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D1" w:rsidRPr="009A41E0" w:rsidRDefault="00F670FE" w:rsidP="009A41E0">
      <w:pPr>
        <w:tabs>
          <w:tab w:val="left" w:pos="16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A41E0">
        <w:rPr>
          <w:rFonts w:ascii="Times New Roman" w:hAnsi="Times New Roman" w:cs="Times New Roman"/>
          <w:sz w:val="28"/>
          <w:szCs w:val="28"/>
        </w:rPr>
        <w:tab/>
        <w:t>Валерий ШУЛЬЖИК</w:t>
      </w: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9A41E0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  <w:u w:val="dashedHeavy"/>
        </w:rPr>
      </w:pPr>
      <w:r w:rsidRPr="009A41E0">
        <w:rPr>
          <w:rFonts w:ascii="Times New Roman" w:hAnsi="Times New Roman" w:cs="Times New Roman"/>
          <w:b/>
          <w:sz w:val="28"/>
          <w:szCs w:val="28"/>
          <w:u w:val="dashedHeavy"/>
        </w:rPr>
        <w:t>С И Н Д Б А Д – М О Р Е Х О Д</w:t>
      </w:r>
    </w:p>
    <w:p w:rsidR="00B12ED1" w:rsidRPr="009A41E0" w:rsidRDefault="00B12ED1" w:rsidP="009A41E0">
      <w:pPr>
        <w:tabs>
          <w:tab w:val="left" w:pos="16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1E0">
        <w:rPr>
          <w:rFonts w:ascii="Times New Roman" w:hAnsi="Times New Roman" w:cs="Times New Roman"/>
          <w:i/>
          <w:sz w:val="28"/>
          <w:szCs w:val="28"/>
        </w:rPr>
        <w:t>Пьеса в двух действиях</w:t>
      </w:r>
    </w:p>
    <w:p w:rsidR="00B12ED1" w:rsidRPr="009A41E0" w:rsidRDefault="00B12ED1" w:rsidP="009A41E0">
      <w:pPr>
        <w:tabs>
          <w:tab w:val="left" w:pos="16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1E0">
        <w:rPr>
          <w:rFonts w:ascii="Times New Roman" w:hAnsi="Times New Roman" w:cs="Times New Roman"/>
          <w:i/>
          <w:sz w:val="28"/>
          <w:szCs w:val="28"/>
        </w:rPr>
        <w:t>по мотивам восточных сказок</w:t>
      </w: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9A41E0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- 1981 –</w:t>
      </w:r>
      <w:r w:rsidRPr="009A41E0">
        <w:rPr>
          <w:rFonts w:ascii="Times New Roman" w:hAnsi="Times New Roman" w:cs="Times New Roman"/>
          <w:sz w:val="28"/>
          <w:szCs w:val="28"/>
        </w:rPr>
        <w:br w:type="page"/>
      </w:r>
    </w:p>
    <w:p w:rsidR="0008367E" w:rsidRPr="009A41E0" w:rsidRDefault="0008367E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8367E" w:rsidRPr="009A41E0" w:rsidRDefault="0008367E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8367E" w:rsidRPr="009A41E0" w:rsidRDefault="0008367E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8367E" w:rsidRPr="009A41E0" w:rsidRDefault="0008367E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8367E" w:rsidRPr="009A41E0" w:rsidRDefault="0008367E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8367E" w:rsidRPr="009A41E0" w:rsidRDefault="0008367E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08367E" w:rsidRPr="009A41E0" w:rsidRDefault="0008367E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  <w:sectPr w:rsidR="00B12ED1" w:rsidRPr="009A41E0" w:rsidSect="00F670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СИНДБАД-МОРЕХОД.</w:t>
      </w:r>
    </w:p>
    <w:p w:rsidR="00B12ED1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 Л И</w:t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  <w:t>- садовник.</w:t>
      </w:r>
    </w:p>
    <w:p w:rsidR="003A7A8E" w:rsidRPr="009A41E0" w:rsidRDefault="00B12ED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З Е Й Н А Б</w:t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  <w:t>- царевна.</w:t>
      </w:r>
    </w:p>
    <w:p w:rsidR="00B12ED1" w:rsidRPr="009A41E0" w:rsidRDefault="003A7A8E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 Ж А Ф Ф А Р</w:t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- великий визирь.</w:t>
      </w:r>
    </w:p>
    <w:p w:rsidR="003A7A8E" w:rsidRPr="009A41E0" w:rsidRDefault="003A7A8E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 А Н С У Р</w:t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- купец.</w:t>
      </w:r>
    </w:p>
    <w:p w:rsidR="003A7A8E" w:rsidRPr="009A41E0" w:rsidRDefault="00D14AF1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6" style="position:absolute;z-index:251659264;visibility:visible;mso-height-relative:margin" from="212.7pt,23.2pt" to="212.7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" strokecolor="black [3200]" strokeweight=".5pt">
            <v:stroke joinstyle="miter"/>
          </v:line>
        </w:pict>
      </w:r>
      <w:r w:rsidR="003A7A8E" w:rsidRPr="009A41E0">
        <w:rPr>
          <w:rFonts w:ascii="Times New Roman" w:hAnsi="Times New Roman" w:cs="Times New Roman"/>
          <w:sz w:val="28"/>
          <w:szCs w:val="28"/>
        </w:rPr>
        <w:t>А Б Д У Л Л А</w:t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</w:r>
      <w:r w:rsidR="003A7A8E" w:rsidRPr="009A41E0">
        <w:rPr>
          <w:rFonts w:ascii="Times New Roman" w:hAnsi="Times New Roman" w:cs="Times New Roman"/>
          <w:sz w:val="28"/>
          <w:szCs w:val="28"/>
        </w:rPr>
        <w:tab/>
        <w:t>- точильщик ножей.</w:t>
      </w:r>
    </w:p>
    <w:p w:rsidR="003A7A8E" w:rsidRPr="009A41E0" w:rsidRDefault="003A7A8E" w:rsidP="00DA3B98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ХАСАН – по прозвищу</w:t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</w:p>
    <w:p w:rsidR="003A7A8E" w:rsidRPr="009A41E0" w:rsidRDefault="003A7A8E" w:rsidP="00DA3B98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</w:t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  <w:t>- стражники.</w:t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</w:r>
    </w:p>
    <w:p w:rsidR="003A7A8E" w:rsidRPr="009A41E0" w:rsidRDefault="003A7A8E" w:rsidP="00DA3B98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ФЕЙСАЛ – по прозвищу</w:t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</w:r>
      <w:r w:rsidR="0008367E" w:rsidRPr="009A41E0">
        <w:rPr>
          <w:rFonts w:ascii="Times New Roman" w:hAnsi="Times New Roman" w:cs="Times New Roman"/>
          <w:sz w:val="28"/>
          <w:szCs w:val="28"/>
        </w:rPr>
        <w:tab/>
      </w:r>
    </w:p>
    <w:p w:rsidR="003A7A8E" w:rsidRPr="009A41E0" w:rsidRDefault="003A7A8E" w:rsidP="00DA3B98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</w:t>
      </w:r>
    </w:p>
    <w:p w:rsidR="003A7A8E" w:rsidRPr="009A41E0" w:rsidRDefault="003A7A8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ДАЛИЛА-ХИТРИЦА.</w:t>
      </w:r>
    </w:p>
    <w:p w:rsidR="003A7A8E" w:rsidRPr="009A41E0" w:rsidRDefault="003A7A8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ЦАРЬ ПТИЦ.</w:t>
      </w:r>
    </w:p>
    <w:p w:rsidR="0088540E" w:rsidRPr="009A41E0" w:rsidRDefault="0088540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8540E" w:rsidRPr="009A41E0" w:rsidRDefault="0088540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8540E" w:rsidRPr="009A41E0" w:rsidRDefault="0088540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8540E" w:rsidRPr="009A41E0" w:rsidRDefault="0088540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8540E" w:rsidRPr="009A41E0" w:rsidRDefault="0088540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8540E" w:rsidRPr="009A41E0" w:rsidRDefault="0088540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8540E" w:rsidRPr="009A41E0" w:rsidRDefault="0088540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8540E" w:rsidRPr="009A41E0" w:rsidRDefault="0088540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  <w:sectPr w:rsidR="0088540E" w:rsidRPr="009A41E0" w:rsidSect="003A7A8E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8540E" w:rsidRPr="009A41E0" w:rsidRDefault="0088540E" w:rsidP="00DA3B98">
      <w:pPr>
        <w:tabs>
          <w:tab w:val="left" w:pos="162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8540E" w:rsidRPr="009A41E0" w:rsidRDefault="0088540E" w:rsidP="009A41E0">
      <w:pPr>
        <w:tabs>
          <w:tab w:val="left" w:pos="315"/>
          <w:tab w:val="left" w:pos="1620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A41E0">
        <w:rPr>
          <w:rFonts w:ascii="Times New Roman" w:hAnsi="Times New Roman" w:cs="Times New Roman"/>
          <w:b/>
          <w:sz w:val="28"/>
          <w:szCs w:val="28"/>
          <w:u w:val="double"/>
        </w:rPr>
        <w:lastRenderedPageBreak/>
        <w:t>ДЕЙСТВИЕ ПЕРВОЕ</w:t>
      </w:r>
    </w:p>
    <w:p w:rsidR="0088540E" w:rsidRPr="009A41E0" w:rsidRDefault="0088540E" w:rsidP="00DA3B98">
      <w:pPr>
        <w:tabs>
          <w:tab w:val="left" w:pos="1620"/>
        </w:tabs>
        <w:spacing w:before="240"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На сцене в неярком луче света одинокий странник. Это вернувшийся из плавания СИНДБАД-МОРЕХОД. Слышна песня. СИНДБАД не поёт её – она звучит в его сердце, но звучит так, что её слышат все</w:t>
      </w:r>
      <w:r w:rsidR="00BC464F" w:rsidRPr="009A41E0">
        <w:rPr>
          <w:rFonts w:ascii="Times New Roman" w:hAnsi="Times New Roman" w:cs="Times New Roman"/>
          <w:sz w:val="28"/>
          <w:szCs w:val="28"/>
        </w:rPr>
        <w:t>, кому дороги море и парус... Все, кому жажда далёких странствий не даёт уснуть по ночам.</w:t>
      </w:r>
    </w:p>
    <w:p w:rsidR="00BC464F" w:rsidRPr="009A41E0" w:rsidRDefault="00BC464F" w:rsidP="00DA3B98">
      <w:pPr>
        <w:tabs>
          <w:tab w:val="left" w:pos="1620"/>
        </w:tabs>
        <w:spacing w:before="240" w:after="0" w:line="276" w:lineRule="auto"/>
        <w:ind w:left="-283"/>
        <w:rPr>
          <w:rFonts w:ascii="Times New Roman" w:hAnsi="Times New Roman" w:cs="Times New Roman"/>
          <w:sz w:val="28"/>
          <w:szCs w:val="28"/>
        </w:rPr>
        <w:sectPr w:rsidR="00BC464F" w:rsidRPr="009A41E0" w:rsidSect="003A7A8E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C464F" w:rsidRPr="009A41E0" w:rsidRDefault="00BC464F" w:rsidP="00DA3B98">
      <w:pPr>
        <w:tabs>
          <w:tab w:val="left" w:pos="1620"/>
        </w:tabs>
        <w:spacing w:before="240"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Если веришь ты в небеса,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Если любишь ты паруса,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Не терзай себе сердце зря –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Поднимай якоря.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Ты прошёл сквозь семь бед,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Синдбад.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Ты увидел весь свет,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Синдбад.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Ты прошёл сто невзгод –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И вот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Твой окончен поход.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Ты простился с волной,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Синдбад.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К морю стал ты спиной,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Синдбад.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Но оно за твоей спиной,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Синдбад.</w:t>
      </w:r>
    </w:p>
    <w:p w:rsidR="00BC464F" w:rsidRPr="009A41E0" w:rsidRDefault="00BC464F" w:rsidP="00DA3B98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Но оно за твоей спиной,</w:t>
      </w:r>
    </w:p>
    <w:p w:rsidR="005C6FEF" w:rsidRPr="009A41E0" w:rsidRDefault="00EF0B2D" w:rsidP="00EF0B2D">
      <w:pPr>
        <w:tabs>
          <w:tab w:val="left" w:pos="1620"/>
        </w:tabs>
        <w:spacing w:after="0" w:line="276" w:lineRule="auto"/>
        <w:ind w:left="2268"/>
        <w:rPr>
          <w:rFonts w:ascii="Times New Roman" w:hAnsi="Times New Roman" w:cs="Times New Roman"/>
          <w:sz w:val="28"/>
          <w:szCs w:val="28"/>
        </w:rPr>
        <w:sectPr w:rsidR="005C6FEF" w:rsidRPr="009A41E0" w:rsidSect="003A7A8E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9A41E0">
        <w:rPr>
          <w:rFonts w:ascii="Times New Roman" w:hAnsi="Times New Roman" w:cs="Times New Roman"/>
          <w:sz w:val="28"/>
          <w:szCs w:val="28"/>
        </w:rPr>
        <w:t>Снова манит волной</w:t>
      </w:r>
    </w:p>
    <w:p w:rsidR="006D63B5" w:rsidRPr="009A41E0" w:rsidRDefault="00EF0B2D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C464F" w:rsidRPr="009A41E0">
        <w:rPr>
          <w:rFonts w:ascii="Times New Roman" w:hAnsi="Times New Roman" w:cs="Times New Roman"/>
          <w:sz w:val="28"/>
          <w:szCs w:val="28"/>
        </w:rPr>
        <w:t>СИНДБАД: О аллах,</w:t>
      </w:r>
      <w:r w:rsidR="005C6FEF" w:rsidRPr="009A41E0">
        <w:rPr>
          <w:rFonts w:ascii="Times New Roman" w:hAnsi="Times New Roman" w:cs="Times New Roman"/>
          <w:sz w:val="28"/>
          <w:szCs w:val="28"/>
        </w:rPr>
        <w:t xml:space="preserve"> сквозь семь бед ты провёл меня и оставил живым. Я совершил семь путешествий, и каждое – это рассказ, приводящий в смущение умы. Мой корабль разбивало о скалы, буря швыряла меня, и обломок корабельной доски много дней и ночей был для меня убежищем и надеждой!</w:t>
      </w:r>
      <w:r w:rsidR="005C6FEF" w:rsidRPr="009A41E0">
        <w:rPr>
          <w:rFonts w:ascii="Times New Roman" w:hAnsi="Times New Roman" w:cs="Times New Roman"/>
          <w:sz w:val="28"/>
          <w:szCs w:val="28"/>
        </w:rPr>
        <w:br w:type="page"/>
      </w:r>
    </w:p>
    <w:p w:rsidR="00BC464F" w:rsidRPr="009A41E0" w:rsidRDefault="005C6FEF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Я умирал от жажды и голода на пустынных островах; был в плену у великана, который, словно плоды хлебного дерева, пожирал моих спутников, и только чудом я ушёл от него живым! Я видел царя обезьян, побывал в стране мёртвых; страшный карлик хитростью взобрался мне на плечи, и долгие месяцы я носил его, подобно ослу! Я видел сокровища</w:t>
      </w:r>
      <w:r w:rsidR="00B8431C" w:rsidRPr="009A41E0">
        <w:rPr>
          <w:rFonts w:ascii="Times New Roman" w:hAnsi="Times New Roman" w:cs="Times New Roman"/>
          <w:sz w:val="28"/>
          <w:szCs w:val="28"/>
        </w:rPr>
        <w:t>, равных которым нет у калифов Багдада! Сандаловое дерево и пурпур, изумруды и алмазы, золото и шёлка держал я в этих руках! Море дарило богатства, море забирало их у меня... Теперь я вновь беден, но говорю тебе, о аллах, спасибо, что ты оставил меня в живых. Душа моя полна увиденным и пережитым, и я больше не отправлюсь в путешествие никогда! Я продам корабль и в тишине и покое проведу остаток дней, отпущенных мне тобой!</w:t>
      </w:r>
    </w:p>
    <w:p w:rsidR="00E34269" w:rsidRPr="009A41E0" w:rsidRDefault="00B8431C" w:rsidP="00DA3B98">
      <w:pPr>
        <w:tabs>
          <w:tab w:val="left" w:pos="1620"/>
        </w:tabs>
        <w:spacing w:before="240"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  <w:t>/Удары барабана</w:t>
      </w:r>
      <w:r w:rsidR="00E34269" w:rsidRPr="009A41E0">
        <w:rPr>
          <w:rFonts w:ascii="Times New Roman" w:hAnsi="Times New Roman" w:cs="Times New Roman"/>
          <w:sz w:val="28"/>
          <w:szCs w:val="28"/>
        </w:rPr>
        <w:t>.</w:t>
      </w:r>
      <w:r w:rsidR="00E34269" w:rsidRPr="009A41E0">
        <w:rPr>
          <w:rFonts w:ascii="Times New Roman" w:hAnsi="Times New Roman" w:cs="Times New Roman"/>
          <w:sz w:val="28"/>
          <w:szCs w:val="28"/>
        </w:rPr>
        <w:br/>
      </w:r>
      <w:r w:rsidR="0042178E" w:rsidRPr="009A41E0">
        <w:rPr>
          <w:rFonts w:ascii="Times New Roman" w:hAnsi="Times New Roman" w:cs="Times New Roman"/>
          <w:sz w:val="28"/>
          <w:szCs w:val="28"/>
        </w:rPr>
        <w:t>СИНДБАД</w:t>
      </w:r>
      <w:r w:rsidRPr="009A41E0">
        <w:rPr>
          <w:rFonts w:ascii="Times New Roman" w:hAnsi="Times New Roman" w:cs="Times New Roman"/>
          <w:sz w:val="28"/>
          <w:szCs w:val="28"/>
        </w:rPr>
        <w:t xml:space="preserve"> на</w:t>
      </w:r>
      <w:r w:rsidR="0042178E" w:rsidRPr="009A41E0">
        <w:rPr>
          <w:rFonts w:ascii="Times New Roman" w:hAnsi="Times New Roman" w:cs="Times New Roman"/>
          <w:sz w:val="28"/>
          <w:szCs w:val="28"/>
        </w:rPr>
        <w:t xml:space="preserve"> базарной площади большого города.</w:t>
      </w:r>
      <w:r w:rsidR="00E34269" w:rsidRPr="009A41E0">
        <w:rPr>
          <w:rFonts w:ascii="Times New Roman" w:hAnsi="Times New Roman" w:cs="Times New Roman"/>
          <w:sz w:val="28"/>
          <w:szCs w:val="28"/>
        </w:rPr>
        <w:br/>
        <w:t>Сверкают золотым купола дворцов и минаретов,</w:t>
      </w:r>
      <w:r w:rsidR="00E34269" w:rsidRPr="009A41E0">
        <w:rPr>
          <w:rFonts w:ascii="Times New Roman" w:hAnsi="Times New Roman" w:cs="Times New Roman"/>
          <w:sz w:val="28"/>
          <w:szCs w:val="28"/>
        </w:rPr>
        <w:br/>
        <w:t>слышны призывные крики торговцев, звон наковален, гул толпы. Приближающиеся удары барабана./</w:t>
      </w:r>
    </w:p>
    <w:p w:rsidR="0069035A" w:rsidRPr="009A41E0" w:rsidRDefault="00E34269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ГОЛОСА СТРАЖНИКОВ: О правоверные! Спрячьтесь в свои жилища! Закройте уши и лавки до захода солнца не покидайте свои дома! Так повелевает вам правитель нашего царства великий визирь Джаффар! Слушайте и повинуйтесь!</w:t>
      </w:r>
      <w:r w:rsidR="0069035A" w:rsidRPr="009A4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1E0" w:rsidRDefault="0069035A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="00E34269" w:rsidRPr="009A41E0">
        <w:rPr>
          <w:rFonts w:ascii="Times New Roman" w:hAnsi="Times New Roman" w:cs="Times New Roman"/>
          <w:sz w:val="28"/>
          <w:szCs w:val="28"/>
        </w:rPr>
        <w:t>/Появляются стражники – ХАСАН, по прозвищу ПЛАКАЛЬЩИК, И ФЕЙСАЛ, по прозвищу ОДНОГЛАЗЫЙ. Они выводят садовника АЛИ и привязывают его к столбу./</w:t>
      </w:r>
    </w:p>
    <w:p w:rsidR="000B6406" w:rsidRPr="009A41E0" w:rsidRDefault="00E34269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ОДНОГЛАЗЫЙ: Клянусь аллахом, ты одумаешься, садовник Али!</w:t>
      </w:r>
      <w:r w:rsidR="000B6406" w:rsidRPr="009A41E0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0B6406" w:rsidRPr="009A41E0">
        <w:rPr>
          <w:rFonts w:ascii="Times New Roman" w:hAnsi="Times New Roman" w:cs="Times New Roman"/>
          <w:sz w:val="28"/>
          <w:szCs w:val="28"/>
        </w:rPr>
        <w:t xml:space="preserve"> Никогда.</w:t>
      </w:r>
      <w:r w:rsidR="000B6406" w:rsidRPr="009A41E0">
        <w:rPr>
          <w:rFonts w:ascii="Times New Roman" w:hAnsi="Times New Roman" w:cs="Times New Roman"/>
          <w:sz w:val="28"/>
          <w:szCs w:val="28"/>
        </w:rPr>
        <w:br/>
        <w:t xml:space="preserve">   ПЛАКАЛЬЩИК: Одумайся, садовник, я буду плакать, когда начну тебя бить!</w:t>
      </w:r>
      <w:r w:rsidR="000B6406" w:rsidRPr="009A41E0">
        <w:rPr>
          <w:rFonts w:ascii="Times New Roman" w:hAnsi="Times New Roman" w:cs="Times New Roman"/>
          <w:sz w:val="28"/>
          <w:szCs w:val="28"/>
        </w:rPr>
        <w:br/>
      </w:r>
      <w:r w:rsidR="000B6406" w:rsidRPr="009A41E0">
        <w:rPr>
          <w:rFonts w:ascii="Times New Roman" w:hAnsi="Times New Roman" w:cs="Times New Roman"/>
          <w:sz w:val="28"/>
          <w:szCs w:val="28"/>
        </w:rPr>
        <w:tab/>
      </w:r>
      <w:r w:rsidR="000B6406" w:rsidRPr="009A41E0">
        <w:rPr>
          <w:rFonts w:ascii="Times New Roman" w:hAnsi="Times New Roman" w:cs="Times New Roman"/>
          <w:sz w:val="28"/>
          <w:szCs w:val="28"/>
        </w:rPr>
        <w:tab/>
      </w:r>
      <w:r w:rsidR="000B6406" w:rsidRPr="009A41E0">
        <w:rPr>
          <w:rFonts w:ascii="Times New Roman" w:hAnsi="Times New Roman" w:cs="Times New Roman"/>
          <w:sz w:val="28"/>
          <w:szCs w:val="28"/>
        </w:rPr>
        <w:tab/>
        <w:t>/АЛИ молчит./</w:t>
      </w:r>
    </w:p>
    <w:p w:rsidR="00BC4509" w:rsidRPr="009A41E0" w:rsidRDefault="000B6406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 xml:space="preserve">   ОДНОГЛАЗЫЙ: Тысячу плетей велел дать тебе великий визирь, если ты не одумаешься! Клянусь единственным глазом, что трёхсотым ударом перерублю тебя пополам!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Pr="009A41E0">
        <w:rPr>
          <w:rFonts w:ascii="Times New Roman" w:hAnsi="Times New Roman" w:cs="Times New Roman"/>
          <w:sz w:val="28"/>
          <w:szCs w:val="28"/>
        </w:rPr>
        <w:t xml:space="preserve"> Не одумаюсь. Бей!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ПЛАКАЛЬЩИК: Я не плачу! /Бьёт Али./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СИНДЬАД /подходя/: О стражники, в чём виноват этот юноша?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ОДНОГЛАЗЫЙ: Как осмелился ты покинуть свой дом в этот час?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СИНДБАД: Я мореход, и крыша моего дома – небо над головой.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ПЛАКАЛЬЩИК: Ну что же, мореход, знай – перед тобой вор!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СИНДБАД: Вор!?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ОДНОГЛАЗЫЙ: Страшный вор! Аллах повелел ему копаться в земле и выращивать розы, а он хотел украсть самое большое сокровище нашего царства – сердце царевны Зейнаб.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СИНДБАД: Сердце можно потерять, но его невозможно украсть. Этот юноша не вор!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ОДНОГЛАЗЫЙ: Прочь, если дорожишь головой! Считай свою тысячу, садовник! /Бьёт./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СИНДБАД: Подарите мне его жизнь – и кошелёк ваш!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ПЛАКАЛЬЩИК: Если тебе его жалко, можем разделить эту тысячу на двоих. /Бьёт Синдбада./</w:t>
      </w:r>
    </w:p>
    <w:p w:rsidR="009F09D4" w:rsidRPr="009A41E0" w:rsidRDefault="009F09D4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F09D4" w:rsidRPr="009A41E0" w:rsidSect="003A7A8E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9A41E0">
        <w:rPr>
          <w:rFonts w:ascii="Times New Roman" w:hAnsi="Times New Roman" w:cs="Times New Roman"/>
          <w:sz w:val="28"/>
          <w:szCs w:val="28"/>
        </w:rPr>
        <w:t xml:space="preserve">   СИНДБАД: Там, гд</w:t>
      </w:r>
      <w:r w:rsidR="00BC4509" w:rsidRPr="009A41E0">
        <w:rPr>
          <w:rFonts w:ascii="Times New Roman" w:hAnsi="Times New Roman" w:cs="Times New Roman"/>
          <w:sz w:val="28"/>
          <w:szCs w:val="28"/>
        </w:rPr>
        <w:t>е свистит плеть, - звенит стал</w:t>
      </w:r>
      <w:r w:rsidR="0032062A" w:rsidRPr="009A41E0">
        <w:rPr>
          <w:rFonts w:ascii="Times New Roman" w:hAnsi="Times New Roman" w:cs="Times New Roman"/>
          <w:sz w:val="28"/>
          <w:szCs w:val="28"/>
        </w:rPr>
        <w:t>ь</w:t>
      </w:r>
    </w:p>
    <w:p w:rsidR="009F09D4" w:rsidRPr="009A41E0" w:rsidRDefault="009F09D4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F09D4" w:rsidRPr="009A41E0" w:rsidSect="003A7A8E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B6406" w:rsidRPr="009A41E0" w:rsidRDefault="009F09D4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/СИНДБАД выхватывает саблю. После недолгого боя</w:t>
      </w:r>
      <w:r w:rsidRPr="009A41E0">
        <w:rPr>
          <w:rFonts w:ascii="Times New Roman" w:hAnsi="Times New Roman" w:cs="Times New Roman"/>
          <w:sz w:val="28"/>
          <w:szCs w:val="28"/>
        </w:rPr>
        <w:br/>
        <w:t>стражники спасаются бегством. СИНДБАД подходит к   юноше и освобождает его./</w:t>
      </w:r>
    </w:p>
    <w:p w:rsidR="00BC4509" w:rsidRPr="009A41E0" w:rsidRDefault="009F09D4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</w:t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Pr="009A41E0">
        <w:rPr>
          <w:rFonts w:ascii="Times New Roman" w:hAnsi="Times New Roman" w:cs="Times New Roman"/>
          <w:sz w:val="28"/>
          <w:szCs w:val="28"/>
        </w:rPr>
        <w:t xml:space="preserve"> Незнакомец, ты зря рисковал собою! Мне не нужна моя жизнь.</w:t>
      </w:r>
      <w:r w:rsidR="00BC4509" w:rsidRPr="009A41E0">
        <w:rPr>
          <w:rFonts w:ascii="Times New Roman" w:hAnsi="Times New Roman" w:cs="Times New Roman"/>
          <w:sz w:val="28"/>
          <w:szCs w:val="28"/>
        </w:rPr>
        <w:br/>
        <w:t xml:space="preserve">   СИНДБАД: И все-таки расскажи мне, в чем твоя грусть?</w:t>
      </w:r>
    </w:p>
    <w:p w:rsidR="00BC4509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История моя всем известна: я полюбил самую прекрасную розу царского сада – царевну Зейнаб, и она полюбила меня.</w:t>
      </w:r>
    </w:p>
    <w:p w:rsidR="00BC4509" w:rsidRPr="009A41E0" w:rsidRDefault="00BC450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Она тебе об этом сказала?</w:t>
      </w:r>
    </w:p>
    <w:p w:rsidR="00BC4509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Она сказала о своей любви розам, а они мне. Нет, никто не позволит царской дочери стать женой бедняка!</w:t>
      </w:r>
    </w:p>
    <w:p w:rsidR="00BC4509" w:rsidRPr="009A41E0" w:rsidRDefault="00BC450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Тебя собирались убить?</w:t>
      </w:r>
    </w:p>
    <w:p w:rsidR="00BC4509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Не знаю. Визирь требует, чтобы я сказал царевне всего лишь несколько слов: «Я тебя не люблю». А я никогда этого не скажу!</w:t>
      </w:r>
    </w:p>
    <w:p w:rsidR="00BC4509" w:rsidRPr="009A41E0" w:rsidRDefault="00BC4509" w:rsidP="00FC6B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О Аллах, визирь хочет ложью разлучить влюбленных! Если ты скажешь эти слова, останешься жить…</w:t>
      </w:r>
    </w:p>
    <w:p w:rsidR="00BC4509" w:rsidRPr="009A41E0" w:rsidRDefault="00C8092F" w:rsidP="00FC6B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Но для царевны я умру навсегда.</w:t>
      </w:r>
    </w:p>
    <w:p w:rsidR="00BC4509" w:rsidRPr="009A41E0" w:rsidRDefault="00BC4509" w:rsidP="00FC6B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О юноша! Стыдно стучаться в ворота смерти в твои годы. Я помогу тебе разбогатеть.</w:t>
      </w:r>
    </w:p>
    <w:p w:rsidR="00BC4509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Добрый незнакомец, ты или волшебник, или не ведаешь, что говоришь.</w:t>
      </w:r>
    </w:p>
    <w:p w:rsidR="000B654B" w:rsidRPr="009A41E0" w:rsidRDefault="00BC450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Я знаю, что говорю.</w:t>
      </w:r>
    </w:p>
    <w:p w:rsidR="00BC4509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Но я должен разбогатеть прежде, чем расцветут розы в царском саду.</w:t>
      </w:r>
    </w:p>
    <w:p w:rsidR="00BC4509" w:rsidRPr="009A41E0" w:rsidRDefault="00BC450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Это воля неба или желание твоего нетерпеливого сердца?</w:t>
      </w:r>
    </w:p>
    <w:p w:rsidR="00BC4509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Это воля султана Абу-Али-Шарр-ат-Тарика – отца царевны Зейнаб. Умирая, он объявил: Зейнаб выйдет замуж в год совершеннолетия, в день цветения роз. Ее мужем должен стать самый богатый человек нашей страны. Первые розы расцветут ровно через семь дней. Я садовник, кому, как не мне знать день цветения роз!</w:t>
      </w:r>
    </w:p>
    <w:p w:rsidR="00BC4509" w:rsidRPr="009A41E0" w:rsidRDefault="00BC4509" w:rsidP="00DA3B9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О юноша, слушай и запоминай! Эту тайну поведал мне один древний старик, которого я, рискуя жизнью, спас от смерти в год своего путешествия в страну птицы Рухх! В трех днях пути отсюда есть остров Заколдованных птиц. Доберись до этого острова, найди пещеру, в пещере этой спрятан невиданный клад! Вот путь, по которому ты пойдешь. /Чертит на земле карту/.</w:t>
      </w:r>
    </w:p>
    <w:p w:rsidR="00BC4509" w:rsidRPr="009A41E0" w:rsidRDefault="00BC4509" w:rsidP="00DA3B98">
      <w:pPr>
        <w:pStyle w:val="21"/>
        <w:spacing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lastRenderedPageBreak/>
        <w:t>/С двух сторон, крадучись, появляются одноногий точильщик ножей АБДУЛЛА и торговец МАНСУР/.</w:t>
      </w:r>
    </w:p>
    <w:p w:rsidR="00BC4509" w:rsidRPr="009A41E0" w:rsidRDefault="00BC450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У входа в пещеру ты скажешь волшебное слово… /Замолкает, оглядывается./</w:t>
      </w:r>
    </w:p>
    <w:p w:rsidR="00BC4509" w:rsidRPr="009A41E0" w:rsidRDefault="00BC4509" w:rsidP="00DA3B98">
      <w:pPr>
        <w:pStyle w:val="21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/МАНСУР и АБДУЛЛА прячутся/.</w:t>
      </w:r>
    </w:p>
    <w:p w:rsidR="00BC4509" w:rsidRPr="009A41E0" w:rsidRDefault="00BC450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Ты слышал шорох?</w:t>
      </w:r>
    </w:p>
    <w:p w:rsidR="00BC4509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Это ветер принес нам из сада шелест листвы.</w:t>
      </w:r>
    </w:p>
    <w:p w:rsidR="00BC4509" w:rsidRPr="009A41E0" w:rsidRDefault="00BC450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/что-то шепнув АЛИ на ухо/. Я дам тебе свой корабль, торопись за счастьем на всех парусах!</w:t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Pr="009A41E0">
        <w:rPr>
          <w:rFonts w:ascii="Times New Roman" w:hAnsi="Times New Roman" w:cs="Times New Roman"/>
          <w:sz w:val="28"/>
          <w:szCs w:val="28"/>
        </w:rPr>
        <w:t xml:space="preserve"> О горе мне, незнакомец!</w:t>
      </w:r>
    </w:p>
    <w:p w:rsidR="00BC4509" w:rsidRPr="009A41E0" w:rsidRDefault="00BC450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Меня зовут Синдбад.</w:t>
      </w:r>
    </w:p>
    <w:p w:rsidR="00BC4509" w:rsidRPr="009A41E0" w:rsidRDefault="000E3C61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</w:t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О горе мне, Синдбад! Ты даешь мне ключи от богатства, которым я не могу завладеть. Я садовник, море не знакомо мне и не подвластны мне паруса.</w:t>
      </w:r>
    </w:p>
    <w:p w:rsidR="00BC4509" w:rsidRPr="009A41E0" w:rsidRDefault="000E3C61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</w:t>
      </w:r>
      <w:r w:rsidR="00BC4509" w:rsidRPr="009A41E0">
        <w:rPr>
          <w:rFonts w:ascii="Times New Roman" w:hAnsi="Times New Roman" w:cs="Times New Roman"/>
          <w:sz w:val="28"/>
          <w:szCs w:val="28"/>
        </w:rPr>
        <w:t>СИНДБАД: Хорошо, юноша…</w:t>
      </w:r>
    </w:p>
    <w:p w:rsidR="00BC4509" w:rsidRPr="009A41E0" w:rsidRDefault="000E3C61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</w:t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Меня зовут Али.</w:t>
      </w:r>
    </w:p>
    <w:p w:rsidR="00BC4509" w:rsidRPr="009A41E0" w:rsidRDefault="000E3C61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</w:t>
      </w:r>
      <w:r w:rsidR="00BC4509" w:rsidRPr="009A41E0">
        <w:rPr>
          <w:rFonts w:ascii="Times New Roman" w:hAnsi="Times New Roman" w:cs="Times New Roman"/>
          <w:sz w:val="28"/>
          <w:szCs w:val="28"/>
        </w:rPr>
        <w:t>СИНДБАД: Хорошо, Али, я поплыву к острову Заколдованных Птиц вместе с тобой. О Аллах, ты видишь, я нарушаю данную тебе клятву и снова выхожу в море, но и ты на моем месте не оставил бы этого влюбленного юношу в беде!</w:t>
      </w:r>
    </w:p>
    <w:p w:rsidR="00BC4509" w:rsidRPr="009A41E0" w:rsidRDefault="000E3C61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</w:t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Спасибо тебе, Синдбад. Знай, пока бьется сердце, я не забуду твоей доброты!</w:t>
      </w:r>
    </w:p>
    <w:p w:rsidR="00BC4509" w:rsidRPr="009A41E0" w:rsidRDefault="00BC450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Тогда в путь!</w:t>
      </w:r>
    </w:p>
    <w:p w:rsidR="00BC4509" w:rsidRPr="009A41E0" w:rsidRDefault="000E3C61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</w:t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BC4509" w:rsidRPr="009A41E0">
        <w:rPr>
          <w:rFonts w:ascii="Times New Roman" w:hAnsi="Times New Roman" w:cs="Times New Roman"/>
          <w:sz w:val="28"/>
          <w:szCs w:val="28"/>
        </w:rPr>
        <w:t xml:space="preserve"> Прежде, чем мы уйдем в море, я должен хоть на миг повидать царевну Зейнаб.</w:t>
      </w:r>
    </w:p>
    <w:p w:rsidR="00BC4509" w:rsidRPr="009A41E0" w:rsidRDefault="00BC4509" w:rsidP="00DA3B98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/Идут/.</w:t>
      </w:r>
    </w:p>
    <w:p w:rsidR="000B654B" w:rsidRPr="009A41E0" w:rsidRDefault="000E3C61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 xml:space="preserve">   МАНСУР/преграждая дорогу/: Синдбад, я принёс тебе деньги за твой корабль.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СИНДБАД: Я передумал, купец.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МАНСУЛ: </w:t>
      </w:r>
      <w:r w:rsidR="000B654B" w:rsidRPr="009A41E0">
        <w:rPr>
          <w:rFonts w:ascii="Times New Roman" w:hAnsi="Times New Roman" w:cs="Times New Roman"/>
          <w:sz w:val="28"/>
          <w:szCs w:val="28"/>
        </w:rPr>
        <w:t>Что слышат мои уши! И это говорит мне Синдбад, и это говорит мне мореход, чье слово всегда было твердо, как дамасский клинок!</w:t>
      </w:r>
      <w:r w:rsidR="000B654B" w:rsidRPr="009A41E0">
        <w:rPr>
          <w:rFonts w:ascii="Times New Roman" w:hAnsi="Times New Roman" w:cs="Times New Roman"/>
          <w:sz w:val="28"/>
          <w:szCs w:val="28"/>
        </w:rPr>
        <w:br/>
        <w:t xml:space="preserve">   СИНДБАД: Корабль нужен мне самому.</w:t>
      </w:r>
      <w:r w:rsidR="000B654B" w:rsidRPr="009A41E0">
        <w:rPr>
          <w:rFonts w:ascii="Times New Roman" w:hAnsi="Times New Roman" w:cs="Times New Roman"/>
          <w:sz w:val="28"/>
          <w:szCs w:val="28"/>
        </w:rPr>
        <w:br/>
        <w:t xml:space="preserve">   МАНСУР: О люди! Синдбад разорил меня! Куда я теперь </w:t>
      </w:r>
    </w:p>
    <w:p w:rsidR="000B654B" w:rsidRPr="009A41E0" w:rsidRDefault="000B654B" w:rsidP="00DA3B9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дену розовое масло, пряности и шёлка! Я купил всё это, чтобы с выгодой продать в благословенной Аль-Искандарии, а теперь у меня нет корабля!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   СИНДБАД: Хорошо, я доставлю тебя в Искандарию. В полночь вместе с товарами явись на причал!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/СИНДБАД и АЛИ уходят. МАНСУР разглядывает чертёж на земле./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Остров Заколдованных Птиц! Клад! О Аллах, ты хочешь, чтобы я овладел богатством и женился на царевне Зейнаб. Я выполню твою волю. А старую жену прогоню!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 /наступив на рисунок/: Кажется, здесь нужны люди, умеющие владеть ножом?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Кто ты?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Точильщик ножей.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МАНСУР: Точишь ножи утром, чтобы тупить их по ночам. 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Но это лучше, чем обманывать доверчивых покупателей днем!</w:t>
      </w:r>
    </w:p>
    <w:p w:rsidR="0069035A" w:rsidRPr="009A41E0" w:rsidRDefault="0069035A" w:rsidP="00DA3B98">
      <w:pPr>
        <w:pStyle w:val="21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/Хватаются за ножи/.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Нищий! ты никогда не узнаешь, где спрятан этот клад!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На острове Заколдованных Птиц.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Хочешь, чтобы я взял тебя в долю? Уж не собираешься ли ты стать мужем царевны Зейнаб?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Мне достаточно твоей лавки с товарами и корабля Синдбада в придачу.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МАНСУР: По рукам. В полночь будь у причала. /Уходит/.</w:t>
      </w:r>
    </w:p>
    <w:p w:rsidR="0069035A" w:rsidRPr="009A41E0" w:rsidRDefault="0069035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Ну что ж, купец, у меня свой обычай – я прошу мало, но отбираю все!</w:t>
      </w:r>
    </w:p>
    <w:p w:rsidR="0069035A" w:rsidRPr="009A41E0" w:rsidRDefault="0069035A" w:rsidP="00DA3B9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</w:t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З а т е м н е н и е</w:t>
      </w:r>
    </w:p>
    <w:p w:rsidR="001B52BC" w:rsidRPr="009A41E0" w:rsidRDefault="001B52BC" w:rsidP="00DA3B98">
      <w:pPr>
        <w:pStyle w:val="a3"/>
        <w:spacing w:line="360" w:lineRule="auto"/>
        <w:jc w:val="left"/>
        <w:rPr>
          <w:szCs w:val="28"/>
        </w:rPr>
      </w:pPr>
      <w:r w:rsidRPr="009A41E0">
        <w:rPr>
          <w:szCs w:val="28"/>
        </w:rPr>
        <w:t>Дворцовый сад. Царевна ЗЕЙНАБ играет на лютне. Ее песня грустна.</w:t>
      </w:r>
    </w:p>
    <w:p w:rsidR="001B52BC" w:rsidRPr="009A41E0" w:rsidRDefault="001B52BC" w:rsidP="00DA3B98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Без садовника сохнет сад.</w:t>
      </w:r>
    </w:p>
    <w:p w:rsidR="001B52BC" w:rsidRPr="009A41E0" w:rsidRDefault="001B52BC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 Без любимого</w:t>
      </w:r>
    </w:p>
    <w:p w:rsidR="001B52BC" w:rsidRPr="009A41E0" w:rsidRDefault="001B52BC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 Грустен взгляд,</w:t>
      </w:r>
    </w:p>
    <w:p w:rsidR="001B52BC" w:rsidRPr="009A41E0" w:rsidRDefault="001B52BC" w:rsidP="00DA3B98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Без него не журчит ручей,</w:t>
      </w:r>
    </w:p>
    <w:p w:rsidR="001B52BC" w:rsidRPr="009A41E0" w:rsidRDefault="001B52BC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 И молчит соловей.</w:t>
      </w:r>
    </w:p>
    <w:p w:rsidR="001B52BC" w:rsidRPr="009A41E0" w:rsidRDefault="001B52BC" w:rsidP="00DA3B9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 Где ты, ищу везде, </w:t>
      </w:r>
    </w:p>
    <w:p w:rsidR="001B52BC" w:rsidRPr="009A41E0" w:rsidRDefault="001B52BC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 Где ты, скажи звезде, </w:t>
      </w:r>
    </w:p>
    <w:p w:rsidR="001B52BC" w:rsidRPr="009A41E0" w:rsidRDefault="001B52BC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 Синей шепни воде,</w:t>
      </w:r>
    </w:p>
    <w:p w:rsidR="001B52BC" w:rsidRPr="009A41E0" w:rsidRDefault="001B52BC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 В радости ли, в беде?</w:t>
      </w:r>
    </w:p>
    <w:p w:rsidR="001B52BC" w:rsidRPr="009A41E0" w:rsidRDefault="001B52BC" w:rsidP="00DA3B9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  </w:t>
      </w:r>
      <w:r w:rsidRPr="009A41E0">
        <w:rPr>
          <w:rFonts w:ascii="Times New Roman" w:hAnsi="Times New Roman" w:cs="Times New Roman"/>
          <w:sz w:val="28"/>
          <w:szCs w:val="28"/>
        </w:rPr>
        <w:t xml:space="preserve"> </w:t>
      </w:r>
      <w:r w:rsidR="004C144F" w:rsidRPr="009A41E0">
        <w:rPr>
          <w:rFonts w:ascii="Times New Roman" w:hAnsi="Times New Roman" w:cs="Times New Roman"/>
          <w:sz w:val="28"/>
          <w:szCs w:val="28"/>
        </w:rPr>
        <w:tab/>
      </w:r>
      <w:r w:rsidR="004C144F" w:rsidRPr="009A41E0">
        <w:rPr>
          <w:rFonts w:ascii="Times New Roman" w:hAnsi="Times New Roman" w:cs="Times New Roman"/>
          <w:sz w:val="28"/>
          <w:szCs w:val="28"/>
        </w:rPr>
        <w:tab/>
      </w:r>
      <w:r w:rsidR="004C144F"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>Сердце птицей бьется в груди.</w:t>
      </w:r>
    </w:p>
    <w:p w:rsidR="001B52BC" w:rsidRPr="009A41E0" w:rsidRDefault="001B52BC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41E0">
        <w:rPr>
          <w:rFonts w:ascii="Times New Roman" w:hAnsi="Times New Roman" w:cs="Times New Roman"/>
          <w:sz w:val="28"/>
          <w:szCs w:val="28"/>
        </w:rPr>
        <w:tab/>
        <w:t>Говорит оно мне:</w:t>
      </w:r>
    </w:p>
    <w:p w:rsidR="001B52BC" w:rsidRPr="009A41E0" w:rsidRDefault="001B52BC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 Найди!</w:t>
      </w:r>
    </w:p>
    <w:p w:rsidR="001B52BC" w:rsidRPr="009A41E0" w:rsidRDefault="001B52BC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 Отыщи его, вороти</w:t>
      </w:r>
    </w:p>
    <w:p w:rsidR="001B52BC" w:rsidRPr="009A41E0" w:rsidRDefault="001B52BC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         И молчанье прости.</w:t>
      </w:r>
    </w:p>
    <w:p w:rsidR="001B52BC" w:rsidRPr="009A41E0" w:rsidRDefault="00C8092F" w:rsidP="00DA3B98">
      <w:pPr>
        <w:pStyle w:val="a3"/>
        <w:spacing w:line="360" w:lineRule="auto"/>
        <w:jc w:val="left"/>
        <w:rPr>
          <w:szCs w:val="28"/>
        </w:rPr>
      </w:pPr>
      <w:r w:rsidRPr="009A41E0">
        <w:rPr>
          <w:szCs w:val="28"/>
        </w:rPr>
        <w:t xml:space="preserve">   ЗЕЙНАБ:</w:t>
      </w:r>
      <w:r w:rsidR="001B52BC" w:rsidRPr="009A41E0">
        <w:rPr>
          <w:szCs w:val="28"/>
        </w:rPr>
        <w:t xml:space="preserve"> Ах, отец, почему твоя воля столь жестока! Почему моим мужем должен стать только самый богатый человек нашей страны?! Ведь сундуки мои наполнены заморскими тканями, а драгоценностям нет числа. Но у меня только одно сердце, и я отдала его бедняку.</w:t>
      </w:r>
    </w:p>
    <w:p w:rsidR="001B52BC" w:rsidRPr="009A41E0" w:rsidRDefault="001B52BC" w:rsidP="00DA3B98">
      <w:pPr>
        <w:pStyle w:val="21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/Входит визирь ДЖАФФАР: Он в черной одежде, на голове его черный, расшитый золотом, тюрбан/.</w:t>
      </w:r>
    </w:p>
    <w:p w:rsidR="004C144F" w:rsidRPr="009A41E0" w:rsidRDefault="004C144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ДЖАФФАР: О, пресветлая царевна, да пребудет с тобой милость Аллаха! Я услышал твою песню, и в сердце моем поселилась печаль. Скажи, чем развеселить тебя? Ты отослала танцовщиц, не пожелала видеть искусство </w:t>
      </w:r>
      <w:r w:rsidRPr="009A41E0">
        <w:rPr>
          <w:rFonts w:ascii="Times New Roman" w:hAnsi="Times New Roman" w:cs="Times New Roman"/>
          <w:sz w:val="28"/>
          <w:szCs w:val="28"/>
        </w:rPr>
        <w:lastRenderedPageBreak/>
        <w:t>заклинателя змей. Может быть, ты пожелаешь услышать дивную музыку? /Хлопает в ладоши, звучит музыка/.</w:t>
      </w:r>
    </w:p>
    <w:p w:rsidR="004C144F" w:rsidRPr="009A41E0" w:rsidRDefault="004C144F" w:rsidP="00DA3B98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/ЦАРЕВНА жестом останавливает музыкантов/.</w:t>
      </w:r>
    </w:p>
    <w:p w:rsidR="004C144F" w:rsidRPr="009A41E0" w:rsidRDefault="004C144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Ты плачешь?</w:t>
      </w:r>
    </w:p>
    <w:p w:rsidR="004C144F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Здесь был юноша, садовник, такой же прекрасный, как его цветы. Где он?</w:t>
      </w:r>
    </w:p>
    <w:p w:rsidR="004C144F" w:rsidRPr="009A41E0" w:rsidRDefault="004C144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Неужели он посмел обидеть тебя? О, гнусный воришка! Он воровал золотые яблоки из твоего сада и носил на базар. Стража поймала его. Нынче утром на базарной площади его должны были сечь плетью, но он сбежал.</w:t>
      </w:r>
    </w:p>
    <w:p w:rsidR="004C144F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Это неправда! Он не мог стать вором, он не мог бежать, он любит меня!</w:t>
      </w:r>
    </w:p>
    <w:p w:rsidR="004C144F" w:rsidRPr="009A41E0" w:rsidRDefault="004C144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Откуда ты знаешь? Ты же не говорила с ним никогда.</w:t>
      </w:r>
    </w:p>
    <w:p w:rsidR="004C144F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Мне сказал об этом жасминовый куст. Стоит мне только склониться к его белым цветам, как они шепчут мне нежно: люблю, люблю, люблю.</w:t>
      </w:r>
    </w:p>
    <w:p w:rsidR="004C144F" w:rsidRPr="009A41E0" w:rsidRDefault="004C144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Значит, ты его тоже любишь, царевна?</w:t>
      </w:r>
    </w:p>
    <w:p w:rsidR="004C144F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Люблю. /Плачет/.</w:t>
      </w:r>
    </w:p>
    <w:p w:rsidR="004C144F" w:rsidRPr="009A41E0" w:rsidRDefault="004C144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Царевна, я вижу, что мои слова ранили твое прекрасное сердце, но Аллах не дает мне молчать. Только теперь мне все стало ясно: он бежал не от наказания, он бежал от твоей любви!</w:t>
      </w:r>
    </w:p>
    <w:p w:rsidR="004C144F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Не могу этому поверить!</w:t>
      </w:r>
    </w:p>
    <w:p w:rsidR="004C144F" w:rsidRPr="009A41E0" w:rsidRDefault="004C144F" w:rsidP="00DA3B98">
      <w:pPr>
        <w:pStyle w:val="21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/ДЖАФФАР хлопает в ладоши. Появляются ХАСАН-ПЛАКАЛЬЩИК и ФЕЙСАЛ-ОДНОГЛАЗЫЙ: Говорят, перебивая друг друга/.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Он воровал яблоки…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В твоем саду.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ОДНОГЛАЗЫЙ: Он продавал яблоки…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На городском базаре.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Его поймали…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Но он убежал. /Плачет/.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От твоей любви.</w:t>
      </w:r>
    </w:p>
    <w:p w:rsidR="004C144F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О Аллах, их речи так же противны мне, как и их  лица. /Убегает/.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ДЖАФФАР/стражникам/: Прочь!</w:t>
      </w:r>
    </w:p>
    <w:p w:rsidR="004C144F" w:rsidRPr="009A41E0" w:rsidRDefault="004C144F" w:rsidP="00DA3B98">
      <w:pPr>
        <w:pStyle w:val="21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/Стражники убегают. ДЖАФФАР, выхватив саблю, рубит жасминовый куст. Появляется садовник АЛИ/.</w:t>
      </w:r>
    </w:p>
    <w:p w:rsidR="004C144F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О, Зейнаб, любимая, я должен увидеть тебя хотя бы на миг.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Как ты посмел явиться сюда подлый раб!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АЛИ /увернувшись от сабли/: Синдбад!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 /вбегая/: Я здесь!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Стража!</w:t>
      </w:r>
    </w:p>
    <w:p w:rsidR="004C144F" w:rsidRPr="009A41E0" w:rsidRDefault="004C144F" w:rsidP="00DA3B98">
      <w:pPr>
        <w:pStyle w:val="21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/Вбегают ПЛАКАЛЬЩИК и ОДНОГЛАЗЫЙ: Сабельный бой. Появляется царевна ЗЕЙНАБ./</w:t>
      </w:r>
    </w:p>
    <w:p w:rsidR="004C144F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Остановитесь!</w:t>
      </w:r>
    </w:p>
    <w:p w:rsidR="004C144F" w:rsidRPr="009A41E0" w:rsidRDefault="004C144F" w:rsidP="00DA3B98">
      <w:pPr>
        <w:pStyle w:val="21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/Все замерли./</w:t>
      </w:r>
    </w:p>
    <w:p w:rsidR="004C144F" w:rsidRPr="009A41E0" w:rsidRDefault="004C144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Ты вернулся, садовник. Значит, все, что они говорили здесь, - ложь!</w:t>
      </w:r>
    </w:p>
    <w:p w:rsidR="004C144F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Я люблю тебя; ты подобна луне, сияющей на темном небе, твои щеки – розы, глаза – нарциссы, утренняя заря завидует твоей красоте!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 /кричит/: Остановись! /Кланяется ЗЕЙНАБ/. Царевна, меня обманули. Этот юноша любит тебя. /Замахиваясь на стражников/. Собаки! Убирайтесь из дворца вон! Если к ночи вы не покинете город, я вырву ваши лживые языки!</w:t>
      </w:r>
    </w:p>
    <w:p w:rsidR="004C144F" w:rsidRPr="009A41E0" w:rsidRDefault="004C144F" w:rsidP="00DA3B98">
      <w:pPr>
        <w:pStyle w:val="21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/Стражники убегают/.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Вот видишь, Али, как справедлив великий визирь. Он не позволит разлучить любящие сердца.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ДЖАФФАР: Если любящее сердце бьется в груди самого богатого человека нашей страны, оно может надеяться на любовь царевны Зейнаб.</w:t>
      </w:r>
    </w:p>
    <w:p w:rsidR="004C144F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Мне не нужны богатства.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Госпожа, вы забыли волю безвременно ушедшего от нас султана Абу-Али-Шарр-ат-Тарика. А его воля священна!</w:t>
      </w:r>
    </w:p>
    <w:p w:rsidR="004C144F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Я стану богатым, клянусь!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Царевна, час свадьбы, предначертанной нам Аллахом, наступит через семь дней!</w:t>
      </w:r>
    </w:p>
    <w:p w:rsidR="004C144F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4C144F" w:rsidRPr="009A41E0">
        <w:rPr>
          <w:rFonts w:ascii="Times New Roman" w:hAnsi="Times New Roman" w:cs="Times New Roman"/>
          <w:sz w:val="28"/>
          <w:szCs w:val="28"/>
        </w:rPr>
        <w:t xml:space="preserve"> Клянусь любовью, я скоро вернусь!</w:t>
      </w:r>
    </w:p>
    <w:p w:rsidR="004C144F" w:rsidRPr="009A41E0" w:rsidRDefault="004C144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Он вернется в день цветения роз. Порукой тому слово Синдбада-Морехода! Идем, Али. /Силой уводит АЛИ/.</w:t>
      </w:r>
    </w:p>
    <w:p w:rsidR="00F33EC9" w:rsidRPr="009A41E0" w:rsidRDefault="004C144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Pr="009A41E0">
        <w:rPr>
          <w:rFonts w:ascii="Times New Roman" w:hAnsi="Times New Roman" w:cs="Times New Roman"/>
          <w:sz w:val="28"/>
          <w:szCs w:val="28"/>
        </w:rPr>
        <w:t xml:space="preserve"> Зейнаб!</w:t>
      </w:r>
      <w:r w:rsidR="00F33EC9" w:rsidRPr="009A41E0">
        <w:rPr>
          <w:rFonts w:ascii="Times New Roman" w:hAnsi="Times New Roman" w:cs="Times New Roman"/>
          <w:sz w:val="28"/>
          <w:szCs w:val="28"/>
        </w:rPr>
        <w:br/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F33EC9" w:rsidRPr="009A41E0">
        <w:rPr>
          <w:rFonts w:ascii="Times New Roman" w:hAnsi="Times New Roman" w:cs="Times New Roman"/>
          <w:sz w:val="28"/>
          <w:szCs w:val="28"/>
        </w:rPr>
        <w:t xml:space="preserve"> Али! /бросается вслед за ушедшими/</w:t>
      </w:r>
      <w:r w:rsidR="00F33EC9" w:rsidRPr="009A41E0">
        <w:rPr>
          <w:rFonts w:ascii="Times New Roman" w:hAnsi="Times New Roman" w:cs="Times New Roman"/>
          <w:sz w:val="28"/>
          <w:szCs w:val="28"/>
        </w:rPr>
        <w:br/>
        <w:t xml:space="preserve">ДЖАФФАР: /преграждая путь/ </w:t>
      </w:r>
      <w:r w:rsidR="008E4604" w:rsidRPr="009A41E0">
        <w:rPr>
          <w:rFonts w:ascii="Times New Roman" w:hAnsi="Times New Roman" w:cs="Times New Roman"/>
          <w:sz w:val="28"/>
          <w:szCs w:val="28"/>
        </w:rPr>
        <w:t>Опомнитесь! Вы царевна, дочь великого султана Абу-Али-Шарр-ат-Тарика!</w:t>
      </w:r>
    </w:p>
    <w:p w:rsidR="008E4604" w:rsidRPr="009A41E0" w:rsidRDefault="008E4604" w:rsidP="00DA3B98">
      <w:pPr>
        <w:pStyle w:val="a3"/>
        <w:spacing w:line="360" w:lineRule="auto"/>
        <w:jc w:val="left"/>
        <w:rPr>
          <w:szCs w:val="28"/>
        </w:rPr>
      </w:pPr>
      <w:r w:rsidRPr="009A41E0">
        <w:rPr>
          <w:szCs w:val="28"/>
        </w:rPr>
        <w:tab/>
      </w:r>
      <w:r w:rsidRPr="009A41E0">
        <w:rPr>
          <w:szCs w:val="28"/>
        </w:rPr>
        <w:tab/>
      </w:r>
      <w:r w:rsidRPr="009A41E0">
        <w:rPr>
          <w:szCs w:val="28"/>
        </w:rPr>
        <w:tab/>
      </w:r>
      <w:r w:rsidRPr="009A41E0">
        <w:rPr>
          <w:szCs w:val="28"/>
        </w:rPr>
        <w:tab/>
        <w:t>/ЗЕЙНАБ уходит/.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 Аллах! Почему ты не лишил этого садовника речи, когда он говорил о любви!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Pr="009A41E0">
        <w:rPr>
          <w:rFonts w:ascii="Times New Roman" w:hAnsi="Times New Roman" w:cs="Times New Roman"/>
          <w:sz w:val="28"/>
          <w:szCs w:val="28"/>
        </w:rPr>
        <w:t xml:space="preserve"> Любимая, я вернусь!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Я сделаю то, чего не сделал аллах! Я лишу тебя речи! /Снимает с руки рубиновый перстень, опускает в чашу с водой/. Едва лишь парус твой наполнится попутным ветром, вмиг забудешь ты все слова, кроме трех: ненавижу, презираю, не люблю! В день цветения роз мужем царевны Зейнаб станет самый достойный и самый богатый человек в нашем царстве, и этот человек – я!</w:t>
      </w:r>
    </w:p>
    <w:p w:rsidR="008E4604" w:rsidRPr="009A41E0" w:rsidRDefault="008E4604" w:rsidP="00DA3B98">
      <w:pPr>
        <w:pStyle w:val="21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 xml:space="preserve">          /Ночь. У причала корабль Синдбада. Появляются ХАСАН-ПЛАКАЛЬЩИК и ФЕЙСАЛ-ОДНОГЛАЗЫЙ/.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ОДНОГЛАЗЫЙ: Еще утром каждый заискивал передо мной. Я брал купца за бороду, а он улыбался, будто кушал шербет.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А теперь нас гонят, как бродячих собак. Сто кораблей ушли в море и не взяли нас.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Этот – сто первый. Корабль Синдбада. Клянусь Аллахом, все наши беды из-за него.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Он вышвырнет нас. Я не пойду!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Тогда иди к палачу.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Ой! /Со стоном валится на причал/.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Не умирай, пока жив. Мы спрячемся на палубе или в трюме. А в море нас рассудят клинки.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Лучше быть живым псом, чем мертвым львом. Идем.</w:t>
      </w:r>
    </w:p>
    <w:p w:rsidR="008E4604" w:rsidRPr="009A41E0" w:rsidRDefault="008E4604" w:rsidP="00DA3B98">
      <w:pPr>
        <w:pStyle w:val="21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/Поднимаются на корабль/.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ГОЛОС СИНДБАДА: Это ты, купец?</w:t>
      </w:r>
    </w:p>
    <w:p w:rsidR="008E4604" w:rsidRPr="009A41E0" w:rsidRDefault="008E4604" w:rsidP="00DA3B98">
      <w:pPr>
        <w:pStyle w:val="21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/Стражники прячутся. На палубу выходят СИНДБАД и АЛИ/.</w:t>
      </w:r>
    </w:p>
    <w:p w:rsidR="008E4604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8E4604" w:rsidRPr="009A41E0">
        <w:rPr>
          <w:rFonts w:ascii="Times New Roman" w:hAnsi="Times New Roman" w:cs="Times New Roman"/>
          <w:sz w:val="28"/>
          <w:szCs w:val="28"/>
        </w:rPr>
        <w:t xml:space="preserve"> Ну, где же этот нерасторопный купец?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Не волнуйся. Как только на небесном своде засияет звезда Зохра, мы отправимся в путь.</w:t>
      </w:r>
    </w:p>
    <w:p w:rsidR="008E4604" w:rsidRPr="009A41E0" w:rsidRDefault="008E4604" w:rsidP="00DA3B98">
      <w:pPr>
        <w:pStyle w:val="21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/Появляются МАНСУР и АБДУЛЛА: АБДУЛЛА тащит два больших кувшина, а МАНСУР сгибается под тяжестью сундука/.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Прости, Синдбад, что я задержался. Мой верный слуга не может быстро ходить.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Мир вам, люди!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А где же, купец, твои ткани, пряности, розовое масло, где товары, о которых ты говорил?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В этих кувшинах мускус и амбра. А в этом сундуке драгоценности для красавиц Аль-Искандарии.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СИНДБАД: Добро пожаловать на корабль.</w:t>
      </w:r>
    </w:p>
    <w:p w:rsidR="008E4604" w:rsidRPr="009A41E0" w:rsidRDefault="008E4604" w:rsidP="00DA3B98">
      <w:pPr>
        <w:pStyle w:val="21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/АБДУЛЛА и МАНСУР поднимаются на корабль/.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 /тихо/: А если спросят, где я потерял ногу?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Скажешь, что так и было, или молчи.</w:t>
      </w:r>
    </w:p>
    <w:p w:rsidR="008E4604" w:rsidRPr="009A41E0" w:rsidRDefault="008E4604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/высунувшись из бочки/ Я плачу, глядя на этот сундук.</w:t>
      </w:r>
    </w:p>
    <w:p w:rsidR="0001716D" w:rsidRPr="009A41E0" w:rsidRDefault="008E4604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/высунувшись из бочки/ Эгей, тут держи ухо востро.</w:t>
      </w:r>
      <w:r w:rsidR="00365898" w:rsidRPr="009A41E0">
        <w:rPr>
          <w:rFonts w:ascii="Times New Roman" w:hAnsi="Times New Roman" w:cs="Times New Roman"/>
          <w:sz w:val="28"/>
          <w:szCs w:val="28"/>
        </w:rPr>
        <w:br/>
        <w:t>СИНДБАД: Путники! Наша звезда взошла!</w:t>
      </w:r>
      <w:r w:rsidR="00365898" w:rsidRPr="009A41E0">
        <w:rPr>
          <w:rFonts w:ascii="Times New Roman" w:hAnsi="Times New Roman" w:cs="Times New Roman"/>
          <w:sz w:val="28"/>
          <w:szCs w:val="28"/>
        </w:rPr>
        <w:br/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365898" w:rsidRPr="009A41E0">
        <w:rPr>
          <w:rFonts w:ascii="Times New Roman" w:hAnsi="Times New Roman" w:cs="Times New Roman"/>
          <w:sz w:val="28"/>
          <w:szCs w:val="28"/>
        </w:rPr>
        <w:t xml:space="preserve"> О аллах, пусть сбудется надежда, которую ты мне дал.</w:t>
      </w:r>
      <w:r w:rsidR="00365898" w:rsidRPr="009A41E0">
        <w:rPr>
          <w:rFonts w:ascii="Times New Roman" w:hAnsi="Times New Roman" w:cs="Times New Roman"/>
          <w:sz w:val="28"/>
          <w:szCs w:val="28"/>
        </w:rPr>
        <w:br/>
        <w:t>МАНСУР: О аллах, не забудь: дай мне что надо и забери что мне не нужно!</w:t>
      </w:r>
      <w:r w:rsidR="00365898" w:rsidRPr="009A41E0">
        <w:rPr>
          <w:rFonts w:ascii="Times New Roman" w:hAnsi="Times New Roman" w:cs="Times New Roman"/>
          <w:sz w:val="28"/>
          <w:szCs w:val="28"/>
        </w:rPr>
        <w:br/>
        <w:t>АБДУЛА: О аллах, я сделаю как ты велишь: возьму себе клад, лавку Мансура, а вот как поступить с его женой – я пока не решил!</w:t>
      </w:r>
      <w:r w:rsidR="00365898" w:rsidRPr="009A41E0">
        <w:rPr>
          <w:rFonts w:ascii="Times New Roman" w:hAnsi="Times New Roman" w:cs="Times New Roman"/>
          <w:sz w:val="28"/>
          <w:szCs w:val="28"/>
        </w:rPr>
        <w:br/>
        <w:t>ПЛАКАЛЬЩИК: О аллах, я благодарю тебя за этот сундук. А если ещё что-нибудь будет нужно, я потом попрошу.</w:t>
      </w:r>
      <w:r w:rsidR="00365898" w:rsidRPr="009A41E0">
        <w:rPr>
          <w:rFonts w:ascii="Times New Roman" w:hAnsi="Times New Roman" w:cs="Times New Roman"/>
          <w:sz w:val="28"/>
          <w:szCs w:val="28"/>
        </w:rPr>
        <w:br/>
        <w:t>ОДНОГЛАЗЫЙ: О аллах, спасибо, что ты не позволил навеки закрыться моему последнему глазу.</w:t>
      </w:r>
      <w:r w:rsidR="00365898" w:rsidRPr="009A41E0">
        <w:rPr>
          <w:rFonts w:ascii="Times New Roman" w:hAnsi="Times New Roman" w:cs="Times New Roman"/>
          <w:sz w:val="28"/>
          <w:szCs w:val="28"/>
        </w:rPr>
        <w:br/>
        <w:t>СИНДБАД: О аллах, пошли нам попутный ветер. Морю вверяем свою судьбу!</w:t>
      </w:r>
    </w:p>
    <w:p w:rsidR="0001716D" w:rsidRPr="009A41E0" w:rsidRDefault="0001716D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/Музыка.</w:t>
      </w:r>
    </w:p>
    <w:p w:rsidR="0001716D" w:rsidRPr="009A41E0" w:rsidRDefault="0001716D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СИНДБАД, АЛИ, МАНСУР, АБДУЛЛА, ПЛАКАЛЬШИК и ОДНОГЛАЗЫЙ поочерёдно обращаются к зрителям./</w:t>
      </w:r>
    </w:p>
    <w:p w:rsidR="0001716D" w:rsidRPr="009A41E0" w:rsidRDefault="0001716D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И прошла ночь, и настало утро. Мы вышли в море и ждали попутного ветра. Но аллах сделал так, что ветер обходил наши паруса стороной.</w:t>
      </w:r>
    </w:p>
    <w:p w:rsidR="0001716D" w:rsidRPr="009A41E0" w:rsidRDefault="00C8092F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01716D" w:rsidRPr="009A41E0">
        <w:rPr>
          <w:rFonts w:ascii="Times New Roman" w:hAnsi="Times New Roman" w:cs="Times New Roman"/>
          <w:sz w:val="28"/>
          <w:szCs w:val="28"/>
        </w:rPr>
        <w:t xml:space="preserve"> Я не мог сомкнуть глаз. Сердце моё, опережая корабль, неслось к острову Заколдованных Птиц.</w:t>
      </w:r>
    </w:p>
    <w:p w:rsidR="0001716D" w:rsidRPr="009A41E0" w:rsidRDefault="0001716D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Я тоже не сомкнул глаз. Звон драгоценностей далёкого клада стоял у меня в ушах.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А я вспоминал молодость. Дни, когда купцы молили аллаха о лёгкой смерти, завидя мои чёрные паруса!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ОДНОГЛАЗЫЙ: Едва лишь утро засветилось сквозь щели бочки, в которой я </w:t>
      </w:r>
      <w:r w:rsidRPr="009A41E0">
        <w:rPr>
          <w:rFonts w:ascii="Times New Roman" w:hAnsi="Times New Roman" w:cs="Times New Roman"/>
          <w:sz w:val="28"/>
          <w:szCs w:val="28"/>
        </w:rPr>
        <w:lastRenderedPageBreak/>
        <w:t>спал, рука моя потянулась к ножу, а в сердце вновь вспыхнула месть.</w:t>
      </w:r>
      <w:r w:rsidRPr="009A41E0">
        <w:rPr>
          <w:rFonts w:ascii="Times New Roman" w:hAnsi="Times New Roman" w:cs="Times New Roman"/>
          <w:sz w:val="28"/>
          <w:szCs w:val="28"/>
        </w:rPr>
        <w:br/>
        <w:t>ПЛАКАЛЬЩИК: А я хотел есть. Ночью распотрошил я сокровища купца и разжился кое-чем и в кувшине, и в сундуке!</w:t>
      </w:r>
    </w:p>
    <w:p w:rsidR="00F57F3F" w:rsidRPr="009A41E0" w:rsidRDefault="0001716D" w:rsidP="00DA3B98">
      <w:p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/Палуба корабля. СИНДБАД у штурвала. АЛИ невдалеке от Синдбада. МАНСУР и АБДУЛЛА стерегут свой сундук, стражники прячутся в бочках из-под воды./</w:t>
      </w:r>
    </w:p>
    <w:p w:rsidR="00E80554" w:rsidRPr="009A41E0" w:rsidRDefault="00F57F3F" w:rsidP="00DA3B98">
      <w:pPr>
        <w:pStyle w:val="21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МАНСУР:</w:t>
      </w:r>
      <w:r w:rsidR="00E80554" w:rsidRPr="009A41E0">
        <w:rPr>
          <w:i w:val="0"/>
          <w:szCs w:val="28"/>
        </w:rPr>
        <w:t xml:space="preserve"> Да продлит Аллах дни морехода, чье имя Синдбад, да сохранит он его корабль.</w:t>
      </w:r>
    </w:p>
    <w:p w:rsidR="00E80554" w:rsidRPr="009A41E0" w:rsidRDefault="00E80554" w:rsidP="00DA3B98">
      <w:pPr>
        <w:pStyle w:val="21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АБДУЛЛА: А я перерезал бы их, как баранов.</w:t>
      </w:r>
    </w:p>
    <w:p w:rsidR="00E80554" w:rsidRPr="009A41E0" w:rsidRDefault="00E80554" w:rsidP="00DA3B98">
      <w:pPr>
        <w:pStyle w:val="21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МАНСУР: Молчи!</w:t>
      </w:r>
    </w:p>
    <w:p w:rsidR="00345C0A" w:rsidRPr="009A41E0" w:rsidRDefault="00E80554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Что-то мне не нравится этот слуга.</w:t>
      </w:r>
      <w:r w:rsidRPr="009A41E0">
        <w:rPr>
          <w:rFonts w:ascii="Times New Roman" w:hAnsi="Times New Roman" w:cs="Times New Roman"/>
          <w:sz w:val="28"/>
          <w:szCs w:val="28"/>
        </w:rPr>
        <w:br/>
        <w:t>ОДНОГЛАЗЫЙ: /выглядывая из бочки, стучит в соседнюю/ На пора ли нам жрать?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/показывая Мансуру нож/ Пора?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А заветное слово, которое открывает пещеру? Ты его знаешь? Нет?! Я тоже.</w:t>
      </w:r>
      <w:r w:rsidR="00AB1C3C" w:rsidRPr="009A41E0">
        <w:rPr>
          <w:rFonts w:ascii="Times New Roman" w:hAnsi="Times New Roman" w:cs="Times New Roman"/>
          <w:sz w:val="28"/>
          <w:szCs w:val="28"/>
        </w:rPr>
        <w:br/>
      </w:r>
      <w:r w:rsidR="00345C0A" w:rsidRPr="009A41E0">
        <w:rPr>
          <w:rFonts w:ascii="Times New Roman" w:hAnsi="Times New Roman" w:cs="Times New Roman"/>
          <w:sz w:val="28"/>
          <w:szCs w:val="28"/>
        </w:rPr>
        <w:t>АБДУЛЛА: И что же делать?</w:t>
      </w:r>
      <w:r w:rsidR="00345C0A" w:rsidRPr="009A41E0">
        <w:rPr>
          <w:rFonts w:ascii="Times New Roman" w:hAnsi="Times New Roman" w:cs="Times New Roman"/>
          <w:sz w:val="28"/>
          <w:szCs w:val="28"/>
        </w:rPr>
        <w:br/>
        <w:t>МАНСУР: Вино – вот ключ к языку.</w:t>
      </w:r>
      <w:r w:rsidR="00345C0A" w:rsidRPr="009A41E0">
        <w:rPr>
          <w:rFonts w:ascii="Times New Roman" w:hAnsi="Times New Roman" w:cs="Times New Roman"/>
          <w:sz w:val="28"/>
          <w:szCs w:val="28"/>
        </w:rPr>
        <w:br/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345C0A" w:rsidRPr="009A41E0">
        <w:rPr>
          <w:rFonts w:ascii="Times New Roman" w:hAnsi="Times New Roman" w:cs="Times New Roman"/>
          <w:sz w:val="28"/>
          <w:szCs w:val="28"/>
        </w:rPr>
        <w:t xml:space="preserve"> Синдбад, почему ветер обходит нас стороной?</w:t>
      </w:r>
      <w:r w:rsidR="00345C0A" w:rsidRPr="009A41E0">
        <w:rPr>
          <w:rFonts w:ascii="Times New Roman" w:hAnsi="Times New Roman" w:cs="Times New Roman"/>
          <w:sz w:val="28"/>
          <w:szCs w:val="28"/>
        </w:rPr>
        <w:br/>
        <w:t>СИНДБАД: Поднявший парус должен быть терпеливым!</w:t>
      </w:r>
      <w:r w:rsidR="00345C0A" w:rsidRPr="009A41E0">
        <w:rPr>
          <w:rFonts w:ascii="Times New Roman" w:hAnsi="Times New Roman" w:cs="Times New Roman"/>
          <w:sz w:val="28"/>
          <w:szCs w:val="28"/>
        </w:rPr>
        <w:br/>
        <w:t>ОДНОГЛАЗЫЙ: /Высунувшись из бочки, Плакальщику/ О каком терпении ты говоришь? Я хочу есть!</w:t>
      </w:r>
      <w:r w:rsidR="00345C0A" w:rsidRPr="009A41E0">
        <w:rPr>
          <w:rFonts w:ascii="Times New Roman" w:hAnsi="Times New Roman" w:cs="Times New Roman"/>
          <w:sz w:val="28"/>
          <w:szCs w:val="28"/>
        </w:rPr>
        <w:br/>
        <w:t>АБДУЛЛА: Попробуем. А не выйдет, пожарим им пятки огнём!</w:t>
      </w:r>
      <w:r w:rsidR="00345C0A" w:rsidRPr="009A41E0">
        <w:rPr>
          <w:rFonts w:ascii="Times New Roman" w:hAnsi="Times New Roman" w:cs="Times New Roman"/>
          <w:sz w:val="28"/>
          <w:szCs w:val="28"/>
        </w:rPr>
        <w:br/>
        <w:t>МАНСУР: /вопит/ Шайтан! Собака! Сын змеи! /Пинает Абдуллу/ О аллах! Если уж ты караешь купца, то даёшь ему плохого слугу. /Набрасывается на Абдуллу с кулаками./ Нечестивый! Шакал!</w:t>
      </w:r>
    </w:p>
    <w:p w:rsidR="005224A7" w:rsidRPr="009A41E0" w:rsidRDefault="005224A7" w:rsidP="00DA3B98">
      <w:pPr>
        <w:pStyle w:val="21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СИНДБАД: Что прогневило тебя, купец?</w:t>
      </w:r>
    </w:p>
    <w:p w:rsidR="005224A7" w:rsidRPr="009A41E0" w:rsidRDefault="005224A7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МАНСУР: О, достойнейший из достойных, да продлит Аллах твои дни! Я приказал этому ослу взять кувшины с амброй и мускусом, а он взял вино! Я </w:t>
      </w:r>
      <w:r w:rsidRPr="009A41E0">
        <w:rPr>
          <w:rFonts w:ascii="Times New Roman" w:hAnsi="Times New Roman" w:cs="Times New Roman"/>
          <w:sz w:val="28"/>
          <w:szCs w:val="28"/>
        </w:rPr>
        <w:lastRenderedPageBreak/>
        <w:t>разорен, я нищий, я царь нищих! Торговать нечем, плыть в Аль-Искандарию незачем, мы можем ехать с вами на остров, этот, как его…</w:t>
      </w:r>
    </w:p>
    <w:p w:rsidR="005224A7" w:rsidRPr="009A41E0" w:rsidRDefault="005224A7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 /настороженно/: Какой остров?</w:t>
      </w:r>
    </w:p>
    <w:p w:rsidR="005224A7" w:rsidRPr="009A41E0" w:rsidRDefault="005224A7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Но вы же куда-то плывете. Наверняка на вашем пути встретятся острова.</w:t>
      </w:r>
    </w:p>
    <w:p w:rsidR="005224A7" w:rsidRPr="009A41E0" w:rsidRDefault="005224A7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Купец, Синдбад-Мореход обещал доставить тебя в Аль-Искандарию и он сделает это. И дальше мы поплывем одни.</w:t>
      </w:r>
    </w:p>
    <w:p w:rsidR="005224A7" w:rsidRPr="009A41E0" w:rsidRDefault="005224A7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А может быть, вам нужны помощники? Я обучен морскому делу и…</w:t>
      </w:r>
    </w:p>
    <w:p w:rsidR="005224A7" w:rsidRPr="009A41E0" w:rsidRDefault="005224A7" w:rsidP="00DA3B98">
      <w:pPr>
        <w:pStyle w:val="a3"/>
        <w:spacing w:line="360" w:lineRule="auto"/>
        <w:jc w:val="left"/>
        <w:rPr>
          <w:szCs w:val="28"/>
        </w:rPr>
      </w:pPr>
      <w:r w:rsidRPr="009A41E0">
        <w:rPr>
          <w:szCs w:val="28"/>
        </w:rPr>
        <w:t>СИНДБАД: О  ученый слуга, в нашем деле помощники нам не нужны.</w:t>
      </w:r>
    </w:p>
    <w:p w:rsidR="005224A7" w:rsidRPr="009A41E0" w:rsidRDefault="005224A7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 /поднимая кувшин/: Этот напиток веселит душу и делает светлым ум. Пусть будет Аллах помощником вам в делах!</w:t>
      </w:r>
    </w:p>
    <w:p w:rsidR="005224A7" w:rsidRPr="009A41E0" w:rsidRDefault="005224A7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Да не оставит он и тебя. /Берет кувшин, пьет/.</w:t>
      </w:r>
    </w:p>
    <w:p w:rsidR="009F09D4" w:rsidRPr="009A41E0" w:rsidRDefault="005224A7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Да не обойдёт он и меня! /Прихватив другой кувшин, возвращается в бочку./</w:t>
      </w:r>
    </w:p>
    <w:p w:rsidR="005224A7" w:rsidRPr="009A41E0" w:rsidRDefault="005224A7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/СИНДБАД передаёт кувшин Али, АЛИ – купцу. МАНСУР, поднеся кувшин к губам, убеждается, что он пуст./</w:t>
      </w:r>
    </w:p>
    <w:p w:rsidR="005224A7" w:rsidRPr="009A41E0" w:rsidRDefault="005224A7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О аллах, ты лишил моего слугу не только ноги, но и совести тоже! Когда ты успел вылакать всё, шакал?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/рассвирепев/ Аллах забрал мою ногу, но оставил мне нож!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/отступая/ О смиреннейший, неси нам второй кувшин.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/поискав/ Мой господин, второго кувшина нет!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Как нет, честнейший? Уж не проглотил ли ты его целиком? /Обыскивает Абдуллу./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Клянусь аллахом, я к нему не притрагивался!</w:t>
      </w:r>
    </w:p>
    <w:p w:rsidR="005224A7" w:rsidRPr="009A41E0" w:rsidRDefault="005224A7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/Мечутся по палубе, ищут кувшин/</w:t>
      </w:r>
    </w:p>
    <w:p w:rsidR="007D4AFC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7D4AFC" w:rsidRPr="009A41E0">
        <w:rPr>
          <w:rFonts w:ascii="Times New Roman" w:hAnsi="Times New Roman" w:cs="Times New Roman"/>
          <w:sz w:val="28"/>
          <w:szCs w:val="28"/>
        </w:rPr>
        <w:t xml:space="preserve"> Синдбад, мне кажется, что в шуме волн я слышу голос Зейнаб.</w:t>
      </w:r>
    </w:p>
    <w:p w:rsidR="007D4AFC" w:rsidRPr="009A41E0" w:rsidRDefault="007D4AFC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Этот голос звучит в твоем сердце, Али.</w:t>
      </w:r>
      <w:r w:rsidRPr="009A41E0">
        <w:rPr>
          <w:rFonts w:ascii="Times New Roman" w:hAnsi="Times New Roman" w:cs="Times New Roman"/>
          <w:sz w:val="28"/>
          <w:szCs w:val="28"/>
        </w:rPr>
        <w:br/>
        <w:t>ПЛАКАЛЬЩИК: /появляясь из бочки./ А я слышу лишь голос желудка. Поешь, о Хасан, уговаривает он меня. /крадётся к сундуку./</w:t>
      </w:r>
    </w:p>
    <w:p w:rsidR="00A67CC0" w:rsidRPr="009A41E0" w:rsidRDefault="003D3501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/МАНСУР и АБДУЛЛА сталкиваются./</w:t>
      </w:r>
    </w:p>
    <w:p w:rsidR="003D3501" w:rsidRPr="009A41E0" w:rsidRDefault="003D3501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/свирепо/ Где кувшин?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/торопливо/ Клянусь аллахом, я его не видел.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="0002225D" w:rsidRPr="009A41E0">
        <w:rPr>
          <w:rFonts w:ascii="Times New Roman" w:hAnsi="Times New Roman" w:cs="Times New Roman"/>
          <w:sz w:val="28"/>
          <w:szCs w:val="28"/>
        </w:rPr>
        <w:t>АБДУЛЛА: Наверняка колдовство.</w:t>
      </w:r>
      <w:r w:rsidR="0002225D" w:rsidRPr="009A41E0">
        <w:rPr>
          <w:rFonts w:ascii="Times New Roman" w:hAnsi="Times New Roman" w:cs="Times New Roman"/>
          <w:sz w:val="28"/>
          <w:szCs w:val="28"/>
        </w:rPr>
        <w:br/>
        <w:t>Мансур: Сумасшедший, мы просто плохо искали.</w:t>
      </w:r>
    </w:p>
    <w:p w:rsidR="0002225D" w:rsidRPr="009A41E0" w:rsidRDefault="0002225D" w:rsidP="00DA3B98">
      <w:pPr>
        <w:tabs>
          <w:tab w:val="left" w:pos="1620"/>
        </w:tabs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  <w:t>/Снова ищут. МАНСУР подходит к сундуку, открывает его. Из сундука высовывается ПЛАКАЛЬЩИК, жующий цыплёнка./</w:t>
      </w:r>
      <w:r w:rsidRPr="009A41E0">
        <w:rPr>
          <w:rFonts w:ascii="Times New Roman" w:hAnsi="Times New Roman" w:cs="Times New Roman"/>
          <w:sz w:val="28"/>
          <w:szCs w:val="28"/>
        </w:rPr>
        <w:br/>
        <w:t>/Машинально/ Где кувшин? /И вдруг с воплем бросается к мачте и карабкается на неё./</w:t>
      </w:r>
    </w:p>
    <w:p w:rsidR="0002225D" w:rsidRPr="009A41E0" w:rsidRDefault="0002225D" w:rsidP="00DA3B98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  <w:t>/СИНДБАД, АЛИ, АБДУЛЛА подбегают к Мансуру. ПЛАКАЛЬЩИК незаметно возвращается в бочку./</w:t>
      </w:r>
    </w:p>
    <w:p w:rsidR="0002225D" w:rsidRPr="009A41E0" w:rsidRDefault="0002225D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Что случилось, купец?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Там… /показывая на сундук./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Кувшин?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Pr="009A41E0">
        <w:rPr>
          <w:rFonts w:ascii="Times New Roman" w:hAnsi="Times New Roman" w:cs="Times New Roman"/>
          <w:sz w:val="28"/>
          <w:szCs w:val="28"/>
        </w:rPr>
        <w:tab/>
        <w:t>/МАНСУР отрицательно мотает головой./</w:t>
      </w:r>
      <w:r w:rsidRPr="009A41E0">
        <w:rPr>
          <w:rFonts w:ascii="Times New Roman" w:hAnsi="Times New Roman" w:cs="Times New Roman"/>
          <w:sz w:val="28"/>
          <w:szCs w:val="28"/>
        </w:rPr>
        <w:br/>
        <w:t>СИНДБАД: Драгоценности?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Жратва?</w:t>
      </w:r>
      <w:r w:rsidRPr="009A41E0">
        <w:rPr>
          <w:rFonts w:ascii="Times New Roman" w:hAnsi="Times New Roman" w:cs="Times New Roman"/>
          <w:sz w:val="28"/>
          <w:szCs w:val="28"/>
        </w:rPr>
        <w:br/>
        <w:t>ВСЕ: Человек!?</w:t>
      </w:r>
    </w:p>
    <w:p w:rsidR="0002225D" w:rsidRPr="009A41E0" w:rsidRDefault="0002225D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  <w:t>/Бегут к сундуку, открывают его./</w:t>
      </w:r>
    </w:p>
    <w:p w:rsidR="0002225D" w:rsidRPr="009A41E0" w:rsidRDefault="0002225D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Сундук пуст!</w:t>
      </w:r>
    </w:p>
    <w:p w:rsidR="00523B77" w:rsidRPr="009A41E0" w:rsidRDefault="0002225D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А где твои драгоценности, купец?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Колдовство!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/соглашаясь/ Колдовство, колдовство!</w:t>
      </w:r>
      <w:r w:rsidRPr="009A41E0">
        <w:rPr>
          <w:rFonts w:ascii="Times New Roman" w:hAnsi="Times New Roman" w:cs="Times New Roman"/>
          <w:sz w:val="28"/>
          <w:szCs w:val="28"/>
        </w:rPr>
        <w:br/>
        <w:t>СИНДБАД: /зрителям/ Вот так всегда. Стоит мне только выйти в море, и все несчастья мира устремляются за мной.</w:t>
      </w:r>
      <w:r w:rsidR="00523B77" w:rsidRPr="009A41E0">
        <w:rPr>
          <w:rFonts w:ascii="Times New Roman" w:hAnsi="Times New Roman" w:cs="Times New Roman"/>
          <w:sz w:val="28"/>
          <w:szCs w:val="28"/>
        </w:rPr>
        <w:t xml:space="preserve"> Хищные птицы и змеи, карлики и великаны. Нет, Синдбад, клянусь, это твое последнее путешествие!</w:t>
      </w:r>
    </w:p>
    <w:p w:rsidR="006C0EB8" w:rsidRPr="009A41E0" w:rsidRDefault="00F6121B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Твой корабль, Синдбад, заколдован!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Ну лучше ли нам вернуться домой?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Pr="009A41E0">
        <w:rPr>
          <w:rFonts w:ascii="Times New Roman" w:hAnsi="Times New Roman" w:cs="Times New Roman"/>
          <w:sz w:val="28"/>
          <w:szCs w:val="28"/>
        </w:rPr>
        <w:lastRenderedPageBreak/>
        <w:t>СИНДБАД: Синдбад-Мореход, чьё имя известно в Каире и Багдаде, Дамаске и Аль-Искандарии, никогда ещё не сворачивал с намеченного пути!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Pr="009A41E0">
        <w:rPr>
          <w:rFonts w:ascii="Times New Roman" w:hAnsi="Times New Roman" w:cs="Times New Roman"/>
          <w:sz w:val="28"/>
          <w:szCs w:val="28"/>
        </w:rPr>
        <w:tab/>
        <w:t>/Все расходятся по палубе./</w:t>
      </w:r>
    </w:p>
    <w:p w:rsidR="00C975CA" w:rsidRPr="009A41E0" w:rsidRDefault="006C0EB8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/тихо, Мансуру/ Того, кто не уступает мне на море, я отправлю на дно. /Хватается за нож/.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О, моя старая жена попадёт в надёжные руки. /убегает./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Pr="009A41E0">
        <w:rPr>
          <w:rFonts w:ascii="Times New Roman" w:hAnsi="Times New Roman" w:cs="Times New Roman"/>
          <w:sz w:val="28"/>
          <w:szCs w:val="28"/>
        </w:rPr>
        <w:t xml:space="preserve"> </w:t>
      </w:r>
      <w:r w:rsidR="00C975CA" w:rsidRPr="009A41E0">
        <w:rPr>
          <w:rFonts w:ascii="Times New Roman" w:hAnsi="Times New Roman" w:cs="Times New Roman"/>
          <w:sz w:val="28"/>
          <w:szCs w:val="28"/>
        </w:rPr>
        <w:t>Её глаза как алмазы, волосы – водопад, а голос звенит как ручей! У меня нет больше сил смотреть на поникшие паруса! /уходит/.</w:t>
      </w:r>
      <w:r w:rsidR="00C975CA" w:rsidRPr="009A41E0">
        <w:rPr>
          <w:rFonts w:ascii="Times New Roman" w:hAnsi="Times New Roman" w:cs="Times New Roman"/>
          <w:sz w:val="28"/>
          <w:szCs w:val="28"/>
        </w:rPr>
        <w:br/>
        <w:t>АБДУЛЛА: О аллах, не скажи потом, что Абдулла убивал когда-либо не помолившись. /Падает на колени, молится./</w:t>
      </w:r>
      <w:r w:rsidR="00C975CA" w:rsidRPr="009A41E0">
        <w:rPr>
          <w:rFonts w:ascii="Times New Roman" w:hAnsi="Times New Roman" w:cs="Times New Roman"/>
          <w:sz w:val="28"/>
          <w:szCs w:val="28"/>
        </w:rPr>
        <w:br/>
        <w:t>ОДНОГЛАЗЫЙ: /выбирается из бочки, качается/ Пора резать!</w:t>
      </w:r>
      <w:r w:rsidR="00C975CA" w:rsidRPr="009A41E0">
        <w:rPr>
          <w:rFonts w:ascii="Times New Roman" w:hAnsi="Times New Roman" w:cs="Times New Roman"/>
          <w:sz w:val="28"/>
          <w:szCs w:val="28"/>
        </w:rPr>
        <w:br/>
        <w:t>ПЛАКАЛЬЩИК: /выглядывая из бочки/ Я плачу, не говорю тебе – режь!</w:t>
      </w:r>
      <w:r w:rsidR="00C975CA" w:rsidRPr="009A41E0">
        <w:rPr>
          <w:rFonts w:ascii="Times New Roman" w:hAnsi="Times New Roman" w:cs="Times New Roman"/>
          <w:sz w:val="28"/>
          <w:szCs w:val="28"/>
        </w:rPr>
        <w:br/>
        <w:t>СИНДБАД: /задумчиво/ Пойду утешу юношу, хотя печаль его прекрасна, ибо она зовётся любовь! /Уходит./</w:t>
      </w:r>
      <w:r w:rsidR="00C975CA" w:rsidRPr="009A41E0">
        <w:rPr>
          <w:rFonts w:ascii="Times New Roman" w:hAnsi="Times New Roman" w:cs="Times New Roman"/>
          <w:sz w:val="28"/>
          <w:szCs w:val="28"/>
        </w:rPr>
        <w:br/>
        <w:t>ОДНОГЛАЗЫЙ: /заплетающимся языком/ О аллах, с чего это меня так качает? /Повис на штурвале./ Укачался. /Засыпает./</w:t>
      </w:r>
      <w:r w:rsidR="00C975CA" w:rsidRPr="009A41E0">
        <w:rPr>
          <w:rFonts w:ascii="Times New Roman" w:hAnsi="Times New Roman" w:cs="Times New Roman"/>
          <w:sz w:val="28"/>
          <w:szCs w:val="28"/>
        </w:rPr>
        <w:br/>
        <w:t>АБДУЛЛА: Уснул наш Синдбад, уснул Мореход. Укроем его! /Набрасывает на Одноглазого кусок парусины./ Я упросил аллаха отыскать тебе местечко в небесах. /Бьёт спящего кувшином по голове и выбрасывает за борт./ Эй, Мансур!</w:t>
      </w:r>
    </w:p>
    <w:p w:rsidR="00C975CA" w:rsidRPr="009A41E0" w:rsidRDefault="00C975CA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/Появляется МАНСУР/</w:t>
      </w:r>
    </w:p>
    <w:p w:rsidR="00C975CA" w:rsidRPr="009A41E0" w:rsidRDefault="00C975CA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Я отправил Синдбада в путешествие, из которого не возвращаются никогда.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</w:t>
      </w:r>
      <w:r w:rsidR="0016010F" w:rsidRPr="009A41E0">
        <w:rPr>
          <w:rFonts w:ascii="Times New Roman" w:hAnsi="Times New Roman" w:cs="Times New Roman"/>
          <w:sz w:val="28"/>
          <w:szCs w:val="28"/>
        </w:rPr>
        <w:t xml:space="preserve"> На небе ему не нужны богатства, а нам их так не хватает здесь, на земле. Юноша остался с нами…</w:t>
      </w:r>
      <w:r w:rsidR="0016010F" w:rsidRPr="009A41E0">
        <w:rPr>
          <w:rFonts w:ascii="Times New Roman" w:hAnsi="Times New Roman" w:cs="Times New Roman"/>
          <w:sz w:val="28"/>
          <w:szCs w:val="28"/>
        </w:rPr>
        <w:br/>
        <w:t>АБДУЛЛА: /свирепо хватаясь за нож/ Он скажет нам заветное слово…</w:t>
      </w:r>
      <w:r w:rsidR="0016010F" w:rsidRPr="009A41E0">
        <w:rPr>
          <w:rFonts w:ascii="Times New Roman" w:hAnsi="Times New Roman" w:cs="Times New Roman"/>
          <w:sz w:val="28"/>
          <w:szCs w:val="28"/>
        </w:rPr>
        <w:br/>
        <w:t>МАНСУР: И мы заберём твой клад, Синдбад-Мореход!</w:t>
      </w:r>
    </w:p>
    <w:p w:rsidR="0016010F" w:rsidRPr="009A41E0" w:rsidRDefault="0016010F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  <w:t>/Появляются СИНДБАД и АЛИ./</w:t>
      </w:r>
    </w:p>
    <w:p w:rsidR="0016010F" w:rsidRPr="009A41E0" w:rsidRDefault="0016010F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Я тебе нужен, купец?</w:t>
      </w:r>
    </w:p>
    <w:p w:rsidR="0016010F" w:rsidRPr="009A41E0" w:rsidRDefault="0016010F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ab/>
        <w:t>/Перепуганные МАНСУР и АБДУЛЛА с воплями носятся по кораблю./</w:t>
      </w:r>
    </w:p>
    <w:p w:rsidR="0016010F" w:rsidRPr="009A41E0" w:rsidRDefault="0016010F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Бедные люди! Видно, аллах помутнил их рассудок. Уйдём, не станем на них смотреть.</w:t>
      </w:r>
    </w:p>
    <w:p w:rsidR="0016010F" w:rsidRPr="009A41E0" w:rsidRDefault="0016010F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  <w:t>/Уходят. АБДУЛЛА прячется в сундук, а МАНСУР лезет в бочку, в которой сидит ПЛАКАЛЬЩИК./</w:t>
      </w:r>
    </w:p>
    <w:p w:rsidR="0016010F" w:rsidRPr="009A41E0" w:rsidRDefault="0016010F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/Высовываясь из бочки./ Не толкайся, почтенный, ты здесь не один!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/</w:t>
      </w:r>
      <w:r w:rsidRPr="009A41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41E0">
        <w:rPr>
          <w:rFonts w:ascii="Times New Roman" w:hAnsi="Times New Roman" w:cs="Times New Roman"/>
          <w:sz w:val="28"/>
          <w:szCs w:val="28"/>
        </w:rPr>
        <w:t xml:space="preserve"> воплем бежит к сундуку, пытается его открыть./ В бочке кто-то сидит!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/Из сундука./ Злой дух?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Человек!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/Выглядывая./ Не может быть.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Иди проверь!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Пойдём вместе.</w:t>
      </w:r>
    </w:p>
    <w:p w:rsidR="0016010F" w:rsidRPr="009A41E0" w:rsidRDefault="0016010F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  <w:t>/Подходят к бочке, стучат./</w:t>
      </w:r>
    </w:p>
    <w:p w:rsidR="0016010F" w:rsidRPr="009A41E0" w:rsidRDefault="0016010F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/выглянув./ Мир вам, о люди!</w:t>
      </w:r>
      <w:r w:rsidR="003F26DA" w:rsidRPr="009A41E0">
        <w:rPr>
          <w:rFonts w:ascii="Times New Roman" w:hAnsi="Times New Roman" w:cs="Times New Roman"/>
          <w:sz w:val="28"/>
          <w:szCs w:val="28"/>
        </w:rPr>
        <w:br/>
        <w:t>АБДУЛЛА: Что ты здесь делаешь?</w:t>
      </w:r>
      <w:r w:rsidR="003F26DA" w:rsidRPr="009A41E0">
        <w:rPr>
          <w:rFonts w:ascii="Times New Roman" w:hAnsi="Times New Roman" w:cs="Times New Roman"/>
          <w:sz w:val="28"/>
          <w:szCs w:val="28"/>
        </w:rPr>
        <w:br/>
        <w:t>ПЛАКАЛЬЩИК: Я здесь живу.</w:t>
      </w:r>
      <w:r w:rsidR="003F26DA" w:rsidRPr="009A41E0">
        <w:rPr>
          <w:rFonts w:ascii="Times New Roman" w:hAnsi="Times New Roman" w:cs="Times New Roman"/>
          <w:sz w:val="28"/>
          <w:szCs w:val="28"/>
        </w:rPr>
        <w:br/>
        <w:t>АБДУЛЛА: Он здесь живёт!</w:t>
      </w:r>
      <w:r w:rsidR="003F26DA" w:rsidRPr="009A41E0">
        <w:rPr>
          <w:rFonts w:ascii="Times New Roman" w:hAnsi="Times New Roman" w:cs="Times New Roman"/>
          <w:sz w:val="28"/>
          <w:szCs w:val="28"/>
        </w:rPr>
        <w:br/>
        <w:t>МАНСУР: Постой, постой, ты ведь стражник Хасан, по прозвищу Плакальщик.</w:t>
      </w:r>
      <w:r w:rsidR="003F26DA" w:rsidRPr="009A41E0">
        <w:rPr>
          <w:rFonts w:ascii="Times New Roman" w:hAnsi="Times New Roman" w:cs="Times New Roman"/>
          <w:sz w:val="28"/>
          <w:szCs w:val="28"/>
        </w:rPr>
        <w:br/>
        <w:t>АБДУЛЛА: Теперь и я разглядел тебя, о презренный! Ты всегда точил у меня ножи и никогда не платил.</w:t>
      </w:r>
      <w:r w:rsidR="003F26DA" w:rsidRPr="009A41E0">
        <w:rPr>
          <w:rFonts w:ascii="Times New Roman" w:hAnsi="Times New Roman" w:cs="Times New Roman"/>
          <w:sz w:val="28"/>
          <w:szCs w:val="28"/>
        </w:rPr>
        <w:br/>
      </w:r>
      <w:r w:rsidR="00315DEC" w:rsidRPr="009A41E0">
        <w:rPr>
          <w:rFonts w:ascii="Times New Roman" w:hAnsi="Times New Roman" w:cs="Times New Roman"/>
          <w:sz w:val="28"/>
          <w:szCs w:val="28"/>
        </w:rPr>
        <w:t>ПЛАКАЛЬЩИК: Не выдавайте нас. Мы с Фейсалом, он сидит рядом, спрятались на корабле перед самым отходом. Визирь обещал отрубить нам головы… /Зарыдал./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="00315DEC" w:rsidRPr="009A41E0">
        <w:rPr>
          <w:rFonts w:ascii="Times New Roman" w:hAnsi="Times New Roman" w:cs="Times New Roman"/>
          <w:sz w:val="28"/>
          <w:szCs w:val="28"/>
        </w:rPr>
        <w:t>АБДУЛЛА: Теперь всё понятно.</w:t>
      </w:r>
      <w:r w:rsidR="00315DEC" w:rsidRPr="009A41E0">
        <w:rPr>
          <w:rFonts w:ascii="Times New Roman" w:hAnsi="Times New Roman" w:cs="Times New Roman"/>
          <w:sz w:val="28"/>
          <w:szCs w:val="28"/>
        </w:rPr>
        <w:br/>
      </w:r>
      <w:r w:rsidR="00315DEC" w:rsidRPr="009A41E0">
        <w:rPr>
          <w:rFonts w:ascii="Times New Roman" w:hAnsi="Times New Roman" w:cs="Times New Roman"/>
          <w:sz w:val="28"/>
          <w:szCs w:val="28"/>
        </w:rPr>
        <w:lastRenderedPageBreak/>
        <w:t>МАНСУР: Есть два мошенника и ни одного колдуна.</w:t>
      </w:r>
      <w:r w:rsidR="00315DEC" w:rsidRPr="009A41E0">
        <w:rPr>
          <w:rFonts w:ascii="Times New Roman" w:hAnsi="Times New Roman" w:cs="Times New Roman"/>
          <w:sz w:val="28"/>
          <w:szCs w:val="28"/>
        </w:rPr>
        <w:br/>
        <w:t>ПЛАКАЛЬЩИК: /радостно/ Два мошенника. Я и Одноглазый Фейсал.</w:t>
      </w:r>
      <w:r w:rsidR="00315DEC" w:rsidRPr="009A41E0">
        <w:rPr>
          <w:rFonts w:ascii="Times New Roman" w:hAnsi="Times New Roman" w:cs="Times New Roman"/>
          <w:sz w:val="28"/>
          <w:szCs w:val="28"/>
        </w:rPr>
        <w:br/>
        <w:t>АБДУЛЛА: Один мошенник. Второй-то буль… буль…</w:t>
      </w:r>
      <w:r w:rsidR="00315DEC" w:rsidRPr="009A41E0">
        <w:rPr>
          <w:rFonts w:ascii="Times New Roman" w:hAnsi="Times New Roman" w:cs="Times New Roman"/>
          <w:sz w:val="28"/>
          <w:szCs w:val="28"/>
        </w:rPr>
        <w:br/>
        <w:t>ПЛАКАЛЬЩИК: А всё этот проклятый Синдбад-Мореход!</w:t>
      </w:r>
      <w:r w:rsidR="00315DEC" w:rsidRPr="009A41E0">
        <w:rPr>
          <w:rFonts w:ascii="Times New Roman" w:hAnsi="Times New Roman" w:cs="Times New Roman"/>
          <w:sz w:val="28"/>
          <w:szCs w:val="28"/>
        </w:rPr>
        <w:br/>
        <w:t>МАНСУР: Ладно, ты нам пригодишься.</w:t>
      </w:r>
      <w:r w:rsidR="00315DEC" w:rsidRPr="009A41E0">
        <w:rPr>
          <w:rFonts w:ascii="Times New Roman" w:hAnsi="Times New Roman" w:cs="Times New Roman"/>
          <w:sz w:val="28"/>
          <w:szCs w:val="28"/>
        </w:rPr>
        <w:br/>
        <w:t>АБДУЛЛА: Будешь третьим. /Мансуру/ Если добудем богатство, я заберу лавку, а он женится на твоей старой жене.</w:t>
      </w:r>
      <w:r w:rsidR="00315DEC" w:rsidRPr="009A41E0">
        <w:rPr>
          <w:rFonts w:ascii="Times New Roman" w:hAnsi="Times New Roman" w:cs="Times New Roman"/>
          <w:sz w:val="28"/>
          <w:szCs w:val="28"/>
        </w:rPr>
        <w:br/>
        <w:t>МАНСУР: Полезай в сундук. Там удобнее.</w:t>
      </w:r>
    </w:p>
    <w:p w:rsidR="00315DEC" w:rsidRPr="009A41E0" w:rsidRDefault="00315DEC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/ПЛАКАЛЬЩИК прячется в сундуке. Появляются СИНДБАД и АЛИ./</w:t>
      </w:r>
    </w:p>
    <w:p w:rsidR="00315DEC" w:rsidRPr="009A41E0" w:rsidRDefault="00315DEC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Началась качка, это верный признак того, что ветер уже спешит к кораблю.</w:t>
      </w:r>
      <w:r w:rsidRPr="009A41E0">
        <w:rPr>
          <w:rFonts w:ascii="Times New Roman" w:hAnsi="Times New Roman" w:cs="Times New Roman"/>
          <w:sz w:val="28"/>
          <w:szCs w:val="28"/>
        </w:rPr>
        <w:br/>
        <w:t>ВСЕ: Ветер! Ветер!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Pr="009A41E0">
        <w:rPr>
          <w:rFonts w:ascii="Times New Roman" w:hAnsi="Times New Roman" w:cs="Times New Roman"/>
          <w:sz w:val="28"/>
          <w:szCs w:val="28"/>
        </w:rPr>
        <w:t xml:space="preserve"> О Зейнаб, ветер наполняет наши паруса!</w:t>
      </w:r>
    </w:p>
    <w:p w:rsidR="00315DEC" w:rsidRPr="009A41E0" w:rsidRDefault="00315DEC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/На авансцене появляется визирь ДЖАФФАР./</w:t>
      </w:r>
    </w:p>
    <w:p w:rsidR="00315DEC" w:rsidRPr="009A41E0" w:rsidRDefault="00315DEC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Едва лишь парус твой наполнится попутным ветром, в миг забудешь ты все слова, кроме трёх: ненавижу, презираю, не люблю!</w:t>
      </w:r>
    </w:p>
    <w:p w:rsidR="00315DEC" w:rsidRPr="009A41E0" w:rsidRDefault="00315DEC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  <w:t>/Грохот молнии. ДЖАФФАР исчезает./</w:t>
      </w:r>
    </w:p>
    <w:p w:rsidR="00315DEC" w:rsidRPr="009A41E0" w:rsidRDefault="00C8092F" w:rsidP="00DA3B98">
      <w:pPr>
        <w:tabs>
          <w:tab w:val="left" w:pos="162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E65C87" w:rsidRPr="009A41E0">
        <w:rPr>
          <w:rFonts w:ascii="Times New Roman" w:hAnsi="Times New Roman" w:cs="Times New Roman"/>
          <w:sz w:val="28"/>
          <w:szCs w:val="28"/>
        </w:rPr>
        <w:t xml:space="preserve"> Зейнаб, любимая! Ты знаешь, как я тебя- Ненавижу! Презираю! Не люблю!</w:t>
      </w:r>
    </w:p>
    <w:p w:rsidR="00D62A17" w:rsidRPr="009A41E0" w:rsidRDefault="00E65C87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/Пауза./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="00D62A17" w:rsidRPr="009A41E0">
        <w:rPr>
          <w:rFonts w:ascii="Times New Roman" w:hAnsi="Times New Roman" w:cs="Times New Roman"/>
          <w:sz w:val="28"/>
          <w:szCs w:val="28"/>
        </w:rPr>
        <w:t>СИНДБАД: Что с тобой, юноша!</w:t>
      </w:r>
    </w:p>
    <w:p w:rsidR="00D62A17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D62A17" w:rsidRPr="009A41E0">
        <w:rPr>
          <w:rFonts w:ascii="Times New Roman" w:hAnsi="Times New Roman" w:cs="Times New Roman"/>
          <w:sz w:val="28"/>
          <w:szCs w:val="28"/>
        </w:rPr>
        <w:t xml:space="preserve"> Ненавижу! Презираю! Не люблю!… Ненавижу! Презираю! Не люблю!… А-а-а! /Хватается за голову./</w:t>
      </w:r>
      <w:r w:rsidR="00D62A17" w:rsidRPr="009A41E0">
        <w:rPr>
          <w:rFonts w:ascii="Times New Roman" w:hAnsi="Times New Roman" w:cs="Times New Roman"/>
          <w:sz w:val="28"/>
          <w:szCs w:val="28"/>
        </w:rPr>
        <w:br/>
        <w:t>СИНДБАД: Это колдовство.</w:t>
      </w:r>
      <w:r w:rsidR="00D62A17" w:rsidRPr="009A41E0">
        <w:rPr>
          <w:rFonts w:ascii="Times New Roman" w:hAnsi="Times New Roman" w:cs="Times New Roman"/>
          <w:sz w:val="28"/>
          <w:szCs w:val="28"/>
        </w:rPr>
        <w:br/>
        <w:t>МАНСУР: Поворачиваем к берегу!</w:t>
      </w:r>
    </w:p>
    <w:p w:rsidR="00D62A17" w:rsidRPr="009A41E0" w:rsidRDefault="00D62A17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/АБДУЛЛА бросается к штурвалу, пытается повернуть корабль./</w:t>
      </w:r>
    </w:p>
    <w:p w:rsidR="00691EB8" w:rsidRPr="009A41E0" w:rsidRDefault="00D62A17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Несчастный юноша, зачем ты связался со мной! Видит аллах, я хотел ему только добра, но теперь даже я вынужден покинуть наш корабль.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Pr="009A41E0">
        <w:rPr>
          <w:rFonts w:ascii="Times New Roman" w:hAnsi="Times New Roman" w:cs="Times New Roman"/>
          <w:sz w:val="28"/>
          <w:szCs w:val="28"/>
        </w:rPr>
        <w:t xml:space="preserve"> /оттолкнув Абдуллу от штурвала/ Ненавижу! Презираю! Не люблю!</w:t>
      </w:r>
      <w:r w:rsidRPr="009A41E0">
        <w:rPr>
          <w:rFonts w:ascii="Times New Roman" w:hAnsi="Times New Roman" w:cs="Times New Roman"/>
          <w:sz w:val="28"/>
          <w:szCs w:val="28"/>
        </w:rPr>
        <w:br/>
        <w:t>СИНДБАД: Ты прав, юноша, чтобы ни случилось, нужно идти только вперед!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/Тихо, Мансуру/ Я знаю, что нужно делать</w:t>
      </w:r>
      <w:r w:rsidR="005534EE" w:rsidRPr="009A41E0">
        <w:rPr>
          <w:rFonts w:ascii="Times New Roman" w:hAnsi="Times New Roman" w:cs="Times New Roman"/>
          <w:sz w:val="28"/>
          <w:szCs w:val="28"/>
        </w:rPr>
        <w:t>. /Всем./ Синдбад, прямо по курсу, недалеко от Аль-Искандарии живёт моя сестра Далила!</w:t>
      </w:r>
      <w:r w:rsidR="00691EB8" w:rsidRPr="009A41E0">
        <w:rPr>
          <w:rFonts w:ascii="Times New Roman" w:hAnsi="Times New Roman" w:cs="Times New Roman"/>
          <w:sz w:val="28"/>
          <w:szCs w:val="28"/>
        </w:rPr>
        <w:br/>
        <w:t>МАНСУР: /Хихикнув/Далила-хитрица!</w:t>
      </w:r>
    </w:p>
    <w:p w:rsidR="00691EB8" w:rsidRPr="009A41E0" w:rsidRDefault="00691EB8" w:rsidP="00DA3B98">
      <w:pPr>
        <w:pStyle w:val="a3"/>
        <w:spacing w:line="360" w:lineRule="auto"/>
        <w:jc w:val="left"/>
        <w:rPr>
          <w:szCs w:val="28"/>
        </w:rPr>
      </w:pPr>
      <w:r w:rsidRPr="009A41E0">
        <w:rPr>
          <w:szCs w:val="28"/>
        </w:rPr>
        <w:t>АБДУЛЛА: Она знает целебные травы, отводит наговоры, снимает чары, юноша будет спасен!</w:t>
      </w:r>
    </w:p>
    <w:p w:rsidR="00D62A17" w:rsidRPr="009A41E0" w:rsidRDefault="00691EB8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/тихо/ А ты сболтнешь заветное слово!</w:t>
      </w:r>
      <w:r w:rsidRPr="009A41E0">
        <w:rPr>
          <w:rFonts w:ascii="Times New Roman" w:hAnsi="Times New Roman" w:cs="Times New Roman"/>
          <w:sz w:val="28"/>
          <w:szCs w:val="28"/>
        </w:rPr>
        <w:br/>
        <w:t>СИНДБАД: Аллах послал нам страшные беды, но дал достойных спутников! /Абдулле/ Держи штурвал, мореход!</w:t>
      </w:r>
    </w:p>
    <w:p w:rsidR="00691EB8" w:rsidRPr="009A41E0" w:rsidRDefault="00691EB8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/СИНДБАД, АБДУЛЛА, МАНСУР, АЛИ и ПЛАКАЛЬЩИК выходят на авансцену./</w:t>
      </w:r>
    </w:p>
    <w:p w:rsidR="00691EB8" w:rsidRPr="009A41E0" w:rsidRDefault="00691EB8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И мы помчались к дому сестрицы Далилы на всех парусах.</w:t>
      </w:r>
    </w:p>
    <w:p w:rsidR="00813192" w:rsidRPr="009A41E0" w:rsidRDefault="00813192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Я сидел в сундуке и доедал остатки цыплёнка.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А я думал, не слишком ли хитёр мой одноногий слуга?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АБДУЛЛА: А я крутил штурвал и мечтал о той минуте, когда я сумею отправить всех этих людишек к рыбам на дно. 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="00C8092F"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Pr="009A41E0">
        <w:rPr>
          <w:rFonts w:ascii="Times New Roman" w:hAnsi="Times New Roman" w:cs="Times New Roman"/>
          <w:sz w:val="28"/>
          <w:szCs w:val="28"/>
        </w:rPr>
        <w:t xml:space="preserve"> А я все время думал о любимой, но сказать мог лишь три страшных слова: ненавижу, презираю, не люблю!</w:t>
      </w:r>
    </w:p>
    <w:p w:rsidR="00813192" w:rsidRPr="009A41E0" w:rsidRDefault="00813192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/Все, кроме АЛИ и СИНДБАДА, возвращаются на свои места./</w:t>
      </w:r>
    </w:p>
    <w:p w:rsidR="00A07D1B" w:rsidRPr="009A41E0" w:rsidRDefault="00813192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СИНДБАД: </w:t>
      </w:r>
      <w:r w:rsidR="00A07D1B" w:rsidRPr="009A41E0">
        <w:rPr>
          <w:rFonts w:ascii="Times New Roman" w:hAnsi="Times New Roman" w:cs="Times New Roman"/>
          <w:sz w:val="28"/>
          <w:szCs w:val="28"/>
        </w:rPr>
        <w:t>Мужайся, юноша! Сколько раз я бывал на краю гибели, терял богатства, корабли, но надежды не терял никогда!</w:t>
      </w:r>
    </w:p>
    <w:p w:rsidR="00A07D1B" w:rsidRPr="009A41E0" w:rsidRDefault="00A07D1B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 xml:space="preserve">        Пусть даны всего три слова,</w:t>
      </w:r>
    </w:p>
    <w:p w:rsidR="00A07D1B" w:rsidRPr="009A41E0" w:rsidRDefault="00A07D1B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Только три…</w:t>
      </w:r>
    </w:p>
    <w:p w:rsidR="00A07D1B" w:rsidRPr="009A41E0" w:rsidRDefault="00A07D1B" w:rsidP="00DA3B98">
      <w:pPr>
        <w:spacing w:after="0" w:line="360" w:lineRule="auto"/>
        <w:ind w:left="2112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Если нужно, ты их трижды повтори.</w:t>
      </w:r>
    </w:p>
    <w:p w:rsidR="00A07D1B" w:rsidRPr="009A41E0" w:rsidRDefault="00A07D1B" w:rsidP="00DA3B98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Повтори их негодяю и вралю:</w:t>
      </w:r>
    </w:p>
    <w:p w:rsidR="00A07D1B" w:rsidRPr="009A41E0" w:rsidRDefault="00C8092F" w:rsidP="00DA3B98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A41E0">
        <w:rPr>
          <w:rFonts w:ascii="Times New Roman" w:hAnsi="Times New Roman" w:cs="Times New Roman"/>
          <w:color w:val="auto"/>
          <w:sz w:val="28"/>
          <w:szCs w:val="28"/>
        </w:rPr>
        <w:t xml:space="preserve">   ЗЕЙНАБ:</w:t>
      </w:r>
      <w:r w:rsidR="00A07D1B" w:rsidRPr="009A41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D1B" w:rsidRPr="009A41E0">
        <w:rPr>
          <w:rFonts w:ascii="Times New Roman" w:hAnsi="Times New Roman" w:cs="Times New Roman"/>
          <w:color w:val="auto"/>
          <w:sz w:val="28"/>
          <w:szCs w:val="28"/>
        </w:rPr>
        <w:tab/>
        <w:t>Ненавижу, презираю, не люблю!</w:t>
      </w:r>
    </w:p>
    <w:p w:rsidR="00A07D1B" w:rsidRPr="009A41E0" w:rsidRDefault="00A07D1B" w:rsidP="00DA3B9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</w:t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Ты садовник, и дела твои просты,</w:t>
      </w:r>
    </w:p>
    <w:p w:rsidR="00A07D1B" w:rsidRPr="009A41E0" w:rsidRDefault="00A07D1B" w:rsidP="00DA3B98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И без слов должны понять тебя цветы.</w:t>
      </w:r>
    </w:p>
    <w:p w:rsidR="00A07D1B" w:rsidRPr="009A41E0" w:rsidRDefault="00A07D1B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Ведь не скажешь ни ручью,</w:t>
      </w:r>
    </w:p>
    <w:p w:rsidR="00A07D1B" w:rsidRPr="009A41E0" w:rsidRDefault="00A07D1B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E0">
        <w:rPr>
          <w:rFonts w:ascii="Times New Roman" w:hAnsi="Times New Roman" w:cs="Times New Roman"/>
          <w:sz w:val="28"/>
          <w:szCs w:val="28"/>
        </w:rPr>
        <w:tab/>
        <w:t>Ни соловью –</w:t>
      </w:r>
    </w:p>
    <w:p w:rsidR="00A07D1B" w:rsidRPr="009A41E0" w:rsidRDefault="00C8092F" w:rsidP="00DA3B9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A07D1B" w:rsidRPr="009A41E0">
        <w:rPr>
          <w:rFonts w:ascii="Times New Roman" w:hAnsi="Times New Roman" w:cs="Times New Roman"/>
          <w:sz w:val="28"/>
          <w:szCs w:val="28"/>
        </w:rPr>
        <w:t xml:space="preserve">  </w:t>
      </w:r>
      <w:r w:rsidR="00A07D1B" w:rsidRPr="009A41E0">
        <w:rPr>
          <w:rFonts w:ascii="Times New Roman" w:hAnsi="Times New Roman" w:cs="Times New Roman"/>
          <w:sz w:val="28"/>
          <w:szCs w:val="28"/>
        </w:rPr>
        <w:tab/>
        <w:t>Ненавижу, презираю, не люблю!</w:t>
      </w:r>
    </w:p>
    <w:p w:rsidR="00A07D1B" w:rsidRPr="009A41E0" w:rsidRDefault="00A07D1B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</w:t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Если так, в любви признаться неспеши,</w:t>
      </w:r>
    </w:p>
    <w:p w:rsidR="00A07D1B" w:rsidRPr="009A41E0" w:rsidRDefault="00A07D1B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</w:t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Лишь глазами все любимой расскажи.</w:t>
      </w:r>
    </w:p>
    <w:p w:rsidR="00A07D1B" w:rsidRPr="009A41E0" w:rsidRDefault="00A07D1B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Но в лицо врагу ты брось</w:t>
      </w:r>
    </w:p>
    <w:p w:rsidR="00A07D1B" w:rsidRPr="009A41E0" w:rsidRDefault="00A07D1B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     В любом бою –</w:t>
      </w:r>
    </w:p>
    <w:p w:rsidR="00A07D1B" w:rsidRPr="009A41E0" w:rsidRDefault="00C8092F" w:rsidP="00DA3B9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A07D1B" w:rsidRPr="009A41E0">
        <w:rPr>
          <w:rFonts w:ascii="Times New Roman" w:hAnsi="Times New Roman" w:cs="Times New Roman"/>
          <w:sz w:val="28"/>
          <w:szCs w:val="28"/>
        </w:rPr>
        <w:t xml:space="preserve"> Ненавижу, презираю, не люблю!</w:t>
      </w:r>
    </w:p>
    <w:p w:rsidR="00A07D1B" w:rsidRPr="009A41E0" w:rsidRDefault="00A07D1B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</w:t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Мы добудем наше чудо из чудес!</w:t>
      </w:r>
    </w:p>
    <w:p w:rsidR="00A07D1B" w:rsidRPr="009A41E0" w:rsidRDefault="00A07D1B" w:rsidP="00DA3B98">
      <w:pPr>
        <w:spacing w:after="0" w:line="360" w:lineRule="auto"/>
        <w:ind w:left="2112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Мы узнаем, в чем проклятие небес,</w:t>
      </w:r>
    </w:p>
    <w:p w:rsidR="00A07D1B" w:rsidRPr="009A41E0" w:rsidRDefault="00A07D1B" w:rsidP="00DA3B98">
      <w:pPr>
        <w:spacing w:after="0" w:line="360" w:lineRule="auto"/>
        <w:ind w:left="2112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И навек забудешь ты печаль свою:</w:t>
      </w:r>
    </w:p>
    <w:p w:rsidR="00E65C87" w:rsidRPr="009A41E0" w:rsidRDefault="00C8092F" w:rsidP="00DA3B9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A07D1B" w:rsidRPr="009A41E0">
        <w:rPr>
          <w:rFonts w:ascii="Times New Roman" w:hAnsi="Times New Roman" w:cs="Times New Roman"/>
          <w:sz w:val="28"/>
          <w:szCs w:val="28"/>
        </w:rPr>
        <w:t xml:space="preserve"> Ненавижу, презираю, не люблю!</w:t>
      </w:r>
    </w:p>
    <w:p w:rsidR="00170E27" w:rsidRPr="009A41E0" w:rsidRDefault="00A07D1B" w:rsidP="00DA3B9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  <w:sectPr w:rsidR="00170E27" w:rsidRPr="009A41E0" w:rsidSect="003A7A8E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З а н а в е с.</w:t>
      </w:r>
    </w:p>
    <w:p w:rsidR="00170E27" w:rsidRPr="009A41E0" w:rsidRDefault="00170E27" w:rsidP="009A41E0">
      <w:pPr>
        <w:pStyle w:val="9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A41E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ДЕЙСТВИЕ ВТОРОЕ</w:t>
      </w:r>
    </w:p>
    <w:p w:rsidR="00170E27" w:rsidRPr="009A41E0" w:rsidRDefault="00170E27" w:rsidP="00DA3B98">
      <w:pPr>
        <w:pStyle w:val="9"/>
        <w:spacing w:line="360" w:lineRule="auto"/>
        <w:ind w:left="2112" w:firstLine="1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A41E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Жилище Далилы-Хитрицы.</w:t>
      </w:r>
    </w:p>
    <w:p w:rsidR="00170E27" w:rsidRPr="009A41E0" w:rsidRDefault="00170E27" w:rsidP="00DA3B98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Вечер.</w:t>
      </w:r>
    </w:p>
    <w:p w:rsidR="00170E27" w:rsidRPr="009A41E0" w:rsidRDefault="00170E27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ДАЛИЛА-ХИТРИЦА, неряшливо одетая старушонка, с золотой серьгой в ухе, раскладывает карты у очага.</w:t>
      </w:r>
    </w:p>
    <w:p w:rsidR="003F1F2F" w:rsidRPr="009A41E0" w:rsidRDefault="003F1F2F" w:rsidP="00DA3B9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ДАЛИЛА: А чёрного туза не хотите, о достойнейший? Чёрные – моя масть. /Переходит на другое место./ Поглядим, что у нас здесь…</w:t>
      </w:r>
      <w:r w:rsidRPr="009A41E0">
        <w:rPr>
          <w:rFonts w:ascii="Times New Roman" w:hAnsi="Times New Roman" w:cs="Times New Roman"/>
          <w:sz w:val="28"/>
          <w:szCs w:val="28"/>
        </w:rPr>
        <w:br/>
        <w:t>ПОПУГАЙ: Тррефа, тррефа!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ДАЛИЛА: Не подсказывай, попугай! Не нужно, </w:t>
      </w:r>
      <w:r w:rsidR="005D2195" w:rsidRPr="009A41E0">
        <w:rPr>
          <w:rFonts w:ascii="Times New Roman" w:hAnsi="Times New Roman" w:cs="Times New Roman"/>
          <w:sz w:val="28"/>
          <w:szCs w:val="28"/>
        </w:rPr>
        <w:t>ведь я давно уже играю в карты только сама с собой. А оно, пожалуй, и лучше. В компании выиграешь – могут прикончить, проиграешь – самой за нож взяться хочется. /Подняв карты./ Аллах не дал тебе козырей, ты проиграл. Гони десять монет. /Перекладывает из кармана в карман монеты/. Не знаю, можно ли в такой игре выиграть, но проиграть, точно знаю, - нельзя! Нет, и в одиночестве можно жить. Впрочем, нельзя сказать, что я совсем уж одинока. В прошлом году пираты у меня пировали, соседи иногда за травами забегают, вылечить там кого-либо, а то травить. С попугаем слово-другим перебросишься. Умная птица, много знает, но лишнего не сболтнёт. Скажи, Маруф, кто мои соседи, ну те, что живут за горой Каф?</w:t>
      </w:r>
      <w:r w:rsidR="005D2195" w:rsidRPr="009A41E0">
        <w:rPr>
          <w:rFonts w:ascii="Times New Roman" w:hAnsi="Times New Roman" w:cs="Times New Roman"/>
          <w:sz w:val="28"/>
          <w:szCs w:val="28"/>
        </w:rPr>
        <w:br/>
        <w:t>ПОПУГАЙ: Дур-раки!</w:t>
      </w:r>
      <w:r w:rsidR="005D2195" w:rsidRPr="009A41E0">
        <w:rPr>
          <w:rFonts w:ascii="Times New Roman" w:hAnsi="Times New Roman" w:cs="Times New Roman"/>
          <w:sz w:val="28"/>
          <w:szCs w:val="28"/>
        </w:rPr>
        <w:br/>
        <w:t>ДАЛИЛА: Ну вот, а что я говорю.</w:t>
      </w:r>
    </w:p>
    <w:p w:rsidR="005D2195" w:rsidRPr="009A41E0" w:rsidRDefault="005D2195" w:rsidP="00DA3B9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/Шум голосов./</w:t>
      </w:r>
    </w:p>
    <w:p w:rsidR="005D2195" w:rsidRPr="009A41E0" w:rsidRDefault="005D2195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 Аллах, кого ты посылаешь к моему очагу? Травы здесь, яды здесь, игральные кости, карты, ножичек тоже здесь.</w:t>
      </w:r>
    </w:p>
    <w:p w:rsidR="005D2195" w:rsidRPr="009A41E0" w:rsidRDefault="005D2195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/Появляются СИНДБАД, АЛИ, МАНСУР и АБДУЛЛА: МАНСУР и АБДУЛЛА вносят сундук/.</w:t>
      </w:r>
    </w:p>
    <w:p w:rsidR="005D2195" w:rsidRPr="009A41E0" w:rsidRDefault="005D2195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ПОПУГАЙ: Мир-р вам, гр-рабители!</w:t>
      </w:r>
    </w:p>
    <w:p w:rsidR="005D2195" w:rsidRPr="009A41E0" w:rsidRDefault="005D2195" w:rsidP="00DA3B98">
      <w:pPr>
        <w:pStyle w:val="a3"/>
        <w:spacing w:line="360" w:lineRule="auto"/>
        <w:jc w:val="left"/>
        <w:rPr>
          <w:szCs w:val="28"/>
        </w:rPr>
      </w:pPr>
      <w:r w:rsidRPr="009A41E0">
        <w:rPr>
          <w:szCs w:val="28"/>
        </w:rPr>
        <w:t>АБДУЛЛА: Далила! Сестрица! Пять лет мы с тобой не виделись, а кажется, шайтан разлучил нас только вчера.</w:t>
      </w:r>
    </w:p>
    <w:p w:rsidR="005D2195" w:rsidRPr="009A41E0" w:rsidRDefault="005D2195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Посмотри на него, Маруф! Абдулла, братец, куда ты дел ногу?</w:t>
      </w:r>
    </w:p>
    <w:p w:rsidR="005D2195" w:rsidRPr="009A41E0" w:rsidRDefault="005D2195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Слава Аллаху, я таким и родился. Просто деревяшка была маленькой, и ты не замечала ее.</w:t>
      </w:r>
    </w:p>
    <w:p w:rsidR="005D2195" w:rsidRPr="009A41E0" w:rsidRDefault="005D2195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/попугаю/ О аллах, я не знаю, каким он родился! /Всем./ Нас было трое. Младший брат – теперь палач в Басре. Я тоже при деле, но Абдулла самый способный из нас!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Pr="009A41E0">
        <w:rPr>
          <w:rFonts w:ascii="Times New Roman" w:hAnsi="Times New Roman" w:cs="Times New Roman"/>
          <w:sz w:val="28"/>
          <w:szCs w:val="28"/>
        </w:rPr>
        <w:lastRenderedPageBreak/>
        <w:t>МАНСУР: О мудрейшая из мудрых, нас привело к тебе великое горе. Этот бедный юноша заколдован.</w:t>
      </w:r>
      <w:r w:rsidRPr="009A41E0">
        <w:rPr>
          <w:rFonts w:ascii="Times New Roman" w:hAnsi="Times New Roman" w:cs="Times New Roman"/>
          <w:sz w:val="28"/>
          <w:szCs w:val="28"/>
        </w:rPr>
        <w:br/>
        <w:t>СИНДБАД: Горе обрушилось на мой корабль! Неизвестный волшебник лишил юношу дара речи. Он может говорить всего лишь три слова…</w:t>
      </w:r>
    </w:p>
    <w:p w:rsidR="007E54C9" w:rsidRPr="009A41E0" w:rsidRDefault="005D2195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АЛИ /выступая/: Ненавижу, презираю, не люблю! /Хватается за голову/.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Твоё умение, сестрица, известно от Индии до земли румов. Я поклялся аллахом, что ты исцелишь несчастного.</w:t>
      </w:r>
      <w:r w:rsidRPr="009A41E0">
        <w:rPr>
          <w:rFonts w:ascii="Times New Roman" w:hAnsi="Times New Roman" w:cs="Times New Roman"/>
          <w:sz w:val="28"/>
          <w:szCs w:val="28"/>
        </w:rPr>
        <w:br/>
        <w:t>ДАЛИЛА</w:t>
      </w:r>
      <w:r w:rsidR="005A7D50" w:rsidRPr="009A41E0">
        <w:rPr>
          <w:rFonts w:ascii="Times New Roman" w:hAnsi="Times New Roman" w:cs="Times New Roman"/>
          <w:sz w:val="28"/>
          <w:szCs w:val="28"/>
        </w:rPr>
        <w:t>: Ваше горе поселилось и в моем сердце. Садитесь, оставьте усталость у моего очага.</w:t>
      </w:r>
      <w:r w:rsidR="005D0D1E" w:rsidRPr="009A41E0">
        <w:rPr>
          <w:rFonts w:ascii="Times New Roman" w:hAnsi="Times New Roman" w:cs="Times New Roman"/>
          <w:sz w:val="28"/>
          <w:szCs w:val="28"/>
        </w:rPr>
        <w:t xml:space="preserve"> /Отводит Абдуллу в сторону./ Что ты задумал, Абдулла?</w:t>
      </w:r>
      <w:r w:rsidR="005D0D1E" w:rsidRPr="009A41E0">
        <w:rPr>
          <w:rFonts w:ascii="Times New Roman" w:hAnsi="Times New Roman" w:cs="Times New Roman"/>
          <w:sz w:val="28"/>
          <w:szCs w:val="28"/>
        </w:rPr>
        <w:br/>
        <w:t>АБДУЛЛА: Далила, перед тобой твой одноногий брат-негодяй! Судьба носила меня по пяти морям под черными парусами и была горькой, как горький миндаль. Я был в плену у турок, сидел в долговой яме, точил ножи и даже тапочки шил… А теперь Аллах послал мне случай разбогатеть. Я могу стать самым богатым человеком в нашей стране и даже жениться на царевне Зейнаб.</w:t>
      </w:r>
      <w:r w:rsidR="007E54C9" w:rsidRPr="009A41E0">
        <w:rPr>
          <w:rFonts w:ascii="Times New Roman" w:hAnsi="Times New Roman" w:cs="Times New Roman"/>
          <w:sz w:val="28"/>
          <w:szCs w:val="28"/>
        </w:rPr>
        <w:t xml:space="preserve"> Вот тот мореход знает заветное слово. Этим словом заколдован клад на острове, название которого я тебе не скажу! Помоги мне, Далила! Перед тобой твой одноногий брат-негодяй!</w:t>
      </w:r>
      <w:r w:rsidR="007E54C9" w:rsidRPr="009A41E0">
        <w:rPr>
          <w:rFonts w:ascii="Times New Roman" w:hAnsi="Times New Roman" w:cs="Times New Roman"/>
          <w:sz w:val="28"/>
          <w:szCs w:val="28"/>
        </w:rPr>
        <w:br/>
        <w:t>ДАЛИЛА: Пять лет назад ты тоже плакал, вспоминал наших родителей, которых мы знаем лишь по рассказам, а потом украл у меня корабль.</w:t>
      </w:r>
    </w:p>
    <w:p w:rsidR="007E54C9" w:rsidRPr="009A41E0" w:rsidRDefault="007E54C9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Тысячу монет после того, как женюсь на царевне!</w:t>
      </w:r>
    </w:p>
    <w:p w:rsidR="007E54C9" w:rsidRPr="009A41E0" w:rsidRDefault="007E54C9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Нет, лучше сто и сейчас.</w:t>
      </w:r>
    </w:p>
    <w:p w:rsidR="007E54C9" w:rsidRPr="009A41E0" w:rsidRDefault="007E54C9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АБДУЛЛА: Хорошо. Эй, Мансур! </w:t>
      </w:r>
    </w:p>
    <w:p w:rsidR="007E54C9" w:rsidRPr="009A41E0" w:rsidRDefault="007E54C9" w:rsidP="00DA3B98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/Мансур подходит/</w:t>
      </w:r>
    </w:p>
    <w:p w:rsidR="007E54C9" w:rsidRPr="009A41E0" w:rsidRDefault="007E54C9" w:rsidP="00DA3B98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Сто и сейчас.</w:t>
      </w:r>
    </w:p>
    <w:p w:rsidR="007E54C9" w:rsidRPr="009A41E0" w:rsidRDefault="007E54C9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/МАНСУР отсчитывает ДАЛИЛЕ деньги. ДАЛИЛА подходит к СИНДБАДУ и АЛИ/.</w:t>
      </w:r>
    </w:p>
    <w:p w:rsidR="007E54C9" w:rsidRPr="009A41E0" w:rsidRDefault="007E54C9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Мой брат Абдулла поведал мне о часе, когда случилась беда. /Достает книгу/. Это книга судеб. Второй такой нет. Юноша, подойди ко мне. /Смотрит в книгу/. Твое счастье, о, юноша, что заколдован ты был в день Рыбы. Поэтому ты онемел. Если бы колдовство настигло тебя в день Сокола, ты бы ослеп!</w:t>
      </w:r>
    </w:p>
    <w:p w:rsidR="007E54C9" w:rsidRPr="009A41E0" w:rsidRDefault="007E54C9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СИНДБАД: Зачем ты связался со мной!</w:t>
      </w:r>
    </w:p>
    <w:p w:rsidR="007E54C9" w:rsidRPr="009A41E0" w:rsidRDefault="007E54C9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Пусть останутся здесь юноша и один из вас.</w:t>
      </w:r>
    </w:p>
    <w:p w:rsidR="007E54C9" w:rsidRPr="009A41E0" w:rsidRDefault="007E54C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Разреши мне, о госпожа, разделить с ним чашу горести до конца.</w:t>
      </w:r>
    </w:p>
    <w:p w:rsidR="007E54C9" w:rsidRPr="009A41E0" w:rsidRDefault="007E54C9" w:rsidP="00DA3B98">
      <w:pPr>
        <w:pStyle w:val="BodyText22"/>
        <w:spacing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/ДАЛИЛА знаком выражает согласие. МАНСУР и АДБУЛЛА покидают комнату и уносят сундук./.</w:t>
      </w:r>
    </w:p>
    <w:p w:rsidR="005735CD" w:rsidRPr="009A41E0" w:rsidRDefault="005735CD" w:rsidP="00DA3B98">
      <w:pPr>
        <w:pStyle w:val="BodyText22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ДАЛИЛА: /бросив в огонь траву./ Не бывать тому, чего не было! Не уйти от того, что есть! /Синдбаду./ Как его имя?</w:t>
      </w:r>
      <w:r w:rsidRPr="009A41E0">
        <w:rPr>
          <w:i w:val="0"/>
          <w:szCs w:val="28"/>
        </w:rPr>
        <w:br/>
        <w:t>СИНДБАД: Али.</w:t>
      </w:r>
    </w:p>
    <w:p w:rsidR="005735CD" w:rsidRPr="009A41E0" w:rsidRDefault="005735CD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Заколдованный Али, стань по моему знаку камнем, или открой смысл колдовства! Открой!</w:t>
      </w:r>
    </w:p>
    <w:p w:rsidR="005735CD" w:rsidRPr="009A41E0" w:rsidRDefault="005735CD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ПОПУГАЙ: Открой! Открой!</w:t>
      </w:r>
    </w:p>
    <w:p w:rsidR="005735CD" w:rsidRPr="009A41E0" w:rsidRDefault="005735CD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Открыл! Мореход, ты доверил юноше волшебное слово. Тайна эта замкнула ему уста. Напиши это слово на лоскуте кожи и сожги в очаге.</w:t>
      </w:r>
    </w:p>
    <w:p w:rsidR="005735CD" w:rsidRPr="009A41E0" w:rsidRDefault="005735CD" w:rsidP="00DA3B98">
      <w:pPr>
        <w:pStyle w:val="BodyText22"/>
        <w:spacing w:before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/ДАЛИЛА протягивает СИНДБАДУ лоскут и перо. СИНДБАД пишет, заносит руку с лоскутом над огнем/.</w:t>
      </w:r>
    </w:p>
    <w:p w:rsidR="005735CD" w:rsidRPr="009A41E0" w:rsidRDefault="005735CD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Прежде чем бросить лоскут в огонь, испейте оба из этой чаши.</w:t>
      </w:r>
    </w:p>
    <w:p w:rsidR="005735CD" w:rsidRPr="009A41E0" w:rsidRDefault="005735CD" w:rsidP="00DA3B98">
      <w:pPr>
        <w:pStyle w:val="BodyText22"/>
        <w:spacing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/СИНДБАД и АЛИ пьют/.</w:t>
      </w:r>
    </w:p>
    <w:p w:rsidR="005735CD" w:rsidRPr="009A41E0" w:rsidRDefault="005735CD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Повторяй за мной: не бывать тому, чего не было! Не уйти от того, что есть! Кейван, Хормуз, Бахрам!</w:t>
      </w:r>
    </w:p>
    <w:p w:rsidR="005735CD" w:rsidRPr="009A41E0" w:rsidRDefault="005735CD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/СИНДБАД повторяет. Через несколько мгновений СИНДБАД и АЛИ засыпают. ДАЛИЛА вынимает из рук спящего СИНДБАДА лоскут, читает/.</w:t>
      </w:r>
    </w:p>
    <w:p w:rsidR="005735CD" w:rsidRPr="009A41E0" w:rsidRDefault="005735CD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Абдулла.</w:t>
      </w:r>
    </w:p>
    <w:p w:rsidR="005735CD" w:rsidRPr="009A41E0" w:rsidRDefault="005735CD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/Вбегают АБДУЛЛА и МАНСУР/.</w:t>
      </w:r>
    </w:p>
    <w:p w:rsidR="005735CD" w:rsidRPr="009A41E0" w:rsidRDefault="005735CD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Выведала? Узнала?</w:t>
      </w:r>
    </w:p>
    <w:p w:rsidR="005735CD" w:rsidRPr="009A41E0" w:rsidRDefault="005735CD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Проговорился? Как ты смогла?</w:t>
      </w:r>
    </w:p>
    <w:p w:rsidR="005735CD" w:rsidRPr="009A41E0" w:rsidRDefault="005735CD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Не зря же меня зовут Далилой-Хитрицей! Их тайна в моих руках.</w:t>
      </w:r>
    </w:p>
    <w:p w:rsidR="005735CD" w:rsidRPr="009A41E0" w:rsidRDefault="005735CD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АБДУЛЛА: Говори! Скажи только мне!</w:t>
      </w:r>
    </w:p>
    <w:p w:rsidR="005735CD" w:rsidRPr="009A41E0" w:rsidRDefault="005735CD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О почтенная, я дал тебе сто золотых!</w:t>
      </w:r>
    </w:p>
    <w:p w:rsidR="005735CD" w:rsidRPr="009A41E0" w:rsidRDefault="005735CD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Отойди! Не толкайся, шакал!</w:t>
      </w:r>
    </w:p>
    <w:p w:rsidR="005735CD" w:rsidRPr="009A41E0" w:rsidRDefault="005735CD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Хромая гиена!</w:t>
      </w:r>
    </w:p>
    <w:p w:rsidR="005735CD" w:rsidRPr="009A41E0" w:rsidRDefault="005735CD" w:rsidP="00DA3B98">
      <w:pPr>
        <w:pStyle w:val="BodyText22"/>
        <w:spacing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/Хватаются за ножи. Из сундука выскакивает ХАСАН-ПЛАКЛЬЩИК/.</w:t>
      </w:r>
    </w:p>
    <w:p w:rsidR="005735CD" w:rsidRPr="009A41E0" w:rsidRDefault="005735CD" w:rsidP="00DA3B98">
      <w:pPr>
        <w:pStyle w:val="BodyText22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ПЛАКАЛЬЩИК: Слёзы душат меня, я не могу сидеть в сундуке. Ведь надо миром, миром! Шепни лучше мне.</w:t>
      </w:r>
      <w:r w:rsidRPr="009A41E0">
        <w:rPr>
          <w:i w:val="0"/>
          <w:szCs w:val="28"/>
        </w:rPr>
        <w:br/>
        <w:t>ДАЛИЛА: А ты почему сидел в сундуке?</w:t>
      </w:r>
      <w:r w:rsidRPr="009A41E0">
        <w:rPr>
          <w:i w:val="0"/>
          <w:szCs w:val="28"/>
        </w:rPr>
        <w:br/>
        <w:t>ПЛАКАЛЬЩИК: Я там живу.</w:t>
      </w:r>
      <w:r w:rsidRPr="009A41E0">
        <w:rPr>
          <w:i w:val="0"/>
          <w:szCs w:val="28"/>
        </w:rPr>
        <w:br/>
        <w:t xml:space="preserve">   АБДУЛЛА и МАНСУР /вместе/: Гони его прочь!</w:t>
      </w:r>
      <w:r w:rsidR="00633E48" w:rsidRPr="009A41E0">
        <w:rPr>
          <w:i w:val="0"/>
          <w:szCs w:val="28"/>
        </w:rPr>
        <w:br/>
        <w:t>АБДУЛЛА: Это же стражник!</w:t>
      </w:r>
      <w:r w:rsidR="00633E48" w:rsidRPr="009A41E0">
        <w:rPr>
          <w:i w:val="0"/>
          <w:szCs w:val="28"/>
        </w:rPr>
        <w:br/>
        <w:t>АБДУЛЛА: Сторожевой пёс!</w:t>
      </w:r>
    </w:p>
    <w:p w:rsidR="00633E48" w:rsidRPr="009A41E0" w:rsidRDefault="00633E48" w:rsidP="00DA3B98">
      <w:pPr>
        <w:pStyle w:val="BodyText22"/>
        <w:spacing w:line="360" w:lineRule="auto"/>
        <w:ind w:left="708" w:firstLine="702"/>
        <w:jc w:val="left"/>
        <w:rPr>
          <w:i w:val="0"/>
          <w:szCs w:val="28"/>
        </w:rPr>
      </w:pPr>
      <w:r w:rsidRPr="009A41E0">
        <w:rPr>
          <w:i w:val="0"/>
          <w:szCs w:val="28"/>
        </w:rPr>
        <w:t>/ПЛАКАЛЬЩИК с визгом бросается на Абдуллу и Мансура. Потасовка. ДАЛИЛА наблюдает за ними, бросает лоскут в огонь./</w:t>
      </w:r>
    </w:p>
    <w:p w:rsidR="001D286F" w:rsidRPr="009A41E0" w:rsidRDefault="00633E48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Шакалы, если вы сейчас же не прекратите, я оставлю эту тайну себе.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="001D286F" w:rsidRPr="009A41E0">
        <w:rPr>
          <w:rFonts w:ascii="Times New Roman" w:hAnsi="Times New Roman" w:cs="Times New Roman"/>
          <w:sz w:val="28"/>
          <w:szCs w:val="28"/>
        </w:rPr>
        <w:t>АБДУЛЛА /с мольбой/: Далила-сестрица, но я же твой брат-негодяй!</w:t>
      </w:r>
    </w:p>
    <w:p w:rsidR="001D286F" w:rsidRPr="009A41E0" w:rsidRDefault="001D286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Для Далилы что негодяй, что брат – все равны. Я шепну каждому это слово и с миром отпущу вас.</w:t>
      </w:r>
    </w:p>
    <w:p w:rsidR="001D286F" w:rsidRPr="009A41E0" w:rsidRDefault="001D286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 /показывая на спящих СИНДБАД и АЛИ/: А Синдбада и этого влюбленного каплуна мы прирежем.</w:t>
      </w:r>
    </w:p>
    <w:p w:rsidR="001D286F" w:rsidRPr="009A41E0" w:rsidRDefault="001D286F" w:rsidP="00DA3B98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/МАНСУР, АБДУЛЛА и ПЛАКАЛЬЩИК вновь выхватывают ножи./</w:t>
      </w:r>
    </w:p>
    <w:p w:rsidR="001D286F" w:rsidRPr="009A41E0" w:rsidRDefault="001D286F" w:rsidP="00DA3B98">
      <w:pPr>
        <w:pStyle w:val="BodyText22"/>
        <w:spacing w:before="240" w:after="240" w:line="360" w:lineRule="auto"/>
        <w:ind w:firstLine="708"/>
        <w:jc w:val="left"/>
        <w:rPr>
          <w:i w:val="0"/>
          <w:szCs w:val="28"/>
        </w:rPr>
      </w:pPr>
      <w:r w:rsidRPr="009A41E0">
        <w:rPr>
          <w:i w:val="0"/>
          <w:szCs w:val="28"/>
        </w:rPr>
        <w:t>ДАЛИЛА: Ну, нет! Это моя добыча. Они останутся у меня, и будут играть со мной в карты, когда я этого захочу.</w:t>
      </w:r>
    </w:p>
    <w:p w:rsidR="001D286F" w:rsidRPr="009A41E0" w:rsidRDefault="001D286F" w:rsidP="00DA3B98">
      <w:pPr>
        <w:pStyle w:val="BodyText22"/>
        <w:spacing w:before="240" w:after="240" w:line="360" w:lineRule="auto"/>
        <w:ind w:firstLine="708"/>
        <w:jc w:val="left"/>
        <w:rPr>
          <w:i w:val="0"/>
          <w:szCs w:val="28"/>
        </w:rPr>
      </w:pPr>
      <w:r w:rsidRPr="009A41E0">
        <w:rPr>
          <w:i w:val="0"/>
          <w:szCs w:val="28"/>
        </w:rPr>
        <w:t xml:space="preserve"> /Спящих СИНДБАДА и АЛИ связывают ремнями. ДАЛИЛА снова бросает в огонь травы, берет книгу Судеб, листает. АДБУЛЛА, МАНСУР и ПЛАКАЛЬЩИК от нетерпения подпрыгивают на месте/.</w:t>
      </w:r>
    </w:p>
    <w:p w:rsidR="001D286F" w:rsidRPr="009A41E0" w:rsidRDefault="001D286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Слово, которым заколдован клад на острове, название которого вы от меня утаили…</w:t>
      </w:r>
    </w:p>
    <w:p w:rsidR="001D286F" w:rsidRPr="009A41E0" w:rsidRDefault="001D286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ВСЕ /вместе/: Ну?!</w:t>
      </w:r>
    </w:p>
    <w:p w:rsidR="001D286F" w:rsidRPr="009A41E0" w:rsidRDefault="001D286F" w:rsidP="00DA3B98">
      <w:pPr>
        <w:pStyle w:val="BodyText22"/>
        <w:spacing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/ДАЛИЛА что-то шепчет на ухо сначала ПЛАКАЛЬЩИКУ, потом АДБУЛЛЕ, потом МАНСУРУ. Все с воплями убегают. Последним бежит АБДУЛЛА/.</w:t>
      </w:r>
    </w:p>
    <w:p w:rsidR="001D286F" w:rsidRPr="009A41E0" w:rsidRDefault="001D286F" w:rsidP="00DA3B98">
      <w:pPr>
        <w:pStyle w:val="BodyText22"/>
        <w:spacing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АБДУЛЛА: Вр-рёшь! Не обскачешь!</w:t>
      </w:r>
    </w:p>
    <w:p w:rsidR="001D286F" w:rsidRPr="009A41E0" w:rsidRDefault="001D286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ПОПУГАЙ: Гр-рабители, на абор-рдаж!</w:t>
      </w:r>
    </w:p>
    <w:p w:rsidR="009A41E0" w:rsidRDefault="001D286F" w:rsidP="009A41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Ну вот, Маруф, а ты жаловался на одиночество и грустил.</w:t>
      </w:r>
      <w:r w:rsidRPr="009A41E0">
        <w:rPr>
          <w:rFonts w:ascii="Times New Roman" w:hAnsi="Times New Roman" w:cs="Times New Roman"/>
          <w:sz w:val="28"/>
          <w:szCs w:val="28"/>
        </w:rPr>
        <w:br/>
      </w:r>
    </w:p>
    <w:p w:rsidR="004F19C3" w:rsidRPr="009A41E0" w:rsidRDefault="001D286F" w:rsidP="009A41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З а т е м н е н и е</w:t>
      </w:r>
    </w:p>
    <w:p w:rsidR="004F19C3" w:rsidRPr="009A41E0" w:rsidRDefault="004F19C3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На авансцене СИНДБАД.</w:t>
      </w:r>
    </w:p>
    <w:p w:rsidR="004F19C3" w:rsidRPr="009A41E0" w:rsidRDefault="004F19C3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И когда я проснулся и понял, что старуха нас обманула, я зарыдал. Аллах сохранил нам жизнь, но отнял надежду. Ночь сменялась днем, а день ночью, а мы продолжали оставаться в плену. Я произвел расчеты и ужаснулся: до дня цветения роз оставалось так мало времени!</w:t>
      </w:r>
    </w:p>
    <w:p w:rsidR="004F19C3" w:rsidRPr="009A41E0" w:rsidRDefault="004F19C3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/Жилище ДАЛИЛЫ-ХИТРИЦЫ. ДАЛИЛА раскладывает карты, СИНДБАД и АЛИ, связанные, сидят у очага/.</w:t>
      </w:r>
    </w:p>
    <w:p w:rsidR="004F19C3" w:rsidRPr="009A41E0" w:rsidRDefault="004F19C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Ты поднесла к устам нашим чашу исцеления, мог ли я думать, что это обман!</w:t>
      </w:r>
    </w:p>
    <w:p w:rsidR="004F19C3" w:rsidRPr="009A41E0" w:rsidRDefault="004F19C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Маруф, ты слышишь, его обманули.</w:t>
      </w:r>
    </w:p>
    <w:p w:rsidR="004F19C3" w:rsidRPr="009A41E0" w:rsidRDefault="004F19C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ПОПУГАЙ: Дур-рак!</w:t>
      </w:r>
    </w:p>
    <w:p w:rsidR="004F19C3" w:rsidRPr="009A41E0" w:rsidRDefault="004F19C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Пусть я смешон, но я привык верить людям!</w:t>
      </w:r>
    </w:p>
    <w:p w:rsidR="004F19C3" w:rsidRPr="009A41E0" w:rsidRDefault="004F19C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Верь, верь. Черва, трефа, пика, козыри у меня.</w:t>
      </w:r>
      <w:r w:rsidRPr="009A41E0">
        <w:rPr>
          <w:rFonts w:ascii="Times New Roman" w:hAnsi="Times New Roman" w:cs="Times New Roman"/>
          <w:sz w:val="28"/>
          <w:szCs w:val="28"/>
        </w:rPr>
        <w:br/>
        <w:t>СИНДБАД: Я готов поплатиться за свое простодушие, но мне жаль юношу, ведь он влюблен!</w:t>
      </w:r>
    </w:p>
    <w:p w:rsidR="00852B13" w:rsidRPr="009A41E0" w:rsidRDefault="004F19C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ДАЛИЛА /сдавая карты/: Говоришь, влюблен? Пусть расскажет. Если удивит меня, может быть, отпущу. Клянусь Аллахом! Черва, бубна, пика, козыри у меня.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="00852B13" w:rsidRPr="009A41E0">
        <w:rPr>
          <w:rFonts w:ascii="Times New Roman" w:hAnsi="Times New Roman" w:cs="Times New Roman"/>
          <w:sz w:val="28"/>
          <w:szCs w:val="28"/>
        </w:rPr>
        <w:t>СИНДБАД: Но ведь юноша заколдован и не может открыть свое сердце.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Расскажи ты.</w:t>
      </w:r>
    </w:p>
    <w:p w:rsidR="00852B13" w:rsidRPr="009A41E0" w:rsidRDefault="00852B13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 /выходя на сцену/: Знай, Далила, что история этого юноши удивительна. Он полюбил. Он выращивал розы в царском саду и влюбился в прекраснейшую из них – царевну Зейнаб. Ее глаза подобны алмазам, а волосы как водопад! /Чуть не плача/. Бедный юноша, ты сделал все, чтобы получить руку любящей тебя и любимой, но жестокая судьба оказалась сильнее тебя! Теперь ты уже не добудешь богатства на острове Заколдованных Птиц, не вернешься ко дню цветения роз! Царевна выполнит волю отца и выйдет замуж, но без любви сердце ее разорвется на части, а юноша бросится в море с высокой скалы! /Возвращается к АЛИ/.</w:t>
      </w:r>
    </w:p>
    <w:p w:rsidR="00852B13" w:rsidRPr="009A41E0" w:rsidRDefault="00852B13" w:rsidP="00DA3B98">
      <w:pPr>
        <w:spacing w:line="360" w:lineRule="auto"/>
        <w:ind w:left="28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/П а у з а/.</w:t>
      </w:r>
    </w:p>
    <w:p w:rsidR="00852B13" w:rsidRPr="009A41E0" w:rsidRDefault="00852B13" w:rsidP="00DA3B9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Маруф, если ты настаиваешь, я отпущу юношу, пусть он идет!</w:t>
      </w:r>
    </w:p>
    <w:p w:rsidR="00852B13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852B13" w:rsidRPr="009A41E0">
        <w:rPr>
          <w:rFonts w:ascii="Times New Roman" w:hAnsi="Times New Roman" w:cs="Times New Roman"/>
          <w:sz w:val="28"/>
          <w:szCs w:val="28"/>
        </w:rPr>
        <w:t xml:space="preserve"> Ненавижу, презираю, не люблю! /Остается подле СИНДБАДА/.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Тогда иди ты, Синдбад!</w:t>
      </w:r>
    </w:p>
    <w:p w:rsidR="00852B13" w:rsidRPr="009A41E0" w:rsidRDefault="00852B13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Без него не пойду.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О Аллах, ты лепишь людей из одной глины, а все получаются такими разными. Те торопились удрать в одиночку, а эти согласны уйти лишь вдвоем.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ПОПУГАЙ: Добренькая, хорошая, самая добрая!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Не наговаривай на меня, Маруф!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ПОПУГАЙ: Обижусь и замкнусь в себе!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Ну ладно, идите вдвоем!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О достойнейшая, у меня нет слов благодарности!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И корабля. Но зато есть волшебное слово. Вы его знаете, а они нет.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ПОПУГАЙ: Нет кор-рабля, нет кор-рабля! Гр-рабители забрали! А у нас есть кор-рабль. Хороший кор-рабль!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Хорошо, давай сыграем в кости. Выиграешь – заберешь мой корабль.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СИНДБАД: Али, попытаю-ка счастья. Что нам терять?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Держи. /Протягивает СИНДБАДУ кости/.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 /бросив/: Всего четыре очка!</w:t>
      </w:r>
    </w:p>
    <w:p w:rsidR="00852B13" w:rsidRPr="009A41E0" w:rsidRDefault="00852B13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Посмотрим, посмотрим… /Бросает/. О Аллах, ты от меня отвернулся! Всего лишь тройка! Забирай мой корабль, Синдбад.</w:t>
      </w:r>
    </w:p>
    <w:p w:rsidR="00852B13" w:rsidRPr="009A41E0" w:rsidRDefault="00852B13" w:rsidP="00DA3B98">
      <w:pPr>
        <w:pStyle w:val="BodyText22"/>
        <w:spacing w:before="240" w:after="16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/СИНДБАД и АЛИ уходят/.</w:t>
      </w:r>
    </w:p>
    <w:p w:rsidR="00852B13" w:rsidRPr="009A41E0" w:rsidRDefault="00852B13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Ну ладно, Маруф, я знаю, ты меня осуждаешь, а что было делать? Ну, пожалела, ну, подыграла. Ты скажи, зачем нам с тобой этот корабль? /Тасует карты/. Убежали, даже спасибо не сказали.</w:t>
      </w:r>
    </w:p>
    <w:p w:rsidR="00852B13" w:rsidRPr="009A41E0" w:rsidRDefault="00852B13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 /издалека/: Спасибо тебе, Далила!</w:t>
      </w:r>
    </w:p>
    <w:p w:rsidR="00852B13" w:rsidRPr="009A41E0" w:rsidRDefault="00852B13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ДАЛИЛА: А как он там говорил о царевне? Глаза – алмазы, волосы – водопад… /Глядится в зеркало/. Да, это явно не про меня. А знаешь, Маруф, какое слово написал Синдбад-Мореход на лоскуте кожи? Э-э! Не знаешь? А я знаю… Самое прекрасное слово на свете… Это слово – любовь!</w:t>
      </w:r>
    </w:p>
    <w:p w:rsidR="00852B13" w:rsidRPr="009A41E0" w:rsidRDefault="00852B13" w:rsidP="00DA3B98">
      <w:pPr>
        <w:spacing w:before="240" w:after="24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/М у з ы к а /.</w:t>
      </w:r>
    </w:p>
    <w:p w:rsidR="00852B13" w:rsidRPr="009A41E0" w:rsidRDefault="00852B13" w:rsidP="00DA3B98">
      <w:pPr>
        <w:pStyle w:val="BodyText22"/>
        <w:spacing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Остров Заколдованных Птиц. У входа в пещеру шумно ссорятся АБДУЛЛА, МАНСУР и ПЛАКАЛЬЩИК:</w:t>
      </w:r>
    </w:p>
    <w:p w:rsidR="00852B13" w:rsidRPr="009A41E0" w:rsidRDefault="00852B13" w:rsidP="00DA3B98">
      <w:pPr>
        <w:pStyle w:val="BodyText22"/>
        <w:spacing w:before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АБДУЛЛА: Где ваша совесть, шакалы? Я помог вам выведать слово!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За мои сто монет!</w:t>
      </w:r>
    </w:p>
    <w:p w:rsidR="00852B13" w:rsidRPr="009A41E0" w:rsidRDefault="00852B13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ПЛАКАЛЬЩИК: Я прибежал первым, видит Аллах. Вы еще здесь не стояли. 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/Хватаются за ножи./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О люди, так дело не пойдет!... Ведь мы вместе, дружно, с любовью прошли через столько бед, а теперь ссоримся, как нищие у мечети. Каждого за этой дверью ждет свое счастье. Меня клад, тебя /АБДУЛЛЕ/ моя большая лавка с товаром, а его /показывает на ПЛАКАЛЬЩИКА/, о счастливец, моя любимая, верная, старая жена!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АБДУЛЛА: Хорошо, я войду последним, но при дележе буду первым. Иди, Плакальщик.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А почему это он?</w:t>
      </w:r>
    </w:p>
    <w:p w:rsidR="00852B13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 /подмигнув МАНСУРУ/: Да пусть идет.</w:t>
      </w:r>
    </w:p>
    <w:p w:rsidR="009F4EB1" w:rsidRPr="009A41E0" w:rsidRDefault="00852B13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 /подбежав к пещере, радостно и громко/: Верблюд!</w:t>
      </w:r>
      <w:r w:rsidR="009F4EB1" w:rsidRPr="009A41E0">
        <w:rPr>
          <w:rFonts w:ascii="Times New Roman" w:hAnsi="Times New Roman" w:cs="Times New Roman"/>
          <w:sz w:val="28"/>
          <w:szCs w:val="28"/>
        </w:rPr>
        <w:br/>
        <w:t>МАНСУР: При чем здесь верблюд?</w:t>
      </w:r>
    </w:p>
    <w:p w:rsidR="009F4EB1" w:rsidRPr="009A41E0" w:rsidRDefault="009F4EB1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Подожди, не мешай! /Кричит/ Верблюд! Верблюд! Верблюд! /Не сразу./ Не открывается. А Далила шепнула мне это слово – «Верблюд»!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А мне она сказала: “Макака”… /Кричит./ Макака!</w:t>
      </w:r>
    </w:p>
    <w:p w:rsidR="008E76A0" w:rsidRPr="009A41E0" w:rsidRDefault="009F4EB1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Верблюд!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Макака!</w:t>
      </w:r>
      <w:r w:rsidRPr="009A41E0">
        <w:rPr>
          <w:rFonts w:ascii="Times New Roman" w:hAnsi="Times New Roman" w:cs="Times New Roman"/>
          <w:sz w:val="28"/>
          <w:szCs w:val="28"/>
        </w:rPr>
        <w:br/>
        <w:t>ПЛАКАЛЬЩИК: Верблюд!</w:t>
      </w:r>
      <w:r w:rsidRPr="009A41E0">
        <w:rPr>
          <w:rFonts w:ascii="Times New Roman" w:hAnsi="Times New Roman" w:cs="Times New Roman"/>
          <w:sz w:val="28"/>
          <w:szCs w:val="28"/>
        </w:rPr>
        <w:br/>
      </w:r>
      <w:r w:rsidR="008E76A0" w:rsidRPr="009A41E0">
        <w:rPr>
          <w:rFonts w:ascii="Times New Roman" w:hAnsi="Times New Roman" w:cs="Times New Roman"/>
          <w:sz w:val="28"/>
          <w:szCs w:val="28"/>
        </w:rPr>
        <w:t>АБДУЛЛА /насмеявшись/: О Аллах, сам дьявол учился у моей сестрицы Далилы хитростям! Вот обманула, так обманула! Только брату-негодяю сказала! Хотите услышать слово?</w:t>
      </w:r>
    </w:p>
    <w:p w:rsidR="008E76A0" w:rsidRPr="009A41E0" w:rsidRDefault="008E76A0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 и ПЛАКАЛЬЩИК /вместе/: Да!</w:t>
      </w:r>
    </w:p>
    <w:p w:rsidR="008E76A0" w:rsidRPr="009A41E0" w:rsidRDefault="008E76A0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Только условимся: царевна моя, клад мой. /ПЛАКАЛЬЩИКУ/. Тебе я отдаю его лавку. /МАНСУРУ/. А старую жену, так и быть, оставь при себе!</w:t>
      </w:r>
    </w:p>
    <w:p w:rsidR="008E76A0" w:rsidRPr="009A41E0" w:rsidRDefault="008E76A0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Верблюд! /Хватается за нож./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Макака! /Хватается за нож./</w:t>
      </w:r>
      <w:r w:rsidRPr="009A41E0">
        <w:rPr>
          <w:rFonts w:ascii="Times New Roman" w:hAnsi="Times New Roman" w:cs="Times New Roman"/>
          <w:sz w:val="28"/>
          <w:szCs w:val="28"/>
        </w:rPr>
        <w:br/>
        <w:t>АБУДЛЛА: Я пошутил. Спросите любого пирата, и он вам скажет: «Абдулла умеет делить добычу!». /Подойдя к пещере/. Слушайте, как звучит настоящее волшебное слово… Анагр!</w:t>
      </w:r>
    </w:p>
    <w:p w:rsidR="008E76A0" w:rsidRPr="009A41E0" w:rsidRDefault="008E76A0" w:rsidP="00DA3B98">
      <w:pPr>
        <w:pStyle w:val="6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A41E0">
        <w:rPr>
          <w:rFonts w:ascii="Times New Roman" w:hAnsi="Times New Roman" w:cs="Times New Roman"/>
          <w:color w:val="auto"/>
          <w:sz w:val="28"/>
          <w:szCs w:val="28"/>
        </w:rPr>
        <w:t>МАНСУР: Как ты сказал?</w:t>
      </w:r>
    </w:p>
    <w:p w:rsidR="008E76A0" w:rsidRPr="009A41E0" w:rsidRDefault="008E76A0" w:rsidP="00DA3B98">
      <w:pPr>
        <w:pStyle w:val="6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A41E0">
        <w:rPr>
          <w:rFonts w:ascii="Times New Roman" w:hAnsi="Times New Roman" w:cs="Times New Roman"/>
          <w:color w:val="auto"/>
          <w:sz w:val="28"/>
          <w:szCs w:val="28"/>
        </w:rPr>
        <w:t>АБДУЛЛА: Слушай и удивляйся: анагр!</w:t>
      </w:r>
    </w:p>
    <w:p w:rsidR="008E76A0" w:rsidRPr="009A41E0" w:rsidRDefault="008E76A0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Сам удивляйся. Это так называемое волшебное слово звучит на всех персидских базарах: и означает оно – осел! /Хохочет/.</w:t>
      </w:r>
    </w:p>
    <w:p w:rsidR="008E76A0" w:rsidRPr="009A41E0" w:rsidRDefault="008E76A0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Макака! /Хохочет/.</w:t>
      </w:r>
    </w:p>
    <w:p w:rsidR="008E76A0" w:rsidRPr="009A41E0" w:rsidRDefault="008E76A0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 /с гордостью/: А я – верблюд.</w:t>
      </w:r>
    </w:p>
    <w:p w:rsidR="008E76A0" w:rsidRPr="009A41E0" w:rsidRDefault="008E76A0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Ты осел бесплатно, а я – макака – и за сто монет!</w:t>
      </w:r>
    </w:p>
    <w:p w:rsidR="008E76A0" w:rsidRPr="009A41E0" w:rsidRDefault="008E76A0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ПЛАКАЛЬЩИК: Надула нас твоя сестрица Далила.</w:t>
      </w:r>
    </w:p>
    <w:p w:rsidR="008E76A0" w:rsidRPr="009A41E0" w:rsidRDefault="008E76A0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Далила-Хитрица, но Абдулла – не дурак! Аллах поцеловал меня в лоб! /Достает из-за пазухи книгу/. Видели? Это «Книга Судеб». Я незаметно одолжил ее у Далилы, когда уходил. Волшебные слова здесь. /Открывает книгу наугад. Читает/. «Тщательно промойте рис и засыпьте его в котел…». Что это?</w:t>
      </w:r>
    </w:p>
    <w:p w:rsidR="008E76A0" w:rsidRPr="009A41E0" w:rsidRDefault="008E76A0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 /подскакивает, выхватывает книгу, читает/: «Люля-кебаб делается просто. Зарежьте молодого барашка…»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/вырывает книгу, читает/. “Рахат-лукум!”…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/зашвырнув книгу/ Вот сестра так сестра!</w:t>
      </w:r>
    </w:p>
    <w:p w:rsidR="001867CF" w:rsidRPr="009A41E0" w:rsidRDefault="008E76A0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/Пауза/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Мошенница! Проходимка!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Обманщица!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А я вам что говорил…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Кладом не пахнет. /Не сразу/. О Аллах, вернусь-ка я в свою лавку, к товарам, к любимой жене.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Что ты все – жена да жена! Так ли она красива, как ты говоришь?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Аллах ее видел: волосы – водопад, глаза – алмазы, а когда она торгуется на базаре, ее цензурные выражения слышны далеко за городской стеной.</w:t>
      </w:r>
    </w:p>
    <w:p w:rsidR="001867CF" w:rsidRPr="009A41E0" w:rsidRDefault="001867CF" w:rsidP="00DA3B98">
      <w:pPr>
        <w:spacing w:after="0" w:line="360" w:lineRule="auto"/>
        <w:ind w:left="28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/П а у з а/.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А здесь тишина.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Остров Заколдованных Птиц…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То-то они как воды в рот набрали. Прыгают с ветки на ветку, но не поют.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 /выходя из кустов/: Чья это одежда сушится на кусте?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Не моя!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Видит Аллах, не моя!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И не моя тоже!</w:t>
      </w:r>
    </w:p>
    <w:p w:rsidR="001867CF" w:rsidRPr="009A41E0" w:rsidRDefault="001867C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ВСЕ: Значит, остров…!</w:t>
      </w:r>
    </w:p>
    <w:p w:rsidR="001867CF" w:rsidRPr="009A41E0" w:rsidRDefault="001867C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Тс-с! Прячемся. Кто-то идет!</w:t>
      </w:r>
    </w:p>
    <w:p w:rsidR="001867CF" w:rsidRPr="009A41E0" w:rsidRDefault="001867CF" w:rsidP="00DA3B98">
      <w:pPr>
        <w:pStyle w:val="a3"/>
        <w:spacing w:before="240" w:after="240" w:line="360" w:lineRule="auto"/>
        <w:ind w:left="720" w:firstLine="720"/>
        <w:jc w:val="left"/>
        <w:rPr>
          <w:szCs w:val="28"/>
        </w:rPr>
      </w:pPr>
      <w:r w:rsidRPr="009A41E0">
        <w:rPr>
          <w:szCs w:val="28"/>
        </w:rPr>
        <w:lastRenderedPageBreak/>
        <w:t>/Прячутся. Появляется ФЕЙСАЛ-ОДНОГЛАЗЫЙ: Он в одежде из пальмовых листьев, с самодельным копьем в руке. ОДНОГЛАЗЫЙ подходит к пещере</w:t>
      </w:r>
      <w:r w:rsidR="00606599" w:rsidRPr="009A41E0">
        <w:rPr>
          <w:szCs w:val="28"/>
        </w:rPr>
        <w:t xml:space="preserve"> и пробует втиснуть копьё в щель между камнями, закрывающими вход в пещеру. АБДУЛЛА, МАНСУР и ПЛАКАЛЬЩИК подкрадываются к Одноглазому и хватают его.</w:t>
      </w:r>
      <w:r w:rsidRPr="009A41E0">
        <w:rPr>
          <w:szCs w:val="28"/>
        </w:rPr>
        <w:t>/</w:t>
      </w:r>
    </w:p>
    <w:p w:rsidR="00606599" w:rsidRPr="009A41E0" w:rsidRDefault="00606599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Плакальщик?!</w:t>
      </w:r>
      <w:r w:rsidRPr="009A41E0">
        <w:rPr>
          <w:rFonts w:ascii="Times New Roman" w:hAnsi="Times New Roman" w:cs="Times New Roman"/>
          <w:szCs w:val="28"/>
        </w:rPr>
        <w:br/>
      </w:r>
      <w:r w:rsidRPr="009A41E0">
        <w:rPr>
          <w:rFonts w:ascii="Times New Roman" w:hAnsi="Times New Roman" w:cs="Times New Roman"/>
          <w:sz w:val="28"/>
          <w:szCs w:val="28"/>
        </w:rPr>
        <w:t>ПЛАКАЛЬЩИК: О Аллах, ты вернул мне его!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Да ведь это же стражник Фейсал по прозвищу Одноглазый!</w:t>
      </w:r>
      <w:r w:rsidRPr="009A41E0">
        <w:rPr>
          <w:rFonts w:ascii="Times New Roman" w:hAnsi="Times New Roman" w:cs="Times New Roman"/>
          <w:sz w:val="28"/>
          <w:szCs w:val="28"/>
        </w:rPr>
        <w:br/>
        <w:t xml:space="preserve">АБДУЛЛА: </w:t>
      </w:r>
      <w:r w:rsidR="003A1231" w:rsidRPr="009A41E0">
        <w:rPr>
          <w:rFonts w:ascii="Times New Roman" w:hAnsi="Times New Roman" w:cs="Times New Roman"/>
          <w:sz w:val="28"/>
          <w:szCs w:val="28"/>
        </w:rPr>
        <w:t>Как ты сюда попал?</w:t>
      </w:r>
      <w:r w:rsidR="003A1231" w:rsidRPr="009A41E0">
        <w:rPr>
          <w:rFonts w:ascii="Times New Roman" w:hAnsi="Times New Roman" w:cs="Times New Roman"/>
          <w:sz w:val="28"/>
          <w:szCs w:val="28"/>
        </w:rPr>
        <w:br/>
        <w:t>ОДНОГЛАЗЫЙ: Знайте, о люди, история моя прекрасна и удивительна. Когда я свалился за борт, меня проглотила большая рыба. Два дня держала она меня в своём желудке, а потом почему-то выплюнула, и я плыл до тех пор, пока не добрался до этого острова. Я вышел на берег, увидел эту пещеру и подумал: а вдруг аллах хранит здесь вино?</w:t>
      </w:r>
    </w:p>
    <w:p w:rsidR="00D97CD8" w:rsidRPr="009A41E0" w:rsidRDefault="00D97CD8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А мы пришли сюда за кладом и, как видишь, тоже не можем туда попасть.</w:t>
      </w:r>
    </w:p>
    <w:p w:rsidR="00D97CD8" w:rsidRPr="009A41E0" w:rsidRDefault="00D97CD8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В жестоком сражении, начало которого я видел двумя глазами, а победу уже одним, мы высадили крепостные ворота большой деревяшкой.</w:t>
      </w:r>
    </w:p>
    <w:p w:rsidR="00D97CD8" w:rsidRPr="009A41E0" w:rsidRDefault="00D97CD8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ВСЕ /спохватившись/: Где деревяшка? Давай деревяшку! Ищи деревяшку!</w:t>
      </w:r>
    </w:p>
    <w:p w:rsidR="00D97CD8" w:rsidRPr="009A41E0" w:rsidRDefault="00D97CD8" w:rsidP="00DA3B98">
      <w:pPr>
        <w:pStyle w:val="BodyText22"/>
        <w:spacing w:before="240" w:after="240" w:line="360" w:lineRule="auto"/>
        <w:ind w:left="1404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/Все, кроме АБДУЛЛЫ, убегают/.</w:t>
      </w:r>
    </w:p>
    <w:p w:rsidR="00D97CD8" w:rsidRPr="009A41E0" w:rsidRDefault="00D97CD8" w:rsidP="00DA3B98">
      <w:pPr>
        <w:pStyle w:val="BodyText22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АБДУЛЛА: /торжествующе/ Деревяшка! /Отстёгивает деревянную ногу, бросается к пещере./</w:t>
      </w:r>
    </w:p>
    <w:p w:rsidR="00F55921" w:rsidRPr="009A41E0" w:rsidRDefault="00D97CD8" w:rsidP="00DA3B98">
      <w:pPr>
        <w:pStyle w:val="BodyText22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ab/>
      </w:r>
      <w:r w:rsidRPr="009A41E0">
        <w:rPr>
          <w:i w:val="0"/>
          <w:szCs w:val="28"/>
        </w:rPr>
        <w:tab/>
        <w:t>/МАНСУР, ПЛАКАЛЬЩИК и ОДНОГЛАЗЫЙ выносят бревно./</w:t>
      </w:r>
    </w:p>
    <w:p w:rsidR="00D97CD8" w:rsidRPr="009A41E0" w:rsidRDefault="00D97CD8" w:rsidP="00DA3B98">
      <w:pPr>
        <w:pStyle w:val="BodyText22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МАНСУР: /удивленно/ Абдулла, где нога?</w:t>
      </w:r>
      <w:r w:rsidRPr="009A41E0">
        <w:rPr>
          <w:i w:val="0"/>
          <w:szCs w:val="28"/>
        </w:rPr>
        <w:br/>
        <w:t>АБДУЛЛА: Клянусь аллахом</w:t>
      </w:r>
      <w:r w:rsidR="00F55921" w:rsidRPr="009A41E0">
        <w:rPr>
          <w:i w:val="0"/>
          <w:szCs w:val="28"/>
        </w:rPr>
        <w:t>, я таким и родился! Когда занимаешься таким ремеслом, неплохо иметь про запас лишнюю ногу. /Бьёт деревяшкой в камень./</w:t>
      </w:r>
    </w:p>
    <w:p w:rsidR="00F55921" w:rsidRPr="009A41E0" w:rsidRDefault="00F55921" w:rsidP="00DA3B98">
      <w:pPr>
        <w:pStyle w:val="BodyText22"/>
        <w:spacing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lastRenderedPageBreak/>
        <w:tab/>
      </w:r>
      <w:r w:rsidRPr="009A41E0">
        <w:rPr>
          <w:i w:val="0"/>
          <w:szCs w:val="28"/>
        </w:rPr>
        <w:tab/>
        <w:t>/МАНСУР, ПЛАКАЛЬЩИК и ОДНОГЛАЗЫЙ орудуют бревном как тараном. Не добившись толку, в изнеможении садятся. АБДУЛЛА продолжает долбить камень./</w:t>
      </w:r>
    </w:p>
    <w:p w:rsidR="00F55921" w:rsidRPr="009A41E0" w:rsidRDefault="00F55921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Жарко!</w:t>
      </w:r>
    </w:p>
    <w:p w:rsidR="00F55921" w:rsidRPr="009A41E0" w:rsidRDefault="00F55921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Выпить бы…</w:t>
      </w:r>
    </w:p>
    <w:p w:rsidR="00F55921" w:rsidRPr="009A41E0" w:rsidRDefault="00F55921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Эх, а ведь я был бы неплохой парой царевне Зейнаб!</w:t>
      </w:r>
    </w:p>
    <w:p w:rsidR="00F55921" w:rsidRPr="009A41E0" w:rsidRDefault="00F55921" w:rsidP="00DA3B98">
      <w:pPr>
        <w:spacing w:line="360" w:lineRule="auto"/>
        <w:ind w:left="28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/П а у з а/.</w:t>
      </w:r>
    </w:p>
    <w:p w:rsidR="00F55921" w:rsidRPr="009A41E0" w:rsidRDefault="00F55921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А вообще, кто это все придумал?</w:t>
      </w:r>
    </w:p>
    <w:p w:rsidR="00F55921" w:rsidRPr="009A41E0" w:rsidRDefault="00F55921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Клянусь Аллахом, не я.</w:t>
      </w:r>
    </w:p>
    <w:p w:rsidR="00F55921" w:rsidRPr="009A41E0" w:rsidRDefault="00F55921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Проклятый Синдбад задурманил нам головы!</w:t>
      </w:r>
    </w:p>
    <w:p w:rsidR="00F55921" w:rsidRPr="009A41E0" w:rsidRDefault="00F55921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 /продолжая долбить/: Во всем виноват этот немой садовник. Выдумал тоже – Любовь! Любовь!</w:t>
      </w:r>
    </w:p>
    <w:p w:rsidR="00F55921" w:rsidRPr="009A41E0" w:rsidRDefault="00F55921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/Музыка. Вход в пещеру медленно открывается. П а у з а. И вдруг все, сорвавшись с мест, бросаются в пещеру. Появляются СИНДБАД и АЛИ./</w:t>
      </w:r>
    </w:p>
    <w:p w:rsidR="0019291A" w:rsidRPr="009A41E0" w:rsidRDefault="0019291A" w:rsidP="00DA3B98">
      <w:pPr>
        <w:pStyle w:val="BodyText22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 xml:space="preserve">СИНДБАД: Пещера открыта!? О аллах! Значит, тайну волшебного слова знали и другие люди! Нас опередили! Бедный юноша, зачем ты со мной связался! </w:t>
      </w:r>
    </w:p>
    <w:p w:rsidR="0019291A" w:rsidRPr="009A41E0" w:rsidRDefault="0019291A" w:rsidP="00DA3B98">
      <w:pPr>
        <w:pStyle w:val="BodyText22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ab/>
      </w:r>
      <w:r w:rsidRPr="009A41E0">
        <w:rPr>
          <w:i w:val="0"/>
          <w:szCs w:val="28"/>
        </w:rPr>
        <w:tab/>
        <w:t>/Голоса. СИНДБАД и АЛИ прячутся. МАНСУР, ПЛАКАЛЬЩИК и ОДНОГЛАЗЫЙ выносят из пещеры сундук./</w:t>
      </w:r>
    </w:p>
    <w:p w:rsidR="0019291A" w:rsidRPr="009A41E0" w:rsidRDefault="0019291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Вот где золото!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Сапфиры!</w:t>
      </w:r>
    </w:p>
    <w:p w:rsidR="0019291A" w:rsidRPr="009A41E0" w:rsidRDefault="0019291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ПЛАКАЛЬЩИК: Рубины!</w:t>
      </w:r>
    </w:p>
    <w:p w:rsidR="00F55921" w:rsidRPr="009A41E0" w:rsidRDefault="0019291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Изумруды!</w:t>
      </w:r>
    </w:p>
    <w:p w:rsidR="0019291A" w:rsidRPr="009A41E0" w:rsidRDefault="0019291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/Отталкивая друг друга, вскрывают сундук. Достают из него старую ржавую клетку. В клетке маленькая серая птичка./</w:t>
      </w:r>
    </w:p>
    <w:p w:rsidR="0019291A" w:rsidRPr="009A41E0" w:rsidRDefault="0019291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А где золото?</w:t>
      </w:r>
    </w:p>
    <w:p w:rsidR="0019291A" w:rsidRPr="009A41E0" w:rsidRDefault="0019291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МАНСУР: Сапфиры?</w:t>
      </w:r>
    </w:p>
    <w:p w:rsidR="0019291A" w:rsidRPr="009A41E0" w:rsidRDefault="0019291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ПЛАКАЛЬЩИК: Рубины?</w:t>
      </w:r>
    </w:p>
    <w:p w:rsidR="0019291A" w:rsidRPr="009A41E0" w:rsidRDefault="0019291A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ОДНОГЛАЗЫЙ: Изумруды?</w:t>
      </w:r>
    </w:p>
    <w:p w:rsidR="0019291A" w:rsidRPr="009A41E0" w:rsidRDefault="0019291A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АБДУЛЛА: Кроме этой ржавой клетки и жалкой птички, в пещере ничего нет!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Понял. На сколько замков закрывают большие богатства?</w:t>
      </w:r>
      <w:r w:rsidRPr="009A41E0">
        <w:rPr>
          <w:rFonts w:ascii="Times New Roman" w:hAnsi="Times New Roman" w:cs="Times New Roman"/>
          <w:sz w:val="28"/>
          <w:szCs w:val="28"/>
        </w:rPr>
        <w:br/>
        <w:t>ПЛАКАЛЬЩИК: На три!</w:t>
      </w:r>
      <w:r w:rsidRPr="009A41E0">
        <w:rPr>
          <w:rFonts w:ascii="Times New Roman" w:hAnsi="Times New Roman" w:cs="Times New Roman"/>
          <w:sz w:val="28"/>
          <w:szCs w:val="28"/>
        </w:rPr>
        <w:br/>
        <w:t>ОДНОГЛАЗЫЙ: На пять!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Клянусь аллахом, на семь!</w:t>
      </w:r>
      <w:r w:rsidRPr="009A41E0">
        <w:rPr>
          <w:rFonts w:ascii="Times New Roman" w:hAnsi="Times New Roman" w:cs="Times New Roman"/>
          <w:sz w:val="28"/>
          <w:szCs w:val="28"/>
        </w:rPr>
        <w:br/>
        <w:t>МАНСУР: Правильно. Нужно повторить волшебное слово в пещере ровно семь раз – и клад найдётся. Каким словом, Абдула, ты открыл пещеру?</w:t>
      </w:r>
      <w:r w:rsidRPr="009A41E0">
        <w:rPr>
          <w:rFonts w:ascii="Times New Roman" w:hAnsi="Times New Roman" w:cs="Times New Roman"/>
          <w:sz w:val="28"/>
          <w:szCs w:val="28"/>
        </w:rPr>
        <w:br/>
        <w:t>ПЛАКАЛЬЩИК: Что ты сказал?</w:t>
      </w:r>
      <w:r w:rsidRPr="009A41E0">
        <w:rPr>
          <w:rFonts w:ascii="Times New Roman" w:hAnsi="Times New Roman" w:cs="Times New Roman"/>
          <w:sz w:val="28"/>
          <w:szCs w:val="28"/>
        </w:rPr>
        <w:br/>
        <w:t>АБДУЛЛА: Помню, я выругался… потом кричал про осла… вспомнил! Я сказал слово “садовник” – и пещера открылась.</w:t>
      </w:r>
    </w:p>
    <w:p w:rsidR="0019291A" w:rsidRPr="009A41E0" w:rsidRDefault="0019291A" w:rsidP="00DA3B98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/С криками «садовник, садовник» ПЛАКАЛЬЩИК, АБДУЛЛА и МАНСУР исчезают в пещере/.</w:t>
      </w:r>
    </w:p>
    <w:p w:rsidR="0019291A" w:rsidRPr="009A41E0" w:rsidRDefault="0019291A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 /выходя из укрытия/: О Аллах, но при чем здесь садовник? Ведь пещера открывается словом «любовь».</w:t>
      </w:r>
    </w:p>
    <w:p w:rsidR="0019291A" w:rsidRPr="009A41E0" w:rsidRDefault="0019291A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/Музыка. Вход в пещеру закрывается/.</w:t>
      </w:r>
    </w:p>
    <w:p w:rsidR="00606599" w:rsidRPr="009A41E0" w:rsidRDefault="0019291A" w:rsidP="00DA3B98">
      <w:pPr>
        <w:pStyle w:val="BodyText22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>Ладно, пусть ищут. Вряд ли они что-нибудь там найдут. Старик, открывший мне эту тайну, видно, что-то напутал. Да и не мудрено: ведь он был так стар! /Зрителям./ Я много раз искал и находил клады и знаю: если клад есть то есть, а если уж нет так нет!</w:t>
      </w:r>
    </w:p>
    <w:p w:rsidR="0019291A" w:rsidRPr="009A41E0" w:rsidRDefault="0019291A" w:rsidP="00DA3B98">
      <w:pPr>
        <w:pStyle w:val="BodyText22"/>
        <w:spacing w:before="240" w:after="240" w:line="360" w:lineRule="auto"/>
        <w:ind w:left="1410"/>
        <w:jc w:val="left"/>
        <w:rPr>
          <w:i w:val="0"/>
          <w:szCs w:val="28"/>
        </w:rPr>
      </w:pPr>
      <w:r w:rsidRPr="009A41E0">
        <w:rPr>
          <w:i w:val="0"/>
          <w:szCs w:val="28"/>
        </w:rPr>
        <w:t>/АЛИ и СИНДБАД рассматривают стоящую на сундуке клетку./</w:t>
      </w:r>
    </w:p>
    <w:p w:rsidR="00C01E22" w:rsidRPr="009A41E0" w:rsidRDefault="00C01E22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Али, если ты надумал броситься со скалы в море, я не стану тебя держать. Но знай, мне будет очень плохо без тебя. Ты стал мне братом. Ведь дружба – тоже богатство, такое же большое, как и любовь.</w:t>
      </w:r>
    </w:p>
    <w:p w:rsidR="00C01E22" w:rsidRPr="009A41E0" w:rsidRDefault="00C01E22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/АЛИ неподвижен. СИНДБАД открывает клетку, достает птицу/.</w:t>
      </w:r>
    </w:p>
    <w:p w:rsidR="00C01E22" w:rsidRPr="009A41E0" w:rsidRDefault="00C01E22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>Птица, если ты когда-нибудь попадешь в царский сад, расскажи царевне Зейнаб о том, что бедный садовник любит ее и будет любить всегда. /Выпускает птицу/.</w:t>
      </w:r>
    </w:p>
    <w:p w:rsidR="00C01E22" w:rsidRPr="009A41E0" w:rsidRDefault="00C01E22" w:rsidP="00DA3B98">
      <w:pPr>
        <w:spacing w:before="240" w:after="24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/Удар грома. Темнота. Пение птиц. Свет. Перед СИНДБАДОМ и АЛИ старик в роскошных белых одеждах и золотом тюрбане. Это ЦАРЬ ПТИЦ/.</w:t>
      </w:r>
    </w:p>
    <w:p w:rsidR="00C01E22" w:rsidRPr="009A41E0" w:rsidRDefault="00C8092F" w:rsidP="00DA3B98">
      <w:pPr>
        <w:pStyle w:val="210"/>
        <w:spacing w:line="360" w:lineRule="auto"/>
        <w:ind w:left="0"/>
        <w:rPr>
          <w:szCs w:val="28"/>
        </w:rPr>
      </w:pPr>
      <w:r w:rsidRPr="009A41E0">
        <w:rPr>
          <w:szCs w:val="28"/>
        </w:rPr>
        <w:t xml:space="preserve">   ЗЕЙНАБ:</w:t>
      </w:r>
      <w:r w:rsidR="00C01E22" w:rsidRPr="009A41E0">
        <w:rPr>
          <w:szCs w:val="28"/>
        </w:rPr>
        <w:t xml:space="preserve"> Знайте, о люди, вы спасли Царя Птиц. Я прогневил владыку волшебников великого Сулеймана, сына Дауда, - мир с ними обоими! И он заточил меня в этой пещере. Я провел в ней сто лет, и еще сто и сказал: всякому, кто освободит меня, я исполню три желания. Просите!</w:t>
      </w:r>
    </w:p>
    <w:p w:rsidR="00C01E22" w:rsidRPr="009A41E0" w:rsidRDefault="00C01E22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Царь Птиц! Верни этому юноше речь!</w:t>
      </w:r>
    </w:p>
    <w:p w:rsidR="00C01E22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Вызови, о юноша, визиря Джаффара на бой! Он волшебник и околдовал тебя! Лишь только ты его одолеешь, злые чары спадут! Но помни, волшебная сила визиря в его рубиновом перстне. Не позволяй Джаффару опустить перстень в чашу с водой!</w:t>
      </w:r>
    </w:p>
    <w:p w:rsidR="00C01E22" w:rsidRPr="009A41E0" w:rsidRDefault="00C01E22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Сделай юношу богатым. Ведь без этого, по злой воле султана Абу-Али-Шарр-ат-Тарика, он не может жениться на царевне Зейнаб.</w:t>
      </w:r>
    </w:p>
    <w:p w:rsidR="00C01E22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Лишь только он одолеет визиря, несметные богатства опустятся к нему с небес.</w:t>
      </w:r>
    </w:p>
    <w:p w:rsidR="00C01E22" w:rsidRPr="009A41E0" w:rsidRDefault="00C01E22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Доставь нас поскорей во дворец.</w:t>
      </w:r>
    </w:p>
    <w:p w:rsidR="00C01E22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Садитесь на корабль, мои друзья, ветры, словно на крыльях, унесут вас от острова Расколдованных Птиц!</w:t>
      </w:r>
    </w:p>
    <w:p w:rsidR="00C01E22" w:rsidRPr="009A41E0" w:rsidRDefault="00C01E22" w:rsidP="00DA3B98">
      <w:pPr>
        <w:spacing w:before="240" w:after="240" w:line="360" w:lineRule="auto"/>
        <w:ind w:left="28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/М у з ы к а/.</w:t>
      </w:r>
    </w:p>
    <w:p w:rsidR="00C01E22" w:rsidRPr="009A41E0" w:rsidRDefault="00C01E22" w:rsidP="00DA3B98">
      <w:pPr>
        <w:pStyle w:val="BodyText22"/>
        <w:spacing w:after="240" w:line="360" w:lineRule="auto"/>
        <w:ind w:left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Дворцовый сад. Царевна ЗЕЙНАБ у куста роз. Рядом визирь ДЖАФФАР:</w:t>
      </w:r>
    </w:p>
    <w:p w:rsidR="00C01E22" w:rsidRPr="009A41E0" w:rsidRDefault="00C01E22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Царевна, сегодня к вечеру расцветут последние розы в этом саду. Пора назвать имя твоего избранника, самого богатого человека нашей страны. Такова воля покинувшего нас великого султана Абу-Али-Шарр-ат-Тарика – твоего отца.</w:t>
      </w:r>
    </w:p>
    <w:p w:rsidR="00C01E22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Я выполню волю отца. Но еще не расцвели все розы. Вот эта роза еще не раскрыла свои лепестки, и эта, и та… Спасибо, розы, вы не желаете мне беды.</w:t>
      </w:r>
    </w:p>
    <w:p w:rsidR="00C01E22" w:rsidRPr="009A41E0" w:rsidRDefault="00C01E22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 /отходя в сторону/: Когда я стану мужем царевны, я прикажу вытоптать этот сад! Пусть ничто не напоминает здесь об этом нищем садовнике! Он вздумал тягаться со мной – с визирем Джаффаром – и проиграл!</w:t>
      </w:r>
    </w:p>
    <w:p w:rsidR="00C01E22" w:rsidRPr="009A41E0" w:rsidRDefault="00C01E22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/Вбегают АЛИ и СИНДБАД/.</w:t>
      </w:r>
    </w:p>
    <w:p w:rsidR="00C01E22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Али! Любимый! Ты здесь!</w:t>
      </w:r>
    </w:p>
    <w:p w:rsidR="00C01E22" w:rsidRPr="009A41E0" w:rsidRDefault="00C01E22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АЛИ /бросается к царевне, кричит/: Не люблю!</w:t>
      </w:r>
    </w:p>
    <w:p w:rsidR="00C01E22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Что я слышу, Али?!</w:t>
      </w:r>
    </w:p>
    <w:p w:rsidR="00C01E22" w:rsidRPr="009A41E0" w:rsidRDefault="00C01E22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Видит Аллах, этот дерзкий оскорбил вас! Зачем ты сюда пришел?</w:t>
      </w:r>
    </w:p>
    <w:p w:rsidR="00C01E22" w:rsidRPr="009A41E0" w:rsidRDefault="00C01E22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Он пришел сразиться с тобою, волшебник Джаффар!</w:t>
      </w:r>
    </w:p>
    <w:p w:rsidR="00C01E22" w:rsidRPr="009A41E0" w:rsidRDefault="00C8092F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Волшебник?!</w:t>
      </w:r>
    </w:p>
    <w:p w:rsidR="00C01E22" w:rsidRPr="009A41E0" w:rsidRDefault="00C01E22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СИНДБАД: Он заколдовал Али и лишил его слов любви.</w:t>
      </w:r>
    </w:p>
    <w:p w:rsidR="00C01E22" w:rsidRPr="009A41E0" w:rsidRDefault="00C8092F" w:rsidP="00DA3B98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Ненавижу!/Выхватив саблю, бросается на Джаффара/.</w:t>
      </w:r>
    </w:p>
    <w:p w:rsidR="00C01E22" w:rsidRPr="009A41E0" w:rsidRDefault="00C01E22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/Сабельный бой/.</w:t>
      </w:r>
    </w:p>
    <w:p w:rsidR="00C01E22" w:rsidRPr="009A41E0" w:rsidRDefault="00C01E22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Проклятый садовник, ты так и остался нищим, и царевна никогда не будет твоей.</w:t>
      </w:r>
    </w:p>
    <w:p w:rsidR="00C01E22" w:rsidRPr="009A41E0" w:rsidRDefault="00C01E22" w:rsidP="00DA3B98">
      <w:pPr>
        <w:pStyle w:val="BodyText22"/>
        <w:spacing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/Удар АЛИ, ДЖАФФАР падает/.</w:t>
      </w:r>
    </w:p>
    <w:p w:rsidR="00C01E22" w:rsidRPr="009A41E0" w:rsidRDefault="00C01E22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Я умираю! Пить! Пить!</w:t>
      </w:r>
    </w:p>
    <w:p w:rsidR="00C01E22" w:rsidRPr="009A41E0" w:rsidRDefault="00C01E22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/ЗЕЙНАБ приносит чашу с водой. На авансцене появляется ЦАРЬ ПТИЦ/.</w:t>
      </w:r>
    </w:p>
    <w:p w:rsidR="00C01E22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Не позволяй Джаффару опустить перстень в чашу с водой!</w:t>
      </w:r>
    </w:p>
    <w:p w:rsidR="00C01E22" w:rsidRPr="009A41E0" w:rsidRDefault="00C01E22" w:rsidP="00DA3B98">
      <w:pPr>
        <w:pStyle w:val="BodyText22"/>
        <w:spacing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/ЗЕЙНАБ протягивает чашу визирю, но СИНДБАД выхватывает ее/.</w:t>
      </w:r>
    </w:p>
    <w:p w:rsidR="00C01E22" w:rsidRPr="009A41E0" w:rsidRDefault="00C01E22" w:rsidP="00DA3B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ДЖАФФАР: Проклятье! /Умирает./</w:t>
      </w:r>
    </w:p>
    <w:p w:rsidR="00C01E22" w:rsidRPr="009A41E0" w:rsidRDefault="00C8092F" w:rsidP="00DA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Любимая! Я сказал, что приду, и пришел! И теперь уже ничто не разлучит нас с тобой!</w:t>
      </w:r>
    </w:p>
    <w:p w:rsidR="00C01E22" w:rsidRPr="009A41E0" w:rsidRDefault="00C8092F" w:rsidP="00DA3B98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 xml:space="preserve">   ЗЕЙНАБ:</w:t>
      </w:r>
      <w:r w:rsidR="00C01E22" w:rsidRPr="009A41E0">
        <w:rPr>
          <w:rFonts w:ascii="Times New Roman" w:hAnsi="Times New Roman" w:cs="Times New Roman"/>
          <w:sz w:val="28"/>
          <w:szCs w:val="28"/>
        </w:rPr>
        <w:t xml:space="preserve"> Едва лишь ты одолеешь Джаффара, злые чары спадут и несметные богатства падут на тебя с небес!</w:t>
      </w:r>
    </w:p>
    <w:p w:rsidR="00DA3B98" w:rsidRPr="009A41E0" w:rsidRDefault="00C01E22" w:rsidP="00DA3B98">
      <w:pPr>
        <w:pStyle w:val="BodyText22"/>
        <w:spacing w:before="240" w:after="240" w:line="360" w:lineRule="auto"/>
        <w:ind w:left="720" w:firstLine="720"/>
        <w:jc w:val="left"/>
        <w:rPr>
          <w:i w:val="0"/>
          <w:szCs w:val="28"/>
        </w:rPr>
      </w:pPr>
      <w:r w:rsidRPr="009A41E0">
        <w:rPr>
          <w:i w:val="0"/>
          <w:szCs w:val="28"/>
        </w:rPr>
        <w:t>/Удар грома. Молния. ЦАРЬ ПТИЦ взмахнул рукой, и с неба медленно посыпался золотой дождь. Он за</w:t>
      </w:r>
      <w:r w:rsidR="00DA3B98" w:rsidRPr="009A41E0">
        <w:rPr>
          <w:i w:val="0"/>
          <w:szCs w:val="28"/>
        </w:rPr>
        <w:t>слонил от зрителей ЦАРЯ ПТИЦ, ЗЕ</w:t>
      </w:r>
      <w:r w:rsidRPr="009A41E0">
        <w:rPr>
          <w:i w:val="0"/>
          <w:szCs w:val="28"/>
        </w:rPr>
        <w:t>НАБ и АЛИ/</w:t>
      </w:r>
    </w:p>
    <w:p w:rsidR="00DA3B98" w:rsidRPr="009A41E0" w:rsidRDefault="00C8092F" w:rsidP="00DA3B98">
      <w:pPr>
        <w:pStyle w:val="BodyText22"/>
        <w:spacing w:before="240" w:after="240" w:line="360" w:lineRule="auto"/>
        <w:jc w:val="left"/>
        <w:rPr>
          <w:i w:val="0"/>
          <w:szCs w:val="28"/>
        </w:rPr>
      </w:pPr>
      <w:r w:rsidRPr="009A41E0">
        <w:rPr>
          <w:i w:val="0"/>
          <w:szCs w:val="28"/>
        </w:rPr>
        <w:t xml:space="preserve">   </w:t>
      </w:r>
      <w:r w:rsidR="00DA3B98" w:rsidRPr="009A41E0">
        <w:rPr>
          <w:i w:val="0"/>
          <w:szCs w:val="28"/>
        </w:rPr>
        <w:t>СИНДБАД /выходя на авансцену/: А я не стал мешать влюбленным и тихо ушел. Я вообще не люблю дожди, даже если они золотые. Влюблённые меня, конечно, просили: останься, мол, то да сё, будешь нам братом, но я ушёл на берег моря. /Кричит./ Эй, на корабле! Куда вы плывёте? Открывать острова Вест-Индии. Зовёте с собой? О аллах, я знаю, ты тоже бы не отказался, если бы эти люди позвали с собою тебя!</w:t>
      </w:r>
    </w:p>
    <w:p w:rsidR="00DA3B98" w:rsidRPr="009A41E0" w:rsidRDefault="00DA3B98" w:rsidP="00DA3B98">
      <w:pPr>
        <w:spacing w:after="0" w:line="360" w:lineRule="auto"/>
        <w:ind w:left="1416" w:firstLine="708"/>
        <w:rPr>
          <w:rFonts w:ascii="Times New Roman" w:hAnsi="Times New Roman" w:cs="Times New Roman"/>
          <w:szCs w:val="28"/>
        </w:rPr>
      </w:pPr>
      <w:r w:rsidRPr="009A41E0">
        <w:rPr>
          <w:rFonts w:ascii="Times New Roman" w:hAnsi="Times New Roman" w:cs="Times New Roman"/>
          <w:szCs w:val="28"/>
        </w:rPr>
        <w:tab/>
      </w:r>
      <w:r w:rsidRPr="009A41E0">
        <w:rPr>
          <w:rFonts w:ascii="Times New Roman" w:hAnsi="Times New Roman" w:cs="Times New Roman"/>
          <w:szCs w:val="28"/>
        </w:rPr>
        <w:tab/>
      </w:r>
    </w:p>
    <w:p w:rsidR="00DA3B98" w:rsidRPr="009A41E0" w:rsidRDefault="00DA3B98" w:rsidP="00DA3B98">
      <w:pPr>
        <w:spacing w:after="0" w:line="360" w:lineRule="auto"/>
        <w:ind w:left="1416" w:firstLine="708"/>
        <w:rPr>
          <w:rFonts w:ascii="Times New Roman" w:hAnsi="Times New Roman" w:cs="Times New Roman"/>
          <w:szCs w:val="28"/>
        </w:rPr>
      </w:pPr>
    </w:p>
    <w:p w:rsidR="00DA3B98" w:rsidRPr="009A41E0" w:rsidRDefault="00DA3B98" w:rsidP="00DA3B98">
      <w:pPr>
        <w:spacing w:after="0" w:line="360" w:lineRule="auto"/>
        <w:ind w:left="1416" w:firstLine="708"/>
        <w:rPr>
          <w:rFonts w:ascii="Times New Roman" w:hAnsi="Times New Roman" w:cs="Times New Roman"/>
          <w:szCs w:val="28"/>
        </w:rPr>
      </w:pPr>
    </w:p>
    <w:p w:rsidR="00DA3B98" w:rsidRPr="009A41E0" w:rsidRDefault="00DA3B98" w:rsidP="00DA3B98">
      <w:pPr>
        <w:spacing w:after="0" w:line="360" w:lineRule="auto"/>
        <w:ind w:left="1416" w:firstLine="708"/>
        <w:rPr>
          <w:rFonts w:ascii="Times New Roman" w:hAnsi="Times New Roman" w:cs="Times New Roman"/>
          <w:szCs w:val="28"/>
        </w:rPr>
      </w:pPr>
    </w:p>
    <w:p w:rsidR="00DA3B98" w:rsidRPr="009A41E0" w:rsidRDefault="00DA3B98" w:rsidP="00DA3B98">
      <w:pPr>
        <w:spacing w:after="0" w:line="360" w:lineRule="auto"/>
        <w:ind w:left="1416" w:firstLine="708"/>
        <w:rPr>
          <w:rFonts w:ascii="Times New Roman" w:hAnsi="Times New Roman" w:cs="Times New Roman"/>
          <w:szCs w:val="28"/>
        </w:rPr>
      </w:pPr>
    </w:p>
    <w:p w:rsidR="00DA3B98" w:rsidRPr="009A41E0" w:rsidRDefault="00DA3B98" w:rsidP="00DA3B98">
      <w:pPr>
        <w:spacing w:after="0" w:line="360" w:lineRule="auto"/>
        <w:ind w:left="1416" w:firstLine="708"/>
        <w:rPr>
          <w:rFonts w:ascii="Times New Roman" w:hAnsi="Times New Roman" w:cs="Times New Roman"/>
          <w:szCs w:val="28"/>
        </w:rPr>
      </w:pPr>
    </w:p>
    <w:p w:rsidR="00DA3B98" w:rsidRPr="009A41E0" w:rsidRDefault="00DA3B98" w:rsidP="00DA3B98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/СИНДБАД медленно идет по авансцене/.</w:t>
      </w:r>
    </w:p>
    <w:p w:rsidR="00DA3B98" w:rsidRPr="009A41E0" w:rsidRDefault="00DA3B98" w:rsidP="00DA3B98">
      <w:pPr>
        <w:spacing w:after="0" w:line="360" w:lineRule="auto"/>
        <w:ind w:left="28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И вновь звучит песня: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Если любишь ты небеса,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Если веришь ты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В паруса,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Не терзай себе сердце зря –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Поднимай якоря!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Ты увидел весь свет,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Синдбад!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Ты прошел сквозь семь бед,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Синдбад!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 xml:space="preserve">Одолел сто невзгод – 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И вот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Твой закончен поход.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Ты простился с волной,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Синдбад!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К морю стал ты спиной,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Синдбад!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Но оно за твоей спиной,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Снова манит волной.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Если любишь ты небеса,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 xml:space="preserve">Если веришь ты 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В паруса,</w:t>
      </w:r>
    </w:p>
    <w:p w:rsidR="00DA3B98" w:rsidRPr="009A41E0" w:rsidRDefault="00DA3B98" w:rsidP="00DA3B98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sz w:val="28"/>
          <w:szCs w:val="28"/>
        </w:rPr>
        <w:tab/>
        <w:t>Не терзай себе сердце зря –</w:t>
      </w:r>
    </w:p>
    <w:p w:rsidR="00DA3B98" w:rsidRPr="009A41E0" w:rsidRDefault="00DA3B98" w:rsidP="00DA3B98">
      <w:pPr>
        <w:spacing w:after="0" w:line="360" w:lineRule="auto"/>
        <w:ind w:left="2124" w:firstLine="720"/>
        <w:rPr>
          <w:rFonts w:ascii="Times New Roman" w:hAnsi="Times New Roman" w:cs="Times New Roman"/>
          <w:sz w:val="28"/>
          <w:szCs w:val="28"/>
        </w:rPr>
      </w:pPr>
      <w:r w:rsidRPr="009A41E0">
        <w:rPr>
          <w:rFonts w:ascii="Times New Roman" w:hAnsi="Times New Roman" w:cs="Times New Roman"/>
          <w:sz w:val="28"/>
          <w:szCs w:val="28"/>
        </w:rPr>
        <w:t>Поднимай якоря!</w:t>
      </w:r>
    </w:p>
    <w:p w:rsidR="00DA3B98" w:rsidRPr="009A41E0" w:rsidRDefault="00DA3B98" w:rsidP="009A41E0">
      <w:pPr>
        <w:spacing w:before="240" w:after="0" w:line="360" w:lineRule="auto"/>
        <w:ind w:left="2124" w:firstLine="720"/>
        <w:rPr>
          <w:rFonts w:ascii="Times New Roman" w:hAnsi="Times New Roman" w:cs="Times New Roman"/>
          <w:i/>
          <w:szCs w:val="28"/>
        </w:rPr>
        <w:sectPr w:rsidR="00DA3B98" w:rsidRPr="009A41E0" w:rsidSect="00DA3B98">
          <w:type w:val="continuous"/>
          <w:pgSz w:w="11906" w:h="16838"/>
          <w:pgMar w:top="567" w:right="907" w:bottom="907" w:left="1134" w:header="720" w:footer="720" w:gutter="0"/>
          <w:cols w:space="708"/>
          <w:titlePg/>
        </w:sectPr>
      </w:pPr>
      <w:r w:rsidRPr="009A41E0">
        <w:rPr>
          <w:rFonts w:ascii="Times New Roman" w:hAnsi="Times New Roman" w:cs="Times New Roman"/>
          <w:sz w:val="28"/>
          <w:szCs w:val="28"/>
        </w:rPr>
        <w:tab/>
      </w:r>
      <w:r w:rsidRPr="009A41E0">
        <w:rPr>
          <w:rFonts w:ascii="Times New Roman" w:hAnsi="Times New Roman" w:cs="Times New Roman"/>
          <w:b/>
          <w:sz w:val="28"/>
          <w:szCs w:val="28"/>
        </w:rPr>
        <w:t>Конец</w:t>
      </w:r>
      <w:r w:rsidR="009A41E0">
        <w:rPr>
          <w:rFonts w:ascii="Times New Roman" w:hAnsi="Times New Roman" w:cs="Times New Roman"/>
          <w:b/>
          <w:sz w:val="28"/>
          <w:szCs w:val="28"/>
        </w:rPr>
        <w:t>.</w:t>
      </w:r>
    </w:p>
    <w:p w:rsidR="005D2195" w:rsidRPr="009A41E0" w:rsidRDefault="005D2195" w:rsidP="009A41E0">
      <w:pPr>
        <w:pStyle w:val="BodyText22"/>
        <w:spacing w:before="240" w:after="240" w:line="360" w:lineRule="auto"/>
        <w:jc w:val="left"/>
        <w:rPr>
          <w:szCs w:val="28"/>
        </w:rPr>
      </w:pPr>
    </w:p>
    <w:sectPr w:rsidR="005D2195" w:rsidRPr="009A41E0" w:rsidSect="009A41E0">
      <w:type w:val="continuous"/>
      <w:pgSz w:w="11906" w:h="16838"/>
      <w:pgMar w:top="567" w:right="907" w:bottom="907" w:left="1134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A6" w:rsidRDefault="00CD1FA6">
      <w:pPr>
        <w:spacing w:after="0" w:line="240" w:lineRule="auto"/>
      </w:pPr>
      <w:r>
        <w:separator/>
      </w:r>
    </w:p>
  </w:endnote>
  <w:endnote w:type="continuationSeparator" w:id="1">
    <w:p w:rsidR="00CD1FA6" w:rsidRDefault="00CD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3B" w:rsidRDefault="00D22D3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7884179"/>
    </w:sdtPr>
    <w:sdtContent>
      <w:p w:rsidR="00D22D3B" w:rsidRDefault="00D14AF1">
        <w:pPr>
          <w:pStyle w:val="a9"/>
        </w:pPr>
        <w:r>
          <w:rPr>
            <w:noProof/>
            <w:lang w:eastAsia="ru-RU"/>
          </w:rPr>
          <w:pict>
            <v:rect id="Прямоугольник 2" o:spid="_x0000_s4097" style="position:absolute;margin-left:0;margin-top:0;width:60pt;height:70.5pt;z-index:251659264;visibility:visible;mso-position-horizontal:center;mso-position-horizontal-relative:lef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33777362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85828292"/>
                        </w:sdtPr>
                        <w:sdtContent>
                          <w:p w:rsidR="00D22D3B" w:rsidRDefault="00D14AF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D14AF1"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 w:rsidR="00D22D3B">
                              <w:instrText>PAGE   \* MERGEFORMAT</w:instrText>
                            </w:r>
                            <w:r w:rsidRPr="00D14AF1"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9A41E0" w:rsidRPr="009A41E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3B" w:rsidRDefault="00D22D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A6" w:rsidRDefault="00CD1FA6">
      <w:pPr>
        <w:spacing w:after="0" w:line="240" w:lineRule="auto"/>
      </w:pPr>
      <w:r>
        <w:separator/>
      </w:r>
    </w:p>
  </w:footnote>
  <w:footnote w:type="continuationSeparator" w:id="1">
    <w:p w:rsidR="00CD1FA6" w:rsidRDefault="00CD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3B" w:rsidRDefault="00D22D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3B" w:rsidRDefault="00D22D3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3B" w:rsidRDefault="00D22D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578B"/>
    <w:rsid w:val="0001716D"/>
    <w:rsid w:val="0002225D"/>
    <w:rsid w:val="0008367E"/>
    <w:rsid w:val="000B6406"/>
    <w:rsid w:val="000B654B"/>
    <w:rsid w:val="000D0094"/>
    <w:rsid w:val="000E3C61"/>
    <w:rsid w:val="0016010F"/>
    <w:rsid w:val="00170E27"/>
    <w:rsid w:val="001867CF"/>
    <w:rsid w:val="0019291A"/>
    <w:rsid w:val="001B52BC"/>
    <w:rsid w:val="001C3442"/>
    <w:rsid w:val="001D286F"/>
    <w:rsid w:val="001D5299"/>
    <w:rsid w:val="001F578B"/>
    <w:rsid w:val="002D0073"/>
    <w:rsid w:val="00315DEC"/>
    <w:rsid w:val="0032062A"/>
    <w:rsid w:val="00345C0A"/>
    <w:rsid w:val="00365898"/>
    <w:rsid w:val="003A1231"/>
    <w:rsid w:val="003A7A8E"/>
    <w:rsid w:val="003D3501"/>
    <w:rsid w:val="003F1F2F"/>
    <w:rsid w:val="003F26DA"/>
    <w:rsid w:val="00411CAF"/>
    <w:rsid w:val="0042178E"/>
    <w:rsid w:val="00435EC2"/>
    <w:rsid w:val="004C144F"/>
    <w:rsid w:val="004F19C3"/>
    <w:rsid w:val="005224A7"/>
    <w:rsid w:val="00523B77"/>
    <w:rsid w:val="005534EE"/>
    <w:rsid w:val="005735CD"/>
    <w:rsid w:val="005A7D50"/>
    <w:rsid w:val="005C6FEF"/>
    <w:rsid w:val="005D0D1E"/>
    <w:rsid w:val="005D2195"/>
    <w:rsid w:val="00606599"/>
    <w:rsid w:val="00633E48"/>
    <w:rsid w:val="0069035A"/>
    <w:rsid w:val="00691EB8"/>
    <w:rsid w:val="006A41A1"/>
    <w:rsid w:val="006C0EB8"/>
    <w:rsid w:val="006D63B5"/>
    <w:rsid w:val="007D4AFC"/>
    <w:rsid w:val="007E54C9"/>
    <w:rsid w:val="00813192"/>
    <w:rsid w:val="00852B13"/>
    <w:rsid w:val="00855149"/>
    <w:rsid w:val="0088540E"/>
    <w:rsid w:val="008E4604"/>
    <w:rsid w:val="008E76A0"/>
    <w:rsid w:val="009A41E0"/>
    <w:rsid w:val="009F09D4"/>
    <w:rsid w:val="009F4EB1"/>
    <w:rsid w:val="00A07D1B"/>
    <w:rsid w:val="00A10EB4"/>
    <w:rsid w:val="00A67CC0"/>
    <w:rsid w:val="00AA4541"/>
    <w:rsid w:val="00AB1C3C"/>
    <w:rsid w:val="00B12ED1"/>
    <w:rsid w:val="00B8431C"/>
    <w:rsid w:val="00B8443E"/>
    <w:rsid w:val="00BA6277"/>
    <w:rsid w:val="00BC4509"/>
    <w:rsid w:val="00BC464F"/>
    <w:rsid w:val="00C01E22"/>
    <w:rsid w:val="00C8092F"/>
    <w:rsid w:val="00C975CA"/>
    <w:rsid w:val="00CD1FA6"/>
    <w:rsid w:val="00D14AF1"/>
    <w:rsid w:val="00D22D3B"/>
    <w:rsid w:val="00D62A17"/>
    <w:rsid w:val="00D97CD8"/>
    <w:rsid w:val="00DA3B98"/>
    <w:rsid w:val="00E34269"/>
    <w:rsid w:val="00E65C87"/>
    <w:rsid w:val="00E80554"/>
    <w:rsid w:val="00ED4982"/>
    <w:rsid w:val="00ED73D0"/>
    <w:rsid w:val="00EE1E9A"/>
    <w:rsid w:val="00EF0B2D"/>
    <w:rsid w:val="00EF3922"/>
    <w:rsid w:val="00F33EC9"/>
    <w:rsid w:val="00F55921"/>
    <w:rsid w:val="00F57F3F"/>
    <w:rsid w:val="00F6121B"/>
    <w:rsid w:val="00F670FE"/>
    <w:rsid w:val="00FC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77"/>
  </w:style>
  <w:style w:type="paragraph" w:styleId="1">
    <w:name w:val="heading 1"/>
    <w:basedOn w:val="a"/>
    <w:next w:val="a"/>
    <w:link w:val="10"/>
    <w:uiPriority w:val="9"/>
    <w:qFormat/>
    <w:rsid w:val="00A07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9035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170E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450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0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52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B52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rsid w:val="00170E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22">
    <w:name w:val="Body Text 22"/>
    <w:basedOn w:val="a"/>
    <w:rsid w:val="00170E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76A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210">
    <w:name w:val="Основной текст с отступом 21"/>
    <w:basedOn w:val="a"/>
    <w:rsid w:val="00C01E2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2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D3B"/>
  </w:style>
  <w:style w:type="paragraph" w:styleId="a9">
    <w:name w:val="footer"/>
    <w:basedOn w:val="a"/>
    <w:link w:val="aa"/>
    <w:uiPriority w:val="99"/>
    <w:unhideWhenUsed/>
    <w:rsid w:val="00D2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6889</Words>
  <Characters>39269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Шульжик В. СИНДБАД–МОРЕХОД</dc:title>
  <dc:creator>Шульжик В. СИНДБАД–МОРЕХОД</dc:creator>
  <cp:keywords>Шульжик В. СИНДБАД–МОРЕХОДм</cp:keywords>
  <cp:lastModifiedBy>Санек</cp:lastModifiedBy>
  <cp:revision>2</cp:revision>
  <cp:lastPrinted>2019-08-28T08:51:00Z</cp:lastPrinted>
  <dcterms:created xsi:type="dcterms:W3CDTF">2022-12-07T03:56:00Z</dcterms:created>
  <dcterms:modified xsi:type="dcterms:W3CDTF">2022-12-07T03:56:00Z</dcterms:modified>
</cp:coreProperties>
</file>