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C9" w:rsidRPr="00171751" w:rsidRDefault="001942C9" w:rsidP="00171751">
      <w:pPr>
        <w:ind w:firstLine="708"/>
        <w:jc w:val="right"/>
        <w:rPr>
          <w:sz w:val="24"/>
          <w:szCs w:val="24"/>
        </w:rPr>
      </w:pPr>
      <w:r w:rsidRPr="00171751">
        <w:rPr>
          <w:sz w:val="24"/>
          <w:szCs w:val="24"/>
        </w:rPr>
        <w:t>Евгений Львович Шварц</w:t>
      </w:r>
    </w:p>
    <w:p w:rsidR="001942C9" w:rsidRPr="00171751" w:rsidRDefault="001942C9">
      <w:pPr>
        <w:ind w:firstLine="0"/>
        <w:rPr>
          <w:sz w:val="16"/>
        </w:rPr>
      </w:pPr>
    </w:p>
    <w:p w:rsidR="00171751" w:rsidRPr="00171751" w:rsidRDefault="001942C9" w:rsidP="00171751">
      <w:pPr>
        <w:pStyle w:val="3"/>
        <w:jc w:val="center"/>
        <w:rPr>
          <w:color w:val="auto"/>
        </w:rPr>
      </w:pPr>
      <w:r w:rsidRPr="00171751">
        <w:rPr>
          <w:color w:val="auto"/>
        </w:rPr>
        <w:t>Красная Шапочка</w:t>
      </w:r>
    </w:p>
    <w:p w:rsidR="00171751" w:rsidRDefault="00171751" w:rsidP="00171751">
      <w:pPr>
        <w:pStyle w:val="3"/>
        <w:jc w:val="center"/>
        <w:rPr>
          <w:color w:val="auto"/>
          <w:sz w:val="24"/>
          <w:szCs w:val="24"/>
          <w:u w:val="single"/>
        </w:rPr>
      </w:pPr>
    </w:p>
    <w:p w:rsidR="001942C9" w:rsidRPr="00171751" w:rsidRDefault="001942C9" w:rsidP="00171751">
      <w:pPr>
        <w:pStyle w:val="3"/>
        <w:jc w:val="center"/>
        <w:rPr>
          <w:color w:val="auto"/>
          <w:sz w:val="24"/>
          <w:szCs w:val="24"/>
          <w:u w:val="single"/>
        </w:rPr>
      </w:pPr>
      <w:r w:rsidRPr="00171751">
        <w:rPr>
          <w:color w:val="auto"/>
          <w:sz w:val="24"/>
          <w:szCs w:val="24"/>
          <w:u w:val="single"/>
        </w:rPr>
        <w:t>действующие лица</w:t>
      </w:r>
    </w:p>
    <w:p w:rsidR="001942C9" w:rsidRPr="00171751" w:rsidRDefault="001942C9">
      <w:pPr>
        <w:ind w:left="709" w:firstLine="0"/>
        <w:rPr>
          <w:sz w:val="16"/>
        </w:rPr>
      </w:pP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Красная Шапочка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Мама Красной Шапочки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Заяц Белоух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Уж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Медведь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Лиса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Волк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Лесник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Птицы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Птенцы</w:t>
      </w: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Зайцы</w:t>
      </w:r>
    </w:p>
    <w:p w:rsidR="001942C9" w:rsidRDefault="005E2B4D">
      <w:pPr>
        <w:pStyle w:val="1"/>
        <w:rPr>
          <w:color w:val="auto"/>
        </w:rPr>
      </w:pPr>
      <w:r>
        <w:rPr>
          <w:color w:val="auto"/>
        </w:rPr>
        <w:t>Бабушка</w:t>
      </w:r>
    </w:p>
    <w:p w:rsidR="001942C9" w:rsidRPr="00171751" w:rsidRDefault="001942C9">
      <w:pPr>
        <w:pStyle w:val="5"/>
        <w:pageBreakBefore/>
        <w:rPr>
          <w:color w:val="auto"/>
        </w:rPr>
      </w:pPr>
      <w:r w:rsidRPr="00171751">
        <w:rPr>
          <w:color w:val="auto"/>
        </w:rPr>
        <w:lastRenderedPageBreak/>
        <w:t>действие первое</w:t>
      </w:r>
    </w:p>
    <w:p w:rsidR="001942C9" w:rsidRPr="00171751" w:rsidRDefault="001942C9">
      <w:pPr>
        <w:ind w:left="709" w:firstLine="0"/>
        <w:rPr>
          <w:sz w:val="16"/>
        </w:rPr>
      </w:pP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картина первая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маленький домик в лесу | из домика выходят Красная Шапочка и ее мама | у Красной Шапочки через плечо сумка | в руках корзинка с бутылкой молока и большим куском пирога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Мама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до свиданья, девочка.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До свиданья, мамочка.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Мама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Смотри, девочка, когда пойдешь мимо болота, не споткнись, не поскользнись, не оступись и не упади в воду.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Хорошо. А ты, мамочка, когда будешь кроить папе рубашку, не задумывайся, не оглядывайся, не беспокойся обо мне, а то порежешь себе палец.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Мама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Хорошо. А ты, дочка, если пойдет дождик и подует холодный ветер, дыши носом и, пожалуйста, не разговаривай.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Хорошо. А ты, мамочка, ножницы, игольник, катушку и все ключи положи в карман и, пожалуйста, не теряй.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Мама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Хорошо. Ну, до свиданья, девочка.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До свиданья, мамочка.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Мама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Ох-хо-хо!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Мама, почему ты вздыхаешь?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Мама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Потому, что я буду беспокоиться, пока ты не вернешься.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Мама, кто меня может обидеть в лесу? Все звери — мои друзья.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Мама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волк?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Он не посмеет меня тронуть. Он знает, что друзья не дадут меня в обиду. Ну, до свиданья, мамочка.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Мама</w:t>
      </w:r>
    </w:p>
    <w:p w:rsidR="001942C9" w:rsidRPr="00171751" w:rsidRDefault="001942C9">
      <w:pPr>
        <w:ind w:left="709" w:firstLine="0"/>
        <w:rPr>
          <w:b/>
        </w:rPr>
      </w:pPr>
      <w:r w:rsidRPr="00171751">
        <w:lastRenderedPageBreak/>
        <w:t>До свиданья, девочка. Раз бабушка нездорова, надо идти. Пирог для нее тут? Тут. Бутылка с молоком здесь? Здесь. Ну, иди. До свиданья, девочка.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Красная Шапочка </w:t>
      </w:r>
      <w:r w:rsidRPr="00171751">
        <w:t>(</w:t>
      </w:r>
      <w:r w:rsidRPr="00171751">
        <w:rPr>
          <w:i/>
        </w:rPr>
        <w:t>поет</w:t>
      </w:r>
      <w:r w:rsidRPr="00171751">
        <w:t>)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До свиданья, мамочка.</w:t>
      </w:r>
    </w:p>
    <w:p w:rsidR="001942C9" w:rsidRPr="00171751" w:rsidRDefault="001942C9">
      <w:pPr>
        <w:pStyle w:val="Gedicht"/>
      </w:pPr>
      <w:r w:rsidRPr="00171751">
        <w:t>Ничего, что я одна,—</w:t>
      </w:r>
    </w:p>
    <w:p w:rsidR="001942C9" w:rsidRPr="00171751" w:rsidRDefault="001942C9">
      <w:pPr>
        <w:pStyle w:val="Gedicht"/>
      </w:pPr>
      <w:r w:rsidRPr="00171751">
        <w:t>Волк силен, а я умна.</w:t>
      </w:r>
    </w:p>
    <w:p w:rsidR="001942C9" w:rsidRPr="00171751" w:rsidRDefault="001942C9">
      <w:pPr>
        <w:pStyle w:val="Gedicht"/>
      </w:pPr>
      <w:r w:rsidRPr="00171751">
        <w:t>До свиданья, мамочка.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До свиданья, девочка.</w:t>
      </w:r>
    </w:p>
    <w:p w:rsidR="001942C9" w:rsidRPr="00171751" w:rsidRDefault="001942C9">
      <w:pPr>
        <w:pStyle w:val="Gedicht"/>
      </w:pPr>
      <w:r w:rsidRPr="00171751">
        <w:t>Если попадешь в беду,</w:t>
      </w:r>
    </w:p>
    <w:p w:rsidR="001942C9" w:rsidRPr="00171751" w:rsidRDefault="001942C9">
      <w:pPr>
        <w:pStyle w:val="Gedicht"/>
      </w:pPr>
      <w:r w:rsidRPr="00171751">
        <w:t>Позови, и я приду.</w:t>
      </w:r>
    </w:p>
    <w:p w:rsidR="001942C9" w:rsidRPr="00171751" w:rsidRDefault="001942C9">
      <w:pPr>
        <w:pStyle w:val="Gedicht"/>
      </w:pPr>
      <w:r w:rsidRPr="00171751">
        <w:t>До свиданья, девочка.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До свиданья, мамочка.</w:t>
      </w:r>
    </w:p>
    <w:p w:rsidR="001942C9" w:rsidRPr="00171751" w:rsidRDefault="001942C9">
      <w:pPr>
        <w:pStyle w:val="Gedicht"/>
      </w:pPr>
      <w:r w:rsidRPr="00171751">
        <w:t>Если правда — волк в лесу,</w:t>
      </w:r>
    </w:p>
    <w:p w:rsidR="001942C9" w:rsidRPr="00171751" w:rsidRDefault="001942C9">
      <w:pPr>
        <w:pStyle w:val="Gedicht"/>
      </w:pPr>
      <w:r w:rsidRPr="00171751">
        <w:t>Я сама себя спасу.</w:t>
      </w:r>
    </w:p>
    <w:p w:rsidR="001942C9" w:rsidRPr="00171751" w:rsidRDefault="001942C9">
      <w:pPr>
        <w:pStyle w:val="Gedicht"/>
      </w:pPr>
      <w:r w:rsidRPr="00171751">
        <w:t>До свиданья, мамочка.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До свиданья, девочка.</w:t>
      </w:r>
    </w:p>
    <w:p w:rsidR="001942C9" w:rsidRPr="00171751" w:rsidRDefault="001942C9">
      <w:pPr>
        <w:pStyle w:val="Gedicht"/>
      </w:pPr>
      <w:r w:rsidRPr="00171751">
        <w:t>Скучно будет мне одной,—</w:t>
      </w:r>
    </w:p>
    <w:p w:rsidR="001942C9" w:rsidRPr="00171751" w:rsidRDefault="001942C9">
      <w:pPr>
        <w:pStyle w:val="Gedicht"/>
      </w:pPr>
      <w:r w:rsidRPr="00171751">
        <w:t>Поскорей вернись домой.</w:t>
      </w:r>
    </w:p>
    <w:p w:rsidR="001942C9" w:rsidRPr="00171751" w:rsidRDefault="001942C9">
      <w:pPr>
        <w:pStyle w:val="Gedicht"/>
        <w:rPr>
          <w:b/>
        </w:rPr>
      </w:pPr>
      <w:r w:rsidRPr="00171751">
        <w:t>До свиданья, девочка.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До свиданья, мамочка.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идет | мать, вздохнув, уходит в дом | когда Красная Шапочка поравнялась с кустами, ее робко окликает заяц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Красная Шапочка.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Кто меня зовет?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я, заяц Белоух.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Белоух.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дорогая, милая, умная, добрая Красная Шапочка. Мне надо с тобой поговорить по очень-очень важному делу.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поди сюда.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t>Я боюсь.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Как тебе не стыдно!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Прости.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вас, зайцев, собирала?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Собирала.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вам книжки читала?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Читала.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вас, зайцев, учила?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Учила.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Чему?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Храбрости. Мы теперь знаем волка, лисицу, всех. Мы не пугаемся, а храбро прячемся. Мы молодцы.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ко мне боишься подойти.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Ах, прости меня, но твои новые башмачки очень уж страшно скрипят.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Значит, напрасно я вас учила храбрости?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Про башмачки мы еще не проходили.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Прощай.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Ах, нет, нет! Если ты уйдешь, я сейчас же, извини, умру.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Ну, тогда иди сюда. Ну! Зайка, выбегай-ка. Вылезай-ка, зайка.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поет | заяц то приближается, то отскакивает | к концу песни он стоит возле Красной Шапочки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Подойди-ка, подойди,</w:t>
      </w:r>
    </w:p>
    <w:p w:rsidR="001942C9" w:rsidRPr="00171751" w:rsidRDefault="001942C9">
      <w:pPr>
        <w:pStyle w:val="Gedicht"/>
      </w:pPr>
      <w:r w:rsidRPr="00171751">
        <w:t>Погляди-ка, погляди.</w:t>
      </w:r>
    </w:p>
    <w:p w:rsidR="001942C9" w:rsidRPr="00171751" w:rsidRDefault="001942C9">
      <w:pPr>
        <w:pStyle w:val="Gedicht"/>
      </w:pPr>
      <w:r w:rsidRPr="00171751">
        <w:lastRenderedPageBreak/>
        <w:t>Это я, это я,</w:t>
      </w:r>
    </w:p>
    <w:p w:rsidR="001942C9" w:rsidRPr="00171751" w:rsidRDefault="001942C9">
      <w:pPr>
        <w:pStyle w:val="Gedicht"/>
      </w:pPr>
      <w:r w:rsidRPr="00171751">
        <w:t>Я — знакомая твоя.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Чем тебя я испугала,</w:t>
      </w:r>
    </w:p>
    <w:p w:rsidR="001942C9" w:rsidRPr="00171751" w:rsidRDefault="001942C9">
      <w:pPr>
        <w:pStyle w:val="Gedicht"/>
      </w:pPr>
      <w:r w:rsidRPr="00171751">
        <w:t>Чем обидела тебя?</w:t>
      </w:r>
    </w:p>
    <w:p w:rsidR="001942C9" w:rsidRPr="00171751" w:rsidRDefault="001942C9">
      <w:pPr>
        <w:pStyle w:val="Gedicht"/>
      </w:pPr>
      <w:r w:rsidRPr="00171751">
        <w:t>Если я тебя ругала,</w:t>
      </w:r>
    </w:p>
    <w:p w:rsidR="001942C9" w:rsidRPr="00171751" w:rsidRDefault="001942C9">
      <w:pPr>
        <w:pStyle w:val="Gedicht"/>
      </w:pPr>
      <w:r w:rsidRPr="00171751">
        <w:t>То ругала я любя.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Никогда не называла:</w:t>
      </w:r>
    </w:p>
    <w:p w:rsidR="001942C9" w:rsidRPr="00171751" w:rsidRDefault="001942C9">
      <w:pPr>
        <w:pStyle w:val="Gedicht"/>
      </w:pPr>
      <w:r w:rsidRPr="00171751">
        <w:t>«Заяц куцый и косой».</w:t>
      </w:r>
    </w:p>
    <w:p w:rsidR="001942C9" w:rsidRPr="00171751" w:rsidRDefault="001942C9">
      <w:pPr>
        <w:pStyle w:val="Gedicht"/>
      </w:pPr>
      <w:r w:rsidRPr="00171751">
        <w:t>Сколько раз тебя спасала,</w:t>
      </w:r>
    </w:p>
    <w:p w:rsidR="001942C9" w:rsidRPr="00171751" w:rsidRDefault="001942C9">
      <w:pPr>
        <w:pStyle w:val="Gedicht"/>
      </w:pPr>
      <w:r w:rsidRPr="00171751">
        <w:t>Как встречался ты с лисой.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Подойди-ка, подойди.</w:t>
      </w:r>
    </w:p>
    <w:p w:rsidR="001942C9" w:rsidRPr="00171751" w:rsidRDefault="001942C9">
      <w:pPr>
        <w:pStyle w:val="Gedicht"/>
      </w:pPr>
      <w:r w:rsidRPr="00171751">
        <w:t>Погляди-ка, погляди.</w:t>
      </w:r>
    </w:p>
    <w:p w:rsidR="001942C9" w:rsidRPr="00171751" w:rsidRDefault="001942C9">
      <w:pPr>
        <w:pStyle w:val="Gedicht"/>
      </w:pPr>
      <w:r w:rsidRPr="00171751">
        <w:t>Это я, это я,</w:t>
      </w:r>
    </w:p>
    <w:p w:rsidR="001942C9" w:rsidRPr="00171751" w:rsidRDefault="001942C9">
      <w:pPr>
        <w:pStyle w:val="Gedicht"/>
      </w:pPr>
      <w:r w:rsidRPr="00171751">
        <w:t>Я — знакомая твоя.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t>Ну? Что ты хотел мне сказать?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Умоляю тебя: беги скорей домой и запри все двери.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Почему?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Волк тебя ищет!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Т-с-с. Мама может услышать.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Заяц </w:t>
      </w:r>
      <w:r w:rsidRPr="00171751">
        <w:t>(</w:t>
      </w:r>
      <w:r w:rsidRPr="00171751">
        <w:rPr>
          <w:i/>
        </w:rPr>
        <w:t>сильно понизив голос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Волк прибежал из далеких лесов. Он бродит вокруг и грозится: «Я съем Красную Шапочку. Пусть только она выйдет из дому». Беги скорее обратно. Чего ты смеешься?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его не боюсь. Никогда ему не съесть меня. До свиданья, зайчик.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Заяц </w:t>
      </w:r>
      <w:r w:rsidRPr="00171751">
        <w:t>(</w:t>
      </w:r>
      <w:r w:rsidRPr="00171751">
        <w:rPr>
          <w:i/>
        </w:rPr>
        <w:t>пытается удержать ее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Ой! Не надо. Я тебя, прости за грубость, не пущу.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До свиданья, зайчик.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идет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</w:pPr>
      <w:r w:rsidRPr="00171751">
        <w:t>Ах! Ах! Бедная девочка. Бедные мы.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плача, скрывается |</w:t>
      </w:r>
      <w:r w:rsidRPr="00171751">
        <w:t xml:space="preserve"> </w:t>
      </w:r>
      <w:r w:rsidRPr="00171751">
        <w:rPr>
          <w:i/>
        </w:rPr>
        <w:t>голова ужа высовывается из кустов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t>Здрас-с-сте, Кра-с-с-с-сная Ш-ш-ш-апочка-ч-ка.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Красная Шапочка </w:t>
      </w:r>
      <w:r w:rsidRPr="00171751">
        <w:t>(</w:t>
      </w:r>
      <w:r w:rsidRPr="00171751">
        <w:rPr>
          <w:i/>
        </w:rPr>
        <w:t>испуганно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Здравствуйте, гадюка.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вовсе не гадюка. Я уж-ж-ж. Это не с-с-с-траш-ш-ш-но.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Я не боюсь…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вскрикивает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Только не трогайте меня.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С-с-стойте. Я приполз-з с-с-сказать: с-с-сидите с-с-с-сегодня дома.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Почему?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В-с-с-с-с-с-сюду, вс-с-с-сюду рыщ-щ-щ-щет волк.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Т-с-с-с. Мама может услышать.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</w:pPr>
      <w:r w:rsidRPr="00171751">
        <w:t>Прос-с-с-стите.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понизив голос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t>Выс-с-с-слушайте меня. Я друж-ж-жу с коровами. Я страш-ш-шно люблю молоч-ч-чко. Волк с-с-ска-з-зал з-з-знакомой моей корове: с-с-съел бы тебя, да нель-з-з-зя. Надо, ч-ч-чтобы в животе было мес-с-сто для Крас-сной Ш-ш-шапоч-ч-ч-ки. Слыш-ш-ш-ите?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Слышу. Но я его не боюсь.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Съес-ст. Съе-е-с-ст. Съес-ст.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Никогда этого не будет. До свиданья.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идет | уж исчезает | навстречу Красной Шапочке выходит из лесу медведь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Здорово!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медведь.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Ты, этого, стой… У меня к тебе дело.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Хорошо, Мишенька, но только я спешу.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Ничего. Два дела у меня к тебе. Первое — ты мне мордочку помажь.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lastRenderedPageBreak/>
        <w:t>Что?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Мордочка у меня пухнет. Пчелы, бессовестные, покусали. Помажь йодом.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можно. Садись.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</w:pPr>
      <w:r w:rsidRPr="00171751">
        <w:t>Сяду.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садится | Красная Шапочка достает из сумки, что висит у нее через плечо, пузырек с йодом | мажет медведю йодом щеки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Так… Ох-ох-ох! Щиплет. Ну, а пока ты мажешь, мы и второе дело… того… Ты иди домой, вот что…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еще почему?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Волк…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Тише. Мама может услышать.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Ничего. Беги скорей домой, говорят тебе.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волка не боюсь.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</w:pPr>
      <w:r w:rsidRPr="00171751">
        <w:t>А что ты, брат, можешь сделать? Нос у тебя человеческий, ты волка издали не учуешь, не спрячешься. А если бежать, то ног у тебя маловато: две всего,— волк на четырех догонит. Зубы у тебя недавно падали и выросли еще не того, не вполне. Разве ты справишься с ним? Съест он тебя, как теленочка.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всхлипывает басом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t>Жалко. Волк мне сам сказал нынче утром: «Я,— говорит,— ее,— говорит,— съем,— говорит,— непременно». Убил бы я его, да нельзя — не полагается: родственник. Двоюродный волк.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Я ничего не боюсь. До свиданья, медведь.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уходит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</w:pPr>
      <w:r w:rsidRPr="00171751">
        <w:rPr>
          <w:b/>
        </w:rPr>
        <w:t xml:space="preserve">Медведь </w:t>
      </w:r>
      <w:r w:rsidRPr="00171751">
        <w:t>(</w:t>
      </w:r>
      <w:r w:rsidRPr="00171751">
        <w:rPr>
          <w:i/>
        </w:rPr>
        <w:t>всхлипывает</w:t>
      </w:r>
      <w:r w:rsidRPr="00171751">
        <w:t>)</w:t>
      </w: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t>Жалко.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Уж </w:t>
      </w:r>
      <w:r w:rsidRPr="00171751">
        <w:t>(</w:t>
      </w:r>
      <w:r w:rsidRPr="00171751">
        <w:rPr>
          <w:i/>
        </w:rPr>
        <w:t>поднимается над кустами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Съ-е-е-с-с-с-т.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Заяц </w:t>
      </w:r>
      <w:r w:rsidRPr="00171751">
        <w:t>(</w:t>
      </w:r>
      <w:r w:rsidRPr="00171751">
        <w:rPr>
          <w:i/>
        </w:rPr>
        <w:t>высовывается из-за кулис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Умоляю вас: давайте спасем ее, давайте.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Этого… того… А как?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Умоляю вас: побежим за нею следом.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Да, пополз-з-зем.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И будем охранять ее. Я один не могу, я трус, а с вами не так страшно. Ведь вы меня не съедите, медведь?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Нет. Ты заяц знакомый.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Большое вам спасибо. Идемте, идемте скорее нею следом.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</w:pPr>
      <w:r w:rsidRPr="00171751">
        <w:t>Ну, ладно. Хоть волк мне и двоюродный, а Красную Шапочку я ему не уступлю. Идем.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идут | едва они успевают скрыться, как из-за дерева выбегает лиса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</w:pPr>
      <w:r w:rsidRPr="00171751">
        <w:t>Хи-хи-хи! Вот глупый народ, ах, глупый народ! Кричат во все горло: побежим, пополз-з-зем, будем охранять, а я стою за деревом и слушаю себе. Тихо-тихо, шито-крыто, и все знаю.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задумывается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Нет, не все я знаю. Красная Шапочка девчонка хитрая. Она что-то придумала,— иначе не шла бы она так смело против волка. Побегу следом, узнаю, а потом все расскажу моему куму волку. Он девчонку, конечно, съест, а люди, конечно, рассердятся и убьют волка. И тогда весь лес мой. Ни волка, ни этой девчонки. Я буду хозяйка. Я, лиса. Хи-хи-хи!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поет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Путь мой — чаща темная,</w:t>
      </w:r>
    </w:p>
    <w:p w:rsidR="001942C9" w:rsidRPr="00171751" w:rsidRDefault="001942C9">
      <w:pPr>
        <w:pStyle w:val="Gedicht"/>
      </w:pPr>
      <w:r w:rsidRPr="00171751">
        <w:t>Канавка придорожная.</w:t>
      </w:r>
    </w:p>
    <w:p w:rsidR="001942C9" w:rsidRPr="00171751" w:rsidRDefault="001942C9">
      <w:pPr>
        <w:pStyle w:val="Gedicht"/>
      </w:pPr>
      <w:r w:rsidRPr="00171751">
        <w:t>Я лисичка скромная,</w:t>
      </w:r>
    </w:p>
    <w:p w:rsidR="001942C9" w:rsidRPr="00171751" w:rsidRDefault="001942C9">
      <w:pPr>
        <w:pStyle w:val="Gedicht"/>
      </w:pPr>
      <w:r w:rsidRPr="00171751">
        <w:t>Лисичка осторожная,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Я, лиса, не пышная,</w:t>
      </w:r>
    </w:p>
    <w:p w:rsidR="001942C9" w:rsidRPr="00171751" w:rsidRDefault="001942C9">
      <w:pPr>
        <w:pStyle w:val="Gedicht"/>
      </w:pPr>
      <w:r w:rsidRPr="00171751">
        <w:t>Я, лиса, неслышная,</w:t>
      </w:r>
    </w:p>
    <w:p w:rsidR="001942C9" w:rsidRPr="00171751" w:rsidRDefault="001942C9">
      <w:pPr>
        <w:pStyle w:val="Gedicht"/>
      </w:pPr>
      <w:r w:rsidRPr="00171751">
        <w:t>Я, лиса, невидная,</w:t>
      </w:r>
    </w:p>
    <w:p w:rsidR="001942C9" w:rsidRPr="00171751" w:rsidRDefault="001942C9">
      <w:pPr>
        <w:pStyle w:val="Gedicht"/>
      </w:pPr>
      <w:r w:rsidRPr="00171751">
        <w:t>Ни в чем не повинная.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Отчего судьба такая,</w:t>
      </w:r>
    </w:p>
    <w:p w:rsidR="001942C9" w:rsidRPr="00171751" w:rsidRDefault="001942C9">
      <w:pPr>
        <w:pStyle w:val="Gedicht"/>
      </w:pPr>
      <w:r w:rsidRPr="00171751">
        <w:t>Я сама не ведаю:</w:t>
      </w:r>
    </w:p>
    <w:p w:rsidR="001942C9" w:rsidRPr="00171751" w:rsidRDefault="001942C9">
      <w:pPr>
        <w:pStyle w:val="Gedicht"/>
      </w:pPr>
      <w:r w:rsidRPr="00171751">
        <w:t>Никого не убивая,</w:t>
      </w:r>
    </w:p>
    <w:p w:rsidR="001942C9" w:rsidRPr="00171751" w:rsidRDefault="001942C9">
      <w:pPr>
        <w:pStyle w:val="Gedicht"/>
      </w:pPr>
      <w:r w:rsidRPr="00171751">
        <w:t>Каждый день обедаю.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Путь мой — чаща темная,</w:t>
      </w:r>
    </w:p>
    <w:p w:rsidR="001942C9" w:rsidRPr="00171751" w:rsidRDefault="001942C9">
      <w:pPr>
        <w:pStyle w:val="Gedicht"/>
      </w:pPr>
      <w:r w:rsidRPr="00171751">
        <w:t>Канавка придорожная,</w:t>
      </w:r>
    </w:p>
    <w:p w:rsidR="001942C9" w:rsidRPr="00171751" w:rsidRDefault="001942C9">
      <w:pPr>
        <w:pStyle w:val="Gedicht"/>
      </w:pPr>
      <w:r w:rsidRPr="00171751">
        <w:t>Я лисичка скромная,</w:t>
      </w:r>
    </w:p>
    <w:p w:rsidR="001942C9" w:rsidRPr="00171751" w:rsidRDefault="001942C9">
      <w:pPr>
        <w:pStyle w:val="Gedicht"/>
      </w:pPr>
      <w:r w:rsidRPr="00171751">
        <w:t>Лисичка осторожная.</w:t>
      </w:r>
    </w:p>
    <w:p w:rsidR="001942C9" w:rsidRPr="00171751" w:rsidRDefault="001942C9"/>
    <w:p w:rsidR="001942C9" w:rsidRPr="00171751" w:rsidRDefault="001942C9">
      <w:pPr>
        <w:ind w:firstLine="0"/>
      </w:pPr>
      <w:r w:rsidRPr="00171751">
        <w:rPr>
          <w:i/>
        </w:rPr>
        <w:t>убегает | занавес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картина вторая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прогалина в лесу | поют птицы | переговариваются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Птичьи голоса</w:t>
      </w:r>
    </w:p>
    <w:p w:rsidR="001942C9" w:rsidRPr="00171751" w:rsidRDefault="001942C9">
      <w:pPr>
        <w:ind w:left="709" w:firstLine="0"/>
      </w:pPr>
      <w:r w:rsidRPr="00171751">
        <w:t>— Я на веточке сижу. А ты?</w:t>
      </w:r>
    </w:p>
    <w:p w:rsidR="001942C9" w:rsidRPr="00171751" w:rsidRDefault="001942C9">
      <w:pPr>
        <w:ind w:left="709" w:firstLine="0"/>
      </w:pPr>
      <w:r w:rsidRPr="00171751">
        <w:t>— Я на листики гляжу. А ты?</w:t>
      </w:r>
    </w:p>
    <w:p w:rsidR="001942C9" w:rsidRPr="00171751" w:rsidRDefault="001942C9">
      <w:pPr>
        <w:ind w:left="709" w:firstLine="0"/>
      </w:pPr>
      <w:r w:rsidRPr="00171751">
        <w:t>— Рада я, что так светло. А ты?</w:t>
      </w:r>
    </w:p>
    <w:p w:rsidR="001942C9" w:rsidRPr="00171751" w:rsidRDefault="001942C9">
      <w:pPr>
        <w:ind w:left="709" w:firstLine="0"/>
      </w:pPr>
      <w:r w:rsidRPr="00171751">
        <w:t>— Рада я, что так тепло. А ты?</w:t>
      </w:r>
    </w:p>
    <w:p w:rsidR="001942C9" w:rsidRPr="00171751" w:rsidRDefault="001942C9">
      <w:pPr>
        <w:ind w:left="709" w:firstLine="0"/>
      </w:pPr>
      <w:r w:rsidRPr="00171751">
        <w:t>— Слышу я в лесу шаги. А ты?</w:t>
      </w:r>
    </w:p>
    <w:p w:rsidR="001942C9" w:rsidRPr="00171751" w:rsidRDefault="001942C9">
      <w:pPr>
        <w:ind w:left="709" w:firstLine="0"/>
      </w:pPr>
      <w:r w:rsidRPr="00171751">
        <w:t>— Слышу я — идут враги. А ты?</w:t>
      </w:r>
    </w:p>
    <w:p w:rsidR="001942C9" w:rsidRPr="00171751" w:rsidRDefault="001942C9">
      <w:pPr>
        <w:ind w:left="709" w:firstLine="0"/>
      </w:pPr>
      <w:r w:rsidRPr="00171751">
        <w:t>— Спрячусь я и замолчу. А ты?</w:t>
      </w:r>
    </w:p>
    <w:p w:rsidR="001942C9" w:rsidRPr="00171751" w:rsidRDefault="001942C9">
      <w:pPr>
        <w:ind w:left="709" w:firstLine="0"/>
      </w:pPr>
      <w:r w:rsidRPr="00171751">
        <w:t>— Я взовьюсь и улечу. А ты?</w:t>
      </w:r>
    </w:p>
    <w:p w:rsidR="001942C9" w:rsidRPr="00171751" w:rsidRDefault="001942C9">
      <w:pPr>
        <w:ind w:left="709" w:firstLine="0"/>
      </w:pPr>
      <w:r w:rsidRPr="00171751">
        <w:t>— А я нет, а я нет, а я нет, а я нет. Я вижу, кто идет. Это она. Это лучший наш друг. Это Красная Шапочка.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птицы радостно щебечут | входит Красная Шапочка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Здравствуйте, птицы.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Красная Шапочка! Здравствуй, девочка. Здравствуй, здравствуй…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Как вы поживаете?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Очень хорошо, очень хорошо.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 меня вывелись птенцы.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Птенцы </w:t>
      </w:r>
      <w:r w:rsidRPr="00171751">
        <w:t>(</w:t>
      </w:r>
      <w:r w:rsidRPr="00171751">
        <w:rPr>
          <w:i/>
        </w:rPr>
        <w:t>хором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Да, мы вывелись, мы вывелись, мы тебя видим. А ты нас видишь?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Дети, не приставайте к старшим. Красная Шапочка, умные у меня птенцы? Им всего две недели, а они уже всё говорят, всё, всё, всё.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Да, они очень умные.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снимает с плеча сумочку, кладет ее в траву | ставит рядом корзинку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Птицы, вы меня любите?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Ах, ах! Конечно, конечно. Как можно спрашивать об этом.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lastRenderedPageBreak/>
        <w:t>Вы помните — сын лесника обижал вас, гнезда разорял.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Помним, помним, конечно, помним.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вам помогла?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Да, да. Ты так на него напала, что у него перышки на голове стали дыбом. Он не обижает нас теперь. Спасибо. Ты спасла нас. Ты нам помогла.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а теперь вы мне помогите.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Тебе помочь? Очень хорошо, очень хорошо. Кто тебя обижает?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Волк.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птицы замолкают | лиса выглядывает из-за дерева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 же вы все замолчали, птицы?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Нам стало страшно.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Вторая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Его не заклюешь.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Третья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 него шерсть густая.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Четвертая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Ты влезь повыше на дерево.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Мама, иди сюда. Мы боимся, мама.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Не бойтесь, птицы. Я знаю, как с ним справиться, если он не нападет на меня вдруг. Птицы. Как ты с ним справишься? Как? Расскажи — как?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лиса подкралась поближе | слушает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все обдумала. Я взяла с собой пачку нюхательного табаку.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Зачем?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брошу ему в нос табаку.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Вторая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он?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он начнет чихать.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Третья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ты?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я тем временем схвачу сухую ветку и зажгу ее.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Четвертая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он?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он отчихается и бросится на меня.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ты?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я пойду, размахивая веткой.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Вторая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он?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он побежит следом, но тронуть меня не посмеет, потому что боится огня. И вот — понимаете — я иду, а он следом. Злой, чихает от табаку, за дымом ничего не видит. И тут он попадается.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Как?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приведу его к Дикому болоту под Старый дуб. А там охотники поставили капкан. Я перешагну через капкан, а волк следом. Капкан — щелк. Волк — ах! Попался.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Очень хорошо, очень хорошо, очень хорошо!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Мама, пусть она еще раз это расскажет, мама. Нам очень это понравилось.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Тише, дети.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Словом — буду я с волком воевать.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Очень хорошо. Очень хорошо.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что война без разведки? И тут вы мне помогите.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Поможем, поможем.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lastRenderedPageBreak/>
        <w:t>Мама, а что такое разведка?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Тише. Я сама не знаю. Она сейчас объяснит.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Если волк на меня нападет вдруг, я не успею в него бросить табаком. А вы сверху очень хорошо все видите. Вы заметите, если волк захочет на меня броситься, вы закричите мне: «берегись». Вы будете моей воздушной разведкой. Ладно?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Очень хорошо, очень хорошо, очень хорошо!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Спасибо. Ну, летите. Осмотрите хорошенько все кругом и расскажите мне.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Мама, не улетай. Мы боимся.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Как вам не стыдно, ведь вам уже две неделe.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летите.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</w:pPr>
      <w:r w:rsidRPr="00171751">
        <w:t>Летим.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птицы взлетают | Красная Шапочка смотрит вверх | лиса выползает из-за дерева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</w:pPr>
      <w:r w:rsidRPr="00171751">
        <w:t>Хи-хи-хи! Очень хорошо. Пока она смотрит вверх, я помогу моему дорогому волку.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подползает к сумке и открывает ее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Птенцы </w:t>
      </w:r>
      <w:r w:rsidRPr="00171751">
        <w:t>(</w:t>
      </w:r>
      <w:r w:rsidRPr="00171751">
        <w:rPr>
          <w:i/>
        </w:rPr>
        <w:t>заметив лису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Ой! Мама!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Лиса </w:t>
      </w:r>
      <w:r w:rsidRPr="00171751">
        <w:t>(</w:t>
      </w:r>
      <w:r w:rsidRPr="00171751">
        <w:rPr>
          <w:i/>
        </w:rPr>
        <w:t>шепотом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Молчите, или я сейчас же перегрызу дерево зубами, и вы шлепнетесь вместе с гнездом на землю.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птенцы прячутся в гнездо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То-то.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птицы, видите вы что-нибудь?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Сейчас, сейчас, сейчас.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</w:pPr>
      <w:r w:rsidRPr="00171751">
        <w:t>Сначала табак (</w:t>
      </w:r>
      <w:r w:rsidRPr="00171751">
        <w:rPr>
          <w:i/>
        </w:rPr>
        <w:t>вытаскивает из сумки табак</w:t>
      </w:r>
      <w:r w:rsidRPr="00171751">
        <w:t>) — и все. Тихо-тихо. Шито-крыто. Вот волк и не расчихается.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бросает табак в кусты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птицы, что же вы?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Погоди, погоди, погоди.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</w:pPr>
      <w:r w:rsidRPr="00171751">
        <w:t>Потом спички — и туда же. Вот ветку и нечем будет зажечь. Тишь да гладь, и ничего не видать.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птенцам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А вы молчите. Т-сс. Дерево перегрызу. Ни-ни. Я вам!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уползает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Ну? Увидели вы что-нибудь?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птицы опускаются, с шумом садятся на ветки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Дикую кошку видела.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Вторая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Барсука видела.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Третья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Дикого кабана видела. А волка не видать.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Четвертая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я видела зайца, ужа, медведя. Куда это они, думаю, торопятся? Подлетела, подслушала И очень обрадовалась. Они, девочка, за тобой следом идут, чтобы охранять.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Очень хорошо, очень хорошо, очень хорошо.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Вот еще. Что — я маленькая, что ли? Мне вашей помощи довольно.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надевает сумку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Ну, птицы. Проводите вы меня до бабушкиного дома? Будете моей воздушной разведкой?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Хорошо. Очень хорошо. Мы выследим волка. Летим.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Мама!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 что вам?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Иди сюда, нам надо тебе что-то сказать.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Говорите.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Нет, иди сюда. Это надо очень тихо сказать. А то дерево упадет.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Первая птица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Дети, не говорите глупости. Летим.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Красная Шапочка, иди хоть ты сюда.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Красная Шапочка </w:t>
      </w:r>
      <w:r w:rsidRPr="00171751">
        <w:t>(</w:t>
      </w:r>
      <w:r w:rsidRPr="00171751">
        <w:rPr>
          <w:i/>
        </w:rPr>
        <w:t>уходя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Хорошо, дети, на обратном пути я с вами поговорю.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</w:pPr>
      <w:r w:rsidRPr="00171751">
        <w:t>—</w:t>
      </w:r>
      <w:r w:rsidRPr="00171751">
        <w:rPr>
          <w:lang w:val="de-DE"/>
        </w:rPr>
        <w:t xml:space="preserve"> </w:t>
      </w:r>
      <w:r w:rsidRPr="00171751">
        <w:t>Ушла…</w:t>
      </w:r>
    </w:p>
    <w:p w:rsidR="001942C9" w:rsidRPr="00171751" w:rsidRDefault="001942C9">
      <w:pPr>
        <w:ind w:left="709" w:firstLine="0"/>
      </w:pPr>
      <w:r w:rsidRPr="00171751">
        <w:t>— Улетели…</w:t>
      </w:r>
    </w:p>
    <w:p w:rsidR="001942C9" w:rsidRPr="00171751" w:rsidRDefault="001942C9">
      <w:pPr>
        <w:ind w:left="709" w:firstLine="0"/>
      </w:pPr>
      <w:r w:rsidRPr="00171751">
        <w:t>— Что делать?</w:t>
      </w:r>
    </w:p>
    <w:p w:rsidR="001942C9" w:rsidRPr="00171751" w:rsidRDefault="001942C9">
      <w:pPr>
        <w:ind w:left="709" w:firstLine="0"/>
      </w:pPr>
      <w:r w:rsidRPr="00171751">
        <w:t>— Ой, медведь идет!</w:t>
      </w:r>
    </w:p>
    <w:p w:rsidR="001942C9" w:rsidRPr="00171751" w:rsidRDefault="001942C9">
      <w:pPr>
        <w:ind w:left="709" w:firstLine="0"/>
      </w:pPr>
      <w:r w:rsidRPr="00171751">
        <w:t>— И заяц.</w:t>
      </w:r>
    </w:p>
    <w:p w:rsidR="001942C9" w:rsidRPr="00171751" w:rsidRDefault="001942C9">
      <w:pPr>
        <w:ind w:left="709" w:firstLine="0"/>
      </w:pPr>
      <w:r w:rsidRPr="00171751">
        <w:t>— И уж.</w:t>
      </w:r>
    </w:p>
    <w:p w:rsidR="001942C9" w:rsidRPr="00171751" w:rsidRDefault="001942C9">
      <w:pPr>
        <w:ind w:left="709" w:firstLine="0"/>
      </w:pPr>
      <w:r w:rsidRPr="00171751">
        <w:t>— Они бегут за Красной Шапочкой.</w:t>
      </w:r>
    </w:p>
    <w:p w:rsidR="001942C9" w:rsidRPr="00171751" w:rsidRDefault="001942C9">
      <w:pPr>
        <w:ind w:left="709" w:firstLine="0"/>
        <w:rPr>
          <w:b/>
        </w:rPr>
      </w:pPr>
      <w:r w:rsidRPr="00171751">
        <w:t>— Мы им все расскажем.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Лиса </w:t>
      </w:r>
      <w:r w:rsidRPr="00171751">
        <w:t>(</w:t>
      </w:r>
      <w:r w:rsidRPr="00171751">
        <w:rPr>
          <w:i/>
        </w:rPr>
        <w:t>высовывает голову из кустов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вам! Ишь вы! Ни-ни! Кыш на место!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</w:pPr>
      <w:r w:rsidRPr="00171751">
        <w:t>Ай! Ой!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прячутся | появляются заяц, медведь, уж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С-с-стойте. Я усстал, с-с-с-ядьте.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Сяду.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Умоляю вас: идемте. Ведь она там, простите за грубость, одна.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t>Отойди, братец. Ел я, того, давно, а ты этого… вкусно пахнешь. Ты заяц хороший, конечно, но все-таки съедобный.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Как вы можете думать о еде, когда Красная Шапочка в опасности.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Ничего…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</w:pPr>
      <w:r w:rsidRPr="00171751">
        <w:t>Как же, извините, ничего, когда…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из кустов раздается «Ох! ох!»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Кто охает?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Голос лисы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Ох! Ох!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</w:pPr>
      <w:r w:rsidRPr="00171751">
        <w:t>Кто охает? Вылезай!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из кустов выползает лиса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Ох-ох-хо! Здравствуйте, голубчики. До чего же это грустно, родненькие. Солнышко светит, листочки шелестят, а мне помирать.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Ничего. Ну, проходи, проходи, а то еще надуешь меня. Я тебя знаю.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 что ты, Мишенька. До того ли мне… Он мне, Мишенька, все ноги поломал.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Кто это?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Он, зверь такой-сякой, неладный, сказал мне, что Красную Шапочку съест.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мы еще посмотрим.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</w:pPr>
      <w:r w:rsidRPr="00171751">
        <w:t>Вот и я ему так сказала. Это мы еще посмотрим, говорю. А он как бросится на меня! «Смотри,— кричит,— смотри!» И укусил.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Ох!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Вот и я ему так сказала. «Ох», говорю. А он отвечает: «Охай, охай». И опять укусил. Ну, тут я, бедная, не стерпела. Я хоть и слаба, да зубы-то у меня острые. Я после драки плоха, но и волку досталось. Побежал в логово отлеживаться.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Ну? Хо-хо-хо!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 недельку полежит. А мне помирать. Прощай, Мишенька.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Прощай, лиса.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Чтобы ты меня добрым словом вспомнил, порадую я тебя. Беличий орешник знаешь? Отсюда до него всего один часик ходу.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знаю. Так что?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за орешником, ох, старая липа стоит. В этой липе дупло. Ох! В дупле меду видимо-невидимо, пчел нет. Ох!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Как пчел нет?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Они роем летели, а тут гроза, буря, ураган. Все потопли.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Хо-хо-хо! Приятно.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Ступай туда, Мишенька, и кушай на здоровье, меня вспоминай. Только надолго не откладывай, как бы другие медведи не съели.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Ну? Это верно,— могут.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Вот я и говорю. Прощай, ужик.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Вс-с-с-его хорош-ш-ш-шего.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И тебя я хочу порадовать. Ты мост через Щучью речку знаешь? Туда всего полчасика ходу. Дед Савелий вез на рынок молоко. Бидон с воза упал, а дед и не услышал. Молоко разлилось, свежее.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Вкус-с-сно.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Блестит на солнышке…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Скиснет.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ты поторопись. Ох! Прощайте, братцы… Кушайте мед, пейте молочко, а мне помирать… Хи-хи-хи!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Чего вы, простите, смеетесь?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</w:pPr>
      <w:r w:rsidRPr="00171751">
        <w:t>А это я кашляю, дружок, кашляю. Прощайте. Ох!.. Хи-хи-хи!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уползает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Вот что, братцы. Волк того… В логово ушел… Я думаю — надо бы меду поесть…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Молоч-ч-чка попить-ть-ть.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lastRenderedPageBreak/>
        <w:t>Ах, что вы делаете? Кому верите? Неужто вы не увидели, да как же вы не услышали — она обманывает вас!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дерзи. Я голодный.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Лучше меня съешьте, но только идите следом, бегом бегите за девочкой. Хватайте меня, глотайте!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стану. Ты заяц знакомый. Прощай. Я есть хочу.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</w:pPr>
      <w:r w:rsidRPr="00171751">
        <w:t>Вс-сего хорош-шего. Я пить-ть хоч-ч-ч-у.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уходят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Ушли. Поверили лисе. Что делать? Как мне быть?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Зайчик, а зайчик.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Ой! Кто это меня зовет?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бойся нас, заинька. Мы еще ходить не умеем. Мы птенцы. Обеги, зайчик, вокруг дерева.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Зачем?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Погляди, вправду ли ушла лисица. Если ушла, мы тебе что-то скажем.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</w:pPr>
      <w:r w:rsidRPr="00171751">
        <w:rPr>
          <w:b/>
        </w:rPr>
        <w:t xml:space="preserve">Заяц </w:t>
      </w:r>
      <w:r w:rsidRPr="00171751">
        <w:t>(</w:t>
      </w:r>
      <w:r w:rsidRPr="00171751">
        <w:rPr>
          <w:i/>
        </w:rPr>
        <w:t>обегает вокруг дерева</w:t>
      </w:r>
      <w:r w:rsidRPr="00171751">
        <w:t>)</w:t>
      </w: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t>Нет ее. Говорите.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Ох, зайчик, лиса у Красной Шапочки из сумочки табак украла и спички унесла. Девочка хотела табаком в волка бросить, а теперь…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</w:pPr>
      <w:r w:rsidRPr="00171751">
        <w:t>А теперь пропала она. Что делать? Как быть?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зовет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Медведь! Уж! Их и след простыл. Бежать за ними? Волк тем временем девочку съест. Бежать за нею, а что я могу сделать один?.. Эх, птенцы, чего вы молчали, пока медведь и уж тут были?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Птенцы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Лиса грозила, что дерево перегрызет.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</w:pPr>
      <w:r w:rsidRPr="00171751">
        <w:t>И вы ей поверили? Что делать? Я не отступлю. Я ее не выдам. Я за ней побегу. Пусть только волк покажется.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поет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К волку брошусь я навстречу</w:t>
      </w:r>
    </w:p>
    <w:p w:rsidR="001942C9" w:rsidRPr="00171751" w:rsidRDefault="001942C9">
      <w:pPr>
        <w:pStyle w:val="Gedicht"/>
      </w:pPr>
      <w:r w:rsidRPr="00171751">
        <w:t>И, подпрыгнув, закричу:</w:t>
      </w:r>
    </w:p>
    <w:p w:rsidR="001942C9" w:rsidRPr="00171751" w:rsidRDefault="001942C9">
      <w:pPr>
        <w:pStyle w:val="Gedicht"/>
      </w:pPr>
      <w:r w:rsidRPr="00171751">
        <w:t>«Стой, зубастый, искалечу,</w:t>
      </w:r>
    </w:p>
    <w:p w:rsidR="001942C9" w:rsidRPr="00171751" w:rsidRDefault="001942C9">
      <w:pPr>
        <w:pStyle w:val="Gedicht"/>
      </w:pPr>
      <w:r w:rsidRPr="00171751">
        <w:t>Изувечу, растопчу.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Чтоб отсюда ты убрался,</w:t>
      </w:r>
    </w:p>
    <w:p w:rsidR="001942C9" w:rsidRPr="00171751" w:rsidRDefault="001942C9">
      <w:pPr>
        <w:pStyle w:val="Gedicht"/>
      </w:pPr>
      <w:r w:rsidRPr="00171751">
        <w:t>Честью я тебя прошу.</w:t>
      </w:r>
    </w:p>
    <w:p w:rsidR="001942C9" w:rsidRPr="00171751" w:rsidRDefault="001942C9">
      <w:pPr>
        <w:pStyle w:val="Gedicht"/>
      </w:pPr>
      <w:r w:rsidRPr="00171751">
        <w:t>Никогда я не кусался,</w:t>
      </w:r>
    </w:p>
    <w:p w:rsidR="001942C9" w:rsidRPr="00171751" w:rsidRDefault="001942C9">
      <w:pPr>
        <w:pStyle w:val="Gedicht"/>
      </w:pPr>
      <w:r w:rsidRPr="00171751">
        <w:t>Но тебя я укушу.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Головы не пожалею</w:t>
      </w:r>
    </w:p>
    <w:p w:rsidR="001942C9" w:rsidRPr="00171751" w:rsidRDefault="001942C9">
      <w:pPr>
        <w:pStyle w:val="Gedicht"/>
      </w:pPr>
      <w:r w:rsidRPr="00171751">
        <w:t>Пусть в отчаянном бою.</w:t>
      </w:r>
    </w:p>
    <w:p w:rsidR="001942C9" w:rsidRPr="00171751" w:rsidRDefault="001942C9">
      <w:pPr>
        <w:pStyle w:val="Gedicht"/>
      </w:pPr>
      <w:r w:rsidRPr="00171751">
        <w:t>Я со славой околею</w:t>
      </w:r>
    </w:p>
    <w:p w:rsidR="001942C9" w:rsidRPr="00171751" w:rsidRDefault="001942C9">
      <w:pPr>
        <w:pStyle w:val="Gedicht"/>
      </w:pPr>
      <w:r w:rsidRPr="00171751">
        <w:t>За подругу за мою».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занавес</w:t>
      </w:r>
    </w:p>
    <w:p w:rsidR="001942C9" w:rsidRPr="00171751" w:rsidRDefault="001942C9">
      <w:pPr>
        <w:pStyle w:val="5"/>
        <w:pageBreakBefore/>
        <w:rPr>
          <w:color w:val="auto"/>
        </w:rPr>
      </w:pPr>
      <w:r w:rsidRPr="00171751">
        <w:rPr>
          <w:color w:val="auto"/>
        </w:rPr>
        <w:lastRenderedPageBreak/>
        <w:t>действие второе</w:t>
      </w:r>
    </w:p>
    <w:p w:rsidR="001942C9" w:rsidRPr="00171751" w:rsidRDefault="001942C9">
      <w:pPr>
        <w:ind w:left="709" w:firstLine="0"/>
        <w:rPr>
          <w:sz w:val="16"/>
        </w:rPr>
      </w:pP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картина первая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болото, чаща, густые кусты. У кустов стоит волк, огромный, мрачный зверь | шерсть его всклокочена | он точит зубы на точильном станке и пост | станок шипит — ш-ш-ш, ш-ш-ш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Зубы, зубы я точу.</w:t>
      </w:r>
    </w:p>
    <w:p w:rsidR="001942C9" w:rsidRPr="00171751" w:rsidRDefault="001942C9">
      <w:pPr>
        <w:ind w:left="709" w:firstLine="0"/>
      </w:pPr>
      <w:r w:rsidRPr="00171751">
        <w:t>Ш-ш-ш. Ш-ш-ш.</w:t>
      </w:r>
    </w:p>
    <w:p w:rsidR="001942C9" w:rsidRPr="00171751" w:rsidRDefault="001942C9">
      <w:pPr>
        <w:ind w:left="709" w:firstLine="0"/>
      </w:pPr>
      <w:r w:rsidRPr="00171751">
        <w:t>Я девчонку съесть хочу.</w:t>
      </w:r>
    </w:p>
    <w:p w:rsidR="001942C9" w:rsidRPr="00171751" w:rsidRDefault="001942C9">
      <w:pPr>
        <w:ind w:left="709" w:firstLine="0"/>
      </w:pPr>
      <w:r w:rsidRPr="00171751">
        <w:t>Ш-ш-ш. Ш-ш-ш.</w:t>
      </w:r>
    </w:p>
    <w:p w:rsidR="001942C9" w:rsidRPr="00171751" w:rsidRDefault="001942C9">
      <w:pPr>
        <w:ind w:left="709" w:firstLine="0"/>
      </w:pPr>
      <w:r w:rsidRPr="00171751">
        <w:t>Ненавижу я девчонок.</w:t>
      </w:r>
    </w:p>
    <w:p w:rsidR="001942C9" w:rsidRPr="00171751" w:rsidRDefault="001942C9">
      <w:pPr>
        <w:ind w:left="709" w:firstLine="0"/>
      </w:pPr>
      <w:r w:rsidRPr="00171751">
        <w:t>Ш-ш-ш. Ш-ш-ш.</w:t>
      </w:r>
    </w:p>
    <w:p w:rsidR="001942C9" w:rsidRPr="00171751" w:rsidRDefault="001942C9">
      <w:pPr>
        <w:ind w:left="709" w:firstLine="0"/>
      </w:pPr>
      <w:r w:rsidRPr="00171751">
        <w:t>Ножки тонки, голос тонок.</w:t>
      </w:r>
    </w:p>
    <w:p w:rsidR="001942C9" w:rsidRPr="00171751" w:rsidRDefault="001942C9">
      <w:pPr>
        <w:ind w:left="709" w:firstLine="0"/>
      </w:pPr>
      <w:r w:rsidRPr="00171751">
        <w:t>Ш-ш-ш. Ш-ш-ш.</w:t>
      </w:r>
    </w:p>
    <w:p w:rsidR="001942C9" w:rsidRPr="00171751" w:rsidRDefault="001942C9">
      <w:pPr>
        <w:ind w:left="709" w:firstLine="0"/>
      </w:pPr>
      <w:r w:rsidRPr="00171751">
        <w:t>А повсюду нос суют.</w:t>
      </w:r>
    </w:p>
    <w:p w:rsidR="001942C9" w:rsidRPr="00171751" w:rsidRDefault="001942C9">
      <w:pPr>
        <w:ind w:left="709" w:firstLine="0"/>
      </w:pPr>
      <w:r w:rsidRPr="00171751">
        <w:t>Ш-ш-ш. Ш-ш-ш.</w:t>
      </w:r>
    </w:p>
    <w:p w:rsidR="001942C9" w:rsidRPr="00171751" w:rsidRDefault="001942C9">
      <w:pPr>
        <w:ind w:left="709" w:firstLine="0"/>
      </w:pPr>
      <w:r w:rsidRPr="00171751">
        <w:t>Жить мне просто не дают.</w:t>
      </w:r>
    </w:p>
    <w:p w:rsidR="001942C9" w:rsidRPr="00171751" w:rsidRDefault="001942C9">
      <w:pPr>
        <w:ind w:left="709" w:firstLine="0"/>
      </w:pPr>
      <w:r w:rsidRPr="00171751">
        <w:t>Ш-ш-ш. Ш-ш-ш.</w:t>
      </w:r>
    </w:p>
    <w:p w:rsidR="001942C9" w:rsidRPr="00171751" w:rsidRDefault="001942C9">
      <w:pPr>
        <w:ind w:left="709" w:firstLine="0"/>
      </w:pPr>
      <w:r w:rsidRPr="00171751">
        <w:t>Я девчонку съесть хочу.</w:t>
      </w:r>
    </w:p>
    <w:p w:rsidR="001942C9" w:rsidRPr="00171751" w:rsidRDefault="001942C9">
      <w:pPr>
        <w:ind w:left="709" w:firstLine="0"/>
      </w:pPr>
      <w:r w:rsidRPr="00171751">
        <w:t>Ш-ш-ш. Ш-ш-ш.</w:t>
      </w:r>
    </w:p>
    <w:p w:rsidR="001942C9" w:rsidRPr="00171751" w:rsidRDefault="001942C9">
      <w:pPr>
        <w:ind w:left="709" w:firstLine="0"/>
      </w:pPr>
      <w:r w:rsidRPr="00171751">
        <w:t>Зубы острые точу.</w:t>
      </w:r>
    </w:p>
    <w:p w:rsidR="001942C9" w:rsidRPr="00171751" w:rsidRDefault="001942C9">
      <w:pPr>
        <w:ind w:left="709" w:firstLine="0"/>
        <w:rPr>
          <w:b/>
        </w:rPr>
      </w:pPr>
      <w:r w:rsidRPr="00171751">
        <w:t>Ш-ш-ш. Ш-ш-ш.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Лиса </w:t>
      </w:r>
      <w:r w:rsidRPr="00171751">
        <w:t>(</w:t>
      </w:r>
      <w:r w:rsidRPr="00171751">
        <w:rPr>
          <w:i/>
        </w:rPr>
        <w:t>вбегает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Кум! Куманек! Брось скорей зубы точить! Прячься скорее в кусты!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Что? Во-оу. Кому это ты говоришь?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Тебе, дружок.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смей меня собачьим именем называть. Я не дружок, я волк.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Хи-хи-хи. Куда завернул. Я к тебе по-дружески…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Что? Воу. По-дружески. И ты у этой девчонки научилась? По-дружески… От этой дружбы житья в лесу не стало. Зайцы дружат с белками, птицы с зайцами. Воу. Мне дружба ни к чему. Я все сам, все один.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я с тобой. Прячься в кусты, говорю.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учи меня. Зачем прятаться?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затем, что Красную Шапочку птицы провожают. Увидят тебя сверху — скажут ей. Разумнее на девчонку вдруг напасть, когда она не видит.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Сам знаю.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Хотела она в тебя табаком бросить.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Хотела она ветку зажечь, огнем тебя напугать.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я табак выкрала, спички вытащила, помогла тебе.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говори этого слова. Помогла… Помни, кто я и кто ты. Мне твоя помощь ни к чему.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 иди же ты в кусты, волчок.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смей меня собачьим именем называть. Я не волчок, я волк.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Ох, да иди же ты, все дело погубишь.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идет к кустам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я сам иду.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Сам, сам.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сам знаю — разумнее напасть вдруг.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Да, да. Тише, слушай.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Без тебя знаю, что надо слушать.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Молчи!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Сам знаю, что надо молчать.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Ох, ну и зверь.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Да уж, другого такого поищи… Ага! Идет она. Отойди, дай мне место для разгона. Идет. Воу.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lastRenderedPageBreak/>
        <w:t>слышен птичий щебет, который переходит в песню | Красная Шапочка поет вместе с птицами | пение все ближе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Как мне весело идти!</w:t>
      </w:r>
    </w:p>
    <w:p w:rsidR="001942C9" w:rsidRPr="00171751" w:rsidRDefault="001942C9">
      <w:pPr>
        <w:pStyle w:val="Gedicht"/>
      </w:pPr>
      <w:r w:rsidRPr="00171751">
        <w:t>Я в лесу моем как дома.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С каждой травкой на пути,</w:t>
      </w:r>
    </w:p>
    <w:p w:rsidR="001942C9" w:rsidRPr="00171751" w:rsidRDefault="001942C9">
      <w:pPr>
        <w:pStyle w:val="Gedicht"/>
      </w:pPr>
      <w:r w:rsidRPr="00171751">
        <w:t>С каждой веткой ты знакома.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Колокольчик не звенит,</w:t>
      </w:r>
    </w:p>
    <w:p w:rsidR="001942C9" w:rsidRPr="00171751" w:rsidRDefault="001942C9">
      <w:pPr>
        <w:pStyle w:val="Gedicht"/>
      </w:pPr>
      <w:r w:rsidRPr="00171751">
        <w:t>Но кивает головою.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А шиповник не шипит,</w:t>
      </w:r>
    </w:p>
    <w:p w:rsidR="001942C9" w:rsidRPr="00171751" w:rsidRDefault="001942C9">
      <w:pPr>
        <w:pStyle w:val="Gedicht"/>
      </w:pPr>
      <w:r w:rsidRPr="00171751">
        <w:t>А танцует над травою.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Если бы могли они</w:t>
      </w:r>
    </w:p>
    <w:p w:rsidR="001942C9" w:rsidRPr="00171751" w:rsidRDefault="001942C9">
      <w:pPr>
        <w:pStyle w:val="Gedicht"/>
      </w:pPr>
      <w:r w:rsidRPr="00171751">
        <w:t>Говорить по-человечьи…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То сказали бы, взгляни,</w:t>
      </w:r>
    </w:p>
    <w:p w:rsidR="001942C9" w:rsidRPr="00171751" w:rsidRDefault="001942C9">
      <w:pPr>
        <w:pStyle w:val="Gedicht"/>
        <w:rPr>
          <w:b/>
        </w:rPr>
      </w:pPr>
      <w:r w:rsidRPr="00171751">
        <w:t>Как мы рады этой встрече.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И я рад. Воу, как я рад.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Красная Шапочка осторожно выглядывает из чащи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самое опасное место.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Почему, почему? Мы смотрим.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Здесь, у Дикого болота, такая густая чаща, что сверху вам ничего не увидеть. Но мне бы хотелось встретить волка тут.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Почему, почему?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Видите — вон Старый дуб? Как раз под ним и есть тот капкан, в который я хочу заманить волка.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отчаянный вопль зайца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Стой! Красная Шапочка, стой!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Заяц бежит, заяц.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Заяц </w:t>
      </w:r>
      <w:r w:rsidRPr="00171751">
        <w:t>(</w:t>
      </w:r>
      <w:r w:rsidRPr="00171751">
        <w:rPr>
          <w:i/>
        </w:rPr>
        <w:t>влетает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Стой! Лиса выбросила из твоей сумочки…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Вперед!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Сам знаю.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бросается вперед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Заяц </w:t>
      </w:r>
      <w:r w:rsidRPr="00171751">
        <w:t>(</w:t>
      </w:r>
      <w:r w:rsidRPr="00171751">
        <w:rPr>
          <w:i/>
        </w:rPr>
        <w:t>бросается на волка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Я вас, простите, укушу.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волк молча, одним движением лапы отбрасывает зайца | тот летит без чувств в кусты | Красная Шапочка выхватывает из сумочки сверток | волк прыгает, девочка отскакивает | птицы кричат: «На помощь! На помощь!» | девочка бросает прямо в пасть волку щепотку нюхательного табаку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Что это? Ап-чхи.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чихает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нюхательный табак. На здоровье!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Все равно я тебя съем. Ап-чхи!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На здоровье! Нет, не съешь.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сильней.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Красная Шапочка </w:t>
      </w:r>
      <w:r w:rsidRPr="00171751">
        <w:t>(</w:t>
      </w:r>
      <w:r w:rsidRPr="00171751">
        <w:rPr>
          <w:i/>
        </w:rPr>
        <w:t>отступая к дубу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я умней.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Лиса </w:t>
      </w:r>
      <w:r w:rsidRPr="00171751">
        <w:t>(</w:t>
      </w:r>
      <w:r w:rsidRPr="00171751">
        <w:rPr>
          <w:i/>
        </w:rPr>
        <w:t>вскакивая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Осторожней! Там капкан!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Сам знаю!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Ах, и лиса здесь!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keepNext/>
        <w:ind w:left="709" w:firstLine="0"/>
      </w:pPr>
      <w:r w:rsidRPr="00171751">
        <w:t>Да, я за тебя! Это я тебе кричала: осторожней, там капкан. Держись, девочка, я за тебя.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бежит к ней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lastRenderedPageBreak/>
        <w:t>Не подходи, или я и в тебя брошу табаком.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 тебя его так много?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Да. Кто-то украл одну пачку…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не 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Но у меня еще много запасу.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бросает в лису табаком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Ап-чхи!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Ап-чхи!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На здоровье!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Запомни: бой наш еще не кончился! Запомни!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Помню, помню!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Воу!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злобно воя, уползает в кусты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</w:pPr>
      <w:r w:rsidRPr="00171751">
        <w:t>Чхи! Ничего не поделаешь! Твоя взяла… Молодец… Чхи! Победила… Чхи!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уползает в кусты вслед за волком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Победа! Победа!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Ничего подобного! Это она нарочно говорит, чтобы потом опять исподтишка напасть!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Нет, нет! Волк убежал! Лиса тоже убежала!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Они вернутся. Вам там наверху легко радоваться, а мне внизу страшно.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Но ведь мы с тобой, мы с тобой!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lastRenderedPageBreak/>
        <w:t>Я знаю… И все-таки… Когда я с волком дралась, то ни о чем я не думала. А сейчас как вспомню я его, очень хочется мне убежать домой и запереть двери на замок, на крючок, на щеколду и еще стол к двери придвинуть и шкаф тоже…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всхлипывает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t>…и комод…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Плачет! Ах! Красная Шапочка плачет.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Могу я поплакать, раз он убежал.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Конечно, конечно!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ведь девочка, а не камень.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Нет, нет, не камень.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Ах! Что мы наделали!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бросается в кусты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Зайчик! Заяц!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Он спит! Он уснул!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Нет, это он в обмороке.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бежит к болоту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Надо его побрызгать водой!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возвращается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Заяц! Ах ты мой серый! Очнись! Я прогнала волка, как щенка маленького!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роется в сумке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Где-то у меня тут был нашатырный спирт. Вот он. Ну? Зайка! Заинька! Зайчик! Зайчонок!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</w:pPr>
      <w:r w:rsidRPr="00171751">
        <w:rPr>
          <w:b/>
        </w:rPr>
        <w:t xml:space="preserve">Заяц </w:t>
      </w:r>
      <w:r w:rsidRPr="00171751">
        <w:t>(</w:t>
      </w:r>
      <w:r w:rsidRPr="00171751">
        <w:rPr>
          <w:i/>
        </w:rPr>
        <w:t>вскакивает</w:t>
      </w:r>
      <w:r w:rsidRPr="00171751">
        <w:t>)</w:t>
      </w: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t>Я загрызу их всех, а тебя не дам в обиду! Ты мой друг единственный! Я твой друг.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Все хорошо! Я, зайчик, всех прогнала! Успокойся!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Ты победила! Ура! Ого!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Лучше тебе?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</w:pPr>
      <w:r w:rsidRPr="00171751">
        <w:t>Теперь-то? Теперь я силен, как ты.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пошатывается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Только голова кружится и ужасно дрожит хвост.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садится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Ты ложись, полежи.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Нет! А кто тебя проводит?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Лежи, заинька, лежи, зайчик, спокойно. Волк теперь меня не тронет.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тронет?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Никогда! Ты поспишь и станешь опять умным зайцем, добрым зайцем, веселым зайцем, храбрецом!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на волка бросался!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Да, да. Полежи, поспи.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Поспать?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Да, да. А я пойду, а то бабушка рассердится. Спи. Мне очень весело. Все хорошо.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встает и идет с песней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Как мне весело идти!</w:t>
      </w:r>
    </w:p>
    <w:p w:rsidR="001942C9" w:rsidRPr="00171751" w:rsidRDefault="001942C9">
      <w:pPr>
        <w:pStyle w:val="Gedicht"/>
      </w:pPr>
      <w:r w:rsidRPr="00171751">
        <w:t>Я в лесу моем как дома.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keepNext/>
        <w:ind w:left="709" w:firstLine="0"/>
      </w:pPr>
    </w:p>
    <w:p w:rsidR="001942C9" w:rsidRPr="00171751" w:rsidRDefault="001942C9">
      <w:pPr>
        <w:pStyle w:val="Gedicht"/>
        <w:keepNext/>
      </w:pPr>
      <w:r w:rsidRPr="00171751">
        <w:t>С каждой травкой на пути,</w:t>
      </w:r>
    </w:p>
    <w:p w:rsidR="001942C9" w:rsidRPr="00171751" w:rsidRDefault="001942C9">
      <w:pPr>
        <w:pStyle w:val="Gedicht"/>
      </w:pPr>
      <w:r w:rsidRPr="00171751">
        <w:t>С каждой веткой ты знакома.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Колокольчик не звенит,</w:t>
      </w:r>
    </w:p>
    <w:p w:rsidR="001942C9" w:rsidRPr="00171751" w:rsidRDefault="001942C9">
      <w:pPr>
        <w:pStyle w:val="Gedicht"/>
      </w:pPr>
      <w:r w:rsidRPr="00171751">
        <w:t>Но кивает головою.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lastRenderedPageBreak/>
        <w:t>И горошек не гремит,</w:t>
      </w:r>
    </w:p>
    <w:p w:rsidR="001942C9" w:rsidRPr="00171751" w:rsidRDefault="001942C9">
      <w:pPr>
        <w:pStyle w:val="Gedicht"/>
      </w:pPr>
      <w:r w:rsidRPr="00171751">
        <w:t>Тихо вьется над травою.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Если бы могли они</w:t>
      </w:r>
    </w:p>
    <w:p w:rsidR="001942C9" w:rsidRPr="00171751" w:rsidRDefault="001942C9">
      <w:pPr>
        <w:pStyle w:val="Gedicht"/>
      </w:pPr>
      <w:r w:rsidRPr="00171751">
        <w:t>Говорить по-человечьи…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То сказали бы: взгляни,</w:t>
      </w:r>
    </w:p>
    <w:p w:rsidR="001942C9" w:rsidRPr="00171751" w:rsidRDefault="001942C9">
      <w:pPr>
        <w:pStyle w:val="Gedicht"/>
      </w:pPr>
      <w:r w:rsidRPr="00171751">
        <w:t>Как мы рады нашей встрече.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уходит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</w:pPr>
      <w:r w:rsidRPr="00171751">
        <w:t>Нет, я никак не могу уснуть. Как это замечательно, что я посмел на волка броситься. Ведь у меня зубы длинные. Ведь кору на дереве я прокусываю, а волк хоть и страшный, да, небось, куда мягче дерева. Ай да я!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прыгает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Ай да заяц!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прыгает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Да я совсем поправился! Побегу-ка за Красной Шапочкой! Ой!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бросается в кусты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Опять! Опять они! Веточки, спрячьте меня! Листики, не выдавайте!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прячется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выглядывает из чащи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Воу! Ушла? Иду следом.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Лиса </w:t>
      </w:r>
      <w:r w:rsidRPr="00171751">
        <w:t>(</w:t>
      </w:r>
      <w:r w:rsidRPr="00171751">
        <w:rPr>
          <w:i/>
        </w:rPr>
        <w:t>выглядывает из чащи с другой стороны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Тебя птицы увидят!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Молчи!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Дальше место открытое!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Сам знаю, не учи меня.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Поди-ка на тот вон белый камень и поваляйся.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Ах ты дерзкая! Это еще зачем?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камень меловой,—вымажешься ты мелом, станешь похож на белую собаку. Девчонка тебя не узнает и…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Волк</w:t>
      </w:r>
    </w:p>
    <w:p w:rsidR="001942C9" w:rsidRPr="00171751" w:rsidRDefault="001942C9">
      <w:pPr>
        <w:ind w:left="709" w:firstLine="0"/>
      </w:pPr>
      <w:r w:rsidRPr="00171751">
        <w:t>Молчи!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идет к белому камню, скрывается за ним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Это я сам иду!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Сам, сам!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сам знаю — надо перекраситься.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Сам, сам!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Молчи!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поет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Две рябины, три осины.</w:t>
      </w:r>
    </w:p>
    <w:p w:rsidR="001942C9" w:rsidRPr="00171751" w:rsidRDefault="001942C9">
      <w:pPr>
        <w:pStyle w:val="Gedicht"/>
      </w:pPr>
      <w:r w:rsidRPr="00171751">
        <w:t>Воу!</w:t>
      </w:r>
    </w:p>
    <w:p w:rsidR="001942C9" w:rsidRPr="00171751" w:rsidRDefault="001942C9">
      <w:pPr>
        <w:pStyle w:val="Gedicht"/>
      </w:pPr>
      <w:r w:rsidRPr="00171751">
        <w:t>Стали около трясины.</w:t>
      </w:r>
    </w:p>
    <w:p w:rsidR="001942C9" w:rsidRPr="00171751" w:rsidRDefault="001942C9">
      <w:pPr>
        <w:pStyle w:val="Gedicht"/>
      </w:pPr>
      <w:r w:rsidRPr="00171751">
        <w:t>Воу!</w:t>
      </w:r>
    </w:p>
    <w:p w:rsidR="001942C9" w:rsidRPr="00171751" w:rsidRDefault="001942C9">
      <w:pPr>
        <w:pStyle w:val="Gedicht"/>
      </w:pPr>
      <w:r w:rsidRPr="00171751">
        <w:t>А под ними камень белый.</w:t>
      </w:r>
    </w:p>
    <w:p w:rsidR="001942C9" w:rsidRPr="00171751" w:rsidRDefault="001942C9">
      <w:pPr>
        <w:pStyle w:val="Gedicht"/>
      </w:pPr>
      <w:r w:rsidRPr="00171751">
        <w:t>Воу!</w:t>
      </w:r>
    </w:p>
    <w:p w:rsidR="001942C9" w:rsidRPr="00171751" w:rsidRDefault="001942C9">
      <w:pPr>
        <w:pStyle w:val="Gedicht"/>
      </w:pPr>
      <w:r w:rsidRPr="00171751">
        <w:t>А на камне воин смелый.</w:t>
      </w:r>
    </w:p>
    <w:p w:rsidR="001942C9" w:rsidRPr="00171751" w:rsidRDefault="001942C9">
      <w:pPr>
        <w:pStyle w:val="Gedicht"/>
      </w:pPr>
      <w:r w:rsidRPr="00171751">
        <w:t>Воу!</w:t>
      </w:r>
    </w:p>
    <w:p w:rsidR="001942C9" w:rsidRPr="00171751" w:rsidRDefault="001942C9">
      <w:pPr>
        <w:pStyle w:val="Gedicht"/>
      </w:pPr>
      <w:r w:rsidRPr="00171751">
        <w:t>Он прекрасен, этот воин.</w:t>
      </w:r>
    </w:p>
    <w:p w:rsidR="001942C9" w:rsidRPr="00171751" w:rsidRDefault="001942C9">
      <w:pPr>
        <w:pStyle w:val="Gedicht"/>
      </w:pPr>
      <w:r w:rsidRPr="00171751">
        <w:t>Воу!</w:t>
      </w:r>
    </w:p>
    <w:p w:rsidR="001942C9" w:rsidRPr="00171751" w:rsidRDefault="001942C9">
      <w:pPr>
        <w:pStyle w:val="Gedicht"/>
      </w:pPr>
      <w:r w:rsidRPr="00171751">
        <w:t>Он четвероног и строен.</w:t>
      </w:r>
    </w:p>
    <w:p w:rsidR="001942C9" w:rsidRPr="00171751" w:rsidRDefault="001942C9">
      <w:pPr>
        <w:pStyle w:val="Gedicht"/>
      </w:pPr>
      <w:r w:rsidRPr="00171751">
        <w:t>Воу!</w:t>
      </w:r>
    </w:p>
    <w:p w:rsidR="001942C9" w:rsidRPr="00171751" w:rsidRDefault="001942C9">
      <w:pPr>
        <w:pStyle w:val="Gedicht"/>
      </w:pPr>
      <w:r w:rsidRPr="00171751">
        <w:t>Он, герой, ни с кем не дружен.</w:t>
      </w:r>
    </w:p>
    <w:p w:rsidR="001942C9" w:rsidRPr="00171751" w:rsidRDefault="001942C9">
      <w:pPr>
        <w:pStyle w:val="Gedicht"/>
      </w:pPr>
      <w:r w:rsidRPr="00171751">
        <w:t>Воу!</w:t>
      </w:r>
    </w:p>
    <w:p w:rsidR="001942C9" w:rsidRPr="00171751" w:rsidRDefault="001942C9">
      <w:pPr>
        <w:pStyle w:val="Gedicht"/>
      </w:pPr>
      <w:r w:rsidRPr="00171751">
        <w:t>И никто ему не нужен.</w:t>
      </w:r>
    </w:p>
    <w:p w:rsidR="001942C9" w:rsidRPr="00171751" w:rsidRDefault="001942C9">
      <w:pPr>
        <w:pStyle w:val="Gedicht"/>
      </w:pPr>
      <w:r w:rsidRPr="00171751">
        <w:t>Воу!</w:t>
      </w:r>
    </w:p>
    <w:p w:rsidR="001942C9" w:rsidRPr="00171751" w:rsidRDefault="001942C9">
      <w:pPr>
        <w:pStyle w:val="Gedicht"/>
      </w:pPr>
      <w:r w:rsidRPr="00171751">
        <w:t>Он стоит, свирепо воя.</w:t>
      </w:r>
    </w:p>
    <w:p w:rsidR="001942C9" w:rsidRPr="00171751" w:rsidRDefault="001942C9">
      <w:pPr>
        <w:pStyle w:val="Gedicht"/>
      </w:pPr>
      <w:r w:rsidRPr="00171751">
        <w:t>Воу!</w:t>
      </w:r>
    </w:p>
    <w:p w:rsidR="001942C9" w:rsidRPr="00171751" w:rsidRDefault="001942C9">
      <w:pPr>
        <w:pStyle w:val="Gedicht"/>
      </w:pPr>
      <w:r w:rsidRPr="00171751">
        <w:t>Имя этого героя —</w:t>
      </w:r>
    </w:p>
    <w:p w:rsidR="001942C9" w:rsidRPr="00171751" w:rsidRDefault="001942C9">
      <w:pPr>
        <w:pStyle w:val="Gedicht"/>
      </w:pPr>
      <w:r w:rsidRPr="00171751">
        <w:t>Волк!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с последним словом волк прыгает из-за камня | он бел с головы до ног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t>Хорошо, куманек. Теперь беги следом за девчонкой.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Сам знаю. Стой! Это кто шевелится в кустах? Кто? Воу!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Заяц </w:t>
      </w:r>
      <w:r w:rsidRPr="00171751">
        <w:t>(</w:t>
      </w:r>
      <w:r w:rsidRPr="00171751">
        <w:rPr>
          <w:i/>
        </w:rPr>
        <w:t>пошатываясь идет навстречу волку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Я… я вас, простите, сейчас загрызу.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Заяц </w:t>
      </w:r>
      <w:r w:rsidRPr="00171751">
        <w:t>(</w:t>
      </w:r>
      <w:r w:rsidRPr="00171751">
        <w:rPr>
          <w:i/>
        </w:rPr>
        <w:t>отступая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lastRenderedPageBreak/>
        <w:t>Укушу! Не рычите — я не виноват! Я не могу оставить девочку в беде. Я побежал бы, чтобы рассказать ей все, но у меня ноги почти что не идут от страха. И мне придется…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делает шаг вперед и сейчас же отступает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Мне придется подраться с вами. Да не рычите же, я сам этому не рад!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подпрыгивает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Вы, простите, довели меня до этого! Вы злобный зверь!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 дубу гони его, к дубу.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учи меня!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</w:pPr>
      <w:r w:rsidRPr="00171751">
        <w:t>Что? Что вы? А?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подпрыгивает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Я ничего не понимаю, но я ненавижу вас. Глупый зверь. Длиннохвостый, простите, урод! Бросайтесь скорей! Ах!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резкое щелканье | заяц попадает в капкан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 это?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Капкан! В который твоя подруга хотела волка поймать. Хи-хи-хи!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Уходи вон!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 ты, куманек! Что ты?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Прочь ступай! Загрызу!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Погоди, родненький…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У меня родни нет. Вон! Слышишь ты?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бросается на лису | та убегает в чащу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То-то!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зайцу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t>Сиди тут. А я пойду и съем твою Красную Шапочку. Съем! Я один. Конечно! Все в лесу пойдет по-старому, по-хорошему. Заяц на волка лапу поднял — до чего дошло дело. Да как же ты посмел?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верный друг!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Не смей этого слова говорить! Твое счастье, что меня ждет добыча поважней. Поживи еще часок, я вернусь к тебе. Вернусь! Конец дружбе! Конец Красной Шапочке! Один в лесу будет хозяин — это я! Воу!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убегает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Лиса </w:t>
      </w:r>
      <w:r w:rsidRPr="00171751">
        <w:t>(</w:t>
      </w:r>
      <w:r w:rsidRPr="00171751">
        <w:rPr>
          <w:i/>
        </w:rPr>
        <w:t>вылезает из кустов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Хи-хи-хи! Посиди, зайчик, я еще вернусь к тебе. Одна в лесу будет хозяйка — это я. Хи-хи-хи!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убегает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Заяц</w:t>
      </w:r>
    </w:p>
    <w:p w:rsidR="001942C9" w:rsidRPr="00171751" w:rsidRDefault="001942C9">
      <w:pPr>
        <w:ind w:left="709" w:firstLine="0"/>
      </w:pPr>
      <w:r w:rsidRPr="00171751">
        <w:t>Что делать? Как спасти девочку? Помогите!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кричит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Помогите! Никто меня не слышит.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к зрителям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Что же, пусть она так и погибнет? Нет! Надо кричать, звать,— может быть, услышит кто-нибудь в лесу.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кричит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Помогите!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громче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Я теперь ничего не боюсь. Помогите! Нет никого. Это самое глухое место во всем лесу. Но я, пока жив, не сдамся. Буду звать и звать и барабанить. Сыграю заячий боевой марш. Мы еще подеремся.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барабанит передними лапами по капкану и поет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Зайцы-братцы,</w:t>
      </w:r>
    </w:p>
    <w:p w:rsidR="001942C9" w:rsidRPr="00171751" w:rsidRDefault="001942C9">
      <w:pPr>
        <w:pStyle w:val="Gedicht"/>
      </w:pPr>
      <w:r w:rsidRPr="00171751">
        <w:t>Время собираться!</w:t>
      </w:r>
    </w:p>
    <w:p w:rsidR="001942C9" w:rsidRPr="00171751" w:rsidRDefault="001942C9">
      <w:pPr>
        <w:pStyle w:val="Gedicht"/>
        <w:keepNext/>
      </w:pPr>
      <w:r w:rsidRPr="00171751">
        <w:t>Раз в опасности друзья,</w:t>
      </w:r>
    </w:p>
    <w:p w:rsidR="001942C9" w:rsidRPr="00171751" w:rsidRDefault="001942C9">
      <w:pPr>
        <w:pStyle w:val="Gedicht"/>
        <w:keepNext/>
      </w:pPr>
      <w:r w:rsidRPr="00171751">
        <w:t>Значит, трусить нам нельзя!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Братцы, братцы,</w:t>
      </w:r>
    </w:p>
    <w:p w:rsidR="001942C9" w:rsidRPr="00171751" w:rsidRDefault="001942C9">
      <w:pPr>
        <w:pStyle w:val="Gedicht"/>
      </w:pPr>
      <w:r w:rsidRPr="00171751">
        <w:t>Время собираться!</w:t>
      </w:r>
    </w:p>
    <w:p w:rsidR="001942C9" w:rsidRPr="00171751" w:rsidRDefault="001942C9">
      <w:pPr>
        <w:pStyle w:val="Gedicht"/>
      </w:pPr>
      <w:r w:rsidRPr="00171751">
        <w:t>Брось капусту, брось морковь,</w:t>
      </w:r>
    </w:p>
    <w:p w:rsidR="001942C9" w:rsidRPr="00171751" w:rsidRDefault="001942C9">
      <w:pPr>
        <w:pStyle w:val="Gedicht"/>
      </w:pPr>
      <w:r w:rsidRPr="00171751">
        <w:t>Зубы к бою приготовь!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Братцы, братцы,</w:t>
      </w:r>
    </w:p>
    <w:p w:rsidR="001942C9" w:rsidRPr="00171751" w:rsidRDefault="001942C9">
      <w:pPr>
        <w:pStyle w:val="Gedicht"/>
      </w:pPr>
      <w:r w:rsidRPr="00171751">
        <w:t>Время собираться,</w:t>
      </w:r>
    </w:p>
    <w:p w:rsidR="001942C9" w:rsidRPr="00171751" w:rsidRDefault="001942C9">
      <w:pPr>
        <w:pStyle w:val="Gedicht"/>
      </w:pPr>
      <w:r w:rsidRPr="00171751">
        <w:t>Верны заячьи сердца,</w:t>
      </w:r>
    </w:p>
    <w:p w:rsidR="001942C9" w:rsidRPr="00171751" w:rsidRDefault="001942C9">
      <w:pPr>
        <w:pStyle w:val="Gedicht"/>
      </w:pPr>
      <w:r w:rsidRPr="00171751">
        <w:t>Будем биться до конца!</w:t>
      </w:r>
    </w:p>
    <w:p w:rsidR="001942C9" w:rsidRPr="00171751" w:rsidRDefault="001942C9">
      <w:pPr>
        <w:pStyle w:val="Gedicht"/>
      </w:pPr>
    </w:p>
    <w:p w:rsidR="001942C9" w:rsidRPr="00171751" w:rsidRDefault="001942C9">
      <w:pPr>
        <w:pStyle w:val="Gedicht"/>
      </w:pPr>
      <w:r w:rsidRPr="00171751">
        <w:t>Братцы, братцы,</w:t>
      </w:r>
    </w:p>
    <w:p w:rsidR="001942C9" w:rsidRPr="00171751" w:rsidRDefault="001942C9">
      <w:pPr>
        <w:pStyle w:val="Gedicht"/>
      </w:pPr>
      <w:r w:rsidRPr="00171751">
        <w:t>Время собираться —</w:t>
      </w:r>
    </w:p>
    <w:p w:rsidR="001942C9" w:rsidRPr="00171751" w:rsidRDefault="001942C9">
      <w:pPr>
        <w:pStyle w:val="Gedicht"/>
      </w:pPr>
      <w:r w:rsidRPr="00171751">
        <w:t>Драться!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занавес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картина вторая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поляна, поросшая цветами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Молодец я! Очень я умен! Прогнал прочь лису. Я знаю, зачем она следом за мной ходила. Надеялась лиса, что я девчонку съем, а люди меня убьют. Ну, нет. Я старый волк, меня не надуешь. Девчонку-то я съем, да только потихоньку. Узнаю у нее, где ее бабушка живет… Воу! Идет! Идет!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слышен птичий щебет и песня Красной Шапочки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Только бы не завыть при ней! Повою тихонько, пока ее нет.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воет под песню | с концом песни Красная Шапочка выходит на поляну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нежным голосом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дорогая Красная Шапочка.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белая собака.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басом свирепо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Я тебе не со…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спохватывается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t>Да, да, я собака… Меня зовут Дружок.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Дружок? Здравствуй, Дружок.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хочет погладить волка | волк отскакивает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 с тобой, Дружок?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Прости меня, я одичал. Я потерялся, от охотника отбился. Мне так скучно без него. Очень-очень.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И давно ты потерялся?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Три дня.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Бедный пес! Значит, ты хочешь есть?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Нет, спасибо, я сыт. Меня накормила твоя бабушка.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Бабушка?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Да! Ведь это она живет возле…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кашляет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lang w:val="de-DE"/>
        </w:rPr>
        <w:t>…</w:t>
      </w:r>
      <w:r w:rsidRPr="00171751">
        <w:t>возле…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Возле Старых берез, за Мельничным ручьем.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Ага, ага! Она меня и накормила.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Как ее здоровье?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Плохо. Лежит в постели.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Надо скорей бежать к ней.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Ах, нет, нет! Она попросила тебе передать, если я тебя встречу, чтобы ты набрала ей букет цветов.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Цветов? Хорошо. А может быть, все-таки дать тебе поесть? Почему ты облизываешься, когда смотришь на меня?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Нет, это я так. До свиданья, девочка.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До свиданья, Дружок.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басом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Я тебе не Др…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спохватывается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До свиданья, девочка, до свиданья, милая.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убегает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Птицы, отчего вы замолчали?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Нам не понравилась эта собака. Она виляет хвостом так, будто не умеет этого делать. Странная собака. Злая собака. Огромная собака.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Глупости! Просто, она за три дня отвыкла от людей. Не надо меня пугать. Давайте лучше петь.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lastRenderedPageBreak/>
        <w:t>с пением, собирая цветы, уходит | изнемогая от смеха, из-за кустов вылезает лиса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</w:pPr>
      <w:r w:rsidRPr="00171751">
        <w:t>Хи-хи-хи! Вот что волк задумал, значит! Побежит сейчас к бабушке, съест сначала ее, а потом девочку. Думает — никто не увидит. А я на что? Хи-хи-хи!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поет</w:t>
      </w:r>
    </w:p>
    <w:p w:rsidR="001942C9" w:rsidRPr="00171751" w:rsidRDefault="001942C9">
      <w:pPr>
        <w:ind w:left="709" w:firstLine="0"/>
        <w:rPr>
          <w:lang w:val="de-DE"/>
        </w:rPr>
      </w:pPr>
    </w:p>
    <w:p w:rsidR="001942C9" w:rsidRPr="00171751" w:rsidRDefault="001942C9">
      <w:pPr>
        <w:pStyle w:val="Gedicht"/>
      </w:pPr>
      <w:r w:rsidRPr="00171751">
        <w:t>Волк — он лезет в лоб да в лоб.</w:t>
      </w:r>
    </w:p>
    <w:p w:rsidR="001942C9" w:rsidRPr="00171751" w:rsidRDefault="001942C9">
      <w:pPr>
        <w:pStyle w:val="Gedicht"/>
      </w:pPr>
      <w:r w:rsidRPr="00171751">
        <w:t>Люди волка хлоп да хлоп.</w:t>
      </w:r>
    </w:p>
    <w:p w:rsidR="001942C9" w:rsidRPr="00171751" w:rsidRDefault="001942C9">
      <w:pPr>
        <w:pStyle w:val="Gedicht"/>
      </w:pPr>
      <w:r w:rsidRPr="00171751">
        <w:t>А я потихонечку,</w:t>
      </w:r>
    </w:p>
    <w:p w:rsidR="001942C9" w:rsidRPr="00171751" w:rsidRDefault="001942C9">
      <w:pPr>
        <w:pStyle w:val="Gedicht"/>
      </w:pPr>
      <w:r w:rsidRPr="00171751">
        <w:t>А я полегонечку —</w:t>
      </w:r>
    </w:p>
    <w:p w:rsidR="001942C9" w:rsidRPr="00171751" w:rsidRDefault="001942C9">
      <w:pPr>
        <w:pStyle w:val="Gedicht"/>
      </w:pPr>
      <w:r w:rsidRPr="00171751">
        <w:t>И, смотри, жива, цела</w:t>
      </w:r>
    </w:p>
    <w:p w:rsidR="001942C9" w:rsidRPr="00171751" w:rsidRDefault="001942C9">
      <w:pPr>
        <w:pStyle w:val="Gedicht"/>
      </w:pPr>
      <w:r w:rsidRPr="00171751">
        <w:t>И, как цветочек, расцвела!</w:t>
      </w:r>
    </w:p>
    <w:p w:rsidR="001942C9" w:rsidRPr="00171751" w:rsidRDefault="001942C9">
      <w:pPr>
        <w:pStyle w:val="Gedicht"/>
        <w:rPr>
          <w:lang w:val="de-DE"/>
        </w:rPr>
      </w:pPr>
      <w:r w:rsidRPr="00171751">
        <w:t>Ай да лисонька! Ай да умница!</w:t>
      </w:r>
    </w:p>
    <w:p w:rsidR="001942C9" w:rsidRPr="00171751" w:rsidRDefault="001942C9">
      <w:pPr>
        <w:ind w:left="709" w:firstLine="0"/>
        <w:rPr>
          <w:lang w:val="de-DE"/>
        </w:rPr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убегает | занавес</w:t>
      </w:r>
    </w:p>
    <w:p w:rsidR="001942C9" w:rsidRPr="00171751" w:rsidRDefault="001942C9">
      <w:pPr>
        <w:pStyle w:val="5"/>
        <w:pageBreakBefore/>
        <w:rPr>
          <w:color w:val="auto"/>
        </w:rPr>
      </w:pPr>
      <w:r w:rsidRPr="00171751">
        <w:rPr>
          <w:color w:val="auto"/>
        </w:rPr>
        <w:lastRenderedPageBreak/>
        <w:t>действие третье</w:t>
      </w:r>
    </w:p>
    <w:p w:rsidR="001942C9" w:rsidRPr="00171751" w:rsidRDefault="001942C9">
      <w:pPr>
        <w:ind w:left="709" w:firstLine="0"/>
        <w:rPr>
          <w:sz w:val="16"/>
        </w:rPr>
      </w:pP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картина первая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дом бабушки Красной Шапочки | бабушка сидит у окна, вяжет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</w:pPr>
      <w:r w:rsidRPr="00171751">
        <w:t>Выдумали! Тридцать семь и два, даже полтора, так изволь в кровати лежать. Ха! Не на таковскую напали. Горло, так и быть, завязала, а в кровать — нет! Скорее лопну, а в кровать не лягу. Я уж сегодня и на речку сбегала, и за грибами сбегала, и пыль обмела, и чай вскипятила, и даже на гитаре поиграла. Старинный романс.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поет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«Раз, два, три, четыре, пять—вышел зайчик погулять».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  <w:r w:rsidRPr="00171751">
        <w:t>Хе-хе-хе! Красной Шапочке об этом не скажу все-таки. Боюсь — заругает. Она строгая у нас. Она…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вдали раздается крик: «Помогите!» Бабушка вскакивает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</w:pPr>
      <w:r w:rsidRPr="00171751">
        <w:t>Что такое? Никак, на помощь зовут?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выглядывает из окна | в руках ее ружье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t>Кто там кричит?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вбегает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Ой, помогите, ой!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 такое? Почему такое?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За мною волк гонится…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Ничего! Сейчас я его застрелю.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Ах, нет, нет! Вы сами как хотите, а я очень боюсь! Спрячьте меня под кровать. Прошу.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</w:pPr>
      <w:r w:rsidRPr="00171751">
        <w:t>Экий ты какой! Ну, иди в дом!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видна комната | волк входит в комнату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лезь под кровать.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басом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Брось ружье!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lastRenderedPageBreak/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 такое?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А то!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  <w:i/>
        </w:rPr>
      </w:pPr>
      <w:r w:rsidRPr="00171751">
        <w:rPr>
          <w:i/>
        </w:rPr>
        <w:t>выбивает у бабушки ружье лапой | открывает гигантскую свою пасть | проглатывает бабушку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Бабушка </w:t>
      </w:r>
      <w:r w:rsidRPr="00171751">
        <w:t>(</w:t>
      </w:r>
      <w:r w:rsidRPr="00171751">
        <w:rPr>
          <w:i/>
        </w:rPr>
        <w:t>из волчьего живота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 ты, никак, меня надул. Ты волк?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ты думала? Ха-ха-ха! Где твои очки? Вот они. Где чепчик? Вот он. Очень хорошо! Ха-ха-ха!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смейся, ты меня трясешь.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Ладно!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знаю, что ты задумал! Ты задумал Красную Шапочку съесть!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Обязательно.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Только попробуй! Я ей крикну: уходи, съест!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я сейчас тремя одеялами укроюсь,— она и не услышит.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</w:pPr>
      <w:r w:rsidRPr="00171751">
        <w:t>Не смей!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волк укрывается двумя одеялами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</w:pPr>
      <w:r w:rsidRPr="00171751">
        <w:t>Не смей!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волк укрывается еще одним одеялом | бабушку не слышно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</w:pPr>
      <w:r w:rsidRPr="00171751">
        <w:t>То-то, замолкла. Ну и жарко же под тремя одеялами. Эй, ты там, бабушка! Не смей меня бить кулаком в живот. Что? И каблуком не смей. Никак, идет! Идет! Воу!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Красная Шапочка вбегает | видна под окном | в руках у нее букет цветов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птицы, до свиданья, дорогие. Спасибо вам за помощь, друзья.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Мы подождем! Мы боимся! Нам кажется…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Нет, нет, улетайте!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вбегает в дом и останавливается, пораженная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Смотрите на окна. Она испугалась! Подождем, подождем! Посмотрим, посмотрим…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Бабушка, отчего ты такая белая?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Оттого, что больная.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Бабушка, отчего у тебя такой странный голос?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Оттого, что горло болит.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Бабушка, а отчего у тебя сегодня такие большие глаза?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Чтобы тебя получше видеть.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Бабушка! А отчего у тебя такие большие руки?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Чтобы тебя покрепче обнять. Подойди сюда.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Бабушка! А отчего у тебя такие большие зубы?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ревет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Чтоб съесть тебя!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проглатывает девочку | укладывается на постели, сбросив с себя все одеяла | птицы отчаянно кричат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А-ха-ха! Наконец-то! Молодец! Съел! Победил!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кто здесь еще у волка в животе?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Кто же, как не бабушка!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Он и тебя съел? Ты, бабушка, не бойся,— мы спасемся.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Учи меня… Будто я не знаю.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t>Тише вы там! Не мешайте мне спать!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lastRenderedPageBreak/>
        <w:t>Отстань! Что это? Он тебя с корзинкой проглотил? Дай-ка мне кусочек пирога. Спасибо. Внучка! Да ты, никак, плачешь?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 я не от страху, бабушка, а мне обидно, что он меня перехитрил.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Сейчас он тебя, а потом ты его. Ты не плачь, ты думай, как нам спастись.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знаю, как нам спастись! Птицы, сюда! Скорее!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Ты жива? Девочка! Ты жива?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Да, птицы. Как можно скорее летите все на восток и на восток. На перекрестке двух дорожек стоит человек. Расскажите ему все. Летите! Скорей!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</w:pPr>
      <w:r w:rsidRPr="00171751">
        <w:t>Летим.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улетают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Красная Шапочка, ты на меня не сердишься?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За что?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компресс сняла. Уж очень тут жарко.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Давай я завяжу. Сейчас же. Нас очень скоро спасут, а ты простудишься. Нас очень скоро спасут. Слышишь?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занавес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картина вторая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мать идет по лесу, встревоженно оглядывается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Мать </w:t>
      </w:r>
      <w:r w:rsidRPr="00171751">
        <w:t>(</w:t>
      </w:r>
      <w:r w:rsidRPr="00171751">
        <w:rPr>
          <w:i/>
        </w:rPr>
        <w:t>кричит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А-у! А-у-у-у! Нет ее. Красная Шапочка! Пропала. Ждала я ее, ждала и пошла к ней навстречу. У окна я стояла-стояла, у калитки стояла-стояла, на дорожке стояла-стояла — и не могу больше стоять. Иду. Ау!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поет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  <w:keepNext/>
      </w:pPr>
      <w:r w:rsidRPr="00171751">
        <w:t>Как приятно жить на свете,</w:t>
      </w:r>
    </w:p>
    <w:p w:rsidR="001942C9" w:rsidRPr="00171751" w:rsidRDefault="001942C9">
      <w:pPr>
        <w:pStyle w:val="Gedicht"/>
        <w:keepNext/>
      </w:pPr>
      <w:r w:rsidRPr="00171751">
        <w:t>Если дома наши дети.</w:t>
      </w:r>
    </w:p>
    <w:p w:rsidR="001942C9" w:rsidRPr="00171751" w:rsidRDefault="001942C9">
      <w:pPr>
        <w:pStyle w:val="Gedicht"/>
      </w:pPr>
      <w:r w:rsidRPr="00171751">
        <w:t>А когда их дома нет,</w:t>
      </w:r>
    </w:p>
    <w:p w:rsidR="001942C9" w:rsidRPr="00171751" w:rsidRDefault="001942C9">
      <w:pPr>
        <w:pStyle w:val="Gedicht"/>
      </w:pPr>
      <w:r w:rsidRPr="00171751">
        <w:t>То не мил нам белый свет.</w:t>
      </w:r>
    </w:p>
    <w:p w:rsidR="001942C9" w:rsidRPr="00171751" w:rsidRDefault="001942C9">
      <w:pPr>
        <w:pStyle w:val="Gedicht"/>
      </w:pPr>
      <w:r w:rsidRPr="00171751">
        <w:t>Девочка моя — ау!</w:t>
      </w:r>
    </w:p>
    <w:p w:rsidR="001942C9" w:rsidRPr="00171751" w:rsidRDefault="001942C9">
      <w:pPr>
        <w:pStyle w:val="Gedicht"/>
      </w:pPr>
      <w:r w:rsidRPr="00171751">
        <w:t>За тобой иду — ау!</w:t>
      </w:r>
    </w:p>
    <w:p w:rsidR="001942C9" w:rsidRPr="00171751" w:rsidRDefault="001942C9">
      <w:pPr>
        <w:pStyle w:val="Gedicht"/>
      </w:pPr>
      <w:r w:rsidRPr="00171751">
        <w:t>Беспокоюсь я — ау!</w:t>
      </w:r>
    </w:p>
    <w:p w:rsidR="001942C9" w:rsidRPr="00171751" w:rsidRDefault="001942C9">
      <w:pPr>
        <w:pStyle w:val="Gedicht"/>
      </w:pPr>
      <w:r w:rsidRPr="00171751">
        <w:lastRenderedPageBreak/>
        <w:t>Не попала ль ты в беду?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занавес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картина третья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перекресток двух дорожек в лесу | на сосне плакат: «Соблюдайте правила лесного движения» | на перекрестке стоит лесник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Лесник </w:t>
      </w:r>
      <w:r w:rsidRPr="00171751">
        <w:t>(</w:t>
      </w:r>
      <w:r w:rsidRPr="00171751">
        <w:rPr>
          <w:i/>
        </w:rPr>
        <w:t>поет</w:t>
      </w:r>
      <w:r w:rsidRPr="00171751">
        <w:t>)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Здесь недавно жабы жили,</w:t>
      </w:r>
    </w:p>
    <w:p w:rsidR="001942C9" w:rsidRPr="00171751" w:rsidRDefault="001942C9">
      <w:pPr>
        <w:pStyle w:val="Gedicht"/>
      </w:pPr>
      <w:r w:rsidRPr="00171751">
        <w:t>Змей вползал в нору свою,</w:t>
      </w:r>
    </w:p>
    <w:p w:rsidR="001942C9" w:rsidRPr="00171751" w:rsidRDefault="001942C9">
      <w:pPr>
        <w:pStyle w:val="Gedicht"/>
      </w:pPr>
      <w:r w:rsidRPr="00171751">
        <w:t>Здесь недавно волки выли,</w:t>
      </w:r>
    </w:p>
    <w:p w:rsidR="001942C9" w:rsidRPr="00171751" w:rsidRDefault="001942C9">
      <w:pPr>
        <w:pStyle w:val="Gedicht"/>
      </w:pPr>
      <w:r w:rsidRPr="00171751">
        <w:t>А теперь тут я стою.</w:t>
      </w:r>
    </w:p>
    <w:p w:rsidR="001942C9" w:rsidRPr="00171751" w:rsidRDefault="001942C9">
      <w:pPr>
        <w:pStyle w:val="Gedicht"/>
      </w:pPr>
      <w:r w:rsidRPr="00171751">
        <w:t>Я стою, сторожу,</w:t>
      </w:r>
    </w:p>
    <w:p w:rsidR="001942C9" w:rsidRPr="00171751" w:rsidRDefault="001942C9">
      <w:pPr>
        <w:pStyle w:val="Gedicht"/>
      </w:pPr>
      <w:r w:rsidRPr="00171751">
        <w:t>За порядком я слежу.</w:t>
      </w:r>
    </w:p>
    <w:p w:rsidR="001942C9" w:rsidRPr="00171751" w:rsidRDefault="001942C9">
      <w:pPr>
        <w:pStyle w:val="Gedicht"/>
      </w:pPr>
      <w:r w:rsidRPr="00171751">
        <w:t>Все я вижу, все я слышу,</w:t>
      </w:r>
    </w:p>
    <w:p w:rsidR="001942C9" w:rsidRPr="00171751" w:rsidRDefault="001942C9">
      <w:pPr>
        <w:pStyle w:val="Gedicht"/>
      </w:pPr>
      <w:r w:rsidRPr="00171751">
        <w:t>Во все стороны гляжу.</w:t>
      </w:r>
    </w:p>
    <w:p w:rsidR="001942C9" w:rsidRPr="00171751" w:rsidRDefault="001942C9">
      <w:pPr>
        <w:pStyle w:val="Gedicht"/>
      </w:pPr>
      <w:r w:rsidRPr="00171751">
        <w:t>Без хлопот и без тревоги</w:t>
      </w:r>
    </w:p>
    <w:p w:rsidR="001942C9" w:rsidRPr="00171751" w:rsidRDefault="001942C9">
      <w:pPr>
        <w:pStyle w:val="Gedicht"/>
      </w:pPr>
      <w:r w:rsidRPr="00171751">
        <w:t>Проползай, беги, лети,</w:t>
      </w:r>
    </w:p>
    <w:p w:rsidR="001942C9" w:rsidRPr="00171751" w:rsidRDefault="001942C9">
      <w:pPr>
        <w:pStyle w:val="Gedicht"/>
      </w:pPr>
      <w:r w:rsidRPr="00171751">
        <w:t>Если сбился ты с дороги,</w:t>
      </w:r>
    </w:p>
    <w:p w:rsidR="001942C9" w:rsidRPr="00171751" w:rsidRDefault="001942C9">
      <w:pPr>
        <w:pStyle w:val="Gedicht"/>
      </w:pPr>
      <w:r w:rsidRPr="00171751">
        <w:t>Покажу я, как пройти.</w:t>
      </w:r>
    </w:p>
    <w:p w:rsidR="001942C9" w:rsidRPr="00171751" w:rsidRDefault="001942C9">
      <w:pPr>
        <w:pStyle w:val="Gedicht"/>
      </w:pPr>
      <w:r w:rsidRPr="00171751">
        <w:t>Я стою, сторожу,</w:t>
      </w:r>
    </w:p>
    <w:p w:rsidR="001942C9" w:rsidRPr="00171751" w:rsidRDefault="001942C9">
      <w:pPr>
        <w:pStyle w:val="Gedicht"/>
      </w:pPr>
      <w:r w:rsidRPr="00171751">
        <w:t>За порядком я слежу,</w:t>
      </w:r>
    </w:p>
    <w:p w:rsidR="001942C9" w:rsidRPr="00171751" w:rsidRDefault="001942C9">
      <w:pPr>
        <w:pStyle w:val="Gedicht"/>
      </w:pPr>
      <w:r w:rsidRPr="00171751">
        <w:t>Все я вижу, все я слышу,</w:t>
      </w:r>
    </w:p>
    <w:p w:rsidR="001942C9" w:rsidRPr="00171751" w:rsidRDefault="001942C9">
      <w:pPr>
        <w:pStyle w:val="Gedicht"/>
      </w:pPr>
      <w:r w:rsidRPr="00171751">
        <w:t>Во все стороны гляжу.</w:t>
      </w:r>
    </w:p>
    <w:p w:rsidR="001942C9" w:rsidRPr="00171751" w:rsidRDefault="001942C9">
      <w:pPr>
        <w:pStyle w:val="Gedicht"/>
      </w:pPr>
      <w:r w:rsidRPr="00171751">
        <w:t>Волк едва меня увидит,</w:t>
      </w:r>
    </w:p>
    <w:p w:rsidR="001942C9" w:rsidRPr="00171751" w:rsidRDefault="001942C9">
      <w:pPr>
        <w:pStyle w:val="Gedicht"/>
      </w:pPr>
      <w:r w:rsidRPr="00171751">
        <w:t>С воем прячется в лесу.</w:t>
      </w:r>
    </w:p>
    <w:p w:rsidR="001942C9" w:rsidRPr="00171751" w:rsidRDefault="001942C9">
      <w:pPr>
        <w:pStyle w:val="Gedicht"/>
      </w:pPr>
      <w:r w:rsidRPr="00171751">
        <w:t>Если кто тебя обидит,</w:t>
      </w:r>
    </w:p>
    <w:p w:rsidR="001942C9" w:rsidRPr="00171751" w:rsidRDefault="001942C9">
      <w:pPr>
        <w:pStyle w:val="Gedicht"/>
      </w:pPr>
      <w:r w:rsidRPr="00171751">
        <w:t>Завизжи — и я спасу.</w:t>
      </w:r>
    </w:p>
    <w:p w:rsidR="001942C9" w:rsidRPr="00171751" w:rsidRDefault="001942C9">
      <w:pPr>
        <w:pStyle w:val="Gedicht"/>
      </w:pPr>
      <w:r w:rsidRPr="00171751">
        <w:t>Я стою, сторожу,</w:t>
      </w:r>
    </w:p>
    <w:p w:rsidR="001942C9" w:rsidRPr="00171751" w:rsidRDefault="001942C9">
      <w:pPr>
        <w:pStyle w:val="Gedicht"/>
      </w:pPr>
      <w:r w:rsidRPr="00171751">
        <w:t>За порядком я слежу.</w:t>
      </w:r>
    </w:p>
    <w:p w:rsidR="001942C9" w:rsidRPr="00171751" w:rsidRDefault="001942C9">
      <w:pPr>
        <w:pStyle w:val="Gedicht"/>
      </w:pPr>
      <w:r w:rsidRPr="00171751">
        <w:t>Все я вижу, все я слышу,</w:t>
      </w:r>
    </w:p>
    <w:p w:rsidR="001942C9" w:rsidRPr="00171751" w:rsidRDefault="001942C9">
      <w:pPr>
        <w:pStyle w:val="Gedicht"/>
      </w:pPr>
      <w:r w:rsidRPr="00171751">
        <w:t>Во все стороны гляжу.</w:t>
      </w:r>
    </w:p>
    <w:p w:rsidR="001942C9" w:rsidRPr="00171751" w:rsidRDefault="001942C9">
      <w:pPr>
        <w:pStyle w:val="Gedicht"/>
      </w:pPr>
      <w:r w:rsidRPr="00171751">
        <w:t>Здесь недавно жабы жили,</w:t>
      </w:r>
    </w:p>
    <w:p w:rsidR="001942C9" w:rsidRPr="00171751" w:rsidRDefault="001942C9">
      <w:pPr>
        <w:pStyle w:val="Gedicht"/>
      </w:pPr>
      <w:r w:rsidRPr="00171751">
        <w:t>Змей вползал в нору свою,</w:t>
      </w:r>
    </w:p>
    <w:p w:rsidR="001942C9" w:rsidRPr="00171751" w:rsidRDefault="001942C9">
      <w:pPr>
        <w:pStyle w:val="Gedicht"/>
      </w:pPr>
      <w:r w:rsidRPr="00171751">
        <w:t>Здесь недавно волки выли,</w:t>
      </w:r>
    </w:p>
    <w:p w:rsidR="001942C9" w:rsidRPr="00171751" w:rsidRDefault="001942C9">
      <w:pPr>
        <w:pStyle w:val="Gedicht"/>
      </w:pPr>
      <w:r w:rsidRPr="00171751">
        <w:t>А теперь тут я стою!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бежит медведь, за ним летит пчела | лесник пропускает медведя, задерживает пчел | медведь облегченно вздыхает, хохочет, бежит дальше, но лесник свистит | подходит к медведю и, сняв перчатку, разглядывает его лапу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 меду!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Этого того… Лиса говорила, что пчел там нет, а их там видимо-невидимо.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 отделение!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</w:pPr>
      <w:r w:rsidRPr="00171751">
        <w:t>Того этого…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lastRenderedPageBreak/>
        <w:t>лесник свистит | из-за кустов выходит собака | лесник делает ей знак | она берет медведя за ухо, уводит его | раздастся металлический лязг | лесник вглядывается, лязг все приближается, и вот на дорожку выезжает большой бидон из-под молока | лесник поднимает руку, приказывает бидону остановиться | тот едет дальше | лесник свистит | бидон останавливается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</w:pPr>
      <w:r w:rsidRPr="00171751">
        <w:t>Чья машина?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  <w:r w:rsidRPr="00171751">
        <w:rPr>
          <w:b/>
        </w:rPr>
        <w:t>Голос ужа</w:t>
      </w:r>
      <w:r w:rsidRPr="00171751">
        <w:rPr>
          <w:i/>
        </w:rPr>
        <w:t xml:space="preserve"> </w:t>
      </w:r>
      <w:r w:rsidRPr="00171751">
        <w:t>(</w:t>
      </w:r>
      <w:r w:rsidRPr="00171751">
        <w:rPr>
          <w:i/>
        </w:rPr>
        <w:t>из бидона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Деда С-с-савелия.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как вы туда попали?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зале-з-з-з в бидон молоч-ч-ч-чка попить-ть-ть, а лис-с-с-с-ица захлопнула крыш-ш-ш-ш-шку. Я в бидоне верчусь-сь-сь-сь и качусь-сь-сь.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Залез в бидон? В отделение!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Лис-с-с-сица…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</w:pPr>
      <w:r w:rsidRPr="00171751">
        <w:t>До нее очередь тоже дойдет.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свистит | появляется собака | лесник приказывает ей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  <w:r w:rsidRPr="00171751">
        <w:t>В отделение.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собака катит бидон лапами | уходит | по дорожке летит перепуганный кролик | лесник пропускает его | за ним гонится лиса | лесник знаком останавливает ее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как раз к вам, товарищ милиционер.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Вот как? А мне показалось, что вы гонитесь за кроликом.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 вы! Хи-хи-хи! Это просто знакомый. Я хотела сказать ему, чтобы он поклонился маме и папе.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Лесник </w:t>
      </w:r>
      <w:r w:rsidRPr="00171751">
        <w:t>(</w:t>
      </w:r>
      <w:r w:rsidRPr="00171751">
        <w:rPr>
          <w:i/>
        </w:rPr>
        <w:t>суховато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У меня к вам важное дело. Волк…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Птицы </w:t>
      </w:r>
      <w:r w:rsidRPr="00171751">
        <w:t>(</w:t>
      </w:r>
      <w:r w:rsidRPr="00171751">
        <w:rPr>
          <w:i/>
        </w:rPr>
        <w:t>вбегают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верьте ей, ах, не верьте, выслушайте нас.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 чем дело?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lastRenderedPageBreak/>
        <w:t>Волк съел Красную Шапочку, а лиса была с ним заодно. Красная Шапочка жива. Она говорила с нами из волчьего живота.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Лиса</w:t>
      </w:r>
    </w:p>
    <w:p w:rsidR="001942C9" w:rsidRPr="00171751" w:rsidRDefault="001942C9">
      <w:pPr>
        <w:ind w:left="709" w:firstLine="0"/>
      </w:pPr>
      <w:r w:rsidRPr="00171751">
        <w:t>Как жива?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  <w:i/>
        </w:rPr>
      </w:pPr>
      <w:r w:rsidRPr="00171751">
        <w:rPr>
          <w:i/>
        </w:rPr>
        <w:t>делает шаг назад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Лесник </w:t>
      </w:r>
      <w:r w:rsidRPr="00171751">
        <w:t>(</w:t>
      </w:r>
      <w:r w:rsidRPr="00171751">
        <w:rPr>
          <w:i/>
        </w:rPr>
        <w:t>хватает ее за шиворот | свистит | приказывает прибежавшей на свист собаке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В отделение!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подходит к дереву, достает из дупла телефон | говорит по телефону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  <w:r w:rsidRPr="00171751">
        <w:t>Пришлите смену. Я еду по срочному делу.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мать Красной Шапочки выходит на дорожку | слушает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</w:pPr>
      <w:r w:rsidRPr="00171751">
        <w:t>Да, с Красной Шапочкой. Откуда вы знаете? Уж и медведь сказали? Ага! Смена уже вышла? Прекрасно.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вешает трубку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Товарищ лесник, что с моей девочкой? Не скрывайте от меня. Смотрите, я не дрожу, не плачу. Вы мне скажете?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</w:pPr>
      <w:r w:rsidRPr="00171751">
        <w:t>Красная Шапочка в большой опасности, но я уверен, что мы спасем ее.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птицам</w:t>
      </w:r>
    </w:p>
    <w:p w:rsidR="001942C9" w:rsidRPr="00171751" w:rsidRDefault="001942C9">
      <w:pPr>
        <w:ind w:left="709" w:firstLine="0"/>
        <w:rPr>
          <w:i/>
        </w:rPr>
      </w:pPr>
    </w:p>
    <w:p w:rsidR="001942C9" w:rsidRPr="00171751" w:rsidRDefault="001942C9">
      <w:pPr>
        <w:ind w:left="709" w:firstLine="0"/>
      </w:pPr>
      <w:r w:rsidRPr="00171751">
        <w:t>Показывайте дорогу. Вперед!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занавес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картина четвертая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музыка | дом бабушки | мать и лесник подбегают к кровати | волк по-прежнему спит там | лесник бросается к комоду, ищет там чего-то | мать достает из кармана фартука и протягивает леснику ножницы | в это время просыпается и вскакивает волк | лесник выхватывает из кобуры револьвер, целится в волка | тот, воя, ложится снова | мать связывает волку лапы веревками и разрезает живот волка | из живота зверя живые и невредимые выскакивают Красная Шапочка и бабушка | обнимаются с матерью | музыка, которая гремела все громче и громче, обрывается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Мамочка, ты не сердишься на меня, что меня волк съел?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Нет, девочка, не сержусь. Но смотри, чтобы это было в последний раз.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Бабушка </w:t>
      </w:r>
      <w:r w:rsidRPr="00171751">
        <w:t>(</w:t>
      </w:r>
      <w:r w:rsidRPr="00171751">
        <w:rPr>
          <w:i/>
        </w:rPr>
        <w:t>строго, грозя маме Красной Шапочки пальцем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Дочка, что надо сказать?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</w:pPr>
      <w:r w:rsidRPr="00171751">
        <w:lastRenderedPageBreak/>
        <w:t>Ах, прости, мамочка.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кланяется леснику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t>Спасибо.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Что вы! Это вам спасибо, гражданка. Вы мне помогли.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Бабушка </w:t>
      </w:r>
      <w:r w:rsidRPr="00171751">
        <w:t>(</w:t>
      </w:r>
      <w:r w:rsidRPr="00171751">
        <w:rPr>
          <w:i/>
        </w:rPr>
        <w:t>леснику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Кофе выпейте. Чаю.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Пирога с вишнями.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Благодарю, гражданки, некогда. Нет ли у вас иголки и толстой нитки?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что — у вас пуговица оторвалась? Я пришью.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Нет. Надо волку живот зашить и в отделение.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</w:pPr>
      <w:r w:rsidRPr="00171751">
        <w:t>Зачем зашить? Я заштопаю так, что и незаметно будет. Где мои очки? Куда девались мои очки? Ах, этот негодный волк лежит в моих очках. Вот иголка. Вот серая нитка. Я мигом заштопаю. Я быстрая.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Красная Шапочка, лесник и мать подходят к окну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птицы, до свиданья.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До свиданья, девочка! До свиданья, Красная Шапочка.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Спасибо вам за быстрое сообщение.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Птицы</w:t>
      </w:r>
    </w:p>
    <w:p w:rsidR="001942C9" w:rsidRPr="00171751" w:rsidRDefault="001942C9">
      <w:pPr>
        <w:ind w:left="709" w:firstLine="0"/>
      </w:pPr>
      <w:r w:rsidRPr="00171751">
        <w:t>Не за что, не за что, мы так рады, так рады.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улетают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 вот и все. Заштопала так, что сама не могу найти, где было разрезано. Ай да я! Быстро?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keepNext/>
        <w:ind w:left="709" w:firstLine="0"/>
        <w:rPr>
          <w:i/>
        </w:rPr>
      </w:pPr>
      <w:r w:rsidRPr="00171751">
        <w:rPr>
          <w:b/>
        </w:rPr>
        <w:t xml:space="preserve">Красная Шапочка </w:t>
      </w:r>
      <w:r w:rsidRPr="00171751">
        <w:t>(</w:t>
      </w:r>
      <w:r w:rsidRPr="00171751">
        <w:rPr>
          <w:i/>
        </w:rPr>
        <w:t>подходит к бабушке</w:t>
      </w:r>
      <w:r w:rsidRPr="00171751">
        <w:t>)</w:t>
      </w:r>
    </w:p>
    <w:p w:rsidR="001942C9" w:rsidRPr="00171751" w:rsidRDefault="001942C9">
      <w:pPr>
        <w:keepNext/>
        <w:ind w:left="709" w:firstLine="0"/>
        <w:rPr>
          <w:b/>
        </w:rPr>
      </w:pPr>
      <w:r w:rsidRPr="00171751">
        <w:t>Да. Очень. Ах, да, бабушка, я впопыхах забыла с тобой поздороваться… Здравствуй, бабушка.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внученька.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t xml:space="preserve">Красная Шапочка </w:t>
      </w:r>
      <w:r w:rsidRPr="00171751">
        <w:t>(</w:t>
      </w:r>
      <w:r w:rsidRPr="00171751">
        <w:rPr>
          <w:i/>
        </w:rPr>
        <w:t>поет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Страшно в волчьем животе.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</w:pPr>
      <w:r w:rsidRPr="00171751">
        <w:rPr>
          <w:b/>
        </w:rPr>
        <w:lastRenderedPageBreak/>
        <w:t xml:space="preserve">Бабушка </w:t>
      </w:r>
      <w:r w:rsidRPr="00171751">
        <w:t>(</w:t>
      </w:r>
      <w:r w:rsidRPr="00171751">
        <w:rPr>
          <w:i/>
        </w:rPr>
        <w:t>поет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 тесноте да в темноте…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бабушка!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внученька!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Хорошо зато теперь.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Крепко связан страшный зверь.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мамочка.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доченька.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Как все кончилось легко!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Все невзгоды далеко!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мамочка!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Здравствуй, доченька!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Простите, что я перебиваю вас, гражданка, но мне надо ехать. Дела! Запомни, девочка, раз навсегда: перекрашенный волк — тоже волк! Волк! Волк!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</w:pPr>
      <w:r w:rsidRPr="00171751">
        <w:t>Да уж теперь я запомню это очень хорошо.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лесник оборачивается к кровати | волка на кровати нет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Волк убежал!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Бабушка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Караул!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</w:pPr>
      <w:r w:rsidRPr="00171751">
        <w:t>Лапы мы ему связали, а пасть забыли! Он перегрыз зубами веревки и ушел черным ходом.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бросается вон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И мы с вами.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</w:pPr>
      <w:r w:rsidRPr="00171751">
        <w:t>Все равно он попадется.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под звуки марша убегает | занавес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1"/>
        <w:rPr>
          <w:color w:val="auto"/>
        </w:rPr>
      </w:pPr>
      <w:r w:rsidRPr="00171751">
        <w:rPr>
          <w:color w:val="auto"/>
        </w:rPr>
        <w:t>картина пятая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Белоух сидит в капкане | вокруг несколько зайцев | они барабанят и поют заячий марш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Белоух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ну тише! Послушаем — не идет ли волк?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Зайцы</w:t>
      </w:r>
    </w:p>
    <w:p w:rsidR="001942C9" w:rsidRPr="00171751" w:rsidRDefault="001942C9">
      <w:pPr>
        <w:ind w:left="709" w:firstLine="0"/>
      </w:pPr>
      <w:r w:rsidRPr="00171751">
        <w:t>Дуб шуршит, в болоте вода плещет, а волка не слыхать.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</w:pPr>
      <w:r w:rsidRPr="00171751">
        <w:rPr>
          <w:b/>
        </w:rPr>
        <w:t>Старый заяц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Он, братцы, очень тихо ходит! Может быть, он уже здесь в кустах.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Зайцы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Ах! Ох!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Белоух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Позор! Кто клялся не трусить? Уши выше, зайцы. Когда волк придет, бросайтесь на него, тащите к людям на суд и расправу! Кому будет уж слишком страшно смотреть,— закрывай глаза, хватай его с закрытыми глазами. Кто рева его испугается,— затыкай уши!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выходит из кустов. Негромко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А кто тихого его голоса испугается, тому что делать? А?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зайцы, дрожа, окружают Белоуха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идет на зайцев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Разойдись!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Старый заяц</w:t>
      </w:r>
    </w:p>
    <w:p w:rsidR="001942C9" w:rsidRPr="00171751" w:rsidRDefault="001942C9">
      <w:pPr>
        <w:ind w:left="709" w:firstLine="0"/>
      </w:pPr>
      <w:r w:rsidRPr="00171751">
        <w:t>Не разойдусь! Нипочем! Бей его, братцы!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град сосновых шишек летит в волка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Воу! Да что же это! Да вы вспомните, кто я! Всех проглочу. Расходитесь! Считаю до трех: раз! два!..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Медведь </w:t>
      </w:r>
      <w:r w:rsidRPr="00171751">
        <w:t>(</w:t>
      </w:r>
      <w:r w:rsidRPr="00171751">
        <w:rPr>
          <w:i/>
        </w:rPr>
        <w:t>выходит из кустов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Три! Что, братец двоюродный, не ждал?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тебе не братец! У меня братьев нет! Я сам по себе!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Брось зайцев, а то озлюсь!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сегодня не боюсь никого! Я льва разорву, воу-у, а не то что косолапого медведя.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</w:pPr>
      <w:r w:rsidRPr="00171751">
        <w:lastRenderedPageBreak/>
        <w:t>Что? Хо-хо-хо! А ну, того… Разойдись, зайцы, дайте мне место.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зайцы прячутся | волк и медведь дерутся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>Уж</w:t>
      </w:r>
      <w:r w:rsidRPr="00171751">
        <w:rPr>
          <w:i/>
        </w:rPr>
        <w:t xml:space="preserve"> </w:t>
      </w:r>
      <w:r w:rsidRPr="00171751">
        <w:t>(</w:t>
      </w:r>
      <w:r w:rsidRPr="00171751">
        <w:rPr>
          <w:i/>
        </w:rPr>
        <w:t>поднявшись в кустах, шипит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С-с-сюда! С-с-с-сюда!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появляется лесник, бабушка, мать, Красная Шапочка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Лесник </w:t>
      </w:r>
      <w:r w:rsidRPr="00171751">
        <w:t>(</w:t>
      </w:r>
      <w:r w:rsidRPr="00171751">
        <w:rPr>
          <w:i/>
        </w:rPr>
        <w:t>свистит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Прекратить драку!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Волк </w:t>
      </w:r>
      <w:r w:rsidRPr="00171751">
        <w:t>(</w:t>
      </w:r>
      <w:r w:rsidRPr="00171751">
        <w:rPr>
          <w:i/>
        </w:rPr>
        <w:t>бросается на лесника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Не лезь — убью!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Лесник </w:t>
      </w:r>
      <w:r w:rsidRPr="00171751">
        <w:t>(</w:t>
      </w:r>
      <w:r w:rsidRPr="00171751">
        <w:rPr>
          <w:i/>
        </w:rPr>
        <w:t>направляет на волка револьвер</w:t>
      </w:r>
      <w:r w:rsidRPr="00171751">
        <w:t>)</w:t>
      </w:r>
    </w:p>
    <w:p w:rsidR="001942C9" w:rsidRPr="00171751" w:rsidRDefault="001942C9">
      <w:pPr>
        <w:ind w:left="709" w:firstLine="0"/>
      </w:pPr>
      <w:r w:rsidRPr="00171751">
        <w:t>Лапы вверх!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волк падает, подымает вверх лапы | мать связывает ему лапы веревкой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i/>
        </w:rPr>
      </w:pPr>
      <w:r w:rsidRPr="00171751">
        <w:rPr>
          <w:b/>
        </w:rPr>
        <w:t xml:space="preserve">Лесник </w:t>
      </w:r>
      <w:r w:rsidRPr="00171751">
        <w:t>(</w:t>
      </w:r>
      <w:r w:rsidRPr="00171751">
        <w:rPr>
          <w:i/>
        </w:rPr>
        <w:t>медведю и ужу</w:t>
      </w:r>
      <w:r w:rsidRPr="00171751">
        <w:t>)</w:t>
      </w:r>
    </w:p>
    <w:p w:rsidR="001942C9" w:rsidRPr="00171751" w:rsidRDefault="001942C9">
      <w:pPr>
        <w:ind w:left="709" w:firstLine="0"/>
        <w:rPr>
          <w:b/>
        </w:rPr>
      </w:pPr>
      <w:r w:rsidRPr="00171751">
        <w:t>А вы как сюда попали?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Нас этого… Отпустили.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Оштрафовали?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</w:pPr>
      <w:r w:rsidRPr="00171751">
        <w:t>Ничего.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  <w:rPr>
          <w:b/>
        </w:rPr>
      </w:pPr>
      <w:r w:rsidRPr="00171751">
        <w:rPr>
          <w:i/>
        </w:rPr>
        <w:t>пока шел этот разговор, Красная Шапочка освободила Белоуха | выводит его вперед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Ну, зайчик, на этот раз волку уже совсем конец.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Волк</w:t>
      </w:r>
    </w:p>
    <w:p w:rsidR="001942C9" w:rsidRPr="00171751" w:rsidRDefault="001942C9">
      <w:pPr>
        <w:ind w:left="709" w:firstLine="0"/>
        <w:rPr>
          <w:b/>
        </w:rPr>
      </w:pPr>
      <w:r w:rsidRPr="00171751">
        <w:t>Воу! Девчонка меня перехитрила!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Ничего.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Мать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Красная Шапочка, а ты знаешь, который час?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Да, мамочка, пора домой! До свиданья, заяц!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Белоух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тебя провожу!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До свиданья, медведь!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Медведь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Я, брат, иду тоже с тобой.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lastRenderedPageBreak/>
        <w:t>До свиданья, уж!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Уж</w:t>
      </w:r>
    </w:p>
    <w:p w:rsidR="001942C9" w:rsidRPr="00171751" w:rsidRDefault="001942C9">
      <w:pPr>
        <w:ind w:left="709" w:firstLine="0"/>
        <w:rPr>
          <w:b/>
        </w:rPr>
      </w:pPr>
      <w:r w:rsidRPr="00171751">
        <w:t>Я с-с вами пополз-з-зу.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Красная Шапочка</w:t>
      </w:r>
    </w:p>
    <w:p w:rsidR="001942C9" w:rsidRPr="00171751" w:rsidRDefault="001942C9">
      <w:pPr>
        <w:ind w:left="709" w:firstLine="0"/>
        <w:rPr>
          <w:b/>
        </w:rPr>
      </w:pPr>
      <w:r w:rsidRPr="00171751">
        <w:t>До свиданья, товарищ лесник!</w:t>
      </w:r>
    </w:p>
    <w:p w:rsidR="001942C9" w:rsidRPr="00171751" w:rsidRDefault="001942C9">
      <w:pPr>
        <w:ind w:left="709" w:firstLine="0"/>
        <w:rPr>
          <w:b/>
        </w:rPr>
      </w:pPr>
    </w:p>
    <w:p w:rsidR="001942C9" w:rsidRPr="00171751" w:rsidRDefault="001942C9">
      <w:pPr>
        <w:ind w:left="709" w:firstLine="0"/>
        <w:rPr>
          <w:b/>
        </w:rPr>
      </w:pPr>
      <w:r w:rsidRPr="00171751">
        <w:rPr>
          <w:b/>
        </w:rPr>
        <w:t>Лесник</w:t>
      </w:r>
    </w:p>
    <w:p w:rsidR="001942C9" w:rsidRPr="00171751" w:rsidRDefault="001942C9">
      <w:pPr>
        <w:ind w:left="709" w:firstLine="0"/>
      </w:pPr>
      <w:r w:rsidRPr="00171751">
        <w:t>Нам по дороге, Красная Шапочка!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ind w:firstLine="0"/>
      </w:pPr>
      <w:r w:rsidRPr="00171751">
        <w:rPr>
          <w:i/>
        </w:rPr>
        <w:t>маршируют по сцене и поют</w:t>
      </w:r>
    </w:p>
    <w:p w:rsidR="001942C9" w:rsidRPr="00171751" w:rsidRDefault="001942C9">
      <w:pPr>
        <w:ind w:left="709" w:firstLine="0"/>
      </w:pPr>
    </w:p>
    <w:p w:rsidR="001942C9" w:rsidRPr="00171751" w:rsidRDefault="001942C9">
      <w:pPr>
        <w:pStyle w:val="Gedicht"/>
      </w:pPr>
      <w:r w:rsidRPr="00171751">
        <w:t>Мы окончили войну.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>
      <w:pPr>
        <w:pStyle w:val="Gedicht"/>
      </w:pPr>
      <w:r w:rsidRPr="00171751">
        <w:t>Волк — в плену, лиса — в плену!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>
      <w:pPr>
        <w:pStyle w:val="Gedicht"/>
      </w:pPr>
      <w:r w:rsidRPr="00171751">
        <w:t>Мы победу заслужили.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>
      <w:pPr>
        <w:pStyle w:val="Gedicht"/>
      </w:pPr>
      <w:r w:rsidRPr="00171751">
        <w:t>Потому что мы дружили.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>
      <w:pPr>
        <w:pStyle w:val="Gedicht"/>
      </w:pPr>
      <w:r w:rsidRPr="00171751">
        <w:t>Смело бросились мы в бой.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>
      <w:pPr>
        <w:pStyle w:val="Gedicht"/>
      </w:pPr>
      <w:r w:rsidRPr="00171751">
        <w:t>А теперь идем домой!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>
      <w:pPr>
        <w:pStyle w:val="Gedicht"/>
      </w:pPr>
      <w:r w:rsidRPr="00171751">
        <w:t>Но, друзья, смотрите в оба.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>
      <w:pPr>
        <w:pStyle w:val="Gedicht"/>
      </w:pPr>
      <w:r w:rsidRPr="00171751">
        <w:t>Бесконечна волчья злоба.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>
      <w:pPr>
        <w:pStyle w:val="Gedicht"/>
      </w:pPr>
      <w:r w:rsidRPr="00171751">
        <w:t>Забывать врага нельзя!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>
      <w:pPr>
        <w:pStyle w:val="Gedicht"/>
      </w:pPr>
      <w:r w:rsidRPr="00171751">
        <w:t>До свидания, друзья.</w:t>
      </w:r>
    </w:p>
    <w:p w:rsidR="001942C9" w:rsidRPr="00171751" w:rsidRDefault="001942C9">
      <w:pPr>
        <w:pStyle w:val="Gedicht"/>
      </w:pPr>
      <w:r w:rsidRPr="00171751">
        <w:t>Раз — два! Раз — два!</w:t>
      </w:r>
    </w:p>
    <w:p w:rsidR="001942C9" w:rsidRPr="00171751" w:rsidRDefault="001942C9"/>
    <w:p w:rsidR="001942C9" w:rsidRPr="00171751" w:rsidRDefault="001942C9">
      <w:pPr>
        <w:ind w:firstLine="0"/>
        <w:rPr>
          <w:i/>
        </w:rPr>
      </w:pPr>
      <w:r w:rsidRPr="00171751">
        <w:rPr>
          <w:i/>
        </w:rPr>
        <w:t>занавес</w:t>
      </w:r>
    </w:p>
    <w:sectPr w:rsidR="001942C9" w:rsidRPr="0017175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27" w:rsidRDefault="001A6527">
      <w:r>
        <w:separator/>
      </w:r>
    </w:p>
  </w:endnote>
  <w:endnote w:type="continuationSeparator" w:id="1">
    <w:p w:rsidR="001A6527" w:rsidRDefault="001A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C9" w:rsidRDefault="001942C9">
    <w:pPr>
      <w:pStyle w:val="a7"/>
      <w:framePr w:wrap="auto" w:vAnchor="text" w:hAnchor="margin" w:xAlign="center" w:y="1"/>
      <w:ind w:left="0" w:firstLine="0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2B4D">
      <w:rPr>
        <w:rStyle w:val="a9"/>
        <w:noProof/>
      </w:rPr>
      <w:t>2</w:t>
    </w:r>
    <w:r>
      <w:rPr>
        <w:rStyle w:val="a9"/>
      </w:rPr>
      <w:fldChar w:fldCharType="end"/>
    </w:r>
  </w:p>
  <w:p w:rsidR="001942C9" w:rsidRDefault="001942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27" w:rsidRDefault="001A6527">
      <w:r>
        <w:separator/>
      </w:r>
    </w:p>
  </w:footnote>
  <w:footnote w:type="continuationSeparator" w:id="1">
    <w:p w:rsidR="001A6527" w:rsidRDefault="001A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C9" w:rsidRDefault="001942C9">
    <w:pPr>
      <w:pStyle w:val="a8"/>
      <w:rPr>
        <w:caps/>
      </w:rPr>
    </w:pPr>
    <w:r>
      <w:t xml:space="preserve">Евгений Львович Шварц  |  </w:t>
    </w:r>
    <w:r>
      <w:rPr>
        <w:caps/>
      </w:rPr>
      <w:t>Красная шапочка   |   1936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751"/>
    <w:rsid w:val="00171751"/>
    <w:rsid w:val="001942C9"/>
    <w:rsid w:val="001A6527"/>
    <w:rsid w:val="005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Verdana" w:hAnsi="Verdana"/>
    </w:rPr>
  </w:style>
  <w:style w:type="paragraph" w:styleId="1">
    <w:name w:val="heading 1"/>
    <w:basedOn w:val="a"/>
    <w:next w:val="a"/>
    <w:qFormat/>
    <w:pPr>
      <w:ind w:left="709" w:firstLine="0"/>
      <w:outlineLvl w:val="0"/>
    </w:pPr>
    <w:rPr>
      <w:b/>
      <w:color w:val="808080"/>
      <w:kern w:val="32"/>
    </w:rPr>
  </w:style>
  <w:style w:type="paragraph" w:styleId="2">
    <w:name w:val="heading 2"/>
    <w:basedOn w:val="a"/>
    <w:next w:val="a"/>
    <w:qFormat/>
    <w:pPr>
      <w:outlineLvl w:val="1"/>
    </w:pPr>
    <w:rPr>
      <w:b/>
      <w:color w:val="80808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808080"/>
      <w:sz w:val="40"/>
    </w:rPr>
  </w:style>
  <w:style w:type="paragraph" w:styleId="4">
    <w:name w:val="heading 4"/>
    <w:basedOn w:val="a"/>
    <w:next w:val="a"/>
    <w:qFormat/>
    <w:pPr>
      <w:outlineLvl w:val="3"/>
    </w:pPr>
    <w:rPr>
      <w:color w:val="808080"/>
      <w:spacing w:val="40"/>
    </w:rPr>
  </w:style>
  <w:style w:type="paragraph" w:styleId="5">
    <w:name w:val="heading 5"/>
    <w:basedOn w:val="a"/>
    <w:next w:val="a"/>
    <w:qFormat/>
    <w:pPr>
      <w:ind w:left="709" w:firstLine="0"/>
      <w:outlineLvl w:val="4"/>
    </w:pPr>
    <w:rPr>
      <w:b/>
      <w:caps/>
      <w:color w:val="808080"/>
    </w:rPr>
  </w:style>
  <w:style w:type="paragraph" w:styleId="6">
    <w:name w:val="heading 6"/>
    <w:basedOn w:val="a"/>
    <w:next w:val="a"/>
    <w:qFormat/>
    <w:pPr>
      <w:outlineLvl w:val="5"/>
    </w:pPr>
    <w:rPr>
      <w:color w:val="808080"/>
    </w:rPr>
  </w:style>
  <w:style w:type="paragraph" w:styleId="7">
    <w:name w:val="heading 7"/>
    <w:basedOn w:val="a"/>
    <w:next w:val="a"/>
    <w:qFormat/>
    <w:pPr>
      <w:ind w:firstLine="0"/>
      <w:outlineLvl w:val="6"/>
    </w:pPr>
    <w:rPr>
      <w:i/>
    </w:rPr>
  </w:style>
  <w:style w:type="paragraph" w:styleId="8">
    <w:name w:val="heading 8"/>
    <w:basedOn w:val="a"/>
    <w:next w:val="a"/>
    <w:qFormat/>
    <w:pPr>
      <w:widowControl w:val="0"/>
      <w:ind w:firstLine="0"/>
      <w:jc w:val="center"/>
      <w:outlineLvl w:val="7"/>
    </w:pPr>
  </w:style>
  <w:style w:type="paragraph" w:styleId="9">
    <w:name w:val="heading 9"/>
    <w:basedOn w:val="a"/>
    <w:next w:val="a"/>
    <w:qFormat/>
    <w:pPr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bsatz1">
    <w:name w:val="absatz 1"/>
    <w:basedOn w:val="a"/>
    <w:pPr>
      <w:ind w:left="709" w:firstLine="0"/>
    </w:pPr>
    <w:rPr>
      <w:i/>
      <w:color w:val="808080"/>
    </w:rPr>
  </w:style>
  <w:style w:type="paragraph" w:customStyle="1" w:styleId="Brief">
    <w:name w:val="Brief"/>
    <w:basedOn w:val="a"/>
    <w:next w:val="a"/>
    <w:pPr>
      <w:ind w:left="709" w:right="709"/>
    </w:pPr>
    <w:rPr>
      <w:i/>
    </w:rPr>
  </w:style>
  <w:style w:type="paragraph" w:styleId="a3">
    <w:name w:val="endnote text"/>
    <w:basedOn w:val="a"/>
    <w:semiHidden/>
    <w:pPr>
      <w:ind w:left="709" w:hanging="284"/>
    </w:pPr>
    <w:rPr>
      <w:color w:val="808080"/>
      <w:sz w:val="16"/>
    </w:rPr>
  </w:style>
  <w:style w:type="character" w:styleId="a4">
    <w:name w:val="endnote reference"/>
    <w:basedOn w:val="a0"/>
    <w:semiHidden/>
    <w:rPr>
      <w:rFonts w:ascii="Verdana" w:hAnsi="Verdana"/>
      <w:color w:val="auto"/>
      <w:sz w:val="20"/>
      <w:vertAlign w:val="superscript"/>
    </w:rPr>
  </w:style>
  <w:style w:type="paragraph" w:styleId="a5">
    <w:name w:val="footnote text"/>
    <w:basedOn w:val="a"/>
    <w:next w:val="a"/>
    <w:semiHidden/>
    <w:pPr>
      <w:ind w:left="714" w:hanging="357"/>
    </w:pPr>
    <w:rPr>
      <w:color w:val="808080"/>
      <w:sz w:val="16"/>
    </w:rPr>
  </w:style>
  <w:style w:type="character" w:styleId="a6">
    <w:name w:val="footnote reference"/>
    <w:basedOn w:val="a0"/>
    <w:semiHidden/>
    <w:rPr>
      <w:rFonts w:ascii="Verdana" w:hAnsi="Verdana"/>
      <w:color w:val="auto"/>
      <w:sz w:val="20"/>
      <w:vertAlign w:val="superscript"/>
    </w:rPr>
  </w:style>
  <w:style w:type="paragraph" w:styleId="a7">
    <w:name w:val="footer"/>
    <w:basedOn w:val="a"/>
    <w:next w:val="a"/>
    <w:pPr>
      <w:tabs>
        <w:tab w:val="center" w:pos="4536"/>
        <w:tab w:val="right" w:pos="9072"/>
      </w:tabs>
      <w:ind w:left="709" w:hanging="352"/>
    </w:pPr>
    <w:rPr>
      <w:color w:val="808080"/>
      <w:sz w:val="16"/>
    </w:rPr>
  </w:style>
  <w:style w:type="paragraph" w:customStyle="1" w:styleId="Gedicht">
    <w:name w:val="Gedicht"/>
    <w:basedOn w:val="a"/>
    <w:next w:val="a"/>
    <w:pPr>
      <w:ind w:left="1418" w:firstLine="0"/>
    </w:pPr>
    <w:rPr>
      <w:i/>
    </w:rPr>
  </w:style>
  <w:style w:type="paragraph" w:styleId="a8">
    <w:name w:val="header"/>
    <w:basedOn w:val="a"/>
    <w:next w:val="a"/>
    <w:pPr>
      <w:tabs>
        <w:tab w:val="center" w:pos="4536"/>
        <w:tab w:val="right" w:pos="9072"/>
      </w:tabs>
    </w:pPr>
    <w:rPr>
      <w:color w:val="808080"/>
      <w:sz w:val="16"/>
    </w:rPr>
  </w:style>
  <w:style w:type="paragraph" w:customStyle="1" w:styleId="Motte">
    <w:name w:val="Motte"/>
    <w:basedOn w:val="a"/>
    <w:next w:val="a"/>
    <w:pPr>
      <w:widowControl w:val="0"/>
      <w:jc w:val="right"/>
    </w:pPr>
    <w:rPr>
      <w:i/>
      <w:color w:val="808080"/>
    </w:rPr>
  </w:style>
  <w:style w:type="character" w:styleId="a9">
    <w:name w:val="page number"/>
    <w:basedOn w:val="a0"/>
    <w:rPr>
      <w:rFonts w:ascii="Verdana" w:hAnsi="Verdana"/>
      <w:color w:val="808080"/>
      <w:sz w:val="16"/>
      <w:vertAlign w:val="baseline"/>
    </w:rPr>
  </w:style>
  <w:style w:type="paragraph" w:customStyle="1" w:styleId="podpistext">
    <w:name w:val="podpistext"/>
    <w:basedOn w:val="a"/>
    <w:pPr>
      <w:spacing w:before="100" w:after="100"/>
      <w:ind w:firstLine="0"/>
      <w:jc w:val="left"/>
    </w:pPr>
    <w:rPr>
      <w:rFonts w:ascii="Times New Roman" w:hAnsi="Times New Roman"/>
      <w:b/>
      <w:color w:val="FFFF00"/>
      <w:lang w:val="de-DE"/>
    </w:rPr>
  </w:style>
  <w:style w:type="paragraph" w:customStyle="1" w:styleId="StandardWeb">
    <w:name w:val="Standard (Web)"/>
    <w:basedOn w:val="a"/>
    <w:pPr>
      <w:spacing w:before="100" w:after="100"/>
      <w:ind w:firstLine="0"/>
      <w:jc w:val="left"/>
    </w:pPr>
    <w:rPr>
      <w:rFonts w:ascii="Times New Roman" w:hAnsi="Times New Roman"/>
      <w:color w:val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3A!</Company>
  <LinksUpToDate>false</LinksUpToDate>
  <CharactersWithSpaces>43653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Шварц Е. КРАСНАЯ ШАПОЧКА</dc:title>
  <dc:creator>Шварц Е. КРАСНАЯ ШАПОЧКА</dc:creator>
  <cp:keywords>Шварц Е. КРАСНАЯ ШАПОЧКА</cp:keywords>
  <cp:lastModifiedBy>Санек</cp:lastModifiedBy>
  <cp:revision>2</cp:revision>
  <dcterms:created xsi:type="dcterms:W3CDTF">2019-05-19T11:40:00Z</dcterms:created>
  <dcterms:modified xsi:type="dcterms:W3CDTF">2019-05-19T11:40:00Z</dcterms:modified>
</cp:coreProperties>
</file>