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FA" w:rsidRPr="006C1543" w:rsidRDefault="00A729FA" w:rsidP="00EF47C7">
      <w:pPr>
        <w:jc w:val="right"/>
        <w:rPr>
          <w:rFonts w:ascii="Times New Roman" w:hAnsi="Times New Roman"/>
          <w:sz w:val="24"/>
          <w:szCs w:val="24"/>
        </w:rPr>
      </w:pPr>
      <w:r w:rsidRPr="006C1543">
        <w:rPr>
          <w:rFonts w:ascii="Times New Roman" w:hAnsi="Times New Roman"/>
          <w:sz w:val="24"/>
          <w:szCs w:val="24"/>
        </w:rPr>
        <w:t>Игорь Швецов</w:t>
      </w:r>
    </w:p>
    <w:p w:rsidR="00A729FA" w:rsidRPr="006C1543" w:rsidRDefault="00A729FA" w:rsidP="00EF47C7">
      <w:pPr>
        <w:jc w:val="center"/>
        <w:rPr>
          <w:rFonts w:ascii="Times New Roman" w:hAnsi="Times New Roman"/>
          <w:b/>
          <w:sz w:val="24"/>
          <w:szCs w:val="24"/>
        </w:rPr>
      </w:pPr>
      <w:r w:rsidRPr="006C1543">
        <w:rPr>
          <w:rFonts w:ascii="Times New Roman" w:hAnsi="Times New Roman"/>
          <w:b/>
          <w:sz w:val="24"/>
          <w:szCs w:val="24"/>
        </w:rPr>
        <w:t>Раненая рыба</w:t>
      </w:r>
    </w:p>
    <w:p w:rsidR="00A729FA" w:rsidRPr="006C1543" w:rsidRDefault="00A729FA" w:rsidP="00EF47C7">
      <w:pPr>
        <w:jc w:val="center"/>
        <w:rPr>
          <w:rFonts w:ascii="Times New Roman" w:hAnsi="Times New Roman"/>
          <w:i/>
          <w:sz w:val="24"/>
          <w:szCs w:val="24"/>
        </w:rPr>
      </w:pPr>
      <w:r w:rsidRPr="006C1543">
        <w:rPr>
          <w:rFonts w:ascii="Times New Roman" w:hAnsi="Times New Roman"/>
          <w:i/>
          <w:sz w:val="24"/>
          <w:szCs w:val="24"/>
        </w:rPr>
        <w:t>Пьеса</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Яна Макеева – 28 лет, сотрудник нефтяной компании, серьезно занимается плаванием</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Александр Иванович Одинцов – 51 год, тренер Яны</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Сергей – 31 год, молодой человек Яны</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Алла Петровна, Анатолий Сергеевич – родители Сергея</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Лёха - охранник, около 25 лет</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Светлана Андреевна – старшая медсестра, около 50 лет</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Лена – молодая медсестра</w:t>
      </w:r>
    </w:p>
    <w:p w:rsidR="00A729FA" w:rsidRPr="006C1543" w:rsidRDefault="00A729FA" w:rsidP="00926620">
      <w:pPr>
        <w:spacing w:line="360" w:lineRule="auto"/>
        <w:jc w:val="center"/>
        <w:rPr>
          <w:rFonts w:ascii="Times New Roman" w:hAnsi="Times New Roman"/>
          <w:b/>
          <w:sz w:val="24"/>
          <w:szCs w:val="24"/>
        </w:rPr>
      </w:pPr>
      <w:r w:rsidRPr="006C1543">
        <w:rPr>
          <w:rFonts w:ascii="Times New Roman" w:hAnsi="Times New Roman"/>
          <w:b/>
          <w:sz w:val="24"/>
          <w:szCs w:val="24"/>
        </w:rPr>
        <w:t>Сцена первая.</w:t>
      </w:r>
    </w:p>
    <w:p w:rsidR="00A729FA" w:rsidRPr="006C1543" w:rsidRDefault="00A729FA" w:rsidP="00A86533">
      <w:pPr>
        <w:spacing w:line="240" w:lineRule="auto"/>
        <w:jc w:val="both"/>
        <w:rPr>
          <w:rFonts w:ascii="Times New Roman" w:hAnsi="Times New Roman"/>
          <w:i/>
          <w:sz w:val="24"/>
          <w:szCs w:val="24"/>
        </w:rPr>
      </w:pPr>
      <w:r w:rsidRPr="006C1543">
        <w:rPr>
          <w:rFonts w:ascii="Times New Roman" w:hAnsi="Times New Roman"/>
          <w:i/>
          <w:sz w:val="24"/>
          <w:szCs w:val="24"/>
        </w:rPr>
        <w:t>Женская раздевалка спорткомплекса, Яна после тренировки собирается уходить, укладывает вещи в рюкзак. Постучав, входит Александр Иванович.</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Помнишь, какую задачу я тебе ставил, что ты должна была сделать к концу месяца?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Помню. Улучшить результат на три  секунды.</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Сегодня тридцатое августа. Ты улучшила только на две.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А то, что у тебя контрольный заплыв в ноябре, ты помнишь?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И это не забыла.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Так в чем дело?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ладно, дядь Саша, не нудите. Вы ведь знаете, что я и с таким результатом всех сделаю, еще запас останется, и рекорд новый будет.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А ты, Макеева, без фамильярности-то никак не можешь?  Сколько раз тебе говорил называть меня по имени-отчеству, как другие девушки.  Да ты ведь у нас особенная да?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Извините, АЛЕКСАНДР ИВАНОВИЧ (</w:t>
      </w:r>
      <w:r w:rsidRPr="006C1543">
        <w:rPr>
          <w:rFonts w:ascii="Times New Roman" w:hAnsi="Times New Roman"/>
          <w:i/>
          <w:sz w:val="24"/>
          <w:szCs w:val="24"/>
        </w:rPr>
        <w:t>ехидно</w:t>
      </w:r>
      <w:r w:rsidRPr="006C1543">
        <w:rPr>
          <w:rFonts w:ascii="Times New Roman" w:hAnsi="Times New Roman"/>
          <w:sz w:val="24"/>
          <w:szCs w:val="24"/>
        </w:rPr>
        <w:t>). Да, особенная, а другие девчонки просто зануды.</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w:t>
      </w:r>
      <w:r w:rsidRPr="006C1543">
        <w:rPr>
          <w:rFonts w:ascii="Times New Roman" w:hAnsi="Times New Roman"/>
          <w:i/>
          <w:sz w:val="24"/>
          <w:szCs w:val="24"/>
        </w:rPr>
        <w:t xml:space="preserve">. </w:t>
      </w:r>
      <w:r w:rsidRPr="006C1543">
        <w:rPr>
          <w:rFonts w:ascii="Times New Roman" w:hAnsi="Times New Roman"/>
          <w:sz w:val="24"/>
          <w:szCs w:val="24"/>
        </w:rPr>
        <w:t>Ну, зануды - не зануды, а только ты не думай, Макеева, что если ты сейчас самая быстрая и я с тобой индивидуальные тренировки провожу, так тебя и заменить некем. Вот, если я, например, с Гавриловой, буду тратить столько же времени сколько с тобой, то её уже через полгода на соревнования вместо тебя заявлять можно будет.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неужели?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АЛЕКСАНДР ИВАНОВИЧ. Времени  с ней потрачу столько же, а нервов гораздо меньше.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 Вы не нервничайте, дядь Саша. Занялись бы лучше личной жизнью, девушку бы себе завели, вместо того, чтобы вечерами за мной со свистком вдоль бассейна бегать. А Гаврилову Вашу  только шпрота не обгонит. Вы же знаете.</w:t>
      </w:r>
    </w:p>
    <w:p w:rsidR="00A729FA" w:rsidRPr="006C1543" w:rsidRDefault="00A729FA" w:rsidP="00A86533">
      <w:pPr>
        <w:spacing w:line="240" w:lineRule="auto"/>
        <w:jc w:val="both"/>
        <w:rPr>
          <w:rFonts w:ascii="Times New Roman" w:hAnsi="Times New Roman"/>
          <w:sz w:val="24"/>
          <w:szCs w:val="24"/>
        </w:rPr>
      </w:pPr>
      <w:r w:rsidRPr="006C1543">
        <w:rPr>
          <w:rFonts w:ascii="Times New Roman" w:hAnsi="Times New Roman"/>
          <w:i/>
          <w:sz w:val="24"/>
          <w:szCs w:val="24"/>
        </w:rPr>
        <w:t>Александр Иванович</w:t>
      </w:r>
      <w:r w:rsidRPr="006C1543">
        <w:rPr>
          <w:rFonts w:ascii="Times New Roman" w:hAnsi="Times New Roman"/>
          <w:sz w:val="24"/>
          <w:szCs w:val="24"/>
        </w:rPr>
        <w:t xml:space="preserve"> </w:t>
      </w:r>
      <w:r w:rsidRPr="006C1543">
        <w:rPr>
          <w:rFonts w:ascii="Times New Roman" w:hAnsi="Times New Roman"/>
          <w:i/>
          <w:sz w:val="24"/>
          <w:szCs w:val="24"/>
        </w:rPr>
        <w:t>подвигает рюкзак Яны, садится на скамейку. Яна второй раз за время разговора пытается дозвониться до Сергея</w:t>
      </w:r>
      <w:r w:rsidRPr="006C1543">
        <w:rPr>
          <w:rFonts w:ascii="Times New Roman" w:hAnsi="Times New Roman"/>
          <w:sz w:val="24"/>
          <w:szCs w:val="24"/>
        </w:rPr>
        <w:t xml:space="preserve">, </w:t>
      </w:r>
      <w:r w:rsidRPr="006C1543">
        <w:rPr>
          <w:rFonts w:ascii="Times New Roman" w:hAnsi="Times New Roman"/>
          <w:i/>
          <w:sz w:val="24"/>
          <w:szCs w:val="24"/>
        </w:rPr>
        <w:t>снова не получается.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Черт. Уснул там что 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w:t>
      </w:r>
      <w:r w:rsidRPr="006C1543">
        <w:rPr>
          <w:rFonts w:ascii="Times New Roman" w:hAnsi="Times New Roman"/>
          <w:i/>
          <w:sz w:val="24"/>
          <w:szCs w:val="24"/>
        </w:rPr>
        <w:t>устало</w:t>
      </w:r>
      <w:r w:rsidRPr="006C1543">
        <w:rPr>
          <w:rFonts w:ascii="Times New Roman" w:hAnsi="Times New Roman"/>
          <w:sz w:val="24"/>
          <w:szCs w:val="24"/>
        </w:rPr>
        <w:t xml:space="preserve"> </w:t>
      </w:r>
      <w:r w:rsidRPr="006C1543">
        <w:rPr>
          <w:rFonts w:ascii="Times New Roman" w:hAnsi="Times New Roman"/>
          <w:i/>
          <w:sz w:val="24"/>
          <w:szCs w:val="24"/>
        </w:rPr>
        <w:t>вздыхает</w:t>
      </w:r>
      <w:r w:rsidRPr="006C1543">
        <w:rPr>
          <w:rFonts w:ascii="Times New Roman" w:hAnsi="Times New Roman"/>
          <w:sz w:val="24"/>
          <w:szCs w:val="24"/>
        </w:rPr>
        <w:t>). Объясни мне, Макеева, нахрена тебе это надо?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w:t>
      </w:r>
      <w:r w:rsidRPr="006C1543">
        <w:rPr>
          <w:rFonts w:ascii="Times New Roman" w:hAnsi="Times New Roman"/>
          <w:i/>
          <w:sz w:val="24"/>
          <w:szCs w:val="24"/>
        </w:rPr>
        <w:t xml:space="preserve"> (застегивает рюкзак, сердится, что Сергей не отвечает на звонок). </w:t>
      </w:r>
      <w:r w:rsidRPr="006C1543">
        <w:rPr>
          <w:rFonts w:ascii="Times New Roman" w:hAnsi="Times New Roman"/>
          <w:sz w:val="24"/>
          <w:szCs w:val="24"/>
        </w:rPr>
        <w:t>Это вы про что?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Про то. Вот работаешь ты нефтяником в своей нефтяной компании, зарабатываешь - дай Бог  каждому, объездила полмира уже, наверное, машина, тряпки вон дорогие - все есть, и муж скоро будет… Плаванье тебе зачем?</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w:t>
      </w:r>
      <w:r w:rsidRPr="006C1543">
        <w:rPr>
          <w:rFonts w:ascii="Times New Roman" w:hAnsi="Times New Roman"/>
          <w:i/>
          <w:sz w:val="24"/>
          <w:szCs w:val="24"/>
        </w:rPr>
        <w:t xml:space="preserve"> (усмехнувшись, снова набирает  номер – без ответа, оставляет голосовое сообщение). </w:t>
      </w:r>
      <w:r w:rsidRPr="006C1543">
        <w:rPr>
          <w:rFonts w:ascii="Times New Roman" w:hAnsi="Times New Roman"/>
          <w:sz w:val="24"/>
          <w:szCs w:val="24"/>
        </w:rPr>
        <w:t>Сергуня, это я, жена твоя будущая. Где застрял? Уже двадцать минут как подъехать должен был. Завязывай кадрить дурнушек на работе  и забирай меня. Мы же хотели в кафе заехать, выпить по чашечке - не забыл? Все, жду на улице.</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 xml:space="preserve">(Александру Ивановичу, улыбаясь) </w:t>
      </w:r>
      <w:r w:rsidRPr="006C1543">
        <w:rPr>
          <w:rFonts w:ascii="Times New Roman" w:hAnsi="Times New Roman"/>
          <w:sz w:val="24"/>
          <w:szCs w:val="24"/>
        </w:rPr>
        <w:t>Я - не нефтяник, а руководитель департамента по связям с общественностью в нефтяной компании. Плаванье мне за тем, что я – умная, целеустремленная, всесторонне развитая девушка.</w:t>
      </w:r>
    </w:p>
    <w:p w:rsidR="00A729FA" w:rsidRPr="006C1543" w:rsidRDefault="00A729FA" w:rsidP="00EF47C7">
      <w:pPr>
        <w:jc w:val="both"/>
        <w:rPr>
          <w:rFonts w:ascii="Times New Roman" w:hAnsi="Times New Roman"/>
          <w:i/>
          <w:sz w:val="24"/>
          <w:szCs w:val="24"/>
        </w:rPr>
      </w:pPr>
      <w:r w:rsidRPr="006C1543">
        <w:rPr>
          <w:rFonts w:ascii="Times New Roman" w:hAnsi="Times New Roman"/>
          <w:sz w:val="24"/>
          <w:szCs w:val="24"/>
        </w:rPr>
        <w:t>АЛЕКСАНДР ИВАНОВИЧ</w:t>
      </w:r>
      <w:r w:rsidRPr="006C1543">
        <w:rPr>
          <w:rFonts w:ascii="Times New Roman" w:hAnsi="Times New Roman"/>
          <w:i/>
          <w:sz w:val="24"/>
          <w:szCs w:val="24"/>
        </w:rPr>
        <w:t xml:space="preserve">. </w:t>
      </w:r>
      <w:r w:rsidRPr="006C1543">
        <w:rPr>
          <w:rFonts w:ascii="Times New Roman" w:hAnsi="Times New Roman"/>
          <w:sz w:val="24"/>
          <w:szCs w:val="24"/>
        </w:rPr>
        <w:t>Ага, еще забыла сказать, что самая обаятельная и привлекательная.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w:t>
      </w:r>
      <w:r w:rsidRPr="006C1543">
        <w:rPr>
          <w:rFonts w:ascii="Times New Roman" w:hAnsi="Times New Roman"/>
          <w:i/>
          <w:sz w:val="24"/>
          <w:szCs w:val="24"/>
        </w:rPr>
        <w:t xml:space="preserve">. </w:t>
      </w:r>
      <w:r w:rsidRPr="006C1543">
        <w:rPr>
          <w:rFonts w:ascii="Times New Roman" w:hAnsi="Times New Roman"/>
          <w:sz w:val="24"/>
          <w:szCs w:val="24"/>
        </w:rPr>
        <w:t>Ну, это-то очевидно</w:t>
      </w:r>
      <w:r w:rsidRPr="006C1543">
        <w:rPr>
          <w:rFonts w:ascii="Times New Roman" w:hAnsi="Times New Roman"/>
          <w:i/>
          <w:sz w:val="24"/>
          <w:szCs w:val="24"/>
        </w:rPr>
        <w:t xml:space="preserve"> (пауза). </w:t>
      </w:r>
      <w:r w:rsidRPr="006C1543">
        <w:rPr>
          <w:rFonts w:ascii="Times New Roman" w:hAnsi="Times New Roman"/>
          <w:sz w:val="24"/>
          <w:szCs w:val="24"/>
        </w:rPr>
        <w:t>А еще я детдомовская, дядь Саша, не могу без трудностей.</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Ладно. К делу давай. Левую руку глубоко забрасываешь, плечо загружаешь - вот где твои секунды потерянные. Не напрягай его, держи свободнее. Буровишь, как ледокол атомный, что по воде, что по жизни. Будь пластичнее. За что ты так воду долбишь? Полюби ее, будь мягче, нежнее, как будто живешь в ней. Не рви воду, а скользи по ней, как рыба.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поняла. Буду, как рыба. В следующий раз попробую.</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Что в следующий? Сегодня минут сорок плавать могла еще.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Не могу. Сегодня Сергей за мной заедет, поэтому пораньше сбегаю.</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А твой «красный кабриолет» сломался что 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Нет. Мой красный «</w:t>
      </w:r>
      <w:r w:rsidRPr="006C1543">
        <w:rPr>
          <w:rFonts w:ascii="Times New Roman" w:hAnsi="Times New Roman"/>
          <w:sz w:val="24"/>
          <w:szCs w:val="24"/>
          <w:lang w:val="en-US"/>
        </w:rPr>
        <w:t>Audi</w:t>
      </w:r>
      <w:r w:rsidRPr="006C1543">
        <w:rPr>
          <w:rFonts w:ascii="Times New Roman" w:hAnsi="Times New Roman"/>
          <w:sz w:val="24"/>
          <w:szCs w:val="24"/>
        </w:rPr>
        <w:t>» не сломался. Вот ведь скучный Вы, Александр Иванович. Вон и  Серега мой… Месяц его уговаривала, чтобы себе новый приличный  авто купил. Ездил на старом Фольксвагене со времен, когда еще только университет закончил. Я, говорит, его люблю, с ним связаны хорошие воспоминания. Уговорила. Вчера купил.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АЛЕКСАНДР ИВАНОВИЧ. Тоже красный? (</w:t>
      </w:r>
      <w:r w:rsidRPr="006C1543">
        <w:rPr>
          <w:rFonts w:ascii="Times New Roman" w:hAnsi="Times New Roman"/>
          <w:i/>
          <w:sz w:val="24"/>
          <w:szCs w:val="24"/>
        </w:rPr>
        <w:t>с усмешкой</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Серебристый (</w:t>
      </w:r>
      <w:r w:rsidRPr="006C1543">
        <w:rPr>
          <w:rFonts w:ascii="Times New Roman" w:hAnsi="Times New Roman"/>
          <w:i/>
          <w:sz w:val="24"/>
          <w:szCs w:val="24"/>
        </w:rPr>
        <w:t>улыбается</w:t>
      </w:r>
      <w:r w:rsidRPr="006C1543">
        <w:rPr>
          <w:rFonts w:ascii="Times New Roman" w:hAnsi="Times New Roman"/>
          <w:sz w:val="24"/>
          <w:szCs w:val="24"/>
        </w:rPr>
        <w:t>). Серебристый «</w:t>
      </w:r>
      <w:r w:rsidRPr="006C1543">
        <w:rPr>
          <w:rFonts w:ascii="Times New Roman" w:hAnsi="Times New Roman"/>
          <w:sz w:val="24"/>
          <w:szCs w:val="24"/>
          <w:lang w:val="en-US"/>
        </w:rPr>
        <w:t>Passat</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А, по-твоему, все должны ездить на «приличных» автомобилях?</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Не должны, но все хотят.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Ага.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Ну, во всяком случае, уж точно не так как Вы, Дядь Саша: я встретил «ВАЗ» и на всю жизнь.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Как только твой Сергей тебя замуж-то взять согласился. Скромный интеллигентный парень. А ты…</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Самая обаятельная, привлекательная, умная, целеустремленная и всесторонне…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w:t>
      </w:r>
      <w:r w:rsidRPr="006C1543">
        <w:rPr>
          <w:rFonts w:ascii="Times New Roman" w:hAnsi="Times New Roman"/>
          <w:i/>
          <w:sz w:val="24"/>
          <w:szCs w:val="24"/>
        </w:rPr>
        <w:t>прерывает</w:t>
      </w:r>
      <w:r w:rsidRPr="006C1543">
        <w:rPr>
          <w:rFonts w:ascii="Times New Roman" w:hAnsi="Times New Roman"/>
          <w:sz w:val="24"/>
          <w:szCs w:val="24"/>
        </w:rPr>
        <w:t>) да понял я, понял... Иди уже.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В следующий раз задержусь, обещаю. Не скучайте, Дядь Саша (</w:t>
      </w:r>
      <w:r w:rsidRPr="006C1543">
        <w:rPr>
          <w:rFonts w:ascii="Times New Roman" w:hAnsi="Times New Roman"/>
          <w:i/>
          <w:sz w:val="24"/>
          <w:szCs w:val="24"/>
        </w:rPr>
        <w:t>хлопает Александра Ивановича по плечу, берет рюкзак</w:t>
      </w:r>
      <w:r w:rsidRPr="006C1543">
        <w:rPr>
          <w:rFonts w:ascii="Times New Roman" w:hAnsi="Times New Roman"/>
          <w:sz w:val="24"/>
          <w:szCs w:val="24"/>
        </w:rPr>
        <w:t>). До пятницы (</w:t>
      </w:r>
      <w:r w:rsidRPr="006C1543">
        <w:rPr>
          <w:rFonts w:ascii="Times New Roman" w:hAnsi="Times New Roman"/>
          <w:i/>
          <w:sz w:val="24"/>
          <w:szCs w:val="24"/>
        </w:rPr>
        <w:t>уходит из раздевалки</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...всесторонне развитая стерва. (</w:t>
      </w:r>
      <w:r w:rsidRPr="006C1543">
        <w:rPr>
          <w:rFonts w:ascii="Times New Roman" w:hAnsi="Times New Roman"/>
          <w:i/>
          <w:sz w:val="24"/>
          <w:szCs w:val="24"/>
        </w:rPr>
        <w:t>Тоже уходит</w:t>
      </w:r>
      <w:r w:rsidRPr="006C1543">
        <w:rPr>
          <w:rFonts w:ascii="Times New Roman" w:hAnsi="Times New Roman"/>
          <w:sz w:val="24"/>
          <w:szCs w:val="24"/>
        </w:rPr>
        <w:t>).</w:t>
      </w:r>
    </w:p>
    <w:p w:rsidR="00A729FA" w:rsidRPr="006C1543" w:rsidRDefault="00A729FA" w:rsidP="00A86533">
      <w:pPr>
        <w:spacing w:line="240" w:lineRule="auto"/>
        <w:jc w:val="both"/>
        <w:rPr>
          <w:rFonts w:ascii="Times New Roman" w:hAnsi="Times New Roman"/>
          <w:i/>
          <w:sz w:val="24"/>
          <w:szCs w:val="24"/>
        </w:rPr>
      </w:pPr>
      <w:r w:rsidRPr="006C1543">
        <w:rPr>
          <w:rFonts w:ascii="Times New Roman" w:hAnsi="Times New Roman"/>
          <w:i/>
          <w:sz w:val="24"/>
          <w:szCs w:val="24"/>
        </w:rPr>
        <w:t>Яна идет к выходу из спорткомплекса, останавливается у турникета. Видит, как молодой охранник в своей кабинке стоит у окна, что-то внимательно высматривает на улице.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Эй, караульный, всех шпионов проспишь. Давай выпускай уже.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ЛЕХА. А, Яна. Сейчас. Что-то рано ты сегодня (</w:t>
      </w:r>
      <w:r w:rsidRPr="006C1543">
        <w:rPr>
          <w:rFonts w:ascii="Times New Roman" w:hAnsi="Times New Roman"/>
          <w:i/>
          <w:sz w:val="24"/>
          <w:szCs w:val="24"/>
        </w:rPr>
        <w:t>возвращается к пульту,</w:t>
      </w:r>
      <w:r w:rsidRPr="006C1543">
        <w:rPr>
          <w:rFonts w:ascii="Times New Roman" w:hAnsi="Times New Roman"/>
          <w:sz w:val="24"/>
          <w:szCs w:val="24"/>
        </w:rPr>
        <w:t xml:space="preserve"> </w:t>
      </w:r>
      <w:r w:rsidRPr="006C1543">
        <w:rPr>
          <w:rFonts w:ascii="Times New Roman" w:hAnsi="Times New Roman"/>
          <w:i/>
          <w:sz w:val="24"/>
          <w:szCs w:val="24"/>
        </w:rPr>
        <w:t>нажимает кнопку</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Ты чего там, в окне-то выглядываешь?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ЛЕХА. Да вон, бедолагу какого-то на «Пассате» грузовик протаранил, прямо у нас под окнами.</w:t>
      </w:r>
    </w:p>
    <w:p w:rsidR="00A729FA" w:rsidRPr="006C1543" w:rsidRDefault="00A729FA" w:rsidP="00A86533">
      <w:pPr>
        <w:spacing w:line="240" w:lineRule="auto"/>
        <w:jc w:val="both"/>
        <w:rPr>
          <w:rFonts w:ascii="Times New Roman" w:hAnsi="Times New Roman"/>
          <w:i/>
          <w:sz w:val="24"/>
          <w:szCs w:val="24"/>
        </w:rPr>
      </w:pPr>
      <w:r w:rsidRPr="006C1543">
        <w:rPr>
          <w:rFonts w:ascii="Times New Roman" w:hAnsi="Times New Roman"/>
          <w:i/>
          <w:sz w:val="24"/>
          <w:szCs w:val="24"/>
        </w:rPr>
        <w:t>Яна бледнеет, роняет рюкзак, срываясь с места, бежит к выходу. В открытую дверь видно, как немые проблесковые огни стоящих на проезжей части патрульной полицейской машины и «скорой помощи» разрезают темноту вечерней улицы…</w:t>
      </w:r>
    </w:p>
    <w:p w:rsidR="00A729FA" w:rsidRPr="006C1543" w:rsidRDefault="00A729FA" w:rsidP="00EF47C7">
      <w:pPr>
        <w:jc w:val="both"/>
        <w:rPr>
          <w:rFonts w:ascii="Times New Roman" w:hAnsi="Times New Roman"/>
          <w:sz w:val="24"/>
          <w:szCs w:val="24"/>
        </w:rPr>
      </w:pPr>
    </w:p>
    <w:p w:rsidR="00A729FA" w:rsidRPr="006C1543" w:rsidRDefault="00A729FA" w:rsidP="00926620">
      <w:pPr>
        <w:spacing w:line="360" w:lineRule="auto"/>
        <w:jc w:val="center"/>
        <w:rPr>
          <w:rFonts w:ascii="Times New Roman" w:hAnsi="Times New Roman"/>
          <w:i/>
          <w:sz w:val="24"/>
          <w:szCs w:val="24"/>
        </w:rPr>
      </w:pPr>
      <w:r w:rsidRPr="006C1543">
        <w:rPr>
          <w:rFonts w:ascii="Times New Roman" w:hAnsi="Times New Roman"/>
          <w:b/>
          <w:sz w:val="24"/>
          <w:szCs w:val="24"/>
        </w:rPr>
        <w:t xml:space="preserve"> Сцена вторая.</w:t>
      </w:r>
    </w:p>
    <w:p w:rsidR="00A729FA" w:rsidRPr="006C1543" w:rsidRDefault="00A729FA" w:rsidP="007D625C">
      <w:pPr>
        <w:spacing w:line="240" w:lineRule="auto"/>
        <w:jc w:val="both"/>
        <w:rPr>
          <w:rFonts w:ascii="Times New Roman" w:hAnsi="Times New Roman"/>
          <w:i/>
          <w:sz w:val="24"/>
          <w:szCs w:val="24"/>
        </w:rPr>
      </w:pPr>
      <w:r w:rsidRPr="006C1543">
        <w:rPr>
          <w:rFonts w:ascii="Times New Roman" w:hAnsi="Times New Roman"/>
          <w:i/>
          <w:sz w:val="24"/>
          <w:szCs w:val="24"/>
        </w:rPr>
        <w:t>Яна в своей двухкомнатной квартире на одиннадцатом этаже. Сидит на широком подоконнике, на шее наброшен тонкий шарф Сергея. В руке бокал вина. Смотрит, как капли дождя стекают по стеклу.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Даже небо плачет. А я не могу.</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Звонок в дверь. Яна идет открывать.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Алла Петровна. Здравствуйте. Проходите.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АЛЛА ПЕТРОВНА. Здравствуйте, Яна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Вы одна?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Анатолий Сергеевич ждет  в машине. Мы были у Сергея. А Вы?</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Я? Да… Я... каждый день у него... И сегодня поеду, только позже… Дождь.</w:t>
      </w:r>
    </w:p>
    <w:p w:rsidR="00A729FA" w:rsidRPr="006C1543" w:rsidRDefault="00A729FA" w:rsidP="000E20F0">
      <w:pPr>
        <w:spacing w:line="360" w:lineRule="auto"/>
        <w:jc w:val="both"/>
        <w:rPr>
          <w:rFonts w:ascii="Times New Roman" w:hAnsi="Times New Roman"/>
          <w:i/>
          <w:sz w:val="24"/>
          <w:szCs w:val="24"/>
        </w:rPr>
      </w:pPr>
      <w:r w:rsidRPr="006C1543">
        <w:rPr>
          <w:rFonts w:ascii="Times New Roman" w:hAnsi="Times New Roman"/>
          <w:i/>
          <w:sz w:val="24"/>
          <w:szCs w:val="24"/>
        </w:rPr>
        <w:t xml:space="preserve">Алла Петровна смотрит на бокал, стоящий на окне.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Понятно. (</w:t>
      </w:r>
      <w:r w:rsidRPr="006C1543">
        <w:rPr>
          <w:rFonts w:ascii="Times New Roman" w:hAnsi="Times New Roman"/>
          <w:i/>
          <w:sz w:val="24"/>
          <w:szCs w:val="24"/>
        </w:rPr>
        <w:t>Пауза</w:t>
      </w:r>
      <w:r w:rsidRPr="006C1543">
        <w:rPr>
          <w:rFonts w:ascii="Times New Roman" w:hAnsi="Times New Roman"/>
          <w:sz w:val="24"/>
          <w:szCs w:val="24"/>
        </w:rPr>
        <w:t>). Яна, мы сейчас поговорили  с Анатолием Сергеевичем и… В общем, мы хотим забрать вещи Сергея, которые у него были еще до того, как он начал общаться с Вами: призы, дипломы, фотографии, первые макеты.</w:t>
      </w:r>
    </w:p>
    <w:p w:rsidR="00A729FA" w:rsidRPr="006C1543" w:rsidRDefault="00A729FA" w:rsidP="000E20F0">
      <w:pPr>
        <w:spacing w:line="360" w:lineRule="auto"/>
        <w:jc w:val="both"/>
        <w:rPr>
          <w:rFonts w:ascii="Times New Roman" w:hAnsi="Times New Roman"/>
          <w:i/>
          <w:sz w:val="24"/>
          <w:szCs w:val="24"/>
        </w:rPr>
      </w:pPr>
      <w:r w:rsidRPr="006C1543">
        <w:rPr>
          <w:rFonts w:ascii="Times New Roman" w:hAnsi="Times New Roman"/>
          <w:i/>
          <w:sz w:val="24"/>
          <w:szCs w:val="24"/>
        </w:rPr>
        <w:t>Яна возвращается на подоконник, берет бокал.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Вы хотите? И Анатолий Сергеевич и Вы?</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АЛЛА ПЕТРОВНА. Ну, хорошо - </w:t>
      </w:r>
      <w:r w:rsidRPr="006C1543">
        <w:rPr>
          <w:rFonts w:ascii="Times New Roman" w:hAnsi="Times New Roman"/>
          <w:b/>
          <w:sz w:val="24"/>
          <w:szCs w:val="24"/>
        </w:rPr>
        <w:t>Я</w:t>
      </w:r>
      <w:r w:rsidRPr="006C1543">
        <w:rPr>
          <w:rFonts w:ascii="Times New Roman" w:hAnsi="Times New Roman"/>
          <w:sz w:val="24"/>
          <w:szCs w:val="24"/>
        </w:rPr>
        <w:t xml:space="preserve"> хочу, если Вам так будет угодно. Это что-то меняет?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в общем-то, нет. Просто люблю четкость и прямоту формулировок… (</w:t>
      </w:r>
      <w:r w:rsidRPr="006C1543">
        <w:rPr>
          <w:rFonts w:ascii="Times New Roman" w:hAnsi="Times New Roman"/>
          <w:i/>
          <w:sz w:val="24"/>
          <w:szCs w:val="24"/>
        </w:rPr>
        <w:t>делает глоток</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Тогда не могли бы Вы показать мне, где находятся вещи.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w:t>
      </w:r>
      <w:r w:rsidRPr="006C1543">
        <w:rPr>
          <w:rFonts w:ascii="Times New Roman" w:hAnsi="Times New Roman"/>
          <w:i/>
          <w:sz w:val="24"/>
          <w:szCs w:val="24"/>
        </w:rPr>
        <w:t>глядя в окно</w:t>
      </w:r>
      <w:r w:rsidRPr="006C1543">
        <w:rPr>
          <w:rFonts w:ascii="Times New Roman" w:hAnsi="Times New Roman"/>
          <w:sz w:val="24"/>
          <w:szCs w:val="24"/>
        </w:rPr>
        <w:t>) Подчеркнутая вежливость и деликатность…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Что?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Когда дурно воспитанным людям кто-то не нравится, они начинают откровенно хамить. Хорошо воспитанные люди с теми, кто им не симпатичен, общаются подчеркнуто вежливо и деликатно. Вы не замечали?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О чем Вы?</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Я говорю, что у Вас безупречные манеры и Вы всегда были со мной очень вежливы. (</w:t>
      </w:r>
      <w:r w:rsidRPr="006C1543">
        <w:rPr>
          <w:rFonts w:ascii="Times New Roman" w:hAnsi="Times New Roman"/>
          <w:i/>
          <w:sz w:val="24"/>
          <w:szCs w:val="24"/>
        </w:rPr>
        <w:t>Пауза</w:t>
      </w:r>
      <w:r w:rsidRPr="006C1543">
        <w:rPr>
          <w:rFonts w:ascii="Times New Roman" w:hAnsi="Times New Roman"/>
          <w:sz w:val="24"/>
          <w:szCs w:val="24"/>
        </w:rPr>
        <w:t>).  Двух недель не прошло, Алла Петровна. К чему такая срочность?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Я совсем не хотела Вас беспокоить, Яна. Просто отдайте, пожалуйста, вещи и я уйду. Это не займет много времени.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Фотоальбомы и призы забирайте, а макеты я не отдам.</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Почему?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Сергею эти макеты очень дороги. Он половину комнаты ими занял. Когда перевез их ко мне, весь день потратил на то, чтобы по полочкам расставить. Я еще поссорилась с ним из-за этого, думала: так ерунда, игрушки детские. Не понимала еще тогда, что эти макеты для него всех призов и грамот дороже… (</w:t>
      </w:r>
      <w:r w:rsidRPr="006C1543">
        <w:rPr>
          <w:rFonts w:ascii="Times New Roman" w:hAnsi="Times New Roman"/>
          <w:i/>
          <w:sz w:val="24"/>
          <w:szCs w:val="24"/>
        </w:rPr>
        <w:t>тихо, про себя)</w:t>
      </w:r>
      <w:r w:rsidRPr="006C1543">
        <w:rPr>
          <w:rFonts w:ascii="Times New Roman" w:hAnsi="Times New Roman"/>
          <w:sz w:val="24"/>
          <w:szCs w:val="24"/>
        </w:rPr>
        <w:t xml:space="preserve"> дура. А Вы за всю жизнь не поняли. (</w:t>
      </w:r>
      <w:r w:rsidRPr="006C1543">
        <w:rPr>
          <w:rFonts w:ascii="Times New Roman" w:hAnsi="Times New Roman"/>
          <w:i/>
          <w:sz w:val="24"/>
          <w:szCs w:val="24"/>
        </w:rPr>
        <w:t>Пауза</w:t>
      </w:r>
      <w:r w:rsidRPr="006C1543">
        <w:rPr>
          <w:rFonts w:ascii="Times New Roman" w:hAnsi="Times New Roman"/>
          <w:sz w:val="24"/>
          <w:szCs w:val="24"/>
        </w:rPr>
        <w:t>). Не отдам, извините.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Я прекрасно знаю, что значат для Сергея, эти вещи. Поэтому и для меня тоже....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ЯНА. Да, и именно поэтому, как только Сергей переехал ко мне, Вы убрали их в кладовку и затеяли ремонт в его комнате. Сергей, кстати, переживал по этому поводу. Он всегда  очень привязывался к старым вещам. Для него было важно знать, что он всегда может приехать и побыть в своей комнате, в которой  с детства ничего не изменилось.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w:t>
      </w:r>
      <w:r w:rsidRPr="006C1543">
        <w:rPr>
          <w:rFonts w:ascii="Times New Roman" w:hAnsi="Times New Roman"/>
          <w:i/>
          <w:sz w:val="24"/>
          <w:szCs w:val="24"/>
        </w:rPr>
        <w:t>резко</w:t>
      </w:r>
      <w:r w:rsidRPr="006C1543">
        <w:rPr>
          <w:rFonts w:ascii="Times New Roman" w:hAnsi="Times New Roman"/>
          <w:sz w:val="24"/>
          <w:szCs w:val="24"/>
        </w:rPr>
        <w:t>) Не нужно рассказывать мне о моем сыне. Я прекрасно знаю, что архитектура с детства была любимым увлечением Сергея, которое стало его работой….</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Это не увлечение и не работа… Страсть, любовь. Единственная и настоящая, и до меня и после.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 АЛЛА ПЕТРОВНА. Да, я убрала его старые вещи, но не выбросила. Сделала ремонт в его комнате. Но все только потому, что была расстроена  и обижена на него…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И за что же?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За то, что переехал к Вам. Это было неожиданно. Как-то слишком быстро.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В двадцать восемь лет? Вам самой не смешно, Алла Петровна?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Что? Смешно? Да как Вы…сейчас, когда…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Извините. Я не то хотела сказать… Но, по-моему, вполне подходящий возраст для парня, чтобы начать самостоятельную жизнь. Тем более что «маменькиным сынком» он никогда не был, как бы Вы его не опекали.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Опека… А еще это называется забота. Нормальная материнская забота. Но Вам - то откуда это знать.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Вот это Вы очень точно подметили. Даже сами не представляете насколько.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Ради Бога, Яна, оставьте Вашу иронию. И цинизм этот Ваш. Отвратительный, непрошибаемый цинизм!</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Вы ведь не собираетесь сейчас пускаться в абстрактные рассуждения на тему «отцов и детей»?</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А нет никакой абстрактности. Напротив, все предельно ясно. Все, что Вам нужно - это Ваши командировки, конференции, поездки бесконечные, карьера, пляжи, дорогие покупки. Вот все, что Вам интересно. Вы несколько лет с Сергеем, а на то, чтобы создать нормальную семью так и не нашлось ни времени, ни желания.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У нас с Вами разные понятия о «нормальности»… И, при всем уважении, Алла Петровна, не будем превращать разговор в банальную бабскую склоку.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Да что ты знаешь? Что ТЫ понимаешь?! О нормальной семье, о детях, о родительской заботе? ЧТО ТЫ МОЖЕШЬ ЗНАТЬ?! Ты, выскочка безродная…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w:t>
      </w:r>
      <w:r w:rsidRPr="006C1543">
        <w:rPr>
          <w:rFonts w:ascii="Times New Roman" w:hAnsi="Times New Roman"/>
          <w:i/>
          <w:sz w:val="24"/>
          <w:szCs w:val="24"/>
        </w:rPr>
        <w:t>ставит почти допитый бокал, чтобы скрыть внезапно появившуюся дрожь, отвечает все тем же спокойным равнодушным тоном</w:t>
      </w:r>
      <w:r w:rsidRPr="006C1543">
        <w:rPr>
          <w:rFonts w:ascii="Times New Roman" w:hAnsi="Times New Roman"/>
          <w:sz w:val="24"/>
          <w:szCs w:val="24"/>
        </w:rPr>
        <w:t xml:space="preserve">). Куда исчезли Ваши безупречные манеры, Алла Петровна?... Вот всё и расставлено по своим местам. Наконец-то </w:t>
      </w:r>
      <w:r w:rsidRPr="006C1543">
        <w:rPr>
          <w:rFonts w:ascii="Times New Roman" w:hAnsi="Times New Roman"/>
          <w:sz w:val="24"/>
          <w:szCs w:val="24"/>
        </w:rPr>
        <w:lastRenderedPageBreak/>
        <w:t>откровенный разговор за несколько лет. (</w:t>
      </w:r>
      <w:r w:rsidRPr="006C1543">
        <w:rPr>
          <w:rFonts w:ascii="Times New Roman" w:hAnsi="Times New Roman"/>
          <w:i/>
          <w:sz w:val="24"/>
          <w:szCs w:val="24"/>
        </w:rPr>
        <w:t>Пауза</w:t>
      </w:r>
      <w:r w:rsidRPr="006C1543">
        <w:rPr>
          <w:rFonts w:ascii="Times New Roman" w:hAnsi="Times New Roman"/>
          <w:sz w:val="24"/>
          <w:szCs w:val="24"/>
        </w:rPr>
        <w:t>). За что же Вы меня так не любили все это время?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Во-первых: уже НИКОГДА и НИЧЕГО не будет на своих местах. Во-вторых: любить?… а за что тебя любить? За то, что вторглась в нашу семью? За то, что забрала сына, сначала из родного дома, а потом… совсем.</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Что значит «совсем»?</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АЛЛА ПЕТРОВНА. А то и значит... (</w:t>
      </w:r>
      <w:r w:rsidRPr="006C1543">
        <w:rPr>
          <w:rFonts w:ascii="Times New Roman" w:hAnsi="Times New Roman"/>
          <w:i/>
          <w:sz w:val="24"/>
          <w:szCs w:val="24"/>
        </w:rPr>
        <w:t>пауза</w:t>
      </w:r>
      <w:r w:rsidRPr="006C1543">
        <w:rPr>
          <w:rFonts w:ascii="Times New Roman" w:hAnsi="Times New Roman"/>
          <w:sz w:val="24"/>
          <w:szCs w:val="24"/>
        </w:rPr>
        <w:t xml:space="preserve">). Говоришь, что любишь конкретику, точность. Так вот тебе конкретика. В те вечера, когда ты задерживалась на работе или на этих своих тренировках, Сергей приходил к нам на ужин. Он, как ты знаешь, никогда не ездил на автомобиле по будням, предпочитал прогуляться вместо того, чтобы стоять в пробках. В тот вечер все было как обычно, за исключением одного. Он приехал на новом автомобиле. Сказал, что ты просила заехать за тобой. Хотел сделать тебе приятно, не стал долго засиживаться, быстро поужинал и уехал раньше обычного - очень спешил тебя порадовать. А через двадцать минут… </w:t>
      </w:r>
      <w:r w:rsidRPr="006C1543">
        <w:rPr>
          <w:rFonts w:ascii="Times New Roman" w:hAnsi="Times New Roman"/>
          <w:i/>
          <w:sz w:val="24"/>
          <w:szCs w:val="24"/>
        </w:rPr>
        <w:t>(пауза).</w:t>
      </w:r>
      <w:r w:rsidRPr="006C1543">
        <w:rPr>
          <w:rFonts w:ascii="Times New Roman" w:hAnsi="Times New Roman"/>
          <w:sz w:val="24"/>
          <w:szCs w:val="24"/>
        </w:rPr>
        <w:t xml:space="preserve"> В том, что произошло с Сергеем, виновата ТЫ. Я достаточно четко выразилась?!</w:t>
      </w:r>
    </w:p>
    <w:p w:rsidR="00A729FA" w:rsidRPr="006C1543" w:rsidRDefault="00A729FA" w:rsidP="00302E12">
      <w:pPr>
        <w:jc w:val="both"/>
        <w:rPr>
          <w:rFonts w:ascii="Times New Roman" w:hAnsi="Times New Roman"/>
          <w:sz w:val="24"/>
          <w:szCs w:val="24"/>
        </w:rPr>
      </w:pPr>
      <w:r w:rsidRPr="006C1543">
        <w:rPr>
          <w:rFonts w:ascii="Times New Roman" w:hAnsi="Times New Roman"/>
          <w:sz w:val="24"/>
          <w:szCs w:val="24"/>
        </w:rPr>
        <w:t>ЯНА (</w:t>
      </w:r>
      <w:r w:rsidRPr="006C1543">
        <w:rPr>
          <w:rFonts w:ascii="Times New Roman" w:hAnsi="Times New Roman"/>
          <w:i/>
          <w:sz w:val="24"/>
          <w:szCs w:val="24"/>
        </w:rPr>
        <w:t>Снова берет бокал, допивает разом, поворачивается к окну</w:t>
      </w:r>
      <w:r w:rsidRPr="006C1543">
        <w:rPr>
          <w:rFonts w:ascii="Times New Roman" w:hAnsi="Times New Roman"/>
          <w:sz w:val="24"/>
          <w:szCs w:val="24"/>
        </w:rPr>
        <w:t>) Предельно… Уходите.</w:t>
      </w:r>
    </w:p>
    <w:p w:rsidR="00A729FA" w:rsidRPr="006C1543" w:rsidRDefault="00A729FA" w:rsidP="000E20F0">
      <w:pPr>
        <w:spacing w:line="240" w:lineRule="auto"/>
        <w:jc w:val="both"/>
        <w:rPr>
          <w:rFonts w:ascii="Times New Roman" w:hAnsi="Times New Roman"/>
          <w:i/>
          <w:sz w:val="24"/>
          <w:szCs w:val="24"/>
        </w:rPr>
      </w:pPr>
      <w:r w:rsidRPr="006C1543">
        <w:rPr>
          <w:rFonts w:ascii="Times New Roman" w:hAnsi="Times New Roman"/>
          <w:i/>
          <w:sz w:val="24"/>
          <w:szCs w:val="24"/>
        </w:rPr>
        <w:t>К тому моменту, когда Алла Петровна выходила из квартиры, дождь пошел с такой силой, что за окном ничего не было видно,  в комнате стало темно.</w:t>
      </w:r>
    </w:p>
    <w:p w:rsidR="00A729FA" w:rsidRPr="006C1543" w:rsidRDefault="00A729FA" w:rsidP="000E20F0">
      <w:pPr>
        <w:spacing w:line="240" w:lineRule="auto"/>
        <w:jc w:val="both"/>
        <w:rPr>
          <w:rFonts w:ascii="Times New Roman" w:hAnsi="Times New Roman"/>
          <w:i/>
          <w:sz w:val="24"/>
          <w:szCs w:val="24"/>
        </w:rPr>
      </w:pPr>
      <w:r w:rsidRPr="006C1543">
        <w:rPr>
          <w:rFonts w:ascii="Times New Roman" w:hAnsi="Times New Roman"/>
          <w:i/>
          <w:sz w:val="24"/>
          <w:szCs w:val="24"/>
        </w:rPr>
        <w:t>Через несколько минут в дверь постучали. Яна выходит в прихожую.</w:t>
      </w:r>
    </w:p>
    <w:p w:rsidR="00A729FA" w:rsidRPr="006C1543" w:rsidRDefault="00A729FA" w:rsidP="000E20F0">
      <w:pPr>
        <w:jc w:val="both"/>
        <w:rPr>
          <w:rFonts w:ascii="Times New Roman" w:hAnsi="Times New Roman"/>
          <w:i/>
          <w:sz w:val="24"/>
          <w:szCs w:val="24"/>
        </w:rPr>
      </w:pPr>
      <w:r w:rsidRPr="006C1543">
        <w:rPr>
          <w:rFonts w:ascii="Times New Roman" w:hAnsi="Times New Roman"/>
          <w:sz w:val="24"/>
          <w:szCs w:val="24"/>
        </w:rPr>
        <w:t>АЛЕКСАНДР ИВАНОВИЧ</w:t>
      </w:r>
      <w:r w:rsidRPr="006C1543">
        <w:rPr>
          <w:rFonts w:ascii="Times New Roman" w:hAnsi="Times New Roman"/>
          <w:i/>
          <w:sz w:val="24"/>
          <w:szCs w:val="24"/>
        </w:rPr>
        <w:t xml:space="preserve">. </w:t>
      </w:r>
      <w:r w:rsidRPr="006C1543">
        <w:rPr>
          <w:rFonts w:ascii="Times New Roman" w:hAnsi="Times New Roman"/>
          <w:sz w:val="24"/>
          <w:szCs w:val="24"/>
        </w:rPr>
        <w:t>Здравствуй, Яна. Дверь была открыта – у тебя все в порядке?</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ЯНА. Да.  Забыла закрыть. Входите.</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АЛЕКСАНДР ИВАНОВИЧ. Я на минуту. Был не далеко, решил зайти, узнать, как ты.</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ЯНА. Я в порядке, спасибо.</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АЛЕКСАНДР ИВАНОВИЧ. На работу тоже не ходишь?</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ЯНА. Нет. Взяла отпуск на две недели.</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АЛЕКСАНДР ИВАНОВИЧ. Чего дома сидишь? Вышла бы, прогулялась в парке немного.</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ЯНА. Дождь.</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АЛЕКСАНДР ИВАНОВИЧ. Дождь кончился.</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ЯНА (о</w:t>
      </w:r>
      <w:r w:rsidRPr="006C1543">
        <w:rPr>
          <w:rFonts w:ascii="Times New Roman" w:hAnsi="Times New Roman"/>
          <w:i/>
          <w:sz w:val="24"/>
          <w:szCs w:val="24"/>
        </w:rPr>
        <w:t>глядывается, смотрит в окно</w:t>
      </w:r>
      <w:r w:rsidRPr="006C1543">
        <w:rPr>
          <w:rFonts w:ascii="Times New Roman" w:hAnsi="Times New Roman"/>
          <w:sz w:val="24"/>
          <w:szCs w:val="24"/>
        </w:rPr>
        <w:t>) И правда. Только что лил, как из ведра.</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АЛЕКСАНДР ИВАНОВИЧ. Ладно. Яна, я хотел сказать, что понимаю, тебе не до этого сейчас…и, если ты откажешься от соревнований – ничего. Захочешь просто поплавать, приходи в любое время.</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ЯНА. Я приду завтра. Продолжим тренироваться.</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АЛЕКСАНДР ИВАНОВИЧ. Уверена?</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ЯНА. Да.</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lastRenderedPageBreak/>
        <w:t xml:space="preserve">АЛЕКСАНДР ИВАНОВИЧ. Хорошо. </w:t>
      </w:r>
      <w:r w:rsidRPr="006C1543">
        <w:rPr>
          <w:rFonts w:ascii="Times New Roman" w:hAnsi="Times New Roman"/>
          <w:i/>
          <w:sz w:val="24"/>
          <w:szCs w:val="24"/>
        </w:rPr>
        <w:t xml:space="preserve">(Пауза). </w:t>
      </w:r>
      <w:r w:rsidRPr="006C1543">
        <w:rPr>
          <w:rFonts w:ascii="Times New Roman" w:hAnsi="Times New Roman"/>
          <w:sz w:val="24"/>
          <w:szCs w:val="24"/>
        </w:rPr>
        <w:t>Тебе что-нибудь нужно? Помощь какая-нибудь?</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ЯНА. Нет. Ничего не нужно. Спасибо.</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АЛЕКСАНДР ИВАНОВИЧ. Тогда до завтра.</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ЯНА (</w:t>
      </w:r>
      <w:r w:rsidRPr="006C1543">
        <w:rPr>
          <w:rFonts w:ascii="Times New Roman" w:hAnsi="Times New Roman"/>
          <w:i/>
          <w:sz w:val="24"/>
          <w:szCs w:val="24"/>
        </w:rPr>
        <w:t>снова оглядывается, за окном светит солнце</w:t>
      </w:r>
      <w:r w:rsidRPr="006C1543">
        <w:rPr>
          <w:rFonts w:ascii="Times New Roman" w:hAnsi="Times New Roman"/>
          <w:sz w:val="24"/>
          <w:szCs w:val="24"/>
        </w:rPr>
        <w:t>). Александр Иванович, подождите. Вы спешите куда-нибудь?</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АЛЕКСАНДР ИВАНОВИЧ. Нет. У меня выходной, некуда особо.</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 xml:space="preserve">ЯНА. Отвезите меня к Сергею. </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АЛЕКСАНДР ИВАНОВИЧ. Хорошо.</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ЯНА. Мне «за руль» нельзя сегодня. Вот ключи (</w:t>
      </w:r>
      <w:r w:rsidRPr="006C1543">
        <w:rPr>
          <w:rFonts w:ascii="Times New Roman" w:hAnsi="Times New Roman"/>
          <w:i/>
          <w:sz w:val="24"/>
          <w:szCs w:val="24"/>
        </w:rPr>
        <w:t>подает ключи от автомобиля</w:t>
      </w:r>
      <w:r w:rsidRPr="006C1543">
        <w:rPr>
          <w:rFonts w:ascii="Times New Roman" w:hAnsi="Times New Roman"/>
          <w:sz w:val="24"/>
          <w:szCs w:val="24"/>
        </w:rPr>
        <w:t xml:space="preserve">, </w:t>
      </w:r>
      <w:r w:rsidRPr="006C1543">
        <w:rPr>
          <w:rFonts w:ascii="Times New Roman" w:hAnsi="Times New Roman"/>
          <w:i/>
          <w:sz w:val="24"/>
          <w:szCs w:val="24"/>
        </w:rPr>
        <w:t>надевает плащ</w:t>
      </w:r>
      <w:r w:rsidRPr="006C1543">
        <w:rPr>
          <w:rFonts w:ascii="Times New Roman" w:hAnsi="Times New Roman"/>
          <w:sz w:val="24"/>
          <w:szCs w:val="24"/>
        </w:rPr>
        <w:t xml:space="preserve">). Только не будем разговаривать по пути, хорошо? </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АЛЕКСАНДР ИВАНОВИЧ. Договорились.</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ЯНА. К Сергею нужно ехать на…</w:t>
      </w:r>
    </w:p>
    <w:p w:rsidR="00A729FA" w:rsidRPr="006C1543" w:rsidRDefault="00A729FA" w:rsidP="000E20F0">
      <w:pPr>
        <w:spacing w:line="360" w:lineRule="auto"/>
        <w:jc w:val="both"/>
        <w:rPr>
          <w:rFonts w:ascii="Times New Roman" w:hAnsi="Times New Roman"/>
          <w:sz w:val="24"/>
          <w:szCs w:val="24"/>
        </w:rPr>
      </w:pPr>
      <w:r w:rsidRPr="006C1543">
        <w:rPr>
          <w:rFonts w:ascii="Times New Roman" w:hAnsi="Times New Roman"/>
          <w:sz w:val="24"/>
          <w:szCs w:val="24"/>
        </w:rPr>
        <w:t xml:space="preserve">АЛЕКСАНДР ИВАНОВИЧ. Я знаю, где он похоронен. </w:t>
      </w:r>
    </w:p>
    <w:p w:rsidR="00A729FA" w:rsidRPr="006C1543" w:rsidRDefault="00A729FA" w:rsidP="000E20F0">
      <w:pPr>
        <w:spacing w:line="240" w:lineRule="auto"/>
        <w:jc w:val="both"/>
        <w:rPr>
          <w:rFonts w:ascii="Times New Roman" w:hAnsi="Times New Roman"/>
          <w:i/>
          <w:sz w:val="24"/>
          <w:szCs w:val="24"/>
        </w:rPr>
      </w:pPr>
      <w:r w:rsidRPr="006C1543">
        <w:rPr>
          <w:rFonts w:ascii="Times New Roman" w:hAnsi="Times New Roman"/>
          <w:i/>
          <w:sz w:val="24"/>
          <w:szCs w:val="24"/>
        </w:rPr>
        <w:t>Через два часа они возвращаются. Александр Иванович проводив Яну до квартиры, собирается уходить.</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ЯНА. Спасибо.</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АЛЕКСАНДР ИВАНОВИЧ. Жду тебя завтра.</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ЯНА. Она права…</w:t>
      </w:r>
    </w:p>
    <w:p w:rsidR="00A729FA" w:rsidRPr="006C1543" w:rsidRDefault="00A729FA" w:rsidP="000E20F0">
      <w:pPr>
        <w:jc w:val="both"/>
        <w:rPr>
          <w:rFonts w:ascii="Times New Roman" w:hAnsi="Times New Roman"/>
          <w:sz w:val="24"/>
          <w:szCs w:val="24"/>
        </w:rPr>
      </w:pPr>
      <w:r w:rsidRPr="006C1543">
        <w:rPr>
          <w:rFonts w:ascii="Times New Roman" w:hAnsi="Times New Roman"/>
          <w:sz w:val="24"/>
          <w:szCs w:val="24"/>
        </w:rPr>
        <w:t>АЛЕКСАНДР ИВАНОВИЧ. Кто?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Мама Сергея… Это я его убила.</w:t>
      </w:r>
    </w:p>
    <w:p w:rsidR="00A729FA" w:rsidRPr="006C1543" w:rsidRDefault="00A729FA" w:rsidP="00EF47C7">
      <w:pPr>
        <w:jc w:val="both"/>
        <w:rPr>
          <w:rFonts w:ascii="Times New Roman" w:hAnsi="Times New Roman"/>
          <w:b/>
          <w:sz w:val="24"/>
          <w:szCs w:val="24"/>
        </w:rPr>
      </w:pPr>
    </w:p>
    <w:p w:rsidR="00A729FA" w:rsidRPr="006C1543" w:rsidRDefault="00A729FA" w:rsidP="0057719B">
      <w:pPr>
        <w:spacing w:line="360" w:lineRule="auto"/>
        <w:jc w:val="center"/>
        <w:rPr>
          <w:rFonts w:ascii="Times New Roman" w:hAnsi="Times New Roman"/>
          <w:b/>
          <w:sz w:val="24"/>
          <w:szCs w:val="24"/>
        </w:rPr>
      </w:pPr>
    </w:p>
    <w:p w:rsidR="00A729FA" w:rsidRPr="006C1543" w:rsidRDefault="00A729FA" w:rsidP="0057719B">
      <w:pPr>
        <w:spacing w:line="360" w:lineRule="auto"/>
        <w:jc w:val="center"/>
        <w:rPr>
          <w:rFonts w:ascii="Times New Roman" w:hAnsi="Times New Roman"/>
          <w:b/>
          <w:sz w:val="24"/>
          <w:szCs w:val="24"/>
        </w:rPr>
      </w:pPr>
    </w:p>
    <w:p w:rsidR="00A729FA" w:rsidRPr="006C1543" w:rsidRDefault="00A729FA" w:rsidP="0057719B">
      <w:pPr>
        <w:spacing w:line="360" w:lineRule="auto"/>
        <w:jc w:val="center"/>
        <w:rPr>
          <w:rFonts w:ascii="Times New Roman" w:hAnsi="Times New Roman"/>
          <w:b/>
          <w:sz w:val="24"/>
          <w:szCs w:val="24"/>
        </w:rPr>
      </w:pPr>
    </w:p>
    <w:p w:rsidR="00A729FA" w:rsidRPr="006C1543" w:rsidRDefault="00A729FA" w:rsidP="0057719B">
      <w:pPr>
        <w:spacing w:line="360" w:lineRule="auto"/>
        <w:jc w:val="center"/>
        <w:rPr>
          <w:rFonts w:ascii="Times New Roman" w:hAnsi="Times New Roman"/>
          <w:b/>
          <w:sz w:val="24"/>
          <w:szCs w:val="24"/>
        </w:rPr>
      </w:pPr>
      <w:r w:rsidRPr="006C1543">
        <w:rPr>
          <w:rFonts w:ascii="Times New Roman" w:hAnsi="Times New Roman"/>
          <w:b/>
          <w:sz w:val="24"/>
          <w:szCs w:val="24"/>
        </w:rPr>
        <w:t>Сцена третья.</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 xml:space="preserve">Пять лет назад. Петербург. Начало августа. Теплая солнечная погода. Прошло четыре часа, с того момента, как пушка в Петропавловской крепости выстрелом отметила полдень. Набережная на пересечении с Невским проспектом. Яна в строгом деловом костюме стоит недалеко от Аничкого моста, оперевшись на заграждение, смотрит, как легкий прохладный ветер подгоняет небольшие катера и лодки, скользящие по Фонтанке. В нескольких шагах от нее молодой человек в светлых потертых джинсах, кедах и белой </w:t>
      </w:r>
      <w:r w:rsidRPr="006C1543">
        <w:rPr>
          <w:rFonts w:ascii="Times New Roman" w:hAnsi="Times New Roman"/>
          <w:i/>
          <w:sz w:val="24"/>
          <w:szCs w:val="24"/>
        </w:rPr>
        <w:lastRenderedPageBreak/>
        <w:t>футболке с надписью «</w:t>
      </w:r>
      <w:r w:rsidRPr="006C1543">
        <w:rPr>
          <w:rFonts w:ascii="Times New Roman" w:hAnsi="Times New Roman"/>
          <w:i/>
          <w:sz w:val="24"/>
          <w:szCs w:val="24"/>
          <w:lang w:val="en-US"/>
        </w:rPr>
        <w:t>DDT</w:t>
      </w:r>
      <w:r w:rsidRPr="006C1543">
        <w:rPr>
          <w:rFonts w:ascii="Times New Roman" w:hAnsi="Times New Roman"/>
          <w:i/>
          <w:sz w:val="24"/>
          <w:szCs w:val="24"/>
        </w:rPr>
        <w:t>» на спине стоит у мольберта и, периодически поглядывая то ли на мост, то ли на Яну, что-то рисует карандашом.</w:t>
      </w:r>
    </w:p>
    <w:p w:rsidR="00A729FA" w:rsidRPr="006C1543" w:rsidRDefault="00A729FA" w:rsidP="00EF47C7">
      <w:pPr>
        <w:rPr>
          <w:rFonts w:ascii="Times New Roman" w:hAnsi="Times New Roman"/>
          <w:i/>
          <w:sz w:val="24"/>
          <w:szCs w:val="24"/>
        </w:rPr>
      </w:pPr>
      <w:r w:rsidRPr="006C1543">
        <w:rPr>
          <w:rFonts w:ascii="Times New Roman" w:hAnsi="Times New Roman"/>
          <w:i/>
          <w:sz w:val="24"/>
          <w:szCs w:val="24"/>
        </w:rPr>
        <w:t>Спустя, какое-то время Яна подходит к нему.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Ну, хватит, Рафаэль, давай показывай, что там у тебя.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ЧЛОВЕК (</w:t>
      </w:r>
      <w:r w:rsidRPr="006C1543">
        <w:rPr>
          <w:rFonts w:ascii="Times New Roman" w:hAnsi="Times New Roman"/>
          <w:i/>
          <w:sz w:val="24"/>
          <w:szCs w:val="24"/>
        </w:rPr>
        <w:t>продолжая рисовать</w:t>
      </w:r>
      <w:r w:rsidRPr="006C1543">
        <w:rPr>
          <w:rFonts w:ascii="Times New Roman" w:hAnsi="Times New Roman"/>
          <w:sz w:val="24"/>
          <w:szCs w:val="24"/>
        </w:rPr>
        <w:t>). Еще минуту. (</w:t>
      </w:r>
      <w:r w:rsidRPr="006C1543">
        <w:rPr>
          <w:rFonts w:ascii="Times New Roman" w:hAnsi="Times New Roman"/>
          <w:i/>
          <w:sz w:val="24"/>
          <w:szCs w:val="24"/>
        </w:rPr>
        <w:t>Делает последние штрихи</w:t>
      </w:r>
      <w:r w:rsidRPr="006C1543">
        <w:rPr>
          <w:rFonts w:ascii="Times New Roman" w:hAnsi="Times New Roman"/>
          <w:sz w:val="24"/>
          <w:szCs w:val="24"/>
        </w:rPr>
        <w:t>). Вот. Теперь можно. (</w:t>
      </w:r>
      <w:r w:rsidRPr="006C1543">
        <w:rPr>
          <w:rFonts w:ascii="Times New Roman" w:hAnsi="Times New Roman"/>
          <w:i/>
          <w:sz w:val="24"/>
          <w:szCs w:val="24"/>
        </w:rPr>
        <w:t>Делает шаг назад, пропуская Яну к рисунку).</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Яна смотрит. На рисунке изображена она, на заднем плане Аничков мост.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Ну, в общем, не плохо. Хотя, до этого момента думала, что я как-то покрасивее что 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Вы красивая, просто я не художник.</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Вот как. А кто же ты?</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Архитектор. Я мост зарисовывал, пока Вы не пришли.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То-то я смотрю, что за художник такой – нет ни берета на голове, ни шарфа на шее. Теперь понятно, почему у тебя мост вышел лучше, чем 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Я спешил, боялся, что Вы быстро уйдете.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Не оправдывайся, архитектор. Мне нравится. Попросил бы, я бы для такого случая задержалась.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Да постеснялся как-то.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Так-так-так... Стеснительный Рафаэль (</w:t>
      </w:r>
      <w:r w:rsidRPr="006C1543">
        <w:rPr>
          <w:rFonts w:ascii="Times New Roman" w:hAnsi="Times New Roman"/>
          <w:i/>
          <w:sz w:val="24"/>
          <w:szCs w:val="24"/>
        </w:rPr>
        <w:t>пуза</w:t>
      </w:r>
      <w:r w:rsidRPr="006C1543">
        <w:rPr>
          <w:rFonts w:ascii="Times New Roman" w:hAnsi="Times New Roman"/>
          <w:sz w:val="24"/>
          <w:szCs w:val="24"/>
        </w:rPr>
        <w:t>). Подожди, ты ведь архитектор. Не Рафаэль, значит, Гауди.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До Гауди-то мне, пожалуй, еще далеко.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Не скромничай, какие твои годы.</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А Вы, Яна, в Питер на конференцию приехали?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Как узнал?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У Вас на бейдже написано.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Вот я лохушка (</w:t>
      </w:r>
      <w:r w:rsidRPr="006C1543">
        <w:rPr>
          <w:rFonts w:ascii="Times New Roman" w:hAnsi="Times New Roman"/>
          <w:i/>
          <w:sz w:val="24"/>
          <w:szCs w:val="24"/>
        </w:rPr>
        <w:t>улыбается, снимает бейдж, кладет в карман</w:t>
      </w:r>
      <w:r w:rsidRPr="006C1543">
        <w:rPr>
          <w:rFonts w:ascii="Times New Roman" w:hAnsi="Times New Roman"/>
          <w:sz w:val="24"/>
          <w:szCs w:val="24"/>
        </w:rPr>
        <w:t>). На конференцию. А имя тоже на бейдже прочитал?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Нет.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Только не говори, что ты еще и Шерлок.</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Никакой дедукции. Как Вас зовут, я еще со студенческих времен знаю.</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Вот от сюда поподробнее.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МОЛОДОЙ ЧЕЛОВЕК. Мы с Вами в одном университете учились, только вы на три курса младше. Вряд ли Вы меня помните.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Так откуда ж мне тебя помнить, архитектор, если я на журфаке училась?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Верно. Учились мы на разных факультетах, но в университетском кафе Вы всегда обедали за одним и тем же столиком, у окна, в одно и то же время.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И-и-и?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А я всегда за соседним, так получалось, что в то же самое время. Я часто приходил в ваш корпус в библиотеку, заодно у вас в кафе и обедал.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ЯНА. Постой, постой. То-то я смотрю, мне твоя мордашка знакома. Так это ты тот «ботаник» - старшекурсник, который за столом всегда сидел с книгой и периодически косился в окно, а я должна была делать вид, будто  не замечаю, что на самом деле ты на меня пялишься?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Я не пялился, любовался… Вы – привлекательная особа, я Вам это сегодня уже сказал.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Сказал, да. Несколько лет спустя. Но лучше  ведь поздно, чем никогда, так, архитектор?</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Да. Сегодня неожиданно такой случай представился.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То есть, тогда в университетском кафе - это ни разу не случай был?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Нужно было выдержать.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Стесняюсь спросить, что выдержать?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МХАТовскую паузу.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А-а, это конечно. Вот это ты правильно сделал. Выдержал. Не сразу же было девушку огорошивать.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Я тоже так считаю.</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Подожди. Запутал ты меня, архитектор. Ну, виделись мы с тобой  в университете, только я не помню, чтобы ты ко мне знакомиться подходил. Имя-то откуда узнал?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Прочитал на доске объявлений в университете. Там был список и фотографии студентов, которые выиграли грант на стажировку в Англии. Что-то вроде «Ими гордится школа».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Это подколол сейчас да? Остряк.</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w:t>
      </w:r>
      <w:r w:rsidRPr="006C1543">
        <w:rPr>
          <w:rFonts w:ascii="Times New Roman" w:hAnsi="Times New Roman"/>
          <w:i/>
          <w:sz w:val="24"/>
          <w:szCs w:val="24"/>
        </w:rPr>
        <w:t>улыбаясь, ставит автограф на рисунке</w:t>
      </w:r>
      <w:r w:rsidRPr="006C1543">
        <w:rPr>
          <w:rFonts w:ascii="Times New Roman" w:hAnsi="Times New Roman"/>
          <w:sz w:val="24"/>
          <w:szCs w:val="24"/>
        </w:rPr>
        <w:t xml:space="preserve">). А Тауэрский мост Вам понравился?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ничего особенного. Тебя самого-то случайно в этом списке не было?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Нет.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Значит, Тауэрский мост ты еще не рисовал?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МОЛОДОЙ ЧЕЛОВЕК. Рисовал. Только через два года после учебы, когда был там в командировке. Это Вам. (</w:t>
      </w:r>
      <w:r w:rsidRPr="006C1543">
        <w:rPr>
          <w:rFonts w:ascii="Times New Roman" w:hAnsi="Times New Roman"/>
          <w:i/>
          <w:sz w:val="24"/>
          <w:szCs w:val="24"/>
        </w:rPr>
        <w:t>Протягивает рисунок</w:t>
      </w:r>
      <w:r w:rsidRPr="006C1543">
        <w:rPr>
          <w:rFonts w:ascii="Times New Roman" w:hAnsi="Times New Roman"/>
          <w:sz w:val="24"/>
          <w:szCs w:val="24"/>
        </w:rPr>
        <w:t>)</w:t>
      </w:r>
    </w:p>
    <w:p w:rsidR="00A729FA" w:rsidRPr="006C1543" w:rsidRDefault="00A729FA" w:rsidP="00D86FB4">
      <w:pPr>
        <w:jc w:val="both"/>
        <w:rPr>
          <w:rFonts w:ascii="Times New Roman" w:hAnsi="Times New Roman"/>
          <w:sz w:val="24"/>
          <w:szCs w:val="24"/>
        </w:rPr>
      </w:pPr>
      <w:r w:rsidRPr="006C1543">
        <w:rPr>
          <w:rFonts w:ascii="Times New Roman" w:hAnsi="Times New Roman"/>
          <w:sz w:val="24"/>
          <w:szCs w:val="24"/>
        </w:rPr>
        <w:t>ЯНА (</w:t>
      </w:r>
      <w:r w:rsidRPr="006C1543">
        <w:rPr>
          <w:rFonts w:ascii="Times New Roman" w:hAnsi="Times New Roman"/>
          <w:i/>
          <w:sz w:val="24"/>
          <w:szCs w:val="24"/>
        </w:rPr>
        <w:t>берет рисунок, смотрит еще раз, аккуратно сворачивает в трубочку</w:t>
      </w:r>
      <w:r w:rsidRPr="006C1543">
        <w:rPr>
          <w:rFonts w:ascii="Times New Roman" w:hAnsi="Times New Roman"/>
          <w:sz w:val="24"/>
          <w:szCs w:val="24"/>
        </w:rPr>
        <w:t>). Портрет в подарок от великого Гауди - кто бы мог подумать? Спасибо.</w:t>
      </w:r>
    </w:p>
    <w:p w:rsidR="00A729FA" w:rsidRPr="006C1543" w:rsidRDefault="00A729FA" w:rsidP="00D86FB4">
      <w:pPr>
        <w:spacing w:line="240" w:lineRule="auto"/>
        <w:jc w:val="both"/>
        <w:rPr>
          <w:rFonts w:ascii="Times New Roman" w:hAnsi="Times New Roman"/>
          <w:i/>
          <w:sz w:val="24"/>
          <w:szCs w:val="24"/>
        </w:rPr>
      </w:pPr>
      <w:r w:rsidRPr="006C1543">
        <w:rPr>
          <w:rFonts w:ascii="Times New Roman" w:hAnsi="Times New Roman"/>
          <w:i/>
          <w:sz w:val="24"/>
          <w:szCs w:val="24"/>
        </w:rPr>
        <w:t>Молодой человек снова улыбается, начинает собирать мольберт. Яна, посмотрев на часы, начинает застегивать жакет.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 ты интересный парень, архитектор. (</w:t>
      </w:r>
      <w:r w:rsidRPr="006C1543">
        <w:rPr>
          <w:rFonts w:ascii="Times New Roman" w:hAnsi="Times New Roman"/>
          <w:i/>
          <w:sz w:val="24"/>
          <w:szCs w:val="24"/>
        </w:rPr>
        <w:t>Пауза</w:t>
      </w:r>
      <w:r w:rsidRPr="006C1543">
        <w:rPr>
          <w:rFonts w:ascii="Times New Roman" w:hAnsi="Times New Roman"/>
          <w:sz w:val="24"/>
          <w:szCs w:val="24"/>
        </w:rPr>
        <w:t>). Что-то прохладно стало… Сударь, не хотите угостить девушку чашкой горячего кофе?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Если сударыня не против, буду рад угостить ее не только чашкой кофе, но и сытным ужином и бокалом хорошего вина – недалеко отсюда есть не плохая винотека. Вы ведь голодны.</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Голодна. А ты еще и ясновидящий?</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Нет. Я ясно слышащий – у Вас в животе урчит.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Допустим, я не против. Только, если винотека действительно «не плохая», вряд ли Вам, молодой человек, стоит идти туда в таком виде, да еще с этой штукой (</w:t>
      </w:r>
      <w:r w:rsidRPr="006C1543">
        <w:rPr>
          <w:rFonts w:ascii="Times New Roman" w:hAnsi="Times New Roman"/>
          <w:i/>
          <w:sz w:val="24"/>
          <w:szCs w:val="24"/>
        </w:rPr>
        <w:t>кивает на мольберт</w:t>
      </w:r>
      <w:r w:rsidRPr="006C1543">
        <w:rPr>
          <w:rFonts w:ascii="Times New Roman" w:hAnsi="Times New Roman"/>
          <w:sz w:val="24"/>
          <w:szCs w:val="24"/>
        </w:rPr>
        <w:t xml:space="preserve">).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Если сударыню не затруднит, мы могли бы зайти на несколько минут в мою гостиницу – здесь совсем рядом, на Рубинштейна, где она в лобби-баре смогла бы выпить чашку своего горячего кофе, пока я поднимаюсь в номер переодеться. А потом пойти ужинать.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Что ж, сударыню не затруднит. Только Вы, молодой человек, не задерживайтесь в номере, поскольку, я действительно голодна… Веди, архитектор (</w:t>
      </w:r>
      <w:r w:rsidRPr="006C1543">
        <w:rPr>
          <w:rFonts w:ascii="Times New Roman" w:hAnsi="Times New Roman"/>
          <w:i/>
          <w:sz w:val="24"/>
          <w:szCs w:val="24"/>
        </w:rPr>
        <w:t>берет его «под руку»</w:t>
      </w:r>
      <w:r w:rsidRPr="006C1543">
        <w:rPr>
          <w:rFonts w:ascii="Times New Roman" w:hAnsi="Times New Roman"/>
          <w:sz w:val="24"/>
          <w:szCs w:val="24"/>
        </w:rPr>
        <w:t>). Как зовут- то тебя?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МОЛОДОЙ ЧЕЛОВЕК. Сергей.</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Уходят.</w:t>
      </w:r>
    </w:p>
    <w:p w:rsidR="00A729FA" w:rsidRPr="006C1543" w:rsidRDefault="00A729FA" w:rsidP="00EF47C7">
      <w:pPr>
        <w:jc w:val="both"/>
        <w:rPr>
          <w:rFonts w:ascii="Times New Roman" w:hAnsi="Times New Roman"/>
          <w:i/>
          <w:sz w:val="24"/>
          <w:szCs w:val="24"/>
        </w:rPr>
      </w:pPr>
    </w:p>
    <w:p w:rsidR="00A729FA" w:rsidRPr="006C1543" w:rsidRDefault="00A729FA" w:rsidP="00EF47C7">
      <w:pPr>
        <w:jc w:val="both"/>
        <w:rPr>
          <w:rFonts w:ascii="Times New Roman" w:hAnsi="Times New Roman"/>
          <w:i/>
          <w:sz w:val="24"/>
          <w:szCs w:val="24"/>
        </w:rPr>
      </w:pPr>
    </w:p>
    <w:p w:rsidR="00A729FA" w:rsidRPr="006C1543" w:rsidRDefault="00A729FA" w:rsidP="00EF47C7">
      <w:pPr>
        <w:jc w:val="both"/>
        <w:rPr>
          <w:rFonts w:ascii="Times New Roman" w:hAnsi="Times New Roman"/>
          <w:i/>
          <w:sz w:val="24"/>
          <w:szCs w:val="24"/>
        </w:rPr>
      </w:pPr>
    </w:p>
    <w:p w:rsidR="00A729FA" w:rsidRPr="006C1543" w:rsidRDefault="00A729FA" w:rsidP="00EF47C7">
      <w:pPr>
        <w:jc w:val="both"/>
        <w:rPr>
          <w:rFonts w:ascii="Times New Roman" w:hAnsi="Times New Roman"/>
          <w:sz w:val="24"/>
          <w:szCs w:val="24"/>
        </w:rPr>
      </w:pPr>
    </w:p>
    <w:p w:rsidR="00A729FA" w:rsidRPr="006C1543" w:rsidRDefault="00A729FA" w:rsidP="00EF47C7">
      <w:pPr>
        <w:jc w:val="both"/>
        <w:rPr>
          <w:rFonts w:ascii="Times New Roman" w:hAnsi="Times New Roman"/>
          <w:sz w:val="24"/>
          <w:szCs w:val="24"/>
        </w:rPr>
      </w:pPr>
    </w:p>
    <w:p w:rsidR="00A729FA" w:rsidRPr="006C1543" w:rsidRDefault="00A729FA" w:rsidP="00D86FB4">
      <w:pPr>
        <w:spacing w:line="360" w:lineRule="auto"/>
        <w:jc w:val="center"/>
        <w:rPr>
          <w:rFonts w:ascii="Times New Roman" w:hAnsi="Times New Roman"/>
          <w:b/>
          <w:sz w:val="24"/>
          <w:szCs w:val="24"/>
        </w:rPr>
      </w:pPr>
      <w:r w:rsidRPr="006C1543">
        <w:rPr>
          <w:rFonts w:ascii="Times New Roman" w:hAnsi="Times New Roman"/>
          <w:b/>
          <w:sz w:val="24"/>
          <w:szCs w:val="24"/>
        </w:rPr>
        <w:t>Сцена четвертая.</w:t>
      </w:r>
    </w:p>
    <w:p w:rsidR="00A729FA" w:rsidRPr="006C1543" w:rsidRDefault="00A729FA" w:rsidP="003422E3">
      <w:pPr>
        <w:spacing w:line="240" w:lineRule="auto"/>
        <w:jc w:val="both"/>
        <w:rPr>
          <w:rFonts w:ascii="Times New Roman" w:hAnsi="Times New Roman"/>
          <w:i/>
          <w:sz w:val="24"/>
          <w:szCs w:val="24"/>
        </w:rPr>
      </w:pPr>
      <w:r w:rsidRPr="006C1543">
        <w:rPr>
          <w:rFonts w:ascii="Times New Roman" w:hAnsi="Times New Roman"/>
          <w:i/>
          <w:sz w:val="24"/>
          <w:szCs w:val="24"/>
        </w:rPr>
        <w:t xml:space="preserve">Спорткомплекс. Первый день тренировок после перерыва. Яна закончила заплыв. Александр Иванович смотрит на секундомер. </w:t>
      </w:r>
    </w:p>
    <w:p w:rsidR="00A729FA" w:rsidRPr="006C1543" w:rsidRDefault="00A729FA" w:rsidP="003422E3">
      <w:pPr>
        <w:spacing w:line="240" w:lineRule="auto"/>
        <w:jc w:val="both"/>
        <w:rPr>
          <w:rFonts w:ascii="Times New Roman" w:hAnsi="Times New Roman"/>
          <w:i/>
          <w:sz w:val="24"/>
          <w:szCs w:val="24"/>
        </w:rPr>
      </w:pPr>
    </w:p>
    <w:p w:rsidR="00A729FA" w:rsidRPr="006C1543" w:rsidRDefault="00A729FA" w:rsidP="00D86FB4">
      <w:pPr>
        <w:jc w:val="both"/>
        <w:rPr>
          <w:rFonts w:ascii="Times New Roman" w:hAnsi="Times New Roman"/>
          <w:sz w:val="24"/>
          <w:szCs w:val="24"/>
        </w:rPr>
      </w:pPr>
      <w:r w:rsidRPr="006C1543">
        <w:rPr>
          <w:rFonts w:ascii="Times New Roman" w:hAnsi="Times New Roman"/>
          <w:sz w:val="24"/>
          <w:szCs w:val="24"/>
        </w:rPr>
        <w:t>АЛЕКСАНДР ИВАНОВИЧ. Плохо, Яна, плохо. Я все понимаю, но если уж пришла, давай будем работать. Соберись. Сама знаешь, до соревнований совсем немного осталось.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ЯНА. Да, Александр Иванович, постараюсь.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Даже свое обычное время сегодня не показала. Не узнаю тебя. Плечи зажаты. Плывешь, как будто с камнем на спине.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и правда, есть такое ощущение. (</w:t>
      </w:r>
      <w:r w:rsidRPr="006C1543">
        <w:rPr>
          <w:rFonts w:ascii="Times New Roman" w:hAnsi="Times New Roman"/>
          <w:i/>
          <w:sz w:val="24"/>
          <w:szCs w:val="24"/>
        </w:rPr>
        <w:t>Пауза</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Давай вот что… Вот что сделаем. Сейчас небольшой перерыв. Потом, оставшееся время просто плавай. Забудь о секундах, обо всем забудь. Ни о чем не думай, просто плыви, проветривай голову. А с завтрашнего дня начнем все заново. Поняла?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хорошо. (</w:t>
      </w:r>
      <w:r w:rsidRPr="006C1543">
        <w:rPr>
          <w:rFonts w:ascii="Times New Roman" w:hAnsi="Times New Roman"/>
          <w:i/>
          <w:sz w:val="24"/>
          <w:szCs w:val="24"/>
        </w:rPr>
        <w:t>Выбирается из бассейна, берет полотенце, которое подает Александр Иванович, садится на лавочку</w:t>
      </w:r>
      <w:r w:rsidRPr="006C1543">
        <w:rPr>
          <w:rFonts w:ascii="Times New Roman" w:hAnsi="Times New Roman"/>
          <w:sz w:val="24"/>
          <w:szCs w:val="24"/>
        </w:rPr>
        <w:t xml:space="preserve">).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а как Вы узнали, где Сергей похоронен?</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АЛЕКСАНДР ИВАНОВИЧ. Позвонил в организацию, где Сергей работал, там сказали. Я был у него, потом, когда все разошлись.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Вы знаете, где работал Сергей?</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Да. Он мне сам сказал как-то.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Когда Вы успевали с ним общаться? Я вас знакомила, но в спорткомплекс он всегда на пару минут только заходил.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АЛЕКСАНДР ИВАНОВИЧ. Мы с Сергеем общались не только здесь.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 где еще?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АЛЕКСАНДР ИВАНОВИЧ. Как оказалось, я живу совсем недалеко от вас – по ту сторону парка. Где-то полгода назад в этом парке мы и столкнулись как-то. Слово за слово, ну и разговорились, прогулялись немного.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ЯНА. Да, парк у нас красивый. Мы с Серегой любили там гулять, выходили почти каждый вечер. Только Вас никогда там не встречали.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Это потому, что я прогуливаюсь вечером, а вы всегда - ближе к ночи, перед сном, Сергей говорил. А когда ты была в командировках, Сергей один выходил в парк пораньше. Я потом не раз заставал его сидящим с книгой на скамейке. Тогда и общались.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Скамейка под старым тополем, со стороны пруда?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Да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ЯНА. Это наше любимое место. </w:t>
      </w:r>
      <w:r w:rsidRPr="006C1543">
        <w:rPr>
          <w:rFonts w:ascii="Times New Roman" w:hAnsi="Times New Roman"/>
          <w:i/>
          <w:sz w:val="24"/>
          <w:szCs w:val="24"/>
        </w:rPr>
        <w:t>(Пауза</w:t>
      </w:r>
      <w:r w:rsidRPr="006C1543">
        <w:rPr>
          <w:rFonts w:ascii="Times New Roman" w:hAnsi="Times New Roman"/>
          <w:sz w:val="24"/>
          <w:szCs w:val="24"/>
        </w:rPr>
        <w:t>). А где мы живем…где мы жили, тоже Сергей рассказал?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АЛЕКСАНДР ИВАНОВИЧ.  Да, он приглашал к вам зайти на чашку чая как-нибудь.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 почему Вы не зашли ни разу?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Неудобно. Не хотел беспокоить. Да и в гостях я уже не помню когда был в последний раз.</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ЯНА. Так вот и заглянули бы к нам. (</w:t>
      </w:r>
      <w:r w:rsidRPr="006C1543">
        <w:rPr>
          <w:rFonts w:ascii="Times New Roman" w:hAnsi="Times New Roman"/>
          <w:i/>
          <w:sz w:val="24"/>
          <w:szCs w:val="24"/>
        </w:rPr>
        <w:t>Пауза</w:t>
      </w:r>
      <w:r w:rsidRPr="006C1543">
        <w:rPr>
          <w:rFonts w:ascii="Times New Roman" w:hAnsi="Times New Roman"/>
          <w:sz w:val="24"/>
          <w:szCs w:val="24"/>
        </w:rPr>
        <w:t>). Сергей никогда не рассказывал о вашем общении. Странно. Это на него не похоже.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Странно, что не рассказывал?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ЯНА. Нет. Я о другом. Не знаю, как объяснить… Серега отзывчивый, деликатный, вежливый всегда и со всеми, в отличие от меня. Он никому не отказывал в помощи или общении, мог поддержать разговор на любую тему, но, в то же время, сам общения никогда не искал. И экстравертом его не назовешь.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Да? Мне казалась, что у такого парня, как Сергей должно быть много друзей, приятелей, знакомых.</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Знакомых да. Но друзей много у него никогда не было. Были два университетских, только один из них теперь в Калининграде, а второй уже несколько лет как заграницей живет. С ними Серега продолжал общаться, а здесь новых друзей так и не завел. И если он с кем-то мало знакомым вот так запросто продолжил общение, как с Вами, пригласил в гости, то это человек должен быть ему по-настоящему интересен, вызывать доверие.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Да, понимаю. Мне, если честно, сходиться с людьми вне работы, вообще тяжело, особенно, когда в гражданскую жизнь вернулся. А с Сергеем с первого знакомства было ощущение, будто сто лет его знал.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w:t>
      </w:r>
      <w:r w:rsidRPr="006C1543">
        <w:rPr>
          <w:rFonts w:ascii="Times New Roman" w:hAnsi="Times New Roman"/>
          <w:i/>
          <w:sz w:val="24"/>
          <w:szCs w:val="24"/>
        </w:rPr>
        <w:t>улыбнувшись</w:t>
      </w:r>
      <w:r w:rsidRPr="006C1543">
        <w:rPr>
          <w:rFonts w:ascii="Times New Roman" w:hAnsi="Times New Roman"/>
          <w:sz w:val="24"/>
          <w:szCs w:val="24"/>
        </w:rPr>
        <w:t>). Когда я с ним познакомилась, у меня было такое же ощущение. С первой минуты с ним было легко, просто, спокойно, как с родным человеком. (</w:t>
      </w:r>
      <w:r w:rsidRPr="006C1543">
        <w:rPr>
          <w:rFonts w:ascii="Times New Roman" w:hAnsi="Times New Roman"/>
          <w:i/>
          <w:sz w:val="24"/>
          <w:szCs w:val="24"/>
        </w:rPr>
        <w:t>Пауза</w:t>
      </w:r>
      <w:r w:rsidRPr="006C1543">
        <w:rPr>
          <w:rFonts w:ascii="Times New Roman" w:hAnsi="Times New Roman"/>
          <w:sz w:val="24"/>
          <w:szCs w:val="24"/>
        </w:rPr>
        <w:t>). Александр Иванович, у  меня день рождения завтра. С тех пор, как появился Сергей, одна я в этот день не оставалась... если найдете время, может, загляните ненадолго?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Может и зайду. (</w:t>
      </w:r>
      <w:r w:rsidRPr="006C1543">
        <w:rPr>
          <w:rFonts w:ascii="Times New Roman" w:hAnsi="Times New Roman"/>
          <w:i/>
          <w:sz w:val="24"/>
          <w:szCs w:val="24"/>
        </w:rPr>
        <w:t>Пауза</w:t>
      </w:r>
      <w:r w:rsidRPr="006C1543">
        <w:rPr>
          <w:rFonts w:ascii="Times New Roman" w:hAnsi="Times New Roman"/>
          <w:sz w:val="24"/>
          <w:szCs w:val="24"/>
        </w:rPr>
        <w:t>). Возвращайся в бассейн.</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Яна встает, идет к бассейну, сделав несколько шагов, останавливается.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Александр Иванович, а правда, что время лечит?</w:t>
      </w:r>
    </w:p>
    <w:p w:rsidR="00A729FA" w:rsidRPr="006C1543" w:rsidRDefault="00A729FA" w:rsidP="00EF47C7">
      <w:pPr>
        <w:jc w:val="both"/>
        <w:rPr>
          <w:rFonts w:ascii="Times New Roman" w:hAnsi="Times New Roman"/>
          <w:sz w:val="24"/>
          <w:szCs w:val="24"/>
        </w:rPr>
      </w:pPr>
    </w:p>
    <w:p w:rsidR="00A729FA" w:rsidRPr="006C1543" w:rsidRDefault="00A729FA" w:rsidP="00D86FB4">
      <w:pPr>
        <w:spacing w:line="360" w:lineRule="auto"/>
        <w:jc w:val="center"/>
        <w:rPr>
          <w:rFonts w:ascii="Times New Roman" w:hAnsi="Times New Roman"/>
          <w:b/>
          <w:sz w:val="24"/>
          <w:szCs w:val="24"/>
        </w:rPr>
      </w:pPr>
    </w:p>
    <w:p w:rsidR="00A729FA" w:rsidRPr="006C1543" w:rsidRDefault="00A729FA" w:rsidP="00D86FB4">
      <w:pPr>
        <w:spacing w:line="360" w:lineRule="auto"/>
        <w:jc w:val="center"/>
        <w:rPr>
          <w:rFonts w:ascii="Times New Roman" w:hAnsi="Times New Roman"/>
          <w:b/>
          <w:sz w:val="24"/>
          <w:szCs w:val="24"/>
        </w:rPr>
      </w:pPr>
    </w:p>
    <w:p w:rsidR="00A729FA" w:rsidRPr="006C1543" w:rsidRDefault="00A729FA" w:rsidP="00D86FB4">
      <w:pPr>
        <w:spacing w:line="360" w:lineRule="auto"/>
        <w:jc w:val="center"/>
        <w:rPr>
          <w:rFonts w:ascii="Times New Roman" w:hAnsi="Times New Roman"/>
          <w:b/>
          <w:sz w:val="24"/>
          <w:szCs w:val="24"/>
        </w:rPr>
      </w:pPr>
    </w:p>
    <w:p w:rsidR="00A729FA" w:rsidRPr="006C1543" w:rsidRDefault="00A729FA" w:rsidP="00D86FB4">
      <w:pPr>
        <w:spacing w:line="360" w:lineRule="auto"/>
        <w:jc w:val="center"/>
        <w:rPr>
          <w:rFonts w:ascii="Times New Roman" w:hAnsi="Times New Roman"/>
          <w:b/>
          <w:sz w:val="24"/>
          <w:szCs w:val="24"/>
        </w:rPr>
      </w:pPr>
      <w:r w:rsidRPr="006C1543">
        <w:rPr>
          <w:rFonts w:ascii="Times New Roman" w:hAnsi="Times New Roman"/>
          <w:b/>
          <w:sz w:val="24"/>
          <w:szCs w:val="24"/>
        </w:rPr>
        <w:t>Сцена пятая.</w:t>
      </w:r>
    </w:p>
    <w:p w:rsidR="00A729FA" w:rsidRPr="006C1543" w:rsidRDefault="00A729FA" w:rsidP="00D86FB4">
      <w:pPr>
        <w:spacing w:line="240" w:lineRule="auto"/>
        <w:jc w:val="both"/>
        <w:rPr>
          <w:rFonts w:ascii="Times New Roman" w:hAnsi="Times New Roman"/>
          <w:i/>
          <w:sz w:val="24"/>
          <w:szCs w:val="24"/>
        </w:rPr>
      </w:pPr>
      <w:r w:rsidRPr="006C1543">
        <w:rPr>
          <w:rFonts w:ascii="Times New Roman" w:hAnsi="Times New Roman"/>
          <w:i/>
          <w:sz w:val="24"/>
          <w:szCs w:val="24"/>
        </w:rPr>
        <w:t>Вечер следующего дня. Александр Иванович в гостях у Яны. В комнате на столе открытая бутылка вина, два бокала, коробка конфет. Яна стоит у окна, смотрит на вечерний город. Александр Иванович сидит за столом.</w:t>
      </w:r>
    </w:p>
    <w:p w:rsidR="00A729FA" w:rsidRPr="006C1543" w:rsidRDefault="00A729FA" w:rsidP="00D86FB4">
      <w:pPr>
        <w:jc w:val="both"/>
        <w:rPr>
          <w:rFonts w:ascii="Times New Roman" w:hAnsi="Times New Roman"/>
          <w:sz w:val="24"/>
          <w:szCs w:val="24"/>
        </w:rPr>
      </w:pPr>
      <w:r w:rsidRPr="006C1543">
        <w:rPr>
          <w:rFonts w:ascii="Times New Roman" w:hAnsi="Times New Roman"/>
          <w:sz w:val="24"/>
          <w:szCs w:val="24"/>
        </w:rPr>
        <w:t>ЯНА (</w:t>
      </w:r>
      <w:r w:rsidRPr="006C1543">
        <w:rPr>
          <w:rFonts w:ascii="Times New Roman" w:hAnsi="Times New Roman"/>
          <w:i/>
          <w:sz w:val="24"/>
          <w:szCs w:val="24"/>
        </w:rPr>
        <w:t>поворачивается к Александру Ивановичу</w:t>
      </w:r>
      <w:r w:rsidRPr="006C1543">
        <w:rPr>
          <w:rFonts w:ascii="Times New Roman" w:hAnsi="Times New Roman"/>
          <w:sz w:val="24"/>
          <w:szCs w:val="24"/>
        </w:rPr>
        <w:t>). Так и познакомились (</w:t>
      </w:r>
      <w:r w:rsidRPr="006C1543">
        <w:rPr>
          <w:rFonts w:ascii="Times New Roman" w:hAnsi="Times New Roman"/>
          <w:i/>
          <w:sz w:val="24"/>
          <w:szCs w:val="24"/>
        </w:rPr>
        <w:t>возвращается к столу, садится</w:t>
      </w:r>
      <w:r w:rsidRPr="006C1543">
        <w:rPr>
          <w:rFonts w:ascii="Times New Roman" w:hAnsi="Times New Roman"/>
          <w:sz w:val="24"/>
          <w:szCs w:val="24"/>
        </w:rPr>
        <w:t>). Не успела я свой кофе допить, он вернулся. Переодеваться он, видите ли, поднимался. Думала, хотя бы пиджак наденет. Ему бы очень пошло – он же парень-то видный, спортивный. Неа. Футболку сменил на рубашку и на этом успокоился. Хипстер блин. Это я потом только узнала, что он костюмы вообще не носит.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АЛЕКСАНДР ИВАНОВИЧ. В эту, как её…винотеку-то вы сходили?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Он с тех самых пор понемногу стал меня на вино подсаживать. Моим-то любимым напитком раньше исключительно виски был. Попробуем, говорит, твой жесткий характер хорошим вином смягчить. У меня, кстати, осталась бутылка ирландского с прежних времен, хотите?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АЛЕКСАНДР ИВАНОВИЧ. Нет, спасибо. Вино хорошее. Да и от всего крепкого я уже давно отказался.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Почему?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АЛЕКСАНДР ИВАНОВИЧ. Когда в госпитале узнал, что военных командировок больше не будет, месяц горькой отпаивался – на всю оставшуюся жизнь хватило. </w:t>
      </w:r>
    </w:p>
    <w:p w:rsidR="00A729FA" w:rsidRPr="006C1543" w:rsidRDefault="00A729FA" w:rsidP="00D86FB4">
      <w:pPr>
        <w:spacing w:line="240" w:lineRule="auto"/>
        <w:jc w:val="both"/>
        <w:rPr>
          <w:rFonts w:ascii="Times New Roman" w:hAnsi="Times New Roman"/>
          <w:i/>
          <w:sz w:val="24"/>
          <w:szCs w:val="24"/>
        </w:rPr>
      </w:pPr>
      <w:r w:rsidRPr="006C1543">
        <w:rPr>
          <w:rFonts w:ascii="Times New Roman" w:hAnsi="Times New Roman"/>
          <w:i/>
          <w:sz w:val="24"/>
          <w:szCs w:val="24"/>
        </w:rPr>
        <w:t>Яна посмотрела на Александра Ивановича, хотела что-то спросить, но не решилась.</w:t>
      </w:r>
    </w:p>
    <w:p w:rsidR="00A729FA" w:rsidRPr="006C1543" w:rsidRDefault="00A729FA" w:rsidP="00D86FB4">
      <w:pPr>
        <w:jc w:val="both"/>
        <w:rPr>
          <w:rFonts w:ascii="Times New Roman" w:hAnsi="Times New Roman"/>
          <w:sz w:val="24"/>
          <w:szCs w:val="24"/>
        </w:rPr>
      </w:pPr>
      <w:r w:rsidRPr="006C1543">
        <w:rPr>
          <w:rFonts w:ascii="Times New Roman" w:hAnsi="Times New Roman"/>
          <w:sz w:val="24"/>
          <w:szCs w:val="24"/>
        </w:rPr>
        <w:t>А я в Питере никогда не был. В Ленинграде был. Да и то проездом. Вышел из Финского вокзала на пять минут покурить, посмотрел на фонтаны на длощади и назад. На этом все мое знакомство с городом закончилось. Больше так и не довелось, к сожалению.</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Мне Питер поначалу совсем не понравился. До того, как  с Серегой там встретилась, много раз бывала по работе. Но, то ли с погодой просто не везло... Зимой слякоть, летом с утра дождь, а днем и вечером - как с утра. Солнца не дождешься. И люди там, казалось, заторможенные какие-то, да и сердобольные слишком. Спешишь, спросишь, как пройти куда-нибудь, а они начинают «от Рождества Христова», как будто сказку рассказывают.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w:t>
      </w:r>
      <w:r w:rsidRPr="006C1543">
        <w:rPr>
          <w:rFonts w:ascii="Times New Roman" w:hAnsi="Times New Roman"/>
          <w:i/>
          <w:sz w:val="24"/>
          <w:szCs w:val="24"/>
        </w:rPr>
        <w:t>улыбаясь</w:t>
      </w:r>
      <w:r w:rsidRPr="006C1543">
        <w:rPr>
          <w:rFonts w:ascii="Times New Roman" w:hAnsi="Times New Roman"/>
          <w:sz w:val="24"/>
          <w:szCs w:val="24"/>
        </w:rPr>
        <w:t>) Разве это плохо?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нет, не плохо. Но, блин, торопишься ведь, а они… Я, сама, конечно, тоже не москвичка, но привыкла к другому темпу. Пошла как-то в Эрмитаж -  не протолкнуться, в Петропавловскую крепость – то же самое. Ну вас нафиг, думаю, с вашими питерскими красотами. С тех пор только аэропорт – гостиница -  дела и домой, никуда больше.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АЛЕКСАНДР ИВАНОВИЧ. А потом что, понравился?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w:t>
      </w:r>
      <w:r w:rsidRPr="006C1543">
        <w:rPr>
          <w:rFonts w:ascii="Times New Roman" w:hAnsi="Times New Roman"/>
          <w:i/>
          <w:sz w:val="24"/>
          <w:szCs w:val="24"/>
        </w:rPr>
        <w:t>пауза</w:t>
      </w:r>
      <w:r w:rsidRPr="006C1543">
        <w:rPr>
          <w:rFonts w:ascii="Times New Roman" w:hAnsi="Times New Roman"/>
          <w:sz w:val="24"/>
          <w:szCs w:val="24"/>
        </w:rPr>
        <w:t>). День тогда теплый был и ночь, как в июле. Мы после ужина гулять пошли. На Васильевском ненадолго в клуб заглянули, там музыканты, знакомые Сергея, концерт играли. А потом по всему городу до рассвета. Набережные, пароходики, ажурные перилла, старые фонари, сфинксы, и мосты, мосты, мосты… Не знаю, в кого я тогда больше влюбилась, в Питер или в Серегу.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Долго вы тогда в Питере пробыли.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ЯНА. Одну ночь. Когда утром мосты свели, Серега меня до гостиницы проводил. Через пару часов я улетела, а он там остался. В следующий раз мы встретились уже дома, через несколько дней. И понеслось… </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Допивает до дна, наливает еще в оба бокала.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Александр Иванович, а о чем вы с Сергеем разговаривали, когда в парке виделись?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АЛЕКСАНДР ИВАНОВИЧ. О разном. Он мне рассказывал о странах и городах, в которых бывал, об архитектуре, о мостах, которые уже видел и рисовал, какие хотел бы </w:t>
      </w:r>
      <w:r w:rsidRPr="006C1543">
        <w:rPr>
          <w:rFonts w:ascii="Times New Roman" w:hAnsi="Times New Roman"/>
          <w:sz w:val="24"/>
          <w:szCs w:val="24"/>
        </w:rPr>
        <w:lastRenderedPageBreak/>
        <w:t>увидеть. О Петербурге много интересного рассказал. Сам-то я дальше Черного моря не бывал нигде. Сергей меня расспрашивал о нашем городе, каким он был раньше, как строился; о местах где мне служить довелось… О литературе много говорили, (</w:t>
      </w:r>
      <w:r w:rsidRPr="006C1543">
        <w:rPr>
          <w:rFonts w:ascii="Times New Roman" w:hAnsi="Times New Roman"/>
          <w:i/>
          <w:sz w:val="24"/>
          <w:szCs w:val="24"/>
        </w:rPr>
        <w:t>кивает на шкаф с книгами</w:t>
      </w:r>
      <w:r w:rsidRPr="006C1543">
        <w:rPr>
          <w:rFonts w:ascii="Times New Roman" w:hAnsi="Times New Roman"/>
          <w:sz w:val="24"/>
          <w:szCs w:val="24"/>
        </w:rPr>
        <w:t>) – я читать тоже люблю.</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 вы здесь родились, выросли?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Да.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 почему тогда… Мне Леха охранник рассказывал, что у Вас здесь нет никого из родственников. Почему?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Родители умерли. Сестра старшая, когда замуж вышла, в Выборг жить переехала. Видимся раз в два года, когда ко мне с племянниками выбирается.  Я к ним еще реже.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 женаты Вы были когда-нибудь? Дети?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Жена была. (</w:t>
      </w:r>
      <w:r w:rsidRPr="006C1543">
        <w:rPr>
          <w:rFonts w:ascii="Times New Roman" w:hAnsi="Times New Roman"/>
          <w:i/>
          <w:sz w:val="24"/>
          <w:szCs w:val="24"/>
        </w:rPr>
        <w:t xml:space="preserve">Пауза). </w:t>
      </w:r>
      <w:r w:rsidRPr="006C1543">
        <w:rPr>
          <w:rFonts w:ascii="Times New Roman" w:hAnsi="Times New Roman"/>
          <w:sz w:val="24"/>
          <w:szCs w:val="24"/>
        </w:rPr>
        <w:t>Детей нет.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Не сложилось?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Сложилось, на восемнадцать лет. Потом разложилось.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Восемнадцать лет – серьезный срок. Причина должна быть тоже серьезная.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Да ничего такого. Устала она просто…, наверное. Или повзрослела. Мы ведь совсем молодыми поженились. Да и женой офицера быть, как не крути, не просто.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Могу только догадываться.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Как только военное училище закончил, меня сразу на дальний восток направили. Она даже доучиться на месте не успела. Расписались быстренько. Она перевелась на заочное, попрощалась с родителями и покатили мы любоваться на горные сопки и Тихий океан. Ну и следующие пятнадцать лет по дальним и очень дальним гарнизонам… Якутия, Урал, Поволжье…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 потом?</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Потом повезло. Перевод сюда, на родину. Тогда уже до пенсии несколько лет оставалось, думал дослужу дома спокойно… Не долго радовались -  через полгода Кавказ, война... Наши планы на тихую семейную жизнь пришлось отсрочить.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Жене снова с Вами пришлось ехать?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Нет. Она дома осталась. А я в длительные командировки по несколько месяцев. Тогда она и начала истерить потихоньку: «Это никогда не кончится. И так ничего хорошего с тобой не видела, теперь еще и волноваться должна». И все такое.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Вы ведь тоже не на курорт, на войну уезжали.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Да. Только меня на этой войне немножко убили.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ЯНА. То есть?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Ну, это не то, что… как в кино говорят: «Во мне что-то сломалось». Ни хрена во мне не сломалось. Просто там я понял…Понял, что хочу заниматься чем-то настоящим.</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Разве война, военная служба – это не есть что-то настоящее?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Вот и я так думал, когда молодым лейтенантом из училища выпускался. Думал, буду делать что-то очень важное, серьезное – служить, защищать. А кого? От чего? Вот мой отец, когда в сороковые воевал, он точно знал. А я? (</w:t>
      </w:r>
      <w:r w:rsidRPr="006C1543">
        <w:rPr>
          <w:rFonts w:ascii="Times New Roman" w:hAnsi="Times New Roman"/>
          <w:i/>
          <w:sz w:val="24"/>
          <w:szCs w:val="24"/>
        </w:rPr>
        <w:t>пауза</w:t>
      </w:r>
      <w:r w:rsidRPr="006C1543">
        <w:rPr>
          <w:rFonts w:ascii="Times New Roman" w:hAnsi="Times New Roman"/>
          <w:sz w:val="24"/>
          <w:szCs w:val="24"/>
        </w:rPr>
        <w:t>).  Когда после пятнадцати лет военных учений на настоящей, не игрушечной войне оказался, мой прежний юношеский пафос в тот же день окончательно выветрился. И думать там пришлось о простых, конкретных вещах: как пацанов сопливых сберечь и самому живым вернуться. Тогда и понял, что настоящее и важное для меня – это не воевать, а создавать что-то… не знаю… строить что-нибудь…детей растить, мирное что-то делать…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 когда уходить собрались, знали, чем дальше заниматься будете?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Нет. Но, когда после очередной командировки в госпиталь попал, окончательно решил, что с военной службой заканчиваю и ничем, что с ней связано, заниматься больше не буду. На войну после ранения возвращаться все равно нельзя было, а от должности в штабе отказался. После лечения сразу рапорт на пенсию написал.  И от другого предложения отказался по той же причине.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От какого?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Сокурсник бывший - начальник службы безопасности в банке. Звал к себе подразделением инкассации руководить.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 тренером как Вы стали?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Да все тот же сокурсник. Мы КМС по плаванью вместе получали. А с директором спорткомплекса они приятелями оказались. От него и узнал, что им тренер нужен. Согласился. Сначала детские группы, потом и с вами вот.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ЯНА. Ну и все у вас наладилось тогда? </w:t>
      </w:r>
    </w:p>
    <w:p w:rsidR="00A729FA" w:rsidRPr="006C1543" w:rsidRDefault="00A729FA" w:rsidP="00EF47C7">
      <w:pPr>
        <w:jc w:val="both"/>
        <w:rPr>
          <w:rFonts w:ascii="Times New Roman" w:hAnsi="Times New Roman"/>
          <w:i/>
          <w:sz w:val="24"/>
          <w:szCs w:val="24"/>
        </w:rPr>
      </w:pPr>
      <w:r w:rsidRPr="006C1543">
        <w:rPr>
          <w:rFonts w:ascii="Times New Roman" w:hAnsi="Times New Roman"/>
          <w:sz w:val="24"/>
          <w:szCs w:val="24"/>
        </w:rPr>
        <w:t>АЛЕКСАНДР ИВАНОВИЧ. Наладилось, у меня. А жена, когда узнала, что я  вместо хорошей зарплаты и должности согласился школьников тренировать, вообще уважать перестала. А через три месяца ушла. (</w:t>
      </w:r>
      <w:r w:rsidRPr="006C1543">
        <w:rPr>
          <w:rFonts w:ascii="Times New Roman" w:hAnsi="Times New Roman"/>
          <w:i/>
          <w:sz w:val="24"/>
          <w:szCs w:val="24"/>
        </w:rPr>
        <w:t>Достает пачку сигарет.)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 дети?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А что дети?… Детей мне всегда хотелось и ей тоже… сначала. Только не там, где мне служить приходилось. Решили дождаться перевода, как она говорила «поближе к цивилизации». Дождались, и тут война сразу. Сказала: «Не хочу вдовой с ребенком на руках остаться». Снова отсрочили. А потом и вообще расхотела. (</w:t>
      </w:r>
      <w:r w:rsidRPr="006C1543">
        <w:rPr>
          <w:rFonts w:ascii="Times New Roman" w:hAnsi="Times New Roman"/>
          <w:i/>
          <w:sz w:val="24"/>
          <w:szCs w:val="24"/>
        </w:rPr>
        <w:t>Пауза</w:t>
      </w:r>
      <w:r w:rsidRPr="006C1543">
        <w:rPr>
          <w:rFonts w:ascii="Times New Roman" w:hAnsi="Times New Roman"/>
          <w:sz w:val="24"/>
          <w:szCs w:val="24"/>
        </w:rPr>
        <w:t>). Когда уходила, малохольным неудачником назвала. Я, говорит, лучше собачку себе заведу, чем ребенка от такого, как ты. На том и разошлись. (</w:t>
      </w:r>
      <w:r w:rsidRPr="006C1543">
        <w:rPr>
          <w:rFonts w:ascii="Times New Roman" w:hAnsi="Times New Roman"/>
          <w:i/>
          <w:sz w:val="24"/>
          <w:szCs w:val="24"/>
        </w:rPr>
        <w:t>Пауза</w:t>
      </w:r>
      <w:r w:rsidRPr="006C1543">
        <w:rPr>
          <w:rFonts w:ascii="Times New Roman" w:hAnsi="Times New Roman"/>
          <w:sz w:val="24"/>
          <w:szCs w:val="24"/>
        </w:rPr>
        <w:t>). Пойду на лестницу, покурю.</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ЯНА. Не нужно выходить. Я окно открою. </w:t>
      </w:r>
    </w:p>
    <w:p w:rsidR="00A729FA" w:rsidRPr="006C1543" w:rsidRDefault="00A729FA" w:rsidP="00D86FB4">
      <w:pPr>
        <w:spacing w:line="240" w:lineRule="auto"/>
        <w:jc w:val="both"/>
        <w:rPr>
          <w:rFonts w:ascii="Times New Roman" w:hAnsi="Times New Roman"/>
          <w:i/>
          <w:sz w:val="24"/>
          <w:szCs w:val="24"/>
        </w:rPr>
      </w:pPr>
      <w:r w:rsidRPr="006C1543">
        <w:rPr>
          <w:rFonts w:ascii="Times New Roman" w:hAnsi="Times New Roman"/>
          <w:i/>
          <w:sz w:val="24"/>
          <w:szCs w:val="24"/>
        </w:rPr>
        <w:lastRenderedPageBreak/>
        <w:t>Достает из шкафа пепельницу, относит на подоконник, открывает окно, возвращается, снова садится за стол. Александр Иванович берет пачку, подходит к окну, глядя в него, достает сигарету.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Да я и не обижаюсь на нее. Понимаю, молодая… тоже хотела одеваться красиво, путешествовать, как ты…. А со мной она и правда ничего хорошего не видела. (</w:t>
      </w:r>
      <w:r w:rsidRPr="006C1543">
        <w:rPr>
          <w:rFonts w:ascii="Times New Roman" w:hAnsi="Times New Roman"/>
          <w:i/>
          <w:sz w:val="24"/>
          <w:szCs w:val="24"/>
        </w:rPr>
        <w:t>Пауза</w:t>
      </w:r>
      <w:r w:rsidRPr="006C1543">
        <w:rPr>
          <w:rFonts w:ascii="Times New Roman" w:hAnsi="Times New Roman"/>
          <w:sz w:val="24"/>
          <w:szCs w:val="24"/>
        </w:rPr>
        <w:t>). Когда разводились, ей тридцать семь было, с кем-то еще могла успеть новую жизнь начать… Да она и успела…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Вы виделись после этого?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Нет. Никогда. Просто слышал, соседки трепались, что  она замуж за предпринимателя какого-то вышла. Значит, сложилось у нее. Сложилось, и слава Богу. (</w:t>
      </w:r>
      <w:r w:rsidRPr="006C1543">
        <w:rPr>
          <w:rFonts w:ascii="Times New Roman" w:hAnsi="Times New Roman"/>
          <w:i/>
          <w:sz w:val="24"/>
          <w:szCs w:val="24"/>
        </w:rPr>
        <w:t>Пауза</w:t>
      </w:r>
      <w:r w:rsidRPr="006C1543">
        <w:rPr>
          <w:rFonts w:ascii="Times New Roman" w:hAnsi="Times New Roman"/>
          <w:sz w:val="24"/>
          <w:szCs w:val="24"/>
        </w:rPr>
        <w:t>). Да и отболело уже…</w:t>
      </w:r>
    </w:p>
    <w:p w:rsidR="00A729FA" w:rsidRPr="006C1543" w:rsidRDefault="00A729FA" w:rsidP="00D86FB4">
      <w:pPr>
        <w:spacing w:line="240" w:lineRule="auto"/>
        <w:jc w:val="both"/>
        <w:rPr>
          <w:rFonts w:ascii="Times New Roman" w:hAnsi="Times New Roman"/>
          <w:i/>
          <w:sz w:val="24"/>
          <w:szCs w:val="24"/>
        </w:rPr>
      </w:pPr>
      <w:r w:rsidRPr="006C1543">
        <w:rPr>
          <w:rFonts w:ascii="Times New Roman" w:hAnsi="Times New Roman"/>
          <w:i/>
          <w:sz w:val="24"/>
          <w:szCs w:val="24"/>
        </w:rPr>
        <w:t>Не закурив, убирает сигарету обратно в пачку, закрывает окно, берет пепельницу, садится за стол.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Неожиданно как-то от военного человека такие вещи слышать о своей профессии, о войне и о всем другом. (</w:t>
      </w:r>
      <w:r w:rsidRPr="006C1543">
        <w:rPr>
          <w:rFonts w:ascii="Times New Roman" w:hAnsi="Times New Roman"/>
          <w:i/>
          <w:sz w:val="24"/>
          <w:szCs w:val="24"/>
        </w:rPr>
        <w:t>Пауз</w:t>
      </w:r>
      <w:r w:rsidRPr="006C1543">
        <w:rPr>
          <w:rFonts w:ascii="Times New Roman" w:hAnsi="Times New Roman"/>
          <w:sz w:val="24"/>
          <w:szCs w:val="24"/>
        </w:rPr>
        <w:t xml:space="preserve">а) Хотя, на военного Вы не похожи, в хорошем смысле. Если бы не знала, никогда бы не подумала. Нет, Ваша выправка, уверенность, сдержанность – это все есть. Но в остальном. Не похожи Вы на солдафона типа «Упал! Отжался!». Хотя и бываете иногда излишне строгим, на мой взгляд.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Так без этого никак, сама понимаешь. Да, возможно, случается, что перегибаю. Только  дело здесь не в моем военном прошлом.</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 в чем?</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Не знаю, открою тебе секрет или нет, но у тренеров есть свои уловки. И это одна из них.</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ЯНА. Да? Любопытно, в чем же она состоит?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АЛЕКСАНДР ИВАНОВИЧ. Когда тренер - мужик, должен тренировать девушек, у него есть два способа заставить их слушаться. Либо влюбить в себя, либо сразу, что называется «мордой об стол».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Интересно.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Влюбить тебя мне, конечно, не удалось. А что касается «мордой об стол», так это скорее ты меня.</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Яна улыбнулась.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w:t>
      </w:r>
      <w:r w:rsidRPr="006C1543">
        <w:rPr>
          <w:rFonts w:ascii="Times New Roman" w:hAnsi="Times New Roman"/>
          <w:i/>
          <w:sz w:val="24"/>
          <w:szCs w:val="24"/>
        </w:rPr>
        <w:t>кивая на пепельницу</w:t>
      </w:r>
      <w:r w:rsidRPr="006C1543">
        <w:rPr>
          <w:rFonts w:ascii="Times New Roman" w:hAnsi="Times New Roman"/>
          <w:sz w:val="24"/>
          <w:szCs w:val="24"/>
        </w:rPr>
        <w:t>). Никогда не замечал тебя за этим занятием.</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Это давно было. Детдомовская привычка. Сергей отучил.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Ругал, запрещал?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Нет. Он никогда не конфликтовал. Осуществлял грамотную дипломатию.  В случае моего курения, например, сказал, что то, что я курю – это не честно.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В каком смысле?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 xml:space="preserve">ЯНА. Он говорил, что курение в любом нашем споре дает мне преимущество и это не честно.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И в чем же здесь преимущество?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ЯНА. В том, что выкурить сигарету – это мой железный повод для таймаута, который я могу взять в любой момент, а у него такого повода нет.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Пожалуй, он прав.</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 серьезно поругаться, так чтоб «посуду вдребезги», с ним вообще невозможно было. Спокойный, фиг из себя выведешь. Первое время меня это копец как бесило. Бывает, психую из-за ерунды какой-нибудь, мне проораться надо, я его провоцирую, а он не поддается. Смотрит на меня и улыбается. Все мои аргументы «по полочкам разложит», потом подойдет, обнимет  – я и сдулась сразу. А потом секс… да такой, что, как в первый раз. (</w:t>
      </w:r>
      <w:r w:rsidRPr="006C1543">
        <w:rPr>
          <w:rFonts w:ascii="Times New Roman" w:hAnsi="Times New Roman"/>
          <w:i/>
          <w:sz w:val="24"/>
          <w:szCs w:val="24"/>
        </w:rPr>
        <w:t>Пауза</w:t>
      </w:r>
      <w:r w:rsidRPr="006C1543">
        <w:rPr>
          <w:rFonts w:ascii="Times New Roman" w:hAnsi="Times New Roman"/>
          <w:sz w:val="24"/>
          <w:szCs w:val="24"/>
        </w:rPr>
        <w:t>). Извините, смущаю Вас, наверное, такими разговорами.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Нет. Я тоже не пятидесятилетним родился. Но на такие темы всё же лучше с подругами. Ты, кстати, почему подруг вместо меня не пригласила? С ними-то тебе бы поинтереснее было, да и сходить развеяться с ними куда-нибудь было бы нелишне.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Не было бы мне с ними интереснее, даже если бы они  существовали.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Что, совсем никого?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Совсем. Не любят меня девушки. Да Вы и сами знаете, на тренировках видели.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Ну, с учетом твоей манеры общения, их можно понять. Хорошо, на тренировках нет, а на работе, еще где-нибудь?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На работе то же самое, даже хуже. Там личная неприязнь суммируется с профессиональной конкуренцией и завистью «любимых» коллег. Только это их проблемы.</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Что ты имеешь в виду?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То, что, когда они на деньги родителей или «мурзиков» своих обеспеченных летали на Мальдивы красивые фотки для соцсетей делать, я продолжала учебники штудировать и на собственные сбережения учебу и стажировки проходить. Каждый сам свой выбор делает, если есть возможность выбора.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Сурово.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ЯНА. Да уж как есть. Не было, и быть не может у меня на работе ни подруг, ни приятелей. Потому, как для девушек я - сука высокомерная, а для парней - либо телка классная, с которой тусоваться можно красиво, либо потенциальная жена, которую на официальные мероприятия брать с собой не стыдно и ребятишек  симпатичных родит, если надо будет. Только мне не интересны ни те, ни другие. А умиляющие попытки впечатлить дорогими ресторанами и автомобилями кроме смеха ничего не вызывают. Когда они это, наконец, понимают, разбегаются без оглядки.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Это да. Тут ты сама, кого хочешь, впечатлишь.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ЯНА. Вот именно, сама. Я крепко стою на ногах, и раздвигать их для этого мне никогда не приходилось. Я сама всего добилась и никому ничего не должна. За это и не любят. (</w:t>
      </w:r>
      <w:r w:rsidRPr="006C1543">
        <w:rPr>
          <w:rFonts w:ascii="Times New Roman" w:hAnsi="Times New Roman"/>
          <w:i/>
          <w:sz w:val="24"/>
          <w:szCs w:val="24"/>
        </w:rPr>
        <w:t>Пауза</w:t>
      </w:r>
      <w:r w:rsidRPr="006C1543">
        <w:rPr>
          <w:rFonts w:ascii="Times New Roman" w:hAnsi="Times New Roman"/>
          <w:sz w:val="24"/>
          <w:szCs w:val="24"/>
        </w:rPr>
        <w:t>). Только проблема в том, что дорогие тряпки, машина и многое другое, что я теперь могу себе позволить, большой радости мне никогда не приносило - было лишь способом защиты, от тех, кто уважает окружающих исключительно за наличие этой долбаной атрибутики долбаной «успешной жизни». Все это время мне совсем другое нужно было.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То, чего не было в детстве?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И поняла я это, только когда Сергея не стало. (</w:t>
      </w:r>
      <w:r w:rsidRPr="006C1543">
        <w:rPr>
          <w:rFonts w:ascii="Times New Roman" w:hAnsi="Times New Roman"/>
          <w:i/>
          <w:sz w:val="24"/>
          <w:szCs w:val="24"/>
        </w:rPr>
        <w:t>Пауза</w:t>
      </w:r>
      <w:r w:rsidRPr="006C1543">
        <w:rPr>
          <w:rFonts w:ascii="Times New Roman" w:hAnsi="Times New Roman"/>
          <w:sz w:val="24"/>
          <w:szCs w:val="24"/>
        </w:rPr>
        <w:t>). Вчера шла домой мимо детсада, там спиногрызы на территории играют. Одна мелкая ко мне подбежала и спрашивает: «Тетя, а сколько времени?». «Половина шестого», - говорю. «Ура! Сейчас за мной мама придет!». Вот, чего я всегда хотела. Все бы отдала, чтобы на месте этой мелкой оказаться. Но в детдоме за мной никто так и не пришел. А единственным моим другом был плюшевый заяц с оторванной лапой. (</w:t>
      </w:r>
      <w:r w:rsidRPr="006C1543">
        <w:rPr>
          <w:rFonts w:ascii="Times New Roman" w:hAnsi="Times New Roman"/>
          <w:i/>
          <w:sz w:val="24"/>
          <w:szCs w:val="24"/>
        </w:rPr>
        <w:t>Пауза</w:t>
      </w:r>
      <w:r w:rsidRPr="006C1543">
        <w:rPr>
          <w:rFonts w:ascii="Times New Roman" w:hAnsi="Times New Roman"/>
          <w:sz w:val="24"/>
          <w:szCs w:val="24"/>
        </w:rPr>
        <w:t xml:space="preserve">).  Александр Иванович, я думала, что сильной стала. Что об меня рельсы гнуть можно, а я не сломаюсь… А Сергея не стало, и небо опрокинулось. Меня к земле придавило, я подняться не могу, понимаете?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Да.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Как оказалось, по-настоящему сильной была, только, когда  Сергей был рядом. А теперь… Я даже плакать не могу, не получается. Очень хочу, но не получается. Разучилась за последние несколько лет (</w:t>
      </w:r>
      <w:r w:rsidRPr="006C1543">
        <w:rPr>
          <w:rFonts w:ascii="Times New Roman" w:hAnsi="Times New Roman"/>
          <w:i/>
          <w:sz w:val="24"/>
          <w:szCs w:val="24"/>
        </w:rPr>
        <w:t>делает глоток</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w:t>
      </w:r>
      <w:r w:rsidRPr="006C1543">
        <w:rPr>
          <w:rFonts w:ascii="Times New Roman" w:hAnsi="Times New Roman"/>
          <w:i/>
          <w:sz w:val="24"/>
          <w:szCs w:val="24"/>
        </w:rPr>
        <w:t>после некоторой паузы</w:t>
      </w:r>
      <w:r w:rsidRPr="006C1543">
        <w:rPr>
          <w:rFonts w:ascii="Times New Roman" w:hAnsi="Times New Roman"/>
          <w:sz w:val="24"/>
          <w:szCs w:val="24"/>
        </w:rPr>
        <w:t>). Как вышло, что ты… Неужели кроме родителей у тебя никого тогда не осталось?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Тетка была. Когда родители погибли, она меня сразу к себе взяла.  Своих  у нее не было, и мужа. Вот мы и жили вдвоем в доме за городом. Тетка у меня классная была. Мне с ней хорошо было, интересно. Она искусствовед, в музее живописи работала. Меня с собой часто брала. Про  картины рассказывала, про художников разных, про их жизнь, про известные музеи… А потом «веселые» 90-е начались. Музей закрыли, а помещение под магазины сдали. Пришлось ей в один из них продавщицей устраиваться. Она одним из лучших специалистов была, всю жизнь в музее, ее статьи и в наших и в зарубежных изданиях не раз печатали. А потом бац, грёбаный голубой фартучек и за прилавок – алкашей обслуживать. Вот тут-то она и затосковала не на шутку. Бухать начала. Да так, что даже из этого треклятого лабаза выгнали. А потом и вообще по-черному. Опеки ее лишили, а меня в детдом. Я потом только, когда дом ее в наследство получала, узнала, что она померла. Замерзшую в кювете нашли. С тех пор я больше не плакала…</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Александр Иванович допивает до дна, пристально смотрит на Яну.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Яна, прекращай свою затянувшуюся рефлексию. Хватит. Жаль, что не стало твоих родителей, тетки,.. Сергея. Хорошо, что ты их вспоминаешь. Но вспоминай из того, что с ними связано, только хорошее. Все остальное нужно забыть, просто выбросить из головы, иначе свихнешься. И, в первую очередь, раз и навсегда выбрось из головы чушь, что ты виновата в том, что произошло с Сергеем. Это - стечение обстоятельств, трагическая случайность, совпадение…. называй, как хочешь.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Но ведь это по моей просьбе он в тот вечер за руль…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АЛЕКСАНДР ИВАНОВИЧ (</w:t>
      </w:r>
      <w:r w:rsidRPr="006C1543">
        <w:rPr>
          <w:rFonts w:ascii="Times New Roman" w:hAnsi="Times New Roman"/>
          <w:i/>
          <w:sz w:val="24"/>
          <w:szCs w:val="24"/>
        </w:rPr>
        <w:t>перебивает</w:t>
      </w:r>
      <w:r w:rsidRPr="006C1543">
        <w:rPr>
          <w:rFonts w:ascii="Times New Roman" w:hAnsi="Times New Roman"/>
          <w:sz w:val="24"/>
          <w:szCs w:val="24"/>
        </w:rPr>
        <w:t>). Ну и что, что по твоей!...(</w:t>
      </w:r>
      <w:r w:rsidRPr="006C1543">
        <w:rPr>
          <w:rFonts w:ascii="Times New Roman" w:hAnsi="Times New Roman"/>
          <w:i/>
          <w:sz w:val="24"/>
          <w:szCs w:val="24"/>
        </w:rPr>
        <w:t>пауза</w:t>
      </w:r>
      <w:r w:rsidRPr="006C1543">
        <w:rPr>
          <w:rFonts w:ascii="Times New Roman" w:hAnsi="Times New Roman"/>
          <w:sz w:val="24"/>
          <w:szCs w:val="24"/>
        </w:rPr>
        <w:t>). Я знал одного майора. Он за два года на Кавказе в таких мясорубках бывал – и ни царапины. А когда домой вернулся, в тот же вечер в лифте собственного дома его наркоман обдолбаный ножом в спину... Никто не может знать, где и когда ему судьба свиданье со смертью устроит. (</w:t>
      </w:r>
      <w:r w:rsidRPr="006C1543">
        <w:rPr>
          <w:rFonts w:ascii="Times New Roman" w:hAnsi="Times New Roman"/>
          <w:i/>
          <w:sz w:val="24"/>
          <w:szCs w:val="24"/>
        </w:rPr>
        <w:t>Пауза</w:t>
      </w:r>
      <w:r w:rsidRPr="006C1543">
        <w:rPr>
          <w:rFonts w:ascii="Times New Roman" w:hAnsi="Times New Roman"/>
          <w:sz w:val="24"/>
          <w:szCs w:val="24"/>
        </w:rPr>
        <w:t>). То, что Сергей сделал тебя сильнее, после его ухода никуда не исчезнет. Ты сильная, действительно очень сильная. Я видел многих людей в разных ситуациях и, поверь, знаю, о чем говорю. Но, пока не захочешь взять себя в руки, лучше не приходи – не могу я тебя такой видеть (</w:t>
      </w:r>
      <w:r w:rsidRPr="006C1543">
        <w:rPr>
          <w:rFonts w:ascii="Times New Roman" w:hAnsi="Times New Roman"/>
          <w:i/>
          <w:sz w:val="24"/>
          <w:szCs w:val="24"/>
        </w:rPr>
        <w:t>пауза</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Александр Иванович, пойдемте в парк погуляем.</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Пойдем.</w:t>
      </w:r>
    </w:p>
    <w:p w:rsidR="00A729FA" w:rsidRPr="006C1543" w:rsidRDefault="00A729FA" w:rsidP="00EF47C7">
      <w:pPr>
        <w:jc w:val="both"/>
        <w:rPr>
          <w:rFonts w:ascii="Times New Roman" w:hAnsi="Times New Roman"/>
          <w:sz w:val="24"/>
          <w:szCs w:val="24"/>
        </w:rPr>
      </w:pPr>
    </w:p>
    <w:p w:rsidR="00A729FA" w:rsidRPr="006C1543" w:rsidRDefault="00A729FA" w:rsidP="00EF47C7">
      <w:pPr>
        <w:jc w:val="center"/>
        <w:rPr>
          <w:rFonts w:ascii="Times New Roman" w:hAnsi="Times New Roman"/>
          <w:b/>
          <w:sz w:val="24"/>
          <w:szCs w:val="24"/>
        </w:rPr>
      </w:pPr>
      <w:r w:rsidRPr="006C1543">
        <w:rPr>
          <w:rFonts w:ascii="Times New Roman" w:hAnsi="Times New Roman"/>
          <w:b/>
          <w:sz w:val="24"/>
          <w:szCs w:val="24"/>
        </w:rPr>
        <w:t>Сцена шестая.</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 xml:space="preserve">Следующий день. Спорткомплекс. Тренировка.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Гораздо лучше, но не достаточно. Не дорабатываешь. На смене направления стала время терять, как будто засыпаешь – толчок слабый делаешь, раньше такого не было. Две минуты отдыха и еще заплыв. Нужно, чтобы к концу недели ты хотя бы свое прежнее время показала. Да, и плечо снова…, не забывай. Воду рукой не ковырять, а вспарывать надо. (</w:t>
      </w:r>
      <w:r w:rsidRPr="006C1543">
        <w:rPr>
          <w:rFonts w:ascii="Times New Roman" w:hAnsi="Times New Roman"/>
          <w:i/>
          <w:sz w:val="24"/>
          <w:szCs w:val="24"/>
        </w:rPr>
        <w:t>Показывает движение</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Я все так и делаю, Александр Иванович.</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Нет, не так!</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Все так. Делаю так, как Вы говорили. Скольжу по воде. Я как рыба.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Ты - раненая рыба! Выходи из бассейна.</w:t>
      </w:r>
    </w:p>
    <w:p w:rsidR="00A729FA" w:rsidRPr="006C1543" w:rsidRDefault="00A729FA" w:rsidP="002B4F74">
      <w:pPr>
        <w:spacing w:line="240" w:lineRule="auto"/>
        <w:jc w:val="both"/>
        <w:rPr>
          <w:rFonts w:ascii="Times New Roman" w:hAnsi="Times New Roman"/>
          <w:i/>
          <w:sz w:val="24"/>
          <w:szCs w:val="24"/>
        </w:rPr>
      </w:pPr>
      <w:r w:rsidRPr="006C1543">
        <w:rPr>
          <w:rFonts w:ascii="Times New Roman" w:hAnsi="Times New Roman"/>
          <w:i/>
          <w:sz w:val="24"/>
          <w:szCs w:val="24"/>
        </w:rPr>
        <w:t>Яны выбирается из воды. Александр Сергеевич подходит к ней, берет за плечо, силой усаживает на лавочку.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Сядь. (</w:t>
      </w:r>
      <w:r w:rsidRPr="006C1543">
        <w:rPr>
          <w:rFonts w:ascii="Times New Roman" w:hAnsi="Times New Roman"/>
          <w:i/>
          <w:sz w:val="24"/>
          <w:szCs w:val="24"/>
        </w:rPr>
        <w:t>Пауза</w:t>
      </w:r>
      <w:r w:rsidRPr="006C1543">
        <w:rPr>
          <w:rFonts w:ascii="Times New Roman" w:hAnsi="Times New Roman"/>
          <w:sz w:val="24"/>
          <w:szCs w:val="24"/>
        </w:rPr>
        <w:t>). Что ты опять кривляешься? Что ты ёрничаешь?! Ты этими своими кривляньями от кого защититься хочешь?! От меня?! От окружающих?! Или от себя самой?! Что ты загоняешься? Что ты себя травишь? Если в смерти Сергея кто и виноват, так это ублюдок, который пьяным за руль того грузовика сел. ТОЛЬКО ОН И БОЛЬШЕ НИКТО! И ты ничего не изменишь! (</w:t>
      </w:r>
      <w:r w:rsidRPr="006C1543">
        <w:rPr>
          <w:rFonts w:ascii="Times New Roman" w:hAnsi="Times New Roman"/>
          <w:i/>
          <w:sz w:val="24"/>
          <w:szCs w:val="24"/>
        </w:rPr>
        <w:t>Пауза</w:t>
      </w:r>
      <w:r w:rsidRPr="006C1543">
        <w:rPr>
          <w:rFonts w:ascii="Times New Roman" w:hAnsi="Times New Roman"/>
          <w:sz w:val="24"/>
          <w:szCs w:val="24"/>
        </w:rPr>
        <w:t>). Смирись и живи дальше.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Зачем? Для кого?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Для себя! Для себя живи, дурочка! И живи так, чтобы те, кого ты потеряла, могли бы за тебя радоваться. (</w:t>
      </w:r>
      <w:r w:rsidRPr="006C1543">
        <w:rPr>
          <w:rFonts w:ascii="Times New Roman" w:hAnsi="Times New Roman"/>
          <w:i/>
          <w:sz w:val="24"/>
          <w:szCs w:val="24"/>
        </w:rPr>
        <w:t>Пауза</w:t>
      </w:r>
      <w:r w:rsidRPr="006C1543">
        <w:rPr>
          <w:rFonts w:ascii="Times New Roman" w:hAnsi="Times New Roman"/>
          <w:sz w:val="24"/>
          <w:szCs w:val="24"/>
        </w:rPr>
        <w:t>). И запомни: время лечит, но только тех, кто сам этого хочет.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Как у вас просто все. Такие все умные, мудрые, взрослые, всё знаете… А где вы раньше были? Когда я в детдоме жила, где вы были? ГДЕ ВЫ ВСЕ БЫЛИ?! Я там нахрен никому не нужна была! Мне даже обнять кроме этого грёбаного зайца-инвалида некого было!… А теперь лезете со своими советами, нравоучениями. Уже не нужно, понимаете. Теперь мне уже ничего не нужно, выросла. И никто не нужен. Кроме Сергея… но его нет. (</w:t>
      </w:r>
      <w:r w:rsidRPr="006C1543">
        <w:rPr>
          <w:rFonts w:ascii="Times New Roman" w:hAnsi="Times New Roman"/>
          <w:i/>
          <w:sz w:val="24"/>
          <w:szCs w:val="24"/>
        </w:rPr>
        <w:t>Пауза</w:t>
      </w:r>
      <w:r w:rsidRPr="006C1543">
        <w:rPr>
          <w:rFonts w:ascii="Times New Roman" w:hAnsi="Times New Roman"/>
          <w:sz w:val="24"/>
          <w:szCs w:val="24"/>
        </w:rPr>
        <w:t xml:space="preserve">). Учите меня, как дальше жить?… А Вы кто? Чему Вы можете меня научить? У </w:t>
      </w:r>
      <w:r w:rsidRPr="006C1543">
        <w:rPr>
          <w:rFonts w:ascii="Times New Roman" w:hAnsi="Times New Roman"/>
          <w:sz w:val="24"/>
          <w:szCs w:val="24"/>
        </w:rPr>
        <w:lastRenderedPageBreak/>
        <w:t>Вас у самого ни жены, ни детей нет, никого…Кто Вы такой? Мне Вы кто?! Своих не завели, решили меня повоспитывать, так? Решили с бедной несчастной девочкой в заботливого отца поиграть? Спасибо, не нужно. Обойдусь. Идите все к черту с вашей заботой!</w:t>
      </w:r>
    </w:p>
    <w:p w:rsidR="00A729FA" w:rsidRPr="006C1543" w:rsidRDefault="00A729FA" w:rsidP="00C93B58">
      <w:pPr>
        <w:spacing w:line="240" w:lineRule="auto"/>
        <w:jc w:val="both"/>
        <w:rPr>
          <w:rFonts w:ascii="Times New Roman" w:hAnsi="Times New Roman"/>
          <w:i/>
          <w:sz w:val="24"/>
          <w:szCs w:val="24"/>
        </w:rPr>
      </w:pPr>
      <w:r w:rsidRPr="006C1543">
        <w:rPr>
          <w:rFonts w:ascii="Times New Roman" w:hAnsi="Times New Roman"/>
          <w:i/>
          <w:sz w:val="24"/>
          <w:szCs w:val="24"/>
        </w:rPr>
        <w:t>Яна быстро уходит. Александр Иванович остается сидеть. Через минуту слышен сигнал о пришедшем сообщении. Достает телефон, читает. Прочитав, некоторое время сидит неподвижно. Роняет телефон, хватается за левое плечо, теряет сознание, падает на пол.</w:t>
      </w:r>
    </w:p>
    <w:p w:rsidR="00A729FA" w:rsidRPr="006C1543" w:rsidRDefault="00A729FA" w:rsidP="00C93B58">
      <w:pPr>
        <w:spacing w:line="240" w:lineRule="auto"/>
        <w:jc w:val="both"/>
        <w:rPr>
          <w:rFonts w:ascii="Times New Roman" w:hAnsi="Times New Roman"/>
          <w:i/>
          <w:sz w:val="24"/>
          <w:szCs w:val="24"/>
        </w:rPr>
      </w:pPr>
    </w:p>
    <w:p w:rsidR="00A729FA" w:rsidRPr="006C1543" w:rsidRDefault="00A729FA" w:rsidP="001610E4">
      <w:pPr>
        <w:spacing w:line="360" w:lineRule="auto"/>
        <w:jc w:val="center"/>
        <w:rPr>
          <w:rFonts w:ascii="Times New Roman" w:hAnsi="Times New Roman"/>
          <w:b/>
          <w:sz w:val="24"/>
          <w:szCs w:val="24"/>
        </w:rPr>
      </w:pPr>
      <w:r w:rsidRPr="006C1543">
        <w:rPr>
          <w:rFonts w:ascii="Times New Roman" w:hAnsi="Times New Roman"/>
          <w:b/>
          <w:sz w:val="24"/>
          <w:szCs w:val="24"/>
        </w:rPr>
        <w:t>Сцена седьмая.</w:t>
      </w:r>
    </w:p>
    <w:p w:rsidR="00A729FA" w:rsidRPr="006C1543" w:rsidRDefault="00A729FA" w:rsidP="001610E4">
      <w:pPr>
        <w:spacing w:line="240" w:lineRule="auto"/>
        <w:jc w:val="both"/>
        <w:rPr>
          <w:rFonts w:ascii="Times New Roman" w:hAnsi="Times New Roman"/>
          <w:i/>
          <w:sz w:val="24"/>
          <w:szCs w:val="24"/>
        </w:rPr>
      </w:pPr>
      <w:r w:rsidRPr="006C1543">
        <w:rPr>
          <w:rFonts w:ascii="Times New Roman" w:hAnsi="Times New Roman"/>
          <w:i/>
          <w:sz w:val="24"/>
          <w:szCs w:val="24"/>
        </w:rPr>
        <w:t xml:space="preserve">Вечер того же дня, через час после тренировки. Яна медленно идет по парку, подходит к старому тополю, садится на скамейку под ним. Облокотившись на спинку смотрит в противоположную сторону парка, где молодая мама с ребенком смеются над тем, как прыгает их пес, пытаясь поймать в воздухе облетающие листья. </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Подходит Сергей.</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Яна.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w:t>
      </w:r>
      <w:r w:rsidRPr="006C1543">
        <w:rPr>
          <w:rFonts w:ascii="Times New Roman" w:hAnsi="Times New Roman"/>
          <w:i/>
          <w:sz w:val="24"/>
          <w:szCs w:val="24"/>
        </w:rPr>
        <w:t>поворачивается к Сергею</w:t>
      </w:r>
      <w:r w:rsidRPr="006C1543">
        <w:rPr>
          <w:rFonts w:ascii="Times New Roman" w:hAnsi="Times New Roman"/>
          <w:sz w:val="24"/>
          <w:szCs w:val="24"/>
        </w:rPr>
        <w:t>). Сережа, ну где ты ходишь?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w:t>
      </w:r>
      <w:r w:rsidRPr="006C1543">
        <w:rPr>
          <w:rFonts w:ascii="Times New Roman" w:hAnsi="Times New Roman"/>
          <w:i/>
          <w:sz w:val="24"/>
          <w:szCs w:val="24"/>
        </w:rPr>
        <w:t>присаживаясь рядом, обнимает, целует</w:t>
      </w:r>
      <w:r w:rsidRPr="006C1543">
        <w:rPr>
          <w:rFonts w:ascii="Times New Roman" w:hAnsi="Times New Roman"/>
          <w:sz w:val="24"/>
          <w:szCs w:val="24"/>
        </w:rPr>
        <w:t>). Привет, злючка моя.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w:t>
      </w:r>
      <w:r w:rsidRPr="006C1543">
        <w:rPr>
          <w:rFonts w:ascii="Times New Roman" w:hAnsi="Times New Roman"/>
          <w:i/>
          <w:sz w:val="24"/>
          <w:szCs w:val="24"/>
        </w:rPr>
        <w:t>поворачивается к Сергею, прячет озябшие руки под его пальто, обнимая за талию</w:t>
      </w:r>
      <w:r w:rsidRPr="006C1543">
        <w:rPr>
          <w:rFonts w:ascii="Times New Roman" w:hAnsi="Times New Roman"/>
          <w:sz w:val="24"/>
          <w:szCs w:val="24"/>
        </w:rPr>
        <w:t>). Что злючка? Почему ты опаздываешь все время? Вот дождешься когда-нибудь, опоздаешь вот так же, а меня уведет другой кто-нибудь.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w:t>
      </w:r>
      <w:r w:rsidRPr="006C1543">
        <w:rPr>
          <w:rFonts w:ascii="Times New Roman" w:hAnsi="Times New Roman"/>
          <w:i/>
          <w:sz w:val="24"/>
          <w:szCs w:val="24"/>
        </w:rPr>
        <w:t>улыбаясь</w:t>
      </w:r>
      <w:r w:rsidRPr="006C1543">
        <w:rPr>
          <w:rFonts w:ascii="Times New Roman" w:hAnsi="Times New Roman"/>
          <w:sz w:val="24"/>
          <w:szCs w:val="24"/>
        </w:rPr>
        <w:t>) Никто тебя не уведет.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Это почему?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Потому, что ты меня любишь.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 ты меня?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А я тебя - больше чем ты меня.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w:t>
      </w:r>
      <w:r w:rsidRPr="006C1543">
        <w:rPr>
          <w:rFonts w:ascii="Times New Roman" w:hAnsi="Times New Roman"/>
          <w:i/>
          <w:sz w:val="24"/>
          <w:szCs w:val="24"/>
        </w:rPr>
        <w:t>улыбается</w:t>
      </w:r>
      <w:r w:rsidRPr="006C1543">
        <w:rPr>
          <w:rFonts w:ascii="Times New Roman" w:hAnsi="Times New Roman"/>
          <w:sz w:val="24"/>
          <w:szCs w:val="24"/>
        </w:rPr>
        <w:t>) И ведь не поспоришь же…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Прости. Давно пришла? Замерзла? (</w:t>
      </w:r>
      <w:r w:rsidRPr="006C1543">
        <w:rPr>
          <w:rFonts w:ascii="Times New Roman" w:hAnsi="Times New Roman"/>
          <w:i/>
          <w:sz w:val="24"/>
          <w:szCs w:val="24"/>
        </w:rPr>
        <w:t>Обнимает крепче</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Только что - я тоже задержалась. Прохладно сегодня. Вон и листья смотри, как облетают, будто вспомнили, что осень пришла… (</w:t>
      </w:r>
      <w:r w:rsidRPr="006C1543">
        <w:rPr>
          <w:rFonts w:ascii="Times New Roman" w:hAnsi="Times New Roman"/>
          <w:i/>
          <w:sz w:val="24"/>
          <w:szCs w:val="24"/>
        </w:rPr>
        <w:t>пауза</w:t>
      </w:r>
      <w:r w:rsidRPr="006C1543">
        <w:rPr>
          <w:rFonts w:ascii="Times New Roman" w:hAnsi="Times New Roman"/>
          <w:sz w:val="24"/>
          <w:szCs w:val="24"/>
        </w:rPr>
        <w:t>). Мне сегодня плохой сон про тебя приснился.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СРГЕЙ. Расскажи, если хочешь.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Нет.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СЕРГЕЙ. Тогда не думай, забудь.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Пока сюда шла по парку, вспоминала нашу последнюю поездку в Питер. Уже месяц прошел?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СЕРГЕЙ. Около того.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Наша последняя ночь там мне понравилась даже больше, чем первая, когда мы познакомились. Не знаю почему.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Я знаю.</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Скажи.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Потому, что в ночь знакомства у нас не было того, что было в последнюю.</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наверное…(</w:t>
      </w:r>
      <w:r w:rsidRPr="006C1543">
        <w:rPr>
          <w:rFonts w:ascii="Times New Roman" w:hAnsi="Times New Roman"/>
          <w:i/>
          <w:sz w:val="24"/>
          <w:szCs w:val="24"/>
        </w:rPr>
        <w:t>кладет голову Сергею на плечо</w:t>
      </w:r>
      <w:r w:rsidRPr="006C1543">
        <w:rPr>
          <w:rFonts w:ascii="Times New Roman" w:hAnsi="Times New Roman"/>
          <w:sz w:val="24"/>
          <w:szCs w:val="24"/>
        </w:rPr>
        <w:t>). И день был хороший… теплый. Помнишь, мы часа два на Марсовом поле валялись.  А на Неве лайнер был, высокий, белоснежный, мы с тобой на таком в Ригу плавали. Когда лежа на него смотришь, реки и набережной не видно, ощущение, как будто он не по Неве, а по небу плывет…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Помню. Потом на Дворцовую площадь пошли.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Точно. Там студенты из какой-то танцевальной студии в смокингах степ отбивали. Предлагали прохожим присоединиться, а одна из девчонок одолжила тебе свой цилиндр и трость, и ты рядом с ней в первом ряду отплясывал.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А ты смеялась надо мной.</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Чечеточник ты еще тот.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Я был хорош?</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О, да! Если не учитывать, что степ в кедах не танцуют. Но цилиндр и трость тебе были очень к лицу. Классные фотки получились… А когда, стемнелось, на крышу Исаакия забрались. Нас женщина не пускала, потому, что в тот день по техническим причинам доступ был закрыт. А ты встал перед ней на колено и сказал, что она – самая прекрасная дама из всех, кого ты когда-либо встречал, кроме меня, конечно. И она согласилась нас пустить ненадолго.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Да, ты не единственная, кто в ту ночь передо мной не устоял.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w:t>
      </w:r>
      <w:r w:rsidRPr="006C1543">
        <w:rPr>
          <w:rFonts w:ascii="Times New Roman" w:hAnsi="Times New Roman"/>
          <w:i/>
          <w:sz w:val="24"/>
          <w:szCs w:val="24"/>
        </w:rPr>
        <w:t>смеется</w:t>
      </w:r>
      <w:r w:rsidRPr="006C1543">
        <w:rPr>
          <w:rFonts w:ascii="Times New Roman" w:hAnsi="Times New Roman"/>
          <w:sz w:val="24"/>
          <w:szCs w:val="24"/>
        </w:rPr>
        <w:t>). Побью тебя сейчас. (</w:t>
      </w:r>
      <w:r w:rsidRPr="006C1543">
        <w:rPr>
          <w:rFonts w:ascii="Times New Roman" w:hAnsi="Times New Roman"/>
          <w:i/>
          <w:sz w:val="24"/>
          <w:szCs w:val="24"/>
        </w:rPr>
        <w:t>Пауза</w:t>
      </w:r>
      <w:r w:rsidRPr="006C1543">
        <w:rPr>
          <w:rFonts w:ascii="Times New Roman" w:hAnsi="Times New Roman"/>
          <w:sz w:val="24"/>
          <w:szCs w:val="24"/>
        </w:rPr>
        <w:t>). Потом пешком по Невскому на Фонтанку, туда, где познакомились когда-то, гулять по набережной. А когда совсем замёрзли, забрались в чей-то прогулочный катерок с небольшой каютой, которая оказалось незапертой.</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А ты та еще хулиганка. Мое предложение переночевать в катере вообще-то шуткой было. А ты даже раздумывать не стала, сразу согласилась.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я такая. Только ведь и ты, когда я предложила, чем нам заняться до окончания ночи, совсем не возражал. Нам повезло, что в каюте нашлось пара пледов… Хотя, ты так старался, что я бы и без них совсем не замерзла… Замечательная была ночь. (</w:t>
      </w:r>
      <w:r w:rsidRPr="006C1543">
        <w:rPr>
          <w:rFonts w:ascii="Times New Roman" w:hAnsi="Times New Roman"/>
          <w:i/>
          <w:sz w:val="24"/>
          <w:szCs w:val="24"/>
        </w:rPr>
        <w:t>Целует Сергея в губы</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Ну, бывали и получше.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Ах ты, гад! (</w:t>
      </w:r>
      <w:r w:rsidRPr="006C1543">
        <w:rPr>
          <w:rFonts w:ascii="Times New Roman" w:hAnsi="Times New Roman"/>
          <w:i/>
          <w:sz w:val="24"/>
          <w:szCs w:val="24"/>
        </w:rPr>
        <w:t>Смеется, ударяет Сергея в живот</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lastRenderedPageBreak/>
        <w:t>СЕРГЕЙ. Ладно, ладно. Все и, правда, было очень хорошо. (</w:t>
      </w:r>
      <w:r w:rsidRPr="006C1543">
        <w:rPr>
          <w:rFonts w:ascii="Times New Roman" w:hAnsi="Times New Roman"/>
          <w:i/>
          <w:sz w:val="24"/>
          <w:szCs w:val="24"/>
        </w:rPr>
        <w:t>Пауза</w:t>
      </w:r>
      <w:r w:rsidRPr="006C1543">
        <w:rPr>
          <w:rFonts w:ascii="Times New Roman" w:hAnsi="Times New Roman"/>
          <w:sz w:val="24"/>
          <w:szCs w:val="24"/>
        </w:rPr>
        <w:t>). Пока рано утром нас хозяин лодки не застукал.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мог бы, наверное, в полицию сдать.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Но нам снова повезло.</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 xml:space="preserve">ЯНА. Классный дядька попался, еще и утреннюю прогулку нам по рекам и каналам устроил. Он, кстати, в отличие от тебя, настоящий художник – у него был и толстый шарф на шее и берет на голове. </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Я - Гауди, а не Рафаель, ты забыла? А художник, действительно,  добрым интересным человеком оказался.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Помнишь, когда мы его завтраком угощали, он нас на свою выставку приглашал, говорил, что через месяц откроется. Серега, снова в Питер хочу. Давай слетаем на эти выходные, пока слякоть не началась. Что скажешь? (</w:t>
      </w:r>
      <w:r w:rsidRPr="006C1543">
        <w:rPr>
          <w:rFonts w:ascii="Times New Roman" w:hAnsi="Times New Roman"/>
          <w:i/>
          <w:sz w:val="24"/>
          <w:szCs w:val="24"/>
        </w:rPr>
        <w:t>Пауза</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w:t>
      </w:r>
      <w:r w:rsidRPr="006C1543">
        <w:rPr>
          <w:rFonts w:ascii="Times New Roman" w:hAnsi="Times New Roman"/>
          <w:i/>
          <w:sz w:val="24"/>
          <w:szCs w:val="24"/>
        </w:rPr>
        <w:t>целует Яну</w:t>
      </w:r>
      <w:r w:rsidRPr="006C1543">
        <w:rPr>
          <w:rFonts w:ascii="Times New Roman" w:hAnsi="Times New Roman"/>
          <w:sz w:val="24"/>
          <w:szCs w:val="24"/>
        </w:rPr>
        <w:t>). Яна, я тебя очень люблю.</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Я тебя тоже…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Мне нужно идти (</w:t>
      </w:r>
      <w:r w:rsidRPr="006C1543">
        <w:rPr>
          <w:rFonts w:ascii="Times New Roman" w:hAnsi="Times New Roman"/>
          <w:i/>
          <w:sz w:val="24"/>
          <w:szCs w:val="24"/>
        </w:rPr>
        <w:t>встает</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Сергей, не поняла. Куда?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Мы увидимся позже.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Когда?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Не знаю…</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Сережа, я не понимаю…</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Яна, сейчас я, действительно, должен идти… Прости.</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Ты оставляешь меня здесь одну?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СЕРГЕЙ (</w:t>
      </w:r>
      <w:r w:rsidRPr="006C1543">
        <w:rPr>
          <w:rFonts w:ascii="Times New Roman" w:hAnsi="Times New Roman"/>
          <w:i/>
          <w:sz w:val="24"/>
          <w:szCs w:val="24"/>
        </w:rPr>
        <w:t>улыбнувшись</w:t>
      </w:r>
      <w:r w:rsidRPr="006C1543">
        <w:rPr>
          <w:rFonts w:ascii="Times New Roman" w:hAnsi="Times New Roman"/>
          <w:sz w:val="24"/>
          <w:szCs w:val="24"/>
        </w:rPr>
        <w:t>). Ты больше никогда не будешь одна…  (</w:t>
      </w:r>
      <w:r w:rsidRPr="006C1543">
        <w:rPr>
          <w:rFonts w:ascii="Times New Roman" w:hAnsi="Times New Roman"/>
          <w:i/>
          <w:sz w:val="24"/>
          <w:szCs w:val="24"/>
        </w:rPr>
        <w:t>Уходит</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Сережа…</w:t>
      </w:r>
    </w:p>
    <w:p w:rsidR="00A729FA" w:rsidRPr="006C1543" w:rsidRDefault="00A729FA" w:rsidP="006D47A4">
      <w:pPr>
        <w:spacing w:line="240" w:lineRule="auto"/>
        <w:jc w:val="both"/>
        <w:rPr>
          <w:rFonts w:ascii="Times New Roman" w:hAnsi="Times New Roman"/>
          <w:i/>
          <w:sz w:val="24"/>
          <w:szCs w:val="24"/>
        </w:rPr>
      </w:pPr>
      <w:r w:rsidRPr="006C1543">
        <w:rPr>
          <w:rFonts w:ascii="Times New Roman" w:hAnsi="Times New Roman"/>
          <w:i/>
          <w:sz w:val="24"/>
          <w:szCs w:val="24"/>
        </w:rPr>
        <w:t>Яна проснулась. Почти стемнело. В парке никого нет. Некоторое время сидит неподвижно, взгляд замер в одной точке. По щекам стекают слезы. Закрывает лицо ладонями, плечи тихонько вздрагивают.</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Через некоторое время  раздается звонок. Яна берет трубку.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Где?</w:t>
      </w:r>
    </w:p>
    <w:p w:rsidR="00A729FA" w:rsidRPr="006C1543" w:rsidRDefault="00A729FA" w:rsidP="00CF3750">
      <w:pPr>
        <w:jc w:val="both"/>
        <w:rPr>
          <w:rFonts w:ascii="Times New Roman" w:hAnsi="Times New Roman"/>
          <w:i/>
          <w:sz w:val="24"/>
          <w:szCs w:val="24"/>
        </w:rPr>
      </w:pPr>
      <w:r w:rsidRPr="006C1543">
        <w:rPr>
          <w:rFonts w:ascii="Times New Roman" w:hAnsi="Times New Roman"/>
          <w:i/>
          <w:sz w:val="24"/>
          <w:szCs w:val="24"/>
        </w:rPr>
        <w:t>Быстро уходит.</w:t>
      </w:r>
    </w:p>
    <w:p w:rsidR="00A729FA" w:rsidRPr="006C1543" w:rsidRDefault="00A729FA" w:rsidP="00CF3750">
      <w:pPr>
        <w:jc w:val="both"/>
        <w:rPr>
          <w:rFonts w:ascii="Times New Roman" w:hAnsi="Times New Roman"/>
          <w:b/>
          <w:sz w:val="24"/>
          <w:szCs w:val="24"/>
        </w:rPr>
      </w:pPr>
    </w:p>
    <w:p w:rsidR="00A729FA" w:rsidRPr="006C1543" w:rsidRDefault="00A729FA" w:rsidP="006D47A4">
      <w:pPr>
        <w:spacing w:line="360" w:lineRule="auto"/>
        <w:jc w:val="center"/>
        <w:rPr>
          <w:rFonts w:ascii="Times New Roman" w:hAnsi="Times New Roman"/>
          <w:b/>
          <w:sz w:val="24"/>
          <w:szCs w:val="24"/>
        </w:rPr>
      </w:pPr>
      <w:r w:rsidRPr="006C1543">
        <w:rPr>
          <w:rFonts w:ascii="Times New Roman" w:hAnsi="Times New Roman"/>
          <w:b/>
          <w:sz w:val="24"/>
          <w:szCs w:val="24"/>
        </w:rPr>
        <w:t>Сцена восьмая.</w:t>
      </w:r>
    </w:p>
    <w:p w:rsidR="00A729FA" w:rsidRPr="006C1543" w:rsidRDefault="00A729FA" w:rsidP="00C93B58">
      <w:pPr>
        <w:spacing w:line="240" w:lineRule="auto"/>
        <w:jc w:val="both"/>
        <w:rPr>
          <w:rFonts w:ascii="Times New Roman" w:hAnsi="Times New Roman"/>
          <w:i/>
          <w:sz w:val="24"/>
          <w:szCs w:val="24"/>
        </w:rPr>
      </w:pPr>
      <w:r w:rsidRPr="006C1543">
        <w:rPr>
          <w:rFonts w:ascii="Times New Roman" w:hAnsi="Times New Roman"/>
          <w:i/>
          <w:sz w:val="24"/>
          <w:szCs w:val="24"/>
        </w:rPr>
        <w:lastRenderedPageBreak/>
        <w:t>Яна приходит в сознание от резкого запаха нашатыря, сидя на стуле в коридоре больницы. Перед ней стоят две женщины в белых халатах. Одн  совсем молодая, другая - лет пятидесяти, держит в руках кусочек ваты.</w:t>
      </w:r>
    </w:p>
    <w:p w:rsidR="00A729FA" w:rsidRPr="006C1543" w:rsidRDefault="00A729FA" w:rsidP="00EF47C7">
      <w:pPr>
        <w:rPr>
          <w:rFonts w:ascii="Times New Roman" w:hAnsi="Times New Roman"/>
          <w:sz w:val="24"/>
          <w:szCs w:val="24"/>
        </w:rPr>
      </w:pPr>
      <w:r w:rsidRPr="006C1543">
        <w:rPr>
          <w:rFonts w:ascii="Times New Roman" w:hAnsi="Times New Roman"/>
          <w:sz w:val="24"/>
          <w:szCs w:val="24"/>
        </w:rPr>
        <w:t>СВЕТЛАНА АНДРЕЕВНА. Очнулась? Ну и слава Богу. Давай еще разок, дыши (</w:t>
      </w:r>
      <w:r w:rsidRPr="006C1543">
        <w:rPr>
          <w:rFonts w:ascii="Times New Roman" w:hAnsi="Times New Roman"/>
          <w:i/>
          <w:sz w:val="24"/>
          <w:szCs w:val="24"/>
        </w:rPr>
        <w:t>подносит вату к носу Яны</w:t>
      </w:r>
      <w:r w:rsidRPr="006C1543">
        <w:rPr>
          <w:rFonts w:ascii="Times New Roman" w:hAnsi="Times New Roman"/>
          <w:sz w:val="24"/>
          <w:szCs w:val="24"/>
        </w:rPr>
        <w:t>). Спасибо, Лена, дальше мы сами, иди (</w:t>
      </w:r>
      <w:r w:rsidRPr="006C1543">
        <w:rPr>
          <w:rFonts w:ascii="Times New Roman" w:hAnsi="Times New Roman"/>
          <w:i/>
          <w:sz w:val="24"/>
          <w:szCs w:val="24"/>
        </w:rPr>
        <w:t>молодой медсестре</w:t>
      </w:r>
      <w:r w:rsidRPr="006C1543">
        <w:rPr>
          <w:rFonts w:ascii="Times New Roman" w:hAnsi="Times New Roman"/>
          <w:sz w:val="24"/>
          <w:szCs w:val="24"/>
        </w:rPr>
        <w:t>).</w:t>
      </w:r>
    </w:p>
    <w:p w:rsidR="00A729FA" w:rsidRPr="006C1543" w:rsidRDefault="00A729FA" w:rsidP="00EF47C7">
      <w:pPr>
        <w:rPr>
          <w:rFonts w:ascii="Times New Roman" w:hAnsi="Times New Roman"/>
          <w:sz w:val="24"/>
          <w:szCs w:val="24"/>
        </w:rPr>
      </w:pPr>
      <w:r w:rsidRPr="006C1543">
        <w:rPr>
          <w:rFonts w:ascii="Times New Roman" w:hAnsi="Times New Roman"/>
          <w:sz w:val="24"/>
          <w:szCs w:val="24"/>
        </w:rPr>
        <w:t>ЯНА. Кто Вы? Что со мной?</w:t>
      </w:r>
    </w:p>
    <w:p w:rsidR="00A729FA" w:rsidRPr="006C1543" w:rsidRDefault="00A729FA" w:rsidP="00EF47C7">
      <w:pPr>
        <w:rPr>
          <w:rFonts w:ascii="Times New Roman" w:hAnsi="Times New Roman"/>
          <w:sz w:val="24"/>
          <w:szCs w:val="24"/>
        </w:rPr>
      </w:pPr>
      <w:r w:rsidRPr="006C1543">
        <w:rPr>
          <w:rFonts w:ascii="Times New Roman" w:hAnsi="Times New Roman"/>
          <w:sz w:val="24"/>
          <w:szCs w:val="24"/>
        </w:rPr>
        <w:t>СВЕТЛАНА АНДРЕЕВНА. Ты к Одинцову Александру Ивановичу? Тебя ведь Яна зовут?</w:t>
      </w:r>
    </w:p>
    <w:p w:rsidR="00A729FA" w:rsidRPr="006C1543" w:rsidRDefault="00A729FA" w:rsidP="00EF47C7">
      <w:pPr>
        <w:rPr>
          <w:rFonts w:ascii="Times New Roman" w:hAnsi="Times New Roman"/>
          <w:sz w:val="24"/>
          <w:szCs w:val="24"/>
        </w:rPr>
      </w:pPr>
      <w:r w:rsidRPr="006C1543">
        <w:rPr>
          <w:rFonts w:ascii="Times New Roman" w:hAnsi="Times New Roman"/>
          <w:sz w:val="24"/>
          <w:szCs w:val="24"/>
        </w:rPr>
        <w:t>ЯНА. Да.</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СВЕТЛАНА АНДРЕЕВНА. А меня Светлана Андреевна. Я старшая медсестра, это я тебе звонила. Мне сказали, что от регистратуры ты пошла искать мой кабинет и упала в обморок. С тобой все в порядке.</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ЯНА. Александр Иванович, как он? Где его найти?</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СВЕТЛАНА АНДРЕЕВНА. Тихо, тихо..(</w:t>
      </w:r>
      <w:r w:rsidRPr="006C1543">
        <w:rPr>
          <w:rFonts w:ascii="Times New Roman" w:hAnsi="Times New Roman"/>
          <w:i/>
          <w:sz w:val="24"/>
          <w:szCs w:val="24"/>
        </w:rPr>
        <w:t>держит Яну за плечо</w:t>
      </w:r>
      <w:r w:rsidRPr="006C1543">
        <w:rPr>
          <w:rFonts w:ascii="Times New Roman" w:hAnsi="Times New Roman"/>
          <w:sz w:val="24"/>
          <w:szCs w:val="24"/>
        </w:rPr>
        <w:t>) сиди. Нельзя к нему. Не волнуйся. С ним теперь тоже все будет в порядке. У него случился сердечный приступ. Сейчас кризис миновал, состояние стабильное, но ночь он проведет в реанимации.</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ЯНА. Можно мне к нему?</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СВЕТЛАНА АНДРЕЕВНА. Нельзя, я же сказала. Вот переведем утром в палату, там и увидитесь. Да не переживай, он в надежных руках. Его лечением наш самый опытный врач занимается, заведующий отделением – Георгий Станиславович. Если он сказал, что все будет в порядке, значит, так и будет. Он еще не таких вытаскивал. Не волнуйся. Да и Александр Иванович твой – мужчина крепкий.</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 xml:space="preserve">ЯНА. Крепкий. Он – боевой офицер в прошлом. </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СВЕТЛАНА АНДРЕЕВНА. Ну, тем более. Значит, прорвется. Сейчас дам тебе успокоительное, посиди немного и давай поезжай домой.</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ЯНА. Нет, я здесь буду ждать.</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СВЕТЛАНА АНДРЕЕВНА. Где здесь? Нечего тебе до утра здесь делать. Лучше его близким сообщи, если не успела. У нас только твой номер был, поэтому кроме тебя никто не знает. Ты, кстати, ему кто?</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ЯНА. Я?...Я - никто.</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СВЕТЛАНА АНДРЕЕВНА. Не поняла. Ты что не родственница?</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ЯНА. Нет. Он мой тренер.</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СВЕТЛАНА АНДРЕЕВНА. Чего ж я тут с тобой тогда «сюсюкаюсь». Почему врачам «скорой» твой номер дали?</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ЯНА. Кто дал?</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СВЕТЛАНА АНДРЕЕВНА. Охранник в спорткомплексе. Ты знаешь, как с семьей твоего Александра Ивановича связаться, а то, наверное, с ума уже сходят?</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lastRenderedPageBreak/>
        <w:t>ЯНА. Да нет у него никого. Поэтому Вам мой номер дали. (</w:t>
      </w:r>
      <w:r w:rsidRPr="006C1543">
        <w:rPr>
          <w:rFonts w:ascii="Times New Roman" w:hAnsi="Times New Roman"/>
          <w:i/>
          <w:sz w:val="24"/>
          <w:szCs w:val="24"/>
        </w:rPr>
        <w:t>Пауза</w:t>
      </w:r>
      <w:r w:rsidRPr="006C1543">
        <w:rPr>
          <w:rFonts w:ascii="Times New Roman" w:hAnsi="Times New Roman"/>
          <w:sz w:val="24"/>
          <w:szCs w:val="24"/>
        </w:rPr>
        <w:t>). Где здесь можно до утра подождать?</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СВЕТЛАНА АНДРЕЕВНА. Вот как… Тогда вот его телефон, пусть до утра у тебя побудет. А сама все-таки домой езжай. Скажу дежурной медсестре, если ночью что-то изменится, она тебе сообщит.</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ЯНА. Нет. Я здесь останусь. Скажите, Александру Ивановичу лекарства нужны какие-нибудь?</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СВЕТЛАНА АНДРЕЕВНА. Будут нужны, будут, но это тоже все утром… Вот упертая какая. Хорошо, оставайся. Отведу тебя в комнату для персонала, там кресло есть. А вообще, пора бы тебе  и за себя немного попереживать.</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ЯНА. По поводу?</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СВЕТЛАНА АНДРЕЕВНА. Если собралась мамой стать, то негоже тебе в обморок на пол грохаться.</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 xml:space="preserve">ЯНА. Что? С чего Вы взяли? </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СВЕТЛАНА АНДРЕЕВНА (</w:t>
      </w:r>
      <w:r w:rsidRPr="006C1543">
        <w:rPr>
          <w:rFonts w:ascii="Times New Roman" w:hAnsi="Times New Roman"/>
          <w:i/>
          <w:sz w:val="24"/>
          <w:szCs w:val="24"/>
        </w:rPr>
        <w:t>присаживается рядом с Яной</w:t>
      </w:r>
      <w:r w:rsidRPr="006C1543">
        <w:rPr>
          <w:rFonts w:ascii="Times New Roman" w:hAnsi="Times New Roman"/>
          <w:sz w:val="24"/>
          <w:szCs w:val="24"/>
        </w:rPr>
        <w:t>). Я, деточка, тридцать лет в медицине и сама троих выносила. А если тебе официальное подтверждение нужно, так вон гинекология в соседнем корпусе. (</w:t>
      </w:r>
      <w:r w:rsidRPr="006C1543">
        <w:rPr>
          <w:rFonts w:ascii="Times New Roman" w:hAnsi="Times New Roman"/>
          <w:i/>
          <w:sz w:val="24"/>
          <w:szCs w:val="24"/>
        </w:rPr>
        <w:t>Пауза</w:t>
      </w:r>
      <w:r w:rsidRPr="006C1543">
        <w:rPr>
          <w:rFonts w:ascii="Times New Roman" w:hAnsi="Times New Roman"/>
          <w:sz w:val="24"/>
          <w:szCs w:val="24"/>
        </w:rPr>
        <w:t>). Что, сама-то никаких признаков не заметила?</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ЯНА. Я думала, это на нервной почве…</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СВЕТЛАНА АНДРЕЕВНА. То-то, девочка моя. Все волнения и переживания теперь тебе по возможности лучше избегать. Папаша-то будущий тебя не потеряет? Знает где ты?</w:t>
      </w:r>
    </w:p>
    <w:p w:rsidR="00A729FA" w:rsidRPr="006C1543" w:rsidRDefault="00A729FA" w:rsidP="004667D5">
      <w:pPr>
        <w:jc w:val="both"/>
        <w:rPr>
          <w:rFonts w:ascii="Times New Roman" w:hAnsi="Times New Roman"/>
          <w:sz w:val="24"/>
          <w:szCs w:val="24"/>
        </w:rPr>
      </w:pPr>
      <w:r w:rsidRPr="006C1543">
        <w:rPr>
          <w:rFonts w:ascii="Times New Roman" w:hAnsi="Times New Roman"/>
          <w:sz w:val="24"/>
          <w:szCs w:val="24"/>
        </w:rPr>
        <w:t>ЯНА. Не потеряет.</w:t>
      </w:r>
    </w:p>
    <w:p w:rsidR="00A729FA" w:rsidRPr="006C1543" w:rsidRDefault="00A729FA" w:rsidP="00A92CE5">
      <w:pPr>
        <w:jc w:val="both"/>
        <w:rPr>
          <w:rFonts w:ascii="Times New Roman" w:hAnsi="Times New Roman"/>
          <w:sz w:val="24"/>
          <w:szCs w:val="24"/>
        </w:rPr>
      </w:pPr>
      <w:r w:rsidRPr="006C1543">
        <w:rPr>
          <w:rFonts w:ascii="Times New Roman" w:hAnsi="Times New Roman"/>
          <w:sz w:val="24"/>
          <w:szCs w:val="24"/>
        </w:rPr>
        <w:t>СВЕТЛАНА АНДРЕЕВНА. Ну, как знаешь. Пойдем.</w:t>
      </w:r>
    </w:p>
    <w:p w:rsidR="00A729FA" w:rsidRPr="006C1543" w:rsidRDefault="00A729FA" w:rsidP="00EF47C7">
      <w:pPr>
        <w:rPr>
          <w:rFonts w:ascii="Times New Roman" w:hAnsi="Times New Roman"/>
          <w:sz w:val="24"/>
          <w:szCs w:val="24"/>
        </w:rPr>
      </w:pPr>
    </w:p>
    <w:p w:rsidR="00A729FA" w:rsidRPr="006C1543" w:rsidRDefault="00A729FA" w:rsidP="00EF47C7">
      <w:pPr>
        <w:jc w:val="center"/>
        <w:rPr>
          <w:rFonts w:ascii="Times New Roman" w:hAnsi="Times New Roman"/>
          <w:b/>
          <w:sz w:val="24"/>
          <w:szCs w:val="24"/>
        </w:rPr>
      </w:pPr>
      <w:r w:rsidRPr="006C1543">
        <w:rPr>
          <w:rFonts w:ascii="Times New Roman" w:hAnsi="Times New Roman"/>
          <w:b/>
          <w:sz w:val="24"/>
          <w:szCs w:val="24"/>
        </w:rPr>
        <w:t>Сцена девятая.</w:t>
      </w:r>
    </w:p>
    <w:p w:rsidR="00A729FA" w:rsidRPr="006C1543" w:rsidRDefault="00A729FA" w:rsidP="00B56BF6">
      <w:pPr>
        <w:spacing w:line="240" w:lineRule="auto"/>
        <w:rPr>
          <w:rFonts w:ascii="Times New Roman" w:hAnsi="Times New Roman"/>
          <w:i/>
          <w:sz w:val="24"/>
          <w:szCs w:val="24"/>
        </w:rPr>
      </w:pPr>
      <w:r w:rsidRPr="006C1543">
        <w:rPr>
          <w:rFonts w:ascii="Times New Roman" w:hAnsi="Times New Roman"/>
          <w:sz w:val="24"/>
          <w:szCs w:val="24"/>
        </w:rPr>
        <w:t xml:space="preserve"> </w:t>
      </w:r>
      <w:r w:rsidRPr="006C1543">
        <w:rPr>
          <w:rFonts w:ascii="Times New Roman" w:hAnsi="Times New Roman"/>
          <w:i/>
          <w:sz w:val="24"/>
          <w:szCs w:val="24"/>
        </w:rPr>
        <w:t>Следующий день. Яна быстро подходит к кровати Александра Ивановича, садится на корточки, берет его за руку, плачет.</w:t>
      </w:r>
    </w:p>
    <w:p w:rsidR="00A729FA" w:rsidRPr="006C1543" w:rsidRDefault="00A729FA" w:rsidP="00EF47C7">
      <w:pPr>
        <w:rPr>
          <w:rFonts w:ascii="Times New Roman" w:hAnsi="Times New Roman"/>
          <w:sz w:val="24"/>
          <w:szCs w:val="24"/>
        </w:rPr>
      </w:pPr>
      <w:r w:rsidRPr="006C1543">
        <w:rPr>
          <w:rFonts w:ascii="Times New Roman" w:hAnsi="Times New Roman"/>
          <w:sz w:val="24"/>
          <w:szCs w:val="24"/>
        </w:rPr>
        <w:t>ЯНА. Александр Иванович, простите. Это я!…Из-за меня!..Я дрянь!... сволочь!…Это из-за меня все…</w:t>
      </w:r>
    </w:p>
    <w:p w:rsidR="00A729FA" w:rsidRPr="006C1543" w:rsidRDefault="00A729FA" w:rsidP="00EF47C7">
      <w:pPr>
        <w:rPr>
          <w:rFonts w:ascii="Times New Roman" w:hAnsi="Times New Roman"/>
          <w:sz w:val="24"/>
          <w:szCs w:val="24"/>
        </w:rPr>
      </w:pPr>
      <w:r w:rsidRPr="006C1543">
        <w:rPr>
          <w:rFonts w:ascii="Times New Roman" w:hAnsi="Times New Roman"/>
          <w:sz w:val="24"/>
          <w:szCs w:val="24"/>
        </w:rPr>
        <w:t>АЛЕКСАНДР ИВАНОВИЧ. Макеева, сопли подбери. Развела антисанитарию, сестры ругаться будут. Руку не тряси - трубки сорвешь и с пола поднимись.</w:t>
      </w:r>
    </w:p>
    <w:p w:rsidR="00A729FA" w:rsidRPr="006C1543" w:rsidRDefault="00A729FA" w:rsidP="00EF47C7">
      <w:pPr>
        <w:rPr>
          <w:rFonts w:ascii="Times New Roman" w:hAnsi="Times New Roman"/>
          <w:i/>
          <w:sz w:val="24"/>
          <w:szCs w:val="24"/>
        </w:rPr>
      </w:pPr>
      <w:r w:rsidRPr="006C1543">
        <w:rPr>
          <w:rFonts w:ascii="Times New Roman" w:hAnsi="Times New Roman"/>
          <w:i/>
          <w:sz w:val="24"/>
          <w:szCs w:val="24"/>
        </w:rPr>
        <w:t>Яна встает, садится на стул рядом с Александром Ивановичем.</w:t>
      </w:r>
    </w:p>
    <w:p w:rsidR="00A729FA" w:rsidRPr="006C1543" w:rsidRDefault="00A729FA" w:rsidP="00EF47C7">
      <w:pPr>
        <w:rPr>
          <w:rFonts w:ascii="Times New Roman" w:hAnsi="Times New Roman"/>
          <w:sz w:val="24"/>
          <w:szCs w:val="24"/>
        </w:rPr>
      </w:pPr>
      <w:r w:rsidRPr="006C1543">
        <w:rPr>
          <w:rFonts w:ascii="Times New Roman" w:hAnsi="Times New Roman"/>
          <w:sz w:val="24"/>
          <w:szCs w:val="24"/>
        </w:rPr>
        <w:t>Телефон мой у тебя?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Да. Вот (</w:t>
      </w:r>
      <w:r w:rsidRPr="006C1543">
        <w:rPr>
          <w:rFonts w:ascii="Times New Roman" w:hAnsi="Times New Roman"/>
          <w:i/>
          <w:sz w:val="24"/>
          <w:szCs w:val="24"/>
        </w:rPr>
        <w:t>достает из кармана плаща телефон, продолжая всхлипывать</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Открой последнее сообщение, читай.</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lastRenderedPageBreak/>
        <w:t xml:space="preserve">Яна читает. </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Текст сообщения: У тебя есть дочь. Ей семь лет. Если хочешь ее увидеть, дай знать. Татьяна.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АИ. Это от моей жены бывшей. Сразу после твоего ухода прилетело. (</w:t>
      </w:r>
      <w:r w:rsidRPr="006C1543">
        <w:rPr>
          <w:rFonts w:ascii="Times New Roman" w:hAnsi="Times New Roman"/>
          <w:i/>
          <w:sz w:val="24"/>
          <w:szCs w:val="24"/>
        </w:rPr>
        <w:t>Пауза</w:t>
      </w:r>
      <w:r w:rsidRPr="006C1543">
        <w:rPr>
          <w:rFonts w:ascii="Times New Roman" w:hAnsi="Times New Roman"/>
          <w:sz w:val="24"/>
          <w:szCs w:val="24"/>
        </w:rPr>
        <w:t>).</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Так Вы что, не из-за меня…?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А ты что, думала, наорала на дяденьку и все – довела до «белого каления»? Не льсти себе Макеева. Не дождешься.</w:t>
      </w:r>
    </w:p>
    <w:p w:rsidR="00A729FA" w:rsidRPr="006C1543" w:rsidRDefault="00A729FA" w:rsidP="00EF47C7">
      <w:pPr>
        <w:jc w:val="both"/>
        <w:rPr>
          <w:rFonts w:ascii="Times New Roman" w:hAnsi="Times New Roman"/>
          <w:i/>
          <w:sz w:val="24"/>
          <w:szCs w:val="24"/>
        </w:rPr>
      </w:pPr>
      <w:r w:rsidRPr="006C1543">
        <w:rPr>
          <w:rFonts w:ascii="Times New Roman" w:hAnsi="Times New Roman"/>
          <w:i/>
          <w:sz w:val="24"/>
          <w:szCs w:val="24"/>
        </w:rPr>
        <w:t>Яна вытирает слезы, улыбается.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Хорошо, Леха охранник вовремя заметил, что я на пол «отдохнуть» прилег. Да ладно, не об том речь. Ты хоть поняла, что я вчера отцом стал?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Поняла.. Да, поняла, Александр Иванович. Поздравляю! Я..Я очень рада за Вас, правда.</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Вот. Так что, все нормально. Не расслабляйся. Отлежусь недельку и продолжим. До соревнований всего ничего осталось, но если поднажмешь, успеем.</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w:t>
      </w:r>
      <w:r w:rsidRPr="006C1543">
        <w:rPr>
          <w:rFonts w:ascii="Times New Roman" w:hAnsi="Times New Roman"/>
          <w:i/>
          <w:sz w:val="24"/>
          <w:szCs w:val="24"/>
        </w:rPr>
        <w:t>успокоившись</w:t>
      </w:r>
      <w:r w:rsidRPr="006C1543">
        <w:rPr>
          <w:rFonts w:ascii="Times New Roman" w:hAnsi="Times New Roman"/>
          <w:sz w:val="24"/>
          <w:szCs w:val="24"/>
        </w:rPr>
        <w:t>). От соревнований в этот раз придется отказаться…</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Я же говорю, успеем. Чего ты задний ход врубаешь? (</w:t>
      </w:r>
      <w:r w:rsidRPr="006C1543">
        <w:rPr>
          <w:rFonts w:ascii="Times New Roman" w:hAnsi="Times New Roman"/>
          <w:i/>
          <w:sz w:val="24"/>
          <w:szCs w:val="24"/>
        </w:rPr>
        <w:t>Пауза</w:t>
      </w:r>
      <w:r w:rsidRPr="006C1543">
        <w:rPr>
          <w:rFonts w:ascii="Times New Roman" w:hAnsi="Times New Roman"/>
          <w:sz w:val="24"/>
          <w:szCs w:val="24"/>
        </w:rPr>
        <w:t xml:space="preserve">. </w:t>
      </w:r>
      <w:r w:rsidRPr="006C1543">
        <w:rPr>
          <w:rFonts w:ascii="Times New Roman" w:hAnsi="Times New Roman"/>
          <w:i/>
          <w:sz w:val="24"/>
          <w:szCs w:val="24"/>
        </w:rPr>
        <w:t>Смотрит на Яну</w:t>
      </w:r>
      <w:r w:rsidRPr="006C1543">
        <w:rPr>
          <w:rFonts w:ascii="Times New Roman" w:hAnsi="Times New Roman"/>
          <w:sz w:val="24"/>
          <w:szCs w:val="24"/>
        </w:rPr>
        <w:t>). Окончательно решила? (</w:t>
      </w:r>
      <w:r w:rsidRPr="006C1543">
        <w:rPr>
          <w:rFonts w:ascii="Times New Roman" w:hAnsi="Times New Roman"/>
          <w:i/>
          <w:sz w:val="24"/>
          <w:szCs w:val="24"/>
        </w:rPr>
        <w:t>Яна кивает в ответ.</w:t>
      </w:r>
      <w:r w:rsidRPr="006C1543">
        <w:rPr>
          <w:rFonts w:ascii="Times New Roman" w:hAnsi="Times New Roman"/>
          <w:sz w:val="24"/>
          <w:szCs w:val="24"/>
        </w:rPr>
        <w:t>) Ничего, в следующем году наверстаем.</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Обязательно, обещаю. (</w:t>
      </w:r>
      <w:r w:rsidRPr="006C1543">
        <w:rPr>
          <w:rFonts w:ascii="Times New Roman" w:hAnsi="Times New Roman"/>
          <w:i/>
          <w:sz w:val="24"/>
          <w:szCs w:val="24"/>
        </w:rPr>
        <w:t>Пауза</w:t>
      </w:r>
      <w:r w:rsidRPr="006C1543">
        <w:rPr>
          <w:rFonts w:ascii="Times New Roman" w:hAnsi="Times New Roman"/>
          <w:sz w:val="24"/>
          <w:szCs w:val="24"/>
        </w:rPr>
        <w:t>). Александр Иванович, согласитесь крестным стать?</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Кому?</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Моей дочке.</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Что ни день, то событие… (</w:t>
      </w:r>
      <w:r w:rsidRPr="006C1543">
        <w:rPr>
          <w:rFonts w:ascii="Times New Roman" w:hAnsi="Times New Roman"/>
          <w:i/>
          <w:sz w:val="24"/>
          <w:szCs w:val="24"/>
        </w:rPr>
        <w:t>пауза</w:t>
      </w:r>
      <w:r w:rsidRPr="006C1543">
        <w:rPr>
          <w:rFonts w:ascii="Times New Roman" w:hAnsi="Times New Roman"/>
          <w:sz w:val="24"/>
          <w:szCs w:val="24"/>
        </w:rPr>
        <w:t>). А с чего решила, что девочка будет?</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ЯНА. Не знаю… Серега всегда дочку хотел.</w:t>
      </w:r>
    </w:p>
    <w:p w:rsidR="00A729FA" w:rsidRPr="006C1543" w:rsidRDefault="00A729FA" w:rsidP="00EF47C7">
      <w:pPr>
        <w:jc w:val="both"/>
        <w:rPr>
          <w:rFonts w:ascii="Times New Roman" w:hAnsi="Times New Roman"/>
          <w:sz w:val="24"/>
          <w:szCs w:val="24"/>
        </w:rPr>
      </w:pPr>
      <w:r w:rsidRPr="006C1543">
        <w:rPr>
          <w:rFonts w:ascii="Times New Roman" w:hAnsi="Times New Roman"/>
          <w:sz w:val="24"/>
          <w:szCs w:val="24"/>
        </w:rPr>
        <w:t>АЛЕКСАНДР ИВАНОВИЧ. Я согласен, только с одним условием: перестанешь меня по имени-отчеству называть.</w:t>
      </w:r>
    </w:p>
    <w:p w:rsidR="00A729FA" w:rsidRPr="006C1543" w:rsidRDefault="00A729FA" w:rsidP="006D47A4">
      <w:pPr>
        <w:jc w:val="both"/>
        <w:rPr>
          <w:rFonts w:ascii="Times New Roman" w:hAnsi="Times New Roman"/>
          <w:b/>
          <w:sz w:val="24"/>
          <w:szCs w:val="24"/>
        </w:rPr>
      </w:pPr>
      <w:r w:rsidRPr="006C1543">
        <w:rPr>
          <w:rFonts w:ascii="Times New Roman" w:hAnsi="Times New Roman"/>
          <w:sz w:val="24"/>
          <w:szCs w:val="24"/>
        </w:rPr>
        <w:t>ЯНА. Договорились, Дядя Саша.</w:t>
      </w:r>
    </w:p>
    <w:p w:rsidR="00A729FA" w:rsidRPr="006C1543" w:rsidRDefault="00A729FA" w:rsidP="006C1543">
      <w:pPr>
        <w:spacing w:line="240" w:lineRule="auto"/>
        <w:jc w:val="center"/>
        <w:rPr>
          <w:rFonts w:ascii="Times New Roman" w:hAnsi="Times New Roman"/>
          <w:i/>
          <w:sz w:val="24"/>
          <w:szCs w:val="24"/>
        </w:rPr>
      </w:pPr>
      <w:r w:rsidRPr="006C1543">
        <w:rPr>
          <w:rFonts w:ascii="Times New Roman" w:hAnsi="Times New Roman"/>
          <w:i/>
          <w:sz w:val="24"/>
          <w:szCs w:val="24"/>
        </w:rPr>
        <w:t>Через год, теплым сентябрьским днем встретились в парке, чтобы прогуляться Александр Иванович, его дочь Катя, Яна и будущий архитектор – маленькая Александра Сергеевна Макеева…</w:t>
      </w:r>
    </w:p>
    <w:p w:rsidR="00A729FA" w:rsidRPr="006C1543" w:rsidRDefault="00A729FA" w:rsidP="0090729E">
      <w:pPr>
        <w:jc w:val="center"/>
        <w:rPr>
          <w:rFonts w:ascii="Times New Roman" w:hAnsi="Times New Roman"/>
          <w:i/>
          <w:sz w:val="24"/>
          <w:szCs w:val="24"/>
        </w:rPr>
      </w:pPr>
      <w:r w:rsidRPr="006C1543">
        <w:rPr>
          <w:rFonts w:ascii="Times New Roman" w:hAnsi="Times New Roman"/>
          <w:i/>
          <w:sz w:val="24"/>
          <w:szCs w:val="24"/>
        </w:rPr>
        <w:t>Конец</w:t>
      </w:r>
    </w:p>
    <w:p w:rsidR="00A729FA" w:rsidRPr="006C1543" w:rsidRDefault="00A729FA" w:rsidP="007A6EB5">
      <w:pPr>
        <w:spacing w:line="240" w:lineRule="auto"/>
        <w:jc w:val="right"/>
        <w:rPr>
          <w:rFonts w:ascii="Times New Roman" w:hAnsi="Times New Roman"/>
          <w:i/>
          <w:sz w:val="24"/>
          <w:szCs w:val="24"/>
        </w:rPr>
      </w:pPr>
      <w:r w:rsidRPr="006C1543">
        <w:rPr>
          <w:rFonts w:ascii="Times New Roman" w:hAnsi="Times New Roman"/>
          <w:i/>
          <w:sz w:val="24"/>
          <w:szCs w:val="24"/>
        </w:rPr>
        <w:t>Омск – Тюмень                                                                                                                                   август – ноябрь 2016</w:t>
      </w:r>
    </w:p>
    <w:p w:rsidR="00A729FA" w:rsidRPr="006C1543" w:rsidRDefault="00A729FA" w:rsidP="007A6EB5">
      <w:pPr>
        <w:spacing w:line="240" w:lineRule="auto"/>
        <w:jc w:val="right"/>
        <w:rPr>
          <w:rFonts w:ascii="Times New Roman" w:hAnsi="Times New Roman"/>
          <w:i/>
          <w:sz w:val="24"/>
          <w:szCs w:val="24"/>
        </w:rPr>
      </w:pPr>
      <w:r w:rsidRPr="006C1543">
        <w:rPr>
          <w:rFonts w:ascii="Times New Roman" w:hAnsi="Times New Roman"/>
          <w:i/>
          <w:sz w:val="24"/>
          <w:szCs w:val="24"/>
          <w:u w:val="single"/>
          <w:lang w:val="en-US"/>
        </w:rPr>
        <w:t>malwill</w:t>
      </w:r>
      <w:r w:rsidRPr="006C1543">
        <w:rPr>
          <w:rFonts w:ascii="Times New Roman" w:hAnsi="Times New Roman"/>
          <w:i/>
          <w:sz w:val="24"/>
          <w:szCs w:val="24"/>
          <w:u w:val="single"/>
        </w:rPr>
        <w:t>@</w:t>
      </w:r>
      <w:r w:rsidRPr="006C1543">
        <w:rPr>
          <w:rFonts w:ascii="Times New Roman" w:hAnsi="Times New Roman"/>
          <w:i/>
          <w:sz w:val="24"/>
          <w:szCs w:val="24"/>
          <w:u w:val="single"/>
          <w:lang w:val="en-US"/>
        </w:rPr>
        <w:t>yandex</w:t>
      </w:r>
      <w:r w:rsidRPr="006C1543">
        <w:rPr>
          <w:rFonts w:ascii="Times New Roman" w:hAnsi="Times New Roman"/>
          <w:i/>
          <w:sz w:val="24"/>
          <w:szCs w:val="24"/>
          <w:u w:val="single"/>
        </w:rPr>
        <w:t>.</w:t>
      </w:r>
      <w:r w:rsidRPr="006C1543">
        <w:rPr>
          <w:rFonts w:ascii="Times New Roman" w:hAnsi="Times New Roman"/>
          <w:i/>
          <w:sz w:val="24"/>
          <w:szCs w:val="24"/>
          <w:u w:val="single"/>
          <w:lang w:val="en-US"/>
        </w:rPr>
        <w:t>ru</w:t>
      </w:r>
    </w:p>
    <w:sectPr w:rsidR="00A729FA" w:rsidRPr="006C1543" w:rsidSect="00440B9F">
      <w:pgSz w:w="11906" w:h="16838"/>
      <w:pgMar w:top="709" w:right="850" w:bottom="709"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5BD" w:rsidRDefault="00EA15BD" w:rsidP="00093E37">
      <w:pPr>
        <w:spacing w:after="0" w:line="240" w:lineRule="auto"/>
      </w:pPr>
      <w:r>
        <w:separator/>
      </w:r>
    </w:p>
  </w:endnote>
  <w:endnote w:type="continuationSeparator" w:id="1">
    <w:p w:rsidR="00EA15BD" w:rsidRDefault="00EA15BD" w:rsidP="00093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5BD" w:rsidRDefault="00EA15BD" w:rsidP="00093E37">
      <w:pPr>
        <w:spacing w:after="0" w:line="240" w:lineRule="auto"/>
      </w:pPr>
      <w:r>
        <w:separator/>
      </w:r>
    </w:p>
  </w:footnote>
  <w:footnote w:type="continuationSeparator" w:id="1">
    <w:p w:rsidR="00EA15BD" w:rsidRDefault="00EA15BD" w:rsidP="00093E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0BBE"/>
    <w:rsid w:val="00002157"/>
    <w:rsid w:val="000038C8"/>
    <w:rsid w:val="00005CAA"/>
    <w:rsid w:val="000069C7"/>
    <w:rsid w:val="00007D92"/>
    <w:rsid w:val="00013A4C"/>
    <w:rsid w:val="000158E5"/>
    <w:rsid w:val="00017C91"/>
    <w:rsid w:val="00024788"/>
    <w:rsid w:val="000251D9"/>
    <w:rsid w:val="00030C24"/>
    <w:rsid w:val="00032795"/>
    <w:rsid w:val="00034599"/>
    <w:rsid w:val="000354B7"/>
    <w:rsid w:val="00041A82"/>
    <w:rsid w:val="00046828"/>
    <w:rsid w:val="000523DC"/>
    <w:rsid w:val="00052B59"/>
    <w:rsid w:val="000532CB"/>
    <w:rsid w:val="000535F2"/>
    <w:rsid w:val="0005755C"/>
    <w:rsid w:val="00063A63"/>
    <w:rsid w:val="0006600B"/>
    <w:rsid w:val="00070563"/>
    <w:rsid w:val="0007684D"/>
    <w:rsid w:val="00076978"/>
    <w:rsid w:val="0008142B"/>
    <w:rsid w:val="00081683"/>
    <w:rsid w:val="00082F5D"/>
    <w:rsid w:val="000833E1"/>
    <w:rsid w:val="00087EEA"/>
    <w:rsid w:val="00093486"/>
    <w:rsid w:val="00093E37"/>
    <w:rsid w:val="000A40A4"/>
    <w:rsid w:val="000A43B3"/>
    <w:rsid w:val="000A6DEF"/>
    <w:rsid w:val="000B0196"/>
    <w:rsid w:val="000B0E9C"/>
    <w:rsid w:val="000B1B8A"/>
    <w:rsid w:val="000B2BBA"/>
    <w:rsid w:val="000B3DEE"/>
    <w:rsid w:val="000B4932"/>
    <w:rsid w:val="000B67B7"/>
    <w:rsid w:val="000B7037"/>
    <w:rsid w:val="000C0138"/>
    <w:rsid w:val="000C4419"/>
    <w:rsid w:val="000D047D"/>
    <w:rsid w:val="000E20F0"/>
    <w:rsid w:val="000E7164"/>
    <w:rsid w:val="000F2B6A"/>
    <w:rsid w:val="000F388A"/>
    <w:rsid w:val="000F4029"/>
    <w:rsid w:val="000F6E7B"/>
    <w:rsid w:val="000F720A"/>
    <w:rsid w:val="001016CC"/>
    <w:rsid w:val="00103689"/>
    <w:rsid w:val="00103CFD"/>
    <w:rsid w:val="00103E89"/>
    <w:rsid w:val="0010627C"/>
    <w:rsid w:val="00111E0B"/>
    <w:rsid w:val="00113A1A"/>
    <w:rsid w:val="0011466E"/>
    <w:rsid w:val="00114E19"/>
    <w:rsid w:val="00115071"/>
    <w:rsid w:val="00117353"/>
    <w:rsid w:val="001178CB"/>
    <w:rsid w:val="00130123"/>
    <w:rsid w:val="0013134F"/>
    <w:rsid w:val="00131CE7"/>
    <w:rsid w:val="00135F6E"/>
    <w:rsid w:val="00141C80"/>
    <w:rsid w:val="00142367"/>
    <w:rsid w:val="00150FEB"/>
    <w:rsid w:val="00151734"/>
    <w:rsid w:val="00155C8A"/>
    <w:rsid w:val="00156E9E"/>
    <w:rsid w:val="001610E4"/>
    <w:rsid w:val="00167C50"/>
    <w:rsid w:val="0017113B"/>
    <w:rsid w:val="001728D8"/>
    <w:rsid w:val="0017405D"/>
    <w:rsid w:val="00174F4D"/>
    <w:rsid w:val="00176EED"/>
    <w:rsid w:val="0018133D"/>
    <w:rsid w:val="00182984"/>
    <w:rsid w:val="00183649"/>
    <w:rsid w:val="00187758"/>
    <w:rsid w:val="00193558"/>
    <w:rsid w:val="0019637C"/>
    <w:rsid w:val="001A03D1"/>
    <w:rsid w:val="001A0A28"/>
    <w:rsid w:val="001A25C3"/>
    <w:rsid w:val="001A42CE"/>
    <w:rsid w:val="001A4CAF"/>
    <w:rsid w:val="001B76EB"/>
    <w:rsid w:val="001B7712"/>
    <w:rsid w:val="001C7A9E"/>
    <w:rsid w:val="001D27C1"/>
    <w:rsid w:val="001D4064"/>
    <w:rsid w:val="001D4B96"/>
    <w:rsid w:val="001D7B2D"/>
    <w:rsid w:val="001D7C0D"/>
    <w:rsid w:val="001D7E46"/>
    <w:rsid w:val="001E770F"/>
    <w:rsid w:val="001E7AA7"/>
    <w:rsid w:val="001F0C61"/>
    <w:rsid w:val="001F1BA7"/>
    <w:rsid w:val="001F7AA3"/>
    <w:rsid w:val="00200CE8"/>
    <w:rsid w:val="00201927"/>
    <w:rsid w:val="0020474E"/>
    <w:rsid w:val="00210974"/>
    <w:rsid w:val="00210EC0"/>
    <w:rsid w:val="002136E7"/>
    <w:rsid w:val="002139AC"/>
    <w:rsid w:val="0021554A"/>
    <w:rsid w:val="002159B3"/>
    <w:rsid w:val="0021666E"/>
    <w:rsid w:val="0021767B"/>
    <w:rsid w:val="0021785F"/>
    <w:rsid w:val="002274F1"/>
    <w:rsid w:val="00230621"/>
    <w:rsid w:val="00232FDC"/>
    <w:rsid w:val="002349F3"/>
    <w:rsid w:val="00236DDE"/>
    <w:rsid w:val="00244814"/>
    <w:rsid w:val="00244B48"/>
    <w:rsid w:val="002528A7"/>
    <w:rsid w:val="00253830"/>
    <w:rsid w:val="00260266"/>
    <w:rsid w:val="00263435"/>
    <w:rsid w:val="002644C7"/>
    <w:rsid w:val="0026475E"/>
    <w:rsid w:val="002656F4"/>
    <w:rsid w:val="0027066F"/>
    <w:rsid w:val="002721E6"/>
    <w:rsid w:val="00274027"/>
    <w:rsid w:val="00275036"/>
    <w:rsid w:val="00280E7D"/>
    <w:rsid w:val="002836B1"/>
    <w:rsid w:val="00284997"/>
    <w:rsid w:val="002852B4"/>
    <w:rsid w:val="0028741D"/>
    <w:rsid w:val="002967F3"/>
    <w:rsid w:val="002A64BF"/>
    <w:rsid w:val="002A7086"/>
    <w:rsid w:val="002A7C54"/>
    <w:rsid w:val="002B30F3"/>
    <w:rsid w:val="002B31AC"/>
    <w:rsid w:val="002B48FB"/>
    <w:rsid w:val="002B4F74"/>
    <w:rsid w:val="002B54D7"/>
    <w:rsid w:val="002B6840"/>
    <w:rsid w:val="002C0E47"/>
    <w:rsid w:val="002C1BC2"/>
    <w:rsid w:val="002C1C4B"/>
    <w:rsid w:val="002C4CB6"/>
    <w:rsid w:val="002C4E9E"/>
    <w:rsid w:val="002C5110"/>
    <w:rsid w:val="002E03B3"/>
    <w:rsid w:val="002F063D"/>
    <w:rsid w:val="002F078E"/>
    <w:rsid w:val="002F35EC"/>
    <w:rsid w:val="002F5355"/>
    <w:rsid w:val="002F7A19"/>
    <w:rsid w:val="00302E12"/>
    <w:rsid w:val="0031438B"/>
    <w:rsid w:val="00314EA0"/>
    <w:rsid w:val="00320A01"/>
    <w:rsid w:val="00325B76"/>
    <w:rsid w:val="00326154"/>
    <w:rsid w:val="00335E37"/>
    <w:rsid w:val="00336540"/>
    <w:rsid w:val="00340E9D"/>
    <w:rsid w:val="00341A66"/>
    <w:rsid w:val="003422E3"/>
    <w:rsid w:val="003524A3"/>
    <w:rsid w:val="0035626D"/>
    <w:rsid w:val="00356BF9"/>
    <w:rsid w:val="00360192"/>
    <w:rsid w:val="003639A9"/>
    <w:rsid w:val="00365999"/>
    <w:rsid w:val="00373FF5"/>
    <w:rsid w:val="00375729"/>
    <w:rsid w:val="003768B5"/>
    <w:rsid w:val="0038251A"/>
    <w:rsid w:val="003854E1"/>
    <w:rsid w:val="003977B9"/>
    <w:rsid w:val="003A1A14"/>
    <w:rsid w:val="003A2D94"/>
    <w:rsid w:val="003A4B47"/>
    <w:rsid w:val="003A5739"/>
    <w:rsid w:val="003A6D5C"/>
    <w:rsid w:val="003B56A0"/>
    <w:rsid w:val="003B57A1"/>
    <w:rsid w:val="003C01D4"/>
    <w:rsid w:val="003C128C"/>
    <w:rsid w:val="003C4133"/>
    <w:rsid w:val="003D04CB"/>
    <w:rsid w:val="003D0F76"/>
    <w:rsid w:val="003D1116"/>
    <w:rsid w:val="003D1FD9"/>
    <w:rsid w:val="003D2609"/>
    <w:rsid w:val="003D4103"/>
    <w:rsid w:val="003D59B2"/>
    <w:rsid w:val="003E2079"/>
    <w:rsid w:val="003E21AF"/>
    <w:rsid w:val="003E371E"/>
    <w:rsid w:val="003F1F90"/>
    <w:rsid w:val="003F21A9"/>
    <w:rsid w:val="003F5AC9"/>
    <w:rsid w:val="00400F56"/>
    <w:rsid w:val="004077DA"/>
    <w:rsid w:val="004112B4"/>
    <w:rsid w:val="0041549A"/>
    <w:rsid w:val="00417726"/>
    <w:rsid w:val="0043104D"/>
    <w:rsid w:val="00434A82"/>
    <w:rsid w:val="00436244"/>
    <w:rsid w:val="00440B9F"/>
    <w:rsid w:val="00440C5E"/>
    <w:rsid w:val="00443953"/>
    <w:rsid w:val="00443F24"/>
    <w:rsid w:val="00444231"/>
    <w:rsid w:val="00452239"/>
    <w:rsid w:val="004523C5"/>
    <w:rsid w:val="00454474"/>
    <w:rsid w:val="00455984"/>
    <w:rsid w:val="00456840"/>
    <w:rsid w:val="00462C7E"/>
    <w:rsid w:val="004667D5"/>
    <w:rsid w:val="00466F3E"/>
    <w:rsid w:val="004676C7"/>
    <w:rsid w:val="004715B6"/>
    <w:rsid w:val="00471FE2"/>
    <w:rsid w:val="004742A0"/>
    <w:rsid w:val="00475EB3"/>
    <w:rsid w:val="004760AF"/>
    <w:rsid w:val="00482E3C"/>
    <w:rsid w:val="00483B99"/>
    <w:rsid w:val="00490AB5"/>
    <w:rsid w:val="00497E48"/>
    <w:rsid w:val="004A1A00"/>
    <w:rsid w:val="004A1B16"/>
    <w:rsid w:val="004A25DF"/>
    <w:rsid w:val="004A4715"/>
    <w:rsid w:val="004A61EE"/>
    <w:rsid w:val="004A7874"/>
    <w:rsid w:val="004B7CE9"/>
    <w:rsid w:val="004C15B5"/>
    <w:rsid w:val="004C25B2"/>
    <w:rsid w:val="004C396F"/>
    <w:rsid w:val="004C5405"/>
    <w:rsid w:val="004C6489"/>
    <w:rsid w:val="004C74B5"/>
    <w:rsid w:val="004C7515"/>
    <w:rsid w:val="004D1610"/>
    <w:rsid w:val="004D1C65"/>
    <w:rsid w:val="004D2177"/>
    <w:rsid w:val="004D3752"/>
    <w:rsid w:val="004D5A96"/>
    <w:rsid w:val="004D6734"/>
    <w:rsid w:val="004D729B"/>
    <w:rsid w:val="004E1113"/>
    <w:rsid w:val="004F0476"/>
    <w:rsid w:val="004F1FC0"/>
    <w:rsid w:val="004F5618"/>
    <w:rsid w:val="004F5BCD"/>
    <w:rsid w:val="00506BE2"/>
    <w:rsid w:val="00511AAA"/>
    <w:rsid w:val="00515412"/>
    <w:rsid w:val="005157B2"/>
    <w:rsid w:val="00515BF5"/>
    <w:rsid w:val="00525DE7"/>
    <w:rsid w:val="00526797"/>
    <w:rsid w:val="00526F27"/>
    <w:rsid w:val="00527822"/>
    <w:rsid w:val="00531C28"/>
    <w:rsid w:val="00532C47"/>
    <w:rsid w:val="00540E77"/>
    <w:rsid w:val="00541B0E"/>
    <w:rsid w:val="00542885"/>
    <w:rsid w:val="005447D5"/>
    <w:rsid w:val="00545274"/>
    <w:rsid w:val="005457D8"/>
    <w:rsid w:val="00545B59"/>
    <w:rsid w:val="00546DC0"/>
    <w:rsid w:val="00547F3E"/>
    <w:rsid w:val="0055350D"/>
    <w:rsid w:val="00555D5F"/>
    <w:rsid w:val="005568BF"/>
    <w:rsid w:val="00564DE9"/>
    <w:rsid w:val="005671E2"/>
    <w:rsid w:val="005743C9"/>
    <w:rsid w:val="00574651"/>
    <w:rsid w:val="00575220"/>
    <w:rsid w:val="0057719B"/>
    <w:rsid w:val="00583239"/>
    <w:rsid w:val="00586164"/>
    <w:rsid w:val="00590F8A"/>
    <w:rsid w:val="0059228B"/>
    <w:rsid w:val="00594236"/>
    <w:rsid w:val="005947F2"/>
    <w:rsid w:val="00596F97"/>
    <w:rsid w:val="00597889"/>
    <w:rsid w:val="005A19FD"/>
    <w:rsid w:val="005A1F62"/>
    <w:rsid w:val="005A21C4"/>
    <w:rsid w:val="005A2717"/>
    <w:rsid w:val="005A59AE"/>
    <w:rsid w:val="005C0BAB"/>
    <w:rsid w:val="005C575F"/>
    <w:rsid w:val="005D0078"/>
    <w:rsid w:val="005D3FFF"/>
    <w:rsid w:val="005D592C"/>
    <w:rsid w:val="005D59CA"/>
    <w:rsid w:val="005D6BAD"/>
    <w:rsid w:val="005F374A"/>
    <w:rsid w:val="005F665B"/>
    <w:rsid w:val="005F730E"/>
    <w:rsid w:val="00600988"/>
    <w:rsid w:val="00605BEA"/>
    <w:rsid w:val="00611C14"/>
    <w:rsid w:val="00612C4F"/>
    <w:rsid w:val="006152C0"/>
    <w:rsid w:val="006224B2"/>
    <w:rsid w:val="00624F7A"/>
    <w:rsid w:val="00625DB1"/>
    <w:rsid w:val="00627931"/>
    <w:rsid w:val="00630331"/>
    <w:rsid w:val="006411E4"/>
    <w:rsid w:val="00642C60"/>
    <w:rsid w:val="00647854"/>
    <w:rsid w:val="00650272"/>
    <w:rsid w:val="00651E22"/>
    <w:rsid w:val="00652950"/>
    <w:rsid w:val="0065527D"/>
    <w:rsid w:val="00657317"/>
    <w:rsid w:val="00660E54"/>
    <w:rsid w:val="00666352"/>
    <w:rsid w:val="00673042"/>
    <w:rsid w:val="00673231"/>
    <w:rsid w:val="00674634"/>
    <w:rsid w:val="00675AF9"/>
    <w:rsid w:val="00676AFD"/>
    <w:rsid w:val="00687033"/>
    <w:rsid w:val="00690767"/>
    <w:rsid w:val="00693EE6"/>
    <w:rsid w:val="00696F62"/>
    <w:rsid w:val="0069761C"/>
    <w:rsid w:val="00697CAD"/>
    <w:rsid w:val="006A00EE"/>
    <w:rsid w:val="006A02CA"/>
    <w:rsid w:val="006A4F37"/>
    <w:rsid w:val="006A67D9"/>
    <w:rsid w:val="006A7BB5"/>
    <w:rsid w:val="006B13A1"/>
    <w:rsid w:val="006C04B5"/>
    <w:rsid w:val="006C0951"/>
    <w:rsid w:val="006C1543"/>
    <w:rsid w:val="006C1EFA"/>
    <w:rsid w:val="006C74CE"/>
    <w:rsid w:val="006D0202"/>
    <w:rsid w:val="006D113B"/>
    <w:rsid w:val="006D1FE9"/>
    <w:rsid w:val="006D41C3"/>
    <w:rsid w:val="006D4423"/>
    <w:rsid w:val="006D47A4"/>
    <w:rsid w:val="006D4E75"/>
    <w:rsid w:val="006D5D46"/>
    <w:rsid w:val="006D6658"/>
    <w:rsid w:val="006E1902"/>
    <w:rsid w:val="006E1A81"/>
    <w:rsid w:val="006E24DE"/>
    <w:rsid w:val="006E46B1"/>
    <w:rsid w:val="006E57AC"/>
    <w:rsid w:val="006E5F1F"/>
    <w:rsid w:val="006F10A1"/>
    <w:rsid w:val="006F27EF"/>
    <w:rsid w:val="006F2F67"/>
    <w:rsid w:val="006F37F8"/>
    <w:rsid w:val="00702934"/>
    <w:rsid w:val="00702F48"/>
    <w:rsid w:val="00706452"/>
    <w:rsid w:val="007069A5"/>
    <w:rsid w:val="00712C70"/>
    <w:rsid w:val="007147E6"/>
    <w:rsid w:val="00714ACD"/>
    <w:rsid w:val="00722491"/>
    <w:rsid w:val="00727E97"/>
    <w:rsid w:val="007345B5"/>
    <w:rsid w:val="00735C09"/>
    <w:rsid w:val="00736A5E"/>
    <w:rsid w:val="00737D57"/>
    <w:rsid w:val="00737F09"/>
    <w:rsid w:val="0074088B"/>
    <w:rsid w:val="00740B66"/>
    <w:rsid w:val="0074444A"/>
    <w:rsid w:val="00746684"/>
    <w:rsid w:val="00746B79"/>
    <w:rsid w:val="00747C12"/>
    <w:rsid w:val="00747C8E"/>
    <w:rsid w:val="00750294"/>
    <w:rsid w:val="00750621"/>
    <w:rsid w:val="00752A2D"/>
    <w:rsid w:val="00752AEE"/>
    <w:rsid w:val="007540F2"/>
    <w:rsid w:val="007567E2"/>
    <w:rsid w:val="00760CFA"/>
    <w:rsid w:val="007630FC"/>
    <w:rsid w:val="007649A6"/>
    <w:rsid w:val="007670EC"/>
    <w:rsid w:val="00774A84"/>
    <w:rsid w:val="0077755B"/>
    <w:rsid w:val="007822B3"/>
    <w:rsid w:val="00784E71"/>
    <w:rsid w:val="00785C82"/>
    <w:rsid w:val="0078641C"/>
    <w:rsid w:val="00786864"/>
    <w:rsid w:val="0078698B"/>
    <w:rsid w:val="0078741E"/>
    <w:rsid w:val="00787F47"/>
    <w:rsid w:val="00794F3A"/>
    <w:rsid w:val="007A2E34"/>
    <w:rsid w:val="007A4B78"/>
    <w:rsid w:val="007A6EB5"/>
    <w:rsid w:val="007A79D2"/>
    <w:rsid w:val="007B1870"/>
    <w:rsid w:val="007B2541"/>
    <w:rsid w:val="007B372D"/>
    <w:rsid w:val="007B4F3B"/>
    <w:rsid w:val="007B6BC1"/>
    <w:rsid w:val="007B76D2"/>
    <w:rsid w:val="007C077C"/>
    <w:rsid w:val="007C3F1A"/>
    <w:rsid w:val="007C6551"/>
    <w:rsid w:val="007C7373"/>
    <w:rsid w:val="007D0658"/>
    <w:rsid w:val="007D1F8F"/>
    <w:rsid w:val="007D49C5"/>
    <w:rsid w:val="007D625C"/>
    <w:rsid w:val="007D704C"/>
    <w:rsid w:val="007D706B"/>
    <w:rsid w:val="007E1C61"/>
    <w:rsid w:val="007E4C06"/>
    <w:rsid w:val="007E64B2"/>
    <w:rsid w:val="007E6FCD"/>
    <w:rsid w:val="007F164C"/>
    <w:rsid w:val="007F323B"/>
    <w:rsid w:val="007F670A"/>
    <w:rsid w:val="007F70F3"/>
    <w:rsid w:val="008014BE"/>
    <w:rsid w:val="00804426"/>
    <w:rsid w:val="008044D7"/>
    <w:rsid w:val="00810A1D"/>
    <w:rsid w:val="00814014"/>
    <w:rsid w:val="008248C3"/>
    <w:rsid w:val="00834930"/>
    <w:rsid w:val="00837F41"/>
    <w:rsid w:val="008400C1"/>
    <w:rsid w:val="008404C9"/>
    <w:rsid w:val="008433F9"/>
    <w:rsid w:val="00845BE7"/>
    <w:rsid w:val="00851042"/>
    <w:rsid w:val="0086345C"/>
    <w:rsid w:val="0086533E"/>
    <w:rsid w:val="00870572"/>
    <w:rsid w:val="00875EC6"/>
    <w:rsid w:val="008826B1"/>
    <w:rsid w:val="00883A69"/>
    <w:rsid w:val="0088598A"/>
    <w:rsid w:val="00886F28"/>
    <w:rsid w:val="00890568"/>
    <w:rsid w:val="00896845"/>
    <w:rsid w:val="008A056F"/>
    <w:rsid w:val="008A2030"/>
    <w:rsid w:val="008A5894"/>
    <w:rsid w:val="008A6025"/>
    <w:rsid w:val="008B108C"/>
    <w:rsid w:val="008C0966"/>
    <w:rsid w:val="008C2FBD"/>
    <w:rsid w:val="008D2781"/>
    <w:rsid w:val="008D3783"/>
    <w:rsid w:val="008D3EDA"/>
    <w:rsid w:val="008D5184"/>
    <w:rsid w:val="008E0D1E"/>
    <w:rsid w:val="008E1577"/>
    <w:rsid w:val="008E1C7A"/>
    <w:rsid w:val="008E24A1"/>
    <w:rsid w:val="008E69A7"/>
    <w:rsid w:val="008E6E86"/>
    <w:rsid w:val="008F15C5"/>
    <w:rsid w:val="008F3929"/>
    <w:rsid w:val="008F3D0E"/>
    <w:rsid w:val="008F561C"/>
    <w:rsid w:val="008F6499"/>
    <w:rsid w:val="0090029E"/>
    <w:rsid w:val="00901C6F"/>
    <w:rsid w:val="00905CB3"/>
    <w:rsid w:val="0090729E"/>
    <w:rsid w:val="009123DF"/>
    <w:rsid w:val="009245FD"/>
    <w:rsid w:val="00926620"/>
    <w:rsid w:val="00927FE3"/>
    <w:rsid w:val="009321FB"/>
    <w:rsid w:val="009371AA"/>
    <w:rsid w:val="00941C09"/>
    <w:rsid w:val="009422C1"/>
    <w:rsid w:val="00944C2D"/>
    <w:rsid w:val="00945BA0"/>
    <w:rsid w:val="00945D9B"/>
    <w:rsid w:val="009467E2"/>
    <w:rsid w:val="00950BBE"/>
    <w:rsid w:val="0095670D"/>
    <w:rsid w:val="00957B6F"/>
    <w:rsid w:val="0096004C"/>
    <w:rsid w:val="0096350B"/>
    <w:rsid w:val="00966CB0"/>
    <w:rsid w:val="009719C3"/>
    <w:rsid w:val="00981129"/>
    <w:rsid w:val="00986D59"/>
    <w:rsid w:val="009871C8"/>
    <w:rsid w:val="009875F0"/>
    <w:rsid w:val="0099769D"/>
    <w:rsid w:val="009A1868"/>
    <w:rsid w:val="009A59E2"/>
    <w:rsid w:val="009A5EAE"/>
    <w:rsid w:val="009B1CD6"/>
    <w:rsid w:val="009B2A48"/>
    <w:rsid w:val="009B5CFF"/>
    <w:rsid w:val="009B6989"/>
    <w:rsid w:val="009B7D13"/>
    <w:rsid w:val="009C175D"/>
    <w:rsid w:val="009C2A7E"/>
    <w:rsid w:val="009C5285"/>
    <w:rsid w:val="009C6E2B"/>
    <w:rsid w:val="009D02EA"/>
    <w:rsid w:val="009D0C48"/>
    <w:rsid w:val="009D75C1"/>
    <w:rsid w:val="009E03C9"/>
    <w:rsid w:val="009E5946"/>
    <w:rsid w:val="009E67D7"/>
    <w:rsid w:val="009F0664"/>
    <w:rsid w:val="009F18D1"/>
    <w:rsid w:val="009F51AA"/>
    <w:rsid w:val="009F7485"/>
    <w:rsid w:val="00A017D6"/>
    <w:rsid w:val="00A01FF0"/>
    <w:rsid w:val="00A04DC1"/>
    <w:rsid w:val="00A11CD0"/>
    <w:rsid w:val="00A16257"/>
    <w:rsid w:val="00A227C3"/>
    <w:rsid w:val="00A22AB1"/>
    <w:rsid w:val="00A30D7C"/>
    <w:rsid w:val="00A33090"/>
    <w:rsid w:val="00A40EB9"/>
    <w:rsid w:val="00A430FB"/>
    <w:rsid w:val="00A43861"/>
    <w:rsid w:val="00A463BE"/>
    <w:rsid w:val="00A463FC"/>
    <w:rsid w:val="00A47046"/>
    <w:rsid w:val="00A478BD"/>
    <w:rsid w:val="00A56124"/>
    <w:rsid w:val="00A605B0"/>
    <w:rsid w:val="00A608DE"/>
    <w:rsid w:val="00A61339"/>
    <w:rsid w:val="00A61FAB"/>
    <w:rsid w:val="00A64BC4"/>
    <w:rsid w:val="00A729FA"/>
    <w:rsid w:val="00A73497"/>
    <w:rsid w:val="00A74456"/>
    <w:rsid w:val="00A748B2"/>
    <w:rsid w:val="00A75934"/>
    <w:rsid w:val="00A7625B"/>
    <w:rsid w:val="00A8621B"/>
    <w:rsid w:val="00A86533"/>
    <w:rsid w:val="00A86785"/>
    <w:rsid w:val="00A87057"/>
    <w:rsid w:val="00A92B93"/>
    <w:rsid w:val="00A92CE5"/>
    <w:rsid w:val="00AA37F1"/>
    <w:rsid w:val="00AB1E83"/>
    <w:rsid w:val="00AB3B58"/>
    <w:rsid w:val="00AB75E4"/>
    <w:rsid w:val="00AC05F8"/>
    <w:rsid w:val="00AC50BB"/>
    <w:rsid w:val="00AD3806"/>
    <w:rsid w:val="00AD5FE3"/>
    <w:rsid w:val="00AE1718"/>
    <w:rsid w:val="00AE3AAB"/>
    <w:rsid w:val="00AE3B34"/>
    <w:rsid w:val="00AE5813"/>
    <w:rsid w:val="00AE64EC"/>
    <w:rsid w:val="00AF25D9"/>
    <w:rsid w:val="00AF3334"/>
    <w:rsid w:val="00AF59DD"/>
    <w:rsid w:val="00AF5C86"/>
    <w:rsid w:val="00AF63FA"/>
    <w:rsid w:val="00B00624"/>
    <w:rsid w:val="00B01485"/>
    <w:rsid w:val="00B034B3"/>
    <w:rsid w:val="00B03697"/>
    <w:rsid w:val="00B03D63"/>
    <w:rsid w:val="00B06080"/>
    <w:rsid w:val="00B0785E"/>
    <w:rsid w:val="00B105BA"/>
    <w:rsid w:val="00B10FFD"/>
    <w:rsid w:val="00B129BF"/>
    <w:rsid w:val="00B13773"/>
    <w:rsid w:val="00B2188F"/>
    <w:rsid w:val="00B22BC5"/>
    <w:rsid w:val="00B2358B"/>
    <w:rsid w:val="00B33407"/>
    <w:rsid w:val="00B33CC4"/>
    <w:rsid w:val="00B34BEE"/>
    <w:rsid w:val="00B42CA4"/>
    <w:rsid w:val="00B443F5"/>
    <w:rsid w:val="00B461DE"/>
    <w:rsid w:val="00B46545"/>
    <w:rsid w:val="00B46F24"/>
    <w:rsid w:val="00B47B1F"/>
    <w:rsid w:val="00B47C94"/>
    <w:rsid w:val="00B510BE"/>
    <w:rsid w:val="00B54960"/>
    <w:rsid w:val="00B56BF6"/>
    <w:rsid w:val="00B621A4"/>
    <w:rsid w:val="00B62875"/>
    <w:rsid w:val="00B62C47"/>
    <w:rsid w:val="00B62EC3"/>
    <w:rsid w:val="00B63A6F"/>
    <w:rsid w:val="00B64648"/>
    <w:rsid w:val="00B655B6"/>
    <w:rsid w:val="00B66B8C"/>
    <w:rsid w:val="00B71429"/>
    <w:rsid w:val="00B80060"/>
    <w:rsid w:val="00B80220"/>
    <w:rsid w:val="00B83556"/>
    <w:rsid w:val="00B84A75"/>
    <w:rsid w:val="00B84B3E"/>
    <w:rsid w:val="00B91395"/>
    <w:rsid w:val="00B94CA0"/>
    <w:rsid w:val="00BA35F0"/>
    <w:rsid w:val="00BA3C7D"/>
    <w:rsid w:val="00BA48AC"/>
    <w:rsid w:val="00BA6071"/>
    <w:rsid w:val="00BA6546"/>
    <w:rsid w:val="00BB0F8F"/>
    <w:rsid w:val="00BB5B7C"/>
    <w:rsid w:val="00BB5D91"/>
    <w:rsid w:val="00BB7551"/>
    <w:rsid w:val="00BC1431"/>
    <w:rsid w:val="00BC6F38"/>
    <w:rsid w:val="00BD42AD"/>
    <w:rsid w:val="00BD69CE"/>
    <w:rsid w:val="00BD6D96"/>
    <w:rsid w:val="00BE0B70"/>
    <w:rsid w:val="00BE4A0E"/>
    <w:rsid w:val="00BE5B0B"/>
    <w:rsid w:val="00BE5B2F"/>
    <w:rsid w:val="00BE62D1"/>
    <w:rsid w:val="00BE784C"/>
    <w:rsid w:val="00BF0B8E"/>
    <w:rsid w:val="00BF262C"/>
    <w:rsid w:val="00BF6879"/>
    <w:rsid w:val="00C02EC1"/>
    <w:rsid w:val="00C03AEE"/>
    <w:rsid w:val="00C06061"/>
    <w:rsid w:val="00C06F82"/>
    <w:rsid w:val="00C077BE"/>
    <w:rsid w:val="00C1190D"/>
    <w:rsid w:val="00C13D63"/>
    <w:rsid w:val="00C158F3"/>
    <w:rsid w:val="00C20D09"/>
    <w:rsid w:val="00C20E08"/>
    <w:rsid w:val="00C246DE"/>
    <w:rsid w:val="00C2492D"/>
    <w:rsid w:val="00C25502"/>
    <w:rsid w:val="00C30AAF"/>
    <w:rsid w:val="00C30D05"/>
    <w:rsid w:val="00C335B3"/>
    <w:rsid w:val="00C33F86"/>
    <w:rsid w:val="00C349CA"/>
    <w:rsid w:val="00C35912"/>
    <w:rsid w:val="00C407B5"/>
    <w:rsid w:val="00C4205A"/>
    <w:rsid w:val="00C55E55"/>
    <w:rsid w:val="00C6096F"/>
    <w:rsid w:val="00C64ED6"/>
    <w:rsid w:val="00C77216"/>
    <w:rsid w:val="00C8367A"/>
    <w:rsid w:val="00C842C8"/>
    <w:rsid w:val="00C907D8"/>
    <w:rsid w:val="00C9168E"/>
    <w:rsid w:val="00C93372"/>
    <w:rsid w:val="00C93B58"/>
    <w:rsid w:val="00C953C0"/>
    <w:rsid w:val="00CA1CF5"/>
    <w:rsid w:val="00CA3FB0"/>
    <w:rsid w:val="00CA5245"/>
    <w:rsid w:val="00CB05F1"/>
    <w:rsid w:val="00CB0F00"/>
    <w:rsid w:val="00CB620F"/>
    <w:rsid w:val="00CC1286"/>
    <w:rsid w:val="00CC295B"/>
    <w:rsid w:val="00CC2E1D"/>
    <w:rsid w:val="00CD6FA9"/>
    <w:rsid w:val="00CE224C"/>
    <w:rsid w:val="00CE3BDA"/>
    <w:rsid w:val="00CE7E0E"/>
    <w:rsid w:val="00CF0430"/>
    <w:rsid w:val="00CF0D92"/>
    <w:rsid w:val="00CF3750"/>
    <w:rsid w:val="00CF7966"/>
    <w:rsid w:val="00D0415B"/>
    <w:rsid w:val="00D07CBE"/>
    <w:rsid w:val="00D15630"/>
    <w:rsid w:val="00D16F4E"/>
    <w:rsid w:val="00D17804"/>
    <w:rsid w:val="00D23A82"/>
    <w:rsid w:val="00D31D78"/>
    <w:rsid w:val="00D327C8"/>
    <w:rsid w:val="00D35039"/>
    <w:rsid w:val="00D358A0"/>
    <w:rsid w:val="00D374B1"/>
    <w:rsid w:val="00D37F84"/>
    <w:rsid w:val="00D471B0"/>
    <w:rsid w:val="00D47DEF"/>
    <w:rsid w:val="00D511C6"/>
    <w:rsid w:val="00D52BFE"/>
    <w:rsid w:val="00D53989"/>
    <w:rsid w:val="00D53CF7"/>
    <w:rsid w:val="00D53DF3"/>
    <w:rsid w:val="00D56E10"/>
    <w:rsid w:val="00D6046B"/>
    <w:rsid w:val="00D60CA8"/>
    <w:rsid w:val="00D61182"/>
    <w:rsid w:val="00D63E93"/>
    <w:rsid w:val="00D64451"/>
    <w:rsid w:val="00D65927"/>
    <w:rsid w:val="00D66444"/>
    <w:rsid w:val="00D66FC9"/>
    <w:rsid w:val="00D67FC8"/>
    <w:rsid w:val="00D770AA"/>
    <w:rsid w:val="00D84DF6"/>
    <w:rsid w:val="00D857FB"/>
    <w:rsid w:val="00D86551"/>
    <w:rsid w:val="00D86FB4"/>
    <w:rsid w:val="00D875ED"/>
    <w:rsid w:val="00D87BBF"/>
    <w:rsid w:val="00D90A0E"/>
    <w:rsid w:val="00D934ED"/>
    <w:rsid w:val="00D95E69"/>
    <w:rsid w:val="00D96A57"/>
    <w:rsid w:val="00D974AE"/>
    <w:rsid w:val="00DA0C70"/>
    <w:rsid w:val="00DA3405"/>
    <w:rsid w:val="00DA4E21"/>
    <w:rsid w:val="00DB3C23"/>
    <w:rsid w:val="00DB3E54"/>
    <w:rsid w:val="00DB3F75"/>
    <w:rsid w:val="00DB5E11"/>
    <w:rsid w:val="00DC0C17"/>
    <w:rsid w:val="00DC3350"/>
    <w:rsid w:val="00DC5342"/>
    <w:rsid w:val="00DD03E0"/>
    <w:rsid w:val="00DD7EF3"/>
    <w:rsid w:val="00DD7FD6"/>
    <w:rsid w:val="00DE7D5E"/>
    <w:rsid w:val="00DF2F74"/>
    <w:rsid w:val="00DF4252"/>
    <w:rsid w:val="00E032A4"/>
    <w:rsid w:val="00E034CF"/>
    <w:rsid w:val="00E06E80"/>
    <w:rsid w:val="00E10757"/>
    <w:rsid w:val="00E151EA"/>
    <w:rsid w:val="00E16135"/>
    <w:rsid w:val="00E20F95"/>
    <w:rsid w:val="00E21805"/>
    <w:rsid w:val="00E23F6D"/>
    <w:rsid w:val="00E2495A"/>
    <w:rsid w:val="00E2732A"/>
    <w:rsid w:val="00E30411"/>
    <w:rsid w:val="00E31529"/>
    <w:rsid w:val="00E34962"/>
    <w:rsid w:val="00E36CE4"/>
    <w:rsid w:val="00E370C1"/>
    <w:rsid w:val="00E403F7"/>
    <w:rsid w:val="00E41F59"/>
    <w:rsid w:val="00E45946"/>
    <w:rsid w:val="00E46109"/>
    <w:rsid w:val="00E463D6"/>
    <w:rsid w:val="00E67A89"/>
    <w:rsid w:val="00E7271B"/>
    <w:rsid w:val="00E72C4B"/>
    <w:rsid w:val="00E733D3"/>
    <w:rsid w:val="00E81B0E"/>
    <w:rsid w:val="00E82AA7"/>
    <w:rsid w:val="00E87C49"/>
    <w:rsid w:val="00E92C2F"/>
    <w:rsid w:val="00E935BD"/>
    <w:rsid w:val="00E94491"/>
    <w:rsid w:val="00EA15BD"/>
    <w:rsid w:val="00EA29F1"/>
    <w:rsid w:val="00EA630B"/>
    <w:rsid w:val="00EA7DC1"/>
    <w:rsid w:val="00EA7F3F"/>
    <w:rsid w:val="00EB086C"/>
    <w:rsid w:val="00EB1BE1"/>
    <w:rsid w:val="00EB209F"/>
    <w:rsid w:val="00EB2ECE"/>
    <w:rsid w:val="00EB4D44"/>
    <w:rsid w:val="00EB768C"/>
    <w:rsid w:val="00EB7EA1"/>
    <w:rsid w:val="00EC1A81"/>
    <w:rsid w:val="00EC282C"/>
    <w:rsid w:val="00EC3879"/>
    <w:rsid w:val="00EC600B"/>
    <w:rsid w:val="00EC6778"/>
    <w:rsid w:val="00EC6E92"/>
    <w:rsid w:val="00EC710C"/>
    <w:rsid w:val="00ED1C06"/>
    <w:rsid w:val="00ED3946"/>
    <w:rsid w:val="00EE076A"/>
    <w:rsid w:val="00EE3F63"/>
    <w:rsid w:val="00EE4B07"/>
    <w:rsid w:val="00EE6107"/>
    <w:rsid w:val="00EE79AC"/>
    <w:rsid w:val="00EE7B06"/>
    <w:rsid w:val="00EF47C7"/>
    <w:rsid w:val="00F023A5"/>
    <w:rsid w:val="00F0272B"/>
    <w:rsid w:val="00F05740"/>
    <w:rsid w:val="00F05D48"/>
    <w:rsid w:val="00F077CC"/>
    <w:rsid w:val="00F101C6"/>
    <w:rsid w:val="00F12C5A"/>
    <w:rsid w:val="00F15588"/>
    <w:rsid w:val="00F15CAB"/>
    <w:rsid w:val="00F166EF"/>
    <w:rsid w:val="00F229E6"/>
    <w:rsid w:val="00F23178"/>
    <w:rsid w:val="00F3002F"/>
    <w:rsid w:val="00F3089B"/>
    <w:rsid w:val="00F32B23"/>
    <w:rsid w:val="00F33B0C"/>
    <w:rsid w:val="00F3479C"/>
    <w:rsid w:val="00F379AF"/>
    <w:rsid w:val="00F37F7E"/>
    <w:rsid w:val="00F4000D"/>
    <w:rsid w:val="00F438F1"/>
    <w:rsid w:val="00F44D3E"/>
    <w:rsid w:val="00F5127E"/>
    <w:rsid w:val="00F573B5"/>
    <w:rsid w:val="00F5763C"/>
    <w:rsid w:val="00F736EC"/>
    <w:rsid w:val="00F751B2"/>
    <w:rsid w:val="00F75510"/>
    <w:rsid w:val="00F75A12"/>
    <w:rsid w:val="00F75A4D"/>
    <w:rsid w:val="00F7791E"/>
    <w:rsid w:val="00F825A3"/>
    <w:rsid w:val="00F84DC4"/>
    <w:rsid w:val="00F8578D"/>
    <w:rsid w:val="00FA0772"/>
    <w:rsid w:val="00FA299B"/>
    <w:rsid w:val="00FA3F68"/>
    <w:rsid w:val="00FA5C86"/>
    <w:rsid w:val="00FB4FE0"/>
    <w:rsid w:val="00FB71BC"/>
    <w:rsid w:val="00FB724B"/>
    <w:rsid w:val="00FC1DA5"/>
    <w:rsid w:val="00FD06FB"/>
    <w:rsid w:val="00FD2863"/>
    <w:rsid w:val="00FD2ABC"/>
    <w:rsid w:val="00FD2F2E"/>
    <w:rsid w:val="00FE13ED"/>
    <w:rsid w:val="00FE3625"/>
    <w:rsid w:val="00FE4CAC"/>
    <w:rsid w:val="00FE608B"/>
    <w:rsid w:val="00FE61EE"/>
    <w:rsid w:val="00FF0303"/>
    <w:rsid w:val="00FF0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72D"/>
    <w:pPr>
      <w:spacing w:after="200" w:line="276"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093E37"/>
    <w:pPr>
      <w:tabs>
        <w:tab w:val="center" w:pos="4677"/>
        <w:tab w:val="right" w:pos="9355"/>
      </w:tabs>
      <w:spacing w:after="0" w:line="240" w:lineRule="auto"/>
    </w:pPr>
  </w:style>
  <w:style w:type="character" w:customStyle="1" w:styleId="a4">
    <w:name w:val="Верхний колонтитул Знак"/>
    <w:basedOn w:val="a0"/>
    <w:link w:val="a3"/>
    <w:semiHidden/>
    <w:locked/>
    <w:rsid w:val="00093E37"/>
    <w:rPr>
      <w:rFonts w:cs="Times New Roman"/>
    </w:rPr>
  </w:style>
  <w:style w:type="paragraph" w:styleId="a5">
    <w:name w:val="footer"/>
    <w:basedOn w:val="a"/>
    <w:link w:val="a6"/>
    <w:semiHidden/>
    <w:rsid w:val="00093E37"/>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093E3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7808</Words>
  <Characters>44507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Игорь Швецов</vt:lpstr>
    </vt:vector>
  </TitlesOfParts>
  <Company>Reanimator Extreme Edition</Company>
  <LinksUpToDate>false</LinksUpToDate>
  <CharactersWithSpaces>52211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Швецов И. Раненая рыба</dc:title>
  <dc:creator>Швецов И. Раненая рыба</dc:creator>
  <cp:keywords>Швецов И. Раненая рыба</cp:keywords>
  <cp:lastModifiedBy>Пользователь</cp:lastModifiedBy>
  <cp:revision>2</cp:revision>
  <dcterms:created xsi:type="dcterms:W3CDTF">2023-09-25T14:36:00Z</dcterms:created>
  <dcterms:modified xsi:type="dcterms:W3CDTF">2023-09-25T14:36:00Z</dcterms:modified>
</cp:coreProperties>
</file>