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563" w:rsidRPr="00AB17CB" w:rsidRDefault="00B05563" w:rsidP="00AB17CB">
      <w:pPr>
        <w:jc w:val="right"/>
      </w:pPr>
      <w:r w:rsidRPr="00AB17CB">
        <w:t>В.Синакевич</w:t>
      </w:r>
    </w:p>
    <w:p w:rsidR="00B05563" w:rsidRPr="00AB17CB" w:rsidRDefault="00B05563"/>
    <w:p w:rsidR="00B05563" w:rsidRPr="00AB17CB" w:rsidRDefault="00B05563" w:rsidP="00AB17CB">
      <w:pPr>
        <w:jc w:val="center"/>
        <w:rPr>
          <w:b/>
        </w:rPr>
      </w:pPr>
      <w:r w:rsidRPr="00AB17CB">
        <w:rPr>
          <w:b/>
        </w:rPr>
        <w:t>ЛЮБОВЬ К ОДНОМУ АПЕЛЬСИНУ</w:t>
      </w:r>
    </w:p>
    <w:p w:rsidR="00B05563" w:rsidRPr="00AB17CB" w:rsidRDefault="00B05563" w:rsidP="00AB17CB">
      <w:pPr>
        <w:jc w:val="center"/>
        <w:rPr>
          <w:i/>
        </w:rPr>
      </w:pPr>
      <w:r w:rsidRPr="00AB17CB">
        <w:rPr>
          <w:i/>
        </w:rPr>
        <w:t>Комедия-сказка в двух действиях</w:t>
      </w:r>
      <w:r w:rsidR="00AB17CB" w:rsidRPr="00AB17CB">
        <w:rPr>
          <w:i/>
        </w:rPr>
        <w:t xml:space="preserve"> </w:t>
      </w:r>
      <w:r w:rsidRPr="00AB17CB">
        <w:rPr>
          <w:i/>
        </w:rPr>
        <w:t>по мотивам итальянских сказок</w:t>
      </w:r>
    </w:p>
    <w:p w:rsidR="00B05563" w:rsidRPr="00AB17CB" w:rsidRDefault="00B05563"/>
    <w:p w:rsidR="00B05563" w:rsidRPr="00AB17CB" w:rsidRDefault="00B05563">
      <w:pPr>
        <w:rPr>
          <w:u w:val="single"/>
        </w:rPr>
      </w:pPr>
      <w:r w:rsidRPr="00AB17CB">
        <w:rPr>
          <w:u w:val="single"/>
        </w:rPr>
        <w:t>Действующие лица</w:t>
      </w:r>
    </w:p>
    <w:p w:rsidR="00B05563" w:rsidRPr="00AB17CB" w:rsidRDefault="00B05563">
      <w:r w:rsidRPr="00AB17CB">
        <w:t>СИЛЬВИО</w:t>
      </w:r>
    </w:p>
    <w:p w:rsidR="00B05563" w:rsidRPr="00AB17CB" w:rsidRDefault="00B05563">
      <w:r w:rsidRPr="00AB17CB">
        <w:t>ТАРТАЛЬЯ</w:t>
      </w:r>
    </w:p>
    <w:p w:rsidR="00B05563" w:rsidRPr="00AB17CB" w:rsidRDefault="00B05563">
      <w:r w:rsidRPr="00AB17CB">
        <w:t>КЛАРИЧЕ</w:t>
      </w:r>
    </w:p>
    <w:p w:rsidR="00B05563" w:rsidRPr="00AB17CB" w:rsidRDefault="00B05563">
      <w:r w:rsidRPr="00AB17CB">
        <w:t>ЛЕАНДРО</w:t>
      </w:r>
    </w:p>
    <w:p w:rsidR="00B05563" w:rsidRPr="00AB17CB" w:rsidRDefault="00B05563">
      <w:r w:rsidRPr="00AB17CB">
        <w:t>ТРУФФАЛЬДИНО</w:t>
      </w:r>
    </w:p>
    <w:p w:rsidR="00B05563" w:rsidRPr="00AB17CB" w:rsidRDefault="00B05563">
      <w:r w:rsidRPr="00AB17CB">
        <w:t>НИНЕТТА</w:t>
      </w:r>
    </w:p>
    <w:p w:rsidR="00B05563" w:rsidRPr="00AB17CB" w:rsidRDefault="00B05563">
      <w:r w:rsidRPr="00AB17CB">
        <w:t>КЛЕОНТА</w:t>
      </w:r>
    </w:p>
    <w:p w:rsidR="00B05563" w:rsidRPr="00AB17CB" w:rsidRDefault="00B05563">
      <w:r w:rsidRPr="00AB17CB">
        <w:t>С</w:t>
      </w:r>
      <w:r w:rsidR="005648CE" w:rsidRPr="00AB17CB">
        <w:t>Т</w:t>
      </w:r>
      <w:r w:rsidRPr="00AB17CB">
        <w:t>АРУХА</w:t>
      </w:r>
    </w:p>
    <w:p w:rsidR="00B05563" w:rsidRPr="00AB17CB" w:rsidRDefault="00B05563">
      <w:r w:rsidRPr="00AB17CB">
        <w:t>ПЁС</w:t>
      </w:r>
    </w:p>
    <w:p w:rsidR="00B05563" w:rsidRPr="00AB17CB" w:rsidRDefault="00B05563">
      <w:r w:rsidRPr="00AB17CB">
        <w:t>МУЖИЧЁК</w:t>
      </w:r>
    </w:p>
    <w:p w:rsidR="00B05563" w:rsidRPr="00AB17CB" w:rsidRDefault="00B05563"/>
    <w:p w:rsidR="00B05563" w:rsidRPr="00AB17CB" w:rsidRDefault="00B05563" w:rsidP="00B00663">
      <w:pPr>
        <w:jc w:val="center"/>
        <w:rPr>
          <w:b/>
        </w:rPr>
      </w:pPr>
      <w:r w:rsidRPr="00AB17CB">
        <w:rPr>
          <w:b/>
        </w:rPr>
        <w:t>ДЕЙСТВИЕ ПЕРВОЕ</w:t>
      </w:r>
    </w:p>
    <w:p w:rsidR="00B05563" w:rsidRPr="00AB17CB" w:rsidRDefault="00B05563"/>
    <w:p w:rsidR="00B05563" w:rsidRPr="00AB17CB" w:rsidRDefault="00B05563">
      <w:r w:rsidRPr="00AB17CB">
        <w:t>На авансцене появляется ТРУФФАЛЬДИНО.</w:t>
      </w:r>
    </w:p>
    <w:p w:rsidR="00B05563" w:rsidRPr="00AB17CB" w:rsidRDefault="00B05563"/>
    <w:p w:rsidR="00B05563" w:rsidRPr="00AB17CB" w:rsidRDefault="00320DF4" w:rsidP="002011F6">
      <w:pPr>
        <w:ind w:firstLine="708"/>
      </w:pPr>
      <w:r w:rsidRPr="00AB17CB">
        <w:t>ТРУФФАЛЬДИНО. Добрый вечер, почтеннейшие зрители!</w:t>
      </w:r>
    </w:p>
    <w:p w:rsidR="00B05563" w:rsidRPr="00AB17CB" w:rsidRDefault="00320DF4" w:rsidP="00320DF4">
      <w:pPr>
        <w:jc w:val="both"/>
      </w:pPr>
      <w:r w:rsidRPr="00AB17CB">
        <w:t xml:space="preserve">Сеньориты и синьоры, здравствуйте! Разрешите представиться – ТРУФФАЛЬДИНО! </w:t>
      </w:r>
    </w:p>
    <w:p w:rsidR="00320DF4" w:rsidRPr="00AB17CB" w:rsidRDefault="00320DF4" w:rsidP="00320DF4">
      <w:pPr>
        <w:jc w:val="both"/>
      </w:pPr>
      <w:r w:rsidRPr="00AB17CB">
        <w:t>Сегодня мне придётся выступить в роли такого человека, который всё предвидит заранее, всё, так сказать, знает наперёд. Что ж меня эта роль вполне устраивает</w:t>
      </w:r>
      <w:r w:rsidR="009C6B74" w:rsidRPr="00AB17CB">
        <w:t>.</w:t>
      </w:r>
    </w:p>
    <w:p w:rsidR="002011F6" w:rsidRPr="00AB17CB" w:rsidRDefault="002011F6" w:rsidP="00320DF4">
      <w:pPr>
        <w:jc w:val="both"/>
      </w:pPr>
      <w:r w:rsidRPr="00AB17CB">
        <w:tab/>
        <w:t>Живу я в великом королевстве Тефф, вы все, надеюсь</w:t>
      </w:r>
      <w:r w:rsidR="00ED64E6" w:rsidRPr="00AB17CB">
        <w:t>,</w:t>
      </w:r>
      <w:r w:rsidRPr="00AB17CB">
        <w:t xml:space="preserve"> знаете</w:t>
      </w:r>
      <w:r w:rsidR="00ED64E6" w:rsidRPr="00AB17CB">
        <w:t>,</w:t>
      </w:r>
      <w:r w:rsidRPr="00AB17CB">
        <w:t xml:space="preserve"> где оно находится. Рядом с королевством Пик, справа. Жители нашего королевства называются, естественно, трефачами. И я, следовательно, самый обыкновенный трефач….</w:t>
      </w:r>
    </w:p>
    <w:p w:rsidR="00ED64E6" w:rsidRPr="00AB17CB" w:rsidRDefault="00ED64E6" w:rsidP="00320DF4">
      <w:pPr>
        <w:jc w:val="both"/>
      </w:pPr>
    </w:p>
    <w:p w:rsidR="00ED64E6" w:rsidRPr="00AB17CB" w:rsidRDefault="00ED64E6" w:rsidP="00ED64E6">
      <w:pPr>
        <w:jc w:val="center"/>
        <w:rPr>
          <w:i/>
        </w:rPr>
      </w:pPr>
      <w:r w:rsidRPr="00AB17CB">
        <w:rPr>
          <w:i/>
        </w:rPr>
        <w:t>Занавес открывается.</w:t>
      </w:r>
    </w:p>
    <w:p w:rsidR="00ED64E6" w:rsidRPr="00AB17CB" w:rsidRDefault="00ED64E6" w:rsidP="00ED64E6">
      <w:pPr>
        <w:jc w:val="center"/>
        <w:rPr>
          <w:i/>
        </w:rPr>
      </w:pPr>
      <w:r w:rsidRPr="00AB17CB">
        <w:rPr>
          <w:i/>
        </w:rPr>
        <w:t>Перед королевским дворцом СИЛЬВИО и КЛАРИЧЕ,</w:t>
      </w:r>
    </w:p>
    <w:p w:rsidR="002011F6" w:rsidRPr="00AB17CB" w:rsidRDefault="00ED64E6" w:rsidP="00ED64E6">
      <w:pPr>
        <w:jc w:val="center"/>
        <w:rPr>
          <w:i/>
        </w:rPr>
      </w:pPr>
      <w:r w:rsidRPr="00AB17CB">
        <w:rPr>
          <w:i/>
        </w:rPr>
        <w:t>ТРУФФАЛЬДИНО по-прежнему остаётся на авансцене, комментируя происходящее.</w:t>
      </w:r>
    </w:p>
    <w:p w:rsidR="00ED64E6" w:rsidRPr="00AB17CB" w:rsidRDefault="00ED64E6" w:rsidP="00ED64E6">
      <w:pPr>
        <w:jc w:val="both"/>
      </w:pPr>
    </w:p>
    <w:p w:rsidR="008B38BD" w:rsidRPr="00AB17CB" w:rsidRDefault="00ED64E6" w:rsidP="00ED64E6">
      <w:pPr>
        <w:ind w:firstLine="708"/>
        <w:jc w:val="both"/>
      </w:pPr>
      <w:r w:rsidRPr="00AB17CB">
        <w:t xml:space="preserve">Сейчас вы видите почтеннейшая публика, нашего добрейшего короля СИЛЬВИО – вот он стоит убитый скорбью. </w:t>
      </w:r>
    </w:p>
    <w:p w:rsidR="00540646" w:rsidRPr="00AB17CB" w:rsidRDefault="00540646" w:rsidP="00ED64E6">
      <w:pPr>
        <w:ind w:firstLine="708"/>
        <w:jc w:val="both"/>
      </w:pPr>
      <w:r w:rsidRPr="00AB17CB">
        <w:t>А рядом с ним стоит его племянница КЛАРИЧЕ, она тоже убита скорбью, вон как её сотрясают рыдания. Дело в том, что единственный сын нашего короля, наследник принц ТАРТАЛЬЯ, уже пол года как хворает, и с каждым днём ему становится всё хуже и хуже.</w:t>
      </w:r>
      <w:r w:rsidR="00E95D4A" w:rsidRPr="00AB17CB">
        <w:t xml:space="preserve"> Началось всё с того, что принц как-то чихнул, папаша сразу перепугался, положил его в постель и вызвал придво</w:t>
      </w:r>
      <w:r w:rsidR="005167D8" w:rsidRPr="00AB17CB">
        <w:t>р</w:t>
      </w:r>
      <w:r w:rsidR="00E95D4A" w:rsidRPr="00AB17CB">
        <w:t xml:space="preserve">ного врача </w:t>
      </w:r>
      <w:r w:rsidR="005167D8" w:rsidRPr="00AB17CB">
        <w:t>ЛЕАНДРА….</w:t>
      </w:r>
    </w:p>
    <w:p w:rsidR="005167D8" w:rsidRPr="00AB17CB" w:rsidRDefault="005167D8" w:rsidP="00ED64E6">
      <w:pPr>
        <w:ind w:firstLine="708"/>
        <w:jc w:val="both"/>
      </w:pPr>
    </w:p>
    <w:p w:rsidR="005167D8" w:rsidRPr="00AB17CB" w:rsidRDefault="005167D8" w:rsidP="00B00663">
      <w:pPr>
        <w:ind w:firstLine="1080"/>
        <w:jc w:val="center"/>
        <w:rPr>
          <w:i/>
        </w:rPr>
      </w:pPr>
      <w:r w:rsidRPr="00AB17CB">
        <w:rPr>
          <w:i/>
        </w:rPr>
        <w:t>Открывается спальня принца.</w:t>
      </w:r>
    </w:p>
    <w:p w:rsidR="005167D8" w:rsidRPr="00AB17CB" w:rsidRDefault="005167D8" w:rsidP="005167D8">
      <w:pPr>
        <w:ind w:firstLine="708"/>
        <w:jc w:val="center"/>
        <w:rPr>
          <w:i/>
        </w:rPr>
      </w:pPr>
      <w:r w:rsidRPr="00AB17CB">
        <w:rPr>
          <w:i/>
        </w:rPr>
        <w:t>На кровати лежит ТАРТАЛЬЯ, укрытый горой одеял, обложенный компрессами.</w:t>
      </w:r>
    </w:p>
    <w:p w:rsidR="005167D8" w:rsidRPr="00AB17CB" w:rsidRDefault="005167D8" w:rsidP="005167D8">
      <w:pPr>
        <w:ind w:firstLine="708"/>
        <w:jc w:val="center"/>
      </w:pPr>
      <w:r w:rsidRPr="00AB17CB">
        <w:rPr>
          <w:i/>
        </w:rPr>
        <w:t>Рядом с кроватью стол, уставленный многочисленными банками, склянками, пакетами, таблетками</w:t>
      </w:r>
      <w:r w:rsidRPr="00AB17CB">
        <w:t>.</w:t>
      </w:r>
    </w:p>
    <w:p w:rsidR="000F3ABA" w:rsidRPr="00AB17CB" w:rsidRDefault="000F3ABA" w:rsidP="000F3ABA">
      <w:pPr>
        <w:ind w:firstLine="708"/>
        <w:jc w:val="center"/>
      </w:pPr>
    </w:p>
    <w:p w:rsidR="000F3ABA" w:rsidRPr="00AB17CB" w:rsidRDefault="000F3ABA" w:rsidP="000F3ABA">
      <w:pPr>
        <w:ind w:firstLine="708"/>
        <w:jc w:val="center"/>
      </w:pPr>
    </w:p>
    <w:p w:rsidR="005167D8" w:rsidRPr="00AB17CB" w:rsidRDefault="005167D8" w:rsidP="000F3ABA">
      <w:pPr>
        <w:ind w:firstLine="708"/>
        <w:jc w:val="center"/>
        <w:rPr>
          <w:i/>
        </w:rPr>
      </w:pPr>
      <w:r w:rsidRPr="00AB17CB">
        <w:rPr>
          <w:i/>
        </w:rPr>
        <w:t>У кровати стоит ЛЕАНДРО.</w:t>
      </w:r>
      <w:r w:rsidR="000F3ABA" w:rsidRPr="00AB17CB">
        <w:rPr>
          <w:i/>
        </w:rPr>
        <w:t xml:space="preserve"> </w:t>
      </w:r>
      <w:r w:rsidRPr="00AB17CB">
        <w:rPr>
          <w:i/>
        </w:rPr>
        <w:t>ЛЕАНДРО ощупывает принца через толщу одеял.</w:t>
      </w:r>
    </w:p>
    <w:p w:rsidR="005167D8" w:rsidRPr="00AB17CB" w:rsidRDefault="005167D8" w:rsidP="003C7848">
      <w:pPr>
        <w:tabs>
          <w:tab w:val="left" w:pos="1722"/>
        </w:tabs>
        <w:ind w:firstLine="708"/>
        <w:jc w:val="both"/>
      </w:pPr>
    </w:p>
    <w:p w:rsidR="005167D8" w:rsidRPr="00AB17CB" w:rsidRDefault="005167D8" w:rsidP="00B00663">
      <w:pPr>
        <w:ind w:left="2124" w:hanging="1404"/>
      </w:pPr>
      <w:r w:rsidRPr="00AB17CB">
        <w:t>ЛЕАНДРО:</w:t>
      </w:r>
      <w:r w:rsidRPr="00AB17CB">
        <w:tab/>
        <w:t>Так, так…та</w:t>
      </w:r>
      <w:r w:rsidR="003C7848" w:rsidRPr="00AB17CB">
        <w:t xml:space="preserve"> </w:t>
      </w:r>
      <w:r w:rsidR="00370260" w:rsidRPr="00AB17CB">
        <w:t>- а</w:t>
      </w:r>
      <w:r w:rsidRPr="00AB17CB">
        <w:t>к… очень хорошо</w:t>
      </w:r>
      <w:r w:rsidR="003C7848" w:rsidRPr="00AB17CB">
        <w:t xml:space="preserve"> </w:t>
      </w:r>
      <w:r w:rsidRPr="00AB17CB">
        <w:t>-</w:t>
      </w:r>
      <w:r w:rsidR="003C7848" w:rsidRPr="00AB17CB">
        <w:t xml:space="preserve"> </w:t>
      </w:r>
      <w:r w:rsidRPr="00AB17CB">
        <w:t>о. а теперь откройте ротик, ваше высочество!</w:t>
      </w:r>
    </w:p>
    <w:p w:rsidR="005167D8" w:rsidRPr="00AB17CB" w:rsidRDefault="005167D8" w:rsidP="00ED64E6">
      <w:pPr>
        <w:ind w:firstLine="708"/>
        <w:jc w:val="both"/>
      </w:pPr>
      <w:r w:rsidRPr="00AB17CB">
        <w:t>ТАРТАЛЬЯ:</w:t>
      </w:r>
      <w:r w:rsidRPr="00AB17CB">
        <w:tab/>
        <w:t>А – а – а.</w:t>
      </w:r>
    </w:p>
    <w:p w:rsidR="003C7848" w:rsidRPr="00AB17CB" w:rsidRDefault="003C7848" w:rsidP="003C7848">
      <w:pPr>
        <w:ind w:firstLine="708"/>
        <w:jc w:val="both"/>
      </w:pPr>
      <w:r w:rsidRPr="00AB17CB">
        <w:t>ЛЕАНДРО:</w:t>
      </w:r>
      <w:r w:rsidRPr="00AB17CB">
        <w:tab/>
        <w:t>Тише, тише, Вам нельзя громко разговаривать.</w:t>
      </w:r>
    </w:p>
    <w:p w:rsidR="003C7848" w:rsidRPr="00AB17CB" w:rsidRDefault="003C7848" w:rsidP="003C7848">
      <w:pPr>
        <w:ind w:firstLine="708"/>
        <w:jc w:val="both"/>
      </w:pPr>
      <w:r w:rsidRPr="00AB17CB">
        <w:t>ТАРТАЛЬЯ:</w:t>
      </w:r>
      <w:r w:rsidRPr="00AB17CB">
        <w:tab/>
        <w:t>/стонет/ Жарко!</w:t>
      </w:r>
    </w:p>
    <w:p w:rsidR="003C7848" w:rsidRPr="00AB17CB" w:rsidRDefault="003C7848" w:rsidP="003C7848">
      <w:pPr>
        <w:tabs>
          <w:tab w:val="left" w:pos="2160"/>
        </w:tabs>
        <w:ind w:left="2124" w:hanging="1416"/>
        <w:jc w:val="both"/>
      </w:pPr>
      <w:r w:rsidRPr="00AB17CB">
        <w:lastRenderedPageBreak/>
        <w:t>ЛЕАНДРО:</w:t>
      </w:r>
      <w:r w:rsidRPr="00AB17CB">
        <w:tab/>
        <w:t>И прекрасно. Брюхус очень боится жары, я прикажу накрыть Вас ещё двумя одеялами</w:t>
      </w:r>
      <w:r w:rsidR="001D259C" w:rsidRPr="00AB17CB">
        <w:t>.… Д</w:t>
      </w:r>
      <w:r w:rsidRPr="00AB17CB">
        <w:t xml:space="preserve">а-с, брюхус и возможно ещё и подлапатикус, мда-с очень возможно… </w:t>
      </w:r>
    </w:p>
    <w:p w:rsidR="003C7848" w:rsidRPr="00AB17CB" w:rsidRDefault="003C7848" w:rsidP="003C7848">
      <w:pPr>
        <w:tabs>
          <w:tab w:val="left" w:pos="2160"/>
        </w:tabs>
        <w:ind w:left="2124" w:hanging="1416"/>
        <w:jc w:val="both"/>
      </w:pPr>
      <w:r w:rsidRPr="00AB17CB">
        <w:t>ТРУФФАЛЬДИНО:</w:t>
      </w:r>
      <w:r w:rsidR="000F3ABA" w:rsidRPr="00AB17CB">
        <w:t xml:space="preserve">     </w:t>
      </w:r>
      <w:r w:rsidRPr="00AB17CB">
        <w:t xml:space="preserve"> ЛЕАНДРО</w:t>
      </w:r>
      <w:r w:rsidR="00CE5CEB" w:rsidRPr="00AB17CB">
        <w:t xml:space="preserve"> – врач ужасно образованный.</w:t>
      </w:r>
    </w:p>
    <w:p w:rsidR="00CE5CEB" w:rsidRPr="00AB17CB" w:rsidRDefault="00CE5CEB" w:rsidP="003C7848">
      <w:pPr>
        <w:tabs>
          <w:tab w:val="left" w:pos="2160"/>
        </w:tabs>
        <w:ind w:left="2124" w:hanging="1416"/>
        <w:jc w:val="both"/>
      </w:pPr>
      <w:r w:rsidRPr="00AB17CB">
        <w:t>ТАРТАЛЬЯ:</w:t>
      </w:r>
      <w:r w:rsidRPr="00AB17CB">
        <w:tab/>
        <w:t>ЛЕАНДРО, мне дышать нечем!</w:t>
      </w:r>
    </w:p>
    <w:p w:rsidR="00CE5CEB" w:rsidRPr="00AB17CB" w:rsidRDefault="00CE5CEB" w:rsidP="003C7848">
      <w:pPr>
        <w:tabs>
          <w:tab w:val="left" w:pos="2160"/>
        </w:tabs>
        <w:ind w:left="2124" w:hanging="1416"/>
        <w:jc w:val="both"/>
      </w:pPr>
      <w:r w:rsidRPr="00AB17CB">
        <w:t>ЛЕАНДРО:</w:t>
      </w:r>
      <w:r w:rsidRPr="00AB17CB">
        <w:tab/>
        <w:t>И прекрасно, ваше высочество, так мы скорее избавимся от возможного… - э, тазуса, тазус совершенно не может жить без воздуха.</w:t>
      </w:r>
    </w:p>
    <w:p w:rsidR="00CE5CEB" w:rsidRPr="00AB17CB" w:rsidRDefault="00CE5CEB" w:rsidP="003C7848">
      <w:pPr>
        <w:tabs>
          <w:tab w:val="left" w:pos="2160"/>
        </w:tabs>
        <w:ind w:left="2124" w:hanging="1416"/>
        <w:jc w:val="both"/>
      </w:pPr>
      <w:r w:rsidRPr="00AB17CB">
        <w:t>ТАРТАЛЬЯ:</w:t>
      </w:r>
      <w:r w:rsidRPr="00AB17CB">
        <w:tab/>
      </w:r>
      <w:r w:rsidR="00503033" w:rsidRPr="00AB17CB">
        <w:t>Ах, ЛЕАНДРО, но я тоже не могу жить без воздуха.</w:t>
      </w:r>
    </w:p>
    <w:p w:rsidR="00503033" w:rsidRPr="00AB17CB" w:rsidRDefault="00503033" w:rsidP="003C7848">
      <w:pPr>
        <w:tabs>
          <w:tab w:val="left" w:pos="2160"/>
        </w:tabs>
        <w:ind w:left="2124" w:hanging="1416"/>
        <w:jc w:val="both"/>
      </w:pPr>
      <w:r w:rsidRPr="00AB17CB">
        <w:t>ЛЕАНДРО:</w:t>
      </w:r>
      <w:r w:rsidRPr="00AB17CB">
        <w:tab/>
        <w:t>Либо лечиться, ваше высочество, либо хорониться, как любил говорить великий Гиппократ.</w:t>
      </w:r>
    </w:p>
    <w:p w:rsidR="00503033" w:rsidRPr="00AB17CB" w:rsidRDefault="00503033" w:rsidP="003C7848">
      <w:pPr>
        <w:tabs>
          <w:tab w:val="left" w:pos="2160"/>
        </w:tabs>
        <w:ind w:left="2124" w:hanging="1416"/>
        <w:jc w:val="both"/>
      </w:pPr>
      <w:r w:rsidRPr="00AB17CB">
        <w:t>ТРУФФАЛЬДИНО:</w:t>
      </w:r>
      <w:r w:rsidRPr="00AB17CB">
        <w:tab/>
        <w:t>Ну, всё, всё знает!</w:t>
      </w:r>
    </w:p>
    <w:p w:rsidR="00503033" w:rsidRPr="00AB17CB" w:rsidRDefault="00503033" w:rsidP="003C7848">
      <w:pPr>
        <w:tabs>
          <w:tab w:val="left" w:pos="2160"/>
        </w:tabs>
        <w:ind w:left="2124" w:hanging="1416"/>
        <w:jc w:val="both"/>
      </w:pPr>
      <w:r w:rsidRPr="00AB17CB">
        <w:t>ТАРТАЛЬЯ:</w:t>
      </w:r>
      <w:r w:rsidRPr="00AB17CB">
        <w:tab/>
        <w:t>Ну а есть мне можно, ЛЕАНДРО?</w:t>
      </w:r>
    </w:p>
    <w:p w:rsidR="00503033" w:rsidRPr="00AB17CB" w:rsidRDefault="00503033" w:rsidP="003C7848">
      <w:pPr>
        <w:tabs>
          <w:tab w:val="left" w:pos="2160"/>
        </w:tabs>
        <w:ind w:left="2124" w:hanging="1416"/>
        <w:jc w:val="both"/>
      </w:pPr>
      <w:r w:rsidRPr="00AB17CB">
        <w:t>ЛЕАНДРО:</w:t>
      </w:r>
      <w:r w:rsidRPr="00AB17CB">
        <w:tab/>
        <w:t>Ни в коем случае. Мы обязаны исключить возможность – э… животикуса. Поэтому полный покой и полная диета. А вечером я прикажу поставить Вам горчичники на пятки и банки на затылок. И штук пятьдесят пиявочек на затылок.</w:t>
      </w:r>
    </w:p>
    <w:p w:rsidR="00503033" w:rsidRPr="00AB17CB" w:rsidRDefault="00503033" w:rsidP="003C7848">
      <w:pPr>
        <w:tabs>
          <w:tab w:val="left" w:pos="2160"/>
        </w:tabs>
        <w:ind w:left="2124" w:hanging="1416"/>
        <w:jc w:val="both"/>
      </w:pPr>
      <w:r w:rsidRPr="00AB17CB">
        <w:t>ТАРТАЛЬЯ:</w:t>
      </w:r>
      <w:r w:rsidRPr="00AB17CB">
        <w:tab/>
        <w:t>О – о! неужели у меня ещё и язвикус?</w:t>
      </w:r>
    </w:p>
    <w:p w:rsidR="008B0252" w:rsidRPr="00AB17CB" w:rsidRDefault="00503033" w:rsidP="003C7848">
      <w:pPr>
        <w:tabs>
          <w:tab w:val="left" w:pos="2160"/>
        </w:tabs>
        <w:ind w:left="2124" w:hanging="1416"/>
        <w:jc w:val="both"/>
      </w:pPr>
      <w:r w:rsidRPr="00AB17CB">
        <w:t xml:space="preserve">ЛЕАНДРО: </w:t>
      </w:r>
      <w:r w:rsidRPr="00AB17CB">
        <w:tab/>
      </w:r>
      <w:r w:rsidR="008B0252" w:rsidRPr="00AB17CB">
        <w:t xml:space="preserve">Если вы будете выполнять строго все мои указания, ваше высочество, мы обязательно добьёмся своего. Не будь я великий </w:t>
      </w:r>
      <w:r w:rsidR="00242896" w:rsidRPr="00AB17CB">
        <w:t>ЛЕАНДРО</w:t>
      </w:r>
      <w:r w:rsidR="008B0252" w:rsidRPr="00AB17CB">
        <w:t>, если я Вас не залечу…</w:t>
      </w:r>
    </w:p>
    <w:p w:rsidR="008B0252" w:rsidRPr="00AB17CB" w:rsidRDefault="008B0252" w:rsidP="006B7338">
      <w:pPr>
        <w:tabs>
          <w:tab w:val="left" w:pos="2160"/>
        </w:tabs>
        <w:ind w:left="2124" w:hanging="1416"/>
        <w:jc w:val="center"/>
      </w:pPr>
    </w:p>
    <w:p w:rsidR="008B0252" w:rsidRPr="00AB17CB" w:rsidRDefault="008B0252" w:rsidP="006B7338">
      <w:pPr>
        <w:jc w:val="center"/>
        <w:rPr>
          <w:i/>
        </w:rPr>
      </w:pPr>
      <w:r w:rsidRPr="00AB17CB">
        <w:rPr>
          <w:i/>
        </w:rPr>
        <w:t>Спальня принца закрывается и ЛЕАНДРО появляется у дворца, где его поджидают СИЛЬВИО и КЛАРИЧЕ.</w:t>
      </w:r>
    </w:p>
    <w:p w:rsidR="008B0252" w:rsidRPr="00AB17CB" w:rsidRDefault="008B0252" w:rsidP="008B0252">
      <w:pPr>
        <w:tabs>
          <w:tab w:val="left" w:pos="2160"/>
        </w:tabs>
        <w:ind w:firstLine="720"/>
        <w:jc w:val="both"/>
      </w:pPr>
    </w:p>
    <w:p w:rsidR="000F3ABA" w:rsidRPr="00AB17CB" w:rsidRDefault="000F3ABA" w:rsidP="008B0252">
      <w:pPr>
        <w:tabs>
          <w:tab w:val="left" w:pos="2160"/>
        </w:tabs>
        <w:ind w:left="720"/>
      </w:pPr>
    </w:p>
    <w:p w:rsidR="008B0252" w:rsidRPr="00AB17CB" w:rsidRDefault="008B0252" w:rsidP="008B0252">
      <w:pPr>
        <w:tabs>
          <w:tab w:val="left" w:pos="2160"/>
        </w:tabs>
        <w:ind w:left="720"/>
      </w:pPr>
      <w:r w:rsidRPr="00AB17CB">
        <w:t>СИЛЬВИО:</w:t>
      </w:r>
      <w:r w:rsidRPr="00AB17CB">
        <w:tab/>
        <w:t>Ну, что, ЛЕАНДРО? Говори, не томи душу.</w:t>
      </w:r>
    </w:p>
    <w:p w:rsidR="006B7338" w:rsidRPr="00AB17CB" w:rsidRDefault="008B0252" w:rsidP="006B7338">
      <w:pPr>
        <w:tabs>
          <w:tab w:val="left" w:pos="2160"/>
        </w:tabs>
        <w:ind w:left="2124" w:hanging="1404"/>
      </w:pPr>
      <w:r w:rsidRPr="00AB17CB">
        <w:t>ЛЕАНДРО:</w:t>
      </w:r>
      <w:r w:rsidRPr="00AB17CB">
        <w:tab/>
        <w:t>Ваше величество, мы обязаны надеяться…</w:t>
      </w:r>
      <w:r w:rsidR="006B7338" w:rsidRPr="00AB17CB">
        <w:t xml:space="preserve"> / КЛАРИЧЕ взахлёб рыдает</w:t>
      </w:r>
      <w:r w:rsidR="00370260" w:rsidRPr="00AB17CB">
        <w:t>./ Н</w:t>
      </w:r>
      <w:r w:rsidR="006B7338" w:rsidRPr="00AB17CB">
        <w:t>е так громко, сеньорита, не так громко, принцу нужен покой.</w:t>
      </w:r>
    </w:p>
    <w:p w:rsidR="006B7338" w:rsidRPr="00AB17CB" w:rsidRDefault="006B7338" w:rsidP="006B7338">
      <w:pPr>
        <w:ind w:left="2160" w:hanging="1440"/>
      </w:pPr>
      <w:r w:rsidRPr="00AB17CB">
        <w:t>КЛАРИЧЕ:</w:t>
      </w:r>
      <w:r w:rsidRPr="00AB17CB">
        <w:tab/>
        <w:t>Ах, ЛЕАНДРО, почему Вы так суровы со мной? Неужели Вы не понимаете, как я переживаю?</w:t>
      </w:r>
    </w:p>
    <w:p w:rsidR="006B7338" w:rsidRPr="00AB17CB" w:rsidRDefault="006B7338" w:rsidP="006B7338">
      <w:pPr>
        <w:ind w:left="2160" w:hanging="1440"/>
      </w:pPr>
      <w:r w:rsidRPr="00AB17CB">
        <w:t>ЛЕАНДРО:</w:t>
      </w:r>
      <w:r w:rsidRPr="00AB17CB">
        <w:tab/>
        <w:t>Переживайте, только по тише, только и всего.</w:t>
      </w:r>
    </w:p>
    <w:p w:rsidR="006B7338" w:rsidRPr="00AB17CB" w:rsidRDefault="006B7338" w:rsidP="006B7338">
      <w:pPr>
        <w:ind w:left="2160" w:hanging="1440"/>
      </w:pPr>
      <w:r w:rsidRPr="00AB17CB">
        <w:t>КЛАРИЧЕ:</w:t>
      </w:r>
      <w:r w:rsidRPr="00AB17CB">
        <w:tab/>
        <w:t>За что он так не любит меня, ваше величество? Что я плохого ему сделала?</w:t>
      </w:r>
    </w:p>
    <w:p w:rsidR="006B7338" w:rsidRPr="00AB17CB" w:rsidRDefault="00242896" w:rsidP="006B7338">
      <w:pPr>
        <w:ind w:left="2160" w:hanging="1440"/>
      </w:pPr>
      <w:r w:rsidRPr="00AB17CB">
        <w:t>СИЛЬВИО:</w:t>
      </w:r>
      <w:r w:rsidRPr="00AB17CB">
        <w:tab/>
        <w:t xml:space="preserve">Друзья мои, после моего бедного мальчика, вы мне самые близкие люди, умоляю вас не ссориться в такое тяжкое для державы </w:t>
      </w:r>
      <w:r w:rsidR="00370260" w:rsidRPr="00AB17CB">
        <w:t>время,</w:t>
      </w:r>
      <w:r w:rsidRPr="00AB17CB">
        <w:t>… что же у него, ЛЕАНДРО?</w:t>
      </w:r>
    </w:p>
    <w:p w:rsidR="00242896" w:rsidRPr="00AB17CB" w:rsidRDefault="00242896" w:rsidP="006B7338">
      <w:pPr>
        <w:ind w:left="2160" w:hanging="1440"/>
      </w:pPr>
      <w:r w:rsidRPr="00AB17CB">
        <w:t>ЛЕАНДРО:</w:t>
      </w:r>
      <w:r w:rsidRPr="00AB17CB">
        <w:tab/>
        <w:t>Ваше величество, я обнаружил у принца брюхус, подлапатикус, тазус и возможно ещё животикус. Но животикус под вопросом, да.</w:t>
      </w:r>
    </w:p>
    <w:p w:rsidR="00242896" w:rsidRPr="00AB17CB" w:rsidRDefault="00242896" w:rsidP="006B7338">
      <w:pPr>
        <w:ind w:left="2160" w:hanging="1440"/>
      </w:pPr>
      <w:r w:rsidRPr="00AB17CB">
        <w:t>СИЛЬВИО:</w:t>
      </w:r>
      <w:r w:rsidRPr="00AB17CB">
        <w:tab/>
        <w:t>Боже, какие ужасные болезни!</w:t>
      </w:r>
    </w:p>
    <w:p w:rsidR="00242896" w:rsidRPr="00AB17CB" w:rsidRDefault="00242896" w:rsidP="006B7338">
      <w:pPr>
        <w:ind w:left="2160" w:hanging="1440"/>
      </w:pPr>
      <w:r w:rsidRPr="00AB17CB">
        <w:t>ЛЕАНДРО:</w:t>
      </w:r>
      <w:r w:rsidRPr="00AB17CB">
        <w:tab/>
        <w:t>Я делаю даже невозможное, ваше величество. Сегодня я прикажу поставить принцу пятьдесят пиявок.</w:t>
      </w:r>
    </w:p>
    <w:p w:rsidR="00242896" w:rsidRPr="00AB17CB" w:rsidRDefault="00242896" w:rsidP="006B7338">
      <w:pPr>
        <w:ind w:left="2160" w:hanging="1440"/>
      </w:pPr>
      <w:r w:rsidRPr="00AB17CB">
        <w:t>СИЛЬВИО:</w:t>
      </w:r>
      <w:r w:rsidRPr="00AB17CB">
        <w:tab/>
        <w:t>Бедный, бедный мой мальчик.</w:t>
      </w:r>
    </w:p>
    <w:p w:rsidR="00242896" w:rsidRPr="00AB17CB" w:rsidRDefault="00242896" w:rsidP="006B7338">
      <w:pPr>
        <w:ind w:left="2160" w:hanging="1440"/>
      </w:pPr>
      <w:r w:rsidRPr="00AB17CB">
        <w:t>КЛАРИЧЕ:</w:t>
      </w:r>
      <w:r w:rsidRPr="00AB17CB">
        <w:tab/>
        <w:t>Я бы предпочла, чтобы этих пиявок поставили мне.</w:t>
      </w:r>
    </w:p>
    <w:p w:rsidR="00242896" w:rsidRPr="00AB17CB" w:rsidRDefault="00242896" w:rsidP="006B7338">
      <w:pPr>
        <w:ind w:left="2160" w:hanging="1440"/>
      </w:pPr>
      <w:r w:rsidRPr="00AB17CB">
        <w:t>ЛЕАНДРО:</w:t>
      </w:r>
      <w:r w:rsidRPr="00AB17CB">
        <w:tab/>
      </w:r>
      <w:r w:rsidR="00514F6B" w:rsidRPr="00AB17CB">
        <w:t>Пиявок и Вам хватит, сеньорита.</w:t>
      </w:r>
    </w:p>
    <w:p w:rsidR="00514F6B" w:rsidRPr="00AB17CB" w:rsidRDefault="00514F6B" w:rsidP="006B7338">
      <w:pPr>
        <w:ind w:left="2160" w:hanging="1440"/>
      </w:pPr>
      <w:r w:rsidRPr="00AB17CB">
        <w:t>КЛАРИЧЕ:</w:t>
      </w:r>
      <w:r w:rsidRPr="00AB17CB">
        <w:tab/>
        <w:t>Ну, за что он меня так ненавидит, ваше величество?</w:t>
      </w:r>
    </w:p>
    <w:p w:rsidR="00514F6B" w:rsidRPr="00AB17CB" w:rsidRDefault="00514F6B" w:rsidP="006B7338">
      <w:pPr>
        <w:ind w:left="2160" w:hanging="1440"/>
        <w:rPr>
          <w:i/>
        </w:rPr>
      </w:pPr>
      <w:r w:rsidRPr="00AB17CB">
        <w:t>СИЛЬВИО:</w:t>
      </w:r>
      <w:r w:rsidRPr="00AB17CB">
        <w:tab/>
        <w:t xml:space="preserve">Друзья мои, я же вас просил…   </w:t>
      </w:r>
      <w:r w:rsidRPr="00AB17CB">
        <w:rPr>
          <w:i/>
        </w:rPr>
        <w:t>/Король заплакал и ушёл. Убедившись, что их никто не видит, ЛЕАНДРО и КЛАРИЧЕ бросаются в объятия друг другу/</w:t>
      </w:r>
    </w:p>
    <w:p w:rsidR="00514F6B" w:rsidRPr="00AB17CB" w:rsidRDefault="00514F6B" w:rsidP="006B7338">
      <w:pPr>
        <w:ind w:left="2160" w:hanging="1440"/>
      </w:pPr>
      <w:r w:rsidRPr="00AB17CB">
        <w:t>ЛЕАНДРО:</w:t>
      </w:r>
      <w:r w:rsidRPr="00AB17CB">
        <w:tab/>
        <w:t>Радость моя!</w:t>
      </w:r>
    </w:p>
    <w:p w:rsidR="00514F6B" w:rsidRPr="00AB17CB" w:rsidRDefault="00514F6B" w:rsidP="006B7338">
      <w:pPr>
        <w:ind w:left="2160" w:hanging="1440"/>
      </w:pPr>
      <w:r w:rsidRPr="00AB17CB">
        <w:t>КЛАРИЧЕ:</w:t>
      </w:r>
      <w:r w:rsidRPr="00AB17CB">
        <w:tab/>
        <w:t>Счастье моё!</w:t>
      </w:r>
    </w:p>
    <w:p w:rsidR="00514F6B" w:rsidRPr="00AB17CB" w:rsidRDefault="00514F6B" w:rsidP="006B7338">
      <w:pPr>
        <w:ind w:left="2160" w:hanging="1440"/>
      </w:pPr>
      <w:r w:rsidRPr="00AB17CB">
        <w:t>ЛЕАНДРО:</w:t>
      </w:r>
      <w:r w:rsidRPr="00AB17CB">
        <w:tab/>
        <w:t>Ну, что, всё идёт по плану?</w:t>
      </w:r>
    </w:p>
    <w:p w:rsidR="00514F6B" w:rsidRPr="00AB17CB" w:rsidRDefault="00514F6B" w:rsidP="006B7338">
      <w:pPr>
        <w:ind w:left="2160" w:hanging="1440"/>
      </w:pPr>
      <w:r w:rsidRPr="00AB17CB">
        <w:t>КЛАРИЧЕ:</w:t>
      </w:r>
      <w:r w:rsidRPr="00AB17CB">
        <w:tab/>
        <w:t>Какая же ты у меня умница!</w:t>
      </w:r>
    </w:p>
    <w:p w:rsidR="00514F6B" w:rsidRPr="00AB17CB" w:rsidRDefault="00514F6B" w:rsidP="006B7338">
      <w:pPr>
        <w:ind w:left="2160" w:hanging="1440"/>
        <w:rPr>
          <w:i/>
        </w:rPr>
      </w:pPr>
      <w:r w:rsidRPr="00AB17CB">
        <w:t>ЛЕАНДРО:</w:t>
      </w:r>
      <w:r w:rsidRPr="00AB17CB">
        <w:tab/>
        <w:t>За что он меня так ненавидит, ваше величество?! Ха</w:t>
      </w:r>
      <w:r w:rsidR="00C04E34" w:rsidRPr="00AB17CB">
        <w:t>, х</w:t>
      </w:r>
      <w:r w:rsidRPr="00AB17CB">
        <w:t>а,</w:t>
      </w:r>
      <w:r w:rsidR="00C04E34" w:rsidRPr="00AB17CB">
        <w:t xml:space="preserve"> </w:t>
      </w:r>
      <w:r w:rsidRPr="00AB17CB">
        <w:t xml:space="preserve">ха! </w:t>
      </w:r>
      <w:r w:rsidR="00C04E34" w:rsidRPr="00AB17CB">
        <w:t>Ай,</w:t>
      </w:r>
      <w:r w:rsidRPr="00AB17CB">
        <w:t xml:space="preserve"> плутовка</w:t>
      </w:r>
      <w:r w:rsidR="00B00663" w:rsidRPr="00AB17CB">
        <w:rPr>
          <w:i/>
        </w:rPr>
        <w:t>.</w:t>
      </w:r>
      <w:r w:rsidRPr="00AB17CB">
        <w:rPr>
          <w:i/>
        </w:rPr>
        <w:t xml:space="preserve">              / КЛАРИЧЕ тоже хохочет/</w:t>
      </w:r>
    </w:p>
    <w:p w:rsidR="00514F6B" w:rsidRPr="00AB17CB" w:rsidRDefault="00514F6B" w:rsidP="006B7338">
      <w:pPr>
        <w:ind w:left="2160" w:hanging="1440"/>
      </w:pPr>
      <w:r w:rsidRPr="00AB17CB">
        <w:t>КЛАРИЧЕ:</w:t>
      </w:r>
      <w:r w:rsidRPr="00AB17CB">
        <w:tab/>
        <w:t>Сколько нам ещё ждать, дорогой?</w:t>
      </w:r>
    </w:p>
    <w:p w:rsidR="00514F6B" w:rsidRPr="00AB17CB" w:rsidRDefault="00514F6B" w:rsidP="006B7338">
      <w:pPr>
        <w:ind w:left="2160" w:hanging="1440"/>
      </w:pPr>
      <w:r w:rsidRPr="00AB17CB">
        <w:lastRenderedPageBreak/>
        <w:t>ЛЕАНДРО:</w:t>
      </w:r>
      <w:r w:rsidRPr="00AB17CB">
        <w:tab/>
        <w:t>Дня три – четыре максимум, радость моя. Он уже еле дышит.</w:t>
      </w:r>
    </w:p>
    <w:p w:rsidR="00C04E34" w:rsidRPr="00AB17CB" w:rsidRDefault="00514F6B" w:rsidP="006B7338">
      <w:pPr>
        <w:ind w:left="2160" w:hanging="1440"/>
      </w:pPr>
      <w:r w:rsidRPr="00AB17CB">
        <w:t>КЛАРИЧЕ:</w:t>
      </w:r>
      <w:r w:rsidRPr="00AB17CB">
        <w:tab/>
        <w:t>/восторженно/</w:t>
      </w:r>
      <w:r w:rsidR="00C04E34" w:rsidRPr="00AB17CB">
        <w:t>.</w:t>
      </w:r>
      <w:r w:rsidRPr="00AB17CB">
        <w:t xml:space="preserve"> Уже еле дышит!.. </w:t>
      </w:r>
      <w:r w:rsidR="00C04E34" w:rsidRPr="00AB17CB">
        <w:t>Ну, а старик - то от горя сразу концы отдаст. Он же души в своём щенке не чает.</w:t>
      </w:r>
    </w:p>
    <w:p w:rsidR="00514F6B" w:rsidRPr="00AB17CB" w:rsidRDefault="00C04E34" w:rsidP="00C04E34">
      <w:pPr>
        <w:ind w:left="2160" w:hanging="1440"/>
        <w:jc w:val="both"/>
        <w:rPr>
          <w:i/>
        </w:rPr>
      </w:pPr>
      <w:r w:rsidRPr="00AB17CB">
        <w:t>ЛЕАНДРО:</w:t>
      </w:r>
      <w:r w:rsidRPr="00AB17CB">
        <w:tab/>
        <w:t xml:space="preserve">Старик – то?  И недели не протянет…   </w:t>
      </w:r>
      <w:r w:rsidRPr="00AB17CB">
        <w:rPr>
          <w:i/>
        </w:rPr>
        <w:t xml:space="preserve">/Долго и с наслаждением смеются/. </w:t>
      </w:r>
    </w:p>
    <w:p w:rsidR="00C04E34" w:rsidRPr="00AB17CB" w:rsidRDefault="00C04E34" w:rsidP="00C04E34">
      <w:pPr>
        <w:ind w:left="2160" w:hanging="1440"/>
        <w:jc w:val="both"/>
      </w:pPr>
      <w:r w:rsidRPr="00AB17CB">
        <w:t>КЛАРИЧЕ:</w:t>
      </w:r>
      <w:r w:rsidRPr="00AB17CB">
        <w:tab/>
        <w:t>Как только стану королевой, сразу же объявлю кому- нибудь войну.</w:t>
      </w:r>
    </w:p>
    <w:p w:rsidR="00C04E34" w:rsidRPr="00AB17CB" w:rsidRDefault="00C04E34" w:rsidP="00C04E34">
      <w:pPr>
        <w:ind w:left="2160" w:hanging="1440"/>
        <w:jc w:val="both"/>
      </w:pPr>
      <w:r w:rsidRPr="00AB17CB">
        <w:t>ЛЕАНДРО:</w:t>
      </w:r>
      <w:r w:rsidRPr="00AB17CB">
        <w:tab/>
        <w:t>Отличная мысль!.. Но, КЛАРИЧЕ, любовь моя, ты меня не обманешь? Возьмёшь меня в мужья?</w:t>
      </w:r>
    </w:p>
    <w:p w:rsidR="00C04E34" w:rsidRPr="00AB17CB" w:rsidRDefault="00C04E34" w:rsidP="00C04E34">
      <w:pPr>
        <w:ind w:left="2160" w:hanging="1440"/>
        <w:jc w:val="both"/>
      </w:pPr>
      <w:r w:rsidRPr="00AB17CB">
        <w:t>КЛАРИЧЕ:</w:t>
      </w:r>
      <w:r w:rsidRPr="00AB17CB">
        <w:tab/>
        <w:t>ЛЕАНДРО, да я же жить без тебя не могу!</w:t>
      </w:r>
    </w:p>
    <w:p w:rsidR="00C04E34" w:rsidRPr="00AB17CB" w:rsidRDefault="00AA4E05" w:rsidP="00C04E34">
      <w:pPr>
        <w:ind w:left="2160" w:hanging="1440"/>
        <w:jc w:val="both"/>
      </w:pPr>
      <w:r w:rsidRPr="00AB17CB">
        <w:t>ЛЕАНДРО:</w:t>
      </w:r>
      <w:r w:rsidRPr="00AB17CB">
        <w:tab/>
        <w:t>А то смотри, я всем расскажу, каким способом взошла на престол.</w:t>
      </w:r>
    </w:p>
    <w:p w:rsidR="00AA4E05" w:rsidRPr="00AB17CB" w:rsidRDefault="00AA4E05" w:rsidP="00C04E34">
      <w:pPr>
        <w:ind w:left="2160" w:hanging="1440"/>
        <w:jc w:val="both"/>
        <w:rPr>
          <w:i/>
        </w:rPr>
      </w:pPr>
      <w:r w:rsidRPr="00AB17CB">
        <w:t>КЛАРИЧЕ:</w:t>
      </w:r>
      <w:r w:rsidRPr="00AB17CB">
        <w:tab/>
        <w:t>Ах, милый, я способна на всё, но не будем же мы сейчас с тобой ссориться из-за таких пустяков. Когда в душе праздник, когда мечта всей моей жизни вот-вот исполнится</w:t>
      </w:r>
      <w:r w:rsidRPr="00AB17CB">
        <w:rPr>
          <w:i/>
        </w:rPr>
        <w:t>…    /Резко отскакивают друг от друга, и КЛАРИЧЕ тут же начинает громогласно рыдать. Входит СИЛЬВИО/.</w:t>
      </w:r>
    </w:p>
    <w:p w:rsidR="000F3ABA" w:rsidRPr="00AB17CB" w:rsidRDefault="000F3ABA" w:rsidP="00C04E34">
      <w:pPr>
        <w:ind w:left="2160" w:hanging="1440"/>
        <w:jc w:val="both"/>
      </w:pPr>
    </w:p>
    <w:p w:rsidR="000F3ABA" w:rsidRPr="00AB17CB" w:rsidRDefault="000F3ABA" w:rsidP="00C04E34">
      <w:pPr>
        <w:ind w:left="2160" w:hanging="1440"/>
        <w:jc w:val="both"/>
      </w:pPr>
    </w:p>
    <w:p w:rsidR="00ED3D6D" w:rsidRPr="00AB17CB" w:rsidRDefault="00ED3D6D" w:rsidP="00C04E34">
      <w:pPr>
        <w:ind w:left="2160" w:hanging="1440"/>
        <w:jc w:val="both"/>
      </w:pPr>
      <w:r w:rsidRPr="00AB17CB">
        <w:t>СИЛЬВИО:</w:t>
      </w:r>
      <w:r w:rsidRPr="00AB17CB">
        <w:tab/>
        <w:t>Друзья мои, я приказал пригласить во дворец ТРУФФАЛЬДИНО.</w:t>
      </w:r>
    </w:p>
    <w:p w:rsidR="00ED3D6D" w:rsidRPr="00AB17CB" w:rsidRDefault="00ED3D6D" w:rsidP="00C04E34">
      <w:pPr>
        <w:ind w:left="2160" w:hanging="1440"/>
        <w:jc w:val="both"/>
        <w:rPr>
          <w:i/>
        </w:rPr>
      </w:pPr>
      <w:r w:rsidRPr="00AB17CB">
        <w:t>ТРУФФАЛЬДИНО:</w:t>
      </w:r>
      <w:r w:rsidRPr="00AB17CB">
        <w:tab/>
        <w:t>Я так и знал, что без меня их величеству не обойтись. Я предупреждал Вас, предвижу всё</w:t>
      </w:r>
      <w:r w:rsidRPr="00AB17CB">
        <w:rPr>
          <w:i/>
        </w:rPr>
        <w:t xml:space="preserve">.   </w:t>
      </w:r>
      <w:r w:rsidR="008E46D1" w:rsidRPr="00AB17CB">
        <w:rPr>
          <w:i/>
        </w:rPr>
        <w:t>/ КЛАРИЧЕ мгновенно прекращает рыдания, насторожившись/.</w:t>
      </w:r>
    </w:p>
    <w:p w:rsidR="008E46D1" w:rsidRPr="00AB17CB" w:rsidRDefault="008E46D1" w:rsidP="00C04E34">
      <w:pPr>
        <w:ind w:left="2160" w:hanging="1440"/>
        <w:jc w:val="both"/>
      </w:pPr>
      <w:r w:rsidRPr="00AB17CB">
        <w:t>КЛАРИЧЕ:</w:t>
      </w:r>
      <w:r w:rsidRPr="00AB17CB">
        <w:tab/>
        <w:t>ТРУФФАЛЬДИНО? А что это Вы вдруг, ваше величество?</w:t>
      </w:r>
    </w:p>
    <w:p w:rsidR="00FE203B" w:rsidRPr="00AB17CB" w:rsidRDefault="00FE203B" w:rsidP="00C04E34">
      <w:pPr>
        <w:ind w:left="2160" w:hanging="1440"/>
        <w:jc w:val="both"/>
      </w:pPr>
      <w:r w:rsidRPr="00AB17CB">
        <w:t>СИЛЬВИО:</w:t>
      </w:r>
      <w:r w:rsidRPr="00AB17CB">
        <w:tab/>
        <w:t>Пусть тоже посмотрит мальчика.</w:t>
      </w:r>
    </w:p>
    <w:p w:rsidR="00FE203B" w:rsidRPr="00AB17CB" w:rsidRDefault="00FE203B" w:rsidP="00C04E34">
      <w:pPr>
        <w:ind w:left="2160" w:hanging="1440"/>
        <w:jc w:val="both"/>
      </w:pPr>
      <w:r w:rsidRPr="00AB17CB">
        <w:t>ЛЕАНДРО:</w:t>
      </w:r>
      <w:r w:rsidRPr="00AB17CB">
        <w:tab/>
        <w:t>Ваше величество! Я воспринимаю это как оскорбление моих профессиональных способностей! Я всемирно известный врач, а ТРУФФАЛЬДИНО – кто такой этот ТРУФФАЛЬДИНО?! Какой-то проходимец!</w:t>
      </w:r>
    </w:p>
    <w:p w:rsidR="00FE203B" w:rsidRPr="00AB17CB" w:rsidRDefault="00FE203B" w:rsidP="00C04E34">
      <w:pPr>
        <w:ind w:left="2160" w:hanging="1440"/>
        <w:jc w:val="both"/>
      </w:pPr>
      <w:r w:rsidRPr="00AB17CB">
        <w:t>КЛАРИЧЕ:</w:t>
      </w:r>
      <w:r w:rsidRPr="00AB17CB">
        <w:tab/>
        <w:t xml:space="preserve"> И жулик!</w:t>
      </w:r>
    </w:p>
    <w:p w:rsidR="00FE203B" w:rsidRPr="00AB17CB" w:rsidRDefault="00FE203B" w:rsidP="00C04E34">
      <w:pPr>
        <w:ind w:left="2160" w:hanging="1440"/>
        <w:jc w:val="both"/>
      </w:pPr>
      <w:r w:rsidRPr="00AB17CB">
        <w:t>ТРУФФАЛЬДИНО:</w:t>
      </w:r>
      <w:r w:rsidRPr="00AB17CB">
        <w:tab/>
        <w:t>Это про меня то! Вот уж трефачи так трефачи</w:t>
      </w:r>
      <w:r w:rsidR="00120C06" w:rsidRPr="00AB17CB">
        <w:t>. н</w:t>
      </w:r>
      <w:r w:rsidRPr="00AB17CB">
        <w:t xml:space="preserve">о подобные характеристики в устах этой парочки должны </w:t>
      </w:r>
      <w:r w:rsidR="00120C06" w:rsidRPr="00AB17CB">
        <w:t>восприниматься,</w:t>
      </w:r>
      <w:r w:rsidRPr="00AB17CB">
        <w:t xml:space="preserve"> </w:t>
      </w:r>
      <w:r w:rsidR="00120C06" w:rsidRPr="00AB17CB">
        <w:t>по-моему,</w:t>
      </w:r>
      <w:r w:rsidRPr="00AB17CB">
        <w:t xml:space="preserve"> как комплимент, как вы считаете?</w:t>
      </w:r>
    </w:p>
    <w:p w:rsidR="00FE203B" w:rsidRPr="00AB17CB" w:rsidRDefault="00FE203B" w:rsidP="00C04E34">
      <w:pPr>
        <w:ind w:left="2160" w:hanging="1440"/>
        <w:jc w:val="both"/>
      </w:pPr>
      <w:r w:rsidRPr="00AB17CB">
        <w:t>ЛЕАНДРО:</w:t>
      </w:r>
      <w:r w:rsidRPr="00AB17CB">
        <w:tab/>
        <w:t>Я категорически возражаю!</w:t>
      </w:r>
    </w:p>
    <w:p w:rsidR="00FE203B" w:rsidRPr="00AB17CB" w:rsidRDefault="00FE203B" w:rsidP="00C04E34">
      <w:pPr>
        <w:ind w:left="2160" w:hanging="1440"/>
        <w:jc w:val="both"/>
      </w:pPr>
      <w:r w:rsidRPr="00AB17CB">
        <w:t>СИЛЬВИО:</w:t>
      </w:r>
      <w:r w:rsidRPr="00AB17CB">
        <w:tab/>
        <w:t xml:space="preserve">Я ещё пока здесь король и плевал на виши возражения, ЛЕАНДРО, с высокого трона!.. Извините, друзья, нервы. Мой бедный мальчик.… Откуда у принца столько страшных болезней? У него всё же прекрасная наследственность. </w:t>
      </w:r>
      <w:r w:rsidR="00370260" w:rsidRPr="00AB17CB">
        <w:t>Ах,</w:t>
      </w:r>
      <w:r w:rsidRPr="00AB17CB">
        <w:t xml:space="preserve"> </w:t>
      </w:r>
      <w:r w:rsidR="001D259C" w:rsidRPr="00AB17CB">
        <w:t>ЛЕАНДРО, Вы вполне заслужено считаетесь лучшим врачом королевства, но у ТРУФФАЛЬДИНО огромный жизненный опыт.</w:t>
      </w:r>
    </w:p>
    <w:p w:rsidR="001D259C" w:rsidRPr="00AB17CB" w:rsidRDefault="001D259C" w:rsidP="00C04E34">
      <w:pPr>
        <w:ind w:left="2160" w:hanging="1440"/>
        <w:jc w:val="both"/>
      </w:pPr>
      <w:r w:rsidRPr="00AB17CB">
        <w:t>ТРУФФАЛЬДИНО:</w:t>
      </w:r>
      <w:r w:rsidRPr="00AB17CB">
        <w:tab/>
        <w:t>Это у меня. Видите, об этом даже королю известно.</w:t>
      </w:r>
    </w:p>
    <w:p w:rsidR="001D259C" w:rsidRPr="00AB17CB" w:rsidRDefault="001D259C" w:rsidP="00C04E34">
      <w:pPr>
        <w:ind w:left="2160" w:hanging="1440"/>
        <w:jc w:val="both"/>
        <w:rPr>
          <w:i/>
        </w:rPr>
      </w:pPr>
      <w:r w:rsidRPr="00AB17CB">
        <w:t>СИЛЬВИО:</w:t>
      </w:r>
      <w:r w:rsidRPr="00AB17CB">
        <w:tab/>
        <w:t>И его визит к мальчику никому не повредит</w:t>
      </w:r>
      <w:r w:rsidRPr="00AB17CB">
        <w:rPr>
          <w:i/>
        </w:rPr>
        <w:t>.…        /Уходит/.</w:t>
      </w:r>
    </w:p>
    <w:p w:rsidR="000F3ABA" w:rsidRPr="00AB17CB" w:rsidRDefault="000F3ABA" w:rsidP="00C04E34">
      <w:pPr>
        <w:ind w:left="2160" w:hanging="1440"/>
        <w:jc w:val="both"/>
        <w:rPr>
          <w:i/>
        </w:rPr>
      </w:pPr>
    </w:p>
    <w:p w:rsidR="000F3ABA" w:rsidRPr="00AB17CB" w:rsidRDefault="000F3ABA" w:rsidP="00C04E34">
      <w:pPr>
        <w:ind w:left="2160" w:hanging="1440"/>
        <w:jc w:val="both"/>
      </w:pPr>
    </w:p>
    <w:p w:rsidR="001D259C" w:rsidRPr="00AB17CB" w:rsidRDefault="001D259C" w:rsidP="00C04E34">
      <w:pPr>
        <w:ind w:left="2160" w:hanging="1440"/>
        <w:jc w:val="both"/>
      </w:pPr>
      <w:r w:rsidRPr="00AB17CB">
        <w:t>КЛАРИЧЕ:</w:t>
      </w:r>
      <w:r w:rsidRPr="00AB17CB">
        <w:tab/>
        <w:t>Ну? Что теперь делать?</w:t>
      </w:r>
    </w:p>
    <w:p w:rsidR="001D259C" w:rsidRPr="00AB17CB" w:rsidRDefault="001D259C" w:rsidP="00C04E34">
      <w:pPr>
        <w:ind w:left="2160" w:hanging="1440"/>
        <w:jc w:val="both"/>
      </w:pPr>
      <w:r w:rsidRPr="00AB17CB">
        <w:t>ТРУФФАЛЬДИНО:</w:t>
      </w:r>
      <w:r w:rsidRPr="00AB17CB">
        <w:tab/>
        <w:t>Ага, запаниковали?!</w:t>
      </w:r>
    </w:p>
    <w:p w:rsidR="001D259C" w:rsidRPr="00AB17CB" w:rsidRDefault="001D259C" w:rsidP="00C04E34">
      <w:pPr>
        <w:ind w:left="2160" w:hanging="1440"/>
        <w:jc w:val="both"/>
      </w:pPr>
      <w:r w:rsidRPr="00AB17CB">
        <w:t>КЛАРИЧЕ:</w:t>
      </w:r>
      <w:r w:rsidRPr="00AB17CB">
        <w:tab/>
        <w:t>Ну, думай, думай скорей, всемирно известный врач!</w:t>
      </w:r>
    </w:p>
    <w:p w:rsidR="001D259C" w:rsidRPr="00AB17CB" w:rsidRDefault="001D259C" w:rsidP="00C04E34">
      <w:pPr>
        <w:ind w:left="2160" w:hanging="1440"/>
        <w:jc w:val="both"/>
      </w:pPr>
      <w:r w:rsidRPr="00AB17CB">
        <w:t>ЛЕАНДРО:</w:t>
      </w:r>
      <w:r w:rsidRPr="00AB17CB">
        <w:tab/>
        <w:t>/достаёт из кармана молоток./   Убить его молотком по башке?</w:t>
      </w:r>
    </w:p>
    <w:p w:rsidR="001D259C" w:rsidRPr="00AB17CB" w:rsidRDefault="001D259C" w:rsidP="00C04E34">
      <w:pPr>
        <w:ind w:left="2160" w:hanging="1440"/>
        <w:jc w:val="both"/>
      </w:pPr>
      <w:r w:rsidRPr="00AB17CB">
        <w:t>КЛАРИЧЕ:</w:t>
      </w:r>
      <w:r w:rsidRPr="00AB17CB">
        <w:tab/>
        <w:t>Кого это?</w:t>
      </w:r>
    </w:p>
    <w:p w:rsidR="001D259C" w:rsidRPr="00AB17CB" w:rsidRDefault="001D259C" w:rsidP="00C04E34">
      <w:pPr>
        <w:ind w:left="2160" w:hanging="1440"/>
        <w:jc w:val="both"/>
      </w:pPr>
      <w:r w:rsidRPr="00AB17CB">
        <w:t>ЛЕАНДРО:</w:t>
      </w:r>
      <w:r w:rsidRPr="00AB17CB">
        <w:tab/>
        <w:t>ТРУФФАЛЬДИНО.</w:t>
      </w:r>
    </w:p>
    <w:p w:rsidR="001D259C" w:rsidRPr="00AB17CB" w:rsidRDefault="00370260" w:rsidP="00C04E34">
      <w:pPr>
        <w:ind w:left="2160" w:hanging="1440"/>
        <w:jc w:val="both"/>
      </w:pPr>
      <w:r w:rsidRPr="00AB17CB">
        <w:t>ТРУФФАЛЬДИНО:</w:t>
      </w:r>
      <w:r w:rsidRPr="00AB17CB">
        <w:tab/>
        <w:t>Ох</w:t>
      </w:r>
      <w:r w:rsidR="001D259C" w:rsidRPr="00AB17CB">
        <w:t>. Вот что значит пользоваться расположением королей.</w:t>
      </w:r>
    </w:p>
    <w:p w:rsidR="001D259C" w:rsidRPr="00AB17CB" w:rsidRDefault="001D259C" w:rsidP="00C04E34">
      <w:pPr>
        <w:ind w:left="2160" w:hanging="1440"/>
        <w:jc w:val="both"/>
      </w:pPr>
      <w:r w:rsidRPr="00AB17CB">
        <w:t>КЛАРИЧЕ:</w:t>
      </w:r>
      <w:r w:rsidRPr="00AB17CB">
        <w:tab/>
        <w:t>Болван! Тебе бы только убивать, других способов ты не знаешь. Даже болезн</w:t>
      </w:r>
      <w:r w:rsidR="00BC064B" w:rsidRPr="00AB17CB">
        <w:t>ей</w:t>
      </w:r>
      <w:r w:rsidRPr="00AB17CB">
        <w:t xml:space="preserve"> не может придумать стоящ</w:t>
      </w:r>
      <w:r w:rsidR="00BC064B" w:rsidRPr="00AB17CB">
        <w:t>их тазус! Это надо же?!</w:t>
      </w:r>
    </w:p>
    <w:p w:rsidR="00BC064B" w:rsidRPr="00AB17CB" w:rsidRDefault="00BC064B" w:rsidP="00C04E34">
      <w:pPr>
        <w:ind w:left="2160" w:hanging="1440"/>
        <w:jc w:val="both"/>
      </w:pPr>
      <w:r w:rsidRPr="00AB17CB">
        <w:t>ЛЕАНДРО:</w:t>
      </w:r>
      <w:r w:rsidRPr="00AB17CB">
        <w:tab/>
        <w:t>Какая же ты стерва, дорогая!</w:t>
      </w:r>
    </w:p>
    <w:p w:rsidR="00BC064B" w:rsidRPr="00AB17CB" w:rsidRDefault="00BC064B" w:rsidP="00C04E34">
      <w:pPr>
        <w:ind w:left="2160" w:hanging="1440"/>
        <w:jc w:val="both"/>
      </w:pPr>
      <w:r w:rsidRPr="00AB17CB">
        <w:t>КЛАРИЧЕ:</w:t>
      </w:r>
      <w:r w:rsidRPr="00AB17CB">
        <w:tab/>
        <w:t xml:space="preserve">А ты тупое бревно, радость моя!.. Придумала! Мы должны первыми встретить ТРУФФАЛЬДИНО, понятно? И предупредить его, что если он станет нам поперёк дороги, то ему ох как не поздоровится. </w:t>
      </w:r>
    </w:p>
    <w:p w:rsidR="00BC064B" w:rsidRPr="00AB17CB" w:rsidRDefault="00BC064B" w:rsidP="00C04E34">
      <w:pPr>
        <w:ind w:left="2160" w:hanging="1440"/>
        <w:jc w:val="both"/>
      </w:pPr>
      <w:r w:rsidRPr="00AB17CB">
        <w:lastRenderedPageBreak/>
        <w:t>ЛЕАНДРО:</w:t>
      </w:r>
      <w:r w:rsidRPr="00AB17CB">
        <w:tab/>
        <w:t>Ну а если он откажется нам помочь, то тогда мы его молотком по башке.</w:t>
      </w:r>
    </w:p>
    <w:p w:rsidR="00BC064B" w:rsidRPr="00AB17CB" w:rsidRDefault="00BC064B" w:rsidP="00C04E34">
      <w:pPr>
        <w:ind w:left="2160" w:hanging="1440"/>
        <w:jc w:val="both"/>
      </w:pPr>
      <w:r w:rsidRPr="00AB17CB">
        <w:t>КЛАРИЧЕ:</w:t>
      </w:r>
      <w:r w:rsidRPr="00AB17CB">
        <w:tab/>
        <w:t>Тогда действительно у</w:t>
      </w:r>
      <w:r w:rsidR="000F3ABA" w:rsidRPr="00AB17CB">
        <w:t>ж</w:t>
      </w:r>
      <w:r w:rsidRPr="00AB17CB">
        <w:t>е не будет другого выхода.</w:t>
      </w:r>
    </w:p>
    <w:p w:rsidR="00BC064B" w:rsidRPr="00AB17CB" w:rsidRDefault="00BC064B" w:rsidP="00C04E34">
      <w:pPr>
        <w:ind w:left="2160" w:hanging="1440"/>
        <w:jc w:val="both"/>
        <w:rPr>
          <w:i/>
        </w:rPr>
      </w:pPr>
      <w:r w:rsidRPr="00AB17CB">
        <w:t>ТРУФФАЛЬДИНО:</w:t>
      </w:r>
      <w:r w:rsidRPr="00AB17CB">
        <w:tab/>
        <w:t>Ну вот, теперь в действие вступаю и я. Положение у меня прямо скажем пиковое… э-э трефовое. С одной стороны приказ короля и я не имею права его ослушаться. С другой стороны, вы уже поняли, что эта милая парочка ни перед чем не остановится. С третьей стороны, жалко принца. Я его знаю</w:t>
      </w:r>
      <w:r w:rsidR="007C01FB" w:rsidRPr="00AB17CB">
        <w:t>,</w:t>
      </w:r>
      <w:r w:rsidRPr="00AB17CB">
        <w:t xml:space="preserve"> </w:t>
      </w:r>
      <w:r w:rsidR="00370260" w:rsidRPr="00AB17CB">
        <w:t>неплохой,</w:t>
      </w:r>
      <w:r w:rsidR="007C01FB" w:rsidRPr="00AB17CB">
        <w:t xml:space="preserve"> в </w:t>
      </w:r>
      <w:r w:rsidR="00370260" w:rsidRPr="00AB17CB">
        <w:t>общем-то,</w:t>
      </w:r>
      <w:r w:rsidR="007C01FB" w:rsidRPr="00AB17CB">
        <w:t xml:space="preserve"> парень. Избалован папашей, конечно, в жизни ни бум-бум, он из дворца-то ни разу не выходил, но, по-моему, вполне приличный человек… М-да, придётся что-нибудь по ходу дела придумать.     </w:t>
      </w:r>
      <w:r w:rsidR="007C01FB" w:rsidRPr="00AB17CB">
        <w:rPr>
          <w:i/>
        </w:rPr>
        <w:t>/ ТРУФФАЛЬДИНО появляется у дворца, где его встречают КЛАРИЧЕ и ЛЕАНДРО/.</w:t>
      </w:r>
    </w:p>
    <w:p w:rsidR="000F3ABA" w:rsidRPr="00AB17CB" w:rsidRDefault="000F3ABA" w:rsidP="00C04E34">
      <w:pPr>
        <w:ind w:left="2160" w:hanging="1440"/>
        <w:jc w:val="both"/>
        <w:rPr>
          <w:i/>
        </w:rPr>
      </w:pPr>
    </w:p>
    <w:p w:rsidR="000F3ABA" w:rsidRPr="00AB17CB" w:rsidRDefault="000F3ABA" w:rsidP="00C04E34">
      <w:pPr>
        <w:ind w:left="2160" w:hanging="1440"/>
        <w:jc w:val="both"/>
      </w:pPr>
    </w:p>
    <w:p w:rsidR="007C01FB" w:rsidRPr="00AB17CB" w:rsidRDefault="007C01FB" w:rsidP="00C04E34">
      <w:pPr>
        <w:ind w:left="2160" w:hanging="1440"/>
        <w:jc w:val="both"/>
      </w:pPr>
      <w:r w:rsidRPr="00AB17CB">
        <w:t>КЛАРИЧЕ:</w:t>
      </w:r>
      <w:r w:rsidRPr="00AB17CB">
        <w:tab/>
        <w:t>ТРУФФАЛЬДИНО! Дорогой! Как мы давно тебя не видели. Что ж тебя к нам привело?</w:t>
      </w:r>
    </w:p>
    <w:p w:rsidR="007C01FB" w:rsidRPr="00AB17CB" w:rsidRDefault="007C01FB" w:rsidP="00C04E34">
      <w:pPr>
        <w:ind w:left="2160" w:hanging="1440"/>
        <w:jc w:val="both"/>
      </w:pPr>
      <w:r w:rsidRPr="00AB17CB">
        <w:t>ТРУФФАЛЬДИНО:</w:t>
      </w:r>
      <w:r w:rsidRPr="00AB17CB">
        <w:tab/>
        <w:t>Их величество приказал мне явиться, сеньорита, разве он Вам не говорил?</w:t>
      </w:r>
    </w:p>
    <w:p w:rsidR="007C01FB" w:rsidRPr="00AB17CB" w:rsidRDefault="007C01FB" w:rsidP="00C04E34">
      <w:pPr>
        <w:ind w:left="2160" w:hanging="1440"/>
        <w:jc w:val="both"/>
      </w:pPr>
      <w:r w:rsidRPr="00AB17CB">
        <w:t>КЛАРИЧЕ:</w:t>
      </w:r>
      <w:r w:rsidRPr="00AB17CB">
        <w:tab/>
        <w:t>Нет. А зачем не знаешь?</w:t>
      </w:r>
    </w:p>
    <w:p w:rsidR="007C01FB" w:rsidRPr="00AB17CB" w:rsidRDefault="007C01FB" w:rsidP="00C04E34">
      <w:pPr>
        <w:ind w:left="2160" w:hanging="1440"/>
        <w:jc w:val="both"/>
      </w:pPr>
      <w:r w:rsidRPr="00AB17CB">
        <w:t>ТРУФФАЛЬДИНО:</w:t>
      </w:r>
      <w:r w:rsidRPr="00AB17CB">
        <w:tab/>
        <w:t>Ума не приложу…</w:t>
      </w:r>
      <w:r w:rsidRPr="00AB17CB">
        <w:rPr>
          <w:i/>
        </w:rPr>
        <w:t>/публике./</w:t>
      </w:r>
      <w:r w:rsidRPr="00AB17CB">
        <w:t>Начинается враньё. А что делать – обстоятельства.</w:t>
      </w:r>
    </w:p>
    <w:p w:rsidR="007C01FB" w:rsidRPr="00AB17CB" w:rsidRDefault="00C43E2F" w:rsidP="00C04E34">
      <w:pPr>
        <w:ind w:left="2160" w:hanging="1440"/>
        <w:jc w:val="both"/>
      </w:pPr>
      <w:r w:rsidRPr="00AB17CB">
        <w:t>КЛАРИЧЕ:</w:t>
      </w:r>
      <w:r w:rsidRPr="00AB17CB">
        <w:tab/>
        <w:t>А-а, он, должно быть, желает, чтобы ты развлёк принца. Ты же знаешь, наверное, принц тяжело болен, вот даже знаменитый ЛЕАНДРО не может вылечить.</w:t>
      </w:r>
    </w:p>
    <w:p w:rsidR="00C43E2F" w:rsidRPr="00AB17CB" w:rsidRDefault="00C43E2F" w:rsidP="00C04E34">
      <w:pPr>
        <w:ind w:left="2160" w:hanging="1440"/>
        <w:jc w:val="both"/>
      </w:pPr>
      <w:r w:rsidRPr="00AB17CB">
        <w:t>ТРУФФАЛЬДИНО:</w:t>
      </w:r>
      <w:r w:rsidRPr="00AB17CB">
        <w:tab/>
        <w:t>М-да, значит действительно плохо.</w:t>
      </w:r>
    </w:p>
    <w:p w:rsidR="00C43E2F" w:rsidRPr="00AB17CB" w:rsidRDefault="00C43E2F" w:rsidP="00C04E34">
      <w:pPr>
        <w:ind w:left="2160" w:hanging="1440"/>
        <w:jc w:val="both"/>
      </w:pPr>
      <w:r w:rsidRPr="00AB17CB">
        <w:t>КЛАРИЧЕ:</w:t>
      </w:r>
      <w:r w:rsidRPr="00AB17CB">
        <w:tab/>
        <w:t xml:space="preserve">Мы все так переживаем… Плохо, но может быть лучше, ТРУФФАЛЬДИНО, много лучше, если ты в это дело не станешь вдаваться, соображаешь? А когда я стану королевой, то назначу тебя придворным врачом. Будешь жить </w:t>
      </w:r>
      <w:r w:rsidR="00370260" w:rsidRPr="00AB17CB">
        <w:t>о-го-го</w:t>
      </w:r>
      <w:r w:rsidRPr="00AB17CB">
        <w:t>. ЛЕАНДРО, как ты сейчас живёшь?</w:t>
      </w:r>
    </w:p>
    <w:p w:rsidR="00C43E2F" w:rsidRPr="00AB17CB" w:rsidRDefault="00C43E2F" w:rsidP="00C04E34">
      <w:pPr>
        <w:ind w:left="2160" w:hanging="1440"/>
        <w:jc w:val="both"/>
      </w:pPr>
      <w:r w:rsidRPr="00AB17CB">
        <w:t>ЛЕАНДРО:</w:t>
      </w:r>
      <w:r w:rsidRPr="00AB17CB">
        <w:tab/>
        <w:t xml:space="preserve">Я живу </w:t>
      </w:r>
      <w:r w:rsidR="00370260" w:rsidRPr="00AB17CB">
        <w:t>о-го-го</w:t>
      </w:r>
      <w:r w:rsidRPr="00AB17CB">
        <w:t>…</w:t>
      </w:r>
    </w:p>
    <w:p w:rsidR="00C43E2F" w:rsidRPr="00AB17CB" w:rsidRDefault="00C43E2F" w:rsidP="00C04E34">
      <w:pPr>
        <w:ind w:left="2160" w:hanging="1440"/>
        <w:jc w:val="both"/>
      </w:pPr>
      <w:r w:rsidRPr="00AB17CB">
        <w:t>КЛАРИЧЕ:</w:t>
      </w:r>
      <w:r w:rsidRPr="00AB17CB">
        <w:tab/>
        <w:t>ТРУФФАЛЬДИНО, слышал?</w:t>
      </w:r>
    </w:p>
    <w:p w:rsidR="00421A37" w:rsidRPr="00AB17CB" w:rsidRDefault="00421A37" w:rsidP="00C04E34">
      <w:pPr>
        <w:ind w:left="2160" w:hanging="1440"/>
        <w:jc w:val="both"/>
      </w:pPr>
      <w:r w:rsidRPr="00AB17CB">
        <w:t>ТРУФФАЛЬДИНО:</w:t>
      </w:r>
      <w:r w:rsidRPr="00AB17CB">
        <w:tab/>
        <w:t>Предложение, конечно, блестящее, сеньорита, но у меня нет таких обширных познаний, как синьора ЛЕАНДРО.</w:t>
      </w:r>
    </w:p>
    <w:p w:rsidR="00421A37" w:rsidRPr="00AB17CB" w:rsidRDefault="00421A37" w:rsidP="00C04E34">
      <w:pPr>
        <w:ind w:left="2160" w:hanging="1440"/>
        <w:jc w:val="both"/>
      </w:pPr>
      <w:r w:rsidRPr="00AB17CB">
        <w:t>ЛЕАНДРО:</w:t>
      </w:r>
      <w:r w:rsidRPr="00AB17CB">
        <w:tab/>
        <w:t>Ерунда, я тебя быстро научу.</w:t>
      </w:r>
    </w:p>
    <w:p w:rsidR="00421A37" w:rsidRPr="00AB17CB" w:rsidRDefault="00421A37" w:rsidP="00C04E34">
      <w:pPr>
        <w:ind w:left="2160" w:hanging="1440"/>
        <w:jc w:val="both"/>
      </w:pPr>
      <w:r w:rsidRPr="00AB17CB">
        <w:t>ТРУФФАЛЬДИНО:</w:t>
      </w:r>
      <w:r w:rsidRPr="00AB17CB">
        <w:tab/>
        <w:t>Да и голова у меня, надо сказать, стала дырявая совсем.</w:t>
      </w:r>
    </w:p>
    <w:p w:rsidR="00421A37" w:rsidRPr="00AB17CB" w:rsidRDefault="00421A37" w:rsidP="00C04E34">
      <w:pPr>
        <w:ind w:left="2160" w:hanging="1440"/>
        <w:jc w:val="both"/>
      </w:pPr>
      <w:r w:rsidRPr="00AB17CB">
        <w:t>КЛАРИЧЕ:</w:t>
      </w:r>
      <w:r w:rsidRPr="00AB17CB">
        <w:tab/>
        <w:t xml:space="preserve">Не прибедняйся. Голова у тебя, </w:t>
      </w:r>
      <w:r w:rsidR="00370260" w:rsidRPr="00AB17CB">
        <w:t>конечно,</w:t>
      </w:r>
      <w:r w:rsidRPr="00AB17CB">
        <w:t xml:space="preserve"> не такая крепкая, как у ЛЕАНДРО, но ты отлично понимаешь, чем и где пахнет.</w:t>
      </w:r>
    </w:p>
    <w:p w:rsidR="00421A37" w:rsidRPr="00AB17CB" w:rsidRDefault="00421A37" w:rsidP="00C04E34">
      <w:pPr>
        <w:ind w:left="2160" w:hanging="1440"/>
        <w:jc w:val="both"/>
      </w:pPr>
      <w:r w:rsidRPr="00AB17CB">
        <w:t>ТРУФФАЛЬДИНО:</w:t>
      </w:r>
      <w:r w:rsidRPr="00AB17CB">
        <w:tab/>
      </w:r>
      <w:r w:rsidRPr="00AB17CB">
        <w:rPr>
          <w:i/>
        </w:rPr>
        <w:t>/шумно тянет носом/.</w:t>
      </w:r>
      <w:r w:rsidRPr="00AB17CB">
        <w:t xml:space="preserve">   Пахнет заговором и лекарствами, сеньора.</w:t>
      </w:r>
    </w:p>
    <w:p w:rsidR="00043898" w:rsidRPr="00AB17CB" w:rsidRDefault="00421A37" w:rsidP="00C04E34">
      <w:pPr>
        <w:ind w:left="2160" w:hanging="1440"/>
        <w:jc w:val="both"/>
      </w:pPr>
      <w:r w:rsidRPr="00AB17CB">
        <w:t>КЛАРИЧЕ:</w:t>
      </w:r>
      <w:r w:rsidRPr="00AB17CB">
        <w:tab/>
        <w:t xml:space="preserve">И имей в виду, руки у нас длинные…     </w:t>
      </w:r>
      <w:r w:rsidRPr="00AB17CB">
        <w:rPr>
          <w:i/>
        </w:rPr>
        <w:t xml:space="preserve">/ КЛАРИЧЕ и ЛЕАНДРО показывают, какими длинными могут быть у них руки – ТРУФФАЛЬДИНО </w:t>
      </w:r>
      <w:r w:rsidR="00043898" w:rsidRPr="00AB17CB">
        <w:rPr>
          <w:i/>
        </w:rPr>
        <w:t>поражен</w:t>
      </w:r>
      <w:r w:rsidRPr="00AB17CB">
        <w:rPr>
          <w:i/>
        </w:rPr>
        <w:t xml:space="preserve">. </w:t>
      </w:r>
      <w:r w:rsidR="00043898" w:rsidRPr="00AB17CB">
        <w:rPr>
          <w:i/>
        </w:rPr>
        <w:t>Входит СИЛЬВИО/.</w:t>
      </w:r>
    </w:p>
    <w:p w:rsidR="00160290" w:rsidRPr="00AB17CB" w:rsidRDefault="00160290" w:rsidP="00C04E34">
      <w:pPr>
        <w:ind w:left="2160" w:hanging="1440"/>
        <w:jc w:val="both"/>
      </w:pPr>
    </w:p>
    <w:p w:rsidR="00375D6D" w:rsidRPr="00AB17CB" w:rsidRDefault="00375D6D" w:rsidP="00C04E34">
      <w:pPr>
        <w:ind w:left="2160" w:hanging="1440"/>
        <w:jc w:val="both"/>
      </w:pPr>
    </w:p>
    <w:p w:rsidR="00043898" w:rsidRPr="00AB17CB" w:rsidRDefault="00043898" w:rsidP="00C04E34">
      <w:pPr>
        <w:ind w:left="2160" w:hanging="1440"/>
        <w:jc w:val="both"/>
      </w:pPr>
      <w:r w:rsidRPr="00AB17CB">
        <w:t>ТРУФФАЛЬДИНО:</w:t>
      </w:r>
      <w:r w:rsidRPr="00AB17CB">
        <w:tab/>
      </w:r>
      <w:r w:rsidRPr="00AB17CB">
        <w:rPr>
          <w:i/>
        </w:rPr>
        <w:t>/кланяется/.</w:t>
      </w:r>
      <w:r w:rsidRPr="00AB17CB">
        <w:t xml:space="preserve">  Здравствуйте, ваше величество.</w:t>
      </w:r>
    </w:p>
    <w:p w:rsidR="00043898" w:rsidRPr="00AB17CB" w:rsidRDefault="00043898" w:rsidP="00C04E34">
      <w:pPr>
        <w:ind w:left="2160" w:hanging="1440"/>
        <w:jc w:val="both"/>
      </w:pPr>
      <w:r w:rsidRPr="00AB17CB">
        <w:t>СИЛЬВИО:</w:t>
      </w:r>
      <w:r w:rsidRPr="00AB17CB">
        <w:tab/>
        <w:t>Здравствуй, ТРУФФАЛЬДИНО. Я</w:t>
      </w:r>
      <w:r w:rsidR="00375D6D" w:rsidRPr="00AB17CB">
        <w:t xml:space="preserve"> хочу</w:t>
      </w:r>
      <w:r w:rsidRPr="00AB17CB">
        <w:t>, чтобы ты осмотрел моего бедного мальчика, ведь ты всегда хорошо к нему относился, не правда ли?</w:t>
      </w:r>
    </w:p>
    <w:p w:rsidR="00043898" w:rsidRPr="00AB17CB" w:rsidRDefault="00043898" w:rsidP="00C04E34">
      <w:pPr>
        <w:ind w:left="2160" w:hanging="1440"/>
        <w:jc w:val="both"/>
      </w:pPr>
      <w:r w:rsidRPr="00AB17CB">
        <w:t>ТРУФФАЛЬДИНО:</w:t>
      </w:r>
      <w:r w:rsidRPr="00AB17CB">
        <w:tab/>
        <w:t>Я всегда любил принца, ваше величество, но когда за дело берётся великий ЛЕАНДРО…</w:t>
      </w:r>
    </w:p>
    <w:p w:rsidR="00043898" w:rsidRPr="00AB17CB" w:rsidRDefault="00043898" w:rsidP="00C04E34">
      <w:pPr>
        <w:ind w:left="2160" w:hanging="1440"/>
        <w:jc w:val="both"/>
      </w:pPr>
      <w:r w:rsidRPr="00AB17CB">
        <w:t>СИЛЬВИО:</w:t>
      </w:r>
      <w:r w:rsidRPr="00AB17CB">
        <w:tab/>
        <w:t xml:space="preserve">Искусство ЛЕАНДРО, к сожалению, пока бессильно, ТРУФФАЛЬДИНО. Поговори с мальчиком, ему от этого не станет хуже…                                   </w:t>
      </w:r>
    </w:p>
    <w:p w:rsidR="00421A37" w:rsidRPr="00AB17CB" w:rsidRDefault="00421A37" w:rsidP="00043898">
      <w:pPr>
        <w:ind w:left="2160" w:hanging="1440"/>
        <w:jc w:val="center"/>
      </w:pPr>
    </w:p>
    <w:p w:rsidR="00375D6D" w:rsidRPr="00AB17CB" w:rsidRDefault="00375D6D" w:rsidP="00043898">
      <w:pPr>
        <w:ind w:left="2160" w:hanging="1440"/>
        <w:jc w:val="center"/>
      </w:pPr>
    </w:p>
    <w:p w:rsidR="00043898" w:rsidRPr="00AB17CB" w:rsidRDefault="00043898" w:rsidP="00043898">
      <w:pPr>
        <w:ind w:left="2160" w:hanging="1440"/>
        <w:jc w:val="center"/>
        <w:rPr>
          <w:i/>
        </w:rPr>
      </w:pPr>
      <w:r w:rsidRPr="00AB17CB">
        <w:rPr>
          <w:i/>
        </w:rPr>
        <w:t>/Открывается спальня принца. ТАРТАЛЬЯ по-прежнему лежит в кровати</w:t>
      </w:r>
    </w:p>
    <w:p w:rsidR="00043898" w:rsidRPr="00AB17CB" w:rsidRDefault="00043898" w:rsidP="00043898">
      <w:pPr>
        <w:ind w:left="2160" w:hanging="1440"/>
        <w:jc w:val="center"/>
        <w:rPr>
          <w:i/>
        </w:rPr>
      </w:pPr>
      <w:r w:rsidRPr="00AB17CB">
        <w:rPr>
          <w:i/>
        </w:rPr>
        <w:t>Под горою одеял. ТРУФФАЛЬДИНО подходит к кровати/.</w:t>
      </w:r>
    </w:p>
    <w:p w:rsidR="00043898" w:rsidRPr="00AB17CB" w:rsidRDefault="00043898" w:rsidP="00043898">
      <w:pPr>
        <w:ind w:left="2160" w:hanging="1440"/>
        <w:jc w:val="both"/>
      </w:pPr>
    </w:p>
    <w:p w:rsidR="00043898" w:rsidRPr="00AB17CB" w:rsidRDefault="00225C84" w:rsidP="00225C84">
      <w:pPr>
        <w:ind w:left="2160" w:hanging="1440"/>
      </w:pPr>
      <w:r w:rsidRPr="00AB17CB">
        <w:lastRenderedPageBreak/>
        <w:t>ТРУФФАЛЬДИНО:</w:t>
      </w:r>
      <w:r w:rsidRPr="00AB17CB">
        <w:tab/>
        <w:t>Ваше высочество, это я, ТРУФФАЛЬДИНО. Вы не спите?</w:t>
      </w:r>
    </w:p>
    <w:p w:rsidR="00225C84" w:rsidRPr="00AB17CB" w:rsidRDefault="00225C84" w:rsidP="00225C84">
      <w:pPr>
        <w:ind w:left="2160" w:hanging="1440"/>
        <w:jc w:val="both"/>
      </w:pPr>
      <w:r w:rsidRPr="00AB17CB">
        <w:t>ТАРТАЛЬЯ:</w:t>
      </w:r>
      <w:r w:rsidRPr="00AB17CB">
        <w:tab/>
      </w:r>
      <w:r w:rsidRPr="00AB17CB">
        <w:rPr>
          <w:i/>
        </w:rPr>
        <w:t>/слабым голосом/.</w:t>
      </w:r>
      <w:r w:rsidRPr="00AB17CB">
        <w:t xml:space="preserve">   Ах, ТРУФФАЛЬДИНО, мне так плохо.</w:t>
      </w:r>
    </w:p>
    <w:p w:rsidR="00225C84" w:rsidRPr="00AB17CB" w:rsidRDefault="00225C84" w:rsidP="00225C84">
      <w:pPr>
        <w:ind w:left="2160" w:hanging="1440"/>
        <w:jc w:val="both"/>
      </w:pPr>
      <w:r w:rsidRPr="00AB17CB">
        <w:t>ТРУФФАЛЬДИНО:</w:t>
      </w:r>
      <w:r w:rsidRPr="00AB17CB">
        <w:tab/>
        <w:t>Что у Вас болит, ваше высочество?</w:t>
      </w:r>
    </w:p>
    <w:p w:rsidR="00225C84" w:rsidRPr="00AB17CB" w:rsidRDefault="00225C84" w:rsidP="00225C84">
      <w:pPr>
        <w:ind w:left="2160" w:hanging="1440"/>
      </w:pPr>
      <w:r w:rsidRPr="00AB17CB">
        <w:t>ТАРТАЛЬЯ: Ах, кажется всё. Тело горит.</w:t>
      </w:r>
    </w:p>
    <w:p w:rsidR="00225C84" w:rsidRPr="00AB17CB" w:rsidRDefault="00225C84" w:rsidP="00225C84">
      <w:pPr>
        <w:ind w:left="2160" w:hanging="1440"/>
        <w:jc w:val="both"/>
      </w:pPr>
      <w:r w:rsidRPr="00AB17CB">
        <w:t>ТРУФФАЛЬДИНО:</w:t>
      </w:r>
      <w:r w:rsidRPr="00AB17CB">
        <w:tab/>
        <w:t>Давайте я сниму с Вас эти одеяла?</w:t>
      </w:r>
    </w:p>
    <w:p w:rsidR="00225C84" w:rsidRPr="00AB17CB" w:rsidRDefault="00225C84" w:rsidP="00225C84">
      <w:pPr>
        <w:ind w:left="2160" w:hanging="1440"/>
        <w:jc w:val="both"/>
      </w:pPr>
      <w:r w:rsidRPr="00AB17CB">
        <w:t>ТАРТАЛЬЯ:</w:t>
      </w:r>
      <w:r w:rsidRPr="00AB17CB">
        <w:tab/>
        <w:t>Что ты. У меня же тазус.… И дышать совершенно нечем.</w:t>
      </w:r>
    </w:p>
    <w:p w:rsidR="00225C84" w:rsidRPr="00AB17CB" w:rsidRDefault="00225C84" w:rsidP="00225C84">
      <w:pPr>
        <w:ind w:left="2160" w:hanging="1440"/>
        <w:jc w:val="both"/>
      </w:pPr>
      <w:r w:rsidRPr="00AB17CB">
        <w:t>ТРУФФАЛЬДИНО:</w:t>
      </w:r>
      <w:r w:rsidRPr="00AB17CB">
        <w:tab/>
        <w:t>Прикажите открыть окна, на улице чудесная погода.</w:t>
      </w:r>
    </w:p>
    <w:p w:rsidR="00225C84" w:rsidRPr="00AB17CB" w:rsidRDefault="00225C84" w:rsidP="00225C84">
      <w:pPr>
        <w:ind w:left="2160" w:hanging="1440"/>
        <w:jc w:val="both"/>
      </w:pPr>
      <w:r w:rsidRPr="00AB17CB">
        <w:t>ТАРТАЛЬЯ:</w:t>
      </w:r>
      <w:r w:rsidRPr="00AB17CB">
        <w:tab/>
        <w:t>Какой же ты глупый, ТРУФФАЛЬДИНО, у меня же</w:t>
      </w:r>
      <w:r w:rsidR="00AE4678" w:rsidRPr="00AB17CB">
        <w:t xml:space="preserve"> ещё и животикус. Каждый день мне на спину ставят по пятьдесят пиявок, и всё равно, очень, очень слаб. </w:t>
      </w:r>
    </w:p>
    <w:p w:rsidR="00AE4678" w:rsidRPr="00AB17CB" w:rsidRDefault="00AE4678" w:rsidP="00225C84">
      <w:pPr>
        <w:ind w:left="2160" w:hanging="1440"/>
        <w:jc w:val="both"/>
      </w:pPr>
      <w:r w:rsidRPr="00AB17CB">
        <w:t>ТРУФФАЛЬДИНО:</w:t>
      </w:r>
      <w:r w:rsidRPr="00AB17CB">
        <w:tab/>
        <w:t>Ваше высочество, если бы я кормил собою пиявок, я б тоже наверняка ослабел.</w:t>
      </w:r>
    </w:p>
    <w:p w:rsidR="00AE4678" w:rsidRPr="00AB17CB" w:rsidRDefault="00AE4678" w:rsidP="00225C84">
      <w:pPr>
        <w:ind w:left="2160" w:hanging="1440"/>
        <w:jc w:val="both"/>
      </w:pPr>
      <w:r w:rsidRPr="00AB17CB">
        <w:t>ТАРТАЛЬЯ:</w:t>
      </w:r>
      <w:r w:rsidRPr="00AB17CB">
        <w:tab/>
        <w:t>Я не знал, что ты такой жестокий, ТРУФФАЛЬДИНО. Это большой грех смеяться над больным человеком, которого не может вылечить даже великий ЛЕАНДРО. Уходи, я не хочу больше с тобой разговаривать…</w:t>
      </w:r>
    </w:p>
    <w:p w:rsidR="00AE4678" w:rsidRPr="00AB17CB" w:rsidRDefault="00AE4678" w:rsidP="00225C84">
      <w:pPr>
        <w:ind w:left="2160" w:hanging="1440"/>
        <w:jc w:val="both"/>
      </w:pPr>
    </w:p>
    <w:p w:rsidR="00AE4678" w:rsidRPr="00AB17CB" w:rsidRDefault="00AE4678" w:rsidP="00AE4678">
      <w:pPr>
        <w:ind w:left="2160" w:hanging="1440"/>
        <w:jc w:val="center"/>
        <w:rPr>
          <w:i/>
        </w:rPr>
      </w:pPr>
      <w:r w:rsidRPr="00AB17CB">
        <w:rPr>
          <w:i/>
        </w:rPr>
        <w:t>/Спальня принца закрывается. ТРУФФАЛЬДИНО выходит на авансцену/.</w:t>
      </w:r>
    </w:p>
    <w:p w:rsidR="00AE4678" w:rsidRPr="00AB17CB" w:rsidRDefault="00AE4678" w:rsidP="00AE4678">
      <w:pPr>
        <w:ind w:left="2160" w:hanging="1440"/>
        <w:jc w:val="center"/>
      </w:pPr>
    </w:p>
    <w:p w:rsidR="00AE4678" w:rsidRPr="00AB17CB" w:rsidRDefault="00AE4678" w:rsidP="00AE4678">
      <w:pPr>
        <w:ind w:left="2160" w:hanging="1440"/>
        <w:jc w:val="center"/>
      </w:pPr>
    </w:p>
    <w:p w:rsidR="00225C84" w:rsidRPr="00AB17CB" w:rsidRDefault="00696857" w:rsidP="00225C84">
      <w:pPr>
        <w:ind w:left="2160" w:hanging="1440"/>
        <w:jc w:val="both"/>
      </w:pPr>
      <w:r w:rsidRPr="00AB17CB">
        <w:t>ТРУФФАЛЬДИНО:</w:t>
      </w:r>
      <w:r w:rsidRPr="00AB17CB">
        <w:tab/>
        <w:t>Тяжёлый случай. Ну что же вы мне посоветуете? Несмотря ни на что, лепить правду-матку? Король не поверит, а милая парочка засадит меня в тюрьму, это ещё в лучшем случае. Хитрить? Изворачиваться? Ай-яй-яй, и это вы советуете мне, порядочному человеку? Нехорошо, нехорошо…. Но другого выхода нет. Вы же видели, какую карьеру сделал себе великий ЛЕАНДРО, а ведь на сплошной же бредятине: тазус! Животикус! А король ему верит!.. М-да…</w:t>
      </w:r>
    </w:p>
    <w:p w:rsidR="004E3363" w:rsidRPr="00AB17CB" w:rsidRDefault="004E3363" w:rsidP="00696857">
      <w:pPr>
        <w:ind w:left="2160" w:hanging="1440"/>
        <w:jc w:val="center"/>
        <w:rPr>
          <w:i/>
        </w:rPr>
      </w:pPr>
      <w:r w:rsidRPr="00AB17CB">
        <w:rPr>
          <w:i/>
        </w:rPr>
        <w:t>/ ТРУФФАЛЬДИНО появляется у дворца,</w:t>
      </w:r>
    </w:p>
    <w:p w:rsidR="00696857" w:rsidRPr="00AB17CB" w:rsidRDefault="004E3363" w:rsidP="00696857">
      <w:pPr>
        <w:ind w:left="2160" w:hanging="1440"/>
        <w:jc w:val="center"/>
        <w:rPr>
          <w:i/>
        </w:rPr>
      </w:pPr>
      <w:r w:rsidRPr="00AB17CB">
        <w:rPr>
          <w:i/>
        </w:rPr>
        <w:t xml:space="preserve"> где его нетерпеливо дожидаются КЛАРИЧЕ и ЛЕАНДРО/.</w:t>
      </w:r>
    </w:p>
    <w:p w:rsidR="004E3363" w:rsidRPr="00AB17CB" w:rsidRDefault="004E3363" w:rsidP="004E3363">
      <w:pPr>
        <w:ind w:left="2160" w:hanging="1440"/>
        <w:jc w:val="both"/>
      </w:pPr>
      <w:r w:rsidRPr="00AB17CB">
        <w:t>КЛАРИЧЕ:</w:t>
      </w:r>
      <w:r w:rsidRPr="00AB17CB">
        <w:tab/>
        <w:t>Ну?</w:t>
      </w:r>
    </w:p>
    <w:p w:rsidR="004E3363" w:rsidRPr="00AB17CB" w:rsidRDefault="004E3363" w:rsidP="004E3363">
      <w:pPr>
        <w:ind w:left="2160" w:hanging="1440"/>
        <w:jc w:val="both"/>
      </w:pPr>
      <w:r w:rsidRPr="00AB17CB">
        <w:t>ТРУФФАЛЬДИНО:</w:t>
      </w:r>
      <w:r w:rsidRPr="00AB17CB">
        <w:tab/>
        <w:t>Да, он долго не протянет. Месяц, два.</w:t>
      </w:r>
    </w:p>
    <w:p w:rsidR="004E3363" w:rsidRPr="00AB17CB" w:rsidRDefault="004E3363" w:rsidP="004E3363">
      <w:pPr>
        <w:ind w:left="2160" w:hanging="1440"/>
        <w:jc w:val="both"/>
      </w:pPr>
      <w:r w:rsidRPr="00AB17CB">
        <w:t>КЛАРИЧЕ:</w:t>
      </w:r>
      <w:r w:rsidRPr="00AB17CB">
        <w:tab/>
      </w:r>
      <w:r w:rsidRPr="00AB17CB">
        <w:rPr>
          <w:i/>
        </w:rPr>
        <w:t>/ ЛЕАНДРО/</w:t>
      </w:r>
      <w:r w:rsidRPr="00AB17CB">
        <w:t xml:space="preserve">  А ты что говорил?! Дня два-три! Коновал! </w:t>
      </w:r>
    </w:p>
    <w:p w:rsidR="004E3363" w:rsidRPr="00AB17CB" w:rsidRDefault="004E3363" w:rsidP="004E3363">
      <w:pPr>
        <w:ind w:left="2160" w:hanging="1440"/>
        <w:jc w:val="both"/>
      </w:pPr>
      <w:r w:rsidRPr="00AB17CB">
        <w:t>ТРУФФАЛЬДИНО:</w:t>
      </w:r>
      <w:r w:rsidRPr="00AB17CB">
        <w:tab/>
        <w:t>Но что же мне сказать их величеству?</w:t>
      </w:r>
    </w:p>
    <w:p w:rsidR="004E3363" w:rsidRPr="00AB17CB" w:rsidRDefault="004E3363" w:rsidP="004E3363">
      <w:pPr>
        <w:ind w:left="2160" w:hanging="1440"/>
        <w:jc w:val="both"/>
      </w:pPr>
      <w:r w:rsidRPr="00AB17CB">
        <w:t>КЛАРИЧЕ:</w:t>
      </w:r>
      <w:r w:rsidRPr="00AB17CB">
        <w:tab/>
        <w:t>Скажешь, что находишь лечение принца совершенно правильным, через месяц станешь придворным врачом.</w:t>
      </w:r>
    </w:p>
    <w:p w:rsidR="004E3363" w:rsidRPr="00AB17CB" w:rsidRDefault="004E3363" w:rsidP="004E3363">
      <w:pPr>
        <w:ind w:left="2160" w:hanging="1440"/>
        <w:jc w:val="both"/>
      </w:pPr>
      <w:r w:rsidRPr="00AB17CB">
        <w:t>ТРУФФАЛЬДИНО:</w:t>
      </w:r>
      <w:r w:rsidRPr="00AB17CB">
        <w:tab/>
        <w:t>М-да, месяц – это долго. За месяц многое может произойти…. А что, если события несколько ускорить, а?</w:t>
      </w:r>
    </w:p>
    <w:p w:rsidR="004E3363" w:rsidRPr="00AB17CB" w:rsidRDefault="004E3363" w:rsidP="004E3363">
      <w:pPr>
        <w:ind w:left="2160" w:hanging="1440"/>
        <w:jc w:val="both"/>
      </w:pPr>
      <w:r w:rsidRPr="00AB17CB">
        <w:t>КЛАРИЧЕ:</w:t>
      </w:r>
      <w:r w:rsidRPr="00AB17CB">
        <w:tab/>
        <w:t>Ускорить? Ну, говори, говори, не томи душу!</w:t>
      </w:r>
    </w:p>
    <w:p w:rsidR="004E3363" w:rsidRPr="00AB17CB" w:rsidRDefault="004E3363" w:rsidP="004E3363">
      <w:pPr>
        <w:ind w:left="2160" w:hanging="1440"/>
        <w:jc w:val="both"/>
      </w:pPr>
      <w:r w:rsidRPr="00AB17CB">
        <w:t>ТРУФФАЛЬДИНО:</w:t>
      </w:r>
      <w:r w:rsidRPr="00AB17CB">
        <w:tab/>
        <w:t>Слушайте: их величество – человек, мягко говоря, наивный….</w:t>
      </w:r>
    </w:p>
    <w:p w:rsidR="004E3363" w:rsidRPr="00AB17CB" w:rsidRDefault="004E3363" w:rsidP="004E3363">
      <w:pPr>
        <w:ind w:left="2160" w:hanging="1440"/>
        <w:jc w:val="both"/>
      </w:pPr>
      <w:r w:rsidRPr="00AB17CB">
        <w:t>КЛАРИЧЕ:</w:t>
      </w:r>
      <w:r w:rsidRPr="00AB17CB">
        <w:tab/>
        <w:t>Да говори уже прямо – дурак.</w:t>
      </w:r>
    </w:p>
    <w:p w:rsidR="004E3363" w:rsidRPr="00AB17CB" w:rsidRDefault="004E3363" w:rsidP="004E3363">
      <w:pPr>
        <w:ind w:left="2160" w:hanging="1440"/>
        <w:jc w:val="both"/>
      </w:pPr>
      <w:r w:rsidRPr="00AB17CB">
        <w:t>ЛЕАНДРО:</w:t>
      </w:r>
      <w:r w:rsidRPr="00AB17CB">
        <w:tab/>
        <w:t>Дурак, притом крайне невежественный.</w:t>
      </w:r>
    </w:p>
    <w:p w:rsidR="004E3363" w:rsidRPr="00AB17CB" w:rsidRDefault="004E4F62" w:rsidP="004E3363">
      <w:pPr>
        <w:ind w:left="2160" w:hanging="1440"/>
        <w:jc w:val="both"/>
      </w:pPr>
      <w:r w:rsidRPr="00AB17CB">
        <w:t>ТРУФФАЛЬДИНО:</w:t>
      </w:r>
      <w:r w:rsidRPr="00AB17CB">
        <w:tab/>
      </w:r>
      <w:r w:rsidR="00375D6D" w:rsidRPr="00AB17CB">
        <w:t xml:space="preserve">   </w:t>
      </w:r>
      <w:r w:rsidRPr="00AB17CB">
        <w:t xml:space="preserve"> Что если я скажу так….       /</w:t>
      </w:r>
      <w:r w:rsidRPr="00AB17CB">
        <w:rPr>
          <w:i/>
        </w:rPr>
        <w:t xml:space="preserve"> ТРУФФАЛЬДИНО шепчет, КЛАРИЧЕ и ЛЕАНДРО взахлёб слушают/. </w:t>
      </w:r>
      <w:r w:rsidRPr="00AB17CB">
        <w:t xml:space="preserve">Вдруг он поверит. Тогда…. </w:t>
      </w:r>
      <w:r w:rsidRPr="00AB17CB">
        <w:rPr>
          <w:i/>
        </w:rPr>
        <w:t>/шепчет/.</w:t>
      </w:r>
      <w:r w:rsidRPr="00AB17CB">
        <w:t xml:space="preserve">  А ведь принц настолько ослабел, что…. </w:t>
      </w:r>
      <w:r w:rsidRPr="00AB17CB">
        <w:rPr>
          <w:i/>
        </w:rPr>
        <w:t>/шепчет/.</w:t>
      </w:r>
      <w:r w:rsidRPr="00AB17CB">
        <w:t xml:space="preserve">  Понимаете?</w:t>
      </w:r>
    </w:p>
    <w:p w:rsidR="004E4F62" w:rsidRPr="00AB17CB" w:rsidRDefault="004E4F62" w:rsidP="004E3363">
      <w:pPr>
        <w:ind w:left="2160" w:hanging="1440"/>
        <w:jc w:val="both"/>
      </w:pPr>
      <w:r w:rsidRPr="00AB17CB">
        <w:t>ЛЕАНДРО:</w:t>
      </w:r>
      <w:r w:rsidRPr="00AB17CB">
        <w:tab/>
        <w:t>Хм, а у тебя действительно варит котелок, ТРУФФАЛЬДИНО.</w:t>
      </w:r>
    </w:p>
    <w:p w:rsidR="004E4F62" w:rsidRPr="00AB17CB" w:rsidRDefault="004E4F62" w:rsidP="004E3363">
      <w:pPr>
        <w:ind w:left="2160" w:hanging="1440"/>
        <w:jc w:val="both"/>
      </w:pPr>
      <w:r w:rsidRPr="00AB17CB">
        <w:t>ТРУФФАЛЬДИНО:</w:t>
      </w:r>
      <w:r w:rsidRPr="00AB17CB">
        <w:tab/>
        <w:t>Благодарю за такие оценки из ваших уст….</w:t>
      </w:r>
    </w:p>
    <w:p w:rsidR="004E4F62" w:rsidRPr="00AB17CB" w:rsidRDefault="004E4F62" w:rsidP="004E3363">
      <w:pPr>
        <w:ind w:left="2160" w:hanging="1440"/>
        <w:jc w:val="both"/>
      </w:pPr>
      <w:r w:rsidRPr="00AB17CB">
        <w:t>ЛЕАНДРО:</w:t>
      </w:r>
      <w:r w:rsidRPr="00AB17CB">
        <w:tab/>
        <w:t>А если он не поверит?</w:t>
      </w:r>
    </w:p>
    <w:p w:rsidR="004E4F62" w:rsidRPr="00AB17CB" w:rsidRDefault="004E4F62" w:rsidP="004E3363">
      <w:pPr>
        <w:ind w:left="2160" w:hanging="1440"/>
        <w:jc w:val="both"/>
      </w:pPr>
      <w:r w:rsidRPr="00AB17CB">
        <w:t>КЛАРИЧЕ:</w:t>
      </w:r>
      <w:r w:rsidRPr="00AB17CB">
        <w:tab/>
        <w:t>А чтоб он наверняка поверил</w:t>
      </w:r>
      <w:r w:rsidR="00C21766" w:rsidRPr="00AB17CB">
        <w:t>,</w:t>
      </w:r>
      <w:r w:rsidRPr="00AB17CB">
        <w:t xml:space="preserve"> мы с тобой должны категорически возражать, понял? Король упрям как баран, он</w:t>
      </w:r>
      <w:r w:rsidR="00C21766" w:rsidRPr="00AB17CB">
        <w:t xml:space="preserve"> нарочно захочет нам сделать на</w:t>
      </w:r>
      <w:r w:rsidRPr="00AB17CB">
        <w:t>перекор.</w:t>
      </w:r>
    </w:p>
    <w:p w:rsidR="00C21766" w:rsidRPr="00AB17CB" w:rsidRDefault="00C21766" w:rsidP="004E3363">
      <w:pPr>
        <w:ind w:left="2160" w:hanging="1440"/>
        <w:jc w:val="both"/>
      </w:pPr>
      <w:r w:rsidRPr="00AB17CB">
        <w:t>ТРУФФАЛЬДИНО:</w:t>
      </w:r>
      <w:r w:rsidRPr="00AB17CB">
        <w:tab/>
        <w:t xml:space="preserve">Прекрасная мысль, сеньорита. Значит, договорились?..   </w:t>
      </w:r>
    </w:p>
    <w:p w:rsidR="00C21766" w:rsidRPr="00AB17CB" w:rsidRDefault="00C21766" w:rsidP="00C21766">
      <w:pPr>
        <w:ind w:left="2160" w:hanging="1440"/>
        <w:jc w:val="center"/>
      </w:pPr>
    </w:p>
    <w:p w:rsidR="00375D6D" w:rsidRPr="00AB17CB" w:rsidRDefault="00375D6D" w:rsidP="00C21766">
      <w:pPr>
        <w:ind w:left="2160" w:hanging="1440"/>
        <w:jc w:val="center"/>
      </w:pPr>
    </w:p>
    <w:p w:rsidR="00C21766" w:rsidRPr="00AB17CB" w:rsidRDefault="00C21766" w:rsidP="00C21766">
      <w:pPr>
        <w:ind w:left="2160" w:hanging="1440"/>
        <w:jc w:val="center"/>
        <w:rPr>
          <w:i/>
        </w:rPr>
      </w:pPr>
      <w:r w:rsidRPr="00AB17CB">
        <w:rPr>
          <w:i/>
        </w:rPr>
        <w:t>/входит СИЛЬВИО/</w:t>
      </w:r>
    </w:p>
    <w:p w:rsidR="00C21766" w:rsidRPr="00AB17CB" w:rsidRDefault="00C21766" w:rsidP="00C21766">
      <w:pPr>
        <w:ind w:left="2160" w:hanging="1440"/>
        <w:jc w:val="both"/>
      </w:pPr>
      <w:r w:rsidRPr="00AB17CB">
        <w:lastRenderedPageBreak/>
        <w:t>СИЛЬВИО:</w:t>
      </w:r>
      <w:r w:rsidRPr="00AB17CB">
        <w:tab/>
        <w:t>Ну что, ТРУФФАЛЬДИНО? Только ради бога, говори правду</w:t>
      </w:r>
      <w:r w:rsidR="00370260" w:rsidRPr="00AB17CB">
        <w:t>. Как бы она не была горестна, обещаю тебе, что я встречу её с подобающим королю достоинством.</w:t>
      </w:r>
    </w:p>
    <w:p w:rsidR="00DD5847" w:rsidRPr="00AB17CB" w:rsidRDefault="00370260" w:rsidP="00DD5847">
      <w:pPr>
        <w:ind w:left="2160" w:hanging="1440"/>
        <w:jc w:val="both"/>
      </w:pPr>
      <w:r w:rsidRPr="00AB17CB">
        <w:t>ТРУФФАЛЬДИНО:</w:t>
      </w:r>
      <w:r w:rsidRPr="00AB17CB">
        <w:tab/>
      </w:r>
      <w:r w:rsidR="00375D6D" w:rsidRPr="00AB17CB">
        <w:t xml:space="preserve"> </w:t>
      </w:r>
      <w:r w:rsidR="00DD5847" w:rsidRPr="00AB17CB">
        <w:t xml:space="preserve"> Скажу вам откровенно, ваше величество, плохо дело… / КЛАРИЧЕ сразу же громко зарыдала/. Сразу несколько болезней, ваше величество: брюхус, подлапатикус, тазус, и, возможно, э-э… как же её?</w:t>
      </w:r>
    </w:p>
    <w:p w:rsidR="00DD5847" w:rsidRPr="00AB17CB" w:rsidRDefault="00DD5847" w:rsidP="00DD5847">
      <w:pPr>
        <w:ind w:left="2160" w:hanging="1440"/>
        <w:jc w:val="both"/>
      </w:pPr>
      <w:r w:rsidRPr="00AB17CB">
        <w:t>ЛЕАНДРО:</w:t>
      </w:r>
      <w:r w:rsidRPr="00AB17CB">
        <w:tab/>
        <w:t>Животикус.</w:t>
      </w:r>
    </w:p>
    <w:p w:rsidR="00DD5847" w:rsidRPr="00AB17CB" w:rsidRDefault="00DD5847" w:rsidP="00DD5847">
      <w:pPr>
        <w:ind w:left="2160" w:hanging="1440"/>
        <w:jc w:val="both"/>
      </w:pPr>
      <w:r w:rsidRPr="00AB17CB">
        <w:t>ТРУФФАЛЬДИНО:</w:t>
      </w:r>
      <w:r w:rsidRPr="00AB17CB">
        <w:tab/>
        <w:t>Совершенно верно, животикус. И кажется, ещё и мнитикус.</w:t>
      </w:r>
    </w:p>
    <w:p w:rsidR="00DD5847" w:rsidRPr="00AB17CB" w:rsidRDefault="00DD5847" w:rsidP="00DD5847">
      <w:pPr>
        <w:ind w:left="2160" w:hanging="1440"/>
        <w:jc w:val="both"/>
      </w:pPr>
      <w:r w:rsidRPr="00AB17CB">
        <w:t>СИЛЬВИО:</w:t>
      </w:r>
      <w:r w:rsidRPr="00AB17CB">
        <w:tab/>
      </w:r>
      <w:r w:rsidRPr="00AB17CB">
        <w:rPr>
          <w:i/>
        </w:rPr>
        <w:t>/сквозь слёзы/.</w:t>
      </w:r>
      <w:r w:rsidRPr="00AB17CB">
        <w:t xml:space="preserve"> Боже, ещё и мнитикус!.. Что же нам делать, ТРУФФАЛЬДИНО? Посоветуй! </w:t>
      </w:r>
    </w:p>
    <w:p w:rsidR="00B563F3" w:rsidRPr="00AB17CB" w:rsidRDefault="00DD5847" w:rsidP="00DD5847">
      <w:pPr>
        <w:ind w:left="2160" w:hanging="1440"/>
        <w:jc w:val="both"/>
      </w:pPr>
      <w:r w:rsidRPr="00AB17CB">
        <w:t>ТРУФФАЛЬДИНО:</w:t>
      </w:r>
      <w:r w:rsidRPr="00AB17CB">
        <w:tab/>
      </w:r>
      <w:r w:rsidR="00B563F3" w:rsidRPr="00AB17CB">
        <w:t>Боюсь, ваше величество, ЛЕАНДРО делает даже невозможное.</w:t>
      </w:r>
    </w:p>
    <w:p w:rsidR="00B563F3" w:rsidRPr="00AB17CB" w:rsidRDefault="00B563F3" w:rsidP="00DD5847">
      <w:pPr>
        <w:ind w:left="2160" w:hanging="1440"/>
        <w:jc w:val="both"/>
      </w:pPr>
      <w:r w:rsidRPr="00AB17CB">
        <w:t>СИЛЬВИО:</w:t>
      </w:r>
      <w:r w:rsidRPr="00AB17CB">
        <w:tab/>
      </w:r>
      <w:r w:rsidR="003A5D96" w:rsidRPr="00AB17CB">
        <w:t xml:space="preserve"> </w:t>
      </w:r>
      <w:r w:rsidRPr="00AB17CB">
        <w:t>Но мальчику не становится лучше.</w:t>
      </w:r>
    </w:p>
    <w:p w:rsidR="00B563F3" w:rsidRPr="00AB17CB" w:rsidRDefault="00B563F3" w:rsidP="00DD5847">
      <w:pPr>
        <w:ind w:left="2160" w:hanging="1440"/>
        <w:jc w:val="both"/>
      </w:pPr>
      <w:r w:rsidRPr="00AB17CB">
        <w:t>ТРУФФАЛЬДИНО:</w:t>
      </w:r>
      <w:r w:rsidRPr="00AB17CB">
        <w:tab/>
      </w:r>
      <w:r w:rsidR="00375D6D" w:rsidRPr="00AB17CB">
        <w:t xml:space="preserve">  </w:t>
      </w:r>
      <w:r w:rsidRPr="00AB17CB">
        <w:t xml:space="preserve"> Ох.… Боюсь, ваше величество, что в данном случае медицина бессильна вообще</w:t>
      </w:r>
      <w:r w:rsidR="00EE514B" w:rsidRPr="00AB17CB">
        <w:t>. И если что и может помочь, то это… не знаю даже, как и сказать…</w:t>
      </w:r>
    </w:p>
    <w:p w:rsidR="00EE514B" w:rsidRPr="00AB17CB" w:rsidRDefault="00EE514B" w:rsidP="00DD5847">
      <w:pPr>
        <w:ind w:left="2160" w:hanging="1440"/>
        <w:jc w:val="both"/>
      </w:pPr>
      <w:r w:rsidRPr="00AB17CB">
        <w:t>СИЛЬВИО:</w:t>
      </w:r>
      <w:r w:rsidRPr="00AB17CB">
        <w:tab/>
      </w:r>
      <w:r w:rsidR="003A5D96" w:rsidRPr="00AB17CB">
        <w:t xml:space="preserve"> </w:t>
      </w:r>
      <w:r w:rsidRPr="00AB17CB">
        <w:t>Говори скорей, ничего не бойся!</w:t>
      </w:r>
    </w:p>
    <w:p w:rsidR="00EE514B" w:rsidRPr="00AB17CB" w:rsidRDefault="00EE514B" w:rsidP="00DD5847">
      <w:pPr>
        <w:ind w:left="2160" w:hanging="1440"/>
        <w:jc w:val="both"/>
      </w:pPr>
      <w:r w:rsidRPr="00AB17CB">
        <w:t>ТРУФФАЛЬДИНО:</w:t>
      </w:r>
      <w:r w:rsidRPr="00AB17CB">
        <w:tab/>
        <w:t>О, это волшебство, ваше величество.</w:t>
      </w:r>
    </w:p>
    <w:p w:rsidR="00EE514B" w:rsidRPr="00AB17CB" w:rsidRDefault="00EE514B" w:rsidP="00DD5847">
      <w:pPr>
        <w:ind w:left="2160" w:hanging="1440"/>
        <w:jc w:val="both"/>
      </w:pPr>
      <w:r w:rsidRPr="00AB17CB">
        <w:t>СИЛЬВИО:</w:t>
      </w:r>
      <w:r w:rsidRPr="00AB17CB">
        <w:tab/>
      </w:r>
      <w:r w:rsidR="003A5D96" w:rsidRPr="00AB17CB">
        <w:t xml:space="preserve"> </w:t>
      </w:r>
      <w:r w:rsidRPr="00AB17CB">
        <w:t xml:space="preserve">Волшебство? Какое же </w:t>
      </w:r>
      <w:r w:rsidR="00375D6D" w:rsidRPr="00AB17CB">
        <w:t xml:space="preserve"> </w:t>
      </w:r>
      <w:r w:rsidRPr="00AB17CB">
        <w:t xml:space="preserve"> волшебство, ТРУФФАЛЬДИНО?</w:t>
      </w:r>
    </w:p>
    <w:p w:rsidR="00EE514B" w:rsidRPr="00AB17CB" w:rsidRDefault="00EE514B" w:rsidP="00DD5847">
      <w:pPr>
        <w:ind w:left="2160" w:hanging="1440"/>
        <w:jc w:val="both"/>
      </w:pPr>
      <w:r w:rsidRPr="00AB17CB">
        <w:t>ТРУФФАЛЬДИНО:</w:t>
      </w:r>
      <w:r w:rsidRPr="00AB17CB">
        <w:tab/>
        <w:t>Старики рассказывают, ваше величество, что в саду великанши Клеонты, растут волшебные апельсины. Съев такой апельсин, человек излечивается от всех болезней!</w:t>
      </w:r>
    </w:p>
    <w:p w:rsidR="00EE514B" w:rsidRPr="00AB17CB" w:rsidRDefault="00EE514B" w:rsidP="00DD5847">
      <w:pPr>
        <w:ind w:left="2160" w:hanging="1440"/>
        <w:jc w:val="both"/>
      </w:pPr>
      <w:r w:rsidRPr="00AB17CB">
        <w:t>СИЛЬВИО:</w:t>
      </w:r>
      <w:r w:rsidRPr="00AB17CB">
        <w:tab/>
      </w:r>
      <w:r w:rsidR="003A5D96" w:rsidRPr="00AB17CB">
        <w:t xml:space="preserve"> </w:t>
      </w:r>
      <w:r w:rsidRPr="00AB17CB">
        <w:t>Ах, я что-то слышал об этом!</w:t>
      </w:r>
    </w:p>
    <w:p w:rsidR="00EE514B" w:rsidRPr="00AB17CB" w:rsidRDefault="00EE514B" w:rsidP="00DD5847">
      <w:pPr>
        <w:ind w:left="2160" w:hanging="1440"/>
        <w:jc w:val="both"/>
      </w:pPr>
      <w:r w:rsidRPr="00AB17CB">
        <w:t>ЛЕАНДРО:</w:t>
      </w:r>
      <w:r w:rsidRPr="00AB17CB">
        <w:tab/>
      </w:r>
      <w:r w:rsidR="003A5D96" w:rsidRPr="00AB17CB">
        <w:t xml:space="preserve"> </w:t>
      </w:r>
      <w:r w:rsidRPr="00AB17CB">
        <w:t>Что за глупые сказки!</w:t>
      </w:r>
      <w:r w:rsidR="003A5D96" w:rsidRPr="00AB17CB">
        <w:t xml:space="preserve"> </w:t>
      </w:r>
      <w:r w:rsidRPr="00AB17CB">
        <w:t>Какая великанша?! Какой волшебный апельсин?!! Право, как будто у нас средние века!..</w:t>
      </w:r>
    </w:p>
    <w:p w:rsidR="00EE514B" w:rsidRPr="00AB17CB" w:rsidRDefault="00EE514B" w:rsidP="00DD5847">
      <w:pPr>
        <w:ind w:left="2160" w:hanging="1440"/>
        <w:jc w:val="both"/>
      </w:pPr>
      <w:r w:rsidRPr="00AB17CB">
        <w:t>СИЛЬВИО:</w:t>
      </w:r>
      <w:r w:rsidRPr="00AB17CB">
        <w:tab/>
      </w:r>
      <w:r w:rsidR="003A5D96" w:rsidRPr="00AB17CB">
        <w:t xml:space="preserve"> </w:t>
      </w:r>
      <w:r w:rsidRPr="00AB17CB">
        <w:t>Помолчите, ЛЕАНДРО…. ТРУФФАЛЬДИНО, а ты знаешь, где эта великанша живёт?</w:t>
      </w:r>
    </w:p>
    <w:p w:rsidR="00EE514B" w:rsidRPr="00AB17CB" w:rsidRDefault="00EE514B" w:rsidP="00DD5847">
      <w:pPr>
        <w:ind w:left="2160" w:hanging="1440"/>
        <w:jc w:val="both"/>
      </w:pPr>
      <w:r w:rsidRPr="00AB17CB">
        <w:t>ТРУФФАЛЬДИНО:</w:t>
      </w:r>
      <w:r w:rsidR="00237834" w:rsidRPr="00AB17CB">
        <w:tab/>
      </w:r>
      <w:r w:rsidR="00375D6D" w:rsidRPr="00AB17CB">
        <w:t xml:space="preserve"> </w:t>
      </w:r>
      <w:r w:rsidR="00237834" w:rsidRPr="00AB17CB">
        <w:t xml:space="preserve">  Ну, если захотеть, то найти можно, ваше величество.</w:t>
      </w:r>
    </w:p>
    <w:p w:rsidR="00237834" w:rsidRPr="00AB17CB" w:rsidRDefault="00237834" w:rsidP="00DD5847">
      <w:pPr>
        <w:ind w:left="2160" w:hanging="1440"/>
        <w:jc w:val="both"/>
      </w:pPr>
      <w:r w:rsidRPr="00AB17CB">
        <w:t>СИЛЬВИО:</w:t>
      </w:r>
      <w:r w:rsidRPr="00AB17CB">
        <w:tab/>
      </w:r>
      <w:r w:rsidR="003A5D96" w:rsidRPr="00AB17CB">
        <w:t xml:space="preserve"> </w:t>
      </w:r>
      <w:r w:rsidRPr="00AB17CB">
        <w:t>Тогда я прошу тебя, найди её, предложи ей за яблоки любые деньги…</w:t>
      </w:r>
    </w:p>
    <w:p w:rsidR="00237834" w:rsidRPr="00AB17CB" w:rsidRDefault="00237834" w:rsidP="00DD5847">
      <w:pPr>
        <w:ind w:left="2160" w:hanging="1440"/>
        <w:jc w:val="both"/>
      </w:pPr>
      <w:r w:rsidRPr="00AB17CB">
        <w:t>ТРУФФАЛЬДИНО:</w:t>
      </w:r>
      <w:r w:rsidRPr="00AB17CB">
        <w:tab/>
        <w:t>Ваше величество, волшебный апельсин нельзя купить. Сам больной его должен сорвать с дерева, только тогда проявятся волшебные свойства, вот в чём штука то.</w:t>
      </w:r>
    </w:p>
    <w:p w:rsidR="00237834" w:rsidRPr="00AB17CB" w:rsidRDefault="00237834" w:rsidP="00DD5847">
      <w:pPr>
        <w:ind w:left="2160" w:hanging="1440"/>
        <w:jc w:val="both"/>
      </w:pPr>
      <w:r w:rsidRPr="00AB17CB">
        <w:t>СИЛЬВИО:</w:t>
      </w:r>
      <w:r w:rsidRPr="00AB17CB">
        <w:tab/>
        <w:t>Вот как. А этот сад далеко?</w:t>
      </w:r>
    </w:p>
    <w:p w:rsidR="00237834" w:rsidRPr="00AB17CB" w:rsidRDefault="00237834" w:rsidP="00DD5847">
      <w:pPr>
        <w:ind w:left="2160" w:hanging="1440"/>
        <w:jc w:val="both"/>
      </w:pPr>
      <w:r w:rsidRPr="00AB17CB">
        <w:t>ТРУФФАЛЬДИНО:</w:t>
      </w:r>
      <w:r w:rsidRPr="00AB17CB">
        <w:tab/>
        <w:t>Не близко, ваше величество. Там уже и земля закругляется.</w:t>
      </w:r>
    </w:p>
    <w:p w:rsidR="00237834" w:rsidRPr="00AB17CB" w:rsidRDefault="00237834" w:rsidP="00DD5847">
      <w:pPr>
        <w:ind w:left="2160" w:hanging="1440"/>
        <w:jc w:val="both"/>
      </w:pPr>
      <w:r w:rsidRPr="00AB17CB">
        <w:t>ЛЕАНДРО:</w:t>
      </w:r>
      <w:r w:rsidRPr="00AB17CB">
        <w:tab/>
        <w:t>Ваше величество, опомнитесь. Принцу и сидеть то нельзя не то, что идти!</w:t>
      </w:r>
    </w:p>
    <w:p w:rsidR="00237834" w:rsidRPr="00AB17CB" w:rsidRDefault="00237834" w:rsidP="00DD5847">
      <w:pPr>
        <w:ind w:left="2160" w:hanging="1440"/>
        <w:jc w:val="both"/>
      </w:pPr>
      <w:r w:rsidRPr="00AB17CB">
        <w:t>КЛАРИЧЕ:</w:t>
      </w:r>
      <w:r w:rsidRPr="00AB17CB">
        <w:tab/>
        <w:t>Ваше величество, ваш всегда светлый ум, видимо, помутился от горя!</w:t>
      </w:r>
    </w:p>
    <w:p w:rsidR="00237834" w:rsidRPr="00AB17CB" w:rsidRDefault="00237834" w:rsidP="00DD5847">
      <w:pPr>
        <w:ind w:left="2160" w:hanging="1440"/>
        <w:jc w:val="both"/>
      </w:pPr>
      <w:r w:rsidRPr="00AB17CB">
        <w:t>СИЛЬВИО:</w:t>
      </w:r>
      <w:r w:rsidRPr="00AB17CB">
        <w:tab/>
        <w:t>Молчать! Кто здесь король?! Я здесь король! Чей сын болен?! Мой сын болен!</w:t>
      </w:r>
    </w:p>
    <w:p w:rsidR="00237834" w:rsidRPr="00AB17CB" w:rsidRDefault="00237834" w:rsidP="00DD5847">
      <w:pPr>
        <w:ind w:left="2160" w:hanging="1440"/>
        <w:jc w:val="both"/>
      </w:pPr>
      <w:r w:rsidRPr="00AB17CB">
        <w:t>КЛАРИЧЕ:</w:t>
      </w:r>
      <w:r w:rsidRPr="00AB17CB">
        <w:tab/>
        <w:t>/заголосила/. О, бедный принц!.. О, бедный мой брат!..</w:t>
      </w:r>
    </w:p>
    <w:p w:rsidR="003A5D96" w:rsidRPr="00AB17CB" w:rsidRDefault="000B55FA" w:rsidP="000B55FA">
      <w:pPr>
        <w:ind w:left="2160" w:hanging="1440"/>
        <w:jc w:val="both"/>
      </w:pPr>
      <w:r w:rsidRPr="00AB17CB">
        <w:t>СИЛЬВИО:</w:t>
      </w:r>
      <w:r w:rsidRPr="00AB17CB">
        <w:tab/>
        <w:t xml:space="preserve">Тихо!.. Король думает!.. </w:t>
      </w:r>
      <w:r w:rsidRPr="00AB17CB">
        <w:rPr>
          <w:i/>
        </w:rPr>
        <w:t xml:space="preserve"> /ходит и напряжённо размышляет/.  </w:t>
      </w:r>
      <w:r w:rsidRPr="00AB17CB">
        <w:t xml:space="preserve">Итак, вот вам моё королевское решение: мой сын пойдёт искать волшебный апельсин. А ты ТРУФФАЛЬДИНО, его проводишь!        </w:t>
      </w:r>
      <w:r w:rsidRPr="00AB17CB">
        <w:rPr>
          <w:i/>
        </w:rPr>
        <w:t>/ТРУФФАЛЬДИНО покорно кланяется: мол, слушаюсь. КЛАРИЧЕ страшно голосит. ЛЕАНДРО бегает, схватившись за голову и крича:</w:t>
      </w:r>
      <w:r w:rsidRPr="00AB17CB">
        <w:t xml:space="preserve"> «Сыноубийца!.. Сыноубийца!../.                                </w:t>
      </w:r>
    </w:p>
    <w:p w:rsidR="000B55FA" w:rsidRPr="00AB17CB" w:rsidRDefault="000B55FA" w:rsidP="003A5D96">
      <w:pPr>
        <w:ind w:left="2160" w:hanging="744"/>
        <w:jc w:val="both"/>
      </w:pPr>
      <w:r w:rsidRPr="00AB17CB">
        <w:t xml:space="preserve">   Всё! Я сказал…  </w:t>
      </w:r>
      <w:r w:rsidRPr="00AB17CB">
        <w:rPr>
          <w:i/>
        </w:rPr>
        <w:t>/ и тоже заплакал/.</w:t>
      </w:r>
    </w:p>
    <w:p w:rsidR="000B55FA" w:rsidRPr="00AB17CB" w:rsidRDefault="000B55FA" w:rsidP="000B55FA">
      <w:pPr>
        <w:ind w:left="2160" w:hanging="1440"/>
        <w:jc w:val="both"/>
      </w:pPr>
    </w:p>
    <w:p w:rsidR="000B55FA" w:rsidRPr="00AB17CB" w:rsidRDefault="000B55FA" w:rsidP="000B55FA">
      <w:pPr>
        <w:ind w:left="2160" w:hanging="1440"/>
        <w:jc w:val="both"/>
      </w:pPr>
    </w:p>
    <w:p w:rsidR="000B55FA" w:rsidRPr="00AB17CB" w:rsidRDefault="000B55FA" w:rsidP="003A5D96">
      <w:pPr>
        <w:ind w:left="2160" w:hanging="1440"/>
        <w:rPr>
          <w:i/>
        </w:rPr>
      </w:pPr>
      <w:r w:rsidRPr="00AB17CB">
        <w:rPr>
          <w:i/>
        </w:rPr>
        <w:t xml:space="preserve">/у королевского дворца СИЛЬВИО, КЛАРИЧЕ, </w:t>
      </w:r>
      <w:r w:rsidR="00876DBA" w:rsidRPr="00AB17CB">
        <w:rPr>
          <w:i/>
        </w:rPr>
        <w:t>ЛЕАНДРО и ТРУФФАЛЬДИНО.</w:t>
      </w:r>
    </w:p>
    <w:p w:rsidR="00876DBA" w:rsidRPr="00AB17CB" w:rsidRDefault="00876DBA" w:rsidP="003A5D96">
      <w:pPr>
        <w:ind w:left="2160" w:hanging="1440"/>
        <w:jc w:val="center"/>
        <w:rPr>
          <w:i/>
        </w:rPr>
      </w:pPr>
      <w:r w:rsidRPr="00AB17CB">
        <w:rPr>
          <w:i/>
        </w:rPr>
        <w:t>Пошатываясь от слабости, еле-еле переставляя ноги,из дворца выходит ТАРТАЛЬЯ/</w:t>
      </w:r>
    </w:p>
    <w:p w:rsidR="00876DBA" w:rsidRPr="00AB17CB" w:rsidRDefault="00876DBA" w:rsidP="00876DBA">
      <w:pPr>
        <w:ind w:left="2160" w:hanging="1440"/>
        <w:jc w:val="both"/>
      </w:pPr>
      <w:r w:rsidRPr="00AB17CB">
        <w:t>СИЛЬВИО:</w:t>
      </w:r>
      <w:r w:rsidRPr="00AB17CB">
        <w:tab/>
        <w:t>Ну, как ты, сынок?</w:t>
      </w:r>
    </w:p>
    <w:p w:rsidR="00876DBA" w:rsidRPr="00AB17CB" w:rsidRDefault="00876DBA" w:rsidP="00876DBA">
      <w:pPr>
        <w:ind w:left="2160" w:hanging="1440"/>
        <w:jc w:val="both"/>
      </w:pPr>
      <w:r w:rsidRPr="00AB17CB">
        <w:t>ТАРТАЛЬЯ:</w:t>
      </w:r>
      <w:r w:rsidRPr="00AB17CB">
        <w:tab/>
        <w:t>Слабость, папа.</w:t>
      </w:r>
    </w:p>
    <w:p w:rsidR="00876DBA" w:rsidRPr="00AB17CB" w:rsidRDefault="00876DBA" w:rsidP="00876DBA">
      <w:pPr>
        <w:ind w:left="2160" w:hanging="1440"/>
        <w:jc w:val="center"/>
        <w:rPr>
          <w:i/>
        </w:rPr>
      </w:pPr>
      <w:r w:rsidRPr="00AB17CB">
        <w:rPr>
          <w:i/>
        </w:rPr>
        <w:t>/ КЛАРИЧЕ завыла/.</w:t>
      </w:r>
    </w:p>
    <w:p w:rsidR="00876DBA" w:rsidRPr="00AB17CB" w:rsidRDefault="00876DBA" w:rsidP="00876DBA">
      <w:pPr>
        <w:ind w:left="2160" w:hanging="1440"/>
        <w:jc w:val="both"/>
      </w:pPr>
      <w:r w:rsidRPr="00AB17CB">
        <w:t>ЛЕАНДРО:</w:t>
      </w:r>
      <w:r w:rsidRPr="00AB17CB">
        <w:tab/>
        <w:t>Лично я снимаю с себя всякую ответственность!</w:t>
      </w:r>
    </w:p>
    <w:p w:rsidR="00876DBA" w:rsidRPr="00AB17CB" w:rsidRDefault="00876DBA" w:rsidP="00876DBA">
      <w:pPr>
        <w:ind w:left="2160" w:hanging="1440"/>
        <w:jc w:val="both"/>
      </w:pPr>
      <w:r w:rsidRPr="00AB17CB">
        <w:t>СИЛЬВИО:</w:t>
      </w:r>
      <w:r w:rsidRPr="00AB17CB">
        <w:tab/>
        <w:t>Это я её с вас снял ЛЕАНДРО. Вы же не смогли его вылечить.</w:t>
      </w:r>
    </w:p>
    <w:p w:rsidR="00876DBA" w:rsidRPr="00AB17CB" w:rsidRDefault="00876DBA" w:rsidP="00876DBA">
      <w:pPr>
        <w:ind w:left="2160" w:hanging="1440"/>
        <w:jc w:val="both"/>
      </w:pPr>
      <w:r w:rsidRPr="00AB17CB">
        <w:lastRenderedPageBreak/>
        <w:t>ЛЕАНДРО:</w:t>
      </w:r>
      <w:r w:rsidRPr="00AB17CB">
        <w:tab/>
        <w:t xml:space="preserve">Ха! </w:t>
      </w:r>
      <w:r w:rsidR="00375D6D" w:rsidRPr="00AB17CB">
        <w:t xml:space="preserve"> </w:t>
      </w:r>
    </w:p>
    <w:p w:rsidR="00876DBA" w:rsidRPr="00AB17CB" w:rsidRDefault="00876DBA" w:rsidP="00876DBA">
      <w:pPr>
        <w:ind w:left="2160" w:hanging="1440"/>
        <w:jc w:val="both"/>
      </w:pPr>
      <w:r w:rsidRPr="00AB17CB">
        <w:t>СИЛЬВИО:</w:t>
      </w:r>
      <w:r w:rsidRPr="00AB17CB">
        <w:tab/>
      </w:r>
      <w:r w:rsidR="00375D6D" w:rsidRPr="00AB17CB">
        <w:t xml:space="preserve"> </w:t>
      </w:r>
      <w:r w:rsidRPr="00AB17CB">
        <w:t xml:space="preserve"> Сердце подсказывает мне, что я поступаю правильно.</w:t>
      </w:r>
    </w:p>
    <w:p w:rsidR="00237834" w:rsidRPr="00AB17CB" w:rsidRDefault="00876DBA" w:rsidP="00876DBA">
      <w:pPr>
        <w:ind w:left="2160" w:hanging="1440"/>
        <w:jc w:val="center"/>
        <w:rPr>
          <w:i/>
        </w:rPr>
      </w:pPr>
      <w:r w:rsidRPr="00AB17CB">
        <w:rPr>
          <w:i/>
        </w:rPr>
        <w:t>/ ТРУФФАЛЬДИНО надевает на спину принца здоровенный рюкзак –</w:t>
      </w:r>
    </w:p>
    <w:p w:rsidR="00876DBA" w:rsidRPr="00AB17CB" w:rsidRDefault="00876DBA" w:rsidP="00876DBA">
      <w:pPr>
        <w:ind w:left="2160" w:hanging="1440"/>
        <w:jc w:val="center"/>
        <w:rPr>
          <w:i/>
        </w:rPr>
      </w:pPr>
      <w:r w:rsidRPr="00AB17CB">
        <w:rPr>
          <w:i/>
        </w:rPr>
        <w:t>тот чуть не падает, приходится его поддерживать/.</w:t>
      </w:r>
    </w:p>
    <w:p w:rsidR="00876DBA" w:rsidRPr="00AB17CB" w:rsidRDefault="00876DBA" w:rsidP="00876DBA">
      <w:pPr>
        <w:ind w:left="2160" w:hanging="1440"/>
        <w:jc w:val="both"/>
      </w:pPr>
      <w:r w:rsidRPr="00AB17CB">
        <w:t>СИЛЬВИО:</w:t>
      </w:r>
      <w:r w:rsidRPr="00AB17CB">
        <w:tab/>
        <w:t>Что ты делаешь, ТРУФФАЛЬДИНО? Как ты смеешь на принца…</w:t>
      </w:r>
    </w:p>
    <w:p w:rsidR="00876DBA" w:rsidRPr="00AB17CB" w:rsidRDefault="00876DBA" w:rsidP="00876DBA">
      <w:pPr>
        <w:ind w:left="2160" w:hanging="1440"/>
        <w:jc w:val="both"/>
      </w:pPr>
      <w:r w:rsidRPr="00AB17CB">
        <w:t>ТРУФФАЛЬДИНО:</w:t>
      </w:r>
      <w:r w:rsidRPr="00AB17CB">
        <w:tab/>
        <w:t>Так иначе волшебство не подействует</w:t>
      </w:r>
      <w:r w:rsidR="004C6525" w:rsidRPr="00AB17CB">
        <w:t>, ваше величество. Условие очень жёсткое: больной должен делать всё сам.</w:t>
      </w:r>
    </w:p>
    <w:p w:rsidR="004C6525" w:rsidRPr="00AB17CB" w:rsidRDefault="004C6525" w:rsidP="004C6525">
      <w:pPr>
        <w:ind w:left="2160" w:hanging="1440"/>
        <w:jc w:val="center"/>
        <w:rPr>
          <w:i/>
        </w:rPr>
      </w:pPr>
      <w:r w:rsidRPr="00AB17CB">
        <w:rPr>
          <w:i/>
        </w:rPr>
        <w:t>/ КЛАРИЧЕ голосит и скрытно смеётся: мол, ну и даёт ТРУФФАЛЬДИНО! Ай, молодец!/</w:t>
      </w:r>
    </w:p>
    <w:p w:rsidR="004C6525" w:rsidRPr="00AB17CB" w:rsidRDefault="004C6525" w:rsidP="004C6525">
      <w:pPr>
        <w:ind w:left="2160" w:hanging="1440"/>
        <w:jc w:val="both"/>
      </w:pPr>
      <w:r w:rsidRPr="00AB17CB">
        <w:t>СИЛЬВИО:</w:t>
      </w:r>
      <w:r w:rsidRPr="00AB17CB">
        <w:tab/>
        <w:t>Ох. Ну, прощай, сынок, храни тебя бог. Я буду молиться за тебя.</w:t>
      </w:r>
    </w:p>
    <w:p w:rsidR="004C6525" w:rsidRPr="00AB17CB" w:rsidRDefault="004C6525" w:rsidP="004C6525">
      <w:pPr>
        <w:ind w:left="2160" w:hanging="1440"/>
        <w:jc w:val="both"/>
      </w:pPr>
      <w:r w:rsidRPr="00AB17CB">
        <w:t>ТАРТАЛЬЯ:</w:t>
      </w:r>
      <w:r w:rsidRPr="00AB17CB">
        <w:tab/>
        <w:t>Прощай, отец. Прощай, сестра. Прощай, ЛЕАНДРО.</w:t>
      </w:r>
    </w:p>
    <w:p w:rsidR="004C6525" w:rsidRPr="00AB17CB" w:rsidRDefault="004C6525" w:rsidP="004C6525">
      <w:pPr>
        <w:ind w:left="2160" w:hanging="1440"/>
        <w:jc w:val="both"/>
      </w:pPr>
    </w:p>
    <w:p w:rsidR="004C6525" w:rsidRPr="00AB17CB" w:rsidRDefault="004C6525" w:rsidP="004C6525">
      <w:pPr>
        <w:ind w:left="2160" w:hanging="1440"/>
        <w:jc w:val="center"/>
        <w:rPr>
          <w:i/>
        </w:rPr>
      </w:pPr>
      <w:r w:rsidRPr="00AB17CB">
        <w:rPr>
          <w:i/>
        </w:rPr>
        <w:t>/поддерживаемый ТРУФФАЛЬДИНО, ТАРТАЛЬЯ плетётся к выходу – уходят.</w:t>
      </w:r>
    </w:p>
    <w:p w:rsidR="004C6525" w:rsidRPr="00AB17CB" w:rsidRDefault="004C6525" w:rsidP="004C6525">
      <w:pPr>
        <w:ind w:left="2160" w:hanging="1440"/>
        <w:jc w:val="center"/>
      </w:pPr>
      <w:r w:rsidRPr="00AB17CB">
        <w:t>СИЛЬВИО, всхлипнув, скрывается во дворце. Оставшись одни КЛАРИЧЕ и</w:t>
      </w:r>
    </w:p>
    <w:p w:rsidR="004C6525" w:rsidRPr="00AB17CB" w:rsidRDefault="004C6525" w:rsidP="004C6525">
      <w:pPr>
        <w:ind w:left="2160" w:hanging="1440"/>
        <w:jc w:val="center"/>
        <w:rPr>
          <w:b/>
        </w:rPr>
      </w:pPr>
      <w:r w:rsidRPr="00AB17CB">
        <w:rPr>
          <w:i/>
        </w:rPr>
        <w:t xml:space="preserve">ЛЕАНДРО бросаются в объятия друг другу, хохочут и кричат: </w:t>
      </w:r>
      <w:r w:rsidRPr="00AB17CB">
        <w:rPr>
          <w:b/>
        </w:rPr>
        <w:t>«Ну и дурак!..</w:t>
      </w:r>
    </w:p>
    <w:p w:rsidR="00F21ADD" w:rsidRPr="00AB17CB" w:rsidRDefault="004C6525" w:rsidP="004C6525">
      <w:pPr>
        <w:ind w:left="2160" w:hanging="1440"/>
        <w:jc w:val="center"/>
        <w:rPr>
          <w:b/>
        </w:rPr>
      </w:pPr>
      <w:r w:rsidRPr="00AB17CB">
        <w:rPr>
          <w:b/>
        </w:rPr>
        <w:t xml:space="preserve">Нет, каков дурак!..» </w:t>
      </w:r>
    </w:p>
    <w:p w:rsidR="00F21ADD" w:rsidRPr="00AB17CB" w:rsidRDefault="00F21ADD" w:rsidP="004C6525">
      <w:pPr>
        <w:ind w:left="2160" w:hanging="1440"/>
        <w:jc w:val="center"/>
        <w:rPr>
          <w:b/>
        </w:rPr>
      </w:pPr>
    </w:p>
    <w:p w:rsidR="00F21ADD" w:rsidRPr="00AB17CB" w:rsidRDefault="00F21ADD" w:rsidP="004C6525">
      <w:pPr>
        <w:ind w:left="2160" w:hanging="1440"/>
        <w:jc w:val="center"/>
        <w:rPr>
          <w:b/>
        </w:rPr>
      </w:pPr>
    </w:p>
    <w:p w:rsidR="004C6525" w:rsidRPr="00AB17CB" w:rsidRDefault="004C6525" w:rsidP="004C6525">
      <w:pPr>
        <w:ind w:left="2160" w:hanging="1440"/>
        <w:jc w:val="center"/>
        <w:rPr>
          <w:i/>
        </w:rPr>
      </w:pPr>
      <w:r w:rsidRPr="00AB17CB">
        <w:rPr>
          <w:i/>
        </w:rPr>
        <w:t>ТАРТАЛЬЯ и ТРУФФАЛЬДИНО идут по земле; мимо</w:t>
      </w:r>
    </w:p>
    <w:p w:rsidR="004C6525" w:rsidRPr="00AB17CB" w:rsidRDefault="004C6525" w:rsidP="004C6525">
      <w:pPr>
        <w:ind w:left="2160" w:hanging="1440"/>
        <w:jc w:val="center"/>
        <w:rPr>
          <w:i/>
        </w:rPr>
      </w:pPr>
      <w:r w:rsidRPr="00AB17CB">
        <w:rPr>
          <w:i/>
        </w:rPr>
        <w:t>проплывает разнообразный пейзаж. Солнце и луна сменяют друг друга с нужной</w:t>
      </w:r>
    </w:p>
    <w:p w:rsidR="004C6525" w:rsidRPr="00AB17CB" w:rsidRDefault="004C6525" w:rsidP="004C6525">
      <w:pPr>
        <w:ind w:left="2160" w:hanging="1440"/>
        <w:jc w:val="center"/>
        <w:rPr>
          <w:i/>
        </w:rPr>
      </w:pPr>
      <w:r w:rsidRPr="00AB17CB">
        <w:rPr>
          <w:i/>
        </w:rPr>
        <w:t>нам скоростью</w:t>
      </w:r>
      <w:r w:rsidR="006637EC" w:rsidRPr="00AB17CB">
        <w:rPr>
          <w:i/>
        </w:rPr>
        <w:t>. ТАРТАЛЬЯ идёт плохо. Приходится ТРУФФАЛЬДИНО то и дело</w:t>
      </w:r>
    </w:p>
    <w:p w:rsidR="006637EC" w:rsidRPr="00AB17CB" w:rsidRDefault="006637EC" w:rsidP="004C6525">
      <w:pPr>
        <w:ind w:left="2160" w:hanging="1440"/>
        <w:jc w:val="center"/>
        <w:rPr>
          <w:i/>
        </w:rPr>
      </w:pPr>
      <w:r w:rsidRPr="00AB17CB">
        <w:rPr>
          <w:i/>
        </w:rPr>
        <w:t>поддерживать его/.</w:t>
      </w:r>
    </w:p>
    <w:p w:rsidR="006637EC" w:rsidRPr="00AB17CB" w:rsidRDefault="006637EC" w:rsidP="006637EC">
      <w:pPr>
        <w:ind w:left="2160" w:hanging="1440"/>
        <w:jc w:val="both"/>
      </w:pPr>
      <w:r w:rsidRPr="00AB17CB">
        <w:t>ТАРТАЛЬЯ:</w:t>
      </w:r>
      <w:r w:rsidRPr="00AB17CB">
        <w:rPr>
          <w:i/>
        </w:rPr>
        <w:tab/>
        <w:t>/стонет/.</w:t>
      </w:r>
      <w:r w:rsidRPr="00AB17CB">
        <w:t xml:space="preserve"> Ох…ох… Я сейчас упаду, ТРУФФАЛЬДИНО.</w:t>
      </w:r>
    </w:p>
    <w:p w:rsidR="006637EC" w:rsidRPr="00AB17CB" w:rsidRDefault="006637EC" w:rsidP="006637EC">
      <w:pPr>
        <w:ind w:left="2160" w:hanging="1440"/>
        <w:jc w:val="both"/>
      </w:pPr>
      <w:r w:rsidRPr="00AB17CB">
        <w:t>ТРУФФАЛЬДИНО: Терпение, ваше высочество, терпение. Придётся, вам стань мужчиной.</w:t>
      </w:r>
    </w:p>
    <w:p w:rsidR="006637EC" w:rsidRPr="00AB17CB" w:rsidRDefault="006637EC" w:rsidP="006637EC">
      <w:pPr>
        <w:ind w:left="2160" w:hanging="1440"/>
        <w:jc w:val="both"/>
      </w:pPr>
      <w:r w:rsidRPr="00AB17CB">
        <w:t>ТАРТАЛЬЯ:</w:t>
      </w:r>
      <w:r w:rsidRPr="00AB17CB">
        <w:tab/>
        <w:t>Я и так мужчина.</w:t>
      </w:r>
    </w:p>
    <w:p w:rsidR="006637EC" w:rsidRPr="00AB17CB" w:rsidRDefault="006637EC" w:rsidP="006637EC">
      <w:pPr>
        <w:ind w:left="2160" w:hanging="1440"/>
        <w:jc w:val="both"/>
      </w:pPr>
      <w:r w:rsidRPr="00AB17CB">
        <w:t>ТРУФФАЛЬДИНО:</w:t>
      </w:r>
      <w:r w:rsidRPr="00AB17CB">
        <w:tab/>
        <w:t>Скажи на милость, кто бы мог подумать.</w:t>
      </w:r>
    </w:p>
    <w:p w:rsidR="006637EC" w:rsidRPr="00AB17CB" w:rsidRDefault="006637EC" w:rsidP="006637EC">
      <w:pPr>
        <w:ind w:left="2160" w:hanging="1440"/>
        <w:jc w:val="both"/>
      </w:pPr>
      <w:r w:rsidRPr="00AB17CB">
        <w:t>ТАРТАЛЬЯ:</w:t>
      </w:r>
      <w:r w:rsidRPr="00AB17CB">
        <w:tab/>
        <w:t>Но мужчина больной.</w:t>
      </w:r>
    </w:p>
    <w:p w:rsidR="006637EC" w:rsidRPr="00AB17CB" w:rsidRDefault="006637EC" w:rsidP="006637EC">
      <w:pPr>
        <w:ind w:left="2160" w:hanging="1440"/>
        <w:jc w:val="both"/>
      </w:pPr>
      <w:r w:rsidRPr="00AB17CB">
        <w:t>ТРУФФАЛЬДИНО:</w:t>
      </w:r>
      <w:r w:rsidRPr="00AB17CB">
        <w:tab/>
        <w:t>Больной, не больной, а идти надо, так уж лучше помолчать.</w:t>
      </w:r>
    </w:p>
    <w:p w:rsidR="006637EC" w:rsidRPr="00AB17CB" w:rsidRDefault="006637EC" w:rsidP="006637EC">
      <w:pPr>
        <w:ind w:left="2160" w:hanging="1440"/>
        <w:jc w:val="both"/>
      </w:pPr>
      <w:r w:rsidRPr="00AB17CB">
        <w:t>ТАРТАЛЬЯ:</w:t>
      </w:r>
      <w:r w:rsidRPr="00AB17CB">
        <w:tab/>
        <w:t>Оказывается, ТРУФФАЛЬДИНО, у тебя совсем нет сердца.</w:t>
      </w:r>
    </w:p>
    <w:p w:rsidR="006637EC" w:rsidRPr="00AB17CB" w:rsidRDefault="006637EC" w:rsidP="006637EC">
      <w:pPr>
        <w:ind w:left="2160" w:hanging="1440"/>
        <w:jc w:val="both"/>
      </w:pPr>
      <w:r w:rsidRPr="00AB17CB">
        <w:t>ТРУФФАЛЬДИНО:</w:t>
      </w:r>
      <w:r w:rsidRPr="00AB17CB">
        <w:tab/>
        <w:t>Сердце есть даже у покойников, ваше высочество.</w:t>
      </w:r>
    </w:p>
    <w:p w:rsidR="006637EC" w:rsidRPr="00AB17CB" w:rsidRDefault="006637EC" w:rsidP="006637EC">
      <w:pPr>
        <w:ind w:left="2160" w:hanging="1440"/>
        <w:jc w:val="both"/>
      </w:pPr>
      <w:r w:rsidRPr="00AB17CB">
        <w:t>ТАРТАЛЬЯ:</w:t>
      </w:r>
      <w:r w:rsidRPr="00AB17CB">
        <w:tab/>
        <w:t>До чего же ты глупо шутишь…. Ох…ох…</w:t>
      </w:r>
    </w:p>
    <w:p w:rsidR="006637EC" w:rsidRPr="00AB17CB" w:rsidRDefault="006637EC" w:rsidP="006637EC">
      <w:pPr>
        <w:ind w:left="2160" w:hanging="1440"/>
        <w:jc w:val="both"/>
      </w:pPr>
      <w:r w:rsidRPr="00AB17CB">
        <w:t>ТРУФФАЛЬДИНО:</w:t>
      </w:r>
      <w:r w:rsidRPr="00AB17CB">
        <w:tab/>
        <w:t xml:space="preserve">Я не шучу, а просто намекаю вашему  высочеству, что если ваше высочество не желает стать покойником, то надо идти. Но я </w:t>
      </w:r>
      <w:r w:rsidR="0089696D" w:rsidRPr="00AB17CB">
        <w:t>могу и пожалеть вас, мне это не в тягость…. Ах, бедный принц! Ах, несчастный принц! Такой больной, такой слабенький, а должен тащиться бог знает куда, за каким-то дурацким апельсином! И переть на своей покусанной миллионами пиявок спине этот тяжёлый мешок! Ах, он несчастный, ах он бедный!.. Ну, как, не стало легче, ваше высочество?</w:t>
      </w:r>
    </w:p>
    <w:p w:rsidR="00EB37AD" w:rsidRPr="00AB17CB" w:rsidRDefault="00EB37AD" w:rsidP="006637EC">
      <w:pPr>
        <w:ind w:left="2160" w:hanging="1440"/>
        <w:jc w:val="both"/>
      </w:pPr>
      <w:r w:rsidRPr="00AB17CB">
        <w:t>ТАРТАЛЬЯ:</w:t>
      </w:r>
      <w:r w:rsidRPr="00AB17CB">
        <w:tab/>
        <w:t>Ты становишься просто не</w:t>
      </w:r>
      <w:r w:rsidR="003A5D96" w:rsidRPr="00AB17CB">
        <w:t>выносим</w:t>
      </w:r>
      <w:r w:rsidRPr="00AB17CB">
        <w:t>, ТРУФФАЛЬДИНО. Когда я выздоровею, я тебя поколочу, так и знай.</w:t>
      </w:r>
    </w:p>
    <w:p w:rsidR="00EB37AD" w:rsidRPr="00AB17CB" w:rsidRDefault="00EB37AD" w:rsidP="006637EC">
      <w:pPr>
        <w:ind w:left="2160" w:hanging="1440"/>
        <w:jc w:val="both"/>
      </w:pPr>
      <w:r w:rsidRPr="00AB17CB">
        <w:t>ТРУФФАЛЬДИНО:</w:t>
      </w:r>
      <w:r w:rsidRPr="00AB17CB">
        <w:tab/>
        <w:t>Он с моей помощью выздоровеет, и за это же меня побьет!..</w:t>
      </w:r>
    </w:p>
    <w:p w:rsidR="00EB37AD" w:rsidRPr="00AB17CB" w:rsidRDefault="00EB37AD" w:rsidP="00EB37AD">
      <w:pPr>
        <w:ind w:left="2160" w:hanging="1440"/>
        <w:jc w:val="center"/>
        <w:rPr>
          <w:i/>
        </w:rPr>
      </w:pPr>
      <w:r w:rsidRPr="00AB17CB">
        <w:rPr>
          <w:i/>
        </w:rPr>
        <w:t>/некоторое время идут молча/</w:t>
      </w:r>
    </w:p>
    <w:p w:rsidR="00EB37AD" w:rsidRPr="00AB17CB" w:rsidRDefault="00EB37AD" w:rsidP="00EB37AD">
      <w:pPr>
        <w:ind w:left="2160" w:hanging="1440"/>
        <w:jc w:val="both"/>
      </w:pPr>
      <w:r w:rsidRPr="00AB17CB">
        <w:t>ТАРТАЛЬЯ:</w:t>
      </w:r>
      <w:r w:rsidRPr="00AB17CB">
        <w:tab/>
        <w:t>Пить…. Я хочу пить…. Ну дай же мне скорее попить!</w:t>
      </w:r>
    </w:p>
    <w:p w:rsidR="00EB37AD" w:rsidRPr="00AB17CB" w:rsidRDefault="00C56489" w:rsidP="00EB37AD">
      <w:pPr>
        <w:ind w:left="2160" w:hanging="1440"/>
        <w:jc w:val="both"/>
      </w:pPr>
      <w:r w:rsidRPr="00AB17CB">
        <w:t>ТРУФФАЛЬДИНО:</w:t>
      </w:r>
      <w:r w:rsidRPr="00AB17CB">
        <w:tab/>
        <w:t>Чего изволите ваше высочество?</w:t>
      </w:r>
    </w:p>
    <w:p w:rsidR="00C56489" w:rsidRPr="00AB17CB" w:rsidRDefault="00C56489" w:rsidP="00EB37AD">
      <w:pPr>
        <w:ind w:left="2160" w:hanging="1440"/>
        <w:jc w:val="both"/>
      </w:pPr>
      <w:r w:rsidRPr="00AB17CB">
        <w:t>ТАРТАЛЬЯ:</w:t>
      </w:r>
      <w:r w:rsidRPr="00AB17CB">
        <w:tab/>
        <w:t>Большой бокал апельсинового сока со льдом.</w:t>
      </w:r>
    </w:p>
    <w:p w:rsidR="00C56489" w:rsidRPr="00AB17CB" w:rsidRDefault="00C56489" w:rsidP="00EB37AD">
      <w:pPr>
        <w:ind w:left="2160" w:hanging="1440"/>
        <w:jc w:val="both"/>
      </w:pPr>
      <w:r w:rsidRPr="00AB17CB">
        <w:t>ТРУФФАЛЬДИНО:</w:t>
      </w:r>
      <w:r w:rsidRPr="00AB17CB">
        <w:tab/>
        <w:t>К сожалению сока со льдом нет, ваше высочество, но вот к вашим услугам весёлый игривый ручеёк.</w:t>
      </w:r>
    </w:p>
    <w:p w:rsidR="00C56489" w:rsidRPr="00AB17CB" w:rsidRDefault="00C56489" w:rsidP="00EB37AD">
      <w:pPr>
        <w:ind w:left="2160" w:hanging="1440"/>
        <w:jc w:val="both"/>
      </w:pPr>
      <w:r w:rsidRPr="00AB17CB">
        <w:t>ТАРТАЛЬЯ:</w:t>
      </w:r>
      <w:r w:rsidRPr="00AB17CB">
        <w:tab/>
        <w:t>Что?! Ты предлагаешь мне сырую воду? Да у меня же брюхус, подламатинус…</w:t>
      </w:r>
    </w:p>
    <w:p w:rsidR="00C56489" w:rsidRPr="00AB17CB" w:rsidRDefault="00C56489" w:rsidP="00EB37AD">
      <w:pPr>
        <w:ind w:left="2160" w:hanging="1440"/>
        <w:jc w:val="both"/>
      </w:pPr>
      <w:r w:rsidRPr="00AB17CB">
        <w:t>ТРУФФАЛЬДИНО:</w:t>
      </w:r>
      <w:r w:rsidRPr="00AB17CB">
        <w:tab/>
        <w:t>Знаю, знаю, ваше высочество. Я ваши болезни уже наизусть выучил.</w:t>
      </w:r>
    </w:p>
    <w:p w:rsidR="00C56489" w:rsidRPr="00AB17CB" w:rsidRDefault="00C56489" w:rsidP="00EB37AD">
      <w:pPr>
        <w:ind w:left="2160" w:hanging="1440"/>
        <w:jc w:val="both"/>
      </w:pPr>
      <w:r w:rsidRPr="00AB17CB">
        <w:t>ТАРТАЛЬЯ:</w:t>
      </w:r>
      <w:r w:rsidRPr="00AB17CB">
        <w:tab/>
        <w:t>Ну хорошо, давай уж тогда безо льда.</w:t>
      </w:r>
    </w:p>
    <w:p w:rsidR="00C56489" w:rsidRPr="00AB17CB" w:rsidRDefault="00C56489" w:rsidP="00EB37AD">
      <w:pPr>
        <w:ind w:left="2160" w:hanging="1440"/>
        <w:jc w:val="both"/>
      </w:pPr>
      <w:r w:rsidRPr="00AB17CB">
        <w:lastRenderedPageBreak/>
        <w:t>ТРУФФАЛЬДИНО:</w:t>
      </w:r>
      <w:r w:rsidRPr="00AB17CB">
        <w:tab/>
      </w:r>
      <w:r w:rsidR="00120C06" w:rsidRPr="00AB17CB">
        <w:t>Безо</w:t>
      </w:r>
      <w:r w:rsidRPr="00AB17CB">
        <w:t xml:space="preserve"> льда тоже нету, ваше высочество. Не мог же я обременять спину вашего высочества, искусанную миллионами пиявок, ещё и флягами с соком.</w:t>
      </w:r>
    </w:p>
    <w:p w:rsidR="00C56489" w:rsidRPr="00AB17CB" w:rsidRDefault="00C56489" w:rsidP="00EB37AD">
      <w:pPr>
        <w:ind w:left="2160" w:hanging="1440"/>
        <w:jc w:val="both"/>
      </w:pPr>
      <w:r w:rsidRPr="00AB17CB">
        <w:t>ТАРТАЛЬЯ:</w:t>
      </w:r>
      <w:r w:rsidRPr="00AB17CB">
        <w:tab/>
        <w:t>Но я так страдаю от жажды. Может рискнуть?</w:t>
      </w:r>
    </w:p>
    <w:p w:rsidR="00C56489" w:rsidRPr="00AB17CB" w:rsidRDefault="00C56489" w:rsidP="00EB37AD">
      <w:pPr>
        <w:ind w:left="2160" w:hanging="1440"/>
        <w:jc w:val="both"/>
      </w:pPr>
      <w:r w:rsidRPr="00AB17CB">
        <w:tab/>
        <w:t xml:space="preserve">А, была, не была!  </w:t>
      </w:r>
      <w:r w:rsidRPr="00AB17CB">
        <w:rPr>
          <w:i/>
        </w:rPr>
        <w:t>/пьёт воду из ручья/.</w:t>
      </w:r>
      <w:r w:rsidRPr="00AB17CB">
        <w:t xml:space="preserve">  ТРУФФАЛЬДИНО, так вкусно.</w:t>
      </w:r>
    </w:p>
    <w:p w:rsidR="00C56489" w:rsidRPr="00AB17CB" w:rsidRDefault="00DD55DB" w:rsidP="00EB37AD">
      <w:pPr>
        <w:ind w:left="2160" w:hanging="1440"/>
        <w:jc w:val="both"/>
      </w:pPr>
      <w:r w:rsidRPr="00AB17CB">
        <w:t>ТРУФФАЛЬДИНО:</w:t>
      </w:r>
      <w:r w:rsidR="00C95D9A" w:rsidRPr="00AB17CB">
        <w:tab/>
        <w:t>Ну-ну я тоже попробую</w:t>
      </w:r>
      <w:r w:rsidR="00C95D9A" w:rsidRPr="00AB17CB">
        <w:rPr>
          <w:i/>
        </w:rPr>
        <w:t>,…  /пьёт/.</w:t>
      </w:r>
      <w:r w:rsidR="00C95D9A" w:rsidRPr="00AB17CB">
        <w:t xml:space="preserve">  Вода замечательная. Между прочим, ваше высочество, такую вот воду пьют все трефачи, то есть ваши счастливые подданные.</w:t>
      </w:r>
    </w:p>
    <w:p w:rsidR="00C95D9A" w:rsidRPr="00AB17CB" w:rsidRDefault="00C95D9A" w:rsidP="00EB37AD">
      <w:pPr>
        <w:ind w:left="2160" w:hanging="1440"/>
        <w:jc w:val="both"/>
      </w:pPr>
      <w:r w:rsidRPr="00AB17CB">
        <w:t>ТАРТАЛЬЯ:</w:t>
      </w:r>
      <w:r w:rsidRPr="00AB17CB">
        <w:tab/>
        <w:t>Правда? Умницы. Эта вода значительно вкуснее апельсинового сока.</w:t>
      </w:r>
    </w:p>
    <w:p w:rsidR="00C95D9A" w:rsidRPr="00AB17CB" w:rsidRDefault="00C95D9A" w:rsidP="00EB37AD">
      <w:pPr>
        <w:ind w:left="2160" w:hanging="1440"/>
        <w:jc w:val="both"/>
      </w:pPr>
      <w:r w:rsidRPr="00AB17CB">
        <w:t>ТРУФФАЛЬДИНО:</w:t>
      </w:r>
      <w:r w:rsidRPr="00AB17CB">
        <w:tab/>
        <w:t>Нигде ничего не болит?</w:t>
      </w:r>
    </w:p>
    <w:p w:rsidR="00C95D9A" w:rsidRPr="00AB17CB" w:rsidRDefault="00C95D9A" w:rsidP="00EB37AD">
      <w:pPr>
        <w:ind w:left="2160" w:hanging="1440"/>
        <w:jc w:val="both"/>
      </w:pPr>
      <w:r w:rsidRPr="00AB17CB">
        <w:t>ТАРТАЛЬЯ:</w:t>
      </w:r>
      <w:r w:rsidRPr="00AB17CB">
        <w:tab/>
        <w:t>Наоборот, я даже посвежел.</w:t>
      </w:r>
    </w:p>
    <w:p w:rsidR="00C95D9A" w:rsidRPr="00AB17CB" w:rsidRDefault="00C95D9A" w:rsidP="00EB37AD">
      <w:pPr>
        <w:ind w:left="2160" w:hanging="1440"/>
        <w:jc w:val="both"/>
      </w:pPr>
      <w:r w:rsidRPr="00AB17CB">
        <w:t>ТРУФФАЛЬДИНО:</w:t>
      </w:r>
      <w:r w:rsidR="00234B6E" w:rsidRPr="00AB17CB">
        <w:tab/>
        <w:t>Ну, тогда в путь, ваше высочество…</w:t>
      </w:r>
    </w:p>
    <w:p w:rsidR="00234B6E" w:rsidRPr="00AB17CB" w:rsidRDefault="00234B6E" w:rsidP="00EB37AD">
      <w:pPr>
        <w:ind w:left="2160" w:hanging="1440"/>
        <w:jc w:val="both"/>
      </w:pPr>
    </w:p>
    <w:p w:rsidR="00234B6E" w:rsidRPr="00AB17CB" w:rsidRDefault="00234B6E" w:rsidP="00234B6E">
      <w:pPr>
        <w:ind w:left="2160" w:hanging="1440"/>
        <w:jc w:val="center"/>
        <w:rPr>
          <w:i/>
        </w:rPr>
      </w:pPr>
      <w:r w:rsidRPr="00AB17CB">
        <w:rPr>
          <w:i/>
        </w:rPr>
        <w:t>/идут дальше. ТРУФФАЛЬДИНО запевает дурным голосом/</w:t>
      </w:r>
    </w:p>
    <w:p w:rsidR="00234B6E" w:rsidRPr="00AB17CB" w:rsidRDefault="00234B6E" w:rsidP="00234B6E">
      <w:pPr>
        <w:ind w:left="2160" w:hanging="1440"/>
        <w:jc w:val="center"/>
      </w:pPr>
      <w:r w:rsidRPr="00AB17CB">
        <w:t>Из королевства Треф</w:t>
      </w:r>
    </w:p>
    <w:p w:rsidR="00234B6E" w:rsidRPr="00AB17CB" w:rsidRDefault="00234B6E" w:rsidP="00234B6E">
      <w:pPr>
        <w:ind w:left="2160" w:hanging="1440"/>
        <w:jc w:val="center"/>
      </w:pPr>
      <w:r w:rsidRPr="00AB17CB">
        <w:t>В королевство Пик</w:t>
      </w:r>
    </w:p>
    <w:p w:rsidR="00234B6E" w:rsidRPr="00AB17CB" w:rsidRDefault="00234B6E" w:rsidP="00234B6E">
      <w:pPr>
        <w:ind w:left="2160" w:hanging="1440"/>
        <w:jc w:val="center"/>
      </w:pPr>
      <w:r w:rsidRPr="00AB17CB">
        <w:t>Идёт трефач весёлый</w:t>
      </w:r>
    </w:p>
    <w:p w:rsidR="00234B6E" w:rsidRPr="00AB17CB" w:rsidRDefault="00234B6E" w:rsidP="00234B6E">
      <w:pPr>
        <w:ind w:left="2160" w:hanging="1440"/>
        <w:jc w:val="center"/>
      </w:pPr>
      <w:r w:rsidRPr="00AB17CB">
        <w:t>И рядом с ним старик.</w:t>
      </w:r>
    </w:p>
    <w:p w:rsidR="00234B6E" w:rsidRPr="00AB17CB" w:rsidRDefault="00234B6E" w:rsidP="00234B6E">
      <w:pPr>
        <w:ind w:left="2160" w:hanging="1440"/>
        <w:jc w:val="center"/>
      </w:pPr>
      <w:r w:rsidRPr="00AB17CB">
        <w:t>Ах, какой казус, дзынь!</w:t>
      </w:r>
    </w:p>
    <w:p w:rsidR="00234B6E" w:rsidRPr="00AB17CB" w:rsidRDefault="00234B6E" w:rsidP="00234B6E">
      <w:pPr>
        <w:ind w:left="2160" w:hanging="1440"/>
        <w:jc w:val="center"/>
      </w:pPr>
      <w:r w:rsidRPr="00AB17CB">
        <w:t>У старика тазус, дрынь!</w:t>
      </w:r>
    </w:p>
    <w:p w:rsidR="00234B6E" w:rsidRPr="00AB17CB" w:rsidRDefault="00234B6E" w:rsidP="00234B6E">
      <w:pPr>
        <w:ind w:left="2160" w:hanging="1440"/>
        <w:jc w:val="center"/>
      </w:pPr>
      <w:r w:rsidRPr="00AB17CB">
        <w:t>Ах, он бедный,</w:t>
      </w:r>
    </w:p>
    <w:p w:rsidR="00234B6E" w:rsidRPr="00AB17CB" w:rsidRDefault="00234B6E" w:rsidP="00234B6E">
      <w:pPr>
        <w:ind w:left="2160" w:hanging="1440"/>
        <w:jc w:val="center"/>
      </w:pPr>
      <w:r w:rsidRPr="00AB17CB">
        <w:t>Весь он бледный.</w:t>
      </w:r>
    </w:p>
    <w:p w:rsidR="00234B6E" w:rsidRPr="00AB17CB" w:rsidRDefault="00234B6E" w:rsidP="00234B6E">
      <w:pPr>
        <w:ind w:left="2160" w:hanging="1440"/>
        <w:jc w:val="center"/>
      </w:pPr>
      <w:r w:rsidRPr="00AB17CB">
        <w:t>А ведь он такой молодо-о-ой!</w:t>
      </w:r>
    </w:p>
    <w:p w:rsidR="00234B6E" w:rsidRPr="00AB17CB" w:rsidRDefault="00234B6E" w:rsidP="00234B6E">
      <w:pPr>
        <w:ind w:left="2160" w:hanging="1440"/>
        <w:jc w:val="both"/>
      </w:pPr>
      <w:r w:rsidRPr="00AB17CB">
        <w:t>ТАРТАЛЬЯ:</w:t>
      </w:r>
      <w:r w:rsidRPr="00AB17CB">
        <w:tab/>
        <w:t>И песня у тебя идиотская, ТРУФФАЛЬДИНО, и голос отвратительный. ТРУФФАЛЬДИНО, я есть хочу!</w:t>
      </w:r>
    </w:p>
    <w:p w:rsidR="00234B6E" w:rsidRPr="00AB17CB" w:rsidRDefault="00234B6E" w:rsidP="00234B6E">
      <w:pPr>
        <w:ind w:left="2160" w:hanging="1440"/>
        <w:jc w:val="both"/>
      </w:pPr>
      <w:r w:rsidRPr="00AB17CB">
        <w:t>ТРУФФАЛЬДИНО:</w:t>
      </w:r>
      <w:r w:rsidRPr="00AB17CB">
        <w:tab/>
        <w:t xml:space="preserve">Есть? Их высочество кушать захотели? Вот насчёт еды ТРУФФАЛЬДИНО позаботился….  </w:t>
      </w:r>
      <w:r w:rsidRPr="00AB17CB">
        <w:rPr>
          <w:i/>
        </w:rPr>
        <w:t xml:space="preserve">/достаёт из рюкзака краюху хлеба/. </w:t>
      </w:r>
      <w:r w:rsidRPr="00AB17CB">
        <w:t>Прошу вас, ваше высочество…</w:t>
      </w:r>
    </w:p>
    <w:p w:rsidR="00234B6E" w:rsidRPr="00AB17CB" w:rsidRDefault="00234B6E" w:rsidP="00234B6E">
      <w:pPr>
        <w:ind w:left="2160" w:hanging="1440"/>
        <w:jc w:val="both"/>
      </w:pPr>
      <w:r w:rsidRPr="00AB17CB">
        <w:t>ТАРТАЛЬЯ:</w:t>
      </w:r>
      <w:r w:rsidRPr="00AB17CB">
        <w:tab/>
        <w:t>Что ты мне даёшь?</w:t>
      </w:r>
    </w:p>
    <w:p w:rsidR="00234B6E" w:rsidRPr="00AB17CB" w:rsidRDefault="00A330D7" w:rsidP="00234B6E">
      <w:pPr>
        <w:ind w:left="2160" w:hanging="1440"/>
        <w:jc w:val="both"/>
        <w:rPr>
          <w:i/>
        </w:rPr>
      </w:pPr>
      <w:r w:rsidRPr="00AB17CB">
        <w:t>ТРУФФАЛЬДИНО:</w:t>
      </w:r>
      <w:r w:rsidRPr="00AB17CB">
        <w:tab/>
        <w:t xml:space="preserve">Это хлеб, ваше высочество. Что, никогда не видели?.  </w:t>
      </w:r>
      <w:r w:rsidRPr="00AB17CB">
        <w:rPr>
          <w:i/>
        </w:rPr>
        <w:t>/отламывает от краюхи кусок и вкусно жуёт/.</w:t>
      </w:r>
    </w:p>
    <w:p w:rsidR="00A330D7" w:rsidRPr="00AB17CB" w:rsidRDefault="00A330D7" w:rsidP="00234B6E">
      <w:pPr>
        <w:ind w:left="2160" w:hanging="1440"/>
        <w:jc w:val="both"/>
      </w:pPr>
      <w:r w:rsidRPr="00AB17CB">
        <w:t>ТАРТАЛЬЯ:</w:t>
      </w:r>
      <w:r w:rsidRPr="00AB17CB">
        <w:tab/>
        <w:t>Неужели ты не понимаешь, что с моим здоровьем нельзя есть такую грубую пищу! Мне можно свежий кекс, пирожное…</w:t>
      </w:r>
    </w:p>
    <w:p w:rsidR="00A330D7" w:rsidRPr="00AB17CB" w:rsidRDefault="00A330D7" w:rsidP="00234B6E">
      <w:pPr>
        <w:ind w:left="2160" w:hanging="1440"/>
        <w:jc w:val="both"/>
      </w:pPr>
      <w:r w:rsidRPr="00AB17CB">
        <w:t>ТРУФФАЛЬДИНО:</w:t>
      </w:r>
      <w:r w:rsidRPr="00AB17CB">
        <w:tab/>
        <w:t xml:space="preserve">Ну, нельзя, так нельзя. </w:t>
      </w:r>
      <w:r w:rsidRPr="00AB17CB">
        <w:rPr>
          <w:i/>
        </w:rPr>
        <w:t>/ест/.</w:t>
      </w:r>
      <w:r w:rsidRPr="00AB17CB">
        <w:t xml:space="preserve">  Между прочим, опять же себе позволю заметить, что эту грубую пищу едят все трефачи, не имеющие счастья проживать в вашем прекрасном дворце. Едят и похваливают</w:t>
      </w:r>
      <w:r w:rsidR="00F3715E" w:rsidRPr="00AB17CB">
        <w:t xml:space="preserve">, но, </w:t>
      </w:r>
      <w:r w:rsidR="004A7089" w:rsidRPr="00AB17CB">
        <w:t>разумеется,</w:t>
      </w:r>
      <w:r w:rsidR="00F3715E" w:rsidRPr="00AB17CB">
        <w:t xml:space="preserve"> вы не простой трефач. Вы принц, искусанный миллионами пиявок.</w:t>
      </w:r>
    </w:p>
    <w:p w:rsidR="00F3715E" w:rsidRPr="00AB17CB" w:rsidRDefault="00F3715E" w:rsidP="00234B6E">
      <w:pPr>
        <w:ind w:left="2160" w:hanging="1440"/>
        <w:jc w:val="both"/>
      </w:pPr>
      <w:r w:rsidRPr="00AB17CB">
        <w:t>ТАРТАЛЬЯ:</w:t>
      </w:r>
      <w:r w:rsidRPr="00AB17CB">
        <w:tab/>
        <w:t>Дай-ка кусочек, и я попробую…</w:t>
      </w:r>
    </w:p>
    <w:p w:rsidR="00F3715E" w:rsidRPr="00AB17CB" w:rsidRDefault="00F3715E" w:rsidP="00F3715E">
      <w:pPr>
        <w:ind w:left="2160" w:hanging="1440"/>
        <w:jc w:val="center"/>
        <w:rPr>
          <w:i/>
        </w:rPr>
      </w:pPr>
      <w:r w:rsidRPr="00AB17CB">
        <w:rPr>
          <w:i/>
        </w:rPr>
        <w:t>/пробует хлеб, затем, отламывает крупный кусок и жадно ест/.</w:t>
      </w:r>
    </w:p>
    <w:p w:rsidR="00F3715E" w:rsidRPr="00AB17CB" w:rsidRDefault="00F3715E" w:rsidP="00F3715E">
      <w:pPr>
        <w:ind w:left="2160" w:hanging="1440"/>
        <w:jc w:val="both"/>
      </w:pPr>
      <w:r w:rsidRPr="00AB17CB">
        <w:t>ТАРТАЛЬЯ:</w:t>
      </w:r>
      <w:r w:rsidRPr="00AB17CB">
        <w:tab/>
        <w:t>Ах!.. Ах!.. Никогда бы не подумал, что обыкновенный хлеб – это такое изысканное кушанье. А мои подданные соображают, а, ТРУФФАЛЬДИНО? Когда я стану королём, то прикажу отдать моим подданным всё дворцовое пирожное, тогда они поймут какую дрянь, ел их владыка. А сам я с этих пор, буду есть только хлеб!.. Ах! А аромат, какой, аромат!..</w:t>
      </w:r>
    </w:p>
    <w:p w:rsidR="00F3715E" w:rsidRPr="00AB17CB" w:rsidRDefault="00F3715E" w:rsidP="00F3715E">
      <w:pPr>
        <w:ind w:left="2160" w:hanging="1440"/>
        <w:jc w:val="center"/>
        <w:rPr>
          <w:i/>
        </w:rPr>
      </w:pPr>
      <w:r w:rsidRPr="00AB17CB">
        <w:rPr>
          <w:i/>
        </w:rPr>
        <w:t>/поели и отправляются в дальнейший путь.  ТРУФФАЛЬДИНО опять заголосил:</w:t>
      </w:r>
    </w:p>
    <w:p w:rsidR="00F3715E" w:rsidRPr="00AB17CB" w:rsidRDefault="00F3715E" w:rsidP="00F3715E">
      <w:pPr>
        <w:ind w:left="2160" w:hanging="1440"/>
        <w:jc w:val="center"/>
        <w:rPr>
          <w:i/>
        </w:rPr>
      </w:pPr>
      <w:r w:rsidRPr="00AB17CB">
        <w:rPr>
          <w:i/>
        </w:rPr>
        <w:t>Из королевства Треф</w:t>
      </w:r>
    </w:p>
    <w:p w:rsidR="00F3715E" w:rsidRPr="00AB17CB" w:rsidRDefault="00F3715E" w:rsidP="00F3715E">
      <w:pPr>
        <w:ind w:left="2160" w:hanging="1440"/>
        <w:jc w:val="center"/>
        <w:rPr>
          <w:i/>
        </w:rPr>
      </w:pPr>
      <w:r w:rsidRPr="00AB17CB">
        <w:rPr>
          <w:i/>
        </w:rPr>
        <w:t>В королевство Пик</w:t>
      </w:r>
      <w:r w:rsidR="004075C7" w:rsidRPr="00AB17CB">
        <w:rPr>
          <w:i/>
        </w:rPr>
        <w:t>…</w:t>
      </w:r>
    </w:p>
    <w:p w:rsidR="004075C7" w:rsidRPr="00AB17CB" w:rsidRDefault="004075C7" w:rsidP="00F3715E">
      <w:pPr>
        <w:ind w:left="2160" w:hanging="1440"/>
        <w:jc w:val="center"/>
      </w:pPr>
    </w:p>
    <w:p w:rsidR="004075C7" w:rsidRPr="00AB17CB" w:rsidRDefault="004075C7" w:rsidP="00F3715E">
      <w:pPr>
        <w:ind w:left="2160" w:hanging="1440"/>
        <w:jc w:val="center"/>
        <w:rPr>
          <w:i/>
        </w:rPr>
      </w:pPr>
      <w:r w:rsidRPr="00AB17CB">
        <w:rPr>
          <w:i/>
        </w:rPr>
        <w:t>/у королевского дворца КЛАРИЧЕ и ЛЕАНДРО/.</w:t>
      </w:r>
    </w:p>
    <w:p w:rsidR="00F3715E" w:rsidRPr="00AB17CB" w:rsidRDefault="004075C7" w:rsidP="00234B6E">
      <w:pPr>
        <w:ind w:left="2160" w:hanging="1440"/>
        <w:jc w:val="both"/>
      </w:pPr>
      <w:r w:rsidRPr="00AB17CB">
        <w:t>КЛАРИЧЕ:</w:t>
      </w:r>
      <w:r w:rsidRPr="00AB17CB">
        <w:tab/>
        <w:t>И сколько же нам ждать, как ты думаешь?</w:t>
      </w:r>
    </w:p>
    <w:p w:rsidR="004075C7" w:rsidRPr="00AB17CB" w:rsidRDefault="004075C7" w:rsidP="00234B6E">
      <w:pPr>
        <w:ind w:left="2160" w:hanging="1440"/>
        <w:jc w:val="both"/>
      </w:pPr>
      <w:r w:rsidRPr="00AB17CB">
        <w:t>ЛЕАНДРО:</w:t>
      </w:r>
      <w:r w:rsidRPr="00AB17CB">
        <w:tab/>
        <w:t>Дня три максимум.</w:t>
      </w:r>
    </w:p>
    <w:p w:rsidR="004075C7" w:rsidRPr="00AB17CB" w:rsidRDefault="004075C7" w:rsidP="00234B6E">
      <w:pPr>
        <w:ind w:left="2160" w:hanging="1440"/>
        <w:jc w:val="both"/>
      </w:pPr>
      <w:r w:rsidRPr="00AB17CB">
        <w:t>КЛАРИЧЕ:</w:t>
      </w:r>
      <w:r w:rsidRPr="00AB17CB">
        <w:tab/>
        <w:t>Откуда такая уверенность? Почему, например не неделю?</w:t>
      </w:r>
    </w:p>
    <w:p w:rsidR="004075C7" w:rsidRPr="00AB17CB" w:rsidRDefault="004075C7" w:rsidP="00234B6E">
      <w:pPr>
        <w:ind w:left="2160" w:hanging="1440"/>
        <w:jc w:val="both"/>
      </w:pPr>
      <w:r w:rsidRPr="00AB17CB">
        <w:lastRenderedPageBreak/>
        <w:t>ЛЕАНДРО:</w:t>
      </w:r>
      <w:r w:rsidRPr="00AB17CB">
        <w:tab/>
        <w:t>Потому что твой великий ЛЕАНДРО у тебя умница.</w:t>
      </w:r>
    </w:p>
    <w:p w:rsidR="004075C7" w:rsidRPr="00AB17CB" w:rsidRDefault="004075C7" w:rsidP="00234B6E">
      <w:pPr>
        <w:ind w:left="2160" w:hanging="1440"/>
        <w:jc w:val="both"/>
      </w:pPr>
      <w:r w:rsidRPr="00AB17CB">
        <w:t>КЛАРИЧЕ:</w:t>
      </w:r>
      <w:r w:rsidRPr="00AB17CB">
        <w:tab/>
        <w:t>Ты что-то придумал?</w:t>
      </w:r>
    </w:p>
    <w:p w:rsidR="004075C7" w:rsidRPr="00AB17CB" w:rsidRDefault="004075C7" w:rsidP="00234B6E">
      <w:pPr>
        <w:ind w:left="2160" w:hanging="1440"/>
        <w:jc w:val="both"/>
      </w:pPr>
      <w:r w:rsidRPr="00AB17CB">
        <w:t>ЛЕАНДРО:</w:t>
      </w:r>
      <w:r w:rsidRPr="00AB17CB">
        <w:tab/>
        <w:t>Разумеется.</w:t>
      </w:r>
    </w:p>
    <w:p w:rsidR="004075C7" w:rsidRPr="00AB17CB" w:rsidRDefault="004075C7" w:rsidP="00234B6E">
      <w:pPr>
        <w:ind w:left="2160" w:hanging="1440"/>
        <w:jc w:val="both"/>
      </w:pPr>
      <w:r w:rsidRPr="00AB17CB">
        <w:t>КЛАРИЧЕ:</w:t>
      </w:r>
      <w:r w:rsidRPr="00AB17CB">
        <w:tab/>
        <w:t>Что?</w:t>
      </w:r>
    </w:p>
    <w:p w:rsidR="004075C7" w:rsidRPr="00AB17CB" w:rsidRDefault="004075C7" w:rsidP="00234B6E">
      <w:pPr>
        <w:ind w:left="2160" w:hanging="1440"/>
        <w:jc w:val="both"/>
      </w:pPr>
      <w:r w:rsidRPr="00AB17CB">
        <w:t>ЛЕАНДРО:</w:t>
      </w:r>
      <w:r w:rsidRPr="00AB17CB">
        <w:tab/>
        <w:t>Радость моя, я собирался сделать тебе сюрприз…</w:t>
      </w:r>
    </w:p>
    <w:p w:rsidR="004075C7" w:rsidRPr="00AB17CB" w:rsidRDefault="004075C7" w:rsidP="00234B6E">
      <w:pPr>
        <w:ind w:left="2160" w:hanging="1440"/>
        <w:jc w:val="both"/>
      </w:pPr>
      <w:r w:rsidRPr="00AB17CB">
        <w:t>КЛАРИЧЕ:</w:t>
      </w:r>
      <w:r w:rsidRPr="00AB17CB">
        <w:tab/>
        <w:t>Говори сейчас же!</w:t>
      </w:r>
    </w:p>
    <w:p w:rsidR="004075C7" w:rsidRPr="00AB17CB" w:rsidRDefault="004075C7" w:rsidP="00234B6E">
      <w:pPr>
        <w:ind w:left="2160" w:hanging="1440"/>
        <w:jc w:val="both"/>
      </w:pPr>
      <w:r w:rsidRPr="00AB17CB">
        <w:t>ЛЕАНДРО:</w:t>
      </w:r>
      <w:r w:rsidRPr="00AB17CB">
        <w:tab/>
        <w:t>Я подсунул принцу такие</w:t>
      </w:r>
      <w:r w:rsidR="00F21ADD" w:rsidRPr="00AB17CB">
        <w:t xml:space="preserve"> </w:t>
      </w:r>
      <w:r w:rsidRPr="00AB17CB">
        <w:t xml:space="preserve"> башмаки…. Башмаки на… </w:t>
      </w:r>
      <w:r w:rsidRPr="00AB17CB">
        <w:rPr>
          <w:i/>
        </w:rPr>
        <w:t xml:space="preserve"> /шепчет на ухо КЛАРИЧЕ./  </w:t>
      </w:r>
      <w:r w:rsidRPr="00AB17CB">
        <w:t>Ну?</w:t>
      </w:r>
    </w:p>
    <w:p w:rsidR="004075C7" w:rsidRPr="00AB17CB" w:rsidRDefault="004075C7" w:rsidP="00234B6E">
      <w:pPr>
        <w:ind w:left="2160" w:hanging="1440"/>
        <w:jc w:val="both"/>
      </w:pPr>
      <w:r w:rsidRPr="00AB17CB">
        <w:t>КЛАРИЧЕ:</w:t>
      </w:r>
      <w:r w:rsidRPr="00AB17CB">
        <w:tab/>
        <w:t>ЛЕАНДРО! Да ты умнее всех!</w:t>
      </w:r>
    </w:p>
    <w:p w:rsidR="004075C7" w:rsidRPr="00AB17CB" w:rsidRDefault="004075C7" w:rsidP="00234B6E">
      <w:pPr>
        <w:ind w:left="2160" w:hanging="1440"/>
        <w:jc w:val="both"/>
      </w:pPr>
      <w:r w:rsidRPr="00AB17CB">
        <w:t>ЛЕАНДРО:</w:t>
      </w:r>
      <w:r w:rsidRPr="00AB17CB">
        <w:tab/>
        <w:t>Я знал, что тебе понравится. Так что через три дня можно смело считать, что принц ТАРТАЛЬЯ покинет нас.</w:t>
      </w:r>
    </w:p>
    <w:p w:rsidR="004075C7" w:rsidRPr="00AB17CB" w:rsidRDefault="002101DF" w:rsidP="00234B6E">
      <w:pPr>
        <w:ind w:left="2160" w:hanging="1440"/>
        <w:jc w:val="both"/>
      </w:pPr>
      <w:r w:rsidRPr="00AB17CB">
        <w:t>КЛАРИЧЕ:</w:t>
      </w:r>
      <w:r w:rsidRPr="00AB17CB">
        <w:tab/>
        <w:t>Ха-ха-ха! Ах, ЛЕАНДРО, как же я люблю всякие злодейства!</w:t>
      </w:r>
    </w:p>
    <w:p w:rsidR="002101DF" w:rsidRPr="00AB17CB" w:rsidRDefault="002101DF" w:rsidP="00234B6E">
      <w:pPr>
        <w:ind w:left="2160" w:hanging="1440"/>
        <w:jc w:val="both"/>
      </w:pPr>
      <w:r w:rsidRPr="00AB17CB">
        <w:t>ЛЕАНДРО:</w:t>
      </w:r>
      <w:r w:rsidRPr="00AB17CB">
        <w:tab/>
        <w:t>За что я и обожаю тебя, ягодка моя. А ТРУФФАЛЬДИНО не проболтается, как думаешь?</w:t>
      </w:r>
    </w:p>
    <w:p w:rsidR="002101DF" w:rsidRPr="00AB17CB" w:rsidRDefault="002101DF" w:rsidP="00234B6E">
      <w:pPr>
        <w:ind w:left="2160" w:hanging="1440"/>
        <w:jc w:val="both"/>
      </w:pPr>
      <w:r w:rsidRPr="00AB17CB">
        <w:t>КЛАРИЧЕ:</w:t>
      </w:r>
      <w:r w:rsidRPr="00AB17CB">
        <w:tab/>
        <w:t>Думаю, что нет. Я лично, королева Треф, позабочусь об этом.</w:t>
      </w:r>
    </w:p>
    <w:p w:rsidR="002101DF" w:rsidRPr="00AB17CB" w:rsidRDefault="002101DF" w:rsidP="00234B6E">
      <w:pPr>
        <w:ind w:left="2160" w:hanging="1440"/>
        <w:jc w:val="both"/>
      </w:pPr>
      <w:r w:rsidRPr="00AB17CB">
        <w:t>ЛЕАНДРО:</w:t>
      </w:r>
      <w:r w:rsidRPr="00AB17CB">
        <w:tab/>
        <w:t>какое счастье, дорогая, что на тебя во всём можно положиться.</w:t>
      </w:r>
    </w:p>
    <w:p w:rsidR="002101DF" w:rsidRPr="00AB17CB" w:rsidRDefault="002101DF" w:rsidP="00234B6E">
      <w:pPr>
        <w:ind w:left="2160" w:hanging="1440"/>
        <w:jc w:val="both"/>
      </w:pPr>
    </w:p>
    <w:p w:rsidR="00F21ADD" w:rsidRPr="00AB17CB" w:rsidRDefault="00F21ADD" w:rsidP="00234B6E">
      <w:pPr>
        <w:ind w:left="2160" w:hanging="1440"/>
        <w:jc w:val="both"/>
      </w:pPr>
    </w:p>
    <w:p w:rsidR="002101DF" w:rsidRPr="00AB17CB" w:rsidRDefault="002101DF" w:rsidP="002101DF">
      <w:pPr>
        <w:ind w:left="2160" w:hanging="1440"/>
        <w:jc w:val="center"/>
        <w:rPr>
          <w:i/>
        </w:rPr>
      </w:pPr>
      <w:r w:rsidRPr="00AB17CB">
        <w:rPr>
          <w:i/>
        </w:rPr>
        <w:t>/оба хохочут. ТАРТАЛЬЯ и ТРУФФАЛЬДИНО продолжают своё путешествие.</w:t>
      </w:r>
    </w:p>
    <w:p w:rsidR="002101DF" w:rsidRPr="00AB17CB" w:rsidRDefault="002101DF" w:rsidP="002101DF">
      <w:pPr>
        <w:ind w:left="2160" w:hanging="1440"/>
        <w:jc w:val="center"/>
        <w:rPr>
          <w:i/>
        </w:rPr>
      </w:pPr>
      <w:r w:rsidRPr="00AB17CB">
        <w:rPr>
          <w:i/>
        </w:rPr>
        <w:t>ТРУФФАЛЬДИНО горланит свою дурацкую песню/</w:t>
      </w:r>
    </w:p>
    <w:p w:rsidR="002101DF" w:rsidRPr="00AB17CB" w:rsidRDefault="002101DF" w:rsidP="002101DF">
      <w:pPr>
        <w:ind w:left="2160" w:hanging="1440"/>
        <w:jc w:val="both"/>
      </w:pPr>
      <w:r w:rsidRPr="00AB17CB">
        <w:t>ТАРТАЛЬЯ:</w:t>
      </w:r>
      <w:r w:rsidRPr="00AB17CB">
        <w:tab/>
        <w:t>ТРУФФАЛЬДИНО, ох,… а разве земля ещё не закругляется?</w:t>
      </w:r>
    </w:p>
    <w:p w:rsidR="002101DF" w:rsidRPr="00AB17CB" w:rsidRDefault="002101DF" w:rsidP="002101DF">
      <w:pPr>
        <w:ind w:left="2160" w:hanging="1440"/>
        <w:jc w:val="both"/>
      </w:pPr>
      <w:r w:rsidRPr="00AB17CB">
        <w:t>ТРУФФАЛЬДИНО:</w:t>
      </w:r>
      <w:r w:rsidRPr="00AB17CB">
        <w:tab/>
        <w:t>Что вы, ваше высочество, разве вы сами не видите, что она ещё совсем плоская?</w:t>
      </w:r>
    </w:p>
    <w:p w:rsidR="002101DF" w:rsidRPr="00AB17CB" w:rsidRDefault="002101DF" w:rsidP="002101DF">
      <w:pPr>
        <w:ind w:left="2160" w:hanging="1440"/>
        <w:jc w:val="both"/>
      </w:pPr>
      <w:r w:rsidRPr="00AB17CB">
        <w:t>ТАРТАЛЬЯ:</w:t>
      </w:r>
      <w:r w:rsidRPr="00AB17CB">
        <w:tab/>
        <w:t>Ох,… а мне показалось, что уже чуть-чуть закругляется.</w:t>
      </w:r>
    </w:p>
    <w:p w:rsidR="002101DF" w:rsidRPr="00AB17CB" w:rsidRDefault="002101DF" w:rsidP="002101DF">
      <w:pPr>
        <w:ind w:left="2160" w:hanging="1440"/>
        <w:jc w:val="both"/>
      </w:pPr>
      <w:r w:rsidRPr="00AB17CB">
        <w:t>ТРУФФАЛЬДИНО:</w:t>
      </w:r>
      <w:r w:rsidRPr="00AB17CB">
        <w:tab/>
        <w:t>Разве что чуть-чуть. А нам нужно, чтобы уже здорово закруглялась.</w:t>
      </w:r>
    </w:p>
    <w:p w:rsidR="002101DF" w:rsidRPr="00AB17CB" w:rsidRDefault="002101DF" w:rsidP="002101DF">
      <w:pPr>
        <w:ind w:left="2160" w:hanging="1440"/>
        <w:jc w:val="both"/>
      </w:pPr>
      <w:r w:rsidRPr="00AB17CB">
        <w:t>ТАРТАЛЬЯ:</w:t>
      </w:r>
      <w:r w:rsidRPr="00AB17CB">
        <w:tab/>
        <w:t>А у меня уже глаза слипаются</w:t>
      </w:r>
      <w:r w:rsidR="00574F41" w:rsidRPr="00AB17CB">
        <w:t>.</w:t>
      </w:r>
    </w:p>
    <w:p w:rsidR="00574F41" w:rsidRPr="00AB17CB" w:rsidRDefault="00574F41" w:rsidP="002101DF">
      <w:pPr>
        <w:ind w:left="2160" w:hanging="1440"/>
        <w:jc w:val="both"/>
      </w:pPr>
      <w:r w:rsidRPr="00AB17CB">
        <w:t>ТРУФФАЛЬДИНО:</w:t>
      </w:r>
      <w:r w:rsidRPr="00AB17CB">
        <w:tab/>
        <w:t>Так в чём же дело, ваше высочество? Вот, пожалуйста, прекрасная поляна с нежной, мягкой травой. Спи - не хочу.</w:t>
      </w:r>
    </w:p>
    <w:p w:rsidR="00574F41" w:rsidRPr="00AB17CB" w:rsidRDefault="00574F41" w:rsidP="002101DF">
      <w:pPr>
        <w:ind w:left="2160" w:hanging="1440"/>
        <w:jc w:val="both"/>
      </w:pPr>
      <w:r w:rsidRPr="00AB17CB">
        <w:t xml:space="preserve"> ТАРТАЛЬЯ:</w:t>
      </w:r>
      <w:r w:rsidRPr="00AB17CB">
        <w:tab/>
        <w:t>Ты предлагаешь мне спать на голой земле? Ты издеваешься надо мной, ТРУФФАЛЬДИНО?</w:t>
      </w:r>
    </w:p>
    <w:p w:rsidR="00574F41" w:rsidRPr="00AB17CB" w:rsidRDefault="00574F41" w:rsidP="002101DF">
      <w:pPr>
        <w:ind w:left="2160" w:hanging="1440"/>
        <w:jc w:val="both"/>
      </w:pPr>
      <w:r w:rsidRPr="00AB17CB">
        <w:t>ТРУФФАЛЬДИНО:</w:t>
      </w:r>
      <w:r w:rsidRPr="00AB17CB">
        <w:tab/>
        <w:t xml:space="preserve">Голую землю я вам не предлагаю, избави бог. У нас есть одеяло…   </w:t>
      </w:r>
      <w:r w:rsidRPr="00AB17CB">
        <w:rPr>
          <w:i/>
        </w:rPr>
        <w:t>/расстилает на земле одеяло/.</w:t>
      </w:r>
    </w:p>
    <w:p w:rsidR="00574F41" w:rsidRPr="00AB17CB" w:rsidRDefault="00574F41" w:rsidP="002101DF">
      <w:pPr>
        <w:ind w:left="2160" w:hanging="1440"/>
        <w:jc w:val="both"/>
      </w:pPr>
      <w:r w:rsidRPr="00AB17CB">
        <w:t>ТАРТАЛЬЯ:</w:t>
      </w:r>
      <w:r w:rsidRPr="00AB17CB">
        <w:tab/>
        <w:t>Но так я околею от холода.</w:t>
      </w:r>
    </w:p>
    <w:p w:rsidR="00574F41" w:rsidRPr="00AB17CB" w:rsidRDefault="00574F41" w:rsidP="002101DF">
      <w:pPr>
        <w:ind w:left="2160" w:hanging="1440"/>
        <w:jc w:val="both"/>
      </w:pPr>
      <w:r w:rsidRPr="00AB17CB">
        <w:t>ТРУФФАЛЬДИНО:</w:t>
      </w:r>
      <w:r w:rsidRPr="00AB17CB">
        <w:tab/>
      </w:r>
      <w:r w:rsidRPr="00AB17CB">
        <w:rPr>
          <w:i/>
        </w:rPr>
        <w:t>/ложится на одеяло/.</w:t>
      </w:r>
      <w:r w:rsidRPr="00AB17CB">
        <w:t xml:space="preserve"> А вы прижмитесь теснее к вашему верному слуге.</w:t>
      </w:r>
    </w:p>
    <w:p w:rsidR="00574F41" w:rsidRPr="00AB17CB" w:rsidRDefault="00574F41" w:rsidP="002101DF">
      <w:pPr>
        <w:ind w:left="2160" w:hanging="1440"/>
        <w:jc w:val="both"/>
      </w:pPr>
      <w:r w:rsidRPr="00AB17CB">
        <w:t>ТАРТАЛЬЯ:</w:t>
      </w:r>
      <w:r w:rsidRPr="00AB17CB">
        <w:tab/>
        <w:t>Ой, каждую косточку ломит, особенно ноги.</w:t>
      </w:r>
    </w:p>
    <w:p w:rsidR="00574F41" w:rsidRPr="00AB17CB" w:rsidRDefault="00574F41" w:rsidP="002101DF">
      <w:pPr>
        <w:ind w:left="2160" w:hanging="1440"/>
        <w:jc w:val="both"/>
      </w:pPr>
      <w:r w:rsidRPr="00AB17CB">
        <w:t>ТРУФФАЛЬДИНО:</w:t>
      </w:r>
      <w:r w:rsidRPr="00AB17CB">
        <w:tab/>
        <w:t xml:space="preserve">Трефаческая поговорка гласит: любая мягкая перина, когда </w:t>
      </w:r>
      <w:r w:rsidR="00F21ADD" w:rsidRPr="00AB17CB">
        <w:t xml:space="preserve">разломило </w:t>
      </w:r>
      <w:r w:rsidRPr="00AB17CB">
        <w:t>спину.</w:t>
      </w:r>
    </w:p>
    <w:p w:rsidR="00574F41" w:rsidRPr="00AB17CB" w:rsidRDefault="00574F41" w:rsidP="002101DF">
      <w:pPr>
        <w:ind w:left="2160" w:hanging="1440"/>
        <w:jc w:val="both"/>
      </w:pPr>
      <w:r w:rsidRPr="00AB17CB">
        <w:t>ТАРТАЛЬЯ:</w:t>
      </w:r>
      <w:r w:rsidRPr="00AB17CB">
        <w:tab/>
        <w:t>Ох, эту ночь мне не пережить, ТРУФФАЛЬДИНО.</w:t>
      </w:r>
    </w:p>
    <w:p w:rsidR="00574F41" w:rsidRPr="00AB17CB" w:rsidRDefault="00574F41" w:rsidP="002101DF">
      <w:pPr>
        <w:ind w:left="2160" w:hanging="1440"/>
        <w:jc w:val="both"/>
      </w:pPr>
      <w:r w:rsidRPr="00AB17CB">
        <w:t>ТРУФФАЛЬДИНО:</w:t>
      </w:r>
      <w:r w:rsidRPr="00AB17CB">
        <w:tab/>
        <w:t xml:space="preserve">Не волнуйтесь ваше высочество. </w:t>
      </w:r>
      <w:r w:rsidR="00CB6C57" w:rsidRPr="00AB17CB">
        <w:t>Я, как проснусь, сразу же вас захороню.</w:t>
      </w:r>
    </w:p>
    <w:p w:rsidR="00CB6C57" w:rsidRPr="00AB17CB" w:rsidRDefault="00CB6C57" w:rsidP="002101DF">
      <w:pPr>
        <w:ind w:left="2160" w:hanging="1440"/>
        <w:jc w:val="both"/>
      </w:pPr>
      <w:r w:rsidRPr="00AB17CB">
        <w:t>ТАРТАЛЬЯ:</w:t>
      </w:r>
      <w:r w:rsidRPr="00AB17CB">
        <w:tab/>
        <w:t xml:space="preserve">Ты не человек, а зверь, ТРУФФАЛЬДИНО…  </w:t>
      </w:r>
      <w:r w:rsidRPr="00AB17CB">
        <w:rPr>
          <w:i/>
        </w:rPr>
        <w:t xml:space="preserve">/прижимается к ТРУФФАЛЬДИНО/.  </w:t>
      </w:r>
      <w:r w:rsidRPr="00AB17CB">
        <w:t>Если чудом останусь жив, то я тебе…. Я тебя…</w:t>
      </w:r>
    </w:p>
    <w:p w:rsidR="00CB6C57" w:rsidRPr="00AB17CB" w:rsidRDefault="00CB6C57" w:rsidP="002101DF">
      <w:pPr>
        <w:ind w:left="2160" w:hanging="1440"/>
        <w:jc w:val="both"/>
      </w:pPr>
    </w:p>
    <w:p w:rsidR="00574F41" w:rsidRPr="00AB17CB" w:rsidRDefault="00CB6C57" w:rsidP="00CB6C57">
      <w:pPr>
        <w:ind w:left="2160" w:hanging="1440"/>
        <w:jc w:val="center"/>
        <w:rPr>
          <w:i/>
        </w:rPr>
      </w:pPr>
      <w:r w:rsidRPr="00AB17CB">
        <w:rPr>
          <w:i/>
        </w:rPr>
        <w:t>/оба засыпают. И снится им такой сон:  звучит небесная музыка, и с неба</w:t>
      </w:r>
    </w:p>
    <w:p w:rsidR="00CB6C57" w:rsidRPr="00AB17CB" w:rsidRDefault="00CB6C57" w:rsidP="00CB6C57">
      <w:pPr>
        <w:ind w:left="2160" w:hanging="1440"/>
        <w:jc w:val="center"/>
        <w:rPr>
          <w:i/>
        </w:rPr>
      </w:pPr>
      <w:r w:rsidRPr="00AB17CB">
        <w:rPr>
          <w:i/>
        </w:rPr>
        <w:t>На землю спускается, махая крыльями, мужичок в хитоне. Усаживается</w:t>
      </w:r>
    </w:p>
    <w:p w:rsidR="00CB6C57" w:rsidRPr="00AB17CB" w:rsidRDefault="00CB6C57" w:rsidP="00CB6C57">
      <w:pPr>
        <w:ind w:left="2160" w:hanging="1440"/>
        <w:jc w:val="center"/>
        <w:rPr>
          <w:i/>
        </w:rPr>
      </w:pPr>
      <w:r w:rsidRPr="00AB17CB">
        <w:rPr>
          <w:i/>
        </w:rPr>
        <w:t xml:space="preserve">На камень рядом с ТАРТАЛЬЕЙ, отдыхивается, смотрит пристально на </w:t>
      </w:r>
      <w:r w:rsidR="00433BF1" w:rsidRPr="00AB17CB">
        <w:rPr>
          <w:i/>
        </w:rPr>
        <w:t>того/.</w:t>
      </w:r>
    </w:p>
    <w:p w:rsidR="00433BF1" w:rsidRPr="00AB17CB" w:rsidRDefault="00433BF1" w:rsidP="00433BF1">
      <w:pPr>
        <w:ind w:left="2160" w:hanging="1440"/>
        <w:jc w:val="both"/>
      </w:pPr>
      <w:r w:rsidRPr="00AB17CB">
        <w:t>ТАРТАЛЬЯ:</w:t>
      </w:r>
      <w:r w:rsidRPr="00AB17CB">
        <w:tab/>
        <w:t>Ты кто?</w:t>
      </w:r>
    </w:p>
    <w:p w:rsidR="00433BF1" w:rsidRPr="00AB17CB" w:rsidRDefault="00433BF1" w:rsidP="00433BF1">
      <w:pPr>
        <w:ind w:left="2160" w:hanging="1440"/>
        <w:jc w:val="both"/>
      </w:pPr>
      <w:r w:rsidRPr="00AB17CB">
        <w:t>МУЖИЧОК:</w:t>
      </w:r>
      <w:r w:rsidRPr="00AB17CB">
        <w:tab/>
        <w:t xml:space="preserve">Я-то? </w:t>
      </w:r>
      <w:r w:rsidRPr="00AB17CB">
        <w:rPr>
          <w:i/>
        </w:rPr>
        <w:t>/показывает крылья/.</w:t>
      </w:r>
      <w:r w:rsidRPr="00AB17CB">
        <w:t xml:space="preserve"> Не видишь что ли? Ангел. Закурить-то есть?</w:t>
      </w:r>
    </w:p>
    <w:p w:rsidR="00433BF1" w:rsidRPr="00AB17CB" w:rsidRDefault="00433BF1" w:rsidP="00433BF1">
      <w:pPr>
        <w:ind w:left="2160" w:hanging="1440"/>
        <w:jc w:val="both"/>
      </w:pPr>
      <w:r w:rsidRPr="00AB17CB">
        <w:t>ТАРТАЛЬЯ:</w:t>
      </w:r>
      <w:r w:rsidRPr="00AB17CB">
        <w:tab/>
        <w:t>Нет, я не курю.</w:t>
      </w:r>
    </w:p>
    <w:p w:rsidR="00433BF1" w:rsidRPr="00AB17CB" w:rsidRDefault="00433BF1" w:rsidP="00433BF1">
      <w:pPr>
        <w:ind w:left="2160" w:hanging="1440"/>
        <w:jc w:val="both"/>
      </w:pPr>
      <w:r w:rsidRPr="00AB17CB">
        <w:t>МУЖИЧОК:</w:t>
      </w:r>
      <w:r w:rsidRPr="00AB17CB">
        <w:tab/>
        <w:t xml:space="preserve">Эт-то правильно. Ну что ж, свои закурим…       </w:t>
      </w:r>
      <w:r w:rsidRPr="00AB17CB">
        <w:rPr>
          <w:i/>
        </w:rPr>
        <w:t>/закуривает, дымит/.</w:t>
      </w:r>
    </w:p>
    <w:p w:rsidR="002101DF" w:rsidRPr="00AB17CB" w:rsidRDefault="00433BF1" w:rsidP="002101DF">
      <w:pPr>
        <w:ind w:left="2160" w:hanging="1440"/>
        <w:jc w:val="both"/>
      </w:pPr>
      <w:r w:rsidRPr="00AB17CB">
        <w:t>ТАРТАЛЬЯ:</w:t>
      </w:r>
      <w:r w:rsidRPr="00AB17CB">
        <w:tab/>
        <w:t>А ангелы разве курят?</w:t>
      </w:r>
    </w:p>
    <w:p w:rsidR="00433BF1" w:rsidRPr="00AB17CB" w:rsidRDefault="00433BF1" w:rsidP="002101DF">
      <w:pPr>
        <w:ind w:left="2160" w:hanging="1440"/>
        <w:jc w:val="both"/>
      </w:pPr>
      <w:r w:rsidRPr="00AB17CB">
        <w:t>МУЖИЧОК:</w:t>
      </w:r>
      <w:r w:rsidRPr="00AB17CB">
        <w:tab/>
        <w:t>Так ить, мы ж бессмертные, нам что. Всё одно жить да жить.</w:t>
      </w:r>
    </w:p>
    <w:p w:rsidR="00433BF1" w:rsidRPr="00AB17CB" w:rsidRDefault="00433BF1" w:rsidP="002101DF">
      <w:pPr>
        <w:ind w:left="2160" w:hanging="1440"/>
        <w:jc w:val="both"/>
      </w:pPr>
      <w:r w:rsidRPr="00AB17CB">
        <w:t>ТАРТАЛЬЯ:</w:t>
      </w:r>
      <w:r w:rsidRPr="00AB17CB">
        <w:tab/>
        <w:t>А скажи, ангел, я волшебный апельсин достану?</w:t>
      </w:r>
    </w:p>
    <w:p w:rsidR="00433BF1" w:rsidRPr="00AB17CB" w:rsidRDefault="00433BF1" w:rsidP="002101DF">
      <w:pPr>
        <w:ind w:left="2160" w:hanging="1440"/>
        <w:jc w:val="both"/>
      </w:pPr>
      <w:r w:rsidRPr="00AB17CB">
        <w:lastRenderedPageBreak/>
        <w:t>МУЖИЧОК:</w:t>
      </w:r>
      <w:r w:rsidRPr="00AB17CB">
        <w:tab/>
        <w:t>Дай подумать… так.  Да ведь всё можно достать, если держать характер.</w:t>
      </w:r>
    </w:p>
    <w:p w:rsidR="00433BF1" w:rsidRPr="00AB17CB" w:rsidRDefault="00433BF1" w:rsidP="002101DF">
      <w:pPr>
        <w:ind w:left="2160" w:hanging="1440"/>
        <w:jc w:val="both"/>
      </w:pPr>
      <w:r w:rsidRPr="00AB17CB">
        <w:t>ТАРТАЛЬЯ:</w:t>
      </w:r>
      <w:r w:rsidRPr="00AB17CB">
        <w:tab/>
        <w:t>И выздоровею?</w:t>
      </w:r>
    </w:p>
    <w:p w:rsidR="00AD035B" w:rsidRPr="00AB17CB" w:rsidRDefault="00AD035B" w:rsidP="002101DF">
      <w:pPr>
        <w:ind w:left="2160" w:hanging="1440"/>
        <w:jc w:val="both"/>
      </w:pPr>
      <w:r w:rsidRPr="00AB17CB">
        <w:t>МУЖИЧОК:</w:t>
      </w:r>
      <w:r w:rsidRPr="00AB17CB">
        <w:tab/>
        <w:t>Дай подумать… так. Дак должон выздороветь, должон. Чего зря хворать-то. Работать надо, а не хворать. Ра-бо-тать.</w:t>
      </w:r>
    </w:p>
    <w:p w:rsidR="00AD035B" w:rsidRPr="00AB17CB" w:rsidRDefault="00AD035B" w:rsidP="002101DF">
      <w:pPr>
        <w:ind w:left="2160" w:hanging="1440"/>
        <w:jc w:val="both"/>
      </w:pPr>
      <w:r w:rsidRPr="00AB17CB">
        <w:t>ТАРТАЛЬЯ:</w:t>
      </w:r>
      <w:r w:rsidRPr="00AB17CB">
        <w:tab/>
        <w:t>Так ведь я же принц, ты разве не знаешь?</w:t>
      </w:r>
    </w:p>
    <w:p w:rsidR="00AD035B" w:rsidRPr="00AB17CB" w:rsidRDefault="00AD035B" w:rsidP="002101DF">
      <w:pPr>
        <w:ind w:left="2160" w:hanging="1440"/>
        <w:jc w:val="both"/>
      </w:pPr>
      <w:r w:rsidRPr="00AB17CB">
        <w:t>МУЖИЧОК:</w:t>
      </w:r>
      <w:r w:rsidRPr="00AB17CB">
        <w:tab/>
        <w:t>Принц, принц, как не знать.</w:t>
      </w:r>
    </w:p>
    <w:p w:rsidR="00AD035B" w:rsidRPr="00AB17CB" w:rsidRDefault="00AD035B" w:rsidP="002101DF">
      <w:pPr>
        <w:ind w:left="2160" w:hanging="1440"/>
        <w:jc w:val="both"/>
      </w:pPr>
      <w:r w:rsidRPr="00AB17CB">
        <w:t>ТАРТАЛЬЯ:</w:t>
      </w:r>
      <w:r w:rsidRPr="00AB17CB">
        <w:tab/>
        <w:t>Так зачем же мне работать?</w:t>
      </w:r>
    </w:p>
    <w:p w:rsidR="00AD035B" w:rsidRPr="00AB17CB" w:rsidRDefault="00AD035B" w:rsidP="002101DF">
      <w:pPr>
        <w:ind w:left="2160" w:hanging="1440"/>
        <w:jc w:val="both"/>
      </w:pPr>
      <w:r w:rsidRPr="00AB17CB">
        <w:t>МУЖИЧОК:</w:t>
      </w:r>
      <w:r w:rsidRPr="00AB17CB">
        <w:tab/>
        <w:t xml:space="preserve">И-и, милай, дурак же ты ещё, как я посмотрю. Принцам – им особо много работать надо. Надо всю дорогу страшно думать, как бы людям твоим жилось лучше, для того ты и поставлен богом принцем-то…   </w:t>
      </w:r>
      <w:r w:rsidRPr="00AB17CB">
        <w:rPr>
          <w:i/>
        </w:rPr>
        <w:t>/пауза/.</w:t>
      </w:r>
      <w:r w:rsidRPr="00AB17CB">
        <w:t xml:space="preserve">   Вот так-то, милай.</w:t>
      </w:r>
    </w:p>
    <w:p w:rsidR="00AD035B" w:rsidRPr="00AB17CB" w:rsidRDefault="00AD035B" w:rsidP="002101DF">
      <w:pPr>
        <w:ind w:left="2160" w:hanging="1440"/>
        <w:jc w:val="both"/>
      </w:pPr>
      <w:r w:rsidRPr="00AB17CB">
        <w:t>ТАРТАЛЬЯ:</w:t>
      </w:r>
      <w:r w:rsidRPr="00AB17CB">
        <w:tab/>
        <w:t>А скажи, ангел, я буду счастлив?</w:t>
      </w:r>
    </w:p>
    <w:p w:rsidR="00AD035B" w:rsidRPr="00AB17CB" w:rsidRDefault="006731DF" w:rsidP="002101DF">
      <w:pPr>
        <w:ind w:left="2160" w:hanging="1440"/>
        <w:jc w:val="both"/>
      </w:pPr>
      <w:r w:rsidRPr="00AB17CB">
        <w:t>МУЖИЧОК:</w:t>
      </w:r>
      <w:r w:rsidRPr="00AB17CB">
        <w:tab/>
        <w:t>Дак, ежели работать станешь, то непременно. Вот сеньоритку бы тебе ещё хорошую найти. Без хороше</w:t>
      </w:r>
      <w:r w:rsidR="00120C06" w:rsidRPr="00AB17CB">
        <w:t>й</w:t>
      </w:r>
      <w:r w:rsidRPr="00AB17CB">
        <w:t xml:space="preserve"> сеньоритки дело не пойдёт. Нет, не пойдёт.</w:t>
      </w:r>
    </w:p>
    <w:p w:rsidR="006731DF" w:rsidRPr="00AB17CB" w:rsidRDefault="006731DF" w:rsidP="002101DF">
      <w:pPr>
        <w:ind w:left="2160" w:hanging="1440"/>
        <w:jc w:val="both"/>
      </w:pPr>
      <w:r w:rsidRPr="00AB17CB">
        <w:t>ТАРТАЛЬЯ:</w:t>
      </w:r>
      <w:r w:rsidRPr="00AB17CB">
        <w:tab/>
        <w:t>А найду я её хорошую?</w:t>
      </w:r>
    </w:p>
    <w:p w:rsidR="006731DF" w:rsidRPr="00AB17CB" w:rsidRDefault="006731DF" w:rsidP="002101DF">
      <w:pPr>
        <w:ind w:left="2160" w:hanging="1440"/>
        <w:jc w:val="both"/>
      </w:pPr>
      <w:r w:rsidRPr="00AB17CB">
        <w:t>МУЖИЧОК:</w:t>
      </w:r>
      <w:r w:rsidRPr="00AB17CB">
        <w:tab/>
        <w:t>Девку-то? Дай подумать… так. Дак должон найти, должон.</w:t>
      </w:r>
    </w:p>
    <w:p w:rsidR="006731DF" w:rsidRPr="00AB17CB" w:rsidRDefault="006731DF" w:rsidP="002101DF">
      <w:pPr>
        <w:ind w:left="2160" w:hanging="1440"/>
        <w:jc w:val="both"/>
      </w:pPr>
      <w:r w:rsidRPr="00AB17CB">
        <w:t>ТАРТАЛЬЯ:</w:t>
      </w:r>
      <w:r w:rsidRPr="00AB17CB">
        <w:tab/>
        <w:t>А где?</w:t>
      </w:r>
    </w:p>
    <w:p w:rsidR="006731DF" w:rsidRPr="00AB17CB" w:rsidRDefault="006731DF" w:rsidP="002101DF">
      <w:pPr>
        <w:ind w:left="2160" w:hanging="1440"/>
        <w:jc w:val="both"/>
      </w:pPr>
      <w:r w:rsidRPr="00AB17CB">
        <w:t>МУЖИЧОК:</w:t>
      </w:r>
      <w:r w:rsidRPr="00AB17CB">
        <w:tab/>
      </w:r>
      <w:r w:rsidRPr="00AB17CB">
        <w:rPr>
          <w:i/>
        </w:rPr>
        <w:t>/показывает на Луну/.</w:t>
      </w:r>
      <w:r w:rsidRPr="00AB17CB">
        <w:t xml:space="preserve"> А вот на ней, на луне.</w:t>
      </w:r>
    </w:p>
    <w:p w:rsidR="006731DF" w:rsidRPr="00AB17CB" w:rsidRDefault="006731DF" w:rsidP="002101DF">
      <w:pPr>
        <w:ind w:left="2160" w:hanging="1440"/>
        <w:jc w:val="both"/>
      </w:pPr>
      <w:r w:rsidRPr="00AB17CB">
        <w:t>ТАРТАЛЬЯ:</w:t>
      </w:r>
      <w:r w:rsidRPr="00AB17CB">
        <w:tab/>
        <w:t>На луне? Так как же я туда попаду-то?</w:t>
      </w:r>
    </w:p>
    <w:p w:rsidR="006731DF" w:rsidRPr="00AB17CB" w:rsidRDefault="006731DF" w:rsidP="002101DF">
      <w:pPr>
        <w:ind w:left="2160" w:hanging="1440"/>
        <w:jc w:val="both"/>
      </w:pPr>
      <w:r w:rsidRPr="00AB17CB">
        <w:t>МУЖИЧОК:</w:t>
      </w:r>
      <w:r w:rsidRPr="00AB17CB">
        <w:tab/>
        <w:t>А не попадёшь, так холостым и останешься, вот так-то…. Ну ладно, милый принц, мне пора, делов ещё – страсть. Этого утешить надо, того на подвиг вдохновить – поспать некогда. Главное, принц, держи характер, вот тебе моё ангельское напутствие.     /Затоптал папиросу, замахал крыльями и улетел в небо/.</w:t>
      </w:r>
    </w:p>
    <w:p w:rsidR="006731DF" w:rsidRPr="00AB17CB" w:rsidRDefault="006731DF" w:rsidP="002101DF">
      <w:pPr>
        <w:ind w:left="2160" w:hanging="1440"/>
        <w:jc w:val="both"/>
      </w:pPr>
    </w:p>
    <w:p w:rsidR="00924E4E" w:rsidRPr="00AB17CB" w:rsidRDefault="006731DF" w:rsidP="006731DF">
      <w:pPr>
        <w:ind w:left="2160" w:hanging="1440"/>
        <w:jc w:val="center"/>
        <w:rPr>
          <w:i/>
        </w:rPr>
      </w:pPr>
      <w:r w:rsidRPr="00AB17CB">
        <w:rPr>
          <w:i/>
        </w:rPr>
        <w:t>/ ТАРТАЛЬЯ и ТРУФФАЛЬДИНО</w:t>
      </w:r>
      <w:r w:rsidR="00924E4E" w:rsidRPr="00AB17CB">
        <w:rPr>
          <w:i/>
        </w:rPr>
        <w:t xml:space="preserve"> продолжают своё путешествие/. </w:t>
      </w:r>
    </w:p>
    <w:p w:rsidR="00924E4E" w:rsidRPr="00AB17CB" w:rsidRDefault="00924E4E" w:rsidP="00924E4E">
      <w:pPr>
        <w:ind w:left="2160" w:hanging="1440"/>
        <w:jc w:val="both"/>
      </w:pPr>
      <w:r w:rsidRPr="00AB17CB">
        <w:t xml:space="preserve">ТРУФФАЛЬДИНО: </w:t>
      </w:r>
      <w:r w:rsidRPr="00AB17CB">
        <w:rPr>
          <w:i/>
        </w:rPr>
        <w:t>горланит:</w:t>
      </w:r>
      <w:r w:rsidRPr="00AB17CB">
        <w:t xml:space="preserve"> Из королевства Треф В королевство Пик… Допел до конца. </w:t>
      </w:r>
      <w:r w:rsidRPr="00AB17CB">
        <w:rPr>
          <w:i/>
        </w:rPr>
        <w:t xml:space="preserve">(себе) </w:t>
      </w:r>
      <w:r w:rsidRPr="00AB17CB">
        <w:t xml:space="preserve">А веселей стал шагать их высочество, веселей. Надо бы ещё чем-нибудь подгрузить…. Ой-ей-ей! Ногу подвернул!..    </w:t>
      </w:r>
      <w:r w:rsidRPr="00AB17CB">
        <w:rPr>
          <w:i/>
        </w:rPr>
        <w:t>/усиленно хромает/.</w:t>
      </w:r>
      <w:r w:rsidRPr="00AB17CB">
        <w:t xml:space="preserve">    Шагу ступить не могу!</w:t>
      </w:r>
    </w:p>
    <w:p w:rsidR="00924E4E" w:rsidRPr="00AB17CB" w:rsidRDefault="00924E4E" w:rsidP="00924E4E">
      <w:pPr>
        <w:ind w:left="2160" w:hanging="1440"/>
        <w:jc w:val="both"/>
      </w:pPr>
      <w:r w:rsidRPr="00AB17CB">
        <w:t>ТАРТАЛЬЯ:</w:t>
      </w:r>
      <w:r w:rsidRPr="00AB17CB">
        <w:tab/>
        <w:t>Ах, какой же ты неловкий, ТРУФФАЛЬДИНО. Ну вот, что теперь делать?</w:t>
      </w:r>
    </w:p>
    <w:p w:rsidR="00924E4E" w:rsidRPr="00AB17CB" w:rsidRDefault="00924E4E" w:rsidP="00924E4E">
      <w:pPr>
        <w:ind w:left="2160" w:hanging="1440"/>
        <w:jc w:val="both"/>
      </w:pPr>
      <w:r w:rsidRPr="00AB17CB">
        <w:t>ТРУФФАЛЬДИНО:</w:t>
      </w:r>
      <w:r w:rsidRPr="00AB17CB">
        <w:tab/>
        <w:t>Ох! И не знаю, не могу идти. Такая боль!</w:t>
      </w:r>
    </w:p>
    <w:p w:rsidR="00924E4E" w:rsidRPr="00AB17CB" w:rsidRDefault="00924E4E" w:rsidP="00924E4E">
      <w:pPr>
        <w:ind w:left="2160" w:hanging="1440"/>
        <w:jc w:val="both"/>
      </w:pPr>
      <w:r w:rsidRPr="00AB17CB">
        <w:t>ТАРТАЛЬЯ:</w:t>
      </w:r>
      <w:r w:rsidRPr="00AB17CB">
        <w:tab/>
        <w:t>Мы вот что сделаем: ты ляжешь на одеяло, а я тебя потащу.</w:t>
      </w:r>
    </w:p>
    <w:p w:rsidR="00924E4E" w:rsidRPr="00AB17CB" w:rsidRDefault="004E21C1" w:rsidP="00924E4E">
      <w:pPr>
        <w:ind w:left="2160" w:hanging="1440"/>
        <w:jc w:val="both"/>
      </w:pPr>
      <w:r w:rsidRPr="00AB17CB">
        <w:t>ТРУФФАЛЬДИНО:</w:t>
      </w:r>
      <w:r w:rsidRPr="00AB17CB">
        <w:tab/>
        <w:t xml:space="preserve">Что вы, ваше высочество! </w:t>
      </w:r>
      <w:r w:rsidR="00120C06" w:rsidRPr="00AB17CB">
        <w:t>Во-первых,</w:t>
      </w:r>
      <w:r w:rsidRPr="00AB17CB">
        <w:t xml:space="preserve"> вы сами еле идёте. Во-вторых, что ж это за картина будет: принц, и слугу на себе везёт? Что люди-то скажут?</w:t>
      </w:r>
    </w:p>
    <w:p w:rsidR="004E21C1" w:rsidRPr="00AB17CB" w:rsidRDefault="004E21C1" w:rsidP="00924E4E">
      <w:pPr>
        <w:ind w:left="2160" w:hanging="1440"/>
        <w:jc w:val="both"/>
      </w:pPr>
      <w:r w:rsidRPr="00AB17CB">
        <w:t>ТАРТАЛЬЯ:</w:t>
      </w:r>
      <w:r w:rsidRPr="00AB17CB">
        <w:tab/>
        <w:t>Ну, пока нас никто не видит, ложись…</w:t>
      </w:r>
    </w:p>
    <w:p w:rsidR="004E21C1" w:rsidRPr="00AB17CB" w:rsidRDefault="004E21C1" w:rsidP="004E21C1">
      <w:pPr>
        <w:ind w:left="2160" w:hanging="1440"/>
        <w:jc w:val="center"/>
        <w:rPr>
          <w:i/>
        </w:rPr>
      </w:pPr>
      <w:r w:rsidRPr="00AB17CB">
        <w:rPr>
          <w:i/>
        </w:rPr>
        <w:t xml:space="preserve">/ ТРУФФАЛЬДИНО ложится на одеяло. ТАРТАЛЬЯ тащит одеяло, да ещё </w:t>
      </w:r>
    </w:p>
    <w:p w:rsidR="004E21C1" w:rsidRPr="00AB17CB" w:rsidRDefault="004E21C1" w:rsidP="004E21C1">
      <w:pPr>
        <w:ind w:left="2160" w:hanging="1440"/>
        <w:jc w:val="center"/>
        <w:rPr>
          <w:i/>
        </w:rPr>
      </w:pPr>
      <w:r w:rsidRPr="00AB17CB">
        <w:rPr>
          <w:i/>
        </w:rPr>
        <w:t>рюкзак же на нём – приходится то и дело останавливаться,</w:t>
      </w:r>
    </w:p>
    <w:p w:rsidR="004E21C1" w:rsidRPr="00AB17CB" w:rsidRDefault="004E21C1" w:rsidP="004E21C1">
      <w:pPr>
        <w:ind w:left="2160" w:hanging="1440"/>
        <w:jc w:val="center"/>
        <w:rPr>
          <w:i/>
        </w:rPr>
      </w:pPr>
      <w:r w:rsidRPr="00AB17CB">
        <w:rPr>
          <w:i/>
        </w:rPr>
        <w:t>чтобы отдышаться/.</w:t>
      </w:r>
    </w:p>
    <w:p w:rsidR="004E21C1" w:rsidRPr="00AB17CB" w:rsidRDefault="004E21C1" w:rsidP="004E21C1">
      <w:pPr>
        <w:ind w:left="2160" w:hanging="1440"/>
        <w:jc w:val="both"/>
      </w:pPr>
      <w:r w:rsidRPr="00AB17CB">
        <w:t>ТАРТАЛЬЯ:</w:t>
      </w:r>
      <w:r w:rsidRPr="00AB17CB">
        <w:tab/>
        <w:t>Уф-ф!.. Уф-ф!.. Держи характер,… держи характер…</w:t>
      </w:r>
    </w:p>
    <w:p w:rsidR="004E21C1" w:rsidRPr="00AB17CB" w:rsidRDefault="00D34221" w:rsidP="004E21C1">
      <w:pPr>
        <w:ind w:left="2160" w:hanging="1440"/>
        <w:jc w:val="both"/>
      </w:pPr>
      <w:r w:rsidRPr="00AB17CB">
        <w:t>ТРУФФАЛЬДИНО:</w:t>
      </w:r>
      <w:r w:rsidRPr="00AB17CB">
        <w:tab/>
      </w:r>
      <w:r w:rsidRPr="00AB17CB">
        <w:rPr>
          <w:i/>
        </w:rPr>
        <w:t>/устроившись на одеяле с комфортом/.</w:t>
      </w:r>
      <w:r w:rsidRPr="00AB17CB">
        <w:t xml:space="preserve"> Вы благородный человек, ваше высочество. Повезло трефачам, что у них будет прекрасный король.</w:t>
      </w:r>
    </w:p>
    <w:p w:rsidR="00D34221" w:rsidRPr="00AB17CB" w:rsidRDefault="00D34221" w:rsidP="004E21C1">
      <w:pPr>
        <w:ind w:left="2160" w:hanging="1440"/>
        <w:jc w:val="both"/>
      </w:pPr>
      <w:r w:rsidRPr="00AB17CB">
        <w:t>ТАРТАЛЬЯ:</w:t>
      </w:r>
      <w:r w:rsidRPr="00AB17CB">
        <w:tab/>
        <w:t>Держи характер!.. Держи характер!..</w:t>
      </w:r>
    </w:p>
    <w:p w:rsidR="00D34221" w:rsidRPr="00AB17CB" w:rsidRDefault="00D34221" w:rsidP="004E21C1">
      <w:pPr>
        <w:ind w:left="2160" w:hanging="1440"/>
        <w:jc w:val="both"/>
      </w:pPr>
      <w:r w:rsidRPr="00AB17CB">
        <w:t>ТРУФФАЛЬДИНО:</w:t>
      </w:r>
      <w:r w:rsidRPr="00AB17CB">
        <w:tab/>
        <w:t>Что держать, ваше высочество? Не понял?</w:t>
      </w:r>
    </w:p>
    <w:p w:rsidR="00D34221" w:rsidRPr="00AB17CB" w:rsidRDefault="00D34221" w:rsidP="004E21C1">
      <w:pPr>
        <w:ind w:left="2160" w:hanging="1440"/>
        <w:jc w:val="both"/>
      </w:pPr>
      <w:r w:rsidRPr="00AB17CB">
        <w:t>ТАРТАЛЬЯ:</w:t>
      </w:r>
      <w:r w:rsidRPr="00AB17CB">
        <w:tab/>
        <w:t>Сегодня ночью, ТРУФФАЛЬДИНО, мне явился ангел.</w:t>
      </w:r>
    </w:p>
    <w:p w:rsidR="00D34221" w:rsidRPr="00AB17CB" w:rsidRDefault="00D34221" w:rsidP="004E21C1">
      <w:pPr>
        <w:ind w:left="2160" w:hanging="1440"/>
        <w:jc w:val="both"/>
      </w:pPr>
      <w:r w:rsidRPr="00AB17CB">
        <w:t>ТРУФФАЛЬДИНО:</w:t>
      </w:r>
      <w:r w:rsidRPr="00AB17CB">
        <w:tab/>
        <w:t xml:space="preserve">Вот-те на…  </w:t>
      </w:r>
      <w:r w:rsidRPr="00AB17CB">
        <w:rPr>
          <w:i/>
        </w:rPr>
        <w:t xml:space="preserve">/в сторону/.   </w:t>
      </w:r>
      <w:r w:rsidRPr="00AB17CB">
        <w:t>Допекло парня. С крыльями?</w:t>
      </w:r>
    </w:p>
    <w:p w:rsidR="00D34221" w:rsidRPr="00AB17CB" w:rsidRDefault="00D34221" w:rsidP="004E21C1">
      <w:pPr>
        <w:ind w:left="2160" w:hanging="1440"/>
        <w:jc w:val="both"/>
      </w:pPr>
      <w:r w:rsidRPr="00AB17CB">
        <w:t>ТАРТАЛЬЯ:</w:t>
      </w:r>
      <w:r w:rsidRPr="00AB17CB">
        <w:tab/>
        <w:t>Уф-ф… уф-ф… с крыльями.</w:t>
      </w:r>
    </w:p>
    <w:p w:rsidR="00D34221" w:rsidRPr="00AB17CB" w:rsidRDefault="00D34221" w:rsidP="004E21C1">
      <w:pPr>
        <w:ind w:left="2160" w:hanging="1440"/>
        <w:jc w:val="both"/>
      </w:pPr>
      <w:r w:rsidRPr="00AB17CB">
        <w:t>ТРУФФАЛЬДИНО:</w:t>
      </w:r>
      <w:r w:rsidRPr="00AB17CB">
        <w:tab/>
        <w:t>Ваше высочество, вы уже не ребёнок. Ну сколько можно верить в сказки? Просто, видимо, вам приснилась девушка. В вашем возрасте это вполне естественно.</w:t>
      </w:r>
    </w:p>
    <w:p w:rsidR="00D34221" w:rsidRPr="00AB17CB" w:rsidRDefault="00D34221" w:rsidP="004E21C1">
      <w:pPr>
        <w:ind w:left="2160" w:hanging="1440"/>
        <w:jc w:val="both"/>
      </w:pPr>
      <w:r w:rsidRPr="00AB17CB">
        <w:t>ТАРТАЛЬЯ:</w:t>
      </w:r>
      <w:r w:rsidRPr="00AB17CB">
        <w:tab/>
        <w:t>По-твоему ангелов нет?</w:t>
      </w:r>
    </w:p>
    <w:p w:rsidR="00D34221" w:rsidRPr="00AB17CB" w:rsidRDefault="00AF5416" w:rsidP="004E21C1">
      <w:pPr>
        <w:ind w:left="2160" w:hanging="1440"/>
        <w:jc w:val="both"/>
      </w:pPr>
      <w:r w:rsidRPr="00AB17CB">
        <w:t>ТРУФФАЛЬДИНО:</w:t>
      </w:r>
      <w:r w:rsidRPr="00AB17CB">
        <w:tab/>
        <w:t>Ни ангелов, ни чертей, ни ведьм, ни колдунов, ни…</w:t>
      </w:r>
    </w:p>
    <w:p w:rsidR="00AF5416" w:rsidRPr="00AB17CB" w:rsidRDefault="00AF5416" w:rsidP="004E21C1">
      <w:pPr>
        <w:ind w:left="2160" w:hanging="1440"/>
        <w:jc w:val="both"/>
      </w:pPr>
      <w:r w:rsidRPr="00AB17CB">
        <w:t>ТАРТАЛЬЯ:</w:t>
      </w:r>
      <w:r w:rsidRPr="00AB17CB">
        <w:tab/>
        <w:t>А волшебные апельсины есть?</w:t>
      </w:r>
    </w:p>
    <w:p w:rsidR="00AF5416" w:rsidRPr="00AB17CB" w:rsidRDefault="00AF5416" w:rsidP="004E21C1">
      <w:pPr>
        <w:ind w:left="2160" w:hanging="1440"/>
        <w:jc w:val="both"/>
      </w:pPr>
      <w:r w:rsidRPr="00AB17CB">
        <w:lastRenderedPageBreak/>
        <w:t>ТРУФФАЛЬДИНО:</w:t>
      </w:r>
      <w:r w:rsidRPr="00AB17CB">
        <w:tab/>
        <w:t>Кха…. Возражение серьёзное.</w:t>
      </w:r>
    </w:p>
    <w:p w:rsidR="00AF5416" w:rsidRPr="00AB17CB" w:rsidRDefault="00AF5416" w:rsidP="004E21C1">
      <w:pPr>
        <w:ind w:left="2160" w:hanging="1440"/>
        <w:jc w:val="both"/>
      </w:pPr>
      <w:r w:rsidRPr="00AB17CB">
        <w:t>ТАРТАЛЬЯ:</w:t>
      </w:r>
      <w:r w:rsidRPr="00AB17CB">
        <w:tab/>
        <w:t>Вот то-то и оно.</w:t>
      </w:r>
    </w:p>
    <w:p w:rsidR="00AF5416" w:rsidRPr="00AB17CB" w:rsidRDefault="00AF5416" w:rsidP="004E21C1">
      <w:pPr>
        <w:ind w:left="2160" w:hanging="1440"/>
        <w:jc w:val="both"/>
      </w:pPr>
      <w:r w:rsidRPr="00AB17CB">
        <w:t>ТРУФФАЛЬДИНО:</w:t>
      </w:r>
      <w:r w:rsidRPr="00AB17CB">
        <w:tab/>
        <w:t>И что же он сказал вам, этот мужчина?</w:t>
      </w:r>
    </w:p>
    <w:p w:rsidR="00AF5416" w:rsidRPr="00AB17CB" w:rsidRDefault="00AF5416" w:rsidP="004E21C1">
      <w:pPr>
        <w:ind w:left="2160" w:hanging="1440"/>
        <w:jc w:val="both"/>
      </w:pPr>
      <w:r w:rsidRPr="00AB17CB">
        <w:t>ТАРТАЛЬЯ:</w:t>
      </w:r>
      <w:r w:rsidRPr="00AB17CB">
        <w:tab/>
        <w:t>Сказал, что…. А, не буду я тебе ничего рассказывать, потому что ты всегда всё как-то перевернёшь… уф-ф… ТРУФФАЛЬДИНО, а может она уже закругляется?</w:t>
      </w:r>
    </w:p>
    <w:p w:rsidR="00AF5416" w:rsidRPr="00AB17CB" w:rsidRDefault="00AF5416" w:rsidP="004E21C1">
      <w:pPr>
        <w:ind w:left="2160" w:hanging="1440"/>
        <w:jc w:val="both"/>
      </w:pPr>
      <w:r w:rsidRPr="00AB17CB">
        <w:t>ТРУФФАЛЬДИНО:</w:t>
      </w:r>
      <w:r w:rsidRPr="00AB17CB">
        <w:tab/>
        <w:t>Кто?</w:t>
      </w:r>
    </w:p>
    <w:p w:rsidR="00AF5416" w:rsidRPr="00AB17CB" w:rsidRDefault="00AF5416" w:rsidP="004E21C1">
      <w:pPr>
        <w:ind w:left="2160" w:hanging="1440"/>
        <w:jc w:val="both"/>
      </w:pPr>
      <w:r w:rsidRPr="00AB17CB">
        <w:t>ТАРТАЛЬЯ:</w:t>
      </w:r>
      <w:r w:rsidRPr="00AB17CB">
        <w:tab/>
        <w:t>Земля!</w:t>
      </w:r>
    </w:p>
    <w:p w:rsidR="00AF5416" w:rsidRPr="00AB17CB" w:rsidRDefault="00AF5416" w:rsidP="004E21C1">
      <w:pPr>
        <w:ind w:left="2160" w:hanging="1440"/>
        <w:jc w:val="both"/>
      </w:pPr>
      <w:r w:rsidRPr="00AB17CB">
        <w:t>ТРУФФАЛЬДИНО:</w:t>
      </w:r>
      <w:r w:rsidRPr="00AB17CB">
        <w:tab/>
      </w:r>
      <w:r w:rsidRPr="00AB17CB">
        <w:rPr>
          <w:i/>
        </w:rPr>
        <w:t>/себе/.</w:t>
      </w:r>
      <w:r w:rsidRPr="00AB17CB">
        <w:t xml:space="preserve"> Может и хватит, действительно, а? достаточно я его погонял…  </w:t>
      </w:r>
      <w:r w:rsidRPr="00AB17CB">
        <w:rPr>
          <w:i/>
        </w:rPr>
        <w:t xml:space="preserve"> /вскакивает с одеяла и бегает, присматривается к местности/.    </w:t>
      </w:r>
      <w:r w:rsidRPr="00AB17CB">
        <w:t>Вы правы, ваше высочество, закругляется. Значит мы уже рядом.</w:t>
      </w:r>
    </w:p>
    <w:p w:rsidR="00AF5416" w:rsidRPr="00AB17CB" w:rsidRDefault="00AF5416" w:rsidP="004E21C1">
      <w:pPr>
        <w:ind w:left="2160" w:hanging="1440"/>
        <w:jc w:val="both"/>
      </w:pPr>
      <w:r w:rsidRPr="00AB17CB">
        <w:t>ТАРТАЛЬЯ:</w:t>
      </w:r>
      <w:r w:rsidRPr="00AB17CB">
        <w:tab/>
        <w:t>ТРУФФАЛЬДИНО, а нога?</w:t>
      </w:r>
    </w:p>
    <w:p w:rsidR="00AF5416" w:rsidRPr="00AB17CB" w:rsidRDefault="00AF5416" w:rsidP="004E21C1">
      <w:pPr>
        <w:ind w:left="2160" w:hanging="1440"/>
        <w:jc w:val="both"/>
      </w:pPr>
      <w:r w:rsidRPr="00AB17CB">
        <w:t>ТРУФФАЛЬДИНО:</w:t>
      </w:r>
      <w:r w:rsidRPr="00AB17CB">
        <w:tab/>
        <w:t>Нога? Практически ничего не чувствую. Чуть-чуть только вот здесь побаливает. Сама вправилась, представляете?</w:t>
      </w:r>
    </w:p>
    <w:p w:rsidR="001628F0" w:rsidRPr="00AB17CB" w:rsidRDefault="001628F0" w:rsidP="004E21C1">
      <w:pPr>
        <w:ind w:left="2160" w:hanging="1440"/>
        <w:jc w:val="both"/>
      </w:pPr>
      <w:r w:rsidRPr="00AB17CB">
        <w:t>ТАРТАЛЬЯ:</w:t>
      </w:r>
      <w:r w:rsidRPr="00AB17CB">
        <w:tab/>
        <w:t>Ну, слава богу.</w:t>
      </w:r>
    </w:p>
    <w:p w:rsidR="001628F0" w:rsidRPr="00AB17CB" w:rsidRDefault="001628F0" w:rsidP="004E21C1">
      <w:pPr>
        <w:ind w:left="2160" w:hanging="1440"/>
        <w:jc w:val="both"/>
      </w:pPr>
      <w:r w:rsidRPr="00AB17CB">
        <w:t>ТРУФФАЛЬДИНО:</w:t>
      </w:r>
      <w:r w:rsidRPr="00AB17CB">
        <w:tab/>
        <w:t>Вы отдохните пока, а я проведу разведку…,    /принц в полном изнеможении падает на землю и сразу засыпает/.      Та-ак, надо что-то дальше придумать.</w:t>
      </w:r>
    </w:p>
    <w:p w:rsidR="001628F0" w:rsidRPr="00AB17CB" w:rsidRDefault="001628F0" w:rsidP="001628F0">
      <w:pPr>
        <w:ind w:left="2160" w:hanging="1440"/>
        <w:jc w:val="center"/>
      </w:pPr>
    </w:p>
    <w:p w:rsidR="004C5354" w:rsidRPr="00AB17CB" w:rsidRDefault="004C5354" w:rsidP="001628F0">
      <w:pPr>
        <w:ind w:left="2160" w:hanging="1440"/>
        <w:jc w:val="center"/>
      </w:pPr>
    </w:p>
    <w:p w:rsidR="001628F0" w:rsidRPr="00AB17CB" w:rsidRDefault="001628F0" w:rsidP="001628F0">
      <w:pPr>
        <w:ind w:left="2160" w:hanging="1440"/>
        <w:jc w:val="center"/>
        <w:rPr>
          <w:b/>
        </w:rPr>
      </w:pPr>
      <w:r w:rsidRPr="00AB17CB">
        <w:rPr>
          <w:b/>
        </w:rPr>
        <w:t>ДЕЙСТВИЕ ВТОРОЕ.</w:t>
      </w:r>
    </w:p>
    <w:p w:rsidR="001628F0" w:rsidRPr="00AB17CB" w:rsidRDefault="001628F0" w:rsidP="001628F0">
      <w:pPr>
        <w:ind w:left="2160" w:hanging="1440"/>
        <w:jc w:val="center"/>
        <w:rPr>
          <w:i/>
        </w:rPr>
      </w:pPr>
      <w:r w:rsidRPr="00AB17CB">
        <w:rPr>
          <w:i/>
        </w:rPr>
        <w:t>/ ТРУФФАЛЬДИНО идёт вдоль кирпичной стены/</w:t>
      </w:r>
    </w:p>
    <w:p w:rsidR="00B34F77" w:rsidRPr="00AB17CB" w:rsidRDefault="001628F0" w:rsidP="00B34F77">
      <w:pPr>
        <w:ind w:left="2160" w:hanging="1440"/>
        <w:jc w:val="both"/>
      </w:pPr>
      <w:r w:rsidRPr="00AB17CB">
        <w:t>ТРУФФАЛЬДИНО:</w:t>
      </w:r>
      <w:r w:rsidRPr="00AB17CB">
        <w:tab/>
        <w:t xml:space="preserve">Вот какая стеночка их высочеству нужна,…     /появляется старуха со спутанной гривой волос/. </w:t>
      </w:r>
    </w:p>
    <w:p w:rsidR="00B34F77" w:rsidRPr="00AB17CB" w:rsidRDefault="00B34F77" w:rsidP="00B34F77">
      <w:pPr>
        <w:ind w:left="2160" w:hanging="1440"/>
        <w:jc w:val="center"/>
        <w:rPr>
          <w:i/>
        </w:rPr>
      </w:pPr>
      <w:r w:rsidRPr="00AB17CB">
        <w:rPr>
          <w:i/>
        </w:rPr>
        <w:t xml:space="preserve">/ Лунная ночь. </w:t>
      </w:r>
      <w:r w:rsidR="00E47253" w:rsidRPr="00AB17CB">
        <w:rPr>
          <w:i/>
        </w:rPr>
        <w:t xml:space="preserve">ТАРТАЛЬЯ и ТРУФФАЛЬДИНО у кирпичной стены. </w:t>
      </w:r>
    </w:p>
    <w:p w:rsidR="00E47253" w:rsidRPr="00AB17CB" w:rsidRDefault="00E47253" w:rsidP="00B34F77">
      <w:pPr>
        <w:ind w:left="2160" w:hanging="1440"/>
        <w:jc w:val="center"/>
        <w:rPr>
          <w:i/>
        </w:rPr>
      </w:pPr>
      <w:r w:rsidRPr="00AB17CB">
        <w:rPr>
          <w:i/>
        </w:rPr>
        <w:t>ТРУФФАЛЬДИНО берёт верёвку и забрасывает петлю наверх стены/.</w:t>
      </w:r>
    </w:p>
    <w:p w:rsidR="00E47253" w:rsidRPr="00AB17CB" w:rsidRDefault="00E47253" w:rsidP="00E47253">
      <w:pPr>
        <w:ind w:left="2160" w:hanging="1440"/>
        <w:jc w:val="both"/>
      </w:pPr>
      <w:r w:rsidRPr="00AB17CB">
        <w:t>ТРУФФАЛЬДИНО:</w:t>
      </w:r>
      <w:r w:rsidRPr="00AB17CB">
        <w:tab/>
        <w:t>Вот, ваше высочество, по этой верёвке нужно взобраться на стену, а потом по ней-же спуститься в сад</w:t>
      </w:r>
      <w:r w:rsidR="004C5354" w:rsidRPr="00AB17CB">
        <w:t xml:space="preserve">. </w:t>
      </w:r>
      <w:r w:rsidRPr="00AB17CB">
        <w:t xml:space="preserve"> Тогда вы найдёте апельсиновое дерево и сорвёте с него один апельсин. А потом с апельсином возвращайтесь обратно. Вот и все дела.</w:t>
      </w:r>
    </w:p>
    <w:p w:rsidR="00E47253" w:rsidRPr="00AB17CB" w:rsidRDefault="00E47253" w:rsidP="00E47253">
      <w:pPr>
        <w:ind w:left="2160" w:hanging="1440"/>
        <w:jc w:val="both"/>
      </w:pPr>
      <w:r w:rsidRPr="00AB17CB">
        <w:t>ТАРТАЛЬЯ:</w:t>
      </w:r>
      <w:r w:rsidRPr="00AB17CB">
        <w:tab/>
        <w:t>А великанша?</w:t>
      </w:r>
    </w:p>
    <w:p w:rsidR="00E47253" w:rsidRPr="00AB17CB" w:rsidRDefault="00E47253" w:rsidP="00E47253">
      <w:pPr>
        <w:ind w:left="2160" w:hanging="1440"/>
        <w:jc w:val="both"/>
      </w:pPr>
      <w:r w:rsidRPr="00AB17CB">
        <w:t>ТРУФФАЛЬДИНО:</w:t>
      </w:r>
      <w:r w:rsidRPr="00AB17CB">
        <w:tab/>
        <w:t xml:space="preserve">Какая великанша?.. А-а, великанша КЛЕОНТА! </w:t>
      </w:r>
      <w:r w:rsidRPr="00AB17CB">
        <w:rPr>
          <w:i/>
        </w:rPr>
        <w:t>/в сторону/.</w:t>
      </w:r>
      <w:r w:rsidRPr="00AB17CB">
        <w:t xml:space="preserve">   Надо же, всё запомнил!.. </w:t>
      </w:r>
      <w:r w:rsidR="003C42C9" w:rsidRPr="00AB17CB">
        <w:t>А она спит сейчас. Так что  всё нужно делать тихо, чтобы не разбудить великаншу…</w:t>
      </w:r>
    </w:p>
    <w:p w:rsidR="003C42C9" w:rsidRPr="00AB17CB" w:rsidRDefault="003C42C9" w:rsidP="003C42C9">
      <w:pPr>
        <w:ind w:left="2160" w:hanging="1440"/>
        <w:jc w:val="center"/>
        <w:rPr>
          <w:i/>
        </w:rPr>
      </w:pPr>
      <w:r w:rsidRPr="00AB17CB">
        <w:rPr>
          <w:i/>
        </w:rPr>
        <w:t xml:space="preserve">/ ТАРТАЛЬЯ пытается по верёвке взобраться на стену, </w:t>
      </w:r>
    </w:p>
    <w:p w:rsidR="003C42C9" w:rsidRPr="00AB17CB" w:rsidRDefault="003C42C9" w:rsidP="003C42C9">
      <w:pPr>
        <w:ind w:left="2160" w:hanging="1440"/>
        <w:jc w:val="center"/>
        <w:rPr>
          <w:i/>
        </w:rPr>
      </w:pPr>
      <w:r w:rsidRPr="00AB17CB">
        <w:rPr>
          <w:i/>
        </w:rPr>
        <w:t>Но у него не получается – не хватает сил/.</w:t>
      </w:r>
    </w:p>
    <w:p w:rsidR="003C42C9" w:rsidRPr="00AB17CB" w:rsidRDefault="003C42C9" w:rsidP="003C42C9">
      <w:pPr>
        <w:ind w:left="2160" w:hanging="1440"/>
        <w:jc w:val="both"/>
      </w:pPr>
      <w:r w:rsidRPr="00AB17CB">
        <w:t>ТРУФФАЛЬДИНО:</w:t>
      </w:r>
      <w:r w:rsidRPr="00AB17CB">
        <w:tab/>
        <w:t>Ещё раз попробуйте, ваше высочество, ещё раз!..  /</w:t>
      </w:r>
    </w:p>
    <w:p w:rsidR="003C42C9" w:rsidRPr="00AB17CB" w:rsidRDefault="003C42C9" w:rsidP="003C42C9">
      <w:pPr>
        <w:ind w:left="2160" w:hanging="1440"/>
        <w:jc w:val="center"/>
        <w:rPr>
          <w:i/>
        </w:rPr>
      </w:pPr>
      <w:r w:rsidRPr="00AB17CB">
        <w:rPr>
          <w:i/>
        </w:rPr>
        <w:t>/ но принц никак не может взобраться на стену/.</w:t>
      </w:r>
    </w:p>
    <w:p w:rsidR="003C42C9" w:rsidRPr="00AB17CB" w:rsidRDefault="003C42C9" w:rsidP="003C42C9">
      <w:pPr>
        <w:ind w:left="2160" w:hanging="1440"/>
        <w:jc w:val="both"/>
      </w:pPr>
      <w:r w:rsidRPr="00AB17CB">
        <w:t>ТАРТАЛЬЯ:</w:t>
      </w:r>
      <w:r w:rsidRPr="00AB17CB">
        <w:tab/>
        <w:t>ТРУФФАЛЬДИНО, помоги!</w:t>
      </w:r>
    </w:p>
    <w:p w:rsidR="003C42C9" w:rsidRPr="00AB17CB" w:rsidRDefault="003C42C9" w:rsidP="003C42C9">
      <w:pPr>
        <w:ind w:left="2160" w:hanging="1440"/>
        <w:jc w:val="both"/>
      </w:pPr>
      <w:r w:rsidRPr="00AB17CB">
        <w:t>ТРУФФАЛЬДИНО:</w:t>
      </w:r>
      <w:r w:rsidRPr="00AB17CB">
        <w:tab/>
        <w:t>Не могу, ваше высочество, а то волшебный апельсин не подействует. Что ж, опять вам на кровати валяться? Ай-ай, молодой парень, а по верёвке лазать не умеет.</w:t>
      </w:r>
    </w:p>
    <w:p w:rsidR="003C42C9" w:rsidRPr="00AB17CB" w:rsidRDefault="003C42C9" w:rsidP="003C42C9">
      <w:pPr>
        <w:ind w:left="2160" w:hanging="1440"/>
        <w:jc w:val="both"/>
      </w:pPr>
      <w:r w:rsidRPr="00AB17CB">
        <w:t>ТАРТАЛЬЯ:</w:t>
      </w:r>
      <w:r w:rsidRPr="00AB17CB">
        <w:tab/>
        <w:t>Но я же больной!</w:t>
      </w:r>
    </w:p>
    <w:p w:rsidR="003C42C9" w:rsidRPr="00AB17CB" w:rsidRDefault="003C42C9" w:rsidP="003C42C9">
      <w:pPr>
        <w:ind w:left="2160" w:hanging="1440"/>
        <w:jc w:val="both"/>
      </w:pPr>
      <w:r w:rsidRPr="00AB17CB">
        <w:t>ТРУФФАЛЬДИНО:</w:t>
      </w:r>
      <w:r w:rsidRPr="00AB17CB">
        <w:tab/>
        <w:t xml:space="preserve">Зная, знаю – подлапатикус! </w:t>
      </w:r>
      <w:r w:rsidR="00120C06" w:rsidRPr="00AB17CB">
        <w:t xml:space="preserve">Тем более влезать как-то надо. </w:t>
      </w:r>
      <w:r w:rsidRPr="00AB17CB">
        <w:t>Либо лечиться, либо хорониться, как говаривал мой друг Гиппократ.</w:t>
      </w:r>
    </w:p>
    <w:p w:rsidR="003C42C9" w:rsidRPr="00AB17CB" w:rsidRDefault="003C42C9" w:rsidP="003C42C9">
      <w:pPr>
        <w:ind w:left="2160" w:hanging="1440"/>
        <w:jc w:val="both"/>
      </w:pPr>
      <w:r w:rsidRPr="00AB17CB">
        <w:t>ТАРТАЛЬЯ:</w:t>
      </w:r>
      <w:r w:rsidRPr="00AB17CB">
        <w:tab/>
        <w:t>Мне надо потренироваться…</w:t>
      </w:r>
    </w:p>
    <w:p w:rsidR="003C42C9" w:rsidRPr="00AB17CB" w:rsidRDefault="00E04209" w:rsidP="00E04209">
      <w:pPr>
        <w:ind w:left="2160" w:hanging="1440"/>
        <w:jc w:val="center"/>
        <w:rPr>
          <w:i/>
        </w:rPr>
      </w:pPr>
      <w:r w:rsidRPr="00AB17CB">
        <w:rPr>
          <w:i/>
        </w:rPr>
        <w:t>/ Принц начинает тренироваться: отжимается руками от земли, подтягивается</w:t>
      </w:r>
    </w:p>
    <w:p w:rsidR="00E04209" w:rsidRPr="00AB17CB" w:rsidRDefault="00E04209" w:rsidP="00E04209">
      <w:pPr>
        <w:ind w:left="2160" w:hanging="1440"/>
        <w:jc w:val="center"/>
        <w:rPr>
          <w:i/>
        </w:rPr>
      </w:pPr>
      <w:r w:rsidRPr="00AB17CB">
        <w:rPr>
          <w:i/>
        </w:rPr>
        <w:t>На ветке дерева, всё время бормоча: «Держи характер,… держи характер…»</w:t>
      </w:r>
    </w:p>
    <w:p w:rsidR="00E04209" w:rsidRPr="00AB17CB" w:rsidRDefault="00E04209" w:rsidP="00E04209">
      <w:pPr>
        <w:ind w:left="2160" w:hanging="1440"/>
        <w:jc w:val="center"/>
        <w:rPr>
          <w:i/>
        </w:rPr>
      </w:pPr>
      <w:r w:rsidRPr="00AB17CB">
        <w:rPr>
          <w:i/>
        </w:rPr>
        <w:t>ТРУФФАЛЬДИНО растянулся в теньке дерева и вновь запел свою дурацкую</w:t>
      </w:r>
    </w:p>
    <w:p w:rsidR="00E04209" w:rsidRPr="00AB17CB" w:rsidRDefault="00E04209" w:rsidP="00E04209">
      <w:pPr>
        <w:ind w:left="2160" w:hanging="1440"/>
        <w:jc w:val="center"/>
        <w:rPr>
          <w:i/>
        </w:rPr>
      </w:pPr>
      <w:r w:rsidRPr="00AB17CB">
        <w:rPr>
          <w:i/>
        </w:rPr>
        <w:t>Песню про молодого старика. Солнце и Луна бегают по небу, сменяя друг друга.</w:t>
      </w:r>
      <w:r w:rsidR="004C5354" w:rsidRPr="00AB17CB">
        <w:rPr>
          <w:i/>
        </w:rPr>
        <w:t>/</w:t>
      </w:r>
    </w:p>
    <w:p w:rsidR="00E04209" w:rsidRPr="00AB17CB" w:rsidRDefault="00BB4FA8" w:rsidP="00E04209">
      <w:pPr>
        <w:ind w:left="2160" w:hanging="1440"/>
        <w:jc w:val="both"/>
      </w:pPr>
      <w:r w:rsidRPr="00AB17CB">
        <w:t>ТАРТАЛЬЯ:</w:t>
      </w:r>
      <w:r w:rsidRPr="00AB17CB">
        <w:tab/>
        <w:t xml:space="preserve">Ну, теперь-то я на неё заберусь!..  </w:t>
      </w:r>
      <w:r w:rsidRPr="00AB17CB">
        <w:rPr>
          <w:i/>
        </w:rPr>
        <w:t>/пробует взобраться на стену, но опять ничего не получается. Чуть не плача/.</w:t>
      </w:r>
      <w:r w:rsidRPr="00AB17CB">
        <w:t xml:space="preserve">    Мне башмаки мешают, ТРУФФАЛЬДИНО.</w:t>
      </w:r>
    </w:p>
    <w:p w:rsidR="00BB4FA8" w:rsidRPr="00AB17CB" w:rsidRDefault="00BB4FA8" w:rsidP="00E04209">
      <w:pPr>
        <w:ind w:left="2160" w:hanging="1440"/>
        <w:jc w:val="both"/>
      </w:pPr>
      <w:r w:rsidRPr="00AB17CB">
        <w:lastRenderedPageBreak/>
        <w:t>ТРУФФАЛЬДИНО:</w:t>
      </w:r>
      <w:r w:rsidRPr="00AB17CB">
        <w:tab/>
        <w:t>А вы их снимите, ваше высочество.</w:t>
      </w:r>
    </w:p>
    <w:p w:rsidR="00BB4FA8" w:rsidRPr="00AB17CB" w:rsidRDefault="00BB4FA8" w:rsidP="00E04209">
      <w:pPr>
        <w:ind w:left="2160" w:hanging="1440"/>
        <w:jc w:val="both"/>
      </w:pPr>
      <w:r w:rsidRPr="00AB17CB">
        <w:t>ТАРТАЛЬЯ:</w:t>
      </w:r>
      <w:r w:rsidRPr="00AB17CB">
        <w:tab/>
        <w:t>Как же я без башмаков-то? Принц и босиком? Это же просто смешно. А что же люди скажут.</w:t>
      </w:r>
    </w:p>
    <w:p w:rsidR="00BB4FA8" w:rsidRPr="00AB17CB" w:rsidRDefault="00BB4FA8" w:rsidP="00E04209">
      <w:pPr>
        <w:ind w:left="2160" w:hanging="1440"/>
        <w:jc w:val="both"/>
      </w:pPr>
      <w:r w:rsidRPr="00AB17CB">
        <w:t>ТРУФФАЛЬДИНО:</w:t>
      </w:r>
      <w:r w:rsidRPr="00AB17CB">
        <w:tab/>
        <w:t xml:space="preserve">Никто здесь не знает, что вы принц. </w:t>
      </w:r>
      <w:r w:rsidRPr="00AB17CB">
        <w:rPr>
          <w:i/>
        </w:rPr>
        <w:t>/ ТАРТАЛЬЯ снимает башмаки/.</w:t>
      </w:r>
    </w:p>
    <w:p w:rsidR="00BB4FA8" w:rsidRPr="00AB17CB" w:rsidRDefault="00BB4FA8" w:rsidP="00E04209">
      <w:pPr>
        <w:ind w:left="2160" w:hanging="1440"/>
        <w:jc w:val="both"/>
        <w:rPr>
          <w:i/>
        </w:rPr>
      </w:pPr>
      <w:r w:rsidRPr="00AB17CB">
        <w:t>ТАРТАЛЬЯ:</w:t>
      </w:r>
      <w:r w:rsidRPr="00AB17CB">
        <w:tab/>
        <w:t>Ой, как же легко стало</w:t>
      </w:r>
      <w:r w:rsidRPr="00AB17CB">
        <w:rPr>
          <w:i/>
        </w:rPr>
        <w:t xml:space="preserve">.   </w:t>
      </w:r>
      <w:r w:rsidRPr="00AB17CB">
        <w:t xml:space="preserve">Так бы и полетел!..    </w:t>
      </w:r>
      <w:r w:rsidRPr="00AB17CB">
        <w:rPr>
          <w:i/>
        </w:rPr>
        <w:t>/легко взбирается по верёвке на стену и скрывается за ней/.</w:t>
      </w:r>
    </w:p>
    <w:p w:rsidR="00BB4FA8" w:rsidRPr="00AB17CB" w:rsidRDefault="00BB4FA8" w:rsidP="00E04209">
      <w:pPr>
        <w:ind w:left="2160" w:hanging="1440"/>
        <w:jc w:val="both"/>
      </w:pPr>
      <w:r w:rsidRPr="00AB17CB">
        <w:t>ТРУФФАЛЬДИНО:</w:t>
      </w:r>
      <w:r w:rsidRPr="00AB17CB">
        <w:tab/>
      </w:r>
      <w:r w:rsidR="00C8134D" w:rsidRPr="00AB17CB">
        <w:t xml:space="preserve">Ого! Что же за башмаки такие!? Каждый по пуду!..   </w:t>
      </w:r>
      <w:r w:rsidR="00C8134D" w:rsidRPr="00AB17CB">
        <w:rPr>
          <w:i/>
        </w:rPr>
        <w:t>/изучает башмаки/.</w:t>
      </w:r>
      <w:r w:rsidR="00C8134D" w:rsidRPr="00AB17CB">
        <w:t xml:space="preserve">  Та-ак, свинцовая подошва! Наверняка это придумка той трогательной парочки! Ай-я-яй! Бедный парень, как же он шёл! Господи, и я ещё на нём ехал! Ой-ой.… А с другой стороны, как же ему должно быть сейчас хорошо, а?.. Мораль, достойные зрители: не беда, если вам долгое время приходится носить свинцовые башмаки. Зато потом вы сможете высоко подпрыгнуть. Автор морали – ваш покорный слуга</w:t>
      </w:r>
      <w:r w:rsidR="004C5354" w:rsidRPr="00AB17CB">
        <w:t xml:space="preserve"> - </w:t>
      </w:r>
      <w:r w:rsidR="00C8134D" w:rsidRPr="00AB17CB">
        <w:t xml:space="preserve"> ТРУФФАЛЬДИНО…</w:t>
      </w:r>
    </w:p>
    <w:p w:rsidR="00C8134D" w:rsidRPr="00AB17CB" w:rsidRDefault="00C8134D" w:rsidP="00E04209">
      <w:pPr>
        <w:ind w:left="2160" w:hanging="1440"/>
        <w:jc w:val="both"/>
      </w:pPr>
    </w:p>
    <w:p w:rsidR="00682072" w:rsidRPr="00AB17CB" w:rsidRDefault="00682072" w:rsidP="00C8134D">
      <w:pPr>
        <w:ind w:left="2160" w:hanging="1440"/>
        <w:jc w:val="center"/>
      </w:pPr>
    </w:p>
    <w:p w:rsidR="00EE5A8A" w:rsidRPr="00AB17CB" w:rsidRDefault="00EE5A8A" w:rsidP="00EE5A8A">
      <w:pPr>
        <w:ind w:left="2160" w:hanging="1440"/>
        <w:jc w:val="center"/>
        <w:rPr>
          <w:i/>
        </w:rPr>
      </w:pPr>
      <w:r w:rsidRPr="00AB17CB">
        <w:rPr>
          <w:i/>
        </w:rPr>
        <w:t xml:space="preserve">/ З А Т Е М Н Е Н И Е. ТАРТАЛЬЯ с апельсином </w:t>
      </w:r>
      <w:r w:rsidR="00276630" w:rsidRPr="00AB17CB">
        <w:rPr>
          <w:i/>
        </w:rPr>
        <w:t>возвращается</w:t>
      </w:r>
      <w:r w:rsidRPr="00AB17CB">
        <w:rPr>
          <w:i/>
        </w:rPr>
        <w:t>. Здесь его поджидает ТРУФФАЛЬДИНО /</w:t>
      </w:r>
    </w:p>
    <w:p w:rsidR="00EE5A8A" w:rsidRPr="00AB17CB" w:rsidRDefault="00EE5A8A" w:rsidP="00EE5A8A">
      <w:pPr>
        <w:ind w:left="2160" w:hanging="1440"/>
        <w:jc w:val="center"/>
      </w:pPr>
    </w:p>
    <w:p w:rsidR="00EE5A8A" w:rsidRPr="00AB17CB" w:rsidRDefault="00EE5A8A" w:rsidP="00EE5A8A">
      <w:pPr>
        <w:ind w:left="2160" w:hanging="1440"/>
        <w:jc w:val="both"/>
      </w:pPr>
      <w:r w:rsidRPr="00AB17CB">
        <w:t>ТРУФФАЛЬДИНО:</w:t>
      </w:r>
      <w:r w:rsidRPr="00AB17CB">
        <w:tab/>
        <w:t>Ну, всё благополучно? Финиш, ваше высочество. Теперь, только, остаётся съесть… Вы неважно себя чувствуете?</w:t>
      </w:r>
    </w:p>
    <w:p w:rsidR="00EE5A8A" w:rsidRPr="00AB17CB" w:rsidRDefault="00EE5A8A" w:rsidP="00EE5A8A">
      <w:pPr>
        <w:ind w:left="2160" w:hanging="1440"/>
        <w:jc w:val="both"/>
      </w:pPr>
      <w:r w:rsidRPr="00AB17CB">
        <w:t>ТАРТАЛЬЯ:</w:t>
      </w:r>
      <w:r w:rsidRPr="00AB17CB">
        <w:tab/>
        <w:t>Уф-ф!.. Чуть со страху не помер.</w:t>
      </w:r>
    </w:p>
    <w:p w:rsidR="00EE5A8A" w:rsidRPr="00AB17CB" w:rsidRDefault="00EE5A8A" w:rsidP="00EE5A8A">
      <w:pPr>
        <w:ind w:left="2160" w:hanging="1440"/>
        <w:jc w:val="both"/>
      </w:pPr>
      <w:r w:rsidRPr="00AB17CB">
        <w:t>ТАРТАЛЬЯ:</w:t>
      </w:r>
      <w:r w:rsidRPr="00AB17CB">
        <w:tab/>
        <w:t>Старушка! Вот такой псина и – говорит!</w:t>
      </w:r>
    </w:p>
    <w:p w:rsidR="00EE5A8A" w:rsidRPr="00AB17CB" w:rsidRDefault="00EE5A8A" w:rsidP="00EE5A8A">
      <w:pPr>
        <w:ind w:left="2160" w:hanging="1440"/>
        <w:jc w:val="both"/>
      </w:pPr>
      <w:r w:rsidRPr="00AB17CB">
        <w:t>ТРУФФАЛЬДИНО:</w:t>
      </w:r>
      <w:r w:rsidR="00983707" w:rsidRPr="00AB17CB">
        <w:tab/>
        <w:t>Ну-у, ваше высочество, в любом вранье должна быть мера, это я вам говорю – специалист.</w:t>
      </w:r>
    </w:p>
    <w:p w:rsidR="00983707" w:rsidRPr="00AB17CB" w:rsidRDefault="00983707" w:rsidP="00EE5A8A">
      <w:pPr>
        <w:ind w:left="2160" w:hanging="1440"/>
        <w:jc w:val="both"/>
      </w:pPr>
      <w:r w:rsidRPr="00AB17CB">
        <w:t>ТАРТАЛЬЯ:</w:t>
      </w:r>
      <w:r w:rsidRPr="00AB17CB">
        <w:tab/>
        <w:t>Я тебе говорю: говорит! Я ему хлеба кинул, а он мне: благодарю вас, синьор!..</w:t>
      </w:r>
    </w:p>
    <w:p w:rsidR="00983707" w:rsidRPr="00AB17CB" w:rsidRDefault="00983707" w:rsidP="00983707">
      <w:pPr>
        <w:ind w:left="2160" w:hanging="1440"/>
        <w:jc w:val="center"/>
        <w:rPr>
          <w:i/>
        </w:rPr>
      </w:pPr>
      <w:r w:rsidRPr="00AB17CB">
        <w:rPr>
          <w:i/>
        </w:rPr>
        <w:t>/ ТРУФФАЛЬДИНО хохочет, заливается/</w:t>
      </w:r>
    </w:p>
    <w:p w:rsidR="00983707" w:rsidRPr="00AB17CB" w:rsidRDefault="00983707" w:rsidP="00983707">
      <w:pPr>
        <w:ind w:left="2160" w:hanging="1440"/>
        <w:jc w:val="both"/>
      </w:pPr>
      <w:r w:rsidRPr="00AB17CB">
        <w:t>ТАРТАЛЬЯ:</w:t>
      </w:r>
      <w:r w:rsidRPr="00AB17CB">
        <w:tab/>
        <w:t>Не смей смеяться!</w:t>
      </w:r>
    </w:p>
    <w:p w:rsidR="00983707" w:rsidRPr="00AB17CB" w:rsidRDefault="00983707" w:rsidP="00983707">
      <w:pPr>
        <w:ind w:left="2160" w:hanging="1440"/>
        <w:jc w:val="both"/>
      </w:pPr>
      <w:r w:rsidRPr="00AB17CB">
        <w:t>ТРУФФАЛЬДИНО:</w:t>
      </w:r>
      <w:r w:rsidRPr="00AB17CB">
        <w:tab/>
        <w:t>О-хо-хо! Сколько вам лет ваше высочество?</w:t>
      </w:r>
    </w:p>
    <w:p w:rsidR="00983707" w:rsidRPr="00AB17CB" w:rsidRDefault="00983707" w:rsidP="00983707">
      <w:pPr>
        <w:ind w:left="2160" w:hanging="1440"/>
        <w:jc w:val="both"/>
      </w:pPr>
      <w:r w:rsidRPr="00AB17CB">
        <w:t>ТАРТАЛЬЯ:</w:t>
      </w:r>
      <w:r w:rsidRPr="00AB17CB">
        <w:tab/>
        <w:t>Почему ты мне не веришь, ТРУФФАЛЬДИНО?! Там всё может быть – сад-то волшебный.</w:t>
      </w:r>
    </w:p>
    <w:p w:rsidR="00F31FBA" w:rsidRPr="00AB17CB" w:rsidRDefault="00983707" w:rsidP="00983707">
      <w:pPr>
        <w:ind w:left="2160" w:hanging="1440"/>
        <w:jc w:val="both"/>
      </w:pPr>
      <w:r w:rsidRPr="00AB17CB">
        <w:t>ТРУФФАЛЬДИНО:</w:t>
      </w:r>
      <w:r w:rsidRPr="00AB17CB">
        <w:tab/>
      </w:r>
      <w:r w:rsidRPr="00AB17CB">
        <w:rPr>
          <w:i/>
        </w:rPr>
        <w:t xml:space="preserve"> /сдерживает смех/.</w:t>
      </w:r>
      <w:r w:rsidRPr="00AB17CB">
        <w:t xml:space="preserve">  Волшебный, волшебный, я же не спорю…. Ну вот что, пришло, видимо время вам всё объяснить, ваше высочество…  </w:t>
      </w:r>
    </w:p>
    <w:p w:rsidR="00F31FBA" w:rsidRPr="00AB17CB" w:rsidRDefault="00F31FBA" w:rsidP="00F31FBA">
      <w:pPr>
        <w:ind w:left="2160" w:hanging="1440"/>
        <w:jc w:val="center"/>
        <w:rPr>
          <w:i/>
        </w:rPr>
      </w:pPr>
      <w:r w:rsidRPr="00AB17CB">
        <w:rPr>
          <w:i/>
        </w:rPr>
        <w:t>/появляется великанша КЛЕОНТА/.</w:t>
      </w:r>
    </w:p>
    <w:p w:rsidR="00F31FBA" w:rsidRPr="00AB17CB" w:rsidRDefault="00F31FBA" w:rsidP="00F31FBA">
      <w:pPr>
        <w:ind w:left="2160" w:hanging="1440"/>
        <w:jc w:val="both"/>
      </w:pPr>
      <w:r w:rsidRPr="00AB17CB">
        <w:t>КЛЕОНТА:</w:t>
      </w:r>
      <w:r w:rsidRPr="00AB17CB">
        <w:tab/>
      </w:r>
      <w:r w:rsidRPr="00AB17CB">
        <w:rPr>
          <w:i/>
        </w:rPr>
        <w:t>/громовым голосом/.</w:t>
      </w:r>
      <w:r w:rsidRPr="00AB17CB">
        <w:t xml:space="preserve">  Что за шум? Кто это мне спать не даёт? Ага! Украли апельсин из моего сада?! Ну, тогда я вас всех сейчас съем!</w:t>
      </w:r>
    </w:p>
    <w:p w:rsidR="00F31FBA" w:rsidRPr="00AB17CB" w:rsidRDefault="00F31FBA" w:rsidP="00F31FBA">
      <w:pPr>
        <w:ind w:left="2160" w:hanging="1440"/>
        <w:jc w:val="both"/>
      </w:pPr>
    </w:p>
    <w:p w:rsidR="00F31FBA" w:rsidRPr="00AB17CB" w:rsidRDefault="00F31FBA" w:rsidP="00F31FBA">
      <w:pPr>
        <w:ind w:left="2160" w:hanging="1440"/>
        <w:jc w:val="center"/>
      </w:pPr>
    </w:p>
    <w:p w:rsidR="00F31FBA" w:rsidRPr="00AB17CB" w:rsidRDefault="00377B06" w:rsidP="00377B06">
      <w:pPr>
        <w:ind w:left="2160" w:hanging="1440"/>
        <w:jc w:val="center"/>
        <w:rPr>
          <w:i/>
        </w:rPr>
      </w:pPr>
      <w:r w:rsidRPr="00AB17CB">
        <w:rPr>
          <w:i/>
        </w:rPr>
        <w:t>/ ТАРТАЛЬЯ бежит, таща на себе ТРУФФАЛЬДИНО. Наконец, остановился</w:t>
      </w:r>
    </w:p>
    <w:p w:rsidR="00377B06" w:rsidRPr="00AB17CB" w:rsidRDefault="00377B06" w:rsidP="00377B06">
      <w:pPr>
        <w:ind w:left="2160" w:hanging="1440"/>
        <w:jc w:val="center"/>
        <w:rPr>
          <w:i/>
        </w:rPr>
      </w:pPr>
      <w:r w:rsidRPr="00AB17CB">
        <w:rPr>
          <w:i/>
        </w:rPr>
        <w:t>чтобы отдышаться. Посадил, бесчувственного, ТРУФФАЛЬДИНО</w:t>
      </w:r>
      <w:r w:rsidRPr="00AB17CB">
        <w:rPr>
          <w:i/>
        </w:rPr>
        <w:tab/>
        <w:t>на землю,</w:t>
      </w:r>
    </w:p>
    <w:p w:rsidR="00377B06" w:rsidRPr="00AB17CB" w:rsidRDefault="00377B06" w:rsidP="00377B06">
      <w:pPr>
        <w:ind w:left="2160" w:hanging="1440"/>
        <w:jc w:val="center"/>
        <w:rPr>
          <w:i/>
        </w:rPr>
      </w:pPr>
      <w:r w:rsidRPr="00AB17CB">
        <w:rPr>
          <w:i/>
        </w:rPr>
        <w:t>прислонив его к дереву. Хлопает его по щекам, пытаясь привести в чувство…</w:t>
      </w:r>
    </w:p>
    <w:p w:rsidR="00377B06" w:rsidRPr="00AB17CB" w:rsidRDefault="00377B06" w:rsidP="00377B06">
      <w:pPr>
        <w:ind w:left="2160" w:hanging="1440"/>
        <w:jc w:val="center"/>
        <w:rPr>
          <w:i/>
        </w:rPr>
      </w:pPr>
      <w:r w:rsidRPr="00AB17CB">
        <w:rPr>
          <w:i/>
        </w:rPr>
        <w:t>Наконец ТРУФФАЛЬДИНО приходит в себя/</w:t>
      </w:r>
    </w:p>
    <w:p w:rsidR="00377B06" w:rsidRPr="00AB17CB" w:rsidRDefault="00377B06" w:rsidP="00377B06">
      <w:pPr>
        <w:ind w:left="2160" w:hanging="1440"/>
        <w:jc w:val="both"/>
      </w:pPr>
      <w:r w:rsidRPr="00AB17CB">
        <w:t>ТАРТАЛЬЯ:</w:t>
      </w:r>
      <w:r w:rsidRPr="00AB17CB">
        <w:tab/>
        <w:t>Как ты себя чувствуешь, Т</w:t>
      </w:r>
      <w:r w:rsidR="00D36D33" w:rsidRPr="00AB17CB">
        <w:t>руффальдино?</w:t>
      </w:r>
      <w:r w:rsidRPr="00AB17CB">
        <w:t xml:space="preserve"> Что с тобой случилось?</w:t>
      </w:r>
    </w:p>
    <w:p w:rsidR="00377B06" w:rsidRPr="00AB17CB" w:rsidRDefault="00377B06" w:rsidP="00377B06">
      <w:pPr>
        <w:ind w:left="2160" w:hanging="1440"/>
        <w:jc w:val="both"/>
      </w:pPr>
      <w:r w:rsidRPr="00AB17CB">
        <w:t>ТРУФФАЛЬДИНО:</w:t>
      </w:r>
      <w:r w:rsidRPr="00AB17CB">
        <w:tab/>
        <w:t>Заболел, ваше высочество. Видать на солнце перегрелся. Голова, бред… галлюцинации… страшное дело.</w:t>
      </w:r>
    </w:p>
    <w:p w:rsidR="00377B06" w:rsidRPr="00AB17CB" w:rsidRDefault="00377B06" w:rsidP="00377B06">
      <w:pPr>
        <w:ind w:left="2160" w:hanging="1440"/>
        <w:jc w:val="both"/>
      </w:pPr>
      <w:r w:rsidRPr="00AB17CB">
        <w:t>ТАРТАЛЬЯ:</w:t>
      </w:r>
      <w:r w:rsidRPr="00AB17CB">
        <w:tab/>
      </w:r>
      <w:r w:rsidR="00454B53" w:rsidRPr="00AB17CB">
        <w:t>Что же тебе такое страшное привиделось?</w:t>
      </w:r>
    </w:p>
    <w:p w:rsidR="00454B53" w:rsidRPr="00AB17CB" w:rsidRDefault="00454B53" w:rsidP="00377B06">
      <w:pPr>
        <w:ind w:left="2160" w:hanging="1440"/>
        <w:jc w:val="both"/>
      </w:pPr>
      <w:r w:rsidRPr="00AB17CB">
        <w:t>ТРУФФАЛЬДИНО:</w:t>
      </w:r>
      <w:r w:rsidRPr="00AB17CB">
        <w:tab/>
        <w:t>Как будто подбегает ко мне огромный чёрный пёс и кричит: «Драпайте!.. Драпайте!..»</w:t>
      </w:r>
    </w:p>
    <w:p w:rsidR="00454B53" w:rsidRPr="00AB17CB" w:rsidRDefault="00454B53" w:rsidP="00377B06">
      <w:pPr>
        <w:ind w:left="2160" w:hanging="1440"/>
        <w:jc w:val="both"/>
      </w:pPr>
      <w:r w:rsidRPr="00AB17CB">
        <w:t>ТАРТАЛЬЯ:</w:t>
      </w:r>
      <w:r w:rsidRPr="00AB17CB">
        <w:tab/>
        <w:t>Не драпайте, а бегите.</w:t>
      </w:r>
    </w:p>
    <w:p w:rsidR="00454B53" w:rsidRPr="00AB17CB" w:rsidRDefault="00454B53" w:rsidP="00377B06">
      <w:pPr>
        <w:ind w:left="2160" w:hanging="1440"/>
        <w:jc w:val="both"/>
      </w:pPr>
      <w:r w:rsidRPr="00AB17CB">
        <w:t>ТРУФФАЛЬДИНО:</w:t>
      </w:r>
      <w:r w:rsidRPr="00AB17CB">
        <w:tab/>
      </w:r>
      <w:r w:rsidR="00D36D33" w:rsidRPr="00AB17CB">
        <w:t>Значит,</w:t>
      </w:r>
      <w:r w:rsidRPr="00AB17CB">
        <w:t xml:space="preserve"> вам тоже почудилось? Плохо наше дело.</w:t>
      </w:r>
    </w:p>
    <w:p w:rsidR="00454B53" w:rsidRPr="00AB17CB" w:rsidRDefault="00454B53" w:rsidP="00377B06">
      <w:pPr>
        <w:ind w:left="2160" w:hanging="1440"/>
        <w:jc w:val="both"/>
      </w:pPr>
      <w:r w:rsidRPr="00AB17CB">
        <w:t>ТАРТАЛЬЯ:</w:t>
      </w:r>
      <w:r w:rsidRPr="00AB17CB">
        <w:tab/>
        <w:t>А потом выбежала великанша КЛЕОНТА и заорала, что сейчас нас съест.</w:t>
      </w:r>
    </w:p>
    <w:p w:rsidR="00454B53" w:rsidRPr="00AB17CB" w:rsidRDefault="00454B53" w:rsidP="00377B06">
      <w:pPr>
        <w:ind w:left="2160" w:hanging="1440"/>
        <w:jc w:val="both"/>
      </w:pPr>
      <w:r w:rsidRPr="00AB17CB">
        <w:lastRenderedPageBreak/>
        <w:t>ТРУФФАЛЬДИНО:</w:t>
      </w:r>
      <w:r w:rsidRPr="00AB17CB">
        <w:tab/>
        <w:t>И-и-и, ваше высочество, вам значит, ещё крепче в голову ударило-то. Что же я отвечу вашему отцу?</w:t>
      </w:r>
    </w:p>
    <w:p w:rsidR="00454B53" w:rsidRPr="00AB17CB" w:rsidRDefault="00454B53" w:rsidP="00377B06">
      <w:pPr>
        <w:ind w:left="2160" w:hanging="1440"/>
        <w:jc w:val="both"/>
      </w:pPr>
      <w:r w:rsidRPr="00AB17CB">
        <w:t>ТАРТАЛЬЯ:</w:t>
      </w:r>
      <w:r w:rsidRPr="00AB17CB">
        <w:tab/>
        <w:t>Я ничего не понимаю! Мы шли с тобой в сад великанши КЛЕОНТЫ, чтобы сорвать волшебный апельсин, так? А теперь, когда мы это сделали, ты называешь это бредом?</w:t>
      </w:r>
    </w:p>
    <w:p w:rsidR="00454B53" w:rsidRPr="00AB17CB" w:rsidRDefault="00454B53" w:rsidP="00377B06">
      <w:pPr>
        <w:ind w:left="2160" w:hanging="1440"/>
        <w:jc w:val="both"/>
      </w:pPr>
      <w:r w:rsidRPr="00AB17CB">
        <w:t>ТРУФФАЛЬДИНО:</w:t>
      </w:r>
      <w:r w:rsidRPr="00AB17CB">
        <w:tab/>
        <w:t>Конечно бред, ваше высочество. Потому что и сад, и волшебный апельсин – я всё это выдумал. Ну, наврал, понимаете?</w:t>
      </w:r>
    </w:p>
    <w:p w:rsidR="00454B53" w:rsidRPr="00AB17CB" w:rsidRDefault="00454B53" w:rsidP="00377B06">
      <w:pPr>
        <w:ind w:left="2160" w:hanging="1440"/>
        <w:jc w:val="both"/>
      </w:pPr>
      <w:r w:rsidRPr="00AB17CB">
        <w:t>ТАРТАЛЬЯ:</w:t>
      </w:r>
      <w:r w:rsidRPr="00AB17CB">
        <w:tab/>
        <w:t>Наврал?! Но зачем?!</w:t>
      </w:r>
    </w:p>
    <w:p w:rsidR="00454B53" w:rsidRPr="00AB17CB" w:rsidRDefault="00454B53" w:rsidP="00377B06">
      <w:pPr>
        <w:ind w:left="2160" w:hanging="1440"/>
        <w:jc w:val="both"/>
      </w:pPr>
      <w:r w:rsidRPr="00AB17CB">
        <w:t>ТРУФФАЛЬДИНО:</w:t>
      </w:r>
      <w:r w:rsidRPr="00AB17CB">
        <w:tab/>
      </w:r>
      <w:r w:rsidRPr="00AB17CB">
        <w:rPr>
          <w:i/>
        </w:rPr>
        <w:t xml:space="preserve"> /заводится/.</w:t>
      </w:r>
      <w:r w:rsidRPr="00AB17CB">
        <w:t xml:space="preserve">   А как мне иначе можно было вас из кровати вытащить?! Вот я и воспользовался вашей с папашей наивностью!..</w:t>
      </w:r>
    </w:p>
    <w:p w:rsidR="00D64D9C" w:rsidRPr="00AB17CB" w:rsidRDefault="00D64D9C" w:rsidP="00D64D9C">
      <w:pPr>
        <w:ind w:left="2160" w:hanging="1440"/>
        <w:jc w:val="center"/>
        <w:rPr>
          <w:i/>
        </w:rPr>
      </w:pPr>
      <w:r w:rsidRPr="00AB17CB">
        <w:rPr>
          <w:i/>
        </w:rPr>
        <w:t>/пауза. Принц ошарашен этой новостью/.</w:t>
      </w:r>
    </w:p>
    <w:p w:rsidR="00D64D9C" w:rsidRPr="00AB17CB" w:rsidRDefault="00D64D9C" w:rsidP="00D64D9C">
      <w:pPr>
        <w:ind w:left="2160" w:hanging="1440"/>
        <w:jc w:val="center"/>
      </w:pPr>
    </w:p>
    <w:p w:rsidR="00D64D9C" w:rsidRPr="00AB17CB" w:rsidRDefault="00D64D9C" w:rsidP="00D64D9C">
      <w:pPr>
        <w:ind w:left="2160" w:hanging="1440"/>
        <w:jc w:val="center"/>
      </w:pPr>
    </w:p>
    <w:p w:rsidR="00F31FBA" w:rsidRPr="00AB17CB" w:rsidRDefault="00D64D9C" w:rsidP="00F31FBA">
      <w:pPr>
        <w:ind w:left="2160" w:hanging="1440"/>
        <w:jc w:val="both"/>
      </w:pPr>
      <w:r w:rsidRPr="00AB17CB">
        <w:t>ТАРТАЛЬЯ:</w:t>
      </w:r>
      <w:r w:rsidRPr="00AB17CB">
        <w:tab/>
        <w:t>Наврал!.. Всё наврал!.. Значит, всё было напрасно, да?</w:t>
      </w:r>
    </w:p>
    <w:p w:rsidR="00D64D9C" w:rsidRPr="00AB17CB" w:rsidRDefault="00D64D9C" w:rsidP="00F31FBA">
      <w:pPr>
        <w:ind w:left="2160" w:hanging="1440"/>
        <w:jc w:val="both"/>
      </w:pPr>
      <w:r w:rsidRPr="00AB17CB">
        <w:t>ТРУФФАЛЬДИНО:</w:t>
      </w:r>
      <w:r w:rsidRPr="00AB17CB">
        <w:tab/>
        <w:t>Но почему же напрасно, ваше высочество…</w:t>
      </w:r>
    </w:p>
    <w:p w:rsidR="00D64D9C" w:rsidRPr="00AB17CB" w:rsidRDefault="00D64D9C" w:rsidP="00F31FBA">
      <w:pPr>
        <w:ind w:left="2160" w:hanging="1440"/>
        <w:jc w:val="both"/>
      </w:pPr>
      <w:r w:rsidRPr="00AB17CB">
        <w:t>ТАРТАЛЬЯ:</w:t>
      </w:r>
      <w:r w:rsidRPr="00AB17CB">
        <w:tab/>
        <w:t>Всё, всё напрасно! И ангел, который сулил мне…</w:t>
      </w:r>
    </w:p>
    <w:p w:rsidR="00D64D9C" w:rsidRPr="00AB17CB" w:rsidRDefault="00D64D9C" w:rsidP="00F31FBA">
      <w:pPr>
        <w:ind w:left="2160" w:hanging="1440"/>
        <w:jc w:val="both"/>
      </w:pPr>
      <w:r w:rsidRPr="00AB17CB">
        <w:t>ТРУФФАЛЬДИНО:</w:t>
      </w:r>
      <w:r w:rsidRPr="00AB17CB">
        <w:tab/>
        <w:t>Ну, ангела не я вам придумал, вы его себе приснили.</w:t>
      </w:r>
    </w:p>
    <w:p w:rsidR="00D64D9C" w:rsidRPr="00AB17CB" w:rsidRDefault="00D64D9C" w:rsidP="00F31FBA">
      <w:pPr>
        <w:ind w:left="2160" w:hanging="1440"/>
        <w:jc w:val="both"/>
      </w:pPr>
      <w:r w:rsidRPr="00AB17CB">
        <w:t>ТАРТАЛЬЯ:</w:t>
      </w:r>
      <w:r w:rsidRPr="00AB17CB">
        <w:tab/>
        <w:t xml:space="preserve">Эх, </w:t>
      </w:r>
      <w:r w:rsidR="00D36D33" w:rsidRPr="00AB17CB">
        <w:t xml:space="preserve">Труффальдино - Труффальдино </w:t>
      </w:r>
      <w:r w:rsidRPr="00AB17CB">
        <w:t xml:space="preserve">…   /еле сдерживая слёзы/.   Бред… сплошной бред… </w:t>
      </w:r>
      <w:r w:rsidRPr="00AB17CB">
        <w:rPr>
          <w:i/>
        </w:rPr>
        <w:t xml:space="preserve">  /смотрит на апельсин и затем изо всей силы швыряет его оземь/.    </w:t>
      </w:r>
      <w:r w:rsidRPr="00AB17CB">
        <w:t>Так будь же ты проклят!..</w:t>
      </w:r>
    </w:p>
    <w:p w:rsidR="00D64D9C" w:rsidRPr="00AB17CB" w:rsidRDefault="00D64D9C" w:rsidP="00D64D9C">
      <w:pPr>
        <w:ind w:left="2160" w:hanging="1440"/>
        <w:jc w:val="center"/>
        <w:rPr>
          <w:i/>
        </w:rPr>
      </w:pPr>
      <w:r w:rsidRPr="00AB17CB">
        <w:rPr>
          <w:i/>
        </w:rPr>
        <w:t>/ гремит гром. Всполохи света. Начинает звучать музыка…. Когда сцена</w:t>
      </w:r>
    </w:p>
    <w:p w:rsidR="00D64D9C" w:rsidRPr="00AB17CB" w:rsidRDefault="00D36D33" w:rsidP="00D64D9C">
      <w:pPr>
        <w:ind w:left="2160" w:hanging="1440"/>
        <w:jc w:val="center"/>
        <w:rPr>
          <w:i/>
        </w:rPr>
      </w:pPr>
      <w:r w:rsidRPr="00AB17CB">
        <w:rPr>
          <w:i/>
        </w:rPr>
        <w:t>в</w:t>
      </w:r>
      <w:r w:rsidR="00D64D9C" w:rsidRPr="00AB17CB">
        <w:rPr>
          <w:i/>
        </w:rPr>
        <w:t xml:space="preserve">новь освещена, мы видим, что на земле свернувшись калачиком </w:t>
      </w:r>
    </w:p>
    <w:p w:rsidR="00D64D9C" w:rsidRPr="00AB17CB" w:rsidRDefault="00D64D9C" w:rsidP="00D64D9C">
      <w:pPr>
        <w:ind w:left="2160" w:hanging="1440"/>
        <w:jc w:val="center"/>
        <w:rPr>
          <w:i/>
        </w:rPr>
      </w:pPr>
      <w:r w:rsidRPr="00AB17CB">
        <w:rPr>
          <w:i/>
        </w:rPr>
        <w:t>спит прекрасная девушка/</w:t>
      </w:r>
    </w:p>
    <w:p w:rsidR="00D64D9C" w:rsidRPr="00AB17CB" w:rsidRDefault="00D64D9C" w:rsidP="00D64D9C">
      <w:pPr>
        <w:ind w:left="2160" w:hanging="1440"/>
        <w:jc w:val="both"/>
      </w:pPr>
      <w:r w:rsidRPr="00AB17CB">
        <w:t>ТАРТАЛЬЯ:</w:t>
      </w:r>
      <w:r w:rsidRPr="00AB17CB">
        <w:tab/>
        <w:t>Оказывается</w:t>
      </w:r>
      <w:r w:rsidR="008C7CCE" w:rsidRPr="00AB17CB">
        <w:t>,</w:t>
      </w:r>
      <w:r w:rsidRPr="00AB17CB">
        <w:t xml:space="preserve"> ты никогда не врёшь, ТРУФФАЛЬДИНО!</w:t>
      </w:r>
    </w:p>
    <w:p w:rsidR="00D64D9C" w:rsidRPr="00AB17CB" w:rsidRDefault="008C7CCE" w:rsidP="00D64D9C">
      <w:pPr>
        <w:ind w:left="2160" w:hanging="1440"/>
        <w:jc w:val="both"/>
      </w:pPr>
      <w:r w:rsidRPr="00AB17CB">
        <w:t>ТРУФФАЛЬДИНО:</w:t>
      </w:r>
      <w:r w:rsidRPr="00AB17CB">
        <w:tab/>
        <w:t>Ох…. Опять что-то с головой начинается.</w:t>
      </w:r>
    </w:p>
    <w:p w:rsidR="008C7CCE" w:rsidRPr="00AB17CB" w:rsidRDefault="008C7CCE" w:rsidP="00D64D9C">
      <w:pPr>
        <w:ind w:left="2160" w:hanging="1440"/>
        <w:jc w:val="both"/>
      </w:pPr>
      <w:r w:rsidRPr="00AB17CB">
        <w:t>ТАРТАЛЬЯ:</w:t>
      </w:r>
      <w:r w:rsidRPr="00AB17CB">
        <w:tab/>
      </w:r>
      <w:r w:rsidRPr="00AB17CB">
        <w:rPr>
          <w:i/>
        </w:rPr>
        <w:t>/разглядывая девушку/.</w:t>
      </w:r>
      <w:r w:rsidRPr="00AB17CB">
        <w:t xml:space="preserve">  Какая прелесть. Я никогда не видел ничего подобного.</w:t>
      </w:r>
    </w:p>
    <w:p w:rsidR="008C7CCE" w:rsidRPr="00AB17CB" w:rsidRDefault="008C7CCE" w:rsidP="008C7CCE">
      <w:pPr>
        <w:ind w:left="2160" w:hanging="1440"/>
        <w:jc w:val="center"/>
        <w:rPr>
          <w:i/>
        </w:rPr>
      </w:pPr>
      <w:r w:rsidRPr="00AB17CB">
        <w:rPr>
          <w:i/>
        </w:rPr>
        <w:t>/ ТАРТАЛЬЯ осторожно дует в лицо девушки, и она просыпается/</w:t>
      </w:r>
    </w:p>
    <w:p w:rsidR="008C7CCE" w:rsidRPr="00AB17CB" w:rsidRDefault="008C7CCE" w:rsidP="008C7CCE">
      <w:pPr>
        <w:ind w:left="2160" w:hanging="1440"/>
        <w:jc w:val="both"/>
      </w:pPr>
      <w:r w:rsidRPr="00AB17CB">
        <w:t>ДЕВУШКА:</w:t>
      </w:r>
      <w:r w:rsidRPr="00AB17CB">
        <w:tab/>
        <w:t>Ах!.. Где я?.. Кто вы?..</w:t>
      </w:r>
    </w:p>
    <w:p w:rsidR="008C7CCE" w:rsidRPr="00AB17CB" w:rsidRDefault="008C7CCE" w:rsidP="008C7CCE">
      <w:pPr>
        <w:ind w:left="2160" w:hanging="1440"/>
        <w:jc w:val="both"/>
      </w:pPr>
      <w:r w:rsidRPr="00AB17CB">
        <w:t>ТАРТАЛЬЯ:</w:t>
      </w:r>
      <w:r w:rsidR="00460EB7" w:rsidRPr="00AB17CB">
        <w:tab/>
        <w:t>Не волнуйтесь, прекрасная сеньорита, вы среди друзей. Это мой слуга, а я – принц ТАРТАЛЬЯ, сын короля Треф СИЛЬВИО.</w:t>
      </w:r>
    </w:p>
    <w:p w:rsidR="00F31FBA" w:rsidRPr="00AB17CB" w:rsidRDefault="00460EB7" w:rsidP="00460EB7">
      <w:pPr>
        <w:ind w:left="2160" w:hanging="1440"/>
        <w:jc w:val="center"/>
        <w:rPr>
          <w:i/>
        </w:rPr>
      </w:pPr>
      <w:r w:rsidRPr="00AB17CB">
        <w:rPr>
          <w:i/>
        </w:rPr>
        <w:t>/ девушка звонко смеётся колокольчиком/</w:t>
      </w:r>
    </w:p>
    <w:p w:rsidR="00460EB7" w:rsidRPr="00AB17CB" w:rsidRDefault="00460EB7" w:rsidP="00460EB7">
      <w:pPr>
        <w:ind w:left="2160" w:hanging="1440"/>
        <w:jc w:val="both"/>
      </w:pPr>
      <w:r w:rsidRPr="00AB17CB">
        <w:t>ТАРТАЛЬЯ:</w:t>
      </w:r>
      <w:r w:rsidRPr="00AB17CB">
        <w:tab/>
        <w:t>Ах, я так счастлив, что вам весело.</w:t>
      </w:r>
    </w:p>
    <w:p w:rsidR="00460EB7" w:rsidRPr="00AB17CB" w:rsidRDefault="00460EB7" w:rsidP="00460EB7">
      <w:pPr>
        <w:ind w:left="2160" w:hanging="1440"/>
        <w:jc w:val="both"/>
      </w:pPr>
      <w:r w:rsidRPr="00AB17CB">
        <w:t>ДЕВУШКА:</w:t>
      </w:r>
      <w:r w:rsidRPr="00AB17CB">
        <w:tab/>
        <w:t>Я впервые в жизни, впервые в жизни…ха-ха-ха… вижу босого принца!.. Ха-ха-ха!</w:t>
      </w:r>
    </w:p>
    <w:p w:rsidR="00460EB7" w:rsidRPr="00AB17CB" w:rsidRDefault="00460EB7" w:rsidP="00460EB7">
      <w:pPr>
        <w:ind w:left="2160" w:hanging="1440"/>
        <w:jc w:val="both"/>
      </w:pPr>
      <w:r w:rsidRPr="00AB17CB">
        <w:t>ТАРТАЛЬЯ:</w:t>
      </w:r>
      <w:r w:rsidRPr="00AB17CB">
        <w:tab/>
        <w:t xml:space="preserve">Ах, извините, пожалуйста,…  </w:t>
      </w:r>
      <w:r w:rsidRPr="00AB17CB">
        <w:rPr>
          <w:i/>
        </w:rPr>
        <w:t>/но девушка так заразительно смеётся, что ТАРТАЛЬЯ тоже начинает хохотать/.</w:t>
      </w:r>
      <w:r w:rsidRPr="00AB17CB">
        <w:t xml:space="preserve">   Понимаете…ха-ха-ха!.. я неожиданно выяснил, что ходить босиком – это чудесно!.. Ха-ха-ха!</w:t>
      </w:r>
    </w:p>
    <w:p w:rsidR="00460EB7" w:rsidRPr="00AB17CB" w:rsidRDefault="00460EB7" w:rsidP="00460EB7">
      <w:pPr>
        <w:ind w:left="2160" w:hanging="1440"/>
        <w:jc w:val="both"/>
      </w:pPr>
      <w:r w:rsidRPr="00AB17CB">
        <w:t>ДЕВУШКА:</w:t>
      </w:r>
      <w:r w:rsidRPr="00AB17CB">
        <w:tab/>
        <w:t xml:space="preserve">Ой, я тоже хочу попробовать!..  </w:t>
      </w:r>
      <w:r w:rsidRPr="00AB17CB">
        <w:rPr>
          <w:i/>
        </w:rPr>
        <w:t xml:space="preserve">/сбрасывает туфельки и осторожно ступает по земле/.  </w:t>
      </w:r>
      <w:r w:rsidRPr="00AB17CB">
        <w:t>Действительно, так приятно!</w:t>
      </w:r>
    </w:p>
    <w:p w:rsidR="00460EB7" w:rsidRPr="00AB17CB" w:rsidRDefault="00460EB7" w:rsidP="00460EB7">
      <w:pPr>
        <w:ind w:left="2160" w:hanging="1440"/>
        <w:jc w:val="both"/>
      </w:pPr>
      <w:r w:rsidRPr="00AB17CB">
        <w:t>ТАРТАЛЬЯ:</w:t>
      </w:r>
      <w:r w:rsidRPr="00AB17CB">
        <w:tab/>
        <w:t>/от всего</w:t>
      </w:r>
      <w:r w:rsidR="00F4143B" w:rsidRPr="00AB17CB">
        <w:t>, что она говорит, в полном восторге/.  Это очень приятно, очень.</w:t>
      </w:r>
    </w:p>
    <w:p w:rsidR="00F4143B" w:rsidRPr="00AB17CB" w:rsidRDefault="00F4143B" w:rsidP="00460EB7">
      <w:pPr>
        <w:ind w:left="2160" w:hanging="1440"/>
        <w:jc w:val="both"/>
      </w:pPr>
      <w:r w:rsidRPr="00AB17CB">
        <w:t>ДЕВУШКА:</w:t>
      </w:r>
      <w:r w:rsidRPr="00AB17CB">
        <w:tab/>
      </w:r>
      <w:r w:rsidRPr="00AB17CB">
        <w:rPr>
          <w:i/>
        </w:rPr>
        <w:t>/кружится и танцует/.</w:t>
      </w:r>
      <w:r w:rsidRPr="00AB17CB">
        <w:t xml:space="preserve">   Это просто изумительно!</w:t>
      </w:r>
    </w:p>
    <w:p w:rsidR="00F4143B" w:rsidRPr="00AB17CB" w:rsidRDefault="00F4143B" w:rsidP="00460EB7">
      <w:pPr>
        <w:ind w:left="2160" w:hanging="1440"/>
        <w:jc w:val="both"/>
      </w:pPr>
      <w:r w:rsidRPr="00AB17CB">
        <w:t>ТАРТАЛЬЯ:</w:t>
      </w:r>
      <w:r w:rsidRPr="00AB17CB">
        <w:tab/>
      </w:r>
      <w:r w:rsidRPr="00AB17CB">
        <w:rPr>
          <w:i/>
        </w:rPr>
        <w:t>/тоже кружится и танцует/.</w:t>
      </w:r>
      <w:r w:rsidRPr="00AB17CB">
        <w:t xml:space="preserve"> Это восхитительно!</w:t>
      </w:r>
    </w:p>
    <w:p w:rsidR="00F4143B" w:rsidRPr="00AB17CB" w:rsidRDefault="00F4143B" w:rsidP="00460EB7">
      <w:pPr>
        <w:ind w:left="2160" w:hanging="1440"/>
        <w:jc w:val="both"/>
      </w:pPr>
      <w:r w:rsidRPr="00AB17CB">
        <w:t>ДЕВУШКА:</w:t>
      </w:r>
      <w:r w:rsidRPr="00AB17CB">
        <w:tab/>
        <w:t>Это поразительно!</w:t>
      </w:r>
    </w:p>
    <w:p w:rsidR="00F4143B" w:rsidRPr="00AB17CB" w:rsidRDefault="00F4143B" w:rsidP="00460EB7">
      <w:pPr>
        <w:ind w:left="2160" w:hanging="1440"/>
        <w:jc w:val="both"/>
      </w:pPr>
      <w:r w:rsidRPr="00AB17CB">
        <w:t>ТАРТАЛЬЯ:</w:t>
      </w:r>
      <w:r w:rsidRPr="00AB17CB">
        <w:tab/>
        <w:t>Это удивительно!..</w:t>
      </w:r>
    </w:p>
    <w:p w:rsidR="00F4143B" w:rsidRPr="00AB17CB" w:rsidRDefault="00F4143B" w:rsidP="00F4143B">
      <w:pPr>
        <w:ind w:left="2160" w:hanging="1440"/>
        <w:jc w:val="center"/>
        <w:rPr>
          <w:i/>
        </w:rPr>
      </w:pPr>
      <w:r w:rsidRPr="00AB17CB">
        <w:rPr>
          <w:i/>
        </w:rPr>
        <w:t>/они упиваются друг другом/</w:t>
      </w:r>
    </w:p>
    <w:p w:rsidR="00F4143B" w:rsidRPr="00AB17CB" w:rsidRDefault="00F4143B" w:rsidP="00F4143B">
      <w:pPr>
        <w:ind w:left="2160" w:hanging="1440"/>
        <w:jc w:val="both"/>
      </w:pPr>
      <w:r w:rsidRPr="00AB17CB">
        <w:t>ТРУФФАЛЬДИНО:</w:t>
      </w:r>
      <w:r w:rsidRPr="00AB17CB">
        <w:tab/>
        <w:t>Ненормальные! Впрочем я ведь тоже. Да, но я то это понимаю, а они нет, вот в чём разница…. На них смотреть-то как-то неловко, но хочется!</w:t>
      </w:r>
    </w:p>
    <w:p w:rsidR="00F4143B" w:rsidRPr="00AB17CB" w:rsidRDefault="00F4143B" w:rsidP="00F4143B">
      <w:pPr>
        <w:ind w:left="2160" w:hanging="1440"/>
        <w:jc w:val="both"/>
      </w:pPr>
      <w:r w:rsidRPr="00AB17CB">
        <w:t>ТАРТАЛЬЯ:</w:t>
      </w:r>
      <w:r w:rsidRPr="00AB17CB">
        <w:tab/>
        <w:t>Извините меня, пожалуйста, сеньорита за нескромный вопрос, но как ваше имя? И как вы очутились в этом фрукте? Но если вам не хочется отвечать, то…</w:t>
      </w:r>
    </w:p>
    <w:p w:rsidR="00F4143B" w:rsidRPr="00AB17CB" w:rsidRDefault="00F4143B" w:rsidP="00F4143B">
      <w:pPr>
        <w:ind w:left="2160" w:hanging="1440"/>
        <w:jc w:val="both"/>
      </w:pPr>
      <w:r w:rsidRPr="00AB17CB">
        <w:t>ДЕВУШКА:</w:t>
      </w:r>
      <w:r w:rsidRPr="00AB17CB">
        <w:tab/>
        <w:t>Почему же, милый принц, мне нет надобности от вас что-либо скрывать, меня зовут НИНЕТТА…</w:t>
      </w:r>
    </w:p>
    <w:p w:rsidR="00F4143B" w:rsidRPr="00AB17CB" w:rsidRDefault="00F4143B" w:rsidP="00F4143B">
      <w:pPr>
        <w:ind w:left="2160" w:hanging="1440"/>
        <w:jc w:val="both"/>
      </w:pPr>
      <w:r w:rsidRPr="00AB17CB">
        <w:t>ТАРТАЛЬЯ:</w:t>
      </w:r>
      <w:r w:rsidRPr="00AB17CB">
        <w:tab/>
      </w:r>
      <w:r w:rsidR="00B276E0" w:rsidRPr="00AB17CB">
        <w:t>НИНЕТТА!</w:t>
      </w:r>
    </w:p>
    <w:p w:rsidR="00B276E0" w:rsidRPr="00AB17CB" w:rsidRDefault="00B276E0" w:rsidP="00F4143B">
      <w:pPr>
        <w:ind w:left="2160" w:hanging="1440"/>
        <w:jc w:val="both"/>
      </w:pPr>
      <w:r w:rsidRPr="00AB17CB">
        <w:lastRenderedPageBreak/>
        <w:t>НИНЕТТА:</w:t>
      </w:r>
      <w:r w:rsidRPr="00AB17CB">
        <w:tab/>
        <w:t>Мой отец, король, поссорился с великаншей КЛЕОНТОЙ, и она в отместку превратила меня в апельсин.</w:t>
      </w:r>
    </w:p>
    <w:p w:rsidR="00B276E0" w:rsidRPr="00AB17CB" w:rsidRDefault="00B276E0" w:rsidP="00F4143B">
      <w:pPr>
        <w:ind w:left="2160" w:hanging="1440"/>
        <w:jc w:val="both"/>
      </w:pPr>
      <w:r w:rsidRPr="00AB17CB">
        <w:t>ТРУФФАЛЬДИНО:</w:t>
      </w:r>
      <w:r w:rsidRPr="00AB17CB">
        <w:tab/>
        <w:t>Вот городит-то, вот городит!</w:t>
      </w:r>
    </w:p>
    <w:p w:rsidR="00B276E0" w:rsidRPr="00AB17CB" w:rsidRDefault="00B276E0" w:rsidP="00F4143B">
      <w:pPr>
        <w:ind w:left="2160" w:hanging="1440"/>
        <w:jc w:val="both"/>
      </w:pPr>
      <w:r w:rsidRPr="00AB17CB">
        <w:t>ТАРТАЛЬЯ:</w:t>
      </w:r>
      <w:r w:rsidRPr="00AB17CB">
        <w:tab/>
        <w:t>Какое низкое злодейство!</w:t>
      </w:r>
    </w:p>
    <w:p w:rsidR="00B276E0" w:rsidRPr="00AB17CB" w:rsidRDefault="00B276E0" w:rsidP="00F4143B">
      <w:pPr>
        <w:ind w:left="2160" w:hanging="1440"/>
        <w:jc w:val="both"/>
      </w:pPr>
      <w:r w:rsidRPr="00AB17CB">
        <w:t>ТРУФФАЛЬДИНО:</w:t>
      </w:r>
      <w:r w:rsidRPr="00AB17CB">
        <w:tab/>
        <w:t>Поверил!</w:t>
      </w:r>
    </w:p>
    <w:p w:rsidR="00B276E0" w:rsidRPr="00AB17CB" w:rsidRDefault="00B276E0" w:rsidP="00B276E0">
      <w:pPr>
        <w:ind w:left="2160" w:hanging="1440"/>
        <w:jc w:val="both"/>
      </w:pPr>
      <w:r w:rsidRPr="00AB17CB">
        <w:t>НИНЕТТА:</w:t>
      </w:r>
      <w:r w:rsidRPr="00AB17CB">
        <w:tab/>
        <w:t>Да, но если бы не это злодейство, принц…</w:t>
      </w:r>
    </w:p>
    <w:p w:rsidR="00B276E0" w:rsidRPr="00AB17CB" w:rsidRDefault="00B276E0" w:rsidP="00B276E0">
      <w:pPr>
        <w:ind w:left="2160" w:hanging="1440"/>
        <w:jc w:val="both"/>
      </w:pPr>
      <w:r w:rsidRPr="00AB17CB">
        <w:t>ТАРТАЛЬЯ:</w:t>
      </w:r>
      <w:r w:rsidRPr="00AB17CB">
        <w:tab/>
        <w:t>Это прекрасное злодейство, принцесса, прекрасное!..</w:t>
      </w:r>
    </w:p>
    <w:p w:rsidR="00B276E0" w:rsidRPr="00AB17CB" w:rsidRDefault="00B276E0" w:rsidP="00B276E0">
      <w:pPr>
        <w:ind w:left="2160" w:hanging="1440"/>
        <w:jc w:val="both"/>
      </w:pPr>
      <w:r w:rsidRPr="00AB17CB">
        <w:t>НИНЕТТА:</w:t>
      </w:r>
      <w:r w:rsidRPr="00AB17CB">
        <w:tab/>
        <w:t>Нам, людям не дано понять, принц, что в этом мире хорошо и что плохо.</w:t>
      </w:r>
    </w:p>
    <w:p w:rsidR="00B276E0" w:rsidRPr="00AB17CB" w:rsidRDefault="00B276E0" w:rsidP="00B276E0">
      <w:pPr>
        <w:ind w:left="2160" w:hanging="1440"/>
        <w:jc w:val="both"/>
      </w:pPr>
      <w:r w:rsidRPr="00AB17CB">
        <w:t>ТАРТАЛЬЯ:</w:t>
      </w:r>
      <w:r w:rsidRPr="00AB17CB">
        <w:tab/>
        <w:t>Ах, НИНЕТТА, вы не только прекрасны, вы ещё и умница!.. НИНЕТТА, милая, у меня такое чувство, что мы с вами не должны больше расставаться.</w:t>
      </w:r>
    </w:p>
    <w:p w:rsidR="00B276E0" w:rsidRPr="00AB17CB" w:rsidRDefault="00B276E0" w:rsidP="00B276E0">
      <w:pPr>
        <w:ind w:left="2160" w:hanging="1440"/>
        <w:jc w:val="both"/>
      </w:pPr>
      <w:r w:rsidRPr="00AB17CB">
        <w:t>НИНЕТТА:</w:t>
      </w:r>
      <w:r w:rsidRPr="00AB17CB">
        <w:tab/>
        <w:t>У меня тоже такое чувство, милый ТАРТАЛЬЯ, что моя судьба всегда быть с вами вместе.</w:t>
      </w:r>
    </w:p>
    <w:p w:rsidR="00B276E0" w:rsidRPr="00AB17CB" w:rsidRDefault="00D4003F" w:rsidP="00B276E0">
      <w:pPr>
        <w:ind w:left="2160" w:hanging="1440"/>
        <w:jc w:val="both"/>
      </w:pPr>
      <w:r w:rsidRPr="00AB17CB">
        <w:t>ТАРТАЛЬЯ:</w:t>
      </w:r>
      <w:r w:rsidRPr="00AB17CB">
        <w:tab/>
        <w:t>Судьба! Именно судьба, НИНЕТТА! Как вы это точно сказали!.. Хм, но как это сделать?</w:t>
      </w:r>
    </w:p>
    <w:p w:rsidR="00D4003F" w:rsidRPr="00AB17CB" w:rsidRDefault="00D4003F" w:rsidP="00B276E0">
      <w:pPr>
        <w:ind w:left="2160" w:hanging="1440"/>
        <w:jc w:val="both"/>
      </w:pPr>
      <w:r w:rsidRPr="00AB17CB">
        <w:t>НИНЕТТА:</w:t>
      </w:r>
      <w:r w:rsidRPr="00AB17CB">
        <w:tab/>
        <w:t>Неужели ничего нельзя придумать?</w:t>
      </w:r>
    </w:p>
    <w:p w:rsidR="00D4003F" w:rsidRPr="00AB17CB" w:rsidRDefault="00D4003F" w:rsidP="00B276E0">
      <w:pPr>
        <w:ind w:left="2160" w:hanging="1440"/>
        <w:jc w:val="both"/>
      </w:pPr>
      <w:r w:rsidRPr="00AB17CB">
        <w:t>ТАРТАЛЬЯ:</w:t>
      </w:r>
      <w:r w:rsidRPr="00AB17CB">
        <w:tab/>
        <w:t>Нет, мы просто обязаны что-то придумать…   /напряжённо думает/.  НИНЕТТА, а что если нам пожениться?</w:t>
      </w:r>
    </w:p>
    <w:p w:rsidR="00D4003F" w:rsidRPr="00AB17CB" w:rsidRDefault="00D4003F" w:rsidP="00B276E0">
      <w:pPr>
        <w:ind w:left="2160" w:hanging="1440"/>
        <w:jc w:val="both"/>
      </w:pPr>
      <w:r w:rsidRPr="00AB17CB">
        <w:t>НИНЕТТА:</w:t>
      </w:r>
      <w:r w:rsidRPr="00AB17CB">
        <w:tab/>
        <w:t>Ох, даже не знаю. Такая неожиданная мысль, что…</w:t>
      </w:r>
    </w:p>
    <w:p w:rsidR="00D4003F" w:rsidRPr="00AB17CB" w:rsidRDefault="00D4003F" w:rsidP="00B276E0">
      <w:pPr>
        <w:ind w:left="2160" w:hanging="1440"/>
        <w:jc w:val="both"/>
      </w:pPr>
      <w:r w:rsidRPr="00AB17CB">
        <w:t>ТАРТАЛЬЯ:</w:t>
      </w:r>
      <w:r w:rsidRPr="00AB17CB">
        <w:tab/>
        <w:t>Конечно, пожениться! Обязательно пожениться! Непременно пожениться! Как это нам раньше не приходило в голову?! Ха-ха!..</w:t>
      </w:r>
    </w:p>
    <w:p w:rsidR="00D4003F" w:rsidRPr="00AB17CB" w:rsidRDefault="00D4003F" w:rsidP="00B276E0">
      <w:pPr>
        <w:ind w:left="2160" w:hanging="1440"/>
        <w:jc w:val="both"/>
      </w:pPr>
      <w:r w:rsidRPr="00AB17CB">
        <w:t>НИНЕТТА:</w:t>
      </w:r>
      <w:r w:rsidRPr="00AB17CB">
        <w:tab/>
        <w:t>Знаете, принц, я к этой мысли уже постепенно привыкла.</w:t>
      </w:r>
    </w:p>
    <w:p w:rsidR="00D4003F" w:rsidRPr="00AB17CB" w:rsidRDefault="00D4003F" w:rsidP="00B276E0">
      <w:pPr>
        <w:ind w:left="2160" w:hanging="1440"/>
        <w:jc w:val="both"/>
      </w:pPr>
      <w:r w:rsidRPr="00AB17CB">
        <w:t>ТАРТАЛЬЯ:</w:t>
      </w:r>
      <w:r w:rsidRPr="00AB17CB">
        <w:tab/>
        <w:t>Ура!.. ТРУФФАЛЬДИНО, знаешь, мы с НИНЕТТОЙ решили пожениться.</w:t>
      </w:r>
    </w:p>
    <w:p w:rsidR="00D4003F" w:rsidRPr="00AB17CB" w:rsidRDefault="00D4003F" w:rsidP="00B276E0">
      <w:pPr>
        <w:ind w:left="2160" w:hanging="1440"/>
        <w:jc w:val="both"/>
      </w:pPr>
      <w:r w:rsidRPr="00AB17CB">
        <w:t>ТРУФФАЛЬДИНО:</w:t>
      </w:r>
      <w:r w:rsidRPr="00AB17CB">
        <w:tab/>
        <w:t>Но это же несерьезно, ваше высочество.</w:t>
      </w:r>
    </w:p>
    <w:p w:rsidR="00D4003F" w:rsidRPr="00AB17CB" w:rsidRDefault="00D4003F" w:rsidP="00B276E0">
      <w:pPr>
        <w:ind w:left="2160" w:hanging="1440"/>
        <w:jc w:val="both"/>
      </w:pPr>
      <w:r w:rsidRPr="00AB17CB">
        <w:t>ТАРТАЛЬЯ:</w:t>
      </w:r>
      <w:r w:rsidRPr="00AB17CB">
        <w:tab/>
      </w:r>
      <w:r w:rsidRPr="00AB17CB">
        <w:rPr>
          <w:i/>
        </w:rPr>
        <w:t>/грозно/.</w:t>
      </w:r>
      <w:r w:rsidRPr="00AB17CB">
        <w:t xml:space="preserve">  Что значит – несерьёзно?!</w:t>
      </w:r>
    </w:p>
    <w:p w:rsidR="00D4003F" w:rsidRPr="00AB17CB" w:rsidRDefault="00D4003F" w:rsidP="00B276E0">
      <w:pPr>
        <w:ind w:left="2160" w:hanging="1440"/>
        <w:jc w:val="both"/>
      </w:pPr>
      <w:r w:rsidRPr="00AB17CB">
        <w:t>ТРУФФАЛЬДИНО:</w:t>
      </w:r>
      <w:r w:rsidRPr="00AB17CB">
        <w:tab/>
        <w:t>Во-первых - вы совсем ещё друг друга не знаете, во-вторых – вы тяжко больной человек, ваше высочество. У вас…</w:t>
      </w:r>
    </w:p>
    <w:p w:rsidR="00D4003F" w:rsidRPr="00AB17CB" w:rsidRDefault="00D4003F" w:rsidP="00B276E0">
      <w:pPr>
        <w:ind w:left="2160" w:hanging="1440"/>
        <w:jc w:val="both"/>
      </w:pPr>
      <w:r w:rsidRPr="00AB17CB">
        <w:t>ТАРТАЛЬЯ:</w:t>
      </w:r>
      <w:r w:rsidRPr="00AB17CB">
        <w:tab/>
        <w:t>Прекрати сейчас же! Я совершенно здоров!</w:t>
      </w:r>
    </w:p>
    <w:p w:rsidR="00D4003F" w:rsidRPr="00AB17CB" w:rsidRDefault="00BB5AC7" w:rsidP="00B276E0">
      <w:pPr>
        <w:ind w:left="2160" w:hanging="1440"/>
        <w:jc w:val="both"/>
      </w:pPr>
      <w:r w:rsidRPr="00AB17CB">
        <w:t>ТРУФФАЛЬДИНО:</w:t>
      </w:r>
      <w:r w:rsidRPr="00AB17CB">
        <w:tab/>
        <w:t>Не понимаю, когда вы успели вылечиться? Ведь вы даже волшебный апельсин не кушали?</w:t>
      </w:r>
    </w:p>
    <w:p w:rsidR="00BB5AC7" w:rsidRPr="00AB17CB" w:rsidRDefault="00BB5AC7" w:rsidP="00B276E0">
      <w:pPr>
        <w:ind w:left="2160" w:hanging="1440"/>
        <w:jc w:val="both"/>
      </w:pPr>
      <w:r w:rsidRPr="00AB17CB">
        <w:t>ТАРТАЛЬЯ:</w:t>
      </w:r>
      <w:r w:rsidRPr="00AB17CB">
        <w:tab/>
        <w:t>Плевать мне на этот апельсин! Я утверждаю, что я здоров как бык! Хочешь, я допрыгну до солнца?!</w:t>
      </w:r>
    </w:p>
    <w:p w:rsidR="00BB5AC7" w:rsidRPr="00AB17CB" w:rsidRDefault="00BB5AC7" w:rsidP="00B276E0">
      <w:pPr>
        <w:ind w:left="2160" w:hanging="1440"/>
        <w:jc w:val="both"/>
      </w:pPr>
      <w:r w:rsidRPr="00AB17CB">
        <w:t>НИНЕТТА:</w:t>
      </w:r>
      <w:r w:rsidRPr="00AB17CB">
        <w:tab/>
        <w:t>Ах, я боюсь, что ты об него обожжешься, милый. Лучше допрыгнуть до Луны.</w:t>
      </w:r>
    </w:p>
    <w:p w:rsidR="00BB5AC7" w:rsidRPr="00AB17CB" w:rsidRDefault="00BB5AC7" w:rsidP="00B276E0">
      <w:pPr>
        <w:ind w:left="2160" w:hanging="1440"/>
        <w:jc w:val="both"/>
      </w:pPr>
      <w:r w:rsidRPr="00AB17CB">
        <w:t>ТАРТАЛЬЯ:</w:t>
      </w:r>
      <w:r w:rsidRPr="00AB17CB">
        <w:tab/>
        <w:t>До Луны, так до Луны…. Раз, два, три!..  /подпрыгивает, летит и усаживается на лунный серп. Кричит оттуда/.    Ну что, ТРУФФАЛЬДИНО, может больной человек так прыгнуть?!</w:t>
      </w:r>
    </w:p>
    <w:p w:rsidR="00BB5AC7" w:rsidRPr="00AB17CB" w:rsidRDefault="00BB5AC7" w:rsidP="00B276E0">
      <w:pPr>
        <w:ind w:left="2160" w:hanging="1440"/>
        <w:jc w:val="both"/>
      </w:pPr>
      <w:r w:rsidRPr="00AB17CB">
        <w:t>ТРУФФАЛЬДИНО:</w:t>
      </w:r>
      <w:r w:rsidRPr="00AB17CB">
        <w:tab/>
        <w:t>Ох, головушка моя бедная. Вернусь домой, сразу поставлю себе тысячу пиявок на затылок.</w:t>
      </w:r>
    </w:p>
    <w:p w:rsidR="00BB5AC7" w:rsidRPr="00AB17CB" w:rsidRDefault="00BB5AC7" w:rsidP="00B276E0">
      <w:pPr>
        <w:ind w:left="2160" w:hanging="1440"/>
        <w:jc w:val="both"/>
      </w:pPr>
      <w:r w:rsidRPr="00AB17CB">
        <w:t>НИНЕТТА:</w:t>
      </w:r>
      <w:r w:rsidRPr="00AB17CB">
        <w:tab/>
        <w:t>ТАРТАЛЬЯ, а можно и мне к тебе?</w:t>
      </w:r>
    </w:p>
    <w:p w:rsidR="00BB5AC7" w:rsidRPr="00AB17CB" w:rsidRDefault="00BB5AC7" w:rsidP="00B276E0">
      <w:pPr>
        <w:ind w:left="2160" w:hanging="1440"/>
        <w:jc w:val="both"/>
      </w:pPr>
      <w:r w:rsidRPr="00AB17CB">
        <w:t>ТАРТАЛЬЯ:</w:t>
      </w:r>
      <w:r w:rsidRPr="00AB17CB">
        <w:tab/>
        <w:t>Я жду тебя, любимая!</w:t>
      </w:r>
    </w:p>
    <w:p w:rsidR="00BB5AC7" w:rsidRPr="00AB17CB" w:rsidRDefault="00BB5AC7" w:rsidP="00B276E0">
      <w:pPr>
        <w:ind w:left="2160" w:hanging="1440"/>
        <w:jc w:val="both"/>
      </w:pPr>
      <w:r w:rsidRPr="00AB17CB">
        <w:t>НИНЕТТА:</w:t>
      </w:r>
      <w:r w:rsidRPr="00AB17CB">
        <w:tab/>
      </w:r>
      <w:r w:rsidR="00A469FA" w:rsidRPr="00AB17CB">
        <w:t xml:space="preserve"> </w:t>
      </w:r>
      <w:r w:rsidRPr="00AB17CB">
        <w:t xml:space="preserve"> Раз, два, три!...    </w:t>
      </w:r>
      <w:r w:rsidRPr="00AB17CB">
        <w:rPr>
          <w:i/>
        </w:rPr>
        <w:t xml:space="preserve"> /подпрыгивает, летит, усаживается на лунный серп рядом с принцем/.</w:t>
      </w:r>
      <w:r w:rsidRPr="00AB17CB">
        <w:t xml:space="preserve">     Ой, как же здесь уютно!</w:t>
      </w:r>
    </w:p>
    <w:p w:rsidR="00BB5AC7" w:rsidRPr="00AB17CB" w:rsidRDefault="00A52FB2" w:rsidP="00B276E0">
      <w:pPr>
        <w:ind w:left="2160" w:hanging="1440"/>
        <w:jc w:val="both"/>
      </w:pPr>
      <w:r w:rsidRPr="00AB17CB">
        <w:t>ТАРТАЛЬЯ:</w:t>
      </w:r>
      <w:r w:rsidRPr="00AB17CB">
        <w:tab/>
        <w:t>Понимаешь, мне всё это предсказал мой ангел.</w:t>
      </w:r>
    </w:p>
    <w:p w:rsidR="00A52FB2" w:rsidRPr="00AB17CB" w:rsidRDefault="00A52FB2" w:rsidP="00B276E0">
      <w:pPr>
        <w:ind w:left="2160" w:hanging="1440"/>
        <w:jc w:val="both"/>
      </w:pPr>
      <w:r w:rsidRPr="00AB17CB">
        <w:t>НИНЕТТА:</w:t>
      </w:r>
      <w:r w:rsidRPr="00AB17CB">
        <w:tab/>
        <w:t>У тебя есть и свой ангел, милый?</w:t>
      </w:r>
    </w:p>
    <w:p w:rsidR="00A52FB2" w:rsidRPr="00AB17CB" w:rsidRDefault="00A52FB2" w:rsidP="00B276E0">
      <w:pPr>
        <w:ind w:left="2160" w:hanging="1440"/>
        <w:jc w:val="both"/>
      </w:pPr>
      <w:r w:rsidRPr="00AB17CB">
        <w:t>ТАРТАЛЬЯ:</w:t>
      </w:r>
      <w:r w:rsidRPr="00AB17CB">
        <w:tab/>
        <w:t xml:space="preserve">Слушайте…    </w:t>
      </w:r>
      <w:r w:rsidRPr="00AB17CB">
        <w:rPr>
          <w:i/>
        </w:rPr>
        <w:t>/увлечённо рассказывает что-то, а НИНЕТТА восторженно слушает, но слов мы не слышим – их заглушает музыка/.</w:t>
      </w:r>
    </w:p>
    <w:p w:rsidR="00A52FB2" w:rsidRPr="00AB17CB" w:rsidRDefault="00A52FB2" w:rsidP="00B276E0">
      <w:pPr>
        <w:ind w:left="2160" w:hanging="1440"/>
        <w:jc w:val="both"/>
      </w:pPr>
      <w:r w:rsidRPr="00AB17CB">
        <w:t>ТРУФФАЛЬДИНО:</w:t>
      </w:r>
      <w:r w:rsidRPr="00AB17CB">
        <w:tab/>
        <w:t xml:space="preserve">Бр-р-р…   </w:t>
      </w:r>
      <w:r w:rsidRPr="00AB17CB">
        <w:rPr>
          <w:i/>
        </w:rPr>
        <w:t xml:space="preserve">/трясёт головой/.   </w:t>
      </w:r>
      <w:r w:rsidRPr="00AB17CB">
        <w:t xml:space="preserve">Полный распад сознания…    </w:t>
      </w:r>
      <w:r w:rsidRPr="00AB17CB">
        <w:rPr>
          <w:i/>
        </w:rPr>
        <w:t>/лупит себя кулаком по голове/.</w:t>
      </w:r>
      <w:r w:rsidRPr="00AB17CB">
        <w:t xml:space="preserve">   Нет, всё чувствую…. Ну-ка и я попробую прыгнуть… Раз, два, три!... </w:t>
      </w:r>
      <w:r w:rsidRPr="00AB17CB">
        <w:rPr>
          <w:i/>
        </w:rPr>
        <w:t xml:space="preserve"> /подпрыгивает и никуда не улетает/.   </w:t>
      </w:r>
      <w:r w:rsidRPr="00AB17CB">
        <w:t xml:space="preserve">Ещё разок. Раз, два, три!...   </w:t>
      </w:r>
      <w:r w:rsidRPr="00AB17CB">
        <w:rPr>
          <w:i/>
        </w:rPr>
        <w:t xml:space="preserve"> /ничего не получается/</w:t>
      </w:r>
    </w:p>
    <w:p w:rsidR="00A52FB2" w:rsidRPr="00AB17CB" w:rsidRDefault="00A52FB2" w:rsidP="00B276E0">
      <w:pPr>
        <w:ind w:left="2160" w:hanging="1440"/>
        <w:jc w:val="both"/>
      </w:pPr>
    </w:p>
    <w:p w:rsidR="00B95808" w:rsidRPr="00AB17CB" w:rsidRDefault="00B95808" w:rsidP="00B95808">
      <w:pPr>
        <w:ind w:left="2160" w:hanging="1440"/>
        <w:jc w:val="center"/>
      </w:pPr>
    </w:p>
    <w:p w:rsidR="003052BE" w:rsidRPr="00AB17CB" w:rsidRDefault="003052BE" w:rsidP="003052BE">
      <w:pPr>
        <w:pStyle w:val="a6"/>
        <w:ind w:left="720"/>
        <w:rPr>
          <w:lang w:bidi="ru-RU"/>
        </w:rPr>
      </w:pPr>
      <w:r w:rsidRPr="00AB17CB">
        <w:rPr>
          <w:lang w:bidi="ru-RU"/>
        </w:rPr>
        <w:t>/Вбегают великанша КЛЕОНТА и ПЕС./</w:t>
      </w:r>
    </w:p>
    <w:p w:rsidR="003052BE" w:rsidRPr="00AB17CB" w:rsidRDefault="003052BE" w:rsidP="003052BE">
      <w:pPr>
        <w:pStyle w:val="a6"/>
        <w:ind w:left="720"/>
      </w:pPr>
    </w:p>
    <w:p w:rsidR="003052BE" w:rsidRPr="00AB17CB" w:rsidRDefault="003052BE" w:rsidP="003052BE">
      <w:pPr>
        <w:pStyle w:val="a6"/>
        <w:ind w:left="720"/>
        <w:rPr>
          <w:lang w:bidi="ru-RU"/>
        </w:rPr>
      </w:pPr>
      <w:r w:rsidRPr="00AB17CB">
        <w:rPr>
          <w:lang w:bidi="ru-RU"/>
        </w:rPr>
        <w:t xml:space="preserve">КЛЕОНТА. Ага !  Вот вы где.  Ну, сейчас я вас всех съем! </w:t>
      </w:r>
    </w:p>
    <w:p w:rsidR="003052BE" w:rsidRPr="00AB17CB" w:rsidRDefault="003052BE" w:rsidP="003052BE">
      <w:pPr>
        <w:pStyle w:val="a6"/>
        <w:ind w:left="720"/>
        <w:rPr>
          <w:i/>
        </w:rPr>
      </w:pPr>
      <w:r w:rsidRPr="00AB17CB">
        <w:rPr>
          <w:lang w:bidi="ru-RU"/>
        </w:rPr>
        <w:t xml:space="preserve">ТРУФФАЛЬДИНО. Та-ак, я уже окончательно допрыгался... </w:t>
      </w:r>
      <w:r w:rsidRPr="00AB17CB">
        <w:rPr>
          <w:i/>
          <w:lang w:bidi="ru-RU"/>
        </w:rPr>
        <w:t>/Застонав, падает без чувств,/</w:t>
      </w:r>
    </w:p>
    <w:p w:rsidR="003052BE" w:rsidRPr="00AB17CB" w:rsidRDefault="003052BE" w:rsidP="003052BE">
      <w:pPr>
        <w:pStyle w:val="a6"/>
        <w:ind w:left="720"/>
        <w:rPr>
          <w:lang w:bidi="ru-RU"/>
        </w:rPr>
      </w:pPr>
      <w:r w:rsidRPr="00AB17CB">
        <w:rPr>
          <w:lang w:bidi="ru-RU"/>
        </w:rPr>
        <w:t xml:space="preserve">КЛЕОНТА  </w:t>
      </w:r>
      <w:r w:rsidRPr="00AB17CB">
        <w:rPr>
          <w:i/>
          <w:lang w:bidi="ru-RU"/>
        </w:rPr>
        <w:t>/о Труффальдино/.</w:t>
      </w:r>
      <w:r w:rsidRPr="00AB17CB">
        <w:rPr>
          <w:lang w:bidi="ru-RU"/>
        </w:rPr>
        <w:t xml:space="preserve">  Этот-то мне не нужен</w:t>
      </w:r>
      <w:r w:rsidRPr="00AB17CB">
        <w:rPr>
          <w:i/>
          <w:lang w:bidi="ru-RU"/>
        </w:rPr>
        <w:t xml:space="preserve">... /Замечает сидящих на Луне Тарталью и Нинетту./ </w:t>
      </w:r>
      <w:r w:rsidRPr="00AB17CB">
        <w:rPr>
          <w:lang w:bidi="ru-RU"/>
        </w:rPr>
        <w:t xml:space="preserve"> Вот они куда забрались! Ничего,  достанем... </w:t>
      </w:r>
      <w:r w:rsidRPr="00AB17CB">
        <w:rPr>
          <w:i/>
          <w:lang w:bidi="ru-RU"/>
        </w:rPr>
        <w:t>/Прыгает, пытаясь достать до Луны, но - высоковато даже для нее./</w:t>
      </w:r>
      <w:r w:rsidRPr="00AB17CB">
        <w:rPr>
          <w:lang w:bidi="ru-RU"/>
        </w:rPr>
        <w:t xml:space="preserve"> Хорошо, подождём, скоро сами свалятся.</w:t>
      </w:r>
    </w:p>
    <w:p w:rsidR="003052BE" w:rsidRPr="00AB17CB" w:rsidRDefault="003052BE" w:rsidP="003052BE">
      <w:pPr>
        <w:pStyle w:val="a6"/>
        <w:ind w:left="720"/>
      </w:pPr>
    </w:p>
    <w:p w:rsidR="003052BE" w:rsidRPr="00AB17CB" w:rsidRDefault="003052BE" w:rsidP="003052BE">
      <w:pPr>
        <w:pStyle w:val="a6"/>
        <w:ind w:left="720"/>
        <w:rPr>
          <w:i/>
          <w:lang w:bidi="ru-RU"/>
        </w:rPr>
      </w:pPr>
      <w:r w:rsidRPr="00AB17CB">
        <w:rPr>
          <w:lang w:bidi="ru-RU"/>
        </w:rPr>
        <w:t>/</w:t>
      </w:r>
      <w:r w:rsidRPr="00AB17CB">
        <w:rPr>
          <w:i/>
          <w:lang w:bidi="ru-RU"/>
        </w:rPr>
        <w:t>КЛЕОНТА /усаживаетоя под Луной. ТАРТАЛЬЯ и НИНЕТТА по-прежнему так увлечены друг другом, что ничего не замечают./</w:t>
      </w:r>
    </w:p>
    <w:p w:rsidR="003052BE" w:rsidRPr="00AB17CB" w:rsidRDefault="003052BE" w:rsidP="003052BE">
      <w:pPr>
        <w:pStyle w:val="a6"/>
        <w:ind w:left="720"/>
        <w:rPr>
          <w:i/>
        </w:rPr>
      </w:pPr>
    </w:p>
    <w:p w:rsidR="003052BE" w:rsidRPr="00AB17CB" w:rsidRDefault="003052BE" w:rsidP="003052BE">
      <w:pPr>
        <w:pStyle w:val="a6"/>
        <w:ind w:left="720"/>
      </w:pPr>
      <w:r w:rsidRPr="00AB17CB">
        <w:rPr>
          <w:lang w:bidi="ru-RU"/>
        </w:rPr>
        <w:t>ПЕС. Сеньорита! Посмотрите на них, сеньорита. Ну, разве можно съесть такое чудо? Это ведь такая редкость - настоящая любовь и такую любовь - зубами? Вы же женщина, сеньорита, хоть и рослая; а природа сотворила женщину для милосердия.</w:t>
      </w:r>
    </w:p>
    <w:p w:rsidR="003052BE" w:rsidRPr="00AB17CB" w:rsidRDefault="003052BE" w:rsidP="003052BE">
      <w:pPr>
        <w:pStyle w:val="a6"/>
        <w:ind w:left="720"/>
      </w:pPr>
      <w:r w:rsidRPr="00AB17CB">
        <w:rPr>
          <w:lang w:bidi="ru-RU"/>
        </w:rPr>
        <w:t>КЛЕОНТА.  Ее отец обозвал меня каланчой!</w:t>
      </w:r>
    </w:p>
    <w:p w:rsidR="003052BE" w:rsidRPr="00AB17CB" w:rsidRDefault="003052BE" w:rsidP="003052BE">
      <w:pPr>
        <w:pStyle w:val="a6"/>
        <w:ind w:left="720"/>
        <w:rPr>
          <w:lang w:bidi="ru-RU"/>
        </w:rPr>
      </w:pPr>
      <w:r w:rsidRPr="00AB17CB">
        <w:rPr>
          <w:lang w:bidi="ru-RU"/>
        </w:rPr>
        <w:t>ПЕС. И вы его наказали» Понимаю. Справедливо, Но про</w:t>
      </w:r>
      <w:r w:rsidRPr="00AB17CB">
        <w:rPr>
          <w:lang w:bidi="ru-RU"/>
        </w:rPr>
        <w:softHyphen/>
        <w:t>щать - ещё более сильное наслаждение, уверяю вас, сеньорита.</w:t>
      </w:r>
    </w:p>
    <w:p w:rsidR="003052BE" w:rsidRPr="00AB17CB" w:rsidRDefault="003052BE" w:rsidP="003052BE">
      <w:pPr>
        <w:pStyle w:val="a6"/>
        <w:ind w:left="720"/>
      </w:pPr>
      <w:r w:rsidRPr="00AB17CB">
        <w:rPr>
          <w:lang w:bidi="ru-RU"/>
        </w:rPr>
        <w:t xml:space="preserve">КЛЕОНТА </w:t>
      </w:r>
      <w:r w:rsidRPr="00AB17CB">
        <w:rPr>
          <w:i/>
          <w:lang w:bidi="ru-RU"/>
        </w:rPr>
        <w:t xml:space="preserve">/хлюпает носом/. </w:t>
      </w:r>
      <w:r w:rsidRPr="00AB17CB">
        <w:rPr>
          <w:lang w:bidi="ru-RU"/>
        </w:rPr>
        <w:t xml:space="preserve"> Вот если бы люди так со мной разговаривали, а то все: «Каланча! Каланча!,,»  Других слов у них</w:t>
      </w:r>
      <w:r w:rsidRPr="00AB17CB">
        <w:rPr>
          <w:lang w:bidi="ru-RU"/>
        </w:rPr>
        <w:tab/>
        <w:t>для меня н</w:t>
      </w:r>
      <w:r w:rsidR="00350145" w:rsidRPr="00AB17CB">
        <w:rPr>
          <w:lang w:bidi="ru-RU"/>
        </w:rPr>
        <w:t>ет. Понимаешь, когда со мной по челове</w:t>
      </w:r>
      <w:r w:rsidR="00350145" w:rsidRPr="00AB17CB">
        <w:rPr>
          <w:lang w:bidi="ru-RU"/>
        </w:rPr>
        <w:softHyphen/>
        <w:t xml:space="preserve">чески, </w:t>
      </w:r>
      <w:r w:rsidRPr="00AB17CB">
        <w:rPr>
          <w:lang w:bidi="ru-RU"/>
        </w:rPr>
        <w:t xml:space="preserve">то и я человек…и даже женщина… </w:t>
      </w:r>
      <w:r w:rsidR="00350145" w:rsidRPr="00AB17CB">
        <w:rPr>
          <w:lang w:bidi="ru-RU"/>
        </w:rPr>
        <w:t xml:space="preserve">А </w:t>
      </w:r>
      <w:r w:rsidRPr="00AB17CB">
        <w:rPr>
          <w:lang w:bidi="ru-RU"/>
        </w:rPr>
        <w:t>они действительно</w:t>
      </w:r>
    </w:p>
    <w:p w:rsidR="003052BE" w:rsidRPr="00AB17CB" w:rsidRDefault="003052BE" w:rsidP="003052BE">
      <w:pPr>
        <w:pStyle w:val="a6"/>
        <w:ind w:left="720"/>
      </w:pPr>
      <w:r w:rsidRPr="00AB17CB">
        <w:rPr>
          <w:lang w:bidi="ru-RU"/>
        </w:rPr>
        <w:t>очень милая парочка, а, Пес?</w:t>
      </w:r>
    </w:p>
    <w:p w:rsidR="003052BE" w:rsidRPr="00AB17CB" w:rsidRDefault="00350145" w:rsidP="003052BE">
      <w:pPr>
        <w:pStyle w:val="a6"/>
        <w:ind w:left="720"/>
        <w:rPr>
          <w:lang w:bidi="ru-RU"/>
        </w:rPr>
      </w:pPr>
      <w:r w:rsidRPr="00AB17CB">
        <w:rPr>
          <w:lang w:bidi="ru-RU"/>
        </w:rPr>
        <w:t xml:space="preserve">ПЕС. Они </w:t>
      </w:r>
      <w:r w:rsidR="003052BE" w:rsidRPr="00AB17CB">
        <w:rPr>
          <w:lang w:bidi="ru-RU"/>
        </w:rPr>
        <w:t>изумительны, сеньорита, будем откровенны.</w:t>
      </w:r>
    </w:p>
    <w:p w:rsidR="003052BE" w:rsidRPr="00AB17CB" w:rsidRDefault="003052BE" w:rsidP="003052BE">
      <w:pPr>
        <w:pStyle w:val="a6"/>
        <w:ind w:left="720"/>
      </w:pPr>
      <w:r w:rsidRPr="00AB17CB">
        <w:rPr>
          <w:lang w:bidi="ru-RU"/>
        </w:rPr>
        <w:t>КЛЕОНТА /всхлипнув/.  Ладно, прощаю,</w:t>
      </w:r>
    </w:p>
    <w:p w:rsidR="003052BE" w:rsidRPr="00AB17CB" w:rsidRDefault="003052BE" w:rsidP="003052BE">
      <w:pPr>
        <w:pStyle w:val="a6"/>
        <w:ind w:left="720"/>
      </w:pPr>
      <w:r w:rsidRPr="00AB17CB">
        <w:rPr>
          <w:lang w:bidi="ru-RU"/>
        </w:rPr>
        <w:t>ПЕС.</w:t>
      </w:r>
      <w:r w:rsidR="00802ADB" w:rsidRPr="00AB17CB">
        <w:rPr>
          <w:lang w:bidi="ru-RU"/>
        </w:rPr>
        <w:t xml:space="preserve"> </w:t>
      </w:r>
      <w:r w:rsidRPr="00AB17CB">
        <w:rPr>
          <w:lang w:bidi="ru-RU"/>
        </w:rPr>
        <w:t xml:space="preserve"> Если раньше я вас только уважал, сеньорита, то теперь - обожаю,</w:t>
      </w:r>
    </w:p>
    <w:p w:rsidR="003052BE" w:rsidRPr="00AB17CB" w:rsidRDefault="00802ADB" w:rsidP="003052BE">
      <w:pPr>
        <w:pStyle w:val="a6"/>
        <w:ind w:left="720"/>
        <w:rPr>
          <w:lang w:bidi="ru-RU"/>
        </w:rPr>
      </w:pPr>
      <w:r w:rsidRPr="00AB17CB">
        <w:rPr>
          <w:lang w:bidi="ru-RU"/>
        </w:rPr>
        <w:t xml:space="preserve">КЛЕОНТА </w:t>
      </w:r>
      <w:r w:rsidRPr="00AB17CB">
        <w:rPr>
          <w:i/>
          <w:lang w:bidi="ru-RU"/>
        </w:rPr>
        <w:t>/ласкает Пса/.</w:t>
      </w:r>
      <w:r w:rsidRPr="00AB17CB">
        <w:rPr>
          <w:lang w:bidi="ru-RU"/>
        </w:rPr>
        <w:t xml:space="preserve"> Песик мой милый, хороший. Как же удачно, что я тебя говорить научила.</w:t>
      </w:r>
    </w:p>
    <w:p w:rsidR="00802ADB" w:rsidRPr="00AB17CB" w:rsidRDefault="00802ADB" w:rsidP="003052BE">
      <w:pPr>
        <w:pStyle w:val="a6"/>
        <w:ind w:left="720"/>
      </w:pPr>
    </w:p>
    <w:p w:rsidR="003052BE" w:rsidRPr="00AB17CB" w:rsidRDefault="00350145" w:rsidP="003052BE">
      <w:pPr>
        <w:pStyle w:val="a6"/>
        <w:ind w:left="720"/>
        <w:rPr>
          <w:i/>
          <w:lang w:bidi="ru-RU"/>
        </w:rPr>
      </w:pPr>
      <w:r w:rsidRPr="00AB17CB">
        <w:rPr>
          <w:i/>
          <w:lang w:bidi="ru-RU"/>
        </w:rPr>
        <w:t>/ПЕС от блаженства повизгивает</w:t>
      </w:r>
      <w:r w:rsidRPr="00AB17CB">
        <w:rPr>
          <w:i/>
          <w:lang w:bidi="ru-RU"/>
        </w:rPr>
        <w:tab/>
        <w:t xml:space="preserve">и и </w:t>
      </w:r>
      <w:r w:rsidR="00802ADB" w:rsidRPr="00AB17CB">
        <w:rPr>
          <w:i/>
          <w:lang w:bidi="ru-RU"/>
        </w:rPr>
        <w:t>тявкает</w:t>
      </w:r>
      <w:r w:rsidR="003052BE" w:rsidRPr="00AB17CB">
        <w:rPr>
          <w:i/>
          <w:lang w:bidi="ru-RU"/>
        </w:rPr>
        <w:t>/</w:t>
      </w:r>
    </w:p>
    <w:p w:rsidR="00802ADB" w:rsidRPr="00AB17CB" w:rsidRDefault="00802ADB" w:rsidP="003052BE">
      <w:pPr>
        <w:pStyle w:val="a6"/>
        <w:ind w:left="720"/>
      </w:pPr>
    </w:p>
    <w:p w:rsidR="003052BE" w:rsidRPr="00AB17CB" w:rsidRDefault="003052BE" w:rsidP="003052BE">
      <w:pPr>
        <w:pStyle w:val="a6"/>
        <w:ind w:left="720"/>
      </w:pPr>
      <w:r w:rsidRPr="00AB17CB">
        <w:rPr>
          <w:lang w:bidi="ru-RU"/>
        </w:rPr>
        <w:t>НИНЕТТА /смотрит вниз о Луны/, Ах, милый, но как же мы теперь спустимся?</w:t>
      </w:r>
    </w:p>
    <w:p w:rsidR="003052BE" w:rsidRPr="00AB17CB" w:rsidRDefault="003052BE" w:rsidP="003052BE">
      <w:pPr>
        <w:pStyle w:val="a6"/>
        <w:ind w:left="720"/>
      </w:pPr>
      <w:r w:rsidRPr="00AB17CB">
        <w:rPr>
          <w:lang w:bidi="ru-RU"/>
        </w:rPr>
        <w:t xml:space="preserve">ТАРТАЛЬЯ </w:t>
      </w:r>
      <w:r w:rsidRPr="00AB17CB">
        <w:rPr>
          <w:i/>
          <w:lang w:bidi="ru-RU"/>
        </w:rPr>
        <w:t>/тоже смотрит вниз/.</w:t>
      </w:r>
      <w:r w:rsidRPr="00AB17CB">
        <w:rPr>
          <w:lang w:bidi="ru-RU"/>
        </w:rPr>
        <w:t xml:space="preserve"> Ой!</w:t>
      </w:r>
    </w:p>
    <w:p w:rsidR="003052BE" w:rsidRPr="00AB17CB" w:rsidRDefault="003052BE" w:rsidP="003052BE">
      <w:pPr>
        <w:pStyle w:val="a6"/>
        <w:ind w:left="720"/>
        <w:rPr>
          <w:lang w:bidi="ru-RU"/>
        </w:rPr>
      </w:pPr>
      <w:r w:rsidRPr="00AB17CB">
        <w:rPr>
          <w:lang w:bidi="ru-RU"/>
        </w:rPr>
        <w:t>КЛ</w:t>
      </w:r>
      <w:r w:rsidR="00802ADB" w:rsidRPr="00AB17CB">
        <w:rPr>
          <w:lang w:bidi="ru-RU"/>
        </w:rPr>
        <w:t xml:space="preserve">ЕОНТА /протягивает руки к Луне/. </w:t>
      </w:r>
      <w:r w:rsidRPr="00AB17CB">
        <w:rPr>
          <w:lang w:bidi="ru-RU"/>
        </w:rPr>
        <w:t xml:space="preserve"> Идите ко мне, дети мои, не бойтесь, я вас н</w:t>
      </w:r>
      <w:r w:rsidR="00802ADB" w:rsidRPr="00AB17CB">
        <w:rPr>
          <w:lang w:bidi="ru-RU"/>
        </w:rPr>
        <w:t>е съем.</w:t>
      </w:r>
    </w:p>
    <w:p w:rsidR="00802ADB" w:rsidRPr="00AB17CB" w:rsidRDefault="00802ADB" w:rsidP="003052BE">
      <w:pPr>
        <w:pStyle w:val="a6"/>
        <w:ind w:left="720"/>
        <w:rPr>
          <w:i/>
        </w:rPr>
      </w:pPr>
    </w:p>
    <w:p w:rsidR="003052BE" w:rsidRPr="00AB17CB" w:rsidRDefault="003052BE" w:rsidP="003052BE">
      <w:pPr>
        <w:pStyle w:val="a6"/>
        <w:ind w:left="720"/>
        <w:rPr>
          <w:i/>
          <w:lang w:bidi="ru-RU"/>
        </w:rPr>
      </w:pPr>
      <w:r w:rsidRPr="00AB17CB">
        <w:rPr>
          <w:i/>
          <w:lang w:bidi="ru-RU"/>
        </w:rPr>
        <w:t>/НИНЕТТА и ТАРТАЛЬ</w:t>
      </w:r>
      <w:r w:rsidR="00D029DE" w:rsidRPr="00AB17CB">
        <w:rPr>
          <w:i/>
          <w:lang w:bidi="ru-RU"/>
        </w:rPr>
        <w:t>Я спрыгивают на руки Клеонты, и</w:t>
      </w:r>
      <w:r w:rsidRPr="00AB17CB">
        <w:rPr>
          <w:i/>
          <w:lang w:bidi="ru-RU"/>
        </w:rPr>
        <w:t xml:space="preserve"> она</w:t>
      </w:r>
      <w:r w:rsidR="00802ADB" w:rsidRPr="00AB17CB">
        <w:rPr>
          <w:i/>
          <w:lang w:bidi="ru-RU"/>
        </w:rPr>
        <w:t xml:space="preserve"> осторожно опускает их на землю</w:t>
      </w:r>
      <w:r w:rsidRPr="00AB17CB">
        <w:rPr>
          <w:i/>
          <w:lang w:bidi="ru-RU"/>
        </w:rPr>
        <w:t>/</w:t>
      </w:r>
    </w:p>
    <w:p w:rsidR="00802ADB" w:rsidRPr="00AB17CB" w:rsidRDefault="00802ADB" w:rsidP="003052BE">
      <w:pPr>
        <w:pStyle w:val="a6"/>
        <w:ind w:left="720"/>
      </w:pPr>
    </w:p>
    <w:p w:rsidR="003052BE" w:rsidRPr="00AB17CB" w:rsidRDefault="00802ADB" w:rsidP="003052BE">
      <w:pPr>
        <w:pStyle w:val="a6"/>
        <w:ind w:left="720"/>
      </w:pPr>
      <w:r w:rsidRPr="00AB17CB">
        <w:rPr>
          <w:lang w:bidi="ru-RU"/>
        </w:rPr>
        <w:t>ТАРТАЛЬЯ.</w:t>
      </w:r>
      <w:r w:rsidR="003052BE" w:rsidRPr="00AB17CB">
        <w:rPr>
          <w:lang w:bidi="ru-RU"/>
        </w:rPr>
        <w:t xml:space="preserve"> Благодарю вас, </w:t>
      </w:r>
      <w:r w:rsidRPr="00AB17CB">
        <w:rPr>
          <w:lang w:bidi="ru-RU"/>
        </w:rPr>
        <w:t>сеньорита</w:t>
      </w:r>
      <w:r w:rsidR="003052BE" w:rsidRPr="00AB17CB">
        <w:rPr>
          <w:lang w:bidi="ru-RU"/>
        </w:rPr>
        <w:t>,</w:t>
      </w:r>
    </w:p>
    <w:p w:rsidR="003052BE" w:rsidRPr="00AB17CB" w:rsidRDefault="00802ADB" w:rsidP="003052BE">
      <w:pPr>
        <w:pStyle w:val="a6"/>
        <w:ind w:left="720"/>
      </w:pPr>
      <w:r w:rsidRPr="00AB17CB">
        <w:rPr>
          <w:lang w:bidi="ru-RU"/>
        </w:rPr>
        <w:t>НИНЕТТА.</w:t>
      </w:r>
      <w:r w:rsidR="003052BE" w:rsidRPr="00AB17CB">
        <w:rPr>
          <w:lang w:bidi="ru-RU"/>
        </w:rPr>
        <w:t xml:space="preserve"> Знаете, мы с ним решили </w:t>
      </w:r>
      <w:r w:rsidRPr="00AB17CB">
        <w:rPr>
          <w:lang w:bidi="ru-RU"/>
        </w:rPr>
        <w:t>пожениться.</w:t>
      </w:r>
    </w:p>
    <w:p w:rsidR="00802ADB" w:rsidRPr="00AB17CB" w:rsidRDefault="00802ADB" w:rsidP="003052BE">
      <w:pPr>
        <w:pStyle w:val="a6"/>
        <w:ind w:left="720"/>
        <w:rPr>
          <w:lang w:bidi="ru-RU"/>
        </w:rPr>
      </w:pPr>
      <w:r w:rsidRPr="00AB17CB">
        <w:rPr>
          <w:lang w:bidi="ru-RU"/>
        </w:rPr>
        <w:t>КЛЕОНТА.</w:t>
      </w:r>
      <w:r w:rsidR="003052BE" w:rsidRPr="00AB17CB">
        <w:rPr>
          <w:lang w:bidi="ru-RU"/>
        </w:rPr>
        <w:t xml:space="preserve"> Надеюсь, вы хорошо обдумали свое решение? </w:t>
      </w:r>
    </w:p>
    <w:p w:rsidR="003052BE" w:rsidRPr="00AB17CB" w:rsidRDefault="003052BE" w:rsidP="003052BE">
      <w:pPr>
        <w:pStyle w:val="a6"/>
        <w:ind w:left="720"/>
      </w:pPr>
      <w:r w:rsidRPr="00AB17CB">
        <w:rPr>
          <w:lang w:bidi="ru-RU"/>
        </w:rPr>
        <w:t>НИНЕТТА. Мы думали больше двух минут.</w:t>
      </w:r>
    </w:p>
    <w:p w:rsidR="003052BE" w:rsidRPr="00AB17CB" w:rsidRDefault="00802ADB" w:rsidP="003052BE">
      <w:pPr>
        <w:pStyle w:val="a6"/>
        <w:ind w:left="720"/>
      </w:pPr>
      <w:r w:rsidRPr="00AB17CB">
        <w:rPr>
          <w:lang w:bidi="ru-RU"/>
        </w:rPr>
        <w:t xml:space="preserve">КЛЕОНТА. </w:t>
      </w:r>
      <w:r w:rsidR="003052BE" w:rsidRPr="00AB17CB">
        <w:rPr>
          <w:lang w:bidi="ru-RU"/>
        </w:rPr>
        <w:t xml:space="preserve">Ах, так. </w:t>
      </w:r>
      <w:r w:rsidRPr="00AB17CB">
        <w:rPr>
          <w:lang w:bidi="ru-RU"/>
        </w:rPr>
        <w:t>Ну,</w:t>
      </w:r>
      <w:r w:rsidR="003052BE" w:rsidRPr="00AB17CB">
        <w:rPr>
          <w:lang w:bidi="ru-RU"/>
        </w:rPr>
        <w:t xml:space="preserve"> тогда ваш брак должен быть счаст</w:t>
      </w:r>
      <w:r w:rsidR="003052BE" w:rsidRPr="00AB17CB">
        <w:rPr>
          <w:lang w:bidi="ru-RU"/>
        </w:rPr>
        <w:softHyphen/>
        <w:t>ливым.</w:t>
      </w:r>
    </w:p>
    <w:p w:rsidR="003052BE" w:rsidRPr="00AB17CB" w:rsidRDefault="00802ADB" w:rsidP="00802ADB">
      <w:pPr>
        <w:pStyle w:val="a6"/>
        <w:ind w:left="720"/>
        <w:rPr>
          <w:lang w:bidi="ru-RU"/>
        </w:rPr>
      </w:pPr>
      <w:r w:rsidRPr="00AB17CB">
        <w:rPr>
          <w:lang w:bidi="ru-RU"/>
        </w:rPr>
        <w:t xml:space="preserve">ТАРТАЛЬЯ. </w:t>
      </w:r>
      <w:r w:rsidR="003052BE" w:rsidRPr="00AB17CB">
        <w:rPr>
          <w:lang w:bidi="ru-RU"/>
        </w:rPr>
        <w:t xml:space="preserve"> Разумеется</w:t>
      </w:r>
      <w:r w:rsidRPr="00AB17CB">
        <w:rPr>
          <w:lang w:bidi="ru-RU"/>
        </w:rPr>
        <w:t>… Приглашаю всех к себе во дворец!  Простите, мы с</w:t>
      </w:r>
      <w:r w:rsidR="003052BE" w:rsidRPr="00AB17CB">
        <w:rPr>
          <w:lang w:bidi="ru-RU"/>
        </w:rPr>
        <w:t xml:space="preserve"> Нинеттой пригла</w:t>
      </w:r>
      <w:r w:rsidRPr="00AB17CB">
        <w:rPr>
          <w:lang w:bidi="ru-RU"/>
        </w:rPr>
        <w:t>шаем всех вас к нам во дворец!</w:t>
      </w:r>
    </w:p>
    <w:p w:rsidR="00802ADB" w:rsidRPr="00AB17CB" w:rsidRDefault="00802ADB" w:rsidP="00802ADB">
      <w:pPr>
        <w:pStyle w:val="a6"/>
        <w:ind w:left="720"/>
      </w:pPr>
    </w:p>
    <w:p w:rsidR="003052BE" w:rsidRPr="00AB17CB" w:rsidRDefault="003052BE" w:rsidP="003052BE">
      <w:pPr>
        <w:pStyle w:val="a6"/>
        <w:ind w:left="720"/>
        <w:rPr>
          <w:i/>
          <w:lang w:bidi="ru-RU"/>
        </w:rPr>
      </w:pPr>
      <w:r w:rsidRPr="00AB17CB">
        <w:rPr>
          <w:i/>
          <w:lang w:bidi="ru-RU"/>
        </w:rPr>
        <w:t>/К</w:t>
      </w:r>
      <w:r w:rsidR="00802ADB" w:rsidRPr="00AB17CB">
        <w:rPr>
          <w:i/>
          <w:lang w:bidi="ru-RU"/>
        </w:rPr>
        <w:t>ЛЕОНТА и ПЕС вежливо благодарят</w:t>
      </w:r>
      <w:r w:rsidRPr="00AB17CB">
        <w:rPr>
          <w:i/>
          <w:lang w:bidi="ru-RU"/>
        </w:rPr>
        <w:t>/</w:t>
      </w:r>
    </w:p>
    <w:p w:rsidR="00802ADB" w:rsidRPr="00AB17CB" w:rsidRDefault="00802ADB" w:rsidP="003052BE">
      <w:pPr>
        <w:pStyle w:val="a6"/>
        <w:ind w:left="720"/>
      </w:pPr>
    </w:p>
    <w:p w:rsidR="003052BE" w:rsidRPr="00AB17CB" w:rsidRDefault="00802ADB" w:rsidP="003052BE">
      <w:pPr>
        <w:pStyle w:val="a6"/>
        <w:ind w:left="720"/>
        <w:rPr>
          <w:lang w:bidi="ru-RU"/>
        </w:rPr>
      </w:pPr>
      <w:r w:rsidRPr="00AB17CB">
        <w:rPr>
          <w:lang w:bidi="ru-RU"/>
        </w:rPr>
        <w:t xml:space="preserve">- </w:t>
      </w:r>
      <w:r w:rsidR="003052BE" w:rsidRPr="00AB17CB">
        <w:rPr>
          <w:lang w:bidi="ru-RU"/>
        </w:rPr>
        <w:t xml:space="preserve">А где же Труффальдино? О боже, он опять в обмороке!.. </w:t>
      </w:r>
      <w:r w:rsidR="003052BE" w:rsidRPr="00AB17CB">
        <w:rPr>
          <w:i/>
          <w:lang w:bidi="ru-RU"/>
        </w:rPr>
        <w:t>/Тормо</w:t>
      </w:r>
      <w:r w:rsidR="003052BE" w:rsidRPr="00AB17CB">
        <w:rPr>
          <w:i/>
          <w:lang w:bidi="ru-RU"/>
        </w:rPr>
        <w:softHyphen/>
        <w:t xml:space="preserve">шит Труффальдино./ </w:t>
      </w:r>
      <w:r w:rsidRPr="00AB17CB">
        <w:rPr>
          <w:lang w:bidi="ru-RU"/>
        </w:rPr>
        <w:t xml:space="preserve">Труффальдино, ну, </w:t>
      </w:r>
      <w:r w:rsidR="003052BE" w:rsidRPr="00AB17CB">
        <w:rPr>
          <w:lang w:bidi="ru-RU"/>
        </w:rPr>
        <w:t xml:space="preserve"> очнис</w:t>
      </w:r>
      <w:r w:rsidRPr="00AB17CB">
        <w:rPr>
          <w:lang w:bidi="ru-RU"/>
        </w:rPr>
        <w:t>ь же!</w:t>
      </w:r>
    </w:p>
    <w:p w:rsidR="00802ADB" w:rsidRPr="00AB17CB" w:rsidRDefault="00802ADB" w:rsidP="003052BE">
      <w:pPr>
        <w:pStyle w:val="a6"/>
        <w:ind w:left="720"/>
      </w:pPr>
    </w:p>
    <w:p w:rsidR="003052BE" w:rsidRPr="00AB17CB" w:rsidRDefault="003052BE" w:rsidP="003052BE">
      <w:pPr>
        <w:pStyle w:val="a6"/>
        <w:ind w:left="720"/>
        <w:rPr>
          <w:i/>
          <w:lang w:bidi="ru-RU"/>
        </w:rPr>
      </w:pPr>
      <w:r w:rsidRPr="00AB17CB">
        <w:rPr>
          <w:i/>
          <w:lang w:bidi="ru-RU"/>
        </w:rPr>
        <w:t>/ТРУФФАЛ</w:t>
      </w:r>
      <w:r w:rsidR="00D029DE" w:rsidRPr="00AB17CB">
        <w:rPr>
          <w:i/>
          <w:lang w:bidi="ru-RU"/>
        </w:rPr>
        <w:t xml:space="preserve">ЬДИНО медленно приходит в себя, </w:t>
      </w:r>
      <w:r w:rsidRPr="00AB17CB">
        <w:rPr>
          <w:i/>
          <w:lang w:bidi="ru-RU"/>
        </w:rPr>
        <w:t>открывает глаза, снова вид</w:t>
      </w:r>
      <w:r w:rsidR="00802ADB" w:rsidRPr="00AB17CB">
        <w:rPr>
          <w:i/>
          <w:lang w:bidi="ru-RU"/>
        </w:rPr>
        <w:t>ит перед со</w:t>
      </w:r>
      <w:r w:rsidR="00802ADB" w:rsidRPr="00AB17CB">
        <w:rPr>
          <w:i/>
          <w:lang w:bidi="ru-RU"/>
        </w:rPr>
        <w:softHyphen/>
        <w:t>бой великаншу и пса</w:t>
      </w:r>
      <w:r w:rsidRPr="00AB17CB">
        <w:rPr>
          <w:i/>
          <w:lang w:bidi="ru-RU"/>
        </w:rPr>
        <w:t>/</w:t>
      </w:r>
    </w:p>
    <w:p w:rsidR="00802ADB" w:rsidRPr="00AB17CB" w:rsidRDefault="00802ADB" w:rsidP="003052BE">
      <w:pPr>
        <w:pStyle w:val="a6"/>
        <w:ind w:left="720"/>
      </w:pPr>
    </w:p>
    <w:p w:rsidR="003052BE" w:rsidRPr="00AB17CB" w:rsidRDefault="00802ADB" w:rsidP="003052BE">
      <w:pPr>
        <w:pStyle w:val="a6"/>
        <w:ind w:left="720"/>
      </w:pPr>
      <w:r w:rsidRPr="00AB17CB">
        <w:rPr>
          <w:lang w:bidi="ru-RU"/>
        </w:rPr>
        <w:lastRenderedPageBreak/>
        <w:t xml:space="preserve">ТРУФФАЛЬДИНО. </w:t>
      </w:r>
      <w:r w:rsidR="00D029DE" w:rsidRPr="00AB17CB">
        <w:rPr>
          <w:lang w:bidi="ru-RU"/>
        </w:rPr>
        <w:t xml:space="preserve">Все по </w:t>
      </w:r>
      <w:r w:rsidRPr="00AB17CB">
        <w:rPr>
          <w:lang w:bidi="ru-RU"/>
        </w:rPr>
        <w:t>прежнему… Ваше высочество, я – идиотикус!</w:t>
      </w:r>
    </w:p>
    <w:p w:rsidR="003052BE" w:rsidRPr="00AB17CB" w:rsidRDefault="00D029DE" w:rsidP="003052BE">
      <w:pPr>
        <w:pStyle w:val="a6"/>
        <w:ind w:left="720"/>
      </w:pPr>
      <w:r w:rsidRPr="00AB17CB">
        <w:rPr>
          <w:lang w:bidi="ru-RU"/>
        </w:rPr>
        <w:t>ПЕС</w:t>
      </w:r>
      <w:r w:rsidR="003052BE" w:rsidRPr="00AB17CB">
        <w:rPr>
          <w:lang w:bidi="ru-RU"/>
        </w:rPr>
        <w:t>. Что с вами синьор?</w:t>
      </w:r>
    </w:p>
    <w:p w:rsidR="003052BE" w:rsidRPr="00AB17CB" w:rsidRDefault="003052BE" w:rsidP="003052BE">
      <w:pPr>
        <w:pStyle w:val="a6"/>
        <w:ind w:left="720"/>
      </w:pPr>
      <w:r w:rsidRPr="00AB17CB">
        <w:rPr>
          <w:lang w:bidi="ru-RU"/>
        </w:rPr>
        <w:t>ТРУФФАЛЬДИН</w:t>
      </w:r>
      <w:r w:rsidR="00802ADB" w:rsidRPr="00AB17CB">
        <w:rPr>
          <w:lang w:bidi="ru-RU"/>
        </w:rPr>
        <w:t xml:space="preserve">О. Ох! </w:t>
      </w:r>
      <w:r w:rsidRPr="00AB17CB">
        <w:rPr>
          <w:lang w:bidi="ru-RU"/>
        </w:rPr>
        <w:t>/Снова теряет сознание</w:t>
      </w:r>
      <w:r w:rsidRPr="00AB17CB">
        <w:rPr>
          <w:vertAlign w:val="subscript"/>
          <w:lang w:bidi="ru-RU"/>
        </w:rPr>
        <w:t>в</w:t>
      </w:r>
      <w:r w:rsidRPr="00AB17CB">
        <w:rPr>
          <w:lang w:bidi="ru-RU"/>
        </w:rPr>
        <w:t>/</w:t>
      </w:r>
    </w:p>
    <w:p w:rsidR="003052BE" w:rsidRPr="00AB17CB" w:rsidRDefault="00802ADB" w:rsidP="003052BE">
      <w:pPr>
        <w:pStyle w:val="a6"/>
        <w:ind w:left="720"/>
      </w:pPr>
      <w:r w:rsidRPr="00AB17CB">
        <w:rPr>
          <w:lang w:bidi="ru-RU"/>
        </w:rPr>
        <w:t>КЛЕОНТА. Ничего, я его донесу.</w:t>
      </w:r>
      <w:r w:rsidR="003052BE" w:rsidRPr="00AB17CB">
        <w:rPr>
          <w:lang w:bidi="ru-RU"/>
        </w:rPr>
        <w:t>.. /</w:t>
      </w:r>
      <w:r w:rsidRPr="00AB17CB">
        <w:rPr>
          <w:i/>
          <w:lang w:bidi="ru-RU"/>
        </w:rPr>
        <w:t>Засовывает Труффаль</w:t>
      </w:r>
      <w:r w:rsidR="003052BE" w:rsidRPr="00AB17CB">
        <w:rPr>
          <w:i/>
          <w:lang w:bidi="ru-RU"/>
        </w:rPr>
        <w:t>дино под мышку,/</w:t>
      </w:r>
    </w:p>
    <w:p w:rsidR="00D029DE" w:rsidRPr="00AB17CB" w:rsidRDefault="00D029DE" w:rsidP="003052BE">
      <w:pPr>
        <w:pStyle w:val="a6"/>
        <w:ind w:left="720"/>
        <w:rPr>
          <w:lang w:bidi="ru-RU"/>
        </w:rPr>
      </w:pPr>
    </w:p>
    <w:p w:rsidR="003052BE" w:rsidRPr="00AB17CB" w:rsidRDefault="003052BE" w:rsidP="003052BE">
      <w:pPr>
        <w:pStyle w:val="a6"/>
        <w:ind w:left="720"/>
      </w:pPr>
      <w:r w:rsidRPr="00AB17CB">
        <w:rPr>
          <w:lang w:bidi="ru-RU"/>
        </w:rPr>
        <w:t>/Перед королевским дворцом.</w:t>
      </w:r>
    </w:p>
    <w:p w:rsidR="003052BE" w:rsidRPr="00AB17CB" w:rsidRDefault="003052BE" w:rsidP="003052BE">
      <w:pPr>
        <w:pStyle w:val="a6"/>
        <w:ind w:left="720"/>
      </w:pPr>
      <w:r w:rsidRPr="00AB17CB">
        <w:rPr>
          <w:lang w:bidi="ru-RU"/>
        </w:rPr>
        <w:t>Здесь КЛАРИЧЕ и ЛЕАНДРО,/</w:t>
      </w:r>
    </w:p>
    <w:p w:rsidR="00BE6F21" w:rsidRPr="00AB17CB" w:rsidRDefault="00BE6F21" w:rsidP="00D029DE">
      <w:pPr>
        <w:ind w:left="2160" w:hanging="1440"/>
      </w:pPr>
    </w:p>
    <w:p w:rsidR="001130C5" w:rsidRPr="00AB17CB" w:rsidRDefault="001130C5" w:rsidP="001130C5">
      <w:pPr>
        <w:ind w:left="2160" w:hanging="1440"/>
        <w:jc w:val="both"/>
      </w:pPr>
      <w:r w:rsidRPr="00AB17CB">
        <w:t>ЛЕАНДРО:</w:t>
      </w:r>
      <w:r w:rsidRPr="00AB17CB">
        <w:tab/>
      </w:r>
      <w:r w:rsidRPr="00AB17CB">
        <w:rPr>
          <w:i/>
        </w:rPr>
        <w:t>/достаёт из кармана молоток/.</w:t>
      </w:r>
      <w:r w:rsidRPr="00AB17CB">
        <w:t xml:space="preserve">  Ну что, радость моя, по-моему, времени прошло достаточно?</w:t>
      </w:r>
    </w:p>
    <w:p w:rsidR="001130C5" w:rsidRPr="00AB17CB" w:rsidRDefault="001130C5" w:rsidP="001130C5">
      <w:pPr>
        <w:ind w:left="2160" w:hanging="1440"/>
        <w:jc w:val="both"/>
      </w:pPr>
      <w:r w:rsidRPr="00AB17CB">
        <w:t>КЛАРИЧЕ:</w:t>
      </w:r>
      <w:r w:rsidRPr="00AB17CB">
        <w:tab/>
        <w:t>Пожалуй. Пришла пора кончать старика.</w:t>
      </w:r>
    </w:p>
    <w:p w:rsidR="001130C5" w:rsidRPr="00AB17CB" w:rsidRDefault="001130C5" w:rsidP="001130C5">
      <w:pPr>
        <w:ind w:left="2160" w:hanging="1440"/>
        <w:jc w:val="both"/>
      </w:pPr>
      <w:r w:rsidRPr="00AB17CB">
        <w:t>ЛЕАНДРО:</w:t>
      </w:r>
      <w:r w:rsidRPr="00AB17CB">
        <w:tab/>
        <w:t>Молотком его по башке, да?</w:t>
      </w:r>
    </w:p>
    <w:p w:rsidR="001130C5" w:rsidRPr="00AB17CB" w:rsidRDefault="001130C5" w:rsidP="001130C5">
      <w:pPr>
        <w:ind w:left="2160" w:hanging="1440"/>
        <w:jc w:val="both"/>
      </w:pPr>
      <w:r w:rsidRPr="00AB17CB">
        <w:t>КЛАРИЧЕ:</w:t>
      </w:r>
      <w:r w:rsidRPr="00AB17CB">
        <w:tab/>
        <w:t>Сначала попробуем кокнуть его морально.</w:t>
      </w:r>
    </w:p>
    <w:p w:rsidR="001130C5" w:rsidRPr="00AB17CB" w:rsidRDefault="001130C5" w:rsidP="001130C5">
      <w:pPr>
        <w:ind w:left="2160" w:hanging="1440"/>
        <w:jc w:val="both"/>
      </w:pPr>
      <w:r w:rsidRPr="00AB17CB">
        <w:t>ЛЕАНДРО:</w:t>
      </w:r>
      <w:r w:rsidRPr="00AB17CB">
        <w:tab/>
        <w:t>Хорошо, дорогая. Но уж если не получится морально, то молотком по башке.</w:t>
      </w:r>
    </w:p>
    <w:p w:rsidR="001130C5" w:rsidRPr="00AB17CB" w:rsidRDefault="001130C5" w:rsidP="001130C5">
      <w:pPr>
        <w:ind w:left="2160" w:hanging="1440"/>
        <w:jc w:val="both"/>
      </w:pPr>
      <w:r w:rsidRPr="00AB17CB">
        <w:t>КЛАРИЧЕ:</w:t>
      </w:r>
      <w:r w:rsidRPr="00AB17CB">
        <w:tab/>
      </w:r>
      <w:r w:rsidRPr="00AB17CB">
        <w:rPr>
          <w:i/>
        </w:rPr>
        <w:t>/кричит/.</w:t>
      </w:r>
      <w:r w:rsidRPr="00AB17CB">
        <w:t xml:space="preserve">  Ваше величество!..      </w:t>
      </w:r>
      <w:r w:rsidRPr="00AB17CB">
        <w:rPr>
          <w:i/>
        </w:rPr>
        <w:t xml:space="preserve">/появляется СИЛЬВИО/.   </w:t>
      </w:r>
      <w:r w:rsidRPr="00AB17CB">
        <w:t>Ваше величество, времени прошло достаточно. Теперь даже вам должно стать очевидным, что принц навсегда покинул нас.</w:t>
      </w:r>
    </w:p>
    <w:p w:rsidR="001130C5" w:rsidRPr="00AB17CB" w:rsidRDefault="001130C5" w:rsidP="001130C5">
      <w:pPr>
        <w:ind w:left="2160" w:hanging="1440"/>
        <w:jc w:val="both"/>
      </w:pPr>
      <w:r w:rsidRPr="00AB17CB">
        <w:t>СИЛЬВИО:</w:t>
      </w:r>
      <w:r w:rsidRPr="00AB17CB">
        <w:tab/>
        <w:t>Что ты такое говоришь, КЛАРИЧЕ!? Если бы с мальчиком, не дай бог</w:t>
      </w:r>
      <w:r w:rsidR="004E64F6" w:rsidRPr="00AB17CB">
        <w:t>,</w:t>
      </w:r>
      <w:r w:rsidRPr="00AB17CB">
        <w:t xml:space="preserve"> что-то случилось, ТРУФФАЛЬДИНО непременно бы пришёл сказать об этом.</w:t>
      </w:r>
    </w:p>
    <w:p w:rsidR="001130C5" w:rsidRPr="00AB17CB" w:rsidRDefault="004E64F6" w:rsidP="001130C5">
      <w:pPr>
        <w:ind w:left="2160" w:hanging="1440"/>
        <w:jc w:val="both"/>
      </w:pPr>
      <w:r w:rsidRPr="00AB17CB">
        <w:t>КЛАРИЧЕ:</w:t>
      </w:r>
      <w:r w:rsidRPr="00AB17CB">
        <w:tab/>
        <w:t xml:space="preserve">Ха-ха-ха! Как же придёт он! Это же он придумал тащить смертельно больного человека за тридевять земель, и он не настолько глуп, </w:t>
      </w:r>
      <w:r w:rsidR="00DF4F3A" w:rsidRPr="00AB17CB">
        <w:t>что б не понимать, что ему придется держать ответ за это.</w:t>
      </w:r>
    </w:p>
    <w:p w:rsidR="00DF4F3A" w:rsidRPr="00AB17CB" w:rsidRDefault="00DF4F3A" w:rsidP="001130C5">
      <w:pPr>
        <w:ind w:left="2160" w:hanging="1440"/>
        <w:jc w:val="both"/>
      </w:pPr>
      <w:r w:rsidRPr="00AB17CB">
        <w:t>ЛЕАНДРО:</w:t>
      </w:r>
      <w:r w:rsidRPr="00AB17CB">
        <w:tab/>
        <w:t>А вы, ваше величество этого проходимца послушали, что говорит о том, что вы уже выжили из ума, ваше величество</w:t>
      </w:r>
      <w:r w:rsidR="002777A9" w:rsidRPr="00AB17CB">
        <w:t>. Это я вам говорю, всемирно известный врач ЛЕАНДРО.</w:t>
      </w:r>
    </w:p>
    <w:p w:rsidR="002777A9" w:rsidRPr="00AB17CB" w:rsidRDefault="002777A9" w:rsidP="001130C5">
      <w:pPr>
        <w:ind w:left="2160" w:hanging="1440"/>
        <w:jc w:val="both"/>
      </w:pPr>
      <w:r w:rsidRPr="00AB17CB">
        <w:t>СИЛЬВИО:</w:t>
      </w:r>
      <w:r w:rsidRPr="00AB17CB">
        <w:tab/>
        <w:t>Это ты – королю?!</w:t>
      </w:r>
    </w:p>
    <w:p w:rsidR="002777A9" w:rsidRPr="00AB17CB" w:rsidRDefault="002777A9" w:rsidP="001130C5">
      <w:pPr>
        <w:ind w:left="2160" w:hanging="1440"/>
        <w:jc w:val="both"/>
      </w:pPr>
      <w:r w:rsidRPr="00AB17CB">
        <w:t>КЛАРИЧЕ:</w:t>
      </w:r>
      <w:r w:rsidRPr="00AB17CB">
        <w:tab/>
        <w:t>Да, ваше величество, вы уже давно ничего не соображаете, поэтому не можете управлять королевством. А наследница – Я! Давайте корону, ваше величество, давайте!..</w:t>
      </w:r>
    </w:p>
    <w:p w:rsidR="002777A9" w:rsidRPr="00AB17CB" w:rsidRDefault="002777A9" w:rsidP="002777A9">
      <w:pPr>
        <w:ind w:left="2160" w:hanging="1440"/>
        <w:jc w:val="center"/>
        <w:rPr>
          <w:i/>
        </w:rPr>
      </w:pPr>
      <w:r w:rsidRPr="00AB17CB">
        <w:rPr>
          <w:i/>
        </w:rPr>
        <w:t>/ КЛАРИЧЕ и ЛЕАНДРО наступаю</w:t>
      </w:r>
      <w:r w:rsidR="00D029DE" w:rsidRPr="00AB17CB">
        <w:rPr>
          <w:i/>
        </w:rPr>
        <w:t>т на СИЛЬВИО, тот в ужасе пятит</w:t>
      </w:r>
      <w:r w:rsidRPr="00AB17CB">
        <w:rPr>
          <w:i/>
        </w:rPr>
        <w:t>ся от них/</w:t>
      </w:r>
    </w:p>
    <w:p w:rsidR="002777A9" w:rsidRPr="00AB17CB" w:rsidRDefault="002777A9" w:rsidP="002777A9">
      <w:pPr>
        <w:ind w:left="2160" w:hanging="1440"/>
        <w:jc w:val="both"/>
      </w:pPr>
      <w:r w:rsidRPr="00AB17CB">
        <w:t>СИЛЬВИО:</w:t>
      </w:r>
      <w:r w:rsidRPr="00AB17CB">
        <w:tab/>
        <w:t>Прочь, не смейте ко мне прикасаться!</w:t>
      </w:r>
    </w:p>
    <w:p w:rsidR="002777A9" w:rsidRPr="00AB17CB" w:rsidRDefault="002777A9" w:rsidP="002777A9">
      <w:pPr>
        <w:ind w:left="2160" w:hanging="1440"/>
        <w:jc w:val="both"/>
      </w:pPr>
      <w:r w:rsidRPr="00AB17CB">
        <w:t>ЛЕАНДРО:</w:t>
      </w:r>
      <w:r w:rsidRPr="00AB17CB">
        <w:tab/>
        <w:t>Отдай корону по-хорошему, старый дурак! Не тяни время!</w:t>
      </w:r>
    </w:p>
    <w:p w:rsidR="002777A9" w:rsidRPr="00AB17CB" w:rsidRDefault="002777A9" w:rsidP="002777A9">
      <w:pPr>
        <w:ind w:left="2160" w:hanging="1440"/>
        <w:jc w:val="both"/>
      </w:pPr>
      <w:r w:rsidRPr="00AB17CB">
        <w:t>КЛАРИЧЕ:</w:t>
      </w:r>
      <w:r w:rsidRPr="00AB17CB">
        <w:tab/>
        <w:t>А то трахнем молотком по башке!..</w:t>
      </w:r>
    </w:p>
    <w:p w:rsidR="002777A9" w:rsidRPr="00AB17CB" w:rsidRDefault="002777A9" w:rsidP="002777A9">
      <w:pPr>
        <w:ind w:left="2160" w:hanging="1440"/>
        <w:jc w:val="both"/>
      </w:pPr>
    </w:p>
    <w:p w:rsidR="002777A9" w:rsidRPr="00AB17CB" w:rsidRDefault="002777A9" w:rsidP="002777A9">
      <w:pPr>
        <w:ind w:left="2160" w:hanging="1440"/>
        <w:jc w:val="both"/>
      </w:pPr>
    </w:p>
    <w:p w:rsidR="002777A9" w:rsidRPr="00AB17CB" w:rsidRDefault="002777A9" w:rsidP="00B457C4">
      <w:pPr>
        <w:ind w:left="2160" w:hanging="1440"/>
        <w:jc w:val="both"/>
        <w:rPr>
          <w:i/>
        </w:rPr>
      </w:pPr>
      <w:r w:rsidRPr="00AB17CB">
        <w:rPr>
          <w:i/>
        </w:rPr>
        <w:t>/появляется вся компания во главе с ТАРТАЛЬЕЙ. КЛЕОНТА достав ТРУФФАЛЬДИНО</w:t>
      </w:r>
      <w:r w:rsidR="00B457C4" w:rsidRPr="00AB17CB">
        <w:rPr>
          <w:i/>
        </w:rPr>
        <w:t xml:space="preserve"> </w:t>
      </w:r>
      <w:r w:rsidRPr="00AB17CB">
        <w:rPr>
          <w:i/>
        </w:rPr>
        <w:t>из-под мышки, опускает его на землю, он находится в этаком отрешённом состоянии.</w:t>
      </w:r>
      <w:r w:rsidR="00B457C4" w:rsidRPr="00AB17CB">
        <w:rPr>
          <w:i/>
        </w:rPr>
        <w:t xml:space="preserve"> </w:t>
      </w:r>
      <w:r w:rsidRPr="00AB17CB">
        <w:rPr>
          <w:i/>
        </w:rPr>
        <w:t>Все, кроме ТАРТАЛЬИ остаются в стороне, вне действия, а ТАРТАЛЬЯ идёт к отцу/</w:t>
      </w:r>
    </w:p>
    <w:p w:rsidR="002777A9" w:rsidRPr="00AB17CB" w:rsidRDefault="002777A9" w:rsidP="002777A9">
      <w:pPr>
        <w:ind w:left="2160" w:hanging="1440"/>
        <w:jc w:val="both"/>
      </w:pPr>
      <w:r w:rsidRPr="00AB17CB">
        <w:t>СИЛЬВИО:</w:t>
      </w:r>
      <w:r w:rsidRPr="00AB17CB">
        <w:tab/>
      </w:r>
      <w:r w:rsidRPr="00AB17CB">
        <w:rPr>
          <w:i/>
        </w:rPr>
        <w:t>/бросается к сыну, обнимает его/.</w:t>
      </w:r>
      <w:r w:rsidRPr="00AB17CB">
        <w:t xml:space="preserve">  Сынок! Жив! Здоров?</w:t>
      </w:r>
    </w:p>
    <w:p w:rsidR="002777A9" w:rsidRPr="00AB17CB" w:rsidRDefault="002777A9" w:rsidP="002777A9">
      <w:pPr>
        <w:ind w:left="2160" w:hanging="1440"/>
        <w:jc w:val="both"/>
      </w:pPr>
      <w:r w:rsidRPr="00AB17CB">
        <w:t>ТАРТАЛЬЯ:</w:t>
      </w:r>
      <w:r w:rsidRPr="00AB17CB">
        <w:tab/>
        <w:t>Здоров папа, совер</w:t>
      </w:r>
      <w:r w:rsidR="00151ED3" w:rsidRPr="00AB17CB">
        <w:t>ш</w:t>
      </w:r>
      <w:r w:rsidRPr="00AB17CB">
        <w:t>енно здоров.</w:t>
      </w:r>
    </w:p>
    <w:p w:rsidR="002777A9" w:rsidRPr="00AB17CB" w:rsidRDefault="00151ED3" w:rsidP="002777A9">
      <w:pPr>
        <w:ind w:left="2160" w:hanging="1440"/>
        <w:jc w:val="both"/>
      </w:pPr>
      <w:r w:rsidRPr="00AB17CB">
        <w:t>СИЛЬВИО:</w:t>
      </w:r>
      <w:r w:rsidRPr="00AB17CB">
        <w:tab/>
      </w:r>
      <w:r w:rsidRPr="00AB17CB">
        <w:rPr>
          <w:i/>
        </w:rPr>
        <w:t>/всхлипывает/.</w:t>
      </w:r>
      <w:r w:rsidRPr="00AB17CB">
        <w:t xml:space="preserve">  Какое счастье.</w:t>
      </w:r>
    </w:p>
    <w:p w:rsidR="00151ED3" w:rsidRPr="00AB17CB" w:rsidRDefault="00151ED3" w:rsidP="002777A9">
      <w:pPr>
        <w:ind w:left="2160" w:hanging="1440"/>
        <w:jc w:val="both"/>
      </w:pPr>
      <w:r w:rsidRPr="00AB17CB">
        <w:t>КЛАРИЧЕ:</w:t>
      </w:r>
      <w:r w:rsidRPr="00AB17CB">
        <w:tab/>
      </w:r>
      <w:r w:rsidRPr="00AB17CB">
        <w:rPr>
          <w:i/>
        </w:rPr>
        <w:t>/лезет обниматься с братом</w:t>
      </w:r>
      <w:r w:rsidRPr="00AB17CB">
        <w:t>/.  Братик мой! Наконец-то! А мы уж тут все так испереживались.</w:t>
      </w:r>
    </w:p>
    <w:p w:rsidR="00151ED3" w:rsidRPr="00AB17CB" w:rsidRDefault="00151ED3" w:rsidP="002777A9">
      <w:pPr>
        <w:ind w:left="2160" w:hanging="1440"/>
        <w:jc w:val="both"/>
      </w:pPr>
      <w:r w:rsidRPr="00AB17CB">
        <w:t>ЛЕАНДРО:</w:t>
      </w:r>
      <w:r w:rsidRPr="00AB17CB">
        <w:tab/>
        <w:t>Здоров!? И без всякой медицинской помощи?!</w:t>
      </w:r>
    </w:p>
    <w:p w:rsidR="00151ED3" w:rsidRPr="00AB17CB" w:rsidRDefault="00151ED3" w:rsidP="002777A9">
      <w:pPr>
        <w:ind w:left="2160" w:hanging="1440"/>
        <w:jc w:val="both"/>
      </w:pPr>
      <w:r w:rsidRPr="00AB17CB">
        <w:t>СИЛЬВИО:</w:t>
      </w:r>
      <w:r w:rsidRPr="00AB17CB">
        <w:tab/>
        <w:t>Не верь им, сынок, они гадкие. Они только что собирались трахнуть меня молотком по башке, представляешь?</w:t>
      </w:r>
    </w:p>
    <w:p w:rsidR="00151ED3" w:rsidRPr="00AB17CB" w:rsidRDefault="00151ED3" w:rsidP="002777A9">
      <w:pPr>
        <w:ind w:left="2160" w:hanging="1440"/>
        <w:jc w:val="both"/>
      </w:pPr>
      <w:r w:rsidRPr="00AB17CB">
        <w:t>ТАРТАЛЬЯ:</w:t>
      </w:r>
      <w:r w:rsidRPr="00AB17CB">
        <w:tab/>
        <w:t>Ах, вот как!</w:t>
      </w:r>
    </w:p>
    <w:p w:rsidR="00151ED3" w:rsidRPr="00AB17CB" w:rsidRDefault="00151ED3" w:rsidP="002777A9">
      <w:pPr>
        <w:ind w:left="2160" w:hanging="1440"/>
        <w:jc w:val="both"/>
      </w:pPr>
      <w:r w:rsidRPr="00AB17CB">
        <w:t>КЛАРИЧЕ:</w:t>
      </w:r>
      <w:r w:rsidRPr="00AB17CB">
        <w:tab/>
        <w:t>Брат! Ну, ты-то, надеюсь, понимаешь, что мы шутили, просто шутили.</w:t>
      </w:r>
    </w:p>
    <w:p w:rsidR="00151ED3" w:rsidRPr="00AB17CB" w:rsidRDefault="00151ED3" w:rsidP="002777A9">
      <w:pPr>
        <w:ind w:left="2160" w:hanging="1440"/>
        <w:jc w:val="both"/>
      </w:pPr>
      <w:r w:rsidRPr="00AB17CB">
        <w:t>ЛЕАНДРО:</w:t>
      </w:r>
      <w:r w:rsidRPr="00AB17CB">
        <w:tab/>
        <w:t>Ну юмор такой, юмор. Молотком по башке. Ха-ха-ха!</w:t>
      </w:r>
    </w:p>
    <w:p w:rsidR="00151ED3" w:rsidRPr="00AB17CB" w:rsidRDefault="00151ED3" w:rsidP="00B457C4">
      <w:pPr>
        <w:ind w:left="2160" w:hanging="1440"/>
        <w:jc w:val="center"/>
        <w:rPr>
          <w:i/>
        </w:rPr>
      </w:pPr>
      <w:r w:rsidRPr="00AB17CB">
        <w:rPr>
          <w:i/>
        </w:rPr>
        <w:t>/ КЛАРИЧЕ тоже натужно смеётся/</w:t>
      </w:r>
    </w:p>
    <w:p w:rsidR="00151ED3" w:rsidRPr="00AB17CB" w:rsidRDefault="00151ED3" w:rsidP="00151ED3">
      <w:pPr>
        <w:ind w:left="2160" w:hanging="1440"/>
        <w:jc w:val="both"/>
      </w:pPr>
      <w:r w:rsidRPr="00AB17CB">
        <w:lastRenderedPageBreak/>
        <w:t>ТАРТАЛЬЯ:</w:t>
      </w:r>
      <w:r w:rsidRPr="00AB17CB">
        <w:tab/>
        <w:t>Дейст</w:t>
      </w:r>
      <w:r w:rsidR="00BE6F21" w:rsidRPr="00AB17CB">
        <w:t>вительно, очень весело, ты не н</w:t>
      </w:r>
      <w:r w:rsidRPr="00AB17CB">
        <w:t xml:space="preserve">аходишь, папа?..  </w:t>
      </w:r>
      <w:r w:rsidRPr="00AB17CB">
        <w:rPr>
          <w:i/>
        </w:rPr>
        <w:t>/вытаскивает из кармана ЛЕАНДРО молоток/.</w:t>
      </w:r>
      <w:r w:rsidRPr="00AB17CB">
        <w:t xml:space="preserve">  И когда всемирно известный врач носит в кармане молоток – это ужасно смешно. Ну, просто до слёз…. Так какие ты у меня находил болезни, ЛЕАНДРО?</w:t>
      </w:r>
    </w:p>
    <w:p w:rsidR="00151ED3" w:rsidRPr="00AB17CB" w:rsidRDefault="00151ED3" w:rsidP="00151ED3">
      <w:pPr>
        <w:ind w:left="2160" w:hanging="1440"/>
        <w:jc w:val="both"/>
      </w:pPr>
      <w:r w:rsidRPr="00AB17CB">
        <w:t>ЛЕАНДРО:</w:t>
      </w:r>
      <w:r w:rsidRPr="00AB17CB">
        <w:tab/>
        <w:t>Ах, ваше высочество, вы сейчас так посвежели… ну зачем же нам вспоминать…</w:t>
      </w:r>
    </w:p>
    <w:p w:rsidR="00151ED3" w:rsidRPr="00AB17CB" w:rsidRDefault="0019617D" w:rsidP="00151ED3">
      <w:pPr>
        <w:ind w:left="2160" w:hanging="1440"/>
        <w:jc w:val="both"/>
      </w:pPr>
      <w:r w:rsidRPr="00AB17CB">
        <w:t>ТАРТАЛЬЯ:</w:t>
      </w:r>
      <w:r w:rsidRPr="00AB17CB">
        <w:tab/>
        <w:t>И всё же вспомни, пожалуйста. Ну?!</w:t>
      </w:r>
    </w:p>
    <w:p w:rsidR="001130C5" w:rsidRPr="00AB17CB" w:rsidRDefault="0019617D" w:rsidP="001130C5">
      <w:pPr>
        <w:ind w:left="2160" w:hanging="1440"/>
        <w:jc w:val="both"/>
      </w:pPr>
      <w:r w:rsidRPr="00AB17CB">
        <w:t>ЛЕАНДРО:</w:t>
      </w:r>
      <w:r w:rsidRPr="00AB17CB">
        <w:tab/>
        <w:t>Б-б-брюхус…</w:t>
      </w:r>
    </w:p>
    <w:p w:rsidR="0019617D" w:rsidRPr="00AB17CB" w:rsidRDefault="00350145" w:rsidP="001130C5">
      <w:pPr>
        <w:ind w:left="2160" w:hanging="1440"/>
        <w:jc w:val="both"/>
      </w:pPr>
      <w:r w:rsidRPr="00AB17CB">
        <w:t>ТАРТАЛЬЯ:</w:t>
      </w:r>
      <w:r w:rsidR="0019617D" w:rsidRPr="00AB17CB">
        <w:t>/бьет его молотком по голове/.  Это тебе за брюхус. Ещё!</w:t>
      </w:r>
    </w:p>
    <w:p w:rsidR="001130C5" w:rsidRPr="00AB17CB" w:rsidRDefault="0019617D" w:rsidP="00F66132">
      <w:pPr>
        <w:ind w:left="2160" w:hanging="1440"/>
        <w:jc w:val="both"/>
      </w:pPr>
      <w:r w:rsidRPr="00AB17CB">
        <w:t>ЛЕАНДРО:</w:t>
      </w:r>
      <w:r w:rsidRPr="00AB17CB">
        <w:tab/>
      </w:r>
      <w:r w:rsidRPr="00AB17CB">
        <w:rPr>
          <w:i/>
        </w:rPr>
        <w:t>/ревёт/.</w:t>
      </w:r>
      <w:r w:rsidRPr="00AB17CB">
        <w:t xml:space="preserve">  П-п-подлапатикус…</w:t>
      </w:r>
    </w:p>
    <w:p w:rsidR="0019617D" w:rsidRPr="00AB17CB" w:rsidRDefault="0019617D" w:rsidP="00F66132">
      <w:pPr>
        <w:ind w:left="2160" w:hanging="1440"/>
        <w:jc w:val="both"/>
      </w:pPr>
      <w:r w:rsidRPr="00AB17CB">
        <w:t>ТАРТАЛЬЯ:</w:t>
      </w:r>
      <w:r w:rsidRPr="00AB17CB">
        <w:rPr>
          <w:i/>
        </w:rPr>
        <w:t>/бьёт/.</w:t>
      </w:r>
      <w:r w:rsidRPr="00AB17CB">
        <w:t xml:space="preserve">  Это тебе за подлапатикус.</w:t>
      </w:r>
    </w:p>
    <w:p w:rsidR="0019617D" w:rsidRPr="00AB17CB" w:rsidRDefault="0019617D" w:rsidP="00F66132">
      <w:pPr>
        <w:ind w:left="2160" w:hanging="1440"/>
        <w:jc w:val="both"/>
      </w:pPr>
      <w:r w:rsidRPr="00AB17CB">
        <w:t>КЛАРИЧЕ:</w:t>
      </w:r>
      <w:r w:rsidRPr="00AB17CB">
        <w:tab/>
        <w:t>И правильно брат, правильно, так ему и надо, мошеннику.</w:t>
      </w:r>
    </w:p>
    <w:p w:rsidR="0019617D" w:rsidRPr="00AB17CB" w:rsidRDefault="0019617D" w:rsidP="00F66132">
      <w:pPr>
        <w:ind w:left="2160" w:hanging="1440"/>
        <w:jc w:val="both"/>
      </w:pPr>
      <w:r w:rsidRPr="00AB17CB">
        <w:t>ЛЕАНДРО:</w:t>
      </w:r>
      <w:r w:rsidRPr="00AB17CB">
        <w:tab/>
        <w:t>Это она меня подговорила! Это она хотела стать королевой, гадюка.</w:t>
      </w:r>
    </w:p>
    <w:p w:rsidR="0019617D" w:rsidRPr="00AB17CB" w:rsidRDefault="0019617D" w:rsidP="00F66132">
      <w:pPr>
        <w:ind w:left="2160" w:hanging="1440"/>
        <w:jc w:val="both"/>
      </w:pPr>
      <w:r w:rsidRPr="00AB17CB">
        <w:t>ТАРТАЛЬЯ:</w:t>
      </w:r>
      <w:r w:rsidRPr="00AB17CB">
        <w:tab/>
        <w:t>Сестрица, я думаю, на этот раз всемирно известный врач поставил тебе правильный диагноз…. Сеньорита КЛЕОНТА!..</w:t>
      </w:r>
    </w:p>
    <w:p w:rsidR="00350145" w:rsidRPr="00AB17CB" w:rsidRDefault="00350145" w:rsidP="00F66132">
      <w:pPr>
        <w:ind w:left="2160" w:hanging="1440"/>
        <w:jc w:val="both"/>
      </w:pPr>
    </w:p>
    <w:p w:rsidR="0019617D" w:rsidRPr="00AB17CB" w:rsidRDefault="0019617D" w:rsidP="0019617D">
      <w:pPr>
        <w:ind w:left="2160" w:hanging="1440"/>
        <w:jc w:val="center"/>
        <w:rPr>
          <w:i/>
        </w:rPr>
      </w:pPr>
      <w:r w:rsidRPr="00AB17CB">
        <w:rPr>
          <w:i/>
        </w:rPr>
        <w:t>/подходит КЛЕОНТА. КЛАРИЧЕ и ЛЕАНДРО в ужасе пятятся от неё и повизгивают/.</w:t>
      </w:r>
    </w:p>
    <w:p w:rsidR="00350145" w:rsidRPr="00AB17CB" w:rsidRDefault="00350145" w:rsidP="0019617D">
      <w:pPr>
        <w:ind w:left="2160" w:hanging="1440"/>
        <w:jc w:val="center"/>
        <w:rPr>
          <w:i/>
        </w:rPr>
      </w:pPr>
    </w:p>
    <w:p w:rsidR="0019617D" w:rsidRPr="00AB17CB" w:rsidRDefault="0019617D" w:rsidP="0019617D">
      <w:pPr>
        <w:ind w:left="2160" w:hanging="1440"/>
        <w:jc w:val="both"/>
      </w:pPr>
      <w:r w:rsidRPr="00AB17CB">
        <w:t>ТАРТАЛЬЯ:</w:t>
      </w:r>
      <w:r w:rsidRPr="00AB17CB">
        <w:tab/>
        <w:t>Сеньорита, у меня к вам большая просьба: съешьте их, пожалуйста.</w:t>
      </w:r>
    </w:p>
    <w:p w:rsidR="004B6BDD" w:rsidRPr="00AB17CB" w:rsidRDefault="0019617D" w:rsidP="004B6BDD">
      <w:pPr>
        <w:ind w:left="2160" w:hanging="1440"/>
        <w:jc w:val="both"/>
      </w:pPr>
      <w:r w:rsidRPr="00AB17CB">
        <w:t>КЛЕОНТА:</w:t>
      </w:r>
      <w:r w:rsidRPr="00AB17CB">
        <w:tab/>
        <w:t>Съесть? Это можно…</w:t>
      </w:r>
      <w:r w:rsidR="004B6BDD" w:rsidRPr="00AB17CB">
        <w:t xml:space="preserve">   </w:t>
      </w:r>
      <w:r w:rsidR="004B6BDD" w:rsidRPr="00AB17CB">
        <w:rPr>
          <w:i/>
        </w:rPr>
        <w:t>/ КЛЕОНТА протягивает руки к воющим КЛАРИЧЕ и ЛЕАНДРО, Внимательно их рассматривает, ощупывает/.</w:t>
      </w:r>
      <w:r w:rsidR="004B6BDD" w:rsidRPr="00AB17CB">
        <w:t xml:space="preserve">  Ваше высочество, они, наверное, очень невкусные…</w:t>
      </w:r>
    </w:p>
    <w:p w:rsidR="00350145" w:rsidRPr="00AB17CB" w:rsidRDefault="00350145" w:rsidP="004B6BDD">
      <w:pPr>
        <w:ind w:left="2160" w:hanging="1440"/>
        <w:jc w:val="both"/>
      </w:pPr>
    </w:p>
    <w:p w:rsidR="004B6BDD" w:rsidRPr="00AB17CB" w:rsidRDefault="004B6BDD" w:rsidP="004B6BDD">
      <w:pPr>
        <w:ind w:left="2160" w:hanging="1440"/>
        <w:jc w:val="center"/>
        <w:rPr>
          <w:i/>
        </w:rPr>
      </w:pPr>
      <w:r w:rsidRPr="00AB17CB">
        <w:rPr>
          <w:i/>
        </w:rPr>
        <w:t>/ ЛЕАНДРО и КЛАРИЧЕ заголосили: «Горькие мы, кислые, противные!..»/</w:t>
      </w:r>
    </w:p>
    <w:p w:rsidR="00350145" w:rsidRPr="00AB17CB" w:rsidRDefault="00350145" w:rsidP="004B6BDD">
      <w:pPr>
        <w:ind w:left="2160" w:hanging="1440"/>
        <w:jc w:val="center"/>
        <w:rPr>
          <w:i/>
        </w:rPr>
      </w:pPr>
    </w:p>
    <w:p w:rsidR="004B6BDD" w:rsidRPr="00AB17CB" w:rsidRDefault="004B6BDD" w:rsidP="004B6BDD">
      <w:pPr>
        <w:ind w:left="2160" w:hanging="1440"/>
        <w:jc w:val="both"/>
      </w:pPr>
      <w:r w:rsidRPr="00AB17CB">
        <w:t>КЛЕОНТА:</w:t>
      </w:r>
      <w:r w:rsidRPr="00AB17CB">
        <w:tab/>
        <w:t>Давайте, лучше превратим их в апельсины?</w:t>
      </w:r>
    </w:p>
    <w:p w:rsidR="004B6BDD" w:rsidRPr="00AB17CB" w:rsidRDefault="004B6BDD" w:rsidP="004B6BDD">
      <w:pPr>
        <w:ind w:left="2160" w:hanging="1440"/>
        <w:jc w:val="both"/>
      </w:pPr>
      <w:r w:rsidRPr="00AB17CB">
        <w:t>ТАРТАЛЬЯ:</w:t>
      </w:r>
      <w:r w:rsidRPr="00AB17CB">
        <w:tab/>
        <w:t>А вдруг их кто-нибудь сорвёт, и они снова будут пакостить?</w:t>
      </w:r>
    </w:p>
    <w:p w:rsidR="004B6BDD" w:rsidRPr="00AB17CB" w:rsidRDefault="004B6BDD" w:rsidP="004B6BDD">
      <w:pPr>
        <w:ind w:left="2160" w:hanging="1440"/>
        <w:jc w:val="both"/>
      </w:pPr>
      <w:r w:rsidRPr="00AB17CB">
        <w:t>КЛЕОНТА:</w:t>
      </w:r>
      <w:r w:rsidRPr="00AB17CB">
        <w:tab/>
        <w:t xml:space="preserve">Хм, резонно…    </w:t>
      </w:r>
      <w:r w:rsidRPr="00AB17CB">
        <w:rPr>
          <w:i/>
        </w:rPr>
        <w:t>/ КЛЕОНТА взмахивает руками. Гром, всполохи света. КЛАРИЧЕ и ЛЕАНДРО исчезают, а на земле появляются два усыпанных иглами кактуса/.</w:t>
      </w:r>
      <w:r w:rsidRPr="00AB17CB">
        <w:t xml:space="preserve">     Теперь если кому они и понадобятся, так это верблюду, и то он их съест.</w:t>
      </w:r>
    </w:p>
    <w:p w:rsidR="004B6BDD" w:rsidRPr="00AB17CB" w:rsidRDefault="004B6BDD" w:rsidP="004B6BDD">
      <w:pPr>
        <w:ind w:left="2160" w:hanging="1440"/>
        <w:jc w:val="both"/>
      </w:pPr>
      <w:r w:rsidRPr="00AB17CB">
        <w:t>ТАРТАЛЬЯ:</w:t>
      </w:r>
      <w:r w:rsidRPr="00AB17CB">
        <w:tab/>
        <w:t>Благодарю вас, сеньорита, вы очень любезны.</w:t>
      </w:r>
    </w:p>
    <w:p w:rsidR="004B6BDD" w:rsidRPr="00AB17CB" w:rsidRDefault="004B6BDD" w:rsidP="004B6BDD">
      <w:pPr>
        <w:ind w:left="2160" w:hanging="1440"/>
        <w:jc w:val="both"/>
      </w:pPr>
      <w:r w:rsidRPr="00AB17CB">
        <w:t>СИЛЬВИО:</w:t>
      </w:r>
      <w:r w:rsidRPr="00AB17CB">
        <w:tab/>
      </w:r>
      <w:r w:rsidRPr="00AB17CB">
        <w:rPr>
          <w:i/>
        </w:rPr>
        <w:t>/подходит поближе/.</w:t>
      </w:r>
      <w:r w:rsidRPr="00AB17CB">
        <w:t xml:space="preserve">  Сынок, объясни мне, что произошло? Я видимо, совсем уже стал старым – ничего не понимаю.</w:t>
      </w:r>
    </w:p>
    <w:p w:rsidR="004B6BDD" w:rsidRPr="00AB17CB" w:rsidRDefault="00F42D74" w:rsidP="004B6BDD">
      <w:pPr>
        <w:ind w:left="2160" w:hanging="1440"/>
        <w:jc w:val="both"/>
      </w:pPr>
      <w:r w:rsidRPr="00AB17CB">
        <w:t>КЛЕОНТА:</w:t>
      </w:r>
      <w:r w:rsidRPr="00AB17CB">
        <w:tab/>
        <w:t>Ваше величество, я превратила их в кактусы.</w:t>
      </w:r>
    </w:p>
    <w:p w:rsidR="00F42D74" w:rsidRPr="00AB17CB" w:rsidRDefault="00F42D74" w:rsidP="004B6BDD">
      <w:pPr>
        <w:ind w:left="2160" w:hanging="1440"/>
        <w:jc w:val="both"/>
      </w:pPr>
      <w:r w:rsidRPr="00AB17CB">
        <w:t>СИЛЬВИО:</w:t>
      </w:r>
      <w:r w:rsidRPr="00AB17CB">
        <w:tab/>
        <w:t>Ага. Людей – в кактусы? Ага, значит вы волшебница.</w:t>
      </w:r>
    </w:p>
    <w:p w:rsidR="00F42D74" w:rsidRPr="00AB17CB" w:rsidRDefault="00F42D74" w:rsidP="004B6BDD">
      <w:pPr>
        <w:ind w:left="2160" w:hanging="1440"/>
        <w:jc w:val="both"/>
      </w:pPr>
      <w:r w:rsidRPr="00AB17CB">
        <w:t>КЛЕОНТА:</w:t>
      </w:r>
      <w:r w:rsidRPr="00AB17CB">
        <w:tab/>
        <w:t>Есть немного.</w:t>
      </w:r>
    </w:p>
    <w:p w:rsidR="00F42D74" w:rsidRPr="00AB17CB" w:rsidRDefault="00F42D74" w:rsidP="004B6BDD">
      <w:pPr>
        <w:ind w:left="2160" w:hanging="1440"/>
        <w:jc w:val="both"/>
      </w:pPr>
      <w:r w:rsidRPr="00AB17CB">
        <w:t>СИЛЬВИО:</w:t>
      </w:r>
      <w:r w:rsidRPr="00AB17CB">
        <w:tab/>
        <w:t>Так это же чудесно, сеньорита. Это просто изумительно. Только вот напрасно вы меня не предупредили, я бы попросил вас поставить им на их лживые языки по пятьдесят пиявок.</w:t>
      </w:r>
    </w:p>
    <w:p w:rsidR="00723E9E" w:rsidRPr="00AB17CB" w:rsidRDefault="00723E9E" w:rsidP="00F42D74">
      <w:pPr>
        <w:ind w:left="2160" w:hanging="1440"/>
        <w:jc w:val="both"/>
      </w:pPr>
      <w:r w:rsidRPr="00AB17CB">
        <w:t>ТАРТАЛЬЯ:</w:t>
      </w:r>
      <w:r w:rsidRPr="00AB17CB">
        <w:tab/>
        <w:t xml:space="preserve">Ну, а теперь папа, самое главное…   </w:t>
      </w:r>
      <w:r w:rsidRPr="00AB17CB">
        <w:rPr>
          <w:i/>
        </w:rPr>
        <w:t>/подводит к отцу НИНЕТТУ/</w:t>
      </w:r>
    </w:p>
    <w:p w:rsidR="00723E9E" w:rsidRPr="00AB17CB" w:rsidRDefault="00723E9E" w:rsidP="00F42D74">
      <w:pPr>
        <w:ind w:left="2160" w:hanging="1440"/>
        <w:jc w:val="both"/>
      </w:pPr>
      <w:r w:rsidRPr="00AB17CB">
        <w:t>СИЛЬВИО:</w:t>
      </w:r>
      <w:r w:rsidRPr="00AB17CB">
        <w:tab/>
        <w:t>Кто эта очаровательная девушка, сынок? Неужели?..</w:t>
      </w:r>
    </w:p>
    <w:p w:rsidR="00723E9E" w:rsidRPr="00AB17CB" w:rsidRDefault="00723E9E" w:rsidP="00F42D74">
      <w:pPr>
        <w:ind w:left="2160" w:hanging="1440"/>
        <w:jc w:val="both"/>
      </w:pPr>
      <w:r w:rsidRPr="00AB17CB">
        <w:t>ТАРТАЛЬЯ:</w:t>
      </w:r>
      <w:r w:rsidRPr="00AB17CB">
        <w:tab/>
        <w:t>Да папа, это моя невеста НИНЕТТА, и я очень её люблю.</w:t>
      </w:r>
    </w:p>
    <w:p w:rsidR="00723E9E" w:rsidRPr="00AB17CB" w:rsidRDefault="00723E9E" w:rsidP="00F42D74">
      <w:pPr>
        <w:ind w:left="2160" w:hanging="1440"/>
        <w:jc w:val="both"/>
      </w:pPr>
      <w:r w:rsidRPr="00AB17CB">
        <w:t>СИЛЬВИО:</w:t>
      </w:r>
      <w:r w:rsidRPr="00AB17CB">
        <w:tab/>
        <w:t xml:space="preserve">И я уже тоже…   </w:t>
      </w:r>
      <w:r w:rsidRPr="00AB17CB">
        <w:rPr>
          <w:i/>
        </w:rPr>
        <w:t>/целует НИНЕТТУ/.</w:t>
      </w:r>
      <w:r w:rsidRPr="00AB17CB">
        <w:t xml:space="preserve">   Доченька моя. Кто твой папа?</w:t>
      </w:r>
    </w:p>
    <w:p w:rsidR="00723E9E" w:rsidRPr="00AB17CB" w:rsidRDefault="00723E9E" w:rsidP="00F42D74">
      <w:pPr>
        <w:ind w:left="2160" w:hanging="1440"/>
        <w:jc w:val="both"/>
      </w:pPr>
      <w:r w:rsidRPr="00AB17CB">
        <w:t>НИНЕТТА:</w:t>
      </w:r>
      <w:r w:rsidRPr="00AB17CB">
        <w:tab/>
        <w:t>Мой папа король, папочка.</w:t>
      </w:r>
    </w:p>
    <w:p w:rsidR="00723E9E" w:rsidRPr="00AB17CB" w:rsidRDefault="00723E9E" w:rsidP="00F42D74">
      <w:pPr>
        <w:ind w:left="2160" w:hanging="1440"/>
        <w:jc w:val="both"/>
      </w:pPr>
      <w:r w:rsidRPr="00AB17CB">
        <w:t>СИЛЬВИО:</w:t>
      </w:r>
      <w:r w:rsidRPr="00AB17CB">
        <w:tab/>
        <w:t>Ах, как я рад, что всё так счастливо сложилось, дети мои. И ты сынок, так хорошо изменился: стал таким решительным, таким энергичным.</w:t>
      </w:r>
    </w:p>
    <w:p w:rsidR="00723E9E" w:rsidRPr="00AB17CB" w:rsidRDefault="00723E9E" w:rsidP="00F42D74">
      <w:pPr>
        <w:ind w:left="2160" w:hanging="1440"/>
        <w:jc w:val="both"/>
      </w:pPr>
      <w:r w:rsidRPr="00AB17CB">
        <w:t>ТАРТАЛЬЯ:</w:t>
      </w:r>
      <w:r w:rsidRPr="00AB17CB">
        <w:tab/>
        <w:t>А за это надо сказать спасибо ТРУФФАЛЬДИНО, папа.</w:t>
      </w:r>
    </w:p>
    <w:p w:rsidR="00723E9E" w:rsidRPr="00AB17CB" w:rsidRDefault="00723E9E" w:rsidP="00F42D74">
      <w:pPr>
        <w:ind w:left="2160" w:hanging="1440"/>
        <w:jc w:val="both"/>
      </w:pPr>
      <w:r w:rsidRPr="00AB17CB">
        <w:t>СИЛЬВИО:</w:t>
      </w:r>
      <w:r w:rsidRPr="00AB17CB">
        <w:tab/>
        <w:t>ТРУФФАЛЬДИНО?! Ах ты, боже мой! У меня от счастья… Но где же он?!</w:t>
      </w:r>
    </w:p>
    <w:p w:rsidR="00350145" w:rsidRPr="00AB17CB" w:rsidRDefault="00350145" w:rsidP="00F42D74">
      <w:pPr>
        <w:ind w:left="2160" w:hanging="1440"/>
        <w:jc w:val="both"/>
      </w:pPr>
    </w:p>
    <w:p w:rsidR="004B6BDD" w:rsidRPr="00AB17CB" w:rsidRDefault="00723E9E" w:rsidP="00723E9E">
      <w:pPr>
        <w:ind w:left="2160" w:hanging="1440"/>
        <w:jc w:val="center"/>
        <w:rPr>
          <w:i/>
        </w:rPr>
      </w:pPr>
      <w:r w:rsidRPr="00AB17CB">
        <w:rPr>
          <w:i/>
        </w:rPr>
        <w:t xml:space="preserve">/ КЛЕОНТА приносит равнодушного ко всему ТРУФФАЛЬДИНО и опускает его </w:t>
      </w:r>
      <w:r w:rsidR="009D7561" w:rsidRPr="00AB17CB">
        <w:rPr>
          <w:i/>
        </w:rPr>
        <w:t xml:space="preserve">на землю </w:t>
      </w:r>
      <w:r w:rsidRPr="00AB17CB">
        <w:rPr>
          <w:i/>
        </w:rPr>
        <w:t xml:space="preserve">перед королём </w:t>
      </w:r>
      <w:r w:rsidR="009D7561" w:rsidRPr="00AB17CB">
        <w:rPr>
          <w:i/>
        </w:rPr>
        <w:t>/</w:t>
      </w:r>
    </w:p>
    <w:p w:rsidR="00350145" w:rsidRPr="00AB17CB" w:rsidRDefault="00350145" w:rsidP="00723E9E">
      <w:pPr>
        <w:ind w:left="2160" w:hanging="1440"/>
        <w:jc w:val="center"/>
        <w:rPr>
          <w:i/>
        </w:rPr>
      </w:pPr>
    </w:p>
    <w:p w:rsidR="009D7561" w:rsidRPr="00AB17CB" w:rsidRDefault="009D7561" w:rsidP="009D7561">
      <w:pPr>
        <w:ind w:left="2160" w:hanging="1440"/>
        <w:jc w:val="both"/>
      </w:pPr>
      <w:r w:rsidRPr="00AB17CB">
        <w:t>СИЛЬВИО:</w:t>
      </w:r>
      <w:r w:rsidRPr="00AB17CB">
        <w:tab/>
        <w:t>Боже! Сына вылечил, а сам заболел?! Что с тобой, ТРУФФАЛЬДИНО?</w:t>
      </w:r>
    </w:p>
    <w:p w:rsidR="009D7561" w:rsidRPr="00AB17CB" w:rsidRDefault="009D7561" w:rsidP="009D7561">
      <w:pPr>
        <w:ind w:left="2160" w:hanging="1440"/>
        <w:jc w:val="both"/>
      </w:pPr>
      <w:r w:rsidRPr="00AB17CB">
        <w:lastRenderedPageBreak/>
        <w:t>ТРУФФАЛЬДИНО:</w:t>
      </w:r>
      <w:r w:rsidRPr="00AB17CB">
        <w:tab/>
        <w:t>Ваше величество, умоляю, тысячу пиявок на затылок… срочно… сошёл с ума… напрочь!</w:t>
      </w:r>
    </w:p>
    <w:p w:rsidR="009D7561" w:rsidRPr="00AB17CB" w:rsidRDefault="009D7561" w:rsidP="009D7561">
      <w:pPr>
        <w:ind w:left="2160" w:hanging="1440"/>
        <w:jc w:val="both"/>
      </w:pPr>
      <w:r w:rsidRPr="00AB17CB">
        <w:t>СИЛЬВИО:</w:t>
      </w:r>
      <w:r w:rsidRPr="00AB17CB">
        <w:tab/>
        <w:t>Но почему?</w:t>
      </w:r>
    </w:p>
    <w:p w:rsidR="009D7561" w:rsidRPr="00AB17CB" w:rsidRDefault="009D7561" w:rsidP="009D7561">
      <w:pPr>
        <w:ind w:left="2160" w:hanging="1440"/>
        <w:jc w:val="both"/>
      </w:pPr>
      <w:r w:rsidRPr="00AB17CB">
        <w:t>ТРУФФАЛЬДИНО:</w:t>
      </w:r>
      <w:r w:rsidRPr="00AB17CB">
        <w:tab/>
        <w:t>Да потому, что я сам про всё это выдумал! И про КЛЕОНТУ, и про сад, и про волшебный апельсин – про всё! А в действительности – этого не может быть!</w:t>
      </w:r>
    </w:p>
    <w:p w:rsidR="00AB23FC" w:rsidRPr="00AB17CB" w:rsidRDefault="009D7561" w:rsidP="009D7561">
      <w:pPr>
        <w:ind w:left="2160" w:hanging="1440"/>
        <w:jc w:val="both"/>
      </w:pPr>
      <w:r w:rsidRPr="00AB17CB">
        <w:t>СИЛЬВИО:</w:t>
      </w:r>
      <w:r w:rsidRPr="00AB17CB">
        <w:tab/>
        <w:t xml:space="preserve">Странно ты рассуждаешь, ТРУФФАЛЬДИНО. </w:t>
      </w:r>
      <w:r w:rsidR="00350145" w:rsidRPr="00AB17CB">
        <w:t>Ну,</w:t>
      </w:r>
      <w:r w:rsidRPr="00AB17CB">
        <w:t xml:space="preserve"> выдумал, но </w:t>
      </w:r>
      <w:r w:rsidR="00350145" w:rsidRPr="00AB17CB">
        <w:t>значит,</w:t>
      </w:r>
      <w:r w:rsidRPr="00AB17CB">
        <w:t xml:space="preserve"> выдумал хорошо. А хорошая выдумка – это тоже жизнь, ТРУФФАЛЬДИНО, самая действительная жизнь…. </w:t>
      </w:r>
    </w:p>
    <w:p w:rsidR="00AB23FC" w:rsidRPr="00AB17CB" w:rsidRDefault="00AB23FC" w:rsidP="009D7561">
      <w:pPr>
        <w:ind w:left="2160" w:hanging="1440"/>
        <w:jc w:val="both"/>
      </w:pPr>
      <w:r w:rsidRPr="00AB17CB">
        <w:t>СИЛЬВИО:</w:t>
      </w:r>
      <w:r w:rsidRPr="00AB17CB">
        <w:tab/>
        <w:t xml:space="preserve">Сынок, я уже стар…  </w:t>
      </w:r>
      <w:r w:rsidRPr="00AB17CB">
        <w:rPr>
          <w:i/>
        </w:rPr>
        <w:t xml:space="preserve"> /снимает с головы корону, и надеваете на голову ТАРТАЛЬИ/</w:t>
      </w:r>
    </w:p>
    <w:p w:rsidR="00AB23FC" w:rsidRPr="00AB17CB" w:rsidRDefault="00AB23FC" w:rsidP="009D7561">
      <w:pPr>
        <w:ind w:left="2160" w:hanging="1440"/>
        <w:jc w:val="both"/>
      </w:pPr>
      <w:r w:rsidRPr="00AB17CB">
        <w:t>ТАРТАЛЬЯ:</w:t>
      </w:r>
      <w:r w:rsidRPr="00AB17CB">
        <w:rPr>
          <w:i/>
        </w:rPr>
        <w:t>/обнимает НИНЕТТУ/.</w:t>
      </w:r>
      <w:r w:rsidRPr="00AB17CB">
        <w:t xml:space="preserve">   Королева моя любимая.</w:t>
      </w:r>
    </w:p>
    <w:p w:rsidR="00AB23FC" w:rsidRPr="00AB17CB" w:rsidRDefault="00AB23FC" w:rsidP="00AB23FC">
      <w:pPr>
        <w:ind w:left="2160" w:hanging="1440"/>
        <w:jc w:val="center"/>
        <w:rPr>
          <w:i/>
        </w:rPr>
      </w:pPr>
      <w:r w:rsidRPr="00AB17CB">
        <w:rPr>
          <w:i/>
        </w:rPr>
        <w:t>/присутствующие поздравляют НИНЕТТУ и ТАРТАЛЬЮ/</w:t>
      </w:r>
    </w:p>
    <w:p w:rsidR="00AB23FC" w:rsidRPr="00AB17CB" w:rsidRDefault="00AB23FC" w:rsidP="00AB23FC">
      <w:pPr>
        <w:ind w:left="2160" w:hanging="1440"/>
        <w:jc w:val="both"/>
      </w:pPr>
      <w:r w:rsidRPr="00AB17CB">
        <w:t>СИЛЬВИО:</w:t>
      </w:r>
      <w:r w:rsidRPr="00AB17CB">
        <w:tab/>
        <w:t>Ну а моё дело теперь – воспитание внуков.</w:t>
      </w:r>
    </w:p>
    <w:p w:rsidR="00AB23FC" w:rsidRPr="00AB17CB" w:rsidRDefault="00990387" w:rsidP="00AB23FC">
      <w:pPr>
        <w:ind w:left="2160" w:hanging="1440"/>
        <w:jc w:val="both"/>
      </w:pPr>
      <w:r w:rsidRPr="00AB17CB">
        <w:t>ТАРТАЛЬЯ:</w:t>
      </w:r>
      <w:r w:rsidRPr="00AB17CB">
        <w:tab/>
      </w:r>
      <w:r w:rsidR="009E1415" w:rsidRPr="00AB17CB">
        <w:t>А я с</w:t>
      </w:r>
      <w:r w:rsidRPr="00AB17CB">
        <w:t>егодня же изда</w:t>
      </w:r>
      <w:r w:rsidR="009E1415" w:rsidRPr="00AB17CB">
        <w:t>м</w:t>
      </w:r>
      <w:r w:rsidRPr="00AB17CB">
        <w:t xml:space="preserve"> указ о том, что в моём дворце все обязаны ходить босиком…. Ты не возражаешь, папа?</w:t>
      </w:r>
    </w:p>
    <w:p w:rsidR="00990387" w:rsidRPr="00AB17CB" w:rsidRDefault="00990387" w:rsidP="00AB23FC">
      <w:pPr>
        <w:ind w:left="2160" w:hanging="1440"/>
        <w:jc w:val="both"/>
      </w:pPr>
      <w:r w:rsidRPr="00AB17CB">
        <w:t>СИЛЬВИО:</w:t>
      </w:r>
      <w:r w:rsidRPr="00AB17CB">
        <w:tab/>
        <w:t xml:space="preserve">Ты король сынок, а король всегда прав…   </w:t>
      </w:r>
      <w:r w:rsidRPr="00AB17CB">
        <w:rPr>
          <w:i/>
        </w:rPr>
        <w:t>/</w:t>
      </w:r>
      <w:r w:rsidR="00E75A37" w:rsidRPr="00AB17CB">
        <w:rPr>
          <w:i/>
        </w:rPr>
        <w:t>кряхтя,</w:t>
      </w:r>
      <w:r w:rsidRPr="00AB17CB">
        <w:rPr>
          <w:i/>
        </w:rPr>
        <w:t xml:space="preserve"> снимает башмаки/. </w:t>
      </w:r>
      <w:r w:rsidRPr="00AB17CB">
        <w:t>А действительно, босиком очень приятно.</w:t>
      </w:r>
    </w:p>
    <w:p w:rsidR="004B6BDD" w:rsidRPr="00AB17CB" w:rsidRDefault="00990387" w:rsidP="004B6BDD">
      <w:pPr>
        <w:ind w:left="2160" w:hanging="1440"/>
        <w:jc w:val="both"/>
      </w:pPr>
      <w:r w:rsidRPr="00AB17CB">
        <w:t>НИНЕТТА:</w:t>
      </w:r>
      <w:r w:rsidRPr="00AB17CB">
        <w:tab/>
        <w:t>Приятно, папа, так приятно!</w:t>
      </w:r>
    </w:p>
    <w:p w:rsidR="00E75A37" w:rsidRPr="00AB17CB" w:rsidRDefault="00E75A37" w:rsidP="004B6BDD">
      <w:pPr>
        <w:ind w:left="2160" w:hanging="1440"/>
        <w:jc w:val="both"/>
      </w:pPr>
      <w:r w:rsidRPr="00AB17CB">
        <w:t>КЛЕОНТА:</w:t>
      </w:r>
      <w:r w:rsidRPr="00AB17CB">
        <w:rPr>
          <w:i/>
        </w:rPr>
        <w:tab/>
        <w:t>/разувается/.</w:t>
      </w:r>
      <w:r w:rsidRPr="00AB17CB">
        <w:t xml:space="preserve">  Сразу детство вспоминается… ах.</w:t>
      </w:r>
    </w:p>
    <w:p w:rsidR="00E75A37" w:rsidRPr="00AB17CB" w:rsidRDefault="00E75A37" w:rsidP="004B6BDD">
      <w:pPr>
        <w:ind w:left="2160" w:hanging="1440"/>
        <w:jc w:val="both"/>
      </w:pPr>
      <w:r w:rsidRPr="00AB17CB">
        <w:t>ТРУФФАЛЬДИНО:</w:t>
      </w:r>
      <w:r w:rsidRPr="00AB17CB">
        <w:tab/>
      </w:r>
      <w:r w:rsidRPr="00AB17CB">
        <w:rPr>
          <w:i/>
        </w:rPr>
        <w:t>/разувается/.</w:t>
      </w:r>
      <w:r w:rsidRPr="00AB17CB">
        <w:t xml:space="preserve">   И ноги дышат.</w:t>
      </w:r>
    </w:p>
    <w:p w:rsidR="0097621B" w:rsidRPr="00AB17CB" w:rsidRDefault="0097621B" w:rsidP="0097621B">
      <w:pPr>
        <w:ind w:left="2160" w:hanging="1440"/>
        <w:jc w:val="both"/>
      </w:pPr>
      <w:r w:rsidRPr="00AB17CB">
        <w:t>СИЛЬВИО:</w:t>
      </w:r>
      <w:r w:rsidRPr="00AB17CB">
        <w:tab/>
        <w:t>Ну а сейчас мы закатим такой пир!</w:t>
      </w:r>
    </w:p>
    <w:p w:rsidR="0097621B" w:rsidRPr="00AB17CB" w:rsidRDefault="0097621B" w:rsidP="0097621B">
      <w:pPr>
        <w:ind w:left="2160" w:hanging="1440"/>
        <w:jc w:val="both"/>
      </w:pPr>
      <w:r w:rsidRPr="00AB17CB">
        <w:t>ТАРТАЛЬЯ:</w:t>
      </w:r>
      <w:r w:rsidRPr="00AB17CB">
        <w:tab/>
        <w:t>Сегодня попируем, а уж с завтрашнего дня – за работу.</w:t>
      </w:r>
    </w:p>
    <w:p w:rsidR="0097621B" w:rsidRPr="00AB17CB" w:rsidRDefault="0097621B" w:rsidP="0097621B">
      <w:pPr>
        <w:ind w:left="2160" w:hanging="1440"/>
        <w:jc w:val="both"/>
      </w:pPr>
      <w:r w:rsidRPr="00AB17CB">
        <w:t>СИЛЬВИО:</w:t>
      </w:r>
      <w:r w:rsidRPr="00AB17CB">
        <w:tab/>
        <w:t>За какую работу, сынок, мы же короли.</w:t>
      </w:r>
    </w:p>
    <w:p w:rsidR="0097621B" w:rsidRPr="00AB17CB" w:rsidRDefault="0097621B" w:rsidP="0097621B">
      <w:pPr>
        <w:ind w:left="2160" w:hanging="1440"/>
        <w:jc w:val="both"/>
      </w:pPr>
      <w:r w:rsidRPr="00AB17CB">
        <w:t>ТАРТАЛЬЯ:</w:t>
      </w:r>
      <w:r w:rsidRPr="00AB17CB">
        <w:tab/>
        <w:t>А короли, папа, обязаны особо много работать. Они должны всю дорогу думать, как бы сделать своим подданным лучшую жизнь.</w:t>
      </w:r>
    </w:p>
    <w:p w:rsidR="00350145" w:rsidRPr="00AB17CB" w:rsidRDefault="00350145" w:rsidP="0097621B">
      <w:pPr>
        <w:ind w:left="2160" w:hanging="1440"/>
        <w:jc w:val="both"/>
      </w:pPr>
    </w:p>
    <w:p w:rsidR="00B72996" w:rsidRPr="00AB17CB" w:rsidRDefault="00B72996" w:rsidP="00B72996">
      <w:pPr>
        <w:ind w:left="2160" w:hanging="1440"/>
        <w:jc w:val="center"/>
        <w:rPr>
          <w:i/>
        </w:rPr>
      </w:pPr>
      <w:r w:rsidRPr="00AB17CB">
        <w:rPr>
          <w:i/>
        </w:rPr>
        <w:t>/ СИЛЬВИО, ТАРТАЛЬЯ,  КЛЕОНТА, НИНЕТТА направляются к дворцу/</w:t>
      </w:r>
    </w:p>
    <w:p w:rsidR="00B72996" w:rsidRPr="00AB17CB" w:rsidRDefault="00B72996" w:rsidP="00B72996">
      <w:pPr>
        <w:ind w:left="2160" w:hanging="1440"/>
        <w:jc w:val="center"/>
        <w:rPr>
          <w:i/>
        </w:rPr>
      </w:pPr>
      <w:r w:rsidRPr="00AB17CB">
        <w:rPr>
          <w:i/>
        </w:rPr>
        <w:t>/ ТРУФФАЛЬДИНО идёт к кактусам, стукает их друг о друга, говорит,</w:t>
      </w:r>
    </w:p>
    <w:p w:rsidR="00B72996" w:rsidRPr="00AB17CB" w:rsidRDefault="00B72996" w:rsidP="00B72996">
      <w:pPr>
        <w:ind w:left="2160" w:hanging="1440"/>
        <w:jc w:val="center"/>
        <w:rPr>
          <w:i/>
        </w:rPr>
      </w:pPr>
      <w:r w:rsidRPr="00AB17CB">
        <w:rPr>
          <w:i/>
        </w:rPr>
        <w:t>обращаясь к ним, как к людям/</w:t>
      </w:r>
    </w:p>
    <w:p w:rsidR="00350145" w:rsidRPr="00AB17CB" w:rsidRDefault="00350145" w:rsidP="00B72996">
      <w:pPr>
        <w:ind w:left="2160" w:hanging="1440"/>
        <w:jc w:val="center"/>
        <w:rPr>
          <w:i/>
        </w:rPr>
      </w:pPr>
    </w:p>
    <w:p w:rsidR="00B72996" w:rsidRPr="00AB17CB" w:rsidRDefault="009E1415" w:rsidP="00B72996">
      <w:pPr>
        <w:ind w:left="2160" w:hanging="1440"/>
        <w:jc w:val="both"/>
      </w:pPr>
      <w:r w:rsidRPr="00AB17CB">
        <w:t xml:space="preserve">ТРУФФАЛЬДИНО:  </w:t>
      </w:r>
      <w:r w:rsidR="00B72996" w:rsidRPr="00AB17CB">
        <w:t>Вот, господа нехорошие, оказывается, мы-то как раз и не знаем жизнь. Оказывается, можно встретить и великаншу, и любовь с первого взгляда, и превращение людей в кактусы. Оказывается, всё, что мы только в силах вообразить – есть жизнь. Людей, которые верят в это, мы с вами называем чокнутыми, сдвинутыми, стукнутыми – да</w:t>
      </w:r>
      <w:r w:rsidRPr="00AB17CB">
        <w:t>,</w:t>
      </w:r>
      <w:r w:rsidR="00B72996" w:rsidRPr="00AB17CB">
        <w:t xml:space="preserve"> они такие и есть, но такие люди всегда распахнуты навстречу всему новому и необычному. </w:t>
      </w:r>
      <w:r w:rsidR="00120C06" w:rsidRPr="00AB17CB">
        <w:t>Такие люди способны совершать открытия. А мы с вами, господа нехорошие, всё всегда знаем заранее, а это же до зевоты скучно…</w:t>
      </w:r>
    </w:p>
    <w:p w:rsidR="00350145" w:rsidRPr="00AB17CB" w:rsidRDefault="00350145" w:rsidP="00B72996">
      <w:pPr>
        <w:ind w:left="2160" w:hanging="1440"/>
        <w:jc w:val="both"/>
      </w:pPr>
    </w:p>
    <w:p w:rsidR="00120C06" w:rsidRPr="00AB17CB" w:rsidRDefault="00120C06" w:rsidP="00120C06">
      <w:pPr>
        <w:ind w:left="2160" w:hanging="1440"/>
        <w:jc w:val="center"/>
        <w:rPr>
          <w:i/>
        </w:rPr>
      </w:pPr>
      <w:r w:rsidRPr="00AB17CB">
        <w:rPr>
          <w:i/>
        </w:rPr>
        <w:t xml:space="preserve">/от дворца зовут: «ТРУФФАЛЬДИНО! </w:t>
      </w:r>
      <w:r w:rsidR="00350145" w:rsidRPr="00AB17CB">
        <w:rPr>
          <w:i/>
        </w:rPr>
        <w:t>Ну,</w:t>
      </w:r>
      <w:r w:rsidRPr="00AB17CB">
        <w:rPr>
          <w:i/>
        </w:rPr>
        <w:t xml:space="preserve"> где же ты?»/</w:t>
      </w:r>
    </w:p>
    <w:p w:rsidR="00350145" w:rsidRPr="00AB17CB" w:rsidRDefault="00350145" w:rsidP="00120C06">
      <w:pPr>
        <w:ind w:left="2160" w:hanging="1440"/>
        <w:jc w:val="center"/>
        <w:rPr>
          <w:i/>
        </w:rPr>
      </w:pPr>
    </w:p>
    <w:p w:rsidR="00120C06" w:rsidRPr="00AB17CB" w:rsidRDefault="00120C06" w:rsidP="00120C06">
      <w:pPr>
        <w:ind w:left="2160" w:hanging="1440"/>
        <w:jc w:val="both"/>
      </w:pPr>
      <w:r w:rsidRPr="00AB17CB">
        <w:t xml:space="preserve">Ну вот, достопочтенные зрители, эта история, как видите, уже благополучно закончилась. Мой совет на прощанье: при случае, смело пускайтесь на поиск волшебного апельсина. Они кое-где ещё растут. Разумеется, непременно босиком. </w:t>
      </w:r>
    </w:p>
    <w:p w:rsidR="00990387" w:rsidRPr="00AB17CB" w:rsidRDefault="00990387" w:rsidP="004B6BDD">
      <w:pPr>
        <w:ind w:left="2160" w:hanging="1440"/>
        <w:jc w:val="both"/>
      </w:pPr>
    </w:p>
    <w:p w:rsidR="00F66132" w:rsidRPr="00AB17CB" w:rsidRDefault="00120C06" w:rsidP="00B457C4">
      <w:pPr>
        <w:ind w:left="2160" w:hanging="1440"/>
        <w:jc w:val="center"/>
        <w:rPr>
          <w:b/>
        </w:rPr>
      </w:pPr>
      <w:r w:rsidRPr="00AB17CB">
        <w:rPr>
          <w:b/>
          <w:u w:val="single"/>
        </w:rPr>
        <w:t>З А Н А В Е С.</w:t>
      </w:r>
    </w:p>
    <w:sectPr w:rsidR="00F66132" w:rsidRPr="00AB17CB" w:rsidSect="00AB17CB">
      <w:footerReference w:type="even" r:id="rId6"/>
      <w:footerReference w:type="default" r:id="rId7"/>
      <w:pgSz w:w="11906" w:h="16838"/>
      <w:pgMar w:top="709" w:right="991" w:bottom="54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193" w:rsidRDefault="00670193">
      <w:r>
        <w:separator/>
      </w:r>
    </w:p>
  </w:endnote>
  <w:endnote w:type="continuationSeparator" w:id="1">
    <w:p w:rsidR="00670193" w:rsidRDefault="00670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D33" w:rsidRDefault="00C3313E" w:rsidP="007D249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36D3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36D33" w:rsidRDefault="00D36D33" w:rsidP="0009267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D33" w:rsidRDefault="00D36D33" w:rsidP="007D2498">
    <w:pPr>
      <w:pStyle w:val="a3"/>
      <w:framePr w:wrap="around" w:vAnchor="text" w:hAnchor="margin" w:xAlign="right" w:y="1"/>
      <w:rPr>
        <w:rStyle w:val="a4"/>
      </w:rPr>
    </w:pPr>
  </w:p>
  <w:p w:rsidR="00D36D33" w:rsidRDefault="00D36D33" w:rsidP="0009267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193" w:rsidRDefault="00670193">
      <w:r>
        <w:separator/>
      </w:r>
    </w:p>
  </w:footnote>
  <w:footnote w:type="continuationSeparator" w:id="1">
    <w:p w:rsidR="00670193" w:rsidRDefault="006701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5563"/>
    <w:rsid w:val="00043898"/>
    <w:rsid w:val="0009267D"/>
    <w:rsid w:val="000B55FA"/>
    <w:rsid w:val="000D6589"/>
    <w:rsid w:val="000F3ABA"/>
    <w:rsid w:val="001130C5"/>
    <w:rsid w:val="00120C06"/>
    <w:rsid w:val="00151ED3"/>
    <w:rsid w:val="00160290"/>
    <w:rsid w:val="001628F0"/>
    <w:rsid w:val="0019617D"/>
    <w:rsid w:val="001D259C"/>
    <w:rsid w:val="002011F6"/>
    <w:rsid w:val="002101DF"/>
    <w:rsid w:val="00225C84"/>
    <w:rsid w:val="00234B6E"/>
    <w:rsid w:val="00237834"/>
    <w:rsid w:val="00242896"/>
    <w:rsid w:val="00276630"/>
    <w:rsid w:val="002777A9"/>
    <w:rsid w:val="002E2EA6"/>
    <w:rsid w:val="003052BE"/>
    <w:rsid w:val="00320DF4"/>
    <w:rsid w:val="00350145"/>
    <w:rsid w:val="00370260"/>
    <w:rsid w:val="00375D6D"/>
    <w:rsid w:val="00377B06"/>
    <w:rsid w:val="003A5D96"/>
    <w:rsid w:val="003C42C9"/>
    <w:rsid w:val="003C7848"/>
    <w:rsid w:val="004075C7"/>
    <w:rsid w:val="00421A37"/>
    <w:rsid w:val="00433BF1"/>
    <w:rsid w:val="00454B53"/>
    <w:rsid w:val="00460EB7"/>
    <w:rsid w:val="004A7089"/>
    <w:rsid w:val="004B0BD9"/>
    <w:rsid w:val="004B6BDD"/>
    <w:rsid w:val="004C5354"/>
    <w:rsid w:val="004C6525"/>
    <w:rsid w:val="004E21C1"/>
    <w:rsid w:val="004E3363"/>
    <w:rsid w:val="004E4F62"/>
    <w:rsid w:val="004E64F6"/>
    <w:rsid w:val="00503033"/>
    <w:rsid w:val="00514F6B"/>
    <w:rsid w:val="005167D8"/>
    <w:rsid w:val="00540646"/>
    <w:rsid w:val="005648CE"/>
    <w:rsid w:val="00574F41"/>
    <w:rsid w:val="00580F1E"/>
    <w:rsid w:val="005A12B6"/>
    <w:rsid w:val="00612B51"/>
    <w:rsid w:val="006434BC"/>
    <w:rsid w:val="006637EC"/>
    <w:rsid w:val="00670193"/>
    <w:rsid w:val="006731DF"/>
    <w:rsid w:val="00682072"/>
    <w:rsid w:val="00696857"/>
    <w:rsid w:val="006B7338"/>
    <w:rsid w:val="00723E9E"/>
    <w:rsid w:val="007C01FB"/>
    <w:rsid w:val="007D2498"/>
    <w:rsid w:val="00802ADB"/>
    <w:rsid w:val="00876DBA"/>
    <w:rsid w:val="0089696D"/>
    <w:rsid w:val="008B0252"/>
    <w:rsid w:val="008B38BD"/>
    <w:rsid w:val="008C7CCE"/>
    <w:rsid w:val="008E46D1"/>
    <w:rsid w:val="0091371F"/>
    <w:rsid w:val="00924E4E"/>
    <w:rsid w:val="0097621B"/>
    <w:rsid w:val="00983707"/>
    <w:rsid w:val="00990387"/>
    <w:rsid w:val="009C6B74"/>
    <w:rsid w:val="009D7561"/>
    <w:rsid w:val="009E1415"/>
    <w:rsid w:val="009E37F1"/>
    <w:rsid w:val="00A330D7"/>
    <w:rsid w:val="00A450BC"/>
    <w:rsid w:val="00A469FA"/>
    <w:rsid w:val="00A52FB2"/>
    <w:rsid w:val="00AA4E05"/>
    <w:rsid w:val="00AB17CB"/>
    <w:rsid w:val="00AB23FC"/>
    <w:rsid w:val="00AD035B"/>
    <w:rsid w:val="00AE4678"/>
    <w:rsid w:val="00AF5416"/>
    <w:rsid w:val="00B00663"/>
    <w:rsid w:val="00B05563"/>
    <w:rsid w:val="00B10BB0"/>
    <w:rsid w:val="00B276E0"/>
    <w:rsid w:val="00B34F77"/>
    <w:rsid w:val="00B457C4"/>
    <w:rsid w:val="00B563F3"/>
    <w:rsid w:val="00B72996"/>
    <w:rsid w:val="00B75517"/>
    <w:rsid w:val="00B95808"/>
    <w:rsid w:val="00BB4FA8"/>
    <w:rsid w:val="00BB5AC7"/>
    <w:rsid w:val="00BC064B"/>
    <w:rsid w:val="00BC585E"/>
    <w:rsid w:val="00BE6F21"/>
    <w:rsid w:val="00C04E34"/>
    <w:rsid w:val="00C21766"/>
    <w:rsid w:val="00C3313E"/>
    <w:rsid w:val="00C43E2F"/>
    <w:rsid w:val="00C56489"/>
    <w:rsid w:val="00C8134D"/>
    <w:rsid w:val="00C95D9A"/>
    <w:rsid w:val="00CB6C57"/>
    <w:rsid w:val="00CE5CEB"/>
    <w:rsid w:val="00CE63DC"/>
    <w:rsid w:val="00D029DE"/>
    <w:rsid w:val="00D34221"/>
    <w:rsid w:val="00D36D33"/>
    <w:rsid w:val="00D4003F"/>
    <w:rsid w:val="00D64D9C"/>
    <w:rsid w:val="00DD55DB"/>
    <w:rsid w:val="00DD5847"/>
    <w:rsid w:val="00DF4F3A"/>
    <w:rsid w:val="00E04209"/>
    <w:rsid w:val="00E47253"/>
    <w:rsid w:val="00E75A37"/>
    <w:rsid w:val="00E95D4A"/>
    <w:rsid w:val="00EA6935"/>
    <w:rsid w:val="00EB37AD"/>
    <w:rsid w:val="00ED3D6D"/>
    <w:rsid w:val="00ED64E6"/>
    <w:rsid w:val="00EE514B"/>
    <w:rsid w:val="00EE5575"/>
    <w:rsid w:val="00EE5A8A"/>
    <w:rsid w:val="00F21ADD"/>
    <w:rsid w:val="00F31FBA"/>
    <w:rsid w:val="00F3715E"/>
    <w:rsid w:val="00F4143B"/>
    <w:rsid w:val="00F42D74"/>
    <w:rsid w:val="00F66132"/>
    <w:rsid w:val="00FE2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2E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9267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9267D"/>
  </w:style>
  <w:style w:type="character" w:customStyle="1" w:styleId="a5">
    <w:name w:val="Основной текст_"/>
    <w:basedOn w:val="a0"/>
    <w:link w:val="2"/>
    <w:rsid w:val="003052BE"/>
    <w:rPr>
      <w:rFonts w:ascii="MS Mincho" w:eastAsia="MS Mincho" w:hAnsi="MS Mincho" w:cs="MS Mincho"/>
      <w:spacing w:val="-30"/>
      <w:sz w:val="17"/>
      <w:szCs w:val="17"/>
      <w:shd w:val="clear" w:color="auto" w:fill="FFFFFF"/>
    </w:rPr>
  </w:style>
  <w:style w:type="character" w:customStyle="1" w:styleId="Georgia0pt">
    <w:name w:val="Основной текст + Georgia;Курсив;Интервал 0 pt"/>
    <w:basedOn w:val="a5"/>
    <w:rsid w:val="003052BE"/>
    <w:rPr>
      <w:rFonts w:ascii="Georgia" w:eastAsia="Georgia" w:hAnsi="Georgia" w:cs="Georgia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Основной текст1"/>
    <w:basedOn w:val="a5"/>
    <w:rsid w:val="003052BE"/>
    <w:rPr>
      <w:color w:val="000000"/>
      <w:w w:val="100"/>
      <w:position w:val="0"/>
      <w:lang w:val="ru-RU" w:eastAsia="ru-RU" w:bidi="ru-RU"/>
    </w:rPr>
  </w:style>
  <w:style w:type="paragraph" w:customStyle="1" w:styleId="2">
    <w:name w:val="Основной текст2"/>
    <w:basedOn w:val="a"/>
    <w:link w:val="a5"/>
    <w:rsid w:val="003052BE"/>
    <w:pPr>
      <w:widowControl w:val="0"/>
      <w:shd w:val="clear" w:color="auto" w:fill="FFFFFF"/>
      <w:spacing w:after="120" w:line="0" w:lineRule="atLeast"/>
      <w:ind w:hanging="100"/>
    </w:pPr>
    <w:rPr>
      <w:rFonts w:ascii="MS Mincho" w:eastAsia="MS Mincho" w:hAnsi="MS Mincho" w:cs="MS Mincho"/>
      <w:spacing w:val="-30"/>
      <w:sz w:val="17"/>
      <w:szCs w:val="17"/>
    </w:rPr>
  </w:style>
  <w:style w:type="paragraph" w:styleId="a6">
    <w:name w:val="No Spacing"/>
    <w:uiPriority w:val="1"/>
    <w:qFormat/>
    <w:rsid w:val="003052BE"/>
    <w:rPr>
      <w:sz w:val="24"/>
      <w:szCs w:val="24"/>
    </w:rPr>
  </w:style>
  <w:style w:type="paragraph" w:styleId="a7">
    <w:name w:val="header"/>
    <w:basedOn w:val="a"/>
    <w:link w:val="a8"/>
    <w:rsid w:val="00AB17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B17C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6996</Words>
  <Characters>39881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</vt:lpstr>
    </vt:vector>
  </TitlesOfParts>
  <Company>Doom</Company>
  <LinksUpToDate>false</LinksUpToDate>
  <CharactersWithSpaces>46784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Синакевич В. ЛЮБОВЬ К ОДНОМУ АПЕЛЬСИНУ</dc:title>
  <dc:creator>Синакевич В. ЛЮБОВЬ К ОДНОМУ АПЕЛЬСИНУ</dc:creator>
  <cp:keywords>Синакевич В. ЛЮБОВЬ К ОДНОМУ АПЕЛЬСИНУ</cp:keywords>
  <cp:lastModifiedBy>Санек</cp:lastModifiedBy>
  <cp:revision>2</cp:revision>
  <dcterms:created xsi:type="dcterms:W3CDTF">2024-10-20T08:42:00Z</dcterms:created>
  <dcterms:modified xsi:type="dcterms:W3CDTF">2024-10-20T08:42:00Z</dcterms:modified>
</cp:coreProperties>
</file>