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6D" w:rsidRPr="00AA3F6D" w:rsidRDefault="00AA3F6D" w:rsidP="00AA3F6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A3F6D">
        <w:rPr>
          <w:rFonts w:ascii="Times New Roman" w:hAnsi="Times New Roman" w:cs="Times New Roman"/>
          <w:b w:val="0"/>
          <w:sz w:val="24"/>
          <w:szCs w:val="24"/>
        </w:rPr>
        <w:t xml:space="preserve">Лев Ильич Синельников </w:t>
      </w:r>
    </w:p>
    <w:p w:rsidR="00AA3F6D" w:rsidRPr="00AA3F6D" w:rsidRDefault="00AA3F6D" w:rsidP="00AA3F6D"/>
    <w:p w:rsidR="00AA3F6D" w:rsidRPr="00AA3F6D" w:rsidRDefault="00AA3F6D" w:rsidP="00AA3F6D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A3F6D">
        <w:rPr>
          <w:rFonts w:ascii="Times New Roman" w:hAnsi="Times New Roman" w:cs="Times New Roman"/>
          <w:sz w:val="24"/>
          <w:szCs w:val="24"/>
        </w:rPr>
        <w:t>В ЭТОМ ГОРОДЕ</w:t>
      </w:r>
      <w:r w:rsidRPr="00AA3F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A3F6D" w:rsidRPr="00AA3F6D" w:rsidRDefault="00AA3F6D" w:rsidP="00AA3F6D">
      <w:pPr>
        <w:jc w:val="left"/>
      </w:pPr>
    </w:p>
    <w:p w:rsidR="00AA3F6D" w:rsidRPr="00AA3F6D" w:rsidRDefault="00AA3F6D" w:rsidP="00AA3F6D">
      <w:pPr>
        <w:pStyle w:val="6"/>
        <w:rPr>
          <w:b w:val="0"/>
          <w:i/>
        </w:rPr>
      </w:pPr>
      <w:r w:rsidRPr="00AA3F6D">
        <w:rPr>
          <w:b w:val="0"/>
          <w:i/>
        </w:rPr>
        <w:t>Драма в одном действии</w:t>
      </w:r>
    </w:p>
    <w:p w:rsidR="00AA3F6D" w:rsidRPr="00AA3F6D" w:rsidRDefault="00AA3F6D" w:rsidP="00AA3F6D">
      <w:pPr>
        <w:pStyle w:val="6"/>
      </w:pPr>
    </w:p>
    <w:p w:rsidR="00AA3F6D" w:rsidRPr="00AA3F6D" w:rsidRDefault="00AA3F6D" w:rsidP="00AA3F6D">
      <w:pPr>
        <w:pStyle w:val="6"/>
        <w:jc w:val="left"/>
        <w:rPr>
          <w:b w:val="0"/>
          <w:bCs w:val="0"/>
          <w:u w:val="single"/>
        </w:rPr>
      </w:pPr>
      <w:r w:rsidRPr="00AA3F6D">
        <w:rPr>
          <w:b w:val="0"/>
          <w:u w:val="single"/>
        </w:rPr>
        <w:t>ДЕЙСТВУЮЩИЕ ЛИЦА</w:t>
      </w:r>
      <w:r w:rsidRPr="00AA3F6D">
        <w:rPr>
          <w:b w:val="0"/>
          <w:bCs w:val="0"/>
          <w:u w:val="single"/>
        </w:rPr>
        <w:t xml:space="preserve"> </w:t>
      </w:r>
    </w:p>
    <w:p w:rsidR="00AA3F6D" w:rsidRPr="00AA3F6D" w:rsidRDefault="00AA3F6D" w:rsidP="00AA3F6D">
      <w:pPr>
        <w:jc w:val="left"/>
      </w:pPr>
    </w:p>
    <w:p w:rsidR="00AA3F6D" w:rsidRPr="00AA3F6D" w:rsidRDefault="00AA3F6D" w:rsidP="00AA3F6D">
      <w:r w:rsidRPr="00AA3F6D">
        <w:t xml:space="preserve">ПЕТРОВА ВЕРА АНДРЕЕВНА – </w:t>
      </w:r>
      <w:r w:rsidRPr="00AA3F6D">
        <w:rPr>
          <w:i/>
          <w:iCs/>
        </w:rPr>
        <w:t>60 лет.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ТОНЯ – </w:t>
      </w:r>
      <w:r w:rsidRPr="00AA3F6D">
        <w:rPr>
          <w:i/>
          <w:iCs/>
        </w:rPr>
        <w:t>17 лет.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САВЧЕНКО ВАЛЕНТИНА ОСТАПОВНА – </w:t>
      </w:r>
      <w:r w:rsidRPr="00AA3F6D">
        <w:rPr>
          <w:i/>
          <w:iCs/>
        </w:rPr>
        <w:t>32 лет.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ТУМАНОВА – </w:t>
      </w:r>
      <w:r w:rsidRPr="00AA3F6D">
        <w:rPr>
          <w:i/>
          <w:iCs/>
        </w:rPr>
        <w:t>60 лет.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Почтовое отделение в небольшом сибирском городе. Вечер. Основной зал, где производятся все почтовые операции, уже закрыт. Работают лишь телеграф и междугородный телефон, которые расположены в одном помещении. В этом помещении две двери: в зал и в коридор. У двери в коридор кабина для переговоров. Справа перегородка с окошечком и надписью: «Прием телеграмм и заказов на междугородные телефонные переговоры». У окошка стол дежурной с двумя телефонами. Дальше – буквопечатающий телеграфный аппарат. Вешалка для одежды.</w:t>
      </w:r>
      <w:r w:rsidRPr="00AA3F6D">
        <w:t xml:space="preserve"> </w:t>
      </w:r>
    </w:p>
    <w:p w:rsidR="00AA3F6D" w:rsidRPr="00AA3F6D" w:rsidRDefault="00AA3F6D" w:rsidP="00AA3F6D">
      <w:r w:rsidRPr="00AA3F6D">
        <w:rPr>
          <w:i/>
          <w:iCs/>
        </w:rPr>
        <w:t>За аппаратом  Т о н я. Она принимает телеграмму. У перегородки стоит  В е р а  А н д р е е в н а. Она в старом черном платье, в черной кофте, в черном платке.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(обернувшись)</w:t>
      </w:r>
      <w:r w:rsidRPr="00AA3F6D">
        <w:t xml:space="preserve"> . Почему вы так на меня смотрите?</w:t>
      </w:r>
    </w:p>
    <w:p w:rsidR="00AA3F6D" w:rsidRPr="00AA3F6D" w:rsidRDefault="00AA3F6D" w:rsidP="00AA3F6D">
      <w:r w:rsidRPr="00AA3F6D">
        <w:t xml:space="preserve">В е р а  А н д р е е в н а </w:t>
      </w:r>
      <w:r w:rsidRPr="00AA3F6D">
        <w:rPr>
          <w:i/>
          <w:iCs/>
        </w:rPr>
        <w:t>(думая о своем)</w:t>
      </w:r>
      <w:r w:rsidRPr="00AA3F6D">
        <w:t xml:space="preserve"> . Что?</w:t>
      </w:r>
    </w:p>
    <w:p w:rsidR="00AA3F6D" w:rsidRPr="00AA3F6D" w:rsidRDefault="00AA3F6D" w:rsidP="00AA3F6D">
      <w:r w:rsidRPr="00AA3F6D">
        <w:t>Т о н я. Ну почему вы так смотрите на меня?</w:t>
      </w:r>
    </w:p>
    <w:p w:rsidR="00AA3F6D" w:rsidRPr="00AA3F6D" w:rsidRDefault="00AA3F6D" w:rsidP="00AA3F6D">
      <w:r w:rsidRPr="00AA3F6D">
        <w:t>В е р а  А н д р е е в н а. На тебя?..</w:t>
      </w:r>
    </w:p>
    <w:p w:rsidR="00AA3F6D" w:rsidRPr="00AA3F6D" w:rsidRDefault="00AA3F6D" w:rsidP="00AA3F6D">
      <w:r w:rsidRPr="00AA3F6D">
        <w:t>Т о н я. Это не первый раз. Я молчала, молчала…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Входит  С а в ч е н к о.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Но в конце концов… Я прямо боюсь…</w:t>
      </w:r>
    </w:p>
    <w:p w:rsidR="00AA3F6D" w:rsidRPr="00AA3F6D" w:rsidRDefault="00AA3F6D" w:rsidP="00AA3F6D">
      <w:r w:rsidRPr="00AA3F6D">
        <w:t>С а в ч е н к о. Что ты, Тоня?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(протягивает Вере Андреевне телеграмму)</w:t>
      </w:r>
      <w:r w:rsidRPr="00AA3F6D">
        <w:t xml:space="preserve"> . Возьмите телеграмму.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 е р а  А н д р е е в н а  молча берет телеграмму. Выходит.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 xml:space="preserve">С а в ч е н к о </w:t>
      </w:r>
      <w:r w:rsidRPr="00AA3F6D">
        <w:rPr>
          <w:i/>
          <w:iCs/>
        </w:rPr>
        <w:t>(снимая пальто)</w:t>
      </w:r>
      <w:r w:rsidRPr="00AA3F6D">
        <w:t xml:space="preserve"> . Что случилось?</w:t>
      </w:r>
    </w:p>
    <w:p w:rsidR="00AA3F6D" w:rsidRPr="00AA3F6D" w:rsidRDefault="00AA3F6D" w:rsidP="00AA3F6D">
      <w:r w:rsidRPr="00AA3F6D">
        <w:t>Т о н я. Сижу… Работаю… И вдруг холодок по спине. Оглянулась – смотрит. И глаза странные… Думаете, я трусиха? Вовсе нет. Но когда я с ней одна, да еще вечером… Смешно?</w:t>
      </w:r>
    </w:p>
    <w:p w:rsidR="00AA3F6D" w:rsidRPr="00AA3F6D" w:rsidRDefault="00AA3F6D" w:rsidP="00AA3F6D">
      <w:r w:rsidRPr="00AA3F6D">
        <w:t>С а в ч е н к о. Нет. И мне бывает не по себе, когда остаюсь с ней с глазу на глаз.</w:t>
      </w:r>
    </w:p>
    <w:p w:rsidR="00AA3F6D" w:rsidRPr="00AA3F6D" w:rsidRDefault="00AA3F6D" w:rsidP="00AA3F6D">
      <w:r w:rsidRPr="00AA3F6D">
        <w:t>Т о н я. Смотрит?</w:t>
      </w:r>
    </w:p>
    <w:p w:rsidR="00AA3F6D" w:rsidRPr="00AA3F6D" w:rsidRDefault="00AA3F6D" w:rsidP="00AA3F6D">
      <w:r w:rsidRPr="00AA3F6D">
        <w:t>С а в ч е н к о. Да. А вчера я гуляла с детьми. Повстречали ее. Она так посмотрела нам вслед, что я трижды сплюнула. Чтобы не сглазила моих рыбочек.</w:t>
      </w:r>
    </w:p>
    <w:p w:rsidR="00AA3F6D" w:rsidRPr="00AA3F6D" w:rsidRDefault="00AA3F6D" w:rsidP="00AA3F6D">
      <w:r w:rsidRPr="00AA3F6D">
        <w:t>Т о н я. Покормили их?</w:t>
      </w:r>
    </w:p>
    <w:p w:rsidR="00AA3F6D" w:rsidRPr="00AA3F6D" w:rsidRDefault="00AA3F6D" w:rsidP="00AA3F6D">
      <w:r w:rsidRPr="00AA3F6D">
        <w:t>С а в ч е н к о. И спать уложила.</w:t>
      </w:r>
    </w:p>
    <w:p w:rsidR="00AA3F6D" w:rsidRPr="00AA3F6D" w:rsidRDefault="00AA3F6D" w:rsidP="00AA3F6D">
      <w:r w:rsidRPr="00AA3F6D">
        <w:t>Т о н я. Как вы с четырьмя справляетесь?</w:t>
      </w:r>
    </w:p>
    <w:p w:rsidR="00AA3F6D" w:rsidRPr="00AA3F6D" w:rsidRDefault="00AA3F6D" w:rsidP="00AA3F6D">
      <w:r w:rsidRPr="00AA3F6D">
        <w:t>С а в ч е н к о. Так ведь девочки. И все в Миколу. А он у меня такой ласкавый, хоч до сердця прикладай… Клиенты были?</w:t>
      </w:r>
    </w:p>
    <w:p w:rsidR="00AA3F6D" w:rsidRPr="00AA3F6D" w:rsidRDefault="00AA3F6D" w:rsidP="00AA3F6D">
      <w:r w:rsidRPr="00AA3F6D">
        <w:t xml:space="preserve">Т о н я. Продала два авиаконверта и шесть простых. Приняла телеграмму. Сейчас отправлю. </w:t>
      </w:r>
      <w:r w:rsidRPr="00AA3F6D">
        <w:rPr>
          <w:i/>
          <w:iCs/>
        </w:rPr>
        <w:t>(Передает телеграмму.)</w:t>
      </w:r>
      <w:r w:rsidRPr="00AA3F6D">
        <w:t xml:space="preserve">  «Минск пять Ленина тринадцать квартира четыре </w:t>
      </w:r>
      <w:r w:rsidRPr="00AA3F6D">
        <w:lastRenderedPageBreak/>
        <w:t>Березиным. Поздравляем славным юбилеем. Сожалеем невозможности присутствовать серебряной свадьбе… Обязательно приедем золотую. Целуем. Рыбаковы…». Я бы учредила медали. Серебряную вручать в день серебряной свадьбы. Золотую – в день золотой.</w:t>
      </w:r>
    </w:p>
    <w:p w:rsidR="00AA3F6D" w:rsidRPr="00AA3F6D" w:rsidRDefault="00AA3F6D" w:rsidP="00AA3F6D">
      <w:r w:rsidRPr="00AA3F6D">
        <w:t>С а в ч е н к о. Правильно! И в первую очередь – женам военнослужащих.</w:t>
      </w:r>
    </w:p>
    <w:p w:rsidR="00AA3F6D" w:rsidRPr="00AA3F6D" w:rsidRDefault="00AA3F6D" w:rsidP="00AA3F6D">
      <w:r w:rsidRPr="00AA3F6D">
        <w:t>Т о н я. Почему?</w:t>
      </w:r>
    </w:p>
    <w:p w:rsidR="00AA3F6D" w:rsidRPr="00AA3F6D" w:rsidRDefault="00AA3F6D" w:rsidP="00AA3F6D">
      <w:r w:rsidRPr="00AA3F6D">
        <w:t>С а в ч е н к о. Беспокойная у нас жизнь. Вышла я за Миколу в Киеве, когда он закончил училище. И с тех пор… Он в Ужгород, я в Ужгород. Он в Нахичевань, я в Нахичевань. Он в лес на границе с Белоруссией. И я четыре года среди болот… Его в Сибирь…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(с обидой)</w:t>
      </w:r>
      <w:r w:rsidRPr="00AA3F6D">
        <w:t xml:space="preserve"> . Разве наш город…</w:t>
      </w:r>
    </w:p>
    <w:p w:rsidR="00AA3F6D" w:rsidRPr="00AA3F6D" w:rsidRDefault="00AA3F6D" w:rsidP="00AA3F6D">
      <w:r w:rsidRPr="00AA3F6D">
        <w:t>С а в ч е н к о. Городок.</w:t>
      </w:r>
    </w:p>
    <w:p w:rsidR="00AA3F6D" w:rsidRPr="00AA3F6D" w:rsidRDefault="00AA3F6D" w:rsidP="00AA3F6D">
      <w:r w:rsidRPr="00AA3F6D">
        <w:t>Т о н я. Разве наш городок на краю света?</w:t>
      </w:r>
    </w:p>
    <w:p w:rsidR="00AA3F6D" w:rsidRPr="00AA3F6D" w:rsidRDefault="00AA3F6D" w:rsidP="00AA3F6D">
      <w:r w:rsidRPr="00AA3F6D">
        <w:t>С а в ч е н к о. От Киева сколько тысяч километров?</w:t>
      </w:r>
    </w:p>
    <w:p w:rsidR="00AA3F6D" w:rsidRPr="00AA3F6D" w:rsidRDefault="00AA3F6D" w:rsidP="00AA3F6D">
      <w:r w:rsidRPr="00AA3F6D">
        <w:t>Т о н я. Подумаешь! Раньше действительно в наши края добирались несколько месяцев. А ссыльные из Петрограда по главному сибирскому тракту – больше года. А теперь самолетом – часы. И климат у нас стал мягче… За последние сто лет – особенно.</w:t>
      </w:r>
    </w:p>
    <w:p w:rsidR="00AA3F6D" w:rsidRPr="00AA3F6D" w:rsidRDefault="00AA3F6D" w:rsidP="00AA3F6D">
      <w:r w:rsidRPr="00AA3F6D">
        <w:t>С а в ч е н к о. Климат! Еще только тридцатое сентября, а вот</w:t>
      </w:r>
      <w:r w:rsidRPr="00AA3F6D">
        <w:noBreakHyphen/>
        <w:t>вот снег выпадет.</w:t>
      </w:r>
    </w:p>
    <w:p w:rsidR="00AA3F6D" w:rsidRPr="00AA3F6D" w:rsidRDefault="00AA3F6D" w:rsidP="00AA3F6D">
      <w:r w:rsidRPr="00AA3F6D">
        <w:t>Т о н я. Год на год не приходится.</w:t>
      </w:r>
    </w:p>
    <w:p w:rsidR="00AA3F6D" w:rsidRPr="00AA3F6D" w:rsidRDefault="00AA3F6D" w:rsidP="00AA3F6D">
      <w:r w:rsidRPr="00AA3F6D">
        <w:t>С а в ч е н к о. Четвертый год тут живу. И все приходится.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На столе зазвонил телефон.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(Снимает трубку.)</w:t>
      </w:r>
      <w:r w:rsidRPr="00AA3F6D">
        <w:t xml:space="preserve">  Третья слушает… По вызову из Тюмени?.. Нет, Людочка, не являлся. </w:t>
      </w:r>
      <w:r w:rsidRPr="00AA3F6D">
        <w:rPr>
          <w:i/>
          <w:iCs/>
        </w:rPr>
        <w:t>(Кладет трубку.)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(встала из</w:t>
      </w:r>
      <w:r w:rsidRPr="00AA3F6D">
        <w:rPr>
          <w:i/>
          <w:iCs/>
        </w:rPr>
        <w:noBreakHyphen/>
        <w:t>за аппарата, ходит по комнате)</w:t>
      </w:r>
      <w:r w:rsidRPr="00AA3F6D">
        <w:t xml:space="preserve"> . В каждом месте своя прелесть. У вас – каштаны сказочные. У нас – пихта редкой красоты. Скажете нет?</w:t>
      </w:r>
    </w:p>
    <w:p w:rsidR="00AA3F6D" w:rsidRPr="00AA3F6D" w:rsidRDefault="00AA3F6D" w:rsidP="00AA3F6D">
      <w:r w:rsidRPr="00AA3F6D">
        <w:t xml:space="preserve">С а в ч е н к о </w:t>
      </w:r>
      <w:r w:rsidRPr="00AA3F6D">
        <w:rPr>
          <w:i/>
          <w:iCs/>
        </w:rPr>
        <w:t>(вздохнув)</w:t>
      </w:r>
      <w:r w:rsidRPr="00AA3F6D">
        <w:t xml:space="preserve"> . Де ридный край, там пид ялыною рай. Мечтаю: отслужит Микола свое…</w:t>
      </w:r>
    </w:p>
    <w:p w:rsidR="00AA3F6D" w:rsidRPr="00AA3F6D" w:rsidRDefault="00AA3F6D" w:rsidP="00AA3F6D">
      <w:r w:rsidRPr="00AA3F6D">
        <w:t>Т о н я. Так ведь еще сколько ждать!</w:t>
      </w:r>
    </w:p>
    <w:p w:rsidR="00AA3F6D" w:rsidRPr="00AA3F6D" w:rsidRDefault="00AA3F6D" w:rsidP="00AA3F6D">
      <w:r w:rsidRPr="00AA3F6D">
        <w:t>С а в ч е н к о. Мечта жизнь красит…</w:t>
      </w:r>
    </w:p>
    <w:p w:rsidR="00AA3F6D" w:rsidRPr="00AA3F6D" w:rsidRDefault="00AA3F6D" w:rsidP="00AA3F6D">
      <w:r w:rsidRPr="00AA3F6D">
        <w:t>Т о н я. Правильно! И у меня есть заветная мечта. Рассказать?</w:t>
      </w:r>
    </w:p>
    <w:p w:rsidR="00AA3F6D" w:rsidRPr="00AA3F6D" w:rsidRDefault="00AA3F6D" w:rsidP="00AA3F6D">
      <w:r w:rsidRPr="00AA3F6D">
        <w:t>С а в ч е н к о. Догадываюсь. Выйти замуж. А потом – скильки в лиси пенькив, щоб в тэбе було стильки сынкив.</w:t>
      </w:r>
    </w:p>
    <w:p w:rsidR="00AA3F6D" w:rsidRPr="00AA3F6D" w:rsidRDefault="00AA3F6D" w:rsidP="00AA3F6D">
      <w:r w:rsidRPr="00AA3F6D">
        <w:t>Т о н я. Вовсе нет! Это вы все о сыне мечтаете, а у вас одни дочери. А я об этом даже не задумывалась. Хочу выполнить завещание своей учительницы. Любимой.</w:t>
      </w:r>
    </w:p>
    <w:p w:rsidR="00AA3F6D" w:rsidRPr="00AA3F6D" w:rsidRDefault="00AA3F6D" w:rsidP="00AA3F6D">
      <w:r w:rsidRPr="00AA3F6D">
        <w:t>С а в ч е н к о. Какое завещание?</w:t>
      </w:r>
    </w:p>
    <w:p w:rsidR="00AA3F6D" w:rsidRPr="00AA3F6D" w:rsidRDefault="00AA3F6D" w:rsidP="00AA3F6D">
      <w:r w:rsidRPr="00AA3F6D">
        <w:t>Т о н я. Она много лет собирала материалы о нашем крае. Я помогала ей. Весной она скончалась. И осталась недописанной летопись нашего города…</w:t>
      </w:r>
    </w:p>
    <w:p w:rsidR="00AA3F6D" w:rsidRPr="00AA3F6D" w:rsidRDefault="00AA3F6D" w:rsidP="00AA3F6D">
      <w:r w:rsidRPr="00AA3F6D">
        <w:t>С а в ч е н к о. Городка.</w:t>
      </w:r>
    </w:p>
    <w:p w:rsidR="00AA3F6D" w:rsidRPr="00AA3F6D" w:rsidRDefault="00AA3F6D" w:rsidP="00AA3F6D">
      <w:r w:rsidRPr="00AA3F6D">
        <w:t>Т о н я. Нет, города! Знаете, когда наш город был основан? Триста восемьдесят лет назад! Знаете, сколько революционеров… Вы слыхали об украинском поэте Павле Арсеньевиче Грабовском?</w:t>
      </w:r>
    </w:p>
    <w:p w:rsidR="00AA3F6D" w:rsidRPr="00AA3F6D" w:rsidRDefault="00AA3F6D" w:rsidP="00AA3F6D">
      <w:r w:rsidRPr="00AA3F6D">
        <w:t>С а в ч е н к о. Еще бы! В школе учила его стихи.</w:t>
      </w:r>
    </w:p>
    <w:p w:rsidR="00AA3F6D" w:rsidRPr="00AA3F6D" w:rsidRDefault="00AA3F6D" w:rsidP="00AA3F6D">
      <w:r w:rsidRPr="00AA3F6D">
        <w:t>Т о н я. Он был сослан в эти края и некоторое время жил в нашем городе.</w:t>
      </w:r>
    </w:p>
    <w:p w:rsidR="00AA3F6D" w:rsidRPr="00AA3F6D" w:rsidRDefault="00AA3F6D" w:rsidP="00AA3F6D">
      <w:r w:rsidRPr="00AA3F6D">
        <w:t>С а в ч е н к о. Не по своей воле жил</w:t>
      </w:r>
      <w:r w:rsidRPr="00AA3F6D">
        <w:noBreakHyphen/>
        <w:t>то.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(с обидой)</w:t>
      </w:r>
      <w:r w:rsidRPr="00AA3F6D">
        <w:t xml:space="preserve"> . Между прочим, в наших краях родился величайший ученый Дмитрий Иванович Менделеев, величайший композитор Александр Александрович Алябьев, величайший художник Василий Григорьевич Перов!</w:t>
      </w:r>
    </w:p>
    <w:p w:rsidR="00AA3F6D" w:rsidRPr="00AA3F6D" w:rsidRDefault="00AA3F6D" w:rsidP="00AA3F6D">
      <w:r w:rsidRPr="00AA3F6D">
        <w:t xml:space="preserve">С а в ч е н к о </w:t>
      </w:r>
      <w:r w:rsidRPr="00AA3F6D">
        <w:rPr>
          <w:i/>
          <w:iCs/>
        </w:rPr>
        <w:t>(насмешливо)</w:t>
      </w:r>
      <w:r w:rsidRPr="00AA3F6D">
        <w:t xml:space="preserve"> . А кто из величайших сейчас живет?..</w:t>
      </w:r>
    </w:p>
    <w:p w:rsidR="00AA3F6D" w:rsidRPr="00AA3F6D" w:rsidRDefault="00AA3F6D" w:rsidP="00AA3F6D">
      <w:r w:rsidRPr="00AA3F6D">
        <w:t xml:space="preserve">Т о н я. В моем городе?.. </w:t>
      </w:r>
      <w:r w:rsidRPr="00AA3F6D">
        <w:rPr>
          <w:i/>
          <w:iCs/>
        </w:rPr>
        <w:t>(После паузы.)</w:t>
      </w:r>
      <w:r w:rsidRPr="00AA3F6D">
        <w:t xml:space="preserve">  Родилась и жила… Туманова…</w:t>
      </w:r>
    </w:p>
    <w:p w:rsidR="00AA3F6D" w:rsidRPr="00AA3F6D" w:rsidRDefault="00AA3F6D" w:rsidP="00AA3F6D">
      <w:r w:rsidRPr="00AA3F6D">
        <w:t>С а в ч е н к о. Тоже знаменитость?</w:t>
      </w:r>
    </w:p>
    <w:p w:rsidR="00AA3F6D" w:rsidRPr="00AA3F6D" w:rsidRDefault="00AA3F6D" w:rsidP="00AA3F6D">
      <w:r w:rsidRPr="00AA3F6D">
        <w:lastRenderedPageBreak/>
        <w:t>Т о н я. Ту</w:t>
      </w:r>
      <w:r w:rsidRPr="00AA3F6D">
        <w:noBreakHyphen/>
        <w:t>ма</w:t>
      </w:r>
      <w:r w:rsidRPr="00AA3F6D">
        <w:noBreakHyphen/>
        <w:t>но</w:t>
      </w:r>
      <w:r w:rsidRPr="00AA3F6D">
        <w:noBreakHyphen/>
        <w:t>ва!</w:t>
      </w:r>
    </w:p>
    <w:p w:rsidR="00AA3F6D" w:rsidRPr="00AA3F6D" w:rsidRDefault="00AA3F6D" w:rsidP="00AA3F6D">
      <w:r w:rsidRPr="00AA3F6D">
        <w:t>С а в ч е н к о. Не слышала.</w:t>
      </w:r>
    </w:p>
    <w:p w:rsidR="00AA3F6D" w:rsidRPr="00AA3F6D" w:rsidRDefault="00AA3F6D" w:rsidP="00AA3F6D">
      <w:r w:rsidRPr="00AA3F6D">
        <w:t xml:space="preserve">Т о н я. Быть этого не может! </w:t>
      </w:r>
      <w:r w:rsidRPr="00AA3F6D">
        <w:rPr>
          <w:i/>
          <w:iCs/>
        </w:rPr>
        <w:t>(Достает из сумочки фотографию.)</w:t>
      </w:r>
      <w:r w:rsidRPr="00AA3F6D">
        <w:t xml:space="preserve">  Узнали?</w:t>
      </w:r>
    </w:p>
    <w:p w:rsidR="00AA3F6D" w:rsidRPr="00AA3F6D" w:rsidRDefault="00AA3F6D" w:rsidP="00AA3F6D">
      <w:r w:rsidRPr="00AA3F6D">
        <w:t>С а в ч е н к о. Нет.</w:t>
      </w:r>
    </w:p>
    <w:p w:rsidR="00AA3F6D" w:rsidRPr="00AA3F6D" w:rsidRDefault="00AA3F6D" w:rsidP="00AA3F6D">
      <w:r w:rsidRPr="00AA3F6D">
        <w:t>Т о н я. До войны она снималась в лучших фильмах. Главные роли! Красавица, правда?</w:t>
      </w:r>
    </w:p>
    <w:p w:rsidR="00AA3F6D" w:rsidRPr="00AA3F6D" w:rsidRDefault="00AA3F6D" w:rsidP="00AA3F6D">
      <w:r w:rsidRPr="00AA3F6D">
        <w:t xml:space="preserve">С а в ч е н к о </w:t>
      </w:r>
      <w:r w:rsidRPr="00AA3F6D">
        <w:rPr>
          <w:i/>
          <w:iCs/>
        </w:rPr>
        <w:t>(смотрит)</w:t>
      </w:r>
      <w:r w:rsidRPr="00AA3F6D">
        <w:t xml:space="preserve"> . Красивая, верно.</w:t>
      </w:r>
    </w:p>
    <w:p w:rsidR="00AA3F6D" w:rsidRPr="00AA3F6D" w:rsidRDefault="00AA3F6D" w:rsidP="00AA3F6D">
      <w:r w:rsidRPr="00AA3F6D">
        <w:t>Т о н я. Думаете, как я узнала о ней? Совсем случайно. Прочла в журнале очерк о народной артистке Тумановой. Оказывается, она уроженка нашего города. Написала на Ленинградскую студию, где она снималась. Не ответили… Честно говоря, за последние пятьдесят лет, кроме Тумановой, в нашем городе не проживало ни одного выдающегося человека, о котором стоило бы упомянуть в летописи. В других городах нашей области родились Герои Советского Союза, генералы в отставке, живут родители космонавтов…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Заработал телеграфный аппарат.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 xml:space="preserve">Н. П. – начало приема. </w:t>
      </w:r>
      <w:r w:rsidRPr="00AA3F6D">
        <w:rPr>
          <w:i/>
          <w:iCs/>
        </w:rPr>
        <w:t>(Стучит по клавишам.)</w:t>
      </w:r>
      <w:r w:rsidRPr="00AA3F6D">
        <w:t xml:space="preserve">  П. О. – прием обеспечен. </w:t>
      </w:r>
      <w:r w:rsidRPr="00AA3F6D">
        <w:rPr>
          <w:i/>
          <w:iCs/>
        </w:rPr>
        <w:t>(Принимает телеграмму.)</w:t>
      </w:r>
      <w:r w:rsidRPr="00AA3F6D">
        <w:t xml:space="preserve">  Везет мне! Думаете, сколько сегодня было печальных телеграмм? Всего одна. Вера Андреевна ее отнесла. А эта – снова хорошая. </w:t>
      </w:r>
      <w:r w:rsidRPr="00AA3F6D">
        <w:rPr>
          <w:i/>
          <w:iCs/>
        </w:rPr>
        <w:t>(Отрывает ленточку, наклеивает на бланк.)</w:t>
      </w:r>
      <w:r w:rsidRPr="00AA3F6D">
        <w:t xml:space="preserve">  У каких</w:t>
      </w:r>
      <w:r w:rsidRPr="00AA3F6D">
        <w:noBreakHyphen/>
        <w:t>то Чижиковых в Хабаровске родилась дочка Танечка. Сообщают родным… Через сколько мы обязаны вручить срочную?</w:t>
      </w:r>
    </w:p>
    <w:p w:rsidR="00AA3F6D" w:rsidRPr="00AA3F6D" w:rsidRDefault="00AA3F6D" w:rsidP="00AA3F6D">
      <w:r w:rsidRPr="00AA3F6D">
        <w:t>С а в ч е н к о. Через полчаса.</w:t>
      </w:r>
    </w:p>
    <w:p w:rsidR="00AA3F6D" w:rsidRPr="00AA3F6D" w:rsidRDefault="00AA3F6D" w:rsidP="00AA3F6D">
      <w:r w:rsidRPr="00AA3F6D">
        <w:t>Т о н я. Если Вера Андреевна задержится, придется мне?</w:t>
      </w:r>
    </w:p>
    <w:p w:rsidR="00AA3F6D" w:rsidRPr="00AA3F6D" w:rsidRDefault="00AA3F6D" w:rsidP="00AA3F6D">
      <w:r w:rsidRPr="00AA3F6D">
        <w:t>С а в ч е н к о. Обязательно.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(вздохнув)</w:t>
      </w:r>
      <w:r w:rsidRPr="00AA3F6D">
        <w:t xml:space="preserve"> . На этой улице в каждом дворе – пес. А я ужасно боюсь собак. Они чувствуют. Стоит мне там появиться, лай – до самой луны. А позавчера я пошла с Верой Андреевной – хоть бы одна тявкнула. Чем вы объясните?</w:t>
      </w:r>
    </w:p>
    <w:p w:rsidR="00AA3F6D" w:rsidRPr="00AA3F6D" w:rsidRDefault="00AA3F6D" w:rsidP="00AA3F6D">
      <w:r w:rsidRPr="00AA3F6D">
        <w:t>С а в ч е н к о. Не знаю.</w:t>
      </w:r>
    </w:p>
    <w:p w:rsidR="00AA3F6D" w:rsidRPr="00AA3F6D" w:rsidRDefault="00AA3F6D" w:rsidP="00AA3F6D">
      <w:r w:rsidRPr="00AA3F6D">
        <w:t>Т о н я. Ее даже псы боятся.</w:t>
      </w:r>
    </w:p>
    <w:p w:rsidR="00AA3F6D" w:rsidRPr="00AA3F6D" w:rsidRDefault="00AA3F6D" w:rsidP="00AA3F6D">
      <w:r w:rsidRPr="00AA3F6D">
        <w:t>С а в ч е н к о. Вот у нас на Украине старухи! Душевные, добродушные, разговорчивые. Соберутся вечером – любо послушать. Еще и песни заспивают…</w:t>
      </w:r>
    </w:p>
    <w:p w:rsidR="00AA3F6D" w:rsidRPr="00AA3F6D" w:rsidRDefault="00AA3F6D" w:rsidP="00AA3F6D">
      <w:r w:rsidRPr="00AA3F6D">
        <w:t>Т о н я. Думаете, можно по одной Вере Андреевне судить о всех сибирских старухах? В семье не без урода.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Входит  В е р а  А н д р е е в н а.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Легки на помине! Есть телеграмма. Срочная. Ермака, 22.</w:t>
      </w:r>
    </w:p>
    <w:p w:rsidR="00AA3F6D" w:rsidRPr="00AA3F6D" w:rsidRDefault="00AA3F6D" w:rsidP="00AA3F6D">
      <w:r w:rsidRPr="00AA3F6D">
        <w:t>В е р а  А н д р е е в н а. Пятковым?</w:t>
      </w:r>
    </w:p>
    <w:p w:rsidR="00AA3F6D" w:rsidRPr="00AA3F6D" w:rsidRDefault="00AA3F6D" w:rsidP="00AA3F6D">
      <w:r w:rsidRPr="00AA3F6D">
        <w:t>Т о н я. Да.</w:t>
      </w:r>
    </w:p>
    <w:p w:rsidR="00AA3F6D" w:rsidRPr="00AA3F6D" w:rsidRDefault="00AA3F6D" w:rsidP="00AA3F6D">
      <w:r w:rsidRPr="00AA3F6D">
        <w:t>В е р а  А н д р е е в н а. Из Хабаровска?</w:t>
      </w:r>
    </w:p>
    <w:p w:rsidR="00AA3F6D" w:rsidRPr="00AA3F6D" w:rsidRDefault="00AA3F6D" w:rsidP="00AA3F6D">
      <w:r w:rsidRPr="00AA3F6D">
        <w:t>Т о н я. Точно.</w:t>
      </w:r>
    </w:p>
    <w:p w:rsidR="00AA3F6D" w:rsidRPr="00AA3F6D" w:rsidRDefault="00AA3F6D" w:rsidP="00AA3F6D">
      <w:r w:rsidRPr="00AA3F6D">
        <w:t xml:space="preserve">В е р а  А н д р е е в н а. Давно ждут. Давай. </w:t>
      </w:r>
      <w:r w:rsidRPr="00AA3F6D">
        <w:rPr>
          <w:i/>
          <w:iCs/>
        </w:rPr>
        <w:t>(Протягивает руку.)</w:t>
      </w:r>
      <w:r w:rsidRPr="00AA3F6D">
        <w:t xml:space="preserve"> </w:t>
      </w:r>
    </w:p>
    <w:p w:rsidR="00AA3F6D" w:rsidRPr="00AA3F6D" w:rsidRDefault="00AA3F6D" w:rsidP="00AA3F6D">
      <w:r w:rsidRPr="00AA3F6D">
        <w:t>С а в ч е н к о. У вас в руке деньги. Спрячьте.</w:t>
      </w:r>
    </w:p>
    <w:p w:rsidR="00AA3F6D" w:rsidRPr="00AA3F6D" w:rsidRDefault="00AA3F6D" w:rsidP="00AA3F6D">
      <w:r w:rsidRPr="00AA3F6D">
        <w:t xml:space="preserve">В е р а  А н д р е е в н а. Деньги? </w:t>
      </w:r>
      <w:r w:rsidRPr="00AA3F6D">
        <w:rPr>
          <w:i/>
          <w:iCs/>
        </w:rPr>
        <w:t>(Вспомнив.)</w:t>
      </w:r>
      <w:r w:rsidRPr="00AA3F6D">
        <w:t xml:space="preserve">  Да… деньги… </w:t>
      </w:r>
      <w:r w:rsidRPr="00AA3F6D">
        <w:rPr>
          <w:i/>
          <w:iCs/>
        </w:rPr>
        <w:t>(Прячет.)</w:t>
      </w:r>
      <w:r w:rsidRPr="00AA3F6D">
        <w:t xml:space="preserve"> </w:t>
      </w:r>
    </w:p>
    <w:p w:rsidR="00AA3F6D" w:rsidRPr="00AA3F6D" w:rsidRDefault="00AA3F6D" w:rsidP="00AA3F6D">
      <w:r w:rsidRPr="00AA3F6D">
        <w:t>Т о н я. Вы у них взяли?! А телеграмма какая была… Соболезнование…</w:t>
      </w:r>
    </w:p>
    <w:p w:rsidR="00AA3F6D" w:rsidRPr="00AA3F6D" w:rsidRDefault="00AA3F6D" w:rsidP="00AA3F6D">
      <w:r w:rsidRPr="00AA3F6D">
        <w:t>В е р а  А н д р е е в н а. Давай.</w:t>
      </w:r>
    </w:p>
    <w:p w:rsidR="00AA3F6D" w:rsidRPr="00AA3F6D" w:rsidRDefault="00AA3F6D" w:rsidP="00AA3F6D">
      <w:r w:rsidRPr="00AA3F6D">
        <w:t>Т о н я. Как вы можете?!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 е р а  А н д р е е в н а  берет телеграмму, выходит.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(Вскочив.)</w:t>
      </w:r>
      <w:r w:rsidRPr="00AA3F6D">
        <w:t xml:space="preserve">  Ну как она может?! В семье горе, а она берет…</w:t>
      </w:r>
    </w:p>
    <w:p w:rsidR="00AA3F6D" w:rsidRPr="00AA3F6D" w:rsidRDefault="00AA3F6D" w:rsidP="00AA3F6D">
      <w:r w:rsidRPr="00AA3F6D">
        <w:t>С а в ч е н к о. Ведь не нуждается. Живет одна. Родных нет. Зарплата, пенсия…</w:t>
      </w:r>
    </w:p>
    <w:p w:rsidR="00AA3F6D" w:rsidRPr="00AA3F6D" w:rsidRDefault="00AA3F6D" w:rsidP="00AA3F6D">
      <w:r w:rsidRPr="00AA3F6D">
        <w:lastRenderedPageBreak/>
        <w:t>Т о н я. Жадность.</w:t>
      </w:r>
    </w:p>
    <w:p w:rsidR="00AA3F6D" w:rsidRPr="00AA3F6D" w:rsidRDefault="00AA3F6D" w:rsidP="00AA3F6D">
      <w:r w:rsidRPr="00AA3F6D">
        <w:t>С а в ч е н к о. У нее на книжке деньги лежат. Сама говорила.</w:t>
      </w:r>
    </w:p>
    <w:p w:rsidR="00AA3F6D" w:rsidRPr="00AA3F6D" w:rsidRDefault="00AA3F6D" w:rsidP="00AA3F6D">
      <w:r w:rsidRPr="00AA3F6D">
        <w:t>Т о н я. Зачем? Ну, раньше старики на гроб копили, на священника, на поминки, может. Она верующая?</w:t>
      </w:r>
    </w:p>
    <w:p w:rsidR="00AA3F6D" w:rsidRPr="00AA3F6D" w:rsidRDefault="00AA3F6D" w:rsidP="00AA3F6D">
      <w:r w:rsidRPr="00AA3F6D">
        <w:t>С а в ч е н к о. В церковь вроде не ходит.</w:t>
      </w:r>
    </w:p>
    <w:p w:rsidR="00AA3F6D" w:rsidRPr="00AA3F6D" w:rsidRDefault="00AA3F6D" w:rsidP="00AA3F6D">
      <w:r w:rsidRPr="00AA3F6D">
        <w:t>Т о н я. А вдруг сектантка? Знаете, как в городе ее называют?</w:t>
      </w:r>
    </w:p>
    <w:p w:rsidR="00AA3F6D" w:rsidRPr="00AA3F6D" w:rsidRDefault="00AA3F6D" w:rsidP="00AA3F6D">
      <w:r w:rsidRPr="00AA3F6D">
        <w:t>С а в ч е н к о. Нет.</w:t>
      </w:r>
    </w:p>
    <w:p w:rsidR="00AA3F6D" w:rsidRPr="00AA3F6D" w:rsidRDefault="00AA3F6D" w:rsidP="00AA3F6D">
      <w:r w:rsidRPr="00AA3F6D">
        <w:t>Т о н я. Черная Вера. Она всегда ходит в черном – поэтому… Сколько ей лет, как вы думаете?</w:t>
      </w:r>
    </w:p>
    <w:p w:rsidR="00AA3F6D" w:rsidRPr="00AA3F6D" w:rsidRDefault="00AA3F6D" w:rsidP="00AA3F6D">
      <w:r w:rsidRPr="00AA3F6D">
        <w:t>С а в ч е н к о. Шестьдесят пять, вероятно.</w:t>
      </w:r>
    </w:p>
    <w:p w:rsidR="00AA3F6D" w:rsidRPr="00AA3F6D" w:rsidRDefault="00AA3F6D" w:rsidP="00AA3F6D">
      <w:r w:rsidRPr="00AA3F6D">
        <w:t>Т о н я. А может, семьдесят? Ворон до ста лет живет не меняясь.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Заработал аппарат.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(Дает сигнал.)</w:t>
      </w:r>
      <w:r w:rsidRPr="00AA3F6D">
        <w:t xml:space="preserve">  Передавайте. </w:t>
      </w:r>
      <w:r w:rsidRPr="00AA3F6D">
        <w:rPr>
          <w:i/>
          <w:iCs/>
        </w:rPr>
        <w:t>(Читает ленту.)</w:t>
      </w:r>
      <w:r w:rsidRPr="00AA3F6D">
        <w:t xml:space="preserve">  В телеграмме указано наше почтовое отделение и больше никакого адреса.</w:t>
      </w:r>
    </w:p>
    <w:p w:rsidR="00AA3F6D" w:rsidRPr="00AA3F6D" w:rsidRDefault="00AA3F6D" w:rsidP="00AA3F6D">
      <w:r w:rsidRPr="00AA3F6D">
        <w:t>С а в ч е н к о. Значит, до востребования.</w:t>
      </w:r>
    </w:p>
    <w:p w:rsidR="00AA3F6D" w:rsidRPr="00AA3F6D" w:rsidRDefault="00AA3F6D" w:rsidP="00AA3F6D">
      <w:r w:rsidRPr="00AA3F6D">
        <w:t>Т о н я. Что делать?</w:t>
      </w:r>
    </w:p>
    <w:p w:rsidR="00AA3F6D" w:rsidRPr="00AA3F6D" w:rsidRDefault="00AA3F6D" w:rsidP="00AA3F6D">
      <w:r w:rsidRPr="00AA3F6D">
        <w:t>С а в ч е н к о. До десяти подержим здесь. Потом отнесем в зал. Завтра получат.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(испуганно)</w:t>
      </w:r>
      <w:r w:rsidRPr="00AA3F6D">
        <w:t xml:space="preserve"> . Валентина Остаповна!</w:t>
      </w:r>
    </w:p>
    <w:p w:rsidR="00AA3F6D" w:rsidRPr="00AA3F6D" w:rsidRDefault="00AA3F6D" w:rsidP="00AA3F6D">
      <w:r w:rsidRPr="00AA3F6D">
        <w:t>С а в ч е н к о. Опять дурное известие?</w:t>
      </w:r>
    </w:p>
    <w:p w:rsidR="00AA3F6D" w:rsidRPr="00AA3F6D" w:rsidRDefault="00AA3F6D" w:rsidP="00AA3F6D">
      <w:r w:rsidRPr="00AA3F6D">
        <w:t>Т о н я. Наоборот! Телеграмма очень приятная.</w:t>
      </w:r>
    </w:p>
    <w:p w:rsidR="00AA3F6D" w:rsidRPr="00AA3F6D" w:rsidRDefault="00AA3F6D" w:rsidP="00AA3F6D">
      <w:r w:rsidRPr="00AA3F6D">
        <w:t>С а в ч е н к о. А испугалась почему?</w:t>
      </w:r>
    </w:p>
    <w:p w:rsidR="00AA3F6D" w:rsidRPr="00AA3F6D" w:rsidRDefault="00AA3F6D" w:rsidP="00AA3F6D">
      <w:r w:rsidRPr="00AA3F6D">
        <w:t>Т о н я. Телеграмма ей…</w:t>
      </w:r>
    </w:p>
    <w:p w:rsidR="00AA3F6D" w:rsidRPr="00AA3F6D" w:rsidRDefault="00AA3F6D" w:rsidP="00AA3F6D">
      <w:r w:rsidRPr="00AA3F6D">
        <w:t>С а в ч е н к о. Кому?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(взволнованно читает)</w:t>
      </w:r>
      <w:r w:rsidRPr="00AA3F6D">
        <w:t xml:space="preserve"> . «Петровой Вере Андреевне. Поздравляю вас родная моя Вера Андреевна шестидесятилетием. Сердцем с вами. Степанов».</w:t>
      </w:r>
    </w:p>
    <w:p w:rsidR="00AA3F6D" w:rsidRPr="00AA3F6D" w:rsidRDefault="00AA3F6D" w:rsidP="00AA3F6D">
      <w:r w:rsidRPr="00AA3F6D">
        <w:t>С а в ч е н к о. Ей далеко за шестьдесят.</w:t>
      </w:r>
    </w:p>
    <w:p w:rsidR="00AA3F6D" w:rsidRPr="00AA3F6D" w:rsidRDefault="00AA3F6D" w:rsidP="00AA3F6D">
      <w:r w:rsidRPr="00AA3F6D">
        <w:t>Т о н я. Но Петрова…</w:t>
      </w:r>
    </w:p>
    <w:p w:rsidR="00AA3F6D" w:rsidRPr="00AA3F6D" w:rsidRDefault="00AA3F6D" w:rsidP="00AA3F6D">
      <w:r w:rsidRPr="00AA3F6D">
        <w:t>С а в ч е н к о. Здесь много Петровых.</w:t>
      </w:r>
    </w:p>
    <w:p w:rsidR="00AA3F6D" w:rsidRPr="00AA3F6D" w:rsidRDefault="00AA3F6D" w:rsidP="00AA3F6D">
      <w:r w:rsidRPr="00AA3F6D">
        <w:t>Т о н я. И Вера Андреевна…</w:t>
      </w:r>
    </w:p>
    <w:p w:rsidR="00AA3F6D" w:rsidRPr="00AA3F6D" w:rsidRDefault="00AA3F6D" w:rsidP="00AA3F6D">
      <w:r w:rsidRPr="00AA3F6D">
        <w:t>С а в ч е н к о. И Андреевны имеются.</w:t>
      </w:r>
    </w:p>
    <w:p w:rsidR="00AA3F6D" w:rsidRPr="00AA3F6D" w:rsidRDefault="00AA3F6D" w:rsidP="00AA3F6D">
      <w:r w:rsidRPr="00AA3F6D">
        <w:t>Т о н я. И отделение наше…</w:t>
      </w:r>
    </w:p>
    <w:p w:rsidR="00AA3F6D" w:rsidRPr="00AA3F6D" w:rsidRDefault="00AA3F6D" w:rsidP="00AA3F6D">
      <w:r w:rsidRPr="00AA3F6D">
        <w:t>С а в ч е н к о. Говорю: до востребования.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(не совсем уверенно)</w:t>
      </w:r>
      <w:r w:rsidRPr="00AA3F6D">
        <w:t xml:space="preserve"> . Конечно… Ведь не может быть, чтобы человек в такой день…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Входит  В е р а  А н д р е е в н а.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Передали?</w:t>
      </w:r>
    </w:p>
    <w:p w:rsidR="00AA3F6D" w:rsidRPr="00AA3F6D" w:rsidRDefault="00AA3F6D" w:rsidP="00AA3F6D">
      <w:r w:rsidRPr="00AA3F6D">
        <w:t>В е р а  А н д р е е в н а. Да.</w:t>
      </w:r>
    </w:p>
    <w:p w:rsidR="00AA3F6D" w:rsidRPr="00AA3F6D" w:rsidRDefault="00AA3F6D" w:rsidP="00AA3F6D">
      <w:r w:rsidRPr="00AA3F6D">
        <w:t>Т о н я. Обрадовались?</w:t>
      </w:r>
    </w:p>
    <w:p w:rsidR="00AA3F6D" w:rsidRPr="00AA3F6D" w:rsidRDefault="00AA3F6D" w:rsidP="00AA3F6D">
      <w:r w:rsidRPr="00AA3F6D">
        <w:t>В е р а  А н д р е е в н а. Конечно. Внучка родилась…</w:t>
      </w:r>
    </w:p>
    <w:p w:rsidR="00AA3F6D" w:rsidRPr="00AA3F6D" w:rsidRDefault="00AA3F6D" w:rsidP="00AA3F6D">
      <w:r w:rsidRPr="00AA3F6D">
        <w:t>Т о н я. Вера Андреевна, когда ваш день рождения?</w:t>
      </w:r>
    </w:p>
    <w:p w:rsidR="00AA3F6D" w:rsidRPr="00AA3F6D" w:rsidRDefault="00AA3F6D" w:rsidP="00AA3F6D">
      <w:r w:rsidRPr="00AA3F6D">
        <w:t>В е р а  А н д р е е в н а. Тебе</w:t>
      </w:r>
      <w:r w:rsidRPr="00AA3F6D">
        <w:noBreakHyphen/>
        <w:t>то на что?</w:t>
      </w:r>
    </w:p>
    <w:p w:rsidR="00AA3F6D" w:rsidRPr="00AA3F6D" w:rsidRDefault="00AA3F6D" w:rsidP="00AA3F6D">
      <w:r w:rsidRPr="00AA3F6D">
        <w:t>Т о н я. Мы с Валентиной Остаповной поспорили: сколько вам лет. Она говорит – шестьдесят пять. А я говорю… Я говорю – шестьдесят, не больше. Кто из нас прав?</w:t>
      </w:r>
    </w:p>
    <w:p w:rsidR="00AA3F6D" w:rsidRPr="00AA3F6D" w:rsidRDefault="00AA3F6D" w:rsidP="00AA3F6D">
      <w:r w:rsidRPr="00AA3F6D">
        <w:t>В е р а  А н д р е е в н а. Ты.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Тоня взглянула на Савченко. Та удивленно смотрит на Веру Андреевну.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Т о н я. В каком месяце вы родились? В мае?</w:t>
      </w:r>
    </w:p>
    <w:p w:rsidR="00AA3F6D" w:rsidRPr="00AA3F6D" w:rsidRDefault="00AA3F6D" w:rsidP="00AA3F6D">
      <w:r w:rsidRPr="00AA3F6D">
        <w:lastRenderedPageBreak/>
        <w:t>В е р а  А н д р е е в н а. Нет.</w:t>
      </w:r>
    </w:p>
    <w:p w:rsidR="00AA3F6D" w:rsidRPr="00AA3F6D" w:rsidRDefault="00AA3F6D" w:rsidP="00AA3F6D">
      <w:r w:rsidRPr="00AA3F6D">
        <w:t>Т о н я. В августе?</w:t>
      </w:r>
    </w:p>
    <w:p w:rsidR="00AA3F6D" w:rsidRPr="00AA3F6D" w:rsidRDefault="00AA3F6D" w:rsidP="00AA3F6D">
      <w:r w:rsidRPr="00AA3F6D">
        <w:t>В е р а  А н д р е е в н а. Нет.</w:t>
      </w:r>
    </w:p>
    <w:p w:rsidR="00AA3F6D" w:rsidRPr="00AA3F6D" w:rsidRDefault="00AA3F6D" w:rsidP="00AA3F6D">
      <w:r w:rsidRPr="00AA3F6D">
        <w:t>Т о н я. В сентябре?</w:t>
      </w:r>
    </w:p>
    <w:p w:rsidR="00AA3F6D" w:rsidRPr="00AA3F6D" w:rsidRDefault="00AA3F6D" w:rsidP="00AA3F6D">
      <w:r w:rsidRPr="00AA3F6D">
        <w:t>В е р а  А н д р е е в н а. Что ты так допытываешься?</w:t>
      </w:r>
    </w:p>
    <w:p w:rsidR="00AA3F6D" w:rsidRPr="00AA3F6D" w:rsidRDefault="00AA3F6D" w:rsidP="00AA3F6D">
      <w:r w:rsidRPr="00AA3F6D">
        <w:t>Т о н я. В сентябре?!</w:t>
      </w:r>
    </w:p>
    <w:p w:rsidR="00AA3F6D" w:rsidRPr="00AA3F6D" w:rsidRDefault="00AA3F6D" w:rsidP="00AA3F6D">
      <w:r w:rsidRPr="00AA3F6D">
        <w:t>В е р а  А н д р е е в н а. Да…</w:t>
      </w:r>
    </w:p>
    <w:p w:rsidR="00AA3F6D" w:rsidRPr="00AA3F6D" w:rsidRDefault="00AA3F6D" w:rsidP="00AA3F6D">
      <w:r w:rsidRPr="00AA3F6D">
        <w:t>Т о н я. Тринадцатого числа? Сегодня? Скажите, это очень важно…</w:t>
      </w:r>
    </w:p>
    <w:p w:rsidR="00AA3F6D" w:rsidRPr="00AA3F6D" w:rsidRDefault="00AA3F6D" w:rsidP="00AA3F6D">
      <w:r w:rsidRPr="00AA3F6D">
        <w:t>В е р а  А н д р е е в н а. Числа не помню… Крестили в этот день.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(торжественно)</w:t>
      </w:r>
      <w:r w:rsidRPr="00AA3F6D">
        <w:t xml:space="preserve"> . Принимайте телеграмму!</w:t>
      </w:r>
    </w:p>
    <w:p w:rsidR="00AA3F6D" w:rsidRPr="00AA3F6D" w:rsidRDefault="00AA3F6D" w:rsidP="00AA3F6D">
      <w:r w:rsidRPr="00AA3F6D">
        <w:t xml:space="preserve">В е р а  А н д р е е в н а </w:t>
      </w:r>
      <w:r w:rsidRPr="00AA3F6D">
        <w:rPr>
          <w:i/>
          <w:iCs/>
        </w:rPr>
        <w:t>(испуганно)</w:t>
      </w:r>
      <w:r w:rsidRPr="00AA3F6D">
        <w:t xml:space="preserve"> . Какую еще телеграмму?</w:t>
      </w:r>
    </w:p>
    <w:p w:rsidR="00AA3F6D" w:rsidRPr="00AA3F6D" w:rsidRDefault="00AA3F6D" w:rsidP="00AA3F6D">
      <w:r w:rsidRPr="00AA3F6D">
        <w:t>Т о н я. Поздравительную.</w:t>
      </w:r>
    </w:p>
    <w:p w:rsidR="00AA3F6D" w:rsidRPr="00AA3F6D" w:rsidRDefault="00AA3F6D" w:rsidP="00AA3F6D">
      <w:r w:rsidRPr="00AA3F6D">
        <w:t>В е р а  А н д р е е в н а. Не шути…</w:t>
      </w:r>
    </w:p>
    <w:p w:rsidR="00AA3F6D" w:rsidRPr="00AA3F6D" w:rsidRDefault="00AA3F6D" w:rsidP="00AA3F6D">
      <w:r w:rsidRPr="00AA3F6D">
        <w:t xml:space="preserve">Т о н я. Вот. Из Москвы. </w:t>
      </w:r>
      <w:r w:rsidRPr="00AA3F6D">
        <w:rPr>
          <w:i/>
          <w:iCs/>
        </w:rPr>
        <w:t>(Передает Вере Андреевне телеграмму.)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 е р а  А н д р е е в н а  достала старые очки в железной оправе. Надела. Прочла несколько раз. Ушла в зал.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(Вышла из</w:t>
      </w:r>
      <w:r w:rsidRPr="00AA3F6D">
        <w:rPr>
          <w:i/>
          <w:iCs/>
        </w:rPr>
        <w:noBreakHyphen/>
        <w:t>за перегородки, подбежала к дверям в зал. Приоткрыла их. Растерянно.)</w:t>
      </w:r>
      <w:r w:rsidRPr="00AA3F6D">
        <w:t xml:space="preserve">  Плачет…</w:t>
      </w:r>
    </w:p>
    <w:p w:rsidR="00AA3F6D" w:rsidRPr="00AA3F6D" w:rsidRDefault="00AA3F6D" w:rsidP="00AA3F6D">
      <w:r w:rsidRPr="00AA3F6D">
        <w:t>С а в ч е н к о. Быть не может. С чего?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(еще раз заглянула в дверь)</w:t>
      </w:r>
      <w:r w:rsidRPr="00AA3F6D">
        <w:t xml:space="preserve"> . Сидит спиной. Плечи вздрагивают. Или смеется?</w:t>
      </w:r>
    </w:p>
    <w:p w:rsidR="00AA3F6D" w:rsidRPr="00AA3F6D" w:rsidRDefault="00AA3F6D" w:rsidP="00AA3F6D">
      <w:r w:rsidRPr="00AA3F6D">
        <w:t>С а в ч е н к о. Конечно. С чего бы ей плакать.</w:t>
      </w:r>
    </w:p>
    <w:p w:rsidR="00AA3F6D" w:rsidRPr="00AA3F6D" w:rsidRDefault="00AA3F6D" w:rsidP="00AA3F6D">
      <w:r w:rsidRPr="00AA3F6D">
        <w:t>Т о н я. Странно все</w:t>
      </w:r>
      <w:r w:rsidRPr="00AA3F6D">
        <w:noBreakHyphen/>
        <w:t>таки… Такая дата… Хоть бы словом обмолвилась. Мы бы поздравили, правда?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 дверях – В е р а  А н д р е е в н а. Глаза у нее красные от слез.</w:t>
      </w:r>
      <w:r w:rsidRPr="00AA3F6D">
        <w:t xml:space="preserve"> </w:t>
      </w:r>
    </w:p>
    <w:p w:rsidR="00AA3F6D" w:rsidRPr="00AA3F6D" w:rsidRDefault="00AA3F6D" w:rsidP="00AA3F6D">
      <w:r w:rsidRPr="00AA3F6D">
        <w:rPr>
          <w:i/>
          <w:iCs/>
        </w:rPr>
        <w:t>Пауза.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Степанов… ваш родственник?</w:t>
      </w:r>
    </w:p>
    <w:p w:rsidR="00AA3F6D" w:rsidRPr="00AA3F6D" w:rsidRDefault="00AA3F6D" w:rsidP="00AA3F6D">
      <w:r w:rsidRPr="00AA3F6D">
        <w:t>В е р а  А н д р е е в н а. Нет.</w:t>
      </w:r>
    </w:p>
    <w:p w:rsidR="00AA3F6D" w:rsidRPr="00AA3F6D" w:rsidRDefault="00AA3F6D" w:rsidP="00AA3F6D">
      <w:r w:rsidRPr="00AA3F6D">
        <w:t>Т о н я. Кто же?</w:t>
      </w:r>
    </w:p>
    <w:p w:rsidR="00AA3F6D" w:rsidRPr="00AA3F6D" w:rsidRDefault="00AA3F6D" w:rsidP="00AA3F6D">
      <w:r w:rsidRPr="00AA3F6D">
        <w:t>В е р а  А н д р е е в н а. Почту носила. Много лет. Покойный отец его, Павел Михайлович, каждый год в этот день подарок мне вручал. И он, видно, вспомнил.</w:t>
      </w:r>
    </w:p>
    <w:p w:rsidR="00AA3F6D" w:rsidRPr="00AA3F6D" w:rsidRDefault="00AA3F6D" w:rsidP="00AA3F6D">
      <w:r w:rsidRPr="00AA3F6D">
        <w:t>Т о н я. Давно он уехал?</w:t>
      </w:r>
    </w:p>
    <w:p w:rsidR="00AA3F6D" w:rsidRPr="00AA3F6D" w:rsidRDefault="00AA3F6D" w:rsidP="00AA3F6D">
      <w:r w:rsidRPr="00AA3F6D">
        <w:t xml:space="preserve">В е р а  А н д р е е в н а. В пятидесятом, должно быть. И вспомнил… Есть же такие люди. </w:t>
      </w:r>
      <w:r w:rsidRPr="00AA3F6D">
        <w:rPr>
          <w:i/>
          <w:iCs/>
        </w:rPr>
        <w:t>(Аккуратно свернула телеграмму, спрятала ее на груди.)</w:t>
      </w:r>
      <w:r w:rsidRPr="00AA3F6D">
        <w:t xml:space="preserve"> </w:t>
      </w:r>
    </w:p>
    <w:p w:rsidR="00AA3F6D" w:rsidRPr="00AA3F6D" w:rsidRDefault="00AA3F6D" w:rsidP="00AA3F6D">
      <w:r w:rsidRPr="00AA3F6D">
        <w:t>Т о н я. Вы бы сказали нам… Могли отметить… Всем коллективом…</w:t>
      </w:r>
    </w:p>
    <w:p w:rsidR="00AA3F6D" w:rsidRPr="00AA3F6D" w:rsidRDefault="00AA3F6D" w:rsidP="00AA3F6D">
      <w:r w:rsidRPr="00AA3F6D">
        <w:t>В е р а  А н д р е е в н а. Да разве мне что требуется? Ничего мне не нужно.</w:t>
      </w:r>
    </w:p>
    <w:p w:rsidR="00AA3F6D" w:rsidRPr="00AA3F6D" w:rsidRDefault="00AA3F6D" w:rsidP="00AA3F6D">
      <w:r w:rsidRPr="00AA3F6D">
        <w:t xml:space="preserve">С а в ч е н к о. А нам нужно! Не знаю, как тут у вас, а у нас на Украине… </w:t>
      </w:r>
      <w:r w:rsidRPr="00AA3F6D">
        <w:rPr>
          <w:i/>
          <w:iCs/>
        </w:rPr>
        <w:t>(Решительно.)</w:t>
      </w:r>
      <w:r w:rsidRPr="00AA3F6D">
        <w:t xml:space="preserve">  Пироги я сегодня пекла. Неприкосновенные пол</w:t>
      </w:r>
      <w:r w:rsidRPr="00AA3F6D">
        <w:noBreakHyphen/>
        <w:t xml:space="preserve">литра имеются. В десять кончим, накроем здесь стол… </w:t>
      </w:r>
      <w:r w:rsidRPr="00AA3F6D">
        <w:rPr>
          <w:i/>
          <w:iCs/>
        </w:rPr>
        <w:t>(Тоне.)</w:t>
      </w:r>
      <w:r w:rsidRPr="00AA3F6D">
        <w:t xml:space="preserve">  Если придут клиенты – обслужи. </w:t>
      </w:r>
      <w:r w:rsidRPr="00AA3F6D">
        <w:rPr>
          <w:i/>
          <w:iCs/>
        </w:rPr>
        <w:t>(Выходит.)</w:t>
      </w:r>
      <w:r w:rsidRPr="00AA3F6D">
        <w:t xml:space="preserve"> </w:t>
      </w:r>
    </w:p>
    <w:p w:rsidR="00AA3F6D" w:rsidRPr="00AA3F6D" w:rsidRDefault="00AA3F6D" w:rsidP="00AA3F6D">
      <w:r w:rsidRPr="00AA3F6D">
        <w:t>В е р а  А н д р е е в н а. Зачем это…</w:t>
      </w:r>
    </w:p>
    <w:p w:rsidR="00AA3F6D" w:rsidRPr="00AA3F6D" w:rsidRDefault="00AA3F6D" w:rsidP="00AA3F6D">
      <w:r w:rsidRPr="00AA3F6D">
        <w:t>Т о н я. Как же не выпить в такой день? Уж за ваше здоровье – обязательно.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Вера Андреевна быстро взяла Тонины руки, целует их.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(Освобождая руки.)</w:t>
      </w:r>
      <w:r w:rsidRPr="00AA3F6D">
        <w:t xml:space="preserve">  Что вы делаете, Вера Андреевна!</w:t>
      </w:r>
    </w:p>
    <w:p w:rsidR="00AA3F6D" w:rsidRPr="00AA3F6D" w:rsidRDefault="00AA3F6D" w:rsidP="00AA3F6D">
      <w:r w:rsidRPr="00AA3F6D">
        <w:t>В е р а  А н д р е е в н а. Может, мне… Может, платье другое надеть?</w:t>
      </w:r>
    </w:p>
    <w:p w:rsidR="00AA3F6D" w:rsidRPr="00AA3F6D" w:rsidRDefault="00AA3F6D" w:rsidP="00AA3F6D">
      <w:r w:rsidRPr="00AA3F6D">
        <w:t>Т о н я. Конечно… Если будет телеграмма, я вам крикну из окна.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 е р а  А н д р е е в н а  выходит. Входит  С а в ч е н к о.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С а в ч е н к о. Забыла сказать: разовые талоны в правом ящике.</w:t>
      </w:r>
    </w:p>
    <w:p w:rsidR="00AA3F6D" w:rsidRPr="00AA3F6D" w:rsidRDefault="00AA3F6D" w:rsidP="00AA3F6D">
      <w:r w:rsidRPr="00AA3F6D">
        <w:t>Т о н я. Хорошо. Как вы славно придумали! У вас в самом деле есть пироги?</w:t>
      </w:r>
    </w:p>
    <w:p w:rsidR="00AA3F6D" w:rsidRPr="00AA3F6D" w:rsidRDefault="00AA3F6D" w:rsidP="00AA3F6D">
      <w:r w:rsidRPr="00AA3F6D">
        <w:t xml:space="preserve">С а в ч е н к о </w:t>
      </w:r>
      <w:r w:rsidRPr="00AA3F6D">
        <w:rPr>
          <w:i/>
          <w:iCs/>
        </w:rPr>
        <w:t>(развела руками)</w:t>
      </w:r>
      <w:r w:rsidRPr="00AA3F6D">
        <w:t xml:space="preserve"> . Нет.</w:t>
      </w:r>
    </w:p>
    <w:p w:rsidR="00AA3F6D" w:rsidRPr="00AA3F6D" w:rsidRDefault="00AA3F6D" w:rsidP="00AA3F6D">
      <w:r w:rsidRPr="00AA3F6D">
        <w:t>Т о н я. Как же? Без сладкого?</w:t>
      </w:r>
    </w:p>
    <w:p w:rsidR="00AA3F6D" w:rsidRPr="00AA3F6D" w:rsidRDefault="00AA3F6D" w:rsidP="00AA3F6D">
      <w:r w:rsidRPr="00AA3F6D">
        <w:t>С а в ч е н к о. Гастроном еще открыт. Сбегаю туда.</w:t>
      </w:r>
    </w:p>
    <w:p w:rsidR="00AA3F6D" w:rsidRPr="00AA3F6D" w:rsidRDefault="00AA3F6D" w:rsidP="00AA3F6D">
      <w:r w:rsidRPr="00AA3F6D">
        <w:t>Т о н я. Вхожу в долю. Купите конфет. Самых лучших. Завтра деньги отдам.</w:t>
      </w:r>
    </w:p>
    <w:p w:rsidR="00AA3F6D" w:rsidRPr="00AA3F6D" w:rsidRDefault="00AA3F6D" w:rsidP="00AA3F6D">
      <w:r w:rsidRPr="00AA3F6D">
        <w:t xml:space="preserve">С а в ч е н к о. Добро. </w:t>
      </w:r>
      <w:r w:rsidRPr="00AA3F6D">
        <w:rPr>
          <w:i/>
          <w:iCs/>
        </w:rPr>
        <w:t>(Выходит.)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(радостно)</w:t>
      </w:r>
      <w:r w:rsidRPr="00AA3F6D">
        <w:t xml:space="preserve"> . Как хорошо получится! </w:t>
      </w:r>
      <w:r w:rsidRPr="00AA3F6D">
        <w:rPr>
          <w:i/>
          <w:iCs/>
        </w:rPr>
        <w:t>(Достает большой лист бумаги, примеряет его на стол.)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Входит  Т у м а н о в а.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(Быстро сворачивает бумагу, уходит за загородку, садится у окошка.)</w:t>
      </w:r>
      <w:r w:rsidRPr="00AA3F6D">
        <w:t xml:space="preserve">  Что вам? Телеграфный бланк? Талон на переговоры? Конверты?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(улыбаясь)</w:t>
      </w:r>
      <w:r w:rsidRPr="00AA3F6D">
        <w:t xml:space="preserve"> . Нет, милая девушка, ни то, ни другое, ни третье.</w:t>
      </w:r>
    </w:p>
    <w:p w:rsidR="00AA3F6D" w:rsidRPr="00AA3F6D" w:rsidRDefault="00AA3F6D" w:rsidP="00AA3F6D">
      <w:r w:rsidRPr="00AA3F6D">
        <w:t>Т о н я. Других операций мы сейчас не производим. Основной зал закрыт.</w:t>
      </w:r>
    </w:p>
    <w:p w:rsidR="00AA3F6D" w:rsidRPr="00AA3F6D" w:rsidRDefault="00AA3F6D" w:rsidP="00AA3F6D">
      <w:r w:rsidRPr="00AA3F6D">
        <w:t>Т у м а н о в а. Жаль. Очень жаль…</w:t>
      </w:r>
    </w:p>
    <w:p w:rsidR="00AA3F6D" w:rsidRPr="00AA3F6D" w:rsidRDefault="00AA3F6D" w:rsidP="00AA3F6D">
      <w:r w:rsidRPr="00AA3F6D">
        <w:t>Т о н я. Что вы хотели?</w:t>
      </w:r>
    </w:p>
    <w:p w:rsidR="00AA3F6D" w:rsidRPr="00AA3F6D" w:rsidRDefault="00AA3F6D" w:rsidP="00AA3F6D">
      <w:r w:rsidRPr="00AA3F6D">
        <w:t>Т у м а н о в а. Получить письмо.</w:t>
      </w:r>
    </w:p>
    <w:p w:rsidR="00AA3F6D" w:rsidRPr="00AA3F6D" w:rsidRDefault="00AA3F6D" w:rsidP="00AA3F6D">
      <w:r w:rsidRPr="00AA3F6D">
        <w:t>Т о н я. Выдача до семи часов.</w:t>
      </w:r>
    </w:p>
    <w:p w:rsidR="00AA3F6D" w:rsidRPr="00AA3F6D" w:rsidRDefault="00AA3F6D" w:rsidP="00AA3F6D">
      <w:r w:rsidRPr="00AA3F6D">
        <w:t>Т у м а н о в а. Но в виде исключения…</w:t>
      </w:r>
    </w:p>
    <w:p w:rsidR="00AA3F6D" w:rsidRPr="00AA3F6D" w:rsidRDefault="00AA3F6D" w:rsidP="00AA3F6D">
      <w:r w:rsidRPr="00AA3F6D">
        <w:t>Т о н я. Нет!</w:t>
      </w:r>
    </w:p>
    <w:p w:rsidR="00AA3F6D" w:rsidRPr="00AA3F6D" w:rsidRDefault="00AA3F6D" w:rsidP="00AA3F6D">
      <w:r w:rsidRPr="00AA3F6D">
        <w:t>Т у м а н о в а. Понимаю. Вы, наверно, не имеете права…</w:t>
      </w:r>
    </w:p>
    <w:p w:rsidR="00AA3F6D" w:rsidRPr="00AA3F6D" w:rsidRDefault="00AA3F6D" w:rsidP="00AA3F6D">
      <w:r w:rsidRPr="00AA3F6D">
        <w:t>Т о н я. Я?! Паспорт, пожалуйста.</w:t>
      </w:r>
    </w:p>
    <w:p w:rsidR="00AA3F6D" w:rsidRPr="00AA3F6D" w:rsidRDefault="00AA3F6D" w:rsidP="00AA3F6D">
      <w:r w:rsidRPr="00AA3F6D">
        <w:t xml:space="preserve">Т у м а н о в а. Сейчас. </w:t>
      </w:r>
      <w:r w:rsidRPr="00AA3F6D">
        <w:rPr>
          <w:i/>
          <w:iCs/>
        </w:rPr>
        <w:t>(Ищет в сумочке.)</w:t>
      </w:r>
      <w:r w:rsidRPr="00AA3F6D">
        <w:t xml:space="preserve">  Конечно… Оставила в чемодане.</w:t>
      </w:r>
    </w:p>
    <w:p w:rsidR="00AA3F6D" w:rsidRPr="00AA3F6D" w:rsidRDefault="00AA3F6D" w:rsidP="00AA3F6D">
      <w:r w:rsidRPr="00AA3F6D">
        <w:t>Т о н я. Тогда нельзя.</w:t>
      </w:r>
    </w:p>
    <w:p w:rsidR="00AA3F6D" w:rsidRPr="00AA3F6D" w:rsidRDefault="00AA3F6D" w:rsidP="00AA3F6D">
      <w:r w:rsidRPr="00AA3F6D">
        <w:t>Т у м а н о в а. Но я…</w:t>
      </w:r>
    </w:p>
    <w:p w:rsidR="00AA3F6D" w:rsidRPr="00AA3F6D" w:rsidRDefault="00AA3F6D" w:rsidP="00AA3F6D">
      <w:r w:rsidRPr="00AA3F6D">
        <w:t>Т о н я. И не упрашивайте!</w:t>
      </w:r>
    </w:p>
    <w:p w:rsidR="00AA3F6D" w:rsidRPr="00AA3F6D" w:rsidRDefault="00AA3F6D" w:rsidP="00AA3F6D">
      <w:r w:rsidRPr="00AA3F6D">
        <w:t>Т у м а н о в а. У меня есть пропуск.</w:t>
      </w:r>
    </w:p>
    <w:p w:rsidR="00AA3F6D" w:rsidRPr="00AA3F6D" w:rsidRDefault="00AA3F6D" w:rsidP="00AA3F6D">
      <w:r w:rsidRPr="00AA3F6D">
        <w:t>Т о н я. С фотографией?</w:t>
      </w:r>
    </w:p>
    <w:p w:rsidR="00AA3F6D" w:rsidRPr="00AA3F6D" w:rsidRDefault="00AA3F6D" w:rsidP="00AA3F6D">
      <w:r w:rsidRPr="00AA3F6D">
        <w:t>Т у м а н о в а. Без.</w:t>
      </w:r>
    </w:p>
    <w:p w:rsidR="00AA3F6D" w:rsidRPr="00AA3F6D" w:rsidRDefault="00AA3F6D" w:rsidP="00AA3F6D">
      <w:r w:rsidRPr="00AA3F6D">
        <w:t>Т о н я. Категорически – нельзя.</w:t>
      </w:r>
    </w:p>
    <w:p w:rsidR="00AA3F6D" w:rsidRPr="00AA3F6D" w:rsidRDefault="00AA3F6D" w:rsidP="00AA3F6D">
      <w:r w:rsidRPr="00AA3F6D">
        <w:t>Т у м а н о в а. Взгляните. С печатью.</w:t>
      </w:r>
    </w:p>
    <w:p w:rsidR="00AA3F6D" w:rsidRPr="00AA3F6D" w:rsidRDefault="00AA3F6D" w:rsidP="00AA3F6D">
      <w:r w:rsidRPr="00AA3F6D">
        <w:t>Т о н я. Не подмигивайте. Не выйдет!</w:t>
      </w:r>
    </w:p>
    <w:p w:rsidR="00AA3F6D" w:rsidRPr="00AA3F6D" w:rsidRDefault="00AA3F6D" w:rsidP="00AA3F6D">
      <w:r w:rsidRPr="00AA3F6D">
        <w:t>Т у м а н о в а. Какой же выход?</w:t>
      </w:r>
    </w:p>
    <w:p w:rsidR="00AA3F6D" w:rsidRPr="00AA3F6D" w:rsidRDefault="00AA3F6D" w:rsidP="00AA3F6D">
      <w:r w:rsidRPr="00AA3F6D">
        <w:t>Т о н я. Никакого.</w:t>
      </w:r>
    </w:p>
    <w:p w:rsidR="00AA3F6D" w:rsidRPr="00AA3F6D" w:rsidRDefault="00AA3F6D" w:rsidP="00AA3F6D">
      <w:r w:rsidRPr="00AA3F6D">
        <w:t>Т у м а н о в а. Безвыходных положений не бывает. Снимите, пожалуйста, трубку. Позвоните начальнику милиции…</w:t>
      </w:r>
    </w:p>
    <w:p w:rsidR="00AA3F6D" w:rsidRPr="00AA3F6D" w:rsidRDefault="00AA3F6D" w:rsidP="00AA3F6D">
      <w:r w:rsidRPr="00AA3F6D">
        <w:t>Т о н я. Прошу без шуток!</w:t>
      </w:r>
    </w:p>
    <w:p w:rsidR="00AA3F6D" w:rsidRPr="00AA3F6D" w:rsidRDefault="00AA3F6D" w:rsidP="00AA3F6D">
      <w:r w:rsidRPr="00AA3F6D">
        <w:t>Т у м а н о в а. Вполне серьезно. Он встречал меня на вокзале. Подтвердит, что перед вами действительно…</w:t>
      </w:r>
    </w:p>
    <w:p w:rsidR="00AA3F6D" w:rsidRPr="00AA3F6D" w:rsidRDefault="00AA3F6D" w:rsidP="00AA3F6D">
      <w:r w:rsidRPr="00AA3F6D">
        <w:t>Т о н я. Покажите пропуск.</w:t>
      </w:r>
    </w:p>
    <w:p w:rsidR="00AA3F6D" w:rsidRPr="00AA3F6D" w:rsidRDefault="00AA3F6D" w:rsidP="00AA3F6D">
      <w:r w:rsidRPr="00AA3F6D">
        <w:t xml:space="preserve">Т у м а н о в а. Пожалуйста. </w:t>
      </w:r>
      <w:r w:rsidRPr="00AA3F6D">
        <w:rPr>
          <w:i/>
          <w:iCs/>
        </w:rPr>
        <w:t>(Протягивает пропуск.)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(раскрыла, встала)</w:t>
      </w:r>
      <w:r w:rsidRPr="00AA3F6D">
        <w:t xml:space="preserve"> . Вы?!</w:t>
      </w:r>
    </w:p>
    <w:p w:rsidR="00AA3F6D" w:rsidRPr="00AA3F6D" w:rsidRDefault="00AA3F6D" w:rsidP="00AA3F6D">
      <w:r w:rsidRPr="00AA3F6D">
        <w:t>Т у м а н о в а. Я.</w:t>
      </w:r>
    </w:p>
    <w:p w:rsidR="00AA3F6D" w:rsidRPr="00AA3F6D" w:rsidRDefault="00AA3F6D" w:rsidP="00AA3F6D">
      <w:r w:rsidRPr="00AA3F6D">
        <w:t>Т о н я. Тоже народная?! Как ваша дочь?</w:t>
      </w:r>
    </w:p>
    <w:p w:rsidR="00AA3F6D" w:rsidRPr="00AA3F6D" w:rsidRDefault="00AA3F6D" w:rsidP="00AA3F6D">
      <w:r w:rsidRPr="00AA3F6D">
        <w:t>Т у м а н о в а. У меня нет дочери. У меня сын.</w:t>
      </w:r>
    </w:p>
    <w:p w:rsidR="00AA3F6D" w:rsidRPr="00AA3F6D" w:rsidRDefault="00AA3F6D" w:rsidP="00AA3F6D">
      <w:r w:rsidRPr="00AA3F6D">
        <w:t>Т о н я. Ну младшая сестра?</w:t>
      </w:r>
    </w:p>
    <w:p w:rsidR="00AA3F6D" w:rsidRPr="00AA3F6D" w:rsidRDefault="00AA3F6D" w:rsidP="00AA3F6D">
      <w:r w:rsidRPr="00AA3F6D">
        <w:t>Т у м а н о в а. Нет младшей сестры. Есть старшие…</w:t>
      </w:r>
    </w:p>
    <w:p w:rsidR="00AA3F6D" w:rsidRPr="00AA3F6D" w:rsidRDefault="00AA3F6D" w:rsidP="00AA3F6D">
      <w:r w:rsidRPr="00AA3F6D">
        <w:t xml:space="preserve">Т о н я. Позвольте. </w:t>
      </w:r>
      <w:r w:rsidRPr="00AA3F6D">
        <w:rPr>
          <w:i/>
          <w:iCs/>
        </w:rPr>
        <w:t>(Достает из сумочки фотографию.)</w:t>
      </w:r>
      <w:r w:rsidRPr="00AA3F6D">
        <w:t xml:space="preserve">  А это? Ваша однофамилица?</w:t>
      </w:r>
    </w:p>
    <w:p w:rsidR="00AA3F6D" w:rsidRPr="00AA3F6D" w:rsidRDefault="00AA3F6D" w:rsidP="00AA3F6D">
      <w:r w:rsidRPr="00AA3F6D">
        <w:lastRenderedPageBreak/>
        <w:t>Т у м а н о в а. Нет. Это я.</w:t>
      </w:r>
    </w:p>
    <w:p w:rsidR="00AA3F6D" w:rsidRPr="00AA3F6D" w:rsidRDefault="00AA3F6D" w:rsidP="00AA3F6D">
      <w:r w:rsidRPr="00AA3F6D">
        <w:t>Т о н я. Неправда!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(улыбнулась)</w:t>
      </w:r>
      <w:r w:rsidRPr="00AA3F6D">
        <w:t xml:space="preserve"> . Честное слово.</w:t>
      </w:r>
    </w:p>
    <w:p w:rsidR="00AA3F6D" w:rsidRPr="00AA3F6D" w:rsidRDefault="00AA3F6D" w:rsidP="00AA3F6D">
      <w:r w:rsidRPr="00AA3F6D">
        <w:t>Т о н я. Но эту фотографию я купила совсем недавно.</w:t>
      </w:r>
    </w:p>
    <w:p w:rsidR="00AA3F6D" w:rsidRPr="00AA3F6D" w:rsidRDefault="00AA3F6D" w:rsidP="00AA3F6D">
      <w:r w:rsidRPr="00AA3F6D">
        <w:t>Т у м а н о в а. Не моя вина, милая девушка… Годы несколько изменили мой облик.</w:t>
      </w:r>
    </w:p>
    <w:p w:rsidR="00AA3F6D" w:rsidRPr="00AA3F6D" w:rsidRDefault="00AA3F6D" w:rsidP="00AA3F6D">
      <w:r w:rsidRPr="00AA3F6D">
        <w:t xml:space="preserve">Т о н я. Извините… Я сейчас… Одну минутку. </w:t>
      </w:r>
      <w:r w:rsidRPr="00AA3F6D">
        <w:rPr>
          <w:i/>
          <w:iCs/>
        </w:rPr>
        <w:t>(Убегает.)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(смотрит на свою фотографию)</w:t>
      </w:r>
      <w:r w:rsidRPr="00AA3F6D">
        <w:t xml:space="preserve"> . Правильно ты поступила, Вера, решив исчезнуть на эти дни.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(входит)</w:t>
      </w:r>
      <w:r w:rsidRPr="00AA3F6D">
        <w:t xml:space="preserve"> . Вам ничего нет.</w:t>
      </w:r>
    </w:p>
    <w:p w:rsidR="00AA3F6D" w:rsidRPr="00AA3F6D" w:rsidRDefault="00AA3F6D" w:rsidP="00AA3F6D">
      <w:r w:rsidRPr="00AA3F6D">
        <w:t>Т у м а н о в а. Должно быть. Важное для меня письмо.</w:t>
      </w:r>
    </w:p>
    <w:p w:rsidR="00AA3F6D" w:rsidRPr="00AA3F6D" w:rsidRDefault="00AA3F6D" w:rsidP="00AA3F6D">
      <w:r w:rsidRPr="00AA3F6D">
        <w:t>Т о н я. На букву «Т» всего четыре…</w:t>
      </w:r>
    </w:p>
    <w:p w:rsidR="00AA3F6D" w:rsidRPr="00AA3F6D" w:rsidRDefault="00AA3F6D" w:rsidP="00AA3F6D">
      <w:r w:rsidRPr="00AA3F6D">
        <w:t>Т у м а н о в а. Почему на «Т»?</w:t>
      </w:r>
    </w:p>
    <w:p w:rsidR="00AA3F6D" w:rsidRPr="00AA3F6D" w:rsidRDefault="00AA3F6D" w:rsidP="00AA3F6D">
      <w:r w:rsidRPr="00AA3F6D">
        <w:t>Т о н я. Туманова.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(рассмеялась)</w:t>
      </w:r>
      <w:r w:rsidRPr="00AA3F6D">
        <w:t xml:space="preserve"> . Милая девушка! Вы так напугали меня строгими вопросами… Туманова – мой театральный псевдоним.</w:t>
      </w:r>
    </w:p>
    <w:p w:rsidR="00AA3F6D" w:rsidRPr="00AA3F6D" w:rsidRDefault="00AA3F6D" w:rsidP="00AA3F6D">
      <w:r w:rsidRPr="00AA3F6D">
        <w:t>Т о н я. Так вот почему я о вас не нашла никаких материалов…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(шутливо)</w:t>
      </w:r>
      <w:r w:rsidRPr="00AA3F6D">
        <w:t xml:space="preserve"> . Вы следственный работник?</w:t>
      </w:r>
    </w:p>
    <w:p w:rsidR="00AA3F6D" w:rsidRPr="00AA3F6D" w:rsidRDefault="00AA3F6D" w:rsidP="00AA3F6D">
      <w:r w:rsidRPr="00AA3F6D">
        <w:t>Т о н я. Я пишу летопись нашего города.</w:t>
      </w:r>
    </w:p>
    <w:p w:rsidR="00AA3F6D" w:rsidRPr="00AA3F6D" w:rsidRDefault="00AA3F6D" w:rsidP="00AA3F6D">
      <w:r w:rsidRPr="00AA3F6D">
        <w:t>Т у м а н о в а. О!</w:t>
      </w:r>
    </w:p>
    <w:p w:rsidR="00AA3F6D" w:rsidRPr="00AA3F6D" w:rsidRDefault="00AA3F6D" w:rsidP="00AA3F6D">
      <w:r w:rsidRPr="00AA3F6D">
        <w:t>Т о н я. Написала вам. На студию, в Ленинград.</w:t>
      </w:r>
    </w:p>
    <w:p w:rsidR="00AA3F6D" w:rsidRPr="00AA3F6D" w:rsidRDefault="00AA3F6D" w:rsidP="00AA3F6D">
      <w:r w:rsidRPr="00AA3F6D">
        <w:t>Т у м а н о в а. И я не ответила?</w:t>
      </w:r>
    </w:p>
    <w:p w:rsidR="00AA3F6D" w:rsidRPr="00AA3F6D" w:rsidRDefault="00AA3F6D" w:rsidP="00AA3F6D">
      <w:r w:rsidRPr="00AA3F6D">
        <w:t>Т о н я. Вероятно, вам…</w:t>
      </w:r>
    </w:p>
    <w:p w:rsidR="00AA3F6D" w:rsidRPr="00AA3F6D" w:rsidRDefault="00AA3F6D" w:rsidP="00AA3F6D">
      <w:r w:rsidRPr="00AA3F6D">
        <w:t>Т у м а н о в а. Может быть, и передали. Я получаю множество писем от семнадцатилетних особ, мечтающих стать киноактрисами. И, каюсь, не в силах прочесть все эти письма. Но перед вами я искуплю свою вину – отвечу на все вопросы.</w:t>
      </w:r>
    </w:p>
    <w:p w:rsidR="00AA3F6D" w:rsidRPr="00AA3F6D" w:rsidRDefault="00AA3F6D" w:rsidP="00AA3F6D">
      <w:r w:rsidRPr="00AA3F6D">
        <w:t>Т о н я. Какая я везучая! Итак, ваша настоящая фамилия?</w:t>
      </w:r>
    </w:p>
    <w:p w:rsidR="00AA3F6D" w:rsidRPr="00AA3F6D" w:rsidRDefault="00AA3F6D" w:rsidP="00AA3F6D">
      <w:r w:rsidRPr="00AA3F6D">
        <w:t>Т у м а н о в а. Петрова.</w:t>
      </w:r>
    </w:p>
    <w:p w:rsidR="00AA3F6D" w:rsidRPr="00AA3F6D" w:rsidRDefault="00AA3F6D" w:rsidP="00AA3F6D">
      <w:r w:rsidRPr="00AA3F6D">
        <w:t xml:space="preserve">Т о н я. Сейчас! </w:t>
      </w:r>
      <w:r w:rsidRPr="00AA3F6D">
        <w:rPr>
          <w:i/>
          <w:iCs/>
        </w:rPr>
        <w:t>(Убегает в зал и возвращается с письмом.)</w:t>
      </w:r>
      <w:r w:rsidRPr="00AA3F6D">
        <w:t xml:space="preserve">  Вот.</w:t>
      </w:r>
    </w:p>
    <w:p w:rsidR="00AA3F6D" w:rsidRPr="00AA3F6D" w:rsidRDefault="00AA3F6D" w:rsidP="00AA3F6D">
      <w:r w:rsidRPr="00AA3F6D">
        <w:t>Т у м а н о в а. Это письмо я и ждала. Благодарю, милая девушка.</w:t>
      </w:r>
    </w:p>
    <w:p w:rsidR="00AA3F6D" w:rsidRPr="00AA3F6D" w:rsidRDefault="00AA3F6D" w:rsidP="00AA3F6D">
      <w:r w:rsidRPr="00AA3F6D">
        <w:t>Т о н я. Пожалуйста! Если еще прибудут…</w:t>
      </w:r>
    </w:p>
    <w:p w:rsidR="00AA3F6D" w:rsidRPr="00AA3F6D" w:rsidRDefault="00AA3F6D" w:rsidP="00AA3F6D">
      <w:r w:rsidRPr="00AA3F6D">
        <w:t>Т у м а н о в а. Вряд ли. Я уехала сюда, не предупредив друзей.</w:t>
      </w:r>
    </w:p>
    <w:p w:rsidR="00AA3F6D" w:rsidRPr="00AA3F6D" w:rsidRDefault="00AA3F6D" w:rsidP="00AA3F6D">
      <w:r w:rsidRPr="00AA3F6D">
        <w:t>Т о н я. Интересно!</w:t>
      </w:r>
    </w:p>
    <w:p w:rsidR="00AA3F6D" w:rsidRPr="00AA3F6D" w:rsidRDefault="00AA3F6D" w:rsidP="00AA3F6D">
      <w:r w:rsidRPr="00AA3F6D">
        <w:t>Т у м а н о в а. Дело в том, что я родилась в сентябре. Мои старшие сестры – тоже. Нарекли их Любовью и Надеждой. А меня – Верой. И отмечали мы наши дни рождения и наши именины одновременно – тридцатого сентября. В день Веры, Надежды и Любови.</w:t>
      </w:r>
    </w:p>
    <w:p w:rsidR="00AA3F6D" w:rsidRPr="00AA3F6D" w:rsidRDefault="00AA3F6D" w:rsidP="00AA3F6D">
      <w:r w:rsidRPr="00AA3F6D">
        <w:t>Т о н я. Вы и решили этот день провести с сестрами?</w:t>
      </w:r>
    </w:p>
    <w:p w:rsidR="00AA3F6D" w:rsidRPr="00AA3F6D" w:rsidRDefault="00AA3F6D" w:rsidP="00AA3F6D">
      <w:r w:rsidRPr="00AA3F6D">
        <w:t>Т у м а н о в а. Просто сбежала.</w:t>
      </w:r>
    </w:p>
    <w:p w:rsidR="00AA3F6D" w:rsidRPr="00AA3F6D" w:rsidRDefault="00AA3F6D" w:rsidP="00AA3F6D">
      <w:r w:rsidRPr="00AA3F6D">
        <w:t>Т о н я. Почему?</w:t>
      </w:r>
    </w:p>
    <w:p w:rsidR="00AA3F6D" w:rsidRPr="00AA3F6D" w:rsidRDefault="00AA3F6D" w:rsidP="00AA3F6D">
      <w:r w:rsidRPr="00AA3F6D">
        <w:t>Т у м а н о в а. В этом году у меня круглая дата.</w:t>
      </w:r>
    </w:p>
    <w:p w:rsidR="00AA3F6D" w:rsidRPr="00AA3F6D" w:rsidRDefault="00AA3F6D" w:rsidP="00AA3F6D">
      <w:r w:rsidRPr="00AA3F6D">
        <w:t>Т о н я. Неужели пятьдесят?</w:t>
      </w:r>
    </w:p>
    <w:p w:rsidR="00AA3F6D" w:rsidRPr="00AA3F6D" w:rsidRDefault="00AA3F6D" w:rsidP="00AA3F6D">
      <w:r w:rsidRPr="00AA3F6D">
        <w:t>Т у м а н о в а. Друзья решили организовать юбилейный вечер. Вначале я не противилась. Потом подумала: соберется много молодых людей, знающих меня по довоенным кинофильмам. И вдруг на сцене появлюсь я. Нет! Это мужчины в шестидесятилетнем возрасте могут себе позволить…</w:t>
      </w:r>
    </w:p>
    <w:p w:rsidR="00AA3F6D" w:rsidRPr="00AA3F6D" w:rsidRDefault="00AA3F6D" w:rsidP="00AA3F6D">
      <w:r w:rsidRPr="00AA3F6D">
        <w:t>Т о н я. Но вам ведь только пятьдесят.</w:t>
      </w:r>
    </w:p>
    <w:p w:rsidR="00AA3F6D" w:rsidRPr="00AA3F6D" w:rsidRDefault="00AA3F6D" w:rsidP="00AA3F6D">
      <w:r w:rsidRPr="00AA3F6D">
        <w:t>Т у м а н о в а. От летописца все равно не скроешь. Совершенно секретно: шестьдесят.</w:t>
      </w:r>
    </w:p>
    <w:p w:rsidR="00AA3F6D" w:rsidRPr="00AA3F6D" w:rsidRDefault="00AA3F6D" w:rsidP="00AA3F6D">
      <w:r w:rsidRPr="00AA3F6D">
        <w:t>Т о н я. А выглядите вы… Ой!</w:t>
      </w:r>
    </w:p>
    <w:p w:rsidR="00AA3F6D" w:rsidRPr="00AA3F6D" w:rsidRDefault="00AA3F6D" w:rsidP="00AA3F6D">
      <w:r w:rsidRPr="00AA3F6D">
        <w:t>Т у м а н о в а. Что?</w:t>
      </w:r>
    </w:p>
    <w:p w:rsidR="00AA3F6D" w:rsidRPr="00AA3F6D" w:rsidRDefault="00AA3F6D" w:rsidP="00AA3F6D">
      <w:r w:rsidRPr="00AA3F6D">
        <w:t>Т о н я. Вы не ждете телеграммы? Ни от кого?</w:t>
      </w:r>
    </w:p>
    <w:p w:rsidR="00AA3F6D" w:rsidRPr="00AA3F6D" w:rsidRDefault="00AA3F6D" w:rsidP="00AA3F6D">
      <w:r w:rsidRPr="00AA3F6D">
        <w:t>Т у м а н о в а. Разве только от автора этого письма.</w:t>
      </w:r>
    </w:p>
    <w:p w:rsidR="00AA3F6D" w:rsidRPr="00AA3F6D" w:rsidRDefault="00AA3F6D" w:rsidP="00AA3F6D">
      <w:r w:rsidRPr="00AA3F6D">
        <w:t>Т о н я. Степанов?!</w:t>
      </w:r>
    </w:p>
    <w:p w:rsidR="00AA3F6D" w:rsidRPr="00AA3F6D" w:rsidRDefault="00AA3F6D" w:rsidP="00AA3F6D">
      <w:r w:rsidRPr="00AA3F6D">
        <w:lastRenderedPageBreak/>
        <w:t xml:space="preserve">Т у м а н о в а </w:t>
      </w:r>
      <w:r w:rsidRPr="00AA3F6D">
        <w:rPr>
          <w:i/>
          <w:iCs/>
        </w:rPr>
        <w:t>(взволнованно)</w:t>
      </w:r>
      <w:r w:rsidRPr="00AA3F6D">
        <w:t xml:space="preserve"> . Где телеграмма?</w:t>
      </w:r>
    </w:p>
    <w:p w:rsidR="00AA3F6D" w:rsidRPr="00AA3F6D" w:rsidRDefault="00AA3F6D" w:rsidP="00AA3F6D">
      <w:r w:rsidRPr="00AA3F6D">
        <w:t>Т о н я. Ее… Ее отнесли…</w:t>
      </w:r>
    </w:p>
    <w:p w:rsidR="00AA3F6D" w:rsidRPr="00AA3F6D" w:rsidRDefault="00AA3F6D" w:rsidP="00AA3F6D">
      <w:r w:rsidRPr="00AA3F6D">
        <w:t>Т у м а н о в а. Домой?</w:t>
      </w:r>
    </w:p>
    <w:p w:rsidR="00AA3F6D" w:rsidRPr="00AA3F6D" w:rsidRDefault="00AA3F6D" w:rsidP="00AA3F6D">
      <w:r w:rsidRPr="00AA3F6D">
        <w:t>Т о н я. Да.</w:t>
      </w:r>
    </w:p>
    <w:p w:rsidR="00AA3F6D" w:rsidRPr="00AA3F6D" w:rsidRDefault="00AA3F6D" w:rsidP="00AA3F6D">
      <w:r w:rsidRPr="00AA3F6D">
        <w:t>Т у м а н о в а. Разве там был адрес?</w:t>
      </w:r>
    </w:p>
    <w:p w:rsidR="00AA3F6D" w:rsidRPr="00AA3F6D" w:rsidRDefault="00AA3F6D" w:rsidP="00AA3F6D">
      <w:r w:rsidRPr="00AA3F6D">
        <w:t>Т о н я. Разносчица телеграмм все адреса знает… Она давно работает…</w:t>
      </w:r>
    </w:p>
    <w:p w:rsidR="00AA3F6D" w:rsidRPr="00AA3F6D" w:rsidRDefault="00AA3F6D" w:rsidP="00AA3F6D">
      <w:r w:rsidRPr="00AA3F6D">
        <w:t xml:space="preserve">Т у м а н о в а. А эту телеграмму я хотела бы получить лично. </w:t>
      </w:r>
      <w:r w:rsidRPr="00AA3F6D">
        <w:rPr>
          <w:i/>
          <w:iCs/>
        </w:rPr>
        <w:t>(Выходит.)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Тоня мечется по комнате, не зная, что делать.</w:t>
      </w:r>
      <w:r w:rsidRPr="00AA3F6D">
        <w:t xml:space="preserve"> </w:t>
      </w:r>
    </w:p>
    <w:p w:rsidR="00AA3F6D" w:rsidRPr="00AA3F6D" w:rsidRDefault="00AA3F6D" w:rsidP="00AA3F6D">
      <w:r w:rsidRPr="00AA3F6D">
        <w:rPr>
          <w:i/>
          <w:iCs/>
        </w:rPr>
        <w:t>Входит  С а в ч е н к о.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 xml:space="preserve">С а в ч е н к о </w:t>
      </w:r>
      <w:r w:rsidRPr="00AA3F6D">
        <w:rPr>
          <w:i/>
          <w:iCs/>
        </w:rPr>
        <w:t>(возбужденно)</w:t>
      </w:r>
      <w:r w:rsidRPr="00AA3F6D">
        <w:t xml:space="preserve"> . Порядок в ракетных частях! Десять часов. Повесила табличку: «Закрыто». Взяла шампанское, не водку же пить, в самом деле! Пирогов нет, но мне достался последний торт. Правда, небольшой. Не умеют у вас печь настоящих тортов. Вот у нас торты «Киевские»! Мечта всех командированных. Ты что скисла?</w:t>
      </w:r>
    </w:p>
    <w:p w:rsidR="00AA3F6D" w:rsidRPr="00AA3F6D" w:rsidRDefault="00AA3F6D" w:rsidP="00AA3F6D">
      <w:r w:rsidRPr="00AA3F6D">
        <w:t>Т о н я. Ой, Валентина Остаповна! Думаете, это нашей Вере Андреевне телеграмма? Нет!</w:t>
      </w:r>
    </w:p>
    <w:p w:rsidR="00AA3F6D" w:rsidRPr="00AA3F6D" w:rsidRDefault="00AA3F6D" w:rsidP="00AA3F6D">
      <w:r w:rsidRPr="00AA3F6D">
        <w:t>С а в ч е н к о. Кому же?</w:t>
      </w:r>
    </w:p>
    <w:p w:rsidR="00AA3F6D" w:rsidRPr="00AA3F6D" w:rsidRDefault="00AA3F6D" w:rsidP="00AA3F6D">
      <w:r w:rsidRPr="00AA3F6D">
        <w:t xml:space="preserve">Т о н я. Тумановой. Народной артистке. Ее настоящая фамилия – Петрова. Она была здесь. Требовала свою телеграмму. Я сказала: отнесли домой. Что теперь делать? Такое совпадение! Забрать у Веры Андреевны телеграмму и снести Тумановой? Я не могу. Может, вы. У вас нервы крепче… </w:t>
      </w:r>
      <w:r w:rsidRPr="00AA3F6D">
        <w:rPr>
          <w:i/>
          <w:iCs/>
        </w:rPr>
        <w:t>(Идет.)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 дверях Тоня сталкивается с  В е р о й  А н д р е е в н о й. Она в более светлом платье, в новой кофте, в сером пуховом платке на голове.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 xml:space="preserve">В е р а  А н д р е е в н а </w:t>
      </w:r>
      <w:r w:rsidRPr="00AA3F6D">
        <w:rPr>
          <w:i/>
          <w:iCs/>
        </w:rPr>
        <w:t>(ставит на стол бутылку. Весело)</w:t>
      </w:r>
      <w:r w:rsidRPr="00AA3F6D">
        <w:t xml:space="preserve"> . Настойка. Брусничная. Сама ставила. Давно. Думала, уже не пригодится.</w:t>
      </w:r>
    </w:p>
    <w:p w:rsidR="00AA3F6D" w:rsidRPr="00AA3F6D" w:rsidRDefault="00AA3F6D" w:rsidP="00AA3F6D">
      <w:r w:rsidRPr="00AA3F6D">
        <w:t xml:space="preserve">С а в ч е н к о </w:t>
      </w:r>
      <w:r w:rsidRPr="00AA3F6D">
        <w:rPr>
          <w:i/>
          <w:iCs/>
        </w:rPr>
        <w:t>(Тоне)</w:t>
      </w:r>
      <w:r w:rsidRPr="00AA3F6D">
        <w:t xml:space="preserve"> . Что стоишь в дверях? Обождет твой парень. Стели бумагу!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Тоня послушно стелет на стол бумагу.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Стаканы давай.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Тоня достает стаканы.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Мужчин нет, придется мне разливать.</w:t>
      </w:r>
    </w:p>
    <w:p w:rsidR="00AA3F6D" w:rsidRPr="00AA3F6D" w:rsidRDefault="00AA3F6D" w:rsidP="00AA3F6D">
      <w:r w:rsidRPr="00AA3F6D">
        <w:t>В е р а  А н д р е е в н а. Настоечки попробуйте.</w:t>
      </w:r>
    </w:p>
    <w:p w:rsidR="00AA3F6D" w:rsidRPr="00AA3F6D" w:rsidRDefault="00AA3F6D" w:rsidP="00AA3F6D">
      <w:r w:rsidRPr="00AA3F6D">
        <w:t xml:space="preserve">С а в ч е н к о. Потом. Начинать полагается с шампанского. </w:t>
      </w:r>
      <w:r w:rsidRPr="00AA3F6D">
        <w:rPr>
          <w:i/>
          <w:iCs/>
        </w:rPr>
        <w:t>(Тоне.)</w:t>
      </w:r>
      <w:r w:rsidRPr="00AA3F6D">
        <w:t xml:space="preserve">  Нарежь торт. </w:t>
      </w:r>
      <w:r w:rsidRPr="00AA3F6D">
        <w:rPr>
          <w:i/>
          <w:iCs/>
        </w:rPr>
        <w:t>(Разливает шампанское по стаканам.)</w:t>
      </w:r>
      <w:r w:rsidRPr="00AA3F6D">
        <w:t xml:space="preserve">  Берите, Вера Андреевна. Бери, Тоня. </w:t>
      </w:r>
      <w:r w:rsidRPr="00AA3F6D">
        <w:rPr>
          <w:i/>
          <w:iCs/>
        </w:rPr>
        <w:t>(Поднимает свой стакан. Вере Андреевне.)</w:t>
      </w:r>
      <w:r w:rsidRPr="00AA3F6D">
        <w:t xml:space="preserve">  Выпьемо по повний, щоб ваш вик був довгий.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Пьют. Входит  Т у м а н о в а.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Товарищ! На дверях висит объявление.</w:t>
      </w:r>
    </w:p>
    <w:p w:rsidR="00AA3F6D" w:rsidRPr="00AA3F6D" w:rsidRDefault="00AA3F6D" w:rsidP="00AA3F6D">
      <w:r w:rsidRPr="00AA3F6D">
        <w:t>Т у м а н о в а. Я видела, но…</w:t>
      </w:r>
    </w:p>
    <w:p w:rsidR="00AA3F6D" w:rsidRPr="00AA3F6D" w:rsidRDefault="00AA3F6D" w:rsidP="00AA3F6D">
      <w:r w:rsidRPr="00AA3F6D">
        <w:t>С а в ч е н к о. Отделение закрыто.</w:t>
      </w:r>
    </w:p>
    <w:p w:rsidR="00AA3F6D" w:rsidRPr="00AA3F6D" w:rsidRDefault="00AA3F6D" w:rsidP="00AA3F6D">
      <w:r w:rsidRPr="00AA3F6D">
        <w:t>Т у м а н о в а. Я пришла за…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(уронила стакан. Поспешно)</w:t>
      </w:r>
      <w:r w:rsidRPr="00AA3F6D">
        <w:t xml:space="preserve"> . Это товарищ Туманова… Тоже Вера Андреевна… Народная артистка… Наша землячка… </w:t>
      </w:r>
      <w:r w:rsidRPr="00AA3F6D">
        <w:rPr>
          <w:i/>
          <w:iCs/>
        </w:rPr>
        <w:t>(К Савченко.)</w:t>
      </w:r>
      <w:r w:rsidRPr="00AA3F6D">
        <w:t xml:space="preserve">  Я рассказывала вам…</w:t>
      </w:r>
    </w:p>
    <w:p w:rsidR="00AA3F6D" w:rsidRPr="00AA3F6D" w:rsidRDefault="00AA3F6D" w:rsidP="00AA3F6D">
      <w:r w:rsidRPr="00AA3F6D">
        <w:t>С а в ч е н к о. Садитесь, гостьей будете.</w:t>
      </w:r>
    </w:p>
    <w:p w:rsidR="00AA3F6D" w:rsidRPr="00AA3F6D" w:rsidRDefault="00AA3F6D" w:rsidP="00AA3F6D">
      <w:r w:rsidRPr="00AA3F6D">
        <w:t>Т у м а н о в а. Я не стала бы вас беспокоить, но…</w:t>
      </w:r>
    </w:p>
    <w:p w:rsidR="00AA3F6D" w:rsidRPr="00AA3F6D" w:rsidRDefault="00AA3F6D" w:rsidP="00AA3F6D">
      <w:r w:rsidRPr="00AA3F6D">
        <w:lastRenderedPageBreak/>
        <w:t xml:space="preserve">С а в ч е н к о </w:t>
      </w:r>
      <w:r w:rsidRPr="00AA3F6D">
        <w:rPr>
          <w:i/>
          <w:iCs/>
        </w:rPr>
        <w:t>(перебивает)</w:t>
      </w:r>
      <w:r w:rsidRPr="00AA3F6D">
        <w:t xml:space="preserve"> . Думаю, вы не откажетесь выпить за долгие годы вашей тезки Веры Андреевны Петровой. </w:t>
      </w:r>
      <w:r w:rsidRPr="00AA3F6D">
        <w:rPr>
          <w:i/>
          <w:iCs/>
        </w:rPr>
        <w:t>(Наливает ей в стакан.)</w:t>
      </w:r>
      <w:r w:rsidRPr="00AA3F6D">
        <w:t xml:space="preserve">  Если бы почтальонам присваивали звание, она бы тоже была народной. Ей даже из Москвы прислали телеграмму. Покажите, Вера Андреевна.</w:t>
      </w:r>
    </w:p>
    <w:p w:rsidR="00AA3F6D" w:rsidRPr="00AA3F6D" w:rsidRDefault="00AA3F6D" w:rsidP="00AA3F6D">
      <w:r w:rsidRPr="00AA3F6D">
        <w:t>В е р а  А н д р е е в н а. Зачем?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(к Савченко)</w:t>
      </w:r>
      <w:r w:rsidRPr="00AA3F6D">
        <w:t xml:space="preserve"> . Скажите, Валентина Остаповна…</w:t>
      </w:r>
    </w:p>
    <w:p w:rsidR="00AA3F6D" w:rsidRPr="00AA3F6D" w:rsidRDefault="00AA3F6D" w:rsidP="00AA3F6D">
      <w:r w:rsidRPr="00AA3F6D">
        <w:t>С а в ч е н к о. Покажите!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Вера Андреевна достает телеграмму, передает Савченко.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(Протягивает телеграмму Тумановой.)</w:t>
      </w:r>
      <w:r w:rsidRPr="00AA3F6D">
        <w:t xml:space="preserve">  Прочтите. Представляете, как радостно было нашей Вере Андреевне в день своего шестидесятилетия получить поздравление от ее давнишнего клиента.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(прочла телеграмму. Тихо)</w:t>
      </w:r>
      <w:r w:rsidRPr="00AA3F6D">
        <w:t xml:space="preserve"> . Представляю.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Тоня облегченно вздохнула.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С а в ч е н к о. Если вы захотите рассказать своим друзьям о нашей Вере Андреевне, мы отпечатаем копию и подарим вам на память.</w:t>
      </w:r>
    </w:p>
    <w:p w:rsidR="00AA3F6D" w:rsidRPr="00AA3F6D" w:rsidRDefault="00AA3F6D" w:rsidP="00AA3F6D">
      <w:r w:rsidRPr="00AA3F6D">
        <w:t>Т у м а н о в а. Буду вам благодарна.</w:t>
      </w:r>
    </w:p>
    <w:p w:rsidR="00AA3F6D" w:rsidRPr="00AA3F6D" w:rsidRDefault="00AA3F6D" w:rsidP="00AA3F6D">
      <w:r w:rsidRPr="00AA3F6D">
        <w:t>С а в ч е н к о. Тоня, отстучи.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(счастливо)</w:t>
      </w:r>
      <w:r w:rsidRPr="00AA3F6D">
        <w:t xml:space="preserve"> . Сейчас! </w:t>
      </w:r>
      <w:r w:rsidRPr="00AA3F6D">
        <w:rPr>
          <w:i/>
          <w:iCs/>
        </w:rPr>
        <w:t>(Бежит к аппарату, печатает.)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(Вере Андреевне)</w:t>
      </w:r>
      <w:r w:rsidRPr="00AA3F6D">
        <w:t xml:space="preserve"> . Ваше здоровье! </w:t>
      </w:r>
      <w:r w:rsidRPr="00AA3F6D">
        <w:rPr>
          <w:i/>
          <w:iCs/>
        </w:rPr>
        <w:t>(Делает глоток.)</w:t>
      </w:r>
      <w:r w:rsidRPr="00AA3F6D">
        <w:t xml:space="preserve"> </w:t>
      </w:r>
    </w:p>
    <w:p w:rsidR="00AA3F6D" w:rsidRPr="00AA3F6D" w:rsidRDefault="00AA3F6D" w:rsidP="00AA3F6D">
      <w:r w:rsidRPr="00AA3F6D">
        <w:t>В е р а  А н д р е е в н а. Спасибо. За уважение к незнакомому человеку.</w:t>
      </w:r>
    </w:p>
    <w:p w:rsidR="00AA3F6D" w:rsidRPr="00AA3F6D" w:rsidRDefault="00AA3F6D" w:rsidP="00AA3F6D">
      <w:r w:rsidRPr="00AA3F6D">
        <w:t>Т у м а н о в а. А ведь мы знакомы.</w:t>
      </w:r>
    </w:p>
    <w:p w:rsidR="00AA3F6D" w:rsidRPr="00AA3F6D" w:rsidRDefault="00AA3F6D" w:rsidP="00AA3F6D">
      <w:r w:rsidRPr="00AA3F6D">
        <w:t>В е р а  А н д р е е в н а. Запамятовала, извините.</w:t>
      </w:r>
    </w:p>
    <w:p w:rsidR="00AA3F6D" w:rsidRPr="00AA3F6D" w:rsidRDefault="00AA3F6D" w:rsidP="00AA3F6D">
      <w:r w:rsidRPr="00AA3F6D">
        <w:t>Т у м а н о в а. Неудивительно. Много лет прошло. И я вас на улице, пожалуй, не узнала бы. Петрову Софью Лаврентьевну помните?</w:t>
      </w:r>
    </w:p>
    <w:p w:rsidR="00AA3F6D" w:rsidRPr="00AA3F6D" w:rsidRDefault="00AA3F6D" w:rsidP="00AA3F6D">
      <w:r w:rsidRPr="00AA3F6D">
        <w:t>В е р а  А н д р е е в н а. Как же! И сейчас ее средней дочери, Любови Андреевне, телеграммы доставляю. Старшая, Надежда Андреевна, померла. А младшая…</w:t>
      </w:r>
    </w:p>
    <w:p w:rsidR="00AA3F6D" w:rsidRPr="00AA3F6D" w:rsidRDefault="00AA3F6D" w:rsidP="00AA3F6D">
      <w:r w:rsidRPr="00AA3F6D">
        <w:t>Т у м а н о в а. Что младшая?</w:t>
      </w:r>
    </w:p>
    <w:p w:rsidR="00AA3F6D" w:rsidRPr="00AA3F6D" w:rsidRDefault="00AA3F6D" w:rsidP="00AA3F6D">
      <w:r w:rsidRPr="00AA3F6D">
        <w:t xml:space="preserve">В е р а  А н д р е е в н а </w:t>
      </w:r>
      <w:r w:rsidRPr="00AA3F6D">
        <w:rPr>
          <w:i/>
          <w:iCs/>
        </w:rPr>
        <w:t>(надела очки)</w:t>
      </w:r>
      <w:r w:rsidRPr="00AA3F6D">
        <w:t xml:space="preserve"> . Господи! Верочка!</w:t>
      </w:r>
    </w:p>
    <w:p w:rsidR="00AA3F6D" w:rsidRPr="00AA3F6D" w:rsidRDefault="00AA3F6D" w:rsidP="00AA3F6D">
      <w:r w:rsidRPr="00AA3F6D">
        <w:t>Т у м а н о в а. Ну вот!.. А я о вас часто вспоминала, когда рассказывала друзьям о тех годах. Тяжелое было время…</w:t>
      </w:r>
    </w:p>
    <w:p w:rsidR="00AA3F6D" w:rsidRPr="00AA3F6D" w:rsidRDefault="00AA3F6D" w:rsidP="00AA3F6D">
      <w:r w:rsidRPr="00AA3F6D">
        <w:t>В е р а  А н д р е е в н а. Тяжелее не придумать.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(к Савченко)</w:t>
      </w:r>
      <w:r w:rsidRPr="00AA3F6D">
        <w:t xml:space="preserve"> . Я выступала перед ранеными ополченцами. В госпитале на Выборгской. И свалилась на сцене. От истощения… Очнулась в самолете. Отвезли в Свердловск. Отлежалась в больнице, затем приехала сюда, на родину.</w:t>
      </w:r>
    </w:p>
    <w:p w:rsidR="00AA3F6D" w:rsidRPr="00AA3F6D" w:rsidRDefault="00AA3F6D" w:rsidP="00AA3F6D">
      <w:r w:rsidRPr="00AA3F6D">
        <w:t>В е р а  А н д р е е в н а. Смотреть было страшно. Живые мощи.</w:t>
      </w:r>
    </w:p>
    <w:p w:rsidR="00AA3F6D" w:rsidRPr="00AA3F6D" w:rsidRDefault="00AA3F6D" w:rsidP="00AA3F6D">
      <w:r w:rsidRPr="00AA3F6D">
        <w:t>Т у м а н о в а. Веру Андреевну ежедневно у калитки ждала: вдруг принесет известие о сыне. Появляется, бывало, Вера Андреевна, издали слежу за ней. С надеждой и страхом. Вижу – улыбается. Значит, слава богу. Может, известия от сына нет, зато и надежда еще не потеряна. Так с надеждой и прожила целый год. А вернулась в Ленинград – через неделю является сын. После тяжелого ранения попал к партизанам…</w:t>
      </w:r>
    </w:p>
    <w:p w:rsidR="00AA3F6D" w:rsidRPr="00AA3F6D" w:rsidRDefault="00AA3F6D" w:rsidP="00AA3F6D">
      <w:r w:rsidRPr="00AA3F6D">
        <w:t>В е р а  А н д р е е в н а. Он женат?</w:t>
      </w:r>
    </w:p>
    <w:p w:rsidR="00AA3F6D" w:rsidRPr="00AA3F6D" w:rsidRDefault="00AA3F6D" w:rsidP="00AA3F6D">
      <w:r w:rsidRPr="00AA3F6D">
        <w:t>Т у м а н о в а. Конечно.</w:t>
      </w:r>
    </w:p>
    <w:p w:rsidR="00AA3F6D" w:rsidRPr="00AA3F6D" w:rsidRDefault="00AA3F6D" w:rsidP="00AA3F6D">
      <w:r w:rsidRPr="00AA3F6D">
        <w:t>В е р а  А н д р е е в н а. Внуки небось есть?</w:t>
      </w:r>
    </w:p>
    <w:p w:rsidR="00AA3F6D" w:rsidRPr="00AA3F6D" w:rsidRDefault="00AA3F6D" w:rsidP="00AA3F6D">
      <w:r w:rsidRPr="00AA3F6D">
        <w:t>Т у м а н о в а. И правнуки скоро будут.</w:t>
      </w:r>
    </w:p>
    <w:p w:rsidR="00AA3F6D" w:rsidRPr="00AA3F6D" w:rsidRDefault="00AA3F6D" w:rsidP="00AA3F6D">
      <w:r w:rsidRPr="00AA3F6D">
        <w:t>В е р а  А н д р е е в н а. Ну уж и правнуки!</w:t>
      </w:r>
    </w:p>
    <w:p w:rsidR="00AA3F6D" w:rsidRPr="00AA3F6D" w:rsidRDefault="00AA3F6D" w:rsidP="00AA3F6D">
      <w:r w:rsidRPr="00AA3F6D">
        <w:t>Т у м а н о в а. Так ведь Славе уже сорок.</w:t>
      </w:r>
    </w:p>
    <w:p w:rsidR="00AA3F6D" w:rsidRPr="00AA3F6D" w:rsidRDefault="00AA3F6D" w:rsidP="00AA3F6D">
      <w:r w:rsidRPr="00AA3F6D">
        <w:t>В е р а  А н д р е е в н а. Прислали бы его карточку.</w:t>
      </w:r>
    </w:p>
    <w:p w:rsidR="00AA3F6D" w:rsidRPr="00AA3F6D" w:rsidRDefault="00AA3F6D" w:rsidP="00AA3F6D">
      <w:r w:rsidRPr="00AA3F6D">
        <w:t>Т у м а н о в а. Пришлю.</w:t>
      </w:r>
    </w:p>
    <w:p w:rsidR="00AA3F6D" w:rsidRPr="00AA3F6D" w:rsidRDefault="00AA3F6D" w:rsidP="00AA3F6D">
      <w:r w:rsidRPr="00AA3F6D">
        <w:lastRenderedPageBreak/>
        <w:t>В е р а  А н д р е е в н а. При всех орденах чтоб был.</w:t>
      </w:r>
    </w:p>
    <w:p w:rsidR="00AA3F6D" w:rsidRPr="00AA3F6D" w:rsidRDefault="00AA3F6D" w:rsidP="00AA3F6D">
      <w:r w:rsidRPr="00AA3F6D">
        <w:t>Т у м а н о в а. Только медали. И за доблесть. И партизанская. И за оборону Ленинграда.</w:t>
      </w:r>
    </w:p>
    <w:p w:rsidR="00AA3F6D" w:rsidRPr="00AA3F6D" w:rsidRDefault="00AA3F6D" w:rsidP="00AA3F6D">
      <w:r w:rsidRPr="00AA3F6D">
        <w:t>В е р а  А н д р е е в н а. А Красного Знамени орден?</w:t>
      </w:r>
    </w:p>
    <w:p w:rsidR="00AA3F6D" w:rsidRPr="00AA3F6D" w:rsidRDefault="00AA3F6D" w:rsidP="00AA3F6D">
      <w:r w:rsidRPr="00AA3F6D">
        <w:t>Т у м а н о в а. Чего нет, того нет. Однако младшему внуку и медалей достаточно. Наденет на себя старый отцовский китель…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Вера Андреевна поднялась, идет к выходу.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(выбегает из</w:t>
      </w:r>
      <w:r w:rsidRPr="00AA3F6D">
        <w:rPr>
          <w:i/>
          <w:iCs/>
        </w:rPr>
        <w:noBreakHyphen/>
        <w:t>за перегородки)</w:t>
      </w:r>
      <w:r w:rsidRPr="00AA3F6D">
        <w:t xml:space="preserve"> . Куда вы?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 е р а  А н д р е е в н а, не отвечая, выходит.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Куда она?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(вскочив)</w:t>
      </w:r>
      <w:r w:rsidRPr="00AA3F6D">
        <w:t xml:space="preserve"> . Боже, какая я эгоистка! Рассказываю о сыне, о внуках… Ее сын – одногодок с моим Славой… Тоже воевал под Ленинградом. Погиб в сорок втором. Где она живет?</w:t>
      </w:r>
    </w:p>
    <w:p w:rsidR="00AA3F6D" w:rsidRPr="00AA3F6D" w:rsidRDefault="00AA3F6D" w:rsidP="00AA3F6D">
      <w:r w:rsidRPr="00AA3F6D">
        <w:t>С а в ч е н к о. Не нужно. Позже. Пусть выплачется.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Пауза.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Т у м а н о в а. Хорошо помню Веру Андреевну в те годы. Когда я приехала, она уже ходила в черном. Даже в жару. Траур по сыну. Тогда дня не проходило, чтобы кому</w:t>
      </w:r>
      <w:r w:rsidRPr="00AA3F6D">
        <w:noBreakHyphen/>
        <w:t>нибудь не прибывала похоронная. Девчушки на почте работали молоденькие. Лет по пятнадцати. Знали содержание всех треугольных незапечатанных писем. И ни одна из них не решалась нести похоронную. Вера Андреевна жалела девочек. И когда, бывало, она появлялась на чужих участках, все женщины смотрели – в чей двор она свернет. Вот и прозвали ее…</w:t>
      </w:r>
    </w:p>
    <w:p w:rsidR="00AA3F6D" w:rsidRPr="00AA3F6D" w:rsidRDefault="00AA3F6D" w:rsidP="00AA3F6D">
      <w:r w:rsidRPr="00AA3F6D">
        <w:t>Т о н я. Черной Верой?</w:t>
      </w:r>
    </w:p>
    <w:p w:rsidR="00AA3F6D" w:rsidRPr="00AA3F6D" w:rsidRDefault="00AA3F6D" w:rsidP="00AA3F6D">
      <w:r w:rsidRPr="00AA3F6D">
        <w:t>Т у м а н о в а. Да.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Входит  В е р а  А н д р е е в н а. Все с удивлением смотрят на нее: она сияет.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 xml:space="preserve">В е р а  А н д р е е в н а. Нашла! Обязан твой сын орден Красного Знамени получить. </w:t>
      </w:r>
      <w:r w:rsidRPr="00AA3F6D">
        <w:rPr>
          <w:i/>
          <w:iCs/>
        </w:rPr>
        <w:t>(Протягивает Тумановой аккуратно сложенный листок.)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(разворачивает, читает)</w:t>
      </w:r>
      <w:r w:rsidRPr="00AA3F6D">
        <w:t xml:space="preserve"> . «Командование воинской части… Ваш сын… Вячеслав Ильич… Верный воинскому долгу… Смертью храбрых… Посмертно… орденом Красного Знамени…». </w:t>
      </w:r>
      <w:r w:rsidRPr="00AA3F6D">
        <w:rPr>
          <w:i/>
          <w:iCs/>
        </w:rPr>
        <w:t>(Опустила листок, смотрит на Веру Андреевну.)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Пауза.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>В е р а  А н д р е е в н а. Не отдала тебе тогда… Больно слаба ты была. И телом и душой. Боялась, не выдержит твое материнское сердце. По себе знала. Разбирала почту. Гляжу: мне письмо. Чужой рукой написано. Домой пошла. Заперлась. Распечатала… Покрепче тебя была, однако рассудка лишилась. Соседи потом рассказали: ходила из угла в угол. Подушку на руках держала. Укачивала.</w:t>
      </w:r>
    </w:p>
    <w:p w:rsidR="00AA3F6D" w:rsidRPr="00AA3F6D" w:rsidRDefault="00AA3F6D" w:rsidP="00AA3F6D">
      <w:r w:rsidRPr="00AA3F6D">
        <w:t>Т у м а н о в а. А я</w:t>
      </w:r>
      <w:r w:rsidRPr="00AA3F6D">
        <w:noBreakHyphen/>
        <w:t>то задерживала вас… О Славике рассказывала… Вы слушали… Улыбались… Даже смеялись вместе со мной… Боже мой! Вы, ради меня…</w:t>
      </w:r>
    </w:p>
    <w:p w:rsidR="00AA3F6D" w:rsidRPr="00AA3F6D" w:rsidRDefault="00AA3F6D" w:rsidP="00AA3F6D">
      <w:r w:rsidRPr="00AA3F6D">
        <w:t>В е р а  А н д р е е в н а. И от других скрывала, какие духом были послабее да поболезненнее. Потом отдавала. Находила случай. То один из сыновей вернется – легче. То кого</w:t>
      </w:r>
      <w:r w:rsidRPr="00AA3F6D">
        <w:noBreakHyphen/>
        <w:t xml:space="preserve">нибудь из родных вызывала, ежели по письмам знала их адрес. А тебе отдать до самого отъезда не решилась. Думала, сестрам отдам. Уехала ты. Пошла к ним, а они </w:t>
      </w:r>
      <w:r w:rsidRPr="00AA3F6D">
        <w:lastRenderedPageBreak/>
        <w:t>навстречу бегут: жив Вячеслав!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Пауза.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(вытирает глаза)</w:t>
      </w:r>
      <w:r w:rsidRPr="00AA3F6D">
        <w:t xml:space="preserve"> . Где вы живете?</w:t>
      </w:r>
    </w:p>
    <w:p w:rsidR="00AA3F6D" w:rsidRPr="00AA3F6D" w:rsidRDefault="00AA3F6D" w:rsidP="00AA3F6D">
      <w:r w:rsidRPr="00AA3F6D">
        <w:t>В е р а  А н д р е е в н а. Там же.</w:t>
      </w:r>
    </w:p>
    <w:p w:rsidR="00AA3F6D" w:rsidRPr="00AA3F6D" w:rsidRDefault="00AA3F6D" w:rsidP="00AA3F6D">
      <w:r w:rsidRPr="00AA3F6D">
        <w:t>Т у м а н о в а. Одна?</w:t>
      </w:r>
    </w:p>
    <w:p w:rsidR="00AA3F6D" w:rsidRPr="00AA3F6D" w:rsidRDefault="00AA3F6D" w:rsidP="00AA3F6D">
      <w:r w:rsidRPr="00AA3F6D">
        <w:t xml:space="preserve">В е р а  А н д р е е в н а. Одна и не одна. Он все годы со мной – моя кровинка. Сказала ты: сорок Вячеславу. А моему… </w:t>
      </w:r>
      <w:r w:rsidRPr="00AA3F6D">
        <w:rPr>
          <w:i/>
          <w:iCs/>
        </w:rPr>
        <w:t>(Кивнула на Савченко.)</w:t>
      </w:r>
      <w:r w:rsidRPr="00AA3F6D">
        <w:t xml:space="preserve">  Гляжу я часто на Валентину. Думаю: его женой могла быть. На Тоню гляжу. Такую внучку могла иметь. Это я представляю. А его представить мужчиной не могу. Как было ему восемнадцать, так и осталось.</w:t>
      </w:r>
    </w:p>
    <w:p w:rsidR="00AA3F6D" w:rsidRPr="00AA3F6D" w:rsidRDefault="00AA3F6D" w:rsidP="00AA3F6D">
      <w:r w:rsidRPr="00AA3F6D">
        <w:t>Т у м а н о в а. А вы все работаете? Почему не на пенсии?</w:t>
      </w:r>
    </w:p>
    <w:p w:rsidR="00AA3F6D" w:rsidRPr="00AA3F6D" w:rsidRDefault="00AA3F6D" w:rsidP="00AA3F6D">
      <w:r w:rsidRPr="00AA3F6D">
        <w:t>В е р а  А н д р е е в н а. А ты на пенсии?</w:t>
      </w:r>
    </w:p>
    <w:p w:rsidR="00AA3F6D" w:rsidRPr="00AA3F6D" w:rsidRDefault="00AA3F6D" w:rsidP="00AA3F6D">
      <w:r w:rsidRPr="00AA3F6D">
        <w:t>Т у м а н о в а. Да.</w:t>
      </w:r>
    </w:p>
    <w:p w:rsidR="00AA3F6D" w:rsidRPr="00AA3F6D" w:rsidRDefault="00AA3F6D" w:rsidP="00AA3F6D">
      <w:r w:rsidRPr="00AA3F6D">
        <w:t>В е р а  А н д р е е в н а. И не представляешь нигде?</w:t>
      </w:r>
    </w:p>
    <w:p w:rsidR="00AA3F6D" w:rsidRPr="00AA3F6D" w:rsidRDefault="00AA3F6D" w:rsidP="00AA3F6D">
      <w:r w:rsidRPr="00AA3F6D">
        <w:t>Т у м а н о в а. Выступаю. Изредка.</w:t>
      </w:r>
    </w:p>
    <w:p w:rsidR="00AA3F6D" w:rsidRPr="00AA3F6D" w:rsidRDefault="00AA3F6D" w:rsidP="00AA3F6D">
      <w:r w:rsidRPr="00AA3F6D">
        <w:t>В е р а  А н д р е е в н а. Зачем?</w:t>
      </w:r>
    </w:p>
    <w:p w:rsidR="00AA3F6D" w:rsidRPr="00AA3F6D" w:rsidRDefault="00AA3F6D" w:rsidP="00AA3F6D">
      <w:r w:rsidRPr="00AA3F6D">
        <w:t>Т у м а н о в а. Скучно. Без людей</w:t>
      </w:r>
      <w:r w:rsidRPr="00AA3F6D">
        <w:noBreakHyphen/>
        <w:t>то.</w:t>
      </w:r>
    </w:p>
    <w:p w:rsidR="00AA3F6D" w:rsidRPr="00AA3F6D" w:rsidRDefault="00AA3F6D" w:rsidP="00AA3F6D">
      <w:r w:rsidRPr="00AA3F6D">
        <w:t>В е р а  А н д р е е в н а. И я не могу без людей. Сейчас работать хорошо. Телеграммы больше радостные. Внучка родилась, сын женился. Бывают и тяжелые… Так ведь не Тоне носить. От них на сердце зарубки остаются. Обидно только: некоторые плачут, а деньги суют. Свинцовые деньги. А спорить с человеком нельзя, ежели он в таком состоянии… Живу, не жалуюсь. Другие в моих годах хворые, лежат больше. А я не хвораю. Хожу. А может, оттого и не хвораю, что хожу.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Заработал аппарат.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t xml:space="preserve">Т о н я. Что они там! Знают ведь: окончилась у нас работа. </w:t>
      </w:r>
      <w:r w:rsidRPr="00AA3F6D">
        <w:rPr>
          <w:i/>
          <w:iCs/>
        </w:rPr>
        <w:t>(Подошла к аппарату.)</w:t>
      </w:r>
      <w:r w:rsidRPr="00AA3F6D">
        <w:t xml:space="preserve">  Спрашивает… Срочную…</w:t>
      </w:r>
    </w:p>
    <w:p w:rsidR="00AA3F6D" w:rsidRPr="00AA3F6D" w:rsidRDefault="00AA3F6D" w:rsidP="00AA3F6D">
      <w:r w:rsidRPr="00AA3F6D">
        <w:t>С а в ч е н к о. Прими.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(читает ленту)</w:t>
      </w:r>
      <w:r w:rsidRPr="00AA3F6D">
        <w:t xml:space="preserve"> . Со Шпицбергена. «Свердлова семь. Чивилихиной Светлане. Люблю! Люблю! Люблю! Андрей». Все с восклицательными знаками. Могла бы до завтра потерпеть эта Светлана.</w:t>
      </w:r>
    </w:p>
    <w:p w:rsidR="00AA3F6D" w:rsidRPr="00AA3F6D" w:rsidRDefault="00AA3F6D" w:rsidP="00AA3F6D">
      <w:r w:rsidRPr="00AA3F6D">
        <w:t>В е р а  А н д р е е в н а. Кабы разлюбил – другое дело. А то ведь любит. Давай, снесу. Пусть ей сны добрые приснятся.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Тоня стоит в нерешительности. Савченко кивнула.</w:t>
      </w:r>
      <w:r w:rsidRPr="00AA3F6D">
        <w:t xml:space="preserve"> </w:t>
      </w:r>
    </w:p>
    <w:p w:rsidR="00AA3F6D" w:rsidRPr="00AA3F6D" w:rsidRDefault="00AA3F6D" w:rsidP="00AA3F6D">
      <w:r w:rsidRPr="00AA3F6D">
        <w:rPr>
          <w:i/>
          <w:iCs/>
        </w:rPr>
        <w:t>Тоня передала телеграмму Вере Андреевне.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(Тумановой.)</w:t>
      </w:r>
      <w:r w:rsidRPr="00AA3F6D">
        <w:t xml:space="preserve">  Увидимся до твоего отъезда?</w:t>
      </w:r>
    </w:p>
    <w:p w:rsidR="00AA3F6D" w:rsidRPr="00AA3F6D" w:rsidRDefault="00AA3F6D" w:rsidP="00AA3F6D">
      <w:r w:rsidRPr="00AA3F6D">
        <w:t>Т у м а н о в а. Конечно.</w:t>
      </w:r>
    </w:p>
    <w:p w:rsidR="00AA3F6D" w:rsidRPr="00AA3F6D" w:rsidRDefault="00AA3F6D" w:rsidP="00AA3F6D">
      <w:r w:rsidRPr="00AA3F6D">
        <w:t>В е р а  А н д р е е в н а. Может, и просьбу исполнишь?</w:t>
      </w:r>
    </w:p>
    <w:p w:rsidR="00AA3F6D" w:rsidRPr="00AA3F6D" w:rsidRDefault="00AA3F6D" w:rsidP="00AA3F6D">
      <w:r w:rsidRPr="00AA3F6D">
        <w:t>Т у м а н о в а. Любую!</w:t>
      </w:r>
    </w:p>
    <w:p w:rsidR="00AA3F6D" w:rsidRPr="00AA3F6D" w:rsidRDefault="00AA3F6D" w:rsidP="00AA3F6D">
      <w:r w:rsidRPr="00AA3F6D">
        <w:t>В е р а  А н д р е е в н а. Была я в пятидесятом. На том месте. Старика повстречала. «Не найти тебе. Многие матери приезжали. Тысячи наших солдат на этой земле захоронены. Что ни холм – братская могила». Положила я на один холмик веточку… Он пихту нашу любил…</w:t>
      </w:r>
    </w:p>
    <w:p w:rsidR="00AA3F6D" w:rsidRPr="00AA3F6D" w:rsidRDefault="00AA3F6D" w:rsidP="00AA3F6D">
      <w:r w:rsidRPr="00AA3F6D">
        <w:t>Т у м а н о в а. Это почти невозможно отыскать… Но я постараюсь…</w:t>
      </w:r>
    </w:p>
    <w:p w:rsidR="00AA3F6D" w:rsidRPr="00AA3F6D" w:rsidRDefault="00AA3F6D" w:rsidP="00AA3F6D">
      <w:r w:rsidRPr="00AA3F6D">
        <w:t>В е р а  А н д р е е в н а. Не о том прошу. Молва идет: доброе дело задумали ленинградцы. Памятник построить, какого еще не было на земле. Деньги среди народа собирают. Правда это?</w:t>
      </w:r>
    </w:p>
    <w:p w:rsidR="00AA3F6D" w:rsidRPr="00AA3F6D" w:rsidRDefault="00AA3F6D" w:rsidP="00AA3F6D">
      <w:r w:rsidRPr="00AA3F6D">
        <w:lastRenderedPageBreak/>
        <w:t>Т у м а н о в а. Да.</w:t>
      </w:r>
    </w:p>
    <w:p w:rsidR="00AA3F6D" w:rsidRPr="00AA3F6D" w:rsidRDefault="00AA3F6D" w:rsidP="00AA3F6D">
      <w:r w:rsidRPr="00AA3F6D">
        <w:t>В е р а  А н д р е е в н а. Скопила я кое</w:t>
      </w:r>
      <w:r w:rsidRPr="00AA3F6D">
        <w:noBreakHyphen/>
        <w:t xml:space="preserve">что за эти годы. Передам тебе. А ты тем людям отдай. Ежели не будут на памятнике имен писать – так тому и быть. А будут – пусть напишут: Петров Степан Кузьмич. Года рождения тысяча девятьсот двадцать четвертого. Марта месяца. А месяц и год его гибели в похоронке указаны. </w:t>
      </w:r>
      <w:r w:rsidRPr="00AA3F6D">
        <w:rPr>
          <w:i/>
          <w:iCs/>
        </w:rPr>
        <w:t>(Вышла.)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 у м а н о в а </w:t>
      </w:r>
      <w:r w:rsidRPr="00AA3F6D">
        <w:rPr>
          <w:i/>
          <w:iCs/>
        </w:rPr>
        <w:t>(взволнованно)</w:t>
      </w:r>
      <w:r w:rsidRPr="00AA3F6D">
        <w:t xml:space="preserve"> . Перед самым отъездом… Был вечер… Весь сбор – на этот памятник. Я читала стихотворение… Нашего ленинградского поэта. Какие там хорошие строки! </w:t>
      </w:r>
      <w:r w:rsidRPr="00AA3F6D">
        <w:rPr>
          <w:i/>
          <w:iCs/>
        </w:rPr>
        <w:t>(Читает.)</w:t>
      </w:r>
      <w:r w:rsidRPr="00AA3F6D">
        <w:t xml:space="preserve"> </w:t>
      </w:r>
    </w:p>
    <w:p w:rsidR="00AA3F6D" w:rsidRPr="00AA3F6D" w:rsidRDefault="00AA3F6D" w:rsidP="00AA3F6D">
      <w:pPr>
        <w:jc w:val="left"/>
      </w:pPr>
    </w:p>
    <w:p w:rsidR="00AA3F6D" w:rsidRPr="00AA3F6D" w:rsidRDefault="00AA3F6D" w:rsidP="00AA3F6D">
      <w:pPr>
        <w:pStyle w:val="Stanza"/>
        <w:ind w:firstLine="567"/>
      </w:pPr>
      <w:r w:rsidRPr="00AA3F6D">
        <w:t>«Есть могила одинокая</w:t>
      </w:r>
    </w:p>
    <w:p w:rsidR="00AA3F6D" w:rsidRPr="00AA3F6D" w:rsidRDefault="00AA3F6D" w:rsidP="00AA3F6D">
      <w:pPr>
        <w:pStyle w:val="Stanza"/>
        <w:ind w:firstLine="567"/>
      </w:pPr>
      <w:r w:rsidRPr="00AA3F6D">
        <w:t>На краю родной земли.</w:t>
      </w:r>
    </w:p>
    <w:p w:rsidR="00AA3F6D" w:rsidRPr="00AA3F6D" w:rsidRDefault="00AA3F6D" w:rsidP="00AA3F6D">
      <w:pPr>
        <w:pStyle w:val="Stanza"/>
        <w:ind w:firstLine="567"/>
      </w:pPr>
      <w:r w:rsidRPr="00AA3F6D">
        <w:t>Там трава стоит высокая,</w:t>
      </w:r>
    </w:p>
    <w:p w:rsidR="00AA3F6D" w:rsidRPr="00AA3F6D" w:rsidRDefault="00AA3F6D" w:rsidP="00AA3F6D">
      <w:pPr>
        <w:pStyle w:val="Stanza"/>
        <w:ind w:firstLine="567"/>
      </w:pPr>
      <w:r w:rsidRPr="00AA3F6D">
        <w:t>Все тропинки заросли.</w:t>
      </w:r>
    </w:p>
    <w:p w:rsidR="00AA3F6D" w:rsidRPr="00AA3F6D" w:rsidRDefault="00AA3F6D" w:rsidP="00AA3F6D">
      <w:pPr>
        <w:pStyle w:val="Stanza"/>
        <w:ind w:firstLine="567"/>
      </w:pPr>
      <w:r w:rsidRPr="00AA3F6D">
        <w:t>Где, солдат, друзья, товарищи?</w:t>
      </w:r>
    </w:p>
    <w:p w:rsidR="00AA3F6D" w:rsidRPr="00AA3F6D" w:rsidRDefault="00AA3F6D" w:rsidP="00AA3F6D">
      <w:pPr>
        <w:pStyle w:val="Stanza"/>
        <w:ind w:firstLine="567"/>
      </w:pPr>
      <w:r w:rsidRPr="00AA3F6D">
        <w:t>Затерялись их пути…</w:t>
      </w:r>
    </w:p>
    <w:p w:rsidR="00AA3F6D" w:rsidRPr="00AA3F6D" w:rsidRDefault="00AA3F6D" w:rsidP="00AA3F6D">
      <w:pPr>
        <w:pStyle w:val="Stanza"/>
        <w:ind w:firstLine="567"/>
      </w:pPr>
      <w:r w:rsidRPr="00AA3F6D">
        <w:t>Лишь тропа от сердца матери</w:t>
      </w:r>
    </w:p>
    <w:p w:rsidR="00AA3F6D" w:rsidRPr="00AA3F6D" w:rsidRDefault="00AA3F6D" w:rsidP="00AA3F6D">
      <w:pPr>
        <w:pStyle w:val="Stanza"/>
        <w:ind w:firstLine="567"/>
      </w:pPr>
      <w:r w:rsidRPr="00AA3F6D">
        <w:t>Все не может зарасти».</w:t>
      </w:r>
    </w:p>
    <w:p w:rsidR="00AA3F6D" w:rsidRPr="00AA3F6D" w:rsidRDefault="00AA3F6D" w:rsidP="00AA3F6D">
      <w:pPr>
        <w:pStyle w:val="Stanza"/>
        <w:ind w:firstLine="567"/>
      </w:pPr>
    </w:p>
    <w:p w:rsidR="00AA3F6D" w:rsidRPr="00AA3F6D" w:rsidRDefault="00AA3F6D" w:rsidP="00AA3F6D">
      <w:r w:rsidRPr="00AA3F6D">
        <w:rPr>
          <w:i/>
          <w:iCs/>
        </w:rPr>
        <w:t>(После паузы.)</w:t>
      </w:r>
      <w:r w:rsidRPr="00AA3F6D">
        <w:t xml:space="preserve">  Я вам очень признательна, милые девушки. Вы с такой теплотой относитесь к Вере Андреевне…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Савченко и Тоня переглянулись.</w:t>
      </w:r>
      <w:r w:rsidRPr="00AA3F6D">
        <w:t xml:space="preserve"> </w:t>
      </w:r>
    </w:p>
    <w:p w:rsidR="00AA3F6D" w:rsidRPr="00AA3F6D" w:rsidRDefault="00AA3F6D" w:rsidP="00AA3F6D"/>
    <w:p w:rsidR="00AA3F6D" w:rsidRPr="00AA3F6D" w:rsidRDefault="00AA3F6D" w:rsidP="00AA3F6D">
      <w:r w:rsidRPr="00AA3F6D">
        <w:rPr>
          <w:i/>
          <w:iCs/>
        </w:rPr>
        <w:t>(Тоне.)</w:t>
      </w:r>
      <w:r w:rsidRPr="00AA3F6D">
        <w:t xml:space="preserve">  Приходите завтра утром. Я буду счастлива, если в летописи нашего города вы напишете о жизни Степана Петрова и его матери. </w:t>
      </w:r>
      <w:r w:rsidRPr="00AA3F6D">
        <w:rPr>
          <w:i/>
          <w:iCs/>
        </w:rPr>
        <w:t>(Вышла.)</w:t>
      </w:r>
      <w:r w:rsidRPr="00AA3F6D">
        <w:t xml:space="preserve"> </w:t>
      </w:r>
    </w:p>
    <w:p w:rsidR="00AA3F6D" w:rsidRPr="00AA3F6D" w:rsidRDefault="00AA3F6D" w:rsidP="00AA3F6D">
      <w:r w:rsidRPr="00AA3F6D">
        <w:t xml:space="preserve">Т о н я </w:t>
      </w:r>
      <w:r w:rsidRPr="00AA3F6D">
        <w:rPr>
          <w:i/>
          <w:iCs/>
        </w:rPr>
        <w:t>(тихо)</w:t>
      </w:r>
      <w:r w:rsidRPr="00AA3F6D">
        <w:t xml:space="preserve"> . Степана Петрова и его матери… А сколько таких матерей… Похоронные прибывали почти ежедневно. А война… Война длилась больше тысячи дней! Нужно узнать все имена… павших смертью храбрых.</w:t>
      </w:r>
    </w:p>
    <w:p w:rsidR="00AA3F6D" w:rsidRPr="00AA3F6D" w:rsidRDefault="00AA3F6D" w:rsidP="00AA3F6D">
      <w:r w:rsidRPr="00AA3F6D">
        <w:t>С а в ч е н к о. Мы узнаем.</w:t>
      </w:r>
    </w:p>
    <w:p w:rsidR="00AA3F6D" w:rsidRPr="00AA3F6D" w:rsidRDefault="00AA3F6D" w:rsidP="00AA3F6D">
      <w:r w:rsidRPr="00AA3F6D">
        <w:t>Т о н я. Это я обязана…</w:t>
      </w:r>
    </w:p>
    <w:p w:rsidR="00AA3F6D" w:rsidRPr="00AA3F6D" w:rsidRDefault="00AA3F6D" w:rsidP="00AA3F6D">
      <w:r w:rsidRPr="00AA3F6D">
        <w:t>С а в ч е н к о. Я тоже. Ведь Галочка моя родилась в этом городе.</w:t>
      </w:r>
    </w:p>
    <w:p w:rsidR="00D37A61" w:rsidRDefault="00D37A61"/>
    <w:p w:rsidR="00D856FA" w:rsidRDefault="00D856FA"/>
    <w:p w:rsidR="00D856FA" w:rsidRDefault="00D856FA"/>
    <w:p w:rsidR="00D856FA" w:rsidRDefault="00D856FA" w:rsidP="00D856FA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В ОКНЕ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856FA" w:rsidRDefault="00D856FA" w:rsidP="00D856FA">
      <w:pPr>
        <w:jc w:val="left"/>
      </w:pPr>
    </w:p>
    <w:p w:rsidR="00D856FA" w:rsidRDefault="00D856FA" w:rsidP="00D856FA">
      <w:r>
        <w:t>Если б меня спросили, чем отличается одноактная драматургия от многоактной, я бы ответил: большей компактностью, большей конденсацией всех элементов пьесы при полном соблюдении остальных идейно</w:t>
      </w:r>
      <w:r>
        <w:noBreakHyphen/>
        <w:t>эстетических требований, предъявляемых к сценическому произведению.</w:t>
      </w:r>
    </w:p>
    <w:p w:rsidR="00D856FA" w:rsidRDefault="00D856FA" w:rsidP="00D856FA">
      <w:r>
        <w:t>Несомненно, это усложняет творческую задачу авторов. Достижимо ли такое? Вполне, если драматургией малых форм занимаются мастера, а не ремесленники, если образцом служат такие гениальные творения, как бессмертные «Маленькие трагедии» А. С. Пушкина или неувядаемые миниатюры А. П. Чехова. Можно было бы сослаться и на плодотворный опыт украинских классиков от Марка Кропивницкого до Степана Васильченко.</w:t>
      </w:r>
    </w:p>
    <w:p w:rsidR="00D856FA" w:rsidRDefault="00D856FA" w:rsidP="00D856FA">
      <w:r>
        <w:t>Не потому ли у нас одноактная драматургия все еще дефицитна, что она более сложна, чем полнометражная пьеса, если, конечно, подходить к этому делу без каких</w:t>
      </w:r>
      <w:r>
        <w:noBreakHyphen/>
        <w:t>либо уступок, скидок на «второсортность», что еще, к сожалению, бытует в нашей практике? Надо всячески поддерживать писателей, которые, подвизаясь в «малой драматургии», ставят перед собой серьезные художественные цели, стремятся работать с полной отдачей, с учетом современных запросов и критериев.</w:t>
      </w:r>
    </w:p>
    <w:p w:rsidR="00D856FA" w:rsidRDefault="00D856FA" w:rsidP="00D856FA">
      <w:r>
        <w:lastRenderedPageBreak/>
        <w:t>К таким литераторам относится и автор предлагаемого сборника Лев Ильич Синельников.</w:t>
      </w:r>
    </w:p>
    <w:p w:rsidR="00D856FA" w:rsidRDefault="00D856FA" w:rsidP="00D856FA">
      <w:r>
        <w:t>Лев Синельников давно и успешно трудится над обогащением репертуара народного самодеятельного театра. Понятие «народный» ассоциируется у него не с массовостью, общедоступностью (хотя и Московский Художественный театр когда</w:t>
      </w:r>
      <w:r>
        <w:noBreakHyphen/>
        <w:t>то назывался «общедоступным»), а с осознанием своей художественной миссии, ответственности перед самым широким зрителем, может не всегда искушенным, но внимательным ценителем, который не прощает фальши, искусственности, нарочитости.</w:t>
      </w:r>
    </w:p>
    <w:p w:rsidR="00D856FA" w:rsidRDefault="00D856FA" w:rsidP="00D856FA">
      <w:r>
        <w:t>Л. Синельников берется за самые ответственные темы, ищет в жизни поучительные и занимательные истории, говорит о своих героях тепло, задушевно, с большой симпатией к тем, кто борется и создает, являет пример бескорыстного служения социалистическому обществу, печется о будущем. Драматург не стремится к подчеркнутой исключительности изображаемого. Его драматургию, и малую и большую (Л. Синельников является автором и многоактных пьес), можно было бы назвать «тихой», я бы даже сказал – скромной, но отнюдь не приземленной. Если драматурга и можно условно назвать «певцом повседневности», то подразумевать под этим следует не обыденность, не заурядность, а только то, что писатель стремится воспроизвести действительность в ее будничных проявлениях и формах, показывает жизнь внутренне наполненную, содержательную, по</w:t>
      </w:r>
      <w:r>
        <w:noBreakHyphen/>
        <w:t>своему сложную, конфликтную, противоречивую.</w:t>
      </w:r>
    </w:p>
    <w:p w:rsidR="00D856FA" w:rsidRDefault="00D856FA" w:rsidP="00D856FA">
      <w:r>
        <w:t>Даже обращаясь к материалу, традиционно изобилующему напряженными ситуациями (скажем, жизнь пограничников), драматург, верный своим художественным пристрастиям, более склонен к исследованию душевных переживаний героев, чем описанию опасных и рискованных поступков и сюжетным заострениям приключенческого характера.</w:t>
      </w:r>
    </w:p>
    <w:p w:rsidR="00D856FA" w:rsidRDefault="00D856FA" w:rsidP="00D856FA">
      <w:r>
        <w:t>Так написана пьеса «Островок в океане», где как будто старая тема (история «любовного треугольника») решена непривычно, нешаблонно. Сердечные смятения показываются здесь как проявление чистоты и преданности. Это относится, в частности, к образу жены офицера</w:t>
      </w:r>
      <w:r>
        <w:noBreakHyphen/>
        <w:t>пограничника Маши.</w:t>
      </w:r>
    </w:p>
    <w:p w:rsidR="00D856FA" w:rsidRDefault="00D856FA" w:rsidP="00D856FA">
      <w:r>
        <w:t>Нам хочется побыть в обществе героев пьес Синельникова, потому что многие из них – добрые, гуманные. Это цельные натуры, люди мужественного труда и ратного подвига: профессиональные революционеры, летчики, пограничники, героические тыловики времен войны. Свою благородную внутреннюю сущность, духовное достоинство, высокий морально</w:t>
      </w:r>
      <w:r>
        <w:noBreakHyphen/>
        <w:t>этический потенциал они раскрывают сдержанно и скромно.</w:t>
      </w:r>
    </w:p>
    <w:p w:rsidR="00D856FA" w:rsidRDefault="00D856FA" w:rsidP="00D856FA">
      <w:r>
        <w:t>Чем достигает этого автор? Лирической тональностью драматического письма? Возможно. Вот пьеса из времен Великой Отечественной войны – «Лебединое озеро». Рядом с отзвуками далеких битв звучат мелодии Чайковского. Здесь люди скрывают друг от друга трагические вести, щадят разбитые сердца и живут светлой надеждой. И все это трогает, вызывает сочувствие (не жалостливость), вселяет гордость.</w:t>
      </w:r>
    </w:p>
    <w:p w:rsidR="00D856FA" w:rsidRDefault="00D856FA" w:rsidP="00D856FA">
      <w:r>
        <w:t>Мысли и чувства героев, стилистика пьес, диалог – интересны. Но есть, как говорят экономисты, и неиспользованные резервы. Поиски в этом направлении могут принести пользу творчеству писателя, не всегда тонко чувствующего язык каждого персонажа.</w:t>
      </w:r>
    </w:p>
    <w:p w:rsidR="00D856FA" w:rsidRDefault="00D856FA" w:rsidP="00D856FA">
      <w:r>
        <w:t>Автор избегает облегченности, ходульности, схематичности и в самих творческих замыслах, и в сюжетном построении, и в обрисовке персонажей, нередко прибегает к образным деталям, к концептуальным финалам. Обратите внимание на концовки пьес: они всегда выражают основной смысл произведения. Как значительна последняя реплика пьесы «Брат» (о Дмитрии Ульянове)! То же самое мы видим в драме «Сестры» (об Анне и Марии Ульяновых): «Конечно, ведь мы его сестры», – с гордостью говорит Анна Ильинична в ответ на слова следователя, что «Владимир Ульянов вел себя так же».</w:t>
      </w:r>
    </w:p>
    <w:p w:rsidR="00D856FA" w:rsidRDefault="00D856FA" w:rsidP="00D856FA">
      <w:r>
        <w:t xml:space="preserve">Трагичен рассказ о самом неповторимом матче в истории футбола, когда киевские игроки вынуждены были в 1942 году состязаться с гитлеровцами и, невзирая на смертельную опасность, победили. Это вызвало у врагов ярость и панический страх. «Мне </w:t>
      </w:r>
      <w:r>
        <w:lastRenderedPageBreak/>
        <w:t>страшно, Катя, мне страшно», – произносит в конце пьесы немецкая прислужница Грета. И это воспринимается как напоминание о неминуемом разгроме оккупантов.</w:t>
      </w:r>
    </w:p>
    <w:p w:rsidR="00D856FA" w:rsidRDefault="00D856FA" w:rsidP="00D856FA">
      <w:r>
        <w:t>Финальные слова Лены из пьесы «Небо»: «…в нашем окне всегда будет гореть свет» – являются решением стать верным товарищем будущего мужа, летчика Юрия Волкова.</w:t>
      </w:r>
    </w:p>
    <w:p w:rsidR="00D856FA" w:rsidRDefault="00D856FA" w:rsidP="00D856FA">
      <w:r>
        <w:t>Когда героиня другой драмы, «Островок в океане», Маша, ожидая прихода мужа, пограничника Рыбакова, говорит: «Рядом с ним я чувствую себя сильной», становится ясно, что эта женщина останется верной своему долгу, своему избраннику. Он помог ей полюбить суровый кусочек Родины, увидеть его красоту.</w:t>
      </w:r>
    </w:p>
    <w:p w:rsidR="00D856FA" w:rsidRDefault="00D856FA" w:rsidP="00D856FA">
      <w:r>
        <w:t>А «Лебединое озеро» заканчивается поздравительной телеграммой Кате Гармаш с просьбой назвать новорожденную дочь Аннушкой – так же, как ласково назвали гвардейцы тыла свое орудие.</w:t>
      </w:r>
    </w:p>
    <w:p w:rsidR="00D856FA" w:rsidRDefault="00D856FA" w:rsidP="00D856FA">
      <w:r>
        <w:t>Патриотическая любовь к родному сибирскому городу, к его людям, отдавшим жизнь за Родину, к его славному настоящему и прошлому (ведь в нем родился великий Менделеев, отбывал ссылку выдающийся украинский поэт Павел Грабовский, жили Перов и Алябьев) олицетворяется в образе служащей почты Тони.</w:t>
      </w:r>
    </w:p>
    <w:p w:rsidR="00D856FA" w:rsidRDefault="00D856FA" w:rsidP="00D856FA">
      <w:r>
        <w:t>Киев – любимый город автора. С ним связаны почти все его герои. То это место действия, как в пьесах об Ульяновых, то эвакуированные из столицы Украины во время войны на Урал и в Сибирь киевляне.</w:t>
      </w:r>
    </w:p>
    <w:p w:rsidR="00D856FA" w:rsidRDefault="00D856FA" w:rsidP="00D856FA">
      <w:r>
        <w:t>Большинство пьес сборника написано на военную тему – или прямо, или опосредованно («Сильнее смерти», «Небо», «Лебединое озеро», «В этом городе»). Впрочем, это объяснимо, можно сказать, закономерно, поскольку автор – в прошлом военный инженер, немало потрудившийся для дела Победы, и ему близко все, что касается забот и тревог героических фронтовиков и тех, кто работал в тылу.</w:t>
      </w:r>
    </w:p>
    <w:p w:rsidR="00D856FA" w:rsidRDefault="00D856FA" w:rsidP="00D856FA">
      <w:r>
        <w:t>Следует отметить еще одну особенность одноактной драматургии Л. Синельникова: она, как правило, конфликтна и внутренне и внешне. Весьма важное обстоятельство, поскольку добротная театральная литература, для кого бы она ни предназначалась, для профессионального или любительского театра, требует конфликта, выраженного в коллизиях, столкновениях, борьбе. Повествовательные пересказы событий лишены магии сценичности, без чего не может обойтись ни одна подлинно репертуарная пьеса.</w:t>
      </w:r>
    </w:p>
    <w:p w:rsidR="00D856FA" w:rsidRDefault="00D856FA" w:rsidP="00D856FA">
      <w:r>
        <w:t>Л. Синельников предан определенной тематике, привычному кругу действующих лиц. Но я сомневаюсь, что подобное в общем</w:t>
      </w:r>
      <w:r>
        <w:noBreakHyphen/>
        <w:t>то похвальное постоянство следует проявлять во всем и везде: в использовании одного и того же жизненного материала в произведениях разного жанра. А это случается, как, скажем, с лучшими пьесами сборника – о семье Ульяновых. Они представляют большой интерес. Во</w:t>
      </w:r>
      <w:r>
        <w:noBreakHyphen/>
        <w:t>первых, киевский период жизни родных Владимира Ильича в художественной литературе еще не отражен. Автор проделал значительную исследовательскую работу, чтобы собрать достоверные факты, воссоздать соответствующий исторический фон, убедительно и индивидуализированно представить семью великого вождя революции. Дело весьма благородное, достойное всяческого одобрения. Тем более что автору удалось нарисовать живые, выразительные портреты Марии Александровны, Анны, Марии, Дмитрия. Какие это убежденные, верные и нежные люди! Как они отстаивают свое человеческое достоинство!</w:t>
      </w:r>
    </w:p>
    <w:p w:rsidR="00D856FA" w:rsidRDefault="00D856FA" w:rsidP="00D856FA">
      <w:r>
        <w:t>Какая уважительная, трогательно</w:t>
      </w:r>
      <w:r>
        <w:noBreakHyphen/>
        <w:t>дружеская, мужественная и в то же время ласковая атмосфера царит в семье Ульяновых. Даже царские держиморды</w:t>
      </w:r>
      <w:r>
        <w:noBreakHyphen/>
        <w:t>жандармы и следователи вынуждены считаться с их непреклонными характерами.</w:t>
      </w:r>
    </w:p>
    <w:p w:rsidR="00D856FA" w:rsidRDefault="00D856FA" w:rsidP="00D856FA">
      <w:r>
        <w:t>Все это придает пьесам «Брат», «Сестры», «Мать» значительность и ценность. Но ведь на этом же материале построена и многоактная пьеса Л. Синельникова «Поединок».</w:t>
      </w:r>
    </w:p>
    <w:p w:rsidR="00D856FA" w:rsidRDefault="00D856FA" w:rsidP="00D856FA">
      <w:r>
        <w:t>Не упрекаю автора. Он вправе распоряжаться материалом по своему усмотрению. Но к чему повторы, если драматург в состоянии на той же канве вышивать новые узоры?</w:t>
      </w:r>
    </w:p>
    <w:p w:rsidR="00D856FA" w:rsidRDefault="00D856FA" w:rsidP="00D856FA">
      <w:r>
        <w:t xml:space="preserve">Впрочем, подобные переклички есть и в других произведениях Л. Синельникова. Так, в многоактной пьесе «Назови ее Аннушкой» использованы отдельные эпизоды из </w:t>
      </w:r>
      <w:r>
        <w:lastRenderedPageBreak/>
        <w:t>«Лебединого озера». Все это, видимо, происходит потому, что автор очень дорожит материалом, отпечатавшимся в его творческом воображении, впечатлениями и считает правильным использование их в разных формах, тем более что пьесы предназначены для разной аудитории. А Лениниана сборника действительно имеет большое познавательное и воспитательное значение. Видимо, этим и объясняется то, что драматург представил на суд зрителя разные по форме, но не по существу пьесы, имеющие для него особую ценность.</w:t>
      </w:r>
    </w:p>
    <w:p w:rsidR="00D856FA" w:rsidRDefault="00D856FA" w:rsidP="00D856FA">
      <w:r>
        <w:t>Хорошая доверительная интонация ощущается и в других пьесах. Автор как бы рассказывает свои истории в узком дружеском кругу, не повышая голоса, – это приближает произведения Л. Синельникова к зрителю, делает их доходчивыми и близкими, по</w:t>
      </w:r>
      <w:r>
        <w:noBreakHyphen/>
        <w:t>настоящему «человековедческими».</w:t>
      </w:r>
    </w:p>
    <w:p w:rsidR="00D856FA" w:rsidRDefault="00D856FA" w:rsidP="00D856FA">
      <w:r>
        <w:t>Пьесы драматурга – это, фигурально выражаясь, не громкоговорители, а передатчики, настроенные на тихую и в то же время хорошо слышимую волну. Не потому ли пьесы Л. Синельникова пользуются таким вниманием у исполнителей и успехом у зрителей?</w:t>
      </w:r>
    </w:p>
    <w:p w:rsidR="00D856FA" w:rsidRDefault="00D856FA" w:rsidP="00D856FA">
      <w:r>
        <w:t>Когда хочешь понять, в чем же привлекательность его пьес, то, конечно же, обращаешь внимание не только на приемы и способы изображения, на умение в пределах жанра вести психологическое исследование человеческих характеров, поступков, образа мыслей и чувств, строить пьесы на прочной конфликтной основе. Конечно, и поэтические детали важны в драматургическом искусстве. Умение найти точный заключительный аккорд – немаловажное дело. Представить своих героев осязаемыми, неповторимыми человеческими индивидуальностями – тем более. На этом, собственно говоря, и зиждется художественная литература всех жанров.</w:t>
      </w:r>
    </w:p>
    <w:p w:rsidR="00D856FA" w:rsidRDefault="00D856FA" w:rsidP="00D856FA">
      <w:r>
        <w:t>Обращает на себя внимание авторская забота о тактичном использовании художественных деталей, которые помогают лучше познать духовный мир героев, их эмоциональное состояние.</w:t>
      </w:r>
    </w:p>
    <w:p w:rsidR="00D856FA" w:rsidRDefault="00D856FA" w:rsidP="00D856FA">
      <w:r>
        <w:t>Как трогательно раскрывается благородство тонкой артистической натуры, певицы Лавровой («Лебединое озеро»), когда она, желая скрыть от невестки, Нины Ракитной, известие о смерти сына, объясняет свое горе выдуманной историей о потерянной карточке. А ведь Нина думала, что свекровь ее не любит, не жалеет и до сих пор несет в своем сердце неприязнь за «отобранного» сына.</w:t>
      </w:r>
    </w:p>
    <w:p w:rsidR="00D856FA" w:rsidRDefault="00D856FA" w:rsidP="00D856FA">
      <w:r>
        <w:t>Так же хорошо играют детали в пьесе «Небо». Взять хотя бы эпизод с оторванной пуговицей на кителе механика Ищенко. Это образно говорит о необходимости соблюдать дисциплину, собранность, аккуратность в таком ответственном деле, как испытание грозных воздушных машин.</w:t>
      </w:r>
    </w:p>
    <w:p w:rsidR="00D856FA" w:rsidRDefault="00D856FA" w:rsidP="00D856FA">
      <w:r>
        <w:t>Или совпадения в пьесе «В этом городе».</w:t>
      </w:r>
    </w:p>
    <w:p w:rsidR="00D856FA" w:rsidRDefault="00D856FA" w:rsidP="00D856FA">
      <w:r>
        <w:t>Подобное образное письмо помогает художественной реализации творческого замысла.</w:t>
      </w:r>
    </w:p>
    <w:p w:rsidR="00D856FA" w:rsidRDefault="00D856FA" w:rsidP="00D856FA">
      <w:r>
        <w:t>Однако особенность пьес Л. Синельникова не только в том, что драматург прилагает много усилий, чтобы придать им композиционную стройность, конфликтность, заполнить их живыми фигурами, образными финалами, запоминающимися деталями. В первую очередь драматург думает об идейной значимости, социальной наполненности своих произведений.</w:t>
      </w:r>
    </w:p>
    <w:p w:rsidR="00D856FA" w:rsidRDefault="00D856FA" w:rsidP="00D856FA">
      <w:r>
        <w:t>Его герои – патриоты своей отчизны, своего дела, своего призвания, будь это штурвал самолета, сцена театра, далекий пограничный пост или цех завода.</w:t>
      </w:r>
    </w:p>
    <w:p w:rsidR="00D856FA" w:rsidRDefault="00D856FA" w:rsidP="00D856FA">
      <w:r>
        <w:t>Мы становимся свидетелями благородных, патриотических дел советских людей разных профессий, возрастов, чувствуем биение сердца каждого из действующих лиц.</w:t>
      </w:r>
    </w:p>
    <w:p w:rsidR="00D856FA" w:rsidRDefault="00D856FA" w:rsidP="00D856FA">
      <w:r>
        <w:t>О чем бы ни писал драматург, какие бы события ни разворачивались в его произведениях, какие бы люди в них ни участвовали, мягкий, задушевный тон обязательно присутствует в повествованиях. Это вызывает доверие к изображаемым лицам, создает атмосферу достоверности и искренности.</w:t>
      </w:r>
    </w:p>
    <w:p w:rsidR="00D856FA" w:rsidRDefault="00D856FA" w:rsidP="00D856FA">
      <w:r>
        <w:t xml:space="preserve">Если верно, что лучшими ценителями драматургии являются ее непосредственные </w:t>
      </w:r>
      <w:r>
        <w:lastRenderedPageBreak/>
        <w:t>«потребители», то небезынтересно следующее свидетельство. Когда на заседании жюри республиканского конкурса на лучшую пьесу рассматривалась драма Л. Синельникова «Странные звезды», то участница обсуждения народная артистка СССР Ольга Яковлевна Кусенко сказала: «Мне бы хотелось сыграть роль женщины</w:t>
      </w:r>
      <w:r>
        <w:noBreakHyphen/>
        <w:t>хирурга в этой пьесе. В ней есть и ум и сердце, есть поступки и переживания». Что может быть приятнее для драматурга, чем такое признание!</w:t>
      </w:r>
    </w:p>
    <w:p w:rsidR="00D856FA" w:rsidRDefault="00D856FA" w:rsidP="00D856FA">
      <w:r>
        <w:t>Не всегда, конечно, удается Л. Синельникову создать такие оригинальные, живые, темпераментные образы. Порой встречаются знакомые по другим произведениям лица, очерченные бегло, без глубокого проникновения в их внутренний мир, в их индивидуальные особенности. Но в лучших образах его драматургия человечна, доходчива, впечатляюща, – недаром пьесы Л. Синельникова охотно ставят и смотрят и в Советском Союзе и за рубежом.</w:t>
      </w:r>
    </w:p>
    <w:p w:rsidR="00D856FA" w:rsidRDefault="00D856FA" w:rsidP="00D856FA">
      <w:r>
        <w:t>Не знаю, есть ли у нас в стране еще такой широко издающийся малоформист. Его одноактные пьесы выдержали – на многих языках – двести с лишним изданий. На Украине их вышло пятьдесят три, в Москве (в издательствах «Искусство», «Молодая гвардия», «Советская Россия») – сорок пять. Произведения драматурга переведены в Болгарии, Венгрии, Румынии, Югославии. Его творчество благодаря телевидению стало достоянием широчайшего зрителя. Многие телестудии (Центральная, Украинская, Ленинградская, Ташкентская и другие) не раз передавали пьесы Л. Синельникова («Поздно», «Доброе слово», «Один день», «Море Цимлянское», «Юля Величко», «Малиновый звон», «Лебединое озеро», «У самого синего моря», «Островок в океане», «Это случилось сегодня», «Волны над нами» и др.). В этих постановках были заняты ведущие силы московских, киевских, ленинградских и других театров, таких, как МХАТ имени М. Горького, Центральный театр Советской Армии, Театр имени Евг. Вахтангова, Театр имени К. С. Станиславского, Театр имени Леси Украинки.</w:t>
      </w:r>
    </w:p>
    <w:p w:rsidR="00D856FA" w:rsidRDefault="00D856FA" w:rsidP="00D856FA">
      <w:r>
        <w:t>Видимо, профессиональные режиссеры и актеры находили и находят в пьесах Л. Синельникова настоящий драматургический материал, интересные роли.</w:t>
      </w:r>
    </w:p>
    <w:p w:rsidR="00D856FA" w:rsidRDefault="00D856FA" w:rsidP="00D856FA">
      <w:r>
        <w:t>Трудно, конечно, по одному сборнику составить исчерпывающее впечатление о творчестве и художественных поисках драматурга. Автор этих заметок находится в более выгодном положении. Мне приходилось читать и видеть много его пьес. Но даже и эта скромная книжка дает возможность читателям познакомиться с творческим обликом известного малоформиста, а главное, будет служить прекрасным пополнением и обогащением репертуара театральной самодеятельности, столь распространенной в нашей стране.</w:t>
      </w:r>
    </w:p>
    <w:p w:rsidR="00D856FA" w:rsidRDefault="00D856FA" w:rsidP="00D856FA">
      <w:r>
        <w:t>Если образно охарактеризовать сущность драматургии Л. Синельникова, то вспоминается заголовок одной его пьесы – «Свет в окне». Свет в окне – метафорически выраженный призыв освещать людям путь к миру, любви, счастью, к высшим идеалам человечества.</w:t>
      </w:r>
    </w:p>
    <w:p w:rsidR="00D856FA" w:rsidRDefault="00D856FA" w:rsidP="00D856FA"/>
    <w:p w:rsidR="00D856FA" w:rsidRDefault="00D856FA" w:rsidP="00D856FA">
      <w:pPr>
        <w:jc w:val="right"/>
      </w:pPr>
      <w:r>
        <w:rPr>
          <w:i/>
          <w:iCs/>
        </w:rPr>
        <w:t>И. Киселев</w:t>
      </w:r>
      <w:r>
        <w:t xml:space="preserve"> </w:t>
      </w:r>
    </w:p>
    <w:p w:rsidR="00D856FA" w:rsidRDefault="00D856FA" w:rsidP="00D856FA"/>
    <w:p w:rsidR="00D856FA" w:rsidRPr="00AA3F6D" w:rsidRDefault="00D856FA"/>
    <w:sectPr w:rsidR="00D856FA" w:rsidRPr="00AA3F6D" w:rsidSect="00D37A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04" w:rsidRDefault="00855704" w:rsidP="00AA3F6D">
      <w:r>
        <w:separator/>
      </w:r>
    </w:p>
  </w:endnote>
  <w:endnote w:type="continuationSeparator" w:id="1">
    <w:p w:rsidR="00855704" w:rsidRDefault="00855704" w:rsidP="00AA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3789"/>
    </w:sdtPr>
    <w:sdtContent>
      <w:p w:rsidR="00AA3F6D" w:rsidRDefault="0026767E">
        <w:pPr>
          <w:pStyle w:val="a5"/>
          <w:jc w:val="center"/>
        </w:pPr>
        <w:fldSimple w:instr=" PAGE   \* MERGEFORMAT ">
          <w:r w:rsidR="00D856FA">
            <w:rPr>
              <w:noProof/>
            </w:rPr>
            <w:t>16</w:t>
          </w:r>
        </w:fldSimple>
      </w:p>
    </w:sdtContent>
  </w:sdt>
  <w:p w:rsidR="00AA3F6D" w:rsidRDefault="00AA3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04" w:rsidRDefault="00855704" w:rsidP="00AA3F6D">
      <w:r>
        <w:separator/>
      </w:r>
    </w:p>
  </w:footnote>
  <w:footnote w:type="continuationSeparator" w:id="1">
    <w:p w:rsidR="00855704" w:rsidRDefault="00855704" w:rsidP="00AA3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F6D"/>
    <w:rsid w:val="0026767E"/>
    <w:rsid w:val="00663D13"/>
    <w:rsid w:val="00855704"/>
    <w:rsid w:val="00AA3F6D"/>
    <w:rsid w:val="00D37A61"/>
    <w:rsid w:val="00D8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6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3F6D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F6D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A3F6D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F6D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3F6D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A3F6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AA3F6D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3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F6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3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F6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6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6398</Words>
  <Characters>36470</Characters>
  <Application>Microsoft Office Word</Application>
  <DocSecurity>0</DocSecurity>
  <Lines>303</Lines>
  <Paragraphs>85</Paragraphs>
  <ScaleCrop>false</ScaleCrop>
  <Company>Grizli777</Company>
  <LinksUpToDate>false</LinksUpToDate>
  <CharactersWithSpaces>42783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Синельников Л. В этом городе</dc:title>
  <dc:creator>Синельников Л. В этом городе</dc:creator>
  <cp:keywords>Синельников Л. В этом городе</cp:keywords>
  <cp:lastModifiedBy>Санек</cp:lastModifiedBy>
  <cp:revision>3</cp:revision>
  <dcterms:created xsi:type="dcterms:W3CDTF">2020-03-25T10:33:00Z</dcterms:created>
  <dcterms:modified xsi:type="dcterms:W3CDTF">2020-03-25T10:39:00Z</dcterms:modified>
</cp:coreProperties>
</file>