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F5" w:rsidRPr="00567FF5" w:rsidRDefault="00567FF5" w:rsidP="00567FF5">
      <w:pPr>
        <w:pStyle w:val="1"/>
        <w:jc w:val="right"/>
        <w:rPr>
          <w:rFonts w:ascii="Times New Roman" w:hAnsi="Times New Roman" w:cs="Times New Roman"/>
          <w:b w:val="0"/>
          <w:sz w:val="24"/>
          <w:szCs w:val="24"/>
        </w:rPr>
      </w:pPr>
      <w:r w:rsidRPr="00567FF5">
        <w:rPr>
          <w:rFonts w:ascii="Times New Roman" w:hAnsi="Times New Roman" w:cs="Times New Roman"/>
          <w:b w:val="0"/>
          <w:sz w:val="24"/>
          <w:szCs w:val="24"/>
        </w:rPr>
        <w:t xml:space="preserve">Лев Ильич Синельников </w:t>
      </w:r>
    </w:p>
    <w:p w:rsidR="00567FF5" w:rsidRPr="00567FF5" w:rsidRDefault="00567FF5" w:rsidP="00567FF5">
      <w:pPr>
        <w:pStyle w:val="2"/>
        <w:rPr>
          <w:rFonts w:ascii="Times New Roman" w:hAnsi="Times New Roman" w:cs="Times New Roman"/>
          <w:sz w:val="24"/>
          <w:szCs w:val="24"/>
        </w:rPr>
      </w:pPr>
    </w:p>
    <w:p w:rsidR="00567FF5" w:rsidRPr="00567FF5" w:rsidRDefault="00567FF5" w:rsidP="00567FF5">
      <w:pPr>
        <w:pStyle w:val="2"/>
        <w:rPr>
          <w:rFonts w:ascii="Times New Roman" w:hAnsi="Times New Roman" w:cs="Times New Roman"/>
          <w:b w:val="0"/>
          <w:bCs w:val="0"/>
          <w:sz w:val="24"/>
          <w:szCs w:val="24"/>
        </w:rPr>
      </w:pPr>
      <w:r w:rsidRPr="00567FF5">
        <w:rPr>
          <w:rFonts w:ascii="Times New Roman" w:hAnsi="Times New Roman" w:cs="Times New Roman"/>
          <w:sz w:val="24"/>
          <w:szCs w:val="24"/>
        </w:rPr>
        <w:t>НЕБО</w:t>
      </w:r>
      <w:r w:rsidRPr="00567FF5">
        <w:rPr>
          <w:rFonts w:ascii="Times New Roman" w:hAnsi="Times New Roman" w:cs="Times New Roman"/>
          <w:b w:val="0"/>
          <w:bCs w:val="0"/>
          <w:sz w:val="24"/>
          <w:szCs w:val="24"/>
        </w:rPr>
        <w:t xml:space="preserve"> </w:t>
      </w:r>
    </w:p>
    <w:p w:rsidR="00567FF5" w:rsidRPr="00567FF5" w:rsidRDefault="00567FF5" w:rsidP="00567FF5">
      <w:pPr>
        <w:jc w:val="left"/>
      </w:pPr>
    </w:p>
    <w:p w:rsidR="00567FF5" w:rsidRPr="00567FF5" w:rsidRDefault="00567FF5" w:rsidP="00567FF5">
      <w:pPr>
        <w:pStyle w:val="6"/>
        <w:rPr>
          <w:b w:val="0"/>
          <w:i/>
        </w:rPr>
      </w:pPr>
      <w:r w:rsidRPr="00567FF5">
        <w:rPr>
          <w:b w:val="0"/>
          <w:i/>
        </w:rPr>
        <w:t>Драма в одном действии</w:t>
      </w:r>
    </w:p>
    <w:p w:rsidR="00567FF5" w:rsidRPr="00567FF5" w:rsidRDefault="00567FF5" w:rsidP="00567FF5">
      <w:pPr>
        <w:pStyle w:val="6"/>
      </w:pPr>
    </w:p>
    <w:p w:rsidR="00567FF5" w:rsidRPr="00567FF5" w:rsidRDefault="00567FF5" w:rsidP="00567FF5">
      <w:pPr>
        <w:pStyle w:val="6"/>
        <w:jc w:val="left"/>
        <w:rPr>
          <w:b w:val="0"/>
          <w:bCs w:val="0"/>
          <w:u w:val="single"/>
        </w:rPr>
      </w:pPr>
      <w:r w:rsidRPr="00567FF5">
        <w:rPr>
          <w:b w:val="0"/>
          <w:u w:val="single"/>
        </w:rPr>
        <w:t>ДЕЙСТВУЮЩИЕ ЛИЦА</w:t>
      </w:r>
      <w:r w:rsidRPr="00567FF5">
        <w:rPr>
          <w:b w:val="0"/>
          <w:bCs w:val="0"/>
          <w:u w:val="single"/>
        </w:rPr>
        <w:t xml:space="preserve"> </w:t>
      </w:r>
    </w:p>
    <w:p w:rsidR="00567FF5" w:rsidRPr="00567FF5" w:rsidRDefault="00567FF5" w:rsidP="00567FF5">
      <w:pPr>
        <w:jc w:val="left"/>
      </w:pPr>
    </w:p>
    <w:p w:rsidR="00567FF5" w:rsidRPr="00567FF5" w:rsidRDefault="00567FF5" w:rsidP="00567FF5">
      <w:r w:rsidRPr="00567FF5">
        <w:t xml:space="preserve">ЮРИЙ ВОЛКОВ – </w:t>
      </w:r>
      <w:r w:rsidRPr="00567FF5">
        <w:rPr>
          <w:i/>
          <w:iCs/>
        </w:rPr>
        <w:t>24 лет.</w:t>
      </w:r>
      <w:r w:rsidRPr="00567FF5">
        <w:t xml:space="preserve"> </w:t>
      </w:r>
    </w:p>
    <w:p w:rsidR="00567FF5" w:rsidRPr="00567FF5" w:rsidRDefault="00567FF5" w:rsidP="00567FF5">
      <w:r w:rsidRPr="00567FF5">
        <w:t xml:space="preserve">ЛЕНА – </w:t>
      </w:r>
      <w:r w:rsidRPr="00567FF5">
        <w:rPr>
          <w:i/>
          <w:iCs/>
        </w:rPr>
        <w:t>19 лет.</w:t>
      </w:r>
      <w:r w:rsidRPr="00567FF5">
        <w:t xml:space="preserve"> </w:t>
      </w:r>
    </w:p>
    <w:p w:rsidR="00567FF5" w:rsidRPr="00567FF5" w:rsidRDefault="00567FF5" w:rsidP="00567FF5">
      <w:r w:rsidRPr="00567FF5">
        <w:t xml:space="preserve">ШЕВЧЕНКО – </w:t>
      </w:r>
      <w:r w:rsidRPr="00567FF5">
        <w:rPr>
          <w:i/>
          <w:iCs/>
        </w:rPr>
        <w:t>48 лет.</w:t>
      </w:r>
      <w:r w:rsidRPr="00567FF5">
        <w:t xml:space="preserve"> </w:t>
      </w:r>
    </w:p>
    <w:p w:rsidR="00567FF5" w:rsidRPr="00567FF5" w:rsidRDefault="00567FF5" w:rsidP="00567FF5">
      <w:r w:rsidRPr="00567FF5">
        <w:t xml:space="preserve">ВЕРА АНДРЕЕВНА – </w:t>
      </w:r>
      <w:r w:rsidRPr="00567FF5">
        <w:rPr>
          <w:i/>
          <w:iCs/>
        </w:rPr>
        <w:t>48 лет.</w:t>
      </w:r>
      <w:r w:rsidRPr="00567FF5">
        <w:t xml:space="preserve"> </w:t>
      </w:r>
    </w:p>
    <w:p w:rsidR="00567FF5" w:rsidRPr="00567FF5" w:rsidRDefault="00567FF5" w:rsidP="00567FF5"/>
    <w:p w:rsidR="00567FF5" w:rsidRPr="00567FF5" w:rsidRDefault="00567FF5" w:rsidP="00567FF5">
      <w:r w:rsidRPr="00567FF5">
        <w:rPr>
          <w:i/>
          <w:iCs/>
        </w:rPr>
        <w:t>Большая, хорошо обставленная комната. На стене картина – девушка</w:t>
      </w:r>
      <w:r w:rsidRPr="00567FF5">
        <w:rPr>
          <w:i/>
          <w:iCs/>
        </w:rPr>
        <w:noBreakHyphen/>
        <w:t>пилот возле одномоторного самолета. На тахте много вышитых подушечек. Окно. Две двери – в коридор и в спальню. В комнате  Л е н а. Она сидит на тахте, снимает мокрые чулки. Из спальни выходит  Ю р и й  с домашними туфлями и полотенцем в руках. Он в форме летчика с погонами старшего лейтенанта.</w:t>
      </w:r>
      <w:r w:rsidRPr="00567FF5">
        <w:t xml:space="preserve"> </w:t>
      </w:r>
    </w:p>
    <w:p w:rsidR="00567FF5" w:rsidRPr="00567FF5" w:rsidRDefault="00567FF5" w:rsidP="00567FF5"/>
    <w:p w:rsidR="00567FF5" w:rsidRPr="00567FF5" w:rsidRDefault="00567FF5" w:rsidP="00567FF5">
      <w:r w:rsidRPr="00567FF5">
        <w:t xml:space="preserve">Ю р и й </w:t>
      </w:r>
      <w:r w:rsidRPr="00567FF5">
        <w:rPr>
          <w:i/>
          <w:iCs/>
        </w:rPr>
        <w:t>(подает Лене полотенце)</w:t>
      </w:r>
      <w:r w:rsidRPr="00567FF5">
        <w:t xml:space="preserve"> . Растирай ноги. Сильнее! Дай</w:t>
      </w:r>
      <w:r w:rsidRPr="00567FF5">
        <w:noBreakHyphen/>
        <w:t xml:space="preserve">ка я. Больно? Терпи, Ленок, не то грипп обеспечен… Вот так… Чулки повесим просушить. </w:t>
      </w:r>
      <w:r w:rsidRPr="00567FF5">
        <w:rPr>
          <w:i/>
          <w:iCs/>
        </w:rPr>
        <w:t>(Вешает чулки на спинку стула.)</w:t>
      </w:r>
      <w:r w:rsidRPr="00567FF5">
        <w:t xml:space="preserve">  А туфли – в духовку.</w:t>
      </w:r>
    </w:p>
    <w:p w:rsidR="00567FF5" w:rsidRPr="00567FF5" w:rsidRDefault="00567FF5" w:rsidP="00567FF5">
      <w:r w:rsidRPr="00567FF5">
        <w:t>Л е н а. Юра! Они все потрескаются!</w:t>
      </w:r>
    </w:p>
    <w:p w:rsidR="00567FF5" w:rsidRPr="00567FF5" w:rsidRDefault="00567FF5" w:rsidP="00567FF5">
      <w:r w:rsidRPr="00567FF5">
        <w:t>Ю р и й. Тогда отставить… Жаль, у сестры обувь на четыре номера больше твоей. Ты бы надела ее туфли.</w:t>
      </w:r>
    </w:p>
    <w:p w:rsidR="00567FF5" w:rsidRPr="00567FF5" w:rsidRDefault="00567FF5" w:rsidP="00567FF5">
      <w:r w:rsidRPr="00567FF5">
        <w:t>Л е н а. А она не рассердится?</w:t>
      </w:r>
    </w:p>
    <w:p w:rsidR="00567FF5" w:rsidRPr="00567FF5" w:rsidRDefault="00567FF5" w:rsidP="00567FF5">
      <w:r w:rsidRPr="00567FF5">
        <w:t>Ю р и й. Вот еще!</w:t>
      </w:r>
    </w:p>
    <w:p w:rsidR="00567FF5" w:rsidRPr="00567FF5" w:rsidRDefault="00567FF5" w:rsidP="00567FF5">
      <w:r w:rsidRPr="00567FF5">
        <w:t>Л е н а. Я почему</w:t>
      </w:r>
      <w:r w:rsidRPr="00567FF5">
        <w:noBreakHyphen/>
        <w:t>то боюсь ее.</w:t>
      </w:r>
    </w:p>
    <w:p w:rsidR="00567FF5" w:rsidRPr="00567FF5" w:rsidRDefault="00567FF5" w:rsidP="00567FF5">
      <w:r w:rsidRPr="00567FF5">
        <w:t>Ю р и й. Думаешь, если Вера всю войну провела на фронте, была командиром эскадрильи, значит, она сухарь? Ничего подобного! Она веселая. И зять мой, полковник Шевченко, тоже веселый. И Ниночка веселая. Жаль, она сейчас у бабушки. И вообще, до последнего времени в этой квартире не умолкал смех.</w:t>
      </w:r>
    </w:p>
    <w:p w:rsidR="00567FF5" w:rsidRPr="00567FF5" w:rsidRDefault="00567FF5" w:rsidP="00567FF5">
      <w:r w:rsidRPr="00567FF5">
        <w:t>Л е н а. А сейчас?</w:t>
      </w:r>
    </w:p>
    <w:p w:rsidR="00567FF5" w:rsidRPr="00567FF5" w:rsidRDefault="00567FF5" w:rsidP="00567FF5">
      <w:r w:rsidRPr="00567FF5">
        <w:t>Ю р и й. Настроение изменилось.</w:t>
      </w:r>
    </w:p>
    <w:p w:rsidR="00567FF5" w:rsidRPr="00567FF5" w:rsidRDefault="00567FF5" w:rsidP="00567FF5">
      <w:r w:rsidRPr="00567FF5">
        <w:t>Л е н а. Почему?</w:t>
      </w:r>
    </w:p>
    <w:p w:rsidR="00567FF5" w:rsidRPr="00567FF5" w:rsidRDefault="00567FF5" w:rsidP="00567FF5">
      <w:r w:rsidRPr="00567FF5">
        <w:t>Ю р и й. Зятя снимают с летной работы.</w:t>
      </w:r>
    </w:p>
    <w:p w:rsidR="00567FF5" w:rsidRPr="00567FF5" w:rsidRDefault="00567FF5" w:rsidP="00567FF5">
      <w:r w:rsidRPr="00567FF5">
        <w:t>Л е н а. А разве он еще летал?</w:t>
      </w:r>
    </w:p>
    <w:p w:rsidR="00567FF5" w:rsidRPr="00567FF5" w:rsidRDefault="00567FF5" w:rsidP="00567FF5">
      <w:r w:rsidRPr="00567FF5">
        <w:t>Ю р и й. Заместитель командира дивизии обязан летать.</w:t>
      </w:r>
    </w:p>
    <w:p w:rsidR="00567FF5" w:rsidRPr="00567FF5" w:rsidRDefault="00567FF5" w:rsidP="00567FF5">
      <w:r w:rsidRPr="00567FF5">
        <w:t>Л е н а. Сколько ему?</w:t>
      </w:r>
    </w:p>
    <w:p w:rsidR="00567FF5" w:rsidRPr="00567FF5" w:rsidRDefault="00567FF5" w:rsidP="00567FF5">
      <w:r w:rsidRPr="00567FF5">
        <w:t>Ю р и й. Порядочно. Но в первенстве нашей квартиры по вольной борьбе я довольствуюсь только третьим местом. Первое мы уступаем Ниночке. Доставляем ей удовольствие, ложимся на обе лопатки. Ну а с Петром Петровичем мы боремся без всяких скидок. И он побеждает.</w:t>
      </w:r>
    </w:p>
    <w:p w:rsidR="00567FF5" w:rsidRPr="00567FF5" w:rsidRDefault="00567FF5" w:rsidP="00567FF5">
      <w:r w:rsidRPr="00567FF5">
        <w:t>Л е н а. Если он такой здоровый, почему же…</w:t>
      </w:r>
    </w:p>
    <w:p w:rsidR="00567FF5" w:rsidRPr="00567FF5" w:rsidRDefault="00567FF5" w:rsidP="00567FF5">
      <w:r w:rsidRPr="00567FF5">
        <w:t>Ю р и й. Чтобы летать на новых машинах, опережая скорость звука, обычного здоровья мало. И вообще, возраст для летчиков</w:t>
      </w:r>
      <w:r w:rsidRPr="00567FF5">
        <w:noBreakHyphen/>
        <w:t>истребителей – дело особое… Нужно уходить.</w:t>
      </w:r>
    </w:p>
    <w:p w:rsidR="00567FF5" w:rsidRPr="00567FF5" w:rsidRDefault="00567FF5" w:rsidP="00567FF5">
      <w:r w:rsidRPr="00567FF5">
        <w:t>Л е н а. Куда?</w:t>
      </w:r>
    </w:p>
    <w:p w:rsidR="00567FF5" w:rsidRPr="00567FF5" w:rsidRDefault="00567FF5" w:rsidP="00567FF5">
      <w:r w:rsidRPr="00567FF5">
        <w:t>Ю р и й. На нелетную работу.</w:t>
      </w:r>
    </w:p>
    <w:p w:rsidR="00567FF5" w:rsidRPr="00567FF5" w:rsidRDefault="00567FF5" w:rsidP="00567FF5">
      <w:r w:rsidRPr="00567FF5">
        <w:t>Л е н а. А Петр Петрович не хочет?</w:t>
      </w:r>
    </w:p>
    <w:p w:rsidR="00567FF5" w:rsidRPr="00567FF5" w:rsidRDefault="00567FF5" w:rsidP="00567FF5">
      <w:r w:rsidRPr="00567FF5">
        <w:t>Ю р и й. Он налетал больше миллиона километров. Понимаешь, что это значит? Теперь его лишают неба. Конечно, переживает. И ко мне стал относиться иначе.</w:t>
      </w:r>
    </w:p>
    <w:p w:rsidR="00567FF5" w:rsidRPr="00567FF5" w:rsidRDefault="00567FF5" w:rsidP="00567FF5">
      <w:r w:rsidRPr="00567FF5">
        <w:lastRenderedPageBreak/>
        <w:t>Л е н а. Почему?</w:t>
      </w:r>
    </w:p>
    <w:p w:rsidR="00567FF5" w:rsidRPr="00567FF5" w:rsidRDefault="00567FF5" w:rsidP="00567FF5">
      <w:r w:rsidRPr="00567FF5">
        <w:t>Ю р и й. Возможно, завидует. Ведь он был первым моим инструктором. Потом учил меня ночным полетам в сложных условиях. Я буду летать, а он…</w:t>
      </w:r>
    </w:p>
    <w:p w:rsidR="00567FF5" w:rsidRPr="00567FF5" w:rsidRDefault="00567FF5" w:rsidP="00567FF5">
      <w:r w:rsidRPr="00567FF5">
        <w:t>Л е н а. О, это положение легко исправить.</w:t>
      </w:r>
    </w:p>
    <w:p w:rsidR="00567FF5" w:rsidRPr="00567FF5" w:rsidRDefault="00567FF5" w:rsidP="00567FF5">
      <w:r w:rsidRPr="00567FF5">
        <w:t>Ю р и й. Как?</w:t>
      </w:r>
    </w:p>
    <w:p w:rsidR="00567FF5" w:rsidRPr="00567FF5" w:rsidRDefault="00567FF5" w:rsidP="00567FF5">
      <w:r w:rsidRPr="00567FF5">
        <w:t>Л е н а. Подай рапорт, сошлись на ухудшение здоровья.</w:t>
      </w:r>
    </w:p>
    <w:p w:rsidR="00567FF5" w:rsidRPr="00567FF5" w:rsidRDefault="00567FF5" w:rsidP="00567FF5">
      <w:r w:rsidRPr="00567FF5">
        <w:t xml:space="preserve">Ю р и й </w:t>
      </w:r>
      <w:r w:rsidRPr="00567FF5">
        <w:rPr>
          <w:i/>
          <w:iCs/>
        </w:rPr>
        <w:t>(засмеялся)</w:t>
      </w:r>
      <w:r w:rsidRPr="00567FF5">
        <w:t xml:space="preserve"> . Уйти тоже на нелетную работу. А ты у меня с юморком.</w:t>
      </w:r>
    </w:p>
    <w:p w:rsidR="00567FF5" w:rsidRPr="00567FF5" w:rsidRDefault="00567FF5" w:rsidP="00567FF5">
      <w:r w:rsidRPr="00567FF5">
        <w:t>Л е н а. Я серьезно.</w:t>
      </w:r>
    </w:p>
    <w:p w:rsidR="00567FF5" w:rsidRPr="00567FF5" w:rsidRDefault="00567FF5" w:rsidP="00567FF5">
      <w:r w:rsidRPr="00567FF5">
        <w:t>Ю р и й. И не улыбнется!</w:t>
      </w:r>
    </w:p>
    <w:p w:rsidR="00567FF5" w:rsidRPr="00567FF5" w:rsidRDefault="00567FF5" w:rsidP="00567FF5"/>
    <w:p w:rsidR="00567FF5" w:rsidRPr="00567FF5" w:rsidRDefault="00567FF5" w:rsidP="00567FF5">
      <w:r w:rsidRPr="00567FF5">
        <w:rPr>
          <w:i/>
          <w:iCs/>
        </w:rPr>
        <w:t>Издали доносятся раскаты грома.</w:t>
      </w:r>
      <w:r w:rsidRPr="00567FF5">
        <w:t xml:space="preserve"> </w:t>
      </w:r>
    </w:p>
    <w:p w:rsidR="00567FF5" w:rsidRPr="00567FF5" w:rsidRDefault="00567FF5" w:rsidP="00567FF5"/>
    <w:p w:rsidR="00567FF5" w:rsidRPr="00567FF5" w:rsidRDefault="00567FF5" w:rsidP="00567FF5">
      <w:r w:rsidRPr="00567FF5">
        <w:t>Л е н а. Гроза. Как я доберусь домой?</w:t>
      </w:r>
    </w:p>
    <w:p w:rsidR="00567FF5" w:rsidRPr="00567FF5" w:rsidRDefault="00567FF5" w:rsidP="00567FF5">
      <w:r w:rsidRPr="00567FF5">
        <w:t>Ю р и й. От нас идет автобус в город.</w:t>
      </w:r>
    </w:p>
    <w:p w:rsidR="00567FF5" w:rsidRPr="00567FF5" w:rsidRDefault="00567FF5" w:rsidP="00567FF5">
      <w:r w:rsidRPr="00567FF5">
        <w:t>Л е н а. Ты и сюда хотел привезти меня на вашем автобусе. А пришлось – на попутном грузовике.</w:t>
      </w:r>
    </w:p>
    <w:p w:rsidR="00567FF5" w:rsidRPr="00567FF5" w:rsidRDefault="00567FF5" w:rsidP="00567FF5">
      <w:r w:rsidRPr="00567FF5">
        <w:t>Ю р и й. Мы опоздали к автобусу.</w:t>
      </w:r>
    </w:p>
    <w:p w:rsidR="00567FF5" w:rsidRPr="00567FF5" w:rsidRDefault="00567FF5" w:rsidP="00567FF5">
      <w:r w:rsidRPr="00567FF5">
        <w:t>Л е н а. Кто виноват?</w:t>
      </w:r>
    </w:p>
    <w:p w:rsidR="00567FF5" w:rsidRPr="00567FF5" w:rsidRDefault="00567FF5" w:rsidP="00567FF5">
      <w:r w:rsidRPr="00567FF5">
        <w:t>Ю р и й. Я. Однако причина уважительная. Проводил экстренное заседание комсомольского бюро.</w:t>
      </w:r>
    </w:p>
    <w:p w:rsidR="00567FF5" w:rsidRPr="00567FF5" w:rsidRDefault="00567FF5" w:rsidP="00567FF5">
      <w:r w:rsidRPr="00567FF5">
        <w:t>Л е н а. Экстренное?</w:t>
      </w:r>
    </w:p>
    <w:p w:rsidR="00567FF5" w:rsidRPr="00567FF5" w:rsidRDefault="00567FF5" w:rsidP="00567FF5">
      <w:r w:rsidRPr="00567FF5">
        <w:t>Ю р и й. Да. Такой случай… Механик Ищенко готовил к вылету самолет. Пришел техник. Заметил, что у механика на комбинезоне плохо пришита пуговица. Приказал немедленно пришить. Ищенко не послушался.</w:t>
      </w:r>
    </w:p>
    <w:p w:rsidR="00567FF5" w:rsidRPr="00567FF5" w:rsidRDefault="00567FF5" w:rsidP="00567FF5">
      <w:r w:rsidRPr="00567FF5">
        <w:t>Л е н а. Из</w:t>
      </w:r>
      <w:r w:rsidRPr="00567FF5">
        <w:noBreakHyphen/>
        <w:t>за этого – бюро?! Да еще экстренное?!</w:t>
      </w:r>
    </w:p>
    <w:p w:rsidR="00567FF5" w:rsidRPr="00567FF5" w:rsidRDefault="00567FF5" w:rsidP="00567FF5">
      <w:r w:rsidRPr="00567FF5">
        <w:t>Ю р и й. Погоди. Подготовил Ищенко двигательную группу. И вдруг заметил: нет злосчастной пуговицы! Представляешь его состояние? Ведь пуговица могла попасть в двигатель…</w:t>
      </w:r>
    </w:p>
    <w:p w:rsidR="00567FF5" w:rsidRPr="00567FF5" w:rsidRDefault="00567FF5" w:rsidP="00567FF5">
      <w:r w:rsidRPr="00567FF5">
        <w:t xml:space="preserve">Л е н а </w:t>
      </w:r>
      <w:r w:rsidRPr="00567FF5">
        <w:rPr>
          <w:i/>
          <w:iCs/>
        </w:rPr>
        <w:t>(задумавшись)</w:t>
      </w:r>
      <w:r w:rsidRPr="00567FF5">
        <w:t xml:space="preserve"> . Да…</w:t>
      </w:r>
    </w:p>
    <w:p w:rsidR="00567FF5" w:rsidRPr="00567FF5" w:rsidRDefault="00567FF5" w:rsidP="00567FF5">
      <w:r w:rsidRPr="00567FF5">
        <w:t>Ю р и й. Конечно, Ищенко сразу доложил об этом.</w:t>
      </w:r>
    </w:p>
    <w:p w:rsidR="00567FF5" w:rsidRPr="00567FF5" w:rsidRDefault="00567FF5" w:rsidP="00567FF5">
      <w:r w:rsidRPr="00567FF5">
        <w:t>Л е н а. Подумаешь…</w:t>
      </w:r>
    </w:p>
    <w:p w:rsidR="00567FF5" w:rsidRPr="00567FF5" w:rsidRDefault="00567FF5" w:rsidP="00567FF5">
      <w:r w:rsidRPr="00567FF5">
        <w:t>Ю р и й. Он мог скрыть. И случись авария в воздухе – никто бы не догадался о причине. Но он не скрыл. Поэтому мы ограничились выговором.</w:t>
      </w:r>
    </w:p>
    <w:p w:rsidR="00567FF5" w:rsidRPr="00567FF5" w:rsidRDefault="00567FF5" w:rsidP="00567FF5">
      <w:r w:rsidRPr="00567FF5">
        <w:t>Л е н а. Это был твой самолет?</w:t>
      </w:r>
    </w:p>
    <w:p w:rsidR="00567FF5" w:rsidRPr="00567FF5" w:rsidRDefault="00567FF5" w:rsidP="00567FF5">
      <w:r w:rsidRPr="00567FF5">
        <w:t>Ю р и й. Нет.</w:t>
      </w:r>
    </w:p>
    <w:p w:rsidR="00567FF5" w:rsidRPr="00567FF5" w:rsidRDefault="00567FF5" w:rsidP="00567FF5">
      <w:r w:rsidRPr="00567FF5">
        <w:t>Л е н а. Но мог быть и твой?</w:t>
      </w:r>
    </w:p>
    <w:p w:rsidR="00567FF5" w:rsidRPr="00567FF5" w:rsidRDefault="00567FF5" w:rsidP="00567FF5">
      <w:r w:rsidRPr="00567FF5">
        <w:t xml:space="preserve">Ю р и й. Да. </w:t>
      </w:r>
      <w:r w:rsidRPr="00567FF5">
        <w:rPr>
          <w:i/>
          <w:iCs/>
        </w:rPr>
        <w:t>(Смотрит на взволнованное лицо Лены.)</w:t>
      </w:r>
      <w:r w:rsidRPr="00567FF5">
        <w:t xml:space="preserve">  Ленушка, ведь исключительный случай… Однажды я шел к тебе на свидание. И вдруг рядом со мной громадная сосулька – бах! Значит, зимой не ходить по улицам?</w:t>
      </w:r>
    </w:p>
    <w:p w:rsidR="00567FF5" w:rsidRPr="00567FF5" w:rsidRDefault="00567FF5" w:rsidP="00567FF5">
      <w:r w:rsidRPr="00567FF5">
        <w:t>Л е н а. Мы встречаемся уже больше года…</w:t>
      </w:r>
    </w:p>
    <w:p w:rsidR="00567FF5" w:rsidRPr="00567FF5" w:rsidRDefault="00567FF5" w:rsidP="00567FF5">
      <w:r w:rsidRPr="00567FF5">
        <w:t>Ю р и й. Год, два месяца и одиннадцать дней.</w:t>
      </w:r>
    </w:p>
    <w:p w:rsidR="00567FF5" w:rsidRPr="00567FF5" w:rsidRDefault="00567FF5" w:rsidP="00567FF5">
      <w:r w:rsidRPr="00567FF5">
        <w:t>Л е н а. И все это время меня не покидала мысль…</w:t>
      </w:r>
    </w:p>
    <w:p w:rsidR="00567FF5" w:rsidRPr="00567FF5" w:rsidRDefault="00567FF5" w:rsidP="00567FF5">
      <w:r w:rsidRPr="00567FF5">
        <w:t xml:space="preserve">Ю р и й </w:t>
      </w:r>
      <w:r w:rsidRPr="00567FF5">
        <w:rPr>
          <w:i/>
          <w:iCs/>
        </w:rPr>
        <w:t>(перебивая Лену)</w:t>
      </w:r>
      <w:r w:rsidRPr="00567FF5">
        <w:t xml:space="preserve"> . Со вчерашнего дня мы начали новый счет. В двадцать три ноль</w:t>
      </w:r>
      <w:r w:rsidRPr="00567FF5">
        <w:noBreakHyphen/>
        <w:t>ноль Елена Ремезова согласилась стать женой Юрия Волкова.</w:t>
      </w:r>
    </w:p>
    <w:p w:rsidR="00567FF5" w:rsidRPr="00567FF5" w:rsidRDefault="00567FF5" w:rsidP="00567FF5">
      <w:r w:rsidRPr="00567FF5">
        <w:t>Л е н а. И теперь я имею право поговорить с тобой.</w:t>
      </w:r>
    </w:p>
    <w:p w:rsidR="00567FF5" w:rsidRPr="00567FF5" w:rsidRDefault="00567FF5" w:rsidP="00567FF5">
      <w:r w:rsidRPr="00567FF5">
        <w:t>Ю р и й. О чем?</w:t>
      </w:r>
    </w:p>
    <w:p w:rsidR="00567FF5" w:rsidRPr="00567FF5" w:rsidRDefault="00567FF5" w:rsidP="00567FF5">
      <w:r w:rsidRPr="00567FF5">
        <w:t>Л е н а. Помнишь, я познакомила тебя со своей подружкой?</w:t>
      </w:r>
    </w:p>
    <w:p w:rsidR="00567FF5" w:rsidRPr="00567FF5" w:rsidRDefault="00567FF5" w:rsidP="00567FF5">
      <w:r w:rsidRPr="00567FF5">
        <w:t>Ю р и й. С Марией?</w:t>
      </w:r>
    </w:p>
    <w:p w:rsidR="00567FF5" w:rsidRPr="00567FF5" w:rsidRDefault="00567FF5" w:rsidP="00567FF5">
      <w:r w:rsidRPr="00567FF5">
        <w:t>Л е н а. Да.</w:t>
      </w:r>
    </w:p>
    <w:p w:rsidR="00567FF5" w:rsidRPr="00567FF5" w:rsidRDefault="00567FF5" w:rsidP="00567FF5">
      <w:r w:rsidRPr="00567FF5">
        <w:t>Ю р и й. Помню. И с ее мужем.</w:t>
      </w:r>
    </w:p>
    <w:p w:rsidR="00567FF5" w:rsidRPr="00567FF5" w:rsidRDefault="00567FF5" w:rsidP="00567FF5">
      <w:r w:rsidRPr="00567FF5">
        <w:t>Л е н а. Это второй муж. Первый, Анатолий, был пилотом. И дети у нее – от Анатолия.</w:t>
      </w:r>
    </w:p>
    <w:p w:rsidR="00567FF5" w:rsidRPr="00567FF5" w:rsidRDefault="00567FF5" w:rsidP="00567FF5">
      <w:r w:rsidRPr="00567FF5">
        <w:lastRenderedPageBreak/>
        <w:t>Ю р и й. Развелись?</w:t>
      </w:r>
    </w:p>
    <w:p w:rsidR="00567FF5" w:rsidRPr="00567FF5" w:rsidRDefault="00567FF5" w:rsidP="00567FF5">
      <w:r w:rsidRPr="00567FF5">
        <w:t>Л е н а. Он погиб… Я была у Марии, когда к ней приехал начальник аэропорта и парторг.</w:t>
      </w:r>
    </w:p>
    <w:p w:rsidR="00567FF5" w:rsidRPr="00567FF5" w:rsidRDefault="00567FF5" w:rsidP="00567FF5"/>
    <w:p w:rsidR="00567FF5" w:rsidRPr="00567FF5" w:rsidRDefault="00567FF5" w:rsidP="00567FF5">
      <w:r w:rsidRPr="00567FF5">
        <w:rPr>
          <w:i/>
          <w:iCs/>
        </w:rPr>
        <w:t>Пауза.</w:t>
      </w:r>
      <w:r w:rsidRPr="00567FF5">
        <w:t xml:space="preserve"> </w:t>
      </w:r>
    </w:p>
    <w:p w:rsidR="00567FF5" w:rsidRPr="00567FF5" w:rsidRDefault="00567FF5" w:rsidP="00567FF5"/>
    <w:p w:rsidR="00567FF5" w:rsidRPr="00567FF5" w:rsidRDefault="00567FF5" w:rsidP="00567FF5">
      <w:r w:rsidRPr="00567FF5">
        <w:t>Ты мне мало рассказывал о своей работе. Но я понимаю: летать на истребителе еще опаснее.</w:t>
      </w:r>
    </w:p>
    <w:p w:rsidR="00567FF5" w:rsidRPr="00567FF5" w:rsidRDefault="00567FF5" w:rsidP="00567FF5">
      <w:r w:rsidRPr="00567FF5">
        <w:t>Ю р и й. Петр Петрович летает на истребителе почти тридцать лет… Мало ли есть опасных профессий… Я летчик, Ленушка!</w:t>
      </w:r>
    </w:p>
    <w:p w:rsidR="00567FF5" w:rsidRPr="00567FF5" w:rsidRDefault="00567FF5" w:rsidP="00567FF5">
      <w:r w:rsidRPr="00567FF5">
        <w:t xml:space="preserve">Л е н а </w:t>
      </w:r>
      <w:r w:rsidRPr="00567FF5">
        <w:rPr>
          <w:i/>
          <w:iCs/>
        </w:rPr>
        <w:t>(горячо)</w:t>
      </w:r>
      <w:r w:rsidRPr="00567FF5">
        <w:t xml:space="preserve"> . Но закончив училище, ты и диплом техника получил. Будешь еще инженером. Я создам все условия – учись. Меня не прельщает высокий оклад. Хочу, чтобы мы жили счастливо.</w:t>
      </w:r>
    </w:p>
    <w:p w:rsidR="00567FF5" w:rsidRPr="00567FF5" w:rsidRDefault="00567FF5" w:rsidP="00567FF5">
      <w:r w:rsidRPr="00567FF5">
        <w:t>Ю р и й. Я и собираюсь прожить с тобой счастливо до самой глубокой старости. Ты будешь гордиться мною, как Вера гордится Петром Петровичем. Ведь истребителем сейчас может быть далеко не каждый. Представь себе: звуковой барьер. Самолет дрожит. Его валит с крыла на крыло. Дай ему на секунду волю… А меня он слушается. Он любит твердую руку и крепкие нервы… Или когда догоняешь цель. Выходишь на форсированный режим. Бешеные скорости…</w:t>
      </w:r>
    </w:p>
    <w:p w:rsidR="00567FF5" w:rsidRPr="00567FF5" w:rsidRDefault="00567FF5" w:rsidP="00567FF5"/>
    <w:p w:rsidR="00567FF5" w:rsidRPr="00567FF5" w:rsidRDefault="00567FF5" w:rsidP="00567FF5">
      <w:r w:rsidRPr="00567FF5">
        <w:rPr>
          <w:i/>
          <w:iCs/>
        </w:rPr>
        <w:t>Телефонный звонок.</w:t>
      </w:r>
      <w:r w:rsidRPr="00567FF5">
        <w:t xml:space="preserve"> </w:t>
      </w:r>
    </w:p>
    <w:p w:rsidR="00567FF5" w:rsidRPr="00567FF5" w:rsidRDefault="00567FF5" w:rsidP="00567FF5"/>
    <w:p w:rsidR="00567FF5" w:rsidRPr="00567FF5" w:rsidRDefault="00567FF5" w:rsidP="00567FF5">
      <w:r w:rsidRPr="00567FF5">
        <w:rPr>
          <w:i/>
          <w:iCs/>
        </w:rPr>
        <w:t>(Снимает трубку.)</w:t>
      </w:r>
      <w:r w:rsidRPr="00567FF5">
        <w:t xml:space="preserve">  Старший лейтенант Волков слушает. Есть! </w:t>
      </w:r>
      <w:r w:rsidRPr="00567FF5">
        <w:rPr>
          <w:i/>
          <w:iCs/>
        </w:rPr>
        <w:t>(Кладет трубку.)</w:t>
      </w:r>
      <w:r w:rsidRPr="00567FF5">
        <w:t xml:space="preserve">  Боевая тревога! </w:t>
      </w:r>
      <w:r w:rsidRPr="00567FF5">
        <w:rPr>
          <w:i/>
          <w:iCs/>
        </w:rPr>
        <w:t>(Бежит в коридор.)</w:t>
      </w:r>
      <w:r w:rsidRPr="00567FF5">
        <w:t xml:space="preserve"> </w:t>
      </w:r>
    </w:p>
    <w:p w:rsidR="00567FF5" w:rsidRPr="00567FF5" w:rsidRDefault="00567FF5" w:rsidP="00567FF5"/>
    <w:p w:rsidR="00567FF5" w:rsidRPr="00567FF5" w:rsidRDefault="00567FF5" w:rsidP="00567FF5">
      <w:r w:rsidRPr="00567FF5">
        <w:rPr>
          <w:i/>
          <w:iCs/>
        </w:rPr>
        <w:t>Лена вскочила с тахты.</w:t>
      </w:r>
      <w:r w:rsidRPr="00567FF5">
        <w:t xml:space="preserve"> </w:t>
      </w:r>
    </w:p>
    <w:p w:rsidR="00567FF5" w:rsidRPr="00567FF5" w:rsidRDefault="00567FF5" w:rsidP="00567FF5"/>
    <w:p w:rsidR="00567FF5" w:rsidRPr="00567FF5" w:rsidRDefault="00567FF5" w:rsidP="00567FF5">
      <w:r w:rsidRPr="00567FF5">
        <w:rPr>
          <w:i/>
          <w:iCs/>
        </w:rPr>
        <w:t>(Выходит, надевая меховую куртку.)</w:t>
      </w:r>
      <w:r w:rsidRPr="00567FF5">
        <w:t xml:space="preserve">  Простынешь. Сиди.</w:t>
      </w:r>
    </w:p>
    <w:p w:rsidR="00567FF5" w:rsidRPr="00567FF5" w:rsidRDefault="00567FF5" w:rsidP="00567FF5">
      <w:r w:rsidRPr="00567FF5">
        <w:t xml:space="preserve">Л е н а. Вот и поговорили… </w:t>
      </w:r>
      <w:r w:rsidRPr="00567FF5">
        <w:rPr>
          <w:i/>
          <w:iCs/>
        </w:rPr>
        <w:t>(Волнуясь.)</w:t>
      </w:r>
      <w:r w:rsidRPr="00567FF5">
        <w:t xml:space="preserve">  Мы не успели пожениться, а нас уже разлучает тревога… Ты пытался все превратить в шутку…</w:t>
      </w:r>
    </w:p>
    <w:p w:rsidR="00567FF5" w:rsidRPr="00567FF5" w:rsidRDefault="00567FF5" w:rsidP="00567FF5">
      <w:r w:rsidRPr="00567FF5">
        <w:t>Ю р и й. Конечно. Не уйду же я из авиации.</w:t>
      </w:r>
    </w:p>
    <w:p w:rsidR="00567FF5" w:rsidRPr="00567FF5" w:rsidRDefault="00567FF5" w:rsidP="00567FF5">
      <w:r w:rsidRPr="00567FF5">
        <w:t>Л е н а. А я не выйду замуж за летчика.</w:t>
      </w:r>
    </w:p>
    <w:p w:rsidR="00567FF5" w:rsidRPr="00567FF5" w:rsidRDefault="00567FF5" w:rsidP="00567FF5">
      <w:r w:rsidRPr="00567FF5">
        <w:t>Ю р и й. Леночка…</w:t>
      </w:r>
    </w:p>
    <w:p w:rsidR="00567FF5" w:rsidRPr="00567FF5" w:rsidRDefault="00567FF5" w:rsidP="00567FF5">
      <w:r w:rsidRPr="00567FF5">
        <w:t>Л е н а. Не вый</w:t>
      </w:r>
      <w:r w:rsidRPr="00567FF5">
        <w:noBreakHyphen/>
        <w:t>ду!</w:t>
      </w:r>
    </w:p>
    <w:p w:rsidR="00567FF5" w:rsidRPr="00567FF5" w:rsidRDefault="00567FF5" w:rsidP="00567FF5"/>
    <w:p w:rsidR="00567FF5" w:rsidRPr="00567FF5" w:rsidRDefault="00567FF5" w:rsidP="00567FF5">
      <w:r w:rsidRPr="00567FF5">
        <w:rPr>
          <w:i/>
          <w:iCs/>
        </w:rPr>
        <w:t>Пауза.</w:t>
      </w:r>
      <w:r w:rsidRPr="00567FF5">
        <w:t xml:space="preserve"> </w:t>
      </w:r>
    </w:p>
    <w:p w:rsidR="00567FF5" w:rsidRPr="00567FF5" w:rsidRDefault="00567FF5" w:rsidP="00567FF5"/>
    <w:p w:rsidR="00567FF5" w:rsidRPr="00567FF5" w:rsidRDefault="00567FF5" w:rsidP="00567FF5">
      <w:r w:rsidRPr="00567FF5">
        <w:t>Ю р и й. Зачем же ты… вчера…</w:t>
      </w:r>
    </w:p>
    <w:p w:rsidR="00567FF5" w:rsidRPr="00567FF5" w:rsidRDefault="00567FF5" w:rsidP="00567FF5">
      <w:r w:rsidRPr="00567FF5">
        <w:t>Л е н а. Я не сомневалась, что ты выполнишь эту единственную мою просьбу.</w:t>
      </w:r>
    </w:p>
    <w:p w:rsidR="00567FF5" w:rsidRPr="00567FF5" w:rsidRDefault="00567FF5" w:rsidP="00567FF5">
      <w:r w:rsidRPr="00567FF5">
        <w:t>Ю р и й. Этого никогда не будет!</w:t>
      </w:r>
    </w:p>
    <w:p w:rsidR="00567FF5" w:rsidRPr="00567FF5" w:rsidRDefault="00567FF5" w:rsidP="00567FF5">
      <w:r w:rsidRPr="00567FF5">
        <w:t>Л е н а. Тогда считай – я вчера ответила «нет»… У тебя такой вид, будто хочешь ударить меня.</w:t>
      </w:r>
    </w:p>
    <w:p w:rsidR="00567FF5" w:rsidRPr="00567FF5" w:rsidRDefault="00567FF5" w:rsidP="00567FF5"/>
    <w:p w:rsidR="00567FF5" w:rsidRPr="00567FF5" w:rsidRDefault="00567FF5" w:rsidP="00567FF5">
      <w:r w:rsidRPr="00567FF5">
        <w:rPr>
          <w:i/>
          <w:iCs/>
        </w:rPr>
        <w:t>За окном гудок автомобиля. Ю р и й  резко повернулся и вышел.</w:t>
      </w:r>
      <w:r w:rsidRPr="00567FF5">
        <w:t xml:space="preserve"> </w:t>
      </w:r>
    </w:p>
    <w:p w:rsidR="00567FF5" w:rsidRPr="00567FF5" w:rsidRDefault="00567FF5" w:rsidP="00567FF5"/>
    <w:p w:rsidR="00567FF5" w:rsidRPr="00567FF5" w:rsidRDefault="00567FF5" w:rsidP="00567FF5">
      <w:r w:rsidRPr="00567FF5">
        <w:rPr>
          <w:i/>
          <w:iCs/>
        </w:rPr>
        <w:t>(Ему вслед.)</w:t>
      </w:r>
      <w:r w:rsidRPr="00567FF5">
        <w:t xml:space="preserve">  Я уеду! Не смей приезжать ко мне! </w:t>
      </w:r>
      <w:r w:rsidRPr="00567FF5">
        <w:rPr>
          <w:i/>
          <w:iCs/>
        </w:rPr>
        <w:t>(Лихорадочно натягивает мокрые чулки.)</w:t>
      </w:r>
      <w:r w:rsidRPr="00567FF5">
        <w:t xml:space="preserve"> </w:t>
      </w:r>
    </w:p>
    <w:p w:rsidR="00567FF5" w:rsidRPr="00567FF5" w:rsidRDefault="00567FF5" w:rsidP="00567FF5"/>
    <w:p w:rsidR="00567FF5" w:rsidRPr="00567FF5" w:rsidRDefault="00567FF5" w:rsidP="00567FF5">
      <w:r w:rsidRPr="00567FF5">
        <w:rPr>
          <w:i/>
          <w:iCs/>
        </w:rPr>
        <w:t>Входит  Ш е в ч е н к о. Он в военной блузе, с полковничьими погонами. Худощав, подтянут.</w:t>
      </w:r>
      <w:r w:rsidRPr="00567FF5">
        <w:t xml:space="preserve"> </w:t>
      </w:r>
    </w:p>
    <w:p w:rsidR="00567FF5" w:rsidRPr="00567FF5" w:rsidRDefault="00567FF5" w:rsidP="00567FF5"/>
    <w:p w:rsidR="00567FF5" w:rsidRPr="00567FF5" w:rsidRDefault="00567FF5" w:rsidP="00567FF5">
      <w:r w:rsidRPr="00567FF5">
        <w:t xml:space="preserve">Ш е в ч е н к о. Здравствуйте. На улице дождь. </w:t>
      </w:r>
      <w:r w:rsidRPr="00567FF5">
        <w:rPr>
          <w:i/>
          <w:iCs/>
        </w:rPr>
        <w:t>(Снимает трубку, набирает номер.)</w:t>
      </w:r>
      <w:r w:rsidRPr="00567FF5">
        <w:t xml:space="preserve">  </w:t>
      </w:r>
      <w:r w:rsidRPr="00567FF5">
        <w:lastRenderedPageBreak/>
        <w:t xml:space="preserve">Гараж? Шевченко говорит. Будет автобус в город – сообщите. </w:t>
      </w:r>
      <w:r w:rsidRPr="00567FF5">
        <w:rPr>
          <w:i/>
          <w:iCs/>
        </w:rPr>
        <w:t>(Кладет трубку.)</w:t>
      </w:r>
      <w:r w:rsidRPr="00567FF5">
        <w:t xml:space="preserve"> </w:t>
      </w:r>
    </w:p>
    <w:p w:rsidR="00567FF5" w:rsidRPr="00567FF5" w:rsidRDefault="00567FF5" w:rsidP="00567FF5"/>
    <w:p w:rsidR="00567FF5" w:rsidRPr="00567FF5" w:rsidRDefault="00567FF5" w:rsidP="00567FF5">
      <w:r w:rsidRPr="00567FF5">
        <w:rPr>
          <w:i/>
          <w:iCs/>
        </w:rPr>
        <w:t>Лена наклоняется за туфлями.</w:t>
      </w:r>
      <w:r w:rsidRPr="00567FF5">
        <w:t xml:space="preserve"> </w:t>
      </w:r>
    </w:p>
    <w:p w:rsidR="00567FF5" w:rsidRPr="00567FF5" w:rsidRDefault="00567FF5" w:rsidP="00567FF5"/>
    <w:p w:rsidR="00567FF5" w:rsidRPr="00567FF5" w:rsidRDefault="00567FF5" w:rsidP="00567FF5">
      <w:r w:rsidRPr="00567FF5">
        <w:rPr>
          <w:i/>
          <w:iCs/>
        </w:rPr>
        <w:t>(Отбирает туфли.)</w:t>
      </w:r>
      <w:r w:rsidRPr="00567FF5">
        <w:t xml:space="preserve">  Отставить!</w:t>
      </w:r>
    </w:p>
    <w:p w:rsidR="00567FF5" w:rsidRPr="00567FF5" w:rsidRDefault="00567FF5" w:rsidP="00567FF5">
      <w:r w:rsidRPr="00567FF5">
        <w:t>Л е н а. Что это значит?</w:t>
      </w:r>
    </w:p>
    <w:p w:rsidR="00567FF5" w:rsidRPr="00567FF5" w:rsidRDefault="00567FF5" w:rsidP="00567FF5">
      <w:r w:rsidRPr="00567FF5">
        <w:t>Ш е в ч е н к о. Домашний арест. Выйти в мокрых туфлях – воспаление легких. Чаю хотите?</w:t>
      </w:r>
    </w:p>
    <w:p w:rsidR="00567FF5" w:rsidRPr="00567FF5" w:rsidRDefault="00567FF5" w:rsidP="00567FF5">
      <w:r w:rsidRPr="00567FF5">
        <w:t>Л е н а. Нет.</w:t>
      </w:r>
    </w:p>
    <w:p w:rsidR="00567FF5" w:rsidRPr="00567FF5" w:rsidRDefault="00567FF5" w:rsidP="00567FF5">
      <w:r w:rsidRPr="00567FF5">
        <w:t>Ш е в ч е н к о. Рюмку вина?</w:t>
      </w:r>
    </w:p>
    <w:p w:rsidR="00567FF5" w:rsidRPr="00567FF5" w:rsidRDefault="00567FF5" w:rsidP="00567FF5">
      <w:r w:rsidRPr="00567FF5">
        <w:t>Л е н а. Нет.</w:t>
      </w:r>
    </w:p>
    <w:p w:rsidR="00567FF5" w:rsidRPr="00567FF5" w:rsidRDefault="00567FF5" w:rsidP="00567FF5">
      <w:r w:rsidRPr="00567FF5">
        <w:t>Ш е в ч е н к о. Стакан кофе?</w:t>
      </w:r>
    </w:p>
    <w:p w:rsidR="00567FF5" w:rsidRPr="00567FF5" w:rsidRDefault="00567FF5" w:rsidP="00567FF5">
      <w:r w:rsidRPr="00567FF5">
        <w:t>Л е н а. Я хочу домой.</w:t>
      </w:r>
    </w:p>
    <w:p w:rsidR="00567FF5" w:rsidRPr="00567FF5" w:rsidRDefault="00567FF5" w:rsidP="00567FF5">
      <w:r w:rsidRPr="00567FF5">
        <w:t>Ш е в ч е н к о. Будет автобус – пожалуйста.</w:t>
      </w:r>
    </w:p>
    <w:p w:rsidR="00567FF5" w:rsidRPr="00567FF5" w:rsidRDefault="00567FF5" w:rsidP="00567FF5"/>
    <w:p w:rsidR="00567FF5" w:rsidRPr="00567FF5" w:rsidRDefault="00567FF5" w:rsidP="00567FF5">
      <w:r w:rsidRPr="00567FF5">
        <w:rPr>
          <w:i/>
          <w:iCs/>
        </w:rPr>
        <w:t>Входит  В е р а  А н д р е е в н а.</w:t>
      </w:r>
      <w:r w:rsidRPr="00567FF5">
        <w:t xml:space="preserve"> </w:t>
      </w:r>
    </w:p>
    <w:p w:rsidR="00567FF5" w:rsidRPr="00567FF5" w:rsidRDefault="00567FF5" w:rsidP="00567FF5"/>
    <w:p w:rsidR="00567FF5" w:rsidRPr="00567FF5" w:rsidRDefault="00567FF5" w:rsidP="00567FF5">
      <w:r w:rsidRPr="00567FF5">
        <w:t xml:space="preserve">В е р а  А н д р е е в н а. Хорош хозяин! Девушка стоит в мокрых чулках. </w:t>
      </w:r>
      <w:r w:rsidRPr="00567FF5">
        <w:rPr>
          <w:i/>
          <w:iCs/>
        </w:rPr>
        <w:t>(Лене.)</w:t>
      </w:r>
      <w:r w:rsidRPr="00567FF5">
        <w:t xml:space="preserve">  Снимите.</w:t>
      </w:r>
    </w:p>
    <w:p w:rsidR="00567FF5" w:rsidRPr="00567FF5" w:rsidRDefault="00567FF5" w:rsidP="00567FF5">
      <w:r w:rsidRPr="00567FF5">
        <w:t>Л е н а. Я сейчас ухожу…</w:t>
      </w:r>
    </w:p>
    <w:p w:rsidR="00567FF5" w:rsidRPr="00567FF5" w:rsidRDefault="00567FF5" w:rsidP="00567FF5">
      <w:r w:rsidRPr="00567FF5">
        <w:t>В е р а  А н д р е е в н а. Снимите!</w:t>
      </w:r>
    </w:p>
    <w:p w:rsidR="00567FF5" w:rsidRPr="00567FF5" w:rsidRDefault="00567FF5" w:rsidP="00567FF5"/>
    <w:p w:rsidR="00567FF5" w:rsidRPr="00567FF5" w:rsidRDefault="00567FF5" w:rsidP="00567FF5">
      <w:r w:rsidRPr="00567FF5">
        <w:rPr>
          <w:i/>
          <w:iCs/>
        </w:rPr>
        <w:t>Л е н а подчиняется ее властному голосу, снимает чулки.</w:t>
      </w:r>
      <w:r w:rsidRPr="00567FF5">
        <w:t xml:space="preserve"> </w:t>
      </w:r>
    </w:p>
    <w:p w:rsidR="00567FF5" w:rsidRPr="00567FF5" w:rsidRDefault="00567FF5" w:rsidP="00567FF5"/>
    <w:p w:rsidR="00567FF5" w:rsidRPr="00567FF5" w:rsidRDefault="00567FF5" w:rsidP="00567FF5">
      <w:r w:rsidRPr="00567FF5">
        <w:t>Над плитой просушу. И чаем напою.</w:t>
      </w:r>
    </w:p>
    <w:p w:rsidR="00567FF5" w:rsidRPr="00567FF5" w:rsidRDefault="00567FF5" w:rsidP="00567FF5">
      <w:r w:rsidRPr="00567FF5">
        <w:t>Ш е в ч е н к о. Я предлагал.</w:t>
      </w:r>
    </w:p>
    <w:p w:rsidR="00567FF5" w:rsidRPr="00567FF5" w:rsidRDefault="00567FF5" w:rsidP="00567FF5">
      <w:r w:rsidRPr="00567FF5">
        <w:t xml:space="preserve">В е р а  А н д р е е в н а. Значит, плохо предлагал. </w:t>
      </w:r>
      <w:r w:rsidRPr="00567FF5">
        <w:rPr>
          <w:i/>
          <w:iCs/>
        </w:rPr>
        <w:t>(Выходит.)</w:t>
      </w:r>
      <w:r w:rsidRPr="00567FF5">
        <w:t xml:space="preserve"> </w:t>
      </w:r>
    </w:p>
    <w:p w:rsidR="00567FF5" w:rsidRPr="00567FF5" w:rsidRDefault="00567FF5" w:rsidP="00567FF5">
      <w:r w:rsidRPr="00567FF5">
        <w:t>Ш е в ч е н к о. Не бойтесь, она только с виду грозная. Вы обиделись на Юрия? Служба такая. Боевая тревога.</w:t>
      </w:r>
    </w:p>
    <w:p w:rsidR="00567FF5" w:rsidRPr="00567FF5" w:rsidRDefault="00567FF5" w:rsidP="00567FF5">
      <w:r w:rsidRPr="00567FF5">
        <w:t xml:space="preserve">Л е н а </w:t>
      </w:r>
      <w:r w:rsidRPr="00567FF5">
        <w:rPr>
          <w:i/>
          <w:iCs/>
        </w:rPr>
        <w:t>(только сейчас до нее дошел смысл этих слов)</w:t>
      </w:r>
      <w:r w:rsidRPr="00567FF5">
        <w:t xml:space="preserve"> . Боевая?!</w:t>
      </w:r>
    </w:p>
    <w:p w:rsidR="00567FF5" w:rsidRPr="00567FF5" w:rsidRDefault="00567FF5" w:rsidP="00567FF5">
      <w:r w:rsidRPr="00567FF5">
        <w:t>Ш е в ч е н к о. Успокойтесь – учебная.</w:t>
      </w:r>
    </w:p>
    <w:p w:rsidR="00567FF5" w:rsidRPr="00567FF5" w:rsidRDefault="00567FF5" w:rsidP="00567FF5"/>
    <w:p w:rsidR="00567FF5" w:rsidRPr="00567FF5" w:rsidRDefault="00567FF5" w:rsidP="00567FF5">
      <w:r w:rsidRPr="00567FF5">
        <w:rPr>
          <w:i/>
          <w:iCs/>
        </w:rPr>
        <w:t>Входит  В е р а  А н д р е е в н а.</w:t>
      </w:r>
      <w:r w:rsidRPr="00567FF5">
        <w:t xml:space="preserve"> </w:t>
      </w:r>
    </w:p>
    <w:p w:rsidR="00567FF5" w:rsidRPr="00567FF5" w:rsidRDefault="00567FF5" w:rsidP="00567FF5"/>
    <w:p w:rsidR="00567FF5" w:rsidRPr="00567FF5" w:rsidRDefault="00567FF5" w:rsidP="00567FF5">
      <w:r w:rsidRPr="00567FF5">
        <w:t>В е р а  А н д р е е в н а. Где задержался?</w:t>
      </w:r>
    </w:p>
    <w:p w:rsidR="00567FF5" w:rsidRPr="00567FF5" w:rsidRDefault="00567FF5" w:rsidP="00567FF5">
      <w:r w:rsidRPr="00567FF5">
        <w:t xml:space="preserve">Ш е в ч е н к о </w:t>
      </w:r>
      <w:r w:rsidRPr="00567FF5">
        <w:rPr>
          <w:i/>
          <w:iCs/>
        </w:rPr>
        <w:t>(мрачно)</w:t>
      </w:r>
      <w:r w:rsidRPr="00567FF5">
        <w:t xml:space="preserve"> . В полку у Боровика. Знакомил личный состав с новым заместителем командира дивизии.</w:t>
      </w:r>
    </w:p>
    <w:p w:rsidR="00567FF5" w:rsidRPr="00567FF5" w:rsidRDefault="00567FF5" w:rsidP="00567FF5">
      <w:r w:rsidRPr="00567FF5">
        <w:t>В е р а  А н д р е е в н а. Ужинать будешь?</w:t>
      </w:r>
    </w:p>
    <w:p w:rsidR="00567FF5" w:rsidRPr="00567FF5" w:rsidRDefault="00567FF5" w:rsidP="00567FF5">
      <w:r w:rsidRPr="00567FF5">
        <w:t xml:space="preserve">Ш е в ч е н к о </w:t>
      </w:r>
      <w:r w:rsidRPr="00567FF5">
        <w:rPr>
          <w:i/>
          <w:iCs/>
        </w:rPr>
        <w:t>(ходит по комнате)</w:t>
      </w:r>
      <w:r w:rsidRPr="00567FF5">
        <w:t xml:space="preserve"> . Нет.</w:t>
      </w:r>
    </w:p>
    <w:p w:rsidR="00567FF5" w:rsidRPr="00567FF5" w:rsidRDefault="00567FF5" w:rsidP="00567FF5">
      <w:r w:rsidRPr="00567FF5">
        <w:t>В е р а  А н д р е е в н а. Чаю попьем.</w:t>
      </w:r>
    </w:p>
    <w:p w:rsidR="00567FF5" w:rsidRPr="00567FF5" w:rsidRDefault="00567FF5" w:rsidP="00567FF5">
      <w:r w:rsidRPr="00567FF5">
        <w:t>Ш е в ч е н к о. Не хочу.</w:t>
      </w:r>
    </w:p>
    <w:p w:rsidR="00567FF5" w:rsidRPr="00567FF5" w:rsidRDefault="00567FF5" w:rsidP="00567FF5">
      <w:r w:rsidRPr="00567FF5">
        <w:t>В е р а  А н д р е е в н а. Опять за свое?</w:t>
      </w:r>
    </w:p>
    <w:p w:rsidR="00567FF5" w:rsidRPr="00567FF5" w:rsidRDefault="00567FF5" w:rsidP="00567FF5">
      <w:r w:rsidRPr="00567FF5">
        <w:t xml:space="preserve">Ш е в ч е н к о </w:t>
      </w:r>
      <w:r w:rsidRPr="00567FF5">
        <w:rPr>
          <w:i/>
          <w:iCs/>
        </w:rPr>
        <w:t>(в сердцах)</w:t>
      </w:r>
      <w:r w:rsidRPr="00567FF5">
        <w:t xml:space="preserve"> . Вспомни, что с тобой творилось, когда ты перестала летать!</w:t>
      </w:r>
    </w:p>
    <w:p w:rsidR="00567FF5" w:rsidRPr="00567FF5" w:rsidRDefault="00567FF5" w:rsidP="00567FF5">
      <w:r w:rsidRPr="00567FF5">
        <w:t>В е р а  А н д р е е в н а. Больше года проплакала. Но мне простительно. Женщина все же. И притом из полка – в домашние хозяйки. А тебе предлагают на боевое управление.</w:t>
      </w:r>
    </w:p>
    <w:p w:rsidR="00567FF5" w:rsidRPr="00567FF5" w:rsidRDefault="00567FF5" w:rsidP="00567FF5">
      <w:r w:rsidRPr="00567FF5">
        <w:t xml:space="preserve">Ш е в ч е н к о. И это ты мне говоришь? Ты? </w:t>
      </w:r>
      <w:r w:rsidRPr="00567FF5">
        <w:rPr>
          <w:i/>
          <w:iCs/>
        </w:rPr>
        <w:t>(Стукнув кулаком по столу.)</w:t>
      </w:r>
      <w:r w:rsidRPr="00567FF5">
        <w:t xml:space="preserve">  Я могу летать!</w:t>
      </w:r>
    </w:p>
    <w:p w:rsidR="00567FF5" w:rsidRPr="00567FF5" w:rsidRDefault="00567FF5" w:rsidP="00567FF5">
      <w:r w:rsidRPr="00567FF5">
        <w:t>В е р а  А н д р е е в н а. Не кричи.</w:t>
      </w:r>
    </w:p>
    <w:p w:rsidR="00567FF5" w:rsidRPr="00567FF5" w:rsidRDefault="00567FF5" w:rsidP="00567FF5">
      <w:r w:rsidRPr="00567FF5">
        <w:t>Ш е в ч е н к о. А молодым еще нужно поучиться у меня!</w:t>
      </w:r>
    </w:p>
    <w:p w:rsidR="00567FF5" w:rsidRPr="00567FF5" w:rsidRDefault="00567FF5" w:rsidP="00567FF5">
      <w:r w:rsidRPr="00567FF5">
        <w:t xml:space="preserve">В е р а  А н д р е е в н а. Говорю – не кричи. </w:t>
      </w:r>
      <w:r w:rsidRPr="00567FF5">
        <w:rPr>
          <w:i/>
          <w:iCs/>
        </w:rPr>
        <w:t>(После паузы.)</w:t>
      </w:r>
      <w:r w:rsidRPr="00567FF5">
        <w:t xml:space="preserve">  Что же ты ответил </w:t>
      </w:r>
      <w:r w:rsidRPr="00567FF5">
        <w:lastRenderedPageBreak/>
        <w:t>командиру дивизии?</w:t>
      </w:r>
    </w:p>
    <w:p w:rsidR="00567FF5" w:rsidRPr="00567FF5" w:rsidRDefault="00567FF5" w:rsidP="00567FF5">
      <w:r w:rsidRPr="00567FF5">
        <w:t xml:space="preserve">Ш е в ч е н к о </w:t>
      </w:r>
      <w:r w:rsidRPr="00567FF5">
        <w:rPr>
          <w:i/>
          <w:iCs/>
        </w:rPr>
        <w:t>(с обидой)</w:t>
      </w:r>
      <w:r w:rsidRPr="00567FF5">
        <w:t xml:space="preserve"> . Если я вам не нужен, списывайте в отставку.</w:t>
      </w:r>
    </w:p>
    <w:p w:rsidR="00567FF5" w:rsidRPr="00567FF5" w:rsidRDefault="00567FF5" w:rsidP="00567FF5">
      <w:r w:rsidRPr="00567FF5">
        <w:t>В е р а  А н д р е е в н а. И это верно. Отслужил свое – иди на отдых.</w:t>
      </w:r>
    </w:p>
    <w:p w:rsidR="00567FF5" w:rsidRPr="00567FF5" w:rsidRDefault="00567FF5" w:rsidP="00567FF5">
      <w:r w:rsidRPr="00567FF5">
        <w:t>Ш е в ч е н к о. Мне – на отдых?!</w:t>
      </w:r>
    </w:p>
    <w:p w:rsidR="00567FF5" w:rsidRPr="00567FF5" w:rsidRDefault="00567FF5" w:rsidP="00567FF5">
      <w:r w:rsidRPr="00567FF5">
        <w:t>В е р а  А н д р е е в н а. Чего же ты хочешь, Петр Петрович? Чтобы я раскисла вместе с тобой? Не умею. Жалеть тебя? Не буду. Не красна девица. И не ребенок.</w:t>
      </w:r>
    </w:p>
    <w:p w:rsidR="00567FF5" w:rsidRPr="00567FF5" w:rsidRDefault="00567FF5" w:rsidP="00567FF5"/>
    <w:p w:rsidR="00567FF5" w:rsidRPr="00567FF5" w:rsidRDefault="00567FF5" w:rsidP="00567FF5">
      <w:r w:rsidRPr="00567FF5">
        <w:rPr>
          <w:i/>
          <w:iCs/>
        </w:rPr>
        <w:t>Ш е в ч е н к о  ушел в спальню.</w:t>
      </w:r>
      <w:r w:rsidRPr="00567FF5">
        <w:t xml:space="preserve"> </w:t>
      </w:r>
    </w:p>
    <w:p w:rsidR="00567FF5" w:rsidRPr="00567FF5" w:rsidRDefault="00567FF5" w:rsidP="00567FF5"/>
    <w:p w:rsidR="00567FF5" w:rsidRPr="00567FF5" w:rsidRDefault="00567FF5" w:rsidP="00567FF5">
      <w:r w:rsidRPr="00567FF5">
        <w:t>Душа за него болит.</w:t>
      </w:r>
    </w:p>
    <w:p w:rsidR="00567FF5" w:rsidRPr="00567FF5" w:rsidRDefault="00567FF5" w:rsidP="00567FF5">
      <w:r w:rsidRPr="00567FF5">
        <w:t>Л е н а. Вы должны быть счастливы.</w:t>
      </w:r>
    </w:p>
    <w:p w:rsidR="00567FF5" w:rsidRPr="00567FF5" w:rsidRDefault="00567FF5" w:rsidP="00567FF5">
      <w:r w:rsidRPr="00567FF5">
        <w:t>В е р а  А н д р е е в н а. Это почему же?</w:t>
      </w:r>
    </w:p>
    <w:p w:rsidR="00567FF5" w:rsidRPr="00567FF5" w:rsidRDefault="00567FF5" w:rsidP="00567FF5">
      <w:r w:rsidRPr="00567FF5">
        <w:t>Л е н а. Муж не будет летать.</w:t>
      </w:r>
    </w:p>
    <w:p w:rsidR="00567FF5" w:rsidRPr="00567FF5" w:rsidRDefault="00567FF5" w:rsidP="00567FF5">
      <w:r w:rsidRPr="00567FF5">
        <w:t>В е р а  А н д р е е в н а. Думаешь, это счастье?</w:t>
      </w:r>
    </w:p>
    <w:p w:rsidR="00567FF5" w:rsidRPr="00567FF5" w:rsidRDefault="00567FF5" w:rsidP="00567FF5">
      <w:r w:rsidRPr="00567FF5">
        <w:t>Л е н а. Конечно!</w:t>
      </w:r>
    </w:p>
    <w:p w:rsidR="00567FF5" w:rsidRPr="00567FF5" w:rsidRDefault="00567FF5" w:rsidP="00567FF5">
      <w:r w:rsidRPr="00567FF5">
        <w:t xml:space="preserve">В е р а  А н д р е е в н а. Нет, милая. Для него – беда. Значит, для меня – тоже. </w:t>
      </w:r>
      <w:r w:rsidRPr="00567FF5">
        <w:rPr>
          <w:i/>
          <w:iCs/>
        </w:rPr>
        <w:t>(После паузы.)</w:t>
      </w:r>
      <w:r w:rsidRPr="00567FF5">
        <w:t xml:space="preserve">  Не успокоится – поеду к генералу. Может, разрешит ему еще полетать. Хоть на других самолетах… Генерал меня еще с Курской дуги помнит. </w:t>
      </w:r>
      <w:r w:rsidRPr="00567FF5">
        <w:rPr>
          <w:i/>
          <w:iCs/>
        </w:rPr>
        <w:t>(Подошла к портрету.)</w:t>
      </w:r>
      <w:r w:rsidRPr="00567FF5">
        <w:t xml:space="preserve">  Вот такой я была в сорок третьем. Неудачный портрет. Прихоть Петра Петровича. Уйму денег заплатил. А художник, чудак, изобразил меня с накрашенными губами. Это в боевой</w:t>
      </w:r>
      <w:r w:rsidRPr="00567FF5">
        <w:noBreakHyphen/>
        <w:t>то обстановке… Первый раз купила помаду через два месяца после войны. Полетели мы тогда с Петром Петровичем на истребителе из Вены во Львов, расписываться. Я в летной форме. Но на всякий случай надела под эту форму довоенное платье. Чудом сохранилось. Подходим к загсу, вспомнили: у нас ни копейки советских денег. Чем платить за регистрацию? Нашли выход. Я – в парадное. Петр Петрович снаружи дежурит. Сняла платье. Пошли на базар и продали спекулянту за бесценок. Не модное, говорит. Там и помаду увидели. Петр посоветовал: «Купи. Подкрась губы. Не то нас не станут регистрировать. Уж больно ты на парня похожа в этой форме». Расписались, полетели обратно…</w:t>
      </w:r>
    </w:p>
    <w:p w:rsidR="00567FF5" w:rsidRPr="00567FF5" w:rsidRDefault="00567FF5" w:rsidP="00567FF5"/>
    <w:p w:rsidR="00567FF5" w:rsidRPr="00567FF5" w:rsidRDefault="00567FF5" w:rsidP="00567FF5">
      <w:r w:rsidRPr="00567FF5">
        <w:rPr>
          <w:i/>
          <w:iCs/>
        </w:rPr>
        <w:t>Резкий телефонный звонок.</w:t>
      </w:r>
      <w:r w:rsidRPr="00567FF5">
        <w:t xml:space="preserve"> </w:t>
      </w:r>
    </w:p>
    <w:p w:rsidR="00567FF5" w:rsidRPr="00567FF5" w:rsidRDefault="00567FF5" w:rsidP="00567FF5"/>
    <w:p w:rsidR="00567FF5" w:rsidRPr="00567FF5" w:rsidRDefault="00567FF5" w:rsidP="00567FF5">
      <w:r w:rsidRPr="00567FF5">
        <w:rPr>
          <w:i/>
          <w:iCs/>
        </w:rPr>
        <w:t>(Снимает трубку.)</w:t>
      </w:r>
      <w:r w:rsidRPr="00567FF5">
        <w:t xml:space="preserve">  Слушаю вас. Сейчас. Петр! Быстрее!</w:t>
      </w:r>
    </w:p>
    <w:p w:rsidR="00567FF5" w:rsidRPr="00567FF5" w:rsidRDefault="00567FF5" w:rsidP="00567FF5"/>
    <w:p w:rsidR="00567FF5" w:rsidRPr="00567FF5" w:rsidRDefault="00567FF5" w:rsidP="00567FF5">
      <w:r w:rsidRPr="00567FF5">
        <w:rPr>
          <w:i/>
          <w:iCs/>
        </w:rPr>
        <w:t>Ш е в ч е н к о  вышел, взял трубку.</w:t>
      </w:r>
      <w:r w:rsidRPr="00567FF5">
        <w:t xml:space="preserve"> </w:t>
      </w:r>
    </w:p>
    <w:p w:rsidR="00567FF5" w:rsidRPr="00567FF5" w:rsidRDefault="00567FF5" w:rsidP="00567FF5"/>
    <w:p w:rsidR="00567FF5" w:rsidRPr="00567FF5" w:rsidRDefault="00567FF5" w:rsidP="00567FF5">
      <w:r w:rsidRPr="00567FF5">
        <w:t>Ш е в ч е н к о. Полковник Шевченко. Спокойнее, майор. Докладывайте, как положено. Так… Видимость?.. Соседние аэродромы?</w:t>
      </w:r>
    </w:p>
    <w:p w:rsidR="00567FF5" w:rsidRPr="00567FF5" w:rsidRDefault="00567FF5" w:rsidP="00567FF5"/>
    <w:p w:rsidR="00567FF5" w:rsidRPr="00567FF5" w:rsidRDefault="00567FF5" w:rsidP="00567FF5">
      <w:r w:rsidRPr="00567FF5">
        <w:rPr>
          <w:i/>
          <w:iCs/>
        </w:rPr>
        <w:t>Вера Андреевна подошла к нему.</w:t>
      </w:r>
      <w:r w:rsidRPr="00567FF5">
        <w:t xml:space="preserve"> </w:t>
      </w:r>
    </w:p>
    <w:p w:rsidR="00567FF5" w:rsidRPr="00567FF5" w:rsidRDefault="00567FF5" w:rsidP="00567FF5"/>
    <w:p w:rsidR="00567FF5" w:rsidRPr="00567FF5" w:rsidRDefault="00567FF5" w:rsidP="00567FF5">
      <w:r w:rsidRPr="00567FF5">
        <w:t xml:space="preserve">Тогда сажать будем у себя. Кто в воздухе?.. Заводите на посадку в первую очередь тех, кто послабее. Лучших, Бондаренко, Степанова и Волкова, – последними! Машину выслали? Выезжаю. </w:t>
      </w:r>
      <w:r w:rsidRPr="00567FF5">
        <w:rPr>
          <w:i/>
          <w:iCs/>
        </w:rPr>
        <w:t>(Кладет трубку.)</w:t>
      </w:r>
      <w:r w:rsidRPr="00567FF5">
        <w:t xml:space="preserve"> </w:t>
      </w:r>
    </w:p>
    <w:p w:rsidR="00567FF5" w:rsidRPr="00567FF5" w:rsidRDefault="00567FF5" w:rsidP="00567FF5"/>
    <w:p w:rsidR="00567FF5" w:rsidRPr="00567FF5" w:rsidRDefault="00567FF5" w:rsidP="00567FF5">
      <w:r w:rsidRPr="00567FF5">
        <w:rPr>
          <w:i/>
          <w:iCs/>
        </w:rPr>
        <w:t>В е р а  А н д р е е в н а  быстро выходит, выносит ему куртку и помогает одеться.</w:t>
      </w:r>
      <w:r w:rsidRPr="00567FF5">
        <w:t xml:space="preserve"> </w:t>
      </w:r>
    </w:p>
    <w:p w:rsidR="00567FF5" w:rsidRPr="00567FF5" w:rsidRDefault="00567FF5" w:rsidP="00567FF5"/>
    <w:p w:rsidR="00567FF5" w:rsidRPr="00567FF5" w:rsidRDefault="00567FF5" w:rsidP="00567FF5">
      <w:r w:rsidRPr="00567FF5">
        <w:t>Видимость резко ухудшается.</w:t>
      </w:r>
    </w:p>
    <w:p w:rsidR="00567FF5" w:rsidRPr="00567FF5" w:rsidRDefault="00567FF5" w:rsidP="00567FF5">
      <w:r w:rsidRPr="00567FF5">
        <w:t>В е р а  А н д р е е в н а. Соседние аэродромы?</w:t>
      </w:r>
    </w:p>
    <w:p w:rsidR="00567FF5" w:rsidRPr="00567FF5" w:rsidRDefault="00567FF5" w:rsidP="00567FF5">
      <w:r w:rsidRPr="00567FF5">
        <w:t>Ш е в ч е н к о. Закрыты туманом.</w:t>
      </w:r>
    </w:p>
    <w:p w:rsidR="00567FF5" w:rsidRPr="00567FF5" w:rsidRDefault="00567FF5" w:rsidP="00567FF5">
      <w:r w:rsidRPr="00567FF5">
        <w:t>В е р а  А н д р е е в н а. Сколько самолетов в небе?</w:t>
      </w:r>
    </w:p>
    <w:p w:rsidR="00567FF5" w:rsidRPr="00567FF5" w:rsidRDefault="00567FF5" w:rsidP="00567FF5">
      <w:r w:rsidRPr="00567FF5">
        <w:t>Ш е в ч е н к о. Шесть.</w:t>
      </w:r>
    </w:p>
    <w:p w:rsidR="00567FF5" w:rsidRPr="00567FF5" w:rsidRDefault="00567FF5" w:rsidP="00567FF5"/>
    <w:p w:rsidR="00567FF5" w:rsidRPr="00567FF5" w:rsidRDefault="00567FF5" w:rsidP="00567FF5">
      <w:r w:rsidRPr="00567FF5">
        <w:rPr>
          <w:i/>
          <w:iCs/>
        </w:rPr>
        <w:t>Уходит. В е р а  А н д р е е в н а  идет с ним. Лена подошла к окну, распахнула его. Возвращается  В е р а  А н д р е е в н а.</w:t>
      </w:r>
      <w:r w:rsidRPr="00567FF5">
        <w:t xml:space="preserve"> </w:t>
      </w:r>
    </w:p>
    <w:p w:rsidR="00567FF5" w:rsidRPr="00567FF5" w:rsidRDefault="00567FF5" w:rsidP="00567FF5"/>
    <w:p w:rsidR="00567FF5" w:rsidRPr="00567FF5" w:rsidRDefault="00567FF5" w:rsidP="00567FF5">
      <w:r w:rsidRPr="00567FF5">
        <w:t>В е р а  А н д р е е в н а. Закройте окно.</w:t>
      </w:r>
    </w:p>
    <w:p w:rsidR="00567FF5" w:rsidRPr="00567FF5" w:rsidRDefault="00567FF5" w:rsidP="00567FF5">
      <w:r w:rsidRPr="00567FF5">
        <w:t xml:space="preserve">Л е н а </w:t>
      </w:r>
      <w:r w:rsidRPr="00567FF5">
        <w:rPr>
          <w:i/>
          <w:iCs/>
        </w:rPr>
        <w:t>(закрывает окно)</w:t>
      </w:r>
      <w:r w:rsidRPr="00567FF5">
        <w:t xml:space="preserve"> . Опасно садиться в таком тумане?</w:t>
      </w:r>
    </w:p>
    <w:p w:rsidR="00567FF5" w:rsidRPr="00567FF5" w:rsidRDefault="00567FF5" w:rsidP="00567FF5">
      <w:r w:rsidRPr="00567FF5">
        <w:t>В е р а  А н д р е е в н а. Да.</w:t>
      </w:r>
    </w:p>
    <w:p w:rsidR="00567FF5" w:rsidRPr="00567FF5" w:rsidRDefault="00567FF5" w:rsidP="00567FF5">
      <w:r w:rsidRPr="00567FF5">
        <w:t>Л е н а. Юрий последний… Тогда туман будет еще гуще…</w:t>
      </w:r>
    </w:p>
    <w:p w:rsidR="00567FF5" w:rsidRPr="00567FF5" w:rsidRDefault="00567FF5" w:rsidP="00567FF5">
      <w:r w:rsidRPr="00567FF5">
        <w:t>В е р а  А н д р е е в н а. У вас грустные глаза. Что произошло?</w:t>
      </w:r>
    </w:p>
    <w:p w:rsidR="00567FF5" w:rsidRPr="00567FF5" w:rsidRDefault="00567FF5" w:rsidP="00567FF5"/>
    <w:p w:rsidR="00567FF5" w:rsidRPr="00567FF5" w:rsidRDefault="00567FF5" w:rsidP="00567FF5">
      <w:r w:rsidRPr="00567FF5">
        <w:rPr>
          <w:i/>
          <w:iCs/>
        </w:rPr>
        <w:t>Лена молчит.</w:t>
      </w:r>
      <w:r w:rsidRPr="00567FF5">
        <w:t xml:space="preserve"> </w:t>
      </w:r>
    </w:p>
    <w:p w:rsidR="00567FF5" w:rsidRPr="00567FF5" w:rsidRDefault="00567FF5" w:rsidP="00567FF5"/>
    <w:p w:rsidR="00567FF5" w:rsidRPr="00567FF5" w:rsidRDefault="00567FF5" w:rsidP="00567FF5">
      <w:r w:rsidRPr="00567FF5">
        <w:rPr>
          <w:i/>
          <w:iCs/>
        </w:rPr>
        <w:t>(Требовательно.)</w:t>
      </w:r>
      <w:r w:rsidRPr="00567FF5">
        <w:t xml:space="preserve">  Отвечайте, что произошло?! Поссорились?</w:t>
      </w:r>
    </w:p>
    <w:p w:rsidR="00567FF5" w:rsidRPr="00567FF5" w:rsidRDefault="00567FF5" w:rsidP="00567FF5"/>
    <w:p w:rsidR="00567FF5" w:rsidRPr="00567FF5" w:rsidRDefault="00567FF5" w:rsidP="00567FF5">
      <w:r w:rsidRPr="00567FF5">
        <w:rPr>
          <w:i/>
          <w:iCs/>
        </w:rPr>
        <w:t>Лена молчит.</w:t>
      </w:r>
      <w:r w:rsidRPr="00567FF5">
        <w:t xml:space="preserve"> </w:t>
      </w:r>
    </w:p>
    <w:p w:rsidR="00567FF5" w:rsidRPr="00567FF5" w:rsidRDefault="00567FF5" w:rsidP="00567FF5"/>
    <w:p w:rsidR="00567FF5" w:rsidRPr="00567FF5" w:rsidRDefault="00567FF5" w:rsidP="00567FF5">
      <w:r w:rsidRPr="00567FF5">
        <w:t>В такой обстановке решают сотые доли секунды. У летчика должен быть ясный ум. И никаких посторонних мыслей. А Юрий сейчас может ни о чем другом не думать?</w:t>
      </w:r>
    </w:p>
    <w:p w:rsidR="00567FF5" w:rsidRPr="00567FF5" w:rsidRDefault="00567FF5" w:rsidP="00567FF5">
      <w:r w:rsidRPr="00567FF5">
        <w:t xml:space="preserve">Л е н а </w:t>
      </w:r>
      <w:r w:rsidRPr="00567FF5">
        <w:rPr>
          <w:i/>
          <w:iCs/>
        </w:rPr>
        <w:t>(в страхе)</w:t>
      </w:r>
      <w:r w:rsidRPr="00567FF5">
        <w:t xml:space="preserve"> . Не знаю…</w:t>
      </w:r>
    </w:p>
    <w:p w:rsidR="00567FF5" w:rsidRPr="00567FF5" w:rsidRDefault="00567FF5" w:rsidP="00567FF5"/>
    <w:p w:rsidR="00567FF5" w:rsidRPr="00567FF5" w:rsidRDefault="00567FF5" w:rsidP="00567FF5">
      <w:r w:rsidRPr="00567FF5">
        <w:rPr>
          <w:i/>
          <w:iCs/>
        </w:rPr>
        <w:t>Пауза.</w:t>
      </w:r>
      <w:r w:rsidRPr="00567FF5">
        <w:t xml:space="preserve"> </w:t>
      </w:r>
    </w:p>
    <w:p w:rsidR="00567FF5" w:rsidRPr="00567FF5" w:rsidRDefault="00567FF5" w:rsidP="00567FF5"/>
    <w:p w:rsidR="00567FF5" w:rsidRPr="00567FF5" w:rsidRDefault="00567FF5" w:rsidP="00567FF5">
      <w:r w:rsidRPr="00567FF5">
        <w:t>В е р а  А н д р е е в н а. Если собираетесь выходить замуж за Юрия…</w:t>
      </w:r>
    </w:p>
    <w:p w:rsidR="00567FF5" w:rsidRPr="00567FF5" w:rsidRDefault="00567FF5" w:rsidP="00567FF5">
      <w:r w:rsidRPr="00567FF5">
        <w:t>Л е н а. Я не собираюсь выходить замуж.</w:t>
      </w:r>
    </w:p>
    <w:p w:rsidR="00567FF5" w:rsidRPr="00567FF5" w:rsidRDefault="00567FF5" w:rsidP="00567FF5">
      <w:r w:rsidRPr="00567FF5">
        <w:t>В е р а  А н д р е е в н а. Не собираетесь?!</w:t>
      </w:r>
    </w:p>
    <w:p w:rsidR="00567FF5" w:rsidRPr="00567FF5" w:rsidRDefault="00567FF5" w:rsidP="00567FF5">
      <w:r w:rsidRPr="00567FF5">
        <w:t>Л е н а. За летчика.</w:t>
      </w:r>
    </w:p>
    <w:p w:rsidR="00567FF5" w:rsidRPr="00567FF5" w:rsidRDefault="00567FF5" w:rsidP="00567FF5">
      <w:r w:rsidRPr="00567FF5">
        <w:t xml:space="preserve">В е р а  А н д р е е в н а </w:t>
      </w:r>
      <w:r w:rsidRPr="00567FF5">
        <w:rPr>
          <w:i/>
          <w:iCs/>
        </w:rPr>
        <w:t>(с неприязнью)</w:t>
      </w:r>
      <w:r w:rsidRPr="00567FF5">
        <w:t xml:space="preserve"> . Зачем же морочить парня? Он любит вас.</w:t>
      </w:r>
    </w:p>
    <w:p w:rsidR="00567FF5" w:rsidRPr="00567FF5" w:rsidRDefault="00567FF5" w:rsidP="00567FF5"/>
    <w:p w:rsidR="00567FF5" w:rsidRPr="00567FF5" w:rsidRDefault="00567FF5" w:rsidP="00567FF5">
      <w:r w:rsidRPr="00567FF5">
        <w:rPr>
          <w:i/>
          <w:iCs/>
        </w:rPr>
        <w:t>Звонок телефона.</w:t>
      </w:r>
      <w:r w:rsidRPr="00567FF5">
        <w:t xml:space="preserve"> </w:t>
      </w:r>
    </w:p>
    <w:p w:rsidR="00567FF5" w:rsidRPr="00567FF5" w:rsidRDefault="00567FF5" w:rsidP="00567FF5"/>
    <w:p w:rsidR="00567FF5" w:rsidRPr="00567FF5" w:rsidRDefault="00567FF5" w:rsidP="00567FF5">
      <w:r w:rsidRPr="00567FF5">
        <w:rPr>
          <w:i/>
          <w:iCs/>
        </w:rPr>
        <w:t>(Снимает трубку.)</w:t>
      </w:r>
      <w:r w:rsidRPr="00567FF5">
        <w:t xml:space="preserve">  Слушаю. Хорошо. </w:t>
      </w:r>
      <w:r w:rsidRPr="00567FF5">
        <w:rPr>
          <w:i/>
          <w:iCs/>
        </w:rPr>
        <w:t>(Кладет трубку.)</w:t>
      </w:r>
      <w:r w:rsidRPr="00567FF5">
        <w:t xml:space="preserve">  Автобус у дома офицеров. </w:t>
      </w:r>
      <w:r w:rsidRPr="00567FF5">
        <w:rPr>
          <w:i/>
          <w:iCs/>
        </w:rPr>
        <w:t>(Выходит и вносит чулки.)</w:t>
      </w:r>
      <w:r w:rsidRPr="00567FF5">
        <w:t xml:space="preserve">  Надевайте. Сухие.</w:t>
      </w:r>
    </w:p>
    <w:p w:rsidR="00567FF5" w:rsidRPr="00567FF5" w:rsidRDefault="00567FF5" w:rsidP="00567FF5"/>
    <w:p w:rsidR="00567FF5" w:rsidRPr="00567FF5" w:rsidRDefault="00567FF5" w:rsidP="00567FF5">
      <w:r w:rsidRPr="00567FF5">
        <w:rPr>
          <w:i/>
          <w:iCs/>
        </w:rPr>
        <w:t>Лена покорно надевает чулки и туфли.</w:t>
      </w:r>
      <w:r w:rsidRPr="00567FF5">
        <w:t xml:space="preserve"> </w:t>
      </w:r>
    </w:p>
    <w:p w:rsidR="00567FF5" w:rsidRPr="00567FF5" w:rsidRDefault="00567FF5" w:rsidP="00567FF5"/>
    <w:p w:rsidR="00567FF5" w:rsidRPr="00567FF5" w:rsidRDefault="00567FF5" w:rsidP="00567FF5">
      <w:r w:rsidRPr="00567FF5">
        <w:t>Торопитесь, если не хотите опоздать к автобусу.</w:t>
      </w:r>
    </w:p>
    <w:p w:rsidR="00567FF5" w:rsidRPr="00567FF5" w:rsidRDefault="00567FF5" w:rsidP="00567FF5">
      <w:r w:rsidRPr="00567FF5">
        <w:t xml:space="preserve">Л е н а </w:t>
      </w:r>
      <w:r w:rsidRPr="00567FF5">
        <w:rPr>
          <w:i/>
          <w:iCs/>
        </w:rPr>
        <w:t>(идет. Остановилась у порога)</w:t>
      </w:r>
      <w:r w:rsidRPr="00567FF5">
        <w:t xml:space="preserve"> . Позвольте мне остаться.</w:t>
      </w:r>
    </w:p>
    <w:p w:rsidR="00567FF5" w:rsidRPr="00567FF5" w:rsidRDefault="00567FF5" w:rsidP="00567FF5">
      <w:r w:rsidRPr="00567FF5">
        <w:t>В е р а  А н д р е е в н а. Зачем?</w:t>
      </w:r>
    </w:p>
    <w:p w:rsidR="00567FF5" w:rsidRPr="00567FF5" w:rsidRDefault="00567FF5" w:rsidP="00567FF5">
      <w:r w:rsidRPr="00567FF5">
        <w:t>Л е н а. Если по моей вине…</w:t>
      </w:r>
    </w:p>
    <w:p w:rsidR="00567FF5" w:rsidRPr="00567FF5" w:rsidRDefault="00567FF5" w:rsidP="00567FF5">
      <w:r w:rsidRPr="00567FF5">
        <w:t>В е р а  А н д р е е в н а. Останетесь вы или нет, ничего не изменится. Уж лучше поезжайте.</w:t>
      </w:r>
    </w:p>
    <w:p w:rsidR="00567FF5" w:rsidRPr="00567FF5" w:rsidRDefault="00567FF5" w:rsidP="00567FF5">
      <w:r w:rsidRPr="00567FF5">
        <w:t>Л е н а. Нет… Если нельзя, я подожду около дома.</w:t>
      </w:r>
    </w:p>
    <w:p w:rsidR="00567FF5" w:rsidRPr="00567FF5" w:rsidRDefault="00567FF5" w:rsidP="00567FF5">
      <w:r w:rsidRPr="00567FF5">
        <w:t>В е р а  А н д р е е в н а. У нашего дома? Юрий мне этого не простит. Туфли еще влажные?</w:t>
      </w:r>
    </w:p>
    <w:p w:rsidR="00567FF5" w:rsidRPr="00567FF5" w:rsidRDefault="00567FF5" w:rsidP="00567FF5">
      <w:r w:rsidRPr="00567FF5">
        <w:t>Л е н а. Кажется.</w:t>
      </w:r>
    </w:p>
    <w:p w:rsidR="00567FF5" w:rsidRPr="00567FF5" w:rsidRDefault="00567FF5" w:rsidP="00567FF5">
      <w:r w:rsidRPr="00567FF5">
        <w:t xml:space="preserve">В е р а  А н д р е е в н а. Снимите. </w:t>
      </w:r>
      <w:r w:rsidRPr="00567FF5">
        <w:rPr>
          <w:i/>
          <w:iCs/>
        </w:rPr>
        <w:t>(Подает ей комнатные туфли. Выходит.)</w:t>
      </w:r>
      <w:r w:rsidRPr="00567FF5">
        <w:t xml:space="preserve"> </w:t>
      </w:r>
    </w:p>
    <w:p w:rsidR="00567FF5" w:rsidRPr="00567FF5" w:rsidRDefault="00567FF5" w:rsidP="00567FF5"/>
    <w:p w:rsidR="00567FF5" w:rsidRPr="00567FF5" w:rsidRDefault="00567FF5" w:rsidP="00567FF5">
      <w:r w:rsidRPr="00567FF5">
        <w:rPr>
          <w:i/>
          <w:iCs/>
        </w:rPr>
        <w:t>Лена подошла к окну. Прислушивается.</w:t>
      </w:r>
      <w:r w:rsidRPr="00567FF5">
        <w:t xml:space="preserve"> </w:t>
      </w:r>
    </w:p>
    <w:p w:rsidR="00567FF5" w:rsidRPr="00567FF5" w:rsidRDefault="00567FF5" w:rsidP="00567FF5">
      <w:r w:rsidRPr="00567FF5">
        <w:rPr>
          <w:i/>
          <w:iCs/>
        </w:rPr>
        <w:t>Возвращается  В е р а  А н д р е е в н а, вносит стакан чая.</w:t>
      </w:r>
      <w:r w:rsidRPr="00567FF5">
        <w:t xml:space="preserve"> </w:t>
      </w:r>
    </w:p>
    <w:p w:rsidR="00567FF5" w:rsidRPr="00567FF5" w:rsidRDefault="00567FF5" w:rsidP="00567FF5"/>
    <w:p w:rsidR="00567FF5" w:rsidRPr="00567FF5" w:rsidRDefault="00567FF5" w:rsidP="00567FF5">
      <w:r w:rsidRPr="00567FF5">
        <w:t>Л е н а. Слышите? Какой</w:t>
      </w:r>
      <w:r w:rsidRPr="00567FF5">
        <w:noBreakHyphen/>
        <w:t>то шум.</w:t>
      </w:r>
    </w:p>
    <w:p w:rsidR="00567FF5" w:rsidRPr="00567FF5" w:rsidRDefault="00567FF5" w:rsidP="00567FF5">
      <w:r w:rsidRPr="00567FF5">
        <w:t>В е р а  А н д р е е в н а. Дерево у окна. Ветки стучат. Садитесь.</w:t>
      </w:r>
    </w:p>
    <w:p w:rsidR="00567FF5" w:rsidRPr="00567FF5" w:rsidRDefault="00567FF5" w:rsidP="00567FF5"/>
    <w:p w:rsidR="00567FF5" w:rsidRPr="00567FF5" w:rsidRDefault="00567FF5" w:rsidP="00567FF5">
      <w:r w:rsidRPr="00567FF5">
        <w:rPr>
          <w:i/>
          <w:iCs/>
        </w:rPr>
        <w:t>Лена села за стол.</w:t>
      </w:r>
      <w:r w:rsidRPr="00567FF5">
        <w:t xml:space="preserve"> </w:t>
      </w:r>
    </w:p>
    <w:p w:rsidR="00567FF5" w:rsidRPr="00567FF5" w:rsidRDefault="00567FF5" w:rsidP="00567FF5"/>
    <w:p w:rsidR="00567FF5" w:rsidRPr="00567FF5" w:rsidRDefault="00567FF5" w:rsidP="00567FF5">
      <w:r w:rsidRPr="00567FF5">
        <w:t>Пейте.</w:t>
      </w:r>
    </w:p>
    <w:p w:rsidR="00567FF5" w:rsidRPr="00567FF5" w:rsidRDefault="00567FF5" w:rsidP="00567FF5">
      <w:r w:rsidRPr="00567FF5">
        <w:t>Л е н а. Горячий.</w:t>
      </w:r>
    </w:p>
    <w:p w:rsidR="00567FF5" w:rsidRPr="00567FF5" w:rsidRDefault="00567FF5" w:rsidP="00567FF5">
      <w:r w:rsidRPr="00567FF5">
        <w:t>В е р а  А н д р е е в н а. Вам нужно согреться.</w:t>
      </w:r>
    </w:p>
    <w:p w:rsidR="00567FF5" w:rsidRPr="00567FF5" w:rsidRDefault="00567FF5" w:rsidP="00567FF5">
      <w:r w:rsidRPr="00567FF5">
        <w:t>Л е н а. Туман. Откуда вдруг туман?</w:t>
      </w:r>
    </w:p>
    <w:p w:rsidR="00567FF5" w:rsidRPr="00567FF5" w:rsidRDefault="00567FF5" w:rsidP="00567FF5">
      <w:r w:rsidRPr="00567FF5">
        <w:t>В е р а  А н д р е е в н а. Весной и осенью – часто.</w:t>
      </w:r>
    </w:p>
    <w:p w:rsidR="00567FF5" w:rsidRPr="00567FF5" w:rsidRDefault="00567FF5" w:rsidP="00567FF5">
      <w:r w:rsidRPr="00567FF5">
        <w:t>Л е н а. Весной и осенью…</w:t>
      </w:r>
    </w:p>
    <w:p w:rsidR="00567FF5" w:rsidRPr="00567FF5" w:rsidRDefault="00567FF5" w:rsidP="00567FF5">
      <w:r w:rsidRPr="00567FF5">
        <w:t>В е р а  А н д р е е в н а. Осень нынче ранняя.</w:t>
      </w:r>
    </w:p>
    <w:p w:rsidR="00567FF5" w:rsidRPr="00567FF5" w:rsidRDefault="00567FF5" w:rsidP="00567FF5">
      <w:r w:rsidRPr="00567FF5">
        <w:t>Л е н а. Я боюсь тумана…</w:t>
      </w:r>
    </w:p>
    <w:p w:rsidR="00567FF5" w:rsidRPr="00567FF5" w:rsidRDefault="00567FF5" w:rsidP="00567FF5">
      <w:r w:rsidRPr="00567FF5">
        <w:t>В е р а  А н д р е е в н а. А лето было жаркое.</w:t>
      </w:r>
    </w:p>
    <w:p w:rsidR="00567FF5" w:rsidRPr="00567FF5" w:rsidRDefault="00567FF5" w:rsidP="00567FF5">
      <w:r w:rsidRPr="00567FF5">
        <w:t>Л е н а. С детства боюсь.</w:t>
      </w:r>
    </w:p>
    <w:p w:rsidR="00567FF5" w:rsidRPr="00567FF5" w:rsidRDefault="00567FF5" w:rsidP="00567FF5">
      <w:r w:rsidRPr="00567FF5">
        <w:t>В е р а  А н д р е е в н а. Спала на балконе…</w:t>
      </w:r>
    </w:p>
    <w:p w:rsidR="00567FF5" w:rsidRPr="00567FF5" w:rsidRDefault="00567FF5" w:rsidP="00567FF5"/>
    <w:p w:rsidR="00567FF5" w:rsidRPr="00567FF5" w:rsidRDefault="00567FF5" w:rsidP="00567FF5">
      <w:r w:rsidRPr="00567FF5">
        <w:rPr>
          <w:i/>
          <w:iCs/>
        </w:rPr>
        <w:t>Пауза.</w:t>
      </w:r>
      <w:r w:rsidRPr="00567FF5">
        <w:t xml:space="preserve"> </w:t>
      </w:r>
    </w:p>
    <w:p w:rsidR="00567FF5" w:rsidRPr="00567FF5" w:rsidRDefault="00567FF5" w:rsidP="00567FF5"/>
    <w:p w:rsidR="00567FF5" w:rsidRPr="00567FF5" w:rsidRDefault="00567FF5" w:rsidP="00567FF5">
      <w:r w:rsidRPr="00567FF5">
        <w:t>Чай остыл. Долью горячего.</w:t>
      </w:r>
    </w:p>
    <w:p w:rsidR="00567FF5" w:rsidRPr="00567FF5" w:rsidRDefault="00567FF5" w:rsidP="00567FF5">
      <w:r w:rsidRPr="00567FF5">
        <w:t>Л е н а. Не нужно.</w:t>
      </w:r>
    </w:p>
    <w:p w:rsidR="00567FF5" w:rsidRPr="00567FF5" w:rsidRDefault="00567FF5" w:rsidP="00567FF5">
      <w:r w:rsidRPr="00567FF5">
        <w:t>В е р а  А н д р е е в н а. Варенье хотите?</w:t>
      </w:r>
    </w:p>
    <w:p w:rsidR="00567FF5" w:rsidRPr="00567FF5" w:rsidRDefault="00567FF5" w:rsidP="00567FF5">
      <w:r w:rsidRPr="00567FF5">
        <w:t>Л е н а. Нет.</w:t>
      </w:r>
    </w:p>
    <w:p w:rsidR="00567FF5" w:rsidRPr="00567FF5" w:rsidRDefault="00567FF5" w:rsidP="00567FF5">
      <w:r w:rsidRPr="00567FF5">
        <w:t>В е р а  А н д р е е в н а. Малиновое есть.</w:t>
      </w:r>
    </w:p>
    <w:p w:rsidR="00567FF5" w:rsidRPr="00567FF5" w:rsidRDefault="00567FF5" w:rsidP="00567FF5">
      <w:r w:rsidRPr="00567FF5">
        <w:t>Л е н а. Спасибо.</w:t>
      </w:r>
    </w:p>
    <w:p w:rsidR="00567FF5" w:rsidRPr="00567FF5" w:rsidRDefault="00567FF5" w:rsidP="00567FF5">
      <w:r w:rsidRPr="00567FF5">
        <w:t>В е р а  А н д р е е в н а. Вишневое.</w:t>
      </w:r>
    </w:p>
    <w:p w:rsidR="00567FF5" w:rsidRPr="00567FF5" w:rsidRDefault="00567FF5" w:rsidP="00567FF5">
      <w:r w:rsidRPr="00567FF5">
        <w:t>Л е н а. Не хочу.</w:t>
      </w:r>
    </w:p>
    <w:p w:rsidR="00567FF5" w:rsidRPr="00567FF5" w:rsidRDefault="00567FF5" w:rsidP="00567FF5">
      <w:r w:rsidRPr="00567FF5">
        <w:t>В е р а  А н д р е е в н а. Без косточек.</w:t>
      </w:r>
    </w:p>
    <w:p w:rsidR="00567FF5" w:rsidRPr="00567FF5" w:rsidRDefault="00567FF5" w:rsidP="00567FF5">
      <w:r w:rsidRPr="00567FF5">
        <w:t xml:space="preserve">Л е н а. Все равно. </w:t>
      </w:r>
      <w:r w:rsidRPr="00567FF5">
        <w:rPr>
          <w:i/>
          <w:iCs/>
        </w:rPr>
        <w:t>(Вскочила, уронив стул.)</w:t>
      </w:r>
      <w:r w:rsidRPr="00567FF5">
        <w:t xml:space="preserve"> </w:t>
      </w:r>
    </w:p>
    <w:p w:rsidR="00567FF5" w:rsidRPr="00567FF5" w:rsidRDefault="00567FF5" w:rsidP="00567FF5">
      <w:r w:rsidRPr="00567FF5">
        <w:t>В е р а  А н д р е е в н а. Что такое?</w:t>
      </w:r>
    </w:p>
    <w:p w:rsidR="00567FF5" w:rsidRPr="00567FF5" w:rsidRDefault="00567FF5" w:rsidP="00567FF5">
      <w:r w:rsidRPr="00567FF5">
        <w:t>Л е н а. Мне показалось, что</w:t>
      </w:r>
      <w:r w:rsidRPr="00567FF5">
        <w:noBreakHyphen/>
        <w:t>то блеснуло за окном.</w:t>
      </w:r>
    </w:p>
    <w:p w:rsidR="00567FF5" w:rsidRPr="00567FF5" w:rsidRDefault="00567FF5" w:rsidP="00567FF5">
      <w:r w:rsidRPr="00567FF5">
        <w:t>В е р а  А н д р е е в н а. Прожектор.</w:t>
      </w:r>
    </w:p>
    <w:p w:rsidR="00567FF5" w:rsidRPr="00567FF5" w:rsidRDefault="00567FF5" w:rsidP="00567FF5">
      <w:r w:rsidRPr="00567FF5">
        <w:t>Л е н а. Они еще в воздухе?</w:t>
      </w:r>
    </w:p>
    <w:p w:rsidR="00567FF5" w:rsidRPr="00567FF5" w:rsidRDefault="00567FF5" w:rsidP="00567FF5">
      <w:r w:rsidRPr="00567FF5">
        <w:t>В е р а  А н д р е е в н а. Пять самолетов зашли на посадку.</w:t>
      </w:r>
    </w:p>
    <w:p w:rsidR="00567FF5" w:rsidRPr="00567FF5" w:rsidRDefault="00567FF5" w:rsidP="00567FF5">
      <w:r w:rsidRPr="00567FF5">
        <w:t>Л е н а. Откуда вы знаете?</w:t>
      </w:r>
    </w:p>
    <w:p w:rsidR="00567FF5" w:rsidRPr="00567FF5" w:rsidRDefault="00567FF5" w:rsidP="00567FF5">
      <w:r w:rsidRPr="00567FF5">
        <w:t>В е р а  А н д р е е в н а. Слыхала.</w:t>
      </w:r>
    </w:p>
    <w:p w:rsidR="00567FF5" w:rsidRPr="00567FF5" w:rsidRDefault="00567FF5" w:rsidP="00567FF5">
      <w:r w:rsidRPr="00567FF5">
        <w:t>Л е н а. Но вы сказали – ветки стучат?</w:t>
      </w:r>
    </w:p>
    <w:p w:rsidR="00567FF5" w:rsidRPr="00567FF5" w:rsidRDefault="00567FF5" w:rsidP="00567FF5">
      <w:r w:rsidRPr="00567FF5">
        <w:t>В е р а  А н д р е е в н а. Ветки само собой.</w:t>
      </w:r>
    </w:p>
    <w:p w:rsidR="00567FF5" w:rsidRPr="00567FF5" w:rsidRDefault="00567FF5" w:rsidP="00567FF5">
      <w:r w:rsidRPr="00567FF5">
        <w:t>Л е н а. Пять самолетов зашли на посадку… А шестой?</w:t>
      </w:r>
    </w:p>
    <w:p w:rsidR="00567FF5" w:rsidRPr="00567FF5" w:rsidRDefault="00567FF5" w:rsidP="00567FF5">
      <w:r w:rsidRPr="00567FF5">
        <w:t>В е р а  А н д р е е в н а. В небе.</w:t>
      </w:r>
    </w:p>
    <w:p w:rsidR="00567FF5" w:rsidRPr="00567FF5" w:rsidRDefault="00567FF5" w:rsidP="00567FF5">
      <w:r w:rsidRPr="00567FF5">
        <w:t>Л е н а. Страшно… Как страшно!</w:t>
      </w:r>
    </w:p>
    <w:p w:rsidR="00567FF5" w:rsidRPr="00567FF5" w:rsidRDefault="00567FF5" w:rsidP="00567FF5">
      <w:r w:rsidRPr="00567FF5">
        <w:t>В е р а  А н д р е е в н а. Тише! Идет на посадку!</w:t>
      </w:r>
    </w:p>
    <w:p w:rsidR="00567FF5" w:rsidRPr="00567FF5" w:rsidRDefault="00567FF5" w:rsidP="00567FF5"/>
    <w:p w:rsidR="00567FF5" w:rsidRPr="00567FF5" w:rsidRDefault="00567FF5" w:rsidP="00567FF5">
      <w:r w:rsidRPr="00567FF5">
        <w:rPr>
          <w:i/>
          <w:iCs/>
        </w:rPr>
        <w:t>Гаснет свет. Опускается занавес. Луч прожектора освещает  Ш е в ч е н к о. В правой руке у него микрофон. В левой – телефонная трубка.</w:t>
      </w:r>
      <w:r w:rsidRPr="00567FF5">
        <w:t xml:space="preserve"> </w:t>
      </w:r>
    </w:p>
    <w:p w:rsidR="00567FF5" w:rsidRPr="00567FF5" w:rsidRDefault="00567FF5" w:rsidP="00567FF5"/>
    <w:p w:rsidR="00567FF5" w:rsidRPr="00567FF5" w:rsidRDefault="00567FF5" w:rsidP="00567FF5">
      <w:r w:rsidRPr="00567FF5">
        <w:t xml:space="preserve">Ш е в ч е н к о </w:t>
      </w:r>
      <w:r w:rsidRPr="00567FF5">
        <w:rPr>
          <w:i/>
          <w:iCs/>
        </w:rPr>
        <w:t>(в трубку)</w:t>
      </w:r>
      <w:r w:rsidRPr="00567FF5">
        <w:t xml:space="preserve"> . Товарищ генерал, в воздухе остался один самолет… Старший лейтенант Волков… Да, видимость еще ухудшилась… Что? Катапультировать?! Нет! Разрешите сажать. Посажу! Он зайдет… Есть! </w:t>
      </w:r>
      <w:r w:rsidRPr="00567FF5">
        <w:rPr>
          <w:i/>
          <w:iCs/>
        </w:rPr>
        <w:t>(Опустил трубку. Сквозь зубы.)</w:t>
      </w:r>
      <w:r w:rsidRPr="00567FF5">
        <w:t xml:space="preserve">  Должен зайти! </w:t>
      </w:r>
      <w:r w:rsidRPr="00567FF5">
        <w:rPr>
          <w:i/>
          <w:iCs/>
        </w:rPr>
        <w:t>(Правой рукой продолжает сжимать микрофон, левой рукой снимает фуражку, рукавом вытирает со лба пот. Говорит в микрофон.)</w:t>
      </w:r>
      <w:r w:rsidRPr="00567FF5">
        <w:t xml:space="preserve">  Пятьсот тридцатый. Удаление четыре километра.</w:t>
      </w:r>
    </w:p>
    <w:p w:rsidR="00567FF5" w:rsidRPr="00567FF5" w:rsidRDefault="00567FF5" w:rsidP="00567FF5">
      <w:r w:rsidRPr="00567FF5">
        <w:t xml:space="preserve">Г о л о с  Ю р и я </w:t>
      </w:r>
      <w:r w:rsidRPr="00567FF5">
        <w:rPr>
          <w:i/>
          <w:iCs/>
        </w:rPr>
        <w:t>(через репродуктор)</w:t>
      </w:r>
      <w:r w:rsidRPr="00567FF5">
        <w:t xml:space="preserve"> . Высота двести метров.</w:t>
      </w:r>
    </w:p>
    <w:p w:rsidR="00567FF5" w:rsidRPr="00567FF5" w:rsidRDefault="00567FF5" w:rsidP="00567FF5">
      <w:r w:rsidRPr="00567FF5">
        <w:t>Ш е в ч е н к о. Идешь правильно. Земля просматривается?</w:t>
      </w:r>
    </w:p>
    <w:p w:rsidR="00567FF5" w:rsidRPr="00567FF5" w:rsidRDefault="00567FF5" w:rsidP="00567FF5">
      <w:r w:rsidRPr="00567FF5">
        <w:lastRenderedPageBreak/>
        <w:t>Г о л о с  Ю р и я. Нет. В облаках.</w:t>
      </w:r>
    </w:p>
    <w:p w:rsidR="00567FF5" w:rsidRPr="00567FF5" w:rsidRDefault="00567FF5" w:rsidP="00567FF5">
      <w:r w:rsidRPr="00567FF5">
        <w:t>Ш е в ч е н к о. Сейчас дальний привод. Не забудь выпустить щитки.</w:t>
      </w:r>
    </w:p>
    <w:p w:rsidR="00567FF5" w:rsidRPr="00567FF5" w:rsidRDefault="00567FF5" w:rsidP="00567FF5">
      <w:r w:rsidRPr="00567FF5">
        <w:t>Г о л о с  Ю р и я. Понял. Дальний привод. Щитки выпущены полностью.</w:t>
      </w:r>
    </w:p>
    <w:p w:rsidR="00567FF5" w:rsidRPr="00567FF5" w:rsidRDefault="00567FF5" w:rsidP="00567FF5">
      <w:r w:rsidRPr="00567FF5">
        <w:t>Ш е в ч е н к о. Снижайся.</w:t>
      </w:r>
    </w:p>
    <w:p w:rsidR="00567FF5" w:rsidRPr="00567FF5" w:rsidRDefault="00567FF5" w:rsidP="00567FF5">
      <w:r w:rsidRPr="00567FF5">
        <w:t xml:space="preserve">Г о л о с  Ю р и я. Выполняю. Высота сто восемьдесят… Под облаками… </w:t>
      </w:r>
      <w:r w:rsidRPr="00567FF5">
        <w:rPr>
          <w:i/>
          <w:iCs/>
        </w:rPr>
        <w:t>(Взволнованно.)</w:t>
      </w:r>
      <w:r w:rsidRPr="00567FF5">
        <w:t xml:space="preserve">  Полосы не вижу!</w:t>
      </w:r>
    </w:p>
    <w:p w:rsidR="00567FF5" w:rsidRPr="00567FF5" w:rsidRDefault="00567FF5" w:rsidP="00567FF5">
      <w:r w:rsidRPr="00567FF5">
        <w:t xml:space="preserve">Ш е в ч е н к о </w:t>
      </w:r>
      <w:r w:rsidRPr="00567FF5">
        <w:rPr>
          <w:i/>
          <w:iCs/>
        </w:rPr>
        <w:t>(настойчиво)</w:t>
      </w:r>
      <w:r w:rsidRPr="00567FF5">
        <w:t xml:space="preserve"> . Идешь правильно! Смотри… Сейчас увидишь полосу…</w:t>
      </w:r>
    </w:p>
    <w:p w:rsidR="00567FF5" w:rsidRPr="00567FF5" w:rsidRDefault="00567FF5" w:rsidP="00567FF5">
      <w:r w:rsidRPr="00567FF5">
        <w:t>Г о л о с  Ю р и я. Не вижу!</w:t>
      </w:r>
    </w:p>
    <w:p w:rsidR="00567FF5" w:rsidRPr="00567FF5" w:rsidRDefault="00567FF5" w:rsidP="00567FF5">
      <w:r w:rsidRPr="00567FF5">
        <w:t xml:space="preserve">Ш е в ч е н к о </w:t>
      </w:r>
      <w:r w:rsidRPr="00567FF5">
        <w:rPr>
          <w:i/>
          <w:iCs/>
        </w:rPr>
        <w:t>(вглядываясь вперед, возбужденно)</w:t>
      </w:r>
      <w:r w:rsidRPr="00567FF5">
        <w:t xml:space="preserve"> . Я тебя вижу! Спокойно, не волнуйся! </w:t>
      </w:r>
      <w:r w:rsidRPr="00567FF5">
        <w:rPr>
          <w:i/>
          <w:iCs/>
        </w:rPr>
        <w:t>(Отчетливо.)</w:t>
      </w:r>
      <w:r w:rsidRPr="00567FF5">
        <w:t xml:space="preserve">  Я… тебя… вижу! Снижайся… Молодец! Правильно идешь… Не убирай газ! </w:t>
      </w:r>
      <w:r w:rsidRPr="00567FF5">
        <w:rPr>
          <w:i/>
          <w:iCs/>
        </w:rPr>
        <w:t>(Поспешно.)</w:t>
      </w:r>
      <w:r w:rsidRPr="00567FF5">
        <w:t xml:space="preserve">  Не убирай! Смотри – впереди полоса…</w:t>
      </w:r>
    </w:p>
    <w:p w:rsidR="00567FF5" w:rsidRPr="00567FF5" w:rsidRDefault="00567FF5" w:rsidP="00567FF5">
      <w:r w:rsidRPr="00567FF5">
        <w:t>Г о л о с  Ю р и я. Вижу.</w:t>
      </w:r>
    </w:p>
    <w:p w:rsidR="00567FF5" w:rsidRPr="00567FF5" w:rsidRDefault="00567FF5" w:rsidP="00567FF5">
      <w:r w:rsidRPr="00567FF5">
        <w:t xml:space="preserve">Ш е в ч е н к о. На газку иди, на газку… Убирай газ! Ниже! </w:t>
      </w:r>
      <w:r w:rsidRPr="00567FF5">
        <w:rPr>
          <w:i/>
          <w:iCs/>
        </w:rPr>
        <w:t>(Кричит.)</w:t>
      </w:r>
      <w:r w:rsidRPr="00567FF5">
        <w:t xml:space="preserve">  Ниже, я тебе говорю! Ниже!</w:t>
      </w:r>
    </w:p>
    <w:p w:rsidR="00567FF5" w:rsidRPr="00567FF5" w:rsidRDefault="00567FF5" w:rsidP="00567FF5"/>
    <w:p w:rsidR="00567FF5" w:rsidRPr="00567FF5" w:rsidRDefault="00567FF5" w:rsidP="00567FF5">
      <w:r w:rsidRPr="00567FF5">
        <w:rPr>
          <w:i/>
          <w:iCs/>
        </w:rPr>
        <w:t>Прожектор гаснет. Поднимается занавес.</w:t>
      </w:r>
      <w:r w:rsidRPr="00567FF5">
        <w:t xml:space="preserve"> </w:t>
      </w:r>
    </w:p>
    <w:p w:rsidR="00567FF5" w:rsidRPr="00567FF5" w:rsidRDefault="00567FF5" w:rsidP="00567FF5">
      <w:r w:rsidRPr="00567FF5">
        <w:rPr>
          <w:i/>
          <w:iCs/>
        </w:rPr>
        <w:t>Л е н а  и  В е р а  А н д р е е в н а  застыли у окна.</w:t>
      </w:r>
      <w:r w:rsidRPr="00567FF5">
        <w:t xml:space="preserve"> </w:t>
      </w:r>
    </w:p>
    <w:p w:rsidR="00567FF5" w:rsidRPr="00567FF5" w:rsidRDefault="00567FF5" w:rsidP="00567FF5"/>
    <w:p w:rsidR="00567FF5" w:rsidRPr="00567FF5" w:rsidRDefault="00567FF5" w:rsidP="00567FF5">
      <w:r w:rsidRPr="00567FF5">
        <w:t>Л е н а. Приземлился?</w:t>
      </w:r>
    </w:p>
    <w:p w:rsidR="00567FF5" w:rsidRPr="00567FF5" w:rsidRDefault="00567FF5" w:rsidP="00567FF5">
      <w:r w:rsidRPr="00567FF5">
        <w:t>В е р а  А н д р е е в н а. Да.</w:t>
      </w:r>
    </w:p>
    <w:p w:rsidR="00567FF5" w:rsidRPr="00567FF5" w:rsidRDefault="00567FF5" w:rsidP="00567FF5">
      <w:r w:rsidRPr="00567FF5">
        <w:t>Л е н а. Благополучно?</w:t>
      </w:r>
    </w:p>
    <w:p w:rsidR="00567FF5" w:rsidRPr="00567FF5" w:rsidRDefault="00567FF5" w:rsidP="00567FF5">
      <w:r w:rsidRPr="00567FF5">
        <w:t>В е р а  А н д р е е в н а. Не знаю.</w:t>
      </w:r>
    </w:p>
    <w:p w:rsidR="00567FF5" w:rsidRPr="00567FF5" w:rsidRDefault="00567FF5" w:rsidP="00567FF5">
      <w:r w:rsidRPr="00567FF5">
        <w:t>Л е н а. Бывает, что самолеты разбиваются при посадке?</w:t>
      </w:r>
    </w:p>
    <w:p w:rsidR="00567FF5" w:rsidRPr="00567FF5" w:rsidRDefault="00567FF5" w:rsidP="00567FF5">
      <w:r w:rsidRPr="00567FF5">
        <w:t>В е р а  А н д р е е в н а. Редко.</w:t>
      </w:r>
    </w:p>
    <w:p w:rsidR="00567FF5" w:rsidRPr="00567FF5" w:rsidRDefault="00567FF5" w:rsidP="00567FF5">
      <w:r w:rsidRPr="00567FF5">
        <w:t>Л е н а. Но бывает?! Ведь так можно сойти с ума! Как же вы… Столько лет…</w:t>
      </w:r>
    </w:p>
    <w:p w:rsidR="00567FF5" w:rsidRPr="00567FF5" w:rsidRDefault="00567FF5" w:rsidP="00567FF5">
      <w:r w:rsidRPr="00567FF5">
        <w:t>В е р а  А н д р е е в н а. Садись, Елена. Нужно что</w:t>
      </w:r>
      <w:r w:rsidRPr="00567FF5">
        <w:noBreakHyphen/>
        <w:t>нибудь делать. Вязать умеешь?</w:t>
      </w:r>
    </w:p>
    <w:p w:rsidR="00567FF5" w:rsidRPr="00567FF5" w:rsidRDefault="00567FF5" w:rsidP="00567FF5">
      <w:r w:rsidRPr="00567FF5">
        <w:t>Л е н а. Нет.</w:t>
      </w:r>
    </w:p>
    <w:p w:rsidR="00567FF5" w:rsidRPr="00567FF5" w:rsidRDefault="00567FF5" w:rsidP="00567FF5">
      <w:r w:rsidRPr="00567FF5">
        <w:t>В е р а  А н д р е е в н а. Жаль. А я все эти подушечки связала своими руками. Не только эти. Всех знакомых одарила.</w:t>
      </w:r>
    </w:p>
    <w:p w:rsidR="00567FF5" w:rsidRPr="00567FF5" w:rsidRDefault="00567FF5" w:rsidP="00567FF5">
      <w:r w:rsidRPr="00567FF5">
        <w:t>Л е н а. В такие бессонные ночи?</w:t>
      </w:r>
    </w:p>
    <w:p w:rsidR="00567FF5" w:rsidRPr="00567FF5" w:rsidRDefault="00567FF5" w:rsidP="00567FF5">
      <w:r w:rsidRPr="00567FF5">
        <w:t>В е р а  А н д р е е в н а. Да.</w:t>
      </w:r>
    </w:p>
    <w:p w:rsidR="00567FF5" w:rsidRPr="00567FF5" w:rsidRDefault="00567FF5" w:rsidP="00567FF5">
      <w:r w:rsidRPr="00567FF5">
        <w:t>Л е н а. Значит, вы не привыкли?</w:t>
      </w:r>
    </w:p>
    <w:p w:rsidR="00567FF5" w:rsidRPr="00567FF5" w:rsidRDefault="00567FF5" w:rsidP="00567FF5">
      <w:r w:rsidRPr="00567FF5">
        <w:t>В е р а  А н д р е е в н а. К этому привыкнуть нельзя. Иногда, правда, и задремлешь, когда шумят двигатели. Если двигатели шумят, значит, все хорошо. Если вдруг тишина, значит, что</w:t>
      </w:r>
      <w:r w:rsidRPr="00567FF5">
        <w:noBreakHyphen/>
        <w:t>то случилось… Во время полетов для нас самое страшное – тишина.</w:t>
      </w:r>
    </w:p>
    <w:p w:rsidR="00567FF5" w:rsidRPr="00567FF5" w:rsidRDefault="00567FF5" w:rsidP="00567FF5">
      <w:r w:rsidRPr="00567FF5">
        <w:t>Л е н а. И в окнах этого дома свет горит… Всю ночь?</w:t>
      </w:r>
    </w:p>
    <w:p w:rsidR="00567FF5" w:rsidRPr="00567FF5" w:rsidRDefault="00567FF5" w:rsidP="00567FF5">
      <w:r w:rsidRPr="00567FF5">
        <w:t>В е р а  А н д р е е в н а. Свет может и не гореть. Но мы несем вместе с мужьями ночные дежурства. На случай, если задремлешь, ставишь будильник на полчаса раньше. Подъезжает Петр Петрович, светится окно. Значит, я жду… Любят летчики, когда их ждут.</w:t>
      </w:r>
    </w:p>
    <w:p w:rsidR="00567FF5" w:rsidRPr="00567FF5" w:rsidRDefault="00567FF5" w:rsidP="00567FF5">
      <w:r w:rsidRPr="00567FF5">
        <w:t>Л е н а. Позвоните, пожалуйста… Узнайте…</w:t>
      </w:r>
    </w:p>
    <w:p w:rsidR="00567FF5" w:rsidRPr="00567FF5" w:rsidRDefault="00567FF5" w:rsidP="00567FF5">
      <w:r w:rsidRPr="00567FF5">
        <w:t xml:space="preserve">В е р а  А н д р е е в н а </w:t>
      </w:r>
      <w:r w:rsidRPr="00567FF5">
        <w:rPr>
          <w:i/>
          <w:iCs/>
        </w:rPr>
        <w:t>(покачав головой)</w:t>
      </w:r>
      <w:r w:rsidRPr="00567FF5">
        <w:t xml:space="preserve"> . Туда звонить нельзя. Думай о другом.</w:t>
      </w:r>
    </w:p>
    <w:p w:rsidR="00567FF5" w:rsidRPr="00567FF5" w:rsidRDefault="00567FF5" w:rsidP="00567FF5">
      <w:r w:rsidRPr="00567FF5">
        <w:t>Л е н а. Это в самом деле была учебная тревога?</w:t>
      </w:r>
    </w:p>
    <w:p w:rsidR="00567FF5" w:rsidRPr="00567FF5" w:rsidRDefault="00567FF5" w:rsidP="00567FF5">
      <w:r w:rsidRPr="00567FF5">
        <w:t>В е р а  А н д р е е в н а. Да.</w:t>
      </w:r>
    </w:p>
    <w:p w:rsidR="00567FF5" w:rsidRPr="00567FF5" w:rsidRDefault="00567FF5" w:rsidP="00567FF5">
      <w:r w:rsidRPr="00567FF5">
        <w:t>Л е н а. Зачем же… в такую погоду…</w:t>
      </w:r>
    </w:p>
    <w:p w:rsidR="00567FF5" w:rsidRPr="00567FF5" w:rsidRDefault="00567FF5" w:rsidP="00567FF5">
      <w:r w:rsidRPr="00567FF5">
        <w:t>В е р а  А н д р е е в н а. Летчик должен летать в любую погоду. Вдруг появится вражеский самолет. Это может случиться и в тумане.</w:t>
      </w:r>
    </w:p>
    <w:p w:rsidR="00567FF5" w:rsidRPr="00567FF5" w:rsidRDefault="00567FF5" w:rsidP="00567FF5">
      <w:r w:rsidRPr="00567FF5">
        <w:t>Л е н а. Всегда думала: счастье – радость. Счастье – когда жить легко и спокойно…</w:t>
      </w:r>
    </w:p>
    <w:p w:rsidR="00567FF5" w:rsidRPr="00567FF5" w:rsidRDefault="00567FF5" w:rsidP="00567FF5">
      <w:r w:rsidRPr="00567FF5">
        <w:t xml:space="preserve">В е р а  А н д р е е в н а. Тише! </w:t>
      </w:r>
      <w:r w:rsidRPr="00567FF5">
        <w:rPr>
          <w:i/>
          <w:iCs/>
        </w:rPr>
        <w:t>(Идет к дверям.)</w:t>
      </w:r>
      <w:r w:rsidRPr="00567FF5">
        <w:t xml:space="preserve"> </w:t>
      </w:r>
    </w:p>
    <w:p w:rsidR="00567FF5" w:rsidRPr="00567FF5" w:rsidRDefault="00567FF5" w:rsidP="00567FF5">
      <w:r w:rsidRPr="00567FF5">
        <w:t>Л е н а. Куда вы?</w:t>
      </w:r>
    </w:p>
    <w:p w:rsidR="00567FF5" w:rsidRPr="00567FF5" w:rsidRDefault="00567FF5" w:rsidP="00567FF5">
      <w:r w:rsidRPr="00567FF5">
        <w:t>В е р а  А н д р е е в н а. Петр Петрович идет.</w:t>
      </w:r>
    </w:p>
    <w:p w:rsidR="00567FF5" w:rsidRPr="00567FF5" w:rsidRDefault="00567FF5" w:rsidP="00567FF5">
      <w:r w:rsidRPr="00567FF5">
        <w:lastRenderedPageBreak/>
        <w:t>Л е н а. А я ничего не слышу.</w:t>
      </w:r>
    </w:p>
    <w:p w:rsidR="00567FF5" w:rsidRPr="00567FF5" w:rsidRDefault="00567FF5" w:rsidP="00567FF5">
      <w:r w:rsidRPr="00567FF5">
        <w:t>В е р а  А н д р е е в н а. Идет!</w:t>
      </w:r>
    </w:p>
    <w:p w:rsidR="00567FF5" w:rsidRPr="00567FF5" w:rsidRDefault="00567FF5" w:rsidP="00567FF5">
      <w:r w:rsidRPr="00567FF5">
        <w:t>Л е н а. Один?</w:t>
      </w:r>
    </w:p>
    <w:p w:rsidR="00567FF5" w:rsidRPr="00567FF5" w:rsidRDefault="00567FF5" w:rsidP="00567FF5">
      <w:r w:rsidRPr="00567FF5">
        <w:t>В е р а  А н д р е е в н а. Да.</w:t>
      </w:r>
    </w:p>
    <w:p w:rsidR="00567FF5" w:rsidRPr="00567FF5" w:rsidRDefault="00567FF5" w:rsidP="00567FF5"/>
    <w:p w:rsidR="00567FF5" w:rsidRPr="00567FF5" w:rsidRDefault="00567FF5" w:rsidP="00567FF5">
      <w:r w:rsidRPr="00567FF5">
        <w:rPr>
          <w:i/>
          <w:iCs/>
        </w:rPr>
        <w:t>Пауза. В наступившей тишине слышно, как кто</w:t>
      </w:r>
      <w:r w:rsidRPr="00567FF5">
        <w:rPr>
          <w:i/>
          <w:iCs/>
        </w:rPr>
        <w:noBreakHyphen/>
        <w:t>то отпирает замок входной двери, как вошедший снимает куртку. Лена не выдерживает, бросается к двери. Вера Андреевна останавливает ее. В дверях  Ш е в ч е н к о.</w:t>
      </w:r>
      <w:r w:rsidRPr="00567FF5">
        <w:t xml:space="preserve"> </w:t>
      </w:r>
    </w:p>
    <w:p w:rsidR="00567FF5" w:rsidRPr="00567FF5" w:rsidRDefault="00567FF5" w:rsidP="00567FF5"/>
    <w:p w:rsidR="00567FF5" w:rsidRPr="00567FF5" w:rsidRDefault="00567FF5" w:rsidP="00567FF5">
      <w:r w:rsidRPr="00567FF5">
        <w:t xml:space="preserve">Ш е в ч е н к о. Все дома. </w:t>
      </w:r>
      <w:r w:rsidRPr="00567FF5">
        <w:rPr>
          <w:i/>
          <w:iCs/>
        </w:rPr>
        <w:t>(Проходит в спальню.)</w:t>
      </w:r>
      <w:r w:rsidRPr="00567FF5">
        <w:t xml:space="preserve"> </w:t>
      </w:r>
    </w:p>
    <w:p w:rsidR="00567FF5" w:rsidRPr="00567FF5" w:rsidRDefault="00567FF5" w:rsidP="00567FF5">
      <w:r w:rsidRPr="00567FF5">
        <w:t>Л е н а. Петр Петрович…</w:t>
      </w:r>
    </w:p>
    <w:p w:rsidR="00567FF5" w:rsidRPr="00567FF5" w:rsidRDefault="00567FF5" w:rsidP="00567FF5">
      <w:r w:rsidRPr="00567FF5">
        <w:t>В е р а  А н д р е е в н а. Не спрашивай его. Сейчас он тебе ничего не скажет. Главное – все дома.</w:t>
      </w:r>
    </w:p>
    <w:p w:rsidR="00567FF5" w:rsidRPr="00567FF5" w:rsidRDefault="00567FF5" w:rsidP="00567FF5"/>
    <w:p w:rsidR="00567FF5" w:rsidRPr="00567FF5" w:rsidRDefault="00567FF5" w:rsidP="00567FF5">
      <w:r w:rsidRPr="00567FF5">
        <w:rPr>
          <w:i/>
          <w:iCs/>
        </w:rPr>
        <w:t>Лена заплакала.</w:t>
      </w:r>
      <w:r w:rsidRPr="00567FF5">
        <w:t xml:space="preserve"> </w:t>
      </w:r>
    </w:p>
    <w:p w:rsidR="00567FF5" w:rsidRPr="00567FF5" w:rsidRDefault="00567FF5" w:rsidP="00567FF5"/>
    <w:p w:rsidR="00567FF5" w:rsidRPr="00567FF5" w:rsidRDefault="00567FF5" w:rsidP="00567FF5">
      <w:r w:rsidRPr="00567FF5">
        <w:t>Да ты что, девочка…</w:t>
      </w:r>
    </w:p>
    <w:p w:rsidR="00567FF5" w:rsidRPr="00567FF5" w:rsidRDefault="00567FF5" w:rsidP="00567FF5">
      <w:r w:rsidRPr="00567FF5">
        <w:t xml:space="preserve">Л е н а </w:t>
      </w:r>
      <w:r w:rsidRPr="00567FF5">
        <w:rPr>
          <w:i/>
          <w:iCs/>
        </w:rPr>
        <w:t>(сквозь слезы)</w:t>
      </w:r>
      <w:r w:rsidRPr="00567FF5">
        <w:t xml:space="preserve"> . Ненормальная… Смеяться нужно… А я плачу… Два слова… Только два слова… «Все дома»… Все дома… Счастье… Трудное счастье…</w:t>
      </w:r>
    </w:p>
    <w:p w:rsidR="00567FF5" w:rsidRPr="00567FF5" w:rsidRDefault="00567FF5" w:rsidP="00567FF5">
      <w:r w:rsidRPr="00567FF5">
        <w:t>В е р а  А н д р е е в н а. Успокойся. Слезы вытри. Сейчас Петр Петрович вызовет свою машину, отвезем тебя домой.</w:t>
      </w:r>
    </w:p>
    <w:p w:rsidR="00567FF5" w:rsidRPr="00567FF5" w:rsidRDefault="00567FF5" w:rsidP="00567FF5">
      <w:r w:rsidRPr="00567FF5">
        <w:t>Л е н а. Если разрешите… Я бы осталась… Юру дождусь.</w:t>
      </w:r>
    </w:p>
    <w:p w:rsidR="00567FF5" w:rsidRPr="00567FF5" w:rsidRDefault="00567FF5" w:rsidP="00567FF5">
      <w:r w:rsidRPr="00567FF5">
        <w:t>В е р а  А н д р е е в н а. В нашей семье заведено: желание гостя – закон.</w:t>
      </w:r>
    </w:p>
    <w:p w:rsidR="00567FF5" w:rsidRPr="00567FF5" w:rsidRDefault="00567FF5" w:rsidP="00567FF5"/>
    <w:p w:rsidR="00567FF5" w:rsidRPr="00567FF5" w:rsidRDefault="00567FF5" w:rsidP="00567FF5">
      <w:r w:rsidRPr="00567FF5">
        <w:rPr>
          <w:i/>
          <w:iCs/>
        </w:rPr>
        <w:t>Входит  Ш е в ч е н к о.</w:t>
      </w:r>
      <w:r w:rsidRPr="00567FF5">
        <w:t xml:space="preserve"> </w:t>
      </w:r>
    </w:p>
    <w:p w:rsidR="00567FF5" w:rsidRPr="00567FF5" w:rsidRDefault="00567FF5" w:rsidP="00567FF5"/>
    <w:p w:rsidR="00567FF5" w:rsidRPr="00567FF5" w:rsidRDefault="00567FF5" w:rsidP="00567FF5">
      <w:r w:rsidRPr="00567FF5">
        <w:t>Ш е в ч е н к о. Понимаешь, Вера, какая штука… Майор Балашов вел самолеты на посадку. Неуверенно. Чувствую, его нервозность передается летчикам. Пришлось сажать самому. Приземлились мои питомцы! Спрашиваю: «Страшно было?» – «Нет. Мы были спокойны. Знали, кто ведет нас на посадку». И вот тогда я подумал: хватит, старик, злиться на весь белый свет. Отлетал свое, обучил смену…</w:t>
      </w:r>
    </w:p>
    <w:p w:rsidR="00567FF5" w:rsidRPr="00567FF5" w:rsidRDefault="00567FF5" w:rsidP="00567FF5">
      <w:r w:rsidRPr="00567FF5">
        <w:t>В е р а  А н д р е е в н а. На покой?</w:t>
      </w:r>
    </w:p>
    <w:p w:rsidR="00567FF5" w:rsidRPr="00567FF5" w:rsidRDefault="00567FF5" w:rsidP="00567FF5">
      <w:r w:rsidRPr="00567FF5">
        <w:t>Ш е в ч е н к о. Нет! На КП. Наводить летчиков на цель. Ведь они и тогда будут знать, что это я их веду.</w:t>
      </w:r>
    </w:p>
    <w:p w:rsidR="00567FF5" w:rsidRPr="00567FF5" w:rsidRDefault="00567FF5" w:rsidP="00567FF5">
      <w:r w:rsidRPr="00567FF5">
        <w:t>В е р а  А н д р е е в н а. А душа твоя все равно с ними. Значит, в полете.</w:t>
      </w:r>
    </w:p>
    <w:p w:rsidR="00567FF5" w:rsidRPr="00567FF5" w:rsidRDefault="00567FF5" w:rsidP="00567FF5"/>
    <w:p w:rsidR="00567FF5" w:rsidRPr="00567FF5" w:rsidRDefault="00567FF5" w:rsidP="00567FF5">
      <w:r w:rsidRPr="00567FF5">
        <w:rPr>
          <w:i/>
          <w:iCs/>
        </w:rPr>
        <w:t>Слышно, как хлопнула входная дверь. Входит  Ю р и й. Он в куртке. Фуражку положил на стол. Чувствуется – он страшно устал. Не замечает стоящую в углу Лену. Сел. Наливает из графина воду в стакан.</w:t>
      </w:r>
      <w:r w:rsidRPr="00567FF5">
        <w:t xml:space="preserve"> </w:t>
      </w:r>
    </w:p>
    <w:p w:rsidR="00567FF5" w:rsidRPr="00567FF5" w:rsidRDefault="00567FF5" w:rsidP="00567FF5"/>
    <w:p w:rsidR="00567FF5" w:rsidRPr="00567FF5" w:rsidRDefault="00567FF5" w:rsidP="00567FF5">
      <w:r w:rsidRPr="00567FF5">
        <w:t>Чай греется.</w:t>
      </w:r>
    </w:p>
    <w:p w:rsidR="00567FF5" w:rsidRPr="00567FF5" w:rsidRDefault="00567FF5" w:rsidP="00567FF5">
      <w:r w:rsidRPr="00567FF5">
        <w:t xml:space="preserve">Ю р и й </w:t>
      </w:r>
      <w:r w:rsidRPr="00567FF5">
        <w:rPr>
          <w:i/>
          <w:iCs/>
        </w:rPr>
        <w:t>(покачал головой. Жадно пьет)</w:t>
      </w:r>
      <w:r w:rsidRPr="00567FF5">
        <w:t xml:space="preserve"> . До цели четыре километра. Иду на сближение. Вдруг он разворачивается, уходит. Включаю форсаж…</w:t>
      </w:r>
    </w:p>
    <w:p w:rsidR="00567FF5" w:rsidRPr="00567FF5" w:rsidRDefault="00567FF5" w:rsidP="00567FF5">
      <w:r w:rsidRPr="00567FF5">
        <w:t>Ш е в ч е н к о. Догнал?</w:t>
      </w:r>
    </w:p>
    <w:p w:rsidR="00567FF5" w:rsidRPr="00567FF5" w:rsidRDefault="00567FF5" w:rsidP="00567FF5">
      <w:r w:rsidRPr="00567FF5">
        <w:t>Ю р и й. С трудом. Все выжал от машины.</w:t>
      </w:r>
    </w:p>
    <w:p w:rsidR="00567FF5" w:rsidRPr="00567FF5" w:rsidRDefault="00567FF5" w:rsidP="00567FF5">
      <w:r w:rsidRPr="00567FF5">
        <w:t>Ш е в ч е н к о. А садился? С какой мыслью?</w:t>
      </w:r>
    </w:p>
    <w:p w:rsidR="00567FF5" w:rsidRPr="00567FF5" w:rsidRDefault="00567FF5" w:rsidP="00567FF5">
      <w:r w:rsidRPr="00567FF5">
        <w:t>Ю р и й. Боялся, вдруг прикажут катапультироваться. Разве можно угробить такую машину!</w:t>
      </w:r>
    </w:p>
    <w:p w:rsidR="00567FF5" w:rsidRPr="00567FF5" w:rsidRDefault="00567FF5" w:rsidP="00567FF5">
      <w:r w:rsidRPr="00567FF5">
        <w:t>В е р а  А н д р е е в н а. Почему не спрашиваешь, где Лена?</w:t>
      </w:r>
    </w:p>
    <w:p w:rsidR="00567FF5" w:rsidRPr="00567FF5" w:rsidRDefault="00567FF5" w:rsidP="00567FF5"/>
    <w:p w:rsidR="00567FF5" w:rsidRPr="00567FF5" w:rsidRDefault="00567FF5" w:rsidP="00567FF5">
      <w:r w:rsidRPr="00567FF5">
        <w:rPr>
          <w:i/>
          <w:iCs/>
        </w:rPr>
        <w:t>Юрий обернулся, встал. Вера Андреевна взяла Шевченко за руку, и они вышли в спальню.</w:t>
      </w:r>
      <w:r w:rsidRPr="00567FF5">
        <w:t xml:space="preserve"> </w:t>
      </w:r>
    </w:p>
    <w:p w:rsidR="00567FF5" w:rsidRPr="00567FF5" w:rsidRDefault="00567FF5" w:rsidP="00567FF5"/>
    <w:p w:rsidR="00567FF5" w:rsidRPr="00567FF5" w:rsidRDefault="00567FF5" w:rsidP="00567FF5">
      <w:r w:rsidRPr="00567FF5">
        <w:t xml:space="preserve">Л е н а. Сними куртку. </w:t>
      </w:r>
      <w:r w:rsidRPr="00567FF5">
        <w:rPr>
          <w:i/>
          <w:iCs/>
        </w:rPr>
        <w:t>(Помогает ему снять куртку.)</w:t>
      </w:r>
      <w:r w:rsidRPr="00567FF5">
        <w:t xml:space="preserve">  Ты очень устал. Садись. </w:t>
      </w:r>
      <w:r w:rsidRPr="00567FF5">
        <w:rPr>
          <w:i/>
          <w:iCs/>
        </w:rPr>
        <w:t>(Уносит куртку и возвращается.)</w:t>
      </w:r>
      <w:r w:rsidRPr="00567FF5">
        <w:t xml:space="preserve"> </w:t>
      </w:r>
    </w:p>
    <w:p w:rsidR="00567FF5" w:rsidRPr="00567FF5" w:rsidRDefault="00567FF5" w:rsidP="00567FF5">
      <w:r w:rsidRPr="00567FF5">
        <w:t>Ю р и й. Подъезжаю – одна мечта. Вдруг… увижу тебя в окне.</w:t>
      </w:r>
    </w:p>
    <w:p w:rsidR="00567FF5" w:rsidRPr="00567FF5" w:rsidRDefault="00567FF5" w:rsidP="00567FF5">
      <w:r w:rsidRPr="00567FF5">
        <w:t>Л е н а. Я буду ставить будильник на полчаса раньше. И когда бы ты ни подъехал к дому, в нашем окне всегда будет гореть свет.</w:t>
      </w:r>
    </w:p>
    <w:p w:rsidR="00D37A61" w:rsidRDefault="00D37A61"/>
    <w:p w:rsidR="006B4DCE" w:rsidRDefault="006B4DCE"/>
    <w:p w:rsidR="006B4DCE" w:rsidRDefault="006B4DCE"/>
    <w:p w:rsidR="006B4DCE" w:rsidRDefault="006B4DCE" w:rsidP="006B4DCE">
      <w:pPr>
        <w:pStyle w:val="2"/>
        <w:rPr>
          <w:rFonts w:ascii="Times New Roman" w:hAnsi="Times New Roman" w:cs="Times New Roman"/>
          <w:b w:val="0"/>
          <w:bCs w:val="0"/>
          <w:sz w:val="24"/>
          <w:szCs w:val="24"/>
        </w:rPr>
      </w:pPr>
      <w:r>
        <w:rPr>
          <w:rFonts w:ascii="Times New Roman" w:hAnsi="Times New Roman" w:cs="Times New Roman"/>
          <w:sz w:val="24"/>
          <w:szCs w:val="24"/>
        </w:rPr>
        <w:t>СВЕТ В ОКНЕ</w:t>
      </w:r>
      <w:r>
        <w:rPr>
          <w:rFonts w:ascii="Times New Roman" w:hAnsi="Times New Roman" w:cs="Times New Roman"/>
          <w:b w:val="0"/>
          <w:bCs w:val="0"/>
          <w:sz w:val="24"/>
          <w:szCs w:val="24"/>
        </w:rPr>
        <w:t xml:space="preserve"> </w:t>
      </w:r>
    </w:p>
    <w:p w:rsidR="006B4DCE" w:rsidRDefault="006B4DCE" w:rsidP="006B4DCE">
      <w:pPr>
        <w:jc w:val="left"/>
      </w:pPr>
    </w:p>
    <w:p w:rsidR="006B4DCE" w:rsidRDefault="006B4DCE" w:rsidP="006B4DCE">
      <w:r>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noBreakHyphen/>
        <w:t>эстетических требований, предъявляемых к сценическому произведению.</w:t>
      </w:r>
    </w:p>
    <w:p w:rsidR="006B4DCE" w:rsidRDefault="006B4DCE" w:rsidP="006B4DCE">
      <w:r>
        <w:t>Несомненно, это усложняет творческую задачу авторов. Достижимо ли такое? 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6B4DCE" w:rsidRDefault="006B4DCE" w:rsidP="006B4DCE">
      <w:r>
        <w:t>Не потому ли у нас одноактная драматургия все еще дефицитна, что она более сложна, чем полнометражная пьеса, если, конечно, подходить к этому делу без каких</w:t>
      </w:r>
      <w:r>
        <w:noBreakHyphen/>
        <w:t>либо уступок, скидок на «второсортность», что еще, к сожалению, бытует в нашей практике? 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6B4DCE" w:rsidRDefault="006B4DCE" w:rsidP="006B4DCE">
      <w:r>
        <w:t>К таким литераторам относится и автор предлагаемого сборника Лев Ильич Синельников.</w:t>
      </w:r>
    </w:p>
    <w:p w:rsidR="006B4DCE" w:rsidRDefault="006B4DCE" w:rsidP="006B4DCE">
      <w:r>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6B4DCE" w:rsidRDefault="006B4DCE" w:rsidP="006B4DCE">
      <w:r>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noBreakHyphen/>
        <w:t>своему сложную, конфликтную, противоречивую.</w:t>
      </w:r>
    </w:p>
    <w:p w:rsidR="006B4DCE" w:rsidRDefault="006B4DCE" w:rsidP="006B4DCE">
      <w:r>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6B4DCE" w:rsidRDefault="006B4DCE" w:rsidP="006B4DCE">
      <w:r>
        <w:t xml:space="preserve">Так написана пьеса «Островок в океане», где как будто старая тема (история </w:t>
      </w:r>
      <w:r>
        <w:lastRenderedPageBreak/>
        <w:t>«любовного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noBreakHyphen/>
        <w:t>пограничника Маши.</w:t>
      </w:r>
    </w:p>
    <w:p w:rsidR="006B4DCE" w:rsidRDefault="006B4DCE" w:rsidP="006B4DCE">
      <w:r>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noBreakHyphen/>
        <w:t>этический потенциал они раскрывают сдержанно и скромно.</w:t>
      </w:r>
    </w:p>
    <w:p w:rsidR="006B4DCE" w:rsidRDefault="006B4DCE" w:rsidP="006B4DCE">
      <w:r>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6B4DCE" w:rsidRDefault="006B4DCE" w:rsidP="006B4DCE">
      <w:r>
        <w:t>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пользу творчеству писателя, не всегда тонко чувствующего язык каждого персонажа.</w:t>
      </w:r>
    </w:p>
    <w:p w:rsidR="006B4DCE" w:rsidRDefault="006B4DCE" w:rsidP="006B4DCE">
      <w:r>
        <w:t>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6B4DCE" w:rsidRDefault="006B4DCE" w:rsidP="006B4DCE">
      <w:r>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6B4DCE" w:rsidRDefault="006B4DCE" w:rsidP="006B4DCE">
      <w:r>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6B4DCE" w:rsidRDefault="006B4DCE" w:rsidP="006B4DCE">
      <w:r>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6B4DCE" w:rsidRDefault="006B4DCE" w:rsidP="006B4DCE">
      <w:r>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6B4DCE" w:rsidRDefault="006B4DCE" w:rsidP="006B4DCE">
      <w:r>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6B4DCE" w:rsidRDefault="006B4DCE" w:rsidP="006B4DCE">
      <w:r>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6B4DCE" w:rsidRDefault="006B4DCE" w:rsidP="006B4DCE">
      <w:r>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6B4DCE" w:rsidRDefault="006B4DCE" w:rsidP="006B4DCE">
      <w:r>
        <w:t xml:space="preserve">Следует отметить еще одну особенность одноактной драматургии Л. Синельникова: </w:t>
      </w:r>
      <w:r>
        <w:lastRenderedPageBreak/>
        <w:t>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6B4DCE" w:rsidRDefault="006B4DCE" w:rsidP="006B4DCE">
      <w:r>
        <w:t>Л. Синельников предан определенной тематике, привычному кругу действующих лиц. Но я сомневаюсь, что подобное в общем</w:t>
      </w:r>
      <w:r>
        <w:noBreakHyphen/>
        <w:t>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сборника – о семье Ульяновых. Они представляют большой интерес. Во</w:t>
      </w:r>
      <w:r>
        <w:noBreakHyphen/>
        <w:t>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это убежденные, верные и нежные люди! Как они отстаивают свое человеческое достоинство!</w:t>
      </w:r>
    </w:p>
    <w:p w:rsidR="006B4DCE" w:rsidRDefault="006B4DCE" w:rsidP="006B4DCE">
      <w:r>
        <w:t>Какая уважительная, трогательно</w:t>
      </w:r>
      <w:r>
        <w:noBreakHyphen/>
        <w:t>дружеская, мужественная и в то же время ласковая атмосфера царит в семье Ульяновых. Даже царские держиморды</w:t>
      </w:r>
      <w:r>
        <w:noBreakHyphen/>
        <w:t>жандармы и следователи вынуждены считаться с их непреклонными характерами.</w:t>
      </w:r>
    </w:p>
    <w:p w:rsidR="006B4DCE" w:rsidRDefault="006B4DCE" w:rsidP="006B4DCE">
      <w:r>
        <w:t>Все это придает пьесам «Брат», «Сестры», «Мать» значительность и ценность. Но ведь на этом же материале построена и многоактная пьеса Л. Синельникова «Поединок».</w:t>
      </w:r>
    </w:p>
    <w:p w:rsidR="006B4DCE" w:rsidRDefault="006B4DCE" w:rsidP="006B4DCE">
      <w:r>
        <w:t>Не упрекаю автора. Он вправе распоряжаться материалом по своему усмотрению. Но к чему повторы, если драматург в состоянии на той же канве вышивать новые узоры?</w:t>
      </w:r>
    </w:p>
    <w:p w:rsidR="006B4DCE" w:rsidRDefault="006B4DCE" w:rsidP="006B4DCE">
      <w:r>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6B4DCE" w:rsidRDefault="006B4DCE" w:rsidP="006B4DCE">
      <w:r>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noBreakHyphen/>
        <w:t>настоящему «человековедческими».</w:t>
      </w:r>
    </w:p>
    <w:p w:rsidR="006B4DCE" w:rsidRDefault="006B4DCE" w:rsidP="006B4DCE">
      <w:r>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6B4DCE" w:rsidRDefault="006B4DCE" w:rsidP="006B4DCE">
      <w:r>
        <w:t>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6B4DCE" w:rsidRDefault="006B4DCE" w:rsidP="006B4DCE">
      <w:r>
        <w:t xml:space="preserve">Обращает на себя внимание авторская забота о тактичном использовании художественных деталей, которые помогают лучше познать духовный мир героев, их </w:t>
      </w:r>
      <w:r>
        <w:lastRenderedPageBreak/>
        <w:t>эмоциональное состояние.</w:t>
      </w:r>
    </w:p>
    <w:p w:rsidR="006B4DCE" w:rsidRDefault="006B4DCE" w:rsidP="006B4DCE">
      <w:r>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6B4DCE" w:rsidRDefault="006B4DCE" w:rsidP="006B4DCE">
      <w:r>
        <w:t>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грозных воздушных машин.</w:t>
      </w:r>
    </w:p>
    <w:p w:rsidR="006B4DCE" w:rsidRDefault="006B4DCE" w:rsidP="006B4DCE">
      <w:r>
        <w:t>Или совпадения в пьесе «В этом городе».</w:t>
      </w:r>
    </w:p>
    <w:p w:rsidR="006B4DCE" w:rsidRDefault="006B4DCE" w:rsidP="006B4DCE">
      <w:r>
        <w:t>Подобное образное письмо помогает художественной реализации творческого замысла.</w:t>
      </w:r>
    </w:p>
    <w:p w:rsidR="006B4DCE" w:rsidRDefault="006B4DCE" w:rsidP="006B4DCE">
      <w:r>
        <w:t>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очередь драматург думает об идейной значимости, социальной наполненности своих произведений.</w:t>
      </w:r>
    </w:p>
    <w:p w:rsidR="006B4DCE" w:rsidRDefault="006B4DCE" w:rsidP="006B4DCE">
      <w:r>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6B4DCE" w:rsidRDefault="006B4DCE" w:rsidP="006B4DCE">
      <w:r>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6B4DCE" w:rsidRDefault="006B4DCE" w:rsidP="006B4DCE">
      <w:r>
        <w:t>О чем бы ни писал драматург, какие бы события ни разворачивались в его произведениях, какие бы люди в них ни участвовали, мягкий, задушевный тон обязательно присутствует в повествованиях. Это вызывает доверие к изображаемым лицам, создает атмосферу достоверности и искренности.</w:t>
      </w:r>
    </w:p>
    <w:p w:rsidR="006B4DCE" w:rsidRDefault="006B4DCE" w:rsidP="006B4DCE">
      <w:r>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noBreakHyphen/>
        <w:t>хирурга в этой пьесе. В ней есть и ум и сердце, есть поступки и переживания». Что может быть приятнее для драматурга, чем такое признание!</w:t>
      </w:r>
    </w:p>
    <w:p w:rsidR="006B4DCE" w:rsidRDefault="006B4DCE" w:rsidP="006B4DCE">
      <w:r>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6B4DCE" w:rsidRDefault="006B4DCE" w:rsidP="006B4DCE">
      <w:r>
        <w:t>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6B4DCE" w:rsidRDefault="006B4DCE" w:rsidP="006B4DCE">
      <w:r>
        <w:lastRenderedPageBreak/>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6B4DCE" w:rsidRDefault="006B4DCE" w:rsidP="006B4DCE">
      <w:r>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6B4DCE" w:rsidRDefault="006B4DCE" w:rsidP="006B4DCE">
      <w:r>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6B4DCE" w:rsidRDefault="006B4DCE" w:rsidP="006B4DCE"/>
    <w:p w:rsidR="006B4DCE" w:rsidRDefault="006B4DCE" w:rsidP="006B4DCE">
      <w:pPr>
        <w:jc w:val="right"/>
      </w:pPr>
      <w:r>
        <w:rPr>
          <w:i/>
          <w:iCs/>
        </w:rPr>
        <w:t>И. Киселев</w:t>
      </w:r>
      <w:r>
        <w:t xml:space="preserve"> </w:t>
      </w:r>
    </w:p>
    <w:p w:rsidR="006B4DCE" w:rsidRDefault="006B4DCE" w:rsidP="006B4DCE"/>
    <w:p w:rsidR="006B4DCE" w:rsidRPr="00567FF5" w:rsidRDefault="006B4DCE"/>
    <w:sectPr w:rsidR="006B4DCE" w:rsidRPr="00567FF5"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5B" w:rsidRDefault="00935E5B" w:rsidP="00567FF5">
      <w:r>
        <w:separator/>
      </w:r>
    </w:p>
  </w:endnote>
  <w:endnote w:type="continuationSeparator" w:id="1">
    <w:p w:rsidR="00935E5B" w:rsidRDefault="00935E5B" w:rsidP="00567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90"/>
    </w:sdtPr>
    <w:sdtContent>
      <w:p w:rsidR="00567FF5" w:rsidRDefault="002D5909">
        <w:pPr>
          <w:pStyle w:val="a5"/>
          <w:jc w:val="center"/>
        </w:pPr>
        <w:fldSimple w:instr=" PAGE   \* MERGEFORMAT ">
          <w:r w:rsidR="006B4DCE">
            <w:rPr>
              <w:noProof/>
            </w:rPr>
            <w:t>13</w:t>
          </w:r>
        </w:fldSimple>
      </w:p>
    </w:sdtContent>
  </w:sdt>
  <w:p w:rsidR="00567FF5" w:rsidRDefault="00567F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5B" w:rsidRDefault="00935E5B" w:rsidP="00567FF5">
      <w:r>
        <w:separator/>
      </w:r>
    </w:p>
  </w:footnote>
  <w:footnote w:type="continuationSeparator" w:id="1">
    <w:p w:rsidR="00935E5B" w:rsidRDefault="00935E5B" w:rsidP="00567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FF5"/>
    <w:rsid w:val="000D06E8"/>
    <w:rsid w:val="002D5909"/>
    <w:rsid w:val="00567FF5"/>
    <w:rsid w:val="006B4DCE"/>
    <w:rsid w:val="00935E5B"/>
    <w:rsid w:val="00D3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67FF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67FF5"/>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567FF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7FF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67FF5"/>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567FF5"/>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567FF5"/>
    <w:pPr>
      <w:tabs>
        <w:tab w:val="center" w:pos="4677"/>
        <w:tab w:val="right" w:pos="9355"/>
      </w:tabs>
    </w:pPr>
  </w:style>
  <w:style w:type="character" w:customStyle="1" w:styleId="a4">
    <w:name w:val="Верхний колонтитул Знак"/>
    <w:basedOn w:val="a0"/>
    <w:link w:val="a3"/>
    <w:uiPriority w:val="99"/>
    <w:semiHidden/>
    <w:rsid w:val="00567FF5"/>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67FF5"/>
    <w:pPr>
      <w:tabs>
        <w:tab w:val="center" w:pos="4677"/>
        <w:tab w:val="right" w:pos="9355"/>
      </w:tabs>
    </w:pPr>
  </w:style>
  <w:style w:type="character" w:customStyle="1" w:styleId="a6">
    <w:name w:val="Нижний колонтитул Знак"/>
    <w:basedOn w:val="a0"/>
    <w:link w:val="a5"/>
    <w:uiPriority w:val="99"/>
    <w:rsid w:val="00567FF5"/>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6B4DCE"/>
    <w:rPr>
      <w:rFonts w:ascii="Tahoma" w:hAnsi="Tahoma" w:cs="Tahoma"/>
      <w:sz w:val="16"/>
      <w:szCs w:val="16"/>
    </w:rPr>
  </w:style>
  <w:style w:type="character" w:customStyle="1" w:styleId="a8">
    <w:name w:val="Текст выноски Знак"/>
    <w:basedOn w:val="a0"/>
    <w:link w:val="a7"/>
    <w:uiPriority w:val="99"/>
    <w:semiHidden/>
    <w:rsid w:val="006B4D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40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5156</Words>
  <Characters>29394</Characters>
  <Application>Microsoft Office Word</Application>
  <DocSecurity>0</DocSecurity>
  <Lines>244</Lines>
  <Paragraphs>68</Paragraphs>
  <ScaleCrop>false</ScaleCrop>
  <Company>Grizli777</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Небо</dc:title>
  <dc:creator>Синельников Л. Небо</dc:creator>
  <cp:keywords>Синельников Л. Небо</cp:keywords>
  <cp:lastModifiedBy>Санек</cp:lastModifiedBy>
  <cp:revision>3</cp:revision>
  <dcterms:created xsi:type="dcterms:W3CDTF">2020-03-25T10:35:00Z</dcterms:created>
  <dcterms:modified xsi:type="dcterms:W3CDTF">2020-03-25T10:40:00Z</dcterms:modified>
</cp:coreProperties>
</file>