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433" w:rsidRPr="003045C2" w:rsidRDefault="00716C45" w:rsidP="00716C45">
      <w:pPr>
        <w:jc w:val="right"/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 xml:space="preserve">Василий </w:t>
      </w:r>
      <w:r w:rsidR="00BD2EB2" w:rsidRPr="003045C2">
        <w:rPr>
          <w:rFonts w:ascii="Times New Roman" w:hAnsi="Times New Roman"/>
          <w:sz w:val="24"/>
          <w:szCs w:val="24"/>
        </w:rPr>
        <w:t xml:space="preserve">Макарович </w:t>
      </w:r>
      <w:r w:rsidRPr="003045C2">
        <w:rPr>
          <w:rFonts w:ascii="Times New Roman" w:hAnsi="Times New Roman"/>
          <w:sz w:val="24"/>
          <w:szCs w:val="24"/>
        </w:rPr>
        <w:t>Шукшин</w:t>
      </w:r>
    </w:p>
    <w:p w:rsidR="003045C2" w:rsidRPr="003045C2" w:rsidRDefault="003045C2" w:rsidP="003045C2">
      <w:pPr>
        <w:jc w:val="center"/>
        <w:rPr>
          <w:rFonts w:ascii="Times New Roman" w:hAnsi="Times New Roman"/>
          <w:b/>
          <w:sz w:val="24"/>
          <w:szCs w:val="24"/>
        </w:rPr>
      </w:pPr>
      <w:r w:rsidRPr="003045C2">
        <w:rPr>
          <w:rFonts w:ascii="Times New Roman" w:hAnsi="Times New Roman"/>
          <w:b/>
          <w:sz w:val="24"/>
          <w:szCs w:val="24"/>
        </w:rPr>
        <w:t>Артист Федор Грай</w:t>
      </w:r>
    </w:p>
    <w:p w:rsidR="00716C45" w:rsidRPr="003045C2" w:rsidRDefault="00716C45" w:rsidP="003045C2">
      <w:pPr>
        <w:jc w:val="center"/>
        <w:rPr>
          <w:rFonts w:ascii="Times New Roman" w:hAnsi="Times New Roman"/>
          <w:i/>
          <w:sz w:val="24"/>
          <w:szCs w:val="24"/>
        </w:rPr>
      </w:pPr>
      <w:r w:rsidRPr="003045C2">
        <w:rPr>
          <w:rFonts w:ascii="Times New Roman" w:hAnsi="Times New Roman"/>
          <w:i/>
          <w:sz w:val="24"/>
          <w:szCs w:val="24"/>
        </w:rPr>
        <w:t xml:space="preserve">Инсценировка Яны </w:t>
      </w:r>
      <w:r w:rsidR="009005CD" w:rsidRPr="003045C2">
        <w:rPr>
          <w:rFonts w:ascii="Times New Roman" w:hAnsi="Times New Roman"/>
          <w:i/>
          <w:sz w:val="24"/>
          <w:szCs w:val="24"/>
        </w:rPr>
        <w:t>Скомороховой по мотивам рассказов</w:t>
      </w:r>
      <w:r w:rsidRPr="003045C2">
        <w:rPr>
          <w:rFonts w:ascii="Times New Roman" w:hAnsi="Times New Roman"/>
          <w:i/>
          <w:sz w:val="24"/>
          <w:szCs w:val="24"/>
        </w:rPr>
        <w:t xml:space="preserve"> «Артист Федор Грай»</w:t>
      </w:r>
      <w:r w:rsidR="009005CD" w:rsidRPr="003045C2">
        <w:rPr>
          <w:rFonts w:ascii="Times New Roman" w:hAnsi="Times New Roman"/>
          <w:i/>
          <w:sz w:val="24"/>
          <w:szCs w:val="24"/>
        </w:rPr>
        <w:t xml:space="preserve"> и «Ваня, ты как здесь?»</w:t>
      </w:r>
    </w:p>
    <w:p w:rsidR="00716C45" w:rsidRPr="003045C2" w:rsidRDefault="003045C2" w:rsidP="00716C45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Действующие лица</w:t>
      </w:r>
    </w:p>
    <w:p w:rsidR="00716C45" w:rsidRPr="003045C2" w:rsidRDefault="00716C45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Федор Грай, сельский кузнец</w:t>
      </w:r>
    </w:p>
    <w:p w:rsidR="00716C45" w:rsidRPr="003045C2" w:rsidRDefault="00716C45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Режиссер</w:t>
      </w:r>
      <w:r w:rsidR="009005CD" w:rsidRPr="003045C2">
        <w:rPr>
          <w:rFonts w:ascii="Times New Roman" w:hAnsi="Times New Roman"/>
          <w:sz w:val="24"/>
          <w:szCs w:val="24"/>
        </w:rPr>
        <w:t xml:space="preserve"> в драмкружке</w:t>
      </w:r>
    </w:p>
    <w:p w:rsidR="00716C45" w:rsidRPr="003045C2" w:rsidRDefault="00716C45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Председатель</w:t>
      </w:r>
    </w:p>
    <w:p w:rsidR="00716C45" w:rsidRPr="003045C2" w:rsidRDefault="00716C45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Емельян Спиридоныч, отец Федора Грая</w:t>
      </w:r>
    </w:p>
    <w:p w:rsidR="009005CD" w:rsidRPr="003045C2" w:rsidRDefault="009005CD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Кинорежиссер</w:t>
      </w:r>
    </w:p>
    <w:p w:rsidR="009005CD" w:rsidRPr="003045C2" w:rsidRDefault="009005CD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 xml:space="preserve">Ассистентка </w:t>
      </w:r>
      <w:r w:rsidR="005A1D9F" w:rsidRPr="003045C2">
        <w:rPr>
          <w:rFonts w:ascii="Times New Roman" w:hAnsi="Times New Roman"/>
          <w:sz w:val="24"/>
          <w:szCs w:val="24"/>
        </w:rPr>
        <w:t>кино</w:t>
      </w:r>
      <w:r w:rsidRPr="003045C2">
        <w:rPr>
          <w:rFonts w:ascii="Times New Roman" w:hAnsi="Times New Roman"/>
          <w:sz w:val="24"/>
          <w:szCs w:val="24"/>
        </w:rPr>
        <w:t>режиссера</w:t>
      </w:r>
    </w:p>
    <w:p w:rsidR="00716C45" w:rsidRPr="003045C2" w:rsidRDefault="00716C45" w:rsidP="00716C45">
      <w:pPr>
        <w:rPr>
          <w:rFonts w:ascii="Times New Roman" w:hAnsi="Times New Roman"/>
          <w:sz w:val="24"/>
          <w:szCs w:val="24"/>
        </w:rPr>
      </w:pPr>
    </w:p>
    <w:p w:rsidR="00FF3A26" w:rsidRPr="003045C2" w:rsidRDefault="00FF3A26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КАРТИНА 1</w:t>
      </w:r>
    </w:p>
    <w:p w:rsidR="00716C45" w:rsidRPr="003045C2" w:rsidRDefault="00716C45" w:rsidP="00716C45">
      <w:pPr>
        <w:rPr>
          <w:rFonts w:ascii="Times New Roman" w:hAnsi="Times New Roman"/>
          <w:b/>
          <w:sz w:val="24"/>
          <w:szCs w:val="24"/>
        </w:rPr>
      </w:pPr>
      <w:r w:rsidRPr="003045C2">
        <w:rPr>
          <w:rFonts w:ascii="Times New Roman" w:hAnsi="Times New Roman"/>
          <w:b/>
          <w:sz w:val="24"/>
          <w:szCs w:val="24"/>
        </w:rPr>
        <w:t>За кулисами сельского драмкружка. Федор Грай только что неудачно отыграл очередную сцену.</w:t>
      </w:r>
    </w:p>
    <w:p w:rsidR="00716C45" w:rsidRPr="003045C2" w:rsidRDefault="00716C45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РЕЖИССЕР. Ах ты… Верстак! Наковальня! Где у тебя язык?! Ну, где у тебя язык?! Открой рот! Покажи! Ведь есть же у тебя язык!</w:t>
      </w:r>
    </w:p>
    <w:p w:rsidR="00716C45" w:rsidRPr="003045C2" w:rsidRDefault="00716C45" w:rsidP="00716C45">
      <w:pPr>
        <w:rPr>
          <w:rFonts w:ascii="Times New Roman" w:hAnsi="Times New Roman"/>
          <w:b/>
          <w:sz w:val="24"/>
          <w:szCs w:val="24"/>
        </w:rPr>
      </w:pPr>
      <w:r w:rsidRPr="003045C2">
        <w:rPr>
          <w:rFonts w:ascii="Times New Roman" w:hAnsi="Times New Roman"/>
          <w:b/>
          <w:sz w:val="24"/>
          <w:szCs w:val="24"/>
        </w:rPr>
        <w:t>Федор берет режиссера за грудь, приподнимает и сильно встряхивает.</w:t>
      </w:r>
    </w:p>
    <w:p w:rsidR="00716C45" w:rsidRPr="003045C2" w:rsidRDefault="00716C45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 xml:space="preserve"> ФЕДОР ГРАЙ. Больше не ори на меня.</w:t>
      </w:r>
    </w:p>
    <w:p w:rsidR="00716C45" w:rsidRPr="003045C2" w:rsidRDefault="00716C45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РЕЖИССЕР. Во - первых, я  не ору. Во - вторых, если не нравится здес</w:t>
      </w:r>
      <w:r w:rsidR="0081474A" w:rsidRPr="003045C2">
        <w:rPr>
          <w:rFonts w:ascii="Times New Roman" w:hAnsi="Times New Roman"/>
          <w:sz w:val="24"/>
          <w:szCs w:val="24"/>
        </w:rPr>
        <w:t>ь, можешь уходить. Тоже мне... Г</w:t>
      </w:r>
      <w:r w:rsidRPr="003045C2">
        <w:rPr>
          <w:rFonts w:ascii="Times New Roman" w:hAnsi="Times New Roman"/>
          <w:sz w:val="24"/>
          <w:szCs w:val="24"/>
        </w:rPr>
        <w:t>ерой-любовник.</w:t>
      </w:r>
    </w:p>
    <w:p w:rsidR="00716C45" w:rsidRPr="003045C2" w:rsidRDefault="00716C45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 xml:space="preserve"> ФЕДОР ГРАЙ. Вякни мне еще хоть раз.</w:t>
      </w:r>
    </w:p>
    <w:p w:rsidR="00716C45" w:rsidRPr="003045C2" w:rsidRDefault="0081474A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 xml:space="preserve">РЕЖИССЕР. Да, ты погромче говори просто и все. Я только об этом прошу. </w:t>
      </w:r>
    </w:p>
    <w:p w:rsidR="0081474A" w:rsidRPr="003045C2" w:rsidRDefault="0081474A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ФЕДОР ГРАЙ. А слова эти дурацкие?</w:t>
      </w:r>
    </w:p>
    <w:p w:rsidR="0081474A" w:rsidRPr="003045C2" w:rsidRDefault="0081474A" w:rsidP="00716C45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РЕЖИССЕР. Какие?</w:t>
      </w:r>
    </w:p>
    <w:p w:rsidR="0081474A" w:rsidRPr="003045C2" w:rsidRDefault="0081474A" w:rsidP="0081474A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ФЕДОР ГРАЙ. «Чаво», «куды»,  «теперича»…</w:t>
      </w:r>
    </w:p>
    <w:p w:rsidR="0081474A" w:rsidRPr="003045C2" w:rsidRDefault="0081474A" w:rsidP="0081474A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РЕЖИССЕР. Ты же простой парень! А как говорят простые люди?</w:t>
      </w:r>
    </w:p>
    <w:p w:rsidR="0081474A" w:rsidRPr="003045C2" w:rsidRDefault="0081474A" w:rsidP="0081474A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t>ФЕДОР ГРАЙ. Я не могу.</w:t>
      </w:r>
    </w:p>
    <w:p w:rsidR="0081474A" w:rsidRPr="003045C2" w:rsidRDefault="0081474A" w:rsidP="0081474A">
      <w:pPr>
        <w:rPr>
          <w:rFonts w:ascii="Times New Roman" w:hAnsi="Times New Roman"/>
          <w:sz w:val="24"/>
          <w:szCs w:val="24"/>
        </w:rPr>
      </w:pPr>
      <w:r w:rsidRPr="003045C2">
        <w:rPr>
          <w:rFonts w:ascii="Times New Roman" w:hAnsi="Times New Roman"/>
          <w:sz w:val="24"/>
          <w:szCs w:val="24"/>
        </w:rPr>
        <w:lastRenderedPageBreak/>
        <w:t xml:space="preserve">РЕЖИССЕР </w:t>
      </w:r>
      <w:r w:rsidR="00E01341" w:rsidRPr="003045C2">
        <w:rPr>
          <w:rFonts w:ascii="Times New Roman" w:hAnsi="Times New Roman"/>
          <w:b/>
          <w:sz w:val="24"/>
          <w:szCs w:val="24"/>
        </w:rPr>
        <w:t>(П</w:t>
      </w:r>
      <w:r w:rsidR="006379CA" w:rsidRPr="003045C2">
        <w:rPr>
          <w:rFonts w:ascii="Times New Roman" w:hAnsi="Times New Roman"/>
          <w:b/>
          <w:sz w:val="24"/>
          <w:szCs w:val="24"/>
        </w:rPr>
        <w:t>оказывает Федору Граю пьесу</w:t>
      </w:r>
      <w:r w:rsidRPr="003045C2">
        <w:rPr>
          <w:rFonts w:ascii="Times New Roman" w:hAnsi="Times New Roman"/>
          <w:b/>
          <w:sz w:val="24"/>
          <w:szCs w:val="24"/>
        </w:rPr>
        <w:t>).</w:t>
      </w:r>
      <w:r w:rsidRPr="003045C2">
        <w:rPr>
          <w:rFonts w:ascii="Times New Roman" w:hAnsi="Times New Roman"/>
          <w:sz w:val="24"/>
          <w:szCs w:val="24"/>
        </w:rPr>
        <w:t xml:space="preserve"> Да  вот же! Боже ты мой! Видишь? Как  тут говорят? Наверное, умнее  тебя писал человек. «Так не говорят», видите ли... Это же художественный образ! </w:t>
      </w:r>
      <w:r w:rsidR="008D6DA9" w:rsidRPr="003045C2">
        <w:rPr>
          <w:rFonts w:ascii="Times New Roman" w:hAnsi="Times New Roman"/>
          <w:sz w:val="24"/>
          <w:szCs w:val="24"/>
        </w:rPr>
        <w:t>Надо же, а</w:t>
      </w:r>
      <w:r w:rsidRPr="003045C2">
        <w:rPr>
          <w:rFonts w:ascii="Times New Roman" w:hAnsi="Times New Roman"/>
          <w:sz w:val="24"/>
          <w:szCs w:val="24"/>
        </w:rPr>
        <w:t>ктер! Вот, смотри…</w:t>
      </w:r>
    </w:p>
    <w:p w:rsidR="0081474A" w:rsidRPr="003045C2" w:rsidRDefault="0081474A" w:rsidP="0081474A">
      <w:pPr>
        <w:rPr>
          <w:rFonts w:ascii="Times New Roman" w:hAnsi="Times New Roman"/>
          <w:b/>
          <w:sz w:val="24"/>
          <w:szCs w:val="24"/>
        </w:rPr>
      </w:pPr>
      <w:r w:rsidRPr="003045C2">
        <w:rPr>
          <w:rFonts w:ascii="Times New Roman" w:hAnsi="Times New Roman"/>
          <w:b/>
          <w:sz w:val="24"/>
          <w:szCs w:val="24"/>
        </w:rPr>
        <w:t xml:space="preserve">Режиссер надвигает на глаза кепку, засовывает руки  в карманы и ходит  развязной </w:t>
      </w:r>
      <w:r w:rsidR="006379CA" w:rsidRPr="003045C2">
        <w:rPr>
          <w:rFonts w:ascii="Times New Roman" w:hAnsi="Times New Roman"/>
          <w:b/>
          <w:sz w:val="24"/>
          <w:szCs w:val="24"/>
        </w:rPr>
        <w:t xml:space="preserve"> походкой. Лицо  у него при этом приобретает невероятно глупое выражение</w:t>
      </w:r>
      <w:r w:rsidRPr="003045C2">
        <w:rPr>
          <w:rFonts w:ascii="Times New Roman" w:hAnsi="Times New Roman"/>
          <w:b/>
          <w:sz w:val="24"/>
          <w:szCs w:val="24"/>
        </w:rPr>
        <w:t>.</w:t>
      </w:r>
    </w:p>
    <w:p w:rsidR="003F7395" w:rsidRPr="003045C2" w:rsidRDefault="0081474A" w:rsidP="003F7395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РЕЖИССЕР.</w:t>
      </w:r>
      <w:r w:rsidRPr="003045C2">
        <w:rPr>
          <w:rFonts w:ascii="Times New Roman" w:hAnsi="Times New Roman"/>
          <w:sz w:val="24"/>
          <w:szCs w:val="24"/>
        </w:rPr>
        <w:t xml:space="preserve">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«Нам, то есть молодежи нашего  села, </w:t>
      </w:r>
      <w:r w:rsidR="00C002D0" w:rsidRPr="003045C2">
        <w:rPr>
          <w:rFonts w:ascii="Times New Roman" w:eastAsia="Times New Roman" w:hAnsi="Times New Roman"/>
          <w:sz w:val="24"/>
          <w:szCs w:val="24"/>
          <w:lang w:eastAsia="ru-RU"/>
        </w:rPr>
        <w:t>Иван Петрович, теперича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нужен клуб... Чаво?»</w:t>
      </w:r>
      <w:r w:rsidR="003F7395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Вот так  примерно, старик. Можешь  делать по-своему. Копировать меня не надо. Но мне важен общий рисунок. Понимаешь? Только не волнуйся! Все будет хорошо...  Забудем  все наши  споры...  Умоляю:  погромче.  Больше  ничего  не требуется...</w:t>
      </w:r>
    </w:p>
    <w:p w:rsidR="003F7395" w:rsidRPr="003045C2" w:rsidRDefault="003F7395" w:rsidP="003F7395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Да, пошел ты…</w:t>
      </w:r>
    </w:p>
    <w:p w:rsidR="003F7395" w:rsidRPr="003045C2" w:rsidRDefault="003F7395" w:rsidP="003F7395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Федор уходит. Режиссер обреченно идет на сцену. </w:t>
      </w:r>
    </w:p>
    <w:p w:rsidR="003F7395" w:rsidRPr="003045C2" w:rsidRDefault="003F7395" w:rsidP="003F7395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РЕЖИССЕР. Я больше </w:t>
      </w:r>
      <w:r w:rsidR="00A3194F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так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не могу…</w:t>
      </w:r>
    </w:p>
    <w:p w:rsidR="00FF3A26" w:rsidRPr="003045C2" w:rsidRDefault="00FF3A26" w:rsidP="003F7395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3A26" w:rsidRPr="003045C2" w:rsidRDefault="00FF3A26" w:rsidP="003F7395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Картина 2</w:t>
      </w:r>
    </w:p>
    <w:p w:rsidR="00FF3A26" w:rsidRPr="003045C2" w:rsidRDefault="00FF3A26" w:rsidP="00FF3A26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Настал день межрайонного смотра художественной самод</w:t>
      </w:r>
      <w:r w:rsidR="00190709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еятельности. В первом ряду 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сидят члены мандатной комиссии. Федор  как-то странно вдруг успокаивается, смело и просто выходит</w:t>
      </w:r>
      <w:r w:rsidR="00BD2EB2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сцену. Перед ним сидит актер, исполняющий роль председателя. </w:t>
      </w:r>
      <w:r w:rsidR="00A3194F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 решительно садится на стул за стол председателя.</w:t>
      </w:r>
    </w:p>
    <w:p w:rsidR="00A3194F" w:rsidRPr="003045C2" w:rsidRDefault="00A3194F" w:rsidP="00FF3A26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</w:t>
      </w:r>
      <w:r w:rsidR="00331C74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Когда клуб будет?</w:t>
      </w:r>
    </w:p>
    <w:p w:rsidR="00A3194F" w:rsidRPr="003045C2" w:rsidRDefault="00A3194F" w:rsidP="00FF3A26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Пауза</w:t>
      </w:r>
    </w:p>
    <w:p w:rsidR="00A3194F" w:rsidRPr="003045C2" w:rsidRDefault="00A3194F" w:rsidP="00FF3A26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</w:t>
      </w:r>
      <w:r w:rsidR="00331C74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Когда клуб будет, - я спрашиваю?</w:t>
      </w:r>
    </w:p>
    <w:p w:rsidR="00A3194F" w:rsidRPr="003045C2" w:rsidRDefault="00A3194F" w:rsidP="00FF3A26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ПРЕДСЕДАТЕЛЬ. Когда будет, тогда будет. Не до клуба сейчас.</w:t>
      </w:r>
    </w:p>
    <w:p w:rsidR="00A3194F" w:rsidRPr="003045C2" w:rsidRDefault="00A3194F" w:rsidP="00FF3A26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</w:t>
      </w:r>
      <w:r w:rsidR="00331C74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Как это, - не до клуба?!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ПРЕДСЕДАТЕЛЬ. Как, как!.. Так. Чего ты?..  Явился тут - царь Горох! Невелика птица - без клуба поживешь.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</w:t>
      </w:r>
      <w:r w:rsidR="00331C74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Будет клуб или нет?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ПРЕДСЕДАТЕЛЬ. Не ори, - я тоже орать умею.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</w:t>
      </w:r>
      <w:r w:rsidR="00331C74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Вот что...  Если вы думаете, что  мы  по  старинке жить  будем, то вы сильно  ошибаетесь! Не выйдет! Зарубите это  себе на  носу, председатель. Сами  можете киснуть  на  печке  с  бабой,  а нам  нужен  клуб. Мы  его  заработали.  Нам библиотека тоже нужна! Моду взяли бумажками отбояриваться... Я их видеть не хочу, эти бумажки! И дураком жить тоже не хочу!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ПРЕДСЕДАТЕЛЬ. Чего ты кричишь тут?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</w:t>
      </w:r>
      <w:r w:rsidR="00331C74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Сидишь тут, как... ворона, глазами хлопаешь. Давно бы уже все было, если бы  не такие  вот...  Сундук старорежимный!  Пуп земл</w:t>
      </w:r>
      <w:r w:rsidR="00732D25" w:rsidRPr="003045C2">
        <w:rPr>
          <w:rFonts w:ascii="Times New Roman" w:eastAsia="Times New Roman" w:hAnsi="Times New Roman"/>
          <w:sz w:val="24"/>
          <w:szCs w:val="24"/>
          <w:lang w:eastAsia="ru-RU"/>
        </w:rPr>
        <w:t>и... Ты никто и звать тебя никак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А ломаешься, как  дешевый пряник. Душу из тебя вытрясу, если клуб не построишь!</w:t>
      </w:r>
    </w:p>
    <w:p w:rsidR="00A3194F" w:rsidRPr="003045C2" w:rsidRDefault="00A3194F" w:rsidP="00A3194F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В зале тишина. Публика молчит и наблюдает за сценой.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</w:t>
      </w:r>
      <w:r w:rsidR="00331C74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Запомни мое слово: не начнешь строить клуб, поеду в район, в край... К черту на рога, но я тебя допеку. Ты у меня худой будешь...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ПРЕДСЕДАТЕЛЬ. Выйди отсюда моментально!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</w:t>
      </w:r>
      <w:r w:rsidR="00331C74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Будет клуб или нет?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ПРЕДСЕДАТЕЛЬ. Я подумаю.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</w:t>
      </w:r>
      <w:r w:rsidR="00331C74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Завтра подумаешь. Будет клуб?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ПРЕДСЕДАТЕЛЬ. Ладно.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</w:t>
      </w:r>
      <w:r w:rsidR="00331C74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Что, -  ладно?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ПРЕДСЕДАТЕЛЬ. Будет  вам  клуб. Что </w:t>
      </w:r>
      <w:r w:rsidR="007B208C" w:rsidRPr="003045C2">
        <w:rPr>
          <w:rFonts w:ascii="Times New Roman" w:eastAsia="Times New Roman" w:hAnsi="Times New Roman"/>
          <w:sz w:val="24"/>
          <w:szCs w:val="24"/>
          <w:lang w:eastAsia="ru-RU"/>
        </w:rPr>
        <w:t>вообще-то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ты вытворяешь?</w:t>
      </w:r>
    </w:p>
    <w:p w:rsidR="00A3194F" w:rsidRPr="003045C2" w:rsidRDefault="00A3194F" w:rsidP="00A3194F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В зале смеются.</w:t>
      </w:r>
    </w:p>
    <w:p w:rsidR="00A3194F" w:rsidRPr="003045C2" w:rsidRDefault="00A3194F" w:rsidP="00A3194F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</w:t>
      </w:r>
      <w:r w:rsidR="00331C74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Вот это  другой разговор.  Так  всегда  и отвечай. До свиданья. Спасибо за клуб!</w:t>
      </w:r>
    </w:p>
    <w:p w:rsidR="00FF3A26" w:rsidRPr="003045C2" w:rsidRDefault="00732D25" w:rsidP="00FF3A26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В зале дружно хлопают. Федор уходит со сцены.</w:t>
      </w:r>
    </w:p>
    <w:p w:rsidR="00732D25" w:rsidRPr="003045C2" w:rsidRDefault="00732D25" w:rsidP="00FF3A2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2D25" w:rsidRPr="003045C2" w:rsidRDefault="005F4844" w:rsidP="00FF3A26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Картина 3</w:t>
      </w:r>
    </w:p>
    <w:p w:rsidR="005F4844" w:rsidRPr="003045C2" w:rsidRDefault="005F4844" w:rsidP="00FF3A26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Квартира Федора Грая. Федор ужинает вместе с отцом. </w:t>
      </w:r>
    </w:p>
    <w:p w:rsidR="00BD2EB2" w:rsidRPr="003045C2" w:rsidRDefault="00BD2EB2" w:rsidP="00BD2EB2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ЕМЕЛЬЯН СПИРИДОНЫЧ. Хорошо играешь.</w:t>
      </w:r>
    </w:p>
    <w:p w:rsidR="00BD2EB2" w:rsidRPr="003045C2" w:rsidRDefault="00BD2EB2" w:rsidP="00BD2EB2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 слегка покраснел.</w:t>
      </w:r>
    </w:p>
    <w:p w:rsidR="00FF3A26" w:rsidRPr="003045C2" w:rsidRDefault="00BD2EB2" w:rsidP="00BD2EB2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Пьес хороших нету... Можно бы сыграть.</w:t>
      </w:r>
    </w:p>
    <w:p w:rsidR="00470383" w:rsidRPr="003045C2" w:rsidRDefault="00470383" w:rsidP="00BD2EB2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ЕМЕЛЬЯН СПИРИДОНЫЧ. Газету видел?</w:t>
      </w:r>
    </w:p>
    <w:p w:rsidR="00BD2EB2" w:rsidRPr="003045C2" w:rsidRDefault="00BD2EB2" w:rsidP="00BD2EB2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Емельян Спиридоныч достает газету и читает вслух заметку.</w:t>
      </w:r>
    </w:p>
    <w:p w:rsidR="00BD2EB2" w:rsidRPr="003045C2" w:rsidRDefault="00BD2EB2" w:rsidP="00BD2EB2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ЕМЕЛЬЯН СПИРИДОНЫЧ. «Первое место среди участников художественной самодеятельности двадцати районов края завоевал кузнец Федор Грай». Ты, что ли?... Может, еще какой Федор Грай есть?</w:t>
      </w:r>
    </w:p>
    <w:p w:rsidR="00BD2EB2" w:rsidRPr="003045C2" w:rsidRDefault="00BD2EB2" w:rsidP="00BD2EB2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ФЕДОР ГРАЙ. Нет.  Я один Федор Грай… А может, еще есть... Не знаю.</w:t>
      </w:r>
    </w:p>
    <w:p w:rsidR="009005CD" w:rsidRPr="003045C2" w:rsidRDefault="009005CD" w:rsidP="00BD2EB2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05CD" w:rsidRPr="003045C2" w:rsidRDefault="009005CD" w:rsidP="00BD2EB2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Картина 4</w:t>
      </w:r>
    </w:p>
    <w:p w:rsidR="009005CD" w:rsidRPr="003045C2" w:rsidRDefault="00190709" w:rsidP="00BD2EB2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Город </w:t>
      </w:r>
      <w:r w:rsidRPr="003045C2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N</w:t>
      </w:r>
      <w:r w:rsidR="006B78E3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</w:t>
      </w:r>
      <w:r w:rsidR="006B78E3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Грай сидит на скамейке в парке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. К нему подходит ассистентка режиссера.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АССИСТЕНТКА. Молодой человек, простите, пожалуйста. Разрешите, я займу минутку вашего времени?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Зачем?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АССИСТЕНТКА. Мы в этом городе находимся в киноэкспедиции...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Кино фотографируете?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АССИСТЕНТКА. Да. И нам для эпизода нужен человек. Вот такого... вашего типа.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А какой у меня тип?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АССИСТЕНТКА. Ну...  простой... Понимаете,  нам нужен  простой  сельский парень.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Так, понимаю.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АССИСТЕНТКА. Вы где работаете?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Я приезжий, к сестре приезжал...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АССИСТЕНТКА. А когда уезжаете?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Сегодня.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АССИСТЕНТКА. Мм... тогда,  к сожалению,  ничего не выйдет.  А  у  себя в селе, где работаете?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Кузнецом.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АССИСТЕНТКА. Нам нужно, чтоб вы, по крайней мере, неделю побыли здесь. Это нельзя?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Трудно. Сейчас самое такое время.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АССИСТЕНТКА. Понимаю. Жаль.  Извините, пожалуйста.  А, знаете, у вас есть сейчас минут двадцать времени?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Есть.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АССИСТЕТНТКА. Я  хочу  показать вас режиссеру... для...  как вам попроще:  чтобы убедиться, в  том ли мы  направлении  ищем? Вы  не возражаете? Это рядом,  в гостинице.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ФЕДОР ГРАЙ. Пошли.</w:t>
      </w:r>
    </w:p>
    <w:p w:rsidR="009005CD" w:rsidRPr="003045C2" w:rsidRDefault="009005CD" w:rsidP="00BD2EB2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05CD" w:rsidRPr="003045C2" w:rsidRDefault="009005CD" w:rsidP="00BD2EB2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Картина 5</w:t>
      </w:r>
    </w:p>
    <w:p w:rsidR="009005CD" w:rsidRPr="003045C2" w:rsidRDefault="00D657E6" w:rsidP="00BD2EB2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Гостиничный номер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кинорежиссера.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КИНОРЕЖИССЕР. Как вас зовут, я забыл?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</w:t>
      </w:r>
      <w:r w:rsidR="00D657E6"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9005CD" w:rsidRPr="003045C2" w:rsidRDefault="00D657E6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встает.</w:t>
      </w:r>
    </w:p>
    <w:p w:rsidR="009005CD" w:rsidRPr="003045C2" w:rsidRDefault="009005CD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57E6" w:rsidRPr="003045C2">
        <w:rPr>
          <w:rFonts w:ascii="Times New Roman" w:eastAsia="Times New Roman" w:hAnsi="Times New Roman"/>
          <w:sz w:val="24"/>
          <w:szCs w:val="24"/>
          <w:lang w:eastAsia="ru-RU"/>
        </w:rPr>
        <w:t>КИНОРЕЖИССЕР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. Сидите, сидите. Я  тоже  сяду.  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(Режиссер садится напротив.  Весело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смотрит</w:t>
      </w:r>
      <w:r w:rsidR="00D657E6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Федора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Кузнец?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Ага.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E2043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Любите кино?</w:t>
      </w:r>
    </w:p>
    <w:p w:rsidR="009005CD" w:rsidRPr="003045C2" w:rsidRDefault="007E2043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Ничего. Редко, правда, бывать приходится.</w:t>
      </w:r>
    </w:p>
    <w:p w:rsidR="009005CD" w:rsidRPr="003045C2" w:rsidRDefault="007E2043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Что так?</w:t>
      </w:r>
    </w:p>
    <w:p w:rsidR="007E2043" w:rsidRPr="003045C2" w:rsidRDefault="007E2043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Работы много.</w:t>
      </w:r>
    </w:p>
    <w:p w:rsidR="009005CD" w:rsidRPr="003045C2" w:rsidRDefault="007E2043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Так,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так... Вот какое дело, Федор. Есть у нас в филь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ме эпизод: в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город  из  деревни  приезжает парень.  Приезж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ает  в поисках  лучшей  судьбы.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Находит знакомых. А  знакомство  такое... шап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очное: городская семья выезжала летом отдо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хнуть в деревню, жила в его доме. Это понятно?</w:t>
      </w:r>
    </w:p>
    <w:p w:rsidR="009005CD" w:rsidRPr="003045C2" w:rsidRDefault="007E2043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Понятно.</w:t>
      </w:r>
    </w:p>
    <w:p w:rsidR="009005CD" w:rsidRPr="003045C2" w:rsidRDefault="007E2043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Отлично.  Дальше:  городская семья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недовольна  приез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дом  парня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лишняя  волокита,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неудобства... и  так далее. Парень неглупый, догадывается об этом и</w:t>
      </w:r>
      <w:r w:rsidR="009D09AC" w:rsidRPr="003045C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вообще</w:t>
      </w:r>
      <w:r w:rsidR="009D09AC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начинает по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нимать, что гор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одская судьба - дело нелегкое.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Это его, так сказать, первые шаги. Ясно?</w:t>
      </w:r>
    </w:p>
    <w:p w:rsidR="009005CD" w:rsidRPr="003045C2" w:rsidRDefault="007E2043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 как  же  так: сами  жили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- ничего, а как к ним приехали  -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не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ндравится.</w:t>
      </w:r>
    </w:p>
    <w:p w:rsidR="009005CD" w:rsidRPr="003045C2" w:rsidRDefault="007E2043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Ну... бывает. Кстати, они не так уж и показывают, что недовольны его</w:t>
      </w:r>
      <w:r w:rsidR="00E466DF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приездом.</w:t>
      </w:r>
      <w:r w:rsidR="00E466DF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Тут все сложнее.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Это</w:t>
      </w:r>
      <w:r w:rsidR="00E466DF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непонятно?</w:t>
      </w:r>
    </w:p>
    <w:p w:rsidR="009005CD" w:rsidRPr="003045C2" w:rsidRDefault="00E466DF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Понятно. Темнят.</w:t>
      </w:r>
    </w:p>
    <w:p w:rsidR="009005CD" w:rsidRPr="003045C2" w:rsidRDefault="00E466DF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Темнят, да. Попробуем?.. Слова на ходу придумаем. А?</w:t>
      </w:r>
    </w:p>
    <w:p w:rsidR="009005CD" w:rsidRPr="003045C2" w:rsidRDefault="00E466DF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 как?</w:t>
      </w:r>
    </w:p>
    <w:p w:rsidR="00E466DF" w:rsidRPr="003045C2" w:rsidRDefault="00E466DF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КИНОРЕЖИССЕР. Входите  в дверь -</w:t>
      </w:r>
      <w:r w:rsidR="006B78E3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перед в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ами буду  не  я,  а  те ваши го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родские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знакомые, </w:t>
      </w:r>
      <w:r w:rsidR="006B78E3" w:rsidRPr="003045C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хозяин.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Дальше - посмотрим. Ведите се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бя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, как Бог на душу положит.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Помните только, что вы не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Федор, Федька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 тот самый деревенский парень. Назовем его -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Иван. Давайте!</w:t>
      </w:r>
    </w:p>
    <w:p w:rsidR="009005CD" w:rsidRPr="003045C2" w:rsidRDefault="00D657E6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вышел из номера... и вошел снова.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Здравствуйте.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Надо постуч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аться.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Еще раз.</w:t>
      </w:r>
    </w:p>
    <w:p w:rsidR="009005CD" w:rsidRPr="003045C2" w:rsidRDefault="00D657E6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вышел и постучал в дверь.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 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Да!</w:t>
      </w:r>
    </w:p>
    <w:p w:rsidR="009005CD" w:rsidRPr="003045C2" w:rsidRDefault="00D657E6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вошел.  Остановился у порога.  Долго  молчали, глядя  друг  на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друга.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КИНОРЕЖИССЕР. </w:t>
      </w:r>
      <w:r w:rsidR="009D09AC" w:rsidRPr="003045C2">
        <w:rPr>
          <w:rFonts w:ascii="Times New Roman" w:eastAsia="Times New Roman" w:hAnsi="Times New Roman"/>
          <w:sz w:val="24"/>
          <w:szCs w:val="24"/>
          <w:lang w:eastAsia="ru-RU"/>
        </w:rPr>
        <w:t>А где «здравствуйте»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Я же здоровался.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Мы же снова начали.</w:t>
      </w:r>
    </w:p>
    <w:p w:rsidR="00D657E6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Снова, да?</w:t>
      </w:r>
    </w:p>
    <w:p w:rsidR="009005CD" w:rsidRPr="003045C2" w:rsidRDefault="00D657E6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вышел и постучался.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Да!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Здравствуйте!</w:t>
      </w:r>
    </w:p>
    <w:p w:rsidR="00D657E6" w:rsidRPr="003045C2" w:rsidRDefault="00D657E6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О, Иван! Входите, входите.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Проходите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же! Каким ветром?</w:t>
      </w:r>
    </w:p>
    <w:p w:rsidR="009005CD" w:rsidRPr="003045C2" w:rsidRDefault="00D657E6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заулыбался.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ривет! 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Как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житуха?</w:t>
      </w:r>
    </w:p>
    <w:p w:rsidR="00D657E6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 чего т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ы радуешься? </w:t>
      </w:r>
    </w:p>
    <w:p w:rsidR="00D657E6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Тебя увидел... Ты же тоже обрадовался.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Да, но разве ты не ч</w:t>
      </w:r>
      <w:r w:rsidR="009D09AC" w:rsidRPr="003045C2">
        <w:rPr>
          <w:rFonts w:ascii="Times New Roman" w:eastAsia="Times New Roman" w:hAnsi="Times New Roman"/>
          <w:sz w:val="24"/>
          <w:szCs w:val="24"/>
          <w:lang w:eastAsia="ru-RU"/>
        </w:rPr>
        <w:t>увствуешь, что я притворно обра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довался? Дошло?</w:t>
      </w:r>
    </w:p>
    <w:p w:rsidR="00D657E6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  чего  тебе притворяться-то? Я еще не сказал, что буду жить у вас.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Может, я только на часок.</w:t>
      </w:r>
    </w:p>
    <w:p w:rsidR="009005CD" w:rsidRPr="003045C2" w:rsidRDefault="004261BC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Режиссер морщит</w:t>
      </w:r>
      <w:r w:rsidR="009D09AC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лоб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 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внима</w:t>
      </w:r>
      <w:r w:rsidR="00D657E6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="009D09AC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ельно смотрит </w:t>
      </w:r>
      <w:r w:rsidR="00D657E6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в глаза Федору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КИНОРЕЖИССЕР. Пожалуй. Давай еще раз. Я поторопил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ся, верно.</w:t>
      </w:r>
    </w:p>
    <w:p w:rsidR="00D657E6" w:rsidRPr="003045C2" w:rsidRDefault="00D657E6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опять вышел и постучался. Все повторилось.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Ну, как житух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а?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 так себе... А ты что, по делам в город?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Нет, совсем.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Как совсем?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Хочу артистом стать.</w:t>
      </w:r>
    </w:p>
    <w:p w:rsidR="009005CD" w:rsidRPr="003045C2" w:rsidRDefault="006B78E3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Режиссер смеется</w:t>
      </w:r>
      <w:r w:rsidR="00D657E6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. Федор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выбился из игры.</w:t>
      </w:r>
    </w:p>
    <w:p w:rsidR="009005CD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Опять снова?</w:t>
      </w:r>
    </w:p>
    <w:p w:rsidR="00A42060" w:rsidRPr="003045C2" w:rsidRDefault="00D657E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КИНОРЕЖИССЕР. Нет, продолжай. Только -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серьезно. Не  артистом, а... ну, в общем,</w:t>
      </w:r>
      <w:r w:rsidR="00A42060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работать на т</w:t>
      </w:r>
      <w:r w:rsidR="00A42060" w:rsidRPr="003045C2">
        <w:rPr>
          <w:rFonts w:ascii="Times New Roman" w:eastAsia="Times New Roman" w:hAnsi="Times New Roman"/>
          <w:sz w:val="24"/>
          <w:szCs w:val="24"/>
          <w:lang w:eastAsia="ru-RU"/>
        </w:rPr>
        <w:t>рикотажную фабрику. Так ты, зна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чит, совсем в город?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Ага.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Ну и как?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Что?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 где жить будешь?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У тебя. Вы же у меня жили, теперь я у вас поживу.</w:t>
      </w:r>
    </w:p>
    <w:p w:rsidR="00A42060" w:rsidRPr="003045C2" w:rsidRDefault="00A42060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Режиссер в раздумье ходит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 номеру</w:t>
      </w:r>
    </w:p>
    <w:p w:rsidR="00A42060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Что-то не выходит у нас... Сразу быка за рога взяли, так не годится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Тоньше надо.  Хитре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>е. Давай  оба притворяться: я не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доволен,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ты приехал,  но как  будто обрадован; ты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заметил, что я недоволен, но не </w:t>
      </w:r>
      <w:r w:rsidR="009D09AC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показываешь виду -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тоже радуешься. Попробуем?</w:t>
      </w:r>
    </w:p>
    <w:p w:rsidR="00A42060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Попробуем. Мне  глянется  такая работа, честное  слово.  Если  меня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увидят в кино в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нашей деревне, это будет огромный удар по клубу, его просто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разнесут по бревнышку.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Почему разнесут?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От удивления. Меня же на руках вынесут!..</w:t>
      </w:r>
    </w:p>
    <w:p w:rsidR="00A42060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М-да...  </w:t>
      </w:r>
      <w:r w:rsidR="009D09AC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Ну,  давайте  пробовать.  А то,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как  бы меня потом тоже  не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вынесли из одного дома. От удивления.</w:t>
      </w:r>
    </w:p>
    <w:p w:rsidR="009005CD" w:rsidRPr="003045C2" w:rsidRDefault="00A42060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вышел  в коридо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р, постучался,  вошел,  поздоро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вался.  Все  это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проделал уверенно, с удовольствием.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Ваня! Ты как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здесь?! 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 тебя зовут?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Ну, допустим... Николай Петрович.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Давай  снова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 Говори: «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>Ва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ня,  ты как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здесь?!»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Ваня, ты как здесь?!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Нет, ты вот так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хлопни  себя руками и  скажи: «Ваня, ты как здесь?!»</w:t>
      </w:r>
    </w:p>
    <w:p w:rsidR="009005CD" w:rsidRPr="003045C2" w:rsidRDefault="00A42060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Режиссер потрогал в раздумье подбородок и согласился.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орошо. Ваня, ты как здесь?!  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(Хлопнул руками)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Здорово, Петрович! Как житуха?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Стоп! Я не вижу, что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ты  догадываешься о моем настоя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щем чувстве. Я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же недоволен! Хотя...  Ну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хорошо. Пойдем дальше. Ты  все-таки  следи за мной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внимательней. Ваня, ты как здесь?!</w:t>
      </w:r>
    </w:p>
    <w:p w:rsidR="00A42060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Хочу перебраться в город.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Совсем?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Ага. Хочу попробовать на фабрику устроиться...</w:t>
      </w:r>
    </w:p>
    <w:p w:rsidR="00A42060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жить где будешь?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У  тебя.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Телевизор  будем вместе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смотреть.</w:t>
      </w:r>
    </w:p>
    <w:p w:rsidR="00A42060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Да, но у меня тесновато, Иван...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Проживем! В тесноте -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не в обиде.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>Но я же</w:t>
      </w:r>
      <w:r w:rsidR="006B78E3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едоволен, Иван... то есть, Федя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!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Разве не видишь? Я уже мрач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нее тучи, а ты все улыбаешься.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Ну  и хрен с  тобой,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что ты недоволен. Ничего не слу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чится,  если  я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поживу у теб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я с полмесяца. Устроюсь на рабо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ту, переберусь в общагу.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Но тогда надо другой фильм делать! Понимаешь?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Давай другой делать. Вот я приезжаю, так?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Ты ро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дом откуда? 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Из Колунды.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 хотел бы действительно в городе остаться?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Черт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ее... 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Не думал про это. Вообще-то нет.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Мне у нас больше глянется. Не подхожу я к этому парню-то?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Как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тебе сказать...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нас другой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парень написан. Вот есть сцена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рий... 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(Пауза)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А  как бы ты  сделал? Ну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 вот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приехал ты в город...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  нет, если уж написа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но, то зачем же? Вы  же не буде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те из-за меня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переписывать.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Ну а если бы?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Что?</w:t>
      </w:r>
    </w:p>
    <w:p w:rsidR="009005CD" w:rsidRPr="003045C2" w:rsidRDefault="00A42060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 КИНОРЕЖИССЕР</w:t>
      </w:r>
      <w:r w:rsidR="00053E96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Приехал ты к знакомым...</w:t>
      </w:r>
    </w:p>
    <w:p w:rsidR="009005CD" w:rsidRPr="003045C2" w:rsidRDefault="00053E9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ФЕДОР ГРАЙ. Ну, приехал... «Здрасте!» - «Здрасте!»  - «Вот и я пожаловал»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«Зачем?» - «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Хочу на фабрику уст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роиться...»</w:t>
      </w:r>
    </w:p>
    <w:p w:rsidR="009005CD" w:rsidRPr="003045C2" w:rsidRDefault="00053E9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Ну?</w:t>
      </w:r>
    </w:p>
    <w:p w:rsidR="009005CD" w:rsidRPr="003045C2" w:rsidRDefault="00053E9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 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Все.</w:t>
      </w:r>
    </w:p>
    <w:p w:rsidR="00053E96" w:rsidRPr="003045C2" w:rsidRDefault="00053E9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  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 они недовольны, что тебе придется некоторое время у них жить.</w:t>
      </w:r>
    </w:p>
    <w:p w:rsidR="00053E96" w:rsidRPr="003045C2" w:rsidRDefault="00053E9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 что тут такого, я никак не пойму? Ну, пожил бы пару недель...</w:t>
      </w:r>
    </w:p>
    <w:p w:rsidR="00053E96" w:rsidRPr="003045C2" w:rsidRDefault="00053E9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Нет,  вот  они такие  люди,  что  недовольны. Прямо  не  говорят, а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недовольны, видно. Как тут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быть?</w:t>
      </w:r>
    </w:p>
    <w:p w:rsidR="009005CD" w:rsidRPr="003045C2" w:rsidRDefault="00053E96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E06898" w:rsidRPr="003045C2">
        <w:rPr>
          <w:rFonts w:ascii="Times New Roman" w:eastAsia="Times New Roman" w:hAnsi="Times New Roman"/>
          <w:sz w:val="24"/>
          <w:szCs w:val="24"/>
          <w:lang w:eastAsia="ru-RU"/>
        </w:rPr>
        <w:t>Я бы спросил: «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Вам 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>что, не глянется, ч</w:t>
      </w:r>
      <w:r w:rsidR="00E06898" w:rsidRPr="003045C2">
        <w:rPr>
          <w:rFonts w:ascii="Times New Roman" w:eastAsia="Times New Roman" w:hAnsi="Times New Roman"/>
          <w:sz w:val="24"/>
          <w:szCs w:val="24"/>
          <w:lang w:eastAsia="ru-RU"/>
        </w:rPr>
        <w:t>то я пока поживу у вас?»</w:t>
      </w:r>
    </w:p>
    <w:p w:rsidR="009005CD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КИНОРЕЖИССЕР. А  они: «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 нет,  Иван,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что ты! Пожалуйста, располагайся!»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А  сами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н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едовольны, </w:t>
      </w:r>
      <w:r w:rsidR="004261BC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ты это прекрасно понимаешь. Как быть?</w:t>
      </w:r>
    </w:p>
    <w:p w:rsidR="009005CD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Не знаю. А как там написано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E06898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  тут...  иначе.  Ну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 а  притвориться  бы ты  смог?  Ну-ка  давай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попробуем?  Они плохие люди, черт с  ними, но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тебе действительно негде жить.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Не ехать же обратно в деревню. Давай с самого начала. Помни только...</w:t>
      </w:r>
    </w:p>
    <w:p w:rsidR="00E06898" w:rsidRPr="003045C2" w:rsidRDefault="009005CD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Зазвонил телефон. Режиссер взял трубку</w:t>
      </w:r>
    </w:p>
    <w:p w:rsidR="009005CD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Ну... ну... Да  почему?!  Я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же  говорил!.. Я показывал, ка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кие!  А,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черт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!..  Сейчас  спущусь. Иду. Федя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, подожди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пять минут. Там у нас путаница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вышла...</w:t>
      </w:r>
    </w:p>
    <w:p w:rsidR="009005CD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Не слушаю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тся? </w:t>
      </w:r>
    </w:p>
    <w:p w:rsidR="009005CD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Кого? Меня?</w:t>
      </w:r>
    </w:p>
    <w:p w:rsidR="009005CD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Но.</w:t>
      </w:r>
    </w:p>
    <w:p w:rsidR="009005CD" w:rsidRPr="003045C2" w:rsidRDefault="00E06898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Режиссер засмеялся.</w:t>
      </w:r>
    </w:p>
    <w:p w:rsidR="00E06898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КИНОРЕЖИССЕР.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 нет, ничег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о... Я скоро.</w:t>
      </w:r>
    </w:p>
    <w:p w:rsidR="009005CD" w:rsidRPr="003045C2" w:rsidRDefault="00E06898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Федор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закурил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. Вбегает ассистентка. На ходу спрашивает.</w:t>
      </w:r>
    </w:p>
    <w:p w:rsidR="009005CD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АССИСТЕНТКА.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Ну, как у вас?</w:t>
      </w:r>
    </w:p>
    <w:p w:rsidR="009005CD" w:rsidRPr="003045C2" w:rsidRDefault="009005CD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  <w:r w:rsidR="00E06898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Никак.</w:t>
      </w:r>
    </w:p>
    <w:p w:rsidR="00E06898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АССИСТЕНТКА.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Что?</w:t>
      </w:r>
    </w:p>
    <w:p w:rsidR="009005CD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Не выходит. Там другой написан.</w:t>
      </w:r>
    </w:p>
    <w:p w:rsidR="009005CD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АССИСТЕНТКА.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Режиссер просил подождать?</w:t>
      </w:r>
    </w:p>
    <w:p w:rsidR="009005CD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ФЕДОР ГРАЙ.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Ага.</w:t>
      </w:r>
    </w:p>
    <w:p w:rsidR="00E06898" w:rsidRPr="003045C2" w:rsidRDefault="00E06898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АССИСТЕНТКА. Значит,  подождите. 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(Ассистентка роется в стопке  сценариев; берет</w:t>
      </w:r>
      <w:r w:rsidR="006B78E3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один...)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Может,  вам сценарий пока дать почитать? Почитайте пока.  Вот тут</w:t>
      </w:r>
      <w:r w:rsidR="006B78E3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закладочка -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ваш эпизод.</w:t>
      </w:r>
    </w:p>
    <w:p w:rsidR="00E06898" w:rsidRPr="003045C2" w:rsidRDefault="005A1D9F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Ассистентка</w:t>
      </w:r>
      <w:r w:rsidR="00E06898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по</w:t>
      </w:r>
      <w:r w:rsidR="00E06898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дает Федору сценарий.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E06898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>Тоскливо так чего-то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E06898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АССИСТЕНТКА. Почему?</w:t>
      </w:r>
    </w:p>
    <w:p w:rsidR="009005CD" w:rsidRPr="003045C2" w:rsidRDefault="00E06898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ФЕДОР ГРАЙ. </w:t>
      </w:r>
      <w:r w:rsidR="006B78E3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Вот,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иедет  завтра утром к  станции 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поезд, как побегут все через пло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щадь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... А меня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78E3" w:rsidRPr="003045C2">
        <w:rPr>
          <w:rFonts w:ascii="Times New Roman" w:eastAsia="Times New Roman" w:hAnsi="Times New Roman"/>
          <w:sz w:val="24"/>
          <w:szCs w:val="24"/>
          <w:lang w:eastAsia="ru-RU"/>
        </w:rPr>
        <w:t>там не будет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>, кто-то другой закричит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: «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Давай, бабка,  кочегарь, а то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на  буфере  поедешь!»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И не  мелькнут потом с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реди  деревьев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избы  моей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деревни. Не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за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пахнет кизячным дымом... 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>Не встретит мать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пороге при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вычным:</w:t>
      </w:r>
      <w:r w:rsidR="005A1D9F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«Приехал.  Как  она  там?», а я ей: «</w:t>
      </w:r>
      <w:r w:rsidR="009005CD" w:rsidRPr="003045C2">
        <w:rPr>
          <w:rFonts w:ascii="Times New Roman" w:eastAsia="Times New Roman" w:hAnsi="Times New Roman"/>
          <w:sz w:val="24"/>
          <w:szCs w:val="24"/>
          <w:lang w:eastAsia="ru-RU"/>
        </w:rPr>
        <w:t>Все  в</w:t>
      </w: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порядке», а она: «Ну, слава Богу». </w:t>
      </w:r>
    </w:p>
    <w:p w:rsidR="00E06898" w:rsidRPr="003045C2" w:rsidRDefault="004261BC" w:rsidP="009005CD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sz w:val="24"/>
          <w:szCs w:val="24"/>
          <w:lang w:eastAsia="ru-RU"/>
        </w:rPr>
        <w:t>АССИСТЕНТК</w:t>
      </w:r>
      <w:r w:rsidR="00E06898" w:rsidRPr="003045C2">
        <w:rPr>
          <w:rFonts w:ascii="Times New Roman" w:eastAsia="Times New Roman" w:hAnsi="Times New Roman"/>
          <w:sz w:val="24"/>
          <w:szCs w:val="24"/>
          <w:lang w:eastAsia="ru-RU"/>
        </w:rPr>
        <w:t xml:space="preserve">А. Какой вы странный. Я сейчас документы отнесу в соседний кабинет, и мы с вами побеседуем, как следует. </w:t>
      </w:r>
    </w:p>
    <w:p w:rsidR="009005CD" w:rsidRDefault="00E06898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Ассистентка убежала, и Федор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положил сценарий на  стол, взял толстый цветной карандаш и на чистом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листке бумаги крупно написал: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Не выйдет у нас.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Федор Грай»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005CD" w:rsidRPr="00304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 ушел. </w:t>
      </w:r>
    </w:p>
    <w:p w:rsidR="00847D49" w:rsidRDefault="00847D49" w:rsidP="009005CD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7D49" w:rsidRDefault="00847D49" w:rsidP="00847D4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Яна Скоморохова</w:t>
      </w:r>
    </w:p>
    <w:p w:rsidR="00847D49" w:rsidRDefault="00847D49" w:rsidP="00847D49">
      <w:pPr>
        <w:jc w:val="righ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skomorokhova21@gmail.com</w:t>
      </w:r>
    </w:p>
    <w:sectPr w:rsidR="00847D49" w:rsidSect="002D4433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CF6" w:rsidRDefault="00A24CF6" w:rsidP="00BD2EB2">
      <w:pPr>
        <w:spacing w:after="0" w:line="240" w:lineRule="auto"/>
      </w:pPr>
      <w:r>
        <w:separator/>
      </w:r>
    </w:p>
  </w:endnote>
  <w:endnote w:type="continuationSeparator" w:id="1">
    <w:p w:rsidR="00A24CF6" w:rsidRDefault="00A24CF6" w:rsidP="00BD2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EB2" w:rsidRDefault="00E614CC">
    <w:pPr>
      <w:pStyle w:val="a5"/>
      <w:jc w:val="center"/>
    </w:pPr>
    <w:fldSimple w:instr=" PAGE   \* MERGEFORMAT ">
      <w:r w:rsidR="00847D49">
        <w:rPr>
          <w:noProof/>
        </w:rPr>
        <w:t>10</w:t>
      </w:r>
    </w:fldSimple>
  </w:p>
  <w:p w:rsidR="00BD2EB2" w:rsidRDefault="00BD2EB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CF6" w:rsidRDefault="00A24CF6" w:rsidP="00BD2EB2">
      <w:pPr>
        <w:spacing w:after="0" w:line="240" w:lineRule="auto"/>
      </w:pPr>
      <w:r>
        <w:separator/>
      </w:r>
    </w:p>
  </w:footnote>
  <w:footnote w:type="continuationSeparator" w:id="1">
    <w:p w:rsidR="00A24CF6" w:rsidRDefault="00A24CF6" w:rsidP="00BD2E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5FF4"/>
    <w:rsid w:val="00053E96"/>
    <w:rsid w:val="00190709"/>
    <w:rsid w:val="002D4433"/>
    <w:rsid w:val="003045C2"/>
    <w:rsid w:val="00331C74"/>
    <w:rsid w:val="003F7395"/>
    <w:rsid w:val="004261BC"/>
    <w:rsid w:val="00470383"/>
    <w:rsid w:val="00485BA9"/>
    <w:rsid w:val="005914E0"/>
    <w:rsid w:val="005A1D9F"/>
    <w:rsid w:val="005F4844"/>
    <w:rsid w:val="006379CA"/>
    <w:rsid w:val="00675D84"/>
    <w:rsid w:val="006B3857"/>
    <w:rsid w:val="006B78E3"/>
    <w:rsid w:val="006D3592"/>
    <w:rsid w:val="00716C45"/>
    <w:rsid w:val="00732D25"/>
    <w:rsid w:val="00766CCC"/>
    <w:rsid w:val="007B208C"/>
    <w:rsid w:val="007E2043"/>
    <w:rsid w:val="0081474A"/>
    <w:rsid w:val="00847D49"/>
    <w:rsid w:val="00855FF4"/>
    <w:rsid w:val="008D6DA9"/>
    <w:rsid w:val="008E76EE"/>
    <w:rsid w:val="009005CD"/>
    <w:rsid w:val="009D09AC"/>
    <w:rsid w:val="009E07A1"/>
    <w:rsid w:val="00A24CF6"/>
    <w:rsid w:val="00A3194F"/>
    <w:rsid w:val="00A42060"/>
    <w:rsid w:val="00AD539C"/>
    <w:rsid w:val="00B102BB"/>
    <w:rsid w:val="00BD2EB2"/>
    <w:rsid w:val="00C002D0"/>
    <w:rsid w:val="00D657E6"/>
    <w:rsid w:val="00DA1202"/>
    <w:rsid w:val="00E01341"/>
    <w:rsid w:val="00E06898"/>
    <w:rsid w:val="00E466DF"/>
    <w:rsid w:val="00E614CC"/>
    <w:rsid w:val="00F008FC"/>
    <w:rsid w:val="00FF3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43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14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1474A"/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semiHidden/>
    <w:unhideWhenUsed/>
    <w:rsid w:val="00BD2E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2EB2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D2E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D2EB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2044</Words>
  <Characters>11656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Артист Федор Грай (по рассказам В.М.Шукшина)</dc:title>
  <dc:creator>Скоморохова Я. Артист Федор Грай (по рассказам В.М.Шукшина)</dc:creator>
  <cp:keywords>Скоморохова Я. Артист Федор Грай (по рассказам В.М.Шукшина)</cp:keywords>
  <cp:lastModifiedBy>Санек</cp:lastModifiedBy>
  <cp:revision>4</cp:revision>
  <dcterms:created xsi:type="dcterms:W3CDTF">2026-09-02T12:22:00Z</dcterms:created>
  <dcterms:modified xsi:type="dcterms:W3CDTF">2026-09-02T12:30:00Z</dcterms:modified>
</cp:coreProperties>
</file>