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13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Василий Шукшин</w:t>
      </w:r>
    </w:p>
    <w:p w:rsidR="004C6009" w:rsidRDefault="00477C13" w:rsidP="004C60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jc w:val="center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Инсценировка Яны Скомороховой по мотивам рассказа </w:t>
      </w:r>
    </w:p>
    <w:p w:rsidR="00477C13" w:rsidRPr="004C6009" w:rsidRDefault="00477C13" w:rsidP="004C60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left="72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«Владимир Семеныч из мягкой секции»</w:t>
      </w:r>
    </w:p>
    <w:p w:rsidR="00CE0454" w:rsidRPr="004C6009" w:rsidRDefault="004C600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Действующие лица</w:t>
      </w:r>
    </w:p>
    <w:p w:rsidR="00477C13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Владимир Семеныч Волобцов,</w:t>
      </w:r>
      <w:r w:rsidR="00477C13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</w:t>
      </w:r>
      <w:r w:rsidR="00361210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477C13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работник </w:t>
      </w:r>
      <w:r w:rsidR="007715AE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мебельного магазина, 36</w:t>
      </w:r>
      <w:r w:rsidR="00477C13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</w:p>
    <w:p w:rsidR="00477C13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Валя, работница сырзавода. Примерно 25 лет</w:t>
      </w:r>
    </w:p>
    <w:p w:rsidR="00CE0454" w:rsidRPr="004C6009" w:rsidRDefault="00CE0454" w:rsidP="00CE04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Изольда Викторовна, </w:t>
      </w:r>
      <w:r w:rsidR="000036C8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библиотекарь, </w:t>
      </w:r>
      <w:r w:rsidR="007715AE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примерно лет 36</w:t>
      </w:r>
    </w:p>
    <w:p w:rsidR="00CE0454" w:rsidRPr="004C6009" w:rsidRDefault="006966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Софья Ивановна, начальница</w:t>
      </w:r>
      <w:r w:rsidR="007715AE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детском садике</w:t>
      </w: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Гость на банкете</w:t>
      </w: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Гость на банкете 2</w:t>
      </w: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Кандидат</w:t>
      </w: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Егор Кузьмич</w:t>
      </w:r>
      <w:r w:rsidR="00520B27"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, тоже гость на банкете</w:t>
      </w:r>
    </w:p>
    <w:p w:rsidR="00361210" w:rsidRPr="004C6009" w:rsidRDefault="00361210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61210" w:rsidRPr="004C6009" w:rsidRDefault="00361210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Cs/>
          <w:sz w:val="24"/>
          <w:szCs w:val="24"/>
          <w:lang w:eastAsia="ru-RU"/>
        </w:rPr>
        <w:t>Картина 1</w:t>
      </w:r>
    </w:p>
    <w:p w:rsidR="00361210" w:rsidRPr="004C6009" w:rsidRDefault="00361210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Владимир Семенович и Валя идут по улице. Оба нарядные.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Семенович. Меня тут некоторые знают, - могут окликнуть.</w:t>
      </w:r>
      <w:r w:rsidR="000036C8" w:rsidRPr="004C6009">
        <w:rPr>
          <w:rFonts w:ascii="Times New Roman" w:eastAsia="Times New Roman" w:hAnsi="Times New Roman"/>
          <w:sz w:val="24"/>
          <w:szCs w:val="24"/>
          <w:lang w:eastAsia="ru-RU"/>
        </w:rPr>
        <w:t>.. П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озвать куда-нибудь...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Куда позвать?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Семенович. В пивную. Не над</w:t>
      </w:r>
      <w:r w:rsidR="000036C8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 обращать внимания.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Я их больше не знаю,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- оглоедов, ч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ужбинников. Злятся, что я бросил пить.</w:t>
      </w:r>
      <w:r w:rsidR="00BE610F" w:rsidRPr="004C6009">
        <w:rPr>
          <w:rFonts w:ascii="Times New Roman" w:eastAsia="Times New Roman" w:hAnsi="Times New Roman"/>
          <w:sz w:val="24"/>
          <w:szCs w:val="24"/>
          <w:lang w:eastAsia="ru-RU"/>
        </w:rPr>
        <w:t>..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Могут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устроить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провокацию -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не надо обращать внимания. </w:t>
      </w:r>
    </w:p>
    <w:p w:rsidR="001C0EE7" w:rsidRPr="004C6009" w:rsidRDefault="00520B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А вас самого-то больше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к ним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не тянет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К ним?! Я их презираю всех до одного!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Хорошо.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Какой вы м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олодец! Это очень хорошо! Т</w:t>
      </w:r>
      <w:r w:rsidR="00BE610F" w:rsidRPr="004C6009">
        <w:rPr>
          <w:rFonts w:ascii="Times New Roman" w:eastAsia="Times New Roman" w:hAnsi="Times New Roman"/>
          <w:sz w:val="24"/>
          <w:szCs w:val="24"/>
          <w:lang w:eastAsia="ru-RU"/>
        </w:rPr>
        <w:t>еперь –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жить</w:t>
      </w:r>
      <w:r w:rsidR="00BE610F" w:rsidRPr="004C600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да радоваться.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Семенович. Я и так пропустил ст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олько времени! Я бы уж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е теперь завсекцией работал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Еще пока опасаются?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Владимир Семенович. Чего опасаются?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Завсекцией-то ставить. Пока опасаются?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931AB3" w:rsidRPr="004C6009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же не опасаются. Но дело</w:t>
      </w:r>
      <w:r w:rsidR="00931AB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том, что у нас завсекцией -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старичок, он уже на пенсии, но еще работает, козел. Ну, вроде того</w:t>
      </w:r>
      <w:r w:rsidR="00520B27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-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неудобно его трогать. Но, думаю, что внутреннее решение они уже приняли: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только тот уйдет, я займу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место. </w:t>
      </w:r>
    </w:p>
    <w:p w:rsidR="001C0EE7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Валя. А у вас, Владимир Семеныч, я как-то вс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е не спрошу: родные-то здесь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живут? </w:t>
      </w:r>
    </w:p>
    <w:p w:rsidR="00931AB3" w:rsidRPr="004C6009" w:rsidRDefault="001C0EE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менович. Здесь! Есть два дяди и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три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тетки...Но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они все из себя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что-то </w:t>
      </w:r>
      <w:r w:rsidR="00BE610F" w:rsidRPr="004C6009">
        <w:rPr>
          <w:rFonts w:ascii="Times New Roman" w:eastAsia="Times New Roman" w:hAnsi="Times New Roman"/>
          <w:sz w:val="24"/>
          <w:szCs w:val="24"/>
          <w:lang w:eastAsia="ru-RU"/>
        </w:rPr>
        <w:t>строят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, ломаются</w:t>
      </w:r>
      <w:r w:rsidR="00BE610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Обыватели. Они думают,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окончили там... свои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институты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... Мещане! Я же не мальчик им, понимаешь, которого сперва можно не допускать к себе, потом, видите ли, до</w:t>
      </w:r>
      <w:r w:rsidR="00BE610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пустить.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Эта моя дура тоже думает, что я за ней бегать стану.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Шутить изволите!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Посмотрим через пару лет, как будут жить они, а как я.</w:t>
      </w:r>
      <w:r w:rsidR="00931AB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Крохоборы. Я через месяц себе «Роджерс»</w:t>
      </w:r>
      <w:r w:rsidR="00BE610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притащу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: обещали завезти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штук семь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... Две тысячи сто семьдесят рэ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Видела ког</w:t>
      </w:r>
      <w:r w:rsidR="00931AB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да-нибудь «Роджерс»? </w:t>
      </w:r>
    </w:p>
    <w:p w:rsidR="00931AB3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Валя. Нет. Машина</w:t>
      </w:r>
      <w:r w:rsidR="00931AB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такая? 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>Гостиная така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я, особенно стенка шикарная. А «Россарио» видела? 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Нет. 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У меня стоит «Россарио», счас посмотришь. Всего девять штук в городе. 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Гляди-ка!  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>Им во сне не снились такие гар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нитуры. От «Роджерса»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они вообще офигеют. Жить надо уметь, г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оспода присяжные заседатели! 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Меня почему и пить-то повело: 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за что ни возьмусь, -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все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могу! Д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аже из других горо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>дов пр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осят: «Достань холодильн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ик 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>«ЗИЛ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, или «Достань дубленку»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B50EE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Я все достаю! </w:t>
      </w:r>
      <w:r w:rsidR="001C0EE7" w:rsidRPr="004C6009">
        <w:rPr>
          <w:rFonts w:ascii="Times New Roman" w:eastAsia="Times New Roman" w:hAnsi="Times New Roman"/>
          <w:sz w:val="24"/>
          <w:szCs w:val="24"/>
          <w:lang w:eastAsia="ru-RU"/>
        </w:rPr>
        <w:t>Ну, естественно, каждый стар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ается у</w:t>
      </w:r>
      <w:r w:rsidR="007D70F2" w:rsidRPr="004C6009">
        <w:rPr>
          <w:rFonts w:ascii="Times New Roman" w:eastAsia="Times New Roman" w:hAnsi="Times New Roman"/>
          <w:sz w:val="24"/>
          <w:szCs w:val="24"/>
          <w:lang w:eastAsia="ru-RU"/>
        </w:rPr>
        <w:t>гостить.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31AB3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Валя </w:t>
      </w:r>
      <w:r w:rsidR="00931AB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смеется. 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Да вы прямо уж... всю правду про себя. 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Семенович. А чего?! Я всегда так. Если я хочу Люське фитиля вставить, я не скрываю: вставлю. Она надеется, что комнату у меня оттяпает? П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усть.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Я же в кооператив-то не подам, пока нас не разделят, а как разделят,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сразу подаю в кооператив. 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огда она узнает: подселят ей каких-н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>ибудь пенсов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, они ей покажут тинь-тили-ли. Будь спок, милая: я все сделаю по уму.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1AB3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Картина 2</w:t>
      </w:r>
    </w:p>
    <w:p w:rsidR="00931AB3" w:rsidRPr="004C6009" w:rsidRDefault="00931AB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10F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Дома у себя Владимир С</w:t>
      </w:r>
      <w:r w:rsidR="000B1624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еменович</w:t>
      </w:r>
      <w:r w:rsidR="00BE610F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чего-то суетится, даже как будто волнуется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Ну-с... вот здесь мы и 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битаем!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Не хоромы, конечн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о, но, как говорит один мой кол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лега, я под этой работой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подписываюсь. Как находишь? </w:t>
      </w: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Хорошо.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Очень даже хорошо! </w:t>
      </w: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Владимир Семеныч снимает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 нее плащ-болонью, при э</w:t>
      </w:r>
      <w:r w:rsidR="00E91CD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том почему-то пристально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смотрит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ей в глаза, усаживает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</w:t>
      </w:r>
      <w:r w:rsidR="00BB50EE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кресо, к креслу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пододвигает журнальный столик... На столике много разных журналов с картинками.</w:t>
      </w: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Пр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ошу... полистай пока. Как тебе «Россарио»? </w:t>
      </w: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Какой «Россарио»? </w:t>
      </w: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>Ну, н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 чем с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идишь-то?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Кресло-то из «Россарио». А вот - стенка. Гарнитур «Россарио»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. Финский. Ты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сяча двести.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Но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«Роджерс» здесь не появится, по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ка нас с Люськой не разделят</w:t>
      </w:r>
      <w:r w:rsidR="000B1624" w:rsidRPr="004C600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Посиди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>, я пока кофе себе при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готовлю. </w:t>
      </w: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E610F" w:rsidRPr="004C6009" w:rsidRDefault="00BE610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И Владимир Семеныч идет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кухню готовить кофе. Но и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оттуда все</w:t>
      </w:r>
      <w:r w:rsidR="006C333A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время громко говорит</w:t>
      </w:r>
      <w:r w:rsidR="00CE0454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CE0454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тебя родных много в деревне?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Много.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0616" w:rsidRPr="004C6009" w:rsidRDefault="00FC061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Раздается хлопок с кухни: Владимир Семеныч открыл бутылку шампанского. </w:t>
      </w:r>
    </w:p>
    <w:p w:rsidR="00FC0616" w:rsidRPr="004C6009" w:rsidRDefault="00FC061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FC0616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Але-оп! … 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Вот эти родственнички,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>да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?! Как г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рибов!.. А коснись чего-нито -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нико-го! Да?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Валя молчит.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CE0454" w:rsidRPr="004C6009">
        <w:rPr>
          <w:rFonts w:ascii="Times New Roman" w:eastAsia="Times New Roman" w:hAnsi="Times New Roman"/>
          <w:sz w:val="24"/>
          <w:szCs w:val="24"/>
          <w:lang w:eastAsia="ru-RU"/>
        </w:rPr>
        <w:t>Как тебе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журналы?!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Хорошие.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По тематике подбирал! Обра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ти внимание: все жмут на уют.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А?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Уют подчеркиваю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т!  Не находишь, что в квартире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не хватает заботливой женской руки?! </w:t>
      </w:r>
    </w:p>
    <w:p w:rsidR="009534FA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9534F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</w:t>
      </w:r>
      <w:r w:rsidR="00306EC4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Да бог ее знает... Не знаю!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Явно не хватает!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Владимир Се</w:t>
      </w:r>
      <w:r w:rsidR="00306EC4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меныч появляется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комнате с</w:t>
      </w:r>
      <w:r w:rsidR="006C333A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подносом в руках. На подносе </w:t>
      </w:r>
      <w:r w:rsidR="00FC0616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–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C0616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открытая бутылка шампанского,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медный со</w:t>
      </w:r>
      <w:r w:rsidR="006C333A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суд</w:t>
      </w:r>
      <w:r w:rsidR="00BB50EE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 кофе, маленькие чаш</w:t>
      </w:r>
      <w:r w:rsidR="00306EC4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ки.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Жить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, тем не менее, надо красиво. П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ро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шу: сядем рядком, потолкуем лад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ком.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Садятся к столу</w:t>
      </w:r>
      <w:r w:rsidR="00FC0616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, где стоят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C0616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вазы с конфетами, с орехами и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пече</w:t>
      </w:r>
      <w:r w:rsidR="00E91CD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ньем. Владимир Семе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ныч нагибается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вбо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куда-то и что-то такое включает. 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Музыку,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оказывается: в комнату льются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</w:t>
      </w:r>
      <w:r w:rsidR="00CE0454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рустные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звуки.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Семенович. «Мост Ватерлоо»</w:t>
      </w:r>
      <w:r w:rsidR="00CE0454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находишь?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Хорошая.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Я так считаю: умеешь жить -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живи, 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>не умеешь -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пе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няй на себя. Но, кроме всег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 прочего, должен быть вкус, по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>тому что... Е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сли держат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ь,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две коровы и семнадцать свиней -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тоже считается хорошо. Дол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жен быть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уровень -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во всем. Держи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1CD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 w:rsidR="00BB50EE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наливает и </w:t>
      </w:r>
      <w:r w:rsidR="00E91CD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подает Вале бокал)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, но пока не пей: мы на брудершафт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выпьем. Я себе кофе налью.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Как это? 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На брудершафт-то?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 вот так вот берутся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1CD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(показывает Вале)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... Дай руку. 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от так берут, просовывают...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Владимир Семеныч показывает.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0B1624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Так? И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выпив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ают. Одновременно. Мм?... Мм?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Господи!..Для чего так-то?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Ну, происходит... 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есное знакомство. Уже тут... со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знаются дру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 другу. Некоторый союз. Мм?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что-то мне... как-то... Давайте уж прямо вып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ьем. </w:t>
      </w:r>
    </w:p>
    <w:p w:rsidR="00306EC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306EC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не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т, зачем же прямо-то?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Мм? Зачем прямо-то? Дело же в то</w:t>
      </w:r>
      <w:r w:rsidR="00E91CD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м, что тут образуется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союз... И скрепляется поцелуем. Я же не в Карачаров</w:t>
      </w:r>
      <w:r w:rsidR="00CE0454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е это узнал. Мм?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Да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ведь неспособно так пить-то!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Семенович. Да почему же неспособно?!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Владимир Семеныч придвигается ближе, но у него это выходит неловко, </w:t>
      </w:r>
      <w:r w:rsidR="00E91CD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и он расплескивает кофе из чашечки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Вовсе даже способно. Почему неспособно-то? Поехали.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Музыка такая играет... даже жал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ко. Неужели у тебя не вол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нуется сердце? Не волнуется?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Да бог ее знает...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Волнуется, вообще-то.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 зачем говорить-то про это?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Да об этом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целые тома пишут! Поэмы целые пишут! В чем де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ло? Ну? Ну?.. А то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шампанское выдыхается.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давай прямо выпье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>м! Какого дьявола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кособочиться?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образуется же два кольца...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Зачем же ломать традицию? Музыка такая игр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ает... Мы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потом еще разок</w:t>
      </w:r>
      <w:r w:rsidR="006C333A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ее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заведем. Мм?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не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мычи ты, ну тя к черту!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Со своей муз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ыкой... Не буду я так пить. Ото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двинься.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Трясется сидит, как...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Выйди отсюда…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Корова. Дура.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Валя  встает и надевает плащ. Когда одевается, смотрит на Владимира Семеныча.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Коро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ва.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Валя.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Ну-к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а!...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 то я те пообзываюсь тут! Сам-то... слюнтяй.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Владимир Семеныч резко встает... Валя поспешно выходит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из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квартиры. Да так крепко хлопает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дверью, чт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от стены над косяком отваливается кусок штукатурки и неслышно падает на красный коврик.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Семенович. Корова.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1CD9" w:rsidRPr="004C6009" w:rsidRDefault="00E91CD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1CD9" w:rsidRPr="004C6009" w:rsidRDefault="00E91CD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1CD9" w:rsidRPr="004C6009" w:rsidRDefault="00E91CD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1CD9" w:rsidRPr="004C6009" w:rsidRDefault="00E91CD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1CD9" w:rsidRPr="004C6009" w:rsidRDefault="00E91CD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045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Картина 3</w:t>
      </w:r>
      <w:r w:rsidR="00CE0454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E0454" w:rsidRPr="004C6009" w:rsidRDefault="00CE045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Владимир Семеныч идет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 Изольдой Викторовной в ресторан. Хотел было взять е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 под ручку, но она освобождается.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Изольда Викторовна. Не нужно.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E91CD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</w:t>
      </w:r>
      <w:r w:rsidR="000B1624" w:rsidRPr="004C6009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0B1624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Я в</w:t>
      </w:r>
      <w:r w:rsidR="000B1624" w:rsidRPr="004C6009">
        <w:rPr>
          <w:rFonts w:ascii="Times New Roman" w:eastAsia="Times New Roman" w:hAnsi="Times New Roman"/>
          <w:sz w:val="24"/>
          <w:szCs w:val="24"/>
          <w:lang w:eastAsia="ru-RU"/>
        </w:rPr>
        <w:t>от этого знаю… Только не огля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дывайтесь. Потом оглянетесь.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Прошли несколько</w:t>
      </w:r>
      <w:r w:rsidR="000B1624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метров.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Теперь оглянитесь.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Изольда Викторовна оглядывается.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В шляпе, с портфелем.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Так... И что?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Он раньше в заготконторе работал. Мы как-то были с ним в доме отдыха вместе, ну, наклюкались... Ну, надо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же что-то делать! Он говорит: «Хочешь, сейчас со второго этажа в трусах прыгну?»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Струков его фамилия... вс</w:t>
      </w:r>
      <w:r w:rsidR="007715AE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помнил.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Прыгнул. Разделся до трусов и прыгнул. На клумбу цветочную. Ну, конечно, сообщили на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работу. Приходил потом ко мне: «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Напиши к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ак свидетель, что я случайно сорвался».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Изольда Викторовна. И что вы?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я, дурак, что ли? Он случайно разделся, случайно залез на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подоконник, случайно закричал: «Полундра!» Я говорю: «Зачем «полундру»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-то было кричать? Кто ж</w:t>
      </w:r>
      <w:r w:rsidR="00C229EF" w:rsidRPr="004C6009">
        <w:rPr>
          <w:rFonts w:ascii="Times New Roman" w:eastAsia="Times New Roman" w:hAnsi="Times New Roman"/>
          <w:sz w:val="24"/>
          <w:szCs w:val="24"/>
          <w:lang w:eastAsia="ru-RU"/>
        </w:rPr>
        <w:t>е нам после этого поверя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т, что «случайно»?»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По-моему, перевели куда-то. Но ничего, с пор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тфелем ходит... Мы, когда встре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чаемся, делаем вид, что не знаем друг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друга. А в одной комнате жили.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Дурак какой.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Со второго этаж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а... Мог же голову свернуть.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Не дурак, какой он дурак. Это, так называемые, духари: геройство свое показать. Я, если напи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вался, сразу под стол лез...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 стол? </w:t>
      </w:r>
    </w:p>
    <w:p w:rsidR="000B1624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36C8" w:rsidRPr="004C6009" w:rsidRDefault="000B1624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Не специально, конечно, но... так получалось. Я очень</w:t>
      </w:r>
      <w:r w:rsidR="000036C8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спокойный по натуре</w:t>
      </w:r>
    </w:p>
    <w:p w:rsidR="000036C8" w:rsidRPr="004C6009" w:rsidRDefault="000036C8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36C8" w:rsidRPr="004C6009" w:rsidRDefault="000036C8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36C8" w:rsidRPr="004C6009" w:rsidRDefault="000036C8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Картина 4</w:t>
      </w:r>
    </w:p>
    <w:p w:rsidR="000036C8" w:rsidRPr="004C6009" w:rsidRDefault="000036C8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0036C8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 ресторане для банкета отведен длинный стол у сте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ны. При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глашенны</w:t>
      </w:r>
      <w:r w:rsidR="00775E7C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уже сидят. Сидят</w:t>
      </w:r>
      <w:r w:rsidR="00775E7C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чинно, прямо. Играет музыка; маленький толстый человек поет на возвышении песню не по-русски. </w:t>
      </w:r>
      <w:r w:rsidR="00B818F5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Владимир Семенович и Изольда Викторовна идут по ресторану, к столу.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</w:t>
      </w:r>
      <w:r w:rsidR="00C229E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(шепчет)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. Вон та, в голубом платье... С ней опасай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тесь на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счет детского воспит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ания спорить: загрызет.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8F5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Что такое? </w:t>
      </w:r>
    </w:p>
    <w:p w:rsidR="00B818F5" w:rsidRPr="004C6009" w:rsidRDefault="00B818F5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B818F5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Семеныч.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Не бойтесь, но лучше не связывайтесь: она в детском садике работает, начал</w:t>
      </w:r>
      <w:r w:rsidR="00775E7C" w:rsidRPr="004C6009">
        <w:rPr>
          <w:rFonts w:ascii="Times New Roman" w:eastAsia="Times New Roman" w:hAnsi="Times New Roman"/>
          <w:sz w:val="24"/>
          <w:szCs w:val="24"/>
          <w:lang w:eastAsia="ru-RU"/>
        </w:rPr>
        <w:t>ьница там какая-то... Дура вооб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ще-то.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Владимир Семенович широко улыбается, с достоинством кланяется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всем и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здоровается. На Изольду Викторовну </w:t>
      </w:r>
      <w:r w:rsidR="00B818F5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все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смотрят вопросительно и стро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о. </w:t>
      </w:r>
      <w:r w:rsidR="004C298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огда сели,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Владимир Семеныч горячо шепчет ей: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Умоляю: выше голову! Это мещане,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каких свет не видел. Тут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одна показуха, 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дин вид, внутри - полное убожество. Нули</w:t>
      </w:r>
      <w:r w:rsidR="00B818F5" w:rsidRPr="004C6009">
        <w:rPr>
          <w:rFonts w:ascii="Times New Roman" w:eastAsia="Times New Roman" w:hAnsi="Times New Roman"/>
          <w:sz w:val="24"/>
          <w:szCs w:val="24"/>
          <w:lang w:eastAsia="ru-RU"/>
        </w:rPr>
        <w:t>, круглые нули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Изол</w:t>
      </w:r>
      <w:r w:rsidR="00B818F5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ьда Викторовна. Может, нам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лучше</w:t>
      </w:r>
      <w:r w:rsidR="00B818F5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уйти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Зачем? Посидим... Любопытно.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 накурено-то! Неужели не прове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тривается?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 2.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Дело не в этом. Здес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ь же специально сидят, одурмани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вают се</w:t>
      </w:r>
      <w:r w:rsidR="00C229E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бя -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зачем же проветривать?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 вон, во-он -- молоденькая!.. 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о-он, хохочет-то. Заливается!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 2.  С офицером-то?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Да. Как хохочет,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как хохочет!.. Будущая мать.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 2.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Почему будущая? У н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их теперь это рано...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Это вы меня спросите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!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 где же наш диссертант-то?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За руководителем поехал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Владимир Семеныч поворачивается  к Изольде Викторовне.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У него руководитель -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извес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тный профессор в городе, я ему «Россарио»</w:t>
      </w:r>
      <w:r w:rsidR="00B818F5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доставал. Я его называю -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генерал, в перено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ном смысле, разумеется. Вам не хочется поговорить с кем-нибудь? Может, пошутили бы... А то как-то неудо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бно молчать.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не знаю, о чем тут говорить. Мне все же хочется уйти.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ничего! Надо побыть... Можно алкоголи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ков покри</w:t>
      </w:r>
      <w:r w:rsidR="00BE7E20" w:rsidRPr="004C6009">
        <w:rPr>
          <w:rFonts w:ascii="Times New Roman" w:eastAsia="Times New Roman" w:hAnsi="Times New Roman"/>
          <w:sz w:val="24"/>
          <w:szCs w:val="24"/>
          <w:lang w:eastAsia="ru-RU"/>
        </w:rPr>
        <w:t>тиковать -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они это л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юбят. Медом не корми, дай...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Нет, не сумею. Надо уйти.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</w:t>
      </w:r>
      <w:r w:rsidR="00C229E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Семенович. Да почему?!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Ну, что уж так тоже: уйти, уйти! Уйти мы 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сегда успеем…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Не торопитесь, я же с вами. В случае чего я им тут фитиля вставлю.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Изольда Викторовна молчит. А вокруг говорят</w:t>
      </w:r>
      <w:r w:rsidR="00C229EF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, шумят во</w:t>
      </w:r>
      <w:r w:rsidR="00BE7E2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всю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. Подходят еще родственники и зна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комые нового кандидата,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здороваются.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Кузьма Егорыч!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Тянется  через стол Владимир Семенови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ч к пожи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лому, крепкому еще человеку.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5E7C" w:rsidRPr="004C6009" w:rsidRDefault="004C298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</w:t>
      </w:r>
      <w:r w:rsidR="00775E7C" w:rsidRPr="004C6009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775E7C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А, Кузьма Егорыч!.. Не находите, </w:t>
      </w:r>
      <w:r w:rsidR="00BE7E20" w:rsidRPr="004C6009">
        <w:rPr>
          <w:rFonts w:ascii="Times New Roman" w:eastAsia="Times New Roman" w:hAnsi="Times New Roman"/>
          <w:sz w:val="24"/>
          <w:szCs w:val="24"/>
          <w:lang w:eastAsia="ru-RU"/>
        </w:rPr>
        <w:t>что певец</w:t>
      </w:r>
      <w:r w:rsidR="00775E7C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слишком близко к микрофону поет? </w:t>
      </w:r>
    </w:p>
    <w:p w:rsidR="00775E7C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775E7C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Кузьма Егорыч. Кто? А, этот... На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хожу. По-</w:t>
      </w:r>
      <w:r w:rsidR="001C4D27" w:rsidRPr="004C6009">
        <w:rPr>
          <w:rFonts w:ascii="Times New Roman" w:eastAsia="Times New Roman" w:hAnsi="Times New Roman"/>
          <w:sz w:val="24"/>
          <w:szCs w:val="24"/>
          <w:lang w:eastAsia="ru-RU"/>
        </w:rPr>
        <w:t>моему, он его сейчас скушает.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го?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Кузьма Егорыч.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Микрофон.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C229EF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Те, кто сидят близко к Кузьме Егорычу и 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кто расслышал, смеются.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 2.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Сейчас вообще мода пошла: в самый микрофон п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еть. Черт знает что за мода! Ходят с микрофоном и все!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Кузьма Егорыч.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Шаляпи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 без микрофона пел!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Владимир Семенович</w:t>
      </w:r>
      <w:r w:rsidR="00C229E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29EF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(Изольде Викторовне)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Ну, взялись…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Сейчас этого</w:t>
      </w:r>
      <w:r w:rsidR="00C229E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певца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...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 микрофоном вместе съедят.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C229EF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То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Шаляпин! Шаляпин свечи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гасил своим басом…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Кузьма Егорыч.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вот и диссертант наш!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По з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алу сквозь танцующих пробираются мужчина лет со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рока, гладко бритый, в ч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ерном костюме и в пышном галсту</w:t>
      </w:r>
      <w:r w:rsidR="00BE7E2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ке, и с ним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старый, неск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олько усталый, наверно</w:t>
      </w:r>
      <w:r w:rsidR="00BE7E2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, професс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ор. </w:t>
      </w:r>
      <w:r w:rsidR="00BE7E2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Все в</w:t>
      </w:r>
      <w:r w:rsidR="00FD279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стали навстречу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, захлопали в ладоши. Женщина в голубом окинула презр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ительным взглядом танцующих бездельников.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Кандидат. </w:t>
      </w:r>
      <w:r w:rsidR="00BE7E20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Господа, спасибо!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Прошу с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адиться! </w:t>
      </w:r>
    </w:p>
    <w:p w:rsidR="00BE7E20" w:rsidRPr="004C6009" w:rsidRDefault="00BE7E20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</w:t>
      </w:r>
      <w:r w:rsidR="00BE7E20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7E2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(шепчет Изольде Викторовне)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А фасонит-то!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Фасонит-то!.. А сам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небось на трояки с грехом пополам вытянул. Фраер.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Боже мой! Откуда такие слова!.. Зачем это?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Тю!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выпивать</w:t>
      </w:r>
      <w:r w:rsidR="00BE7E20" w:rsidRPr="004C6009">
        <w:rPr>
          <w:rFonts w:ascii="Times New Roman" w:eastAsia="Times New Roman" w:hAnsi="Times New Roman"/>
          <w:sz w:val="24"/>
          <w:szCs w:val="24"/>
          <w:lang w:eastAsia="ru-RU"/>
        </w:rPr>
        <w:t>-то с кем попало приходилось -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набрался. Нахватался, так сказать.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Но зачем же их тут произносить?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Салют!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 новоиспеченного кандидата!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Товарищ профессор</w:t>
      </w:r>
      <w:r w:rsidR="00BE7E20" w:rsidRPr="004C6009">
        <w:rPr>
          <w:rFonts w:ascii="Times New Roman" w:eastAsia="Times New Roman" w:hAnsi="Times New Roman"/>
          <w:sz w:val="24"/>
          <w:szCs w:val="24"/>
          <w:lang w:eastAsia="ru-RU"/>
        </w:rPr>
        <w:t>, ну, как он там вообще-то? Здо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рово плавал? За профессора!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профессора! </w:t>
      </w:r>
      <w:r w:rsidR="00BE7E20" w:rsidRPr="004C6009">
        <w:rPr>
          <w:rFonts w:ascii="Times New Roman" w:eastAsia="Times New Roman" w:hAnsi="Times New Roman"/>
          <w:sz w:val="24"/>
          <w:szCs w:val="24"/>
          <w:lang w:eastAsia="ru-RU"/>
        </w:rPr>
        <w:t>За обоих! З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 науку!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Все шумят, чокаются, пьют.</w:t>
      </w:r>
      <w:r w:rsidR="00BE7E2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Кандидат стоит и нахально улыбается.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Кандидат.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За здоровье всех наших дам!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BE7E20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Этот тост всем очень нравится: 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продолжают пить и есть. Только и слышно: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Грибки соленые или в маринаде?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» ,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Саша, подай, пожалуйста, грибочки!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Они соленые или в маринаде?», «В маринаде», «А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тогда не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надо, у меня сразу изжога будет», «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А селедку?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»,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Селедку дать?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», «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Селедочку? Селедочку можно, пожалуй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2C5D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</w:t>
      </w:r>
      <w:r w:rsidR="00E216A0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(Изольде Викторовне)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Вам подат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ь в маринаде?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Можно.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Кандидат идет танцевать с какой-то дамой.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</w:t>
      </w:r>
      <w:r w:rsidR="00E216A0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(Изольде Викторовне)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Дурак н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еисправимый этот кандидат. Дочка в третий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 ходит, а он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все на танцах шустрит. Еще и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в клетчатом пиджаке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ходит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Изольда 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Викторовна интеллигентно тыкает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вилочкой маринованные грибочки, которые она перед тем мелко п</w:t>
      </w:r>
      <w:r w:rsidR="001C4D27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орезала ножиком... Вдруг один из гостей поднялся, чтобы сказать тост.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Гость на банкете 2. Позвольте! Тише, товарищи!..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Дай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те тост сказать! Товарищи!..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Товарищи! За дам мы уже выпили... Это правильно. Но все же, товарищи, мы собрались здесь сегодня не из-за дам, при всем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моем уважении к ним.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Мы собрались...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поздравить нового кандидата, нашего Вяче</w:t>
      </w:r>
      <w:r w:rsidR="00D42C5D" w:rsidRPr="004C6009">
        <w:rPr>
          <w:rFonts w:ascii="Times New Roman" w:eastAsia="Times New Roman" w:hAnsi="Times New Roman"/>
          <w:sz w:val="24"/>
          <w:szCs w:val="24"/>
          <w:lang w:eastAsia="ru-RU"/>
        </w:rPr>
        <w:t>слава Александровича. Просто нашего Сла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ву. И позвольте мне тут с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егодня скаламбурить: слава наше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му Славе!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Все смеются и хлопают.  Гость садится, но тут же вскакивает. </w:t>
      </w:r>
    </w:p>
    <w:p w:rsidR="001C4D27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1C4D27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 2.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И позвольте, товари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щи!.. Товарищи! И позвольте так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же приветствовать и позд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равить руководителя, который на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правлял, так сказать, и всяч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ески помогал... и является орга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низатором и вдохновителем руководящей идеи, которая заложена в основе. За вас, товарищ профессор!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Дружно опять хлопают.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</w:t>
      </w:r>
      <w:r w:rsidR="00D42C5D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(тихо)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. Трепачи.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Со всех сторон налегают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закуски и продолж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ают активно разговаривать.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</w:t>
      </w:r>
      <w:r w:rsidR="00E216A0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(громко)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Ну что, Софья Ивановна?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Обращается Владимир Се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мен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ович к женщине в голубом. Его злит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что ни его, ни его подругу как-то не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замечают, не хотят замечать.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AD7D5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Семнович. Все воюе</w:t>
      </w:r>
      <w:r w:rsidR="007807AA" w:rsidRPr="004C6009">
        <w:rPr>
          <w:rFonts w:ascii="Times New Roman" w:eastAsia="Times New Roman" w:hAnsi="Times New Roman"/>
          <w:sz w:val="24"/>
          <w:szCs w:val="24"/>
          <w:lang w:eastAsia="ru-RU"/>
        </w:rPr>
        <w:t>те там, с малышами-то?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Софья Ивановна мельком глянула на него и </w:t>
      </w:r>
      <w:r w:rsidR="007807AA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постучала вилкой по графину.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Софья Ивановна.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Товарищи!.. Тов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арищи, давайте предложим им нор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мальный вальс! Ну что они... честное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слово, неприятно же смотреть!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В чужой монастырь, Софья Ив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ановна, со своим уставом...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Софья Ивановна.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почему?! Мы же в своей стране, верно же! Давайте попроси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 сыграть вальс. Молодежь!..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Кузьма Егорыч. Не надо. Не наше дело: пусть с ума сходят.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Софья Ивановна.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 вот это в корне неправильное решение!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 2.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 хо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рошо танцуют, чего вы!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Был бы помоложе,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сам пошел бы... подрыгался.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Софья Ивановна. Именно -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подрыгалс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я! Разве в этом смысл танца? </w:t>
      </w:r>
    </w:p>
    <w:p w:rsidR="007807AA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33B9" w:rsidRPr="004C6009" w:rsidRDefault="007807AA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Гость на банкете</w:t>
      </w:r>
      <w:r w:rsidR="00254CD6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 w:rsidR="00B833B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Ну, еще ту</w:t>
      </w:r>
      <w:r w:rsidR="00B833B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 смысла искать! А в чем же? </w:t>
      </w:r>
    </w:p>
    <w:p w:rsidR="00B833B9" w:rsidRPr="004C6009" w:rsidRDefault="00B833B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33B9" w:rsidRPr="004C6009" w:rsidRDefault="00B833B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Софья Ивановна.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кра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соте! </w:t>
      </w:r>
    </w:p>
    <w:p w:rsidR="00B833B9" w:rsidRPr="004C6009" w:rsidRDefault="00B833B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B833B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 смысл к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расоты в чем? 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А,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Софья Ивановна? Если вы, допус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тим, находи</w:t>
      </w:r>
      <w:r w:rsidR="00254CD6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те, что вот этот виноград...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Софья Ивановна.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Одну минуточку, Алексей Павлыч, 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>вы что, не соглас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ны со мной?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Гость на банкете 2.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Согласен, сог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ласен, Софья Ивановна.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Конеч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но, в красоте. В чем же еще!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Да,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но в чем см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ысл красоты?!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Софья Ивановна.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Так в чем же дел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о?  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Алексей Павлыч! Ау?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 чем же дело?!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Изольда Викторовна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(Владимиру Семенычу)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. Пойдемте домой.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Владимир Семенович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Подождите. А то пойму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>т, как позу... Ну, кретины! Кро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хоборы.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Пой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демте домой.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Владимир Семенович стучит вилкой по графину.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Друз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ья! Минуточку, дру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зья!.. Давайте организуе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м 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летку-енку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! В пику этим...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Гость на банкете. Да что они вам?!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Танцуют люди, нет, надо помешать.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D53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Вл</w:t>
      </w:r>
      <w:r w:rsidR="00254CD6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адимир Семенович.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Ох, какие мы не</w:t>
      </w:r>
      <w:r w:rsidR="00254CD6" w:rsidRPr="004C6009">
        <w:rPr>
          <w:rFonts w:ascii="Times New Roman" w:eastAsia="Times New Roman" w:hAnsi="Times New Roman"/>
          <w:sz w:val="24"/>
          <w:szCs w:val="24"/>
          <w:lang w:eastAsia="ru-RU"/>
        </w:rPr>
        <w:t>рвные!</w:t>
      </w:r>
      <w:r w:rsidR="00AD7D5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Ах ты, батюшки!.. </w:t>
      </w:r>
    </w:p>
    <w:p w:rsidR="00AD7D53" w:rsidRPr="004C6009" w:rsidRDefault="00AD7D5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Берет  фужер с вином и выпивает один. </w:t>
      </w:r>
    </w:p>
    <w:p w:rsidR="00254CD6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Изольда Викторовна. Что это вы?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Какие ведь мы все... ку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льтурные, но слегка нервные.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Да? Зубы даже из-за этого потеряли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Владимир Семеныч еще бухает в фужер и пьет 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Какие мы все нервные! Да, Софья Ивановн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а?!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Культурные, но слегка нервные. Да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Нервные, говорю, все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! Все прямо изнерв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ничались на общественной работ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е! </w:t>
      </w:r>
    </w:p>
    <w:p w:rsidR="002A2279" w:rsidRPr="004C6009" w:rsidRDefault="002A227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Софья Ивановна</w:t>
      </w:r>
      <w:r w:rsidR="002A227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(Владимиру Семенычу)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Что, опять?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2A2279" w:rsidRPr="004C6009">
        <w:rPr>
          <w:rFonts w:ascii="Times New Roman" w:eastAsia="Times New Roman" w:hAnsi="Times New Roman"/>
          <w:sz w:val="24"/>
          <w:szCs w:val="24"/>
          <w:lang w:eastAsia="ru-RU"/>
        </w:rPr>
        <w:t>Да вы только это... Н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е смотрите на меня, не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смотрите таким... крокодилом-то. </w:t>
      </w:r>
      <w:r w:rsidR="002A2279" w:rsidRPr="004C6009">
        <w:rPr>
          <w:rFonts w:ascii="Times New Roman" w:eastAsia="Times New Roman" w:hAnsi="Times New Roman"/>
          <w:sz w:val="24"/>
          <w:szCs w:val="24"/>
          <w:lang w:eastAsia="ru-RU"/>
        </w:rPr>
        <w:t>Не смотрите - мы же не в детсадике, в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ерно? Имел я вас всех в виду!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54CD6" w:rsidRPr="004C6009" w:rsidRDefault="00477C13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Владимиру </w:t>
      </w:r>
      <w:r w:rsidR="00254CD6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Семены</w:t>
      </w:r>
      <w:r w:rsidR="007715AE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чу поворачиваются. Поворачиваются</w:t>
      </w:r>
      <w:r w:rsidR="00254CD6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</w:t>
      </w:r>
      <w:r w:rsidR="007715AE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смотрят</w:t>
      </w:r>
      <w:r w:rsidR="00254CD6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254CD6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Имел, говорю, я вас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всех в виду!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Оче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нь уж вы умные все, как я погляжу! Крохоборы...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A2279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Кузьма Егорыч</w:t>
      </w:r>
      <w:r w:rsidR="00254CD6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. Володька!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7715AE" w:rsidRPr="004C6009">
        <w:rPr>
          <w:rFonts w:ascii="Times New Roman" w:eastAsia="Times New Roman" w:hAnsi="Times New Roman"/>
          <w:sz w:val="24"/>
          <w:szCs w:val="24"/>
          <w:lang w:eastAsia="ru-RU"/>
        </w:rPr>
        <w:t>Что – «Володька»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? Я тридцать четыре года Володька. Я вас всех имел в вид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у, 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Владимир Семеныч еще наливает в фужер и выпивает.</w:t>
      </w:r>
      <w:r w:rsidR="002A227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- Вот так.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Он оглядывается</w:t>
      </w:r>
      <w:r w:rsidR="00E216A0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-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Изольды Викторовны рядом нет. Сбежала. 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Я вам популярно объясняю: вы все крохоборы. Во главе с Софьей Ивановной. А она просто дура набитая. Мне жалко ребятишек, которыми она т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ам командует... Вы </w:t>
      </w:r>
      <w:r w:rsidR="007715AE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все дураки! Ду-ра-ки!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Мещане! Если вас всех... в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се ваши данные заложить в кибер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нетическую машину и прокрутить, то выйдет огромный нуль! Нет, вы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сидите и изображ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аете из себя поток информации. Боже мой!.. Нет, я под такой работой не подпи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сываюсь. Адью! Мне грустно. </w:t>
      </w:r>
    </w:p>
    <w:p w:rsidR="00254CD6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15AE" w:rsidRPr="004C6009" w:rsidRDefault="00254CD6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Владимир Семенович выходит на улицу и кричит: «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Изольд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а! Изольдушка!..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Изольдушка!» Но никто ему не отвечает.  От го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ря и одиночества ему хочется орать, но он знает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, что это нельзя, это, как выраж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аются кандидаты, чревато послед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ствиями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. Он приходит</w:t>
      </w:r>
      <w:r w:rsidR="007715AE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домой, 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входит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опостылевшую квартиру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и, не раздеваясь, ломает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Росса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рио». Откры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вает дверцы и заламывает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их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ногой в обратную сторону: двер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цы с хрустом и треском 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безжизненно повисают или отваливаются</w:t>
      </w:r>
      <w:r w:rsidR="007715AE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вовсе. </w:t>
      </w: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Владимир Семенович. 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Вот так во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т... крохоборы несчастные, пожалуйста, мещане! </w:t>
      </w:r>
      <w:r w:rsidR="004C2987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A2279" w:rsidRPr="004C6009">
        <w:rPr>
          <w:rFonts w:ascii="Times New Roman" w:eastAsia="Times New Roman" w:hAnsi="Times New Roman"/>
          <w:sz w:val="24"/>
          <w:szCs w:val="24"/>
          <w:lang w:eastAsia="ru-RU"/>
        </w:rPr>
        <w:t>Нулики! Прошу, п</w:t>
      </w:r>
      <w:r w:rsidRPr="004C6009">
        <w:rPr>
          <w:rFonts w:ascii="Times New Roman" w:eastAsia="Times New Roman" w:hAnsi="Times New Roman"/>
          <w:sz w:val="24"/>
          <w:szCs w:val="24"/>
          <w:lang w:eastAsia="ru-RU"/>
        </w:rPr>
        <w:t>ожалуйста, вот вам всем.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>..</w:t>
      </w:r>
      <w:r w:rsidR="002A2279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Я вам всем вставлю фитиля! Я вас всех имел в виду!</w:t>
      </w:r>
      <w:r w:rsidR="00477C13" w:rsidRPr="004C60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15AE" w:rsidRPr="004C6009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7C13" w:rsidRDefault="007715A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Владимир Семеныч ломает «Россарио» и 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в то же время смотрит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, как это мож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но восстановить. В мебельном магазине, где раб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отает Владимир Семеныч, служит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золотой крас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нодеревщик, дядя Гриша, </w:t>
      </w:r>
      <w:r w:rsidR="002A2279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 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он делает чудеса с изуро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дованной мебелью. И опытный глаз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Владимира Семеныча отмечает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, где надо будет п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оставить латку и пустить под мо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рилку, где, видно, приде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тся привернуть металлические по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лоски, чтобы было куда крепить шарнирные устройства. Но все же дверцы Владимир Семен</w:t>
      </w:r>
      <w:r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>ови</w:t>
      </w:r>
      <w:r w:rsidR="00477C13" w:rsidRPr="004C60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 выломил все. </w:t>
      </w:r>
    </w:p>
    <w:p w:rsidR="003F74CE" w:rsidRDefault="003F74CE" w:rsidP="00477C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F74CE" w:rsidRDefault="003F74CE" w:rsidP="003F74C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Яна Скоморохова</w:t>
      </w:r>
    </w:p>
    <w:p w:rsidR="003F74CE" w:rsidRDefault="003F74CE" w:rsidP="003F74CE">
      <w:pPr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skomorokhova21@gmail.com</w:t>
      </w:r>
    </w:p>
    <w:sectPr w:rsidR="003F74CE" w:rsidSect="000B036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361" w:rsidRDefault="00B25361" w:rsidP="002A2279">
      <w:pPr>
        <w:spacing w:after="0" w:line="240" w:lineRule="auto"/>
      </w:pPr>
      <w:r>
        <w:separator/>
      </w:r>
    </w:p>
  </w:endnote>
  <w:endnote w:type="continuationSeparator" w:id="1">
    <w:p w:rsidR="00B25361" w:rsidRDefault="00B25361" w:rsidP="002A2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D9" w:rsidRDefault="00472CEB">
    <w:pPr>
      <w:pStyle w:val="a6"/>
      <w:jc w:val="center"/>
    </w:pPr>
    <w:fldSimple w:instr=" PAGE   \* MERGEFORMAT ">
      <w:r w:rsidR="003F74CE">
        <w:rPr>
          <w:noProof/>
        </w:rPr>
        <w:t>11</w:t>
      </w:r>
    </w:fldSimple>
  </w:p>
  <w:p w:rsidR="00E91CD9" w:rsidRDefault="00E91C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361" w:rsidRDefault="00B25361" w:rsidP="002A2279">
      <w:pPr>
        <w:spacing w:after="0" w:line="240" w:lineRule="auto"/>
      </w:pPr>
      <w:r>
        <w:separator/>
      </w:r>
    </w:p>
  </w:footnote>
  <w:footnote w:type="continuationSeparator" w:id="1">
    <w:p w:rsidR="00B25361" w:rsidRDefault="00B25361" w:rsidP="002A2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49A2"/>
    <w:multiLevelType w:val="multilevel"/>
    <w:tmpl w:val="F4F0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7C13"/>
    <w:rsid w:val="000036C8"/>
    <w:rsid w:val="00030A2C"/>
    <w:rsid w:val="000B0363"/>
    <w:rsid w:val="000B1624"/>
    <w:rsid w:val="001C0EE7"/>
    <w:rsid w:val="001C4D27"/>
    <w:rsid w:val="00254CD6"/>
    <w:rsid w:val="002A2279"/>
    <w:rsid w:val="00306EC4"/>
    <w:rsid w:val="003251F4"/>
    <w:rsid w:val="00361210"/>
    <w:rsid w:val="003F74CE"/>
    <w:rsid w:val="00472CEB"/>
    <w:rsid w:val="00477C13"/>
    <w:rsid w:val="00495E4F"/>
    <w:rsid w:val="004C2987"/>
    <w:rsid w:val="004C6009"/>
    <w:rsid w:val="00520B27"/>
    <w:rsid w:val="005C25B8"/>
    <w:rsid w:val="00604FA4"/>
    <w:rsid w:val="006966B3"/>
    <w:rsid w:val="006C333A"/>
    <w:rsid w:val="007715AE"/>
    <w:rsid w:val="00775E7C"/>
    <w:rsid w:val="007807AA"/>
    <w:rsid w:val="007D70F2"/>
    <w:rsid w:val="007F142B"/>
    <w:rsid w:val="00931AB3"/>
    <w:rsid w:val="009534FA"/>
    <w:rsid w:val="009C4FB4"/>
    <w:rsid w:val="00AD7D53"/>
    <w:rsid w:val="00B25361"/>
    <w:rsid w:val="00B818F5"/>
    <w:rsid w:val="00B833B9"/>
    <w:rsid w:val="00BB50EE"/>
    <w:rsid w:val="00BE610F"/>
    <w:rsid w:val="00BE7E20"/>
    <w:rsid w:val="00C229EF"/>
    <w:rsid w:val="00CB15EC"/>
    <w:rsid w:val="00CE0454"/>
    <w:rsid w:val="00D12E11"/>
    <w:rsid w:val="00D42C5D"/>
    <w:rsid w:val="00DB6CEF"/>
    <w:rsid w:val="00E216A0"/>
    <w:rsid w:val="00E91CD9"/>
    <w:rsid w:val="00FB0E85"/>
    <w:rsid w:val="00FC0616"/>
    <w:rsid w:val="00FD2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6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C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7C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77C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7C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ms">
    <w:name w:val="ams"/>
    <w:basedOn w:val="a0"/>
    <w:rsid w:val="00477C13"/>
  </w:style>
  <w:style w:type="character" w:styleId="a3">
    <w:name w:val="Hyperlink"/>
    <w:basedOn w:val="a0"/>
    <w:uiPriority w:val="99"/>
    <w:semiHidden/>
    <w:unhideWhenUsed/>
    <w:rsid w:val="00477C13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2A2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2279"/>
  </w:style>
  <w:style w:type="paragraph" w:styleId="a6">
    <w:name w:val="footer"/>
    <w:basedOn w:val="a"/>
    <w:link w:val="a7"/>
    <w:uiPriority w:val="99"/>
    <w:unhideWhenUsed/>
    <w:rsid w:val="002A2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22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8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0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45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89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49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5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6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95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59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530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1578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021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16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82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179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741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722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7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49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49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2849</Words>
  <Characters>16241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Владимир Семеныч из мягкой секции (по рассказу В.М.Шукшина)</dc:title>
  <dc:creator>Скоморохова Я. Владимир Семеныч из мягкой секции (по рассказу В.М.Шукшина)</dc:creator>
  <cp:keywords>Скоморохова Я. Владимир Семеныч из мягкой секции (по рассказу В.М.Шукшина)</cp:keywords>
  <cp:lastModifiedBy>Санек</cp:lastModifiedBy>
  <cp:revision>4</cp:revision>
  <dcterms:created xsi:type="dcterms:W3CDTF">2026-09-02T12:26:00Z</dcterms:created>
  <dcterms:modified xsi:type="dcterms:W3CDTF">2026-09-02T12:30:00Z</dcterms:modified>
</cp:coreProperties>
</file>