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F7" w:rsidRPr="00F131CC" w:rsidRDefault="0000690F" w:rsidP="00D9755F">
      <w:pPr>
        <w:jc w:val="right"/>
        <w:rPr>
          <w:rFonts w:ascii="Times New Roman" w:hAnsi="Times New Roman"/>
          <w:sz w:val="24"/>
          <w:szCs w:val="24"/>
        </w:rPr>
      </w:pPr>
      <w:r w:rsidRPr="00F131CC">
        <w:rPr>
          <w:rFonts w:ascii="Times New Roman" w:hAnsi="Times New Roman"/>
          <w:sz w:val="24"/>
          <w:szCs w:val="24"/>
        </w:rPr>
        <w:t>Яна Скоморохова</w:t>
      </w:r>
    </w:p>
    <w:p w:rsidR="00AD0061" w:rsidRPr="00F131CC" w:rsidRDefault="00AD0061" w:rsidP="00D9755F">
      <w:pPr>
        <w:jc w:val="right"/>
        <w:rPr>
          <w:rFonts w:ascii="Times New Roman" w:hAnsi="Times New Roman"/>
          <w:sz w:val="24"/>
          <w:szCs w:val="24"/>
          <w:lang w:val="en-US"/>
        </w:rPr>
      </w:pPr>
      <w:r w:rsidRPr="00F131CC">
        <w:rPr>
          <w:rFonts w:ascii="Times New Roman" w:hAnsi="Times New Roman"/>
          <w:sz w:val="24"/>
          <w:szCs w:val="24"/>
          <w:lang w:val="en-US"/>
        </w:rPr>
        <w:t>skomorokhova21@gmail.com</w:t>
      </w: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 w:rsidP="002204A4">
      <w:pPr>
        <w:jc w:val="center"/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« …</w:t>
      </w:r>
      <w:r w:rsidR="005D320E" w:rsidRPr="00F131CC">
        <w:rPr>
          <w:rFonts w:ascii="Times New Roman" w:hAnsi="Times New Roman"/>
          <w:b/>
          <w:sz w:val="24"/>
          <w:szCs w:val="24"/>
        </w:rPr>
        <w:t>ЛИДА</w:t>
      </w:r>
      <w:r w:rsidR="007E1DEF" w:rsidRPr="00F131CC">
        <w:rPr>
          <w:rFonts w:ascii="Times New Roman" w:hAnsi="Times New Roman"/>
          <w:b/>
          <w:sz w:val="24"/>
          <w:szCs w:val="24"/>
        </w:rPr>
        <w:t xml:space="preserve"> </w:t>
      </w:r>
      <w:r w:rsidRPr="00F131CC">
        <w:rPr>
          <w:rFonts w:ascii="Times New Roman" w:hAnsi="Times New Roman"/>
          <w:b/>
          <w:sz w:val="24"/>
          <w:szCs w:val="24"/>
        </w:rPr>
        <w:t>…»</w:t>
      </w: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1D0579" w:rsidP="002204A4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F131CC">
        <w:rPr>
          <w:rFonts w:ascii="Times New Roman" w:hAnsi="Times New Roman"/>
          <w:b/>
          <w:i/>
          <w:sz w:val="24"/>
          <w:szCs w:val="24"/>
        </w:rPr>
        <w:t>Комедия в 1- м действии</w:t>
      </w:r>
      <w:r w:rsidR="002204A4" w:rsidRPr="00F131CC">
        <w:rPr>
          <w:rFonts w:ascii="Times New Roman" w:hAnsi="Times New Roman"/>
          <w:b/>
          <w:i/>
          <w:sz w:val="24"/>
          <w:szCs w:val="24"/>
        </w:rPr>
        <w:t>.</w:t>
      </w: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2204A4" w:rsidRPr="00F131CC" w:rsidRDefault="002204A4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D9755F">
      <w:pPr>
        <w:rPr>
          <w:rFonts w:ascii="Times New Roman" w:hAnsi="Times New Roman"/>
          <w:sz w:val="24"/>
          <w:szCs w:val="24"/>
        </w:rPr>
      </w:pPr>
    </w:p>
    <w:p w:rsidR="00D9755F" w:rsidRPr="00F131CC" w:rsidRDefault="006A6CA0" w:rsidP="006A6CA0">
      <w:pPr>
        <w:jc w:val="center"/>
        <w:rPr>
          <w:rFonts w:ascii="Times New Roman" w:hAnsi="Times New Roman"/>
          <w:sz w:val="24"/>
          <w:szCs w:val="24"/>
        </w:rPr>
      </w:pPr>
      <w:r w:rsidRPr="00F131CC">
        <w:rPr>
          <w:rFonts w:ascii="Times New Roman" w:hAnsi="Times New Roman"/>
          <w:sz w:val="24"/>
          <w:szCs w:val="24"/>
        </w:rPr>
        <w:t>Екатеринбург, 2016 год</w:t>
      </w:r>
    </w:p>
    <w:p w:rsidR="002204A4" w:rsidRPr="00F131CC" w:rsidRDefault="00F131CC" w:rsidP="00F131CC">
      <w:p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Действующие лица</w:t>
      </w:r>
    </w:p>
    <w:p w:rsidR="002204A4" w:rsidRPr="00F131CC" w:rsidRDefault="00E926C4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Л</w:t>
      </w:r>
      <w:r w:rsidR="00AE04D9" w:rsidRPr="00F131CC">
        <w:rPr>
          <w:rFonts w:ascii="Times New Roman" w:hAnsi="Times New Roman"/>
          <w:b/>
          <w:sz w:val="24"/>
          <w:szCs w:val="24"/>
        </w:rPr>
        <w:t>ИДА – 42 года</w:t>
      </w:r>
    </w:p>
    <w:p w:rsidR="002204A4" w:rsidRPr="00F131CC" w:rsidRDefault="00AE04D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АЛЬБИНА – 30</w:t>
      </w:r>
      <w:r w:rsidR="002204A4" w:rsidRPr="00F131CC">
        <w:rPr>
          <w:rFonts w:ascii="Times New Roman" w:hAnsi="Times New Roman"/>
          <w:b/>
          <w:sz w:val="24"/>
          <w:szCs w:val="24"/>
        </w:rPr>
        <w:t xml:space="preserve"> лет</w:t>
      </w:r>
    </w:p>
    <w:p w:rsidR="002204A4" w:rsidRPr="00F131CC" w:rsidRDefault="008A532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РИНАТ-МАРИО – 21 год</w:t>
      </w:r>
    </w:p>
    <w:p w:rsidR="007E1DEF" w:rsidRPr="00F131CC" w:rsidRDefault="00AE04D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РЕНАТА – 40 лет</w:t>
      </w:r>
    </w:p>
    <w:p w:rsidR="00AE04D9" w:rsidRPr="00F131CC" w:rsidRDefault="00AE04D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МАРИНА – 46 лет</w:t>
      </w:r>
    </w:p>
    <w:p w:rsidR="00AE04D9" w:rsidRPr="00F131CC" w:rsidRDefault="00AE04D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ДИМА – 40 лет</w:t>
      </w:r>
    </w:p>
    <w:p w:rsidR="00593F14" w:rsidRPr="00F131CC" w:rsidRDefault="00593F14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КОСТЯ – 10 лет</w:t>
      </w:r>
    </w:p>
    <w:p w:rsidR="00AE04D9" w:rsidRPr="00F131CC" w:rsidRDefault="00AE04D9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ТВ Ведущая Ярослава – 29 лет</w:t>
      </w:r>
    </w:p>
    <w:p w:rsidR="00331707" w:rsidRPr="00F131CC" w:rsidRDefault="00331707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ПЕ</w:t>
      </w:r>
      <w:r w:rsidR="00D9755F" w:rsidRPr="00F131CC">
        <w:rPr>
          <w:rFonts w:ascii="Times New Roman" w:hAnsi="Times New Roman"/>
          <w:b/>
          <w:sz w:val="24"/>
          <w:szCs w:val="24"/>
        </w:rPr>
        <w:t>ТР АНТОНОВИЧ, директор школы – 52 года</w:t>
      </w:r>
    </w:p>
    <w:p w:rsidR="00AE04D9" w:rsidRPr="00F131CC" w:rsidRDefault="009E0E6C">
      <w:pPr>
        <w:rPr>
          <w:rFonts w:ascii="Times New Roman" w:hAnsi="Times New Roman"/>
          <w:b/>
          <w:sz w:val="24"/>
          <w:szCs w:val="24"/>
        </w:rPr>
      </w:pPr>
      <w:r w:rsidRPr="00F131CC">
        <w:rPr>
          <w:rFonts w:ascii="Times New Roman" w:hAnsi="Times New Roman"/>
          <w:b/>
          <w:sz w:val="24"/>
          <w:szCs w:val="24"/>
        </w:rPr>
        <w:t>Радио ведущий Женя</w:t>
      </w:r>
      <w:r w:rsidR="00AE04D9" w:rsidRPr="00F131CC">
        <w:rPr>
          <w:rFonts w:ascii="Times New Roman" w:hAnsi="Times New Roman"/>
          <w:b/>
          <w:sz w:val="24"/>
          <w:szCs w:val="24"/>
        </w:rPr>
        <w:t xml:space="preserve"> – 30 лет</w:t>
      </w:r>
    </w:p>
    <w:p w:rsidR="00A71B6B" w:rsidRPr="00F131CC" w:rsidRDefault="002204A4" w:rsidP="00F131CC">
      <w:pPr>
        <w:jc w:val="center"/>
        <w:rPr>
          <w:rFonts w:ascii="Times New Roman" w:hAnsi="Times New Roman"/>
          <w:i/>
          <w:sz w:val="24"/>
          <w:szCs w:val="24"/>
        </w:rPr>
      </w:pPr>
      <w:r w:rsidRPr="00F131CC">
        <w:rPr>
          <w:rFonts w:ascii="Times New Roman" w:hAnsi="Times New Roman"/>
          <w:i/>
          <w:sz w:val="24"/>
          <w:szCs w:val="24"/>
        </w:rPr>
        <w:t>Большая двухкомна</w:t>
      </w:r>
      <w:r w:rsidR="00096732" w:rsidRPr="00F131CC">
        <w:rPr>
          <w:rFonts w:ascii="Times New Roman" w:hAnsi="Times New Roman"/>
          <w:i/>
          <w:sz w:val="24"/>
          <w:szCs w:val="24"/>
        </w:rPr>
        <w:t xml:space="preserve">тная квартира в </w:t>
      </w:r>
      <w:r w:rsidRPr="00F131CC">
        <w:rPr>
          <w:rFonts w:ascii="Times New Roman" w:hAnsi="Times New Roman"/>
          <w:i/>
          <w:sz w:val="24"/>
          <w:szCs w:val="24"/>
        </w:rPr>
        <w:t>город</w:t>
      </w:r>
      <w:r w:rsidR="00096732" w:rsidRPr="00F131CC">
        <w:rPr>
          <w:rFonts w:ascii="Times New Roman" w:hAnsi="Times New Roman"/>
          <w:i/>
          <w:sz w:val="24"/>
          <w:szCs w:val="24"/>
        </w:rPr>
        <w:t>е под названием Романтийск</w:t>
      </w:r>
    </w:p>
    <w:p w:rsidR="008354A0" w:rsidRPr="00F131CC" w:rsidRDefault="008354A0" w:rsidP="008354A0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1</w:t>
      </w:r>
    </w:p>
    <w:p w:rsidR="008354A0" w:rsidRPr="00F131CC" w:rsidRDefault="008354A0" w:rsidP="008354A0">
      <w:pPr>
        <w:pStyle w:val="a3"/>
        <w:jc w:val="center"/>
        <w:rPr>
          <w:szCs w:val="24"/>
        </w:rPr>
      </w:pPr>
    </w:p>
    <w:p w:rsidR="00D07396" w:rsidRPr="00F131CC" w:rsidRDefault="00E23E42" w:rsidP="00E926C4">
      <w:pPr>
        <w:pStyle w:val="a3"/>
        <w:rPr>
          <w:szCs w:val="24"/>
        </w:rPr>
      </w:pPr>
      <w:r w:rsidRPr="00F131CC">
        <w:rPr>
          <w:szCs w:val="24"/>
        </w:rPr>
        <w:t>Пустая квартира</w:t>
      </w:r>
      <w:r w:rsidR="00D07396" w:rsidRPr="00F131CC">
        <w:rPr>
          <w:szCs w:val="24"/>
        </w:rPr>
        <w:t>, из которой мебель вынесли впопыхах</w:t>
      </w:r>
      <w:r w:rsidR="006A6CA0" w:rsidRPr="00F131CC">
        <w:rPr>
          <w:szCs w:val="24"/>
        </w:rPr>
        <w:t xml:space="preserve">. В гостиную зашла </w:t>
      </w:r>
      <w:r w:rsidRPr="00F131CC">
        <w:rPr>
          <w:szCs w:val="24"/>
        </w:rPr>
        <w:t xml:space="preserve">Лида и </w:t>
      </w:r>
      <w:r w:rsidR="00AD0061" w:rsidRPr="00F131CC">
        <w:rPr>
          <w:szCs w:val="24"/>
        </w:rPr>
        <w:t xml:space="preserve">ошарашено </w:t>
      </w:r>
      <w:r w:rsidR="006A6CA0" w:rsidRPr="00F131CC">
        <w:rPr>
          <w:szCs w:val="24"/>
        </w:rPr>
        <w:t xml:space="preserve">смотрит по сторонам. </w:t>
      </w:r>
      <w:r w:rsidR="00D07396" w:rsidRPr="00F131CC">
        <w:rPr>
          <w:szCs w:val="24"/>
        </w:rPr>
        <w:t>Нет дивана, телевизора,</w:t>
      </w:r>
      <w:r w:rsidR="008A5329" w:rsidRPr="00F131CC">
        <w:rPr>
          <w:szCs w:val="24"/>
        </w:rPr>
        <w:t xml:space="preserve"> картин</w:t>
      </w:r>
      <w:r w:rsidR="00D07396" w:rsidRPr="00F131CC">
        <w:rPr>
          <w:szCs w:val="24"/>
        </w:rPr>
        <w:t xml:space="preserve"> - в общем, тех необходи</w:t>
      </w:r>
      <w:r w:rsidR="00CD02B0" w:rsidRPr="00F131CC">
        <w:rPr>
          <w:szCs w:val="24"/>
        </w:rPr>
        <w:t>мых вещей, которые создают</w:t>
      </w:r>
      <w:r w:rsidR="00D9755F" w:rsidRPr="00F131CC">
        <w:rPr>
          <w:szCs w:val="24"/>
        </w:rPr>
        <w:t xml:space="preserve"> уютную обстановку. </w:t>
      </w:r>
      <w:r w:rsidR="00D07396" w:rsidRPr="00F131CC">
        <w:rPr>
          <w:szCs w:val="24"/>
        </w:rPr>
        <w:t>Ничего нет. Только фортепи</w:t>
      </w:r>
      <w:r w:rsidR="009137AD" w:rsidRPr="00F131CC">
        <w:rPr>
          <w:szCs w:val="24"/>
        </w:rPr>
        <w:t>ано</w:t>
      </w:r>
      <w:r w:rsidR="006A6CA0" w:rsidRPr="00F131CC">
        <w:rPr>
          <w:szCs w:val="24"/>
        </w:rPr>
        <w:t xml:space="preserve"> и стул</w:t>
      </w:r>
      <w:r w:rsidR="009137AD" w:rsidRPr="00F131CC">
        <w:rPr>
          <w:szCs w:val="24"/>
        </w:rPr>
        <w:t xml:space="preserve"> оставили. Лиде 40 лет: </w:t>
      </w:r>
      <w:r w:rsidR="00D9755F" w:rsidRPr="00F131CC">
        <w:rPr>
          <w:szCs w:val="24"/>
        </w:rPr>
        <w:t xml:space="preserve">она </w:t>
      </w:r>
      <w:r w:rsidR="009137AD" w:rsidRPr="00F131CC">
        <w:rPr>
          <w:szCs w:val="24"/>
        </w:rPr>
        <w:t xml:space="preserve">симпатичная; </w:t>
      </w:r>
      <w:r w:rsidR="00D07396" w:rsidRPr="00F131CC">
        <w:rPr>
          <w:szCs w:val="24"/>
        </w:rPr>
        <w:t>интересная женщина. В комнате еще кто-то есть. Обл</w:t>
      </w:r>
      <w:r w:rsidR="00D9755F" w:rsidRPr="00F131CC">
        <w:rPr>
          <w:szCs w:val="24"/>
        </w:rPr>
        <w:t xml:space="preserve">окотившись на подоконник, стоит </w:t>
      </w:r>
      <w:r w:rsidR="00D07396" w:rsidRPr="00F131CC">
        <w:rPr>
          <w:szCs w:val="24"/>
        </w:rPr>
        <w:t>Альбина</w:t>
      </w:r>
      <w:r w:rsidR="0040197D" w:rsidRPr="00F131CC">
        <w:rPr>
          <w:szCs w:val="24"/>
        </w:rPr>
        <w:t xml:space="preserve"> в платье из ткани, имитирующем кожу змеи; </w:t>
      </w:r>
      <w:r w:rsidR="00D07396" w:rsidRPr="00F131CC">
        <w:rPr>
          <w:szCs w:val="24"/>
        </w:rPr>
        <w:t>на ней красный пу</w:t>
      </w:r>
      <w:r w:rsidR="0040197D" w:rsidRPr="00F131CC">
        <w:rPr>
          <w:szCs w:val="24"/>
        </w:rPr>
        <w:t>ховик, «угги» со стразами: к</w:t>
      </w:r>
      <w:r w:rsidR="00D07396" w:rsidRPr="00F131CC">
        <w:rPr>
          <w:szCs w:val="24"/>
        </w:rPr>
        <w:t>урит, жует жвачку и громко чавкает.</w:t>
      </w:r>
    </w:p>
    <w:p w:rsidR="0040197D" w:rsidRPr="00F131CC" w:rsidRDefault="0040197D" w:rsidP="00E926C4">
      <w:pPr>
        <w:pStyle w:val="a3"/>
        <w:rPr>
          <w:szCs w:val="24"/>
        </w:rPr>
      </w:pPr>
      <w:r w:rsidRPr="00F131CC">
        <w:rPr>
          <w:szCs w:val="24"/>
        </w:rPr>
        <w:t>Ли</w:t>
      </w:r>
      <w:r w:rsidR="00D9755F" w:rsidRPr="00F131CC">
        <w:rPr>
          <w:szCs w:val="24"/>
        </w:rPr>
        <w:t>да только что пришла домой с работы. Она</w:t>
      </w:r>
      <w:r w:rsidRPr="00F131CC">
        <w:rPr>
          <w:szCs w:val="24"/>
        </w:rPr>
        <w:t xml:space="preserve"> чувствует, что дом ее ограбили, но не так, как делают обыкновенные воры, - иначе. </w:t>
      </w:r>
      <w:r w:rsidR="000C3CFA" w:rsidRPr="00F131CC">
        <w:rPr>
          <w:szCs w:val="24"/>
        </w:rPr>
        <w:t>Забрали все</w:t>
      </w:r>
      <w:r w:rsidR="009137AD" w:rsidRPr="00F131CC">
        <w:rPr>
          <w:szCs w:val="24"/>
        </w:rPr>
        <w:t xml:space="preserve"> драгоценное и </w:t>
      </w:r>
      <w:r w:rsidRPr="00F131CC">
        <w:rPr>
          <w:szCs w:val="24"/>
        </w:rPr>
        <w:t>лишили</w:t>
      </w:r>
      <w:r w:rsidR="009137AD" w:rsidRPr="00F131CC">
        <w:rPr>
          <w:szCs w:val="24"/>
        </w:rPr>
        <w:t xml:space="preserve"> Лиду</w:t>
      </w:r>
      <w:r w:rsidRPr="00F131CC">
        <w:rPr>
          <w:szCs w:val="24"/>
        </w:rPr>
        <w:t xml:space="preserve"> самого важного</w:t>
      </w:r>
      <w:r w:rsidR="009137AD" w:rsidRPr="00F131CC">
        <w:rPr>
          <w:szCs w:val="24"/>
        </w:rPr>
        <w:t xml:space="preserve"> в жизни</w:t>
      </w:r>
      <w:r w:rsidRPr="00F131CC">
        <w:rPr>
          <w:szCs w:val="24"/>
        </w:rPr>
        <w:t xml:space="preserve">. </w:t>
      </w:r>
      <w:r w:rsidR="000C3CFA" w:rsidRPr="00F131CC">
        <w:rPr>
          <w:szCs w:val="24"/>
        </w:rPr>
        <w:t>Женщины смотрят друг на друга. Лида, кажется,  уже видела Альбину и не боится незнакомки: пригляды</w:t>
      </w:r>
      <w:r w:rsidR="005A6933" w:rsidRPr="00F131CC">
        <w:rPr>
          <w:szCs w:val="24"/>
        </w:rPr>
        <w:t xml:space="preserve">вается к ней; смотрит на </w:t>
      </w:r>
      <w:r w:rsidR="000C3CFA" w:rsidRPr="00F131CC">
        <w:rPr>
          <w:szCs w:val="24"/>
        </w:rPr>
        <w:t>пестрый наряд. Все в облике Альбины вызывает отторжение и одновременно желание разглядывать причудливые узоры на ее «уггах»; всматриваться в змеиное одеяние; наблюдать за те</w:t>
      </w:r>
      <w:r w:rsidR="005A6933" w:rsidRPr="00F131CC">
        <w:rPr>
          <w:szCs w:val="24"/>
        </w:rPr>
        <w:t xml:space="preserve">м, как самозабвенно она чавкает жвачкой. Слишком странно для Лиды видеть в собственном доме эту разукрашенную </w:t>
      </w:r>
      <w:r w:rsidR="001026BF" w:rsidRPr="00F131CC">
        <w:rPr>
          <w:szCs w:val="24"/>
        </w:rPr>
        <w:t>женщину в наряде из змеиной кожи и красном пуховике</w:t>
      </w:r>
      <w:r w:rsidR="005A6933" w:rsidRPr="00F131CC">
        <w:rPr>
          <w:szCs w:val="24"/>
        </w:rPr>
        <w:t>.</w:t>
      </w:r>
      <w:r w:rsidR="00D9755F" w:rsidRPr="00F131CC">
        <w:rPr>
          <w:szCs w:val="24"/>
        </w:rPr>
        <w:t xml:space="preserve"> Все же есть что-то </w:t>
      </w:r>
      <w:r w:rsidR="001026BF" w:rsidRPr="00F131CC">
        <w:rPr>
          <w:szCs w:val="24"/>
        </w:rPr>
        <w:t>знакомое в Альбине – совершенно точно. Лида, вероятно,</w:t>
      </w:r>
      <w:r w:rsidR="00320091" w:rsidRPr="00F131CC">
        <w:rPr>
          <w:szCs w:val="24"/>
        </w:rPr>
        <w:t xml:space="preserve"> даже видела эту сцену во сне и предчувствовала, что окажется в п</w:t>
      </w:r>
      <w:r w:rsidR="00AD0061" w:rsidRPr="00F131CC">
        <w:rPr>
          <w:szCs w:val="24"/>
        </w:rPr>
        <w:t xml:space="preserve">устой гостиной; будет </w:t>
      </w:r>
      <w:r w:rsidR="00320091" w:rsidRPr="00F131CC">
        <w:rPr>
          <w:szCs w:val="24"/>
        </w:rPr>
        <w:t>стоять и разглядывать все в</w:t>
      </w:r>
      <w:r w:rsidR="00AD0061" w:rsidRPr="00F131CC">
        <w:rPr>
          <w:szCs w:val="24"/>
        </w:rPr>
        <w:t>округ</w:t>
      </w:r>
      <w:r w:rsidR="00320091" w:rsidRPr="00F131CC">
        <w:rPr>
          <w:szCs w:val="24"/>
        </w:rPr>
        <w:t xml:space="preserve">. Стоит перед ней чужая женщина из другого; потустороннего мира и сейчас станет объяснять Лиде, куда улетучилась ее прошлая жизнь.   </w:t>
      </w:r>
    </w:p>
    <w:p w:rsidR="00D07396" w:rsidRPr="00F131CC" w:rsidRDefault="00D07396" w:rsidP="00E926C4">
      <w:pPr>
        <w:pStyle w:val="a3"/>
        <w:rPr>
          <w:szCs w:val="24"/>
        </w:rPr>
      </w:pP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>АЛЬБИНА. Лида, все кончено у вас с моим Димой.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>ЛИДА. Вы кто?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>АЛЬБИНА. Я Димина новая любовь. Тебе надо все быстро пережить, переварить и как бы, ну, это, - продолжать как-то существовать в этом мирке.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lastRenderedPageBreak/>
        <w:t>ЛИДА. Где мои вещи?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>АЛЬБИНА. Не будь такой материалисткой, Лидок, зачем они тебе? Как бы на</w:t>
      </w:r>
      <w:r w:rsidR="002C5E1A" w:rsidRPr="00F131CC">
        <w:rPr>
          <w:szCs w:val="24"/>
        </w:rPr>
        <w:t xml:space="preserve">до </w:t>
      </w:r>
      <w:r w:rsidRPr="00F131CC">
        <w:rPr>
          <w:szCs w:val="24"/>
        </w:rPr>
        <w:t xml:space="preserve"> сконцентрироваться на духовном развитии, сечешь?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>ЛИДА. Нет.</w:t>
      </w:r>
    </w:p>
    <w:p w:rsidR="00D07396" w:rsidRPr="00F131CC" w:rsidRDefault="00D07396" w:rsidP="00E926C4">
      <w:pPr>
        <w:pStyle w:val="a3"/>
        <w:rPr>
          <w:szCs w:val="24"/>
        </w:rPr>
      </w:pPr>
      <w:r w:rsidRPr="00F131CC">
        <w:rPr>
          <w:szCs w:val="24"/>
        </w:rPr>
        <w:t xml:space="preserve">АЛЬБИНА. Короче, ты себя исчерпала, как женщина. Все. Финита а ля комедия. Ты уже как бы это… Ну, порченый продукт. Срок годности вышел. Все. Дима, как реальный такой и нормальный мужик, это все почуял и пришел ко мне, - современной, утонченной чиксе. Я его полностью </w:t>
      </w:r>
      <w:r w:rsidR="00B55F1E" w:rsidRPr="00F131CC">
        <w:rPr>
          <w:szCs w:val="24"/>
        </w:rPr>
        <w:t>облагородила</w:t>
      </w:r>
      <w:r w:rsidRPr="00F131CC">
        <w:rPr>
          <w:szCs w:val="24"/>
        </w:rPr>
        <w:t xml:space="preserve">, </w:t>
      </w:r>
      <w:r w:rsidR="00081F09" w:rsidRPr="00F131CC">
        <w:rPr>
          <w:szCs w:val="24"/>
        </w:rPr>
        <w:t xml:space="preserve">- </w:t>
      </w:r>
      <w:r w:rsidRPr="00F131CC">
        <w:rPr>
          <w:szCs w:val="24"/>
        </w:rPr>
        <w:t>он теперь нормальным делом занимается.</w:t>
      </w:r>
      <w:r w:rsidR="00666D2B" w:rsidRPr="00F131CC">
        <w:rPr>
          <w:szCs w:val="24"/>
        </w:rPr>
        <w:t xml:space="preserve"> Ты уже в прошлом. Я </w:t>
      </w:r>
      <w:r w:rsidR="00666D2B" w:rsidRPr="00F131CC">
        <w:rPr>
          <w:b/>
          <w:i/>
          <w:szCs w:val="24"/>
        </w:rPr>
        <w:t>(показывает на себя)</w:t>
      </w:r>
      <w:r w:rsidR="00666D2B" w:rsidRPr="00F131CC">
        <w:rPr>
          <w:szCs w:val="24"/>
        </w:rPr>
        <w:t xml:space="preserve"> – будущее, а ты </w:t>
      </w:r>
      <w:r w:rsidR="00666D2B" w:rsidRPr="00F131CC">
        <w:rPr>
          <w:b/>
          <w:i/>
          <w:szCs w:val="24"/>
        </w:rPr>
        <w:t xml:space="preserve">(указывает на Лиду) </w:t>
      </w:r>
      <w:r w:rsidR="00666D2B" w:rsidRPr="00F131CC">
        <w:rPr>
          <w:szCs w:val="24"/>
        </w:rPr>
        <w:t>– прошлое. Андерстэнд?</w:t>
      </w:r>
    </w:p>
    <w:p w:rsidR="00666D2B" w:rsidRPr="00F131CC" w:rsidRDefault="00250C71" w:rsidP="00E926C4">
      <w:pPr>
        <w:pStyle w:val="a3"/>
        <w:rPr>
          <w:szCs w:val="24"/>
        </w:rPr>
      </w:pPr>
      <w:r w:rsidRPr="00F131CC">
        <w:rPr>
          <w:szCs w:val="24"/>
        </w:rPr>
        <w:t>ЛИДА. Я по-вашему</w:t>
      </w:r>
      <w:r w:rsidR="00666D2B" w:rsidRPr="00F131CC">
        <w:rPr>
          <w:szCs w:val="24"/>
        </w:rPr>
        <w:t xml:space="preserve"> не понимаю.</w:t>
      </w:r>
      <w:r w:rsidRPr="00F131CC">
        <w:rPr>
          <w:szCs w:val="24"/>
        </w:rPr>
        <w:t xml:space="preserve"> На вашем наречии не говорю.</w:t>
      </w:r>
    </w:p>
    <w:p w:rsidR="00666D2B" w:rsidRPr="00F131CC" w:rsidRDefault="00666D2B" w:rsidP="00E926C4">
      <w:pPr>
        <w:pStyle w:val="a3"/>
        <w:rPr>
          <w:szCs w:val="24"/>
        </w:rPr>
      </w:pPr>
      <w:r w:rsidRPr="00F131CC">
        <w:rPr>
          <w:szCs w:val="24"/>
        </w:rPr>
        <w:t>АЛЬБИНА. Так, борзость надо как бы сразу свою утихомирить. Как бы не та ситуэйшон, пото</w:t>
      </w:r>
      <w:r w:rsidR="00CD02B0" w:rsidRPr="00F131CC">
        <w:rPr>
          <w:szCs w:val="24"/>
        </w:rPr>
        <w:t>му что я – Альбина</w:t>
      </w:r>
      <w:r w:rsidRPr="00F131CC">
        <w:rPr>
          <w:szCs w:val="24"/>
        </w:rPr>
        <w:t>, решила идти до талова, а, если я решила идти до талова, то считай все, капец, - как бы без вариантов.</w:t>
      </w:r>
      <w:r w:rsidR="00B55F1E" w:rsidRPr="00F131CC">
        <w:rPr>
          <w:szCs w:val="24"/>
        </w:rPr>
        <w:t xml:space="preserve"> Я в год быка родилась. Я очень упертая. </w:t>
      </w:r>
    </w:p>
    <w:p w:rsidR="008A5329" w:rsidRPr="00F131CC" w:rsidRDefault="008A5329" w:rsidP="00E926C4">
      <w:pPr>
        <w:pStyle w:val="a3"/>
        <w:rPr>
          <w:b/>
          <w:szCs w:val="24"/>
        </w:rPr>
      </w:pPr>
    </w:p>
    <w:p w:rsidR="00666D2B" w:rsidRPr="00F131CC" w:rsidRDefault="00666D2B" w:rsidP="00E926C4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начинает изображать быка, шаркать ногой, как будто сейчас сорвется с места и бросится на Лиду. Издает характерные звуки.</w:t>
      </w:r>
    </w:p>
    <w:p w:rsidR="00666D2B" w:rsidRPr="00F131CC" w:rsidRDefault="00666D2B" w:rsidP="00E926C4">
      <w:pPr>
        <w:pStyle w:val="a3"/>
        <w:rPr>
          <w:szCs w:val="24"/>
        </w:rPr>
      </w:pPr>
      <w:r w:rsidRPr="00F131CC">
        <w:rPr>
          <w:szCs w:val="24"/>
        </w:rPr>
        <w:t>ЛИДА. Цирк какой-то.</w:t>
      </w:r>
    </w:p>
    <w:p w:rsidR="00B55F1E" w:rsidRPr="00F131CC" w:rsidRDefault="00666D2B" w:rsidP="00E926C4">
      <w:pPr>
        <w:pStyle w:val="a3"/>
        <w:rPr>
          <w:szCs w:val="24"/>
        </w:rPr>
      </w:pPr>
      <w:r w:rsidRPr="00F131CC">
        <w:rPr>
          <w:szCs w:val="24"/>
        </w:rPr>
        <w:t>АЛЬБИНА. Короче, у меня времени мало. Я занятая бизнес женщина, сечешь? У меня своя фотостудия. Вот. Я как бы поделюсь с тобой по-женски. Чисто так: между нами девочками.</w:t>
      </w:r>
      <w:r w:rsidR="00B55F1E" w:rsidRPr="00F131CC">
        <w:rPr>
          <w:szCs w:val="24"/>
        </w:rPr>
        <w:t xml:space="preserve"> Мы там с моим Димой познакомились. Он ко мне пришел делать фотку на какой-то документ. </w:t>
      </w:r>
    </w:p>
    <w:p w:rsidR="00B55F1E" w:rsidRPr="00F131CC" w:rsidRDefault="00B55F1E" w:rsidP="00E926C4">
      <w:pPr>
        <w:pStyle w:val="a3"/>
        <w:rPr>
          <w:szCs w:val="24"/>
        </w:rPr>
      </w:pPr>
      <w:r w:rsidRPr="00F131CC">
        <w:rPr>
          <w:szCs w:val="24"/>
        </w:rPr>
        <w:t>ЛИДА. Вы про моего мужа?</w:t>
      </w:r>
    </w:p>
    <w:p w:rsidR="00666D2B" w:rsidRPr="00F131CC" w:rsidRDefault="00B55F1E" w:rsidP="00E926C4">
      <w:pPr>
        <w:pStyle w:val="a3"/>
        <w:rPr>
          <w:szCs w:val="24"/>
        </w:rPr>
      </w:pPr>
      <w:r w:rsidRPr="00F131CC">
        <w:rPr>
          <w:szCs w:val="24"/>
        </w:rPr>
        <w:t xml:space="preserve">АЛЬБИНА. Ну, Лида, ну почему ты такая тугая? Такая тугоумная и не сечешь совсем. Мой Дима. Он от тебя свинтил. Да, мы решили все забрать, потому что у нас молодая ячейка, а ты ячейка старая, у тебя сто пудов деньги есть, ты там накопила, и родители у тебя, говорят, при деньгах. Короче, мы все забрали, но </w:t>
      </w:r>
      <w:r w:rsidR="005E7BEF" w:rsidRPr="00F131CC">
        <w:rPr>
          <w:szCs w:val="24"/>
        </w:rPr>
        <w:t>«фано» твое любимое тебе оставили. Теперь дошло?</w:t>
      </w:r>
    </w:p>
    <w:p w:rsidR="005E7BEF" w:rsidRPr="00F131CC" w:rsidRDefault="005E7BEF" w:rsidP="00E926C4">
      <w:pPr>
        <w:pStyle w:val="a3"/>
        <w:rPr>
          <w:szCs w:val="24"/>
        </w:rPr>
      </w:pPr>
      <w:r w:rsidRPr="00F131CC">
        <w:rPr>
          <w:szCs w:val="24"/>
        </w:rPr>
        <w:t>ЛИДА. Что за бред? Что вы несете? Это вы про моего Диму?</w:t>
      </w:r>
    </w:p>
    <w:p w:rsidR="005E7BEF" w:rsidRPr="00F131CC" w:rsidRDefault="005E7BEF" w:rsidP="00E926C4">
      <w:pPr>
        <w:pStyle w:val="a3"/>
        <w:rPr>
          <w:szCs w:val="24"/>
        </w:rPr>
      </w:pPr>
      <w:r w:rsidRPr="00F131CC">
        <w:rPr>
          <w:szCs w:val="24"/>
        </w:rPr>
        <w:t>АЛЬБИНА. Лидок, я щас уже как бы начну реально негодовать и внатуре злиться. Это пипец. Дима теперь со мной. Он делает тортики,</w:t>
      </w:r>
      <w:r w:rsidR="008354A0" w:rsidRPr="00F131CC">
        <w:rPr>
          <w:szCs w:val="24"/>
        </w:rPr>
        <w:t xml:space="preserve"> - </w:t>
      </w:r>
      <w:r w:rsidRPr="00F131CC">
        <w:rPr>
          <w:szCs w:val="24"/>
        </w:rPr>
        <w:t xml:space="preserve"> я фоткаю и выкладываю. У нас</w:t>
      </w:r>
      <w:r w:rsidR="008354A0" w:rsidRPr="00F131CC">
        <w:rPr>
          <w:szCs w:val="24"/>
        </w:rPr>
        <w:t>,</w:t>
      </w:r>
      <w:r w:rsidRPr="00F131CC">
        <w:rPr>
          <w:szCs w:val="24"/>
        </w:rPr>
        <w:t xml:space="preserve"> таким образом</w:t>
      </w:r>
      <w:r w:rsidR="008354A0" w:rsidRPr="00F131CC">
        <w:rPr>
          <w:szCs w:val="24"/>
        </w:rPr>
        <w:t>,</w:t>
      </w:r>
      <w:r w:rsidRPr="00F131CC">
        <w:rPr>
          <w:szCs w:val="24"/>
        </w:rPr>
        <w:t xml:space="preserve"> сложился полезн</w:t>
      </w:r>
      <w:r w:rsidR="00081F09" w:rsidRPr="00F131CC">
        <w:rPr>
          <w:szCs w:val="24"/>
        </w:rPr>
        <w:t>ый и выгодный союз, и он со мной возрос ментально, а с тобой погибал.</w:t>
      </w:r>
    </w:p>
    <w:p w:rsidR="00081F09" w:rsidRPr="00F131CC" w:rsidRDefault="00081F09" w:rsidP="00E926C4">
      <w:pPr>
        <w:pStyle w:val="a3"/>
        <w:rPr>
          <w:szCs w:val="24"/>
        </w:rPr>
      </w:pPr>
      <w:r w:rsidRPr="00F131CC">
        <w:rPr>
          <w:szCs w:val="24"/>
        </w:rPr>
        <w:t>ЛИДА. Дима ведущий повар в ресторане «Плезень».Какие тортики? Куда выкладываете? О чем вы?</w:t>
      </w:r>
    </w:p>
    <w:p w:rsidR="00081F09" w:rsidRPr="00F131CC" w:rsidRDefault="00081F09" w:rsidP="00E926C4">
      <w:pPr>
        <w:pStyle w:val="a3"/>
        <w:rPr>
          <w:szCs w:val="24"/>
        </w:rPr>
      </w:pPr>
      <w:r w:rsidRPr="00F131CC">
        <w:rPr>
          <w:szCs w:val="24"/>
        </w:rPr>
        <w:t xml:space="preserve">АЛЬБИНА </w:t>
      </w:r>
      <w:r w:rsidRPr="00F131CC">
        <w:rPr>
          <w:b/>
          <w:i/>
          <w:szCs w:val="24"/>
        </w:rPr>
        <w:t>(жмурится и начинает тереть глаза).</w:t>
      </w:r>
      <w:r w:rsidRPr="00F131CC">
        <w:rPr>
          <w:szCs w:val="24"/>
        </w:rPr>
        <w:t xml:space="preserve"> Мои глаза! Мне глаза жжет! Ай, как больно! Больно, знаешь как? Мне от твоей непроходимой ту</w:t>
      </w:r>
      <w:r w:rsidR="00CD02B0" w:rsidRPr="00F131CC">
        <w:rPr>
          <w:szCs w:val="24"/>
        </w:rPr>
        <w:t>пости глаза режет, сечешь</w:t>
      </w:r>
      <w:r w:rsidRPr="00F131CC">
        <w:rPr>
          <w:szCs w:val="24"/>
        </w:rPr>
        <w:t>?</w:t>
      </w:r>
    </w:p>
    <w:p w:rsidR="00081F09" w:rsidRPr="00F131CC" w:rsidRDefault="00081F09" w:rsidP="00E926C4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в ужасе пятится и прижимается к стене. Молчит и смотрит на то, как Лида изображает приступ жжения глаз.</w:t>
      </w:r>
    </w:p>
    <w:p w:rsidR="00081F09" w:rsidRPr="00F131CC" w:rsidRDefault="00081F09" w:rsidP="00E926C4">
      <w:pPr>
        <w:pStyle w:val="a3"/>
        <w:rPr>
          <w:szCs w:val="24"/>
        </w:rPr>
      </w:pPr>
      <w:r w:rsidRPr="00F131CC">
        <w:rPr>
          <w:szCs w:val="24"/>
        </w:rPr>
        <w:t xml:space="preserve">АЛЬБИНА. Ай, больно-больно, как. Вроде получше. Погоди. Да, лучше. В инстаграм. Знаешь такое? Короче, Лида моя </w:t>
      </w:r>
      <w:r w:rsidR="004B704F" w:rsidRPr="00F131CC">
        <w:rPr>
          <w:szCs w:val="24"/>
        </w:rPr>
        <w:t xml:space="preserve">дорогая. Все. Этот феноменальный разговор окончен. Все везде болит у тебя, - я это ощущаю, но надо, надо все принять и продолжать движение. </w:t>
      </w:r>
    </w:p>
    <w:p w:rsidR="0090392B" w:rsidRPr="00F131CC" w:rsidRDefault="0090392B" w:rsidP="00E926C4">
      <w:pPr>
        <w:pStyle w:val="a3"/>
        <w:rPr>
          <w:szCs w:val="24"/>
        </w:rPr>
      </w:pPr>
      <w:r w:rsidRPr="00F131CC">
        <w:rPr>
          <w:szCs w:val="24"/>
        </w:rPr>
        <w:t>ЛИДА. Бред какой-то.</w:t>
      </w:r>
    </w:p>
    <w:p w:rsidR="00336FF2" w:rsidRPr="00F131CC" w:rsidRDefault="0090392B" w:rsidP="00E926C4">
      <w:pPr>
        <w:pStyle w:val="a3"/>
        <w:rPr>
          <w:szCs w:val="24"/>
        </w:rPr>
      </w:pPr>
      <w:r w:rsidRPr="00F131CC">
        <w:rPr>
          <w:szCs w:val="24"/>
        </w:rPr>
        <w:lastRenderedPageBreak/>
        <w:t xml:space="preserve">АЛЬБИНА. </w:t>
      </w:r>
      <w:r w:rsidR="00336FF2" w:rsidRPr="00F131CC">
        <w:rPr>
          <w:szCs w:val="24"/>
        </w:rPr>
        <w:t>Опять двадцать пять. Ты с другой планеты, видно, Лидок. Ну</w:t>
      </w:r>
      <w:r w:rsidR="002C5E1A" w:rsidRPr="00F131CC">
        <w:rPr>
          <w:szCs w:val="24"/>
        </w:rPr>
        <w:t xml:space="preserve">, ты че? </w:t>
      </w:r>
      <w:r w:rsidR="00336FF2" w:rsidRPr="00F131CC">
        <w:rPr>
          <w:szCs w:val="24"/>
        </w:rPr>
        <w:t xml:space="preserve"> Все будет нормально, супер! Ты быстренько себе найдешь какого-нибудь учителя сольфеджо, - вы споетесь. Все будет офигительно. Я тебе гарантирую.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ЛИДА. Как гарантируете?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АЛЬБИНА. Мой папаша бросил мою мамашу, но она не унывала. Она стала размещать везде свои фотки, ходить по ресторанам и нашла себе нового кобелька. Живут припеваючи. Ну, ты че? Дело житейское.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ЛИДА. Пожалуйста, уйдите.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АЛЬБИНА. Погоди. Ты как бы немного опережаешь события. У нас, помимо того, что я дарю тебе новую жизнь, полную впечатлений и знакомств, у меня для тебя подарок. Я вызвала тебе сантехника.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ЛИДА. Вы знаете, я как-нибудь без сантехника…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АЛЬБИНА. Лидок, ну, ты че? Ну, такая рваная рана у тебя сто пудов, ну надо как бы ее немного подлотать.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ЛИДА. Сантехник этим занимается? Лечит сердечные раны?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АЛЬБИНА. Сантехник от Альбины непростой, а золотой.</w:t>
      </w:r>
    </w:p>
    <w:p w:rsidR="00336FF2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>ЛИДА. Боже, мы же хотели открыть вместе пельменную.</w:t>
      </w:r>
    </w:p>
    <w:p w:rsidR="00F66BDF" w:rsidRPr="00F131CC" w:rsidRDefault="00336FF2" w:rsidP="00E926C4">
      <w:pPr>
        <w:pStyle w:val="a3"/>
        <w:rPr>
          <w:szCs w:val="24"/>
        </w:rPr>
      </w:pPr>
      <w:r w:rsidRPr="00F131CC">
        <w:rPr>
          <w:szCs w:val="24"/>
        </w:rPr>
        <w:t xml:space="preserve">АЛЬБИНА </w:t>
      </w:r>
      <w:r w:rsidRPr="00F131CC">
        <w:rPr>
          <w:b/>
          <w:szCs w:val="24"/>
        </w:rPr>
        <w:t>(поет).</w:t>
      </w:r>
      <w:r w:rsidR="00F66BDF" w:rsidRPr="00F131CC">
        <w:rPr>
          <w:szCs w:val="24"/>
        </w:rPr>
        <w:t xml:space="preserve"> Три счастливых дня было у меня; было у меня с тобой.</w:t>
      </w:r>
    </w:p>
    <w:p w:rsidR="00F66BDF" w:rsidRPr="00F131CC" w:rsidRDefault="00F66BDF" w:rsidP="00E926C4">
      <w:pPr>
        <w:pStyle w:val="a3"/>
        <w:rPr>
          <w:szCs w:val="24"/>
        </w:rPr>
      </w:pPr>
      <w:r w:rsidRPr="00F131CC">
        <w:rPr>
          <w:szCs w:val="24"/>
        </w:rPr>
        <w:t>ЛИДА. Это</w:t>
      </w:r>
      <w:r w:rsidR="00AD0061" w:rsidRPr="00F131CC">
        <w:rPr>
          <w:szCs w:val="24"/>
        </w:rPr>
        <w:t xml:space="preserve"> все сон. Очень глупый </w:t>
      </w:r>
      <w:r w:rsidRPr="00F131CC">
        <w:rPr>
          <w:szCs w:val="24"/>
        </w:rPr>
        <w:t>сон.</w:t>
      </w:r>
    </w:p>
    <w:p w:rsidR="00336FF2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</w:t>
      </w:r>
      <w:r w:rsidR="00336FF2" w:rsidRPr="00F131CC">
        <w:rPr>
          <w:szCs w:val="24"/>
        </w:rPr>
        <w:t xml:space="preserve"> </w:t>
      </w:r>
      <w:r w:rsidRPr="00F131CC">
        <w:rPr>
          <w:szCs w:val="24"/>
        </w:rPr>
        <w:t>Я их не ждала; я их не звала. Были мне они даны судьбой.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ЛИДА. Альбина, а мы с вами знакомы?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Расставанье маленькая смерть. Расставанье долгий путь к причалу. Может быть, когда </w:t>
      </w:r>
      <w:r w:rsidR="008354A0" w:rsidRPr="00F131CC">
        <w:rPr>
          <w:szCs w:val="24"/>
        </w:rPr>
        <w:t>–</w:t>
      </w:r>
      <w:r w:rsidRPr="00F131CC">
        <w:rPr>
          <w:szCs w:val="24"/>
        </w:rPr>
        <w:t xml:space="preserve"> нибудь мы встретимся опять.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ЛИДА. У вас лицо знакомое.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АЛЬБИНА. Там</w:t>
      </w:r>
      <w:r w:rsidR="00E53741" w:rsidRPr="00F131CC">
        <w:rPr>
          <w:szCs w:val="24"/>
        </w:rPr>
        <w:t>,</w:t>
      </w:r>
      <w:r w:rsidRPr="00F131CC">
        <w:rPr>
          <w:szCs w:val="24"/>
        </w:rPr>
        <w:t xml:space="preserve"> где ты</w:t>
      </w:r>
      <w:r w:rsidR="00E53741" w:rsidRPr="00F131CC">
        <w:rPr>
          <w:szCs w:val="24"/>
        </w:rPr>
        <w:t>,</w:t>
      </w:r>
      <w:r w:rsidRPr="00F131CC">
        <w:rPr>
          <w:szCs w:val="24"/>
        </w:rPr>
        <w:t xml:space="preserve"> нет меня там</w:t>
      </w:r>
      <w:r w:rsidR="00E53741" w:rsidRPr="00F131CC">
        <w:rPr>
          <w:szCs w:val="24"/>
        </w:rPr>
        <w:t>, где я там нет; т</w:t>
      </w:r>
      <w:r w:rsidRPr="00F131CC">
        <w:rPr>
          <w:szCs w:val="24"/>
        </w:rPr>
        <w:t>ам нет со мною места рядом</w:t>
      </w:r>
      <w:r w:rsidR="00E53741" w:rsidRPr="00F131CC">
        <w:rPr>
          <w:szCs w:val="24"/>
        </w:rPr>
        <w:t>,</w:t>
      </w:r>
      <w:r w:rsidRPr="00F131CC">
        <w:rPr>
          <w:szCs w:val="24"/>
        </w:rPr>
        <w:t xml:space="preserve"> милый. Там</w:t>
      </w:r>
      <w:r w:rsidR="00E53741" w:rsidRPr="00F131CC">
        <w:rPr>
          <w:szCs w:val="24"/>
        </w:rPr>
        <w:t>,</w:t>
      </w:r>
      <w:r w:rsidRPr="00F131CC">
        <w:rPr>
          <w:szCs w:val="24"/>
        </w:rPr>
        <w:t xml:space="preserve"> где ты</w:t>
      </w:r>
      <w:r w:rsidR="00E53741" w:rsidRPr="00F131CC">
        <w:rPr>
          <w:szCs w:val="24"/>
        </w:rPr>
        <w:t>,</w:t>
      </w:r>
      <w:r w:rsidRPr="00F131CC">
        <w:rPr>
          <w:szCs w:val="24"/>
        </w:rPr>
        <w:t xml:space="preserve"> нет меня</w:t>
      </w:r>
      <w:r w:rsidR="00E53741" w:rsidRPr="00F131CC">
        <w:rPr>
          <w:szCs w:val="24"/>
        </w:rPr>
        <w:t>;</w:t>
      </w:r>
      <w:r w:rsidRPr="00F131CC">
        <w:rPr>
          <w:szCs w:val="24"/>
        </w:rPr>
        <w:t xml:space="preserve"> вот и все… Прощай.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ЛИДА. Точно где-то мы виделись.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АЛЬБИНА. Лида, ты меня сбила. Такая песня. Такие слова! Как бы город у нас маленький. Мухосранск поганый. Виделись поди. Блин, где сантехник этот долбанный?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ЛИДА. Альбина, давайте вы уйдете. Не надо сантехника. Правда. Все без его вмешательства заживет.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АЛЬБИНА. Че-то мне это те</w:t>
      </w:r>
      <w:r w:rsidR="002C5E1A" w:rsidRPr="00F131CC">
        <w:rPr>
          <w:szCs w:val="24"/>
        </w:rPr>
        <w:t>лега не по нраву. К</w:t>
      </w:r>
      <w:r w:rsidRPr="00F131CC">
        <w:rPr>
          <w:szCs w:val="24"/>
        </w:rPr>
        <w:t>акая-то</w:t>
      </w:r>
      <w:r w:rsidR="002C5E1A" w:rsidRPr="00F131CC">
        <w:rPr>
          <w:szCs w:val="24"/>
        </w:rPr>
        <w:t xml:space="preserve"> ты</w:t>
      </w:r>
      <w:r w:rsidRPr="00F131CC">
        <w:rPr>
          <w:szCs w:val="24"/>
        </w:rPr>
        <w:t>… Не знаю.. Холодная… Вот, почему вы с Димоном не ужили</w:t>
      </w:r>
      <w:r w:rsidR="00E53741" w:rsidRPr="00F131CC">
        <w:rPr>
          <w:szCs w:val="24"/>
        </w:rPr>
        <w:t>сь… Ты, как рыба</w:t>
      </w:r>
      <w:r w:rsidRPr="00F131CC">
        <w:rPr>
          <w:szCs w:val="24"/>
        </w:rPr>
        <w:t>, холодна.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 xml:space="preserve">ЛИДА. Да, вы правы, Альбина. Все так. Давайте попрощаемся, как в песне. 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АЛЬБИНА. Ну, я не знаю. Как-то мне тебя одну в таком состоянии оставлять. Даже не знаю… Совестно.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ЛИДА. Неужели он вам ключи дал?</w:t>
      </w:r>
    </w:p>
    <w:p w:rsidR="00F66BDF" w:rsidRPr="00F131CC" w:rsidRDefault="00F66BDF" w:rsidP="00F66BDF">
      <w:pPr>
        <w:pStyle w:val="a3"/>
        <w:rPr>
          <w:szCs w:val="24"/>
        </w:rPr>
      </w:pPr>
      <w:r w:rsidRPr="00F131CC">
        <w:rPr>
          <w:szCs w:val="24"/>
        </w:rPr>
        <w:t>АЛЬБИНА. Дал, конечно, дал. Все сам. Все по доброй воле. Говорит: «На, моя любимая Альбина, тебе ключи. Разберись там!».</w:t>
      </w:r>
    </w:p>
    <w:p w:rsidR="00F66BD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t>ЛИДА. Господи, как это странно.</w:t>
      </w:r>
    </w:p>
    <w:p w:rsidR="0049455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t>АЛЬБИНА. Как же эту боль мне преодолеть? Расставанье – маленькая смерть!</w:t>
      </w:r>
    </w:p>
    <w:p w:rsidR="0049455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lastRenderedPageBreak/>
        <w:t>ЛИДА. Альбина, вы идите, ладно?</w:t>
      </w:r>
    </w:p>
    <w:p w:rsidR="0049455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t>АЛЬБИНА. Ага, я щас за порог, а ты себе вены вскроешь и записку напишешь потом, ч</w:t>
      </w:r>
      <w:r w:rsidR="00CD02B0" w:rsidRPr="00F131CC">
        <w:rPr>
          <w:szCs w:val="24"/>
        </w:rPr>
        <w:t>то это я – Альбина</w:t>
      </w:r>
      <w:r w:rsidRPr="00F131CC">
        <w:rPr>
          <w:szCs w:val="24"/>
        </w:rPr>
        <w:t xml:space="preserve">, во всем виновата, а я не виновата. Не надо тут выкручивать и штучки свои совдеповские применять. Понятно? Не лыком шита! Я все всекаю с полсекунды.  </w:t>
      </w:r>
    </w:p>
    <w:p w:rsidR="0049455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t xml:space="preserve">ЛИДА. Штучки? Я молчу. Я ничего вам не говорила. Знаете, я тогда пойду сама. Вы тут сантехника подождите. Чувствуйте себя, как дома, Альбина. Всего вам доброго. </w:t>
      </w:r>
      <w:r w:rsidR="007E1E1F" w:rsidRPr="00F131CC">
        <w:rPr>
          <w:szCs w:val="24"/>
        </w:rPr>
        <w:t>Хорошего настроения, здоровья.</w:t>
      </w:r>
    </w:p>
    <w:p w:rsidR="0049455F" w:rsidRPr="00F131CC" w:rsidRDefault="0049455F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картинно падает в обморок.</w:t>
      </w:r>
    </w:p>
    <w:p w:rsidR="0049455F" w:rsidRPr="00F131CC" w:rsidRDefault="0049455F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</w:t>
      </w:r>
      <w:r w:rsidR="007E1E1F" w:rsidRPr="00F131CC">
        <w:rPr>
          <w:szCs w:val="24"/>
        </w:rPr>
        <w:t>Мне плохо… Ты довела меня… Ты….</w:t>
      </w:r>
    </w:p>
    <w:p w:rsidR="007E1E1F" w:rsidRPr="00F131CC" w:rsidRDefault="007E1E1F" w:rsidP="00F66BDF">
      <w:pPr>
        <w:pStyle w:val="a3"/>
        <w:rPr>
          <w:szCs w:val="24"/>
        </w:rPr>
      </w:pPr>
      <w:r w:rsidRPr="00F131CC">
        <w:rPr>
          <w:szCs w:val="24"/>
        </w:rPr>
        <w:t>ЛИДА. Детский сад… Альбина, вы претворяетесь.</w:t>
      </w:r>
    </w:p>
    <w:p w:rsidR="007E1E1F" w:rsidRPr="00F131CC" w:rsidRDefault="007E1E1F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Я? Никогда! Мне плохо. В глазах темно; мошки какие-то летают. </w:t>
      </w:r>
      <w:r w:rsidR="00873DD7" w:rsidRPr="00F131CC">
        <w:rPr>
          <w:szCs w:val="24"/>
        </w:rPr>
        <w:t xml:space="preserve">Я же все для тебя, для тебя стараюсь. Я тебе расскажу </w:t>
      </w:r>
      <w:r w:rsidR="00873DD7" w:rsidRPr="00F131CC">
        <w:rPr>
          <w:b/>
          <w:szCs w:val="24"/>
        </w:rPr>
        <w:t>(ползет по полу).</w:t>
      </w:r>
      <w:r w:rsidR="00873DD7" w:rsidRPr="00F131CC">
        <w:rPr>
          <w:szCs w:val="24"/>
        </w:rPr>
        <w:t xml:space="preserve"> Я тебе все расскажу. Когда </w:t>
      </w:r>
      <w:r w:rsidR="00F05859" w:rsidRPr="00F131CC">
        <w:rPr>
          <w:szCs w:val="24"/>
        </w:rPr>
        <w:t>папаша бросил</w:t>
      </w:r>
      <w:r w:rsidR="00873DD7" w:rsidRPr="00F131CC">
        <w:rPr>
          <w:szCs w:val="24"/>
        </w:rPr>
        <w:t xml:space="preserve"> мамашу, она наглоталась таблетками. У меня травма, понимаешь? Сечешь? Мне плохо… Плохо.</w:t>
      </w:r>
    </w:p>
    <w:p w:rsidR="00873DD7" w:rsidRPr="00F131CC" w:rsidRDefault="00873DD7" w:rsidP="00F66BDF">
      <w:pPr>
        <w:pStyle w:val="a3"/>
        <w:rPr>
          <w:szCs w:val="24"/>
        </w:rPr>
      </w:pPr>
      <w:r w:rsidRPr="00F131CC">
        <w:rPr>
          <w:szCs w:val="24"/>
        </w:rPr>
        <w:t>ЛИДА. Я ухожу.</w:t>
      </w:r>
    </w:p>
    <w:p w:rsidR="006A6CA0" w:rsidRPr="00F131CC" w:rsidRDefault="006A6CA0" w:rsidP="00F66BDF">
      <w:pPr>
        <w:pStyle w:val="a3"/>
        <w:rPr>
          <w:b/>
          <w:szCs w:val="24"/>
        </w:rPr>
      </w:pPr>
    </w:p>
    <w:p w:rsidR="00873DD7" w:rsidRPr="00F131CC" w:rsidRDefault="00873DD7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Раздается звонок в дверь. Альбина вскакивает, как ошпаренная, и бежи</w:t>
      </w:r>
      <w:r w:rsidR="00946608" w:rsidRPr="00F131CC">
        <w:rPr>
          <w:b/>
          <w:szCs w:val="24"/>
        </w:rPr>
        <w:t>т открывать</w:t>
      </w:r>
      <w:r w:rsidR="008354A0" w:rsidRPr="00F131CC">
        <w:rPr>
          <w:b/>
          <w:szCs w:val="24"/>
        </w:rPr>
        <w:t xml:space="preserve"> в прихожую</w:t>
      </w:r>
      <w:r w:rsidRPr="00F131CC">
        <w:rPr>
          <w:b/>
          <w:szCs w:val="24"/>
        </w:rPr>
        <w:t>.</w:t>
      </w:r>
    </w:p>
    <w:p w:rsidR="00946608" w:rsidRPr="00F131CC" w:rsidRDefault="00946608" w:rsidP="00F66BDF">
      <w:pPr>
        <w:pStyle w:val="a3"/>
        <w:rPr>
          <w:szCs w:val="24"/>
        </w:rPr>
      </w:pPr>
      <w:r w:rsidRPr="00F131CC">
        <w:rPr>
          <w:szCs w:val="24"/>
        </w:rPr>
        <w:t>АЛЬБИНА. Это он</w:t>
      </w:r>
      <w:r w:rsidR="002C5E1A" w:rsidRPr="00F131CC">
        <w:rPr>
          <w:szCs w:val="24"/>
        </w:rPr>
        <w:t xml:space="preserve">! Сантехник – счастья вестник. </w:t>
      </w:r>
    </w:p>
    <w:p w:rsidR="00946608" w:rsidRPr="00F131CC" w:rsidRDefault="00946608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На пороге стоит Марио в длинном сером пальто. В руках у него сумка.</w:t>
      </w:r>
    </w:p>
    <w:p w:rsidR="00873DD7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МАРИО. Чего кого, сеньоры</w:t>
      </w:r>
      <w:r w:rsidR="00946608" w:rsidRPr="00F131CC">
        <w:rPr>
          <w:szCs w:val="24"/>
        </w:rPr>
        <w:t>? Сантехника</w:t>
      </w:r>
      <w:r w:rsidR="00250C71" w:rsidRPr="00F131CC">
        <w:rPr>
          <w:szCs w:val="24"/>
        </w:rPr>
        <w:t xml:space="preserve"> Марио</w:t>
      </w:r>
      <w:r w:rsidR="00946608" w:rsidRPr="00F131CC">
        <w:rPr>
          <w:szCs w:val="24"/>
        </w:rPr>
        <w:t xml:space="preserve"> вызывали?</w:t>
      </w:r>
    </w:p>
    <w:p w:rsidR="00946608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ЛИДА. Господи, дайте я уйду.</w:t>
      </w:r>
    </w:p>
    <w:p w:rsidR="00F05859" w:rsidRPr="00F131CC" w:rsidRDefault="00946608" w:rsidP="00F66BDF">
      <w:pPr>
        <w:pStyle w:val="a3"/>
        <w:rPr>
          <w:szCs w:val="24"/>
        </w:rPr>
      </w:pPr>
      <w:r w:rsidRPr="00F131CC">
        <w:rPr>
          <w:szCs w:val="24"/>
        </w:rPr>
        <w:t>МАРИО. Сеньорин</w:t>
      </w:r>
      <w:r w:rsidR="00F05859" w:rsidRPr="00F131CC">
        <w:rPr>
          <w:szCs w:val="24"/>
        </w:rPr>
        <w:t>а, как же? Нет, нельзя. Я не пущу вас, нет.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АЛЬБИНА. Лидочек, тише. Погоди! Ну, пожалуйста. Чувак, давай, врубай музон побырому.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МАРИО</w:t>
      </w:r>
      <w:r w:rsidR="008354A0" w:rsidRPr="00F131CC">
        <w:rPr>
          <w:szCs w:val="24"/>
        </w:rPr>
        <w:t xml:space="preserve">. Чего? С порога? Дайте пройти </w:t>
      </w:r>
      <w:r w:rsidRPr="00F131CC">
        <w:rPr>
          <w:szCs w:val="24"/>
        </w:rPr>
        <w:t>хоть.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ЛИДА. Какой еще музон? Альбина, вы, что надумали тут?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АЛЬБИНА. Лидочек, ну, тише, пожалуйста. Это сюрприз.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ЛИДА. Хватит с меня сюрпризов.</w:t>
      </w:r>
    </w:p>
    <w:p w:rsidR="00F05859" w:rsidRPr="00F131CC" w:rsidRDefault="00F05859" w:rsidP="00F66BDF">
      <w:pPr>
        <w:pStyle w:val="a3"/>
        <w:rPr>
          <w:szCs w:val="24"/>
        </w:rPr>
      </w:pPr>
      <w:r w:rsidRPr="00F131CC">
        <w:rPr>
          <w:szCs w:val="24"/>
        </w:rPr>
        <w:t>АЛЬБИНА. Пацан, быстро! Быстро,</w:t>
      </w:r>
      <w:r w:rsidR="00CD02B0" w:rsidRPr="00F131CC">
        <w:rPr>
          <w:szCs w:val="24"/>
        </w:rPr>
        <w:t xml:space="preserve"> я тебе сказала, врубай и давай – в </w:t>
      </w:r>
      <w:r w:rsidRPr="00F131CC">
        <w:rPr>
          <w:szCs w:val="24"/>
        </w:rPr>
        <w:t>дело!</w:t>
      </w:r>
    </w:p>
    <w:p w:rsidR="00250C71" w:rsidRPr="00F131CC" w:rsidRDefault="00250C71" w:rsidP="00F66BDF">
      <w:pPr>
        <w:pStyle w:val="a3"/>
        <w:rPr>
          <w:szCs w:val="24"/>
        </w:rPr>
      </w:pPr>
      <w:r w:rsidRPr="00F131CC">
        <w:rPr>
          <w:szCs w:val="24"/>
        </w:rPr>
        <w:t>МАРИО. Как хотите.</w:t>
      </w:r>
    </w:p>
    <w:p w:rsidR="00594040" w:rsidRPr="00F131CC" w:rsidRDefault="00E53741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Марио достает из сумки магнитофон и включает сов</w:t>
      </w:r>
      <w:r w:rsidR="00D9755F" w:rsidRPr="00F131CC">
        <w:rPr>
          <w:b/>
          <w:szCs w:val="24"/>
        </w:rPr>
        <w:t>ременный мотив.</w:t>
      </w:r>
      <w:r w:rsidRPr="00F131CC">
        <w:rPr>
          <w:b/>
          <w:szCs w:val="24"/>
        </w:rPr>
        <w:t xml:space="preserve"> Снимает пальто, под которым оказывается обтягивающий костюм</w:t>
      </w:r>
      <w:r w:rsidR="00594040" w:rsidRPr="00F131CC">
        <w:rPr>
          <w:b/>
          <w:szCs w:val="24"/>
        </w:rPr>
        <w:t xml:space="preserve"> из латекса</w:t>
      </w:r>
      <w:r w:rsidRPr="00F131CC">
        <w:rPr>
          <w:b/>
          <w:szCs w:val="24"/>
        </w:rPr>
        <w:t xml:space="preserve"> в блестках и перьях. Марио самозабвенно танцует, и его телодвижения напоминают при</w:t>
      </w:r>
      <w:r w:rsidR="00594040" w:rsidRPr="00F131CC">
        <w:rPr>
          <w:b/>
          <w:szCs w:val="24"/>
        </w:rPr>
        <w:t>падок или приступ некого недуга: все как</w:t>
      </w:r>
      <w:r w:rsidR="00AD0061" w:rsidRPr="00F131CC">
        <w:rPr>
          <w:b/>
          <w:szCs w:val="24"/>
        </w:rPr>
        <w:t>-то конвульсивно и</w:t>
      </w:r>
      <w:r w:rsidR="00EB1CBB" w:rsidRPr="00F131CC">
        <w:rPr>
          <w:b/>
          <w:szCs w:val="24"/>
        </w:rPr>
        <w:t xml:space="preserve"> </w:t>
      </w:r>
      <w:r w:rsidR="00594040" w:rsidRPr="00F131CC">
        <w:rPr>
          <w:b/>
          <w:szCs w:val="24"/>
        </w:rPr>
        <w:t>невпопад. Похоже, что молодой человек изображает стриптиз, но выходит неубедительно.</w:t>
      </w:r>
      <w:r w:rsidR="00D9755F" w:rsidRPr="00F131CC">
        <w:rPr>
          <w:b/>
          <w:szCs w:val="24"/>
        </w:rPr>
        <w:t xml:space="preserve"> Лида сидит на стуле около фортепиано.</w:t>
      </w:r>
    </w:p>
    <w:p w:rsidR="00594040" w:rsidRPr="00F131CC" w:rsidRDefault="00594040" w:rsidP="00F66BDF">
      <w:pPr>
        <w:pStyle w:val="a3"/>
        <w:rPr>
          <w:szCs w:val="24"/>
        </w:rPr>
      </w:pPr>
      <w:r w:rsidRPr="00F131CC">
        <w:rPr>
          <w:szCs w:val="24"/>
        </w:rPr>
        <w:t>ЛИДА. Это что за беспредел?</w:t>
      </w:r>
    </w:p>
    <w:p w:rsidR="00594040" w:rsidRPr="00F131CC" w:rsidRDefault="00594040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Лидочка-маргариточка, я же тебе вкручиваю – объясняю: это подарок тебе, чтобы ты была довольна и счастлива, </w:t>
      </w:r>
      <w:r w:rsidR="008354A0" w:rsidRPr="00F131CC">
        <w:rPr>
          <w:szCs w:val="24"/>
        </w:rPr>
        <w:t>«</w:t>
      </w:r>
      <w:r w:rsidRPr="00F131CC">
        <w:rPr>
          <w:szCs w:val="24"/>
        </w:rPr>
        <w:t>андерстенд</w:t>
      </w:r>
      <w:r w:rsidR="008354A0" w:rsidRPr="00F131CC">
        <w:rPr>
          <w:szCs w:val="24"/>
        </w:rPr>
        <w:t>»</w:t>
      </w:r>
      <w:r w:rsidRPr="00F131CC">
        <w:rPr>
          <w:szCs w:val="24"/>
        </w:rPr>
        <w:t>? Ты счастлива? Посмотри, какое красивое тело: упругое; умелое. С</w:t>
      </w:r>
      <w:r w:rsidR="00EB1CBB" w:rsidRPr="00F131CC">
        <w:rPr>
          <w:szCs w:val="24"/>
        </w:rPr>
        <w:t>разу чувствуется, что этот молодец</w:t>
      </w:r>
      <w:r w:rsidRPr="00F131CC">
        <w:rPr>
          <w:szCs w:val="24"/>
        </w:rPr>
        <w:t xml:space="preserve"> способен на многое! </w:t>
      </w:r>
      <w:r w:rsidRPr="00F131CC">
        <w:rPr>
          <w:szCs w:val="24"/>
        </w:rPr>
        <w:lastRenderedPageBreak/>
        <w:t xml:space="preserve">Ты </w:t>
      </w:r>
      <w:r w:rsidR="00EB1CBB" w:rsidRPr="00F131CC">
        <w:rPr>
          <w:szCs w:val="24"/>
        </w:rPr>
        <w:t>не улыбаешься, Лида?</w:t>
      </w:r>
      <w:r w:rsidR="00904D66" w:rsidRPr="00F131CC">
        <w:rPr>
          <w:szCs w:val="24"/>
        </w:rPr>
        <w:t xml:space="preserve"> </w:t>
      </w:r>
      <w:r w:rsidRPr="00F131CC">
        <w:rPr>
          <w:szCs w:val="24"/>
        </w:rPr>
        <w:t>Ну, отчего ты такая зануда, а?</w:t>
      </w:r>
    </w:p>
    <w:p w:rsidR="00594040" w:rsidRPr="00F131CC" w:rsidRDefault="00594040" w:rsidP="00F66BDF">
      <w:pPr>
        <w:pStyle w:val="a3"/>
        <w:rPr>
          <w:szCs w:val="24"/>
        </w:rPr>
      </w:pPr>
      <w:r w:rsidRPr="00F131CC">
        <w:rPr>
          <w:szCs w:val="24"/>
        </w:rPr>
        <w:t>ЛИДА. Похоже, мне все это снится, так? Это все сон?</w:t>
      </w:r>
    </w:p>
    <w:p w:rsidR="00904D66" w:rsidRPr="00F131CC" w:rsidRDefault="00594040" w:rsidP="00F66BDF">
      <w:pPr>
        <w:pStyle w:val="a3"/>
        <w:rPr>
          <w:szCs w:val="24"/>
        </w:rPr>
      </w:pPr>
      <w:r w:rsidRPr="00F131CC">
        <w:rPr>
          <w:szCs w:val="24"/>
        </w:rPr>
        <w:t>АЛЬБИНА. Нет, я против такой интерпретации. В</w:t>
      </w:r>
      <w:r w:rsidR="00904D66" w:rsidRPr="00F131CC">
        <w:rPr>
          <w:szCs w:val="24"/>
        </w:rPr>
        <w:t>се реально: Дима теперь мой. Ты теперь должна выйти в новую жизнь гордая, смелая, окрыленная, как в песне: «Сильная, смелая, -  как ветер белая.</w:t>
      </w:r>
      <w:r w:rsidR="00904D66" w:rsidRPr="00F131CC">
        <w:rPr>
          <w:rStyle w:val="a3"/>
          <w:szCs w:val="24"/>
        </w:rPr>
        <w:t xml:space="preserve"> </w:t>
      </w:r>
      <w:r w:rsidR="00904D66" w:rsidRPr="00F131CC">
        <w:rPr>
          <w:rStyle w:val="st"/>
          <w:szCs w:val="24"/>
        </w:rPr>
        <w:t xml:space="preserve">Я становлюсь на крыло. Сложно ли, просто ли, зимами-вёснами. Всё, что болело </w:t>
      </w:r>
      <w:r w:rsidR="008354A0" w:rsidRPr="00F131CC">
        <w:rPr>
          <w:rStyle w:val="st"/>
          <w:szCs w:val="24"/>
        </w:rPr>
        <w:t>–</w:t>
      </w:r>
      <w:r w:rsidR="00904D66" w:rsidRPr="00F131CC">
        <w:rPr>
          <w:rStyle w:val="st"/>
          <w:szCs w:val="24"/>
        </w:rPr>
        <w:t xml:space="preserve"> прошло</w:t>
      </w:r>
      <w:r w:rsidR="00904D66" w:rsidRPr="00F131CC">
        <w:rPr>
          <w:szCs w:val="24"/>
        </w:rPr>
        <w:t>». Поняла? Дошло?</w:t>
      </w:r>
    </w:p>
    <w:p w:rsidR="00904D66" w:rsidRPr="00F131CC" w:rsidRDefault="00904D66" w:rsidP="00F66BDF">
      <w:pPr>
        <w:pStyle w:val="a3"/>
        <w:rPr>
          <w:szCs w:val="24"/>
        </w:rPr>
      </w:pPr>
      <w:r w:rsidRPr="00F131CC">
        <w:rPr>
          <w:szCs w:val="24"/>
        </w:rPr>
        <w:t>ЛИДА. Все же где-то мы с вами виделись.</w:t>
      </w:r>
    </w:p>
    <w:p w:rsidR="00F403D0" w:rsidRPr="00F131CC" w:rsidRDefault="00904D66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Я же говорю: у нас микроскопический город: деревня, село! Все друг друга знают. </w:t>
      </w:r>
    </w:p>
    <w:p w:rsidR="00F403D0" w:rsidRPr="00F131CC" w:rsidRDefault="00F403D0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Марио исполняет номер, не обращая в</w:t>
      </w:r>
      <w:r w:rsidR="008354A0" w:rsidRPr="00F131CC">
        <w:rPr>
          <w:b/>
          <w:szCs w:val="24"/>
        </w:rPr>
        <w:t>нимания на женщин. Лида</w:t>
      </w:r>
      <w:r w:rsidR="00D9755F" w:rsidRPr="00F131CC">
        <w:rPr>
          <w:b/>
          <w:szCs w:val="24"/>
        </w:rPr>
        <w:t xml:space="preserve"> встает и</w:t>
      </w:r>
      <w:r w:rsidR="008354A0" w:rsidRPr="00F131CC">
        <w:rPr>
          <w:b/>
          <w:szCs w:val="24"/>
        </w:rPr>
        <w:t xml:space="preserve"> </w:t>
      </w:r>
      <w:r w:rsidRPr="00F131CC">
        <w:rPr>
          <w:b/>
          <w:szCs w:val="24"/>
        </w:rPr>
        <w:t>пятится в прихожую, чтобы уйти. Альбина тоже пританцовывает.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Знаете, я все же пойду.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Лида, милая, дорогая моя </w:t>
      </w:r>
      <w:r w:rsidRPr="00F131CC">
        <w:rPr>
          <w:b/>
          <w:szCs w:val="24"/>
        </w:rPr>
        <w:t>(перекрикивая музыку).</w:t>
      </w:r>
      <w:r w:rsidRPr="00F131CC">
        <w:rPr>
          <w:szCs w:val="24"/>
        </w:rPr>
        <w:t xml:space="preserve"> Это же твой дом. Мы должны уйти вместе с Марио. Ты должна остаться, но сначала я должна убедиться, что ты в порядке. Я просто так не уйду. Мне надо знать, что ты стабильна.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Я очень стабильна. Пожалуйста, уйдите.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АЛЬБИНА. Дай мне расписку, что ты на себя руки не наложишь, окей?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Что? Да, как ты смеешь?!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АЛЬБИНА. Тихо – тихо – тихо – тихо ты. Зачем так на все реагировать? Не нужно расплескиваться. Все спокойно; хорошо. Я тебе дам бумажку, и ты просто напишешь, что обещаешь быть счастливой, стабильной женщиной.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Какой бред… Ладно. Я все напишу, Альбина. Хоро</w:t>
      </w:r>
      <w:r w:rsidR="00EB1CBB" w:rsidRPr="00F131CC">
        <w:rPr>
          <w:szCs w:val="24"/>
        </w:rPr>
        <w:t>шо. Почему бы и нет, собственно?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АЛЬБИНА. Какая ты покладистая, смирная. Это тоже как-то во мне рождает подозрения.</w:t>
      </w:r>
    </w:p>
    <w:p w:rsidR="00681EF5" w:rsidRPr="00F131CC" w:rsidRDefault="00681EF5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Марио танцует.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Я милицию вызову сейчас.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Сильная, смелая, как ветер белая. Так, ладно </w:t>
      </w:r>
      <w:r w:rsidRPr="00F131CC">
        <w:rPr>
          <w:b/>
          <w:szCs w:val="24"/>
        </w:rPr>
        <w:t xml:space="preserve">(достает бумажку и ручку из красного пуховика). </w:t>
      </w:r>
      <w:r w:rsidRPr="00F131CC">
        <w:rPr>
          <w:szCs w:val="24"/>
        </w:rPr>
        <w:t>Садись за свое любимое «фано» и пиши. Я тебе надиктую.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ЛИДА. Может ваш сантехник уйти хотя бы?</w:t>
      </w:r>
    </w:p>
    <w:p w:rsidR="00681EF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>АЛЬБИНА. Нет, он нужен, как фон, - все правильно. Я знаю то</w:t>
      </w:r>
      <w:r w:rsidR="00EB1CBB" w:rsidRPr="00F131CC">
        <w:rPr>
          <w:szCs w:val="24"/>
        </w:rPr>
        <w:t>лк в таких ситуациях, Лидочка</w:t>
      </w:r>
      <w:r w:rsidRPr="00F131CC">
        <w:rPr>
          <w:szCs w:val="24"/>
        </w:rPr>
        <w:t>. Моя мама так страдала, когда ее папка кинул. Я все знаю про вас, - нежных дам.</w:t>
      </w:r>
    </w:p>
    <w:p w:rsidR="00AE7395" w:rsidRPr="00F131CC" w:rsidRDefault="00681EF5" w:rsidP="00F66BDF">
      <w:pPr>
        <w:pStyle w:val="a3"/>
        <w:rPr>
          <w:szCs w:val="24"/>
        </w:rPr>
      </w:pPr>
      <w:r w:rsidRPr="00F131CC">
        <w:rPr>
          <w:szCs w:val="24"/>
        </w:rPr>
        <w:t xml:space="preserve">ЛИДА. Ясно </w:t>
      </w:r>
      <w:r w:rsidRPr="00F131CC">
        <w:rPr>
          <w:b/>
          <w:szCs w:val="24"/>
        </w:rPr>
        <w:t>(садится за «фано»).</w:t>
      </w:r>
      <w:r w:rsidRPr="00F131CC">
        <w:rPr>
          <w:szCs w:val="24"/>
        </w:rPr>
        <w:t xml:space="preserve"> </w:t>
      </w:r>
      <w:r w:rsidR="00AE7395" w:rsidRPr="00F131CC">
        <w:rPr>
          <w:szCs w:val="24"/>
        </w:rPr>
        <w:t>Диктуйте.</w:t>
      </w:r>
    </w:p>
    <w:p w:rsidR="00AE7395" w:rsidRPr="00F131CC" w:rsidRDefault="00AE7395" w:rsidP="00F66BDF">
      <w:pPr>
        <w:pStyle w:val="a3"/>
        <w:rPr>
          <w:szCs w:val="24"/>
        </w:rPr>
      </w:pPr>
      <w:r w:rsidRPr="00F131CC">
        <w:rPr>
          <w:szCs w:val="24"/>
        </w:rPr>
        <w:t>АЛЬБИНА.</w:t>
      </w:r>
      <w:r w:rsidR="00D9755F" w:rsidRPr="00F131CC">
        <w:rPr>
          <w:szCs w:val="24"/>
        </w:rPr>
        <w:t xml:space="preserve"> Итак, пиши: «Я, Лидия Михайловна</w:t>
      </w:r>
      <w:r w:rsidRPr="00F131CC">
        <w:rPr>
          <w:szCs w:val="24"/>
        </w:rPr>
        <w:t>, торжественн</w:t>
      </w:r>
      <w:r w:rsidR="00CD02B0" w:rsidRPr="00F131CC">
        <w:rPr>
          <w:szCs w:val="24"/>
        </w:rPr>
        <w:t>о клянусь Альбине</w:t>
      </w:r>
      <w:r w:rsidRPr="00F131CC">
        <w:rPr>
          <w:szCs w:val="24"/>
        </w:rPr>
        <w:t>, что буду стабильна и останусь в живых. То есть руки на себя не наложу». Записала? Умница. Теперь поставь дату и подпись.</w:t>
      </w:r>
    </w:p>
    <w:p w:rsidR="00AE7395" w:rsidRPr="00F131CC" w:rsidRDefault="00AE7395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забирает листок бумаги, прячет его себе за пазуху и танцует. Лида продолжает сидеть за «фано».</w:t>
      </w:r>
    </w:p>
    <w:p w:rsidR="00AE7395" w:rsidRPr="00F131CC" w:rsidRDefault="00AE7395" w:rsidP="00F66BDF">
      <w:pPr>
        <w:pStyle w:val="a3"/>
        <w:rPr>
          <w:szCs w:val="24"/>
        </w:rPr>
      </w:pPr>
      <w:r w:rsidRPr="00F131CC">
        <w:rPr>
          <w:szCs w:val="24"/>
        </w:rPr>
        <w:t>АЛЬБИНА. Лида, ты себе не представляешь, какая у тебя сейчас жизня начнется: как ты запоешь! Все по-новому; все прекрасно.</w:t>
      </w:r>
      <w:r w:rsidR="00DA44CD" w:rsidRPr="00F131CC">
        <w:rPr>
          <w:szCs w:val="24"/>
        </w:rPr>
        <w:t xml:space="preserve"> Накупишь себе шмоток, косметики и будешь ходить такая счастливая.</w:t>
      </w:r>
    </w:p>
    <w:p w:rsidR="00DA44CD" w:rsidRPr="00F131CC" w:rsidRDefault="00CD68F3" w:rsidP="00F66BDF">
      <w:pPr>
        <w:pStyle w:val="a3"/>
        <w:rPr>
          <w:szCs w:val="24"/>
        </w:rPr>
      </w:pPr>
      <w:r w:rsidRPr="00F131CC">
        <w:rPr>
          <w:szCs w:val="24"/>
        </w:rPr>
        <w:t>ЛИДА. Сильная и смелая</w:t>
      </w:r>
      <w:r w:rsidR="00DA44CD" w:rsidRPr="00F131CC">
        <w:rPr>
          <w:szCs w:val="24"/>
        </w:rPr>
        <w:t>?</w:t>
      </w:r>
    </w:p>
    <w:p w:rsidR="00DA44CD" w:rsidRPr="00F131CC" w:rsidRDefault="00DA44CD" w:rsidP="00F66BDF">
      <w:pPr>
        <w:pStyle w:val="a3"/>
        <w:rPr>
          <w:szCs w:val="24"/>
        </w:rPr>
      </w:pPr>
      <w:r w:rsidRPr="00F131CC">
        <w:rPr>
          <w:szCs w:val="24"/>
        </w:rPr>
        <w:lastRenderedPageBreak/>
        <w:t>АЛЬБИНА. Да, все верно, ты уловила мой посыл. Лучики добра я тебе посылаю; лучики добра.</w:t>
      </w:r>
    </w:p>
    <w:p w:rsidR="00DA44CD" w:rsidRPr="00F131CC" w:rsidRDefault="00DA44CD" w:rsidP="00F66BDF">
      <w:pPr>
        <w:pStyle w:val="a3"/>
        <w:rPr>
          <w:szCs w:val="24"/>
        </w:rPr>
      </w:pPr>
      <w:r w:rsidRPr="00F131CC">
        <w:rPr>
          <w:szCs w:val="24"/>
        </w:rPr>
        <w:t>МАРИО. Дамы, хотите организую вам «приват» танец?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>ЛИДА. Какая гадость. Альбина, послушайте, я стабильна. Все отлично. Сейчас вы уйдете; я приму ванну и лягу спать. Тяжелый день, знаете ли. Вы можете быть спокойны за меня.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>АЛЬБИНА. Правда?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>ЛИДА. Да, все в порядке.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>АЛЬБИНА. Не лукавишь?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>ЛИДА. Нет, не лукавлю.</w:t>
      </w:r>
    </w:p>
    <w:p w:rsidR="005D320E" w:rsidRPr="00F131CC" w:rsidRDefault="00506833" w:rsidP="00F66BDF">
      <w:pPr>
        <w:pStyle w:val="a3"/>
        <w:rPr>
          <w:szCs w:val="24"/>
        </w:rPr>
      </w:pPr>
      <w:r w:rsidRPr="00F131CC">
        <w:rPr>
          <w:szCs w:val="24"/>
        </w:rPr>
        <w:t>АЛЬБИНА. Честное ленинское</w:t>
      </w:r>
      <w:r w:rsidR="005D320E" w:rsidRPr="00F131CC">
        <w:rPr>
          <w:szCs w:val="24"/>
        </w:rPr>
        <w:t>?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 xml:space="preserve">ЛИДА. Да, </w:t>
      </w:r>
      <w:r w:rsidR="00506833" w:rsidRPr="00F131CC">
        <w:rPr>
          <w:szCs w:val="24"/>
        </w:rPr>
        <w:t>ленинское, пионерское и  даже сталинское</w:t>
      </w:r>
      <w:r w:rsidRPr="00F131CC">
        <w:rPr>
          <w:szCs w:val="24"/>
        </w:rPr>
        <w:t>.</w:t>
      </w:r>
    </w:p>
    <w:p w:rsidR="005D320E" w:rsidRPr="00F131CC" w:rsidRDefault="005D320E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Так и быть. </w:t>
      </w:r>
      <w:r w:rsidR="00506833" w:rsidRPr="00F131CC">
        <w:rPr>
          <w:szCs w:val="24"/>
        </w:rPr>
        <w:t xml:space="preserve">Убедила. </w:t>
      </w:r>
      <w:r w:rsidRPr="00F131CC">
        <w:rPr>
          <w:szCs w:val="24"/>
        </w:rPr>
        <w:t>Марио, вырубай музон, собирайся, - мы уходим.</w:t>
      </w:r>
    </w:p>
    <w:p w:rsidR="005D320E" w:rsidRPr="00F131CC" w:rsidRDefault="003C0855" w:rsidP="00F66BDF">
      <w:pPr>
        <w:pStyle w:val="a3"/>
        <w:rPr>
          <w:szCs w:val="24"/>
        </w:rPr>
      </w:pPr>
      <w:r w:rsidRPr="00F131CC">
        <w:rPr>
          <w:szCs w:val="24"/>
        </w:rPr>
        <w:t>МАРИО. Как? Так быстро?! Вы мне только заплатить должны, как за полный выход.</w:t>
      </w:r>
    </w:p>
    <w:p w:rsidR="003C0855" w:rsidRPr="00F131CC" w:rsidRDefault="003C0855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</w:t>
      </w:r>
      <w:r w:rsidR="00506833" w:rsidRPr="00F131CC">
        <w:rPr>
          <w:szCs w:val="24"/>
        </w:rPr>
        <w:t>Не гунди; заплатим. Лида</w:t>
      </w:r>
      <w:r w:rsidRPr="00F131CC">
        <w:rPr>
          <w:szCs w:val="24"/>
        </w:rPr>
        <w:t xml:space="preserve">, у тебя «пѝтик» есть? </w:t>
      </w:r>
    </w:p>
    <w:p w:rsidR="00E960CA" w:rsidRPr="00F131CC" w:rsidRDefault="00E960CA" w:rsidP="00F66BDF">
      <w:pPr>
        <w:pStyle w:val="a3"/>
        <w:rPr>
          <w:szCs w:val="24"/>
        </w:rPr>
      </w:pPr>
      <w:r w:rsidRPr="00F131CC">
        <w:rPr>
          <w:szCs w:val="24"/>
        </w:rPr>
        <w:t>ЛИДА. Что?</w:t>
      </w:r>
    </w:p>
    <w:p w:rsidR="00E960CA" w:rsidRPr="00F131CC" w:rsidRDefault="00E960CA" w:rsidP="00F66BDF">
      <w:pPr>
        <w:pStyle w:val="a3"/>
        <w:rPr>
          <w:szCs w:val="24"/>
        </w:rPr>
      </w:pPr>
      <w:r w:rsidRPr="00F131CC">
        <w:rPr>
          <w:szCs w:val="24"/>
        </w:rPr>
        <w:t xml:space="preserve">АЛЬБИНА. Ну, лады: шутка юмора такая. У тебя ус отклеился </w:t>
      </w:r>
      <w:r w:rsidRPr="00F131CC">
        <w:rPr>
          <w:b/>
          <w:szCs w:val="24"/>
        </w:rPr>
        <w:t xml:space="preserve">(Пауза. Смеется). </w:t>
      </w:r>
      <w:r w:rsidRPr="00F131CC">
        <w:rPr>
          <w:szCs w:val="24"/>
        </w:rPr>
        <w:t xml:space="preserve">Мы с Марио торжественно удаляемся. </w:t>
      </w:r>
      <w:r w:rsidR="008354A0" w:rsidRPr="00F131CC">
        <w:rPr>
          <w:szCs w:val="24"/>
        </w:rPr>
        <w:t>«Аревуар», родная!</w:t>
      </w:r>
    </w:p>
    <w:p w:rsidR="008354A0" w:rsidRPr="00F131CC" w:rsidRDefault="00E37417" w:rsidP="00F66BDF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и Марио уходят. Ли</w:t>
      </w:r>
      <w:r w:rsidR="008354A0" w:rsidRPr="00F131CC">
        <w:rPr>
          <w:b/>
          <w:szCs w:val="24"/>
        </w:rPr>
        <w:t>да остается одна. Достает телефон из пальто. Звонит кому-то.</w:t>
      </w:r>
    </w:p>
    <w:p w:rsidR="008354A0" w:rsidRPr="00F131CC" w:rsidRDefault="008354A0" w:rsidP="00F66BDF">
      <w:pPr>
        <w:pStyle w:val="a3"/>
        <w:rPr>
          <w:szCs w:val="24"/>
        </w:rPr>
      </w:pPr>
      <w:r w:rsidRPr="00F131CC">
        <w:rPr>
          <w:szCs w:val="24"/>
        </w:rPr>
        <w:t>ЛИДА. Алло, да. Здравствуйте. Куда я попал</w:t>
      </w:r>
      <w:r w:rsidR="00CD02B0" w:rsidRPr="00F131CC">
        <w:rPr>
          <w:szCs w:val="24"/>
        </w:rPr>
        <w:t xml:space="preserve">а? Это «химчистка»? Я у вас форму моего мужа забрать должна. Завтра зайду. Белые рубашки. </w:t>
      </w:r>
      <w:r w:rsidR="00506833" w:rsidRPr="00F131CC">
        <w:rPr>
          <w:szCs w:val="24"/>
        </w:rPr>
        <w:t>У вас хорошо чистят.</w:t>
      </w:r>
      <w:r w:rsidRPr="00F131CC">
        <w:rPr>
          <w:szCs w:val="24"/>
        </w:rPr>
        <w:t xml:space="preserve"> Вы знаете, м</w:t>
      </w:r>
      <w:r w:rsidR="00CD02B0" w:rsidRPr="00F131CC">
        <w:rPr>
          <w:szCs w:val="24"/>
        </w:rPr>
        <w:t>еня только что убили. Представляете?</w:t>
      </w:r>
      <w:r w:rsidRPr="00F131CC">
        <w:rPr>
          <w:szCs w:val="24"/>
        </w:rPr>
        <w:t xml:space="preserve"> Меня уничтожили; растерзали, но все будет в порядке. Все будет хорошо.</w:t>
      </w:r>
      <w:r w:rsidR="00506833" w:rsidRPr="00F131CC">
        <w:rPr>
          <w:szCs w:val="24"/>
        </w:rPr>
        <w:t xml:space="preserve"> Не берите в голову. Ерунда.</w:t>
      </w:r>
      <w:r w:rsidRPr="00F131CC">
        <w:rPr>
          <w:szCs w:val="24"/>
        </w:rPr>
        <w:t xml:space="preserve"> До свидания. </w:t>
      </w:r>
    </w:p>
    <w:p w:rsidR="008354A0" w:rsidRPr="00F131CC" w:rsidRDefault="008354A0" w:rsidP="00F66BDF">
      <w:pPr>
        <w:pStyle w:val="a3"/>
        <w:rPr>
          <w:szCs w:val="24"/>
        </w:rPr>
      </w:pPr>
    </w:p>
    <w:p w:rsidR="008354A0" w:rsidRPr="00F131CC" w:rsidRDefault="008354A0" w:rsidP="008354A0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2</w:t>
      </w:r>
    </w:p>
    <w:p w:rsidR="00327466" w:rsidRPr="00F131CC" w:rsidRDefault="008354A0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Ресторан «Армения». В отдельной комнате, огороженной шторой</w:t>
      </w:r>
      <w:r w:rsidR="00327466" w:rsidRPr="00F131CC">
        <w:rPr>
          <w:b/>
          <w:szCs w:val="24"/>
        </w:rPr>
        <w:t>,</w:t>
      </w:r>
      <w:r w:rsidRPr="00F131CC">
        <w:rPr>
          <w:b/>
          <w:szCs w:val="24"/>
        </w:rPr>
        <w:t xml:space="preserve"> сидят Лида, Марина и Рената. </w:t>
      </w:r>
      <w:r w:rsidR="00327466" w:rsidRPr="00F131CC">
        <w:rPr>
          <w:b/>
          <w:szCs w:val="24"/>
        </w:rPr>
        <w:t>На столе неск</w:t>
      </w:r>
      <w:r w:rsidR="00506833" w:rsidRPr="00F131CC">
        <w:rPr>
          <w:b/>
          <w:szCs w:val="24"/>
        </w:rPr>
        <w:t>олько бутылок шампанского, водка и закуска</w:t>
      </w:r>
      <w:r w:rsidR="00327466" w:rsidRPr="00F131CC">
        <w:rPr>
          <w:b/>
          <w:szCs w:val="24"/>
        </w:rPr>
        <w:t xml:space="preserve">. 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Лида, объясни мне, пожалуйста, еще раз: что произошло? Я ничего понять не могу.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ЛИДА. Он ушел к другой.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С ч</w:t>
      </w:r>
      <w:r w:rsidR="00506833" w:rsidRPr="00F131CC">
        <w:rPr>
          <w:szCs w:val="24"/>
        </w:rPr>
        <w:t xml:space="preserve">его баня-то пала? </w:t>
      </w:r>
      <w:r w:rsidRPr="00F131CC">
        <w:rPr>
          <w:szCs w:val="24"/>
        </w:rPr>
        <w:t>Вы друг друга любите, - мы все это прекрасно знаем. Что произошло? Говори.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ЛИДА. Не могу. Не могу пока.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Ладно. Давайте выпьем еще.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РЕНАТА. Девочки, может, приостановимся?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Нет, пока я всю правду до мелочей не уз</w:t>
      </w:r>
      <w:r w:rsidR="008E0E60" w:rsidRPr="00F131CC">
        <w:rPr>
          <w:szCs w:val="24"/>
        </w:rPr>
        <w:t>наю, мы из – за стола не выйдем и будем пить,</w:t>
      </w:r>
      <w:r w:rsidRPr="00F131CC">
        <w:rPr>
          <w:szCs w:val="24"/>
        </w:rPr>
        <w:t xml:space="preserve"> понятно?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РЕНАТА. Марина, чего ты мучаешь нашу Лиду? Ей и так тяжело.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Я еще раз тебе говорю: пока я до правды не дойду, мы из-</w:t>
      </w:r>
      <w:r w:rsidR="00FE3452" w:rsidRPr="00F131CC">
        <w:rPr>
          <w:szCs w:val="24"/>
        </w:rPr>
        <w:t xml:space="preserve">за стола не встанем. Это все </w:t>
      </w:r>
      <w:r w:rsidRPr="00F131CC">
        <w:rPr>
          <w:szCs w:val="24"/>
        </w:rPr>
        <w:t>туманно</w:t>
      </w:r>
      <w:r w:rsidR="00FE3452" w:rsidRPr="00F131CC">
        <w:rPr>
          <w:szCs w:val="24"/>
        </w:rPr>
        <w:t xml:space="preserve"> как-то</w:t>
      </w:r>
      <w:r w:rsidRPr="00F131CC">
        <w:rPr>
          <w:szCs w:val="24"/>
        </w:rPr>
        <w:t>. Так, пьем.</w:t>
      </w:r>
    </w:p>
    <w:p w:rsidR="00327466" w:rsidRPr="00F131CC" w:rsidRDefault="00327466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lastRenderedPageBreak/>
        <w:t>Женщины выпивают, - закусывают.</w:t>
      </w:r>
    </w:p>
    <w:p w:rsidR="00327466" w:rsidRPr="00F131CC" w:rsidRDefault="008E0E60" w:rsidP="008354A0">
      <w:pPr>
        <w:pStyle w:val="a3"/>
        <w:rPr>
          <w:szCs w:val="24"/>
        </w:rPr>
      </w:pPr>
      <w:r w:rsidRPr="00F131CC">
        <w:rPr>
          <w:szCs w:val="24"/>
        </w:rPr>
        <w:t>РЕНАТА. Лидочка</w:t>
      </w:r>
      <w:r w:rsidR="00327466" w:rsidRPr="00F131CC">
        <w:rPr>
          <w:szCs w:val="24"/>
        </w:rPr>
        <w:t>, как бы там ни было, ты знай: мы всегда рядом.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Да, помолчи ты, Рената, со своим «рядом».</w:t>
      </w:r>
      <w:r w:rsidR="008E0E60" w:rsidRPr="00F131CC">
        <w:rPr>
          <w:szCs w:val="24"/>
        </w:rPr>
        <w:t xml:space="preserve"> Мы-то ей зачем?</w:t>
      </w:r>
      <w:r w:rsidRPr="00F131CC">
        <w:rPr>
          <w:szCs w:val="24"/>
        </w:rPr>
        <w:t xml:space="preserve"> Лида, я ничего не понимаю. Еше раз: то есть он просто взял, вынес полквартиры и все? Ни привета: ни звонка?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ЛИДА. Как бы тебе сказать…? Был привет.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Какой? Что случилось? Ну, не бывает так. Что, с ровного места?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РЕНАТА. А я тебе говорю: бывает! Бросают жен с тремя детьми даже. Вот, без предупреждений.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МАРИНА. Всегда есть причина: не надо мне «ля-ля». Есть какое – то предупреждение; что-то. Женщина всегда знает. Лида, ты у нас умная. Я знаю; я чувствую, что что-то случилось.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>ЛИДА. Да, как тебе сказать… Не могу.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 </w:t>
      </w:r>
      <w:r w:rsidRPr="00F131CC">
        <w:rPr>
          <w:b/>
          <w:szCs w:val="24"/>
        </w:rPr>
        <w:t>(Марине).</w:t>
      </w:r>
      <w:r w:rsidRPr="00F131CC">
        <w:rPr>
          <w:szCs w:val="24"/>
        </w:rPr>
        <w:t xml:space="preserve"> Отстань от нее.</w:t>
      </w:r>
    </w:p>
    <w:p w:rsidR="00327466" w:rsidRPr="00F131CC" w:rsidRDefault="00327466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Нет, не отстану. </w:t>
      </w:r>
      <w:r w:rsidR="00E37417" w:rsidRPr="00F131CC">
        <w:rPr>
          <w:szCs w:val="24"/>
        </w:rPr>
        <w:t>Ладно, все в жизни бывает, и так далее и тому подобное: и покрепче вашей пары расставались, но вы ж</w:t>
      </w:r>
      <w:r w:rsidR="00FE3452" w:rsidRPr="00F131CC">
        <w:rPr>
          <w:szCs w:val="24"/>
        </w:rPr>
        <w:t>или так тихо, спокойно</w:t>
      </w:r>
      <w:r w:rsidR="00E37417" w:rsidRPr="00F131CC">
        <w:rPr>
          <w:szCs w:val="24"/>
        </w:rPr>
        <w:t>. Как-то «душа в душу»: смотреть на вас было приятно, и тут ты приходишь и говоришь, что все, он ушел, вещи забрал. Вещи! Как? Дима забрал вещи?! Я не поверю. Я ему сейчас позвоню.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ЛИДА. Нет. Только не это. Марина, я вс</w:t>
      </w:r>
      <w:r w:rsidR="00731524" w:rsidRPr="00F131CC">
        <w:rPr>
          <w:szCs w:val="24"/>
        </w:rPr>
        <w:t xml:space="preserve">е расскажу, - только </w:t>
      </w:r>
      <w:r w:rsidRPr="00F131CC">
        <w:rPr>
          <w:szCs w:val="24"/>
        </w:rPr>
        <w:t>не звони никому.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Ну, давай.</w:t>
      </w:r>
    </w:p>
    <w:p w:rsidR="00E37417" w:rsidRPr="00F131CC" w:rsidRDefault="00CD68F3" w:rsidP="008354A0">
      <w:pPr>
        <w:pStyle w:val="a3"/>
        <w:rPr>
          <w:szCs w:val="24"/>
        </w:rPr>
      </w:pPr>
      <w:r w:rsidRPr="00F131CC">
        <w:rPr>
          <w:szCs w:val="24"/>
        </w:rPr>
        <w:t>ЛИДА. Может, покурить выйдем?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Нет, сидеть! Рассказывай!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ЛИДА. Хорошо. Как ты знаешь, у нас нет детей.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И что дальше? И что дальше? Ты всегда говорила мне, что так даже лучше; что он тебе и муж, и друг, и ребенок. Мы все это знали. Не верю.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РЕНАТА. Марина,</w:t>
      </w:r>
      <w:r w:rsidR="008E0E60" w:rsidRPr="00F131CC">
        <w:rPr>
          <w:szCs w:val="24"/>
        </w:rPr>
        <w:t xml:space="preserve"> </w:t>
      </w:r>
      <w:r w:rsidR="00731524" w:rsidRPr="00F131CC">
        <w:rPr>
          <w:szCs w:val="24"/>
        </w:rPr>
        <w:t xml:space="preserve">да дай ты ей сказать! 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Я просто чувствую, что тут что-то нет так, что тут есть какая-то неправда.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Я все поняла, что с тобой, Марина. </w:t>
      </w:r>
    </w:p>
    <w:p w:rsidR="00E37417" w:rsidRPr="00F131CC" w:rsidRDefault="008E0E60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В смысле? 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Лида, ты на нее не обращай внимания. У Марины есть богатая подругайка. Так вот она подарила нашей Мариночке дорогую сумку известного бренда. </w:t>
      </w:r>
      <w:r w:rsidR="00613028" w:rsidRPr="00F131CC">
        <w:rPr>
          <w:szCs w:val="24"/>
        </w:rPr>
        <w:t>Теперь Мариночка</w:t>
      </w:r>
      <w:r w:rsidRPr="00F131CC">
        <w:rPr>
          <w:szCs w:val="24"/>
        </w:rPr>
        <w:t xml:space="preserve"> считает, что у нее есть указующий перст, и она всем говорит, как им жить и что делать.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Вот так вот. Сидишь, значит, глотку рвешь, - пытаешься помочь,  а тебе вот, как будто с неба оплеуха прилетает. Рената, да, не в сумке дело.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РЕНАТА. В сумке.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МАРИНА. Нет, не в сумке.</w:t>
      </w:r>
    </w:p>
    <w:p w:rsidR="00E37417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>РЕНАТА. А я говорю, что в сумке.</w:t>
      </w:r>
    </w:p>
    <w:p w:rsidR="00613028" w:rsidRPr="00F131CC" w:rsidRDefault="00E37417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Значит. Ладно. Хорошо </w:t>
      </w:r>
      <w:r w:rsidRPr="00F131CC">
        <w:rPr>
          <w:b/>
          <w:szCs w:val="24"/>
        </w:rPr>
        <w:t>(кладет сумку из крокодиловой кожи на стол).</w:t>
      </w:r>
      <w:r w:rsidR="00FE3452" w:rsidRPr="00F131CC">
        <w:rPr>
          <w:szCs w:val="24"/>
        </w:rPr>
        <w:t xml:space="preserve"> Эта сумочка стоит 150</w:t>
      </w:r>
      <w:r w:rsidRPr="00F131CC">
        <w:rPr>
          <w:szCs w:val="24"/>
        </w:rPr>
        <w:t xml:space="preserve">.000, и да, </w:t>
      </w:r>
      <w:r w:rsidR="00613028" w:rsidRPr="00F131CC">
        <w:rPr>
          <w:szCs w:val="24"/>
        </w:rPr>
        <w:t>это фирма, большой бренд, и совершенно доподлинно известно, что это оригинал: не какая-нибудь реплика.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Как же это, - «доподлинно»? Может, подделка все же? Как ты знаешь, что </w:t>
      </w:r>
      <w:r w:rsidRPr="00F131CC">
        <w:rPr>
          <w:szCs w:val="24"/>
        </w:rPr>
        <w:lastRenderedPageBreak/>
        <w:t>оригинал?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Да, так, что я в магазине ее нашла и все швы проверила. Все лейблы. Все верно. 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Ладно уже. Убери ты эту сумку со стола. </w:t>
      </w:r>
    </w:p>
    <w:p w:rsidR="00613028" w:rsidRPr="00F131CC" w:rsidRDefault="00613028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убирает сумку; смотрит на Лиду.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ЛИДА. Знаете, мы ведь пельменную с ним хотели открыть.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РЕНАТА. Да, я помню.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Ну, сейчас лучше деньги вкладывать в недвижимость, чем в бизнес, на мой взгляд.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РЕНАТА. Указующий перст.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Да, отстань ты, Рената.</w:t>
      </w:r>
    </w:p>
    <w:p w:rsidR="00613028" w:rsidRPr="00F131CC" w:rsidRDefault="00613028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Мимо женщин проходит толпа греков, кото</w:t>
      </w:r>
      <w:r w:rsidR="00844AFC" w:rsidRPr="00F131CC">
        <w:rPr>
          <w:b/>
          <w:szCs w:val="24"/>
        </w:rPr>
        <w:t>рые отмечают свадьбу. Все</w:t>
      </w:r>
      <w:r w:rsidRPr="00F131CC">
        <w:rPr>
          <w:b/>
          <w:szCs w:val="24"/>
        </w:rPr>
        <w:t xml:space="preserve"> танцуют «Сиртаки».</w:t>
      </w:r>
    </w:p>
    <w:p w:rsidR="00FE3452" w:rsidRPr="00F131CC" w:rsidRDefault="00FE3452" w:rsidP="008354A0">
      <w:pPr>
        <w:pStyle w:val="a3"/>
        <w:rPr>
          <w:szCs w:val="24"/>
        </w:rPr>
      </w:pP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Слушайте, вы можете мне объяснить, почему эти греки здесь, в ресторане «Армения»? 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РЕНАТА. У нас в городе нет греческого ресторана.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ЛИДА. Надо же свадьба. Какие они жизнерадостные.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Лида, ты будешь говорить или весь вече</w:t>
      </w:r>
      <w:r w:rsidR="004F7356" w:rsidRPr="00F131CC">
        <w:rPr>
          <w:szCs w:val="24"/>
        </w:rPr>
        <w:t xml:space="preserve">р будем друг друга разглядывать? </w:t>
      </w:r>
      <w:r w:rsidRPr="00F131CC">
        <w:rPr>
          <w:szCs w:val="24"/>
        </w:rPr>
        <w:t>К</w:t>
      </w:r>
      <w:r w:rsidR="00F5303B" w:rsidRPr="00F131CC">
        <w:rPr>
          <w:szCs w:val="24"/>
        </w:rPr>
        <w:t>ак будто мы друг на друге не все морщины разглядели.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ЛИДА. Три счастливых дня было у меня…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Каких три дня? Десять лет, Лида! Десять, и все в один миг. Куда? Чего? Я ничего в этой жизни не понимаю.</w:t>
      </w:r>
    </w:p>
    <w:p w:rsidR="00613028" w:rsidRPr="00F131CC" w:rsidRDefault="00F5303B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</w:t>
      </w:r>
      <w:r w:rsidR="00613028" w:rsidRPr="00F131CC">
        <w:rPr>
          <w:szCs w:val="24"/>
        </w:rPr>
        <w:t>С та</w:t>
      </w:r>
      <w:r w:rsidRPr="00F131CC">
        <w:rPr>
          <w:szCs w:val="24"/>
        </w:rPr>
        <w:t>кой сумкой ты теперь у нас гуру, Мариночка, и должна все знать.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Рената, я тебе еще раз говорю: отстань, пожалуйста. Да, мне подарили сумку. Да, дорогую. Да, я горжусь. Мы с Любой еще в Индию поедем. Там есть санаторий, где помогают избавиться от лишнего веса: диеты, массаж. Все, как надо.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ЛИДА. С какой еще Любой?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РЕНАТА. Ну, Люба – подругайка нашей Маринки. Состоятельная дама. Уехала в Новую Зеландию в 90-х вместе с любовником. Он очень богатый. Он ее одну никуда не отпускает, а Люба с Мариной вместе учились. Так вот, она недавно приехала сюда, с Маринкой встретилась, и теперь этот муж везде Любу с нашей Мариночкой отпускает.</w:t>
      </w:r>
      <w:r w:rsidR="00731524" w:rsidRPr="00F131CC">
        <w:rPr>
          <w:szCs w:val="24"/>
        </w:rPr>
        <w:t xml:space="preserve"> Сумки ей дарят вовсю.</w:t>
      </w:r>
      <w:r w:rsidR="00FE3452" w:rsidRPr="00F131CC">
        <w:rPr>
          <w:szCs w:val="24"/>
        </w:rPr>
        <w:t xml:space="preserve"> Так что за общество нашей Маринки платят теперь даже, - сумки дарят лишь бы с Маринкой общаться.  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Вот, все про меня знает: все всегда всем расскажет.</w:t>
      </w:r>
      <w:r w:rsidR="00FE3452" w:rsidRPr="00F131CC">
        <w:rPr>
          <w:szCs w:val="24"/>
        </w:rPr>
        <w:t xml:space="preserve"> Язык без костей.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РЕНАТА. А что такого я сказала? Все же так.</w:t>
      </w:r>
    </w:p>
    <w:p w:rsidR="00613028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>МАРИНА. Да, так; так. Только не очень-то это интересно.</w:t>
      </w:r>
    </w:p>
    <w:p w:rsidR="0049166B" w:rsidRPr="00F131CC" w:rsidRDefault="00613028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</w:t>
      </w:r>
      <w:r w:rsidR="0049166B" w:rsidRPr="00F131CC">
        <w:rPr>
          <w:szCs w:val="24"/>
        </w:rPr>
        <w:t>Оставь Лиду в покое!</w:t>
      </w:r>
    </w:p>
    <w:p w:rsidR="0078574C" w:rsidRPr="00F131CC" w:rsidRDefault="0049166B" w:rsidP="008354A0">
      <w:pPr>
        <w:pStyle w:val="a3"/>
        <w:rPr>
          <w:szCs w:val="24"/>
        </w:rPr>
      </w:pPr>
      <w:r w:rsidRPr="00F131CC">
        <w:rPr>
          <w:szCs w:val="24"/>
        </w:rPr>
        <w:t>МАРИНА. Нет, не оставлю.</w:t>
      </w:r>
      <w:r w:rsidR="0078574C" w:rsidRPr="00F131CC">
        <w:rPr>
          <w:szCs w:val="24"/>
        </w:rPr>
        <w:t xml:space="preserve"> Л</w:t>
      </w:r>
      <w:r w:rsidR="00CF30C7" w:rsidRPr="00F131CC">
        <w:rPr>
          <w:szCs w:val="24"/>
        </w:rPr>
        <w:t>ида, к кому он ушел? Кто она?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Её зовут Альбина.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lastRenderedPageBreak/>
        <w:t>РЕНАТА. Мы ее знаем?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Чем она занимается? Она из нашего города?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Да, она фотограф.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</w:t>
      </w:r>
      <w:r w:rsidR="00731524" w:rsidRPr="00F131CC">
        <w:rPr>
          <w:szCs w:val="24"/>
        </w:rPr>
        <w:t>А. Погоди… Альбина</w:t>
      </w:r>
      <w:r w:rsidRPr="00F131CC">
        <w:rPr>
          <w:szCs w:val="24"/>
        </w:rPr>
        <w:t>?</w:t>
      </w:r>
      <w:r w:rsidR="00731524" w:rsidRPr="00F131CC">
        <w:rPr>
          <w:szCs w:val="24"/>
        </w:rPr>
        <w:t xml:space="preserve"> Фотографиня Альбина?</w:t>
      </w:r>
      <w:r w:rsidRPr="00F131CC">
        <w:rPr>
          <w:szCs w:val="24"/>
        </w:rPr>
        <w:t xml:space="preserve"> Эта? К ней? </w:t>
      </w:r>
      <w:r w:rsidR="00C01EC5" w:rsidRPr="00F131CC">
        <w:rPr>
          <w:szCs w:val="24"/>
        </w:rPr>
        <w:t>Да, я</w:t>
      </w:r>
      <w:r w:rsidRPr="00F131CC">
        <w:rPr>
          <w:szCs w:val="24"/>
        </w:rPr>
        <w:t xml:space="preserve"> ее знаю.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РЕНАТА. Мариночка у нас все и про всех знает.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Только попробуй хоть</w:t>
      </w:r>
      <w:r w:rsidR="00844AFC" w:rsidRPr="00F131CC">
        <w:rPr>
          <w:szCs w:val="24"/>
        </w:rPr>
        <w:t xml:space="preserve"> что-то про сумку опять сказать! (</w:t>
      </w:r>
      <w:r w:rsidR="00844AFC" w:rsidRPr="00F131CC">
        <w:rPr>
          <w:b/>
          <w:szCs w:val="24"/>
        </w:rPr>
        <w:t>Пауза)</w:t>
      </w:r>
      <w:r w:rsidRPr="00F131CC">
        <w:rPr>
          <w:szCs w:val="24"/>
        </w:rPr>
        <w:t xml:space="preserve"> Да, это известный персонаж. Она же н</w:t>
      </w:r>
      <w:r w:rsidR="000C3D68" w:rsidRPr="00F131CC">
        <w:rPr>
          <w:szCs w:val="24"/>
        </w:rPr>
        <w:t>евменяемая. У ее мамы</w:t>
      </w:r>
      <w:r w:rsidRPr="00F131CC">
        <w:rPr>
          <w:szCs w:val="24"/>
        </w:rPr>
        <w:t xml:space="preserve"> курсы психологические. Какие-то тренинги</w:t>
      </w:r>
      <w:r w:rsidR="00F5303B" w:rsidRPr="00F131CC">
        <w:rPr>
          <w:szCs w:val="24"/>
        </w:rPr>
        <w:t xml:space="preserve"> для сумасшедших баб</w:t>
      </w:r>
      <w:r w:rsidRPr="00F131CC">
        <w:rPr>
          <w:szCs w:val="24"/>
        </w:rPr>
        <w:t xml:space="preserve">. Они на всю голову шарахнутые. Мы с ней однажды в Египет летали. </w:t>
      </w:r>
      <w:r w:rsidR="000C3D68" w:rsidRPr="00F131CC">
        <w:rPr>
          <w:szCs w:val="24"/>
        </w:rPr>
        <w:t>Что она там вытворяла</w:t>
      </w:r>
      <w:r w:rsidRPr="00F131CC">
        <w:rPr>
          <w:szCs w:val="24"/>
        </w:rPr>
        <w:t>!</w:t>
      </w:r>
      <w:r w:rsidR="000C3D68" w:rsidRPr="00F131CC">
        <w:rPr>
          <w:szCs w:val="24"/>
        </w:rPr>
        <w:t xml:space="preserve"> Все по дискотекам местным ошивалась; я ее трезвой не видела ни разу</w:t>
      </w:r>
      <w:r w:rsidRPr="00F131CC">
        <w:rPr>
          <w:szCs w:val="24"/>
        </w:rPr>
        <w:t>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Господи, как же я виновата.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Чего? Ты с ума сошла?! Лида, ты сбрендила? С чего вдруг ты-то виновата? В чем?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РЕНАТА. Правда, Лида, зачем ты себя-то коришь?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Это я все это допустила.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Ты шибанулась что ли? Слушай, Лида, я не знаю, как твоего Диму угораздило, но я хочу что-то сделать. Я ему позвоню и нормально по-мужски поговорю.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Не надо, - прошу тебя!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Да, давай сразу к этой Альбине поедем и разберемся с ними.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РЕНАТА. Все, приехали. Тушите свет. М</w:t>
      </w:r>
      <w:r w:rsidR="00476F58" w:rsidRPr="00F131CC">
        <w:rPr>
          <w:szCs w:val="24"/>
        </w:rPr>
        <w:t>ариночка</w:t>
      </w:r>
      <w:r w:rsidRPr="00F131CC">
        <w:rPr>
          <w:szCs w:val="24"/>
        </w:rPr>
        <w:t>, успокойся.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МАРИНА. Какое успокойся? Лида, ты знаешь, где она живет?</w:t>
      </w:r>
    </w:p>
    <w:p w:rsidR="0078574C" w:rsidRPr="00F131CC" w:rsidRDefault="000653C2" w:rsidP="008354A0">
      <w:pPr>
        <w:pStyle w:val="a3"/>
        <w:rPr>
          <w:szCs w:val="24"/>
        </w:rPr>
      </w:pPr>
      <w:r w:rsidRPr="00F131CC">
        <w:rPr>
          <w:szCs w:val="24"/>
        </w:rPr>
        <w:t>ЛИДА. Нет, ты что? Откуда?</w:t>
      </w:r>
    </w:p>
    <w:p w:rsidR="00F5303B" w:rsidRPr="00F131CC" w:rsidRDefault="00F5303B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Марина, мы никуда не поедем. </w:t>
      </w:r>
      <w:r w:rsidR="00BC1171" w:rsidRPr="00F131CC">
        <w:rPr>
          <w:szCs w:val="24"/>
        </w:rPr>
        <w:t>Эта негодная овчинка выделки не стоит, как я поняла. Лида</w:t>
      </w:r>
      <w:r w:rsidR="001E4C07" w:rsidRPr="00F131CC">
        <w:rPr>
          <w:szCs w:val="24"/>
        </w:rPr>
        <w:t>, все встанет на свои места</w:t>
      </w:r>
      <w:r w:rsidR="00BC1171" w:rsidRPr="00F131CC">
        <w:rPr>
          <w:szCs w:val="24"/>
        </w:rPr>
        <w:t xml:space="preserve">.  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</w:t>
      </w:r>
      <w:r w:rsidR="001E4C07" w:rsidRPr="00F131CC">
        <w:rPr>
          <w:szCs w:val="24"/>
        </w:rPr>
        <w:t xml:space="preserve">Да, на какие места? Все уже в хаосе. Нет никаких мест. </w:t>
      </w:r>
      <w:r w:rsidRPr="00F131CC">
        <w:rPr>
          <w:szCs w:val="24"/>
        </w:rPr>
        <w:t xml:space="preserve">Я просто ничего не понимаю. </w:t>
      </w:r>
      <w:r w:rsidR="001E4C07" w:rsidRPr="00F131CC">
        <w:rPr>
          <w:szCs w:val="24"/>
        </w:rPr>
        <w:t>Лида, д</w:t>
      </w:r>
      <w:r w:rsidRPr="00F131CC">
        <w:rPr>
          <w:szCs w:val="24"/>
        </w:rPr>
        <w:t>авно у них?</w:t>
      </w:r>
    </w:p>
    <w:p w:rsidR="0078574C" w:rsidRPr="00F131CC" w:rsidRDefault="0078574C" w:rsidP="008354A0">
      <w:pPr>
        <w:pStyle w:val="a3"/>
        <w:rPr>
          <w:szCs w:val="24"/>
        </w:rPr>
      </w:pPr>
      <w:r w:rsidRPr="00F131CC">
        <w:rPr>
          <w:szCs w:val="24"/>
        </w:rPr>
        <w:t>ЛИДА. Похоже, что да. Не знаю.</w:t>
      </w:r>
    </w:p>
    <w:p w:rsidR="0078574C" w:rsidRPr="00F131CC" w:rsidRDefault="002C7ED8" w:rsidP="008354A0">
      <w:pPr>
        <w:pStyle w:val="a3"/>
        <w:rPr>
          <w:szCs w:val="24"/>
        </w:rPr>
      </w:pPr>
      <w:r w:rsidRPr="00F131CC">
        <w:rPr>
          <w:szCs w:val="24"/>
        </w:rPr>
        <w:t>МАРИНА. Да, пошел этот чинарик</w:t>
      </w:r>
      <w:r w:rsidR="001E4C07" w:rsidRPr="00F131CC">
        <w:rPr>
          <w:szCs w:val="24"/>
        </w:rPr>
        <w:t xml:space="preserve"> куда подальше! Обрубок; ширпотреб. </w:t>
      </w:r>
      <w:r w:rsidRPr="00F131CC">
        <w:rPr>
          <w:szCs w:val="24"/>
        </w:rPr>
        <w:t>Вот у них парочка: баран, да овца. Прощелыга! Охмуряло плешивое!</w:t>
      </w:r>
      <w:r w:rsidR="008A3185" w:rsidRPr="00F131CC">
        <w:rPr>
          <w:szCs w:val="24"/>
        </w:rPr>
        <w:t xml:space="preserve"> Убила бы!</w:t>
      </w:r>
    </w:p>
    <w:p w:rsidR="008A3185" w:rsidRPr="00F131CC" w:rsidRDefault="008A3185" w:rsidP="008354A0">
      <w:pPr>
        <w:pStyle w:val="a3"/>
        <w:rPr>
          <w:szCs w:val="24"/>
        </w:rPr>
      </w:pPr>
      <w:r w:rsidRPr="00F131CC">
        <w:rPr>
          <w:szCs w:val="24"/>
        </w:rPr>
        <w:t>РЕНАТА. Мариночка, тише.</w:t>
      </w:r>
      <w:r w:rsidR="001E4C07" w:rsidRPr="00F131CC">
        <w:rPr>
          <w:szCs w:val="24"/>
        </w:rPr>
        <w:t xml:space="preserve"> </w:t>
      </w:r>
    </w:p>
    <w:p w:rsidR="008A3185" w:rsidRPr="00F131CC" w:rsidRDefault="008A3185" w:rsidP="008354A0">
      <w:pPr>
        <w:pStyle w:val="a3"/>
        <w:rPr>
          <w:szCs w:val="24"/>
        </w:rPr>
      </w:pPr>
      <w:r w:rsidRPr="00F131CC">
        <w:rPr>
          <w:szCs w:val="24"/>
        </w:rPr>
        <w:t>МАРИНА. Да, я его, если увижу, я ему все, что думаю</w:t>
      </w:r>
      <w:r w:rsidR="000C3D68" w:rsidRPr="00F131CC">
        <w:rPr>
          <w:szCs w:val="24"/>
        </w:rPr>
        <w:t>,</w:t>
      </w:r>
      <w:r w:rsidR="001E4C07" w:rsidRPr="00F131CC">
        <w:rPr>
          <w:szCs w:val="24"/>
        </w:rPr>
        <w:t xml:space="preserve"> скажу, как на духу. Обглодыш. </w:t>
      </w:r>
    </w:p>
    <w:p w:rsidR="000653C2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 xml:space="preserve">ЛИДА. Не называй его так. </w:t>
      </w:r>
    </w:p>
    <w:p w:rsidR="00A71B6B" w:rsidRPr="00F131CC" w:rsidRDefault="00A71B6B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Чего? Лида, ты точно не в себе. </w:t>
      </w:r>
    </w:p>
    <w:p w:rsidR="00A71B6B" w:rsidRPr="00F131CC" w:rsidRDefault="00A71B6B" w:rsidP="008354A0">
      <w:pPr>
        <w:pStyle w:val="a3"/>
        <w:rPr>
          <w:szCs w:val="24"/>
        </w:rPr>
      </w:pPr>
      <w:r w:rsidRPr="00F131CC">
        <w:rPr>
          <w:szCs w:val="24"/>
        </w:rPr>
        <w:t xml:space="preserve">РЕНАТА. Девочки, я что-то так грустно стало. </w:t>
      </w:r>
    </w:p>
    <w:p w:rsidR="00A71B6B" w:rsidRPr="00F131CC" w:rsidRDefault="00A71B6B" w:rsidP="008354A0">
      <w:pPr>
        <w:pStyle w:val="a3"/>
        <w:rPr>
          <w:szCs w:val="24"/>
        </w:rPr>
      </w:pPr>
      <w:r w:rsidRPr="00F131CC">
        <w:rPr>
          <w:szCs w:val="24"/>
        </w:rPr>
        <w:t>МАРИНА. Давайте выпьем еще.</w:t>
      </w:r>
    </w:p>
    <w:p w:rsidR="00A71B6B" w:rsidRPr="00F131CC" w:rsidRDefault="00A71B6B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Пьют; закусывают.</w:t>
      </w:r>
      <w:r w:rsidR="000C3D68" w:rsidRPr="00F131CC">
        <w:rPr>
          <w:b/>
          <w:szCs w:val="24"/>
        </w:rPr>
        <w:t xml:space="preserve"> Опять мимо столика проходят греки: поют и танцуют. </w:t>
      </w:r>
    </w:p>
    <w:p w:rsidR="000C3D68" w:rsidRPr="00F131CC" w:rsidRDefault="000C3D68" w:rsidP="008354A0">
      <w:pPr>
        <w:pStyle w:val="a3"/>
        <w:rPr>
          <w:szCs w:val="24"/>
        </w:rPr>
      </w:pPr>
      <w:r w:rsidRPr="00F131CC">
        <w:rPr>
          <w:szCs w:val="24"/>
        </w:rPr>
        <w:t>МАРИНА. Надо что-то предпринять. Нельзя все так оставлять, Лида!</w:t>
      </w:r>
    </w:p>
    <w:p w:rsidR="000C3D68" w:rsidRPr="00F131CC" w:rsidRDefault="000C3D68" w:rsidP="008354A0">
      <w:pPr>
        <w:pStyle w:val="a3"/>
        <w:rPr>
          <w:szCs w:val="24"/>
        </w:rPr>
      </w:pPr>
      <w:r w:rsidRPr="00F131CC">
        <w:rPr>
          <w:szCs w:val="24"/>
        </w:rPr>
        <w:t>РЕНАТА. Что ты собралась делать, Марина? Лида, все устаканится.</w:t>
      </w:r>
    </w:p>
    <w:p w:rsidR="000C3D68" w:rsidRPr="00F131CC" w:rsidRDefault="000C3D68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МАРИНА. «Устаканится», - надо же. Само собой что ли?! Как по волшебству? Вы меня </w:t>
      </w:r>
      <w:r w:rsidRPr="00F131CC">
        <w:rPr>
          <w:szCs w:val="24"/>
        </w:rPr>
        <w:lastRenderedPageBreak/>
        <w:t>поражаете. Сидите, глядите в пространство, а другая бы уже сто раз ему позвонила; выяснила все или, Лида, давай тебе сейчас подцепим кого-нибудь.</w:t>
      </w:r>
    </w:p>
    <w:p w:rsidR="000C3D68" w:rsidRPr="00F131CC" w:rsidRDefault="000C3D68" w:rsidP="008354A0">
      <w:pPr>
        <w:pStyle w:val="a3"/>
        <w:rPr>
          <w:szCs w:val="24"/>
        </w:rPr>
      </w:pPr>
      <w:r w:rsidRPr="00F131CC">
        <w:rPr>
          <w:szCs w:val="24"/>
        </w:rPr>
        <w:t>ЛИДА. Нет, не надо, прошу вас. Только не это.</w:t>
      </w:r>
    </w:p>
    <w:p w:rsidR="000C3D68" w:rsidRPr="00F131CC" w:rsidRDefault="000C3D68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К столику подходит Марио. Тот, что танцевал на квартире у Лиды.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МАРИО. Чего? Кого? Мадамы, мамзели, чикиты, хотите танец? </w:t>
      </w:r>
      <w:r w:rsidRPr="00F131CC">
        <w:rPr>
          <w:b/>
          <w:szCs w:val="24"/>
        </w:rPr>
        <w:t xml:space="preserve">(обращаясь к Лиде) </w:t>
      </w:r>
      <w:r w:rsidRPr="00F131CC">
        <w:rPr>
          <w:szCs w:val="24"/>
        </w:rPr>
        <w:t xml:space="preserve">Бонжур, мон амии. Кон плезир, подружка!  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>МАРИНА. Чего? Это что за хлюпик? Прощелыга ка</w:t>
      </w:r>
      <w:r w:rsidR="00731524" w:rsidRPr="00F131CC">
        <w:rPr>
          <w:szCs w:val="24"/>
        </w:rPr>
        <w:t>кой-то. А ну пошел отсюда, харя</w:t>
      </w:r>
      <w:r w:rsidRPr="00F131CC">
        <w:rPr>
          <w:szCs w:val="24"/>
        </w:rPr>
        <w:t>!</w:t>
      </w:r>
    </w:p>
    <w:p w:rsidR="001E4C07" w:rsidRPr="00F131CC" w:rsidRDefault="001E4C07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встает и грозит фирменной сумкой.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 xml:space="preserve">МАРИО. Эскюземуа, мадам. Удаляюсь. </w:t>
      </w:r>
    </w:p>
    <w:p w:rsidR="001E4C07" w:rsidRPr="00F131CC" w:rsidRDefault="001E4C07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Марио уходит и посылает воздушные поцелуи Лиде.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>МАРИНА. Лида, это что за нафиг? Ты что, знаешь этого?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 xml:space="preserve">ЛИДА. Нет, это… Я даже не знаю… Мало ли что…Какие ходят тут. </w:t>
      </w:r>
    </w:p>
    <w:p w:rsidR="00A71B6B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>МАРИНА. Мне все это очень сильно не нравится. Я нутром чувствую, что здесь что-то нечистое. Лида, ты мне в</w:t>
      </w:r>
      <w:r w:rsidR="00B60366" w:rsidRPr="00F131CC">
        <w:rPr>
          <w:szCs w:val="24"/>
        </w:rPr>
        <w:t xml:space="preserve">се выложишь. Положа руку на </w:t>
      </w:r>
      <w:r w:rsidR="00FE3452" w:rsidRPr="00F131CC">
        <w:rPr>
          <w:szCs w:val="24"/>
        </w:rPr>
        <w:t>мою новую</w:t>
      </w:r>
      <w:r w:rsidRPr="00F131CC">
        <w:rPr>
          <w:szCs w:val="24"/>
        </w:rPr>
        <w:t xml:space="preserve"> сумку, я клянусь, что я во всем этом разберусь.</w:t>
      </w:r>
    </w:p>
    <w:p w:rsidR="001E4C07" w:rsidRPr="00F131CC" w:rsidRDefault="001E4C07" w:rsidP="008354A0">
      <w:pPr>
        <w:pStyle w:val="a3"/>
        <w:rPr>
          <w:szCs w:val="24"/>
        </w:rPr>
      </w:pPr>
      <w:r w:rsidRPr="00F131CC">
        <w:rPr>
          <w:szCs w:val="24"/>
        </w:rPr>
        <w:t>РЕНАТА. Девочки, давайте выпьем.</w:t>
      </w:r>
    </w:p>
    <w:p w:rsidR="001E4C07" w:rsidRPr="00F131CC" w:rsidRDefault="001E4C07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Пьют. Закусывают.</w:t>
      </w:r>
      <w:r w:rsidR="009608E1" w:rsidRPr="00F131CC">
        <w:rPr>
          <w:b/>
          <w:szCs w:val="24"/>
        </w:rPr>
        <w:t xml:space="preserve"> Мимо столика снова проходят танцующие греки.</w:t>
      </w:r>
    </w:p>
    <w:p w:rsidR="009608E1" w:rsidRPr="00F131CC" w:rsidRDefault="009608E1" w:rsidP="008354A0">
      <w:pPr>
        <w:pStyle w:val="a3"/>
        <w:rPr>
          <w:szCs w:val="24"/>
        </w:rPr>
      </w:pPr>
      <w:r w:rsidRPr="00F131CC">
        <w:rPr>
          <w:szCs w:val="24"/>
        </w:rPr>
        <w:t>ЛИДА. Девочки, я поеду.</w:t>
      </w:r>
    </w:p>
    <w:p w:rsidR="009608E1" w:rsidRPr="00F131CC" w:rsidRDefault="009608E1" w:rsidP="008354A0">
      <w:pPr>
        <w:pStyle w:val="a3"/>
        <w:rPr>
          <w:szCs w:val="24"/>
        </w:rPr>
      </w:pPr>
      <w:r w:rsidRPr="00F131CC">
        <w:rPr>
          <w:szCs w:val="24"/>
        </w:rPr>
        <w:t>МАРИНА. Куда? Как?</w:t>
      </w:r>
    </w:p>
    <w:p w:rsidR="009608E1" w:rsidRPr="00F131CC" w:rsidRDefault="009608E1" w:rsidP="008354A0">
      <w:pPr>
        <w:pStyle w:val="a3"/>
        <w:rPr>
          <w:szCs w:val="24"/>
        </w:rPr>
      </w:pPr>
      <w:r w:rsidRPr="00F131CC">
        <w:rPr>
          <w:szCs w:val="24"/>
        </w:rPr>
        <w:t>РЕНАТА. Давайте еще посидим.</w:t>
      </w:r>
    </w:p>
    <w:p w:rsidR="009608E1" w:rsidRPr="00F131CC" w:rsidRDefault="009608E1" w:rsidP="008354A0">
      <w:pPr>
        <w:pStyle w:val="a3"/>
        <w:rPr>
          <w:szCs w:val="24"/>
        </w:rPr>
      </w:pPr>
      <w:r w:rsidRPr="00F131CC">
        <w:rPr>
          <w:szCs w:val="24"/>
        </w:rPr>
        <w:t>ЛИДА. Нет, знаете, мне уже лучше. Я домой хочу.</w:t>
      </w:r>
    </w:p>
    <w:p w:rsidR="009608E1" w:rsidRPr="00F131CC" w:rsidRDefault="009608E1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встает.</w:t>
      </w:r>
    </w:p>
    <w:p w:rsidR="009608E1" w:rsidRPr="00F131CC" w:rsidRDefault="009608E1" w:rsidP="008354A0">
      <w:pPr>
        <w:pStyle w:val="a3"/>
        <w:rPr>
          <w:szCs w:val="24"/>
        </w:rPr>
      </w:pPr>
      <w:r w:rsidRPr="00F131CC">
        <w:rPr>
          <w:szCs w:val="24"/>
        </w:rPr>
        <w:t>МАРИНА. Куда? Такси-то вызови!</w:t>
      </w:r>
    </w:p>
    <w:p w:rsidR="009608E1" w:rsidRPr="00F131CC" w:rsidRDefault="00B60366" w:rsidP="008354A0">
      <w:pPr>
        <w:pStyle w:val="a3"/>
        <w:rPr>
          <w:szCs w:val="24"/>
        </w:rPr>
      </w:pPr>
      <w:r w:rsidRPr="00F131CC">
        <w:rPr>
          <w:szCs w:val="24"/>
        </w:rPr>
        <w:t>ЛИДА. Да, я так.</w:t>
      </w:r>
    </w:p>
    <w:p w:rsidR="00A61B86" w:rsidRPr="00F131CC" w:rsidRDefault="00476F58" w:rsidP="008354A0">
      <w:pPr>
        <w:pStyle w:val="a3"/>
        <w:rPr>
          <w:szCs w:val="24"/>
        </w:rPr>
      </w:pPr>
      <w:r w:rsidRPr="00F131CC">
        <w:rPr>
          <w:szCs w:val="24"/>
        </w:rPr>
        <w:t>МАРИНА. Как «так»? Нет, у тебя точно шарики за винтики заехали.</w:t>
      </w:r>
    </w:p>
    <w:p w:rsidR="00476F58" w:rsidRPr="00F131CC" w:rsidRDefault="00476F58" w:rsidP="008354A0">
      <w:pPr>
        <w:pStyle w:val="a3"/>
        <w:rPr>
          <w:szCs w:val="24"/>
        </w:rPr>
      </w:pPr>
      <w:r w:rsidRPr="00F131CC">
        <w:rPr>
          <w:szCs w:val="24"/>
        </w:rPr>
        <w:t>ЛИДА. Девочки, я воздухом подышу немного. Там, у ресторана бомбилы стоят всегда.</w:t>
      </w:r>
    </w:p>
    <w:p w:rsidR="00476F58" w:rsidRPr="00F131CC" w:rsidRDefault="00476F58" w:rsidP="008354A0">
      <w:pPr>
        <w:pStyle w:val="a3"/>
        <w:rPr>
          <w:szCs w:val="24"/>
        </w:rPr>
      </w:pPr>
      <w:r w:rsidRPr="00F131CC">
        <w:rPr>
          <w:szCs w:val="24"/>
        </w:rPr>
        <w:t>МАРИНА. Ты чего удумала? Совсем ополоумела</w:t>
      </w:r>
      <w:r w:rsidR="008E0E60" w:rsidRPr="00F131CC">
        <w:rPr>
          <w:szCs w:val="24"/>
        </w:rPr>
        <w:t xml:space="preserve"> ночами шляться?</w:t>
      </w:r>
      <w:r w:rsidR="00731524" w:rsidRPr="00F131CC">
        <w:rPr>
          <w:szCs w:val="24"/>
        </w:rPr>
        <w:t xml:space="preserve"> Я</w:t>
      </w:r>
      <w:r w:rsidRPr="00F131CC">
        <w:rPr>
          <w:szCs w:val="24"/>
        </w:rPr>
        <w:t xml:space="preserve"> провожу.</w:t>
      </w:r>
    </w:p>
    <w:p w:rsidR="00476F58" w:rsidRPr="00F131CC" w:rsidRDefault="00476F58" w:rsidP="008354A0">
      <w:pPr>
        <w:pStyle w:val="a3"/>
        <w:rPr>
          <w:szCs w:val="24"/>
        </w:rPr>
      </w:pPr>
      <w:r w:rsidRPr="00F131CC">
        <w:rPr>
          <w:szCs w:val="24"/>
        </w:rPr>
        <w:t>ЛИДА. Да, ну брось.</w:t>
      </w:r>
    </w:p>
    <w:p w:rsidR="00476F58" w:rsidRPr="00F131CC" w:rsidRDefault="00476F58" w:rsidP="008354A0">
      <w:pPr>
        <w:pStyle w:val="a3"/>
        <w:rPr>
          <w:szCs w:val="24"/>
        </w:rPr>
      </w:pPr>
      <w:r w:rsidRPr="00F131CC">
        <w:rPr>
          <w:szCs w:val="24"/>
        </w:rPr>
        <w:t>МАРИНА. Лида, я тебе сказала. Все, пошли.</w:t>
      </w:r>
    </w:p>
    <w:p w:rsidR="00476F58" w:rsidRPr="00F131CC" w:rsidRDefault="00476F58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и Лида скрываются в толпе празднующих свадьбу греков.</w:t>
      </w:r>
    </w:p>
    <w:p w:rsidR="00476F58" w:rsidRPr="00F131CC" w:rsidRDefault="00476F58" w:rsidP="008354A0">
      <w:pPr>
        <w:pStyle w:val="a3"/>
        <w:rPr>
          <w:szCs w:val="24"/>
        </w:rPr>
      </w:pPr>
    </w:p>
    <w:p w:rsidR="00476F58" w:rsidRPr="00F131CC" w:rsidRDefault="00E225CD" w:rsidP="00E225CD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3</w:t>
      </w:r>
    </w:p>
    <w:p w:rsidR="00E225CD" w:rsidRPr="00F131CC" w:rsidRDefault="00E225CD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Ночь. В подъезде темно. По лестнице поднимается Лида. Подходит к двери и долго нажимает на звонок. Тишина. Лида еще нажимает на звонок. Наконец-то с другой стороны, в квартире, зашевелились. Кто – то подошел к двери и смотрит в глазок.</w:t>
      </w:r>
    </w:p>
    <w:p w:rsidR="00E37417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t>ДИМА.  Кто там?</w:t>
      </w:r>
    </w:p>
    <w:p w:rsidR="00E225CD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t>ЛИДА. Дима, это я. Я пришла к тебе. Дима, прости меня. Я была не права. Прошу тебя, милый, вернись. Ты слышишь?</w:t>
      </w:r>
    </w:p>
    <w:p w:rsidR="00E225CD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lastRenderedPageBreak/>
        <w:t>ДИМА. Лида?</w:t>
      </w:r>
    </w:p>
    <w:p w:rsidR="00E225CD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t>ЛИДА. Да, это я, - твоя Лида. Милый, открой дверь. Пожалуйста, давай уйдем.</w:t>
      </w:r>
    </w:p>
    <w:p w:rsidR="00E225CD" w:rsidRPr="00F131CC" w:rsidRDefault="00E225CD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В квартире крики, шорох. Кто-то ссорится. Дверь открывается. Стоит Альбина в розово</w:t>
      </w:r>
      <w:r w:rsidR="008E0E60" w:rsidRPr="00F131CC">
        <w:rPr>
          <w:b/>
          <w:szCs w:val="24"/>
        </w:rPr>
        <w:t>м халате; в бигудях. Дима поправляет очки</w:t>
      </w:r>
      <w:r w:rsidRPr="00F131CC">
        <w:rPr>
          <w:b/>
          <w:szCs w:val="24"/>
        </w:rPr>
        <w:t xml:space="preserve">. Смотрит на Лиду, как </w:t>
      </w:r>
      <w:r w:rsidR="00107D0E" w:rsidRPr="00F131CC">
        <w:rPr>
          <w:b/>
          <w:szCs w:val="24"/>
        </w:rPr>
        <w:t xml:space="preserve">будто </w:t>
      </w:r>
      <w:r w:rsidRPr="00F131CC">
        <w:rPr>
          <w:b/>
          <w:szCs w:val="24"/>
        </w:rPr>
        <w:t xml:space="preserve">не узнает. </w:t>
      </w:r>
    </w:p>
    <w:p w:rsidR="00E225CD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t xml:space="preserve">АЛЬБИНА </w:t>
      </w:r>
      <w:r w:rsidRPr="00F131CC">
        <w:rPr>
          <w:b/>
          <w:szCs w:val="24"/>
        </w:rPr>
        <w:t xml:space="preserve">(кричит). </w:t>
      </w:r>
      <w:r w:rsidRPr="00F131CC">
        <w:rPr>
          <w:szCs w:val="24"/>
        </w:rPr>
        <w:t>Это ты, чувырла? Я тебе сказала давече, чтобы ты даже не думала! Гадина такая! Воровать ко мне пришла? Убирайся быстро! Катись восвояси, прошмандовка старая!</w:t>
      </w:r>
    </w:p>
    <w:p w:rsidR="00E225CD" w:rsidRPr="00F131CC" w:rsidRDefault="00E225CD" w:rsidP="008354A0">
      <w:pPr>
        <w:pStyle w:val="a3"/>
        <w:rPr>
          <w:szCs w:val="24"/>
        </w:rPr>
      </w:pPr>
      <w:r w:rsidRPr="00F131CC">
        <w:rPr>
          <w:szCs w:val="24"/>
        </w:rPr>
        <w:t>ДИМА. Альбина, зачем так?</w:t>
      </w:r>
    </w:p>
    <w:p w:rsidR="00E10FEE" w:rsidRPr="00F131CC" w:rsidRDefault="00E225CD" w:rsidP="008354A0">
      <w:pPr>
        <w:pStyle w:val="a3"/>
        <w:rPr>
          <w:b/>
          <w:szCs w:val="24"/>
        </w:rPr>
      </w:pPr>
      <w:r w:rsidRPr="00F131CC">
        <w:rPr>
          <w:szCs w:val="24"/>
        </w:rPr>
        <w:t xml:space="preserve">АЛЬБИНА </w:t>
      </w:r>
      <w:r w:rsidRPr="00F131CC">
        <w:rPr>
          <w:b/>
          <w:szCs w:val="24"/>
        </w:rPr>
        <w:t>(другим тоном; сладким</w:t>
      </w:r>
      <w:r w:rsidRPr="00F131CC">
        <w:rPr>
          <w:szCs w:val="24"/>
        </w:rPr>
        <w:t>). Димарик, котеночек, ну она же «бу» и «фу»! Бяка! Плохая тетя!</w:t>
      </w:r>
      <w:r w:rsidR="00E10FEE" w:rsidRPr="00F131CC">
        <w:rPr>
          <w:szCs w:val="24"/>
        </w:rPr>
        <w:t xml:space="preserve"> </w:t>
      </w:r>
      <w:r w:rsidR="00E10FEE" w:rsidRPr="00F131CC">
        <w:rPr>
          <w:b/>
          <w:szCs w:val="24"/>
        </w:rPr>
        <w:t>(снова кричит на Лиду).</w:t>
      </w:r>
      <w:r w:rsidR="00E10FEE" w:rsidRPr="00F131CC">
        <w:rPr>
          <w:szCs w:val="24"/>
        </w:rPr>
        <w:t xml:space="preserve"> Пошла отсюда вон, жаба навозная</w:t>
      </w:r>
      <w:r w:rsidR="00943DD5" w:rsidRPr="00F131CC">
        <w:rPr>
          <w:szCs w:val="24"/>
        </w:rPr>
        <w:t>! Ископаемое</w:t>
      </w:r>
      <w:r w:rsidR="00E10FEE" w:rsidRPr="00F131CC">
        <w:rPr>
          <w:szCs w:val="24"/>
        </w:rPr>
        <w:t xml:space="preserve">! Чтобы духу твоего тута не было и ни разу! </w:t>
      </w:r>
      <w:r w:rsidR="00E10FEE" w:rsidRPr="00F131CC">
        <w:rPr>
          <w:b/>
          <w:szCs w:val="24"/>
        </w:rPr>
        <w:t>(плюет в сторону Лиды, - попадает ей в глаз).</w:t>
      </w:r>
    </w:p>
    <w:p w:rsidR="00E10FEE" w:rsidRPr="00F131CC" w:rsidRDefault="00E10FEE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убегает, прикрыв глаз. Только слышно, как ее каблуки стучат по ступенькам.</w:t>
      </w:r>
    </w:p>
    <w:p w:rsidR="00E10FEE" w:rsidRPr="00F131CC" w:rsidRDefault="00E10FEE" w:rsidP="008354A0">
      <w:pPr>
        <w:pStyle w:val="a3"/>
        <w:rPr>
          <w:szCs w:val="24"/>
        </w:rPr>
      </w:pPr>
      <w:r w:rsidRPr="00F131CC">
        <w:rPr>
          <w:szCs w:val="24"/>
        </w:rPr>
        <w:t>ДИМА. Зачем так?</w:t>
      </w:r>
    </w:p>
    <w:p w:rsidR="00E10FEE" w:rsidRPr="00F131CC" w:rsidRDefault="00E10FEE" w:rsidP="008354A0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захлопывает дверь.</w:t>
      </w:r>
    </w:p>
    <w:p w:rsidR="00E10FEE" w:rsidRPr="00F131CC" w:rsidRDefault="00E10FEE" w:rsidP="008354A0">
      <w:pPr>
        <w:pStyle w:val="a3"/>
        <w:rPr>
          <w:b/>
          <w:szCs w:val="24"/>
        </w:rPr>
      </w:pPr>
    </w:p>
    <w:p w:rsidR="00844AFC" w:rsidRPr="00F131CC" w:rsidRDefault="00844AFC" w:rsidP="008354A0">
      <w:pPr>
        <w:pStyle w:val="a3"/>
        <w:rPr>
          <w:b/>
          <w:szCs w:val="24"/>
        </w:rPr>
      </w:pPr>
    </w:p>
    <w:p w:rsidR="00E10FEE" w:rsidRPr="00F131CC" w:rsidRDefault="00292A06" w:rsidP="00292A06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4</w:t>
      </w:r>
      <w:r w:rsidR="00F469E6" w:rsidRPr="00F131CC">
        <w:rPr>
          <w:szCs w:val="24"/>
        </w:rPr>
        <w:t>.</w:t>
      </w:r>
    </w:p>
    <w:p w:rsidR="0033692D" w:rsidRPr="00F131CC" w:rsidRDefault="00593F14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Школьный кабинет</w:t>
      </w:r>
      <w:r w:rsidR="00D73423" w:rsidRPr="00F131CC">
        <w:rPr>
          <w:b/>
          <w:szCs w:val="24"/>
        </w:rPr>
        <w:t xml:space="preserve">. </w:t>
      </w:r>
      <w:r w:rsidR="00C42E06" w:rsidRPr="00F131CC">
        <w:rPr>
          <w:b/>
          <w:szCs w:val="24"/>
        </w:rPr>
        <w:t>Лида занимается с учеником</w:t>
      </w:r>
      <w:r w:rsidR="0033692D" w:rsidRPr="00F131CC">
        <w:rPr>
          <w:b/>
          <w:szCs w:val="24"/>
        </w:rPr>
        <w:t xml:space="preserve">, - </w:t>
      </w:r>
      <w:r w:rsidR="008A67FF" w:rsidRPr="00F131CC">
        <w:rPr>
          <w:b/>
          <w:szCs w:val="24"/>
        </w:rPr>
        <w:t>Костей</w:t>
      </w:r>
      <w:r w:rsidR="00C42E06" w:rsidRPr="00F131CC">
        <w:rPr>
          <w:b/>
          <w:szCs w:val="24"/>
        </w:rPr>
        <w:t xml:space="preserve">. </w:t>
      </w:r>
      <w:r w:rsidR="0033692D" w:rsidRPr="00F131CC">
        <w:rPr>
          <w:b/>
          <w:szCs w:val="24"/>
        </w:rPr>
        <w:t xml:space="preserve">Сидят за фортепиано: кажется, </w:t>
      </w:r>
      <w:r w:rsidRPr="00F131CC">
        <w:rPr>
          <w:b/>
          <w:szCs w:val="24"/>
        </w:rPr>
        <w:t>учат «Собачий вальс». Вокруг</w:t>
      </w:r>
      <w:r w:rsidR="0033692D" w:rsidRPr="00F131CC">
        <w:rPr>
          <w:b/>
          <w:szCs w:val="24"/>
        </w:rPr>
        <w:t xml:space="preserve"> стоят парты. Вдруг дверь распахивается, и на пороге стоит Альбина: на ней платье из кожи змеи, усыпанное стразами. На голове косички с разноцветными резинками; сверху красный п</w:t>
      </w:r>
      <w:r w:rsidRPr="00F131CC">
        <w:rPr>
          <w:b/>
          <w:szCs w:val="24"/>
        </w:rPr>
        <w:t xml:space="preserve">уховик; на ногах «угги». 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>АЛЬБИНА. Ну, что? Дорогуша. Я тебя сейчас раздроблю на маленькие кусочки, гусеница проклятая.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>КОСТЯ. Лидия Михайловна, это кто?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>ЛИДА. Костя, иди за охраной.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>АЛЬБИНА. Сидеть всем и не рыпаться. Пусть твой ученик все про тебя узнает. Какая ты на самом деле. Тихоней прикидывается, а сама ночами бухает, а потом по квартирам чужим шастает; мужиков чужих соблазняет. Откуда мой адрес пронюхала, жаба?</w:t>
      </w:r>
    </w:p>
    <w:p w:rsidR="0033692D" w:rsidRPr="00F131CC" w:rsidRDefault="0033692D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молчит.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>АЛЬБИНА. Чего? В штаны наклала? А ну говори!</w:t>
      </w:r>
    </w:p>
    <w:p w:rsidR="0033692D" w:rsidRPr="00F131CC" w:rsidRDefault="009C47F6" w:rsidP="000B1837">
      <w:pPr>
        <w:pStyle w:val="a3"/>
        <w:rPr>
          <w:szCs w:val="24"/>
        </w:rPr>
      </w:pPr>
      <w:r w:rsidRPr="00F131CC">
        <w:rPr>
          <w:szCs w:val="24"/>
        </w:rPr>
        <w:t>ЛИДА. Мы вызовем милицию, Альбина</w:t>
      </w:r>
      <w:r w:rsidR="0033692D" w:rsidRPr="00F131CC">
        <w:rPr>
          <w:szCs w:val="24"/>
        </w:rPr>
        <w:t>. Вы в школе.</w:t>
      </w:r>
    </w:p>
    <w:p w:rsidR="0033692D" w:rsidRPr="00F131CC" w:rsidRDefault="0033692D" w:rsidP="000B1837">
      <w:pPr>
        <w:pStyle w:val="a3"/>
        <w:rPr>
          <w:szCs w:val="24"/>
        </w:rPr>
      </w:pPr>
      <w:r w:rsidRPr="00F131CC">
        <w:rPr>
          <w:szCs w:val="24"/>
        </w:rPr>
        <w:t xml:space="preserve">АЛЬБИНА. Да, </w:t>
      </w:r>
      <w:r w:rsidR="00F874CD" w:rsidRPr="00F131CC">
        <w:rPr>
          <w:szCs w:val="24"/>
        </w:rPr>
        <w:t xml:space="preserve">хоть в морге. Да пусть хоть в </w:t>
      </w:r>
      <w:r w:rsidRPr="00F131CC">
        <w:rPr>
          <w:szCs w:val="24"/>
        </w:rPr>
        <w:t>храм</w:t>
      </w:r>
      <w:r w:rsidR="00F874CD" w:rsidRPr="00F131CC">
        <w:rPr>
          <w:szCs w:val="24"/>
        </w:rPr>
        <w:t>е</w:t>
      </w:r>
      <w:r w:rsidRPr="00F131CC">
        <w:rPr>
          <w:szCs w:val="24"/>
        </w:rPr>
        <w:t>, - мне по бар</w:t>
      </w:r>
      <w:r w:rsidR="00B65EBD" w:rsidRPr="00F131CC">
        <w:rPr>
          <w:szCs w:val="24"/>
        </w:rPr>
        <w:t xml:space="preserve">абану. </w:t>
      </w:r>
      <w:r w:rsidR="00731524" w:rsidRPr="00F131CC">
        <w:rPr>
          <w:szCs w:val="24"/>
        </w:rPr>
        <w:t>Ты мне, - Альбине</w:t>
      </w:r>
      <w:r w:rsidRPr="00F131CC">
        <w:rPr>
          <w:szCs w:val="24"/>
        </w:rPr>
        <w:t>, дорогу перешла. Совс</w:t>
      </w:r>
      <w:r w:rsidR="00107D0E" w:rsidRPr="00F131CC">
        <w:rPr>
          <w:szCs w:val="24"/>
        </w:rPr>
        <w:t xml:space="preserve">ем сбрендила? </w:t>
      </w:r>
      <w:r w:rsidRPr="00F131CC">
        <w:rPr>
          <w:szCs w:val="24"/>
        </w:rPr>
        <w:t>Думала, припрешься, промямлишь: «Димочка, прости, ля-ля, тополя» и все</w:t>
      </w:r>
      <w:r w:rsidR="00B65EBD" w:rsidRPr="00F131CC">
        <w:rPr>
          <w:szCs w:val="24"/>
        </w:rPr>
        <w:t>, - он к тебе поползет</w:t>
      </w:r>
      <w:r w:rsidRPr="00F131CC">
        <w:rPr>
          <w:szCs w:val="24"/>
        </w:rPr>
        <w:t>? Да, ты уже все, списан</w:t>
      </w:r>
      <w:r w:rsidR="00B65EBD" w:rsidRPr="00F131CC">
        <w:rPr>
          <w:szCs w:val="24"/>
        </w:rPr>
        <w:t>ный то</w:t>
      </w:r>
      <w:r w:rsidR="00731524" w:rsidRPr="00F131CC">
        <w:rPr>
          <w:szCs w:val="24"/>
        </w:rPr>
        <w:t>вар. А я – Альбина!</w:t>
      </w:r>
      <w:r w:rsidRPr="00F131CC">
        <w:rPr>
          <w:szCs w:val="24"/>
        </w:rPr>
        <w:t xml:space="preserve"> </w:t>
      </w:r>
      <w:r w:rsidR="00593F14" w:rsidRPr="00F131CC">
        <w:rPr>
          <w:szCs w:val="24"/>
        </w:rPr>
        <w:t>Меня можно найти, нереально потерять и никогда не</w:t>
      </w:r>
      <w:r w:rsidR="00E30597" w:rsidRPr="00F131CC">
        <w:rPr>
          <w:szCs w:val="24"/>
        </w:rPr>
        <w:t xml:space="preserve"> забыть.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>КОСТЯ. Нет,  там так: «Меня сложно найти, легко потерять и невозможно забыть».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>АЛЬБИНА. Чего?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>КОСТЯ. Там так говорится правильно. И не «наклала», а «наложила», -  так говорят. Да, Лидия Михайловна?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lastRenderedPageBreak/>
        <w:t>ЛИДА. Костя, тихонечко сейчас встанем и уйдем, хорошо?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 xml:space="preserve">АЛЬБИНА. Да, вы гады поганые. Нет, вы тут все сговорились! Все, шалава ты затрапезная. Тебе конец. </w:t>
      </w:r>
    </w:p>
    <w:p w:rsidR="00E30597" w:rsidRPr="00F131CC" w:rsidRDefault="00E30597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Альбина издает страшные звуки и изображает быка. Шаркает ногой, - сейчас кинется на врага. </w:t>
      </w:r>
    </w:p>
    <w:p w:rsidR="00E30597" w:rsidRPr="00F131CC" w:rsidRDefault="00AA7EE4" w:rsidP="000B1837">
      <w:pPr>
        <w:pStyle w:val="a3"/>
        <w:rPr>
          <w:szCs w:val="24"/>
        </w:rPr>
      </w:pPr>
      <w:r w:rsidRPr="00F131CC">
        <w:rPr>
          <w:szCs w:val="24"/>
        </w:rPr>
        <w:t>КОСТЯ. Мама…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>ЛИДА.</w:t>
      </w:r>
      <w:r w:rsidR="00593F14" w:rsidRPr="00F131CC">
        <w:rPr>
          <w:szCs w:val="24"/>
        </w:rPr>
        <w:t xml:space="preserve"> Костя, когда она на меня пойдет</w:t>
      </w:r>
      <w:r w:rsidRPr="00F131CC">
        <w:rPr>
          <w:szCs w:val="24"/>
        </w:rPr>
        <w:t>, быстро беги за охраной.</w:t>
      </w:r>
    </w:p>
    <w:p w:rsidR="00E30597" w:rsidRPr="00F131CC" w:rsidRDefault="00E30597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Альбина продолжает издавать </w:t>
      </w:r>
      <w:r w:rsidR="00352065" w:rsidRPr="00F131CC">
        <w:rPr>
          <w:b/>
          <w:szCs w:val="24"/>
        </w:rPr>
        <w:t xml:space="preserve">страшные </w:t>
      </w:r>
      <w:r w:rsidRPr="00F131CC">
        <w:rPr>
          <w:b/>
          <w:szCs w:val="24"/>
        </w:rPr>
        <w:t>звуки. Руки у нее приложены к голове, как</w:t>
      </w:r>
      <w:r w:rsidR="00593F14" w:rsidRPr="00F131CC">
        <w:rPr>
          <w:b/>
          <w:szCs w:val="24"/>
        </w:rPr>
        <w:t xml:space="preserve"> будто </w:t>
      </w:r>
      <w:r w:rsidRPr="00F131CC">
        <w:rPr>
          <w:b/>
          <w:szCs w:val="24"/>
        </w:rPr>
        <w:t>рога быка. Наконец, он</w:t>
      </w:r>
      <w:r w:rsidR="00352065" w:rsidRPr="00F131CC">
        <w:rPr>
          <w:b/>
          <w:szCs w:val="24"/>
        </w:rPr>
        <w:t>а отталкивается от земли и направляется</w:t>
      </w:r>
      <w:r w:rsidRPr="00F131CC">
        <w:rPr>
          <w:b/>
          <w:szCs w:val="24"/>
        </w:rPr>
        <w:t xml:space="preserve"> на Лиду. Лида вскакивает и бежит по направлению к партам.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>ЛИДА. Костя, быстрее.</w:t>
      </w:r>
    </w:p>
    <w:p w:rsidR="00352065" w:rsidRPr="00F131CC" w:rsidRDefault="00352065" w:rsidP="00352065">
      <w:pPr>
        <w:pStyle w:val="a3"/>
        <w:rPr>
          <w:szCs w:val="24"/>
        </w:rPr>
      </w:pPr>
      <w:r w:rsidRPr="00F131CC">
        <w:rPr>
          <w:szCs w:val="24"/>
        </w:rPr>
        <w:t>КОСТЯ. Лидия Михайловна, я мигом. Держитесь!</w:t>
      </w:r>
    </w:p>
    <w:p w:rsidR="00E30597" w:rsidRPr="00F131CC" w:rsidRDefault="00E30597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Костя хватает портфель и выбегает.</w:t>
      </w:r>
      <w:r w:rsidR="00352065" w:rsidRPr="00F131CC">
        <w:rPr>
          <w:b/>
          <w:szCs w:val="24"/>
        </w:rPr>
        <w:t xml:space="preserve"> </w:t>
      </w:r>
      <w:r w:rsidRPr="00F131CC">
        <w:rPr>
          <w:b/>
          <w:szCs w:val="24"/>
        </w:rPr>
        <w:t>Альбина бегает за Лидой по классу. В какой-то момент они останав</w:t>
      </w:r>
      <w:r w:rsidR="00B65EBD" w:rsidRPr="00F131CC">
        <w:rPr>
          <w:b/>
          <w:szCs w:val="24"/>
        </w:rPr>
        <w:t>ливаются по разные стороны стола</w:t>
      </w:r>
      <w:r w:rsidRPr="00F131CC">
        <w:rPr>
          <w:b/>
          <w:szCs w:val="24"/>
        </w:rPr>
        <w:t>.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 xml:space="preserve">АЛЬБИНА. Все, шутки в сторону. Лида, я тебя предупреждала. Я тебе все так красиво растолковала. Все, тебе пришла полная «финита». Я твоему начальнику рассказала про твои частные уроки с учениками. Про то, как ты себе в карман деньги кладешь и дома занимаешься. </w:t>
      </w:r>
      <w:r w:rsidR="00593F14" w:rsidRPr="00F131CC">
        <w:rPr>
          <w:szCs w:val="24"/>
        </w:rPr>
        <w:t>Мимо кассы.</w:t>
      </w:r>
    </w:p>
    <w:p w:rsidR="00E30597" w:rsidRPr="00F131CC" w:rsidRDefault="00E30597" w:rsidP="000B1837">
      <w:pPr>
        <w:pStyle w:val="a3"/>
        <w:rPr>
          <w:szCs w:val="24"/>
        </w:rPr>
      </w:pPr>
      <w:r w:rsidRPr="00F131CC">
        <w:rPr>
          <w:szCs w:val="24"/>
        </w:rPr>
        <w:t xml:space="preserve">ЛИДА. </w:t>
      </w:r>
      <w:r w:rsidR="00593F14" w:rsidRPr="00F131CC">
        <w:rPr>
          <w:szCs w:val="24"/>
        </w:rPr>
        <w:t xml:space="preserve">Альбина, где я вас могла видеть? Вы мне </w:t>
      </w:r>
      <w:r w:rsidR="00AA7EE4" w:rsidRPr="00F131CC">
        <w:rPr>
          <w:szCs w:val="24"/>
        </w:rPr>
        <w:t xml:space="preserve">очень </w:t>
      </w:r>
      <w:r w:rsidR="00593F14" w:rsidRPr="00F131CC">
        <w:rPr>
          <w:szCs w:val="24"/>
        </w:rPr>
        <w:t>знакомы.</w:t>
      </w:r>
    </w:p>
    <w:p w:rsidR="00593F14" w:rsidRPr="00F131CC" w:rsidRDefault="00593F14" w:rsidP="000B1837">
      <w:pPr>
        <w:pStyle w:val="a3"/>
        <w:rPr>
          <w:szCs w:val="24"/>
        </w:rPr>
      </w:pPr>
      <w:r w:rsidRPr="00F131CC">
        <w:rPr>
          <w:szCs w:val="24"/>
        </w:rPr>
        <w:t>АЛЬБИНА. Чего ты заладила, как пластинка старая? Не знаю я, где ты меня видела. Отвали! Ты не нужна никому. Ты не нужна Диме, - он про тебя забыл, понятно? Он даже телефон сменил, чтобы с тобой не разговаривать. Он мне все про тебя рассказал. Т</w:t>
      </w:r>
      <w:r w:rsidR="00B65EBD" w:rsidRPr="00F131CC">
        <w:rPr>
          <w:szCs w:val="24"/>
        </w:rPr>
        <w:t xml:space="preserve">ы плохая: ты его опускала ниже плинтуса, и ты старая. </w:t>
      </w:r>
    </w:p>
    <w:p w:rsidR="00593F14" w:rsidRPr="00F131CC" w:rsidRDefault="00593F14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Женщины стоят по разные стороны парты. Альбина иногда шаркает ногой.</w:t>
      </w:r>
    </w:p>
    <w:p w:rsidR="00593F14" w:rsidRPr="00F131CC" w:rsidRDefault="00593F14" w:rsidP="000B1837">
      <w:pPr>
        <w:pStyle w:val="a3"/>
        <w:rPr>
          <w:szCs w:val="24"/>
        </w:rPr>
      </w:pPr>
      <w:r w:rsidRPr="00F131CC">
        <w:rPr>
          <w:szCs w:val="24"/>
        </w:rPr>
        <w:t xml:space="preserve">ЛИДА. </w:t>
      </w:r>
      <w:r w:rsidR="00D51AA4" w:rsidRPr="00F131CC">
        <w:rPr>
          <w:szCs w:val="24"/>
        </w:rPr>
        <w:t>Это какой-то ад без дна и век без конца.</w:t>
      </w:r>
    </w:p>
    <w:p w:rsidR="00AA7EE4" w:rsidRPr="00F131CC" w:rsidRDefault="00731524" w:rsidP="000B1837">
      <w:pPr>
        <w:pStyle w:val="a3"/>
        <w:rPr>
          <w:szCs w:val="24"/>
        </w:rPr>
      </w:pPr>
      <w:r w:rsidRPr="00F131CC">
        <w:rPr>
          <w:szCs w:val="24"/>
        </w:rPr>
        <w:t>АЛЬБИНА. Я этому веку</w:t>
      </w:r>
      <w:r w:rsidR="00D51AA4" w:rsidRPr="00F131CC">
        <w:rPr>
          <w:szCs w:val="24"/>
        </w:rPr>
        <w:t xml:space="preserve"> положу конец. Просто до тебя не доперло, а сейчас допрет. </w:t>
      </w:r>
      <w:r w:rsidR="00AA7EE4" w:rsidRPr="00F131CC">
        <w:rPr>
          <w:szCs w:val="24"/>
        </w:rPr>
        <w:t>Тебя с работы выгонят, и все, - ты запоешь по – другому.</w:t>
      </w:r>
    </w:p>
    <w:p w:rsidR="00AA7EE4" w:rsidRPr="00F131CC" w:rsidRDefault="00AA7EE4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В кабинет заходят два охранника и Костя.</w:t>
      </w:r>
    </w:p>
    <w:p w:rsidR="00AA7EE4" w:rsidRPr="00F131CC" w:rsidRDefault="00AA7EE4" w:rsidP="000B1837">
      <w:pPr>
        <w:pStyle w:val="a3"/>
        <w:rPr>
          <w:szCs w:val="24"/>
        </w:rPr>
      </w:pPr>
      <w:r w:rsidRPr="00F131CC">
        <w:rPr>
          <w:szCs w:val="24"/>
        </w:rPr>
        <w:t xml:space="preserve">АЛЬБИНА </w:t>
      </w:r>
      <w:r w:rsidRPr="00F131CC">
        <w:rPr>
          <w:b/>
          <w:szCs w:val="24"/>
        </w:rPr>
        <w:t xml:space="preserve">(кричит, что есть мочи). </w:t>
      </w:r>
      <w:r w:rsidRPr="00F131CC">
        <w:rPr>
          <w:szCs w:val="24"/>
        </w:rPr>
        <w:t>Замуровали, наклеветали, заперли, к стенке приперли, демоны, скоты, падлы, мерзавцы, скотобаза, аферисты, жулики, мелкие сошки, оборванцы, фокусники….</w:t>
      </w:r>
    </w:p>
    <w:p w:rsidR="00AA7EE4" w:rsidRPr="00F131CC" w:rsidRDefault="00AA7EE4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Костя закрывает уши. Два охранника стоят в полной готовности.</w:t>
      </w:r>
    </w:p>
    <w:p w:rsidR="00AA7EE4" w:rsidRPr="00F131CC" w:rsidRDefault="00AA7EE4" w:rsidP="000B1837">
      <w:pPr>
        <w:pStyle w:val="a3"/>
        <w:rPr>
          <w:szCs w:val="24"/>
        </w:rPr>
      </w:pPr>
      <w:r w:rsidRPr="00F131CC">
        <w:rPr>
          <w:szCs w:val="24"/>
        </w:rPr>
        <w:t>АЛЬБИНА.</w:t>
      </w:r>
      <w:r w:rsidRPr="00F131CC">
        <w:rPr>
          <w:b/>
          <w:szCs w:val="24"/>
        </w:rPr>
        <w:t xml:space="preserve"> </w:t>
      </w:r>
      <w:r w:rsidRPr="00F131CC">
        <w:rPr>
          <w:szCs w:val="24"/>
        </w:rPr>
        <w:t>Шельмы, сявки позорные, уроды, шакалы облезлые, гиены кровожадные! Я вам сейчас покажу, где раков до хрустящей корочки жарят. Вы у меня попляшите, соплежуи, морды криворожие!</w:t>
      </w:r>
    </w:p>
    <w:p w:rsidR="00AA7EE4" w:rsidRPr="00F131CC" w:rsidRDefault="00AA7EE4" w:rsidP="000B1837">
      <w:pPr>
        <w:pStyle w:val="a3"/>
        <w:rPr>
          <w:b/>
          <w:szCs w:val="24"/>
        </w:rPr>
      </w:pPr>
      <w:r w:rsidRPr="00F131CC">
        <w:rPr>
          <w:b/>
          <w:szCs w:val="24"/>
        </w:rPr>
        <w:t>Альбина с дикими криками бежит на охранников, как бык или какой-то дикий зверь.</w:t>
      </w:r>
      <w:r w:rsidR="00F874CD" w:rsidRPr="00F131CC">
        <w:rPr>
          <w:b/>
          <w:szCs w:val="24"/>
        </w:rPr>
        <w:t xml:space="preserve"> Охранники хватают ее и уводят. </w:t>
      </w:r>
    </w:p>
    <w:p w:rsidR="00F874CD" w:rsidRPr="00F131CC" w:rsidRDefault="00F874CD" w:rsidP="000B1837">
      <w:pPr>
        <w:pStyle w:val="a3"/>
        <w:rPr>
          <w:szCs w:val="24"/>
        </w:rPr>
      </w:pPr>
      <w:r w:rsidRPr="00F131CC">
        <w:rPr>
          <w:szCs w:val="24"/>
        </w:rPr>
        <w:t xml:space="preserve">КОСТЯ. Лидия </w:t>
      </w:r>
      <w:r w:rsidR="00107D0E" w:rsidRPr="00F131CC">
        <w:rPr>
          <w:szCs w:val="24"/>
        </w:rPr>
        <w:t>Михайловна, кто это</w:t>
      </w:r>
      <w:r w:rsidRPr="00F131CC">
        <w:rPr>
          <w:szCs w:val="24"/>
        </w:rPr>
        <w:t>?</w:t>
      </w:r>
    </w:p>
    <w:p w:rsidR="00F874CD" w:rsidRPr="00F131CC" w:rsidRDefault="00B10779" w:rsidP="000B1837">
      <w:pPr>
        <w:pStyle w:val="a3"/>
        <w:rPr>
          <w:szCs w:val="24"/>
        </w:rPr>
      </w:pPr>
      <w:r w:rsidRPr="00F131CC">
        <w:rPr>
          <w:szCs w:val="24"/>
        </w:rPr>
        <w:t>ЛИДА. Альбина</w:t>
      </w:r>
      <w:r w:rsidR="00F874CD" w:rsidRPr="00F131CC">
        <w:rPr>
          <w:szCs w:val="24"/>
        </w:rPr>
        <w:t>.</w:t>
      </w:r>
    </w:p>
    <w:p w:rsidR="00F874CD" w:rsidRPr="00F131CC" w:rsidRDefault="00F874CD" w:rsidP="000B1837">
      <w:pPr>
        <w:pStyle w:val="a3"/>
        <w:rPr>
          <w:szCs w:val="24"/>
        </w:rPr>
      </w:pPr>
      <w:r w:rsidRPr="00F131CC">
        <w:rPr>
          <w:szCs w:val="24"/>
        </w:rPr>
        <w:t>КОС</w:t>
      </w:r>
      <w:r w:rsidR="00B10779" w:rsidRPr="00F131CC">
        <w:rPr>
          <w:szCs w:val="24"/>
        </w:rPr>
        <w:t xml:space="preserve">ТЯ. </w:t>
      </w:r>
      <w:r w:rsidR="009E0E6C" w:rsidRPr="00F131CC">
        <w:rPr>
          <w:szCs w:val="24"/>
        </w:rPr>
        <w:t>Мне она очень не понравилась.</w:t>
      </w:r>
    </w:p>
    <w:p w:rsidR="00F874CD" w:rsidRPr="00F131CC" w:rsidRDefault="00F874CD" w:rsidP="000B1837">
      <w:pPr>
        <w:pStyle w:val="a3"/>
        <w:rPr>
          <w:b/>
          <w:szCs w:val="24"/>
        </w:rPr>
      </w:pPr>
    </w:p>
    <w:p w:rsidR="00AA7EE4" w:rsidRPr="00F131CC" w:rsidRDefault="00F874CD" w:rsidP="00F874CD">
      <w:pPr>
        <w:pStyle w:val="a3"/>
        <w:jc w:val="center"/>
        <w:rPr>
          <w:szCs w:val="24"/>
        </w:rPr>
      </w:pPr>
      <w:r w:rsidRPr="00F131CC">
        <w:rPr>
          <w:szCs w:val="24"/>
        </w:rPr>
        <w:lastRenderedPageBreak/>
        <w:t>Картина 5.</w:t>
      </w:r>
    </w:p>
    <w:p w:rsidR="002C5FB7" w:rsidRPr="00F131CC" w:rsidRDefault="00F874CD" w:rsidP="00F874CD">
      <w:pPr>
        <w:pStyle w:val="a3"/>
        <w:rPr>
          <w:b/>
          <w:szCs w:val="24"/>
        </w:rPr>
      </w:pPr>
      <w:r w:rsidRPr="00F131CC">
        <w:rPr>
          <w:b/>
          <w:szCs w:val="24"/>
        </w:rPr>
        <w:t>Главная площадь в центре города Романтийска.</w:t>
      </w:r>
      <w:r w:rsidR="002C5FB7" w:rsidRPr="00F131CC">
        <w:rPr>
          <w:b/>
          <w:szCs w:val="24"/>
        </w:rPr>
        <w:t xml:space="preserve"> У</w:t>
      </w:r>
      <w:r w:rsidR="00107D0E" w:rsidRPr="00F131CC">
        <w:rPr>
          <w:b/>
          <w:szCs w:val="24"/>
        </w:rPr>
        <w:t xml:space="preserve"> памятника известному барду</w:t>
      </w:r>
      <w:r w:rsidR="002C5FB7" w:rsidRPr="00F131CC">
        <w:rPr>
          <w:b/>
          <w:szCs w:val="24"/>
        </w:rPr>
        <w:t xml:space="preserve"> Романтийской области Георгию Ряженому столпотворение. Собрались митингующие. Одни требуют снести объект культурного наследия и построить вместо него кинотеатр; другие выступают против. Кому – то Георгий Ряженый нравится, но кто-то терпеть не может его творчество и желает смотреть кино чаще.</w:t>
      </w:r>
    </w:p>
    <w:p w:rsidR="003B7F43" w:rsidRPr="00F131CC" w:rsidRDefault="003C5F06" w:rsidP="00F874CD">
      <w:pPr>
        <w:pStyle w:val="a3"/>
        <w:rPr>
          <w:szCs w:val="24"/>
        </w:rPr>
      </w:pPr>
      <w:r w:rsidRPr="00F131CC">
        <w:rPr>
          <w:szCs w:val="24"/>
        </w:rPr>
        <w:t xml:space="preserve">ТВ ВЕДУЩАЯ ЯРОСЛАВА. Мы ведем репортаж из самой гущи событий. Жители Романтийска собрались вместе на главной площади, чтобы выразить мнение. Важный вопрос, который стоит перед горожанами: «Сносить или не сносить памятник </w:t>
      </w:r>
      <w:r w:rsidR="00885509" w:rsidRPr="00F131CC">
        <w:rPr>
          <w:szCs w:val="24"/>
        </w:rPr>
        <w:t>исполнителю бардовских песен</w:t>
      </w:r>
      <w:r w:rsidR="00107D0E" w:rsidRPr="00F131CC">
        <w:rPr>
          <w:szCs w:val="24"/>
        </w:rPr>
        <w:t xml:space="preserve"> </w:t>
      </w:r>
      <w:r w:rsidR="003B7F43" w:rsidRPr="00F131CC">
        <w:rPr>
          <w:szCs w:val="24"/>
        </w:rPr>
        <w:t xml:space="preserve"> Георгию Ряженому, родившемуся и выросшему в Романтийске?</w:t>
      </w:r>
      <w:r w:rsidRPr="00F131CC">
        <w:rPr>
          <w:szCs w:val="24"/>
        </w:rPr>
        <w:t>»</w:t>
      </w:r>
      <w:r w:rsidR="003B7F43" w:rsidRPr="00F131CC">
        <w:rPr>
          <w:szCs w:val="24"/>
        </w:rPr>
        <w:t xml:space="preserve"> Кто-то выражает протест и вышел с плакатами, гласящи</w:t>
      </w:r>
      <w:r w:rsidR="009E0E6C" w:rsidRPr="00F131CC">
        <w:rPr>
          <w:szCs w:val="24"/>
        </w:rPr>
        <w:t xml:space="preserve">ми: «Сохраним культурное наследие </w:t>
      </w:r>
      <w:r w:rsidR="003B7F43" w:rsidRPr="00F131CC">
        <w:rPr>
          <w:szCs w:val="24"/>
        </w:rPr>
        <w:t>Романтийска», а другие же согласны со сносом. Дело в том, что после уничтожения памятника власти города построят</w:t>
      </w:r>
      <w:r w:rsidR="00B10779" w:rsidRPr="00F131CC">
        <w:rPr>
          <w:szCs w:val="24"/>
        </w:rPr>
        <w:t xml:space="preserve"> на площади</w:t>
      </w:r>
      <w:r w:rsidR="003B7F43" w:rsidRPr="00F131CC">
        <w:rPr>
          <w:szCs w:val="24"/>
        </w:rPr>
        <w:t xml:space="preserve"> замечательный кинотеатр с семью залами. Обратимся к мнению митингующих. Представьтесь, пожалуйста, и скажите, на чьей вы стороне?</w:t>
      </w:r>
    </w:p>
    <w:p w:rsidR="003B7F43" w:rsidRPr="00F131CC" w:rsidRDefault="003B7F43" w:rsidP="00F874CD">
      <w:pPr>
        <w:pStyle w:val="a3"/>
        <w:rPr>
          <w:szCs w:val="24"/>
        </w:rPr>
      </w:pPr>
      <w:r w:rsidRPr="00F131CC">
        <w:rPr>
          <w:szCs w:val="24"/>
        </w:rPr>
        <w:t>ЛИДА. Дима, милый, я люблю тебя. Вернись ко мне.</w:t>
      </w:r>
    </w:p>
    <w:p w:rsidR="00D027FC" w:rsidRPr="00F131CC" w:rsidRDefault="003B7F43" w:rsidP="00F874CD">
      <w:pPr>
        <w:pStyle w:val="a3"/>
        <w:rPr>
          <w:szCs w:val="24"/>
        </w:rPr>
      </w:pPr>
      <w:r w:rsidRPr="00F131CC">
        <w:rPr>
          <w:szCs w:val="24"/>
        </w:rPr>
        <w:t>ТВ ВЕДУЩАЯ ЯРОСЛ</w:t>
      </w:r>
      <w:r w:rsidR="00D027FC" w:rsidRPr="00F131CC">
        <w:rPr>
          <w:szCs w:val="24"/>
        </w:rPr>
        <w:t>АВА. Женщина, я вас не о том спросила. Вы будете про памятник говорить?</w:t>
      </w:r>
    </w:p>
    <w:p w:rsidR="00D027FC" w:rsidRPr="00F131CC" w:rsidRDefault="00D027FC" w:rsidP="00F874CD">
      <w:pPr>
        <w:pStyle w:val="a3"/>
        <w:rPr>
          <w:szCs w:val="24"/>
        </w:rPr>
      </w:pPr>
      <w:r w:rsidRPr="00F131CC">
        <w:rPr>
          <w:szCs w:val="24"/>
        </w:rPr>
        <w:t>ЛИДА. Дима, я не верю. Я не могу в это поверить. Как такое могло произойти? Вернись. Прошу тебя, милый, вернись ко мне.</w:t>
      </w:r>
      <w:r w:rsidR="00B65EBD" w:rsidRPr="00F131CC">
        <w:rPr>
          <w:szCs w:val="24"/>
        </w:rPr>
        <w:t xml:space="preserve"> </w:t>
      </w:r>
    </w:p>
    <w:p w:rsidR="00B65EBD" w:rsidRPr="00F131CC" w:rsidRDefault="00D027FC" w:rsidP="00F874CD">
      <w:pPr>
        <w:pStyle w:val="a3"/>
        <w:rPr>
          <w:szCs w:val="24"/>
        </w:rPr>
      </w:pPr>
      <w:r w:rsidRPr="00F131CC">
        <w:rPr>
          <w:szCs w:val="24"/>
        </w:rPr>
        <w:t xml:space="preserve">ТВ ВЕДУЩАЯ ЯРОСЛАВА. Это все славно, </w:t>
      </w:r>
      <w:r w:rsidR="00B65EBD" w:rsidRPr="00F131CC">
        <w:rPr>
          <w:szCs w:val="24"/>
        </w:rPr>
        <w:t>конечно, но мы на митинге, женщина! Л</w:t>
      </w:r>
      <w:r w:rsidR="009E0E6C" w:rsidRPr="00F131CC">
        <w:rPr>
          <w:szCs w:val="24"/>
        </w:rPr>
        <w:t>юди митингуют</w:t>
      </w:r>
      <w:r w:rsidR="00B65EBD" w:rsidRPr="00F131CC">
        <w:rPr>
          <w:szCs w:val="24"/>
        </w:rPr>
        <w:t>, а вы чего?</w:t>
      </w:r>
    </w:p>
    <w:p w:rsidR="00B65EBD" w:rsidRPr="00F131CC" w:rsidRDefault="009E0E6C" w:rsidP="00F874CD">
      <w:pPr>
        <w:pStyle w:val="a3"/>
        <w:rPr>
          <w:szCs w:val="24"/>
        </w:rPr>
      </w:pPr>
      <w:r w:rsidRPr="00F131CC">
        <w:rPr>
          <w:szCs w:val="24"/>
        </w:rPr>
        <w:t xml:space="preserve">ЛИДА. Дима, я оступилась. </w:t>
      </w:r>
      <w:r w:rsidR="00B65EBD" w:rsidRPr="00F131CC">
        <w:rPr>
          <w:szCs w:val="24"/>
        </w:rPr>
        <w:t>Прости меня. Прошу тебя, прости меня.</w:t>
      </w:r>
    </w:p>
    <w:p w:rsidR="006124C2" w:rsidRPr="00F131CC" w:rsidRDefault="00B65EBD" w:rsidP="00F874CD">
      <w:pPr>
        <w:pStyle w:val="a3"/>
        <w:rPr>
          <w:szCs w:val="24"/>
        </w:rPr>
      </w:pPr>
      <w:r w:rsidRPr="00F131CC">
        <w:rPr>
          <w:szCs w:val="24"/>
        </w:rPr>
        <w:t xml:space="preserve">ТВ ВЕДУЩАЯ ЯРОСЛАВА. </w:t>
      </w:r>
      <w:r w:rsidR="006124C2" w:rsidRPr="00F131CC">
        <w:rPr>
          <w:szCs w:val="24"/>
        </w:rPr>
        <w:t>Женщина, скажите что - нибудь про митинг.</w:t>
      </w:r>
    </w:p>
    <w:p w:rsidR="006124C2" w:rsidRPr="00F131CC" w:rsidRDefault="006124C2" w:rsidP="00F874CD">
      <w:pPr>
        <w:pStyle w:val="a3"/>
        <w:rPr>
          <w:szCs w:val="24"/>
        </w:rPr>
      </w:pPr>
      <w:r w:rsidRPr="00F131CC">
        <w:rPr>
          <w:szCs w:val="24"/>
        </w:rPr>
        <w:t>ЛИДА. Дима…</w:t>
      </w:r>
    </w:p>
    <w:p w:rsidR="00D027FC" w:rsidRPr="00F131CC" w:rsidRDefault="006124C2" w:rsidP="00F874CD">
      <w:pPr>
        <w:pStyle w:val="a3"/>
        <w:rPr>
          <w:szCs w:val="24"/>
        </w:rPr>
      </w:pPr>
      <w:r w:rsidRPr="00F131CC">
        <w:rPr>
          <w:szCs w:val="24"/>
        </w:rPr>
        <w:t xml:space="preserve">ТВ ВЕДУЩАЯ ЯРОСЛАВА </w:t>
      </w:r>
      <w:r w:rsidRPr="00F131CC">
        <w:rPr>
          <w:b/>
          <w:szCs w:val="24"/>
        </w:rPr>
        <w:t xml:space="preserve">(обращается к оператору). </w:t>
      </w:r>
      <w:r w:rsidRPr="00F131CC">
        <w:rPr>
          <w:szCs w:val="24"/>
        </w:rPr>
        <w:t xml:space="preserve">Гоша, пойдем куда – нибудь подальше от женщины, но оставим, да? Это может быть интересно даже… Настойчивые </w:t>
      </w:r>
      <w:r w:rsidR="009E0E6C" w:rsidRPr="00F131CC">
        <w:rPr>
          <w:szCs w:val="24"/>
        </w:rPr>
        <w:t xml:space="preserve">любовные </w:t>
      </w:r>
      <w:r w:rsidRPr="00F131CC">
        <w:rPr>
          <w:szCs w:val="24"/>
        </w:rPr>
        <w:t xml:space="preserve">признания во время митинга… Что-то такое… Вечером, перед выпуском, подумаю. </w:t>
      </w:r>
      <w:r w:rsidR="00D027FC" w:rsidRPr="00F131CC">
        <w:rPr>
          <w:szCs w:val="24"/>
        </w:rPr>
        <w:t xml:space="preserve"> </w:t>
      </w:r>
    </w:p>
    <w:p w:rsidR="00F874CD" w:rsidRPr="00F131CC" w:rsidRDefault="003B7F43" w:rsidP="00F874CD">
      <w:pPr>
        <w:pStyle w:val="a3"/>
        <w:rPr>
          <w:szCs w:val="24"/>
        </w:rPr>
      </w:pPr>
      <w:r w:rsidRPr="00F131CC">
        <w:rPr>
          <w:szCs w:val="24"/>
        </w:rPr>
        <w:t xml:space="preserve"> </w:t>
      </w:r>
      <w:r w:rsidR="00F874CD" w:rsidRPr="00F131CC">
        <w:rPr>
          <w:szCs w:val="24"/>
        </w:rPr>
        <w:t xml:space="preserve">  </w:t>
      </w:r>
    </w:p>
    <w:p w:rsidR="006124C2" w:rsidRPr="00F131CC" w:rsidRDefault="006124C2" w:rsidP="00B10779">
      <w:pPr>
        <w:pStyle w:val="a3"/>
        <w:rPr>
          <w:b/>
          <w:szCs w:val="24"/>
        </w:rPr>
      </w:pPr>
    </w:p>
    <w:p w:rsidR="006124C2" w:rsidRPr="00F131CC" w:rsidRDefault="006124C2" w:rsidP="00F874CD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6.</w:t>
      </w:r>
    </w:p>
    <w:p w:rsidR="006124C2" w:rsidRPr="00F131CC" w:rsidRDefault="006124C2" w:rsidP="006124C2">
      <w:pPr>
        <w:pStyle w:val="a3"/>
        <w:rPr>
          <w:b/>
          <w:szCs w:val="24"/>
        </w:rPr>
      </w:pPr>
      <w:r w:rsidRPr="00F131CC">
        <w:rPr>
          <w:b/>
          <w:szCs w:val="24"/>
        </w:rPr>
        <w:t>Кабинет директор</w:t>
      </w:r>
      <w:r w:rsidR="00844AFC" w:rsidRPr="00F131CC">
        <w:rPr>
          <w:b/>
          <w:szCs w:val="24"/>
        </w:rPr>
        <w:t xml:space="preserve">а в школе Лиды. Петр Антонович </w:t>
      </w:r>
      <w:r w:rsidRPr="00F131CC">
        <w:rPr>
          <w:b/>
          <w:szCs w:val="24"/>
        </w:rPr>
        <w:t>полный, аккуратный, у него очень прибранный вид: хороший костюм, гладкая прическа, - все в его облике приятно</w:t>
      </w:r>
      <w:r w:rsidR="00567B47" w:rsidRPr="00F131CC">
        <w:rPr>
          <w:b/>
          <w:szCs w:val="24"/>
        </w:rPr>
        <w:t xml:space="preserve"> и достойно</w:t>
      </w:r>
      <w:r w:rsidR="00B10779" w:rsidRPr="00F131CC">
        <w:rPr>
          <w:b/>
          <w:szCs w:val="24"/>
        </w:rPr>
        <w:t>. Комната з</w:t>
      </w:r>
      <w:r w:rsidRPr="00F131CC">
        <w:rPr>
          <w:b/>
          <w:szCs w:val="24"/>
        </w:rPr>
        <w:t>а</w:t>
      </w:r>
      <w:r w:rsidR="00B10779" w:rsidRPr="00F131CC">
        <w:rPr>
          <w:b/>
          <w:szCs w:val="24"/>
        </w:rPr>
        <w:t>ставлена</w:t>
      </w:r>
      <w:r w:rsidR="00567B47" w:rsidRPr="00F131CC">
        <w:rPr>
          <w:b/>
          <w:szCs w:val="24"/>
        </w:rPr>
        <w:t xml:space="preserve"> большим количеством растений</w:t>
      </w:r>
      <w:r w:rsidRPr="00F131CC">
        <w:rPr>
          <w:b/>
          <w:szCs w:val="24"/>
        </w:rPr>
        <w:t>.</w:t>
      </w:r>
      <w:r w:rsidR="00567B47" w:rsidRPr="00F131CC">
        <w:rPr>
          <w:b/>
          <w:szCs w:val="24"/>
        </w:rPr>
        <w:t xml:space="preserve"> Где – то в глубине прячется бюст Ленина.</w:t>
      </w:r>
      <w:r w:rsidRPr="00F131CC">
        <w:rPr>
          <w:b/>
          <w:szCs w:val="24"/>
        </w:rPr>
        <w:t xml:space="preserve"> Лида сидит и смотрит на Петра Антоновича. </w:t>
      </w:r>
    </w:p>
    <w:p w:rsidR="006124C2" w:rsidRPr="00F131CC" w:rsidRDefault="006124C2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Лидия Михайловна, даже и не знаю, что сказать… Понимаете, мы очень не любим, когда наши преподаватели берут работу на дом, так сказать. Я все понимаю. Времена тяжелые, но мы с нашей стороны предоставили вам все условия для занятий с учениками</w:t>
      </w:r>
      <w:r w:rsidR="00885509" w:rsidRPr="00F131CC">
        <w:rPr>
          <w:szCs w:val="24"/>
        </w:rPr>
        <w:t xml:space="preserve"> в стенах школы</w:t>
      </w:r>
      <w:r w:rsidRPr="00F131CC">
        <w:rPr>
          <w:szCs w:val="24"/>
        </w:rPr>
        <w:t xml:space="preserve">. </w:t>
      </w:r>
      <w:r w:rsidR="00A750A8" w:rsidRPr="00F131CC">
        <w:rPr>
          <w:szCs w:val="24"/>
        </w:rPr>
        <w:t>Все же нужно было следовать нашим правилам.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ЛИДА. Вам нравится музыка Генделя?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Что? Почему?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ЛИДА. Мне всегда нравился именно этот композитор. Его мелодии успокаивают.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Вы много нервничаете?</w:t>
      </w:r>
      <w:r w:rsidR="00B10779" w:rsidRPr="00F131CC">
        <w:rPr>
          <w:szCs w:val="24"/>
        </w:rPr>
        <w:t xml:space="preserve"> Волнуетесь?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lastRenderedPageBreak/>
        <w:t>ЛИДА. Мы с мужем хотим открыть пельменную.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Лидия Михайловна, мне так жаль, что вы… Что у вас такая ситуация.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ЛИДА. В Италии многие так и живут: занимаются бизнесом и передают его по наследству. Из поколения в поколения.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Мне очень нравится ваш позитивный настрой. В</w:t>
      </w:r>
      <w:r w:rsidR="009E0E6C" w:rsidRPr="00F131CC">
        <w:rPr>
          <w:szCs w:val="24"/>
        </w:rPr>
        <w:t>ы очень энергичная, активная гражданка</w:t>
      </w:r>
      <w:r w:rsidRPr="00F131CC">
        <w:rPr>
          <w:szCs w:val="24"/>
        </w:rPr>
        <w:t>. Мне кажется, вы сможете себя проявить достойно где-нибудь в другом месте. Вам, как мне кажется, если бы вы меня спросили, то я бы порекомендовал вам, найти какое-то иное применение вашим талантам.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ЛИДА. Петр Антонович, но я вас не спросила.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>ПЕТР  АНТОНОВИЧ. Простите, Лидия Михайловна, просто вы нам не чужая. Вы родная, вы близкая,</w:t>
      </w:r>
      <w:r w:rsidR="00B10779" w:rsidRPr="00F131CC">
        <w:rPr>
          <w:szCs w:val="24"/>
        </w:rPr>
        <w:t xml:space="preserve"> но все же наши линии не сплелись, и</w:t>
      </w:r>
      <w:r w:rsidRPr="00F131CC">
        <w:rPr>
          <w:szCs w:val="24"/>
        </w:rPr>
        <w:t xml:space="preserve"> мы не сошлись во взглядах, понимаете? Поэтому вам нужно написать заявление об уходе.</w:t>
      </w:r>
    </w:p>
    <w:p w:rsidR="00A750A8" w:rsidRPr="00F131CC" w:rsidRDefault="00A750A8" w:rsidP="006124C2">
      <w:pPr>
        <w:pStyle w:val="a3"/>
        <w:rPr>
          <w:szCs w:val="24"/>
        </w:rPr>
      </w:pPr>
      <w:r w:rsidRPr="00F131CC">
        <w:rPr>
          <w:szCs w:val="24"/>
        </w:rPr>
        <w:t xml:space="preserve">ЛИДА. </w:t>
      </w:r>
      <w:r w:rsidR="004E7E93" w:rsidRPr="00F131CC">
        <w:rPr>
          <w:szCs w:val="24"/>
        </w:rPr>
        <w:t>Была без радости любовь, - разлука будет без печали.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Вы должны понять: такой скандал при ученике, и эта дама</w:t>
      </w:r>
      <w:r w:rsidR="00D7147C" w:rsidRPr="00F131CC">
        <w:rPr>
          <w:szCs w:val="24"/>
        </w:rPr>
        <w:t xml:space="preserve"> в стразах</w:t>
      </w:r>
      <w:r w:rsidRPr="00F131CC">
        <w:rPr>
          <w:szCs w:val="24"/>
        </w:rPr>
        <w:t xml:space="preserve"> нам рассказала столько всего, и мы… Дело в том, что это недопустимо, Лидия Михайловна, это нонсенс. Это не то, что нужно от преподавателя. Мы не можем. 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ЛИДА. Сказать вам, сколько я на частных уроках зарабатываю?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 xml:space="preserve">ПЕТР АНТОНОВИЧ. </w:t>
      </w:r>
      <w:r w:rsidR="00844AFC" w:rsidRPr="00F131CC">
        <w:rPr>
          <w:szCs w:val="24"/>
        </w:rPr>
        <w:t xml:space="preserve">Нет-нет… </w:t>
      </w:r>
      <w:r w:rsidRPr="00F131CC">
        <w:rPr>
          <w:szCs w:val="24"/>
        </w:rPr>
        <w:t>Сколько?</w:t>
      </w:r>
    </w:p>
    <w:p w:rsidR="004E7E93" w:rsidRPr="00F131CC" w:rsidRDefault="009E0E6C" w:rsidP="006124C2">
      <w:pPr>
        <w:pStyle w:val="a3"/>
        <w:rPr>
          <w:szCs w:val="24"/>
        </w:rPr>
      </w:pPr>
      <w:r w:rsidRPr="00F131CC">
        <w:rPr>
          <w:szCs w:val="24"/>
        </w:rPr>
        <w:t xml:space="preserve">ЛИДА. </w:t>
      </w:r>
      <w:r w:rsidR="00844AFC" w:rsidRPr="00F131CC">
        <w:rPr>
          <w:szCs w:val="24"/>
        </w:rPr>
        <w:t>Баснословные деньги</w:t>
      </w:r>
      <w:r w:rsidR="00CB7E93" w:rsidRPr="00F131CC">
        <w:rPr>
          <w:szCs w:val="24"/>
        </w:rPr>
        <w:t xml:space="preserve">. Лопатой гребу. </w:t>
      </w:r>
      <w:r w:rsidRPr="00F131CC">
        <w:rPr>
          <w:szCs w:val="24"/>
        </w:rPr>
        <w:t xml:space="preserve"> 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Лидия Михайловна, я ведь тоже устал от этой системы. Столько всего разгребать в этой школе, а деньги… Какие там деньги… Вода, которая пришла и ушла. Скажите, вам одной сейчас хорошо?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ЛИДА. Петр Антонович, я заявление писать не буду.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Как? Как не будете? Лидия Михайловна, поймите: скандал. Никто дома с учениками не занимается. Все тут учат детишек и живут на честно заработанное.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 xml:space="preserve">ЛИДА. Вы меня заставить не сможете, а уволить основания нет никакого. Я в отпуск уйду. 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Какая наглост</w:t>
      </w:r>
      <w:r w:rsidR="00885509" w:rsidRPr="00F131CC">
        <w:rPr>
          <w:szCs w:val="24"/>
        </w:rPr>
        <w:t>ь. Какая сущая наглость!</w:t>
      </w:r>
      <w:r w:rsidRPr="00F131CC">
        <w:rPr>
          <w:szCs w:val="24"/>
        </w:rPr>
        <w:t xml:space="preserve"> Да, как вы смеете? Все знают про</w:t>
      </w:r>
      <w:r w:rsidR="00707296" w:rsidRPr="00F131CC">
        <w:rPr>
          <w:szCs w:val="24"/>
        </w:rPr>
        <w:t xml:space="preserve"> вас, что..</w:t>
      </w:r>
      <w:r w:rsidRPr="00F131CC">
        <w:rPr>
          <w:szCs w:val="24"/>
        </w:rPr>
        <w:t>. Вы на хорошей машине ездите и в приличной одежде ходите. Все знают, что муж у вас тоже хорошие деньги имел, и детей у вас нет, и квартира большая, и вы не бедствуете. Так, еще в карман себе денег грабастаете. Вы что? Совсем бессовестная?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ЛИДА. У вас так в кабинете пахнет неприятно. Так бывает, когда комната тесная, а в ней растений много. Наверное, вода где – то в горшке застоялась и гниет. Запах гнили.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Вы меня слышите, вообще?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ЛИДА. Петр Антонович, я люблю эту работу, но после всего вышесказанного… Странно. Живешь, радуешься и не замечаешь, что всем вокруг плохо от твоего счастья. Я и не понимала, какая я счастливая. Вы не переживайте. Напишу заявление.</w:t>
      </w:r>
    </w:p>
    <w:p w:rsidR="004E7E93" w:rsidRPr="00F131CC" w:rsidRDefault="004E7E93" w:rsidP="006124C2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пишет заявление.</w:t>
      </w:r>
      <w:r w:rsidR="00CB7E93" w:rsidRPr="00F131CC">
        <w:rPr>
          <w:b/>
          <w:szCs w:val="24"/>
        </w:rPr>
        <w:t xml:space="preserve"> Петр Антонович ходит вокруг Лиды. 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Да, имеем не храним</w:t>
      </w:r>
      <w:r w:rsidR="00567B47" w:rsidRPr="00F131CC">
        <w:rPr>
          <w:szCs w:val="24"/>
        </w:rPr>
        <w:t>,</w:t>
      </w:r>
      <w:r w:rsidRPr="00F131CC">
        <w:rPr>
          <w:szCs w:val="24"/>
        </w:rPr>
        <w:t xml:space="preserve"> а потерявши плачем. Вы халатно относились к нам, к коллективу. Вы не были с нами близки по – родственному. Как бы отдельно, а так не делается. Надо быть в коллективе и со всеми, и как все</w:t>
      </w:r>
      <w:r w:rsidR="00567B47" w:rsidRPr="00F131CC">
        <w:rPr>
          <w:szCs w:val="24"/>
        </w:rPr>
        <w:t xml:space="preserve"> – самое главное. Не выделяться, </w:t>
      </w:r>
      <w:r w:rsidR="00567B47" w:rsidRPr="00F131CC">
        <w:rPr>
          <w:szCs w:val="24"/>
        </w:rPr>
        <w:lastRenderedPageBreak/>
        <w:t xml:space="preserve">а вы выделяетесь. От вас пахнет дорогим парфюмом. </w:t>
      </w:r>
    </w:p>
    <w:p w:rsidR="00A750A8" w:rsidRPr="00F131CC" w:rsidRDefault="004E7E93" w:rsidP="006124C2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пишет заявление и поет: «Ленин в твоей судьбе</w:t>
      </w:r>
      <w:r w:rsidR="00567B47" w:rsidRPr="00F131CC">
        <w:rPr>
          <w:b/>
          <w:szCs w:val="24"/>
        </w:rPr>
        <w:t>... Ленин всегда живой…</w:t>
      </w:r>
      <w:r w:rsidRPr="00F131CC">
        <w:rPr>
          <w:b/>
          <w:szCs w:val="24"/>
        </w:rPr>
        <w:t>»</w:t>
      </w:r>
    </w:p>
    <w:p w:rsidR="004E7E93" w:rsidRPr="00F131CC" w:rsidRDefault="004E7E93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Да, милая моя, да. Может быть, все и поменялось. М</w:t>
      </w:r>
      <w:r w:rsidR="00567B47" w:rsidRPr="00F131CC">
        <w:rPr>
          <w:szCs w:val="24"/>
        </w:rPr>
        <w:t>ожет быть, нашими телами</w:t>
      </w:r>
      <w:r w:rsidRPr="00F131CC">
        <w:rPr>
          <w:szCs w:val="24"/>
        </w:rPr>
        <w:t xml:space="preserve"> и овладел капиталистический запад с его пошлыми доктринами, но наши души все равно принадлежат ему. Тому, о ком вы поете. </w:t>
      </w:r>
    </w:p>
    <w:p w:rsidR="004E7E93" w:rsidRPr="00F131CC" w:rsidRDefault="004E7E93" w:rsidP="006124C2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Лида отдает </w:t>
      </w:r>
      <w:r w:rsidR="00567B47" w:rsidRPr="00F131CC">
        <w:rPr>
          <w:b/>
          <w:szCs w:val="24"/>
        </w:rPr>
        <w:t>заявление.</w:t>
      </w:r>
    </w:p>
    <w:p w:rsidR="00567B47" w:rsidRPr="00F131CC" w:rsidRDefault="00567B47" w:rsidP="006124C2">
      <w:pPr>
        <w:pStyle w:val="a3"/>
        <w:rPr>
          <w:szCs w:val="24"/>
        </w:rPr>
      </w:pPr>
      <w:r w:rsidRPr="00F131CC">
        <w:rPr>
          <w:szCs w:val="24"/>
        </w:rPr>
        <w:t>ЛИДА. Петр Антонович, запах страшный. Вы бы сделали что – нибудь. Может, на помойку выбросить? До свидания. Всего вам доброго. Держитесь.</w:t>
      </w:r>
    </w:p>
    <w:p w:rsidR="00567B47" w:rsidRPr="00F131CC" w:rsidRDefault="00567B47" w:rsidP="006124C2">
      <w:pPr>
        <w:pStyle w:val="a3"/>
        <w:rPr>
          <w:szCs w:val="24"/>
        </w:rPr>
      </w:pPr>
      <w:r w:rsidRPr="00F131CC">
        <w:rPr>
          <w:szCs w:val="24"/>
        </w:rPr>
        <w:t>ПЕТР АНТОНОВИЧ. До свидания, Лидия Михайловна, я рад, что удалось наладить и утвердить между нами…</w:t>
      </w:r>
    </w:p>
    <w:p w:rsidR="00567B47" w:rsidRPr="00F131CC" w:rsidRDefault="00567B47" w:rsidP="006124C2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Лида уже ушла. </w:t>
      </w:r>
    </w:p>
    <w:p w:rsidR="006124C2" w:rsidRPr="00F131CC" w:rsidRDefault="006124C2" w:rsidP="00F874CD">
      <w:pPr>
        <w:pStyle w:val="a3"/>
        <w:jc w:val="center"/>
        <w:rPr>
          <w:b/>
          <w:szCs w:val="24"/>
        </w:rPr>
      </w:pPr>
    </w:p>
    <w:p w:rsidR="00707296" w:rsidRPr="00F131CC" w:rsidRDefault="00707296" w:rsidP="00F874CD">
      <w:pPr>
        <w:pStyle w:val="a3"/>
        <w:jc w:val="center"/>
        <w:rPr>
          <w:b/>
          <w:szCs w:val="24"/>
        </w:rPr>
      </w:pPr>
    </w:p>
    <w:p w:rsidR="00707296" w:rsidRPr="00F131CC" w:rsidRDefault="00707296" w:rsidP="00F874CD">
      <w:pPr>
        <w:pStyle w:val="a3"/>
        <w:jc w:val="center"/>
        <w:rPr>
          <w:b/>
          <w:szCs w:val="24"/>
        </w:rPr>
      </w:pPr>
    </w:p>
    <w:p w:rsidR="00707296" w:rsidRPr="00F131CC" w:rsidRDefault="00707296" w:rsidP="00F874CD">
      <w:pPr>
        <w:pStyle w:val="a3"/>
        <w:jc w:val="center"/>
        <w:rPr>
          <w:b/>
          <w:szCs w:val="24"/>
        </w:rPr>
      </w:pPr>
    </w:p>
    <w:p w:rsidR="00567B47" w:rsidRPr="00F131CC" w:rsidRDefault="00567B47" w:rsidP="00F874CD">
      <w:pPr>
        <w:pStyle w:val="a3"/>
        <w:jc w:val="center"/>
        <w:rPr>
          <w:b/>
          <w:szCs w:val="24"/>
        </w:rPr>
      </w:pPr>
      <w:r w:rsidRPr="00F131CC">
        <w:rPr>
          <w:b/>
          <w:szCs w:val="24"/>
        </w:rPr>
        <w:t>Картина 7.</w:t>
      </w:r>
    </w:p>
    <w:p w:rsidR="00567B47" w:rsidRPr="00F131CC" w:rsidRDefault="00331707" w:rsidP="00567B47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Студия радио «Романтийск </w:t>
      </w:r>
      <w:r w:rsidRPr="00F131CC">
        <w:rPr>
          <w:b/>
          <w:szCs w:val="24"/>
          <w:lang w:val="en-US"/>
        </w:rPr>
        <w:t>ONLINE</w:t>
      </w:r>
      <w:r w:rsidRPr="00F131CC">
        <w:rPr>
          <w:b/>
          <w:szCs w:val="24"/>
        </w:rPr>
        <w:t xml:space="preserve">». </w:t>
      </w:r>
      <w:r w:rsidR="009E0E6C" w:rsidRPr="00F131CC">
        <w:rPr>
          <w:b/>
          <w:szCs w:val="24"/>
        </w:rPr>
        <w:t xml:space="preserve">В комнате сидит </w:t>
      </w:r>
      <w:r w:rsidR="004D27DD" w:rsidRPr="00F131CC">
        <w:rPr>
          <w:b/>
          <w:szCs w:val="24"/>
        </w:rPr>
        <w:t xml:space="preserve">радиоведущий Женя. Рядом </w:t>
      </w:r>
      <w:r w:rsidR="009E0E6C" w:rsidRPr="00F131CC">
        <w:rPr>
          <w:b/>
          <w:szCs w:val="24"/>
        </w:rPr>
        <w:t>Лида.</w:t>
      </w:r>
    </w:p>
    <w:p w:rsidR="009E0E6C" w:rsidRPr="00F131CC" w:rsidRDefault="009E0E6C" w:rsidP="00567B47">
      <w:pPr>
        <w:pStyle w:val="a3"/>
        <w:rPr>
          <w:szCs w:val="24"/>
        </w:rPr>
      </w:pPr>
      <w:r w:rsidRPr="00F131CC">
        <w:rPr>
          <w:szCs w:val="24"/>
        </w:rPr>
        <w:t>ЖЕНЯ.</w:t>
      </w:r>
      <w:r w:rsidRPr="00F131CC">
        <w:rPr>
          <w:b/>
          <w:szCs w:val="24"/>
        </w:rPr>
        <w:t xml:space="preserve"> </w:t>
      </w:r>
      <w:r w:rsidRPr="00F131CC">
        <w:rPr>
          <w:szCs w:val="24"/>
        </w:rPr>
        <w:t xml:space="preserve">Добрый, добрый, добрый, добрый, добрый вечер, дорогие радиослушатели. В эфире передача «Автомобильные зарисовки», и я ее бессменный ведущий Женя. Сегодня мы обсуждаем важную и животрепещущую тему, а именно: «Женщина за рулем». </w:t>
      </w:r>
      <w:r w:rsidR="00D7147C" w:rsidRPr="00F131CC">
        <w:rPr>
          <w:szCs w:val="24"/>
        </w:rPr>
        <w:t xml:space="preserve">У нас в гостях автовладелица </w:t>
      </w:r>
      <w:r w:rsidRPr="00F131CC">
        <w:rPr>
          <w:szCs w:val="24"/>
        </w:rPr>
        <w:t xml:space="preserve">Лидия Михайловна. Значит, Лидия Михайловна, у вас стаж вождения 10 лет, а вашему автомобилю тоже 10 лет. Вы уже опытный водитель, но скажите, вот вы, как женщина, испытываете </w:t>
      </w:r>
      <w:r w:rsidR="00E4459D" w:rsidRPr="00F131CC">
        <w:rPr>
          <w:szCs w:val="24"/>
        </w:rPr>
        <w:t>трудности при управлении автомобилем? У вас есть какие-то страхи? Что нам скажете по этому поводу?</w:t>
      </w:r>
    </w:p>
    <w:p w:rsidR="00E4459D" w:rsidRPr="00F131CC" w:rsidRDefault="00E4459D" w:rsidP="00567B47">
      <w:pPr>
        <w:pStyle w:val="a3"/>
        <w:rPr>
          <w:b/>
          <w:szCs w:val="24"/>
        </w:rPr>
      </w:pPr>
      <w:r w:rsidRPr="00F131CC">
        <w:rPr>
          <w:szCs w:val="24"/>
        </w:rPr>
        <w:t>ЛИДА. Женя, я пришла сюда, чтобы сказать очень</w:t>
      </w:r>
      <w:r w:rsidRPr="00F131CC">
        <w:rPr>
          <w:b/>
          <w:szCs w:val="24"/>
        </w:rPr>
        <w:t xml:space="preserve"> </w:t>
      </w:r>
      <w:r w:rsidRPr="00F131CC">
        <w:rPr>
          <w:szCs w:val="24"/>
        </w:rPr>
        <w:t>важную в</w:t>
      </w:r>
      <w:r w:rsidR="00707296" w:rsidRPr="00F131CC">
        <w:rPr>
          <w:szCs w:val="24"/>
        </w:rPr>
        <w:t>ещь. Я хочу, чтобы муж</w:t>
      </w:r>
      <w:r w:rsidRPr="00F131CC">
        <w:rPr>
          <w:szCs w:val="24"/>
        </w:rPr>
        <w:t xml:space="preserve"> ко мне вернулся. Я прошу у него прощения, и мне очень жаль, что все случилось именно так, но я очень люблю</w:t>
      </w:r>
      <w:r w:rsidR="00CB7E93" w:rsidRPr="00F131CC">
        <w:rPr>
          <w:szCs w:val="24"/>
        </w:rPr>
        <w:t xml:space="preserve"> тебя,  Дима. Я знаю, ты </w:t>
      </w:r>
      <w:r w:rsidRPr="00F131CC">
        <w:rPr>
          <w:szCs w:val="24"/>
        </w:rPr>
        <w:t>слушаешь эту переда</w:t>
      </w:r>
      <w:r w:rsidR="00CF013C" w:rsidRPr="00F131CC">
        <w:rPr>
          <w:szCs w:val="24"/>
        </w:rPr>
        <w:t xml:space="preserve">чу. </w:t>
      </w:r>
      <w:r w:rsidRPr="00F131CC">
        <w:rPr>
          <w:szCs w:val="24"/>
        </w:rPr>
        <w:t>Прости меня.</w:t>
      </w:r>
      <w:r w:rsidR="00707296" w:rsidRPr="00F131CC">
        <w:rPr>
          <w:szCs w:val="24"/>
        </w:rPr>
        <w:t xml:space="preserve"> Дима</w:t>
      </w:r>
      <w:r w:rsidRPr="00F131CC">
        <w:rPr>
          <w:szCs w:val="24"/>
        </w:rPr>
        <w:t xml:space="preserve">. Вернись. </w:t>
      </w:r>
    </w:p>
    <w:p w:rsidR="00E4459D" w:rsidRPr="00F131CC" w:rsidRDefault="00E4459D" w:rsidP="00567B47">
      <w:pPr>
        <w:pStyle w:val="a3"/>
        <w:rPr>
          <w:b/>
          <w:szCs w:val="24"/>
        </w:rPr>
      </w:pPr>
      <w:r w:rsidRPr="00F131CC">
        <w:rPr>
          <w:szCs w:val="24"/>
        </w:rPr>
        <w:t>ЖЕНЯ.</w:t>
      </w:r>
      <w:r w:rsidRPr="00F131CC">
        <w:rPr>
          <w:b/>
          <w:szCs w:val="24"/>
        </w:rPr>
        <w:t xml:space="preserve"> </w:t>
      </w:r>
      <w:r w:rsidRPr="00F131CC">
        <w:rPr>
          <w:szCs w:val="24"/>
        </w:rPr>
        <w:t>Прервемся на рекламу.</w:t>
      </w:r>
    </w:p>
    <w:p w:rsidR="00E4459D" w:rsidRPr="00F131CC" w:rsidRDefault="00E4459D" w:rsidP="00567B47">
      <w:pPr>
        <w:pStyle w:val="a3"/>
        <w:rPr>
          <w:b/>
          <w:szCs w:val="24"/>
        </w:rPr>
      </w:pPr>
      <w:r w:rsidRPr="00F131CC">
        <w:rPr>
          <w:b/>
          <w:szCs w:val="24"/>
        </w:rPr>
        <w:t>Женя снимает наушники.</w:t>
      </w:r>
    </w:p>
    <w:p w:rsidR="00E4459D" w:rsidRPr="00F131CC" w:rsidRDefault="00E4459D" w:rsidP="00567B47">
      <w:pPr>
        <w:pStyle w:val="a3"/>
        <w:rPr>
          <w:b/>
          <w:szCs w:val="24"/>
        </w:rPr>
      </w:pPr>
      <w:r w:rsidRPr="00F131CC">
        <w:rPr>
          <w:szCs w:val="24"/>
        </w:rPr>
        <w:t>ЖЕНЯ.</w:t>
      </w:r>
      <w:r w:rsidRPr="00F131CC">
        <w:rPr>
          <w:b/>
          <w:szCs w:val="24"/>
        </w:rPr>
        <w:t xml:space="preserve"> </w:t>
      </w:r>
      <w:r w:rsidRPr="00F131CC">
        <w:rPr>
          <w:szCs w:val="24"/>
        </w:rPr>
        <w:t>Лидия, вы чего? Вы же мне весь эфир портите. Мы же с вами обсуждали</w:t>
      </w:r>
      <w:r w:rsidR="00CB7E93" w:rsidRPr="00F131CC">
        <w:rPr>
          <w:szCs w:val="24"/>
        </w:rPr>
        <w:t xml:space="preserve"> совсем</w:t>
      </w:r>
      <w:r w:rsidRPr="00F131CC">
        <w:rPr>
          <w:szCs w:val="24"/>
        </w:rPr>
        <w:t xml:space="preserve"> не это.</w:t>
      </w:r>
    </w:p>
    <w:p w:rsidR="00E4459D" w:rsidRPr="00F131CC" w:rsidRDefault="00E4459D" w:rsidP="00567B47">
      <w:pPr>
        <w:pStyle w:val="a3"/>
        <w:rPr>
          <w:b/>
          <w:szCs w:val="24"/>
        </w:rPr>
      </w:pPr>
      <w:r w:rsidRPr="00F131CC">
        <w:rPr>
          <w:b/>
          <w:szCs w:val="24"/>
        </w:rPr>
        <w:t>Лидия уходит.</w:t>
      </w:r>
    </w:p>
    <w:p w:rsidR="00E4459D" w:rsidRPr="00F131CC" w:rsidRDefault="00E4459D" w:rsidP="00567B47">
      <w:pPr>
        <w:pStyle w:val="a3"/>
        <w:rPr>
          <w:b/>
          <w:szCs w:val="24"/>
        </w:rPr>
      </w:pPr>
    </w:p>
    <w:p w:rsidR="00AA7EE4" w:rsidRPr="00F131CC" w:rsidRDefault="00E4459D" w:rsidP="00E4459D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8.</w:t>
      </w:r>
    </w:p>
    <w:p w:rsidR="004D27DD" w:rsidRPr="00F131CC" w:rsidRDefault="004D27DD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Квартира Лиды, которая лежит на кровати в спальне. Марина и Рената</w:t>
      </w:r>
      <w:r w:rsidR="00707582" w:rsidRPr="00F131CC">
        <w:rPr>
          <w:b/>
          <w:szCs w:val="24"/>
        </w:rPr>
        <w:t xml:space="preserve"> сидят </w:t>
      </w:r>
      <w:r w:rsidR="001A0564" w:rsidRPr="00F131CC">
        <w:rPr>
          <w:b/>
          <w:szCs w:val="24"/>
        </w:rPr>
        <w:t>в верхней одежде</w:t>
      </w:r>
      <w:r w:rsidRPr="00F131CC">
        <w:rPr>
          <w:b/>
          <w:szCs w:val="24"/>
        </w:rPr>
        <w:t>.</w:t>
      </w:r>
      <w:r w:rsidR="001A0564" w:rsidRPr="00F131CC">
        <w:rPr>
          <w:b/>
          <w:szCs w:val="24"/>
        </w:rPr>
        <w:t xml:space="preserve"> Видно, </w:t>
      </w:r>
      <w:r w:rsidR="00707582" w:rsidRPr="00F131CC">
        <w:rPr>
          <w:b/>
          <w:szCs w:val="24"/>
        </w:rPr>
        <w:t xml:space="preserve">что </w:t>
      </w:r>
      <w:r w:rsidR="001A0564" w:rsidRPr="00F131CC">
        <w:rPr>
          <w:b/>
          <w:szCs w:val="24"/>
        </w:rPr>
        <w:t xml:space="preserve">только зашли. </w:t>
      </w:r>
      <w:r w:rsidRPr="00F131CC">
        <w:rPr>
          <w:b/>
          <w:szCs w:val="24"/>
        </w:rPr>
        <w:t xml:space="preserve"> </w:t>
      </w:r>
      <w:r w:rsidR="001A0564" w:rsidRPr="00F131CC">
        <w:rPr>
          <w:b/>
          <w:szCs w:val="24"/>
        </w:rPr>
        <w:t>На прикроватной тумбочке куча тарелок</w:t>
      </w:r>
      <w:r w:rsidR="00CB7E93" w:rsidRPr="00F131CC">
        <w:rPr>
          <w:b/>
          <w:szCs w:val="24"/>
        </w:rPr>
        <w:t>, кружек</w:t>
      </w:r>
      <w:r w:rsidR="001A0564" w:rsidRPr="00F131CC">
        <w:rPr>
          <w:b/>
          <w:szCs w:val="24"/>
        </w:rPr>
        <w:t xml:space="preserve"> и чашек. </w:t>
      </w:r>
      <w:r w:rsidRPr="00F131CC">
        <w:rPr>
          <w:b/>
          <w:szCs w:val="24"/>
        </w:rPr>
        <w:t>Тишина. Долго молчат.</w:t>
      </w:r>
    </w:p>
    <w:p w:rsidR="004D27DD" w:rsidRPr="00F131CC" w:rsidRDefault="004D27DD" w:rsidP="004D27DD">
      <w:pPr>
        <w:pStyle w:val="a3"/>
        <w:rPr>
          <w:szCs w:val="24"/>
        </w:rPr>
      </w:pPr>
      <w:r w:rsidRPr="00F131CC">
        <w:rPr>
          <w:szCs w:val="24"/>
        </w:rPr>
        <w:t>РЕНАТА. Лидочка, чаю хочешь?</w:t>
      </w:r>
    </w:p>
    <w:p w:rsidR="004D27DD" w:rsidRPr="00F131CC" w:rsidRDefault="004D27DD" w:rsidP="004D27DD">
      <w:pPr>
        <w:pStyle w:val="a3"/>
        <w:rPr>
          <w:szCs w:val="24"/>
        </w:rPr>
      </w:pPr>
      <w:r w:rsidRPr="00F131CC">
        <w:rPr>
          <w:szCs w:val="24"/>
        </w:rPr>
        <w:t>МАРИНА. Да, какой ей чай? Водку неси.</w:t>
      </w:r>
    </w:p>
    <w:p w:rsidR="004D27DD" w:rsidRPr="00F131CC" w:rsidRDefault="004D27DD" w:rsidP="004D27DD">
      <w:pPr>
        <w:pStyle w:val="a3"/>
        <w:rPr>
          <w:szCs w:val="24"/>
        </w:rPr>
      </w:pPr>
      <w:r w:rsidRPr="00F131CC">
        <w:rPr>
          <w:szCs w:val="24"/>
        </w:rPr>
        <w:lastRenderedPageBreak/>
        <w:t>РЕНАТА. Какая ей водка? С ума сошла. Шампанское лучше тогда.</w:t>
      </w:r>
    </w:p>
    <w:p w:rsidR="004D27DD" w:rsidRPr="00F131CC" w:rsidRDefault="004D27DD" w:rsidP="004D27DD">
      <w:pPr>
        <w:pStyle w:val="a3"/>
        <w:rPr>
          <w:szCs w:val="24"/>
        </w:rPr>
      </w:pPr>
      <w:r w:rsidRPr="00F131CC">
        <w:rPr>
          <w:szCs w:val="24"/>
        </w:rPr>
        <w:t>МАРИНА. Д</w:t>
      </w:r>
      <w:r w:rsidR="00D10C2F" w:rsidRPr="00F131CC">
        <w:rPr>
          <w:szCs w:val="24"/>
        </w:rPr>
        <w:t>а, зачем ей это пойло химическое</w:t>
      </w:r>
      <w:r w:rsidRPr="00F131CC">
        <w:rPr>
          <w:szCs w:val="24"/>
        </w:rPr>
        <w:t>?</w:t>
      </w:r>
    </w:p>
    <w:p w:rsidR="001A0564" w:rsidRPr="00F131CC" w:rsidRDefault="004D27DD" w:rsidP="004D27DD">
      <w:pPr>
        <w:pStyle w:val="a3"/>
        <w:rPr>
          <w:szCs w:val="24"/>
        </w:rPr>
      </w:pPr>
      <w:r w:rsidRPr="00F131CC">
        <w:rPr>
          <w:szCs w:val="24"/>
        </w:rPr>
        <w:t xml:space="preserve">ЛИДА. Пива. Разливного. </w:t>
      </w:r>
      <w:r w:rsidR="001A0564" w:rsidRPr="00F131CC">
        <w:rPr>
          <w:szCs w:val="24"/>
        </w:rPr>
        <w:t>Хотя, не надо. Девочки, не надо ничего. Как у вас дела? Расскажите, что нового?</w:t>
      </w:r>
    </w:p>
    <w:p w:rsidR="001A0564" w:rsidRPr="00F131CC" w:rsidRDefault="001A0564" w:rsidP="004D27DD">
      <w:pPr>
        <w:pStyle w:val="a3"/>
        <w:rPr>
          <w:szCs w:val="24"/>
        </w:rPr>
      </w:pPr>
      <w:r w:rsidRPr="00F131CC">
        <w:rPr>
          <w:szCs w:val="24"/>
        </w:rPr>
        <w:t>МАРИНА. Ты меня просто поражаешь, Лида. У тебя вся жизнь рассыпалась</w:t>
      </w:r>
      <w:r w:rsidR="00A44418" w:rsidRPr="00F131CC">
        <w:rPr>
          <w:szCs w:val="24"/>
        </w:rPr>
        <w:t>, а ты нашими делами интересуешься. Лида, я пришла, чтобы все узнать до конца. В чем ты перед этим козлом виновата, скажи мне, пожалуйста?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РЕНАТА. Лидочка, моя мама видела по телевизору тебя. Там какой-то митинг. Почему ты на митинге была? 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Рената, да отстань ты от человека. Какая разница? Митинг, концерт, неважно. Пусть все рассказывает сначала. 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Меня с работы уволили. Нет, точнее я сама ушла.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МАРИНА. Так, сама ушла или уволили? Это большая разница.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Попросили.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МАРИНА. Как? Из-за чего?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Эта пришла… Альбина… Скандал устроила.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МАРИНА. Тварь. Мерзкое, убогое, болотное чмо. Лида, ты же знаешь, я могу. Я ведь могу сделать так, чтобы никто ее не нашел. Ты ведь в курсе. Лида, это недостойное существо. Мы же можем с ней разобраться. Тихо и эффективно.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Не надо.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РЕНАТА. Мариночка, правда, это уже не то, что нужно делать. 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Один телефонный звонок, и от нее останется воспоминание. 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РЕНАТА. Мариночка, милая, тише, пожалуйста, не надо.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Не надо.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МАРИНА. Всего лишь несколько нехитрых движений, один звонок, и отправим ее в страну вечной охоты.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РЕНАТА. Мариночка, какая страна? Что? Лида, о чем она?</w:t>
      </w:r>
    </w:p>
    <w:p w:rsidR="00A44418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>ЛИДА. Не знаю, но звучит зловеще.</w:t>
      </w:r>
    </w:p>
    <w:p w:rsidR="00720F53" w:rsidRPr="00F131CC" w:rsidRDefault="00A44418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В общем, вы меня поняли. Я могу все решить. </w:t>
      </w:r>
      <w:r w:rsidR="00CB7E93" w:rsidRPr="00F131CC">
        <w:rPr>
          <w:szCs w:val="24"/>
        </w:rPr>
        <w:t xml:space="preserve">От меня не убудет. Вы что про моих друзей не знаете? </w:t>
      </w:r>
      <w:r w:rsidR="00720F53" w:rsidRPr="00F131CC">
        <w:rPr>
          <w:szCs w:val="24"/>
        </w:rPr>
        <w:t>Я такие проблемы на ее пустую башку обрушу, - ей мало не покажется. Значит, Лида, кончай этот цирк и трагикомедию. Быстро все выкладывай. Я тебе сказала, - немедленно говори, как все было.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ЛИДА. В общем…Я его назвала так неприятно…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Чего? Как? А? Ничего не поняла… Как она его назвала?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РЕНАТА. Не мешай. Дай человеку сказать.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ЛИДА. Я его обозвала маленькой курочкой.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Чего?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РЕНАТА. Как? Прямо так назвала?</w:t>
      </w:r>
    </w:p>
    <w:p w:rsidR="00D770E4" w:rsidRPr="00F131CC" w:rsidRDefault="00D770E4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Долгое молчание. 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Лида, ну есть же курсы специальные… «Как не быть дурой»… «Как перестать </w:t>
      </w:r>
      <w:r w:rsidRPr="00F131CC">
        <w:rPr>
          <w:szCs w:val="24"/>
        </w:rPr>
        <w:lastRenderedPageBreak/>
        <w:t xml:space="preserve">быть дурой»… «Как прикинуться </w:t>
      </w:r>
      <w:r w:rsidR="00D770E4" w:rsidRPr="00F131CC">
        <w:rPr>
          <w:szCs w:val="24"/>
        </w:rPr>
        <w:t>дур</w:t>
      </w:r>
      <w:r w:rsidRPr="00F131CC">
        <w:rPr>
          <w:szCs w:val="24"/>
        </w:rPr>
        <w:t>ой, но внутри остаться умной»…Ты совсем потеряла нюх?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РЕНАТА. Лида, как тебя угораздило?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ЛИДА. Девочки, давайте выпьем.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Нет, погоди…Это обязательно</w:t>
      </w:r>
      <w:r w:rsidR="00D10C2F" w:rsidRPr="00F131CC">
        <w:rPr>
          <w:szCs w:val="24"/>
        </w:rPr>
        <w:t xml:space="preserve">. У меня еще конфеты </w:t>
      </w:r>
      <w:r w:rsidRPr="00F131CC">
        <w:rPr>
          <w:szCs w:val="24"/>
        </w:rPr>
        <w:t>с собой. Выпьем, - закусим. Подожди. Назвала, а дальше что?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ЛИДА. Ну, он все…Стал совсем как бы не тот, что был. Он совсем куда-то в себя ушел.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Понятно. Лида, ты бабенка неглупая. Это я точно знаю. Как так-то? С чего? Почему так унижать-то человека? Мужчину так обозвать, - ты ополоумела?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ЛИДА. Я сходила на курсы.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РЕНАТА. Вот тебе раз…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Ладно, Рената, иди на кухню, - водки налей.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РЕНАТА. Ага, я щас. Только без меня, пожалуйста, не продолжайте.</w:t>
      </w:r>
    </w:p>
    <w:p w:rsidR="00720F53" w:rsidRPr="00F131CC" w:rsidRDefault="00720F53" w:rsidP="004D27DD">
      <w:pPr>
        <w:pStyle w:val="a3"/>
        <w:rPr>
          <w:szCs w:val="24"/>
        </w:rPr>
      </w:pPr>
      <w:r w:rsidRPr="00F131CC">
        <w:rPr>
          <w:szCs w:val="24"/>
        </w:rPr>
        <w:t>МАРИНА. Чего мы тебя ждать что</w:t>
      </w:r>
      <w:r w:rsidR="00D770E4" w:rsidRPr="00F131CC">
        <w:rPr>
          <w:szCs w:val="24"/>
        </w:rPr>
        <w:t xml:space="preserve"> </w:t>
      </w:r>
      <w:r w:rsidRPr="00F131CC">
        <w:rPr>
          <w:szCs w:val="24"/>
        </w:rPr>
        <w:t>ли будем? Сидеть, как вкопанные?!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РЕНАТА. Ну, подождите, ну. Прошу же. </w:t>
      </w:r>
    </w:p>
    <w:p w:rsidR="00D770E4" w:rsidRPr="00F131CC" w:rsidRDefault="00D770E4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Рената уходит и гремит тарелками на кухне. Марина долго смотрит на Лиду.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>МАРИНА. Лида, в таком возрасте и так окараться? Ты не в себе совсем?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 </w:t>
      </w:r>
      <w:r w:rsidRPr="00F131CC">
        <w:rPr>
          <w:b/>
          <w:szCs w:val="24"/>
        </w:rPr>
        <w:t>(кричит с кухни).</w:t>
      </w:r>
      <w:r w:rsidRPr="00F131CC">
        <w:rPr>
          <w:szCs w:val="24"/>
        </w:rPr>
        <w:t xml:space="preserve"> Я же просила вас! Дождитесь меня!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>МАРИНА. Какая все-таки женщина капризная. Как с ней ее Толя живет?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 </w:t>
      </w:r>
      <w:r w:rsidRPr="00F131CC">
        <w:rPr>
          <w:b/>
          <w:szCs w:val="24"/>
        </w:rPr>
        <w:t>(кричит с кухни).</w:t>
      </w:r>
      <w:r w:rsidRPr="00F131CC">
        <w:rPr>
          <w:szCs w:val="24"/>
        </w:rPr>
        <w:t xml:space="preserve"> Я все слышу!</w:t>
      </w:r>
    </w:p>
    <w:p w:rsidR="00D770E4" w:rsidRPr="00F131CC" w:rsidRDefault="00D770E4" w:rsidP="00D770E4">
      <w:pPr>
        <w:pStyle w:val="a3"/>
        <w:rPr>
          <w:szCs w:val="24"/>
        </w:rPr>
      </w:pPr>
      <w:r w:rsidRPr="00F131CC">
        <w:rPr>
          <w:szCs w:val="24"/>
        </w:rPr>
        <w:t xml:space="preserve">МАРИНА. Говорят, что он всех своих бывших бил, а ее нет. </w:t>
      </w:r>
    </w:p>
    <w:p w:rsidR="00D770E4" w:rsidRPr="00F131CC" w:rsidRDefault="00D10C2F" w:rsidP="004D27DD">
      <w:pPr>
        <w:pStyle w:val="a3"/>
        <w:rPr>
          <w:szCs w:val="24"/>
        </w:rPr>
      </w:pPr>
      <w:r w:rsidRPr="00F131CC">
        <w:rPr>
          <w:szCs w:val="24"/>
        </w:rPr>
        <w:t>ЛИДА. Толик</w:t>
      </w:r>
      <w:r w:rsidR="00CF013C" w:rsidRPr="00F131CC">
        <w:rPr>
          <w:szCs w:val="24"/>
        </w:rPr>
        <w:t xml:space="preserve"> </w:t>
      </w:r>
      <w:r w:rsidR="00D770E4" w:rsidRPr="00F131CC">
        <w:rPr>
          <w:szCs w:val="24"/>
        </w:rPr>
        <w:t>очень любит</w:t>
      </w:r>
      <w:r w:rsidR="00CF013C" w:rsidRPr="00F131CC">
        <w:rPr>
          <w:szCs w:val="24"/>
        </w:rPr>
        <w:t xml:space="preserve"> Ренату</w:t>
      </w:r>
      <w:r w:rsidR="00D770E4" w:rsidRPr="00F131CC">
        <w:rPr>
          <w:szCs w:val="24"/>
        </w:rPr>
        <w:t>.</w:t>
      </w:r>
    </w:p>
    <w:p w:rsidR="00D770E4" w:rsidRPr="00F131CC" w:rsidRDefault="00D770E4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Рената заходит с подносом. На нем бутылка, рюмка и закуски.</w:t>
      </w:r>
    </w:p>
    <w:p w:rsidR="00D770E4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>РЕНАТА. Да, у меня перед Толиными бывшими есть преимущество. Он меня действительно любит. Мариночка, доставай из своей супер дорогой сумочки конфетки.</w:t>
      </w:r>
    </w:p>
    <w:p w:rsidR="00D770E4" w:rsidRPr="00F131CC" w:rsidRDefault="00BB6E5D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достает конфеты, кладет на поднос. Рената напевает что-то, разливает алкоголь. Женщины пьют и закусывают.</w:t>
      </w:r>
    </w:p>
    <w:p w:rsidR="00BB6E5D" w:rsidRPr="00F131CC" w:rsidRDefault="00BB6E5D" w:rsidP="004D27DD">
      <w:pPr>
        <w:pStyle w:val="a3"/>
        <w:rPr>
          <w:szCs w:val="24"/>
        </w:rPr>
      </w:pPr>
      <w:r w:rsidRPr="00F131CC">
        <w:rPr>
          <w:szCs w:val="24"/>
        </w:rPr>
        <w:t>МАРИНА. Хорошо пошла.</w:t>
      </w:r>
    </w:p>
    <w:p w:rsidR="00D7147C" w:rsidRPr="00F131CC" w:rsidRDefault="00BB6E5D" w:rsidP="004D27DD">
      <w:pPr>
        <w:pStyle w:val="a3"/>
        <w:rPr>
          <w:szCs w:val="24"/>
        </w:rPr>
      </w:pPr>
      <w:r w:rsidRPr="00F131CC">
        <w:rPr>
          <w:szCs w:val="24"/>
        </w:rPr>
        <w:t>РЕНАТА. Девочки, я же тут с Толиком в круиз ездила. Какой эксклюзив! Какая роскошь! Все в золоте. Там на каждой палубе ресторан.</w:t>
      </w:r>
    </w:p>
    <w:p w:rsidR="00D7147C" w:rsidRPr="00F131CC" w:rsidRDefault="00D7147C" w:rsidP="004D27DD">
      <w:pPr>
        <w:pStyle w:val="a3"/>
        <w:rPr>
          <w:szCs w:val="24"/>
        </w:rPr>
      </w:pPr>
      <w:r w:rsidRPr="00F131CC">
        <w:rPr>
          <w:szCs w:val="24"/>
        </w:rPr>
        <w:t>МАРИНА. Ну, все. Приехали. Кончаем с круизами  и палубами в золоте. Значит, Лида, давай, говори потихоньку, как так тебя занесло</w:t>
      </w:r>
      <w:r w:rsidR="00D10C2F" w:rsidRPr="00F131CC">
        <w:rPr>
          <w:szCs w:val="24"/>
        </w:rPr>
        <w:t xml:space="preserve"> в такие жуткие дебри</w:t>
      </w:r>
      <w:r w:rsidRPr="00F131CC">
        <w:rPr>
          <w:szCs w:val="24"/>
        </w:rPr>
        <w:t>?</w:t>
      </w:r>
    </w:p>
    <w:p w:rsidR="00524E64" w:rsidRPr="00F131CC" w:rsidRDefault="00D7147C" w:rsidP="004D27DD">
      <w:pPr>
        <w:pStyle w:val="a3"/>
        <w:rPr>
          <w:szCs w:val="24"/>
        </w:rPr>
      </w:pPr>
      <w:r w:rsidRPr="00F131CC">
        <w:rPr>
          <w:szCs w:val="24"/>
        </w:rPr>
        <w:t xml:space="preserve">ЛИДА. В общем, мне показалось, что у нас все скучно. Я пришла на работу, а там женщины обсуждали какие-то тренинги для женщин и говорили, что такие замечательные курсы. Я подумала, что надо сходить. Я не знаю, что на меня нашло. Вы же меня знаете: какие мне курсы? Мне это все всегда было неинтересно, но я пошла, и…Там… Я не знаю… Какая-то ахинея… Я не знаю, что там было такое, но я оттуда вышла сама не своя. Там значит какие-то тетки сидят, потом поют, а потом… Я даже всего вспомнить не могу… </w:t>
      </w:r>
      <w:r w:rsidR="00524E64" w:rsidRPr="00F131CC">
        <w:rPr>
          <w:szCs w:val="24"/>
        </w:rPr>
        <w:t xml:space="preserve">Темнота какая-то…Знаете, мне кажется, что я там видела эту Альбину. 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МАРИНА. Нефиг шататься по всяким курсам и тренингам, - это надуваловка все.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lastRenderedPageBreak/>
        <w:t>РЕНАТА. Ужас какой… Маринка, ты же говорила, что у этой Альбины мама ведет курсы или тренинги.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МАРИНА. Да, что-то там про священный женский путь</w:t>
      </w:r>
      <w:r w:rsidR="00A741AE" w:rsidRPr="00F131CC">
        <w:rPr>
          <w:szCs w:val="24"/>
        </w:rPr>
        <w:t xml:space="preserve"> </w:t>
      </w:r>
      <w:r w:rsidRPr="00F131CC">
        <w:rPr>
          <w:szCs w:val="24"/>
        </w:rPr>
        <w:t xml:space="preserve">и </w:t>
      </w:r>
      <w:r w:rsidR="00CF013C" w:rsidRPr="00F131CC">
        <w:rPr>
          <w:szCs w:val="24"/>
        </w:rPr>
        <w:t xml:space="preserve">высшее </w:t>
      </w:r>
      <w:r w:rsidRPr="00F131CC">
        <w:rPr>
          <w:szCs w:val="24"/>
        </w:rPr>
        <w:t>предназначение.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ЛИДА. Точно. Путь, предназначение… Женщина выше и разумнее, - так они мне говорили там.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МАРИНА. Короче, покопались они в тебе капитально. Ну, расклад ясен: Альбина с мамашей прознали про какие-то там методы воздействия на человека и организовали эти курсы. Накрыть их надо медным тазом. Срочно.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РЕНАТА. Так и что дальше-то? Как эти курсы могли привести к такому краху?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МАРИНА. Они там к человеку в мозг влезают.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ЛИДА. Какое-то помутнение. Я даже смутно помню все. Я только помню, что я против него восстала, и он куда-то уходил, приходил, а потом пропал, и появилась Альбина.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МАРИНА. Так, они с мамашкой все и подстроили.</w:t>
      </w:r>
      <w:r w:rsidR="002E3185" w:rsidRPr="00F131CC">
        <w:rPr>
          <w:szCs w:val="24"/>
        </w:rPr>
        <w:t xml:space="preserve"> </w:t>
      </w:r>
      <w:r w:rsidR="002E3185" w:rsidRPr="00F131CC">
        <w:rPr>
          <w:b/>
          <w:szCs w:val="24"/>
        </w:rPr>
        <w:t>(Пауза).</w:t>
      </w:r>
      <w:r w:rsidRPr="00F131CC">
        <w:rPr>
          <w:szCs w:val="24"/>
        </w:rPr>
        <w:t xml:space="preserve"> Знаешь, Лида, ты просто с жиру взбесилась. Вот и все.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>РЕНАТА. Марина, зачем ты ее ругаешь? Такое положение… Надо поддержать.</w:t>
      </w:r>
    </w:p>
    <w:p w:rsidR="00524E64" w:rsidRPr="00F131CC" w:rsidRDefault="00524E64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А, по-моему, надо дать хорошего леща. Живет с </w:t>
      </w:r>
      <w:r w:rsidR="002E3185" w:rsidRPr="00F131CC">
        <w:rPr>
          <w:szCs w:val="24"/>
        </w:rPr>
        <w:t xml:space="preserve">нормальным </w:t>
      </w:r>
      <w:r w:rsidRPr="00F131CC">
        <w:rPr>
          <w:szCs w:val="24"/>
        </w:rPr>
        <w:t xml:space="preserve">мужиком, </w:t>
      </w:r>
      <w:r w:rsidR="002E3185" w:rsidRPr="00F131CC">
        <w:rPr>
          <w:szCs w:val="24"/>
        </w:rPr>
        <w:t>как кошка в рыбных консервах</w:t>
      </w:r>
      <w:r w:rsidR="00707296" w:rsidRPr="00F131CC">
        <w:rPr>
          <w:szCs w:val="24"/>
        </w:rPr>
        <w:t xml:space="preserve"> купается</w:t>
      </w:r>
      <w:r w:rsidR="002E3185" w:rsidRPr="00F131CC">
        <w:rPr>
          <w:szCs w:val="24"/>
        </w:rPr>
        <w:t>. Д</w:t>
      </w:r>
      <w:r w:rsidRPr="00F131CC">
        <w:rPr>
          <w:szCs w:val="24"/>
        </w:rPr>
        <w:t>еньги есть, все есть, но тут вдруг стало скучно. Чего тебе надо? Фильмов насмотрелась голливудских? Ну, купила бы белье, не зна</w:t>
      </w:r>
      <w:r w:rsidR="002E3185" w:rsidRPr="00F131CC">
        <w:rPr>
          <w:szCs w:val="24"/>
        </w:rPr>
        <w:t xml:space="preserve">ю, станцевала эротический танец. </w:t>
      </w:r>
      <w:r w:rsidR="002E3185" w:rsidRPr="00F131CC">
        <w:rPr>
          <w:b/>
          <w:szCs w:val="24"/>
        </w:rPr>
        <w:t>(Пауза)</w:t>
      </w:r>
      <w:r w:rsidRPr="00F131CC">
        <w:rPr>
          <w:szCs w:val="24"/>
        </w:rPr>
        <w:t xml:space="preserve"> Жесть какая-то. Кошмар просто. Нет, надо их лавочку-то прикрыть. 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>РЕНАТА. Какую лавочку ты прикрыть собралась?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 xml:space="preserve">МАРИНА. Да, это Альбины и ее мамашка. Это же ясно: они крутят вот такими бабешками, как наша Лида. У тебя же полквартиры вынесено. Ясное дело: тебе там подмешали какую-нибудь херомуть, наговорили всякой ереси про твоего мужа, и дело в шляпке. Узнали, где живет, что делает, - все вызнали. </w:t>
      </w:r>
      <w:r w:rsidR="00D10C2F" w:rsidRPr="00F131CC">
        <w:rPr>
          <w:szCs w:val="24"/>
        </w:rPr>
        <w:t xml:space="preserve">Его быстро окрутили. Ты ему такой удар нанесла, - ранение ножевое, у него, наверное, вся жизнь перед глазами пролетела. </w:t>
      </w:r>
      <w:r w:rsidRPr="00F131CC">
        <w:rPr>
          <w:szCs w:val="24"/>
        </w:rPr>
        <w:t xml:space="preserve">Эта Альбина </w:t>
      </w:r>
      <w:r w:rsidR="00D10C2F" w:rsidRPr="00F131CC">
        <w:rPr>
          <w:szCs w:val="24"/>
        </w:rPr>
        <w:t>его быстро к рукам прибрала</w:t>
      </w:r>
      <w:r w:rsidRPr="00F131CC">
        <w:rPr>
          <w:szCs w:val="24"/>
        </w:rPr>
        <w:t>.</w:t>
      </w:r>
      <w:r w:rsidR="00D10C2F" w:rsidRPr="00F131CC">
        <w:rPr>
          <w:szCs w:val="24"/>
        </w:rPr>
        <w:t xml:space="preserve"> Как в секте. Настроила его. 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>ЛИДА. Мне плохо стало, девочки. Давайте о чем – нибудь другом. Будут памятник Ряженому сносить или нет?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>МАРИНА. Да, какой Ряженый? Ты вообще, о чем думаешь?!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>ЛИДА. Нет, Марина, Альбина мне сказала, что она познакомилась с Димой у себя в фотосалоне, - он к ней пришел. Может, случайно все?</w:t>
      </w:r>
    </w:p>
    <w:p w:rsidR="002E3185" w:rsidRPr="00F131CC" w:rsidRDefault="002E3185" w:rsidP="004D27DD">
      <w:pPr>
        <w:pStyle w:val="a3"/>
        <w:rPr>
          <w:szCs w:val="24"/>
        </w:rPr>
      </w:pPr>
      <w:r w:rsidRPr="00F131CC">
        <w:rPr>
          <w:szCs w:val="24"/>
        </w:rPr>
        <w:t>МАРИНА. Лида, ты долбанулась? Ты совсем полоумная? Очки – то протри от розовой пыли. Врет эта прошмандовка, как дышит. Господи, как ты жизнь прожила, вообще? Таких аферюг пруд пруди: на каждом шагу, как эта Альбина. Окрутили</w:t>
      </w:r>
      <w:r w:rsidR="00A83FB2" w:rsidRPr="00F131CC">
        <w:rPr>
          <w:szCs w:val="24"/>
        </w:rPr>
        <w:t xml:space="preserve"> тебя</w:t>
      </w:r>
      <w:r w:rsidRPr="00F131CC">
        <w:rPr>
          <w:szCs w:val="24"/>
        </w:rPr>
        <w:t xml:space="preserve"> на этом тренинге. С мамашей они сообщницы.</w:t>
      </w:r>
      <w:r w:rsidR="00866D20" w:rsidRPr="00F131CC">
        <w:rPr>
          <w:szCs w:val="24"/>
        </w:rPr>
        <w:t xml:space="preserve"> Надо было… Не знаю. Надо башку адекваную на плечах иметь. Короче, все. Хватит. </w:t>
      </w:r>
      <w:r w:rsidRPr="00F131CC">
        <w:rPr>
          <w:szCs w:val="24"/>
        </w:rPr>
        <w:t>Я сейчас встаю, ухожу по своим делам, а вы тут оставайтесь.</w:t>
      </w:r>
    </w:p>
    <w:p w:rsidR="002E3185" w:rsidRPr="00F131CC" w:rsidRDefault="002E3185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встает и собирается уходить.</w:t>
      </w:r>
    </w:p>
    <w:p w:rsidR="00A83FB2" w:rsidRPr="00F131CC" w:rsidRDefault="00A83FB2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РЕНАТА. Ты куда собралась? </w:t>
      </w:r>
    </w:p>
    <w:p w:rsidR="00A83FB2" w:rsidRPr="00F131CC" w:rsidRDefault="00A83FB2" w:rsidP="004D27DD">
      <w:pPr>
        <w:pStyle w:val="a3"/>
        <w:rPr>
          <w:szCs w:val="24"/>
        </w:rPr>
      </w:pPr>
      <w:r w:rsidRPr="00F131CC">
        <w:rPr>
          <w:szCs w:val="24"/>
        </w:rPr>
        <w:t>МАРИНА. По делам.</w:t>
      </w:r>
    </w:p>
    <w:p w:rsidR="00A83FB2" w:rsidRPr="00F131CC" w:rsidRDefault="00A83FB2" w:rsidP="004D27DD">
      <w:pPr>
        <w:pStyle w:val="a3"/>
        <w:rPr>
          <w:szCs w:val="24"/>
        </w:rPr>
      </w:pPr>
      <w:r w:rsidRPr="00F131CC">
        <w:rPr>
          <w:szCs w:val="24"/>
        </w:rPr>
        <w:t>РЕНАТА. Знаю я, по каким делам. Ты хочешь отправить эту Альбину туда. – в эту страну охоты!</w:t>
      </w:r>
    </w:p>
    <w:p w:rsidR="00A83FB2" w:rsidRPr="00F131CC" w:rsidRDefault="00A83FB2" w:rsidP="004D27DD">
      <w:pPr>
        <w:pStyle w:val="a3"/>
        <w:rPr>
          <w:szCs w:val="24"/>
        </w:rPr>
      </w:pPr>
      <w:r w:rsidRPr="00F131CC">
        <w:rPr>
          <w:szCs w:val="24"/>
        </w:rPr>
        <w:lastRenderedPageBreak/>
        <w:t>МАРИНА. Рената, отстань, а ты, Лида, крепись, конечно, но это тебе урок на всю жизнь. Не надо быть такой дурой.</w:t>
      </w:r>
    </w:p>
    <w:p w:rsidR="00A83FB2" w:rsidRPr="00F131CC" w:rsidRDefault="00A83FB2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Марина уходит. Рената бежит за ней.</w:t>
      </w:r>
    </w:p>
    <w:p w:rsidR="00A83FB2" w:rsidRPr="00F131CC" w:rsidRDefault="00A83FB2" w:rsidP="004D27DD">
      <w:pPr>
        <w:pStyle w:val="a3"/>
        <w:rPr>
          <w:szCs w:val="24"/>
        </w:rPr>
      </w:pPr>
      <w:r w:rsidRPr="00F131CC">
        <w:rPr>
          <w:szCs w:val="24"/>
        </w:rPr>
        <w:t xml:space="preserve">РЕНАТА. Марина, я тебя знаю. Ты лихая женщина. Стой! </w:t>
      </w:r>
    </w:p>
    <w:p w:rsidR="00A83FB2" w:rsidRPr="00F131CC" w:rsidRDefault="00A83FB2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Подруги ушли. Лида лежит на кровати. Резко встает; начинает прибираться.</w:t>
      </w:r>
    </w:p>
    <w:p w:rsidR="00A83FB2" w:rsidRPr="00F131CC" w:rsidRDefault="00A83FB2" w:rsidP="004D27DD">
      <w:pPr>
        <w:pStyle w:val="a3"/>
        <w:rPr>
          <w:b/>
          <w:szCs w:val="24"/>
        </w:rPr>
      </w:pPr>
      <w:r w:rsidRPr="00F131CC">
        <w:rPr>
          <w:szCs w:val="24"/>
        </w:rPr>
        <w:t>ЛИДА. Да, пошли вы все.</w:t>
      </w:r>
      <w:r w:rsidRPr="00F131CC">
        <w:rPr>
          <w:b/>
          <w:szCs w:val="24"/>
        </w:rPr>
        <w:t xml:space="preserve"> (Пауза). </w:t>
      </w:r>
      <w:r w:rsidR="00B85F3B" w:rsidRPr="00F131CC">
        <w:rPr>
          <w:szCs w:val="24"/>
        </w:rPr>
        <w:t>Я верну его</w:t>
      </w:r>
      <w:r w:rsidRPr="00F131CC">
        <w:rPr>
          <w:szCs w:val="24"/>
        </w:rPr>
        <w:t>.</w:t>
      </w:r>
    </w:p>
    <w:p w:rsidR="00A83FB2" w:rsidRPr="00F131CC" w:rsidRDefault="00A83FB2" w:rsidP="00A83FB2">
      <w:pPr>
        <w:pStyle w:val="a3"/>
        <w:jc w:val="center"/>
        <w:rPr>
          <w:b/>
          <w:szCs w:val="24"/>
        </w:rPr>
      </w:pPr>
    </w:p>
    <w:p w:rsidR="00A83FB2" w:rsidRPr="00F131CC" w:rsidRDefault="00A83FB2" w:rsidP="00A83FB2">
      <w:pPr>
        <w:pStyle w:val="a3"/>
        <w:jc w:val="center"/>
        <w:rPr>
          <w:szCs w:val="24"/>
        </w:rPr>
      </w:pPr>
      <w:r w:rsidRPr="00F131CC">
        <w:rPr>
          <w:szCs w:val="24"/>
        </w:rPr>
        <w:t xml:space="preserve">Картина 9. </w:t>
      </w:r>
    </w:p>
    <w:p w:rsidR="00C870B0" w:rsidRPr="00F131CC" w:rsidRDefault="00B85F3B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>Павильон или «ларек» небольшого размера, который находится рядом с торговым центром. Кафе это назвать нельзя. Все же именно «ларек», в котором уместились 2 столика и прилавок с оборудованием для лепки пельменей. Везде холодильные камеры</w:t>
      </w:r>
      <w:r w:rsidR="00C870B0" w:rsidRPr="00F131CC">
        <w:rPr>
          <w:b/>
          <w:szCs w:val="24"/>
        </w:rPr>
        <w:t>, где сверкает белоснежное тесто.</w:t>
      </w:r>
      <w:r w:rsidRPr="00F131CC">
        <w:rPr>
          <w:b/>
          <w:szCs w:val="24"/>
        </w:rPr>
        <w:t xml:space="preserve"> Сооружен крепко, серьезно. Внутри тепло, потому что стоит обогреватель.</w:t>
      </w:r>
      <w:r w:rsidR="00C870B0" w:rsidRPr="00F131CC">
        <w:rPr>
          <w:b/>
          <w:szCs w:val="24"/>
        </w:rPr>
        <w:t xml:space="preserve"> На улице осень.</w:t>
      </w:r>
      <w:r w:rsidRPr="00F131CC">
        <w:rPr>
          <w:b/>
          <w:szCs w:val="24"/>
        </w:rPr>
        <w:t xml:space="preserve"> Обстановка скромная.</w:t>
      </w:r>
      <w:r w:rsidR="00C870B0" w:rsidRPr="00F131CC">
        <w:rPr>
          <w:b/>
          <w:szCs w:val="24"/>
        </w:rPr>
        <w:t xml:space="preserve"> Столик</w:t>
      </w:r>
      <w:r w:rsidR="00D10C2F" w:rsidRPr="00F131CC">
        <w:rPr>
          <w:b/>
          <w:szCs w:val="24"/>
        </w:rPr>
        <w:t>и</w:t>
      </w:r>
      <w:r w:rsidR="00C870B0" w:rsidRPr="00F131CC">
        <w:rPr>
          <w:b/>
          <w:szCs w:val="24"/>
        </w:rPr>
        <w:t xml:space="preserve"> на высокой ножке, как в рюмочных. Посидеть и поболтать нельзя. Можно быстро перекусить и бежать по делам. За прилавком</w:t>
      </w:r>
      <w:r w:rsidRPr="00F131CC">
        <w:rPr>
          <w:b/>
          <w:szCs w:val="24"/>
        </w:rPr>
        <w:t xml:space="preserve"> Лида в халате и белом чепчике. Считает на калькуляторе; записывает что-то в тетрадь. Раннее утро. Посетителей еще нет</w:t>
      </w:r>
      <w:r w:rsidR="00C870B0" w:rsidRPr="00F131CC">
        <w:rPr>
          <w:b/>
          <w:szCs w:val="24"/>
        </w:rPr>
        <w:t>. Торговый центр закрыт: людей нет. Н</w:t>
      </w:r>
      <w:r w:rsidRPr="00F131CC">
        <w:rPr>
          <w:b/>
          <w:szCs w:val="24"/>
        </w:rPr>
        <w:t>а плите стоит кастрюлька, и в ней варится порция. На стене висит меню: «Пельмени царские» (10 минут), «Вареники с творогом, да с вишней» (15 минут), «Пельмени сибирские» (</w:t>
      </w:r>
      <w:r w:rsidR="00C870B0" w:rsidRPr="00F131CC">
        <w:rPr>
          <w:b/>
          <w:szCs w:val="24"/>
        </w:rPr>
        <w:t>10 минут</w:t>
      </w:r>
      <w:r w:rsidRPr="00F131CC">
        <w:rPr>
          <w:b/>
          <w:szCs w:val="24"/>
        </w:rPr>
        <w:t>), «</w:t>
      </w:r>
      <w:r w:rsidR="00C870B0" w:rsidRPr="00F131CC">
        <w:rPr>
          <w:b/>
          <w:szCs w:val="24"/>
        </w:rPr>
        <w:t>Любимые</w:t>
      </w:r>
      <w:r w:rsidRPr="00F131CC">
        <w:rPr>
          <w:b/>
          <w:szCs w:val="24"/>
        </w:rPr>
        <w:t>»</w:t>
      </w:r>
      <w:r w:rsidR="00C870B0" w:rsidRPr="00F131CC">
        <w:rPr>
          <w:b/>
          <w:szCs w:val="24"/>
        </w:rPr>
        <w:t xml:space="preserve"> (7 минут), «Фирменные» (10 минут), «От Димы» (15 минут) и так далее…</w:t>
      </w:r>
      <w:r w:rsidR="00D10C2F" w:rsidRPr="00F131CC">
        <w:rPr>
          <w:b/>
          <w:szCs w:val="24"/>
        </w:rPr>
        <w:t xml:space="preserve"> </w:t>
      </w:r>
      <w:r w:rsidR="00C870B0" w:rsidRPr="00F131CC">
        <w:rPr>
          <w:b/>
          <w:szCs w:val="24"/>
        </w:rPr>
        <w:t>Вдруг открывается дверь и посреди повильона оказывается мужчина. Смотрит на Лиду.</w:t>
      </w:r>
    </w:p>
    <w:p w:rsidR="00C870B0" w:rsidRPr="00F131CC" w:rsidRDefault="00C870B0" w:rsidP="004D27DD">
      <w:pPr>
        <w:pStyle w:val="a3"/>
        <w:rPr>
          <w:b/>
          <w:szCs w:val="24"/>
        </w:rPr>
      </w:pPr>
      <w:r w:rsidRPr="00F131CC">
        <w:rPr>
          <w:szCs w:val="24"/>
        </w:rPr>
        <w:t>ЛИДА</w:t>
      </w:r>
      <w:r w:rsidRPr="00F131CC">
        <w:rPr>
          <w:b/>
          <w:szCs w:val="24"/>
        </w:rPr>
        <w:t xml:space="preserve"> (не отрываясь от тетради). </w:t>
      </w:r>
      <w:r w:rsidRPr="00F131CC">
        <w:rPr>
          <w:szCs w:val="24"/>
        </w:rPr>
        <w:t>Мы еще не совсем открылись. Немного надо подождать.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 xml:space="preserve">ДИМА. Лида, это… Ты чего это? </w:t>
      </w:r>
    </w:p>
    <w:p w:rsidR="00C870B0" w:rsidRPr="00F131CC" w:rsidRDefault="00C870B0" w:rsidP="004D27DD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Лида поднимает </w:t>
      </w:r>
      <w:r w:rsidR="002A1432" w:rsidRPr="00F131CC">
        <w:rPr>
          <w:b/>
          <w:szCs w:val="24"/>
        </w:rPr>
        <w:t>глаза на посетителя и медленно поднимается. У</w:t>
      </w:r>
      <w:r w:rsidR="00CF013C" w:rsidRPr="00F131CC">
        <w:rPr>
          <w:b/>
          <w:szCs w:val="24"/>
        </w:rPr>
        <w:t xml:space="preserve">знала </w:t>
      </w:r>
      <w:r w:rsidR="006A6CA0" w:rsidRPr="00F131CC">
        <w:rPr>
          <w:b/>
          <w:szCs w:val="24"/>
        </w:rPr>
        <w:t>мужа Диму.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 xml:space="preserve">ЛИДА. Ты что? Откуда ты тут? 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>ДИМА. Это я тут узнал у Толика. Мне Толик сказал.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>ЛИДА. Вы что общаетесь что ли с Толиком?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>ДИМА. Да, встретились тут. Он сказал. Что с помещением помог тебе.</w:t>
      </w:r>
    </w:p>
    <w:p w:rsidR="002E3185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 xml:space="preserve">ЛИДА. Ага. У него связи. Он в администрации человека знает. Ты только не говори никому. </w:t>
      </w:r>
      <w:r w:rsidR="002E3185" w:rsidRPr="00F131CC">
        <w:rPr>
          <w:szCs w:val="24"/>
        </w:rPr>
        <w:t xml:space="preserve">  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>ДИМА. Да, это… А деньги где? Откуда деньги? Аренда там и все остальное? Оборудование.</w:t>
      </w:r>
    </w:p>
    <w:p w:rsidR="00C870B0" w:rsidRPr="00F131CC" w:rsidRDefault="00C870B0" w:rsidP="004D27DD">
      <w:pPr>
        <w:pStyle w:val="a3"/>
        <w:rPr>
          <w:szCs w:val="24"/>
        </w:rPr>
      </w:pPr>
      <w:r w:rsidRPr="00F131CC">
        <w:rPr>
          <w:szCs w:val="24"/>
        </w:rPr>
        <w:t>ЛИДА. Машину продала, кредит взяла.</w:t>
      </w:r>
      <w:r w:rsidR="00F525F7" w:rsidRPr="00F131CC">
        <w:rPr>
          <w:szCs w:val="24"/>
        </w:rPr>
        <w:t xml:space="preserve"> Комнату</w:t>
      </w:r>
      <w:r w:rsidRPr="00F131CC">
        <w:rPr>
          <w:szCs w:val="24"/>
        </w:rPr>
        <w:t xml:space="preserve"> сдаю.</w:t>
      </w:r>
    </w:p>
    <w:p w:rsidR="00BB6E5D" w:rsidRPr="00F131CC" w:rsidRDefault="00C870B0" w:rsidP="00F525F7">
      <w:pPr>
        <w:pStyle w:val="a3"/>
        <w:rPr>
          <w:szCs w:val="24"/>
        </w:rPr>
      </w:pPr>
      <w:r w:rsidRPr="00F131CC">
        <w:rPr>
          <w:szCs w:val="24"/>
        </w:rPr>
        <w:t xml:space="preserve">ДИМА. </w:t>
      </w:r>
      <w:r w:rsidR="00F525F7" w:rsidRPr="00F131CC">
        <w:rPr>
          <w:szCs w:val="24"/>
        </w:rPr>
        <w:t>Кому?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Студентке.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А, понятно. Порядочная?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Да, вполне. Учится все время.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На кого?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Да, на экономиста вроде.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Ага, понятно. Кто пельмени лепит?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lastRenderedPageBreak/>
        <w:t>ЛИДА. Ну, кто? Я. Больше-то некому тут.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Ну, то есть ты тут одна, и все на себе, нет? Сама все?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Да.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Ничего себе. Понятно. Это… Тут уютно.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Ага.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Это… В общем, Толик так смешно про Ренату рассказывает, как они ездили там в круиз, и она все отойти не может, а у Марины у вашей сумка какая-то, и она из себя теперь корчит богему, и у нее теперь указующий перст.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Ага.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Это вот… Я тут это…Начал десертами заниматься. Ну, повысил немного уровень там свой.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Ага.</w:t>
      </w:r>
      <w:r w:rsidR="00D10C2F" w:rsidRPr="00F131CC">
        <w:rPr>
          <w:szCs w:val="24"/>
        </w:rPr>
        <w:t xml:space="preserve"> </w:t>
      </w:r>
      <w:r w:rsidR="00D10C2F" w:rsidRPr="00F131CC">
        <w:rPr>
          <w:b/>
          <w:szCs w:val="24"/>
        </w:rPr>
        <w:t>(Пауза).</w:t>
      </w:r>
      <w:r w:rsidRPr="00F131CC">
        <w:rPr>
          <w:szCs w:val="24"/>
        </w:rPr>
        <w:t xml:space="preserve"> Молодец.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Мне, кстати, название «От Димы» не очень у пельменей нравится.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Понятно. Что-то еще?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В смысле?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Ну, еще будут комментарии? Пожелания?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Ну, я это… Пойду.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Нет. Нет. Подожди, пожалуйста. Нет. Это… Я не знаю, как лучше назвать было эти пельмени. Это твой рецепт. Там эти специи, тыква, телятина. Не знаю, как лучше.</w:t>
      </w:r>
    </w:p>
    <w:p w:rsidR="00107C1C" w:rsidRPr="00F131CC" w:rsidRDefault="00107C1C" w:rsidP="00F525F7">
      <w:pPr>
        <w:pStyle w:val="a3"/>
        <w:rPr>
          <w:szCs w:val="24"/>
        </w:rPr>
      </w:pP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Ну…</w:t>
      </w:r>
      <w:r w:rsidRPr="00F131CC">
        <w:rPr>
          <w:b/>
          <w:szCs w:val="24"/>
        </w:rPr>
        <w:t>(Очень долгая пауза).</w:t>
      </w:r>
      <w:r w:rsidRPr="00F131CC">
        <w:rPr>
          <w:szCs w:val="24"/>
        </w:rPr>
        <w:t xml:space="preserve"> Я бы, может быть, посоветовал назвать «От Лиды». Вот.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А, вот оно как. А, не знаю… Название у кафе такое, что «От Лиды» будет странно.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Нет, как раз. Очень даже.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Ага. Это. Слушай, в общем. Ты это… Поможешь?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Ну, а с чем? Не знаю, как тут помочь. Чего?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Ну, надо еще сибирских налепить, - они популярные.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ДИМА, Не, не, не, не, не. Я… Это… Так… Не знаю. Линолеум какой-то… Не знаю.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Что с линолеумом?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Ну, отклеивается по углам.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ЛИДА. Я сама клеила.</w:t>
      </w:r>
    </w:p>
    <w:p w:rsidR="00F525F7" w:rsidRPr="00F131CC" w:rsidRDefault="00F525F7" w:rsidP="00F525F7">
      <w:pPr>
        <w:pStyle w:val="a3"/>
        <w:rPr>
          <w:szCs w:val="24"/>
        </w:rPr>
      </w:pPr>
      <w:r w:rsidRPr="00F131CC">
        <w:rPr>
          <w:szCs w:val="24"/>
        </w:rPr>
        <w:t>ДИМА. Ты?</w:t>
      </w:r>
    </w:p>
    <w:p w:rsidR="00F525F7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Да.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ДИМА. Ничего себе. Слушай, ну, вообще… Это. Я это… В какой комнате студентка живет?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В нашей.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ДИМА. А ты в большой? В гостиной?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 xml:space="preserve">ЛИДА. Ага. 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lastRenderedPageBreak/>
        <w:t>ДИМА. Нравится?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В восторге.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 xml:space="preserve">ДИМА. Ага. Это… Угостишь? 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Да, садись. (</w:t>
      </w:r>
      <w:r w:rsidRPr="00F131CC">
        <w:rPr>
          <w:b/>
          <w:szCs w:val="24"/>
        </w:rPr>
        <w:t>Пауза).</w:t>
      </w:r>
      <w:r w:rsidRPr="00F131CC">
        <w:rPr>
          <w:szCs w:val="24"/>
        </w:rPr>
        <w:t xml:space="preserve"> Ой, некуда. Стой.</w:t>
      </w:r>
    </w:p>
    <w:p w:rsidR="002A1432" w:rsidRPr="00F131CC" w:rsidRDefault="002A1432" w:rsidP="00F525F7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Лида бегает возле прилавка. Достает из кастрюли пельмени; кладет в тарелку. Добавляет сметану. Подходит к столику. Подает Диме. Шарахаются друг от друга. </w:t>
      </w:r>
    </w:p>
    <w:p w:rsidR="00F525F7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Это в общем пельмени такие. Это сибирские. Понимаешь? Популярные очень.</w:t>
      </w:r>
    </w:p>
    <w:p w:rsidR="002A1432" w:rsidRPr="00F131CC" w:rsidRDefault="002A1432" w:rsidP="00F525F7">
      <w:pPr>
        <w:pStyle w:val="a3"/>
        <w:rPr>
          <w:b/>
          <w:szCs w:val="24"/>
        </w:rPr>
      </w:pPr>
      <w:r w:rsidRPr="00F131CC">
        <w:rPr>
          <w:b/>
          <w:szCs w:val="24"/>
        </w:rPr>
        <w:t>Дима пододвигает тарелку. Берет ложку, которую ему Лида подала. Берет пельмень. Подносит ко рту и долго смотрит на Лиду.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ДИМА. Ага…</w:t>
      </w:r>
    </w:p>
    <w:p w:rsidR="00F525F7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 xml:space="preserve">ЛИДА. Ты ешь, ешь. </w:t>
      </w:r>
    </w:p>
    <w:p w:rsidR="002A1432" w:rsidRPr="00F131CC" w:rsidRDefault="002A1432" w:rsidP="00F525F7">
      <w:pPr>
        <w:pStyle w:val="a3"/>
        <w:rPr>
          <w:b/>
          <w:szCs w:val="24"/>
        </w:rPr>
      </w:pPr>
      <w:r w:rsidRPr="00F131CC">
        <w:rPr>
          <w:b/>
          <w:szCs w:val="24"/>
        </w:rPr>
        <w:t>Лида гладит Диму по голове. Дима ест.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ДИМА. Вкусно.</w:t>
      </w:r>
    </w:p>
    <w:p w:rsidR="002A1432" w:rsidRPr="00F131CC" w:rsidRDefault="002A1432" w:rsidP="00F525F7">
      <w:pPr>
        <w:pStyle w:val="a3"/>
        <w:rPr>
          <w:szCs w:val="24"/>
        </w:rPr>
      </w:pPr>
      <w:r w:rsidRPr="00F131CC">
        <w:rPr>
          <w:szCs w:val="24"/>
        </w:rPr>
        <w:t>ЛИДА. Слава Богу. Я так переживала.</w:t>
      </w:r>
    </w:p>
    <w:p w:rsidR="002A1432" w:rsidRPr="00F131CC" w:rsidRDefault="002A1432" w:rsidP="00F525F7">
      <w:pPr>
        <w:pStyle w:val="a3"/>
        <w:rPr>
          <w:b/>
          <w:szCs w:val="24"/>
        </w:rPr>
      </w:pPr>
      <w:r w:rsidRPr="00F131CC">
        <w:rPr>
          <w:b/>
          <w:szCs w:val="24"/>
        </w:rPr>
        <w:t>Дима ест и смотрит на Лиду.</w:t>
      </w:r>
    </w:p>
    <w:p w:rsidR="002A1432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ДИМА. Лида, я… Помогу тебе тут налепить, ладно?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ЛИДА. Да, да, как скажешь.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ДИМА. Сибирские, да?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ЛИДА. Ага, налепим.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 xml:space="preserve">ДИМА. Да, и студентка пусть идет. 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ЛИДА. А где жилье она себе найдет?</w:t>
      </w:r>
    </w:p>
    <w:p w:rsidR="004234D5" w:rsidRPr="00F131CC" w:rsidRDefault="004234D5" w:rsidP="00F525F7">
      <w:pPr>
        <w:pStyle w:val="a3"/>
        <w:rPr>
          <w:szCs w:val="24"/>
        </w:rPr>
      </w:pPr>
      <w:r w:rsidRPr="00F131CC">
        <w:rPr>
          <w:szCs w:val="24"/>
        </w:rPr>
        <w:t>ДИМА. Ну, не знаю. Поможем ей, но это… В спальне надо жить. Неси еще пельмени.</w:t>
      </w:r>
    </w:p>
    <w:p w:rsidR="004234D5" w:rsidRPr="00F131CC" w:rsidRDefault="004234D5" w:rsidP="00F525F7">
      <w:pPr>
        <w:pStyle w:val="a3"/>
        <w:rPr>
          <w:szCs w:val="24"/>
        </w:rPr>
      </w:pPr>
    </w:p>
    <w:p w:rsidR="00720F53" w:rsidRPr="00F131CC" w:rsidRDefault="00D770E4" w:rsidP="004D27DD">
      <w:pPr>
        <w:pStyle w:val="a3"/>
        <w:rPr>
          <w:szCs w:val="24"/>
        </w:rPr>
      </w:pPr>
      <w:r w:rsidRPr="00F131CC">
        <w:rPr>
          <w:szCs w:val="24"/>
        </w:rPr>
        <w:t xml:space="preserve"> </w:t>
      </w:r>
      <w:r w:rsidR="00720F53" w:rsidRPr="00F131CC">
        <w:rPr>
          <w:szCs w:val="24"/>
        </w:rPr>
        <w:t xml:space="preserve"> </w:t>
      </w:r>
    </w:p>
    <w:p w:rsidR="004234D5" w:rsidRPr="00F131CC" w:rsidRDefault="004234D5" w:rsidP="004234D5">
      <w:pPr>
        <w:pStyle w:val="a3"/>
        <w:jc w:val="center"/>
        <w:rPr>
          <w:szCs w:val="24"/>
        </w:rPr>
      </w:pPr>
      <w:r w:rsidRPr="00F131CC">
        <w:rPr>
          <w:szCs w:val="24"/>
        </w:rPr>
        <w:t>Картина 10</w:t>
      </w:r>
    </w:p>
    <w:p w:rsidR="004234D5" w:rsidRPr="00F131CC" w:rsidRDefault="00D40573" w:rsidP="004234D5">
      <w:pPr>
        <w:pStyle w:val="a3"/>
        <w:rPr>
          <w:b/>
          <w:szCs w:val="24"/>
        </w:rPr>
      </w:pPr>
      <w:r w:rsidRPr="00F131CC">
        <w:rPr>
          <w:b/>
          <w:szCs w:val="24"/>
        </w:rPr>
        <w:t xml:space="preserve">Студия радио «Романтийск </w:t>
      </w:r>
      <w:r w:rsidRPr="00F131CC">
        <w:rPr>
          <w:b/>
          <w:szCs w:val="24"/>
          <w:lang w:val="en-US"/>
        </w:rPr>
        <w:t>ONLINE</w:t>
      </w:r>
      <w:r w:rsidRPr="00F131CC">
        <w:rPr>
          <w:b/>
          <w:szCs w:val="24"/>
        </w:rPr>
        <w:t xml:space="preserve">». В комнате сидит радиоведущий Женя и </w:t>
      </w:r>
      <w:r w:rsidR="00D024C0" w:rsidRPr="00F131CC">
        <w:rPr>
          <w:b/>
          <w:szCs w:val="24"/>
        </w:rPr>
        <w:t xml:space="preserve">ТВ Ведущая Ярослава. </w:t>
      </w:r>
    </w:p>
    <w:p w:rsidR="00007404" w:rsidRPr="00F131CC" w:rsidRDefault="006F0CEA" w:rsidP="004234D5">
      <w:pPr>
        <w:pStyle w:val="a3"/>
        <w:rPr>
          <w:szCs w:val="24"/>
        </w:rPr>
      </w:pPr>
      <w:r w:rsidRPr="00F131CC">
        <w:rPr>
          <w:szCs w:val="24"/>
        </w:rPr>
        <w:t>ЖЕНЯ. Привет, привет, привет, привет, привет, дорогие жители Романтийска! У меня в студии прекрасная ведущая телеканала «Романтийск ТВ» Ярослава. Мы хотим обсудить одно важное происшествие. Учительница музыки, которая однажды приходила к нам на радио и признавалась в любви мужу</w:t>
      </w:r>
      <w:r w:rsidR="007F1EED" w:rsidRPr="00F131CC">
        <w:rPr>
          <w:szCs w:val="24"/>
        </w:rPr>
        <w:t>,</w:t>
      </w:r>
      <w:r w:rsidRPr="00F131CC">
        <w:rPr>
          <w:szCs w:val="24"/>
        </w:rPr>
        <w:t xml:space="preserve"> открыла пельменную под названием «У Димы». </w:t>
      </w:r>
      <w:r w:rsidR="00007404" w:rsidRPr="00F131CC">
        <w:rPr>
          <w:szCs w:val="24"/>
        </w:rPr>
        <w:t>Удивительная новость, потому что у нас впервые появилось кафе такого формата, где готовят пельмени на вынос или можно в кафе посидеть, но идея уникальная.</w:t>
      </w:r>
    </w:p>
    <w:p w:rsidR="00007404" w:rsidRPr="00F131CC" w:rsidRDefault="00007404" w:rsidP="004234D5">
      <w:pPr>
        <w:pStyle w:val="a3"/>
        <w:rPr>
          <w:szCs w:val="24"/>
        </w:rPr>
      </w:pPr>
      <w:r w:rsidRPr="00F131CC">
        <w:rPr>
          <w:szCs w:val="24"/>
        </w:rPr>
        <w:t>ТВ ВЕДУЩАЯ ЯРОСЛАВА. Женя, самое главное, что Лидия Михайловна вернула мужа. Они теперь вместе управляют этим кафе.</w:t>
      </w:r>
    </w:p>
    <w:p w:rsidR="007F1EED" w:rsidRPr="00F131CC" w:rsidRDefault="00007404" w:rsidP="004234D5">
      <w:pPr>
        <w:pStyle w:val="a3"/>
        <w:rPr>
          <w:szCs w:val="24"/>
        </w:rPr>
      </w:pPr>
      <w:r w:rsidRPr="00F131CC">
        <w:rPr>
          <w:szCs w:val="24"/>
        </w:rPr>
        <w:t>ЖЕНЯ. Слушай, ну, какая идея? Почему я не додумался</w:t>
      </w:r>
      <w:r w:rsidR="007F1EED" w:rsidRPr="00F131CC">
        <w:rPr>
          <w:szCs w:val="24"/>
        </w:rPr>
        <w:t xml:space="preserve"> до такого</w:t>
      </w:r>
      <w:r w:rsidRPr="00F131CC">
        <w:rPr>
          <w:szCs w:val="24"/>
        </w:rPr>
        <w:t>?</w:t>
      </w:r>
      <w:r w:rsidR="007F1EED" w:rsidRPr="00F131CC">
        <w:rPr>
          <w:szCs w:val="24"/>
        </w:rPr>
        <w:t xml:space="preserve"> П</w:t>
      </w:r>
      <w:r w:rsidR="00CF013C" w:rsidRPr="00F131CC">
        <w:rPr>
          <w:szCs w:val="24"/>
        </w:rPr>
        <w:t>ельменный фаст фуд</w:t>
      </w:r>
      <w:r w:rsidR="007F1EED" w:rsidRPr="00F131CC">
        <w:rPr>
          <w:szCs w:val="24"/>
        </w:rPr>
        <w:t>!</w:t>
      </w:r>
      <w:r w:rsidRPr="00F131CC">
        <w:rPr>
          <w:szCs w:val="24"/>
        </w:rPr>
        <w:t xml:space="preserve"> Фантастика, конечно</w:t>
      </w:r>
      <w:r w:rsidR="00CF013C" w:rsidRPr="00F131CC">
        <w:rPr>
          <w:szCs w:val="24"/>
        </w:rPr>
        <w:t>….</w:t>
      </w:r>
      <w:r w:rsidRPr="00F131CC">
        <w:rPr>
          <w:szCs w:val="24"/>
        </w:rPr>
        <w:t xml:space="preserve"> </w:t>
      </w:r>
      <w:r w:rsidR="007F1EED" w:rsidRPr="00F131CC">
        <w:rPr>
          <w:szCs w:val="24"/>
        </w:rPr>
        <w:t>Она же назвала это кафе «У Димы», и он вернулся. Вот это да.</w:t>
      </w:r>
    </w:p>
    <w:p w:rsidR="007F1EED" w:rsidRPr="00F131CC" w:rsidRDefault="007F1EED" w:rsidP="004234D5">
      <w:pPr>
        <w:pStyle w:val="a3"/>
        <w:rPr>
          <w:szCs w:val="24"/>
        </w:rPr>
      </w:pPr>
      <w:r w:rsidRPr="00F131CC">
        <w:rPr>
          <w:szCs w:val="24"/>
        </w:rPr>
        <w:t>ТВ ВЕДУЩАЯ ЯРОСЛАВА. Да, а эта раз</w:t>
      </w:r>
      <w:r w:rsidR="00CF013C" w:rsidRPr="00F131CC">
        <w:rPr>
          <w:szCs w:val="24"/>
        </w:rPr>
        <w:t>лучница, у которой были</w:t>
      </w:r>
      <w:r w:rsidRPr="00F131CC">
        <w:rPr>
          <w:szCs w:val="24"/>
        </w:rPr>
        <w:t xml:space="preserve"> тренинги для женщин, после которых пошла волна разводов в городе, исчезла.</w:t>
      </w:r>
    </w:p>
    <w:p w:rsidR="007F1EED" w:rsidRPr="00F131CC" w:rsidRDefault="007F1EED" w:rsidP="004234D5">
      <w:pPr>
        <w:pStyle w:val="a3"/>
        <w:rPr>
          <w:szCs w:val="24"/>
        </w:rPr>
      </w:pPr>
      <w:r w:rsidRPr="00F131CC">
        <w:rPr>
          <w:szCs w:val="24"/>
        </w:rPr>
        <w:t>ЖЕНЯ. Как? Куда?</w:t>
      </w:r>
    </w:p>
    <w:p w:rsidR="007F1EED" w:rsidRPr="00F131CC" w:rsidRDefault="007F1EED" w:rsidP="004234D5">
      <w:pPr>
        <w:pStyle w:val="a3"/>
        <w:rPr>
          <w:szCs w:val="24"/>
        </w:rPr>
      </w:pPr>
      <w:r w:rsidRPr="00F131CC">
        <w:rPr>
          <w:szCs w:val="24"/>
        </w:rPr>
        <w:lastRenderedPageBreak/>
        <w:t>ТВ ВЕДУЩАЯ ЯРОСЛАВА. Никто не знает. Очень таинственно испарилась. Говорят, она вместе с мамой куда-то уехала. Может, даже в другую страну. Они там</w:t>
      </w:r>
      <w:r w:rsidR="005406DF" w:rsidRPr="00F131CC">
        <w:rPr>
          <w:szCs w:val="24"/>
        </w:rPr>
        <w:t xml:space="preserve"> говорили женщинам, что они наивысшие существа, и нужно жить одним</w:t>
      </w:r>
      <w:r w:rsidR="00107C1C" w:rsidRPr="00F131CC">
        <w:rPr>
          <w:szCs w:val="24"/>
        </w:rPr>
        <w:t>, без мужей,</w:t>
      </w:r>
      <w:r w:rsidR="005406DF" w:rsidRPr="00F131CC">
        <w:rPr>
          <w:szCs w:val="24"/>
        </w:rPr>
        <w:t xml:space="preserve"> или искать идеал и стремиться к </w:t>
      </w:r>
      <w:r w:rsidR="00CF013C" w:rsidRPr="00F131CC">
        <w:rPr>
          <w:szCs w:val="24"/>
        </w:rPr>
        <w:t>голлив</w:t>
      </w:r>
      <w:r w:rsidR="00107C1C" w:rsidRPr="00F131CC">
        <w:rPr>
          <w:szCs w:val="24"/>
        </w:rPr>
        <w:t>удскому формату, а мужчины сильной женщине не нужны</w:t>
      </w:r>
      <w:r w:rsidR="00CF013C" w:rsidRPr="00F131CC">
        <w:rPr>
          <w:szCs w:val="24"/>
        </w:rPr>
        <w:t xml:space="preserve">. Представляешь, какой бред? Столько разводов! </w:t>
      </w:r>
    </w:p>
    <w:p w:rsidR="005406DF" w:rsidRPr="00F131CC" w:rsidRDefault="005406DF" w:rsidP="004234D5">
      <w:pPr>
        <w:pStyle w:val="a3"/>
        <w:rPr>
          <w:szCs w:val="24"/>
        </w:rPr>
      </w:pPr>
      <w:r w:rsidRPr="00F131CC">
        <w:rPr>
          <w:szCs w:val="24"/>
        </w:rPr>
        <w:t>ЖЕНЯ. Давай не будем о ней, - она мне уже не нравится. Вот, ты бы что сделала, чтобы вернуть мужа? Смогла бы кафе открыть?</w:t>
      </w:r>
    </w:p>
    <w:p w:rsidR="006F0CEA" w:rsidRPr="00F131CC" w:rsidRDefault="005406DF" w:rsidP="004234D5">
      <w:pPr>
        <w:pStyle w:val="a3"/>
        <w:rPr>
          <w:szCs w:val="24"/>
        </w:rPr>
      </w:pPr>
      <w:r w:rsidRPr="00F131CC">
        <w:rPr>
          <w:szCs w:val="24"/>
        </w:rPr>
        <w:t>ТВ ВЕДУЩАЯ ЯРОСЛАВА. Не знаю даже…</w:t>
      </w:r>
    </w:p>
    <w:p w:rsidR="005406DF" w:rsidRPr="00F131CC" w:rsidRDefault="005406DF" w:rsidP="004234D5">
      <w:pPr>
        <w:pStyle w:val="a3"/>
        <w:rPr>
          <w:szCs w:val="24"/>
        </w:rPr>
      </w:pPr>
      <w:r w:rsidRPr="00F131CC">
        <w:rPr>
          <w:szCs w:val="24"/>
        </w:rPr>
        <w:t>ЖЕНЯ. Чебуречная «У Жени», - хорошо звучит?</w:t>
      </w:r>
    </w:p>
    <w:p w:rsidR="005406DF" w:rsidRPr="00F131CC" w:rsidRDefault="005406DF" w:rsidP="004234D5">
      <w:pPr>
        <w:pStyle w:val="a3"/>
        <w:rPr>
          <w:szCs w:val="24"/>
        </w:rPr>
      </w:pPr>
      <w:r w:rsidRPr="00F131CC">
        <w:rPr>
          <w:szCs w:val="24"/>
        </w:rPr>
        <w:t>ТВ ВЕДУЩАЯ ЯРОСЛАВА. Да ну тебя…</w:t>
      </w:r>
    </w:p>
    <w:p w:rsidR="005406DF" w:rsidRPr="00F131CC" w:rsidRDefault="005406DF" w:rsidP="00AD068E">
      <w:pPr>
        <w:pStyle w:val="a3"/>
        <w:rPr>
          <w:b/>
          <w:szCs w:val="24"/>
        </w:rPr>
      </w:pPr>
    </w:p>
    <w:p w:rsidR="005406DF" w:rsidRPr="00F131CC" w:rsidRDefault="005406DF" w:rsidP="005406DF">
      <w:pPr>
        <w:pStyle w:val="a3"/>
        <w:jc w:val="center"/>
        <w:rPr>
          <w:b/>
          <w:szCs w:val="24"/>
        </w:rPr>
      </w:pPr>
      <w:r w:rsidRPr="00F131CC">
        <w:rPr>
          <w:b/>
          <w:szCs w:val="24"/>
        </w:rPr>
        <w:t>Конец</w:t>
      </w:r>
    </w:p>
    <w:sectPr w:rsidR="005406DF" w:rsidRPr="00F131CC" w:rsidSect="006A6CA0">
      <w:foot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B99" w:rsidRDefault="00F40B99" w:rsidP="00BC3ED4">
      <w:pPr>
        <w:spacing w:after="0" w:line="240" w:lineRule="auto"/>
      </w:pPr>
      <w:r>
        <w:separator/>
      </w:r>
    </w:p>
  </w:endnote>
  <w:endnote w:type="continuationSeparator" w:id="1">
    <w:p w:rsidR="00F40B99" w:rsidRDefault="00F40B99" w:rsidP="00BC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641" w:rsidRDefault="00407641">
    <w:pPr>
      <w:pStyle w:val="a7"/>
      <w:jc w:val="center"/>
    </w:pPr>
    <w:fldSimple w:instr=" PAGE   \* MERGEFORMAT ">
      <w:r w:rsidR="00F131CC">
        <w:rPr>
          <w:noProof/>
        </w:rPr>
        <w:t>23</w:t>
      </w:r>
    </w:fldSimple>
  </w:p>
  <w:p w:rsidR="00407641" w:rsidRDefault="0040764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B99" w:rsidRDefault="00F40B99" w:rsidP="00BC3ED4">
      <w:pPr>
        <w:spacing w:after="0" w:line="240" w:lineRule="auto"/>
      </w:pPr>
      <w:r>
        <w:separator/>
      </w:r>
    </w:p>
  </w:footnote>
  <w:footnote w:type="continuationSeparator" w:id="1">
    <w:p w:rsidR="00F40B99" w:rsidRDefault="00F40B99" w:rsidP="00BC3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04A4"/>
    <w:rsid w:val="0000690F"/>
    <w:rsid w:val="00007404"/>
    <w:rsid w:val="000371F8"/>
    <w:rsid w:val="000637AC"/>
    <w:rsid w:val="000653C2"/>
    <w:rsid w:val="0007210B"/>
    <w:rsid w:val="000742F1"/>
    <w:rsid w:val="000811D6"/>
    <w:rsid w:val="00081F09"/>
    <w:rsid w:val="00096732"/>
    <w:rsid w:val="000A705A"/>
    <w:rsid w:val="000B0D76"/>
    <w:rsid w:val="000B1837"/>
    <w:rsid w:val="000C3CFA"/>
    <w:rsid w:val="000C3D68"/>
    <w:rsid w:val="000E200C"/>
    <w:rsid w:val="001026BF"/>
    <w:rsid w:val="00107C1C"/>
    <w:rsid w:val="00107D0E"/>
    <w:rsid w:val="001152F6"/>
    <w:rsid w:val="0014621B"/>
    <w:rsid w:val="00156361"/>
    <w:rsid w:val="00161915"/>
    <w:rsid w:val="00164DAA"/>
    <w:rsid w:val="001661F9"/>
    <w:rsid w:val="0017094F"/>
    <w:rsid w:val="001754C5"/>
    <w:rsid w:val="00176D89"/>
    <w:rsid w:val="00190954"/>
    <w:rsid w:val="001A0564"/>
    <w:rsid w:val="001D0579"/>
    <w:rsid w:val="001D381B"/>
    <w:rsid w:val="001D3E79"/>
    <w:rsid w:val="001D757B"/>
    <w:rsid w:val="001E4C07"/>
    <w:rsid w:val="001F3438"/>
    <w:rsid w:val="00207D90"/>
    <w:rsid w:val="002204A4"/>
    <w:rsid w:val="0022541D"/>
    <w:rsid w:val="00226AEF"/>
    <w:rsid w:val="0023017E"/>
    <w:rsid w:val="002352D3"/>
    <w:rsid w:val="00244CD6"/>
    <w:rsid w:val="00250C71"/>
    <w:rsid w:val="002816F5"/>
    <w:rsid w:val="00292A06"/>
    <w:rsid w:val="00293D23"/>
    <w:rsid w:val="002A1432"/>
    <w:rsid w:val="002A5778"/>
    <w:rsid w:val="002B2C13"/>
    <w:rsid w:val="002B37C9"/>
    <w:rsid w:val="002C5E1A"/>
    <w:rsid w:val="002C5FB7"/>
    <w:rsid w:val="002C7CB8"/>
    <w:rsid w:val="002C7ED8"/>
    <w:rsid w:val="002D3122"/>
    <w:rsid w:val="002D53DD"/>
    <w:rsid w:val="002E3185"/>
    <w:rsid w:val="002F0193"/>
    <w:rsid w:val="00301066"/>
    <w:rsid w:val="00305106"/>
    <w:rsid w:val="00320091"/>
    <w:rsid w:val="00327466"/>
    <w:rsid w:val="00331707"/>
    <w:rsid w:val="0033692D"/>
    <w:rsid w:val="00336FF2"/>
    <w:rsid w:val="00341C03"/>
    <w:rsid w:val="00352065"/>
    <w:rsid w:val="00385295"/>
    <w:rsid w:val="00397835"/>
    <w:rsid w:val="003A4E2A"/>
    <w:rsid w:val="003B7F43"/>
    <w:rsid w:val="003C0855"/>
    <w:rsid w:val="003C5F06"/>
    <w:rsid w:val="003C5F88"/>
    <w:rsid w:val="0040197D"/>
    <w:rsid w:val="00402EB5"/>
    <w:rsid w:val="00407641"/>
    <w:rsid w:val="00413AF7"/>
    <w:rsid w:val="004234D5"/>
    <w:rsid w:val="00423A92"/>
    <w:rsid w:val="00446862"/>
    <w:rsid w:val="0045138D"/>
    <w:rsid w:val="00470574"/>
    <w:rsid w:val="004752C8"/>
    <w:rsid w:val="00476F58"/>
    <w:rsid w:val="0049166B"/>
    <w:rsid w:val="0049455F"/>
    <w:rsid w:val="00497C3A"/>
    <w:rsid w:val="004B5019"/>
    <w:rsid w:val="004B704F"/>
    <w:rsid w:val="004C5347"/>
    <w:rsid w:val="004D27DD"/>
    <w:rsid w:val="004E6EFA"/>
    <w:rsid w:val="004E7E93"/>
    <w:rsid w:val="004F403D"/>
    <w:rsid w:val="004F7356"/>
    <w:rsid w:val="00506833"/>
    <w:rsid w:val="00524E64"/>
    <w:rsid w:val="00525386"/>
    <w:rsid w:val="00525CD6"/>
    <w:rsid w:val="005406DF"/>
    <w:rsid w:val="00567B47"/>
    <w:rsid w:val="00576F1F"/>
    <w:rsid w:val="00577E9C"/>
    <w:rsid w:val="00582F86"/>
    <w:rsid w:val="005871ED"/>
    <w:rsid w:val="00593F14"/>
    <w:rsid w:val="00594040"/>
    <w:rsid w:val="005A349F"/>
    <w:rsid w:val="005A6933"/>
    <w:rsid w:val="005B4B92"/>
    <w:rsid w:val="005D320E"/>
    <w:rsid w:val="005D459F"/>
    <w:rsid w:val="005E5DB5"/>
    <w:rsid w:val="005E7BEF"/>
    <w:rsid w:val="00601B28"/>
    <w:rsid w:val="00605FEF"/>
    <w:rsid w:val="006079B5"/>
    <w:rsid w:val="00611D38"/>
    <w:rsid w:val="006124C2"/>
    <w:rsid w:val="00613028"/>
    <w:rsid w:val="00666D2B"/>
    <w:rsid w:val="006673C5"/>
    <w:rsid w:val="00681EF5"/>
    <w:rsid w:val="006A6CA0"/>
    <w:rsid w:val="006D06ED"/>
    <w:rsid w:val="006D4ADA"/>
    <w:rsid w:val="006E2D7A"/>
    <w:rsid w:val="006F0CEA"/>
    <w:rsid w:val="006F38B1"/>
    <w:rsid w:val="00703FF4"/>
    <w:rsid w:val="00707296"/>
    <w:rsid w:val="00707582"/>
    <w:rsid w:val="00720F53"/>
    <w:rsid w:val="00726F0A"/>
    <w:rsid w:val="00731524"/>
    <w:rsid w:val="00745352"/>
    <w:rsid w:val="00755940"/>
    <w:rsid w:val="0078379E"/>
    <w:rsid w:val="00784B12"/>
    <w:rsid w:val="0078574C"/>
    <w:rsid w:val="00794482"/>
    <w:rsid w:val="007E1DEF"/>
    <w:rsid w:val="007E1E1F"/>
    <w:rsid w:val="007F1EED"/>
    <w:rsid w:val="007F726A"/>
    <w:rsid w:val="00802834"/>
    <w:rsid w:val="008037E9"/>
    <w:rsid w:val="00826D6E"/>
    <w:rsid w:val="00826EB5"/>
    <w:rsid w:val="00831150"/>
    <w:rsid w:val="00832FB8"/>
    <w:rsid w:val="008354A0"/>
    <w:rsid w:val="008409F8"/>
    <w:rsid w:val="00844AFC"/>
    <w:rsid w:val="00846F09"/>
    <w:rsid w:val="00866D20"/>
    <w:rsid w:val="00873DD7"/>
    <w:rsid w:val="00885509"/>
    <w:rsid w:val="00885F24"/>
    <w:rsid w:val="00896A92"/>
    <w:rsid w:val="008A3185"/>
    <w:rsid w:val="008A5329"/>
    <w:rsid w:val="008A67FF"/>
    <w:rsid w:val="008B26C7"/>
    <w:rsid w:val="008C7AC5"/>
    <w:rsid w:val="008E0E60"/>
    <w:rsid w:val="0090392B"/>
    <w:rsid w:val="00904D66"/>
    <w:rsid w:val="00911F66"/>
    <w:rsid w:val="009137AD"/>
    <w:rsid w:val="009164E2"/>
    <w:rsid w:val="00920AB8"/>
    <w:rsid w:val="00943DD5"/>
    <w:rsid w:val="00946608"/>
    <w:rsid w:val="009608E1"/>
    <w:rsid w:val="0096476B"/>
    <w:rsid w:val="00976B1E"/>
    <w:rsid w:val="009868CC"/>
    <w:rsid w:val="009C47F6"/>
    <w:rsid w:val="009C52AB"/>
    <w:rsid w:val="009E0E6C"/>
    <w:rsid w:val="009E76AA"/>
    <w:rsid w:val="00A44418"/>
    <w:rsid w:val="00A61B86"/>
    <w:rsid w:val="00A71B6B"/>
    <w:rsid w:val="00A741AE"/>
    <w:rsid w:val="00A750A8"/>
    <w:rsid w:val="00A83FB2"/>
    <w:rsid w:val="00A8720F"/>
    <w:rsid w:val="00A87454"/>
    <w:rsid w:val="00A9190D"/>
    <w:rsid w:val="00A9194C"/>
    <w:rsid w:val="00AA7EE4"/>
    <w:rsid w:val="00AD0061"/>
    <w:rsid w:val="00AD068E"/>
    <w:rsid w:val="00AD2CA6"/>
    <w:rsid w:val="00AD6523"/>
    <w:rsid w:val="00AE04D9"/>
    <w:rsid w:val="00AE5705"/>
    <w:rsid w:val="00AE7395"/>
    <w:rsid w:val="00B10779"/>
    <w:rsid w:val="00B20C29"/>
    <w:rsid w:val="00B34965"/>
    <w:rsid w:val="00B55F1E"/>
    <w:rsid w:val="00B60366"/>
    <w:rsid w:val="00B604C2"/>
    <w:rsid w:val="00B65EBD"/>
    <w:rsid w:val="00B84B64"/>
    <w:rsid w:val="00B85F3B"/>
    <w:rsid w:val="00B92896"/>
    <w:rsid w:val="00B95081"/>
    <w:rsid w:val="00BA03B2"/>
    <w:rsid w:val="00BB5128"/>
    <w:rsid w:val="00BB6E5D"/>
    <w:rsid w:val="00BC1171"/>
    <w:rsid w:val="00BC3ED4"/>
    <w:rsid w:val="00BC671A"/>
    <w:rsid w:val="00BF76BE"/>
    <w:rsid w:val="00C01EC5"/>
    <w:rsid w:val="00C0726B"/>
    <w:rsid w:val="00C1684A"/>
    <w:rsid w:val="00C31F0E"/>
    <w:rsid w:val="00C34822"/>
    <w:rsid w:val="00C42E06"/>
    <w:rsid w:val="00C5716B"/>
    <w:rsid w:val="00C63237"/>
    <w:rsid w:val="00C82C81"/>
    <w:rsid w:val="00C847CC"/>
    <w:rsid w:val="00C870B0"/>
    <w:rsid w:val="00C96BF9"/>
    <w:rsid w:val="00CB3395"/>
    <w:rsid w:val="00CB7E93"/>
    <w:rsid w:val="00CD02B0"/>
    <w:rsid w:val="00CD31CA"/>
    <w:rsid w:val="00CD68F3"/>
    <w:rsid w:val="00CD70BB"/>
    <w:rsid w:val="00CE7515"/>
    <w:rsid w:val="00CF013C"/>
    <w:rsid w:val="00CF30C7"/>
    <w:rsid w:val="00D024C0"/>
    <w:rsid w:val="00D027FC"/>
    <w:rsid w:val="00D07396"/>
    <w:rsid w:val="00D10C2F"/>
    <w:rsid w:val="00D10E46"/>
    <w:rsid w:val="00D40573"/>
    <w:rsid w:val="00D51AA4"/>
    <w:rsid w:val="00D66389"/>
    <w:rsid w:val="00D7147C"/>
    <w:rsid w:val="00D73423"/>
    <w:rsid w:val="00D7692D"/>
    <w:rsid w:val="00D770E4"/>
    <w:rsid w:val="00D812E6"/>
    <w:rsid w:val="00D830EA"/>
    <w:rsid w:val="00D86508"/>
    <w:rsid w:val="00D9755F"/>
    <w:rsid w:val="00DA44CD"/>
    <w:rsid w:val="00DC60EC"/>
    <w:rsid w:val="00E10FEE"/>
    <w:rsid w:val="00E225CD"/>
    <w:rsid w:val="00E23E42"/>
    <w:rsid w:val="00E30597"/>
    <w:rsid w:val="00E343F6"/>
    <w:rsid w:val="00E37417"/>
    <w:rsid w:val="00E4459D"/>
    <w:rsid w:val="00E45804"/>
    <w:rsid w:val="00E53741"/>
    <w:rsid w:val="00E57218"/>
    <w:rsid w:val="00E926C4"/>
    <w:rsid w:val="00E960CA"/>
    <w:rsid w:val="00EA1B62"/>
    <w:rsid w:val="00EB1CBB"/>
    <w:rsid w:val="00ED3693"/>
    <w:rsid w:val="00ED51BA"/>
    <w:rsid w:val="00ED5EE1"/>
    <w:rsid w:val="00EF5F99"/>
    <w:rsid w:val="00F05859"/>
    <w:rsid w:val="00F131CC"/>
    <w:rsid w:val="00F21819"/>
    <w:rsid w:val="00F339B0"/>
    <w:rsid w:val="00F403D0"/>
    <w:rsid w:val="00F40B99"/>
    <w:rsid w:val="00F469E6"/>
    <w:rsid w:val="00F525F7"/>
    <w:rsid w:val="00F5303B"/>
    <w:rsid w:val="00F66BDF"/>
    <w:rsid w:val="00F874CD"/>
    <w:rsid w:val="00FC4E15"/>
    <w:rsid w:val="00FE3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F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иалог"/>
    <w:basedOn w:val="a"/>
    <w:rsid w:val="003A4E2A"/>
    <w:pPr>
      <w:widowControl w:val="0"/>
      <w:spacing w:before="120"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4">
    <w:name w:val="Ремарка"/>
    <w:basedOn w:val="a"/>
    <w:next w:val="a"/>
    <w:rsid w:val="003A4E2A"/>
    <w:pPr>
      <w:widowControl w:val="0"/>
      <w:spacing w:after="0" w:line="240" w:lineRule="auto"/>
      <w:ind w:left="397"/>
      <w:jc w:val="both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C3ED4"/>
  </w:style>
  <w:style w:type="paragraph" w:styleId="a7">
    <w:name w:val="footer"/>
    <w:basedOn w:val="a"/>
    <w:link w:val="a8"/>
    <w:uiPriority w:val="99"/>
    <w:unhideWhenUsed/>
    <w:rsid w:val="00BC3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3ED4"/>
  </w:style>
  <w:style w:type="character" w:customStyle="1" w:styleId="st">
    <w:name w:val="st"/>
    <w:basedOn w:val="a0"/>
    <w:rsid w:val="00904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7042</Words>
  <Characters>40144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Лида</dc:title>
  <dc:creator>Скоморохова Я. Лида</dc:creator>
  <cp:keywords>Скоморохова Я. Лида</cp:keywords>
  <cp:lastModifiedBy>Санек</cp:lastModifiedBy>
  <cp:revision>2</cp:revision>
  <cp:lastPrinted>2015-12-11T16:38:00Z</cp:lastPrinted>
  <dcterms:created xsi:type="dcterms:W3CDTF">2026-09-02T12:29:00Z</dcterms:created>
  <dcterms:modified xsi:type="dcterms:W3CDTF">2026-09-02T12:29:00Z</dcterms:modified>
</cp:coreProperties>
</file>