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6F0" w:rsidRPr="00A612AB" w:rsidRDefault="00023BF6" w:rsidP="00023BF6">
      <w:pPr>
        <w:jc w:val="right"/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ЯНА СКОМОРОХОВА</w:t>
      </w:r>
    </w:p>
    <w:p w:rsidR="009C35D7" w:rsidRPr="00A612AB" w:rsidRDefault="009C35D7" w:rsidP="009C35D7">
      <w:pPr>
        <w:jc w:val="right"/>
        <w:rPr>
          <w:rFonts w:ascii="Times New Roman" w:hAnsi="Times New Roman"/>
          <w:sz w:val="24"/>
          <w:szCs w:val="24"/>
          <w:lang w:val="en-US"/>
        </w:rPr>
      </w:pPr>
      <w:r w:rsidRPr="00A612AB">
        <w:rPr>
          <w:rFonts w:ascii="Times New Roman" w:hAnsi="Times New Roman"/>
          <w:sz w:val="24"/>
          <w:szCs w:val="24"/>
          <w:lang w:val="en-US"/>
        </w:rPr>
        <w:t>Skomorokhova21@gmail.com</w:t>
      </w:r>
    </w:p>
    <w:p w:rsidR="009C35D7" w:rsidRPr="00A612AB" w:rsidRDefault="009C35D7" w:rsidP="00023BF6">
      <w:pPr>
        <w:jc w:val="right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right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right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right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right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right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right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right"/>
        <w:rPr>
          <w:rFonts w:ascii="Times New Roman" w:hAnsi="Times New Roman"/>
          <w:b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ПРИНЦЕССА МАТИЛЬДА</w:t>
      </w:r>
    </w:p>
    <w:p w:rsidR="00E5642D" w:rsidRPr="00A612AB" w:rsidRDefault="001A0BC5" w:rsidP="00023BF6">
      <w:pPr>
        <w:jc w:val="center"/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ИЛИ </w:t>
      </w:r>
      <w:r w:rsidR="00BD6F44" w:rsidRPr="00A612AB">
        <w:rPr>
          <w:rFonts w:ascii="Times New Roman" w:hAnsi="Times New Roman"/>
          <w:b/>
          <w:sz w:val="24"/>
          <w:szCs w:val="24"/>
        </w:rPr>
        <w:t>КОРОЛЕВСТВО</w:t>
      </w:r>
      <w:r w:rsidRPr="00A612AB">
        <w:rPr>
          <w:rFonts w:ascii="Times New Roman" w:hAnsi="Times New Roman"/>
          <w:b/>
          <w:sz w:val="24"/>
          <w:szCs w:val="24"/>
        </w:rPr>
        <w:t xml:space="preserve"> МУСОРА</w:t>
      </w:r>
      <w:r w:rsidR="00BD6F44" w:rsidRPr="00A612AB">
        <w:rPr>
          <w:rFonts w:ascii="Times New Roman" w:hAnsi="Times New Roman"/>
          <w:b/>
          <w:sz w:val="24"/>
          <w:szCs w:val="24"/>
        </w:rPr>
        <w:t xml:space="preserve"> </w:t>
      </w:r>
    </w:p>
    <w:p w:rsidR="00023BF6" w:rsidRPr="00A612AB" w:rsidRDefault="007D5630" w:rsidP="00023BF6">
      <w:pPr>
        <w:jc w:val="center"/>
        <w:rPr>
          <w:rFonts w:ascii="Times New Roman" w:hAnsi="Times New Roman"/>
          <w:i/>
          <w:sz w:val="24"/>
          <w:szCs w:val="24"/>
        </w:rPr>
      </w:pPr>
      <w:r w:rsidRPr="00A612AB">
        <w:rPr>
          <w:rFonts w:ascii="Times New Roman" w:hAnsi="Times New Roman"/>
          <w:i/>
          <w:sz w:val="24"/>
          <w:szCs w:val="24"/>
        </w:rPr>
        <w:t>Театральная с</w:t>
      </w:r>
      <w:r w:rsidR="00023BF6" w:rsidRPr="00A612AB">
        <w:rPr>
          <w:rFonts w:ascii="Times New Roman" w:hAnsi="Times New Roman"/>
          <w:i/>
          <w:sz w:val="24"/>
          <w:szCs w:val="24"/>
        </w:rPr>
        <w:t>казка в одном действии</w:t>
      </w: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8739D3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Екатеринбург, 2018 год</w:t>
      </w:r>
    </w:p>
    <w:p w:rsidR="00023BF6" w:rsidRPr="00A612AB" w:rsidRDefault="00A612AB" w:rsidP="00A612AB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ДЕЙСТВУЮЩИЕ ЛИЦА</w:t>
      </w: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ПРИНЦЕССА МАТИЛЬДА</w:t>
      </w:r>
    </w:p>
    <w:p w:rsidR="00023BF6" w:rsidRPr="00A612AB" w:rsidRDefault="005B440E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 </w:t>
      </w: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ПТИЧКА-НЕВЕЛИЧКА</w:t>
      </w: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СЛУГА ЖОРЖ</w:t>
      </w: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СЛУГА ПЕТРОС</w:t>
      </w: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</w:t>
      </w: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ЧУДОВИЩЕ </w:t>
      </w: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A4361B" w:rsidP="00A4361B">
      <w:pPr>
        <w:jc w:val="right"/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lastRenderedPageBreak/>
        <w:t>В волшебном королевстве</w:t>
      </w: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Картина 1</w:t>
      </w:r>
    </w:p>
    <w:p w:rsidR="00302C1D" w:rsidRPr="00A612AB" w:rsidRDefault="00023BF6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Принцесса Матильда сидит на троне в прекрасном изумрудном д</w:t>
      </w:r>
      <w:r w:rsidR="00E5642D" w:rsidRPr="00A612AB">
        <w:rPr>
          <w:rFonts w:ascii="Times New Roman" w:hAnsi="Times New Roman"/>
          <w:b/>
          <w:sz w:val="24"/>
          <w:szCs w:val="24"/>
        </w:rPr>
        <w:t xml:space="preserve">ворце. </w:t>
      </w:r>
      <w:r w:rsidRPr="00A612AB">
        <w:rPr>
          <w:rFonts w:ascii="Times New Roman" w:hAnsi="Times New Roman"/>
          <w:b/>
          <w:sz w:val="24"/>
          <w:szCs w:val="24"/>
        </w:rPr>
        <w:t>Богатую обстановку зала нарушают гигантские горы мусора: всюду лежат какие-то банки, обертки от ко</w:t>
      </w:r>
      <w:r w:rsidR="00302C1D" w:rsidRPr="00A612AB">
        <w:rPr>
          <w:rFonts w:ascii="Times New Roman" w:hAnsi="Times New Roman"/>
          <w:b/>
          <w:sz w:val="24"/>
          <w:szCs w:val="24"/>
        </w:rPr>
        <w:t xml:space="preserve">нфет, упаковки от молока, сока; </w:t>
      </w:r>
      <w:r w:rsidRPr="00A612AB">
        <w:rPr>
          <w:rFonts w:ascii="Times New Roman" w:hAnsi="Times New Roman"/>
          <w:b/>
          <w:sz w:val="24"/>
          <w:szCs w:val="24"/>
        </w:rPr>
        <w:t>море разных досок,</w:t>
      </w:r>
      <w:r w:rsidR="00302C1D" w:rsidRPr="00A612AB">
        <w:rPr>
          <w:rFonts w:ascii="Times New Roman" w:hAnsi="Times New Roman"/>
          <w:b/>
          <w:sz w:val="24"/>
          <w:szCs w:val="24"/>
        </w:rPr>
        <w:t xml:space="preserve"> палок, веревок, обрывков газет и разных бумажек. Матильда сидит и горько плачет на троне. По залу расхаживает ее няня и пытается убрать этот мусор: подметает сор, складывает все в ме</w:t>
      </w:r>
      <w:r w:rsidR="00E5642D" w:rsidRPr="00A612AB">
        <w:rPr>
          <w:rFonts w:ascii="Times New Roman" w:hAnsi="Times New Roman"/>
          <w:b/>
          <w:sz w:val="24"/>
          <w:szCs w:val="24"/>
        </w:rPr>
        <w:t xml:space="preserve">шки, но мусора слишком много. </w:t>
      </w:r>
    </w:p>
    <w:p w:rsidR="00302C1D" w:rsidRPr="00A612AB" w:rsidRDefault="00302C1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</w:t>
      </w:r>
      <w:r w:rsidR="00975A6A" w:rsidRPr="00A612AB">
        <w:rPr>
          <w:rFonts w:ascii="Times New Roman" w:hAnsi="Times New Roman"/>
          <w:sz w:val="24"/>
          <w:szCs w:val="24"/>
        </w:rPr>
        <w:t>ТИЛЬДА. Как же так, няня</w:t>
      </w:r>
      <w:r w:rsidR="005B440E" w:rsidRPr="00A612AB">
        <w:rPr>
          <w:rFonts w:ascii="Times New Roman" w:hAnsi="Times New Roman"/>
          <w:sz w:val="24"/>
          <w:szCs w:val="24"/>
        </w:rPr>
        <w:t xml:space="preserve">? </w:t>
      </w:r>
      <w:r w:rsidRPr="00A612AB">
        <w:rPr>
          <w:rFonts w:ascii="Times New Roman" w:hAnsi="Times New Roman"/>
          <w:sz w:val="24"/>
          <w:szCs w:val="24"/>
        </w:rPr>
        <w:t xml:space="preserve">Почему я? </w:t>
      </w:r>
    </w:p>
    <w:p w:rsidR="00302C1D" w:rsidRPr="00A612AB" w:rsidRDefault="005B440E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Потому что уши</w:t>
      </w:r>
      <w:r w:rsidR="00302C1D" w:rsidRPr="00A612AB">
        <w:rPr>
          <w:rFonts w:ascii="Times New Roman" w:hAnsi="Times New Roman"/>
          <w:sz w:val="24"/>
          <w:szCs w:val="24"/>
        </w:rPr>
        <w:t xml:space="preserve"> развесила свои, глаза выпучила и верила всему н</w:t>
      </w:r>
      <w:r w:rsidR="000D4A3C" w:rsidRPr="00A612AB">
        <w:rPr>
          <w:rFonts w:ascii="Times New Roman" w:hAnsi="Times New Roman"/>
          <w:sz w:val="24"/>
          <w:szCs w:val="24"/>
        </w:rPr>
        <w:t>а свете. Да, в</w:t>
      </w:r>
      <w:r w:rsidR="00302C1D" w:rsidRPr="00A612AB">
        <w:rPr>
          <w:rFonts w:ascii="Times New Roman" w:hAnsi="Times New Roman"/>
          <w:sz w:val="24"/>
          <w:szCs w:val="24"/>
        </w:rPr>
        <w:t xml:space="preserve">се </w:t>
      </w:r>
      <w:r w:rsidRPr="00A612AB">
        <w:rPr>
          <w:rFonts w:ascii="Times New Roman" w:hAnsi="Times New Roman"/>
          <w:sz w:val="24"/>
          <w:szCs w:val="24"/>
        </w:rPr>
        <w:t xml:space="preserve">вы, принцессы такие, - верите </w:t>
      </w:r>
      <w:r w:rsidR="00302C1D" w:rsidRPr="00A612AB">
        <w:rPr>
          <w:rFonts w:ascii="Times New Roman" w:hAnsi="Times New Roman"/>
          <w:sz w:val="24"/>
          <w:szCs w:val="24"/>
        </w:rPr>
        <w:t>сказочкам.</w:t>
      </w:r>
    </w:p>
    <w:p w:rsidR="00302C1D" w:rsidRPr="00A612AB" w:rsidRDefault="00302C1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А какие он мне</w:t>
      </w:r>
      <w:r w:rsidR="00975A6A" w:rsidRPr="00A612AB">
        <w:rPr>
          <w:rFonts w:ascii="Times New Roman" w:hAnsi="Times New Roman"/>
          <w:sz w:val="24"/>
          <w:szCs w:val="24"/>
        </w:rPr>
        <w:t xml:space="preserve"> </w:t>
      </w:r>
      <w:r w:rsidR="005B440E" w:rsidRPr="00A612AB">
        <w:rPr>
          <w:rFonts w:ascii="Times New Roman" w:hAnsi="Times New Roman"/>
          <w:sz w:val="24"/>
          <w:szCs w:val="24"/>
        </w:rPr>
        <w:t>букеты цветов</w:t>
      </w:r>
      <w:r w:rsidRPr="00A612AB">
        <w:rPr>
          <w:rFonts w:ascii="Times New Roman" w:hAnsi="Times New Roman"/>
          <w:sz w:val="24"/>
          <w:szCs w:val="24"/>
        </w:rPr>
        <w:t xml:space="preserve"> дарил,</w:t>
      </w:r>
      <w:r w:rsidR="005B440E" w:rsidRPr="00A612AB">
        <w:rPr>
          <w:rFonts w:ascii="Times New Roman" w:hAnsi="Times New Roman"/>
          <w:sz w:val="24"/>
          <w:szCs w:val="24"/>
        </w:rPr>
        <w:t xml:space="preserve"> - ты помнишь? </w:t>
      </w:r>
    </w:p>
    <w:p w:rsidR="00302C1D" w:rsidRPr="00A612AB" w:rsidRDefault="00302C1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</w:t>
      </w:r>
      <w:r w:rsidR="002B72FC" w:rsidRPr="00A612AB">
        <w:rPr>
          <w:rFonts w:ascii="Times New Roman" w:hAnsi="Times New Roman"/>
          <w:sz w:val="24"/>
          <w:szCs w:val="24"/>
        </w:rPr>
        <w:t>. Да, надо же, какой был ухажер!</w:t>
      </w:r>
      <w:r w:rsidRPr="00A612AB">
        <w:rPr>
          <w:rFonts w:ascii="Times New Roman" w:hAnsi="Times New Roman"/>
          <w:sz w:val="24"/>
          <w:szCs w:val="24"/>
        </w:rPr>
        <w:t xml:space="preserve"> Пыль только в глаза пускал. Хотел оча</w:t>
      </w:r>
      <w:r w:rsidR="005B440E" w:rsidRPr="00A612AB">
        <w:rPr>
          <w:rFonts w:ascii="Times New Roman" w:hAnsi="Times New Roman"/>
          <w:sz w:val="24"/>
          <w:szCs w:val="24"/>
        </w:rPr>
        <w:t>ровать. Да, н</w:t>
      </w:r>
      <w:r w:rsidRPr="00A612AB">
        <w:rPr>
          <w:rFonts w:ascii="Times New Roman" w:hAnsi="Times New Roman"/>
          <w:sz w:val="24"/>
          <w:szCs w:val="24"/>
        </w:rPr>
        <w:t>е все то золото, что блестит. Потрешь это золото, а там железячка какая-то, подделка.</w:t>
      </w:r>
    </w:p>
    <w:p w:rsidR="00302C1D" w:rsidRPr="00A612AB" w:rsidRDefault="00302C1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Не говори так, нянечка.</w:t>
      </w:r>
    </w:p>
    <w:p w:rsidR="00302C1D" w:rsidRPr="00A612AB" w:rsidRDefault="00302C1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Чего не говори? Буду говорить. Я все молчала, видела вашу любовь неземную, а теперь буду говорить. Обманщик он и прохиндей, - твой принц.</w:t>
      </w:r>
    </w:p>
    <w:p w:rsidR="00302C1D" w:rsidRPr="00A612AB" w:rsidRDefault="00302C1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</w:t>
      </w:r>
      <w:r w:rsidR="005B440E" w:rsidRPr="00A612AB">
        <w:rPr>
          <w:rFonts w:ascii="Times New Roman" w:hAnsi="Times New Roman"/>
          <w:sz w:val="24"/>
          <w:szCs w:val="24"/>
        </w:rPr>
        <w:t xml:space="preserve"> Нет, </w:t>
      </w:r>
      <w:r w:rsidRPr="00A612AB">
        <w:rPr>
          <w:rFonts w:ascii="Times New Roman" w:hAnsi="Times New Roman"/>
          <w:sz w:val="24"/>
          <w:szCs w:val="24"/>
        </w:rPr>
        <w:t xml:space="preserve"> молчи, - это у него так, заскок, а он немного отойдет, позлится, и станет снова ласковым и добрым.</w:t>
      </w:r>
    </w:p>
    <w:p w:rsidR="00302C1D" w:rsidRPr="00A612AB" w:rsidRDefault="00302C1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Противно слушать тебя, Матильда. Хватит уже. Ты оглянись вокруг! Это же помойка! Он, это он во всем виноват. Я ему задам! Я его так проучу, - будет знать, как наивных принцесс одурачивать.</w:t>
      </w:r>
    </w:p>
    <w:p w:rsidR="00302C1D" w:rsidRPr="00A612AB" w:rsidRDefault="00302C1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 МАТИЛЬДА. Нянечка, а ты помнишь, на каком коне он сюда приехал? Помнишь, какие он мне шубы дарил, какие бриллианты!</w:t>
      </w:r>
    </w:p>
    <w:p w:rsidR="00302C1D" w:rsidRPr="00A612AB" w:rsidRDefault="005B440E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Какие такие шубы?  </w:t>
      </w:r>
      <w:r w:rsidR="00302C1D" w:rsidRPr="00A612AB">
        <w:rPr>
          <w:rFonts w:ascii="Times New Roman" w:hAnsi="Times New Roman"/>
          <w:sz w:val="24"/>
          <w:szCs w:val="24"/>
        </w:rPr>
        <w:t>Это он внушил тебе. Одну какую-то обдергайку драную тебе подарил один раз, а ты сразу шубы… Нет, не было такого.</w:t>
      </w:r>
    </w:p>
    <w:p w:rsidR="00302C1D" w:rsidRPr="00A612AB" w:rsidRDefault="00302C1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Было, было, он такой был щедрый! Это я во всем виновата, это из-за меня он в это мусорное чудовище превратился.</w:t>
      </w:r>
    </w:p>
    <w:p w:rsidR="002B72FC" w:rsidRPr="00A612AB" w:rsidRDefault="00302C1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Все, перестань немедленно! </w:t>
      </w:r>
      <w:r w:rsidR="002B72FC" w:rsidRPr="00A612AB">
        <w:rPr>
          <w:rFonts w:ascii="Times New Roman" w:hAnsi="Times New Roman"/>
          <w:sz w:val="24"/>
          <w:szCs w:val="24"/>
        </w:rPr>
        <w:t>Ты смотри: весь дворец мусором своим поганым усыпал: я одну баночку выброшу, а на ее месте сразу штук десять таких же появляется. Напасть – то какая, а. Везде эти пакеты рваные, веревки какие-то старые, жуткие, стаканчики пластиковые. Надо же,</w:t>
      </w:r>
      <w:r w:rsidR="005B440E" w:rsidRPr="00A612AB">
        <w:rPr>
          <w:rFonts w:ascii="Times New Roman" w:hAnsi="Times New Roman"/>
          <w:sz w:val="24"/>
          <w:szCs w:val="24"/>
        </w:rPr>
        <w:t xml:space="preserve"> - какая напасть… Я его найду, я его проучу…</w:t>
      </w:r>
    </w:p>
    <w:p w:rsidR="002B72FC" w:rsidRPr="00A612AB" w:rsidRDefault="002B72F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lastRenderedPageBreak/>
        <w:t>МАТИЛЬДА. Няня, а какие у него глаза, -  ты помнишь? Большие такие и красивые до невозможности.</w:t>
      </w:r>
    </w:p>
    <w:p w:rsidR="002B72FC" w:rsidRPr="00A612AB" w:rsidRDefault="002B72F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Да, </w:t>
      </w:r>
      <w:r w:rsidR="005B440E" w:rsidRPr="00A612AB">
        <w:rPr>
          <w:rFonts w:ascii="Times New Roman" w:hAnsi="Times New Roman"/>
          <w:sz w:val="24"/>
          <w:szCs w:val="24"/>
        </w:rPr>
        <w:t>прекрати уже, Матильда! Очнись</w:t>
      </w:r>
      <w:r w:rsidRPr="00A612AB">
        <w:rPr>
          <w:rFonts w:ascii="Times New Roman" w:hAnsi="Times New Roman"/>
          <w:sz w:val="24"/>
          <w:szCs w:val="24"/>
        </w:rPr>
        <w:t>! А т</w:t>
      </w:r>
      <w:r w:rsidR="005B440E" w:rsidRPr="00A612AB">
        <w:rPr>
          <w:rFonts w:ascii="Times New Roman" w:hAnsi="Times New Roman"/>
          <w:sz w:val="24"/>
          <w:szCs w:val="24"/>
        </w:rPr>
        <w:t xml:space="preserve">о я тебя по голове </w:t>
      </w:r>
      <w:r w:rsidRPr="00A612AB">
        <w:rPr>
          <w:rFonts w:ascii="Times New Roman" w:hAnsi="Times New Roman"/>
          <w:sz w:val="24"/>
          <w:szCs w:val="24"/>
        </w:rPr>
        <w:t>вени</w:t>
      </w:r>
      <w:r w:rsidR="00C53139" w:rsidRPr="00A612AB">
        <w:rPr>
          <w:rFonts w:ascii="Times New Roman" w:hAnsi="Times New Roman"/>
          <w:sz w:val="24"/>
          <w:szCs w:val="24"/>
        </w:rPr>
        <w:t xml:space="preserve">ком огрею! </w:t>
      </w:r>
      <w:r w:rsidRPr="00A612AB">
        <w:rPr>
          <w:rFonts w:ascii="Times New Roman" w:hAnsi="Times New Roman"/>
          <w:sz w:val="24"/>
          <w:szCs w:val="24"/>
        </w:rPr>
        <w:t>Ты лучше прибираться мне помогай!</w:t>
      </w:r>
    </w:p>
    <w:p w:rsidR="002B72FC" w:rsidRPr="00A612AB" w:rsidRDefault="002B72FC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В этот момент в окно дворцового зала залетает Птичка – Невеличка. Она размером с маленькую морскую свинку, но хвост у нее павлиний: большой и роскошный. Птичка залетает в зал и садится на трон к принцессе.</w:t>
      </w:r>
    </w:p>
    <w:p w:rsidR="002B72FC" w:rsidRPr="00A612AB" w:rsidRDefault="002B72F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Ой, нянечка, это что такое? Я впервые такую птичку вижу.</w:t>
      </w:r>
    </w:p>
    <w:p w:rsidR="002B72FC" w:rsidRPr="00A612AB" w:rsidRDefault="002B72F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Батюшки! Это же Птичка-Невеличка! Матильда</w:t>
      </w:r>
      <w:r w:rsidR="00D96C59" w:rsidRPr="00A612AB">
        <w:rPr>
          <w:rFonts w:ascii="Times New Roman" w:hAnsi="Times New Roman"/>
          <w:sz w:val="24"/>
          <w:szCs w:val="24"/>
        </w:rPr>
        <w:t>,</w:t>
      </w:r>
      <w:r w:rsidRPr="00A612AB">
        <w:rPr>
          <w:rFonts w:ascii="Times New Roman" w:hAnsi="Times New Roman"/>
          <w:sz w:val="24"/>
          <w:szCs w:val="24"/>
        </w:rPr>
        <w:t xml:space="preserve"> мы спасены!</w:t>
      </w:r>
    </w:p>
    <w:p w:rsidR="002B72FC" w:rsidRPr="00A612AB" w:rsidRDefault="002B72F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Как это?</w:t>
      </w:r>
    </w:p>
    <w:p w:rsidR="002B72FC" w:rsidRPr="00A612AB" w:rsidRDefault="002B72F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А так это. Эта птичка волшебная. Она снимает чары с околдованных. Она невеличкой зовется, потому что не велит очарованному быть таковым, и чары рассеиваются. Она теперь будет тебе всякое не велить, а ты ее слушай.</w:t>
      </w:r>
    </w:p>
    <w:p w:rsidR="002B72FC" w:rsidRPr="00A612AB" w:rsidRDefault="002B72F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Еще чего, - не велить мне будет что-то какая-то птичка. Я принцесса на секундочку…</w:t>
      </w:r>
    </w:p>
    <w:p w:rsidR="00D96C59" w:rsidRPr="00A612AB" w:rsidRDefault="002B72F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А </w:t>
      </w:r>
      <w:r w:rsidR="00BD6F44" w:rsidRPr="00A612AB">
        <w:rPr>
          <w:rFonts w:ascii="Times New Roman" w:hAnsi="Times New Roman"/>
          <w:sz w:val="24"/>
          <w:szCs w:val="24"/>
        </w:rPr>
        <w:t xml:space="preserve">ну замолчи! </w:t>
      </w:r>
      <w:r w:rsidRPr="00A612AB">
        <w:rPr>
          <w:rFonts w:ascii="Times New Roman" w:hAnsi="Times New Roman"/>
          <w:sz w:val="24"/>
          <w:szCs w:val="24"/>
        </w:rPr>
        <w:t>Птичка-н</w:t>
      </w:r>
      <w:r w:rsidR="00975A6A" w:rsidRPr="00A612AB">
        <w:rPr>
          <w:rFonts w:ascii="Times New Roman" w:hAnsi="Times New Roman"/>
          <w:sz w:val="24"/>
          <w:szCs w:val="24"/>
        </w:rPr>
        <w:t>евеличка, в</w:t>
      </w:r>
      <w:r w:rsidR="00D96C59" w:rsidRPr="00A612AB">
        <w:rPr>
          <w:rFonts w:ascii="Times New Roman" w:hAnsi="Times New Roman"/>
          <w:sz w:val="24"/>
          <w:szCs w:val="24"/>
        </w:rPr>
        <w:t>идишь, какая беда пришла к нам в королевство. Помоги, птичка…</w:t>
      </w:r>
    </w:p>
    <w:p w:rsidR="00EE04D1" w:rsidRPr="00A612AB" w:rsidRDefault="00EE04D1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Вдруг у птички хвост павлиний распушился, из него искры посыпались, и забегали по залу синие кролики, кошки, орангутанги запрыгали; попугаи залетали, разные животные, невиданные  создания, все синие и блестящие. Вдруг они все запели.</w:t>
      </w:r>
    </w:p>
    <w:p w:rsidR="00EE04D1" w:rsidRPr="00A612AB" w:rsidRDefault="00EE04D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НЕВИДАННЫЕ СОЗДАНИЯ. </w:t>
      </w:r>
    </w:p>
    <w:p w:rsidR="00EE04D1" w:rsidRPr="00A612AB" w:rsidRDefault="00EE04D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Да, принцесса, ты попала</w:t>
      </w:r>
      <w:r w:rsidR="00226167" w:rsidRPr="00A612AB">
        <w:rPr>
          <w:rFonts w:ascii="Times New Roman" w:hAnsi="Times New Roman"/>
          <w:sz w:val="24"/>
          <w:szCs w:val="24"/>
        </w:rPr>
        <w:t>;</w:t>
      </w:r>
    </w:p>
    <w:p w:rsidR="00226167" w:rsidRPr="00A612AB" w:rsidRDefault="00226167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Невеличка к тебе припархала.</w:t>
      </w:r>
    </w:p>
    <w:p w:rsidR="005C40C2" w:rsidRPr="00A612AB" w:rsidRDefault="00226167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Мы  тебе не вели</w:t>
      </w:r>
      <w:r w:rsidR="005C40C2" w:rsidRPr="00A612AB">
        <w:rPr>
          <w:rFonts w:ascii="Times New Roman" w:hAnsi="Times New Roman"/>
          <w:sz w:val="24"/>
          <w:szCs w:val="24"/>
        </w:rPr>
        <w:t>м</w:t>
      </w:r>
    </w:p>
    <w:p w:rsidR="00EE04D1" w:rsidRPr="00A612AB" w:rsidRDefault="00226167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Мы тебе </w:t>
      </w:r>
      <w:r w:rsidR="00EE04D1" w:rsidRPr="00A612AB">
        <w:rPr>
          <w:rFonts w:ascii="Times New Roman" w:hAnsi="Times New Roman"/>
          <w:sz w:val="24"/>
          <w:szCs w:val="24"/>
        </w:rPr>
        <w:t xml:space="preserve"> </w:t>
      </w:r>
      <w:r w:rsidR="005C40C2" w:rsidRPr="00A612AB">
        <w:rPr>
          <w:rFonts w:ascii="Times New Roman" w:hAnsi="Times New Roman"/>
          <w:sz w:val="24"/>
          <w:szCs w:val="24"/>
        </w:rPr>
        <w:t>не велим, не велим, не велим</w:t>
      </w:r>
    </w:p>
    <w:p w:rsidR="005C40C2" w:rsidRPr="00A612AB" w:rsidRDefault="005C40C2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Не велим быть очарованной, не велим быть околдованной</w:t>
      </w:r>
    </w:p>
    <w:p w:rsidR="005C40C2" w:rsidRPr="00A612AB" w:rsidRDefault="005C40C2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Глаза разуй</w:t>
      </w:r>
    </w:p>
    <w:p w:rsidR="005C40C2" w:rsidRPr="00A612AB" w:rsidRDefault="005C40C2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Кого-нибудь другого </w:t>
      </w:r>
      <w:r w:rsidR="00841AC6" w:rsidRPr="00A612AB">
        <w:rPr>
          <w:rFonts w:ascii="Times New Roman" w:hAnsi="Times New Roman"/>
          <w:sz w:val="24"/>
          <w:szCs w:val="24"/>
        </w:rPr>
        <w:t xml:space="preserve">сама </w:t>
      </w:r>
      <w:r w:rsidRPr="00A612AB">
        <w:rPr>
          <w:rFonts w:ascii="Times New Roman" w:hAnsi="Times New Roman"/>
          <w:sz w:val="24"/>
          <w:szCs w:val="24"/>
        </w:rPr>
        <w:t>очаруй.</w:t>
      </w:r>
    </w:p>
    <w:p w:rsidR="00841AC6" w:rsidRPr="00A612AB" w:rsidRDefault="00841AC6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Вдруг Птичка-Невеличка полетела, возвысилась над остальными и закричала: «Матильда, ты должна изгнать злое чудовище из своего королевства! Я не велю тебе быть околдованной!  Призови на помощь рыцаря Толика!</w:t>
      </w:r>
      <w:r w:rsidR="005B440E" w:rsidRPr="00A612AB">
        <w:rPr>
          <w:rFonts w:ascii="Times New Roman" w:hAnsi="Times New Roman"/>
          <w:b/>
          <w:sz w:val="24"/>
          <w:szCs w:val="24"/>
        </w:rPr>
        <w:t xml:space="preserve"> Чудище прячется в библиотеке!</w:t>
      </w:r>
      <w:r w:rsidRPr="00A612AB">
        <w:rPr>
          <w:rFonts w:ascii="Times New Roman" w:hAnsi="Times New Roman"/>
          <w:b/>
          <w:sz w:val="24"/>
          <w:szCs w:val="24"/>
        </w:rPr>
        <w:t xml:space="preserve">» После этих слов птичка заголосила что-то на непонятном, птичьем </w:t>
      </w:r>
      <w:r w:rsidRPr="00A612AB">
        <w:rPr>
          <w:rFonts w:ascii="Times New Roman" w:hAnsi="Times New Roman"/>
          <w:b/>
          <w:sz w:val="24"/>
          <w:szCs w:val="24"/>
        </w:rPr>
        <w:lastRenderedPageBreak/>
        <w:t>языке, закружилась-завертелась, и исчезла вместе со всеми невиданными созданиями.</w:t>
      </w:r>
    </w:p>
    <w:p w:rsidR="00841AC6" w:rsidRPr="00A612AB" w:rsidRDefault="00841AC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И это все? Я ду</w:t>
      </w:r>
      <w:r w:rsidR="00E5642D" w:rsidRPr="00A612AB">
        <w:rPr>
          <w:rFonts w:ascii="Times New Roman" w:hAnsi="Times New Roman"/>
          <w:sz w:val="24"/>
          <w:szCs w:val="24"/>
        </w:rPr>
        <w:t>мала она хоть мусор приберет</w:t>
      </w:r>
      <w:r w:rsidRPr="00A612AB">
        <w:rPr>
          <w:rFonts w:ascii="Times New Roman" w:hAnsi="Times New Roman"/>
          <w:sz w:val="24"/>
          <w:szCs w:val="24"/>
        </w:rPr>
        <w:t>. Тьфу на эту невеличку!</w:t>
      </w:r>
    </w:p>
    <w:p w:rsidR="00705080" w:rsidRPr="00A612AB" w:rsidRDefault="00841AC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</w:t>
      </w:r>
      <w:r w:rsidR="005B440E" w:rsidRPr="00A612AB">
        <w:rPr>
          <w:rFonts w:ascii="Times New Roman" w:hAnsi="Times New Roman"/>
          <w:sz w:val="24"/>
          <w:szCs w:val="24"/>
        </w:rPr>
        <w:t>ДА. Нет, няня, я все поняла.</w:t>
      </w:r>
      <w:r w:rsidR="00E5642D" w:rsidRPr="00A612AB">
        <w:rPr>
          <w:rFonts w:ascii="Times New Roman" w:hAnsi="Times New Roman"/>
          <w:sz w:val="24"/>
          <w:szCs w:val="24"/>
        </w:rPr>
        <w:t xml:space="preserve"> Жорж</w:t>
      </w:r>
      <w:r w:rsidR="005B440E" w:rsidRPr="00A612AB">
        <w:rPr>
          <w:rFonts w:ascii="Times New Roman" w:hAnsi="Times New Roman"/>
          <w:sz w:val="24"/>
          <w:szCs w:val="24"/>
        </w:rPr>
        <w:t>, Петрос, быстро сюда!</w:t>
      </w:r>
    </w:p>
    <w:p w:rsidR="00841AC6" w:rsidRPr="00A612AB" w:rsidRDefault="005B440E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В зал заходят слуги Матильды: Жорж и Петрос</w:t>
      </w:r>
    </w:p>
    <w:p w:rsidR="005B440E" w:rsidRPr="00A612AB" w:rsidRDefault="00BD6F44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Немедленно разы</w:t>
      </w:r>
      <w:r w:rsidR="005B440E" w:rsidRPr="00A612AB">
        <w:rPr>
          <w:rFonts w:ascii="Times New Roman" w:hAnsi="Times New Roman"/>
          <w:sz w:val="24"/>
          <w:szCs w:val="24"/>
        </w:rPr>
        <w:t xml:space="preserve">щите мне </w:t>
      </w:r>
      <w:r w:rsidR="000D4A3C" w:rsidRPr="00A612AB">
        <w:rPr>
          <w:rFonts w:ascii="Times New Roman" w:hAnsi="Times New Roman"/>
          <w:sz w:val="24"/>
          <w:szCs w:val="24"/>
        </w:rPr>
        <w:t xml:space="preserve">этого </w:t>
      </w:r>
      <w:r w:rsidR="005B440E" w:rsidRPr="00A612AB">
        <w:rPr>
          <w:rFonts w:ascii="Times New Roman" w:hAnsi="Times New Roman"/>
          <w:sz w:val="24"/>
          <w:szCs w:val="24"/>
        </w:rPr>
        <w:t>рыцаря Толика.</w:t>
      </w:r>
    </w:p>
    <w:p w:rsidR="005B440E" w:rsidRPr="00A612AB" w:rsidRDefault="005B440E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Слушаемся, мадам.</w:t>
      </w:r>
    </w:p>
    <w:p w:rsidR="005B440E" w:rsidRPr="00A612AB" w:rsidRDefault="005B440E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Какая она тебе «мадам»? Слушаемся, принцесса Матильда</w:t>
      </w:r>
      <w:r w:rsidR="007D5630" w:rsidRPr="00A612AB">
        <w:rPr>
          <w:rFonts w:ascii="Times New Roman" w:hAnsi="Times New Roman"/>
          <w:sz w:val="24"/>
          <w:szCs w:val="24"/>
        </w:rPr>
        <w:t>, - надо говорить</w:t>
      </w:r>
      <w:r w:rsidRPr="00A612AB">
        <w:rPr>
          <w:rFonts w:ascii="Times New Roman" w:hAnsi="Times New Roman"/>
          <w:sz w:val="24"/>
          <w:szCs w:val="24"/>
        </w:rPr>
        <w:t>!</w:t>
      </w:r>
    </w:p>
    <w:p w:rsidR="005B440E" w:rsidRPr="00A612AB" w:rsidRDefault="00C5313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ЖОРЖ. Слушаемся и повинуемся, принцесса Матильда. </w:t>
      </w:r>
    </w:p>
    <w:p w:rsidR="00C53139" w:rsidRPr="00A612AB" w:rsidRDefault="00C5313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Вы хоть знаете, где он живет? </w:t>
      </w:r>
    </w:p>
    <w:p w:rsidR="00C53139" w:rsidRPr="00A612AB" w:rsidRDefault="00C5313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Разберемся, мадам.</w:t>
      </w:r>
    </w:p>
    <w:p w:rsidR="00C53139" w:rsidRPr="00A612AB" w:rsidRDefault="00EE04D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 </w:t>
      </w:r>
      <w:r w:rsidR="00C53139" w:rsidRPr="00A612AB">
        <w:rPr>
          <w:rFonts w:ascii="Times New Roman" w:hAnsi="Times New Roman"/>
          <w:sz w:val="24"/>
          <w:szCs w:val="24"/>
        </w:rPr>
        <w:t>МАТИЛЬДА. Ступайте же.</w:t>
      </w:r>
    </w:p>
    <w:p w:rsidR="00C53139" w:rsidRPr="00A612AB" w:rsidRDefault="00C5313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 и Петрос уходят.</w:t>
      </w:r>
    </w:p>
    <w:p w:rsidR="00C53139" w:rsidRPr="00A612AB" w:rsidRDefault="00C5313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И слуги-то у нас испортились. Говор</w:t>
      </w:r>
      <w:r w:rsidR="00BD6F44" w:rsidRPr="00A612AB">
        <w:rPr>
          <w:rFonts w:ascii="Times New Roman" w:hAnsi="Times New Roman"/>
          <w:sz w:val="24"/>
          <w:szCs w:val="24"/>
        </w:rPr>
        <w:t xml:space="preserve">ят, целыми днями спят, </w:t>
      </w:r>
      <w:r w:rsidRPr="00A612AB">
        <w:rPr>
          <w:rFonts w:ascii="Times New Roman" w:hAnsi="Times New Roman"/>
          <w:sz w:val="24"/>
          <w:szCs w:val="24"/>
        </w:rPr>
        <w:t>стро</w:t>
      </w:r>
      <w:r w:rsidR="00BD6F44" w:rsidRPr="00A612AB">
        <w:rPr>
          <w:rFonts w:ascii="Times New Roman" w:hAnsi="Times New Roman"/>
          <w:sz w:val="24"/>
          <w:szCs w:val="24"/>
        </w:rPr>
        <w:t>ят какие-то барр</w:t>
      </w:r>
      <w:r w:rsidR="0096517A" w:rsidRPr="00A612AB">
        <w:rPr>
          <w:rFonts w:ascii="Times New Roman" w:hAnsi="Times New Roman"/>
          <w:sz w:val="24"/>
          <w:szCs w:val="24"/>
        </w:rPr>
        <w:t>икады из мусора и пьют лесную бормо</w:t>
      </w:r>
      <w:r w:rsidR="00BD6F44" w:rsidRPr="00A612AB">
        <w:rPr>
          <w:rFonts w:ascii="Times New Roman" w:hAnsi="Times New Roman"/>
          <w:sz w:val="24"/>
          <w:szCs w:val="24"/>
        </w:rPr>
        <w:t xml:space="preserve">тушку. </w:t>
      </w:r>
    </w:p>
    <w:p w:rsidR="00C53139" w:rsidRPr="00A612AB" w:rsidRDefault="00C5313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Няня, что нам- то с тобой теперь делать?</w:t>
      </w:r>
    </w:p>
    <w:p w:rsidR="00302C1D" w:rsidRPr="00A612AB" w:rsidRDefault="00C5313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Что-что? Пойдем с тобой в библиотеку, найдем чудище и поговорим с ним по-хорошему.  </w:t>
      </w:r>
      <w:r w:rsidR="00D96C59" w:rsidRPr="00A612AB">
        <w:rPr>
          <w:rFonts w:ascii="Times New Roman" w:hAnsi="Times New Roman"/>
          <w:sz w:val="24"/>
          <w:szCs w:val="24"/>
        </w:rPr>
        <w:t xml:space="preserve"> </w:t>
      </w:r>
      <w:r w:rsidR="002B72FC" w:rsidRPr="00A612AB">
        <w:rPr>
          <w:rFonts w:ascii="Times New Roman" w:hAnsi="Times New Roman"/>
          <w:sz w:val="24"/>
          <w:szCs w:val="24"/>
        </w:rPr>
        <w:t xml:space="preserve">    </w:t>
      </w:r>
    </w:p>
    <w:p w:rsidR="00302C1D" w:rsidRPr="00A612AB" w:rsidRDefault="00BD6F44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Нет, на улице так</w:t>
      </w:r>
      <w:r w:rsidR="00C53139" w:rsidRPr="00A612AB">
        <w:rPr>
          <w:rFonts w:ascii="Times New Roman" w:hAnsi="Times New Roman"/>
          <w:sz w:val="24"/>
          <w:szCs w:val="24"/>
        </w:rPr>
        <w:t xml:space="preserve"> грязно</w:t>
      </w:r>
      <w:r w:rsidRPr="00A612AB">
        <w:rPr>
          <w:rFonts w:ascii="Times New Roman" w:hAnsi="Times New Roman"/>
          <w:sz w:val="24"/>
          <w:szCs w:val="24"/>
        </w:rPr>
        <w:t>, - я испачкаю платья</w:t>
      </w:r>
      <w:r w:rsidR="00C53139" w:rsidRPr="00A612AB">
        <w:rPr>
          <w:rFonts w:ascii="Times New Roman" w:hAnsi="Times New Roman"/>
          <w:sz w:val="24"/>
          <w:szCs w:val="24"/>
        </w:rPr>
        <w:t>.</w:t>
      </w:r>
    </w:p>
    <w:p w:rsidR="00C53139" w:rsidRPr="00A612AB" w:rsidRDefault="007D5630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Немедленно</w:t>
      </w:r>
      <w:r w:rsidR="00C53139" w:rsidRPr="00A612AB">
        <w:rPr>
          <w:rFonts w:ascii="Times New Roman" w:hAnsi="Times New Roman"/>
          <w:sz w:val="24"/>
          <w:szCs w:val="24"/>
        </w:rPr>
        <w:t xml:space="preserve"> собирайся! Пора королевство спасать!</w:t>
      </w:r>
      <w:r w:rsidRPr="00A612AB">
        <w:rPr>
          <w:rFonts w:ascii="Times New Roman" w:hAnsi="Times New Roman"/>
          <w:sz w:val="24"/>
          <w:szCs w:val="24"/>
        </w:rPr>
        <w:t xml:space="preserve"> Быстро, - я сказала!</w:t>
      </w:r>
    </w:p>
    <w:p w:rsidR="00C53139" w:rsidRPr="00A612AB" w:rsidRDefault="00C53139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Няня колотит Матильду веником и гонит ее в спальню переодеваться. Матильда только стонет и причитает: «Больно нянечка, хватит», а нянечка: «Иди</w:t>
      </w:r>
      <w:r w:rsidR="007D5630" w:rsidRPr="00A612AB">
        <w:rPr>
          <w:rFonts w:ascii="Times New Roman" w:hAnsi="Times New Roman"/>
          <w:b/>
          <w:sz w:val="24"/>
          <w:szCs w:val="24"/>
        </w:rPr>
        <w:t>,</w:t>
      </w:r>
      <w:r w:rsidRPr="00A612AB">
        <w:rPr>
          <w:rFonts w:ascii="Times New Roman" w:hAnsi="Times New Roman"/>
          <w:b/>
          <w:sz w:val="24"/>
          <w:szCs w:val="24"/>
        </w:rPr>
        <w:t xml:space="preserve"> давай</w:t>
      </w:r>
      <w:r w:rsidR="00E5642D" w:rsidRPr="00A612AB">
        <w:rPr>
          <w:rFonts w:ascii="Times New Roman" w:hAnsi="Times New Roman"/>
          <w:b/>
          <w:sz w:val="24"/>
          <w:szCs w:val="24"/>
        </w:rPr>
        <w:t xml:space="preserve"> быстро!</w:t>
      </w:r>
      <w:r w:rsidRPr="00A612AB">
        <w:rPr>
          <w:rFonts w:ascii="Times New Roman" w:hAnsi="Times New Roman"/>
          <w:b/>
          <w:sz w:val="24"/>
          <w:szCs w:val="24"/>
        </w:rPr>
        <w:t>» и все в таком духе.</w:t>
      </w: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E5642D" w:rsidP="00E5642D">
      <w:pPr>
        <w:jc w:val="center"/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КАРТИНА 2</w:t>
      </w:r>
    </w:p>
    <w:p w:rsidR="00023BF6" w:rsidRPr="00A612AB" w:rsidRDefault="00E5642D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Жорж  и Петрос идут по замусоренному городу. Везде видно только горы мусора. Люди сбежали из своих жилищ.</w:t>
      </w:r>
    </w:p>
    <w:p w:rsidR="00E5642D" w:rsidRPr="00A612AB" w:rsidRDefault="00E5642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Жорж, а почему</w:t>
      </w:r>
      <w:r w:rsidR="00BD6F44" w:rsidRPr="00A612AB">
        <w:rPr>
          <w:rFonts w:ascii="Times New Roman" w:hAnsi="Times New Roman"/>
          <w:sz w:val="24"/>
          <w:szCs w:val="24"/>
        </w:rPr>
        <w:t xml:space="preserve"> у этого рыцаря такое </w:t>
      </w:r>
      <w:r w:rsidRPr="00A612AB">
        <w:rPr>
          <w:rFonts w:ascii="Times New Roman" w:hAnsi="Times New Roman"/>
          <w:sz w:val="24"/>
          <w:szCs w:val="24"/>
        </w:rPr>
        <w:t>сельское имя, - Толик?</w:t>
      </w:r>
    </w:p>
    <w:p w:rsidR="00E5642D" w:rsidRPr="00A612AB" w:rsidRDefault="00E5642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Почему ты вдруг озадачился этим вопросом, Петрос?</w:t>
      </w:r>
    </w:p>
    <w:p w:rsidR="00E5642D" w:rsidRPr="00A612AB" w:rsidRDefault="00E5642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lastRenderedPageBreak/>
        <w:t>ПЕТРОС. Понимаешь, обычно рыцарей зовут Жак или Жакоб, Брингва</w:t>
      </w:r>
      <w:r w:rsidR="00BA3DCB" w:rsidRPr="00A612AB">
        <w:rPr>
          <w:rFonts w:ascii="Times New Roman" w:hAnsi="Times New Roman"/>
          <w:sz w:val="24"/>
          <w:szCs w:val="24"/>
        </w:rPr>
        <w:t xml:space="preserve">льд или Радомир, а этого </w:t>
      </w:r>
      <w:r w:rsidR="00BD6F44" w:rsidRPr="00A612AB">
        <w:rPr>
          <w:rFonts w:ascii="Times New Roman" w:hAnsi="Times New Roman"/>
          <w:sz w:val="24"/>
          <w:szCs w:val="24"/>
        </w:rPr>
        <w:t>Толик…</w:t>
      </w:r>
      <w:r w:rsidRPr="00A612AB">
        <w:rPr>
          <w:rFonts w:ascii="Times New Roman" w:hAnsi="Times New Roman"/>
          <w:sz w:val="24"/>
          <w:szCs w:val="24"/>
        </w:rPr>
        <w:t xml:space="preserve"> Ты думаешь, он сможет защитить нашу</w:t>
      </w:r>
      <w:r w:rsidR="00BD6F44" w:rsidRPr="00A612AB">
        <w:rPr>
          <w:rFonts w:ascii="Times New Roman" w:hAnsi="Times New Roman"/>
          <w:sz w:val="24"/>
          <w:szCs w:val="24"/>
        </w:rPr>
        <w:t xml:space="preserve"> принцессу</w:t>
      </w:r>
      <w:r w:rsidRPr="00A612AB">
        <w:rPr>
          <w:rFonts w:ascii="Times New Roman" w:hAnsi="Times New Roman"/>
          <w:sz w:val="24"/>
          <w:szCs w:val="24"/>
        </w:rPr>
        <w:t>?</w:t>
      </w:r>
    </w:p>
    <w:p w:rsidR="00E5642D" w:rsidRPr="00A612AB" w:rsidRDefault="001A0BC5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Я</w:t>
      </w:r>
      <w:r w:rsidR="00E5642D" w:rsidRPr="00A612AB">
        <w:rPr>
          <w:rFonts w:ascii="Times New Roman" w:hAnsi="Times New Roman"/>
          <w:sz w:val="24"/>
          <w:szCs w:val="24"/>
        </w:rPr>
        <w:t xml:space="preserve"> слышал, что это очень необычный рыцарь. Он отказался от всех почестей</w:t>
      </w:r>
      <w:r w:rsidR="004C604A" w:rsidRPr="00A612AB">
        <w:rPr>
          <w:rFonts w:ascii="Times New Roman" w:hAnsi="Times New Roman"/>
          <w:sz w:val="24"/>
          <w:szCs w:val="24"/>
        </w:rPr>
        <w:t xml:space="preserve">, живет в лесу </w:t>
      </w:r>
      <w:r w:rsidR="00E5642D" w:rsidRPr="00A612AB">
        <w:rPr>
          <w:rFonts w:ascii="Times New Roman" w:hAnsi="Times New Roman"/>
          <w:sz w:val="24"/>
          <w:szCs w:val="24"/>
        </w:rPr>
        <w:t>и помогает всем безвозмездно.</w:t>
      </w:r>
    </w:p>
    <w:p w:rsidR="00E5642D" w:rsidRPr="00A612AB" w:rsidRDefault="00E5642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Как это?</w:t>
      </w:r>
    </w:p>
    <w:p w:rsidR="00E5642D" w:rsidRPr="00A612AB" w:rsidRDefault="00E5642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Он просто любит помогать людям.</w:t>
      </w:r>
    </w:p>
    <w:p w:rsidR="00E5642D" w:rsidRPr="00A612AB" w:rsidRDefault="00E5642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Так, этот рыцарь простофиля?</w:t>
      </w:r>
    </w:p>
    <w:p w:rsidR="00E5642D" w:rsidRPr="00A612AB" w:rsidRDefault="007D59E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Возможно, но говорят</w:t>
      </w:r>
      <w:r w:rsidR="00E5642D" w:rsidRPr="00A612AB">
        <w:rPr>
          <w:rFonts w:ascii="Times New Roman" w:hAnsi="Times New Roman"/>
          <w:sz w:val="24"/>
          <w:szCs w:val="24"/>
        </w:rPr>
        <w:t xml:space="preserve">, что он очень хорош в бою и помог очень многим. Его любят в народе. </w:t>
      </w:r>
    </w:p>
    <w:p w:rsidR="00E5642D" w:rsidRPr="00A612AB" w:rsidRDefault="00BD6F44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ПЕТРОС. Все это звучит очень странно. </w:t>
      </w:r>
    </w:p>
    <w:p w:rsidR="00E5642D" w:rsidRPr="00A612AB" w:rsidRDefault="00E5642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Петрос, не надо быть таким претенциозным. Рыцари бывают разными.</w:t>
      </w:r>
    </w:p>
    <w:p w:rsidR="00E5642D" w:rsidRPr="00A612AB" w:rsidRDefault="00E5642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Помнишь, когда чудовище был принцем, на каких конях он ездил, какие носил соболя и перстни! О, вот это был красавчик!</w:t>
      </w:r>
    </w:p>
    <w:p w:rsidR="00E5642D" w:rsidRPr="00A612AB" w:rsidRDefault="00E5642D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Теперь посмотри</w:t>
      </w:r>
      <w:r w:rsidR="00BA3DCB" w:rsidRPr="00A612AB">
        <w:rPr>
          <w:rFonts w:ascii="Times New Roman" w:hAnsi="Times New Roman"/>
          <w:sz w:val="24"/>
          <w:szCs w:val="24"/>
        </w:rPr>
        <w:t xml:space="preserve">, что стало с нашим королевством, благодаря этому красавчику! Нет, не все то золото, что блестит.  </w:t>
      </w:r>
      <w:r w:rsidRPr="00A612AB">
        <w:rPr>
          <w:rFonts w:ascii="Times New Roman" w:hAnsi="Times New Roman"/>
          <w:sz w:val="24"/>
          <w:szCs w:val="24"/>
        </w:rPr>
        <w:t xml:space="preserve"> </w:t>
      </w:r>
    </w:p>
    <w:p w:rsidR="00023BF6" w:rsidRPr="00A612AB" w:rsidRDefault="00BD6F44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Жорж, я устал.</w:t>
      </w:r>
    </w:p>
    <w:p w:rsidR="00BD6F44" w:rsidRPr="00A612AB" w:rsidRDefault="00BD6F44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Мы и половины пути не прошли. Соберись.</w:t>
      </w:r>
    </w:p>
    <w:p w:rsidR="00BD6F44" w:rsidRPr="00A612AB" w:rsidRDefault="00BD6F44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</w:t>
      </w:r>
      <w:r w:rsidR="007D338C" w:rsidRPr="00A612AB">
        <w:rPr>
          <w:rFonts w:ascii="Times New Roman" w:hAnsi="Times New Roman"/>
          <w:sz w:val="24"/>
          <w:szCs w:val="24"/>
        </w:rPr>
        <w:t>РОС. Нет, Жорж, я давно не был в походах</w:t>
      </w:r>
      <w:r w:rsidRPr="00A612AB">
        <w:rPr>
          <w:rFonts w:ascii="Times New Roman" w:hAnsi="Times New Roman"/>
          <w:sz w:val="24"/>
          <w:szCs w:val="24"/>
        </w:rPr>
        <w:t>. Д</w:t>
      </w:r>
      <w:r w:rsidR="001A0BC5" w:rsidRPr="00A612AB">
        <w:rPr>
          <w:rFonts w:ascii="Times New Roman" w:hAnsi="Times New Roman"/>
          <w:sz w:val="24"/>
          <w:szCs w:val="24"/>
        </w:rPr>
        <w:t>авай сядем тут где-нибудь и отдохнем</w:t>
      </w:r>
      <w:r w:rsidRPr="00A612AB">
        <w:rPr>
          <w:rFonts w:ascii="Times New Roman" w:hAnsi="Times New Roman"/>
          <w:sz w:val="24"/>
          <w:szCs w:val="24"/>
        </w:rPr>
        <w:t>.</w:t>
      </w:r>
    </w:p>
    <w:p w:rsidR="00BD6F44" w:rsidRPr="00A612AB" w:rsidRDefault="00BD6F44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ЖОРЖ. Еще чего. </w:t>
      </w:r>
      <w:r w:rsidR="001A0BC5" w:rsidRPr="00A612AB">
        <w:rPr>
          <w:rFonts w:ascii="Times New Roman" w:hAnsi="Times New Roman"/>
          <w:sz w:val="24"/>
          <w:szCs w:val="24"/>
        </w:rPr>
        <w:t xml:space="preserve"> Нам надо поторопиться. Скоро стемнеет, и мы не сможем найти лачугу этого Толика. Я не хочу бродить по лесу в темноте.</w:t>
      </w:r>
    </w:p>
    <w:p w:rsidR="001A0BC5" w:rsidRPr="00A612AB" w:rsidRDefault="001A0BC5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ПЕТРОС. Жорж, я так </w:t>
      </w:r>
      <w:r w:rsidR="0096517A" w:rsidRPr="00A612AB">
        <w:rPr>
          <w:rFonts w:ascii="Times New Roman" w:hAnsi="Times New Roman"/>
          <w:sz w:val="24"/>
          <w:szCs w:val="24"/>
        </w:rPr>
        <w:t>хочу посидеть и попить лесной бормо</w:t>
      </w:r>
      <w:r w:rsidRPr="00A612AB">
        <w:rPr>
          <w:rFonts w:ascii="Times New Roman" w:hAnsi="Times New Roman"/>
          <w:sz w:val="24"/>
          <w:szCs w:val="24"/>
        </w:rPr>
        <w:t>тушки.</w:t>
      </w:r>
    </w:p>
    <w:p w:rsidR="001A0BC5" w:rsidRPr="00A612AB" w:rsidRDefault="001A0BC5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Вдруг появляется Птичка-Невеличка вместе со всеми невиданными созданиями: они устраивают дикие танцы, пугают Жоржа и Петроса, и птичка – невелич</w:t>
      </w:r>
      <w:r w:rsidR="007D59E9" w:rsidRPr="00A612AB">
        <w:rPr>
          <w:rFonts w:ascii="Times New Roman" w:hAnsi="Times New Roman"/>
          <w:b/>
          <w:sz w:val="24"/>
          <w:szCs w:val="24"/>
        </w:rPr>
        <w:t>ка взлетает над всеми, распускает</w:t>
      </w:r>
      <w:r w:rsidRPr="00A612AB">
        <w:rPr>
          <w:rFonts w:ascii="Times New Roman" w:hAnsi="Times New Roman"/>
          <w:b/>
          <w:sz w:val="24"/>
          <w:szCs w:val="24"/>
        </w:rPr>
        <w:t xml:space="preserve"> свой павлиний хвост и кричит: «Жорж и Петрос, вы должны сегодня же найти Рыцаря Толика и привести его в королевство. Я не велю вам больше</w:t>
      </w:r>
      <w:r w:rsidR="0096517A" w:rsidRPr="00A612AB">
        <w:rPr>
          <w:rFonts w:ascii="Times New Roman" w:hAnsi="Times New Roman"/>
          <w:b/>
          <w:sz w:val="24"/>
          <w:szCs w:val="24"/>
        </w:rPr>
        <w:t xml:space="preserve"> никогда пить лесную бормо</w:t>
      </w:r>
      <w:r w:rsidRPr="00A612AB">
        <w:rPr>
          <w:rFonts w:ascii="Times New Roman" w:hAnsi="Times New Roman"/>
          <w:b/>
          <w:sz w:val="24"/>
          <w:szCs w:val="24"/>
        </w:rPr>
        <w:t>тушку!». После этих слов все закрутилось, завертелось, и птичка испарилась вместе с невиданными созданиями.</w:t>
      </w:r>
    </w:p>
    <w:p w:rsidR="001A0BC5" w:rsidRPr="00A612AB" w:rsidRDefault="001A0BC5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Что это было?</w:t>
      </w:r>
    </w:p>
    <w:p w:rsidR="001A0BC5" w:rsidRPr="00A612AB" w:rsidRDefault="001A0BC5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</w:t>
      </w:r>
      <w:r w:rsidR="0038577E" w:rsidRPr="00A612AB">
        <w:rPr>
          <w:rFonts w:ascii="Times New Roman" w:hAnsi="Times New Roman"/>
          <w:sz w:val="24"/>
          <w:szCs w:val="24"/>
        </w:rPr>
        <w:t>ОС. Не знаю, но нам нужно идти</w:t>
      </w:r>
      <w:r w:rsidRPr="00A612AB">
        <w:rPr>
          <w:rFonts w:ascii="Times New Roman" w:hAnsi="Times New Roman"/>
          <w:sz w:val="24"/>
          <w:szCs w:val="24"/>
        </w:rPr>
        <w:t>, Жорж.</w:t>
      </w:r>
      <w:r w:rsidR="0038577E" w:rsidRPr="00A612AB">
        <w:rPr>
          <w:rFonts w:ascii="Times New Roman" w:hAnsi="Times New Roman"/>
          <w:sz w:val="24"/>
          <w:szCs w:val="24"/>
        </w:rPr>
        <w:t xml:space="preserve"> </w:t>
      </w:r>
    </w:p>
    <w:p w:rsidR="001A0BC5" w:rsidRPr="00A612AB" w:rsidRDefault="001A0BC5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Значит, до дома рыцаря Толика еще километра 3. Все же я думаю, что нам стоит п</w:t>
      </w:r>
      <w:r w:rsidR="007D59E9" w:rsidRPr="00A612AB">
        <w:rPr>
          <w:rFonts w:ascii="Times New Roman" w:hAnsi="Times New Roman"/>
          <w:sz w:val="24"/>
          <w:szCs w:val="24"/>
        </w:rPr>
        <w:t>рисесть и выпить твоей лесной бормо</w:t>
      </w:r>
      <w:r w:rsidRPr="00A612AB">
        <w:rPr>
          <w:rFonts w:ascii="Times New Roman" w:hAnsi="Times New Roman"/>
          <w:sz w:val="24"/>
          <w:szCs w:val="24"/>
        </w:rPr>
        <w:t>тушки.</w:t>
      </w:r>
    </w:p>
    <w:p w:rsidR="001A0BC5" w:rsidRPr="00A612AB" w:rsidRDefault="001A0BC5" w:rsidP="001A0BC5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lastRenderedPageBreak/>
        <w:t>Снова вдруг появляется Птичка-Невеличка вместе со всеми невиданными созданиями: они устраивают дикие танцы, пугают Жоржа и Петроса, и птичка – невеличка взлетает над всеми, распушает свой павлиний хвост и кричит: «Жорж и Петрос, я не велю в</w:t>
      </w:r>
      <w:r w:rsidR="007D59E9" w:rsidRPr="00A612AB">
        <w:rPr>
          <w:rFonts w:ascii="Times New Roman" w:hAnsi="Times New Roman"/>
          <w:b/>
          <w:sz w:val="24"/>
          <w:szCs w:val="24"/>
        </w:rPr>
        <w:t>ам больше никогда пить лесную бормо</w:t>
      </w:r>
      <w:r w:rsidRPr="00A612AB">
        <w:rPr>
          <w:rFonts w:ascii="Times New Roman" w:hAnsi="Times New Roman"/>
          <w:b/>
          <w:sz w:val="24"/>
          <w:szCs w:val="24"/>
        </w:rPr>
        <w:t>тушку! Немедленно идите в путь!». После этих слов все закрутилось, завертелось, и птичка испарилась вместе с невиданными созданиями.</w:t>
      </w:r>
    </w:p>
    <w:p w:rsidR="001A0BC5" w:rsidRPr="00A612AB" w:rsidRDefault="0038577E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Жорж, шутки в сторону. Мы п</w:t>
      </w:r>
      <w:r w:rsidR="004C604A" w:rsidRPr="00A612AB">
        <w:rPr>
          <w:rFonts w:ascii="Times New Roman" w:hAnsi="Times New Roman"/>
          <w:sz w:val="24"/>
          <w:szCs w:val="24"/>
        </w:rPr>
        <w:t>ьем слишком много этой лесной бормо</w:t>
      </w:r>
      <w:r w:rsidRPr="00A612AB">
        <w:rPr>
          <w:rFonts w:ascii="Times New Roman" w:hAnsi="Times New Roman"/>
          <w:sz w:val="24"/>
          <w:szCs w:val="24"/>
        </w:rPr>
        <w:t>тушки. Пойдем.</w:t>
      </w:r>
    </w:p>
    <w:p w:rsidR="007D5630" w:rsidRPr="00A612AB" w:rsidRDefault="007D5630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ЖОРЖ. Петрос, я не могу идти. Серьезно тебе говорю. Давай все-таки присядем где-нибудь. Хорошо, пить не будем, </w:t>
      </w:r>
      <w:r w:rsidR="00B76E79" w:rsidRPr="00A612AB">
        <w:rPr>
          <w:rFonts w:ascii="Times New Roman" w:hAnsi="Times New Roman"/>
          <w:sz w:val="24"/>
          <w:szCs w:val="24"/>
        </w:rPr>
        <w:t>но у меня такой замечательный сыр с плесенью на этот случай</w:t>
      </w:r>
      <w:r w:rsidRPr="00A612AB">
        <w:rPr>
          <w:rFonts w:ascii="Times New Roman" w:hAnsi="Times New Roman"/>
          <w:sz w:val="24"/>
          <w:szCs w:val="24"/>
        </w:rPr>
        <w:t>.</w:t>
      </w:r>
    </w:p>
    <w:p w:rsidR="00B76E79" w:rsidRPr="00A612AB" w:rsidRDefault="00B76E79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Вдруг поднимается сильнейший ветер; вихрь закручивается, вокруг пыль, мусор, и все это кружится, вертится. Порыв ветра подхватывает Петроса и Жоржа, они парят в </w:t>
      </w:r>
      <w:r w:rsidR="00C95956" w:rsidRPr="00A612AB">
        <w:rPr>
          <w:rFonts w:ascii="Times New Roman" w:hAnsi="Times New Roman"/>
          <w:b/>
          <w:sz w:val="24"/>
          <w:szCs w:val="24"/>
        </w:rPr>
        <w:t>воздухе</w:t>
      </w:r>
      <w:r w:rsidRPr="00A612AB">
        <w:rPr>
          <w:rFonts w:ascii="Times New Roman" w:hAnsi="Times New Roman"/>
          <w:b/>
          <w:sz w:val="24"/>
          <w:szCs w:val="24"/>
        </w:rPr>
        <w:t>.</w:t>
      </w:r>
    </w:p>
    <w:p w:rsidR="00B76E79" w:rsidRPr="00A612AB" w:rsidRDefault="00B76E7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Жорж, что происходит?</w:t>
      </w:r>
    </w:p>
    <w:p w:rsidR="00B76E79" w:rsidRPr="00A612AB" w:rsidRDefault="00B76E7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Это мусорный вихрь! Я думал, что мес</w:t>
      </w:r>
      <w:r w:rsidR="004C604A" w:rsidRPr="00A612AB">
        <w:rPr>
          <w:rFonts w:ascii="Times New Roman" w:hAnsi="Times New Roman"/>
          <w:sz w:val="24"/>
          <w:szCs w:val="24"/>
        </w:rPr>
        <w:t>тные жители придумали его, но нет!</w:t>
      </w:r>
    </w:p>
    <w:p w:rsidR="00B76E79" w:rsidRPr="00A612AB" w:rsidRDefault="00B76E7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ПЕТРОС. Что же делать? </w:t>
      </w:r>
    </w:p>
    <w:p w:rsidR="00872D16" w:rsidRPr="00A612AB" w:rsidRDefault="00872D1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Расслабитьс</w:t>
      </w:r>
      <w:r w:rsidR="004C604A" w:rsidRPr="00A612AB">
        <w:rPr>
          <w:rFonts w:ascii="Times New Roman" w:hAnsi="Times New Roman"/>
          <w:sz w:val="24"/>
          <w:szCs w:val="24"/>
        </w:rPr>
        <w:t>я!</w:t>
      </w:r>
    </w:p>
    <w:p w:rsidR="00872D16" w:rsidRPr="00A612AB" w:rsidRDefault="00872D16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Вихрь крутит Петросом и Жоржем и уносит куда-то; в непонятном направлении.</w:t>
      </w:r>
    </w:p>
    <w:p w:rsidR="0038577E" w:rsidRPr="00A612AB" w:rsidRDefault="0038577E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38577E" w:rsidP="0038577E">
      <w:pPr>
        <w:jc w:val="center"/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КАРТИНА 3</w:t>
      </w:r>
    </w:p>
    <w:p w:rsidR="00023BF6" w:rsidRPr="00A612AB" w:rsidRDefault="0038577E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Няня и Принцесса Матильда вышли из дворца и идут в библиотеку мимо замусоренных</w:t>
      </w:r>
      <w:r w:rsidR="00975A6A" w:rsidRPr="00A612AB">
        <w:rPr>
          <w:rFonts w:ascii="Times New Roman" w:hAnsi="Times New Roman"/>
          <w:b/>
          <w:sz w:val="24"/>
          <w:szCs w:val="24"/>
        </w:rPr>
        <w:t xml:space="preserve"> улиц и  разрушенных </w:t>
      </w:r>
      <w:r w:rsidRPr="00A612AB">
        <w:rPr>
          <w:rFonts w:ascii="Times New Roman" w:hAnsi="Times New Roman"/>
          <w:b/>
          <w:sz w:val="24"/>
          <w:szCs w:val="24"/>
        </w:rPr>
        <w:t xml:space="preserve">зданий. Везде валяются пакеты, обертки от шоколадок, бумажки и все остальное. </w:t>
      </w:r>
    </w:p>
    <w:p w:rsidR="0038577E" w:rsidRPr="00A612AB" w:rsidRDefault="0038577E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Намусорил везде</w:t>
      </w:r>
      <w:r w:rsidR="00872D16" w:rsidRPr="00A612AB">
        <w:rPr>
          <w:rFonts w:ascii="Times New Roman" w:hAnsi="Times New Roman"/>
          <w:sz w:val="24"/>
          <w:szCs w:val="24"/>
        </w:rPr>
        <w:t>,-</w:t>
      </w:r>
      <w:r w:rsidRPr="00A612AB">
        <w:rPr>
          <w:rFonts w:ascii="Times New Roman" w:hAnsi="Times New Roman"/>
          <w:sz w:val="24"/>
          <w:szCs w:val="24"/>
        </w:rPr>
        <w:t xml:space="preserve"> негодяй. Чудище проклятое. Я устрою тебе взбучку. Только попадись мне.</w:t>
      </w:r>
    </w:p>
    <w:p w:rsidR="0038577E" w:rsidRPr="00A612AB" w:rsidRDefault="0038577E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ПРИНЦЕССА МАТИЛЬДА. Ня</w:t>
      </w:r>
      <w:r w:rsidR="007D338C" w:rsidRPr="00A612AB">
        <w:rPr>
          <w:rFonts w:ascii="Times New Roman" w:hAnsi="Times New Roman"/>
          <w:sz w:val="24"/>
          <w:szCs w:val="24"/>
        </w:rPr>
        <w:t xml:space="preserve">ня, помнишь, какие у него руки? Какие фантастические кисти, пальцы. </w:t>
      </w:r>
      <w:r w:rsidRPr="00A612AB">
        <w:rPr>
          <w:rFonts w:ascii="Times New Roman" w:hAnsi="Times New Roman"/>
          <w:sz w:val="24"/>
          <w:szCs w:val="24"/>
        </w:rPr>
        <w:t>Как будто художник какой-то рисовал!</w:t>
      </w:r>
    </w:p>
    <w:p w:rsidR="0038577E" w:rsidRPr="00A612AB" w:rsidRDefault="0038577E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Опять началось</w:t>
      </w:r>
      <w:r w:rsidR="00872D16" w:rsidRPr="00A612AB">
        <w:rPr>
          <w:rFonts w:ascii="Times New Roman" w:hAnsi="Times New Roman"/>
          <w:sz w:val="24"/>
          <w:szCs w:val="24"/>
        </w:rPr>
        <w:t>,</w:t>
      </w:r>
      <w:r w:rsidRPr="00A612AB">
        <w:rPr>
          <w:rFonts w:ascii="Times New Roman" w:hAnsi="Times New Roman"/>
          <w:sz w:val="24"/>
          <w:szCs w:val="24"/>
        </w:rPr>
        <w:t xml:space="preserve"> что ли?! Хватит. Немедленно замолчи. Видно, сильные чары у этого поганого чудища. Даже заговоры птички-невелички не помогают. </w:t>
      </w:r>
    </w:p>
    <w:p w:rsidR="00113526" w:rsidRPr="00A612AB" w:rsidRDefault="00872D16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Внезапно появляется птичка-невеличка с разными орангутангами</w:t>
      </w:r>
      <w:r w:rsidR="00113526" w:rsidRPr="00A612AB">
        <w:rPr>
          <w:rFonts w:ascii="Times New Roman" w:hAnsi="Times New Roman"/>
          <w:b/>
          <w:sz w:val="24"/>
          <w:szCs w:val="24"/>
        </w:rPr>
        <w:t>, кроликами и лисичками: они все вертятся, крутятся, танцуют, и раздается голос невелички: «</w:t>
      </w:r>
      <w:r w:rsidR="00BA3C80" w:rsidRPr="00A612AB">
        <w:rPr>
          <w:rFonts w:ascii="Times New Roman" w:hAnsi="Times New Roman"/>
          <w:b/>
          <w:sz w:val="24"/>
          <w:szCs w:val="24"/>
        </w:rPr>
        <w:t xml:space="preserve">Матильда, я не велю тебе быть очарованной! </w:t>
      </w:r>
      <w:r w:rsidR="00113526" w:rsidRPr="00A612AB">
        <w:rPr>
          <w:rFonts w:ascii="Times New Roman" w:hAnsi="Times New Roman"/>
          <w:b/>
          <w:sz w:val="24"/>
          <w:szCs w:val="24"/>
        </w:rPr>
        <w:t>Немедл</w:t>
      </w:r>
      <w:r w:rsidR="00BA3C80" w:rsidRPr="00A612AB">
        <w:rPr>
          <w:rFonts w:ascii="Times New Roman" w:hAnsi="Times New Roman"/>
          <w:b/>
          <w:sz w:val="24"/>
          <w:szCs w:val="24"/>
        </w:rPr>
        <w:t xml:space="preserve">енно прекрати говорить </w:t>
      </w:r>
      <w:r w:rsidR="00BA3C80" w:rsidRPr="00A612AB">
        <w:rPr>
          <w:rFonts w:ascii="Times New Roman" w:hAnsi="Times New Roman"/>
          <w:b/>
          <w:sz w:val="24"/>
          <w:szCs w:val="24"/>
        </w:rPr>
        <w:lastRenderedPageBreak/>
        <w:t>глупости</w:t>
      </w:r>
      <w:r w:rsidR="00113526" w:rsidRPr="00A612AB">
        <w:rPr>
          <w:rFonts w:ascii="Times New Roman" w:hAnsi="Times New Roman"/>
          <w:b/>
          <w:sz w:val="24"/>
          <w:szCs w:val="24"/>
        </w:rPr>
        <w:t xml:space="preserve">! У чудовища обыкновенные руки! Слушайся няню и иди в библиотеку». Птичка-невеличка исчезает вместе со всеми невиданными зверями. </w:t>
      </w:r>
    </w:p>
    <w:p w:rsidR="00113526" w:rsidRPr="00A612AB" w:rsidRDefault="0011352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Поняла? </w:t>
      </w:r>
    </w:p>
    <w:p w:rsidR="00113526" w:rsidRPr="00A612AB" w:rsidRDefault="0011352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ПРИНЦЕССА МАТИЛЬДА. Слу</w:t>
      </w:r>
      <w:r w:rsidR="004C604A" w:rsidRPr="00A612AB">
        <w:rPr>
          <w:rFonts w:ascii="Times New Roman" w:hAnsi="Times New Roman"/>
          <w:sz w:val="24"/>
          <w:szCs w:val="24"/>
        </w:rPr>
        <w:t>шай, няня, п</w:t>
      </w:r>
      <w:r w:rsidRPr="00A612AB">
        <w:rPr>
          <w:rFonts w:ascii="Times New Roman" w:hAnsi="Times New Roman"/>
          <w:sz w:val="24"/>
          <w:szCs w:val="24"/>
        </w:rPr>
        <w:t>росто мне обидно, что так получилось. Был принц, а стал чудищем. Может, все-таки я в чем-то виновата?</w:t>
      </w:r>
    </w:p>
    <w:p w:rsidR="00695AF7" w:rsidRPr="00A612AB" w:rsidRDefault="0011352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Да, бред это все! </w:t>
      </w:r>
      <w:r w:rsidR="00C95956" w:rsidRPr="00A612AB">
        <w:rPr>
          <w:rFonts w:ascii="Times New Roman" w:hAnsi="Times New Roman"/>
          <w:sz w:val="24"/>
          <w:szCs w:val="24"/>
        </w:rPr>
        <w:t>Просто зазнался он! Корону на голову нацепил и все! Возомнил из себя короля. Ишь ты, какой! Мы для него всего лишь букашки какие-то были.</w:t>
      </w:r>
    </w:p>
    <w:p w:rsidR="00695AF7" w:rsidRPr="00A612AB" w:rsidRDefault="00695AF7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Неожиданно мусор вокруг няни и Матильды начинает шевелиться и собираться в кучи.</w:t>
      </w:r>
    </w:p>
    <w:p w:rsidR="00695AF7" w:rsidRPr="00A612AB" w:rsidRDefault="00695AF7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Няня, подожди, что прои</w:t>
      </w:r>
      <w:r w:rsidR="007D59E9" w:rsidRPr="00A612AB">
        <w:rPr>
          <w:rFonts w:ascii="Times New Roman" w:hAnsi="Times New Roman"/>
          <w:sz w:val="24"/>
          <w:szCs w:val="24"/>
        </w:rPr>
        <w:t>сходит? Тебе не кажется</w:t>
      </w:r>
      <w:r w:rsidRPr="00A612AB">
        <w:rPr>
          <w:rFonts w:ascii="Times New Roman" w:hAnsi="Times New Roman"/>
          <w:sz w:val="24"/>
          <w:szCs w:val="24"/>
        </w:rPr>
        <w:t>, что мусор ожил?</w:t>
      </w:r>
    </w:p>
    <w:p w:rsidR="00695AF7" w:rsidRPr="00A612AB" w:rsidRDefault="00695AF7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Как ожил?</w:t>
      </w:r>
    </w:p>
    <w:p w:rsidR="00695AF7" w:rsidRPr="00A612AB" w:rsidRDefault="00695AF7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Смотри!</w:t>
      </w:r>
    </w:p>
    <w:p w:rsidR="001E07FE" w:rsidRPr="00A612AB" w:rsidRDefault="00695AF7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Мусор продолжает двигаться и собираться. Постепенно мусор превращается в огромных воинов </w:t>
      </w:r>
      <w:r w:rsidR="001E07FE" w:rsidRPr="00A612AB">
        <w:rPr>
          <w:rFonts w:ascii="Times New Roman" w:hAnsi="Times New Roman"/>
          <w:b/>
          <w:sz w:val="24"/>
          <w:szCs w:val="24"/>
        </w:rPr>
        <w:t>с головами и шлемами, с мечами и кольчугами. Мусорные воины окружают Матильду и Няню.</w:t>
      </w:r>
    </w:p>
    <w:p w:rsidR="001E07FE" w:rsidRPr="00A612AB" w:rsidRDefault="001E07FE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Няня, это что такое?</w:t>
      </w:r>
    </w:p>
    <w:p w:rsidR="00B6477F" w:rsidRPr="00A612AB" w:rsidRDefault="001E07FE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Это чудище на нас напустило этих проклятых воинов. </w:t>
      </w:r>
      <w:r w:rsidR="00B6477F" w:rsidRPr="00A612AB">
        <w:rPr>
          <w:rFonts w:ascii="Times New Roman" w:hAnsi="Times New Roman"/>
          <w:sz w:val="24"/>
          <w:szCs w:val="24"/>
        </w:rPr>
        <w:t>Ничего, я тоже кое-что умею.</w:t>
      </w:r>
    </w:p>
    <w:p w:rsidR="003401C1" w:rsidRPr="00A612AB" w:rsidRDefault="00B6477F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Няня дос</w:t>
      </w:r>
      <w:r w:rsidR="006D580A" w:rsidRPr="00A612AB">
        <w:rPr>
          <w:rFonts w:ascii="Times New Roman" w:hAnsi="Times New Roman"/>
          <w:b/>
          <w:sz w:val="24"/>
          <w:szCs w:val="24"/>
        </w:rPr>
        <w:t>тает из гигантской сумки веник, размахивает им и кричит: «Небо, солнце и луна, теперь повелеваю всем на свете я. Растворитесь, раз</w:t>
      </w:r>
      <w:r w:rsidR="003401C1" w:rsidRPr="00A612AB">
        <w:rPr>
          <w:rFonts w:ascii="Times New Roman" w:hAnsi="Times New Roman"/>
          <w:b/>
          <w:sz w:val="24"/>
          <w:szCs w:val="24"/>
        </w:rPr>
        <w:t>бегитесь, вдаль скорее унеситесь</w:t>
      </w:r>
      <w:r w:rsidR="006D580A" w:rsidRPr="00A612AB">
        <w:rPr>
          <w:rFonts w:ascii="Times New Roman" w:hAnsi="Times New Roman"/>
          <w:b/>
          <w:sz w:val="24"/>
          <w:szCs w:val="24"/>
        </w:rPr>
        <w:t xml:space="preserve"> »</w:t>
      </w:r>
      <w:r w:rsidR="003401C1" w:rsidRPr="00A612AB">
        <w:rPr>
          <w:rFonts w:ascii="Times New Roman" w:hAnsi="Times New Roman"/>
          <w:b/>
          <w:sz w:val="24"/>
          <w:szCs w:val="24"/>
        </w:rPr>
        <w:t>. Няня прыгает, пляшет и кричит что-то, размахивая веником. С веника летит сверкающая пыль, задевает мусорных воинов, которые мгновенно падают, снова превращаясь в горы мусора.</w:t>
      </w:r>
    </w:p>
    <w:p w:rsidR="003401C1" w:rsidRPr="00A612AB" w:rsidRDefault="00975A6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МАТИЛЬДА. Няня, </w:t>
      </w:r>
      <w:r w:rsidR="00797719" w:rsidRPr="00A612AB">
        <w:rPr>
          <w:rFonts w:ascii="Times New Roman" w:hAnsi="Times New Roman"/>
          <w:sz w:val="24"/>
          <w:szCs w:val="24"/>
        </w:rPr>
        <w:t>да ты волшебница!</w:t>
      </w:r>
    </w:p>
    <w:p w:rsidR="003401C1" w:rsidRPr="00A612AB" w:rsidRDefault="003401C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В былые времена я бы твое чудище одним чихом превратила бы в бабоч</w:t>
      </w:r>
      <w:r w:rsidR="00975A6A" w:rsidRPr="00A612AB">
        <w:rPr>
          <w:rFonts w:ascii="Times New Roman" w:hAnsi="Times New Roman"/>
          <w:sz w:val="24"/>
          <w:szCs w:val="24"/>
        </w:rPr>
        <w:t xml:space="preserve">ку. Сейчас я, конечно, уже старая стала, но что-то </w:t>
      </w:r>
      <w:r w:rsidR="00BA3C80" w:rsidRPr="00A612AB">
        <w:rPr>
          <w:rFonts w:ascii="Times New Roman" w:hAnsi="Times New Roman"/>
          <w:sz w:val="24"/>
          <w:szCs w:val="24"/>
        </w:rPr>
        <w:t>могу</w:t>
      </w:r>
      <w:r w:rsidRPr="00A612AB">
        <w:rPr>
          <w:rFonts w:ascii="Times New Roman" w:hAnsi="Times New Roman"/>
          <w:sz w:val="24"/>
          <w:szCs w:val="24"/>
        </w:rPr>
        <w:t>.</w:t>
      </w:r>
    </w:p>
    <w:p w:rsidR="003401C1" w:rsidRPr="00A612AB" w:rsidRDefault="003401C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Почему ты тогда сразу не огрела этого наглого пустозвона волшебным веником?</w:t>
      </w:r>
    </w:p>
    <w:p w:rsidR="00BA3C80" w:rsidRPr="00A612AB" w:rsidRDefault="003401C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</w:t>
      </w:r>
      <w:r w:rsidR="00BA3C80" w:rsidRPr="00A612AB">
        <w:rPr>
          <w:rFonts w:ascii="Times New Roman" w:hAnsi="Times New Roman"/>
          <w:sz w:val="24"/>
          <w:szCs w:val="24"/>
        </w:rPr>
        <w:t xml:space="preserve">Потому что ты была влюблена по уши! Я не хотела отнимать у тебя счастье. </w:t>
      </w:r>
    </w:p>
    <w:p w:rsidR="00BA3C80" w:rsidRPr="00A612AB" w:rsidRDefault="00BA3C80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Зря, няня, теперь посмотри вокруг</w:t>
      </w:r>
      <w:r w:rsidR="00797719" w:rsidRPr="00A612AB">
        <w:rPr>
          <w:rFonts w:ascii="Times New Roman" w:hAnsi="Times New Roman"/>
          <w:sz w:val="24"/>
          <w:szCs w:val="24"/>
        </w:rPr>
        <w:t xml:space="preserve"> - в</w:t>
      </w:r>
      <w:r w:rsidRPr="00A612AB">
        <w:rPr>
          <w:rFonts w:ascii="Times New Roman" w:hAnsi="Times New Roman"/>
          <w:sz w:val="24"/>
          <w:szCs w:val="24"/>
        </w:rPr>
        <w:t>се разрушено из-за</w:t>
      </w:r>
      <w:r w:rsidR="007D59E9" w:rsidRPr="00A612AB">
        <w:rPr>
          <w:rFonts w:ascii="Times New Roman" w:hAnsi="Times New Roman"/>
          <w:sz w:val="24"/>
          <w:szCs w:val="24"/>
        </w:rPr>
        <w:t xml:space="preserve"> меня</w:t>
      </w:r>
      <w:r w:rsidRPr="00A612AB">
        <w:rPr>
          <w:rFonts w:ascii="Times New Roman" w:hAnsi="Times New Roman"/>
          <w:sz w:val="24"/>
          <w:szCs w:val="24"/>
        </w:rPr>
        <w:t>.</w:t>
      </w:r>
    </w:p>
    <w:p w:rsidR="00113526" w:rsidRPr="00A612AB" w:rsidRDefault="00BA3C80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Все, хватит плакать и стонать. Ты же слышала невеличку, - идем в библиотеку!</w:t>
      </w:r>
      <w:r w:rsidR="00C95956" w:rsidRPr="00A612AB">
        <w:rPr>
          <w:rFonts w:ascii="Times New Roman" w:hAnsi="Times New Roman"/>
          <w:sz w:val="24"/>
          <w:szCs w:val="24"/>
        </w:rPr>
        <w:t xml:space="preserve"> </w:t>
      </w:r>
    </w:p>
    <w:p w:rsidR="007D338C" w:rsidRPr="00A612AB" w:rsidRDefault="00872D1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 </w:t>
      </w:r>
      <w:r w:rsidR="00BA3C80" w:rsidRPr="00A612AB">
        <w:rPr>
          <w:rFonts w:ascii="Times New Roman" w:hAnsi="Times New Roman"/>
          <w:sz w:val="24"/>
          <w:szCs w:val="24"/>
        </w:rPr>
        <w:t xml:space="preserve">МАТИЛЬДА. Няня, тут все так изменилось, что я даже не помню, где наша библиотека. </w:t>
      </w:r>
    </w:p>
    <w:p w:rsidR="00BA3C80" w:rsidRPr="00A612AB" w:rsidRDefault="00C76F72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lastRenderedPageBreak/>
        <w:t>НЯНЯ. Так, в</w:t>
      </w:r>
      <w:r w:rsidR="00975A6A" w:rsidRPr="00A612AB">
        <w:rPr>
          <w:rFonts w:ascii="Times New Roman" w:hAnsi="Times New Roman"/>
          <w:sz w:val="24"/>
          <w:szCs w:val="24"/>
        </w:rPr>
        <w:t>от главный городско</w:t>
      </w:r>
      <w:r w:rsidR="00620615" w:rsidRPr="00A612AB">
        <w:rPr>
          <w:rFonts w:ascii="Times New Roman" w:hAnsi="Times New Roman"/>
          <w:sz w:val="24"/>
          <w:szCs w:val="24"/>
        </w:rPr>
        <w:t>й</w:t>
      </w:r>
      <w:r w:rsidR="00975A6A" w:rsidRPr="00A612AB">
        <w:rPr>
          <w:rFonts w:ascii="Times New Roman" w:hAnsi="Times New Roman"/>
          <w:sz w:val="24"/>
          <w:szCs w:val="24"/>
        </w:rPr>
        <w:t xml:space="preserve"> фонтан, дальше я вижу здание оперы. Да, как раз за оперным театром должна быть библиотека! Идем!</w:t>
      </w:r>
    </w:p>
    <w:p w:rsidR="00975A6A" w:rsidRPr="00A612AB" w:rsidRDefault="00975A6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МАТИЛЬДА. Там так темно и страшно. </w:t>
      </w:r>
    </w:p>
    <w:p w:rsidR="00975A6A" w:rsidRPr="00A612AB" w:rsidRDefault="00975A6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Ты же видела, как я расправляюсь с чудовищами – не бойся, мой веник тебя защитит.</w:t>
      </w:r>
    </w:p>
    <w:p w:rsidR="00975A6A" w:rsidRPr="00A612AB" w:rsidRDefault="00975A6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МАТИЛЬДА. Неужели все жители сбежали? </w:t>
      </w:r>
    </w:p>
    <w:p w:rsidR="00237F72" w:rsidRPr="00A612AB" w:rsidRDefault="00237F72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Почти никого не осталось.</w:t>
      </w:r>
    </w:p>
    <w:p w:rsidR="00237F72" w:rsidRPr="00A612AB" w:rsidRDefault="00237F72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Предатели!</w:t>
      </w:r>
    </w:p>
    <w:p w:rsidR="00482851" w:rsidRPr="00A612AB" w:rsidRDefault="007D59E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</w:t>
      </w:r>
      <w:r w:rsidR="00482851" w:rsidRPr="00A612AB">
        <w:rPr>
          <w:rFonts w:ascii="Times New Roman" w:hAnsi="Times New Roman"/>
          <w:sz w:val="24"/>
          <w:szCs w:val="24"/>
        </w:rPr>
        <w:t xml:space="preserve">Люди не могут долго жить в </w:t>
      </w:r>
      <w:r w:rsidRPr="00A612AB">
        <w:rPr>
          <w:rFonts w:ascii="Times New Roman" w:hAnsi="Times New Roman"/>
          <w:sz w:val="24"/>
          <w:szCs w:val="24"/>
        </w:rPr>
        <w:t xml:space="preserve">таких </w:t>
      </w:r>
      <w:r w:rsidR="00797719" w:rsidRPr="00A612AB">
        <w:rPr>
          <w:rFonts w:ascii="Times New Roman" w:hAnsi="Times New Roman"/>
          <w:sz w:val="24"/>
          <w:szCs w:val="24"/>
        </w:rPr>
        <w:t>ужасных</w:t>
      </w:r>
      <w:r w:rsidR="00482851" w:rsidRPr="00A612AB">
        <w:rPr>
          <w:rFonts w:ascii="Times New Roman" w:hAnsi="Times New Roman"/>
          <w:sz w:val="24"/>
          <w:szCs w:val="24"/>
        </w:rPr>
        <w:t xml:space="preserve"> условиях.</w:t>
      </w:r>
    </w:p>
    <w:p w:rsidR="00975A6A" w:rsidRPr="00A612AB" w:rsidRDefault="00482851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Вдруг за спиной у няни и Матильды снова вырастают гигантские воины из мусора. В этот раз совершенно бесшумно собираются из мусора их мечи, кольчуга и броня. </w:t>
      </w:r>
      <w:r w:rsidR="00620615" w:rsidRPr="00A612AB">
        <w:rPr>
          <w:rFonts w:ascii="Times New Roman" w:hAnsi="Times New Roman"/>
          <w:b/>
          <w:sz w:val="24"/>
          <w:szCs w:val="24"/>
        </w:rPr>
        <w:t>Они тихо подходят к няне и Матильде сзади, хватают их и забрасывают на плечи. Матильда и няня кричат, зовут на помощь, но никто им не помогает. Воины несут их в библиотеку.</w:t>
      </w:r>
      <w:r w:rsidR="00975A6A" w:rsidRPr="00A612AB">
        <w:rPr>
          <w:rFonts w:ascii="Times New Roman" w:hAnsi="Times New Roman"/>
          <w:b/>
          <w:sz w:val="24"/>
          <w:szCs w:val="24"/>
        </w:rPr>
        <w:t xml:space="preserve"> </w:t>
      </w:r>
    </w:p>
    <w:p w:rsidR="000D4A3C" w:rsidRPr="00A612AB" w:rsidRDefault="000D4A3C" w:rsidP="00023BF6">
      <w:pPr>
        <w:rPr>
          <w:rFonts w:ascii="Times New Roman" w:hAnsi="Times New Roman"/>
          <w:sz w:val="24"/>
          <w:szCs w:val="24"/>
        </w:rPr>
      </w:pPr>
    </w:p>
    <w:p w:rsidR="007D59E9" w:rsidRPr="00A612AB" w:rsidRDefault="007D59E9" w:rsidP="00023BF6">
      <w:pPr>
        <w:rPr>
          <w:rFonts w:ascii="Times New Roman" w:hAnsi="Times New Roman"/>
          <w:sz w:val="24"/>
          <w:szCs w:val="24"/>
        </w:rPr>
      </w:pPr>
    </w:p>
    <w:p w:rsidR="0038577E" w:rsidRPr="00A612AB" w:rsidRDefault="0001534C" w:rsidP="0001534C">
      <w:pPr>
        <w:jc w:val="center"/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КАРТИНА 4</w:t>
      </w:r>
    </w:p>
    <w:p w:rsidR="0001534C" w:rsidRPr="00A612AB" w:rsidRDefault="0001534C" w:rsidP="0001534C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Слуги Жорж и Петрос летят по воздуху вместе с мусором, кричат, им попадает разными банками по голове. Мусорный вихрь уже давно перенес их за пределы города и направляет прямо в лес, они летят над деревьями, полянами и лесными чащами. Наконец, вихрь оставляет Жоржа и Петроса рядом со старой, покосившейся избушкой. Краска давно облупилась. Дом как-то просел и покосился, весь съежился. Рядом с домом колодец и больше ничего.</w:t>
      </w:r>
    </w:p>
    <w:p w:rsidR="0001534C" w:rsidRPr="00A612AB" w:rsidRDefault="0001534C" w:rsidP="0001534C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ПЕТРОС. Веселая вышла поездочка, Жорж. Мы могли спокойно подхватить простуду! </w:t>
      </w:r>
    </w:p>
    <w:p w:rsidR="0001534C" w:rsidRPr="00A612AB" w:rsidRDefault="0001534C" w:rsidP="0001534C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Да, я, кажется, застудил горло…Может, согреемся?</w:t>
      </w:r>
    </w:p>
    <w:p w:rsidR="0001534C" w:rsidRPr="00A612AB" w:rsidRDefault="0001534C" w:rsidP="0001534C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Хватит, Жорж, это уже не смешно. Смотри, нас высадили рядом с избушкой.</w:t>
      </w:r>
    </w:p>
    <w:p w:rsidR="0001534C" w:rsidRPr="00A612AB" w:rsidRDefault="0001534C" w:rsidP="0001534C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Жуткое жилище.</w:t>
      </w:r>
    </w:p>
    <w:p w:rsidR="0001534C" w:rsidRPr="00A612AB" w:rsidRDefault="0001534C" w:rsidP="0001534C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Может быть, здесь живет доблестный рыцарь Толик?</w:t>
      </w:r>
    </w:p>
    <w:p w:rsidR="0001534C" w:rsidRPr="00A612AB" w:rsidRDefault="0001534C" w:rsidP="0001534C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ЖОРЖ. Не смеши меня. Тут живет </w:t>
      </w:r>
      <w:r w:rsidR="00797719" w:rsidRPr="00A612AB">
        <w:rPr>
          <w:rFonts w:ascii="Times New Roman" w:hAnsi="Times New Roman"/>
          <w:sz w:val="24"/>
          <w:szCs w:val="24"/>
        </w:rPr>
        <w:t>какая-нибудь старая</w:t>
      </w:r>
      <w:r w:rsidRPr="00A612AB">
        <w:rPr>
          <w:rFonts w:ascii="Times New Roman" w:hAnsi="Times New Roman"/>
          <w:sz w:val="24"/>
          <w:szCs w:val="24"/>
        </w:rPr>
        <w:t xml:space="preserve"> ведьма и варит противные зелья. Она просто подскажет нам, где живет доблестный рыцарь. </w:t>
      </w:r>
    </w:p>
    <w:p w:rsidR="0001534C" w:rsidRPr="00A612AB" w:rsidRDefault="0001534C" w:rsidP="0001534C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Жорж, все-таки я думаю, что именно здесь живет рыцарь Толик.</w:t>
      </w:r>
    </w:p>
    <w:p w:rsidR="0001534C" w:rsidRPr="00A612AB" w:rsidRDefault="0001534C" w:rsidP="0001534C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lastRenderedPageBreak/>
        <w:t xml:space="preserve">ЖОРЖ. Петрос, рыцари просто не могут жить в таких старых и ужасных </w:t>
      </w:r>
      <w:r w:rsidR="00797719" w:rsidRPr="00A612AB">
        <w:rPr>
          <w:rFonts w:ascii="Times New Roman" w:hAnsi="Times New Roman"/>
          <w:sz w:val="24"/>
          <w:szCs w:val="24"/>
        </w:rPr>
        <w:t>лачугах. Пойдем - о</w:t>
      </w:r>
      <w:r w:rsidRPr="00A612AB">
        <w:rPr>
          <w:rFonts w:ascii="Times New Roman" w:hAnsi="Times New Roman"/>
          <w:sz w:val="24"/>
          <w:szCs w:val="24"/>
        </w:rPr>
        <w:t xml:space="preserve">ткроется дверь, им мы увидим старую, растрепанную ведьму, которая варит зелье. </w:t>
      </w:r>
    </w:p>
    <w:p w:rsidR="0001534C" w:rsidRPr="00A612AB" w:rsidRDefault="0001534C" w:rsidP="0001534C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Давай, Жорж, ты первый. Я не люблю старых ведьм.</w:t>
      </w:r>
    </w:p>
    <w:p w:rsidR="0001534C" w:rsidRPr="00A612AB" w:rsidRDefault="0001534C" w:rsidP="0001534C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Встают и подходят к двери в избушку.  </w:t>
      </w:r>
    </w:p>
    <w:p w:rsidR="0001534C" w:rsidRPr="00A612AB" w:rsidRDefault="0001534C" w:rsidP="0001534C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Хочешь сказать, что я люблю</w:t>
      </w:r>
      <w:r w:rsidR="00C76F72" w:rsidRPr="00A612AB">
        <w:rPr>
          <w:rFonts w:ascii="Times New Roman" w:hAnsi="Times New Roman"/>
          <w:sz w:val="24"/>
          <w:szCs w:val="24"/>
        </w:rPr>
        <w:t xml:space="preserve"> старых ведьм</w:t>
      </w:r>
      <w:r w:rsidRPr="00A612AB">
        <w:rPr>
          <w:rFonts w:ascii="Times New Roman" w:hAnsi="Times New Roman"/>
          <w:sz w:val="24"/>
          <w:szCs w:val="24"/>
        </w:rPr>
        <w:t xml:space="preserve">? </w:t>
      </w:r>
    </w:p>
    <w:p w:rsidR="00023BF6" w:rsidRPr="00A612AB" w:rsidRDefault="0001534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ПЕТРОС. Ты в принципе терпимее меня и как-то доброжелательнее. </w:t>
      </w:r>
    </w:p>
    <w:p w:rsidR="0001534C" w:rsidRPr="00A612AB" w:rsidRDefault="0001534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Ладно, на счет три…Раз, два…</w:t>
      </w:r>
    </w:p>
    <w:p w:rsidR="0001534C" w:rsidRPr="00A612AB" w:rsidRDefault="0001534C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Не успевает Жорж сказать: «три», дверь открывае</w:t>
      </w:r>
      <w:r w:rsidR="00DA5AA6" w:rsidRPr="00A612AB">
        <w:rPr>
          <w:rFonts w:ascii="Times New Roman" w:hAnsi="Times New Roman"/>
          <w:b/>
          <w:sz w:val="24"/>
          <w:szCs w:val="24"/>
        </w:rPr>
        <w:t>тся изнутри, и на пороге стоит Р</w:t>
      </w:r>
      <w:r w:rsidRPr="00A612AB">
        <w:rPr>
          <w:rFonts w:ascii="Times New Roman" w:hAnsi="Times New Roman"/>
          <w:b/>
          <w:sz w:val="24"/>
          <w:szCs w:val="24"/>
        </w:rPr>
        <w:t xml:space="preserve">ыцарь Толик. Очень </w:t>
      </w:r>
      <w:r w:rsidR="00305709" w:rsidRPr="00A612AB">
        <w:rPr>
          <w:rFonts w:ascii="Times New Roman" w:hAnsi="Times New Roman"/>
          <w:b/>
          <w:sz w:val="24"/>
          <w:szCs w:val="24"/>
        </w:rPr>
        <w:t>высокий, красивый и статный рыцарь</w:t>
      </w:r>
      <w:r w:rsidR="0049476F" w:rsidRPr="00A612AB">
        <w:rPr>
          <w:rFonts w:ascii="Times New Roman" w:hAnsi="Times New Roman"/>
          <w:b/>
          <w:sz w:val="24"/>
          <w:szCs w:val="24"/>
        </w:rPr>
        <w:t xml:space="preserve">. </w:t>
      </w:r>
      <w:r w:rsidR="00DA5AA6" w:rsidRPr="00A612AB">
        <w:rPr>
          <w:rFonts w:ascii="Times New Roman" w:hAnsi="Times New Roman"/>
          <w:b/>
          <w:sz w:val="24"/>
          <w:szCs w:val="24"/>
        </w:rPr>
        <w:t xml:space="preserve">Брюнет. </w:t>
      </w:r>
      <w:r w:rsidR="0049476F" w:rsidRPr="00A612AB">
        <w:rPr>
          <w:rFonts w:ascii="Times New Roman" w:hAnsi="Times New Roman"/>
          <w:b/>
          <w:sz w:val="24"/>
          <w:szCs w:val="24"/>
        </w:rPr>
        <w:t>На нем</w:t>
      </w:r>
      <w:r w:rsidR="00305709" w:rsidRPr="00A612AB">
        <w:rPr>
          <w:rFonts w:ascii="Times New Roman" w:hAnsi="Times New Roman"/>
          <w:b/>
          <w:sz w:val="24"/>
          <w:szCs w:val="24"/>
        </w:rPr>
        <w:t xml:space="preserve"> какая-то простая, домашняя одежда: спортивный костюм, теплый свитер</w:t>
      </w:r>
      <w:r w:rsidR="00DA5AA6" w:rsidRPr="00A612AB">
        <w:rPr>
          <w:rFonts w:ascii="Times New Roman" w:hAnsi="Times New Roman"/>
          <w:b/>
          <w:sz w:val="24"/>
          <w:szCs w:val="24"/>
        </w:rPr>
        <w:t>, тапочки</w:t>
      </w:r>
      <w:r w:rsidR="00305709" w:rsidRPr="00A612AB">
        <w:rPr>
          <w:rFonts w:ascii="Times New Roman" w:hAnsi="Times New Roman"/>
          <w:b/>
          <w:sz w:val="24"/>
          <w:szCs w:val="24"/>
        </w:rPr>
        <w:t>. В руках он держит котенка. За его спиной уютная гостиная. На кухонной плите кастрюля с супом.</w:t>
      </w:r>
    </w:p>
    <w:p w:rsidR="00305709" w:rsidRPr="00A612AB" w:rsidRDefault="0030570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Вы Рыцарь Толик?</w:t>
      </w:r>
    </w:p>
    <w:p w:rsidR="00305709" w:rsidRPr="00A612AB" w:rsidRDefault="00562525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Теперь меня называют Анатолием. Или просто Толиком. Не надо этих званий.</w:t>
      </w:r>
    </w:p>
    <w:p w:rsidR="00562525" w:rsidRPr="00A612AB" w:rsidRDefault="00562525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Понятно…</w:t>
      </w:r>
    </w:p>
    <w:p w:rsidR="00562525" w:rsidRPr="00A612AB" w:rsidRDefault="00562525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Пауза. Втроем долго рассматривают друг друга.</w:t>
      </w:r>
    </w:p>
    <w:p w:rsidR="00562525" w:rsidRPr="00A612AB" w:rsidRDefault="00DA5AA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Будете суп?</w:t>
      </w:r>
    </w:p>
    <w:p w:rsidR="00562525" w:rsidRPr="00A612AB" w:rsidRDefault="00562525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А он волшебный? С зельями?</w:t>
      </w:r>
    </w:p>
    <w:p w:rsidR="00562525" w:rsidRPr="00A612AB" w:rsidRDefault="00562525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Нет, нет, просто обычный суп. Щи.</w:t>
      </w:r>
    </w:p>
    <w:p w:rsidR="00562525" w:rsidRPr="00A612AB" w:rsidRDefault="00562525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Тогда ладно.</w:t>
      </w:r>
    </w:p>
    <w:p w:rsidR="00DA5AA6" w:rsidRPr="00A612AB" w:rsidRDefault="00562525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Жорж и Петрос проходят в избушку Рыцаря Толика. Стои</w:t>
      </w:r>
      <w:r w:rsidR="00BA7198" w:rsidRPr="00A612AB">
        <w:rPr>
          <w:rFonts w:ascii="Times New Roman" w:hAnsi="Times New Roman"/>
          <w:b/>
          <w:sz w:val="24"/>
          <w:szCs w:val="24"/>
        </w:rPr>
        <w:t xml:space="preserve">т кровать, стол для гостей, тут </w:t>
      </w:r>
      <w:r w:rsidRPr="00A612AB">
        <w:rPr>
          <w:rFonts w:ascii="Times New Roman" w:hAnsi="Times New Roman"/>
          <w:b/>
          <w:sz w:val="24"/>
          <w:szCs w:val="24"/>
        </w:rPr>
        <w:t xml:space="preserve">же оборудована маленькая кухня. Кругом лежат откормленные кошки: рыжие, черные, полосатые, </w:t>
      </w:r>
      <w:r w:rsidR="00BA7198" w:rsidRPr="00A612AB">
        <w:rPr>
          <w:rFonts w:ascii="Times New Roman" w:hAnsi="Times New Roman"/>
          <w:b/>
          <w:sz w:val="24"/>
          <w:szCs w:val="24"/>
        </w:rPr>
        <w:t xml:space="preserve">белые и так далее. Обстановка очень деревенская, но вдруг Петрос замечает роскошные рыцарские доспехи у стены. </w:t>
      </w:r>
      <w:r w:rsidR="005E6812" w:rsidRPr="00A612AB">
        <w:rPr>
          <w:rFonts w:ascii="Times New Roman" w:hAnsi="Times New Roman"/>
          <w:b/>
          <w:sz w:val="24"/>
          <w:szCs w:val="24"/>
        </w:rPr>
        <w:t>Они запылились, покрылись паутиной</w:t>
      </w:r>
      <w:r w:rsidR="00BA7198" w:rsidRPr="00A612AB">
        <w:rPr>
          <w:rFonts w:ascii="Times New Roman" w:hAnsi="Times New Roman"/>
          <w:b/>
          <w:sz w:val="24"/>
          <w:szCs w:val="24"/>
        </w:rPr>
        <w:t>, но все равно видно, что доспехи изумительные: блестящие, меч гигантский, вся амуниция рыцаря</w:t>
      </w:r>
      <w:r w:rsidR="005E6812" w:rsidRPr="00A612AB">
        <w:rPr>
          <w:rFonts w:ascii="Times New Roman" w:hAnsi="Times New Roman"/>
          <w:b/>
          <w:sz w:val="24"/>
          <w:szCs w:val="24"/>
        </w:rPr>
        <w:t xml:space="preserve"> в наличии</w:t>
      </w:r>
      <w:r w:rsidR="00BA7198" w:rsidRPr="00A612AB">
        <w:rPr>
          <w:rFonts w:ascii="Times New Roman" w:hAnsi="Times New Roman"/>
          <w:b/>
          <w:sz w:val="24"/>
          <w:szCs w:val="24"/>
        </w:rPr>
        <w:t>, какой</w:t>
      </w:r>
      <w:r w:rsidR="005E6812" w:rsidRPr="00A612AB">
        <w:rPr>
          <w:rFonts w:ascii="Times New Roman" w:hAnsi="Times New Roman"/>
          <w:b/>
          <w:sz w:val="24"/>
          <w:szCs w:val="24"/>
        </w:rPr>
        <w:t xml:space="preserve"> и</w:t>
      </w:r>
      <w:r w:rsidR="00BA7198" w:rsidRPr="00A612AB">
        <w:rPr>
          <w:rFonts w:ascii="Times New Roman" w:hAnsi="Times New Roman"/>
          <w:b/>
          <w:sz w:val="24"/>
          <w:szCs w:val="24"/>
        </w:rPr>
        <w:t xml:space="preserve"> должна быть. </w:t>
      </w:r>
      <w:r w:rsidR="00DA5AA6" w:rsidRPr="00A612AB">
        <w:rPr>
          <w:rFonts w:ascii="Times New Roman" w:hAnsi="Times New Roman"/>
          <w:b/>
          <w:sz w:val="24"/>
          <w:szCs w:val="24"/>
        </w:rPr>
        <w:t>Петрос делает знак Жоржу, и они смотрят на амуницию, открыв рты. В это время Рыцарь Толик разливает суп по тарелкам, подносит к столу.</w:t>
      </w:r>
    </w:p>
    <w:p w:rsidR="00DA5AA6" w:rsidRPr="00A612AB" w:rsidRDefault="00DA5AA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Суп из еловых веток, сушеных грибов, лопуха и редиса. Очень полезно.</w:t>
      </w:r>
    </w:p>
    <w:p w:rsidR="00DA5AA6" w:rsidRPr="00A612AB" w:rsidRDefault="00DA5AA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Вы ведь и есть тот рыцарь, о котором все говорят?</w:t>
      </w:r>
    </w:p>
    <w:p w:rsidR="00DA5AA6" w:rsidRPr="00A612AB" w:rsidRDefault="00DA5AA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Это вы спасли принцессу Злотовласку из замка злой королевы?</w:t>
      </w:r>
    </w:p>
    <w:p w:rsidR="00DA5AA6" w:rsidRPr="00A612AB" w:rsidRDefault="00DA5AA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lastRenderedPageBreak/>
        <w:t>РЫЦАРЬ ТОЛИК. Угощайтесь. Суп, конечно, так,</w:t>
      </w:r>
      <w:r w:rsidR="00797719" w:rsidRPr="00A612AB">
        <w:rPr>
          <w:rFonts w:ascii="Times New Roman" w:hAnsi="Times New Roman"/>
          <w:sz w:val="24"/>
          <w:szCs w:val="24"/>
        </w:rPr>
        <w:t xml:space="preserve"> на скорую руку, но есть можно.</w:t>
      </w:r>
    </w:p>
    <w:p w:rsidR="00DA5AA6" w:rsidRPr="00A612AB" w:rsidRDefault="00DA5AA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Это же вы в одиночку справились с армией гоблинов, напавших на королевство мирных гномов?</w:t>
      </w:r>
    </w:p>
    <w:p w:rsidR="00DA5AA6" w:rsidRPr="00A612AB" w:rsidRDefault="00DA5AA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Это же вы убили дракона, который пытался сжечь царство эльфов?</w:t>
      </w:r>
    </w:p>
    <w:p w:rsidR="00DA5AA6" w:rsidRPr="00A612AB" w:rsidRDefault="00DA5AA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Да, говорят, вы разрубили его голову пополам своим огромным мечом?</w:t>
      </w:r>
    </w:p>
    <w:p w:rsidR="00DA5AA6" w:rsidRPr="00A612AB" w:rsidRDefault="00DA5AA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Что вы делаете в этой старой лачуге?</w:t>
      </w:r>
    </w:p>
    <w:p w:rsidR="00DA5AA6" w:rsidRPr="00A612AB" w:rsidRDefault="00DA5AA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Варите борщи?</w:t>
      </w:r>
    </w:p>
    <w:p w:rsidR="00390B28" w:rsidRPr="00A612AB" w:rsidRDefault="00DA5AA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РЫЦАРЬ ТОЛИК. Во-первых, не борщи, а щи. Во-вторых, это на лачуга, а родовое гнездо. Мне от бабки досталась эта изба. </w:t>
      </w:r>
    </w:p>
    <w:p w:rsidR="00227020" w:rsidRPr="00A612AB" w:rsidRDefault="00390B28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ПЕТРОС. Но вы боролись с драконами и </w:t>
      </w:r>
      <w:r w:rsidR="00227020" w:rsidRPr="00A612AB">
        <w:rPr>
          <w:rFonts w:ascii="Times New Roman" w:hAnsi="Times New Roman"/>
          <w:sz w:val="24"/>
          <w:szCs w:val="24"/>
        </w:rPr>
        <w:t>завоевывали сердца принцесс!</w:t>
      </w:r>
    </w:p>
    <w:p w:rsidR="00227020" w:rsidRPr="00A612AB" w:rsidRDefault="00227020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Я устал от этих ужасных, капризных принцесс! Эта ваша любимая Златовласка заставляла меня тратить гигантские суммы</w:t>
      </w:r>
      <w:r w:rsidR="00797719" w:rsidRPr="00A612AB">
        <w:rPr>
          <w:rFonts w:ascii="Times New Roman" w:hAnsi="Times New Roman"/>
          <w:sz w:val="24"/>
          <w:szCs w:val="24"/>
        </w:rPr>
        <w:t xml:space="preserve"> денег н</w:t>
      </w:r>
      <w:r w:rsidRPr="00A612AB">
        <w:rPr>
          <w:rFonts w:ascii="Times New Roman" w:hAnsi="Times New Roman"/>
          <w:sz w:val="24"/>
          <w:szCs w:val="24"/>
        </w:rPr>
        <w:t>а парикмахеров, стилистов, какие-то кондиционеры! Я чуть</w:t>
      </w:r>
      <w:r w:rsidR="007D59E9" w:rsidRPr="00A612AB">
        <w:rPr>
          <w:rFonts w:ascii="Times New Roman" w:hAnsi="Times New Roman"/>
          <w:sz w:val="24"/>
          <w:szCs w:val="24"/>
        </w:rPr>
        <w:t xml:space="preserve"> не разорился, ек-макарек</w:t>
      </w:r>
      <w:r w:rsidRPr="00A612AB">
        <w:rPr>
          <w:rFonts w:ascii="Times New Roman" w:hAnsi="Times New Roman"/>
          <w:sz w:val="24"/>
          <w:szCs w:val="24"/>
        </w:rPr>
        <w:t>! Все принцессы глупые и капризные! Ешьте щи!</w:t>
      </w:r>
    </w:p>
    <w:p w:rsidR="00227020" w:rsidRPr="00A612AB" w:rsidRDefault="00227020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Но нельзя прятаться в лесу из-за того, что встретил на своем пути парочку капризных принцесс!</w:t>
      </w:r>
    </w:p>
    <w:p w:rsidR="00227020" w:rsidRPr="00A612AB" w:rsidRDefault="00227020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Вы же здесь просто прозябаете, зря тратите время!</w:t>
      </w:r>
    </w:p>
    <w:p w:rsidR="00227020" w:rsidRPr="00A612AB" w:rsidRDefault="00227020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РЫЦАРЬ ТОЛИК. Неправда! Я </w:t>
      </w:r>
      <w:r w:rsidR="00797719" w:rsidRPr="00A612AB">
        <w:rPr>
          <w:rFonts w:ascii="Times New Roman" w:hAnsi="Times New Roman"/>
          <w:sz w:val="24"/>
          <w:szCs w:val="24"/>
        </w:rPr>
        <w:t>здесь лечу животных. Б</w:t>
      </w:r>
      <w:r w:rsidRPr="00A612AB">
        <w:rPr>
          <w:rFonts w:ascii="Times New Roman" w:hAnsi="Times New Roman"/>
          <w:sz w:val="24"/>
          <w:szCs w:val="24"/>
        </w:rPr>
        <w:t>елочка сломала лапку, я тут как тут – наложу шину, ухаживаю, лечу, белочка через неделю  уже бегает.</w:t>
      </w:r>
    </w:p>
    <w:p w:rsidR="00227020" w:rsidRPr="00A612AB" w:rsidRDefault="00AF541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ПТЕРОС. Совсем рыцарь испортился</w:t>
      </w:r>
      <w:r w:rsidR="00227020" w:rsidRPr="00A612AB">
        <w:rPr>
          <w:rFonts w:ascii="Times New Roman" w:hAnsi="Times New Roman"/>
          <w:sz w:val="24"/>
          <w:szCs w:val="24"/>
        </w:rPr>
        <w:t>.</w:t>
      </w:r>
    </w:p>
    <w:p w:rsidR="00227020" w:rsidRPr="00A612AB" w:rsidRDefault="00227020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Знаете, что эти гномы, когда я спас их маленькие, никчемные жизни от гоблинов,</w:t>
      </w:r>
      <w:r w:rsidR="00AF5411" w:rsidRPr="00A612AB">
        <w:rPr>
          <w:rFonts w:ascii="Times New Roman" w:hAnsi="Times New Roman"/>
          <w:sz w:val="24"/>
          <w:szCs w:val="24"/>
        </w:rPr>
        <w:t xml:space="preserve"> эти гномы </w:t>
      </w:r>
      <w:r w:rsidRPr="00A612AB">
        <w:rPr>
          <w:rFonts w:ascii="Times New Roman" w:hAnsi="Times New Roman"/>
          <w:sz w:val="24"/>
          <w:szCs w:val="24"/>
        </w:rPr>
        <w:t xml:space="preserve"> побили меня, связали и бросили помирать в лесу! </w:t>
      </w:r>
      <w:r w:rsidR="007D59E9" w:rsidRPr="00A612AB">
        <w:rPr>
          <w:rFonts w:ascii="Times New Roman" w:hAnsi="Times New Roman"/>
          <w:sz w:val="24"/>
          <w:szCs w:val="24"/>
        </w:rPr>
        <w:t xml:space="preserve">Я чуть не умер, ек-макарек! </w:t>
      </w:r>
      <w:r w:rsidRPr="00A612AB">
        <w:rPr>
          <w:rFonts w:ascii="Times New Roman" w:hAnsi="Times New Roman"/>
          <w:sz w:val="24"/>
          <w:szCs w:val="24"/>
        </w:rPr>
        <w:t>Все потом</w:t>
      </w:r>
      <w:r w:rsidR="00AF5411" w:rsidRPr="00A612AB">
        <w:rPr>
          <w:rFonts w:ascii="Times New Roman" w:hAnsi="Times New Roman"/>
          <w:sz w:val="24"/>
          <w:szCs w:val="24"/>
        </w:rPr>
        <w:t>у</w:t>
      </w:r>
      <w:r w:rsidRPr="00A612AB">
        <w:rPr>
          <w:rFonts w:ascii="Times New Roman" w:hAnsi="Times New Roman"/>
          <w:sz w:val="24"/>
          <w:szCs w:val="24"/>
        </w:rPr>
        <w:t xml:space="preserve">, что </w:t>
      </w:r>
      <w:r w:rsidR="007D59E9" w:rsidRPr="00A612AB">
        <w:rPr>
          <w:rFonts w:ascii="Times New Roman" w:hAnsi="Times New Roman"/>
          <w:sz w:val="24"/>
          <w:szCs w:val="24"/>
        </w:rPr>
        <w:t xml:space="preserve">они </w:t>
      </w:r>
      <w:r w:rsidRPr="00A612AB">
        <w:rPr>
          <w:rFonts w:ascii="Times New Roman" w:hAnsi="Times New Roman"/>
          <w:sz w:val="24"/>
          <w:szCs w:val="24"/>
        </w:rPr>
        <w:t>боялись, что я украду их золото и захвачу их королевство! Противные , маленькие, гнусные создания!</w:t>
      </w:r>
      <w:r w:rsidR="00174BBC" w:rsidRPr="00A612AB">
        <w:rPr>
          <w:rFonts w:ascii="Times New Roman" w:hAnsi="Times New Roman"/>
          <w:sz w:val="24"/>
          <w:szCs w:val="24"/>
        </w:rPr>
        <w:t xml:space="preserve"> Меня тогда спасли лесные белочки. </w:t>
      </w:r>
    </w:p>
    <w:p w:rsidR="00562525" w:rsidRPr="00A612AB" w:rsidRDefault="00227020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ПЕТРОС. Что же нам теперь делать?  </w:t>
      </w:r>
      <w:r w:rsidR="00BA7198" w:rsidRPr="00A612AB">
        <w:rPr>
          <w:rFonts w:ascii="Times New Roman" w:hAnsi="Times New Roman"/>
          <w:sz w:val="24"/>
          <w:szCs w:val="24"/>
        </w:rPr>
        <w:t xml:space="preserve">  </w:t>
      </w:r>
    </w:p>
    <w:p w:rsidR="00023BF6" w:rsidRPr="00A612AB" w:rsidRDefault="00AF541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А вы зачем пришли?</w:t>
      </w:r>
    </w:p>
    <w:p w:rsidR="00AF5411" w:rsidRPr="00A612AB" w:rsidRDefault="00AF541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Понимаете, Анатолий, у нас беда в королевстве. Принц превратился в злое чудовище и все заполнил мусором.</w:t>
      </w:r>
    </w:p>
    <w:p w:rsidR="00AF5411" w:rsidRPr="00A612AB" w:rsidRDefault="00AF541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ЖОРЖ. Везде валяются банки, пакеты, какие-то бумажки. По улицам невозможно ходить. Все жители покинули свои дома, потому что мусор везде, и с каждым днем его все больше. </w:t>
      </w:r>
    </w:p>
    <w:p w:rsidR="00442FF9" w:rsidRPr="00A612AB" w:rsidRDefault="00442FF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А почему принц так себя ведет?</w:t>
      </w:r>
    </w:p>
    <w:p w:rsidR="00442FF9" w:rsidRPr="00A612AB" w:rsidRDefault="00797719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lastRenderedPageBreak/>
        <w:t xml:space="preserve">ЖОРЖ. Говорят, - </w:t>
      </w:r>
      <w:r w:rsidR="00442FF9" w:rsidRPr="00A612AB">
        <w:rPr>
          <w:rFonts w:ascii="Times New Roman" w:hAnsi="Times New Roman"/>
          <w:sz w:val="24"/>
          <w:szCs w:val="24"/>
        </w:rPr>
        <w:t>он очень обиделся на принцессу.</w:t>
      </w:r>
    </w:p>
    <w:p w:rsidR="00587043" w:rsidRPr="00A612AB" w:rsidRDefault="00587043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Кто-то знает, из-за чего?</w:t>
      </w:r>
    </w:p>
    <w:p w:rsidR="00587043" w:rsidRPr="00A612AB" w:rsidRDefault="00174BB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Похоже, она его как-то обозвала или посмеялась над ним.</w:t>
      </w:r>
    </w:p>
    <w:p w:rsidR="00174BBC" w:rsidRPr="00A612AB" w:rsidRDefault="00174BB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Ранимая натура.</w:t>
      </w:r>
    </w:p>
    <w:p w:rsidR="00174BBC" w:rsidRPr="00A612AB" w:rsidRDefault="00066603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</w:t>
      </w:r>
      <w:r w:rsidR="00174BBC" w:rsidRPr="00A612AB">
        <w:rPr>
          <w:rFonts w:ascii="Times New Roman" w:hAnsi="Times New Roman"/>
          <w:sz w:val="24"/>
          <w:szCs w:val="24"/>
        </w:rPr>
        <w:t>. Да, но почему мы должны страдать из-за их разборок?</w:t>
      </w:r>
    </w:p>
    <w:p w:rsidR="00174BBC" w:rsidRPr="00A612AB" w:rsidRDefault="00174BB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В королевстве просто стало невозможно жить! Теперь наше королевство называют мусорным! К нам перестали доставлять еду, перестали ездить делегации из заморских царств. Мы погибаем.</w:t>
      </w:r>
    </w:p>
    <w:p w:rsidR="00174BBC" w:rsidRPr="00A612AB" w:rsidRDefault="00174BBC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РЫЦАРЬ ТОЛИК. Кстати, если вы добавите в суп мой фирменный соус </w:t>
      </w:r>
      <w:r w:rsidRPr="00A612AB">
        <w:rPr>
          <w:rFonts w:ascii="Times New Roman" w:hAnsi="Times New Roman"/>
          <w:b/>
          <w:sz w:val="24"/>
          <w:szCs w:val="24"/>
        </w:rPr>
        <w:t>(рыцарь Толик достает из-под стола гигантскую банку с чем-то красным внутри)</w:t>
      </w:r>
      <w:r w:rsidR="00066603" w:rsidRPr="00A612AB">
        <w:rPr>
          <w:rFonts w:ascii="Times New Roman" w:hAnsi="Times New Roman"/>
          <w:sz w:val="24"/>
          <w:szCs w:val="24"/>
        </w:rPr>
        <w:t xml:space="preserve">, то </w:t>
      </w:r>
      <w:r w:rsidR="00295DFE" w:rsidRPr="00A612AB">
        <w:rPr>
          <w:rFonts w:ascii="Times New Roman" w:hAnsi="Times New Roman"/>
          <w:sz w:val="24"/>
          <w:szCs w:val="24"/>
        </w:rPr>
        <w:t xml:space="preserve">все разом съедите и </w:t>
      </w:r>
      <w:r w:rsidR="00066603" w:rsidRPr="00A612AB">
        <w:rPr>
          <w:rFonts w:ascii="Times New Roman" w:hAnsi="Times New Roman"/>
          <w:sz w:val="24"/>
          <w:szCs w:val="24"/>
        </w:rPr>
        <w:t>добавки еще попросите!</w:t>
      </w:r>
    </w:p>
    <w:p w:rsidR="00066603" w:rsidRPr="00A612AB" w:rsidRDefault="00066603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Анатолий, вы слышали, что мы вам говорим? Н</w:t>
      </w:r>
      <w:r w:rsidR="00295DFE" w:rsidRPr="00A612AB">
        <w:rPr>
          <w:rFonts w:ascii="Times New Roman" w:hAnsi="Times New Roman"/>
          <w:sz w:val="24"/>
          <w:szCs w:val="24"/>
        </w:rPr>
        <w:t>ам нужна ваша помощь! Мы в беде</w:t>
      </w:r>
      <w:r w:rsidRPr="00A612AB">
        <w:rPr>
          <w:rFonts w:ascii="Times New Roman" w:hAnsi="Times New Roman"/>
          <w:sz w:val="24"/>
          <w:szCs w:val="24"/>
        </w:rPr>
        <w:t>!</w:t>
      </w:r>
    </w:p>
    <w:p w:rsidR="00066603" w:rsidRPr="00A612AB" w:rsidRDefault="00066603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Ваша принцесса, похоже, очень своенравная и строптивая! Она обидела принца, поэтому вы в беде! Я не хочу иметь дело с капризными дамами! Я сыт ими по горло!</w:t>
      </w:r>
    </w:p>
    <w:p w:rsidR="00066603" w:rsidRPr="00A612AB" w:rsidRDefault="00066603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Это просто страшно! Такой славный, знаменитый рыцарь сидит в какой-то жуткой лачуге, варит борщи и лечит белочек! Я не хочу в это верить!</w:t>
      </w:r>
    </w:p>
    <w:p w:rsidR="00295DFE" w:rsidRPr="00A612AB" w:rsidRDefault="00066603" w:rsidP="00295DFE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Вдруг с шумом распахивается дверь, в избу влетает птичка –</w:t>
      </w:r>
      <w:r w:rsidR="00295DFE" w:rsidRPr="00A612AB">
        <w:rPr>
          <w:rFonts w:ascii="Times New Roman" w:hAnsi="Times New Roman"/>
          <w:b/>
          <w:sz w:val="24"/>
          <w:szCs w:val="24"/>
        </w:rPr>
        <w:t xml:space="preserve"> невеличка с разными орангутангами</w:t>
      </w:r>
      <w:r w:rsidR="005E6812" w:rsidRPr="00A612AB">
        <w:rPr>
          <w:rFonts w:ascii="Times New Roman" w:hAnsi="Times New Roman"/>
          <w:b/>
          <w:sz w:val="24"/>
          <w:szCs w:val="24"/>
        </w:rPr>
        <w:t>, кроликами и лисичками;</w:t>
      </w:r>
      <w:r w:rsidR="00295DFE" w:rsidRPr="00A612AB">
        <w:rPr>
          <w:rFonts w:ascii="Times New Roman" w:hAnsi="Times New Roman"/>
          <w:b/>
          <w:sz w:val="24"/>
          <w:szCs w:val="24"/>
        </w:rPr>
        <w:t xml:space="preserve"> они все вертятся, крутятся, танцуют, и поют:</w:t>
      </w:r>
    </w:p>
    <w:p w:rsidR="00295DFE" w:rsidRPr="00A612AB" w:rsidRDefault="00295DFE" w:rsidP="00295DFE">
      <w:pPr>
        <w:rPr>
          <w:rFonts w:ascii="Times New Roman" w:hAnsi="Times New Roman"/>
          <w:sz w:val="24"/>
          <w:szCs w:val="24"/>
        </w:rPr>
      </w:pPr>
    </w:p>
    <w:p w:rsidR="00295DFE" w:rsidRPr="00A612AB" w:rsidRDefault="00295DFE" w:rsidP="00295DF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Толик,</w:t>
      </w:r>
    </w:p>
    <w:p w:rsidR="00295DFE" w:rsidRPr="00A612AB" w:rsidRDefault="00295DFE" w:rsidP="00295DF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Хватит ныть.</w:t>
      </w:r>
    </w:p>
    <w:p w:rsidR="00295DFE" w:rsidRPr="00A612AB" w:rsidRDefault="00295DFE" w:rsidP="00295DF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Пора с головой уже дружить.</w:t>
      </w:r>
    </w:p>
    <w:p w:rsidR="00295DFE" w:rsidRPr="00A612AB" w:rsidRDefault="00295DFE" w:rsidP="00295DF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Вставай, доспехи надевай!</w:t>
      </w:r>
    </w:p>
    <w:p w:rsidR="00295DFE" w:rsidRPr="00A612AB" w:rsidRDefault="00295DFE" w:rsidP="00295DF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Отправляйся в далекий край!</w:t>
      </w:r>
    </w:p>
    <w:p w:rsidR="00295DFE" w:rsidRPr="00A612AB" w:rsidRDefault="00295DFE" w:rsidP="00295DF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Принцесса Матильда в беде!</w:t>
      </w:r>
    </w:p>
    <w:p w:rsidR="00295DFE" w:rsidRPr="00A612AB" w:rsidRDefault="00295DFE" w:rsidP="00295DF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Ее королевство в мусорном огне!</w:t>
      </w:r>
    </w:p>
    <w:p w:rsidR="00295DFE" w:rsidRPr="00A612AB" w:rsidRDefault="00295DFE" w:rsidP="00295DF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Беги скорее, помогай!</w:t>
      </w:r>
    </w:p>
    <w:p w:rsidR="00295DFE" w:rsidRPr="00A612AB" w:rsidRDefault="00295DFE" w:rsidP="00295DF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Прекрасную деву из беды спасай!</w:t>
      </w:r>
    </w:p>
    <w:p w:rsidR="00295DFE" w:rsidRPr="00A612AB" w:rsidRDefault="00295DFE" w:rsidP="00295DFE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lastRenderedPageBreak/>
        <w:t xml:space="preserve">Затем птичка – невеличка распушает </w:t>
      </w:r>
      <w:r w:rsidR="00DF64F8" w:rsidRPr="00A612AB">
        <w:rPr>
          <w:rFonts w:ascii="Times New Roman" w:hAnsi="Times New Roman"/>
          <w:b/>
          <w:sz w:val="24"/>
          <w:szCs w:val="24"/>
        </w:rPr>
        <w:t xml:space="preserve">свой </w:t>
      </w:r>
      <w:r w:rsidRPr="00A612AB">
        <w:rPr>
          <w:rFonts w:ascii="Times New Roman" w:hAnsi="Times New Roman"/>
          <w:b/>
          <w:sz w:val="24"/>
          <w:szCs w:val="24"/>
        </w:rPr>
        <w:t>павлиний хвост</w:t>
      </w:r>
      <w:r w:rsidR="00DF64F8" w:rsidRPr="00A612AB">
        <w:rPr>
          <w:rFonts w:ascii="Times New Roman" w:hAnsi="Times New Roman"/>
          <w:b/>
          <w:sz w:val="24"/>
          <w:szCs w:val="24"/>
        </w:rPr>
        <w:t xml:space="preserve">, и </w:t>
      </w:r>
      <w:r w:rsidRPr="00A612AB">
        <w:rPr>
          <w:rFonts w:ascii="Times New Roman" w:hAnsi="Times New Roman"/>
          <w:b/>
          <w:sz w:val="24"/>
          <w:szCs w:val="24"/>
        </w:rPr>
        <w:t xml:space="preserve"> раздается </w:t>
      </w:r>
      <w:r w:rsidR="00DF64F8" w:rsidRPr="00A612AB">
        <w:rPr>
          <w:rFonts w:ascii="Times New Roman" w:hAnsi="Times New Roman"/>
          <w:b/>
          <w:sz w:val="24"/>
          <w:szCs w:val="24"/>
        </w:rPr>
        <w:t>ее голос</w:t>
      </w:r>
      <w:r w:rsidRPr="00A612AB">
        <w:rPr>
          <w:rFonts w:ascii="Times New Roman" w:hAnsi="Times New Roman"/>
          <w:b/>
          <w:sz w:val="24"/>
          <w:szCs w:val="24"/>
        </w:rPr>
        <w:t>: «</w:t>
      </w:r>
      <w:r w:rsidR="00DF64F8" w:rsidRPr="00A612AB">
        <w:rPr>
          <w:rFonts w:ascii="Times New Roman" w:hAnsi="Times New Roman"/>
          <w:b/>
          <w:sz w:val="24"/>
          <w:szCs w:val="24"/>
        </w:rPr>
        <w:t>Толик</w:t>
      </w:r>
      <w:r w:rsidRPr="00A612AB">
        <w:rPr>
          <w:rFonts w:ascii="Times New Roman" w:hAnsi="Times New Roman"/>
          <w:b/>
          <w:sz w:val="24"/>
          <w:szCs w:val="24"/>
        </w:rPr>
        <w:t>,</w:t>
      </w:r>
      <w:r w:rsidR="00DF64F8" w:rsidRPr="00A612AB">
        <w:rPr>
          <w:rFonts w:ascii="Times New Roman" w:hAnsi="Times New Roman"/>
          <w:b/>
          <w:sz w:val="24"/>
          <w:szCs w:val="24"/>
        </w:rPr>
        <w:t xml:space="preserve"> я не велю тебе быть очарованным</w:t>
      </w:r>
      <w:r w:rsidRPr="00A612AB">
        <w:rPr>
          <w:rFonts w:ascii="Times New Roman" w:hAnsi="Times New Roman"/>
          <w:b/>
          <w:sz w:val="24"/>
          <w:szCs w:val="24"/>
        </w:rPr>
        <w:t xml:space="preserve">! </w:t>
      </w:r>
      <w:r w:rsidR="00DF64F8" w:rsidRPr="00A612AB">
        <w:rPr>
          <w:rFonts w:ascii="Times New Roman" w:hAnsi="Times New Roman"/>
          <w:b/>
          <w:sz w:val="24"/>
          <w:szCs w:val="24"/>
        </w:rPr>
        <w:t>Хватит прикидываться лесным лекарем.  Надевай доспехи и спеши скорее в путь! Ты рыцарь, так иди и спасай принцессу! Это твое предназначение</w:t>
      </w:r>
      <w:r w:rsidRPr="00A612AB">
        <w:rPr>
          <w:rFonts w:ascii="Times New Roman" w:hAnsi="Times New Roman"/>
          <w:b/>
          <w:sz w:val="24"/>
          <w:szCs w:val="24"/>
        </w:rPr>
        <w:t xml:space="preserve">». Птичка-невеличка исчезает вместе со всеми невиданными зверями. </w:t>
      </w:r>
    </w:p>
    <w:p w:rsidR="00066603" w:rsidRPr="00A612AB" w:rsidRDefault="00066603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 </w:t>
      </w:r>
      <w:r w:rsidR="00DF64F8" w:rsidRPr="00A612AB">
        <w:rPr>
          <w:rFonts w:ascii="Times New Roman" w:hAnsi="Times New Roman"/>
          <w:sz w:val="24"/>
          <w:szCs w:val="24"/>
        </w:rPr>
        <w:t xml:space="preserve">РЫЦАРЬ ТОЛИК. Опять эта птичка! Я ее лет 50 не видел и не слышал, потому что был очень осторожен! В любой непонятной ситуации бежал домой и закрывал все двери и окна. Это вы ее впустили! </w:t>
      </w:r>
      <w:r w:rsidR="007D59E9" w:rsidRPr="00A612AB">
        <w:rPr>
          <w:rFonts w:ascii="Times New Roman" w:hAnsi="Times New Roman"/>
          <w:sz w:val="24"/>
          <w:szCs w:val="24"/>
        </w:rPr>
        <w:t xml:space="preserve">Ек-макарек! </w:t>
      </w:r>
      <w:r w:rsidR="00DF64F8" w:rsidRPr="00A612AB">
        <w:rPr>
          <w:rFonts w:ascii="Times New Roman" w:hAnsi="Times New Roman"/>
          <w:sz w:val="24"/>
          <w:szCs w:val="24"/>
        </w:rPr>
        <w:t>Оставили дверь открытой.</w:t>
      </w:r>
    </w:p>
    <w:p w:rsidR="00DF64F8" w:rsidRPr="00A612AB" w:rsidRDefault="00DF64F8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ЖОРЖ. Анатолий, нужно слушаться эту птичку – она очень настырная. </w:t>
      </w:r>
    </w:p>
    <w:p w:rsidR="00DF64F8" w:rsidRPr="00A612AB" w:rsidRDefault="00DF64F8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Мы поможем вам надеть доспехи!</w:t>
      </w:r>
    </w:p>
    <w:p w:rsidR="00B308B1" w:rsidRPr="00A612AB" w:rsidRDefault="00DF64F8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Жорж и Петрос проворно вскакивают </w:t>
      </w:r>
      <w:r w:rsidR="00B308B1" w:rsidRPr="00A612AB">
        <w:rPr>
          <w:rFonts w:ascii="Times New Roman" w:hAnsi="Times New Roman"/>
          <w:b/>
          <w:sz w:val="24"/>
          <w:szCs w:val="24"/>
        </w:rPr>
        <w:t xml:space="preserve">и </w:t>
      </w:r>
      <w:r w:rsidR="00850A2F" w:rsidRPr="00A612AB">
        <w:rPr>
          <w:rFonts w:ascii="Times New Roman" w:hAnsi="Times New Roman"/>
          <w:b/>
          <w:sz w:val="24"/>
          <w:szCs w:val="24"/>
        </w:rPr>
        <w:t>достают доспехи, смахивают с них пыль, чистят</w:t>
      </w:r>
      <w:r w:rsidR="00B308B1" w:rsidRPr="00A612AB">
        <w:rPr>
          <w:rFonts w:ascii="Times New Roman" w:hAnsi="Times New Roman"/>
          <w:b/>
          <w:sz w:val="24"/>
          <w:szCs w:val="24"/>
        </w:rPr>
        <w:t>, полируют.</w:t>
      </w:r>
    </w:p>
    <w:p w:rsidR="00B308B1" w:rsidRPr="00A612AB" w:rsidRDefault="00B308B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Как же я оставлю своих кошек?</w:t>
      </w:r>
    </w:p>
    <w:p w:rsidR="00B308B1" w:rsidRPr="00A612AB" w:rsidRDefault="00B308B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Возьмем их с собой!</w:t>
      </w:r>
    </w:p>
    <w:p w:rsidR="00B308B1" w:rsidRPr="00A612AB" w:rsidRDefault="000C07DB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РЫЦАРЬ ТОЛИК. </w:t>
      </w:r>
      <w:r w:rsidR="00B308B1" w:rsidRPr="00A612AB">
        <w:rPr>
          <w:rFonts w:ascii="Times New Roman" w:hAnsi="Times New Roman"/>
          <w:sz w:val="24"/>
          <w:szCs w:val="24"/>
        </w:rPr>
        <w:t>Нет, их укачает в пути.</w:t>
      </w:r>
    </w:p>
    <w:p w:rsidR="00B308B1" w:rsidRPr="00A612AB" w:rsidRDefault="00B308B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Мы будем их крепко держать – не беспокойтесь. Так, давайте померяем доспехи.</w:t>
      </w:r>
    </w:p>
    <w:p w:rsidR="00B308B1" w:rsidRPr="00A612AB" w:rsidRDefault="00B308B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Зачем?</w:t>
      </w:r>
    </w:p>
    <w:p w:rsidR="0039507B" w:rsidRPr="00A612AB" w:rsidRDefault="00B308B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ПЕТРОС. Вы могли растолстеть за </w:t>
      </w:r>
      <w:r w:rsidR="0039507B" w:rsidRPr="00A612AB">
        <w:rPr>
          <w:rFonts w:ascii="Times New Roman" w:hAnsi="Times New Roman"/>
          <w:sz w:val="24"/>
          <w:szCs w:val="24"/>
        </w:rPr>
        <w:t>это время, пока варили борщи и так далее…</w:t>
      </w:r>
    </w:p>
    <w:p w:rsidR="0039507B" w:rsidRPr="00A612AB" w:rsidRDefault="0039507B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Петрос и Жорж помогают рыцарю надеть доспехи.</w:t>
      </w:r>
    </w:p>
    <w:p w:rsidR="0039507B" w:rsidRPr="00A612AB" w:rsidRDefault="0039507B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А на чем мы поедем?</w:t>
      </w:r>
    </w:p>
    <w:p w:rsidR="0039507B" w:rsidRPr="00A612AB" w:rsidRDefault="0039507B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У меня есть лошадь и повозка.</w:t>
      </w:r>
    </w:p>
    <w:p w:rsidR="0039507B" w:rsidRPr="00A612AB" w:rsidRDefault="0039507B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Летающие?</w:t>
      </w:r>
    </w:p>
    <w:p w:rsidR="0039507B" w:rsidRPr="00A612AB" w:rsidRDefault="000C07DB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РЫЦАРЬ ТОЛИК. Нет, </w:t>
      </w:r>
      <w:r w:rsidR="0039507B" w:rsidRPr="00A612AB">
        <w:rPr>
          <w:rFonts w:ascii="Times New Roman" w:hAnsi="Times New Roman"/>
          <w:sz w:val="24"/>
          <w:szCs w:val="24"/>
        </w:rPr>
        <w:t>обыкновенные.</w:t>
      </w:r>
    </w:p>
    <w:p w:rsidR="00E96996" w:rsidRPr="00A612AB" w:rsidRDefault="0039507B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ЖОРЖ. Доспехи, по-моему, </w:t>
      </w:r>
      <w:r w:rsidR="00E96996" w:rsidRPr="00A612AB">
        <w:rPr>
          <w:rFonts w:ascii="Times New Roman" w:hAnsi="Times New Roman"/>
          <w:sz w:val="24"/>
          <w:szCs w:val="24"/>
        </w:rPr>
        <w:t>сели прекрасно. Даже как-то свободно.</w:t>
      </w:r>
    </w:p>
    <w:p w:rsidR="00E96996" w:rsidRPr="00A612AB" w:rsidRDefault="00E96996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Я же говорю – щи из еловых вет</w:t>
      </w:r>
      <w:r w:rsidR="006B3D51" w:rsidRPr="00A612AB">
        <w:rPr>
          <w:rFonts w:ascii="Times New Roman" w:hAnsi="Times New Roman"/>
          <w:sz w:val="24"/>
          <w:szCs w:val="24"/>
        </w:rPr>
        <w:t>ок, из трав, лопухов и никакого жира!</w:t>
      </w:r>
    </w:p>
    <w:p w:rsidR="006B3D51" w:rsidRPr="00A612AB" w:rsidRDefault="00E96996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В этот момент снова в избу врывается Птичка-невеличка. Вместе с ней разные диковинные существа: орангутанги, обезьяны, </w:t>
      </w:r>
      <w:r w:rsidR="00A24352" w:rsidRPr="00A612AB">
        <w:rPr>
          <w:rFonts w:ascii="Times New Roman" w:hAnsi="Times New Roman"/>
          <w:b/>
          <w:sz w:val="24"/>
          <w:szCs w:val="24"/>
        </w:rPr>
        <w:t xml:space="preserve">попугаи, пеликаны и другие. Птичка – невеличка возвышается над всеми, распускает свой павлиний хвост и громко произносит: «Хватит копошиться! Немедленно собирайтесь в путь! Телегу подхватит мусорный вихрь, и вы вмиг окажетесь в королевстве. Кошки не пострадают. Забыла сказать – чудище прячется в библиотеке! И он взял в плен </w:t>
      </w:r>
      <w:r w:rsidR="00A24352" w:rsidRPr="00A612AB">
        <w:rPr>
          <w:rFonts w:ascii="Times New Roman" w:hAnsi="Times New Roman"/>
          <w:b/>
          <w:sz w:val="24"/>
          <w:szCs w:val="24"/>
        </w:rPr>
        <w:lastRenderedPageBreak/>
        <w:t>Матильду и няню!»</w:t>
      </w:r>
      <w:r w:rsidR="006B3D51" w:rsidRPr="00A612AB">
        <w:rPr>
          <w:rFonts w:ascii="Times New Roman" w:hAnsi="Times New Roman"/>
          <w:b/>
          <w:sz w:val="24"/>
          <w:szCs w:val="24"/>
        </w:rPr>
        <w:t xml:space="preserve"> С эт</w:t>
      </w:r>
      <w:r w:rsidR="00A24352" w:rsidRPr="00A612AB">
        <w:rPr>
          <w:rFonts w:ascii="Times New Roman" w:hAnsi="Times New Roman"/>
          <w:b/>
          <w:sz w:val="24"/>
          <w:szCs w:val="24"/>
        </w:rPr>
        <w:t>ими словами</w:t>
      </w:r>
      <w:r w:rsidR="006B3D51" w:rsidRPr="00A612AB">
        <w:rPr>
          <w:rFonts w:ascii="Times New Roman" w:hAnsi="Times New Roman"/>
          <w:b/>
          <w:sz w:val="24"/>
          <w:szCs w:val="24"/>
        </w:rPr>
        <w:t xml:space="preserve"> птичка растворяется в воздухе вместе с остальными животными. </w:t>
      </w:r>
    </w:p>
    <w:p w:rsidR="006B3D51" w:rsidRPr="00A612AB" w:rsidRDefault="006B3D5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ЖОРЖ. Скорее! </w:t>
      </w:r>
    </w:p>
    <w:p w:rsidR="006B3D51" w:rsidRPr="00A612AB" w:rsidRDefault="006B3D5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Хватайте кошек!</w:t>
      </w:r>
    </w:p>
    <w:p w:rsidR="006B3D51" w:rsidRPr="00A612AB" w:rsidRDefault="006B3D5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Я запрягу телегу!</w:t>
      </w:r>
    </w:p>
    <w:p w:rsidR="006B3D51" w:rsidRPr="00A612AB" w:rsidRDefault="006B3D51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Жорж и Петрос хватают кошек, кутают их в разные полотенца, кладут в сумки, разбросанные по избушке. Рыцарь Толик выбегает на улицу, выводит из чащи лошадь с повозкой.</w:t>
      </w:r>
    </w:p>
    <w:p w:rsidR="006B3D51" w:rsidRPr="00A612AB" w:rsidRDefault="006B3D5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Ребята, тор</w:t>
      </w:r>
      <w:r w:rsidR="00C76208" w:rsidRPr="00A612AB">
        <w:rPr>
          <w:rFonts w:ascii="Times New Roman" w:hAnsi="Times New Roman"/>
          <w:sz w:val="24"/>
          <w:szCs w:val="24"/>
        </w:rPr>
        <w:t xml:space="preserve">опитесь ! В беде няня - </w:t>
      </w:r>
      <w:r w:rsidRPr="00A612AB">
        <w:rPr>
          <w:rFonts w:ascii="Times New Roman" w:hAnsi="Times New Roman"/>
          <w:sz w:val="24"/>
          <w:szCs w:val="24"/>
        </w:rPr>
        <w:t>престарелая женщина! Это святое.</w:t>
      </w:r>
    </w:p>
    <w:p w:rsidR="00942F94" w:rsidRPr="00A612AB" w:rsidRDefault="006B3D51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Жорж и П</w:t>
      </w:r>
      <w:r w:rsidR="00D37582" w:rsidRPr="00A612AB">
        <w:rPr>
          <w:rFonts w:ascii="Times New Roman" w:hAnsi="Times New Roman"/>
          <w:b/>
          <w:sz w:val="24"/>
          <w:szCs w:val="24"/>
        </w:rPr>
        <w:t>етрос выбегают из избы с сумками, в которых сидят кошки, Рыцарь Толик запрягает</w:t>
      </w:r>
      <w:r w:rsidR="00942F94" w:rsidRPr="00A612AB">
        <w:rPr>
          <w:rFonts w:ascii="Times New Roman" w:hAnsi="Times New Roman"/>
          <w:b/>
          <w:sz w:val="24"/>
          <w:szCs w:val="24"/>
        </w:rPr>
        <w:t xml:space="preserve"> телегу, все садятся в нее, и в эту минуту телегу вместе с лошадью и всеми остальными в телеге, подхватывает мусорный вихрь и уносит в сторону королевства. </w:t>
      </w:r>
    </w:p>
    <w:p w:rsidR="00105BDE" w:rsidRPr="00A612AB" w:rsidRDefault="0086623A" w:rsidP="00105BDE">
      <w:pPr>
        <w:jc w:val="center"/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КАРТИНА 5</w:t>
      </w:r>
    </w:p>
    <w:p w:rsidR="0056010B" w:rsidRPr="00A612AB" w:rsidRDefault="0056010B" w:rsidP="0056010B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Телега с рыцарем Толиком, Петросом, Жоржем и кошками подлетает к королевству, где стало невыносимо темно, огромная туча нависла над королевством. Вдруг из этой тучи вылетает гигантский дракон, - весь </w:t>
      </w:r>
      <w:r w:rsidR="00DD1FF8" w:rsidRPr="00A612AB">
        <w:rPr>
          <w:rFonts w:ascii="Times New Roman" w:hAnsi="Times New Roman"/>
          <w:b/>
          <w:sz w:val="24"/>
          <w:szCs w:val="24"/>
        </w:rPr>
        <w:t xml:space="preserve">слепленный </w:t>
      </w:r>
      <w:r w:rsidRPr="00A612AB">
        <w:rPr>
          <w:rFonts w:ascii="Times New Roman" w:hAnsi="Times New Roman"/>
          <w:b/>
          <w:sz w:val="24"/>
          <w:szCs w:val="24"/>
        </w:rPr>
        <w:t>из мусора! Петрос и Жорж кричат, прижимают к себе кошек, толкают Рыцаря Толика.</w:t>
      </w:r>
    </w:p>
    <w:p w:rsidR="0056010B" w:rsidRPr="00A612AB" w:rsidRDefault="0056010B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Толик, что нам делать?</w:t>
      </w:r>
    </w:p>
    <w:p w:rsidR="0056010B" w:rsidRPr="00A612AB" w:rsidRDefault="0056010B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Какой кошмар! Мы умрем!</w:t>
      </w:r>
    </w:p>
    <w:p w:rsidR="0056010B" w:rsidRPr="00A612AB" w:rsidRDefault="0056010B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Да, тихо вы!</w:t>
      </w:r>
    </w:p>
    <w:p w:rsidR="0056010B" w:rsidRPr="00A612AB" w:rsidRDefault="0056010B" w:rsidP="0056010B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Дракон парит в воздухе, его тело из жестяных банок, старых газет, полиэтилена, стеклянных бутылок и картонок шелестит, скрежещет и  извивается. Он подлетает к телеге и равняется головой с нею, открывает гигантскую пасть, и оттуда готово вырваться пламя, но рыцарь Толик достает из телеги щит, который начинает светиться. Рыцарь Толик бросает этот щит прямо в пасть Дракону. Дракон глотает щит, захлопывает пасть и начинает стонать. Вдруг все внутренности Дракона начинают светиться, он весь светится и вертится в воздухе. Внезапно свет прорывается из пасти Дракона, и вся гигантская драконья туша распадается</w:t>
      </w:r>
      <w:r w:rsidR="00881EA5" w:rsidRPr="00A612AB">
        <w:rPr>
          <w:rFonts w:ascii="Times New Roman" w:hAnsi="Times New Roman"/>
          <w:b/>
          <w:sz w:val="24"/>
          <w:szCs w:val="24"/>
        </w:rPr>
        <w:t xml:space="preserve"> и</w:t>
      </w:r>
      <w:r w:rsidRPr="00A612AB">
        <w:rPr>
          <w:rFonts w:ascii="Times New Roman" w:hAnsi="Times New Roman"/>
          <w:b/>
          <w:sz w:val="24"/>
          <w:szCs w:val="24"/>
        </w:rPr>
        <w:t xml:space="preserve"> падает.</w:t>
      </w:r>
    </w:p>
    <w:p w:rsidR="0056010B" w:rsidRPr="00A612AB" w:rsidRDefault="0056010B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Ураааа!!!</w:t>
      </w:r>
    </w:p>
    <w:p w:rsidR="0056010B" w:rsidRPr="00A612AB" w:rsidRDefault="0056010B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Рыцарь, ты спас нас!</w:t>
      </w:r>
    </w:p>
    <w:p w:rsidR="0056010B" w:rsidRPr="00A612AB" w:rsidRDefault="0056010B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Что ты кинул ему в пасть?</w:t>
      </w:r>
    </w:p>
    <w:p w:rsidR="0056010B" w:rsidRPr="00A612AB" w:rsidRDefault="0056010B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lastRenderedPageBreak/>
        <w:t xml:space="preserve">РЫЦАРЬ ТОЛИК. </w:t>
      </w:r>
      <w:r w:rsidR="00AC14CA" w:rsidRPr="00A612AB">
        <w:rPr>
          <w:rFonts w:ascii="Times New Roman" w:hAnsi="Times New Roman"/>
          <w:sz w:val="24"/>
          <w:szCs w:val="24"/>
        </w:rPr>
        <w:t>Да, в</w:t>
      </w:r>
      <w:r w:rsidRPr="00A612AB">
        <w:rPr>
          <w:rFonts w:ascii="Times New Roman" w:hAnsi="Times New Roman"/>
          <w:sz w:val="24"/>
          <w:szCs w:val="24"/>
        </w:rPr>
        <w:t>олшебный щит, мне его подарили эльфы когда-то. Я вылечил их лошадей, когда те отравились поганой водой в пруду. Я бросил его в телегу и забыл. Пригодился</w:t>
      </w:r>
      <w:r w:rsidR="00AC14CA" w:rsidRPr="00A612AB">
        <w:rPr>
          <w:rFonts w:ascii="Times New Roman" w:hAnsi="Times New Roman"/>
          <w:sz w:val="24"/>
          <w:szCs w:val="24"/>
        </w:rPr>
        <w:t xml:space="preserve"> же</w:t>
      </w:r>
      <w:r w:rsidRPr="00A612AB">
        <w:rPr>
          <w:rFonts w:ascii="Times New Roman" w:hAnsi="Times New Roman"/>
          <w:sz w:val="24"/>
          <w:szCs w:val="24"/>
        </w:rPr>
        <w:t xml:space="preserve">. </w:t>
      </w:r>
    </w:p>
    <w:p w:rsidR="00881EA5" w:rsidRPr="00A612AB" w:rsidRDefault="0056010B" w:rsidP="0056010B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Телега спускается над королевством, опускается на землю, на главной площади.</w:t>
      </w:r>
      <w:r w:rsidR="00881EA5" w:rsidRPr="00A612AB">
        <w:rPr>
          <w:rFonts w:ascii="Times New Roman" w:hAnsi="Times New Roman"/>
          <w:b/>
          <w:sz w:val="24"/>
          <w:szCs w:val="24"/>
        </w:rPr>
        <w:t xml:space="preserve"> Рыцарь Толик, Жорж и Петрос выходят из телеги.</w:t>
      </w:r>
    </w:p>
    <w:p w:rsidR="00881EA5" w:rsidRPr="00A612AB" w:rsidRDefault="00881EA5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РЫЦАРЬ ТОЛИК. Мой храбрый конь, - Альбатрос, ты не струсил! Молодец! Никогда не подводишь. </w:t>
      </w:r>
    </w:p>
    <w:p w:rsidR="00881EA5" w:rsidRPr="00A612AB" w:rsidRDefault="00881EA5" w:rsidP="0056010B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Рыцарь Толик подходит к коню, гладит его, обнимает и целует.</w:t>
      </w:r>
    </w:p>
    <w:p w:rsidR="00881EA5" w:rsidRPr="00A612AB" w:rsidRDefault="00881EA5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Опять рыцарь за свое.</w:t>
      </w:r>
    </w:p>
    <w:p w:rsidR="00881EA5" w:rsidRPr="00A612AB" w:rsidRDefault="00881EA5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Да, у</w:t>
      </w:r>
      <w:r w:rsidR="00DD1FF8" w:rsidRPr="00A612AB">
        <w:rPr>
          <w:rFonts w:ascii="Times New Roman" w:hAnsi="Times New Roman"/>
          <w:sz w:val="24"/>
          <w:szCs w:val="24"/>
        </w:rPr>
        <w:t xml:space="preserve"> него </w:t>
      </w:r>
      <w:r w:rsidRPr="00A612AB">
        <w:rPr>
          <w:rFonts w:ascii="Times New Roman" w:hAnsi="Times New Roman"/>
          <w:sz w:val="24"/>
          <w:szCs w:val="24"/>
        </w:rPr>
        <w:t>странные отношения с животными.</w:t>
      </w:r>
    </w:p>
    <w:p w:rsidR="0056010B" w:rsidRPr="00A612AB" w:rsidRDefault="00881EA5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Он белок тоже целует?</w:t>
      </w:r>
      <w:r w:rsidR="0056010B" w:rsidRPr="00A612AB">
        <w:rPr>
          <w:rFonts w:ascii="Times New Roman" w:hAnsi="Times New Roman"/>
          <w:sz w:val="24"/>
          <w:szCs w:val="24"/>
        </w:rPr>
        <w:t xml:space="preserve"> </w:t>
      </w:r>
      <w:r w:rsidR="00DD1FF8" w:rsidRPr="00A612AB">
        <w:rPr>
          <w:rFonts w:ascii="Times New Roman" w:hAnsi="Times New Roman"/>
          <w:sz w:val="24"/>
          <w:szCs w:val="24"/>
        </w:rPr>
        <w:t>Кошек, наверное, тоже…</w:t>
      </w:r>
      <w:r w:rsidR="000D4A3C" w:rsidRPr="00A612AB">
        <w:rPr>
          <w:rFonts w:ascii="Times New Roman" w:hAnsi="Times New Roman"/>
          <w:sz w:val="24"/>
          <w:szCs w:val="24"/>
        </w:rPr>
        <w:t xml:space="preserve"> Много заразы</w:t>
      </w:r>
      <w:r w:rsidR="00DD1FF8" w:rsidRPr="00A612AB">
        <w:rPr>
          <w:rFonts w:ascii="Times New Roman" w:hAnsi="Times New Roman"/>
          <w:sz w:val="24"/>
          <w:szCs w:val="24"/>
        </w:rPr>
        <w:t xml:space="preserve"> </w:t>
      </w:r>
      <w:r w:rsidR="006E3B41" w:rsidRPr="00A612AB">
        <w:rPr>
          <w:rFonts w:ascii="Times New Roman" w:hAnsi="Times New Roman"/>
          <w:sz w:val="24"/>
          <w:szCs w:val="24"/>
        </w:rPr>
        <w:t xml:space="preserve">в желудке </w:t>
      </w:r>
      <w:r w:rsidR="00DD1FF8" w:rsidRPr="00A612AB">
        <w:rPr>
          <w:rFonts w:ascii="Times New Roman" w:hAnsi="Times New Roman"/>
          <w:sz w:val="24"/>
          <w:szCs w:val="24"/>
        </w:rPr>
        <w:t xml:space="preserve">у нашего рыцаря… </w:t>
      </w:r>
    </w:p>
    <w:p w:rsidR="00881EA5" w:rsidRPr="00A612AB" w:rsidRDefault="00881EA5" w:rsidP="0056010B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Вдруг весь мусор на площади начинает кружиться, вертеться, огромная армия солдат из мусора окружает рыцаря и его компанию.</w:t>
      </w:r>
      <w:r w:rsidR="00715969" w:rsidRPr="00A612AB">
        <w:rPr>
          <w:rFonts w:ascii="Times New Roman" w:hAnsi="Times New Roman"/>
          <w:b/>
          <w:sz w:val="24"/>
          <w:szCs w:val="24"/>
        </w:rPr>
        <w:t xml:space="preserve"> У них мечи из старых банок, стекла, тела из коробок и веревок, щиты из железных обрывков, - все, что можно найти на помойке, превратилось в мусорных солдат.</w:t>
      </w:r>
    </w:p>
    <w:p w:rsidR="00881EA5" w:rsidRPr="00A612AB" w:rsidRDefault="00881EA5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Мамочки!</w:t>
      </w:r>
    </w:p>
    <w:p w:rsidR="00881EA5" w:rsidRPr="00A612AB" w:rsidRDefault="00881EA5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ПЕТРОС. Давай спрячемся в телегу и спасем кошек. </w:t>
      </w:r>
    </w:p>
    <w:p w:rsidR="00715969" w:rsidRPr="00A612AB" w:rsidRDefault="00881EA5" w:rsidP="0056010B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Петрос и Жорж прячутся в телегу. Рыцарь Толик достает меч, и начинается страшная схватка, рыцарь борется с мусорными солдатами. Победит одного, и солдат распадется – появляется другой. Бесконечно длится этот бой – рыцарь Толик </w:t>
      </w:r>
      <w:r w:rsidR="0096517A" w:rsidRPr="00A612AB">
        <w:rPr>
          <w:rFonts w:ascii="Times New Roman" w:hAnsi="Times New Roman"/>
          <w:b/>
          <w:sz w:val="24"/>
          <w:szCs w:val="24"/>
        </w:rPr>
        <w:t xml:space="preserve">падает от </w:t>
      </w:r>
      <w:r w:rsidRPr="00A612AB">
        <w:rPr>
          <w:rFonts w:ascii="Times New Roman" w:hAnsi="Times New Roman"/>
          <w:b/>
          <w:sz w:val="24"/>
          <w:szCs w:val="24"/>
        </w:rPr>
        <w:t>устал</w:t>
      </w:r>
      <w:r w:rsidR="0096517A" w:rsidRPr="00A612AB">
        <w:rPr>
          <w:rFonts w:ascii="Times New Roman" w:hAnsi="Times New Roman"/>
          <w:b/>
          <w:sz w:val="24"/>
          <w:szCs w:val="24"/>
        </w:rPr>
        <w:t>ости</w:t>
      </w:r>
      <w:r w:rsidRPr="00A612AB">
        <w:rPr>
          <w:rFonts w:ascii="Times New Roman" w:hAnsi="Times New Roman"/>
          <w:b/>
          <w:sz w:val="24"/>
          <w:szCs w:val="24"/>
        </w:rPr>
        <w:t>.</w:t>
      </w:r>
      <w:r w:rsidR="00715969" w:rsidRPr="00A612AB">
        <w:rPr>
          <w:rFonts w:ascii="Times New Roman" w:hAnsi="Times New Roman"/>
          <w:b/>
          <w:sz w:val="24"/>
          <w:szCs w:val="24"/>
        </w:rPr>
        <w:t xml:space="preserve"> Вдруг и земли вырастают огромные деревья, невероятной высоты</w:t>
      </w:r>
      <w:r w:rsidR="000D4A3C" w:rsidRPr="00A612AB">
        <w:rPr>
          <w:rFonts w:ascii="Times New Roman" w:hAnsi="Times New Roman"/>
          <w:b/>
          <w:sz w:val="24"/>
          <w:szCs w:val="24"/>
        </w:rPr>
        <w:t>,</w:t>
      </w:r>
      <w:r w:rsidR="00AC14CA" w:rsidRPr="00A612AB">
        <w:rPr>
          <w:rFonts w:ascii="Times New Roman" w:hAnsi="Times New Roman"/>
          <w:b/>
          <w:sz w:val="24"/>
          <w:szCs w:val="24"/>
        </w:rPr>
        <w:t xml:space="preserve"> - ели, дубы, березы и так далее, </w:t>
      </w:r>
      <w:r w:rsidR="00715969" w:rsidRPr="00A612AB">
        <w:rPr>
          <w:rFonts w:ascii="Times New Roman" w:hAnsi="Times New Roman"/>
          <w:b/>
          <w:sz w:val="24"/>
          <w:szCs w:val="24"/>
        </w:rPr>
        <w:t xml:space="preserve"> и начинают бороться с мусорными солдатами, размахивая мощными ветвям</w:t>
      </w:r>
      <w:r w:rsidR="00AE2A8D" w:rsidRPr="00A612AB">
        <w:rPr>
          <w:rFonts w:ascii="Times New Roman" w:hAnsi="Times New Roman"/>
          <w:b/>
          <w:sz w:val="24"/>
          <w:szCs w:val="24"/>
        </w:rPr>
        <w:t>и, прилетают орлы, коршуны, совы</w:t>
      </w:r>
      <w:r w:rsidR="00AC14CA" w:rsidRPr="00A612AB">
        <w:rPr>
          <w:rFonts w:ascii="Times New Roman" w:hAnsi="Times New Roman"/>
          <w:b/>
          <w:sz w:val="24"/>
          <w:szCs w:val="24"/>
        </w:rPr>
        <w:t>, стрекозы, пчелы</w:t>
      </w:r>
      <w:r w:rsidR="00AE2A8D" w:rsidRPr="00A612AB">
        <w:rPr>
          <w:rFonts w:ascii="Times New Roman" w:hAnsi="Times New Roman"/>
          <w:b/>
          <w:sz w:val="24"/>
          <w:szCs w:val="24"/>
        </w:rPr>
        <w:t xml:space="preserve"> и тоже помогают Рыцарю Толику. </w:t>
      </w:r>
    </w:p>
    <w:p w:rsidR="00715969" w:rsidRPr="00A612AB" w:rsidRDefault="00715969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Петрос, ты видишь то, что я вижу?!</w:t>
      </w:r>
    </w:p>
    <w:p w:rsidR="00715969" w:rsidRPr="00A612AB" w:rsidRDefault="00715969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ПЕТРОС. Жорж, гигантские деревья  выросли из земли и ожили! </w:t>
      </w:r>
      <w:r w:rsidR="00AE2A8D" w:rsidRPr="00A612AB">
        <w:rPr>
          <w:rFonts w:ascii="Times New Roman" w:hAnsi="Times New Roman"/>
          <w:sz w:val="24"/>
          <w:szCs w:val="24"/>
        </w:rPr>
        <w:t xml:space="preserve">Какие-то птицы прилетели. </w:t>
      </w:r>
      <w:r w:rsidRPr="00A612AB">
        <w:rPr>
          <w:rFonts w:ascii="Times New Roman" w:hAnsi="Times New Roman"/>
          <w:sz w:val="24"/>
          <w:szCs w:val="24"/>
        </w:rPr>
        <w:t>Я, как никогда, хочу напиться лесной бормотушкой.</w:t>
      </w:r>
    </w:p>
    <w:p w:rsidR="00881EA5" w:rsidRPr="00A612AB" w:rsidRDefault="00881EA5" w:rsidP="0056010B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 </w:t>
      </w:r>
      <w:r w:rsidRPr="00A612AB">
        <w:rPr>
          <w:rFonts w:ascii="Times New Roman" w:hAnsi="Times New Roman"/>
          <w:b/>
          <w:sz w:val="24"/>
          <w:szCs w:val="24"/>
        </w:rPr>
        <w:t xml:space="preserve">Вдруг прилетает птичка-невеличка и озаряет все вокруг. </w:t>
      </w:r>
    </w:p>
    <w:p w:rsidR="00881EA5" w:rsidRPr="00A612AB" w:rsidRDefault="00881EA5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ПТИЧКА-НЕВЕЛИЧКА. Дико</w:t>
      </w:r>
      <w:r w:rsidR="0096517A" w:rsidRPr="00A612AB">
        <w:rPr>
          <w:rFonts w:ascii="Times New Roman" w:hAnsi="Times New Roman"/>
          <w:sz w:val="24"/>
          <w:szCs w:val="24"/>
        </w:rPr>
        <w:t xml:space="preserve">винные животные, </w:t>
      </w:r>
      <w:r w:rsidRPr="00A612AB">
        <w:rPr>
          <w:rFonts w:ascii="Times New Roman" w:hAnsi="Times New Roman"/>
          <w:sz w:val="24"/>
          <w:szCs w:val="24"/>
        </w:rPr>
        <w:t>помогите Рыцарю Толику</w:t>
      </w:r>
      <w:r w:rsidR="006E3B41" w:rsidRPr="00A612AB">
        <w:rPr>
          <w:rFonts w:ascii="Times New Roman" w:hAnsi="Times New Roman"/>
          <w:sz w:val="24"/>
          <w:szCs w:val="24"/>
        </w:rPr>
        <w:t xml:space="preserve"> и лесным духам</w:t>
      </w:r>
      <w:r w:rsidRPr="00A612AB">
        <w:rPr>
          <w:rFonts w:ascii="Times New Roman" w:hAnsi="Times New Roman"/>
          <w:sz w:val="24"/>
          <w:szCs w:val="24"/>
        </w:rPr>
        <w:t>, - уничтожьте мусорную армию.</w:t>
      </w:r>
    </w:p>
    <w:p w:rsidR="00881EA5" w:rsidRPr="00A612AB" w:rsidRDefault="00881EA5" w:rsidP="0056010B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Орангутанги, кролики и разные диковинные животные бросаются в бой с мусорной армией и ловко справляются со всеми солдатами. Птичка-Невеличка колдует, поднимается вихрь, подхватывает Рыцаря Толика, бросает его в телегу. Телега с </w:t>
      </w:r>
      <w:r w:rsidRPr="00A612AB">
        <w:rPr>
          <w:rFonts w:ascii="Times New Roman" w:hAnsi="Times New Roman"/>
          <w:b/>
          <w:sz w:val="24"/>
          <w:szCs w:val="24"/>
        </w:rPr>
        <w:lastRenderedPageBreak/>
        <w:t>лошадью, Толиком, Жоржем, Петросом и кошками поднимается  в воздух и летит в сторону библиотеки.</w:t>
      </w:r>
    </w:p>
    <w:p w:rsidR="00715969" w:rsidRPr="00A612AB" w:rsidRDefault="00715969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ЖОРЖ </w:t>
      </w:r>
      <w:r w:rsidRPr="00A612AB">
        <w:rPr>
          <w:rFonts w:ascii="Times New Roman" w:hAnsi="Times New Roman"/>
          <w:b/>
          <w:sz w:val="24"/>
          <w:szCs w:val="24"/>
        </w:rPr>
        <w:t>(спрашивает рыцаря Толика в телеге).</w:t>
      </w:r>
      <w:r w:rsidRPr="00A612AB">
        <w:rPr>
          <w:rFonts w:ascii="Times New Roman" w:hAnsi="Times New Roman"/>
          <w:sz w:val="24"/>
          <w:szCs w:val="24"/>
        </w:rPr>
        <w:t xml:space="preserve"> Что это было?!</w:t>
      </w:r>
    </w:p>
    <w:p w:rsidR="00715969" w:rsidRPr="00A612AB" w:rsidRDefault="00715969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Я боролся с этими жуткими мусорными солдатами, пото</w:t>
      </w:r>
      <w:r w:rsidR="00AE2A8D" w:rsidRPr="00A612AB">
        <w:rPr>
          <w:rFonts w:ascii="Times New Roman" w:hAnsi="Times New Roman"/>
          <w:sz w:val="24"/>
          <w:szCs w:val="24"/>
        </w:rPr>
        <w:t>м прилетела Птичка-Невеличка и всем нам помогла.</w:t>
      </w:r>
    </w:p>
    <w:p w:rsidR="00AE2A8D" w:rsidRPr="00A612AB" w:rsidRDefault="00AE2A8D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Нет, а эти деревья и орлы?! Что это?!</w:t>
      </w:r>
    </w:p>
    <w:p w:rsidR="00AE2A8D" w:rsidRPr="00A612AB" w:rsidRDefault="00AE2A8D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Это духи леса помогали мне за то, что я так бережно относился к белочкам и лечил их.</w:t>
      </w:r>
    </w:p>
    <w:p w:rsidR="000D4A3C" w:rsidRPr="00A612AB" w:rsidRDefault="000D4A3C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ЖОРЖ </w:t>
      </w:r>
      <w:r w:rsidRPr="00A612AB">
        <w:rPr>
          <w:rFonts w:ascii="Times New Roman" w:hAnsi="Times New Roman"/>
          <w:b/>
          <w:sz w:val="24"/>
          <w:szCs w:val="24"/>
        </w:rPr>
        <w:t>(Петросу).</w:t>
      </w:r>
      <w:r w:rsidRPr="00A612AB">
        <w:rPr>
          <w:rFonts w:ascii="Times New Roman" w:hAnsi="Times New Roman"/>
          <w:sz w:val="24"/>
          <w:szCs w:val="24"/>
        </w:rPr>
        <w:t xml:space="preserve"> Все же наш рыцарь не простофиля.</w:t>
      </w:r>
    </w:p>
    <w:p w:rsidR="000D4A3C" w:rsidRPr="00A612AB" w:rsidRDefault="000D4A3C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Нет, конечно, наш рыцарь супер классный! Надо будет выпить за него лесной бражки.</w:t>
      </w:r>
    </w:p>
    <w:p w:rsidR="000D4A3C" w:rsidRPr="00A612AB" w:rsidRDefault="000D4A3C" w:rsidP="0056010B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Опять ты за свое!</w:t>
      </w:r>
      <w:r w:rsidR="00AC14CA" w:rsidRPr="00A612AB">
        <w:rPr>
          <w:rFonts w:ascii="Times New Roman" w:hAnsi="Times New Roman"/>
          <w:sz w:val="24"/>
          <w:szCs w:val="24"/>
        </w:rPr>
        <w:t xml:space="preserve"> Хватит напоминать об этом! Мы на задании! </w:t>
      </w:r>
    </w:p>
    <w:p w:rsidR="0056010B" w:rsidRPr="00A612AB" w:rsidRDefault="0056010B" w:rsidP="00105BDE">
      <w:pPr>
        <w:jc w:val="center"/>
        <w:rPr>
          <w:rFonts w:ascii="Times New Roman" w:hAnsi="Times New Roman"/>
          <w:sz w:val="24"/>
          <w:szCs w:val="24"/>
        </w:rPr>
      </w:pPr>
    </w:p>
    <w:p w:rsidR="00942F94" w:rsidRPr="00A612AB" w:rsidRDefault="00881EA5" w:rsidP="00105BDE">
      <w:pPr>
        <w:jc w:val="center"/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КАРТИНА </w:t>
      </w:r>
      <w:r w:rsidR="006E3B41" w:rsidRPr="00A612AB">
        <w:rPr>
          <w:rFonts w:ascii="Times New Roman" w:hAnsi="Times New Roman"/>
          <w:sz w:val="24"/>
          <w:szCs w:val="24"/>
        </w:rPr>
        <w:t>6</w:t>
      </w:r>
    </w:p>
    <w:p w:rsidR="00105BDE" w:rsidRPr="00A612AB" w:rsidRDefault="00105BDE" w:rsidP="00105BDE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Заброшенная библиотека в Королевстве Мусора. </w:t>
      </w:r>
      <w:r w:rsidR="00FA235F" w:rsidRPr="00A612AB">
        <w:rPr>
          <w:rFonts w:ascii="Times New Roman" w:hAnsi="Times New Roman"/>
          <w:b/>
          <w:sz w:val="24"/>
          <w:szCs w:val="24"/>
        </w:rPr>
        <w:t>Няня и Принцесса Матильда связаны, во рту и них кляпы из целлофановых пакетов и каких-то тряпок. Вся библиотека превратилась в жуткую помойку. Чудовище расхаживает вокруг своих владений  с важным видом – его</w:t>
      </w:r>
      <w:r w:rsidR="006E3B41" w:rsidRPr="00A612AB">
        <w:rPr>
          <w:rFonts w:ascii="Times New Roman" w:hAnsi="Times New Roman"/>
          <w:b/>
          <w:sz w:val="24"/>
          <w:szCs w:val="24"/>
        </w:rPr>
        <w:t xml:space="preserve"> защищают слуги – воины, сотворенные</w:t>
      </w:r>
      <w:r w:rsidR="00FA235F" w:rsidRPr="00A612AB">
        <w:rPr>
          <w:rFonts w:ascii="Times New Roman" w:hAnsi="Times New Roman"/>
          <w:b/>
          <w:sz w:val="24"/>
          <w:szCs w:val="24"/>
        </w:rPr>
        <w:t xml:space="preserve"> из мусора. Вообще, это не </w:t>
      </w:r>
      <w:r w:rsidR="00AD2F32" w:rsidRPr="00A612AB">
        <w:rPr>
          <w:rFonts w:ascii="Times New Roman" w:hAnsi="Times New Roman"/>
          <w:b/>
          <w:sz w:val="24"/>
          <w:szCs w:val="24"/>
        </w:rPr>
        <w:t>чудовище, конечно же. Это просто маленький, толстенький человек, с большим брюхом и тощими ногами. У него лысина, корона из жестяных банок на голове, какая-то драная футболка, рваные шорты и стоптанные шлепанцы, плащ из старого ковра, но, учитывая все это, у чудовища невероятно важный, напыщенный вид. Матильда и Няня сидят</w:t>
      </w:r>
      <w:r w:rsidR="006E3B41" w:rsidRPr="00A612AB">
        <w:rPr>
          <w:rFonts w:ascii="Times New Roman" w:hAnsi="Times New Roman"/>
          <w:b/>
          <w:sz w:val="24"/>
          <w:szCs w:val="24"/>
        </w:rPr>
        <w:t>,</w:t>
      </w:r>
      <w:r w:rsidR="00AD2F32" w:rsidRPr="00A612AB">
        <w:rPr>
          <w:rFonts w:ascii="Times New Roman" w:hAnsi="Times New Roman"/>
          <w:b/>
          <w:sz w:val="24"/>
          <w:szCs w:val="24"/>
        </w:rPr>
        <w:t xml:space="preserve"> привязанные к стульям</w:t>
      </w:r>
      <w:r w:rsidR="006E3B41" w:rsidRPr="00A612AB">
        <w:rPr>
          <w:rFonts w:ascii="Times New Roman" w:hAnsi="Times New Roman"/>
          <w:b/>
          <w:sz w:val="24"/>
          <w:szCs w:val="24"/>
        </w:rPr>
        <w:t>,</w:t>
      </w:r>
      <w:r w:rsidR="00AD2F32" w:rsidRPr="00A612AB">
        <w:rPr>
          <w:rFonts w:ascii="Times New Roman" w:hAnsi="Times New Roman"/>
          <w:b/>
          <w:sz w:val="24"/>
          <w:szCs w:val="24"/>
        </w:rPr>
        <w:t xml:space="preserve"> и наблюдают на тем, как чудовище важно расхаживает перед ними. </w:t>
      </w:r>
    </w:p>
    <w:p w:rsidR="00D4539F" w:rsidRPr="00A612AB" w:rsidRDefault="00AD2F32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ЧУДОВИЩЕ. Наконец-то, дамы, я привлек ваше</w:t>
      </w:r>
      <w:r w:rsidR="00C76208" w:rsidRPr="00A612AB">
        <w:rPr>
          <w:rFonts w:ascii="Times New Roman" w:hAnsi="Times New Roman"/>
          <w:sz w:val="24"/>
          <w:szCs w:val="24"/>
        </w:rPr>
        <w:t xml:space="preserve"> внимание. Собственно, в</w:t>
      </w:r>
      <w:r w:rsidRPr="00A612AB">
        <w:rPr>
          <w:rFonts w:ascii="Times New Roman" w:hAnsi="Times New Roman"/>
          <w:sz w:val="24"/>
          <w:szCs w:val="24"/>
        </w:rPr>
        <w:t>ы</w:t>
      </w:r>
      <w:r w:rsidR="00C76208" w:rsidRPr="00A612AB">
        <w:rPr>
          <w:rFonts w:ascii="Times New Roman" w:hAnsi="Times New Roman"/>
          <w:sz w:val="24"/>
          <w:szCs w:val="24"/>
        </w:rPr>
        <w:t xml:space="preserve"> сами</w:t>
      </w:r>
      <w:r w:rsidRPr="00A612AB">
        <w:rPr>
          <w:rFonts w:ascii="Times New Roman" w:hAnsi="Times New Roman"/>
          <w:sz w:val="24"/>
          <w:szCs w:val="24"/>
        </w:rPr>
        <w:t xml:space="preserve"> приползли ко мне. Наконец-то все встало на свои  места. Я король</w:t>
      </w:r>
      <w:r w:rsidR="00D4539F" w:rsidRPr="00A612AB">
        <w:rPr>
          <w:rFonts w:ascii="Times New Roman" w:hAnsi="Times New Roman"/>
          <w:sz w:val="24"/>
          <w:szCs w:val="24"/>
        </w:rPr>
        <w:t xml:space="preserve">, а </w:t>
      </w:r>
      <w:r w:rsidRPr="00A612AB">
        <w:rPr>
          <w:rFonts w:ascii="Times New Roman" w:hAnsi="Times New Roman"/>
          <w:sz w:val="24"/>
          <w:szCs w:val="24"/>
        </w:rPr>
        <w:t>вы мои слуги. Будете готовить мне еду, собственно, вы для этого и созданы, дамы, чтобы варить еду и ухаживать за королями. Да, до моего великого триумфа все было не так. Все было неправильно. Вы были, собственно, как коро</w:t>
      </w:r>
      <w:r w:rsidR="00C76208" w:rsidRPr="00A612AB">
        <w:rPr>
          <w:rFonts w:ascii="Times New Roman" w:hAnsi="Times New Roman"/>
          <w:sz w:val="24"/>
          <w:szCs w:val="24"/>
        </w:rPr>
        <w:t xml:space="preserve">левы. </w:t>
      </w:r>
      <w:r w:rsidRPr="00A612AB">
        <w:rPr>
          <w:rFonts w:ascii="Times New Roman" w:hAnsi="Times New Roman"/>
          <w:sz w:val="24"/>
          <w:szCs w:val="24"/>
        </w:rPr>
        <w:t xml:space="preserve">У всякого королевства, собственно, </w:t>
      </w:r>
      <w:r w:rsidR="00ED633E" w:rsidRPr="00A612AB">
        <w:rPr>
          <w:rFonts w:ascii="Times New Roman" w:hAnsi="Times New Roman"/>
          <w:sz w:val="24"/>
          <w:szCs w:val="24"/>
        </w:rPr>
        <w:t>должен быть король.</w:t>
      </w:r>
      <w:r w:rsidR="00D4539F" w:rsidRPr="00A612AB">
        <w:rPr>
          <w:rFonts w:ascii="Times New Roman" w:hAnsi="Times New Roman"/>
          <w:sz w:val="24"/>
          <w:szCs w:val="24"/>
        </w:rPr>
        <w:t xml:space="preserve"> И король этого королевства я! Вы будете подметать, мыть полы,</w:t>
      </w:r>
      <w:r w:rsidR="006E3B41" w:rsidRPr="00A612AB">
        <w:rPr>
          <w:rFonts w:ascii="Times New Roman" w:hAnsi="Times New Roman"/>
          <w:sz w:val="24"/>
          <w:szCs w:val="24"/>
        </w:rPr>
        <w:t xml:space="preserve"> чистить мои пятки,</w:t>
      </w:r>
      <w:r w:rsidR="00D4539F" w:rsidRPr="00A612AB">
        <w:rPr>
          <w:rFonts w:ascii="Times New Roman" w:hAnsi="Times New Roman"/>
          <w:sz w:val="24"/>
          <w:szCs w:val="24"/>
        </w:rPr>
        <w:t xml:space="preserve"> а я…</w:t>
      </w:r>
    </w:p>
    <w:p w:rsidR="00D4539F" w:rsidRPr="00A612AB" w:rsidRDefault="00D4539F" w:rsidP="00105BDE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В этот момент над самым королем ломается крыша библиотеки, и с огромным треском на него падает телега с Рыцарем Толиком, Жоржем и Петросом. Рыцарь Толик в сверкающих доспехах, с мечом в руках соскакивает на землю!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Немедленно развяжите женщин, а я обс</w:t>
      </w:r>
      <w:r w:rsidR="00A4361B" w:rsidRPr="00A612AB">
        <w:rPr>
          <w:rFonts w:ascii="Times New Roman" w:hAnsi="Times New Roman"/>
          <w:sz w:val="24"/>
          <w:szCs w:val="24"/>
        </w:rPr>
        <w:t>ледую местность</w:t>
      </w:r>
      <w:r w:rsidRPr="00A612AB">
        <w:rPr>
          <w:rFonts w:ascii="Times New Roman" w:hAnsi="Times New Roman"/>
          <w:sz w:val="24"/>
          <w:szCs w:val="24"/>
        </w:rPr>
        <w:t>!</w:t>
      </w:r>
    </w:p>
    <w:p w:rsidR="00A4361B" w:rsidRPr="00A612AB" w:rsidRDefault="00D4539F" w:rsidP="00105BDE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lastRenderedPageBreak/>
        <w:t>Жорж и Петрос развязывают Няню и Принцессу Матильду.</w:t>
      </w:r>
      <w:r w:rsidR="00A4361B" w:rsidRPr="00A612AB">
        <w:rPr>
          <w:rFonts w:ascii="Times New Roman" w:hAnsi="Times New Roman"/>
          <w:b/>
          <w:sz w:val="24"/>
          <w:szCs w:val="24"/>
        </w:rPr>
        <w:t xml:space="preserve"> В этот момент два мусорных воина встают и нападают на Рыцаря Толика. Он храбро борется с ними, защищаясь мечом, и побеждает! Несколько ударов, и мусорные воины рассыпаются!</w:t>
      </w:r>
    </w:p>
    <w:p w:rsidR="00A4361B" w:rsidRPr="00A612AB" w:rsidRDefault="00A4361B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ЖОРЖ. Да, все-таки </w:t>
      </w:r>
      <w:r w:rsidR="006E3B41" w:rsidRPr="00A612AB">
        <w:rPr>
          <w:rFonts w:ascii="Times New Roman" w:hAnsi="Times New Roman"/>
          <w:sz w:val="24"/>
          <w:szCs w:val="24"/>
        </w:rPr>
        <w:t>наш рыцарь – высший класс</w:t>
      </w:r>
      <w:r w:rsidRPr="00A612AB">
        <w:rPr>
          <w:rFonts w:ascii="Times New Roman" w:hAnsi="Times New Roman"/>
          <w:sz w:val="24"/>
          <w:szCs w:val="24"/>
        </w:rPr>
        <w:t>! Браво!</w:t>
      </w:r>
    </w:p>
    <w:p w:rsidR="00A4361B" w:rsidRPr="00A612AB" w:rsidRDefault="00A4361B" w:rsidP="00105BDE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Жорд и Петрос аплодируют Рыцарю Толику.</w:t>
      </w:r>
    </w:p>
    <w:p w:rsidR="00D4539F" w:rsidRPr="00A612AB" w:rsidRDefault="00A4361B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РЫЦАРЬ ТОЛИК. Где же чудовище? А ну, выходи, если не боишься моего меча!    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МАТЛИЛЬДА. Доблестный ры</w:t>
      </w:r>
      <w:r w:rsidR="00A4361B" w:rsidRPr="00A612AB">
        <w:rPr>
          <w:rFonts w:ascii="Times New Roman" w:hAnsi="Times New Roman"/>
          <w:sz w:val="24"/>
          <w:szCs w:val="24"/>
        </w:rPr>
        <w:t>царь, вы придавили чудовище колесницей</w:t>
      </w:r>
      <w:r w:rsidRPr="00A612AB">
        <w:rPr>
          <w:rFonts w:ascii="Times New Roman" w:hAnsi="Times New Roman"/>
          <w:sz w:val="24"/>
          <w:szCs w:val="24"/>
        </w:rPr>
        <w:t>.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Ну, колесница – это громко сказано.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Как это, - придавил чудовище? Как это возможно?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Понимаете, прекрасный и отважный рыцарь, чудовище маленькое, но удаленькое… Вот, </w:t>
      </w:r>
      <w:r w:rsidR="00A4361B" w:rsidRPr="00A612AB">
        <w:rPr>
          <w:rFonts w:ascii="Times New Roman" w:hAnsi="Times New Roman"/>
          <w:sz w:val="24"/>
          <w:szCs w:val="24"/>
        </w:rPr>
        <w:t xml:space="preserve">посмотрите, </w:t>
      </w:r>
      <w:r w:rsidRPr="00A612AB">
        <w:rPr>
          <w:rFonts w:ascii="Times New Roman" w:hAnsi="Times New Roman"/>
          <w:sz w:val="24"/>
          <w:szCs w:val="24"/>
        </w:rPr>
        <w:t>как намусорил…</w:t>
      </w:r>
    </w:p>
    <w:p w:rsidR="00D4539F" w:rsidRPr="00A612AB" w:rsidRDefault="00D4539F" w:rsidP="00105BDE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Рыцарь Толик замечает грязную ногу, которая торчит из-под телеги. Берет ее в руки и с легкостью вытягивает за ногу Чудовище. Маленькое и смешное тельце барахтается и извивается. Рыцарь Толик с легкостью держит его одной рукой. 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И это ваше чудовище?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ЧУДОВИЩЕ. А ну-ка замолчи! Я тебе такое устрою!</w:t>
      </w:r>
      <w:r w:rsidR="00AC14CA" w:rsidRPr="00A612AB">
        <w:rPr>
          <w:rFonts w:ascii="Times New Roman" w:hAnsi="Times New Roman"/>
          <w:sz w:val="24"/>
          <w:szCs w:val="24"/>
        </w:rPr>
        <w:t xml:space="preserve"> Я здесь король! Отпусти меня!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Ладно, мы поняли, ты король. Скажи, пожалуйста, ты зачем женщин обидел?! Почему их связал?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ЧУДОВИЩЕ. Они плохие! Они меня не любили! Они меня не замечали! Они должны быть моими слугами!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Чтобы такие прекрасные леди были твоими слугами, это надо заслужить. И не такими скверными делами, что ты тут устроил, а добрыми!</w:t>
      </w:r>
    </w:p>
    <w:p w:rsidR="00D4539F" w:rsidRPr="00A612AB" w:rsidRDefault="00D4539F" w:rsidP="00105BDE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В этот момент залетает Птичка-Невеличка вместе с разными диковинными  зверями. Все они танцуют и весело поют песенку: 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 молодец,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 наш борец!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Его силе все покорятся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Его власти все боятся!</w:t>
      </w:r>
    </w:p>
    <w:p w:rsidR="00D4539F" w:rsidRPr="00A612AB" w:rsidRDefault="00D4539F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 чемпион!</w:t>
      </w:r>
    </w:p>
    <w:p w:rsidR="00067F2C" w:rsidRPr="00A612AB" w:rsidRDefault="00067F2C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У него харизмы на миллион!</w:t>
      </w:r>
    </w:p>
    <w:p w:rsidR="00067F2C" w:rsidRPr="00A612AB" w:rsidRDefault="00067F2C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lastRenderedPageBreak/>
        <w:t>Супер мачо, высший класс!</w:t>
      </w:r>
    </w:p>
    <w:p w:rsidR="00A83E8E" w:rsidRPr="00A612AB" w:rsidRDefault="00A83E8E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Супер лидер, пусть ведет нас!</w:t>
      </w:r>
    </w:p>
    <w:p w:rsidR="00A83E8E" w:rsidRPr="00A612AB" w:rsidRDefault="00A83E8E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Супер Толик, мега рыцарь!</w:t>
      </w:r>
    </w:p>
    <w:p w:rsidR="00AD2F32" w:rsidRPr="00A612AB" w:rsidRDefault="00A83E8E" w:rsidP="00105BDE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Пусть разбегаются все глупые принцы!</w:t>
      </w:r>
      <w:r w:rsidR="00D4539F" w:rsidRPr="00A612AB">
        <w:rPr>
          <w:rFonts w:ascii="Times New Roman" w:hAnsi="Times New Roman"/>
          <w:sz w:val="24"/>
          <w:szCs w:val="24"/>
        </w:rPr>
        <w:t xml:space="preserve">    </w:t>
      </w:r>
      <w:r w:rsidR="00ED633E" w:rsidRPr="00A612AB">
        <w:rPr>
          <w:rFonts w:ascii="Times New Roman" w:hAnsi="Times New Roman"/>
          <w:sz w:val="24"/>
          <w:szCs w:val="24"/>
        </w:rPr>
        <w:t xml:space="preserve"> </w:t>
      </w:r>
      <w:r w:rsidR="00AD2F32" w:rsidRPr="00A612AB">
        <w:rPr>
          <w:rFonts w:ascii="Times New Roman" w:hAnsi="Times New Roman"/>
          <w:sz w:val="24"/>
          <w:szCs w:val="24"/>
        </w:rPr>
        <w:t xml:space="preserve">  </w:t>
      </w:r>
    </w:p>
    <w:p w:rsidR="00DF64F8" w:rsidRPr="00A612AB" w:rsidRDefault="00850A2F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 </w:t>
      </w:r>
      <w:r w:rsidR="00A83E8E" w:rsidRPr="00A612AB">
        <w:rPr>
          <w:rFonts w:ascii="Times New Roman" w:hAnsi="Times New Roman"/>
          <w:b/>
          <w:sz w:val="24"/>
          <w:szCs w:val="24"/>
        </w:rPr>
        <w:t xml:space="preserve">С дикими криками все диковинные звери танцуют вокруг рыцаря Толика. </w:t>
      </w:r>
      <w:r w:rsidR="00CD6B13" w:rsidRPr="00A612AB">
        <w:rPr>
          <w:rFonts w:ascii="Times New Roman" w:hAnsi="Times New Roman"/>
          <w:b/>
          <w:sz w:val="24"/>
          <w:szCs w:val="24"/>
        </w:rPr>
        <w:t>Снова Птич</w:t>
      </w:r>
      <w:r w:rsidR="00A83E8E" w:rsidRPr="00A612AB">
        <w:rPr>
          <w:rFonts w:ascii="Times New Roman" w:hAnsi="Times New Roman"/>
          <w:b/>
          <w:sz w:val="24"/>
          <w:szCs w:val="24"/>
        </w:rPr>
        <w:t>ка-Невеличка возвышается над всеми, расправляет свой павлиний хвост</w:t>
      </w:r>
      <w:r w:rsidR="00CD6B13" w:rsidRPr="00A612AB">
        <w:rPr>
          <w:rFonts w:ascii="Times New Roman" w:hAnsi="Times New Roman"/>
          <w:b/>
          <w:sz w:val="24"/>
          <w:szCs w:val="24"/>
        </w:rPr>
        <w:t xml:space="preserve"> и произносит: «Чудовище, не велю тебе жить в Королевстве, среди людей, велю тебе отправляться в лесную чащу! Пока ты не поймешь, что вел себя плохо и токсично, ты никогда не вернешься к людям! Навсегда останешься в избушке для того, чтобы лечить зверюшек и накладывать шины на сломанные лапки белочек! Я буду каждый день следить за тобой! Веди себя прилично!» После этой фразы поднимается волшебный вихрь, в воздух поднимается телега, подхватывает чудовище, которое кричит из всех сил: «Мамочка, помоги!» и уносит его вдаль, в лесную чащу.</w:t>
      </w:r>
      <w:r w:rsidR="00A4361B" w:rsidRPr="00A612AB">
        <w:rPr>
          <w:rFonts w:ascii="Times New Roman" w:hAnsi="Times New Roman"/>
          <w:b/>
          <w:sz w:val="24"/>
          <w:szCs w:val="24"/>
        </w:rPr>
        <w:t xml:space="preserve"> Лошадь</w:t>
      </w:r>
      <w:r w:rsidR="0096517A" w:rsidRPr="00A612AB">
        <w:rPr>
          <w:rFonts w:ascii="Times New Roman" w:hAnsi="Times New Roman"/>
          <w:b/>
          <w:sz w:val="24"/>
          <w:szCs w:val="24"/>
        </w:rPr>
        <w:t xml:space="preserve"> Альбатрос</w:t>
      </w:r>
      <w:r w:rsidR="00A4361B" w:rsidRPr="00A612AB">
        <w:rPr>
          <w:rFonts w:ascii="Times New Roman" w:hAnsi="Times New Roman"/>
          <w:b/>
          <w:sz w:val="24"/>
          <w:szCs w:val="24"/>
        </w:rPr>
        <w:t xml:space="preserve"> остается в библиотеке. </w:t>
      </w:r>
    </w:p>
    <w:p w:rsidR="00CD6B13" w:rsidRPr="00A612AB" w:rsidRDefault="00CD6B13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</w:t>
      </w:r>
      <w:r w:rsidR="00A4361B" w:rsidRPr="00A612AB">
        <w:rPr>
          <w:rFonts w:ascii="Times New Roman" w:hAnsi="Times New Roman"/>
          <w:sz w:val="24"/>
          <w:szCs w:val="24"/>
        </w:rPr>
        <w:t xml:space="preserve">Ь ТОЛИК. </w:t>
      </w:r>
      <w:r w:rsidRPr="00A612AB">
        <w:rPr>
          <w:rFonts w:ascii="Times New Roman" w:hAnsi="Times New Roman"/>
          <w:sz w:val="24"/>
          <w:szCs w:val="24"/>
        </w:rPr>
        <w:t xml:space="preserve">Невеличка, что ты там сказала про белочек? Ты что, -отправила его в мое родовое имение? </w:t>
      </w:r>
    </w:p>
    <w:p w:rsidR="00253BE1" w:rsidRPr="00A612AB" w:rsidRDefault="00CD6B13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Вдруг Птичка-Невеличка и разные диковинные звери закрутились, завертелись и </w:t>
      </w:r>
      <w:r w:rsidR="00253BE1" w:rsidRPr="00A612AB">
        <w:rPr>
          <w:rFonts w:ascii="Times New Roman" w:hAnsi="Times New Roman"/>
          <w:b/>
          <w:sz w:val="24"/>
          <w:szCs w:val="24"/>
        </w:rPr>
        <w:t>исчезли!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Родовое имение, - это сильно сказано!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Дети, какое счастье! Мы избавились от этого скверного чудовища! Давайте устроим вечеринку!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ПРИНЦЕССА МАТИЛЬДА. Няня, какую вечеринку?! Посмотри, какую гору мусора он оставил?! Нам лет пять придется прибираться.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Матильда, ты что не знаешь про мой волшебный веник?</w:t>
      </w:r>
    </w:p>
    <w:p w:rsidR="00253BE1" w:rsidRPr="00A612AB" w:rsidRDefault="00A4361B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Няня достает из гигантской сумки</w:t>
      </w:r>
      <w:r w:rsidR="00253BE1" w:rsidRPr="00A612AB">
        <w:rPr>
          <w:rFonts w:ascii="Times New Roman" w:hAnsi="Times New Roman"/>
          <w:b/>
          <w:sz w:val="24"/>
          <w:szCs w:val="24"/>
        </w:rPr>
        <w:t xml:space="preserve"> волшебный веник, размахивает им во все стороны, и мусор вокруг исчезает, как  будто не было.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ПРИНЦЕССА МАТИЛЬДА. Ты что, - все это время могла так просто избавиться от мусора?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Да!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ПРИНЦЕССА МАТИЛЬДА. Но не делала этого?!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НЯНЯ. Да!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ПРИНЦЕССА МАТИЛЬДА. Ты что, - сумасшедшая?!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lastRenderedPageBreak/>
        <w:t>НЯНЯ. Матильда, ты была слепая, глупая девчонка! Ты должна была научиться отличать подделку от истинной красоты… Рыцарь Толик, пойдемте в замок, я вас такими щами угощу, такими наливками, такими пирогами, вы такого не пробовали! Гуся вам запекут, потом штрудели поедим, чай попьем…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ТОЛИК. Но моя колесница… Мои кошки…</w:t>
      </w:r>
      <w:r w:rsidR="00A4361B" w:rsidRPr="00A612AB">
        <w:rPr>
          <w:rFonts w:ascii="Times New Roman" w:hAnsi="Times New Roman"/>
          <w:sz w:val="24"/>
          <w:szCs w:val="24"/>
        </w:rPr>
        <w:t xml:space="preserve"> Моя лошадь…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НЯНЯ. Кошек мы с собой возьмем, они у нас, во дворце, как принцессы будут жить. </w:t>
      </w:r>
      <w:r w:rsidR="00A4361B" w:rsidRPr="00A612AB">
        <w:rPr>
          <w:rFonts w:ascii="Times New Roman" w:hAnsi="Times New Roman"/>
          <w:sz w:val="24"/>
          <w:szCs w:val="24"/>
        </w:rPr>
        <w:t xml:space="preserve"> Лошадь в конюшню, всех пристроим. </w:t>
      </w:r>
      <w:r w:rsidRPr="00A612AB">
        <w:rPr>
          <w:rFonts w:ascii="Times New Roman" w:hAnsi="Times New Roman"/>
          <w:sz w:val="24"/>
          <w:szCs w:val="24"/>
        </w:rPr>
        <w:t>Пойдем, мой хороший, пойдем.</w:t>
      </w:r>
    </w:p>
    <w:p w:rsidR="00253BE1" w:rsidRPr="00A612AB" w:rsidRDefault="00253BE1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 xml:space="preserve">Няня берет под руку Рыцаря Толика, и они весело болтая идут во дворец. </w:t>
      </w:r>
      <w:r w:rsidR="00A4361B" w:rsidRPr="00A612AB">
        <w:rPr>
          <w:rFonts w:ascii="Times New Roman" w:hAnsi="Times New Roman"/>
          <w:b/>
          <w:sz w:val="24"/>
          <w:szCs w:val="24"/>
        </w:rPr>
        <w:t xml:space="preserve">За ними следует лошадь. </w:t>
      </w:r>
      <w:r w:rsidRPr="00A612AB">
        <w:rPr>
          <w:rFonts w:ascii="Times New Roman" w:hAnsi="Times New Roman"/>
          <w:b/>
          <w:sz w:val="24"/>
          <w:szCs w:val="24"/>
        </w:rPr>
        <w:t>Матильда стоит, как вкопанная. Жорж с Петросом проверяют кошек в сумках –все на месте.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Я поверить в это не могу, - она все время могла снять это заклятье, избавиться от мусора! Никогда ей не прощу!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Рыцарь Толик сказал, что он терпеть не может капризных принцесс.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ПЕТРОС. Да, он из-за Златовласки отправился в чащу и готовил щи. Все нервы ему эта Златовласка истрепала. </w:t>
      </w:r>
    </w:p>
    <w:p w:rsidR="00253BE1" w:rsidRPr="00A612AB" w:rsidRDefault="00253BE1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Матидьда берет на руки одну из кошек и гладит. Кошка урчит.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Я капризная? Да, я забыла уже все. Ничего не помню. Пойдемте пировать, ребята, так вас угощу, - наливки, пироги, настойки, штрудели…</w:t>
      </w:r>
    </w:p>
    <w:p w:rsidR="00253BE1" w:rsidRPr="00A612AB" w:rsidRDefault="0096517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ЖОРЖ. И лесная бормотушка</w:t>
      </w:r>
      <w:r w:rsidR="00253BE1" w:rsidRPr="00A612AB">
        <w:rPr>
          <w:rFonts w:ascii="Times New Roman" w:hAnsi="Times New Roman"/>
          <w:sz w:val="24"/>
          <w:szCs w:val="24"/>
        </w:rPr>
        <w:t>?</w:t>
      </w:r>
    </w:p>
    <w:p w:rsidR="00253BE1" w:rsidRPr="00A612AB" w:rsidRDefault="0096517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МАТИЛЬДА. И лесная бормотушка</w:t>
      </w:r>
      <w:r w:rsidR="00253BE1" w:rsidRPr="00A612AB">
        <w:rPr>
          <w:rFonts w:ascii="Times New Roman" w:hAnsi="Times New Roman"/>
          <w:sz w:val="24"/>
          <w:szCs w:val="24"/>
        </w:rPr>
        <w:t>…</w:t>
      </w:r>
    </w:p>
    <w:p w:rsidR="00253BE1" w:rsidRPr="00A612AB" w:rsidRDefault="00253BE1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ПЕТРОС. Вот это жизнь…</w:t>
      </w:r>
    </w:p>
    <w:p w:rsidR="00C01E7A" w:rsidRPr="00A612AB" w:rsidRDefault="00253BE1" w:rsidP="00023BF6">
      <w:pPr>
        <w:rPr>
          <w:rFonts w:ascii="Times New Roman" w:hAnsi="Times New Roman"/>
          <w:b/>
          <w:sz w:val="24"/>
          <w:szCs w:val="24"/>
        </w:rPr>
      </w:pPr>
      <w:r w:rsidRPr="00A612AB">
        <w:rPr>
          <w:rFonts w:ascii="Times New Roman" w:hAnsi="Times New Roman"/>
          <w:b/>
          <w:sz w:val="24"/>
          <w:szCs w:val="24"/>
        </w:rPr>
        <w:t>Жорж, Петрос и Матильда уходят из библиотеки. В библиотеке появляются разные диковинные птицы, звери, - танцуют дикие танцы</w:t>
      </w:r>
      <w:r w:rsidR="00E87560" w:rsidRPr="00A612AB">
        <w:rPr>
          <w:rFonts w:ascii="Times New Roman" w:hAnsi="Times New Roman"/>
          <w:b/>
          <w:sz w:val="24"/>
          <w:szCs w:val="24"/>
        </w:rPr>
        <w:t xml:space="preserve"> и пою</w:t>
      </w:r>
      <w:r w:rsidR="00C01E7A" w:rsidRPr="00A612AB">
        <w:rPr>
          <w:rFonts w:ascii="Times New Roman" w:hAnsi="Times New Roman"/>
          <w:b/>
          <w:sz w:val="24"/>
          <w:szCs w:val="24"/>
        </w:rPr>
        <w:t>т</w:t>
      </w:r>
      <w:r w:rsidR="00E87560" w:rsidRPr="00A612AB">
        <w:rPr>
          <w:rFonts w:ascii="Times New Roman" w:hAnsi="Times New Roman"/>
          <w:b/>
          <w:sz w:val="24"/>
          <w:szCs w:val="24"/>
        </w:rPr>
        <w:t>:</w:t>
      </w:r>
    </w:p>
    <w:p w:rsidR="0096517A" w:rsidRPr="00A612AB" w:rsidRDefault="0096517A" w:rsidP="00023BF6">
      <w:pPr>
        <w:rPr>
          <w:rFonts w:ascii="Times New Roman" w:hAnsi="Times New Roman"/>
          <w:sz w:val="24"/>
          <w:szCs w:val="24"/>
        </w:rPr>
      </w:pPr>
    </w:p>
    <w:p w:rsidR="00E87560" w:rsidRPr="00A612AB" w:rsidRDefault="00E87560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Все, принцесса, ты попала</w:t>
      </w:r>
      <w:r w:rsidR="00C01E7A" w:rsidRPr="00A612AB">
        <w:rPr>
          <w:rFonts w:ascii="Times New Roman" w:hAnsi="Times New Roman"/>
          <w:sz w:val="24"/>
          <w:szCs w:val="24"/>
        </w:rPr>
        <w:t>,</w:t>
      </w:r>
    </w:p>
    <w:p w:rsidR="00C01E7A" w:rsidRPr="00A612AB" w:rsidRDefault="00C01E7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Но Рыцаря Толика не проморгала.</w:t>
      </w:r>
    </w:p>
    <w:p w:rsidR="00C01E7A" w:rsidRPr="00A612AB" w:rsidRDefault="00C01E7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Вместе вы супер, мега хит.</w:t>
      </w:r>
    </w:p>
    <w:p w:rsidR="00C01E7A" w:rsidRPr="00A612AB" w:rsidRDefault="00C01E7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У него от тебя сердце горит.</w:t>
      </w:r>
    </w:p>
    <w:p w:rsidR="00C01E7A" w:rsidRPr="00A612AB" w:rsidRDefault="00C01E7A" w:rsidP="00023BF6">
      <w:pPr>
        <w:rPr>
          <w:rFonts w:ascii="Times New Roman" w:hAnsi="Times New Roman"/>
          <w:sz w:val="24"/>
          <w:szCs w:val="24"/>
        </w:rPr>
      </w:pPr>
    </w:p>
    <w:p w:rsidR="00C01E7A" w:rsidRPr="00A612AB" w:rsidRDefault="00C01E7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Все, принцесса, ты попала.</w:t>
      </w:r>
    </w:p>
    <w:p w:rsidR="00C01E7A" w:rsidRPr="00A612AB" w:rsidRDefault="00C01E7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С нашим Толиком не прогадала.</w:t>
      </w:r>
    </w:p>
    <w:p w:rsidR="00C01E7A" w:rsidRPr="00A612AB" w:rsidRDefault="00C01E7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lastRenderedPageBreak/>
        <w:t>Он супер Рыцарь, мега класс,</w:t>
      </w:r>
    </w:p>
    <w:p w:rsidR="00C01E7A" w:rsidRPr="00A612AB" w:rsidRDefault="00C01E7A" w:rsidP="00C01E7A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Супер лидер, пусть ведет нас!</w:t>
      </w:r>
    </w:p>
    <w:p w:rsidR="00C01E7A" w:rsidRPr="00A612AB" w:rsidRDefault="00C01E7A" w:rsidP="00023BF6">
      <w:pPr>
        <w:rPr>
          <w:rFonts w:ascii="Times New Roman" w:hAnsi="Times New Roman"/>
          <w:sz w:val="24"/>
          <w:szCs w:val="24"/>
        </w:rPr>
      </w:pPr>
    </w:p>
    <w:p w:rsidR="00C01E7A" w:rsidRPr="00A612AB" w:rsidRDefault="00C01E7A" w:rsidP="00C01E7A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Его силе все покорятся</w:t>
      </w:r>
    </w:p>
    <w:p w:rsidR="00C01E7A" w:rsidRPr="00A612AB" w:rsidRDefault="00C01E7A" w:rsidP="00C01E7A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Его власти все боятся!</w:t>
      </w:r>
    </w:p>
    <w:p w:rsidR="00C01E7A" w:rsidRPr="00A612AB" w:rsidRDefault="00C01E7A" w:rsidP="00C01E7A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 чемпион!</w:t>
      </w:r>
    </w:p>
    <w:p w:rsidR="00C01E7A" w:rsidRPr="00A612AB" w:rsidRDefault="00C01E7A" w:rsidP="00C01E7A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У него харизмы на миллион!</w:t>
      </w:r>
    </w:p>
    <w:p w:rsidR="00CD6B13" w:rsidRPr="00A612AB" w:rsidRDefault="00E87560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 </w:t>
      </w:r>
      <w:r w:rsidR="00CD6B13" w:rsidRPr="00A612AB">
        <w:rPr>
          <w:rFonts w:ascii="Times New Roman" w:hAnsi="Times New Roman"/>
          <w:sz w:val="24"/>
          <w:szCs w:val="24"/>
        </w:rPr>
        <w:t xml:space="preserve"> </w:t>
      </w:r>
    </w:p>
    <w:p w:rsidR="00C01E7A" w:rsidRPr="00A612AB" w:rsidRDefault="00C01E7A" w:rsidP="00C01E7A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 молодец,</w:t>
      </w:r>
    </w:p>
    <w:p w:rsidR="00C01E7A" w:rsidRPr="00A612AB" w:rsidRDefault="00C01E7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Рыцарь Толик наш борец!</w:t>
      </w:r>
    </w:p>
    <w:p w:rsidR="00C01E7A" w:rsidRPr="00A612AB" w:rsidRDefault="00C01E7A" w:rsidP="00023BF6">
      <w:pPr>
        <w:rPr>
          <w:rFonts w:ascii="Times New Roman" w:hAnsi="Times New Roman"/>
          <w:sz w:val="24"/>
          <w:szCs w:val="24"/>
        </w:rPr>
      </w:pPr>
    </w:p>
    <w:p w:rsidR="00A24352" w:rsidRPr="00A612AB" w:rsidRDefault="00C01E7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Нашей сказочке конец!</w:t>
      </w:r>
    </w:p>
    <w:p w:rsidR="00AF5411" w:rsidRPr="00A612AB" w:rsidRDefault="00C01E7A" w:rsidP="00023BF6">
      <w:pPr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 xml:space="preserve">Кто искренне </w:t>
      </w:r>
      <w:r w:rsidR="0096517A" w:rsidRPr="00A612AB">
        <w:rPr>
          <w:rFonts w:ascii="Times New Roman" w:hAnsi="Times New Roman"/>
          <w:sz w:val="24"/>
          <w:szCs w:val="24"/>
        </w:rPr>
        <w:t>любит, тот молодец</w:t>
      </w:r>
      <w:r w:rsidRPr="00A612AB">
        <w:rPr>
          <w:rFonts w:ascii="Times New Roman" w:hAnsi="Times New Roman"/>
          <w:sz w:val="24"/>
          <w:szCs w:val="24"/>
        </w:rPr>
        <w:t>!</w:t>
      </w: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A4361B" w:rsidP="00A4361B">
      <w:pPr>
        <w:jc w:val="center"/>
        <w:rPr>
          <w:rFonts w:ascii="Times New Roman" w:hAnsi="Times New Roman"/>
          <w:sz w:val="24"/>
          <w:szCs w:val="24"/>
        </w:rPr>
      </w:pPr>
      <w:r w:rsidRPr="00A612AB">
        <w:rPr>
          <w:rFonts w:ascii="Times New Roman" w:hAnsi="Times New Roman"/>
          <w:sz w:val="24"/>
          <w:szCs w:val="24"/>
        </w:rPr>
        <w:t>Конец.</w:t>
      </w: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p w:rsidR="00023BF6" w:rsidRPr="00A612AB" w:rsidRDefault="00023BF6" w:rsidP="00023BF6">
      <w:pPr>
        <w:jc w:val="center"/>
        <w:rPr>
          <w:rFonts w:ascii="Times New Roman" w:hAnsi="Times New Roman"/>
          <w:sz w:val="24"/>
          <w:szCs w:val="24"/>
        </w:rPr>
      </w:pPr>
    </w:p>
    <w:sectPr w:rsidR="00023BF6" w:rsidRPr="00A612AB" w:rsidSect="0001534C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825" w:rsidRDefault="00CB1825" w:rsidP="0001534C">
      <w:pPr>
        <w:spacing w:after="0" w:line="240" w:lineRule="auto"/>
      </w:pPr>
      <w:r>
        <w:separator/>
      </w:r>
    </w:p>
  </w:endnote>
  <w:endnote w:type="continuationSeparator" w:id="1">
    <w:p w:rsidR="00CB1825" w:rsidRDefault="00CB1825" w:rsidP="0001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4C" w:rsidRDefault="0001534C">
    <w:pPr>
      <w:pStyle w:val="a5"/>
      <w:jc w:val="center"/>
    </w:pPr>
    <w:fldSimple w:instr=" PAGE   \* MERGEFORMAT ">
      <w:r w:rsidR="00A612AB">
        <w:rPr>
          <w:noProof/>
        </w:rPr>
        <w:t>2</w:t>
      </w:r>
    </w:fldSimple>
  </w:p>
  <w:p w:rsidR="0001534C" w:rsidRDefault="0001534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825" w:rsidRDefault="00CB1825" w:rsidP="0001534C">
      <w:pPr>
        <w:spacing w:after="0" w:line="240" w:lineRule="auto"/>
      </w:pPr>
      <w:r>
        <w:separator/>
      </w:r>
    </w:p>
  </w:footnote>
  <w:footnote w:type="continuationSeparator" w:id="1">
    <w:p w:rsidR="00CB1825" w:rsidRDefault="00CB1825" w:rsidP="000153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55DA"/>
    <w:rsid w:val="0001534C"/>
    <w:rsid w:val="00023BF6"/>
    <w:rsid w:val="00066603"/>
    <w:rsid w:val="00067F2C"/>
    <w:rsid w:val="000C07DB"/>
    <w:rsid w:val="000D4A3C"/>
    <w:rsid w:val="00105BDE"/>
    <w:rsid w:val="00113526"/>
    <w:rsid w:val="00174BBC"/>
    <w:rsid w:val="001A0BC5"/>
    <w:rsid w:val="001E07FE"/>
    <w:rsid w:val="001E6B9C"/>
    <w:rsid w:val="001F56E7"/>
    <w:rsid w:val="00226167"/>
    <w:rsid w:val="00227020"/>
    <w:rsid w:val="00237F72"/>
    <w:rsid w:val="00253BE1"/>
    <w:rsid w:val="00295DFE"/>
    <w:rsid w:val="002B72FC"/>
    <w:rsid w:val="002D11EC"/>
    <w:rsid w:val="00302C1D"/>
    <w:rsid w:val="00305709"/>
    <w:rsid w:val="003401C1"/>
    <w:rsid w:val="0038577E"/>
    <w:rsid w:val="00390B28"/>
    <w:rsid w:val="0039507B"/>
    <w:rsid w:val="00442FF9"/>
    <w:rsid w:val="004555DA"/>
    <w:rsid w:val="00482851"/>
    <w:rsid w:val="0049476F"/>
    <w:rsid w:val="004C604A"/>
    <w:rsid w:val="0056010B"/>
    <w:rsid w:val="00562525"/>
    <w:rsid w:val="00587043"/>
    <w:rsid w:val="005B440E"/>
    <w:rsid w:val="005C40C2"/>
    <w:rsid w:val="005E6812"/>
    <w:rsid w:val="00612AEE"/>
    <w:rsid w:val="00620615"/>
    <w:rsid w:val="00631E41"/>
    <w:rsid w:val="00695AF7"/>
    <w:rsid w:val="006B3D51"/>
    <w:rsid w:val="006D580A"/>
    <w:rsid w:val="006E3B41"/>
    <w:rsid w:val="00705080"/>
    <w:rsid w:val="00715351"/>
    <w:rsid w:val="00715969"/>
    <w:rsid w:val="00797719"/>
    <w:rsid w:val="007D1A39"/>
    <w:rsid w:val="007D338C"/>
    <w:rsid w:val="007D5630"/>
    <w:rsid w:val="007D59E9"/>
    <w:rsid w:val="008406F0"/>
    <w:rsid w:val="00841AC6"/>
    <w:rsid w:val="00850A2F"/>
    <w:rsid w:val="0086623A"/>
    <w:rsid w:val="00872D16"/>
    <w:rsid w:val="008739D3"/>
    <w:rsid w:val="00881EA5"/>
    <w:rsid w:val="008A7B7D"/>
    <w:rsid w:val="00942F94"/>
    <w:rsid w:val="0096517A"/>
    <w:rsid w:val="009664A6"/>
    <w:rsid w:val="00975A6A"/>
    <w:rsid w:val="009C35D7"/>
    <w:rsid w:val="00A116FF"/>
    <w:rsid w:val="00A24352"/>
    <w:rsid w:val="00A4361B"/>
    <w:rsid w:val="00A612AB"/>
    <w:rsid w:val="00A721BF"/>
    <w:rsid w:val="00A83E8E"/>
    <w:rsid w:val="00A93CB2"/>
    <w:rsid w:val="00AC14CA"/>
    <w:rsid w:val="00AD2F32"/>
    <w:rsid w:val="00AE2A8D"/>
    <w:rsid w:val="00AF5411"/>
    <w:rsid w:val="00B308B1"/>
    <w:rsid w:val="00B6477F"/>
    <w:rsid w:val="00B76E79"/>
    <w:rsid w:val="00BA3C80"/>
    <w:rsid w:val="00BA3DCB"/>
    <w:rsid w:val="00BA7198"/>
    <w:rsid w:val="00BD6F44"/>
    <w:rsid w:val="00BE4C05"/>
    <w:rsid w:val="00C01E7A"/>
    <w:rsid w:val="00C53139"/>
    <w:rsid w:val="00C76208"/>
    <w:rsid w:val="00C76F72"/>
    <w:rsid w:val="00C95956"/>
    <w:rsid w:val="00CB1825"/>
    <w:rsid w:val="00CD6B13"/>
    <w:rsid w:val="00D37582"/>
    <w:rsid w:val="00D4539F"/>
    <w:rsid w:val="00D96C59"/>
    <w:rsid w:val="00DA5AA6"/>
    <w:rsid w:val="00DD1FF8"/>
    <w:rsid w:val="00DF64F8"/>
    <w:rsid w:val="00E15380"/>
    <w:rsid w:val="00E5642D"/>
    <w:rsid w:val="00E87560"/>
    <w:rsid w:val="00E96996"/>
    <w:rsid w:val="00EB74E0"/>
    <w:rsid w:val="00ED633E"/>
    <w:rsid w:val="00EE04D1"/>
    <w:rsid w:val="00FA235F"/>
    <w:rsid w:val="00FD5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6F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153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1534C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0153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534C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5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4570</Words>
  <Characters>26054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ПРИНЦЕССА МАТИЛЬДА или КОРОЛЕВСТВО МУСОРА</dc:title>
  <dc:creator>Скоморохова Я. ПРИНЦЕССА МАТИЛЬДА или КОРОЛЕВСТВО МУСОРА</dc:creator>
  <cp:keywords>Скоморохова Я. ПРИНЦЕССА МАТИЛЬДА или КОРОЛЕВСТВО МУСОРА</cp:keywords>
  <cp:lastModifiedBy>Санек</cp:lastModifiedBy>
  <cp:revision>2</cp:revision>
  <dcterms:created xsi:type="dcterms:W3CDTF">2026-09-02T12:38:00Z</dcterms:created>
  <dcterms:modified xsi:type="dcterms:W3CDTF">2026-09-02T12:38:00Z</dcterms:modified>
</cp:coreProperties>
</file>