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7AF" w:rsidRPr="00AD47AF" w:rsidRDefault="00AD47AF" w:rsidP="00AD47AF">
      <w:pPr>
        <w:jc w:val="right"/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Яна Скоморохова</w:t>
      </w:r>
    </w:p>
    <w:p w:rsidR="006C0B22" w:rsidRPr="00AD47AF" w:rsidRDefault="00226B5C" w:rsidP="00226B5C">
      <w:pPr>
        <w:jc w:val="center"/>
        <w:rPr>
          <w:rFonts w:ascii="Times New Roman" w:hAnsi="Times New Roman"/>
          <w:b/>
          <w:sz w:val="24"/>
          <w:szCs w:val="24"/>
        </w:rPr>
      </w:pPr>
      <w:r w:rsidRPr="00AD47AF">
        <w:rPr>
          <w:rFonts w:ascii="Times New Roman" w:hAnsi="Times New Roman"/>
          <w:b/>
          <w:sz w:val="24"/>
          <w:szCs w:val="24"/>
        </w:rPr>
        <w:t>Три капибары</w:t>
      </w:r>
    </w:p>
    <w:p w:rsidR="00226B5C" w:rsidRPr="00AD47AF" w:rsidRDefault="00AD47AF" w:rsidP="00226B5C">
      <w:p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Действующие лица</w:t>
      </w:r>
    </w:p>
    <w:p w:rsidR="00871966" w:rsidRPr="00AD47AF" w:rsidRDefault="006C389E" w:rsidP="00871966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 xml:space="preserve">Капибара </w:t>
      </w:r>
      <w:r w:rsidR="00871966" w:rsidRPr="00AD47AF">
        <w:rPr>
          <w:rFonts w:ascii="Times New Roman" w:hAnsi="Times New Roman"/>
          <w:sz w:val="24"/>
          <w:szCs w:val="24"/>
        </w:rPr>
        <w:t>Жаклин</w:t>
      </w:r>
    </w:p>
    <w:p w:rsidR="00871966" w:rsidRPr="00AD47AF" w:rsidRDefault="006C389E" w:rsidP="00871966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 xml:space="preserve">Капибара </w:t>
      </w:r>
      <w:r w:rsidR="00871966" w:rsidRPr="00AD47AF">
        <w:rPr>
          <w:rFonts w:ascii="Times New Roman" w:hAnsi="Times New Roman"/>
          <w:sz w:val="24"/>
          <w:szCs w:val="24"/>
        </w:rPr>
        <w:t>Мюриэль</w:t>
      </w:r>
    </w:p>
    <w:p w:rsidR="00871966" w:rsidRPr="00AD47AF" w:rsidRDefault="006C389E" w:rsidP="00871966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 xml:space="preserve">Капибара </w:t>
      </w:r>
      <w:r w:rsidR="00871966" w:rsidRPr="00AD47AF">
        <w:rPr>
          <w:rFonts w:ascii="Times New Roman" w:hAnsi="Times New Roman"/>
          <w:sz w:val="24"/>
          <w:szCs w:val="24"/>
        </w:rPr>
        <w:t>Коко</w:t>
      </w:r>
    </w:p>
    <w:p w:rsidR="00F23A92" w:rsidRPr="00AD47AF" w:rsidRDefault="00F23A92" w:rsidP="00226B5C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Большая бабушка капибара</w:t>
      </w:r>
      <w:r w:rsidR="00871966" w:rsidRPr="00AD47AF">
        <w:rPr>
          <w:rFonts w:ascii="Times New Roman" w:hAnsi="Times New Roman"/>
          <w:sz w:val="24"/>
          <w:szCs w:val="24"/>
        </w:rPr>
        <w:t xml:space="preserve"> (бабушка Жаклин)</w:t>
      </w:r>
    </w:p>
    <w:p w:rsidR="006C389E" w:rsidRPr="00AD47AF" w:rsidRDefault="00167485" w:rsidP="006C389E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Жу</w:t>
      </w:r>
      <w:r w:rsidR="006C389E" w:rsidRPr="00AD47AF">
        <w:rPr>
          <w:rFonts w:ascii="Times New Roman" w:hAnsi="Times New Roman"/>
          <w:sz w:val="24"/>
          <w:szCs w:val="24"/>
        </w:rPr>
        <w:t>жу (Мама Коко)</w:t>
      </w:r>
    </w:p>
    <w:p w:rsidR="00B64E81" w:rsidRPr="00AD47AF" w:rsidRDefault="00B64E81" w:rsidP="00226B5C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Король Мирля̀ндии</w:t>
      </w:r>
    </w:p>
    <w:p w:rsidR="00226B5C" w:rsidRPr="00AD47AF" w:rsidRDefault="006C389E" w:rsidP="00226B5C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Журналист попугай Жак</w:t>
      </w:r>
    </w:p>
    <w:p w:rsidR="006C389E" w:rsidRPr="00AD47AF" w:rsidRDefault="00A87E91" w:rsidP="00226B5C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Барсук х</w:t>
      </w:r>
      <w:r w:rsidR="006C389E" w:rsidRPr="00AD47AF">
        <w:rPr>
          <w:rFonts w:ascii="Times New Roman" w:hAnsi="Times New Roman"/>
          <w:sz w:val="24"/>
          <w:szCs w:val="24"/>
        </w:rPr>
        <w:t>удожник Йоджи Тихиру</w:t>
      </w:r>
    </w:p>
    <w:p w:rsidR="00226B5C" w:rsidRPr="00AD47AF" w:rsidRDefault="00226B5C" w:rsidP="00226B5C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В Мирля̀ндии стоял чудесный, солнечн</w:t>
      </w:r>
      <w:r w:rsidR="00756E04" w:rsidRPr="00AD47AF">
        <w:rPr>
          <w:rFonts w:ascii="Times New Roman" w:hAnsi="Times New Roman"/>
          <w:sz w:val="24"/>
          <w:szCs w:val="24"/>
        </w:rPr>
        <w:t>ый день: птицы распевали</w:t>
      </w:r>
      <w:r w:rsidRPr="00AD47AF">
        <w:rPr>
          <w:rFonts w:ascii="Times New Roman" w:hAnsi="Times New Roman"/>
          <w:sz w:val="24"/>
          <w:szCs w:val="24"/>
        </w:rPr>
        <w:t xml:space="preserve"> песни, свиристелки подпевали им, и каждая зверюшка хлопала в лапки, весело притоптывая. Так вели себя все жители  Мирля̀ндии, когда светило солнце. Когда шел дождь, никто не унывал: для каждого находился теплый плед и горячий чай. </w:t>
      </w:r>
      <w:r w:rsidR="00A87E91" w:rsidRPr="00AD47AF">
        <w:rPr>
          <w:rFonts w:ascii="Times New Roman" w:hAnsi="Times New Roman"/>
          <w:sz w:val="24"/>
          <w:szCs w:val="24"/>
        </w:rPr>
        <w:t xml:space="preserve">Некоторым гражданам страны </w:t>
      </w:r>
      <w:r w:rsidRPr="00AD47AF">
        <w:rPr>
          <w:rFonts w:ascii="Times New Roman" w:hAnsi="Times New Roman"/>
          <w:sz w:val="24"/>
          <w:szCs w:val="24"/>
        </w:rPr>
        <w:t>можно было пропускать работу в непогоду: как же радовались таким выходным тр</w:t>
      </w:r>
      <w:r w:rsidR="00F23A92" w:rsidRPr="00AD47AF">
        <w:rPr>
          <w:rFonts w:ascii="Times New Roman" w:hAnsi="Times New Roman"/>
          <w:sz w:val="24"/>
          <w:szCs w:val="24"/>
        </w:rPr>
        <w:t>и самые красивые капибары Мирля̀ндии</w:t>
      </w:r>
      <w:r w:rsidRPr="00AD47AF">
        <w:rPr>
          <w:rFonts w:ascii="Times New Roman" w:hAnsi="Times New Roman"/>
          <w:sz w:val="24"/>
          <w:szCs w:val="24"/>
        </w:rPr>
        <w:t>.</w:t>
      </w:r>
    </w:p>
    <w:p w:rsidR="00F23A92" w:rsidRPr="00AD47AF" w:rsidRDefault="00226B5C" w:rsidP="00226B5C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 xml:space="preserve">Жаклин любила все розовое: она надевала платье с рюшами, розовые очки, бант, красила губки розовой помадой и выходила в люди. Большая бабушка капибара всегда хвалила Жаклин и припудривала внучке носик розовой пудрой. Жаклин также обожала леденцы, конфеты, если они были розового цвета. Большой бабушке капибаре даже </w:t>
      </w:r>
      <w:r w:rsidR="00F23A92" w:rsidRPr="00AD47AF">
        <w:rPr>
          <w:rFonts w:ascii="Times New Roman" w:hAnsi="Times New Roman"/>
          <w:sz w:val="24"/>
          <w:szCs w:val="24"/>
        </w:rPr>
        <w:t>приходилось мазать котлеты розовым вареньем, чтобы накормить Жаклин. Жаклин была склонна к полноте и невнимательности: она могла провалиться в люк, так как долго смотрела на розовых птичек, плывущих в голубом небе.</w:t>
      </w:r>
      <w:r w:rsidRPr="00AD47AF">
        <w:rPr>
          <w:rFonts w:ascii="Times New Roman" w:hAnsi="Times New Roman"/>
          <w:sz w:val="24"/>
          <w:szCs w:val="24"/>
        </w:rPr>
        <w:t xml:space="preserve"> </w:t>
      </w:r>
      <w:r w:rsidR="00F23A92" w:rsidRPr="00AD47AF">
        <w:rPr>
          <w:rFonts w:ascii="Times New Roman" w:hAnsi="Times New Roman"/>
          <w:sz w:val="24"/>
          <w:szCs w:val="24"/>
        </w:rPr>
        <w:t>За это Большая бабушка капибара отбирала у Жаклин очередную порцию розовых сосисок или пюре, покрытого розовой кокосовой стружкой. Жаклин конючила и говорила: «Бу», когда происходило подобное. Тем не менее, продолжала падать в люки.</w:t>
      </w:r>
      <w:r w:rsidR="00AB36BB" w:rsidRPr="00AD47AF">
        <w:rPr>
          <w:rFonts w:ascii="Times New Roman" w:hAnsi="Times New Roman"/>
          <w:sz w:val="24"/>
          <w:szCs w:val="24"/>
        </w:rPr>
        <w:t xml:space="preserve"> Жаклин была ведущей новостей и часто опаздывала на работу, так как автобусы «Мирля̀ндии» были выкрашены в розовый цвет и завораживали ее.</w:t>
      </w:r>
    </w:p>
    <w:p w:rsidR="00B64E81" w:rsidRPr="00AD47AF" w:rsidRDefault="00F23A92" w:rsidP="00226B5C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Мюриэль была самой роскошной капибарой, потому что отрастила густую, длинную шерсть цвета морской во</w:t>
      </w:r>
      <w:r w:rsidR="00B64E81" w:rsidRPr="00AD47AF">
        <w:rPr>
          <w:rFonts w:ascii="Times New Roman" w:hAnsi="Times New Roman"/>
          <w:sz w:val="24"/>
          <w:szCs w:val="24"/>
        </w:rPr>
        <w:t>лны. У Мюриэль были голубые, глубокие глаза</w:t>
      </w:r>
      <w:r w:rsidRPr="00AD47AF">
        <w:rPr>
          <w:rFonts w:ascii="Times New Roman" w:hAnsi="Times New Roman"/>
          <w:sz w:val="24"/>
          <w:szCs w:val="24"/>
        </w:rPr>
        <w:t>; блестели они, как озера под луной, и когти переливались всеми оттенками бирюзового. Мюриэль бы</w:t>
      </w:r>
      <w:r w:rsidR="00B64E81" w:rsidRPr="00AD47AF">
        <w:rPr>
          <w:rFonts w:ascii="Times New Roman" w:hAnsi="Times New Roman"/>
          <w:sz w:val="24"/>
          <w:szCs w:val="24"/>
        </w:rPr>
        <w:t>ла статна, грациозна и величава; она не нуждалась в опеке, была независима, поэтому жила одна в домике с синими ставнями и перламутровой крышей: вход в ее дом охраняли три игуаны и павлин. В доме Мюриэль пахло сладкой ватой, хрустящими кренделями и абрикосовым повидлом. В Мюриэль был влюблен король Мирля̀ндии</w:t>
      </w:r>
      <w:r w:rsidR="001F231C" w:rsidRPr="00AD47AF">
        <w:rPr>
          <w:rFonts w:ascii="Times New Roman" w:hAnsi="Times New Roman"/>
          <w:sz w:val="24"/>
          <w:szCs w:val="24"/>
        </w:rPr>
        <w:t xml:space="preserve"> – </w:t>
      </w:r>
      <w:r w:rsidR="00B64E81" w:rsidRPr="00AD47AF">
        <w:rPr>
          <w:rFonts w:ascii="Times New Roman" w:hAnsi="Times New Roman"/>
          <w:sz w:val="24"/>
          <w:szCs w:val="24"/>
        </w:rPr>
        <w:t xml:space="preserve"> и отправлял кареты, набитые персиками, к ее жилищу. Король </w:t>
      </w:r>
      <w:r w:rsidR="00871966" w:rsidRPr="00AD47AF">
        <w:rPr>
          <w:rFonts w:ascii="Times New Roman" w:hAnsi="Times New Roman"/>
          <w:sz w:val="24"/>
          <w:szCs w:val="24"/>
        </w:rPr>
        <w:t xml:space="preserve">правил вместе с умнейшим братом, </w:t>
      </w:r>
      <w:r w:rsidR="00B64E81" w:rsidRPr="00AD47AF">
        <w:rPr>
          <w:rFonts w:ascii="Times New Roman" w:hAnsi="Times New Roman"/>
          <w:sz w:val="24"/>
          <w:szCs w:val="24"/>
        </w:rPr>
        <w:t xml:space="preserve">был </w:t>
      </w:r>
      <w:r w:rsidR="00B64E81" w:rsidRPr="00AD47AF">
        <w:rPr>
          <w:rFonts w:ascii="Times New Roman" w:hAnsi="Times New Roman"/>
          <w:sz w:val="24"/>
          <w:szCs w:val="24"/>
        </w:rPr>
        <w:lastRenderedPageBreak/>
        <w:t>несвободен, жил с благородной цаплей и скрывал привязанность к самой яркой капибаре страны.</w:t>
      </w:r>
      <w:r w:rsidR="00871966" w:rsidRPr="00AD47AF">
        <w:rPr>
          <w:rFonts w:ascii="Times New Roman" w:hAnsi="Times New Roman"/>
          <w:sz w:val="24"/>
          <w:szCs w:val="24"/>
        </w:rPr>
        <w:t xml:space="preserve"> </w:t>
      </w:r>
    </w:p>
    <w:p w:rsidR="00AB36BB" w:rsidRPr="00AD47AF" w:rsidRDefault="00B64E81" w:rsidP="00226B5C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Наконец, Коко. Коко жил</w:t>
      </w:r>
      <w:r w:rsidR="00167485" w:rsidRPr="00AD47AF">
        <w:rPr>
          <w:rFonts w:ascii="Times New Roman" w:hAnsi="Times New Roman"/>
          <w:sz w:val="24"/>
          <w:szCs w:val="24"/>
        </w:rPr>
        <w:t>а с мамой капибарой по имени Жужу. Жу</w:t>
      </w:r>
      <w:r w:rsidRPr="00AD47AF">
        <w:rPr>
          <w:rFonts w:ascii="Times New Roman" w:hAnsi="Times New Roman"/>
          <w:sz w:val="24"/>
          <w:szCs w:val="24"/>
        </w:rPr>
        <w:t xml:space="preserve">жу была болтлива, словоохотлива донельзя </w:t>
      </w:r>
      <w:r w:rsidR="00AE1162" w:rsidRPr="00AD47AF">
        <w:rPr>
          <w:rFonts w:ascii="Times New Roman" w:hAnsi="Times New Roman"/>
          <w:sz w:val="24"/>
          <w:szCs w:val="24"/>
        </w:rPr>
        <w:t>и часто надоедала Коко разговорами</w:t>
      </w:r>
      <w:r w:rsidRPr="00AD47AF">
        <w:rPr>
          <w:rFonts w:ascii="Times New Roman" w:hAnsi="Times New Roman"/>
          <w:sz w:val="24"/>
          <w:szCs w:val="24"/>
        </w:rPr>
        <w:t xml:space="preserve">.  У Коко была кошка по имени Барса, с которой они часами играли в догонялки. Коко любила читать книги, решать задачи по математике и сочинять истории про кошку Барсу. </w:t>
      </w:r>
      <w:r w:rsidR="00AB36BB" w:rsidRPr="00AD47AF">
        <w:rPr>
          <w:rFonts w:ascii="Times New Roman" w:hAnsi="Times New Roman"/>
          <w:sz w:val="24"/>
          <w:szCs w:val="24"/>
        </w:rPr>
        <w:t>Рассказы Коко часто публиковали в газетах, и ее полки был уставлены кубками за победы в конкурсах среди писателей.</w:t>
      </w:r>
      <w:r w:rsidR="000B5CFF" w:rsidRPr="00AD47AF">
        <w:rPr>
          <w:rFonts w:ascii="Times New Roman" w:hAnsi="Times New Roman"/>
          <w:sz w:val="24"/>
          <w:szCs w:val="24"/>
        </w:rPr>
        <w:t xml:space="preserve"> Коко была большой умницей и любила блеснуть знаниями.</w:t>
      </w:r>
    </w:p>
    <w:p w:rsidR="00AB36BB" w:rsidRPr="00AD47AF" w:rsidRDefault="00AB36BB" w:rsidP="00226B5C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 xml:space="preserve">Итак, однажды, в непогоду, когда во всей стране объявили выходной, три капибары: Жаклин, Коко и Мюриэль, - отправились на биеннале.   </w:t>
      </w:r>
    </w:p>
    <w:p w:rsidR="002341E9" w:rsidRPr="00AD47AF" w:rsidRDefault="002341E9" w:rsidP="00E51034">
      <w:pPr>
        <w:jc w:val="center"/>
        <w:rPr>
          <w:rFonts w:ascii="Times New Roman" w:hAnsi="Times New Roman"/>
          <w:sz w:val="24"/>
          <w:szCs w:val="24"/>
        </w:rPr>
      </w:pPr>
    </w:p>
    <w:p w:rsidR="002341E9" w:rsidRPr="00AD47AF" w:rsidRDefault="002341E9" w:rsidP="00E51034">
      <w:pPr>
        <w:jc w:val="center"/>
        <w:rPr>
          <w:rFonts w:ascii="Times New Roman" w:hAnsi="Times New Roman"/>
          <w:sz w:val="24"/>
          <w:szCs w:val="24"/>
        </w:rPr>
      </w:pPr>
    </w:p>
    <w:p w:rsidR="00AB36BB" w:rsidRPr="00AD47AF" w:rsidRDefault="00E51034" w:rsidP="00E51034">
      <w:pPr>
        <w:jc w:val="center"/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Действие первое.</w:t>
      </w:r>
    </w:p>
    <w:p w:rsidR="00E51034" w:rsidRPr="00AD47AF" w:rsidRDefault="00E51034" w:rsidP="00E51034">
      <w:pPr>
        <w:jc w:val="center"/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Главная площадь «Мирля̀ндии»</w:t>
      </w:r>
    </w:p>
    <w:p w:rsidR="00E51034" w:rsidRPr="00AD47AF" w:rsidRDefault="00E51034" w:rsidP="00E51034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Коко:</w:t>
      </w:r>
      <w:r w:rsidR="001A2B84" w:rsidRPr="00AD47AF">
        <w:rPr>
          <w:rFonts w:ascii="Times New Roman" w:hAnsi="Times New Roman"/>
          <w:sz w:val="24"/>
          <w:szCs w:val="24"/>
        </w:rPr>
        <w:t xml:space="preserve"> Подружки,</w:t>
      </w:r>
      <w:r w:rsidRPr="00AD47AF">
        <w:rPr>
          <w:rFonts w:ascii="Times New Roman" w:hAnsi="Times New Roman"/>
          <w:sz w:val="24"/>
          <w:szCs w:val="24"/>
        </w:rPr>
        <w:t xml:space="preserve"> привет. Какой препротивный ливень: мой пушистый хвостик промок, Барса все утро спит и ничего не делает; таким образом, лишая меня всякого сюжета для рассказа. Я пыталась корчить ей смешные морды, танцевать перед ней </w:t>
      </w:r>
      <w:r w:rsidR="00AE1162" w:rsidRPr="00AD47AF">
        <w:rPr>
          <w:rFonts w:ascii="Times New Roman" w:hAnsi="Times New Roman"/>
          <w:sz w:val="24"/>
          <w:szCs w:val="24"/>
        </w:rPr>
        <w:t>канн – канн или «помпидур»</w:t>
      </w:r>
      <w:r w:rsidR="00AE1162" w:rsidRPr="00AD47AF">
        <w:rPr>
          <w:rStyle w:val="a5"/>
          <w:rFonts w:ascii="Times New Roman" w:hAnsi="Times New Roman"/>
          <w:sz w:val="24"/>
          <w:szCs w:val="24"/>
        </w:rPr>
        <w:footnoteReference w:id="2"/>
      </w:r>
      <w:r w:rsidR="00AE1162" w:rsidRPr="00AD47AF">
        <w:rPr>
          <w:rFonts w:ascii="Times New Roman" w:hAnsi="Times New Roman"/>
          <w:sz w:val="24"/>
          <w:szCs w:val="24"/>
        </w:rPr>
        <w:t xml:space="preserve">, но бесполезно – она лежит без движений. День без сюжета, - </w:t>
      </w:r>
      <w:r w:rsidR="00756E04" w:rsidRPr="00AD47AF">
        <w:rPr>
          <w:rFonts w:ascii="Times New Roman" w:hAnsi="Times New Roman"/>
          <w:sz w:val="24"/>
          <w:szCs w:val="24"/>
        </w:rPr>
        <w:t xml:space="preserve">но </w:t>
      </w:r>
      <w:r w:rsidR="00AE1162" w:rsidRPr="00AD47AF">
        <w:rPr>
          <w:rFonts w:ascii="Times New Roman" w:hAnsi="Times New Roman"/>
          <w:sz w:val="24"/>
          <w:szCs w:val="24"/>
        </w:rPr>
        <w:t>зато проведенный с  подружками!</w:t>
      </w:r>
    </w:p>
    <w:p w:rsidR="00AE1162" w:rsidRPr="00AD47AF" w:rsidRDefault="00AE1162" w:rsidP="00E51034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Жаклин: Коко, дорогая, у тебя розовый лак на когтях! Какая прелесть! Какая красота! Ты прекрасна!</w:t>
      </w:r>
    </w:p>
    <w:p w:rsidR="00AE1162" w:rsidRPr="00AD47AF" w:rsidRDefault="00AE1162" w:rsidP="00E51034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Мюриэль: Милые, думаю, что нам пора направляться к зданию, где проходит биеннале. Отель «Дюшардо̀н», насколько я понимаю?! Давайте поторопимся, а то мои изящные туфли промокнут, - не смогла заставить себя надеть резиновые сапоги, - они скрывают великолепие моих замечательных лапок.</w:t>
      </w:r>
    </w:p>
    <w:p w:rsidR="00AE1162" w:rsidRPr="00AD47AF" w:rsidRDefault="00AE1162" w:rsidP="00E51034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Жаклин: Посмотрите, розовый автобус!</w:t>
      </w:r>
    </w:p>
    <w:p w:rsidR="00AE1162" w:rsidRPr="00AD47AF" w:rsidRDefault="00AE1162" w:rsidP="00E51034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Коко: Боже, Жаклин, прекрати! Твоя бабушка сегодня звонила моей маме и сказала, что ты вчера опять провалилась в люк и опоздала на работу, - это немыслимо. Тебе нужно переключиться на что-то другое. Например, на голубой цвет.</w:t>
      </w:r>
    </w:p>
    <w:p w:rsidR="00AE1162" w:rsidRPr="00AD47AF" w:rsidRDefault="00AE1162" w:rsidP="00E51034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Мюриэль: Нет, тогда она всегда будет смотреть на небо.</w:t>
      </w:r>
    </w:p>
    <w:p w:rsidR="00AE1162" w:rsidRPr="00AD47AF" w:rsidRDefault="00AE1162" w:rsidP="00E51034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 xml:space="preserve">Коко: Ей надо смотреть под </w:t>
      </w:r>
      <w:r w:rsidR="007A005F" w:rsidRPr="00AD47AF">
        <w:rPr>
          <w:rFonts w:ascii="Times New Roman" w:hAnsi="Times New Roman"/>
          <w:sz w:val="24"/>
          <w:szCs w:val="24"/>
        </w:rPr>
        <w:t xml:space="preserve">ноги, - пусть тогда любит </w:t>
      </w:r>
      <w:r w:rsidR="00756E04" w:rsidRPr="00AD47AF">
        <w:rPr>
          <w:rFonts w:ascii="Times New Roman" w:hAnsi="Times New Roman"/>
          <w:sz w:val="24"/>
          <w:szCs w:val="24"/>
        </w:rPr>
        <w:t>серый цвет</w:t>
      </w:r>
      <w:r w:rsidRPr="00AD47AF">
        <w:rPr>
          <w:rFonts w:ascii="Times New Roman" w:hAnsi="Times New Roman"/>
          <w:sz w:val="24"/>
          <w:szCs w:val="24"/>
        </w:rPr>
        <w:t>!</w:t>
      </w:r>
    </w:p>
    <w:p w:rsidR="007A005F" w:rsidRPr="00AD47AF" w:rsidRDefault="007A005F" w:rsidP="007A005F">
      <w:pPr>
        <w:jc w:val="center"/>
        <w:rPr>
          <w:rFonts w:ascii="Times New Roman" w:hAnsi="Times New Roman"/>
          <w:i/>
          <w:sz w:val="24"/>
          <w:szCs w:val="24"/>
        </w:rPr>
      </w:pPr>
      <w:r w:rsidRPr="00AD47AF">
        <w:rPr>
          <w:rFonts w:ascii="Times New Roman" w:hAnsi="Times New Roman"/>
          <w:i/>
          <w:sz w:val="24"/>
          <w:szCs w:val="24"/>
        </w:rPr>
        <w:t>Подружки весело смеются</w:t>
      </w:r>
    </w:p>
    <w:p w:rsidR="007A005F" w:rsidRPr="00AD47AF" w:rsidRDefault="007A005F" w:rsidP="00E51034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Жаклин: Бу! Как это скучно.</w:t>
      </w:r>
    </w:p>
    <w:p w:rsidR="007A005F" w:rsidRPr="00AD47AF" w:rsidRDefault="007A005F" w:rsidP="00756E04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lastRenderedPageBreak/>
        <w:t>Мюриэль: Мои драгоценные, давайте поторопимся. Жаклин пока сосредоточится на передвижении в розовых туфлях по направлению к биеннале.</w:t>
      </w:r>
    </w:p>
    <w:p w:rsidR="00FE114A" w:rsidRPr="00AD47AF" w:rsidRDefault="00FE114A" w:rsidP="002341E9">
      <w:pPr>
        <w:rPr>
          <w:rFonts w:ascii="Times New Roman" w:hAnsi="Times New Roman"/>
          <w:sz w:val="24"/>
          <w:szCs w:val="24"/>
        </w:rPr>
      </w:pPr>
    </w:p>
    <w:p w:rsidR="00FE114A" w:rsidRPr="00AD47AF" w:rsidRDefault="00FE114A" w:rsidP="007A005F">
      <w:pPr>
        <w:jc w:val="center"/>
        <w:rPr>
          <w:rFonts w:ascii="Times New Roman" w:hAnsi="Times New Roman"/>
          <w:sz w:val="24"/>
          <w:szCs w:val="24"/>
        </w:rPr>
      </w:pPr>
    </w:p>
    <w:p w:rsidR="00AB36BB" w:rsidRPr="00AD47AF" w:rsidRDefault="007A005F" w:rsidP="007A005F">
      <w:pPr>
        <w:jc w:val="center"/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Действие второе</w:t>
      </w:r>
    </w:p>
    <w:p w:rsidR="007A005F" w:rsidRPr="00AD47AF" w:rsidRDefault="007A005F" w:rsidP="007A005F">
      <w:pPr>
        <w:jc w:val="center"/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Биеннале</w:t>
      </w:r>
    </w:p>
    <w:p w:rsidR="007A005F" w:rsidRPr="00AD47AF" w:rsidRDefault="007A005F" w:rsidP="007A005F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Жаклин: Какая скукотища; мрак, – ничего розового.</w:t>
      </w:r>
    </w:p>
    <w:p w:rsidR="007A005F" w:rsidRPr="00AD47AF" w:rsidRDefault="007A005F" w:rsidP="007A005F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Мюриэл</w:t>
      </w:r>
      <w:r w:rsidR="00D56290" w:rsidRPr="00AD47AF">
        <w:rPr>
          <w:rFonts w:ascii="Times New Roman" w:hAnsi="Times New Roman"/>
          <w:sz w:val="24"/>
          <w:szCs w:val="24"/>
        </w:rPr>
        <w:t xml:space="preserve">ь: Мои лапки устали в туфлях; </w:t>
      </w:r>
      <w:r w:rsidRPr="00AD47AF">
        <w:rPr>
          <w:rFonts w:ascii="Times New Roman" w:hAnsi="Times New Roman"/>
          <w:sz w:val="24"/>
          <w:szCs w:val="24"/>
        </w:rPr>
        <w:t>давайте присядем.</w:t>
      </w:r>
    </w:p>
    <w:p w:rsidR="007A005F" w:rsidRPr="00AD47AF" w:rsidRDefault="007A005F" w:rsidP="007A005F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 xml:space="preserve">Коко: Подружки, здесь так интересно! Чего только стоит инсталляция с гигантскими осколками хрусталя и </w:t>
      </w:r>
      <w:r w:rsidR="008E2986" w:rsidRPr="00AD47AF">
        <w:rPr>
          <w:rFonts w:ascii="Times New Roman" w:hAnsi="Times New Roman"/>
          <w:sz w:val="24"/>
          <w:szCs w:val="24"/>
        </w:rPr>
        <w:t>фарфора</w:t>
      </w:r>
      <w:r w:rsidRPr="00AD47AF">
        <w:rPr>
          <w:rFonts w:ascii="Times New Roman" w:hAnsi="Times New Roman"/>
          <w:sz w:val="24"/>
          <w:szCs w:val="24"/>
        </w:rPr>
        <w:t>, символизирующими хрупкость предметов быта, а значит всего сущего.</w:t>
      </w:r>
    </w:p>
    <w:p w:rsidR="008D0AC7" w:rsidRPr="00AD47AF" w:rsidRDefault="007A005F" w:rsidP="007A005F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Мюриэль: Коко, как я люблю твой живой ум: для меня это всего-то разбитые вазы</w:t>
      </w:r>
      <w:r w:rsidR="008D0AC7" w:rsidRPr="00AD47AF">
        <w:rPr>
          <w:rFonts w:ascii="Times New Roman" w:hAnsi="Times New Roman"/>
          <w:sz w:val="24"/>
          <w:szCs w:val="24"/>
        </w:rPr>
        <w:t>, разбросанные по полу.</w:t>
      </w:r>
    </w:p>
    <w:p w:rsidR="007A005F" w:rsidRPr="00AD47AF" w:rsidRDefault="008D0AC7" w:rsidP="007A005F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Жаклин: Совершенная бездарщина – мы на прошлой неделе снимали сюжет про одного из создател</w:t>
      </w:r>
      <w:r w:rsidR="000B5CFF" w:rsidRPr="00AD47AF">
        <w:rPr>
          <w:rFonts w:ascii="Times New Roman" w:hAnsi="Times New Roman"/>
          <w:sz w:val="24"/>
          <w:szCs w:val="24"/>
        </w:rPr>
        <w:t>ей биеннале; какой-то глупый барсук</w:t>
      </w:r>
      <w:r w:rsidRPr="00AD47AF">
        <w:rPr>
          <w:rFonts w:ascii="Times New Roman" w:hAnsi="Times New Roman"/>
          <w:sz w:val="24"/>
          <w:szCs w:val="24"/>
        </w:rPr>
        <w:t>, одетый во все белое, ни одного яркого пятна в одежде; абсолютный зануда. Все рассказывал о безупречности и чистоте в искусстве: так, его инсталляция представляет собой отбеленное белье, развешенное на веревках и умывальники с гигиеническим мылом для гостей. Возможно, в этом что-то есть…Посмотрите, какой у девочки шарик! Розовый!</w:t>
      </w:r>
    </w:p>
    <w:p w:rsidR="008D0AC7" w:rsidRPr="00AD47AF" w:rsidRDefault="008D0AC7" w:rsidP="007A005F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Коко: Жаклин, ты определенно сошла с ума! Ты говоришь про великого художника Йоджи Тихиру,</w:t>
      </w:r>
      <w:r w:rsidR="001A6677" w:rsidRPr="00AD47AF">
        <w:rPr>
          <w:rFonts w:ascii="Times New Roman" w:hAnsi="Times New Roman"/>
          <w:sz w:val="24"/>
          <w:szCs w:val="24"/>
        </w:rPr>
        <w:t xml:space="preserve"> самый умный на планете барсук,</w:t>
      </w:r>
      <w:r w:rsidRPr="00AD47AF">
        <w:rPr>
          <w:rFonts w:ascii="Times New Roman" w:hAnsi="Times New Roman"/>
          <w:sz w:val="24"/>
          <w:szCs w:val="24"/>
        </w:rPr>
        <w:t xml:space="preserve"> который недавно прилетел в Мирля̀ндию</w:t>
      </w:r>
      <w:r w:rsidR="00885715" w:rsidRPr="00AD47AF">
        <w:rPr>
          <w:rFonts w:ascii="Times New Roman" w:hAnsi="Times New Roman"/>
          <w:sz w:val="24"/>
          <w:szCs w:val="24"/>
        </w:rPr>
        <w:t>,</w:t>
      </w:r>
      <w:r w:rsidR="000E2B81" w:rsidRPr="00AD47AF">
        <w:rPr>
          <w:rFonts w:ascii="Times New Roman" w:hAnsi="Times New Roman"/>
          <w:sz w:val="24"/>
          <w:szCs w:val="24"/>
        </w:rPr>
        <w:t xml:space="preserve"> и будет строить здесь «Белый замок искусств</w:t>
      </w:r>
      <w:r w:rsidR="00FE114A" w:rsidRPr="00AD47AF">
        <w:rPr>
          <w:rFonts w:ascii="Times New Roman" w:hAnsi="Times New Roman"/>
          <w:sz w:val="24"/>
          <w:szCs w:val="24"/>
        </w:rPr>
        <w:t>»</w:t>
      </w:r>
      <w:r w:rsidRPr="00AD47AF">
        <w:rPr>
          <w:rFonts w:ascii="Times New Roman" w:hAnsi="Times New Roman"/>
          <w:sz w:val="24"/>
          <w:szCs w:val="24"/>
        </w:rPr>
        <w:t>, то есть так будет называться его галерея. Суть закл</w:t>
      </w:r>
      <w:r w:rsidR="000E2B81" w:rsidRPr="00AD47AF">
        <w:rPr>
          <w:rFonts w:ascii="Times New Roman" w:hAnsi="Times New Roman"/>
          <w:sz w:val="24"/>
          <w:szCs w:val="24"/>
        </w:rPr>
        <w:t>ючается в том, что каждый сможет прийти и нарисовать все, что угодно на белом полотне.</w:t>
      </w:r>
    </w:p>
    <w:p w:rsidR="008D0AC7" w:rsidRPr="00AD47AF" w:rsidRDefault="00756E04" w:rsidP="007A005F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Жаклин: Что же получится:</w:t>
      </w:r>
      <w:r w:rsidR="008D0AC7" w:rsidRPr="00AD47AF">
        <w:rPr>
          <w:rFonts w:ascii="Times New Roman" w:hAnsi="Times New Roman"/>
          <w:sz w:val="24"/>
          <w:szCs w:val="24"/>
        </w:rPr>
        <w:t xml:space="preserve"> </w:t>
      </w:r>
      <w:r w:rsidR="001A6677" w:rsidRPr="00AD47AF">
        <w:rPr>
          <w:rFonts w:ascii="Times New Roman" w:hAnsi="Times New Roman"/>
          <w:sz w:val="24"/>
          <w:szCs w:val="24"/>
        </w:rPr>
        <w:t>все</w:t>
      </w:r>
      <w:r w:rsidR="000E2B81" w:rsidRPr="00AD47AF">
        <w:rPr>
          <w:rFonts w:ascii="Times New Roman" w:hAnsi="Times New Roman"/>
          <w:sz w:val="24"/>
          <w:szCs w:val="24"/>
        </w:rPr>
        <w:t xml:space="preserve"> станут художниками?! Симпатично, но п</w:t>
      </w:r>
      <w:r w:rsidR="001A6677" w:rsidRPr="00AD47AF">
        <w:rPr>
          <w:rFonts w:ascii="Times New Roman" w:hAnsi="Times New Roman"/>
          <w:sz w:val="24"/>
          <w:szCs w:val="24"/>
        </w:rPr>
        <w:t>усть лучше откроет фабрику по производству розовых облаков, которые так красиво будут смотреться на голубом небе.</w:t>
      </w:r>
    </w:p>
    <w:p w:rsidR="001A6677" w:rsidRPr="00AD47AF" w:rsidRDefault="001A6677" w:rsidP="007A005F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Мюриэль: Тогда, моя бриллиантовая, ты точно будешь проваливаться во все люки или же будешь стоять с задранной шеей, как столб, и она у тебя заболит. Мы с Коко хотим для тебя большего, поэтому пусть этот барсук отбеливает, что ему нравится, а мы встанем и пойдем дальше.</w:t>
      </w:r>
    </w:p>
    <w:p w:rsidR="001A6677" w:rsidRPr="00AD47AF" w:rsidRDefault="001A6677" w:rsidP="007A005F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 xml:space="preserve">Жаклин: </w:t>
      </w:r>
      <w:r w:rsidR="00662315" w:rsidRPr="00AD47AF">
        <w:rPr>
          <w:rFonts w:ascii="Times New Roman" w:hAnsi="Times New Roman"/>
          <w:sz w:val="24"/>
          <w:szCs w:val="24"/>
        </w:rPr>
        <w:t>Давайте лучше поедим. Предлагаю пойти к Люка, - у него продаются самые вкусные булочки и розовые леденцы в «Мирля̀ндии».</w:t>
      </w:r>
      <w:r w:rsidR="00FE114A" w:rsidRPr="00AD47AF">
        <w:rPr>
          <w:rFonts w:ascii="Times New Roman" w:hAnsi="Times New Roman"/>
          <w:sz w:val="24"/>
          <w:szCs w:val="24"/>
        </w:rPr>
        <w:t xml:space="preserve"> </w:t>
      </w:r>
    </w:p>
    <w:p w:rsidR="00885715" w:rsidRPr="00AD47AF" w:rsidRDefault="00885715" w:rsidP="007A005F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Коко: Согласна! Мюриэль, как твои лапки?</w:t>
      </w:r>
    </w:p>
    <w:p w:rsidR="00885715" w:rsidRPr="00AD47AF" w:rsidRDefault="00885715" w:rsidP="007A005F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Мюриэль: В порядке, дорогие. Я тоже за то, чтобы поесть.</w:t>
      </w:r>
    </w:p>
    <w:p w:rsidR="002341E9" w:rsidRPr="00AD47AF" w:rsidRDefault="002341E9" w:rsidP="00885715">
      <w:pPr>
        <w:jc w:val="center"/>
        <w:rPr>
          <w:rFonts w:ascii="Times New Roman" w:hAnsi="Times New Roman"/>
          <w:sz w:val="24"/>
          <w:szCs w:val="24"/>
        </w:rPr>
      </w:pPr>
    </w:p>
    <w:p w:rsidR="002341E9" w:rsidRPr="00AD47AF" w:rsidRDefault="002341E9" w:rsidP="00885715">
      <w:pPr>
        <w:jc w:val="center"/>
        <w:rPr>
          <w:rFonts w:ascii="Times New Roman" w:hAnsi="Times New Roman"/>
          <w:sz w:val="24"/>
          <w:szCs w:val="24"/>
        </w:rPr>
      </w:pPr>
    </w:p>
    <w:p w:rsidR="002341E9" w:rsidRPr="00AD47AF" w:rsidRDefault="002341E9" w:rsidP="00885715">
      <w:pPr>
        <w:jc w:val="center"/>
        <w:rPr>
          <w:rFonts w:ascii="Times New Roman" w:hAnsi="Times New Roman"/>
          <w:sz w:val="24"/>
          <w:szCs w:val="24"/>
        </w:rPr>
      </w:pPr>
    </w:p>
    <w:p w:rsidR="002341E9" w:rsidRPr="00AD47AF" w:rsidRDefault="002341E9" w:rsidP="00885715">
      <w:pPr>
        <w:jc w:val="center"/>
        <w:rPr>
          <w:rFonts w:ascii="Times New Roman" w:hAnsi="Times New Roman"/>
          <w:sz w:val="24"/>
          <w:szCs w:val="24"/>
        </w:rPr>
      </w:pPr>
    </w:p>
    <w:p w:rsidR="002341E9" w:rsidRPr="00AD47AF" w:rsidRDefault="002341E9" w:rsidP="00885715">
      <w:pPr>
        <w:jc w:val="center"/>
        <w:rPr>
          <w:rFonts w:ascii="Times New Roman" w:hAnsi="Times New Roman"/>
          <w:sz w:val="24"/>
          <w:szCs w:val="24"/>
        </w:rPr>
      </w:pPr>
    </w:p>
    <w:p w:rsidR="00885715" w:rsidRPr="00AD47AF" w:rsidRDefault="00885715" w:rsidP="00885715">
      <w:pPr>
        <w:jc w:val="center"/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Действие третье.</w:t>
      </w:r>
    </w:p>
    <w:p w:rsidR="00885715" w:rsidRPr="00AD47AF" w:rsidRDefault="00885715" w:rsidP="00885715">
      <w:pPr>
        <w:jc w:val="center"/>
        <w:rPr>
          <w:rFonts w:ascii="Times New Roman" w:hAnsi="Times New Roman"/>
          <w:i/>
          <w:sz w:val="24"/>
          <w:szCs w:val="24"/>
        </w:rPr>
      </w:pPr>
      <w:r w:rsidRPr="00AD47AF">
        <w:rPr>
          <w:rFonts w:ascii="Times New Roman" w:hAnsi="Times New Roman"/>
          <w:i/>
          <w:sz w:val="24"/>
          <w:szCs w:val="24"/>
        </w:rPr>
        <w:t>Три капибары обедают в кафе у «Люка̀». За окном идет дождь, и, кажется, гремит гром.</w:t>
      </w:r>
    </w:p>
    <w:p w:rsidR="00885715" w:rsidRPr="00AD47AF" w:rsidRDefault="00885715" w:rsidP="00885715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Коко: Подружки, сейчас начнется гроза. Давайте поедим булочки и пойдем ко мне домой, - играть с Барсой и сочинять истории.</w:t>
      </w:r>
    </w:p>
    <w:p w:rsidR="00885715" w:rsidRPr="00AD47AF" w:rsidRDefault="00885715" w:rsidP="00885715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Мюриэль: Дома меня ждут дела: надо разобрать очередную карету с персиками. Игуаны уже ждут моих указаний. Карета скоро развалится под тяжестью фруктов.</w:t>
      </w:r>
    </w:p>
    <w:p w:rsidR="00885715" w:rsidRPr="00AD47AF" w:rsidRDefault="00885715" w:rsidP="00885715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Жаклин: Еще один подарок короля, Мюриэль? Так мило с его стороны. Его жена, благородная цапля, как я слышала</w:t>
      </w:r>
      <w:r w:rsidR="00E07F1F" w:rsidRPr="00AD47AF">
        <w:rPr>
          <w:rFonts w:ascii="Times New Roman" w:hAnsi="Times New Roman"/>
          <w:sz w:val="24"/>
          <w:szCs w:val="24"/>
        </w:rPr>
        <w:t>,</w:t>
      </w:r>
      <w:r w:rsidRPr="00AD47AF">
        <w:rPr>
          <w:rFonts w:ascii="Times New Roman" w:hAnsi="Times New Roman"/>
          <w:sz w:val="24"/>
          <w:szCs w:val="24"/>
        </w:rPr>
        <w:t xml:space="preserve"> уехала на большой бал.</w:t>
      </w:r>
    </w:p>
    <w:p w:rsidR="00885715" w:rsidRPr="00AD47AF" w:rsidRDefault="00885715" w:rsidP="00885715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Мюриэль: И что же?</w:t>
      </w:r>
    </w:p>
    <w:p w:rsidR="00885715" w:rsidRPr="00AD47AF" w:rsidRDefault="00885715" w:rsidP="00885715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Жаклин: Я думаю, что у тебя появится еще одна карета с персиками.</w:t>
      </w:r>
    </w:p>
    <w:p w:rsidR="00885715" w:rsidRPr="00AD47AF" w:rsidRDefault="00885715" w:rsidP="00885715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Мюриэль: Возможно. Хотя, я привыкла связывать появление ценного подарка с движениями королевской души, а не отсутствием его напарницы - цапли под боком.</w:t>
      </w:r>
    </w:p>
    <w:p w:rsidR="00885715" w:rsidRPr="00AD47AF" w:rsidRDefault="00885715" w:rsidP="00885715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Коко: Совершенно точно: в прошлый раз тебя одарили персиками, когда господствующая цапля была в «Мирляндии» и давала интервью о предстоящей биеннале, которую, кстати, делегирует.</w:t>
      </w:r>
    </w:p>
    <w:p w:rsidR="00885715" w:rsidRPr="00AD47AF" w:rsidRDefault="00885715" w:rsidP="00885715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Жаклин: И которая, на мой взгляд, оказалась скучной: ни одного проблеска розового, кроме шариков, с которыми ходили детишки.</w:t>
      </w:r>
    </w:p>
    <w:p w:rsidR="00885715" w:rsidRPr="00AD47AF" w:rsidRDefault="00E07F1F" w:rsidP="00885715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Мюриэль: Я устала от бесед о благородной цапле. Давайте лучше о погоде и планах на будущее. Жаклин, как твоя работа ведущей? Страдает от твоих падений в люки?</w:t>
      </w:r>
    </w:p>
    <w:p w:rsidR="00E07F1F" w:rsidRPr="00AD47AF" w:rsidRDefault="00E07F1F" w:rsidP="00885715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Коко: Мюриэль, эта тема исчерпала себя, - Жаклин надо переключить на другой цвет. Ее бабушка устала вызывать бригады спасателей, которые достают нашу подругу, зацепив крюком за розовый бант.</w:t>
      </w:r>
    </w:p>
    <w:p w:rsidR="00E07F1F" w:rsidRPr="00AD47AF" w:rsidRDefault="00E07F1F" w:rsidP="00885715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Жаклин: Какая чудесная розовая булочка!</w:t>
      </w:r>
    </w:p>
    <w:p w:rsidR="00E07F1F" w:rsidRPr="00AD47AF" w:rsidRDefault="000B5CFF" w:rsidP="00885715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Мюриэль: Жаклин, ты неисправима.</w:t>
      </w:r>
    </w:p>
    <w:p w:rsidR="000B5CFF" w:rsidRPr="00AD47AF" w:rsidRDefault="000B5CFF" w:rsidP="00885715">
      <w:pPr>
        <w:rPr>
          <w:rFonts w:ascii="Times New Roman" w:hAnsi="Times New Roman"/>
          <w:sz w:val="24"/>
          <w:szCs w:val="24"/>
        </w:rPr>
      </w:pPr>
    </w:p>
    <w:p w:rsidR="000B5CFF" w:rsidRPr="00AD47AF" w:rsidRDefault="000B5CFF" w:rsidP="000B5CFF">
      <w:pPr>
        <w:jc w:val="center"/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Действие четвертое</w:t>
      </w:r>
    </w:p>
    <w:p w:rsidR="000B5CFF" w:rsidRPr="00AD47AF" w:rsidRDefault="000B5CFF" w:rsidP="000B5CFF">
      <w:pPr>
        <w:jc w:val="center"/>
        <w:rPr>
          <w:rFonts w:ascii="Times New Roman" w:hAnsi="Times New Roman"/>
          <w:i/>
          <w:sz w:val="24"/>
          <w:szCs w:val="24"/>
        </w:rPr>
      </w:pPr>
      <w:r w:rsidRPr="00AD47AF">
        <w:rPr>
          <w:rFonts w:ascii="Times New Roman" w:hAnsi="Times New Roman"/>
          <w:i/>
          <w:sz w:val="24"/>
          <w:szCs w:val="24"/>
        </w:rPr>
        <w:t>Три капибары на улице. Дождь усилился, началась гроза, сверкает молния.</w:t>
      </w:r>
    </w:p>
    <w:p w:rsidR="00ED2795" w:rsidRPr="00AD47AF" w:rsidRDefault="000B5CFF" w:rsidP="000B5CFF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lastRenderedPageBreak/>
        <w:t xml:space="preserve">Коко: Давайте поторопимся и сядем в автобус! Нас скоро зальет, и гроза </w:t>
      </w:r>
      <w:r w:rsidR="00ED2795" w:rsidRPr="00AD47AF">
        <w:rPr>
          <w:rFonts w:ascii="Times New Roman" w:hAnsi="Times New Roman"/>
          <w:sz w:val="24"/>
          <w:szCs w:val="24"/>
        </w:rPr>
        <w:t>такая сильная! Зачем мы только пришли на это биеннале!</w:t>
      </w:r>
    </w:p>
    <w:p w:rsidR="00ED2795" w:rsidRPr="00AD47AF" w:rsidRDefault="00ED2795" w:rsidP="000B5CFF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Жаклин: Розовый автобус! Какой красивый!</w:t>
      </w:r>
    </w:p>
    <w:p w:rsidR="00ED2795" w:rsidRPr="00AD47AF" w:rsidRDefault="00ED2795" w:rsidP="00ED2795">
      <w:pPr>
        <w:jc w:val="center"/>
        <w:rPr>
          <w:rFonts w:ascii="Times New Roman" w:hAnsi="Times New Roman"/>
          <w:i/>
          <w:sz w:val="24"/>
          <w:szCs w:val="24"/>
        </w:rPr>
      </w:pPr>
      <w:r w:rsidRPr="00AD47AF">
        <w:rPr>
          <w:rFonts w:ascii="Times New Roman" w:hAnsi="Times New Roman"/>
          <w:i/>
          <w:sz w:val="24"/>
          <w:szCs w:val="24"/>
        </w:rPr>
        <w:t>Жаклин шагает на крышку люка и остается стоять на месте. Крышка не двигается.</w:t>
      </w:r>
    </w:p>
    <w:p w:rsidR="00ED2795" w:rsidRPr="00AD47AF" w:rsidRDefault="00ED2795" w:rsidP="00ED2795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Мюриэль: Жаклин, сегодня совершенно точно твой день: ты не провалилась в люк! Какая удача!</w:t>
      </w:r>
    </w:p>
    <w:p w:rsidR="00ED2795" w:rsidRPr="00AD47AF" w:rsidRDefault="00ED2795" w:rsidP="00ED2795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 xml:space="preserve">Жаклин: Большая бабушка капибара будет счастли… </w:t>
      </w:r>
    </w:p>
    <w:p w:rsidR="00ED2795" w:rsidRPr="00AD47AF" w:rsidRDefault="00ED2795" w:rsidP="00ED2795">
      <w:pPr>
        <w:jc w:val="center"/>
        <w:rPr>
          <w:rFonts w:ascii="Times New Roman" w:hAnsi="Times New Roman"/>
          <w:i/>
          <w:sz w:val="24"/>
          <w:szCs w:val="24"/>
        </w:rPr>
      </w:pPr>
      <w:r w:rsidRPr="00AD47AF">
        <w:rPr>
          <w:rFonts w:ascii="Times New Roman" w:hAnsi="Times New Roman"/>
          <w:i/>
          <w:sz w:val="24"/>
          <w:szCs w:val="24"/>
        </w:rPr>
        <w:t xml:space="preserve">Жаклин не успевает договорить: молния ударяет </w:t>
      </w:r>
      <w:r w:rsidR="002942A2" w:rsidRPr="00AD47AF">
        <w:rPr>
          <w:rFonts w:ascii="Times New Roman" w:hAnsi="Times New Roman"/>
          <w:i/>
          <w:sz w:val="24"/>
          <w:szCs w:val="24"/>
        </w:rPr>
        <w:t>ей в голову, прямо в бант, - Жаклин падает.</w:t>
      </w:r>
      <w:r w:rsidRPr="00AD47AF">
        <w:rPr>
          <w:rFonts w:ascii="Times New Roman" w:hAnsi="Times New Roman"/>
          <w:i/>
          <w:sz w:val="24"/>
          <w:szCs w:val="24"/>
        </w:rPr>
        <w:t xml:space="preserve"> Все трое кричат.</w:t>
      </w:r>
    </w:p>
    <w:p w:rsidR="00ED2795" w:rsidRPr="00AD47AF" w:rsidRDefault="002942A2" w:rsidP="00ED2795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Ко</w:t>
      </w:r>
      <w:r w:rsidR="003209AA" w:rsidRPr="00AD47AF">
        <w:rPr>
          <w:rFonts w:ascii="Times New Roman" w:hAnsi="Times New Roman"/>
          <w:sz w:val="24"/>
          <w:szCs w:val="24"/>
        </w:rPr>
        <w:t xml:space="preserve">ко: Надо звонить в «скорую», </w:t>
      </w:r>
      <w:r w:rsidRPr="00AD47AF">
        <w:rPr>
          <w:rFonts w:ascii="Times New Roman" w:hAnsi="Times New Roman"/>
          <w:sz w:val="24"/>
          <w:szCs w:val="24"/>
        </w:rPr>
        <w:t>Мюриэль, доставай телефон.</w:t>
      </w:r>
    </w:p>
    <w:p w:rsidR="003209AA" w:rsidRPr="00AD47AF" w:rsidRDefault="003209AA" w:rsidP="00ED2795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Мюриэль: Господи, Жаклин, бедная наша.</w:t>
      </w:r>
    </w:p>
    <w:p w:rsidR="009E4C1F" w:rsidRPr="00AD47AF" w:rsidRDefault="003209AA" w:rsidP="003209AA">
      <w:pPr>
        <w:jc w:val="center"/>
        <w:rPr>
          <w:rFonts w:ascii="Times New Roman" w:hAnsi="Times New Roman"/>
          <w:i/>
          <w:sz w:val="24"/>
          <w:szCs w:val="24"/>
        </w:rPr>
      </w:pPr>
      <w:r w:rsidRPr="00AD47AF">
        <w:rPr>
          <w:rFonts w:ascii="Times New Roman" w:hAnsi="Times New Roman"/>
          <w:i/>
          <w:sz w:val="24"/>
          <w:szCs w:val="24"/>
        </w:rPr>
        <w:t>Достает телефон, набирает номер «скорой» помощи. Коко в это время ухаживает за Жаклин, которая находится в беспамятстве.</w:t>
      </w:r>
      <w:r w:rsidR="009E4C1F" w:rsidRPr="00AD47AF">
        <w:rPr>
          <w:rFonts w:ascii="Times New Roman" w:hAnsi="Times New Roman"/>
          <w:i/>
          <w:sz w:val="24"/>
          <w:szCs w:val="24"/>
        </w:rPr>
        <w:t xml:space="preserve"> Тут же приезжают сурикаты в халатах и забирают Жаклин на носилках. Коко и Мюриэль бегут за бригадой.</w:t>
      </w:r>
    </w:p>
    <w:p w:rsidR="002341E9" w:rsidRPr="00AD47AF" w:rsidRDefault="002341E9" w:rsidP="003209AA">
      <w:pPr>
        <w:jc w:val="center"/>
        <w:rPr>
          <w:rFonts w:ascii="Times New Roman" w:hAnsi="Times New Roman"/>
          <w:sz w:val="24"/>
          <w:szCs w:val="24"/>
        </w:rPr>
      </w:pPr>
    </w:p>
    <w:p w:rsidR="002341E9" w:rsidRPr="00AD47AF" w:rsidRDefault="002341E9" w:rsidP="003209AA">
      <w:pPr>
        <w:jc w:val="center"/>
        <w:rPr>
          <w:rFonts w:ascii="Times New Roman" w:hAnsi="Times New Roman"/>
          <w:sz w:val="24"/>
          <w:szCs w:val="24"/>
        </w:rPr>
      </w:pPr>
    </w:p>
    <w:p w:rsidR="00D56290" w:rsidRPr="00AD47AF" w:rsidRDefault="00D56290" w:rsidP="003209AA">
      <w:pPr>
        <w:jc w:val="center"/>
        <w:rPr>
          <w:rFonts w:ascii="Times New Roman" w:hAnsi="Times New Roman"/>
          <w:sz w:val="24"/>
          <w:szCs w:val="24"/>
        </w:rPr>
      </w:pPr>
    </w:p>
    <w:p w:rsidR="00D56290" w:rsidRPr="00AD47AF" w:rsidRDefault="00D56290" w:rsidP="003209AA">
      <w:pPr>
        <w:jc w:val="center"/>
        <w:rPr>
          <w:rFonts w:ascii="Times New Roman" w:hAnsi="Times New Roman"/>
          <w:sz w:val="24"/>
          <w:szCs w:val="24"/>
        </w:rPr>
      </w:pPr>
    </w:p>
    <w:p w:rsidR="00D56290" w:rsidRPr="00AD47AF" w:rsidRDefault="00D56290" w:rsidP="003209AA">
      <w:pPr>
        <w:jc w:val="center"/>
        <w:rPr>
          <w:rFonts w:ascii="Times New Roman" w:hAnsi="Times New Roman"/>
          <w:sz w:val="24"/>
          <w:szCs w:val="24"/>
        </w:rPr>
      </w:pPr>
    </w:p>
    <w:p w:rsidR="00D56290" w:rsidRPr="00AD47AF" w:rsidRDefault="00D56290" w:rsidP="003209AA">
      <w:pPr>
        <w:jc w:val="center"/>
        <w:rPr>
          <w:rFonts w:ascii="Times New Roman" w:hAnsi="Times New Roman"/>
          <w:sz w:val="24"/>
          <w:szCs w:val="24"/>
        </w:rPr>
      </w:pPr>
    </w:p>
    <w:p w:rsidR="00D56290" w:rsidRPr="00AD47AF" w:rsidRDefault="00D56290" w:rsidP="003209AA">
      <w:pPr>
        <w:jc w:val="center"/>
        <w:rPr>
          <w:rFonts w:ascii="Times New Roman" w:hAnsi="Times New Roman"/>
          <w:sz w:val="24"/>
          <w:szCs w:val="24"/>
        </w:rPr>
      </w:pPr>
    </w:p>
    <w:p w:rsidR="00D56290" w:rsidRPr="00AD47AF" w:rsidRDefault="00D56290" w:rsidP="003209AA">
      <w:pPr>
        <w:jc w:val="center"/>
        <w:rPr>
          <w:rFonts w:ascii="Times New Roman" w:hAnsi="Times New Roman"/>
          <w:sz w:val="24"/>
          <w:szCs w:val="24"/>
        </w:rPr>
      </w:pPr>
    </w:p>
    <w:p w:rsidR="00D56290" w:rsidRPr="00AD47AF" w:rsidRDefault="00D56290" w:rsidP="003209AA">
      <w:pPr>
        <w:jc w:val="center"/>
        <w:rPr>
          <w:rFonts w:ascii="Times New Roman" w:hAnsi="Times New Roman"/>
          <w:sz w:val="24"/>
          <w:szCs w:val="24"/>
        </w:rPr>
      </w:pPr>
    </w:p>
    <w:p w:rsidR="009E4C1F" w:rsidRPr="00AD47AF" w:rsidRDefault="009E4C1F" w:rsidP="003209AA">
      <w:pPr>
        <w:jc w:val="center"/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Действие пятое.</w:t>
      </w:r>
    </w:p>
    <w:p w:rsidR="009E4C1F" w:rsidRPr="00AD47AF" w:rsidRDefault="009E4C1F" w:rsidP="009E4C1F">
      <w:pPr>
        <w:jc w:val="center"/>
        <w:rPr>
          <w:rFonts w:ascii="Times New Roman" w:hAnsi="Times New Roman"/>
          <w:i/>
          <w:sz w:val="24"/>
          <w:szCs w:val="24"/>
        </w:rPr>
      </w:pPr>
      <w:r w:rsidRPr="00AD47AF">
        <w:rPr>
          <w:rFonts w:ascii="Times New Roman" w:hAnsi="Times New Roman"/>
          <w:i/>
          <w:sz w:val="24"/>
          <w:szCs w:val="24"/>
        </w:rPr>
        <w:t>Коко и Мюриэль сидят в телевизионной студии. Журналист попугай Жак задает им вопросы о происшествии с Жаклин.</w:t>
      </w:r>
    </w:p>
    <w:p w:rsidR="009E4C1F" w:rsidRPr="00AD47AF" w:rsidRDefault="009E4C1F" w:rsidP="009E4C1F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 xml:space="preserve">Жак: Итак, срочный выпуск новостей. В одну из известных </w:t>
      </w:r>
      <w:r w:rsidR="00CB1017" w:rsidRPr="00AD47AF">
        <w:rPr>
          <w:rFonts w:ascii="Times New Roman" w:hAnsi="Times New Roman"/>
          <w:sz w:val="24"/>
          <w:szCs w:val="24"/>
        </w:rPr>
        <w:t>ведущих Мирляндии, - Жаклин ударила молния. С нами в студии находятся ее подружки: Коко и Мюриэль. Чудесные капибары, расскажите, что произошло.</w:t>
      </w:r>
    </w:p>
    <w:p w:rsidR="00CB1017" w:rsidRPr="00AD47AF" w:rsidRDefault="00CB1017" w:rsidP="009E4C1F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 xml:space="preserve">Коко: В нашу Жаклин ударила молния, прямо в розовый бант. Сейчас она уже находится дома, под присмотром Большой бабушки капибары. Мы переволновались, конечно, но, слава Богу, все обошлось. Мы сделали из этого происшествия вывод: нужно всегда </w:t>
      </w:r>
      <w:r w:rsidRPr="00AD47AF">
        <w:rPr>
          <w:rFonts w:ascii="Times New Roman" w:hAnsi="Times New Roman"/>
          <w:sz w:val="24"/>
          <w:szCs w:val="24"/>
        </w:rPr>
        <w:lastRenderedPageBreak/>
        <w:t>оставаться дома в непогоду. Пусть и проходит важное биеннале; когда на улице гроза, лучше прятать мордочку в плед.</w:t>
      </w:r>
    </w:p>
    <w:p w:rsidR="00CB1017" w:rsidRPr="00AD47AF" w:rsidRDefault="00CB1017" w:rsidP="009E4C1F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Мюриэль: Мы с большой любовью относимся к Жаклин, и теперь будем еще бережнее хранить нашу дружбу.</w:t>
      </w:r>
      <w:r w:rsidR="00C441E3" w:rsidRPr="00AD47AF">
        <w:rPr>
          <w:rFonts w:ascii="Times New Roman" w:hAnsi="Times New Roman"/>
          <w:sz w:val="24"/>
          <w:szCs w:val="24"/>
        </w:rPr>
        <w:t xml:space="preserve"> Все же жизнь непредсказуема: сейчас ты любуешься </w:t>
      </w:r>
      <w:r w:rsidR="002B6FE5" w:rsidRPr="00AD47AF">
        <w:rPr>
          <w:rFonts w:ascii="Times New Roman" w:hAnsi="Times New Roman"/>
          <w:sz w:val="24"/>
          <w:szCs w:val="24"/>
        </w:rPr>
        <w:t xml:space="preserve">розовым автобусом или небом над головой, и в следующую секунду ударяет молния, и все меняется. </w:t>
      </w:r>
      <w:r w:rsidR="00F500F7" w:rsidRPr="00AD47AF">
        <w:rPr>
          <w:rFonts w:ascii="Times New Roman" w:hAnsi="Times New Roman"/>
          <w:sz w:val="24"/>
          <w:szCs w:val="24"/>
        </w:rPr>
        <w:t>Кто знает, что произойдет с нами в следующий момент?! Нужно любить друг друга здесь и сейчас.</w:t>
      </w:r>
    </w:p>
    <w:p w:rsidR="00CB1017" w:rsidRPr="00AD47AF" w:rsidRDefault="00CB1017" w:rsidP="009E4C1F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 xml:space="preserve">Жак: Замечательные слова. Жители Мирляндии, относитесь друг к другу с уважением и грейтесь дома во время плохой погоды. Надеемся, у вас </w:t>
      </w:r>
      <w:r w:rsidR="00C441E3" w:rsidRPr="00AD47AF">
        <w:rPr>
          <w:rFonts w:ascii="Times New Roman" w:hAnsi="Times New Roman"/>
          <w:sz w:val="24"/>
          <w:szCs w:val="24"/>
        </w:rPr>
        <w:t>есть рядом близкие, которые принесут вам чай или подадут печенье.</w:t>
      </w:r>
    </w:p>
    <w:p w:rsidR="005A46CB" w:rsidRPr="00AD47AF" w:rsidRDefault="005A46CB" w:rsidP="00C441E3">
      <w:pPr>
        <w:jc w:val="center"/>
        <w:rPr>
          <w:rFonts w:ascii="Times New Roman" w:hAnsi="Times New Roman"/>
          <w:sz w:val="24"/>
          <w:szCs w:val="24"/>
        </w:rPr>
      </w:pPr>
    </w:p>
    <w:p w:rsidR="005A46CB" w:rsidRPr="00AD47AF" w:rsidRDefault="005A46CB" w:rsidP="00C441E3">
      <w:pPr>
        <w:jc w:val="center"/>
        <w:rPr>
          <w:rFonts w:ascii="Times New Roman" w:hAnsi="Times New Roman"/>
          <w:sz w:val="24"/>
          <w:szCs w:val="24"/>
        </w:rPr>
      </w:pPr>
    </w:p>
    <w:p w:rsidR="00C441E3" w:rsidRPr="00AD47AF" w:rsidRDefault="00C441E3" w:rsidP="00C441E3">
      <w:pPr>
        <w:jc w:val="center"/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Действие шестое</w:t>
      </w:r>
    </w:p>
    <w:p w:rsidR="002B6FE5" w:rsidRPr="00AD47AF" w:rsidRDefault="00C441E3" w:rsidP="00C441E3">
      <w:pPr>
        <w:jc w:val="center"/>
        <w:rPr>
          <w:rFonts w:ascii="Times New Roman" w:hAnsi="Times New Roman"/>
          <w:i/>
          <w:sz w:val="24"/>
          <w:szCs w:val="24"/>
        </w:rPr>
      </w:pPr>
      <w:r w:rsidRPr="00AD47AF">
        <w:rPr>
          <w:rFonts w:ascii="Times New Roman" w:hAnsi="Times New Roman"/>
          <w:i/>
          <w:sz w:val="24"/>
          <w:szCs w:val="24"/>
        </w:rPr>
        <w:t>Дом Мюриэль. Капибара расчесывает золотыми гребнем  шерсть цвета морской волны</w:t>
      </w:r>
      <w:r w:rsidR="002B6FE5" w:rsidRPr="00AD47AF">
        <w:rPr>
          <w:rFonts w:ascii="Times New Roman" w:hAnsi="Times New Roman"/>
          <w:i/>
          <w:sz w:val="24"/>
          <w:szCs w:val="24"/>
        </w:rPr>
        <w:t>;</w:t>
      </w:r>
      <w:r w:rsidRPr="00AD47AF">
        <w:rPr>
          <w:rFonts w:ascii="Times New Roman" w:hAnsi="Times New Roman"/>
          <w:i/>
          <w:sz w:val="24"/>
          <w:szCs w:val="24"/>
        </w:rPr>
        <w:t xml:space="preserve"> смотрится в зеркало. В окно залетает птичка и в клюве подает Мюриэль  записку, с которой сыпется волшебная, блестящая крошка. Мюриэль чихает, и голос короля оглашает на всю комнату: «Видел вас в выпуске новостей – вы пр</w:t>
      </w:r>
      <w:r w:rsidR="002B6FE5" w:rsidRPr="00AD47AF">
        <w:rPr>
          <w:rFonts w:ascii="Times New Roman" w:hAnsi="Times New Roman"/>
          <w:i/>
          <w:sz w:val="24"/>
          <w:szCs w:val="24"/>
        </w:rPr>
        <w:t>екрасны. Я люблю вас. Прошу, как можно скорее, собрать вещи – вам помогут ваши игуаны, и мы отплываем в «Страну грез</w:t>
      </w:r>
      <w:r w:rsidRPr="00AD47AF">
        <w:rPr>
          <w:rFonts w:ascii="Times New Roman" w:hAnsi="Times New Roman"/>
          <w:i/>
          <w:sz w:val="24"/>
          <w:szCs w:val="24"/>
        </w:rPr>
        <w:t>»</w:t>
      </w:r>
      <w:r w:rsidR="002B6FE5" w:rsidRPr="00AD47AF">
        <w:rPr>
          <w:rFonts w:ascii="Times New Roman" w:hAnsi="Times New Roman"/>
          <w:i/>
          <w:sz w:val="24"/>
          <w:szCs w:val="24"/>
        </w:rPr>
        <w:t xml:space="preserve"> вместе». </w:t>
      </w:r>
    </w:p>
    <w:p w:rsidR="00C441E3" w:rsidRPr="00AD47AF" w:rsidRDefault="002B6FE5" w:rsidP="002B6FE5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Мюриэль: Боже, «Страна грез» - это место, куда уплывают королевские особы, когда хотят оставить службу и посвятить жизнь любви и радости. Игуаны, соберите все мои платья, диадемы и драгоценности, - мы уплываем в чудесную «Страну грез».</w:t>
      </w:r>
    </w:p>
    <w:p w:rsidR="002B6FE5" w:rsidRPr="00AD47AF" w:rsidRDefault="002B6FE5" w:rsidP="002B6FE5">
      <w:pPr>
        <w:rPr>
          <w:rFonts w:ascii="Times New Roman" w:hAnsi="Times New Roman"/>
          <w:sz w:val="24"/>
          <w:szCs w:val="24"/>
        </w:rPr>
      </w:pPr>
    </w:p>
    <w:p w:rsidR="005A46CB" w:rsidRPr="00AD47AF" w:rsidRDefault="005A46CB" w:rsidP="002B6FE5">
      <w:pPr>
        <w:jc w:val="center"/>
        <w:rPr>
          <w:rFonts w:ascii="Times New Roman" w:hAnsi="Times New Roman"/>
          <w:sz w:val="24"/>
          <w:szCs w:val="24"/>
        </w:rPr>
      </w:pPr>
    </w:p>
    <w:p w:rsidR="005A46CB" w:rsidRPr="00AD47AF" w:rsidRDefault="005A46CB" w:rsidP="00167485">
      <w:pPr>
        <w:rPr>
          <w:rFonts w:ascii="Times New Roman" w:hAnsi="Times New Roman"/>
          <w:sz w:val="24"/>
          <w:szCs w:val="24"/>
        </w:rPr>
      </w:pPr>
    </w:p>
    <w:p w:rsidR="002B6FE5" w:rsidRPr="00AD47AF" w:rsidRDefault="002B6FE5" w:rsidP="002B6FE5">
      <w:pPr>
        <w:jc w:val="center"/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Действие седьмое</w:t>
      </w:r>
    </w:p>
    <w:p w:rsidR="00F500F7" w:rsidRPr="00AD47AF" w:rsidRDefault="002B6FE5" w:rsidP="00F500F7">
      <w:pPr>
        <w:jc w:val="center"/>
        <w:rPr>
          <w:rFonts w:ascii="Times New Roman" w:hAnsi="Times New Roman"/>
          <w:i/>
          <w:sz w:val="24"/>
          <w:szCs w:val="24"/>
        </w:rPr>
      </w:pPr>
      <w:r w:rsidRPr="00AD47AF">
        <w:rPr>
          <w:rFonts w:ascii="Times New Roman" w:hAnsi="Times New Roman"/>
          <w:i/>
          <w:sz w:val="24"/>
          <w:szCs w:val="24"/>
        </w:rPr>
        <w:t xml:space="preserve">Дом Коко. </w:t>
      </w:r>
      <w:r w:rsidR="00F500F7" w:rsidRPr="00AD47AF">
        <w:rPr>
          <w:rFonts w:ascii="Times New Roman" w:hAnsi="Times New Roman"/>
          <w:i/>
          <w:sz w:val="24"/>
          <w:szCs w:val="24"/>
        </w:rPr>
        <w:t>Коко гладит Барсу и рассказывает ей о приключении с бантом.</w:t>
      </w:r>
    </w:p>
    <w:p w:rsidR="00F500F7" w:rsidRPr="00AD47AF" w:rsidRDefault="00F500F7" w:rsidP="002B6FE5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Коко: Представляешь, Барса, какая вышла история. Бедная Жаклин: прямо в бант! Прямо в бант ее ударила молния. Мы так перепугались, так всполошились! Слава Богу, все обошлось. Барса, я теперь буду обнимать тебя еще крепче, буду целовать тебя каждый день много-много раз.</w:t>
      </w:r>
    </w:p>
    <w:p w:rsidR="00F500F7" w:rsidRPr="00AD47AF" w:rsidRDefault="00F500F7" w:rsidP="00F500F7">
      <w:pPr>
        <w:jc w:val="center"/>
        <w:rPr>
          <w:rFonts w:ascii="Times New Roman" w:hAnsi="Times New Roman"/>
          <w:i/>
          <w:sz w:val="24"/>
          <w:szCs w:val="24"/>
        </w:rPr>
      </w:pPr>
      <w:r w:rsidRPr="00AD47AF">
        <w:rPr>
          <w:rFonts w:ascii="Times New Roman" w:hAnsi="Times New Roman"/>
          <w:i/>
          <w:sz w:val="24"/>
          <w:szCs w:val="24"/>
        </w:rPr>
        <w:t>Барса таращит глаза и боязливо мяукает.</w:t>
      </w:r>
    </w:p>
    <w:p w:rsidR="00F500F7" w:rsidRPr="00AD47AF" w:rsidRDefault="00F500F7" w:rsidP="00F500F7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 xml:space="preserve">Коко: Да-да, моя дорогая. </w:t>
      </w:r>
      <w:r w:rsidR="000D4B1E" w:rsidRPr="00AD47AF">
        <w:rPr>
          <w:rFonts w:ascii="Times New Roman" w:hAnsi="Times New Roman"/>
          <w:sz w:val="24"/>
          <w:szCs w:val="24"/>
        </w:rPr>
        <w:t xml:space="preserve">Именно. После такого страшного случая только так и нужно: дарить, как можно любви, близким. </w:t>
      </w:r>
    </w:p>
    <w:p w:rsidR="000E2B81" w:rsidRPr="00AD47AF" w:rsidRDefault="000E2B81" w:rsidP="00F500F7">
      <w:pPr>
        <w:rPr>
          <w:rFonts w:ascii="Times New Roman" w:hAnsi="Times New Roman"/>
          <w:i/>
          <w:sz w:val="24"/>
          <w:szCs w:val="24"/>
        </w:rPr>
      </w:pPr>
      <w:r w:rsidRPr="00AD47AF">
        <w:rPr>
          <w:rFonts w:ascii="Times New Roman" w:hAnsi="Times New Roman"/>
          <w:i/>
          <w:sz w:val="24"/>
          <w:szCs w:val="24"/>
        </w:rPr>
        <w:lastRenderedPageBreak/>
        <w:t xml:space="preserve">В этот момент на лужайку около дома садится маленький вертолет, к которому привязан сверток. </w:t>
      </w:r>
    </w:p>
    <w:p w:rsidR="000E2B81" w:rsidRPr="00AD47AF" w:rsidRDefault="000E2B81" w:rsidP="00F500F7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Жужу: Коко, что-то приземлилось на нашу лужайку! Иди посмотри, что это! Может, Большая бабушка Капибара послала нам что-то вкусное.</w:t>
      </w:r>
    </w:p>
    <w:p w:rsidR="000E2B81" w:rsidRPr="00AD47AF" w:rsidRDefault="000E2B81" w:rsidP="00F500F7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Коко: Хорошо, мама.</w:t>
      </w:r>
    </w:p>
    <w:p w:rsidR="000E2B81" w:rsidRPr="00AD47AF" w:rsidRDefault="000E2B81" w:rsidP="000E2B81">
      <w:pPr>
        <w:jc w:val="center"/>
        <w:rPr>
          <w:rFonts w:ascii="Times New Roman" w:hAnsi="Times New Roman"/>
          <w:i/>
          <w:sz w:val="24"/>
          <w:szCs w:val="24"/>
        </w:rPr>
      </w:pPr>
      <w:r w:rsidRPr="00AD47AF">
        <w:rPr>
          <w:rFonts w:ascii="Times New Roman" w:hAnsi="Times New Roman"/>
          <w:i/>
          <w:sz w:val="24"/>
          <w:szCs w:val="24"/>
        </w:rPr>
        <w:t xml:space="preserve">Коко бежит на лужайку, открывает сверток, в котором лежит белый лист бумаги и набор красок. К бумаге прикреплена записка: «Прекрасной капибаре Коко от Йоджи Тихиру. Будьте художником, создавайте собственное искусство». </w:t>
      </w:r>
    </w:p>
    <w:p w:rsidR="000E2B81" w:rsidRPr="00AD47AF" w:rsidRDefault="000E2B81" w:rsidP="000E2B81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Коко: Мама, готовь новый стол для кубков: я стану великой художницей.</w:t>
      </w:r>
    </w:p>
    <w:p w:rsidR="005A46CB" w:rsidRPr="00AD47AF" w:rsidRDefault="005A46CB" w:rsidP="000E2B81">
      <w:pPr>
        <w:jc w:val="center"/>
        <w:rPr>
          <w:rFonts w:ascii="Times New Roman" w:hAnsi="Times New Roman"/>
          <w:sz w:val="24"/>
          <w:szCs w:val="24"/>
        </w:rPr>
      </w:pPr>
    </w:p>
    <w:p w:rsidR="005A46CB" w:rsidRPr="00AD47AF" w:rsidRDefault="005A46CB" w:rsidP="009123B6">
      <w:pPr>
        <w:rPr>
          <w:rFonts w:ascii="Times New Roman" w:hAnsi="Times New Roman"/>
          <w:sz w:val="24"/>
          <w:szCs w:val="24"/>
        </w:rPr>
      </w:pPr>
    </w:p>
    <w:p w:rsidR="000E2B81" w:rsidRPr="00AD47AF" w:rsidRDefault="000E2B81" w:rsidP="000E2B81">
      <w:pPr>
        <w:jc w:val="center"/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Действие восьмое.</w:t>
      </w:r>
    </w:p>
    <w:p w:rsidR="000E2B81" w:rsidRPr="00AD47AF" w:rsidRDefault="000E2B81" w:rsidP="000E2B81">
      <w:pPr>
        <w:jc w:val="center"/>
        <w:rPr>
          <w:rFonts w:ascii="Times New Roman" w:hAnsi="Times New Roman"/>
          <w:i/>
          <w:sz w:val="24"/>
          <w:szCs w:val="24"/>
        </w:rPr>
      </w:pPr>
      <w:r w:rsidRPr="00AD47AF">
        <w:rPr>
          <w:rFonts w:ascii="Times New Roman" w:hAnsi="Times New Roman"/>
          <w:i/>
          <w:sz w:val="24"/>
          <w:szCs w:val="24"/>
        </w:rPr>
        <w:t xml:space="preserve">Жужу и Большая бабушка Капибара говорят по телефону. Бабушка одета в </w:t>
      </w:r>
      <w:r w:rsidR="00664562" w:rsidRPr="00AD47AF">
        <w:rPr>
          <w:rFonts w:ascii="Times New Roman" w:hAnsi="Times New Roman"/>
          <w:i/>
          <w:sz w:val="24"/>
          <w:szCs w:val="24"/>
        </w:rPr>
        <w:t>шерстяную шаль и чепчик. На Жужу красный халат и тапки с меховыми вставками.</w:t>
      </w:r>
    </w:p>
    <w:p w:rsidR="00664562" w:rsidRPr="00AD47AF" w:rsidRDefault="00664562" w:rsidP="00664562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Жужу: Большая бабушка капибара, моя Коко рисует без устали: пейзажи, кошку Барсу, все, что только можно представить. Это фантастика. Барсук Йоджи Тихиру увидел ее по телевидению и преподнес такой замечательный подарок.</w:t>
      </w:r>
    </w:p>
    <w:p w:rsidR="00664562" w:rsidRPr="00AD47AF" w:rsidRDefault="00664562" w:rsidP="00664562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Большая бабушка капибара: Знаю, моя милая, очень рада за вас. Жаклин мне все рассказывает.</w:t>
      </w:r>
    </w:p>
    <w:p w:rsidR="00664562" w:rsidRPr="00AD47AF" w:rsidRDefault="00664562" w:rsidP="00664562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 xml:space="preserve">Жужу: Как твоя внучка? </w:t>
      </w:r>
    </w:p>
    <w:p w:rsidR="00664562" w:rsidRPr="00AD47AF" w:rsidRDefault="00664562" w:rsidP="00664562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 xml:space="preserve">Большая бабушка капибара: Уже намного лучше. Жаклин решила, что розовый бант слишком привлекателен для сил природы и перешла на любовь к </w:t>
      </w:r>
      <w:r w:rsidR="00A3799A" w:rsidRPr="00AD47AF">
        <w:rPr>
          <w:rFonts w:ascii="Times New Roman" w:hAnsi="Times New Roman"/>
          <w:sz w:val="24"/>
          <w:szCs w:val="24"/>
        </w:rPr>
        <w:t xml:space="preserve">цветам: часами возится в саду и плетет цветочные головные уборы. </w:t>
      </w:r>
    </w:p>
    <w:p w:rsidR="00A3799A" w:rsidRPr="00AD47AF" w:rsidRDefault="00A3799A" w:rsidP="00664562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Жужу: Какая молодец!</w:t>
      </w:r>
    </w:p>
    <w:p w:rsidR="00A3799A" w:rsidRPr="00AD47AF" w:rsidRDefault="00A3799A" w:rsidP="00664562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Большая бабушка капибара: Да, думаю, это отвлечет ее от любви ко всему розовому и от падений в люки, тем более.</w:t>
      </w:r>
    </w:p>
    <w:p w:rsidR="00A3799A" w:rsidRPr="00AD47AF" w:rsidRDefault="00A3799A" w:rsidP="00664562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Жужу: Большая бабушка капибара, вы слышали про Мюриэль? Она же уплыла с королем в «Страну грез»! Боже мой, это же новость века! Об этом трещат все газеты, все радио! Король бросил все и уплыл с нашей Мюриэль.</w:t>
      </w:r>
    </w:p>
    <w:p w:rsidR="00A3799A" w:rsidRPr="00AD47AF" w:rsidRDefault="00A3799A" w:rsidP="00664562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Большая бабушка капибара: Знаю</w:t>
      </w:r>
      <w:r w:rsidR="00167485" w:rsidRPr="00AD47AF">
        <w:rPr>
          <w:rFonts w:ascii="Times New Roman" w:hAnsi="Times New Roman"/>
          <w:sz w:val="24"/>
          <w:szCs w:val="24"/>
        </w:rPr>
        <w:t>,</w:t>
      </w:r>
      <w:r w:rsidRPr="00AD47AF">
        <w:rPr>
          <w:rFonts w:ascii="Times New Roman" w:hAnsi="Times New Roman"/>
          <w:sz w:val="24"/>
          <w:szCs w:val="24"/>
        </w:rPr>
        <w:t xml:space="preserve"> Жужу, и оставил он управление Мирляндией </w:t>
      </w:r>
      <w:r w:rsidR="00DA062D" w:rsidRPr="00AD47AF">
        <w:rPr>
          <w:rFonts w:ascii="Times New Roman" w:hAnsi="Times New Roman"/>
          <w:sz w:val="24"/>
          <w:szCs w:val="24"/>
        </w:rPr>
        <w:t>умнейшему брату и благородной Цапле.</w:t>
      </w:r>
    </w:p>
    <w:p w:rsidR="00DA062D" w:rsidRPr="00AD47AF" w:rsidRDefault="00DA062D" w:rsidP="00664562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>Жужу: Я все думаю о бедной Цапле! Как же так, что она теперь будет делать?!</w:t>
      </w:r>
    </w:p>
    <w:p w:rsidR="00DA062D" w:rsidRPr="00AD47AF" w:rsidRDefault="00DA062D" w:rsidP="00664562">
      <w:pPr>
        <w:rPr>
          <w:rFonts w:ascii="Times New Roman" w:hAnsi="Times New Roman"/>
          <w:sz w:val="24"/>
          <w:szCs w:val="24"/>
        </w:rPr>
      </w:pPr>
      <w:r w:rsidRPr="00AD47AF">
        <w:rPr>
          <w:rFonts w:ascii="Times New Roman" w:hAnsi="Times New Roman"/>
          <w:sz w:val="24"/>
          <w:szCs w:val="24"/>
        </w:rPr>
        <w:t xml:space="preserve">Большая бабушка капибара: Жужу, ты все время поднимаешь бури в стакане. Мюриэль и король любят друг друга: об этом свидетельствуют те кареты персиков, которые он ей </w:t>
      </w:r>
      <w:r w:rsidRPr="00AD47AF">
        <w:rPr>
          <w:rFonts w:ascii="Times New Roman" w:hAnsi="Times New Roman"/>
          <w:sz w:val="24"/>
          <w:szCs w:val="24"/>
        </w:rPr>
        <w:lastRenderedPageBreak/>
        <w:t>присылал. Все влюбленные короли и их возлюбленные испокон веков уплывали в «Страну грез», где деликатесы растут на деревьях, и жизнь полна счастливых приключений, - таков закон природы и жизни, моя милая. У них родятся детишки, которые будут жить в беспрерывном счастье, - таковы дары любви и благосклонности звезд к влюбленным искренне. Жизнь расставляет все по своим местам. Погляди, как случай с бантом Жаклин изменил все вокруг, - все чудесно в нашей Мирляндии, моя Жужу. Зачем мы об этом говорим?</w:t>
      </w:r>
      <w:r w:rsidR="003D323D" w:rsidRPr="00AD47AF">
        <w:rPr>
          <w:rFonts w:ascii="Times New Roman" w:hAnsi="Times New Roman"/>
          <w:sz w:val="24"/>
          <w:szCs w:val="24"/>
        </w:rPr>
        <w:t xml:space="preserve"> Дав</w:t>
      </w:r>
      <w:r w:rsidR="001A2B84" w:rsidRPr="00AD47AF">
        <w:rPr>
          <w:rFonts w:ascii="Times New Roman" w:hAnsi="Times New Roman"/>
          <w:sz w:val="24"/>
          <w:szCs w:val="24"/>
        </w:rPr>
        <w:t>ай лучше обсудим стиральный порошок</w:t>
      </w:r>
      <w:r w:rsidRPr="00AD47AF">
        <w:rPr>
          <w:rFonts w:ascii="Times New Roman" w:hAnsi="Times New Roman"/>
          <w:sz w:val="24"/>
          <w:szCs w:val="24"/>
        </w:rPr>
        <w:t xml:space="preserve">, </w:t>
      </w:r>
      <w:r w:rsidR="001A2B84" w:rsidRPr="00AD47AF">
        <w:rPr>
          <w:rFonts w:ascii="Times New Roman" w:hAnsi="Times New Roman"/>
          <w:sz w:val="24"/>
          <w:szCs w:val="24"/>
        </w:rPr>
        <w:t>который я тебе недавно послала. Как он те</w:t>
      </w:r>
      <w:r w:rsidR="00167485" w:rsidRPr="00AD47AF">
        <w:rPr>
          <w:rFonts w:ascii="Times New Roman" w:hAnsi="Times New Roman"/>
          <w:sz w:val="24"/>
          <w:szCs w:val="24"/>
        </w:rPr>
        <w:t>бе? Убирает</w:t>
      </w:r>
      <w:r w:rsidR="001A2B84" w:rsidRPr="00AD47AF">
        <w:rPr>
          <w:rFonts w:ascii="Times New Roman" w:hAnsi="Times New Roman"/>
          <w:sz w:val="24"/>
          <w:szCs w:val="24"/>
        </w:rPr>
        <w:t xml:space="preserve"> </w:t>
      </w:r>
      <w:r w:rsidRPr="00AD47AF">
        <w:rPr>
          <w:rFonts w:ascii="Times New Roman" w:hAnsi="Times New Roman"/>
          <w:sz w:val="24"/>
          <w:szCs w:val="24"/>
        </w:rPr>
        <w:t>пятна?</w:t>
      </w:r>
    </w:p>
    <w:p w:rsidR="00DA062D" w:rsidRPr="00AD47AF" w:rsidRDefault="00DA062D" w:rsidP="00664562">
      <w:pPr>
        <w:rPr>
          <w:rFonts w:ascii="Times New Roman" w:hAnsi="Times New Roman"/>
          <w:i/>
          <w:sz w:val="24"/>
          <w:szCs w:val="24"/>
        </w:rPr>
      </w:pPr>
      <w:r w:rsidRPr="00AD47AF">
        <w:rPr>
          <w:rFonts w:ascii="Times New Roman" w:hAnsi="Times New Roman"/>
          <w:i/>
          <w:sz w:val="24"/>
          <w:szCs w:val="24"/>
        </w:rPr>
        <w:t xml:space="preserve">Так текла и бурлила, славно меняясь и в то же время, оставаясь гармоничной, жизнь в Мирляндии. Такие черты приобрела жизнь трех капибар из –за случая с бантом Жаклин. </w:t>
      </w:r>
    </w:p>
    <w:sectPr w:rsidR="00DA062D" w:rsidRPr="00AD47AF" w:rsidSect="006C0B22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44F5" w:rsidRDefault="00A444F5" w:rsidP="00AE1162">
      <w:pPr>
        <w:spacing w:after="0" w:line="240" w:lineRule="auto"/>
      </w:pPr>
      <w:r>
        <w:separator/>
      </w:r>
    </w:p>
  </w:endnote>
  <w:endnote w:type="continuationSeparator" w:id="1">
    <w:p w:rsidR="00A444F5" w:rsidRDefault="00A444F5" w:rsidP="00AE1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23D" w:rsidRDefault="0090310E">
    <w:pPr>
      <w:pStyle w:val="a8"/>
      <w:jc w:val="center"/>
    </w:pPr>
    <w:fldSimple w:instr=" PAGE   \* MERGEFORMAT ">
      <w:r w:rsidR="00AD47AF">
        <w:rPr>
          <w:noProof/>
        </w:rPr>
        <w:t>1</w:t>
      </w:r>
    </w:fldSimple>
  </w:p>
  <w:p w:rsidR="003D323D" w:rsidRDefault="003D323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44F5" w:rsidRDefault="00A444F5" w:rsidP="00AE1162">
      <w:pPr>
        <w:spacing w:after="0" w:line="240" w:lineRule="auto"/>
      </w:pPr>
      <w:r>
        <w:separator/>
      </w:r>
    </w:p>
  </w:footnote>
  <w:footnote w:type="continuationSeparator" w:id="1">
    <w:p w:rsidR="00A444F5" w:rsidRDefault="00A444F5" w:rsidP="00AE1162">
      <w:pPr>
        <w:spacing w:after="0" w:line="240" w:lineRule="auto"/>
      </w:pPr>
      <w:r>
        <w:continuationSeparator/>
      </w:r>
    </w:p>
  </w:footnote>
  <w:footnote w:id="2">
    <w:p w:rsidR="00AE1162" w:rsidRDefault="00AE1162">
      <w:pPr>
        <w:pStyle w:val="a3"/>
      </w:pPr>
      <w:r>
        <w:rPr>
          <w:rStyle w:val="a5"/>
        </w:rPr>
        <w:footnoteRef/>
      </w:r>
      <w:r>
        <w:t xml:space="preserve"> Танец капибар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6B5C"/>
    <w:rsid w:val="000B3802"/>
    <w:rsid w:val="000B5CFF"/>
    <w:rsid w:val="000D4B1E"/>
    <w:rsid w:val="000E2B81"/>
    <w:rsid w:val="00167485"/>
    <w:rsid w:val="001A2B84"/>
    <w:rsid w:val="001A6677"/>
    <w:rsid w:val="001F231C"/>
    <w:rsid w:val="00226B5C"/>
    <w:rsid w:val="002341E9"/>
    <w:rsid w:val="002942A2"/>
    <w:rsid w:val="002B6FE5"/>
    <w:rsid w:val="003209AA"/>
    <w:rsid w:val="003D323D"/>
    <w:rsid w:val="00506F07"/>
    <w:rsid w:val="005A46CB"/>
    <w:rsid w:val="00662315"/>
    <w:rsid w:val="00664562"/>
    <w:rsid w:val="006C0B22"/>
    <w:rsid w:val="006C389E"/>
    <w:rsid w:val="00756E04"/>
    <w:rsid w:val="007A005F"/>
    <w:rsid w:val="00863699"/>
    <w:rsid w:val="00871966"/>
    <w:rsid w:val="008774D0"/>
    <w:rsid w:val="00885715"/>
    <w:rsid w:val="008D0AC7"/>
    <w:rsid w:val="008E2986"/>
    <w:rsid w:val="0090310E"/>
    <w:rsid w:val="009123B6"/>
    <w:rsid w:val="009E4C1F"/>
    <w:rsid w:val="00A3799A"/>
    <w:rsid w:val="00A444F5"/>
    <w:rsid w:val="00A87E91"/>
    <w:rsid w:val="00AB36BB"/>
    <w:rsid w:val="00AD47AF"/>
    <w:rsid w:val="00AE1162"/>
    <w:rsid w:val="00B64E81"/>
    <w:rsid w:val="00BA3DDE"/>
    <w:rsid w:val="00BD1337"/>
    <w:rsid w:val="00C441E3"/>
    <w:rsid w:val="00CB1017"/>
    <w:rsid w:val="00D235ED"/>
    <w:rsid w:val="00D473D5"/>
    <w:rsid w:val="00D56290"/>
    <w:rsid w:val="00D81F5A"/>
    <w:rsid w:val="00D97DBC"/>
    <w:rsid w:val="00DA062D"/>
    <w:rsid w:val="00E07F1F"/>
    <w:rsid w:val="00E51034"/>
    <w:rsid w:val="00ED2795"/>
    <w:rsid w:val="00F22EEA"/>
    <w:rsid w:val="00F23A92"/>
    <w:rsid w:val="00F500F7"/>
    <w:rsid w:val="00F7673E"/>
    <w:rsid w:val="00F7714D"/>
    <w:rsid w:val="00FE1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B2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E11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E1162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AE1162"/>
    <w:rPr>
      <w:vertAlign w:val="superscript"/>
    </w:rPr>
  </w:style>
  <w:style w:type="paragraph" w:styleId="a6">
    <w:name w:val="header"/>
    <w:basedOn w:val="a"/>
    <w:link w:val="a7"/>
    <w:uiPriority w:val="99"/>
    <w:semiHidden/>
    <w:unhideWhenUsed/>
    <w:rsid w:val="003D32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D323D"/>
  </w:style>
  <w:style w:type="paragraph" w:styleId="a8">
    <w:name w:val="footer"/>
    <w:basedOn w:val="a"/>
    <w:link w:val="a9"/>
    <w:uiPriority w:val="99"/>
    <w:unhideWhenUsed/>
    <w:rsid w:val="003D32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D32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9EEB87-1A72-4D7D-9C5F-981DD51F0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2039</Words>
  <Characters>11627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Скоморохова Я. ТРИ КАПИБАРЫ</dc:title>
  <dc:creator>Скоморохова Я. ТРИ КАПИБАРЫ</dc:creator>
  <cp:keywords>Скоморохова Я. ТРИ КАПИБАРЫ</cp:keywords>
  <cp:lastModifiedBy>Санек</cp:lastModifiedBy>
  <cp:revision>2</cp:revision>
  <dcterms:created xsi:type="dcterms:W3CDTF">2026-09-02T12:40:00Z</dcterms:created>
  <dcterms:modified xsi:type="dcterms:W3CDTF">2026-09-02T12:40:00Z</dcterms:modified>
</cp:coreProperties>
</file>