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2" w:rsidRPr="00E71AFA" w:rsidRDefault="003C7CD2" w:rsidP="00E71AF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Алексей СЛАПОВСКИЙ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БУМАЖНЫЙ САМОЛЕТ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Трагикомедия в двух действиях</w:t>
      </w:r>
    </w:p>
    <w:p w:rsidR="00E71AFA" w:rsidRDefault="00E71AFA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Вместо предисловия. Разговор драматурга с редактором журнала «Современная драматургия», где впервые была опубликована эта пьеса.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Вопрос, который первым сам собою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Напрашивается: почему в стихах?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я стихами это не назвал бы.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Ритмическая проза — так верней,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Хоть есть и рифмы кое-где. Навскидку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Отвечу так: все господа актеры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Ужасно любят отсебячить. 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Попав на свой спектакль и слыша текст,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раз спросить хотел: а что за пьеса?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этого, ей-богу, не писал!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есть ритм, то вольно иль невольно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Актеры будут следовать словам,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не тому, что кажется им лучше.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Сойдет за версию. А ежели серьезно?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Пожалуй, дело в том, что я хотел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Столкнуть две разноправные стихии: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Высокий ямба штиль — и просторечье.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герой, ну, типа, мямлит чё-то,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Уныло кособочит языком,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колдобинах трясется смутной речи,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Нескладной, бытовой, и вдруг нежданно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Глаголом звонким жжет и сам себе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 этом удивляется, я вижу,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он на миг становится другим,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Взлетает...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lastRenderedPageBreak/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бумажном самолете?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да, наверно. Грубо говоря,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 этом пьеса: о минутах кратких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Полета, и о том, как все хотят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Взлететь. Но вот куда — не понимают.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тюкаются носом.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потом?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 опять. Но пьеса о другом.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Она, как я сказал, о столкновеньях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Того, что есть, с тем, что хотим мы видеть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себе, в других... Ну, в общем... как-то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Ясней не сформулируете?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Вряд 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и зачем театр тогда? Пусть 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Найдет свой смысл, и, может быть, закон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Короткого, но дерзкого полета.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самолетик попадет в кого-то.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(иронично почесывая затылок)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Да. В критика. Причем не в бровь, а в глаз.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Драматур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(горделиво почесывая лоб)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 критиках я вам…...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>Редакто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соболезнующей улыбкой)</w:t>
      </w:r>
    </w:p>
    <w:p w:rsidR="003C7CD2" w:rsidRPr="00E71AFA" w:rsidRDefault="003C7CD2" w:rsidP="00E71AFA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 этот раз!</w:t>
      </w:r>
    </w:p>
    <w:p w:rsidR="00E71AFA" w:rsidRDefault="00E71AFA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E71AFA" w:rsidRDefault="00E71AFA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E71AFA" w:rsidRDefault="00E71AFA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71A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ДЕЙСТВУЮЩИЕ ЛИЦА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жених.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невеста.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СЕРГЕЕВНА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ее мать.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 ИЛЬИЧ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отец Антона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ГАЛИНА ПЕТРОВНА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мать Антона.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ОЛЕГ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друг Наташи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ЮЛЯ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ее подруга.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КРИСТИНА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девушка по вызову.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ОФИЦИАНТКА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регистратор загса.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ГОСТИ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в загсе и на свадьбе.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Первое действие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Дачный участок. Конец лета, много цветов. На заднем плане скромный дом. Среди цветников прогуливаются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 Она срывает цветы, собирая букет, который становится все больше и больше.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просто я хочу понять реально,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 будет из твоих?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Сейчас скажу.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(Загибает пальцы.)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Серега, Витька, Бурунов с подругой,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Васяня с бабой тоже, Толик, Кутя,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Чупаткин, Никитос, Колян с женой,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Ромаха, Дэн…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 еще там Дэн?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Такой косой урод без уха, что 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Дэн без уха – тот из Бирюлева.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Ему отгрыз папаша спьяну в детстве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Хотел, ну, типа, поиграть с сынком,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Тот дернулся, и опа, уха нету.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этот с Бутова, он с ухом. А косой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вовсе Кутя. Ты не перепутай,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 обидятся.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я уже в отпаде!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Какой-то Никитос, Васяня с бабой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Дэнов целых два, вот ни фига!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Один, блин, с Бутова, другой, блин, с Бирюлева,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всей Москве ты, что ль, их собирал?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Наташ, сто раз сказал: друзья по жизни.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я на свадьбу их не позову?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И, кстати, Дэн, который бирюлевский,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звать его не собирался вовсе.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кто еще? Можайский Саша,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Володя Штырь, Влад Пискунов.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Чего?!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Влада звать собрался? Ты серьезно?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такого?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Ладно. Я тогда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Анжелу позову с шестого дома.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ты совсем! Анжела проститутка,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это на районе знают все!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Влада, я Анжелу, все нормально.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он не проститутка, ты работай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Мозгами-то.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хуже! От него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Какой-нибудь косяк, уж точно, будет.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свадьбе у Светланы он ее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Подругу под столом…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чё, нормально!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Подругу, не Светлану 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Ага.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у Коляна твоего невесту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Почти увел со свадьбы.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Прям увел он!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Колян его об этом сам просил!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Иди ты!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точняк! Колян в обкурке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Случайно Дашку трахнул, а 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Взяла и залетела. А папаша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Майор ГИБДД. И говорит: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«Ну, чё, Колян, решай – жениться будем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 тебя собьют случайно насмерть?»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Кому охота помирать? Ну, Коля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Женился. А на свадьбе загрустил,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Владу говорит, типа того,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Ты, говорит, любую уложить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Сумеешь. Обработай тихо Дашку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сортире где-нибудь, а я накрою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будет повод разбежаться.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Тьфу!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Говнюк какой! В сортире – вот придумал!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Влад ее, не знаю как,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Уговорил, ну, типа, пообщаться.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Ну, и в кабинке, в дамском туалете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Пристроились и, значит…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Перестань!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(Пауза.)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 Колян?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он все позабыл.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Пил стакан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ми, память и отшибло.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Вокруг все: «Горько! Горько!» Он встает,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целоваться не с кем. Все: «Колян,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 невесту дел?» А он: «Идите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в жопу, я за ней не нанимался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Следить!» Тут папа чё-то заподозрил,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Пошел искать. Обшарил и нашел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Дочурку с Владиком на пике, блин, экстаза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 нежное журчанье унитаза.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Кошмар! Я б просто сдохла со стыда!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Никто не сдох. Майор все сразу понял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Владу в морду, Дашку к жениху.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Колян очухался: «Ты где была?» А папа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Ему на ухо: «Помолчи, дурак,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 было напиваться так».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Владу приказал молчать до гроба.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узнали?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Кто-то подглядел,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Наверно. Или Владик проболтался.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 подруге Дашка по секрету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Сама все рассказала.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Так. Постой.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может, ты, Антоша, тоже Влада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Зовешь, чтоб он меня…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чё, вобще?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с тобой совсем другое дело.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тя люблю. И ты не залетела.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кой мне хрен такой экстрим?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тебе он нужен?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Просто – друг.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всех зову, ну, и его до кучи.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Почему?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потому!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можешь мне хоть в чем-то уступить?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так созвал: Васяня, Никитос,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Какой-то Дэн безухий…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безухий!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пофиг! Я своих подруг всего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Пять штук позв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ла, а могла бы сорок!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и зови.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Антоша, ты пойми,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вся и так уже трясусь от стресса,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Вся на эмоциях, на нерве, у меня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Задержка даже.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 есть ты…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беременная, это ерунда,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Дисфункция. Но, знаешь, почему-то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кажется, что все пойдет не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Боюсь чего-то, не могу заснуть.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Прошу тебя, зови хоть всю Капотню,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Марьино в придачу, но в одном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уступи, Антон, не надо Влада!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Она набрала уже такой огромный букет, что он еле умещается в руках. С последними словами Наташа бросает букет на скамью. В это время в дачную калитку входит мать Наташи, Ирина Сергеевна.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(слышит последнюю реплику)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именно, не надо!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(испуганно оборачивается)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Мам, ты чё?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Прям напугала даже! Подкралась,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Будто маньяк. Заикой сделать можешь!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 Сергевна, здрасьте! А чего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надо-то?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ничего не надо!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Вам доучиться лучше бы сперва.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 спешите? Я тебя, Наташа,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род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ла, раз и навсегда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Покой забыла, перестала быть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женщиной, и вовсе человеком.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Умой, одень, обуй и накорми,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Лечи, учи, спасибо фиг кто скажет.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Еще когда малая, ничего,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выросла – не спи, мамаша, окна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Обсматривай: где дочка по ночам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Шатается? А сердце-то не камень,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Всё в трещинах!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Ой, ну, тебя послушать,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будто бы какая-то была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Отстойная.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нет, бывают хуже.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я-то мать, я все равно тревожусь.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главное: ну, думаю, вот дочь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Подняла на ноги, могу и отдохнуть.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 тут отдых, не моргнешь – и внуки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Пойдут. И я опять начну страдать,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Ночей не спать...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зря, Ирин Сергевна.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Во-первых, мы не очень-то спешим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Насчет детей. А если заведем,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br/>
        <w:t>То сами справимся.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не об этом дело!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Хоть сами, хоть не сами, я ж опять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Тревожиться начну: да как, да что…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Волнуйся, думай, приезжай, звони,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ума сойдешь!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Сзади появляются родители Антона – Галина Петровна и Виктор Ильич. У него в руках пакеты, откуда по ходу разговора он достает различную еду и напитки, размещая все это на садовом деревянном столе.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(громогласно).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мы вам не дадим!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(берется рукой за сердце).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О, господи! Вы прямо, как маньяки,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Подкрались сзади. Так и напугать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 смерти можно!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 у нас легко!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на складе был такой Малинкин.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Пугливый тоже. Ну, и как-то раз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Один из грузчиков ему на ухо сзади: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«Пожар! Горим!» Малинкин, где стоял,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и упал. Ну, «скорую», конечно,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больницу, там проверили: инфаркт.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выжил, ничего, но инвалидность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Заполучил.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(Смеется.)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чё, закусим, что 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Давно пора.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что ж, Ирин Сергевна,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электричке? Мы бы подвезли.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Ох, нет, я на машинах по Москве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ездию. Посмотришь по бокам,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все впритирку мчатся, прямо жутко.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 не езда, а смерть на выживанье!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Уродов развелось! Давить их всех.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Ссыкушки молодые обнаглели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Понакупили прав, гоняют, блин,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попадя. А чем они машины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заработали? Сказать?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так все знают.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что ж, давайте, что ль, составим план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свадьбу: как, чего, кого и сколько.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чё там составлять, все на себя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Возьмем, не глядя. То есть, ресторан,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Машины, в загсе все, что надо, киносъемка,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все дела, о чем вопрос?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Давайте сядем, что ли, жрать охота!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выпить?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ж ночуем все равно.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что же, получается, не в счет?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все решаете, а я припека сбоку?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Мам, чё ты, не гони, мы платье шьем,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Стилист в салоне – тоже не копейки.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эпиляцию забыла? Это ж лазер,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кошкин хвост! Одни подмышки стоят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Две тысячи.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Подмышки? Вот грабеж!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считаю лично: если волос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Растет на женщине, то это от природы.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даже нравится. Конечно, не везде…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ты, знаток! Ирин Сергевна, мы вас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Обидеть не хотим, но мы считаем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 может, тот и должен. А 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один. К тому же, в первый раз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Решил жениться.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Как-то интересно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Сказали вы, Галин Петровна: в первый!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Тойсть, значит, после будет и второй?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чё к словам цепляешься?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 на меня, Антоша, цыкать!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я цыкнул? Ты совсем вобще?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правда, мам, она не в адеквате.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Боится чё-то.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Видите, уже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них и ссоры! Что же после свадьбы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начнется? Может, не спешить?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Чем раньше женишься, тем раньше разведешься!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жрать когда-то будем или нет?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 Сергевна, я не поняла,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что-то там не то против Антона?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Скажите прямо. Мы ведь как-то тоже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Наташеньку принцессой не считаем.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брось ты, чё, отличная девчонка!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Фигурка, личико, и даже в голове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Чего-то есть, Антош, скажи?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Стоп, Витя!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Твою-то мать, прости за выраженье,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сколько мне долбить: не лезь без спроса!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 я щас про все твои фигурки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 сыне расскажу.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ну тя на фиг!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Фигурки, блин… Не надо сочинять!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сочиняю?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Слушьте, вы чего?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Другого время не нашли бодаться?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почему? Мне даже интересно,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Щас мне всю правду скажут про меня.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Наташенька, когда, что не принцесса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Ты, я сказала, то не для обиды,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бы объективно.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Ваш Антон,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Конечно, принц по жизни, понимаю!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надо же, вниманье обратил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девочку-лохушку, вот уж счастье!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Наташ, чё ты их слушаешь? Пошли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Вобще отсюда.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Вот! Об этом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виду как раз имела: ваш 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Решает за себя и за Наташу!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я сама решаю, мам, ты чё?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то, что я бы, доча, поняла,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бы ты, ну вроде как влюбилась,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Или, допустим, не дай бог, влетела,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или там, не знаю, если б мы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Совсем бы бедные, а он бы был богатый.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Тойсть, ну, была бы веская причина,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не вижу, доча, ничего.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сами-то хоть поняли обои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 вам это надо?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зачем?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Они то по друзьям, то где попало,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после свадьбы снимем им квартиру,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был законный и здоровый секс.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 чем тут секс? О жизни говорим,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он про секс! Ирин Сергевна, надо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Ей должное отдать, вопрос ребром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Поставила, но очень легитимно!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Ага. Тойсть свадьбу, значит, отменить?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я так не сказала!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я тоже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против, только, в смысле, я к тому,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триста раз отмерь, один отрежь.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(отрезая и жуя кусок колбасы).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как хотите, я уже отрезал.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Прошу к столу!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это разговор!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рассаживаются. Галина Петровна становится радушной хозяйкой застолья.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Наташенька, салата?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спасибо.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 Сергевна, это голубцы.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Еще горячие, я их перед отъездом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Успела приготовить.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(пробует).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Очень вкусно.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Кому налить?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спрашивать зачем?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Всем наливай, а выпьют, кто захочет.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(разливает, поднимает стакан, встает).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пью свой тост за будущую пару,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Чтобы она дала в постели жару.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там, средь мокрых от любви перин,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зародились дочка или сын.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Похабней, Витя, тост не мог придумать?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чё похабного? И не придумал 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 Интернете вычитал.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будем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Когда-нить есть и пить?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прямо щас!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этот тост я пью за вас!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(Выпивает и утирает слезу.)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выпивают и закусывают.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до сих пор гостей не сосчитали.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Моих примерно двадцать.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Это кто?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Друзья. Я мог бы больше.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 уж, хватит!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тоже ведь друзей, родных, с работы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меньше тридцати...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хоть и сто!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день рожденья, свадьба!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а наших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Поменьше будет. Близкая родня,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Наташины подруги…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(перебивает; отцу).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с работы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 нужны?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же? Коллектив!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обойдешься? Тот же Епифанов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 Копалин, мне без них нельзя,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Они начальство.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Только не Копалин!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Во-первых, не такой уж и начальник,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во-вторых, что главное, дерьмо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хам.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Вот, начинается!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Ага.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такой же случай. Я тут друга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Хотел позвать – она в припадке бьется.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Наташ, а, кстати, почему вдруг Влад?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остальных-то съела, не икнула,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Влад тебе один не угодил.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может, у тебя с ним что-то было?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офигел? Да просто про него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знают, что…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(Смущена: все на нее смотрят.)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Нет, если это принцип,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Зови хоть Влада, хоть любого гада, 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br/>
        <w:t>Мне все равно.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нет, не все равно.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 задергалась?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даже покраснела!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бросьте! Это просто у Наташи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Такой бывает летом цвет лица.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вижу, вы, Ирин Сергевна, тоже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 Влада в курсе. Может, потому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свадьбы не хотите?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хочу!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никакого Влада я не знаю!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Дурацкий разговор, да пусть приходит,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 хочет, мне вобще по барабану!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ж ты застремалась так? Ну, ладно,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у Влада сам спрошу.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Валяй!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(встает со стаканом).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Мои родные, дорогие дети!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Нам ближе вас нет никого не свете!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пожелать хочу от сердца 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(смеется).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счастья у вас было до…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Пауза. Все смотрят на него. Он хихикает, потом делает серьезное лицо.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пожелать хочу от сердца 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Чтоб, как вода из чистого ручья,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Любовь у вас струилась аж до смерти!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 лучшее на свете твердо верьте!        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Квартира Олега, молодого человека около тридцати лет. Он под громкую музыку занимается на тренажере  - беговой дорожке. Звонок в дверь, он идет открывать, возвращается с Наташей и продолжает свое занятие. Наташе приходится перекрикивать музыку. Потом она ее выключит.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ожидал?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я же замуж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Вобще-то собралась.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и валяй.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чё хотела-то?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в общем, ничего.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правда, ты в крутом агентстве служишь?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Охранник типа с пистолетом, правда?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Допустим. Чё, кого-то охранять?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ль, жениха, чтоб не сбежал со свадьбы?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Обидеть хочешь? Очень интересно!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я тебя не бросила, ты сам…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сам, когда ты мне дала понять,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я отстой, что ты другого ищешь.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так не говорила!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меня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Своих мозгов хватило догадаться.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если ты пришла по делу,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слушаю, а нет, то извини.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пустяки. Возник тут фрик один.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в школе на меня еще запал,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узнал, что замуж выхожу,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свадьбу хочет припереться, чтобы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Устроить что-нибудь. Оно мне надо?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Поговорить не пробовала?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Щас!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Поговоришь с ним. Он тупой, как дятел.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Олежек, в общем, я к тебе, как к другу.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бы с ним встретился, сказал бы пару слов.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в смысле, чтоб…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…он растворился напрочь?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именно. Ты вон какой теперь.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если в форме, с пистолетом, Владик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штаны наложит.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Это сто процентов!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знаешь чё, Наташ, ведь ты права.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изменился. Жизнь меня потерла.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ты добавила, спасибо.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Но, Олег…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Базара нет, что было, то исчезло.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я, Наташ, такую вижу вещь,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жизни что меня все, кто попало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Используют. И все хотят задаром.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завязал. Я даром ничего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 не делаю.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Тойсть, что ли, заплатить?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Договоримся. Сколько?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Наташа,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Умела ты обидеть, но сейчас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прямо в душу плюнула с размаха!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извини, но я не поняла.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сам сказал, что даром не берешься…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не возьмусь.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же?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Просто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старой дружбе.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Правда? Вот спасибо!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Пожалуйста!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(Подходит к ней.)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выглядишь неплохо.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Невеста, блин… И кто он у тебя?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Наташа, улыбаясь, отступает, идя кругом по комнате, Олег, тоже улыбаясь, не спеша следует за ней.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Студент. В Плехановке.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ты, напомни, где?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Уже забыл? Библиотечный колледж.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Читаешь книжки? Знаешь, я на что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Обиделся, Наташ? Ведь ты ни разу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любви мне не призналась, будто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Был у тебя, как тренажер для секса.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 в душе, не интересовалась.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Неправда, я… Олег, но ты поможешь?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Само собой. Ты мне сейчас скажи,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Любила хоть немного?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конечно.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почему ушла?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ушла.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просто перестал звонить.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бы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Сама мне позвонила. Или в лом?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я звонила! Ты же мне сказал,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все закончилось.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чего хотела?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Меня за лоха держат, а я буду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Стелиться, что ли? Как-то не привык.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Олег, ты чё? Когда 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Подожди.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что, жених твой, сильно лучше, что 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 нет, ничё такого.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зачем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ты замуж за него собралась?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Ну… Он вобще-то в целом неплохой.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И, главное, влюбился. Он полгода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мной ходил. Ну, я и согласилась.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тебя, считаешь, не любил?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знаю. Ты ни разу не признался.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так не видно было? Вот теперь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видно разве по глазам, что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ума схожу?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Олег, ты… Как-то странно…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надо, я прошу тебя… Олег!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 время этого диалога Наташа, отступая, по пути выключает музыку, потом попадает на движущуюся ленту тренажера и начинает идти по ней. Олег нажимает на кнопки, лента движется все быстрее, Наташа почти бежит, чтобы удержаться, но скорость становится такой, что она слетает и падает на пол. Одновременно Олег включает музыку на полную громкость.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Затемнение.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темноте звучит музыка, потом она обрывается. Тишина.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Вспыхивает свет.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Наташа, полураздетая, встает, собирает одежду.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я пошла… Ты с ним поговоришь?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(Идет к двери, на ходу одеваясь.)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кстати, кто сказал, что я охранник?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 пистолетом, надо же!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Оксана.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Она сказала, ты сказал… А что,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так? Кто ты тогда?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тренер.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Учу богатых и красивых телок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Держать фигуру и хороший тонус,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кто понравится, то им бесплатно бонус -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Супермассаж снаружи и снутри.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душ позовут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(жеманно):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«Олег, потри мне спинку!»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че не потереть, раз им приятно?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Постой. Но с Владом ты поговоришь?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какого перепуга?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Обещал же!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обещал? Наташ, ты не пила?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Тебя, похоже, глючит.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Олег…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что ты так со мной?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в анекдоте: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Знал бы за что, давно б вобще убил!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(Смеется.)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ладно, пустяки. Еще заглянешь?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Олег, Олег, Олег, Олег, Олег…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темноте слышится голос Антона.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Колян! Серега! Толик! Никитос!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Где, блин, вы все?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(Включает свет, озирается: всюду хлам, мусор, бутылки.)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куда попал?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(Трет лоб.)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Квартира Никитоса, что ли? Эй,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Есть кто-нибудь? Куда все подевались?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Звонок в дверь, Антон идет открывать, возвращается с Кристиной, броско одетой молодой женщиной.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(идет к окну, смотрит в него).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Припарковаться негде совершенно,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Какой-то дикий двор.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(тоже подходит к окну).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Твоя какая?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Вон, красная.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Ничё се, это ж «Порш»!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кто вобще?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Антон?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Допустим.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Жених?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значит, для тебя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Твои друзья решили расстараться.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Постой. Мне кто-то чё-то говорил…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Так. Мы вчера устроили мальчишник…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Да, точно, но не помню, у кого.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 мне обещали, что приедет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Какая-то…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приезжала. Вы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были невменяемы, и тот,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 заплатил, просил меня сегодня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Приехать. Вот</w:t>
      </w: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яздесь</w:t>
      </w: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. The time is gone.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Какой, блин, гон, о чем ты?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Значит, время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Пошло. И у тебя всего лишь час.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так мало?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Потому, что стою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час я тысячу. Конечно, не рублей,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евро.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Ёлы! Тыща евро в час?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три за ночь. Мой мальчик, я элита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Такого уровня, что по заказам мелким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Обычно не работаю. Тебе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Считай, что повезло, я на мели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Случайно оказалась.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(Достает из сумочки пакетик, высыпает на стол порошок, выравнивает длинным ногтем «дорожку», вдыхает порошок через ноздрю).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начнем?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Конечно, да… Щас, в туалет смотаюсь.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Смотри, не уходи!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(Выбегает.)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пределах часа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вся твоя. Шучу. Предупреждаю: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 садо-мазо, ни других вещей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позволяю. Классика. И в губы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целоваться. Без презерватива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пробуй даже.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(вбегает).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а почему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целоваться? У тебя такие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Красивые… Я доплатить могу!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надо. Друг мой, полость ротовая,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ты запомнил, в десять раз грязней,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Чем… ну, ты понял. И микробов уйма.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Ты, я смотрю, зелененький совсем.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Красавчик!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мне только двадцать два.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женишься зачем?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как сказать…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родителями жить остофигело.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Квартиру снять хочу, а денег нет.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Женюсь – они сказали, что помогут.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ты ее не любишь?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(жадно рассматривая Кристину).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А? Кого?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люблю вобще-то, 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 фанатизма. Главное, 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меня вклепалась. Как тебя зовут?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таких не видел близко,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повидал я много, между прочим.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обалденная! А слушай, если б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Допустим, стал миллионером, ты бы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Согласна бы, ну, там, не замуж выйти,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типа там, хотя бы, ну, пожить?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Где ты достанешь миллионы, мальчик?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Ограблю банк. Зарежу, застрелю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Кого захочешь. Кристи, я в отпаде,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никого так в жизни не любил!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Бывает.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смотри, я весь трясусь,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Меня проперло насмерть.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с похмелья.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Фигня! Кристина, чё для тебя сделать?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все смогу, Кристина!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(Бежит из комнаты.)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куда?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ГОЛОС АНТОНА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Отлить на нервной почве!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придурок…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Звонит телефон.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(Берет трубку.)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я Светлана, что-то вы с ранья.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терпится? Обычно я на выезд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очень-то люблю. А где живешь?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ладно. Прайс мой видел? Есть вопросы?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только классика. Тогда договорились.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Сбрось адрес, мне щас некогда. Пока!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(вбегает).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Кристина, я придумал: у отца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заначке тысяч сто зеленых, хочет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Построить дом и копит, блин, а жизнь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Проходит на фиг… Я могу их взять!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папа разрешит?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не узнает!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есть узнает, только будет поздно.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Я, друг мой, криминала не люблю.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Для ясности: хоть ты миллионером,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Хоть принцем будешь, ничего не выйдет.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план составила на десять лет вперед: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Подзаработать, а потом уехать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Бразилию. Нет, лучше в Аргентину.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Мне, знаешь, очень нравятся мулатки.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Найду подружку, будем тихо жить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берегу под пальмами.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ты…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ясно. А чего же… Раздевайся!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не успеешь. Время вышло, мальчик.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Будь счастлив в браке, милый. Адиос!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(Идет к двери.)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(забегает перед ней)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Куда?! Щас отработаешь по полной!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это вряд 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(Выхватывает газовый баллончик, прыскает в лицо Антона.)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хватается за лицо, падает на пол, корчится.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(Перешагивает через него, идет к двери.)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Будь здоров, друг мой.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Подлюка, сволочь, сучка, проститутка!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Вернись, Кристина, я тебя люблю!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 у своей подруги Юли. Юля ходит в чем-то очень легком, летнем (например, шорты и короткая футболка), вытаскивает из шкафа наряды, примеривает или просто прикладывает к себе.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это подойдет, как ты считаешь?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Нормально.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Значит, на фиг. Почему,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Раз я подруга, то должна быть в платье?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платья не идут ни разу. Я в них,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школьница, и даже рожа как-то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Глупей становится. А это ничего?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Нормально. Юль, не парься, ты красотка,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ни оденешь, будет хорошо.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Наташа, я обычно шью спецально,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щас с деньгами полный несклондайк,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обижайся, если буду в старом.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 пустяки. Ты Пискунова помнишь?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 же! Влад на свадьбе тоже будет?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Прикольно.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Юль, а если попрошу?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он там появится, ты сразу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Подсядь к нему, ну, чтобы там о жизни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Поговорить, а после как-нибудь…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(достает очередное платье).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это ничего?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меня слышишь?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Конечно, слышу. Говоришь, что 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будет? Посмотрю, какой он стал.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посмотреть, а взять и увести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сделать с ним, что сможешь. Лучше трахнуть.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Ого! Нет, я легко, но у него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Свои быть могут планы. О! Вот это!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(Достает еще одно платье - красное)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это, точно! Будем по контрасту -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Невеста в белом, а подруга в красном!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лучше увезти его совсем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Куда-нибудь. К себе домой. Ты слышишь?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Конечно. Я в Сети прорыла всё!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Искала, что должна носить подруга,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Так, блин, там пишут: общих правил нет!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и гадай.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 в красном – смерть мужчинам!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Уговорила, красное.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можешь слушать?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Слушаю. А чё?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 что я говорила?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про Влада.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он там будет и, ну, чтобы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растерялась.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зачем?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помню.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значит, это?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(кричит).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блин, успокойся!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все, решила.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(Запихивает вещи в шкаф, но одно платье задерживается в ее руках).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вот это тоже,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Смотри, нормально выглядит, Наташ.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думаешь?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Дай мне его сюда!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(Берет платье и разрывает по шву.)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чё, сдурела?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Будешь в красном платье,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все на этом! Поняла меня?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(молча запихивает остальные вещи в шкаф, при этом о чем-то думая; поворачивается к Наташе.)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Наташ, не поняла, ты чё, ко Владу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Неровно дышишь? Сколько лет прошло!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дышу, а просто… Я боюсь…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Чего, Наташ?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это, Юль, отдельный,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Особый разговор.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пивка?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(Достает из холодильника несколько бутылок, одну дает Наташе, садится, скрестив ноги, и готовится слушать.)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(ходит перед ней, глотая пиво; допив бутылку, берет вторую, потом третью: пьет, как воду).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я боюсь всего так, что трындец!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все мамаша, блин! Когда отец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Погиб в аварии, она совсем свихнулась,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будто насмерть страхом поперхнулась.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Гулять пускала, ё, до десяти,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если позже, можешь огрести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полной! Я совсем офигевала!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жару на меня свитер одевала,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Таблетками кормила до отвала,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 школы, блин, за ручку провожала.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Семнадцать долбануло, тут уж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Сказала: мам, гейм овер, я твоя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Вобще-то дочь, а не собачка в цирке,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отравлюсь, чем жить в такой затирке.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маму переклинило. Хотя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Успела вырастить достойное дитя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Боюсь всего, паскудная трясуха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Колбасит там, где мокро, и где сухо…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Влада я любила – обалдеть,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так любила, что ни спать, ни петь,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Владу не решилась, не сказала,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Бездарно, блин, всю юность простебала!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что потом?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ни фига потом.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Дружила так себе с одним задротом.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Всегда вонял каким-то кислым потом,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пухлый был, как из дерьма батон.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маме нравился. Оладушков нажрется,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Напьется чаю, и от счастья прётся,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и про жизнь с мамашей, что кругом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Разврат, бардак и вообще дурдом.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маме зашибись – слюна до пола!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Любила очень слушать пиндобола.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год я это радио в штанах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Терпела, а потом: пошел ты нах!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(Допивает бутылку, берет очередную.)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что потом?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ничего. Боюсь.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Всего, что движется, что за углом, что сзади,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таю, как ледышка в лимонаде,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Вся в этом страхе. И, конечно, злюсь.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(Со стуком ставит последнюю бутылку, садится на пол, обхватив колени и глядя перед собой).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 xml:space="preserve">А главное – по мелочам, Юля, вот что обидно, по мелочам боюсь, совсем уже, как мамаша, простуды боюсь, вечером от метро идти боюсь, заразы боюсь, по двадцать раз 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руки мою, экзаменов боюсь, боюсь, что машина на улице наедет, комаров летом боюсь, говорят, они СПИД разносят!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извини, но нелогично.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такими мыслями не только, на фиг, замуж,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жить нельзя.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и не живу.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Шучу, конечно. Понимаешь, Юля,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 нормальный парень, у меня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ним как-то все сложилось. Я хочу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Скорее замуж, чтоб, как у людей,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Был дом, семья и дети, все такое…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если щас не выйду, то вобще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выйду никогда, запрусь в психушке,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Отправлюсь в монастырь или с балкона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Шарахнусь.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Представляю, как приятно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 потом с асфальта соскребать.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если уж кончать, то есть таблетки.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Могу сказать, какие. Двадцать штук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Глотнуть – и засыпаешь понемножку,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Умрешь во сне и даже не поймешь.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жить – хочу! Я не хочу – бояться!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опять, Наташа, нелогично.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щас одна по мелочам боишься,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будут муж и дети, ты тогда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Совсем с ума сойдешь. Семья, подруга,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это ужас. Ты вот за себя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Трясешься, а тогда придется сразу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всех.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Отлично! Я так и хочу,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Чтобы за всех, не только за себя,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не по мелочи, ведь это, Юль, ты знаешь,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унизительно!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 я поняла.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 стремает, значит, то, что 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Появится, и ты…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да… Нет, вряд ли…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я хочу подстраховаться. 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Поможешь мне?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не вопрос!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Спасибо.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Сгонять еще за пивом?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(морщится, машет рукой).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ты, Юль!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пива не терплю, да и вобще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пью почти.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(глядя на пустые бутылки, хмыкает).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Да? Ну, оно и видно!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Кафе. За одним из столиков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 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пьет кофе. Появляется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Наташа,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машет Антону рукой, подходит, целует его в щеку, садится.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Привет. Что заказать?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(пожимая плечами).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может, чаю…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Случилось что-то? Ты мне позвонил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Так, будто срочно.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ничё такого.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(Пауза.)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Владу тут с утра сегодня звякнул.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пригласить, как и хотел.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ты не против?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(Пауза.)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Скажи, Антон.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почему ты мне еще в любви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 разу не признался?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серьезно?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 самый первый раз, забыла, что 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Действительно… Прости. Но ты тогда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доставал меня, что запросто сказать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Мог все, что хочешь.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есть ты не веришь?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верю, но…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 тогда компот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этот варим? Чё-т не понимаю.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Антоша, 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правда, в самом деле?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Может тогда, пока еще не поздно,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Переиграем?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Может быть.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Чего?!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ты же сам…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ты, смотрю, и рада!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Припутала, блин, с перепугу Влада!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Какой-то повод ищешь, что ль?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начал сам!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 чего я начал?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 чем вобще тут речь? Я не въезжаю!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Все, успокойся. Просто я хотела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Спросить…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Давай. Но только без приколов.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меня любишь?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Блин, я же сказал,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без приколов!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вполне серьезно.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меня любишь?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фиг бы тогда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на тебе женился?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есть любишь?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Само собой! А ты – вот тут вопрос!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тоже.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Да? А чё же, между прочим,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Сама ни разу не сказала мне,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любишь?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Разве? Вроде, говорила.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помню. Ладно, говорю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Сейчас. Антон, я тебя очень-очень,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Прям очень-очень я тебя люблю.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с тобой все будет просто клево,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Родим детей – давай не меньше трех?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видно будет. Главное, мне сына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Сперва роди.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назовем Антоном.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вот еще! Чтоб был Антон Антоныч?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Смешно звучит.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Подходит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Официантка.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ОФИЦИАНТКА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Готовы заказать?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Да. Кофе.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Опа! Ты ж хотела чаю?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Забыла, чаю. 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ОФИЦИАНТКА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Зеленый, черный?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Зеленый. Нет. А кофе все-тки можно?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ОФИЦИАНТКА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запросто! Латэ, американо,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Экспрессо.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наверно все-тки чай.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ОФИЦИАНТКА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кофе или чай?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вы мне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таким презреньем это говорите?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чё хамите? Я имею право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Нормально выбрать? Че вы, блин, меня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Торопите, как будто тут конвейер,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вы тут не людей, блин, а болванки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Обносите! Иди ты, знаешь, на фиг,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подумаю.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Официантка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пожимает плечами и уходит.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чё, блин, озверела?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 орешь?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Тебе за меня стыдно?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надо же! Все, я тогда молчу!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Могу вобще уйти, чтоб не стыдился!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(Встает).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Вон сколько девушек вокруг, а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Тебя, наверно, только раздражаю!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раздражаешь, сядь!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ужасно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раздражаешь. Это еще мягко.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проще говоря, тебя, Антон,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Я, как себя почти что, не-на-ви-жу!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 этими словами опрокидывает стол.)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Второе действие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авансцене стоит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 Ильич.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К нему идет регистратор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 Во время их разговора периодически звучит свадебный марш (Мендельсон, Вагнер), и сцену пересекает очередная пара с толпой гостей. Или не пересекает. Зависит от возможностей театра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(обернувшись на ходу, говорит кому-то за кулисами).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Читай по тексту, в чем проблемы?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Здрасьте.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извиняюсь, что…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Давайте к делу.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Естественно. Вы, значит, их сейчас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Поздравите…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жениха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невестой. То есть сына моего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его… Так вот. Чего бы нам хотелось: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это было как-то неформально.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просто, ну, там, типа: мы там вас,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типа, поздравляем, все такое,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как-то, ну, чтобы красиво как-то.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Естественно, я это оплачу.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(Достает деньги.)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регламент, мы по семь минут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пару тратим.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хотя б пятнадцать!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(берет деньги, считает, смотрит на Виктор Ильича, тот добавляет.)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Попробую.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(Собирается уйти.)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Постойте!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еще?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(подходит к ней, смотрит на бейджик, прикрепленный к ее платью).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Скажите, Маша, вы…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Мария Львовна.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извините… Я хотел спросить,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Мария Львовна… Я вот наблюдал,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вы там поздравляли новобрачных,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я, скажу вам прямо, любовался.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Невесты перед вами – просто шваль,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вы на ихнем фоне – королева!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Спасибо. Мне пора.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что хотел…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просто любознательный по жизни.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вот подумал: вы тут, значит, всех,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Брачуете, а сами, интересно,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замужем?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Допустим.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есть нет?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понимаю…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Очень мало время,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Поэтому я, как бы прямо в лоб,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Тойсть откровенно. У меня работа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Отличная и все вобще нормально.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– сына седня замуж выдаю,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есть женю. Но нет чего-то в жизни…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Душевности какой-то, что ли... Чтоб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Был человек, который… ну, поймет…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Поговорить там… Отдохнуть красиво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море там, допустим…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к чему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это говорите?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Просто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Здесь загс, мужчина, а не дом свиданий!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Я, Маша, знаю, я же не об этом!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(Оглядывая ее.)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о душе!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Какая вам душа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Приснилась тут? Написано: «дворец»,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посмотреть – обычная контора.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Цветы, невесты, женихи, друзья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Мендельсон проклятый, чтоб он сдох,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каждый день! А вы мне тут чего-то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 душу. Для начала в ресторан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Хотя бы пригласили.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Телефончик?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городскому позвоните в загс.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понял! Позвоню!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 встречи, Маша!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Мария Львовна, черт, какая баба!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Слюна кипит, аж зубы обожгло!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Появляются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в свадебном платье и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Антон.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Она закуривает.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ж не курила.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и не курю,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так… Блин, прямо пальцы аж трясутся.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Смотри там, чтоб не сунулся никто.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Скорей бы уж.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 точно. Я тут выпил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Немного – абсолютно не берет.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Народу куча, каждый на тебя,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Блин, смотрит, как на дуру.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Почему?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Любуются! Ты седня прям, Наташ,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Красавица. Я сам тобой любуюсь.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так и не запомнила твоих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Друзей, кто там Колян, кто Кутя,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Кто Дэн безухий.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опять свое?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Безухий с Бирюлева, говорил же!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где он?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его не приглашал!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Понятно… Нет, вобще пока нормально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Идет все, 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нас всё лучше всех!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Аж лимузина целых два! Цветами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Усыпали все на фиг, и музон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Колян включил в машине очень классный.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долбанет, все чуть не обоссались!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Отпадный звук! Хочу себе такой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машине тоже сделать, тыщу ватт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четырем каналам. Как врублю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все машины по бокам подпрыгнут!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(смотрит в сторону).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Идут, идут, идут, идут, идут…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Конвейер, блин. И даже все похожи.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как болванки или заготовки.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Шлеп – следущая! Шлеп -  еще одна!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(отвернувшись от нее, достает из кармана плоскую фляжку, отпивает; разнеженно).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 зря, Наташ. А я вот этот день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До смерти буду помнить. Все-тки свадьба.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ты, Наташ…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(бросает окурок, придавливает подошвой).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Влада не позвал?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Вчера звонил, сказал, что уезжает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Куда-то. Не с утра, но там дела,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То, сё, короче, вряд ли будет,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Хотя попробует. А чё?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ничего.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Зато подруг моих две штуки лишних.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Хоть сто, там зал, отец смотрел, такой,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триста рыл…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(перебивает).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Есть разговор, Антон.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Конечно, думать раньше надо было,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я… Короче, лучше это поздно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Сказать, чем… Нет, вернее, лучше раньше,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Чем… В общем, ты прости меня, Антон,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Давай не будем.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Чё-то я не въехал.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Чего, Наташ, не будем?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Ничего.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 свадьбы, загса и вобще.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Блин, чё тут непонятного, Антоша?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Сказала: ничего – тойсть ничего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Совсем. Без вариантов. Не доходит?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Наташ, ты чё курила? Сображай,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Чё говоришь: уже все закрутилось.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собрались, все радуются, все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Настроились, чтоб закусить и выпить,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мне гонишь чё-то…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Появляется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Галина Петровна.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вы где!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Наташа, ты как хочешь, но твоя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Подруга в этом платье – это что-то!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Тут не Испания, не эта, ну, с быками…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Коррида.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Точно. Тряпками дразнить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Здесь никого не надо. На нее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пялятся. А это ведь снимают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память. И получится потом,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ты, невеста, выйдешь хуже этой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Хабалки, извини меня за правду.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или пусть она, как хочет,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Переоденется, или возьми другую.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есть такая, в бежевеньком платье,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Она на внешность, может, не модель,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выглядит вполне…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 Петровна!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будет ничего. Подруги тоже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будет.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же можно без подруги?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Невесты без подруги не бывает!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Невесты, мам, по ходу, тоже нет.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не морочьте голову!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Появляется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 Ильич.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Эй, вы тут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 стоите? Очередь подходит!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Ильич, Галин Петровна,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Прошу вас, я вас просто умоляю,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Давайте без скандала, без эмоций,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Пожалуйста, послушайте, я не…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(Опускает голову, закрывает глаза, потом резко поднимает голову, делает глубокий вдох).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могу. Я вашего Антона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Люблю, то есть, ну, в общем отношусь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 нему… Но я… Я не могу… Я, в общем…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Рожай, чего ты боишься? Мне ж сказала!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(Родителям.)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 мне конкретно по рогам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Влепила, что не хочет типа замуж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свадьбу отменяет.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уж нет!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Что, испугалась, что хороший парень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Тебя, пацанку, выбрал? Понимаю!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пятками назад сейчас – не смей!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именно!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Мы, блин, такие деньги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Потратили, а ты тут пальцы гнешь!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Была бы хоть причина, ну, к примеру,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рак нашли, а то и вовсе СПИД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Или… Ну, мало ли, чё там вобще бывает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жизни, а чтоб просто так…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просто!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(Встает на колени).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Пожалуйста, я очень виновата,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сволочь, я… Но, как бы вам сказать…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могу! Я… В общем, отпустите!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Пожалуйста!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Появляется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Сергеевна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вот и твоя мать!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 Сергевна, вы уж точно в курсе,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чего дочура ваша куролесит?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 случилось?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Мама, ты сама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не хотела, чтоб я вышла замуж.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я не выхожу.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не клепай,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Наташенька, на мать! Я сомневалась,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отрицаю, но в такой момент…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 чем момент! Ведь это на всю жизнь!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кто сказал? Статистику читайте: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Разводов половина, так что 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обольщайся. Предлагаю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Щас будет все путем, как у людей.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Распишетесь, потом с гостями свадьба,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а потом…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кто меня спросил?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Сегодня свадьба, завтра до свиданья?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Спасибо, блин, отличный вариант!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у меня, вы знаете, что будет?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Кредитная история, как в банке,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Испортится, все скажут: это тот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Антон-дурак, которого невеста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Прокинула прям сразу после свадьбы.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Наверно, он какой-нибудь ущербный,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может, импотент!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Вбегает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Юля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чё тут ждете?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ваша очередь! Пойдемте же! Пойдем!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 стола, над которым красуется герб РФ, стоит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Маша.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Перед ней Антон и Наташа. Здесь же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родители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Антона,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Сергеевна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Юля, Олег,Кристина,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а также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гости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. Звучит музыка.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(торжественно, но довольно монотонно)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Сегодня, в этот славный день и час,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 всей души я поздравляю вас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самое прекрасное мгновенье,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Которое у вас произошло: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Двух любящих сердец соединенье,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Которым встретить счастье повезло.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Пойдете вы вперед рука об руку,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помните, что брак не для того,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веселиться вам на всю округу,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чтобы жить вам крепкою семьей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благо родины, во имя своих деток,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 имя, чтоб у нас, в родной стране,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Стало бы детских лиц побольше светлых,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больше стало счастья на земле!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обращаюсь к вам, жених с невестой.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регистрации таков,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нужно в этот час и в этом месте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Сказать, что каждый подтвердить готов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Согласие на брак. Жених сначала,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Который, вижу я, смущен немало,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Ответить должен. Пусть он без труда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Нам честно скажет: он согласен?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 пришла невесты череда,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Хоть знаем мы, каков ее ответ,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все же спросим: вы согласны?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Пауза. Все замерли.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Опять звучит музыка.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Прошу пройти сюда и расписаться.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и Антон подходят и расписываются.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 знак любви теперь поцеловаться.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целуются.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кольцами прошу вас обменяться.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Обмениваются кольцами.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Ваш брак зарегистрирован. Теперь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мужем и женой уйдете в дверь,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которую вошли по зову сердца,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пусть сияет солнце вам навстречу,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Пусть счастье будет, как весенний день,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Чтобы его до смерти каждый помнил,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небо голубое, чтобы тень…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(пьяным голосом).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 чем тут голубые, я не понял?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Гремит музыка.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Ресторан, банкетный зал: свадьба. За длинным столом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Антон, Наташа,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 Ильич с Галиной Петровной,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Сергеевна, Юля, Олег, Кристина.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Как показать </w:t>
      </w: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гостей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, у театра много возможностей, учитывая такую его прекрасную особенность, как условность. Можно, конечно, посадить массовку. А можно – картонные фигуры.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уже расслабились, настроены благодушно, весело.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(встает).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как глава семьи хочу сказать,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за примером далеко не надо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Ходить. Мы с твоей матерью живем,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Антон, так долго, как на свете люди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не живут. Конечно, много было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Всего, но я всегда прекрасно помнил,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у меня есть, так сказать, причал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Жена моя, которую я очень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только уважаю, но люблю.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(Всхлипывает.)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так ее люблю…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 можешь?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 мне на язык не наступай!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в общем, дети, я вам завещаю,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жили вы вдвоем не хуже нас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даже лучше!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(Поднимает стакан.).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а если сын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Родится, чтоб назвали его Виктор,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деда! Почему? А потому,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Что, может быть, я не герой народа,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член Госдумы…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Хватит!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Погоди!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я при этом, чтобы все тут знали,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(смотрит на одного из гостей)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Копалин, между прочим, и тебя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Касается. Ты чё надулся весь?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Боишься, не поймут, какой ты важный?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вот, чтоб знали, никакой герой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Такую жизнь, как я, стерпеть не смог бы.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Мытарили и терли, и гнобили,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я, блин, устоял! И хоть тошнит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Частенько от работы, и вобще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Повеситься готов, но я держусь!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почему? А потому, что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Обязан показать своим примером,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можно быть хоть по уши в дерьме,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оставаться в целом человеком!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что застыли? Пьем за молодых!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выпивают. Включается громкая танцевальная музыка в быстром ритме. Все вскакивают и пляшут. За столом остаются только Наташа с Антоном, да еще Ирина Сергеевна переминается в сторонке.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Музыка умолкает, все рассаживаются.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хочу признаться вам, что мы,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Хотя у нас прекрасный сын, хотели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Еще и дочку. Только се ля ви: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жильем проблемы, то дефолт, то кризис.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семь абортов в результате. 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 наш дефицит покрыт. Мы дочку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Приобрели, Наташ, в твоем лице.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лице, в ногах, в грудях…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ну, молчать!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мы теперь, Наташа, дорогая,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и для сына, для тебя на все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Готовы. Обеспечим, чтоб ты знала.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от тебя мы просим одного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пределах человеческой морали: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к нам, Наташа, тоже относись,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мы к тебе, с душой и уваженьем.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ты согласна?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Включается громкая музыка.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там за дела?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Кому неймется? Ну, прошу вас всех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Поднять бокалы и от сердца выпить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сына, а теперь еще и дочь!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выпивают. Поднимается Ирина Сергеевна.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 и Антон… Я вся так рада…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думала, что доживу, а вот…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Любви и счастья вам, а если что-то…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самом деле, если посмотреть…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 этот светлый день…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Кристина нетерпеливо тянет руку, Олег пригибает ее руку к столу, Кристина вырывается, опять тянет, но ее не замечают.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(вскакивает и выкрикивает).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можно мне?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(Торопливо и вдохновенно.)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Меня когда на свадьбу пригласили…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чьей стороны?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помню. Жениха.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 невесты. Да неважно. Я ведь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Пришла, ну, как бы просто по приколу.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Но, знаете, я вот смотрю на них,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жениха с невестой, и въезжаю,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это здорово, когда друг друга любят!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знаю жизнь, я много повидала,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Такое ощущенье иногда,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крыса среди крыс других подвала!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все грызут друг друга как попало,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Кругом облом, безнравственность, беда!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вдруг я вижу – хрен поймешь откуда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Между людьми вдруг возникает чудо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Любовь! Ее и быть-то не должно!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как карась не выживет в солярке,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Знакомый мой один так говорит.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Клиент?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вот, по всем уже приметам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Любовь должна подохнуть, а она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Откуда-то заводится, как будто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Нам с космоса лучи, что ль, посылают?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(подняв палец и икнув).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Бог дает!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разве веришь в Бога?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верю, да, но, типа, уважаю!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тост свой предлагаю – за любовь!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(Пьет, садится.)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опять взрыв музыки.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Просила ж: не включать, когда не надо!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обрывается.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Теперь пора сказать и молодым.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Антон, давай.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(поднимаясь).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я? Все понятно.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Спасибо всем, что… Ну, конечно, мама,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Отец… Друзьям отдельное спасибо.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Серега, Витя, Толик, Никитос,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Ромаха, Саша, Кутя, Дэн с ушами…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Есть потому что Дэн из Бирюлева,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он без уха. Я к тому, чтоб Дэн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думал, что его я перепутал.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Короче, как-то так. Я все сказал. 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Встает Наташа. Пауза. Тишина. Все смотрят на нее. Наташа взволнована.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где-то прочитала: человек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Себя не знает, даже если век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проживет. И я себя не знала.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мне всегда чего-то не хватало,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будто я была не очень 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только часть той, кем я быть старалась.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даже не старалась. Собиралась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ходу ежедневного житья.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Но, знаете, когда сегодня в загсе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слушали обычные слова,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 будто прояснилась голова: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 изменились просто на глазах все.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обалдела. Будто сверху свет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Какой-то снизошел.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я об этом!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стало все другим под этим светом.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я сама… Наташи прежней нет!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Вам, мама с папой новые, спасибо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 сына. Я увидела, что 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Без страха любит. Любит! Не влюблен!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я сама в любви, как в море рыба!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Люблю его и будущих детей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Троих, не меньше, я б хотела столько.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Осилишь?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что же. Без затей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объявим: горько! Горько! Горько!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подхватывают. Наташа и Антон целуются. Звучит лирическая танцевальная музыка. Все встают и танцуют: Наташа с Антоном, Олег с Кристиной, Галина Петровна с Виктором Ильичом, Юля с Ириной Сергеевной. Впрочем, возможны варианты.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тут появляется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Влад, 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сумкой в руке,сильно пьяный.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сумку на пол).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тут, ё, опоздал! Что за фигня?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 самолет, то… Где Антон? Антоша!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(Распахивает руки, идет к Олегу, обнимает его)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Родной! Я… Ты, короче… Это…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Ой, блин, попить…  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чей-то стакан.)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О, хорошо пошло!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Эй, Влад, алё, ничё не перепутал?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кто такой? Постой. Ты меня вез?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че, не заплатил? Минутку. Влада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Никто не обвинял, что он скупой!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(Достает бумажник, из него деньги, швыряет.)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На, подавись, зараза!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Слушай, парень,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Тут свадьба, между прочим, а тебе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Пора домой, проспаться.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Неужели?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ты, что ль, блин, на свадьбу приглашал?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к тебе приехал, а к Антону.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(Олегу.)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Скажи, Антон?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Антон.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кто?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узнаешь? Богатым, значит, буду.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Антон! Друган! Прости, я, блин, не в форме.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(Тянется с объятиями.)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(отталкивает его)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те и говорят: езжай, проспись!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что за мля! Мне всякая, блин, тля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Суется показать, куда мне надо!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таксист! Я, блин, бля, музыкант!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лучше вас, блин, знаю, что играю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где, и с кем, а ваших сраных правил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признавал, блин, и не признаю!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в самолете тоже: бла-бла-бла!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им: ё, вы чё, я это, как бы…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в смысле, вы какого мне вобще?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вам не это, вы мне тут не это!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вам щас… И я, блин, им запел.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Тыц тыды-тыц, тыц тыды-тыц, ты-ды-ды.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Тыц тыды-тыц, тыц тыды-тыц, ты-ды!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Тыц тыды-тыц, тыц тыды-тыц, ты-ды-ды.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Тыц тыды-тыц, тыц тыды-тыц, ты-ды!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так далее, очень долго.)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Когда он умолкает, раздаются одинокие аплодисменты. Это хлопает Юля.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Владу).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Пойдем, родной, тебя я успокою.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Пусть выметается!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именно!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Пора!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Гостей со свадьбы гнать – нехорошо.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Примета есть: не будет в жизни счастья.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Пусть он в сторонке где-то посидит.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лучше полежу.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Сейчас положим.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(Подмигнув Наташе, уводит его.)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Кошмар! Нет, надо же!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не был человеком,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и не стал.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никогда не станет.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чё застыли, ё? Танцуют все!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Гремит музыка. Затемнение. Музыкальные фрагменты резко обрываются, сменяют друг друга, превращаются в какофонию. Слышен топот ног, звон посуды, разговоры, выкрики.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Высвечивается край стола, где сидят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Галина Петровна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Ирина Сергеевна.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 ее за плечи).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 Сергевна! Ира! Я по-женски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Тебе скажу: не верь ты мужикам!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Кому не веришь, тот и не обманет!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бабам верить, только между нами,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Нельзя тем более!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Кому же тогда верить?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Себе, Ириш. И то не каждый день.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Эх, Ира, знала б ты… Вот я бухгалтер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одной… Неважно, где. Вот ты скажи,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для бухгалтера важней всего?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Наверно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Уметь считать?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Уметь молчать, как рыба!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Я, как шпион, как Штирлиц, я в тылу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Врага, а враг везде! И я привыкла.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даже с мужем, Ира, как шпион.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с сыном тоже. И вобще со всеми.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Никто не знает, что там у меня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душе, а там, Ириш, сплошная рана!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почему?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(машет рукой).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Да… Долгий разговор.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Наверно, потому, что жизнь прошла,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хотелось, так и не сбылось.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 хотелось?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Если бы я знала!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Тогда и горя б не было! Да ладно...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ты-то кем работаешь?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Диспетчер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метро.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Это которые стоят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пялятся, как мимо люди едут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эскалатору?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 ума сойти.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никогда, убей, не понимала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Такой работы, это ж очуметь!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каждый день одно и то же видишь.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ИРИНА СЕРГЕЕВНА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Сначала, да, и засыпала, 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глазах рябило, и в ушах звенело.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после приспособилась. Нашла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Хороший способ. Например, считаю,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Сколько за час мамаш с детьми проедет.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Считаю бородатых, лысых, толстых.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человек всегда, Галин Петровна,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Найдет, за что по жизни уцепиться.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ГАЛИНА ПЕТРОВНА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Ириша, никаких Галин Петровн!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Галя! Мы теперь с тобой родня!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Нас теперь двое. Мы дадим им жару!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Они у нас… Нет, правда, я так рада,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у меня теперь подруга есть!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(Уткнувшись ей в плечо, плачет.)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Высвечиваются танцующие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Олег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Кристина.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чё, пойдем?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Отстань.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чё такого?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 пойдем?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видно будет.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Отстань, сказала!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пристаю.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Суть логики простая: предложил -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отказалась. Нет вопросов, понял.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 пойдем?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Умолкни, надоел.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(Передразнивает.)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«Пойдем, пойдем!»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(После паузы.) 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хорошо, пойдем.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 мы щас пойдем?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ОЛЕГ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Подумать надо.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Придумаешь – тогда и предлагай!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Затемнение.  Когда появляется свет,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Кристина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танцует с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Виктором Ильичом.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понимаешь, в чем моя проблема?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Я, типа, ну, представь, автомобиль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триста лошадиных сил, а еду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 скоростью пятнадцать километров,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то и меньше в час. Мне разогнаться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Охота, чтобы вдаль да с ветерком,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рядом чтоб красавица сидела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Типа тебя. Тойсть в идеале ты.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как, годится эта перспектива?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Автомобиль? Годится, только 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Сама на нем поеду. И одна.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Ага. Тем самым ты мне намекаешь,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тачку я тебе уже купил?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милая, сначала заработай!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 ее.)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(хлопает его по рукам).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надо, друг мой, руки распускать!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как со старшими…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КРИСТИНА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Пошел ты! Надоели!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Короткое затемнение, свет падает на танцующих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Наташу 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Антона.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лично больше нравится расклад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Два парня и девчонка.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Может быть.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девочка тогда должна быть старшей.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Вторая мама как бы.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пойдет!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Наоборот, пусть они будут старше,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Пусть о сестре заботятся, тогда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Почувствуют, что значит быть мужчиной!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прав, Антоша. Ты такой красивый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Сегодня.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вообще-то не урод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Всегда.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Конечно. Но сегодня – очень.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Целуются. Появляется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Юля.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этот спит, а эти тут танцуют…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Напиться, что ли?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и Антон исчезают. Появляется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Виктор Ильич.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Юлечка, ты где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Пропала? Мы тут без тебя скучаем.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Какая ты вся красная! Как кровь!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я, наверно, Юлечка, маньяк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вижу кровь, то сразу возбуждаюсь.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все боятся донорами быть,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сдаю раз в месяц. Я люблю,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Смотреть, как из меня она течет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Густая, красная, похожа на сироп,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 и лизнул бы!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ЮЛЯ  Ну, Викт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 Ильич,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Спокойней! В вашем возрасте бывает.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 проходит.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к столу, наливает полный стакан, пьет.)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ВИКТОР ИЛЬИЧ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ей вслед).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проходит все.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Или уже прошло. Гуд бай, май лав!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вдруг оглушительно поет, причем неплохо – и даже знает слова, которые когда-то зачем-то выучил.)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Goodbye, my love, goodbye,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Goodbye and au revoir,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As long as you’ll remember me,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I'll never be too far.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Goodbye, my love, goodbye,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I always will be true,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So hold me in your dreams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val="en-US" w:eastAsia="ru-RU"/>
        </w:rPr>
        <w:t>Till I come back to you!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Фойе ресторана. У двери мужского и женского туалетов на короткой банкетке с металлическими ножками, подогнув ноги, спит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Влад.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Из зала раздается новый взрыв музыки. Влад просыпается, трет глаза, садится, озирается, видит </w:t>
      </w: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Наташу,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выходящую из туалета.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Привет.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Привет.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где-то тебя видел…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Учились в одной школе.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Может быть.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 нет, недавно видел.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на свадьбе.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невеста.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зовут?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Наташа… Я тут много начудил?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Немало.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Черт… Ты знаешь, я, вобще-то,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самом деле не такой. Но если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Переберу…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(Крутит головой.)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 же пить тогда?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Вопрос на миллион! А кто жених?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Антон. Он пригласил тебя.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Антон?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 Антон? Хотя уже неважно.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Пора домой.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(Достает телефон, нажимает кнопки.)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Такси? Заказ примите.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(Наташе.)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Какой здесь точный адрес?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не помню.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Верней, не знаю.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(в трубку).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перезвоню.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(Наташе.)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Щас спросим у кого-нибудь. А 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Чего тут делаешь?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Здесь туалет вобще-то.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в самом деле. Это актуально!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(Встает, идет в мужской туалет.)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делает несколько шагов к залу, останавливается, возвращается, садится на банкетку.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Влад</w:t>
      </w: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выходит.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что тебе сказать хотела, Влад...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только ты учти, предупреждаю,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ничего конкретно от тебя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надо. Ни сейчас, ни вообще.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было лет двенадцать… Если точно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Двенадцать и три месяца, когда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 мне в коридоре показали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 перемене. С этого момента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была счастлива. Тебя я пролюбила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это время. Что бы ни случалось,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помнила: есть ты, моя любовь.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Конечно, я сказать тебе хотела,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Но, оказалось, это слишком сложно.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Зачем, ты спросишь, говорю сейчас?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Сама не знаю. Просто для того,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 ты узнал.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больше ничего?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что еще?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Зачем тогда ты замуж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Выходишь?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Чтобы как-то строить жизнь.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Он лучше многих, мы друг друга любим…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так, как я тебя, но ведь с тобой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выйдет ничего.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если выйдет?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если я тебя и сам заметил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Давным-давно? Но кто-то мне сказал,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 такая, что ни с кем не дружишь,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подпускаешь никого и даже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чуть ли не сектантка.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вранье!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подпускала, да, но потому,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я тебя любила. Ты ведь шутишь?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Смеешься, да? Смеешься. Если б ты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Хотя бы раз на меня глянул…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Глядел вовсю, но ты не замечала.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как же так? И как теперь мне быть?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оба в ауте. А я ведь вспоминал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Тебя, и вспоминал довольно часто.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 что там часто, чуть не каждый день!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выпью – вспомню. Нет, шучу, хотя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пьяный сам с собой честней намного.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помню – ты стояла у окна,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сзади солнце. И над головой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Твоей как нимб сиял. И ты как ангел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Была, до смерти это не забуду!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Со мной, ты знаешь, все по жизни круто -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Кругом обман и грязь, и я летал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маленький бумажный самолетик: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Чуть пролетел – и носом в землю тюк!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Однажды понял: если хочешь дольше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пролететь, тогда взбирайся выше.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и старался, лез, и позабыл,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 осталась где-то под ногами.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в смысле, без обид…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поняла.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мог бы как-то… Ну, найти меня.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это просто – через Интернет,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телефон достать легко, да много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Есть способов.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знаю! Я не верил,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 такого сможешь полюбить.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я не верила, что ты… Никто не верит,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может быть не так, как все привыкли,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так, как быть должно. Чтобы любовь –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По-настоящему. И чтобы всё вобще -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Как надо, а не так, как получилось!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Ведь это сплошь и рядом, согласись!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Случайно встретились, случайно поженились,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Детей случайно завели, случайно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Нашли работу, и живут случайно,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а потом случайно умирают.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Черт, сколько время потеряли зря!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Но ничего, мы молодые оба,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Мы наверстаем. Я тебя теперь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потеряю.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 ее.)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поверишь, 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Вместо молитвы на ночь повторял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Твое прекрасное и ласковое имя,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Шептал, как будто звал тебя: Надежда!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 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Конечно. Я имел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виду, что ты была моей надеждой!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(Увлекает ее к двери мужского туалета.)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Куда мы?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Да, нехорошо в мужском.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Прости.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(Ведет ее к женскому туалету.)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Нет, я…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что тебя смущает?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Что, типа, запах? Это ерунда,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Своя любовь не пахнет! Ну, Наташа,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видишь же, я весь с ума схожу!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вижу. Отпусти меня.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нет!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Ты испугалась собственного счастья?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Убрал сейчас же руки, я сказала!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(Отталкивает его.)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 нет, подруга, так со мной никто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поступает!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за руку.)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Щас порву вот платье!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Все спросят, почему, а я скажу,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Что ты сама передо мной разделась.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Так торопилась, что все порвала.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И мне поверят! Люди любят верить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 такие вещи.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Отпусти, дурак!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(Борется с ним, отступает, натыкается на банкетку, поднимает ее, пытается ею обороняться, потом с размаху бьет Влада по голове.)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Тот падает.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Затемнение. Музыка сменяется сиреной полицейской машины.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Эпилог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луче света – Наташа, в бесформенном тюремном халате.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НАТАША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так, подруги, это и случилось.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Попала неудачно. Раз – и насмерть.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после в обморок упала. Так нас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Там и нашли. И тут же меня взяли.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 был суд. Родители его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Купили адвоката подороже.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Ну, тот и постарался. Мне условно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Хотели дать три года за убийство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Неосторожное, а дали целых пять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Реальных. Говорят – не повезло.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Я месяц проревела, а теперь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Спокойная, как будто я всю жизнь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Здесь прожила. Нет честно, вы не смейтесь.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Тут все по распорядку – утром завтрак,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Потом работа, а потом обед,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А после ужин, отдых. Все понятно.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просто, как часы – тик-так, тик-так.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Вот если бы и в жизни было так.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Не в смысле, что работа и еда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По расписанью… Как сказать, не знаю,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То, что теперь до дна я понимаю…                                             </w:t>
      </w:r>
    </w:p>
    <w:p w:rsidR="003C7CD2" w:rsidRPr="00E71AFA" w:rsidRDefault="003C7CD2" w:rsidP="00E71AF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sz w:val="24"/>
          <w:szCs w:val="24"/>
          <w:lang w:eastAsia="ru-RU"/>
        </w:rPr>
        <w:t>Мне страшно хорошо. Как никогда.</w:t>
      </w:r>
    </w:p>
    <w:p w:rsidR="003C7CD2" w:rsidRPr="00E71AFA" w:rsidRDefault="003C7CD2" w:rsidP="00E71A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AFA">
        <w:rPr>
          <w:rFonts w:ascii="Times New Roman" w:eastAsia="Times New Roman" w:hAnsi="Times New Roman"/>
          <w:i/>
          <w:iCs/>
          <w:spacing w:val="50"/>
          <w:sz w:val="24"/>
          <w:szCs w:val="24"/>
          <w:lang w:eastAsia="ru-RU"/>
        </w:rPr>
        <w:t>Занавес</w:t>
      </w:r>
    </w:p>
    <w:sectPr w:rsidR="003C7CD2" w:rsidRPr="00E71AFA" w:rsidSect="00B4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CD2"/>
    <w:rsid w:val="003C7CD2"/>
    <w:rsid w:val="003E309F"/>
    <w:rsid w:val="00B4500A"/>
    <w:rsid w:val="00E7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CD2"/>
    <w:rPr>
      <w:b/>
      <w:bCs/>
    </w:rPr>
  </w:style>
  <w:style w:type="character" w:styleId="a5">
    <w:name w:val="Emphasis"/>
    <w:basedOn w:val="a0"/>
    <w:uiPriority w:val="20"/>
    <w:qFormat/>
    <w:rsid w:val="003C7CD2"/>
    <w:rPr>
      <w:i/>
      <w:iCs/>
    </w:rPr>
  </w:style>
  <w:style w:type="character" w:customStyle="1" w:styleId="apple-converted-space">
    <w:name w:val="apple-converted-space"/>
    <w:basedOn w:val="a0"/>
    <w:rsid w:val="003C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Бумажный самолет</dc:title>
  <dc:creator>Слаповский А. Бумажный самолет</dc:creator>
  <cp:keywords>Слаповский А. Бумажный самолет</cp:keywords>
  <cp:lastModifiedBy>Санек</cp:lastModifiedBy>
  <cp:revision>2</cp:revision>
  <dcterms:created xsi:type="dcterms:W3CDTF">2024-06-04T10:40:00Z</dcterms:created>
  <dcterms:modified xsi:type="dcterms:W3CDTF">2024-06-04T10:40:00Z</dcterms:modified>
</cp:coreProperties>
</file>