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8E" w:rsidRPr="001B6371" w:rsidRDefault="00EA188E" w:rsidP="001B6371">
      <w:pPr>
        <w:spacing w:line="360" w:lineRule="auto"/>
        <w:jc w:val="right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>Алексей СЛАПОВСКИЙ</w:t>
      </w:r>
    </w:p>
    <w:p w:rsidR="00EA188E" w:rsidRPr="001B6371" w:rsidRDefault="00EA188E" w:rsidP="001B637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1B6371">
        <w:rPr>
          <w:b/>
          <w:sz w:val="24"/>
          <w:szCs w:val="24"/>
          <w:lang w:val="ru-RU"/>
        </w:rPr>
        <w:t>ЁЛОЧКА</w:t>
      </w:r>
    </w:p>
    <w:p w:rsidR="00EA188E" w:rsidRPr="001B6371" w:rsidRDefault="00EA188E" w:rsidP="001B6371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1B6371">
        <w:rPr>
          <w:i/>
          <w:sz w:val="24"/>
          <w:szCs w:val="24"/>
          <w:lang w:val="ru-RU"/>
        </w:rPr>
        <w:t>пьеса для одного актера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  <w:r w:rsidRPr="001B6371">
        <w:rPr>
          <w:i/>
          <w:sz w:val="24"/>
          <w:szCs w:val="24"/>
          <w:lang w:val="ru-RU"/>
        </w:rPr>
        <w:t>Человек наряжает новогоднюю елку.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  <w:t xml:space="preserve">Милая, милая... Милая ты моя... Милая ты моя елочка... Ровненькая, аккуратненькая, маленькая... </w:t>
      </w:r>
      <w:r w:rsidRPr="001B6371">
        <w:rPr>
          <w:sz w:val="24"/>
          <w:szCs w:val="24"/>
        </w:rPr>
        <w:t xml:space="preserve">А зачем нам большая? </w:t>
      </w:r>
      <w:r w:rsidRPr="001B6371">
        <w:rPr>
          <w:sz w:val="24"/>
          <w:szCs w:val="24"/>
          <w:lang w:val="ru-RU"/>
        </w:rPr>
        <w:t>А, Наталья? (</w:t>
      </w:r>
      <w:r w:rsidRPr="001B6371">
        <w:rPr>
          <w:i/>
          <w:sz w:val="24"/>
          <w:szCs w:val="24"/>
          <w:lang w:val="ru-RU"/>
        </w:rPr>
        <w:t>Спрашивает - не оборачиваясь</w:t>
      </w:r>
      <w:r w:rsidRPr="001B6371">
        <w:rPr>
          <w:sz w:val="24"/>
          <w:szCs w:val="24"/>
          <w:lang w:val="ru-RU"/>
        </w:rPr>
        <w:t xml:space="preserve">.) Я понимаю, у тебя вкусы другие. Чтобы побольше, погуще, чтобы... Как у людей, в общем... А у каких людей, ты себя не спрашивала? Бытовой ты человек, вот что. Надо жить - и ни на кого не оглядываться. Как у людей! Да я бы презирал себя, если бы у меня было все, как у людей! У людей - то есть у большинства? А я не хочу быть большинством!... И никакой еды не надо, можешь не стараться. Что за идиотизм - ночью жрать? Опять - как у людей, как люди?... </w:t>
      </w:r>
      <w:r w:rsidRPr="001B6371">
        <w:rPr>
          <w:sz w:val="24"/>
          <w:szCs w:val="24"/>
        </w:rPr>
        <w:t xml:space="preserve">Люди, люди... Ты слышишь? </w:t>
      </w:r>
      <w:r w:rsidRPr="001B6371">
        <w:rPr>
          <w:sz w:val="24"/>
          <w:szCs w:val="24"/>
          <w:lang w:val="ru-RU"/>
        </w:rPr>
        <w:t>(</w:t>
      </w:r>
      <w:r w:rsidRPr="001B6371">
        <w:rPr>
          <w:i/>
          <w:sz w:val="24"/>
          <w:szCs w:val="24"/>
          <w:lang w:val="ru-RU"/>
        </w:rPr>
        <w:t>Ложится на пол, прикладывает ухо к полу</w:t>
      </w:r>
      <w:r w:rsidRPr="001B6371">
        <w:rPr>
          <w:sz w:val="24"/>
          <w:szCs w:val="24"/>
          <w:lang w:val="ru-RU"/>
        </w:rPr>
        <w:t>.)  Сосед наш, мальчик Витенька, тунеяденц, свою маму матерно ругает, деньги на водку требует... Вырос балбес, ты бы его теперь не узнала... Когда тебя хоронили, он на окно магнитофон поставил и на всю громкость включил. А мать говорит: он маленький еще, не понимает... И вот он живет и здравствует, а ты - ты где? А? Где вы теперь, кто вам глодает кости... Я у тебя бываю регулярно, ты ведь не в обиде? Оградка, цветы, березку посадил в честь твоей... ну, в честь, так сказать... в память и все такое... Уже разрослась березка. Шумит на ветру... Ты слышишь?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  <w:t>Ты помогай давай, чего стоишь? Не мужское это дело - елку наряжать. Мужское дело - руководить. Эту вот гирлянду повесь - чтобы как оборочки. (</w:t>
      </w:r>
      <w:r w:rsidRPr="001B6371">
        <w:rPr>
          <w:i/>
          <w:sz w:val="24"/>
          <w:szCs w:val="24"/>
          <w:lang w:val="ru-RU"/>
        </w:rPr>
        <w:t>Вешает гирлянду</w:t>
      </w:r>
      <w:r w:rsidRPr="001B6371">
        <w:rPr>
          <w:sz w:val="24"/>
          <w:szCs w:val="24"/>
          <w:lang w:val="ru-RU"/>
        </w:rPr>
        <w:t>.) Вот так... Нет, не так. Теперь - так. Оборочка у елочки... Хотя, это сосна. Странно, правда? Сосна - а говорим: елка. Так во всем. Говорим одно, а подразумеваем другое... Веселей, Наташа, улыбнись!.. Улыбочка у тебя еще та... Да нет, ничего, только зубы золотые портят. Сейчас делают совершенно белые, вживляют, новые технологии. Хочешь? Я для тебя ничего не пожалею. Недавно прочитал: жуткие дела творятс. Шайку поймали, они разрывали могилы и у покойников золотые зубы выдергивали. У одного тут мать умерла, так он перед похоронами сам у нее золотые зубы вынул. Чтобы, говорит, не надругались! По-моему, он дурак. А? Куда? Куда ты эту звезду лепишь? Никаких звезд! Или постой... Мы ее повесим вот тут... (</w:t>
      </w:r>
      <w:r w:rsidRPr="001B6371">
        <w:rPr>
          <w:i/>
          <w:sz w:val="24"/>
          <w:szCs w:val="24"/>
          <w:lang w:val="ru-RU"/>
        </w:rPr>
        <w:t>Подвешивает</w:t>
      </w:r>
      <w:r w:rsidRPr="001B6371">
        <w:rPr>
          <w:sz w:val="24"/>
          <w:szCs w:val="24"/>
          <w:lang w:val="ru-RU"/>
        </w:rPr>
        <w:t>.) Красиво? Вот так-то. Что бы ты без меня делала! Ты без меня ноль без палочки. Извини, но это чистая правда. Даже одеться как следует не умеешь, сроду нацепишь что-нибудь. Что спрятать надо, ты наружу, что наружу, - ты прячешь. Скажешь нет? Нет у тебя вкуса, милая, нет! Эстетики у тебя нет. Ты и умерла неэстетично. В ванне, голая... Не молоденькая, чтобы в голом виде в ванне-то умирать...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lastRenderedPageBreak/>
        <w:tab/>
      </w:r>
      <w:r w:rsidRPr="001B6371">
        <w:rPr>
          <w:i/>
          <w:sz w:val="24"/>
          <w:szCs w:val="24"/>
          <w:lang w:val="ru-RU"/>
        </w:rPr>
        <w:t>Пауза.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>Страшно было, Наташенька.... Врачи, милиция... Твои родственники, сволочи... А я зайти  не могу... Мне говорят, а я не могу...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  <w:r w:rsidRPr="001B6371">
        <w:rPr>
          <w:i/>
          <w:sz w:val="24"/>
          <w:szCs w:val="24"/>
          <w:lang w:val="ru-RU"/>
        </w:rPr>
        <w:t>Пауза.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  <w:r w:rsidRPr="001B6371">
        <w:rPr>
          <w:i/>
          <w:sz w:val="24"/>
          <w:szCs w:val="24"/>
          <w:lang w:val="ru-RU"/>
        </w:rPr>
        <w:t>Словно очнулся. Начал кидать клочья ваты на ветки.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 xml:space="preserve">А вот это ты хорошо! Это правильно. Раскидай, раскидай - будто снег... А на улице нет снега сегодня. Все испортилось. Люди испортились. Я думал - дальше им портиться некуда, а оказывается - еще есть куда. </w:t>
      </w:r>
      <w:r w:rsidRPr="001B6371">
        <w:rPr>
          <w:i/>
          <w:sz w:val="24"/>
          <w:szCs w:val="24"/>
          <w:lang w:val="ru-RU"/>
        </w:rPr>
        <w:t>(Прислушивается</w:t>
      </w:r>
      <w:r w:rsidRPr="001B6371">
        <w:rPr>
          <w:sz w:val="24"/>
          <w:szCs w:val="24"/>
          <w:lang w:val="ru-RU"/>
        </w:rPr>
        <w:t>.) Вот орет, прямо как в опере. Он не работает, а у мамы пенсия. А выпить хочется. А денег нет. А откуда взяться? Он Новый год еще в прошлом Новом году отмечать начал. А ведь может и прибить ненароком, как ты думаешь? Ничего ведь святого нет у людей. Вон в газете какой-то - точно такая же история: мама сыну денег на водку не дала, тогда он ее на куски разрезал и в холодильник сложил. А потом напился и забыл. А потом проснулся, есть ему захотелось... Ну, не буду, не буду.... Странный ты человек. Вкуса у тебя нет никакого, а брезгливости дополна. Вечно чистишь, моешь, убираешь... Зачем? В чем здесь философский смысл? Вот я бросил на пол бумагу. Лежит она. (</w:t>
      </w:r>
      <w:r w:rsidRPr="001B6371">
        <w:rPr>
          <w:i/>
          <w:sz w:val="24"/>
          <w:szCs w:val="24"/>
          <w:lang w:val="ru-RU"/>
        </w:rPr>
        <w:t>Бросает</w:t>
      </w:r>
      <w:r w:rsidRPr="001B6371">
        <w:rPr>
          <w:sz w:val="24"/>
          <w:szCs w:val="24"/>
          <w:lang w:val="ru-RU"/>
        </w:rPr>
        <w:t>.) Мусор. Ну и что? А вот убрал. Ну и что? В чем глубинный сысл, ответь мне?... (</w:t>
      </w:r>
      <w:r w:rsidRPr="001B6371">
        <w:rPr>
          <w:i/>
          <w:sz w:val="24"/>
          <w:szCs w:val="24"/>
          <w:lang w:val="ru-RU"/>
        </w:rPr>
        <w:t>Слушает</w:t>
      </w:r>
      <w:r w:rsidRPr="001B6371">
        <w:rPr>
          <w:sz w:val="24"/>
          <w:szCs w:val="24"/>
          <w:lang w:val="ru-RU"/>
        </w:rPr>
        <w:t>.) Притихли. Может он ее уже... режет? Пойти посмотреть, что ли?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  <w:r w:rsidRPr="001B6371">
        <w:rPr>
          <w:i/>
          <w:sz w:val="24"/>
          <w:szCs w:val="24"/>
          <w:lang w:val="ru-RU"/>
        </w:rPr>
        <w:t>Встает. Идет. Останавливается.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>В чем дело? Пусти. Пусти, говорю тебе. Я только посмотрю. Ведь человека убивают. Не ори! Не ори, я  сказал! Не иду я никуда, все!...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  <w:r w:rsidRPr="001B6371">
        <w:rPr>
          <w:i/>
          <w:sz w:val="24"/>
          <w:szCs w:val="24"/>
          <w:lang w:val="ru-RU"/>
        </w:rPr>
        <w:t>Пауза.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>Ты умеешь на своем настоять. Всегда умела. Но я только прикидывался, что слушаю тебя. А делал по-своему. Мудрость в чем? В спокойствии. Спокойно выслушать - и сделать по-своему. Или пусть даже не по-своему, главное - сохранить спокойствие души, то есть душу как таковую...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>(</w:t>
      </w:r>
      <w:r w:rsidRPr="001B6371">
        <w:rPr>
          <w:i/>
          <w:sz w:val="24"/>
          <w:szCs w:val="24"/>
          <w:lang w:val="ru-RU"/>
        </w:rPr>
        <w:t>Распутывает гирлянду с лампочками</w:t>
      </w:r>
      <w:r w:rsidRPr="001B6371">
        <w:rPr>
          <w:sz w:val="24"/>
          <w:szCs w:val="24"/>
          <w:lang w:val="ru-RU"/>
        </w:rPr>
        <w:t>.) Помоги вот лучше. За тот конец потяни. Осторожно! Слушай, ты или помогай или... Я не психую, но если за дело взялась - делай! Так... Теперь проверим... (</w:t>
      </w:r>
      <w:r w:rsidRPr="001B6371">
        <w:rPr>
          <w:i/>
          <w:sz w:val="24"/>
          <w:szCs w:val="24"/>
          <w:lang w:val="ru-RU"/>
        </w:rPr>
        <w:t>Включает</w:t>
      </w:r>
      <w:r w:rsidRPr="001B6371">
        <w:rPr>
          <w:sz w:val="24"/>
          <w:szCs w:val="24"/>
          <w:lang w:val="ru-RU"/>
        </w:rPr>
        <w:t xml:space="preserve">.) Не горит. Лампочки проверить нужно. Эта крепко сидит... </w:t>
      </w:r>
      <w:r w:rsidRPr="001B6371">
        <w:rPr>
          <w:sz w:val="24"/>
          <w:szCs w:val="24"/>
        </w:rPr>
        <w:t xml:space="preserve">Эта тоже... Ага! </w:t>
      </w:r>
      <w:r w:rsidRPr="001B6371">
        <w:rPr>
          <w:sz w:val="24"/>
          <w:szCs w:val="24"/>
          <w:lang w:val="ru-RU"/>
        </w:rPr>
        <w:t>(</w:t>
      </w:r>
      <w:r w:rsidRPr="001B6371">
        <w:rPr>
          <w:i/>
          <w:sz w:val="24"/>
          <w:szCs w:val="24"/>
          <w:lang w:val="ru-RU"/>
        </w:rPr>
        <w:t>Гирлянда зажглась</w:t>
      </w:r>
      <w:r w:rsidRPr="001B6371">
        <w:rPr>
          <w:sz w:val="24"/>
          <w:szCs w:val="24"/>
          <w:lang w:val="ru-RU"/>
        </w:rPr>
        <w:t xml:space="preserve">.) Молодцы мы с тобой. Теперь мы ее аккуратненько на елочку повесим... Вот так... С той стороны осторожненько... Вот так... Милая моя елочка, милая моя Наташенька... </w:t>
      </w:r>
      <w:r w:rsidRPr="001B6371">
        <w:rPr>
          <w:sz w:val="24"/>
          <w:szCs w:val="24"/>
        </w:rPr>
        <w:t xml:space="preserve">Выключи свет. </w:t>
      </w:r>
      <w:r w:rsidRPr="001B6371">
        <w:rPr>
          <w:sz w:val="24"/>
          <w:szCs w:val="24"/>
          <w:lang w:val="ru-RU"/>
        </w:rPr>
        <w:t>(</w:t>
      </w:r>
      <w:r w:rsidRPr="001B6371">
        <w:rPr>
          <w:i/>
          <w:sz w:val="24"/>
          <w:szCs w:val="24"/>
          <w:lang w:val="ru-RU"/>
        </w:rPr>
        <w:t>Выключает, лампочки горят в темноте</w:t>
      </w:r>
      <w:r w:rsidRPr="001B6371">
        <w:rPr>
          <w:sz w:val="24"/>
          <w:szCs w:val="24"/>
          <w:lang w:val="ru-RU"/>
        </w:rPr>
        <w:t xml:space="preserve">.) Уютно, правда? Сядь ко мне на коленочки.... Ничего, не тяжелая. Тебе двадцать лет всего. В двадцать лет какая у </w:t>
      </w:r>
      <w:r w:rsidRPr="001B6371">
        <w:rPr>
          <w:sz w:val="24"/>
          <w:szCs w:val="24"/>
          <w:lang w:val="ru-RU"/>
        </w:rPr>
        <w:lastRenderedPageBreak/>
        <w:t xml:space="preserve">девушки тяжесть? У нее тяжесть приятная.... </w:t>
      </w:r>
      <w:r w:rsidRPr="001B6371">
        <w:rPr>
          <w:sz w:val="24"/>
          <w:szCs w:val="24"/>
        </w:rPr>
        <w:t xml:space="preserve">Цыпочка моя... Что такое? </w:t>
      </w:r>
      <w:r w:rsidRPr="001B6371">
        <w:rPr>
          <w:sz w:val="24"/>
          <w:szCs w:val="24"/>
          <w:lang w:val="ru-RU"/>
        </w:rPr>
        <w:t>Стесняется девочка! Мы следуем законам природы, только и всего... Ну, не бойся, не бойся...  Я ведь не совсем свет выключил... Ну? Ну? Успокоилась моя девочка? Ничего такого не будет, будет просто любовь... Любишь меня? Любишь, любишь... Поженимся с тобой. Обязательно поженимся... (</w:t>
      </w:r>
      <w:r w:rsidRPr="001B6371">
        <w:rPr>
          <w:i/>
          <w:sz w:val="24"/>
          <w:szCs w:val="24"/>
          <w:lang w:val="ru-RU"/>
        </w:rPr>
        <w:t>Резко сменив тон</w:t>
      </w:r>
      <w:r w:rsidRPr="001B6371">
        <w:rPr>
          <w:sz w:val="24"/>
          <w:szCs w:val="24"/>
          <w:lang w:val="ru-RU"/>
        </w:rPr>
        <w:t>.) Расселась! Если б не твоя мать, Наталья, черта с два я бы на тебе женился! Ты не в моем вкусе, между прочим! У тебя нос кнопочкой, а я люблю носики греческие, правильные. И остальное тоже... Не реви! Не реви, я сказал. Я шучу. Тихо! (</w:t>
      </w:r>
      <w:r w:rsidRPr="001B6371">
        <w:rPr>
          <w:i/>
          <w:sz w:val="24"/>
          <w:szCs w:val="24"/>
          <w:lang w:val="ru-RU"/>
        </w:rPr>
        <w:t>Слушает</w:t>
      </w:r>
      <w:r w:rsidRPr="001B6371">
        <w:rPr>
          <w:sz w:val="24"/>
          <w:szCs w:val="24"/>
          <w:lang w:val="ru-RU"/>
        </w:rPr>
        <w:t>.) Опять кричат. Бьет он ее, что ли? Милицию? Вызывал уже. И она же, дура-мама, меня потом обвинила: сыночка забрали, штраф с него содрали, а платил кто? Мать!...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i/>
          <w:sz w:val="24"/>
          <w:szCs w:val="24"/>
          <w:lang w:val="ru-RU"/>
        </w:rPr>
        <w:tab/>
        <w:t>Пауза.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 xml:space="preserve">Нет, все-таки прекрасна жизнь, Наташа! Хотя бы в смысле разнообразия. Вот мы с тобой на девятом этаже. На восьмом Ваитька лупит мать и просит денег на водку. На седьмом старик со старухой купили курицу, сварили и есть собираются. На шестом молодожены на прошлой неделе в постель легли - и практически не встают. На пятом этаже писатель живет, он пишет восьмой год книгу про путешественника Беллинсгаузена. Ты знаешь что-нибудь про него? Я тоже нет. Но это прекрасно, что кому-то понадобился этот самый Беллинсгаузен!... На четвертом этаже многодетная мамаша живет, папка в тюрьме, они получили письмо от папки и чтают, и плачут, и радуются... На третьем этаже женщина живет, одинокая. Вполне еще молодая... А что ты думаешь? Так я и буду один всю жизнь? Тем более, она сама... Да, представь свебе! Я правды не боюсь. Изменял, изменяю - и буду изменять! Из-за любви к жизни! А если кто не понимает... (Прислушивается.)... На третьем этаже... Это я сказал... На втором - деловая семья. Все в делах, в заботах, страшно озабоченные, с соседями даже некогда поздороваться. А все равно- помрут. А на первом, Наташа... Ты знаешь, если честно, имя твое мне тоже не нравится. Мне нравится имя Светлана. Давай ты будешь Светланой? Тебе-то какая разница, тебя нет. Ничего нет, только справка о смерти осталась. Имя врет. Мое имя Виктор, победитель, а кого я победил? Нет, я живу нормально, у меня все в порядке. Но кого я победил - конкретно? Вот Виктор-пьяница, мой тезка, он конкретно побеждает мать. А я кого? Тебя? Может быть, но ты этого не заметила - и считала, что это ты меня победила. Может, и победила. Но я вас из-за этого, сударыня, терпеть не могу. Все, хватит иллюминации! </w:t>
      </w:r>
      <w:r w:rsidRPr="001B6371">
        <w:rPr>
          <w:sz w:val="24"/>
          <w:szCs w:val="24"/>
        </w:rPr>
        <w:t>(</w:t>
      </w:r>
      <w:r w:rsidRPr="001B6371">
        <w:rPr>
          <w:i/>
          <w:sz w:val="24"/>
          <w:szCs w:val="24"/>
        </w:rPr>
        <w:t>Выключает гирлянду. Темнота</w:t>
      </w:r>
      <w:r w:rsidRPr="001B6371">
        <w:rPr>
          <w:sz w:val="24"/>
          <w:szCs w:val="24"/>
        </w:rPr>
        <w:t xml:space="preserve">.) </w:t>
      </w:r>
      <w:r w:rsidRPr="001B6371">
        <w:rPr>
          <w:sz w:val="24"/>
          <w:szCs w:val="24"/>
          <w:lang w:val="ru-RU"/>
        </w:rPr>
        <w:t xml:space="preserve">Нечему радоваться! Испоганила жизнь человеку - и радуется, видите ли!... Эй... Ты где? Если ты тут, не подходи... Я свет включу. Ты отойди, Наташенька... Я больше не буду... Ладно, в темноте посидим... О чем мы говорили? Про имя. Имя врет. Все на </w:t>
      </w:r>
      <w:r w:rsidRPr="001B6371">
        <w:rPr>
          <w:sz w:val="24"/>
          <w:szCs w:val="24"/>
          <w:lang w:val="ru-RU"/>
        </w:rPr>
        <w:lastRenderedPageBreak/>
        <w:t xml:space="preserve">вранье замешано. И я вру. Тебя нет, а я вру. Не изменял я тебе, не изменяю - и не собираюсь. Не умею и не хочу. Да и вообще. Мне и с тобой хорошо. Я даже злюсь, если откровенно. Вот, думаю, пакость какая, хочешь от женщины уйти, а как уйти, если она нравится в смысле - ну, ты понимаешь, в каком смысле... Нет, не то чтобы уйти... Это я так... Я кроме тебя никого... Ты отойди от выключателя, ладно? Носик? А что носик? Хорошенький носик, оригинальный. Бывает лицо - как вот у соседки с третьего этажа, все правильно: и нос, и глаза, а смотреть не на что! Обаяния нет, шарма. А у тебя носик маленький, глазки маленькие, ротик маленький, а очарования дополна! </w:t>
      </w:r>
      <w:r w:rsidRPr="001B6371">
        <w:rPr>
          <w:sz w:val="24"/>
          <w:szCs w:val="24"/>
        </w:rPr>
        <w:t xml:space="preserve">Шарм!... И линии тела изумительные... Плавные изгибы... </w:t>
      </w:r>
      <w:r w:rsidRPr="001B6371">
        <w:rPr>
          <w:sz w:val="24"/>
          <w:szCs w:val="24"/>
          <w:lang w:val="ru-RU"/>
        </w:rPr>
        <w:t>(</w:t>
      </w:r>
      <w:r w:rsidRPr="001B6371">
        <w:rPr>
          <w:i/>
          <w:sz w:val="24"/>
          <w:szCs w:val="24"/>
          <w:lang w:val="ru-RU"/>
        </w:rPr>
        <w:t>Крадется к выключаетлю. В прыжке включает свет</w:t>
      </w:r>
      <w:r w:rsidRPr="001B6371">
        <w:rPr>
          <w:sz w:val="24"/>
          <w:szCs w:val="24"/>
          <w:lang w:val="ru-RU"/>
        </w:rPr>
        <w:t>.) Ага? Съела?! Поймала? (</w:t>
      </w:r>
      <w:r w:rsidRPr="001B6371">
        <w:rPr>
          <w:i/>
          <w:sz w:val="24"/>
          <w:szCs w:val="24"/>
          <w:lang w:val="ru-RU"/>
        </w:rPr>
        <w:t>Смеется</w:t>
      </w:r>
      <w:r w:rsidRPr="001B6371">
        <w:rPr>
          <w:sz w:val="24"/>
          <w:szCs w:val="24"/>
          <w:lang w:val="ru-RU"/>
        </w:rPr>
        <w:t>).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  <w:r w:rsidRPr="001B6371">
        <w:rPr>
          <w:i/>
          <w:sz w:val="24"/>
          <w:szCs w:val="24"/>
          <w:lang w:val="ru-RU"/>
        </w:rPr>
        <w:t>Пауза.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>Сейчас закусочки достану, водочки выпью, а тебе - шиш! В раю, небось, водки не положено. Или где ты? Я думаю, в аду. Всем бабам положено в аду быть. А нам за наши муки - в раю. Хотя, если там водки не дают... (</w:t>
      </w:r>
      <w:r w:rsidRPr="001B6371">
        <w:rPr>
          <w:i/>
          <w:sz w:val="24"/>
          <w:szCs w:val="24"/>
          <w:lang w:val="ru-RU"/>
        </w:rPr>
        <w:t>Испугался</w:t>
      </w:r>
      <w:r w:rsidRPr="001B6371">
        <w:rPr>
          <w:sz w:val="24"/>
          <w:szCs w:val="24"/>
          <w:lang w:val="ru-RU"/>
        </w:rPr>
        <w:t>.) Ерунду я какую... Господи!... Молюсь за душу моей умершей, усопшей рабы... То есть рабы твоей Наташи... Натальи... которая была прекрасная женщина... (</w:t>
      </w:r>
      <w:r w:rsidRPr="001B6371">
        <w:rPr>
          <w:i/>
          <w:sz w:val="24"/>
          <w:szCs w:val="24"/>
          <w:lang w:val="ru-RU"/>
        </w:rPr>
        <w:t>Крестится. Замер с поднятой рукой</w:t>
      </w:r>
      <w:r w:rsidRPr="001B6371">
        <w:rPr>
          <w:sz w:val="24"/>
          <w:szCs w:val="24"/>
          <w:lang w:val="ru-RU"/>
        </w:rPr>
        <w:t xml:space="preserve">.) Опять паутина! Сколько раз я тебе говорил?!... Сколько раз говорил! Мытарил тебя мелочами. Что делать, на мелочах жизнь строится. Но и о душе надо! Как там, в стихах? Душа обязана трудиться день-денской... Или как? Не помню. Со школы помню: тятя, тятя, наши сети притащили мертвеца... И больше ничего. Нет, еще: на Лукоморье дуб зеленый, златая цепь на дубе том, и днем, и ночью... Или: однажды в студеную зимнюю </w:t>
      </w:r>
      <w:r w:rsidRPr="001B6371">
        <w:rPr>
          <w:sz w:val="24"/>
          <w:szCs w:val="24"/>
        </w:rPr>
        <w:t xml:space="preserve">пору я из лесу вышел, был сильный мороз... </w:t>
      </w:r>
      <w:r w:rsidRPr="001B6371">
        <w:rPr>
          <w:sz w:val="24"/>
          <w:szCs w:val="24"/>
          <w:lang w:val="ru-RU"/>
        </w:rPr>
        <w:t>В стихотворении изображается тяжелый подневольный труд крестьянских детей... Видишь, сколько помню! Много! И все это - в душе лежало!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i/>
          <w:sz w:val="24"/>
          <w:szCs w:val="24"/>
          <w:lang w:val="ru-RU"/>
        </w:rPr>
        <w:tab/>
        <w:t>Задумался.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 xml:space="preserve">К чему это я? Паутина вот эта в углу и так далее - это материальные мелочи, понимаешь? А стихи - в душе. Понимаешь? Если правда, что душа куда-то там улетает и ее начинают там судить, то что рассматриваюют? А то и рассматривают, что в душе есть. А там паутины нет, материального ничего нет,  стихи вот - есть. А что еще кроме стихов?.. Но у меня хоть стихи! А у тебя? Что у тебя? Чтобы в доме чисто, муж сытый, сама в порядке, что еще? Детей нет, можно в библиотеку ходить, уровень повышать - ага, щас прям! Хоть бы полюбила бы кого-нибудь! Я бы, естественно, тебя бы убил за это - морально, но все-таки в душе у тебя что-то было бы. За любовь много грехов прощается. Или, может, я не знаю ничего? А? Давай, рассказывай, тебе теперь все равно, я тебя не достану! Не может же ведь быть, чтобы у такой женщины за всю </w:t>
      </w:r>
      <w:r w:rsidRPr="001B6371">
        <w:rPr>
          <w:sz w:val="24"/>
          <w:szCs w:val="24"/>
          <w:lang w:val="ru-RU"/>
        </w:rPr>
        <w:lastRenderedPageBreak/>
        <w:t>жизнь никого, кроме меня, не было! Я ничего не сделаю тебе, расскажи, я прошу.  Мне надо знать! Молчишь? Знаю той характер: упрешься - и не сдвинешь тебя, хоть тресни! Дот смерти не прощу, как ты мне пива не дала. Ведь это абсурд. Жрко, лето, идем гуляем, я пива захотел, там мужики возле ларька стояли, я говорю: Наташа, кружечку пивка бы. А ты: нет! Но почему? Что я, алкоголик? Почему? Что мы, опаздывали куда? Почему? Потому что характер хотела показать, вот и все! Нет, ты потом оправдывалась: неприятно, мол, было бы видеть тебя среди этих алкашей. Вранье! И это не пустяк! Может, я как раз шел и решал: полюбить мне тебя или окончательно от тебя уйти! Ты сама меня от себя оттолкнула! И если я не ушел, то из жалости к тебе. Кому ты нужна такая? Да, да, да, представь себе! Замолчи!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  <w:r w:rsidRPr="001B6371">
        <w:rPr>
          <w:i/>
          <w:sz w:val="24"/>
          <w:szCs w:val="24"/>
          <w:lang w:val="ru-RU"/>
        </w:rPr>
        <w:t>Пауза.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>Голос даже противно слушать.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  <w:r w:rsidRPr="001B6371">
        <w:rPr>
          <w:i/>
          <w:sz w:val="24"/>
          <w:szCs w:val="24"/>
          <w:lang w:val="ru-RU"/>
        </w:rPr>
        <w:t>Включает телевизор.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>Только не телевизор, умоляю! Это же невозможно видеть и слышать...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  <w:r w:rsidRPr="001B6371">
        <w:rPr>
          <w:i/>
          <w:sz w:val="24"/>
          <w:szCs w:val="24"/>
          <w:lang w:val="ru-RU"/>
        </w:rPr>
        <w:t>Некоторое время смотрит, переключая каналы.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>Выключь, я кому сказал!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  <w:r w:rsidRPr="001B6371">
        <w:rPr>
          <w:i/>
          <w:sz w:val="24"/>
          <w:szCs w:val="24"/>
          <w:lang w:val="ru-RU"/>
        </w:rPr>
        <w:t>Выключает.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>Что нам , поговорить не о чем? Люди должны общаться. В тишине, в полумраке.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  <w:r w:rsidRPr="001B6371">
        <w:rPr>
          <w:i/>
          <w:sz w:val="24"/>
          <w:szCs w:val="24"/>
          <w:lang w:val="ru-RU"/>
        </w:rPr>
        <w:t>Включает гирлянду, гасит свет.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>Вот так... Сейчас закусим, выпьем... (</w:t>
      </w:r>
      <w:r w:rsidRPr="001B6371">
        <w:rPr>
          <w:i/>
          <w:sz w:val="24"/>
          <w:szCs w:val="24"/>
          <w:lang w:val="ru-RU"/>
        </w:rPr>
        <w:t>Ставит на столик тарелки, бутылки</w:t>
      </w:r>
      <w:r w:rsidRPr="001B6371">
        <w:rPr>
          <w:sz w:val="24"/>
          <w:szCs w:val="24"/>
          <w:lang w:val="ru-RU"/>
        </w:rPr>
        <w:t>.) Ты пей, а я не буду. Врачи запретили. Не то чтобы наотрез, но... А ты что думала? Скоро увидимся, скоро... Ну, пей. Мне нравится, как ты морщишься. (</w:t>
      </w:r>
      <w:r w:rsidRPr="001B6371">
        <w:rPr>
          <w:i/>
          <w:sz w:val="24"/>
          <w:szCs w:val="24"/>
          <w:lang w:val="ru-RU"/>
        </w:rPr>
        <w:t>Наливает в рюмку</w:t>
      </w:r>
      <w:r w:rsidRPr="001B6371">
        <w:rPr>
          <w:sz w:val="24"/>
          <w:szCs w:val="24"/>
          <w:lang w:val="ru-RU"/>
        </w:rPr>
        <w:t>.) Селедочки? Вот они, твои низменные вкусы! Да шучу я, шучу... А я соку выпью. (Наливает сок.) Ну? За нас с тобой! За то, что... (</w:t>
      </w:r>
      <w:r w:rsidRPr="001B6371">
        <w:rPr>
          <w:i/>
          <w:sz w:val="24"/>
          <w:szCs w:val="24"/>
          <w:lang w:val="ru-RU"/>
        </w:rPr>
        <w:t>Выпивает водку, потом сок</w:t>
      </w:r>
      <w:r w:rsidRPr="001B6371">
        <w:rPr>
          <w:sz w:val="24"/>
          <w:szCs w:val="24"/>
          <w:lang w:val="ru-RU"/>
        </w:rPr>
        <w:t>.)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  <w:r w:rsidRPr="001B6371">
        <w:rPr>
          <w:i/>
          <w:sz w:val="24"/>
          <w:szCs w:val="24"/>
          <w:lang w:val="ru-RU"/>
        </w:rPr>
        <w:t>Пауза. Ложится на пол, стучит кулаками.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>Прекратить шум! Прекратить издевательства! Не портить людям праздник! (</w:t>
      </w:r>
      <w:r w:rsidRPr="001B6371">
        <w:rPr>
          <w:i/>
          <w:sz w:val="24"/>
          <w:szCs w:val="24"/>
          <w:lang w:val="ru-RU"/>
        </w:rPr>
        <w:t>Слушает</w:t>
      </w:r>
      <w:r w:rsidRPr="001B6371">
        <w:rPr>
          <w:sz w:val="24"/>
          <w:szCs w:val="24"/>
          <w:lang w:val="ru-RU"/>
        </w:rPr>
        <w:t>.) Вот так вот... (</w:t>
      </w:r>
      <w:r w:rsidRPr="001B6371">
        <w:rPr>
          <w:i/>
          <w:sz w:val="24"/>
          <w:szCs w:val="24"/>
          <w:lang w:val="ru-RU"/>
        </w:rPr>
        <w:t>Встает</w:t>
      </w:r>
      <w:r w:rsidRPr="001B6371">
        <w:rPr>
          <w:sz w:val="24"/>
          <w:szCs w:val="24"/>
          <w:lang w:val="ru-RU"/>
        </w:rPr>
        <w:t xml:space="preserve">.) Ты чего грустная сидишь?.. Тебе свет сейчас так на лицо падает... </w:t>
      </w:r>
      <w:r w:rsidRPr="001B6371">
        <w:rPr>
          <w:sz w:val="24"/>
          <w:szCs w:val="24"/>
        </w:rPr>
        <w:t xml:space="preserve">Красиво... Просто посидим и помолчим. </w:t>
      </w:r>
      <w:r w:rsidRPr="001B6371">
        <w:rPr>
          <w:sz w:val="24"/>
          <w:szCs w:val="24"/>
          <w:lang w:val="ru-RU"/>
        </w:rPr>
        <w:t xml:space="preserve">Это тоже общение, тоже в зачет... У нас души общаются... Карие твои глаза, Наташа, карие твои глаза с зеленым зрачком, с ободочком, твои бездонные любящие глаза, которыми ты... которыми ты вбирала мою душу, а я отвечаю тебе своими глазами, и мы смотрим други на друга, и между нашими глазами образуется линия, которая нас соединяет, и это линия любви... и мы забываем, кто мы, мы просто два человека, мужчина и женщина, есть </w:t>
      </w:r>
      <w:r w:rsidRPr="001B6371">
        <w:rPr>
          <w:sz w:val="24"/>
          <w:szCs w:val="24"/>
          <w:lang w:val="ru-RU"/>
        </w:rPr>
        <w:lastRenderedPageBreak/>
        <w:t>мы и... (</w:t>
      </w:r>
      <w:r w:rsidRPr="001B6371">
        <w:rPr>
          <w:i/>
          <w:sz w:val="24"/>
          <w:szCs w:val="24"/>
          <w:lang w:val="ru-RU"/>
        </w:rPr>
        <w:t>Хихикает</w:t>
      </w:r>
      <w:r w:rsidRPr="001B6371">
        <w:rPr>
          <w:sz w:val="24"/>
          <w:szCs w:val="24"/>
          <w:lang w:val="ru-RU"/>
        </w:rPr>
        <w:t>.) Распелся! И ты тоже... А елка не наряжена, вон еще игрушек сколько. (</w:t>
      </w:r>
      <w:r w:rsidRPr="001B6371">
        <w:rPr>
          <w:i/>
          <w:sz w:val="24"/>
          <w:szCs w:val="24"/>
          <w:lang w:val="ru-RU"/>
        </w:rPr>
        <w:t>Беспорядочно прикрепляет еллочные украшения</w:t>
      </w:r>
      <w:r w:rsidRPr="001B6371">
        <w:rPr>
          <w:sz w:val="24"/>
          <w:szCs w:val="24"/>
          <w:lang w:val="ru-RU"/>
        </w:rPr>
        <w:t>.)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  <w:r w:rsidRPr="001B6371">
        <w:rPr>
          <w:i/>
          <w:sz w:val="24"/>
          <w:szCs w:val="24"/>
          <w:lang w:val="ru-RU"/>
        </w:rPr>
        <w:t>Пауза.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>Странные вопросы меня мучают, лдурацкие. Простых вещей не знаю. Почему на Новый год ель или сосна - не знаю. Зачем ее украшают - не знаю. Глупые вопросы, а обидно: умрешь - и не узнаешь. Почему есть миллионы женщин и мужчин, а встретились - мы с тобой? Это же случайность. А была бы другая, то другая бы умерла - и я бы другую помнил. То есть понимаешь? Ну, как бы тебе... Имеется в человеке такое свойство - грустить. Независимо от того, по какому поводу грустить. Ну, как две руки и две ноги. То есть... Ну, например, если бы эта женщина с третьего этажа из окна выпрыгнула и насмерть - я бы и глазом не моргнул. То есть жалко, конечно, но... А ведь тоже живой человек! Почему же я сейчас - ну, не то чтобы тоскую, ты тоже не очень-то... а... неприятно как-то... Мне надоело! Вы мне посторонний человек! Вы - женщина с третьего этажа - и я вас забыл! Плевать я на вас хотел, помирайте хоть каждый день, мне-то что, я -то жив!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  <w:r w:rsidRPr="001B6371">
        <w:rPr>
          <w:i/>
          <w:sz w:val="24"/>
          <w:szCs w:val="24"/>
          <w:lang w:val="ru-RU"/>
        </w:rPr>
        <w:t>Пауза.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i/>
          <w:sz w:val="24"/>
          <w:szCs w:val="24"/>
          <w:lang w:val="ru-RU"/>
        </w:rPr>
        <w:tab/>
        <w:t>Пальцами показывает на стене силуэты.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 xml:space="preserve">Это вот собачка. А это заяц. Похож? Это я нашему сыну показываю. Нашему маленькому сыну. А что ты удивляешься? Да, наш сын. Нет его? Тебя тоже нет, но мы прекрасно общаемся. Я могу хоть трех сыновей завести и двух дочерей! Сядем в круг - и будем праздновать. Не шуметь! Слушать отца! Дети! Я не требую от вас в жизни многого, будет достаточно, если вы достигнете моего уровня... А что, Наташа, ты думаешь, я все там же? Отнюдь. Ты даже не представляешь, куда я взлетел. У меня появилась уйма времени - и я его использовал. И потом, кроме тебя никто не считал меня дураком. А ты считала, считала. не отрекайся! Я за шесть лет столько сделал!... Наташа, человек обязан быть великим. Я - великий человек. Мне больно, Наташа, вот уже шесть лет - мне больно, а у нормальных людей так не бывает. Но почему? Ведь ты - заурядная женщина! Ничего особенного! Почему же такая боль? И я понял: великая боль бывает только у великого человека! Она - от всего сразу. Знаешь, как бывает... Вот - я сейчас на лампочку посмотрел, на фонарик... Надо прищурившись смотреть... Смотришь, смотришь... И больно, и страшно - вся Вселенная в этой точечке... За нее больно, за нее страшно... Раньше этого не было. Или за окно посмотришь - и хоть кричи. </w:t>
      </w:r>
      <w:r w:rsidRPr="001B6371">
        <w:rPr>
          <w:sz w:val="24"/>
          <w:szCs w:val="24"/>
        </w:rPr>
        <w:t>Больно... Или песенку вот эту вспомню</w:t>
      </w:r>
      <w:r w:rsidRPr="001B6371">
        <w:rPr>
          <w:i/>
          <w:sz w:val="24"/>
          <w:szCs w:val="24"/>
        </w:rPr>
        <w:t xml:space="preserve">... </w:t>
      </w:r>
      <w:r w:rsidRPr="001B6371">
        <w:rPr>
          <w:i/>
          <w:sz w:val="24"/>
          <w:szCs w:val="24"/>
          <w:lang w:val="ru-RU"/>
        </w:rPr>
        <w:t>(Проговаривает с паузами</w:t>
      </w:r>
      <w:r w:rsidRPr="001B6371">
        <w:rPr>
          <w:sz w:val="24"/>
          <w:szCs w:val="24"/>
          <w:lang w:val="ru-RU"/>
        </w:rPr>
        <w:t xml:space="preserve">.) Маленькой елочке... холодно зимой... Себя маленького вспомню... И опять больно, жутко... Может, я придумал все? Не было тебя. Не было моей </w:t>
      </w:r>
      <w:r w:rsidRPr="001B6371">
        <w:rPr>
          <w:sz w:val="24"/>
          <w:szCs w:val="24"/>
          <w:lang w:val="ru-RU"/>
        </w:rPr>
        <w:lastRenderedPageBreak/>
        <w:t>службы в мелких государственных учреждениях Я был летчик. Я был капитан дальнего плавания. А сейчас вот вернулся - и отдыхаю. Кто меня увидит, ни за что не скажет, что я был капитаном дальнего плавания. Но я-то сам - знаю, что был. Понимаешь? Кем хочу, тем и буду - в воспоминаниях. И тебя могу сделать такой, какой хочу. Могу даже сделать, чтобы тебя вообще не было. Не было - и все! Я старый холостяк, я всю жизнь жил один!... Это философское раздражение, Наташа. Ну, как? - бывает философское спокойствие, а у меня философское раздражение. Придвинься ближе. Ты что, стесняешься? Тепло с тобой рядом, хорошо. И больно очень. И хорошо. Что получается, ты пойми. Ты умерла - и я человеком стал. Я чувствовать начал, понимаешь? Я уважать свои мысли нчал, я вообще мыслить начал! Значит - что же? Значит, чтобы человек что-то понял, другой должен умереть? Но ведь я не любил тебя так уж, чтобы... Все! Хватит! Отойди! Не хочу! Я тихий старик, хочу тихо смотреть телевизор и пить кефир, как все старики!.. А народ гуляет, народ веселится... Новый год встречают. Будто все новое будет. Оно и так новое каждый день. Значит, каждый день надо отмечать. Что многие и делают. То есть пьют беспробудно. В этом своя мудрость - спасение от страха смерти. Или от страха жизни. Без разницы. (</w:t>
      </w:r>
      <w:r w:rsidRPr="001B6371">
        <w:rPr>
          <w:i/>
          <w:sz w:val="24"/>
          <w:szCs w:val="24"/>
          <w:lang w:val="ru-RU"/>
        </w:rPr>
        <w:t>Прислушивается</w:t>
      </w:r>
      <w:r w:rsidRPr="001B6371">
        <w:rPr>
          <w:sz w:val="24"/>
          <w:szCs w:val="24"/>
          <w:lang w:val="ru-RU"/>
        </w:rPr>
        <w:t>.) Тихо. Или она дала ему денег или он ее все-таки убил. И то, и другое - равнозначно в масштабе Вселенной. Или помирились, обнялись, на часах-то ведь уже... (</w:t>
      </w:r>
      <w:r w:rsidRPr="001B6371">
        <w:rPr>
          <w:i/>
          <w:sz w:val="24"/>
          <w:szCs w:val="24"/>
          <w:lang w:val="ru-RU"/>
        </w:rPr>
        <w:t>Смотрит на часы</w:t>
      </w:r>
      <w:r w:rsidRPr="001B6371">
        <w:rPr>
          <w:sz w:val="24"/>
          <w:szCs w:val="24"/>
          <w:lang w:val="ru-RU"/>
        </w:rPr>
        <w:t>...) Ого, уже почти двенадцать. Наливаем, наливаем!.. (</w:t>
      </w:r>
      <w:r w:rsidRPr="001B6371">
        <w:rPr>
          <w:i/>
          <w:sz w:val="24"/>
          <w:szCs w:val="24"/>
          <w:lang w:val="ru-RU"/>
        </w:rPr>
        <w:t>Наливает водку и сок</w:t>
      </w:r>
      <w:r w:rsidRPr="001B6371">
        <w:rPr>
          <w:sz w:val="24"/>
          <w:szCs w:val="24"/>
          <w:lang w:val="ru-RU"/>
        </w:rPr>
        <w:t>.) За что? За Новый год - само собой... Без одной минуты... Больно, Наташа, за всех больно... Может, у меня часы неточные? Включи радио или телевизор, сейчас часы буду бить.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  <w:r w:rsidRPr="001B6371">
        <w:rPr>
          <w:i/>
          <w:sz w:val="24"/>
          <w:szCs w:val="24"/>
          <w:lang w:val="ru-RU"/>
        </w:rPr>
        <w:t>Громко бьют часы. Он вздрагивает.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>(</w:t>
      </w:r>
      <w:r w:rsidRPr="001B6371">
        <w:rPr>
          <w:i/>
          <w:sz w:val="24"/>
          <w:szCs w:val="24"/>
          <w:lang w:val="ru-RU"/>
        </w:rPr>
        <w:t>Тихо</w:t>
      </w:r>
      <w:r w:rsidRPr="001B6371">
        <w:rPr>
          <w:sz w:val="24"/>
          <w:szCs w:val="24"/>
          <w:lang w:val="ru-RU"/>
        </w:rPr>
        <w:t>.) За тебя, любовь моя...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  <w:r w:rsidRPr="001B6371">
        <w:rPr>
          <w:i/>
          <w:sz w:val="24"/>
          <w:szCs w:val="24"/>
          <w:lang w:val="ru-RU"/>
        </w:rPr>
        <w:t>Тишина взорвалась криками, голосами, музыкой.</w:t>
      </w:r>
    </w:p>
    <w:p w:rsidR="00EA188E" w:rsidRPr="001B6371" w:rsidRDefault="00EA188E" w:rsidP="001B6371">
      <w:pPr>
        <w:spacing w:line="360" w:lineRule="auto"/>
        <w:rPr>
          <w:i/>
          <w:sz w:val="24"/>
          <w:szCs w:val="24"/>
          <w:lang w:val="ru-RU"/>
        </w:rPr>
      </w:pPr>
      <w:r w:rsidRPr="001B6371">
        <w:rPr>
          <w:i/>
          <w:sz w:val="24"/>
          <w:szCs w:val="24"/>
          <w:lang w:val="ru-RU"/>
        </w:rPr>
        <w:tab/>
        <w:t>По лицу его текут слезы, он улыбается.</w:t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</w:p>
    <w:p w:rsidR="00EA188E" w:rsidRPr="001B6371" w:rsidRDefault="00EA188E" w:rsidP="001B6371">
      <w:pPr>
        <w:spacing w:line="360" w:lineRule="auto"/>
        <w:rPr>
          <w:sz w:val="24"/>
          <w:szCs w:val="24"/>
          <w:lang w:val="ru-RU"/>
        </w:rPr>
      </w:pPr>
      <w:r w:rsidRPr="001B6371">
        <w:rPr>
          <w:sz w:val="24"/>
          <w:szCs w:val="24"/>
          <w:lang w:val="ru-RU"/>
        </w:rPr>
        <w:tab/>
      </w:r>
    </w:p>
    <w:sectPr w:rsidR="00EA188E" w:rsidRPr="001B6371" w:rsidSect="001B6371">
      <w:headerReference w:type="even" r:id="rId6"/>
      <w:headerReference w:type="default" r:id="rId7"/>
      <w:pgSz w:w="11907" w:h="16840"/>
      <w:pgMar w:top="1440" w:right="850" w:bottom="1480" w:left="1134" w:header="170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2E" w:rsidRDefault="00C52E2E">
      <w:r>
        <w:separator/>
      </w:r>
    </w:p>
  </w:endnote>
  <w:endnote w:type="continuationSeparator" w:id="1">
    <w:p w:rsidR="00C52E2E" w:rsidRDefault="00C5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2E" w:rsidRDefault="00C52E2E">
      <w:r>
        <w:separator/>
      </w:r>
    </w:p>
  </w:footnote>
  <w:footnote w:type="continuationSeparator" w:id="1">
    <w:p w:rsidR="00C52E2E" w:rsidRDefault="00C52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8E" w:rsidRDefault="00EA18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188E" w:rsidRDefault="00EA188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8E" w:rsidRDefault="00EA18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55AD">
      <w:rPr>
        <w:rStyle w:val="a4"/>
        <w:noProof/>
      </w:rPr>
      <w:t>7</w:t>
    </w:r>
    <w:r>
      <w:rPr>
        <w:rStyle w:val="a4"/>
      </w:rPr>
      <w:fldChar w:fldCharType="end"/>
    </w:r>
  </w:p>
  <w:p w:rsidR="00EA188E" w:rsidRDefault="00EA188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96B"/>
    <w:rsid w:val="001555AD"/>
    <w:rsid w:val="001B6371"/>
    <w:rsid w:val="002E796B"/>
    <w:rsid w:val="00C52E2E"/>
    <w:rsid w:val="00EA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СЛАПОВСКИЙ</vt:lpstr>
    </vt:vector>
  </TitlesOfParts>
  <Company>Elcom Ltd</Company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Слаповский А. Елочка</dc:title>
  <dc:creator>Слаповский А. Елочка</dc:creator>
  <cp:keywords>Слаповский А. Елочка</cp:keywords>
  <cp:lastModifiedBy>Санек</cp:lastModifiedBy>
  <cp:revision>4</cp:revision>
  <cp:lastPrinted>1601-01-01T00:00:00Z</cp:lastPrinted>
  <dcterms:created xsi:type="dcterms:W3CDTF">2024-06-04T10:45:00Z</dcterms:created>
  <dcterms:modified xsi:type="dcterms:W3CDTF">2024-06-04T10:45:00Z</dcterms:modified>
</cp:coreProperties>
</file>