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B6" w:rsidRPr="009D0849" w:rsidRDefault="003315B6" w:rsidP="009D0849">
      <w:pPr>
        <w:shd w:val="clear" w:color="auto" w:fill="FFFFFF"/>
        <w:spacing w:after="0" w:line="360" w:lineRule="auto"/>
        <w:jc w:val="right"/>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Алексей СЛАПОВСКИЙ</w:t>
      </w:r>
    </w:p>
    <w:p w:rsidR="003315B6" w:rsidRPr="009D0849" w:rsidRDefault="003315B6" w:rsidP="009D0849">
      <w:pPr>
        <w:shd w:val="clear" w:color="auto" w:fill="FFFFFF"/>
        <w:spacing w:after="0" w:line="360" w:lineRule="auto"/>
        <w:jc w:val="center"/>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ИННА</w:t>
      </w:r>
    </w:p>
    <w:p w:rsidR="003315B6" w:rsidRPr="009D0849" w:rsidRDefault="003315B6" w:rsidP="009D0849">
      <w:pPr>
        <w:shd w:val="clear" w:color="auto" w:fill="FFFFFF"/>
        <w:spacing w:after="0" w:line="360" w:lineRule="auto"/>
        <w:jc w:val="center"/>
        <w:rPr>
          <w:rFonts w:ascii="Times New Roman" w:eastAsia="Times New Roman" w:hAnsi="Times New Roman"/>
          <w:i/>
          <w:color w:val="000000"/>
          <w:sz w:val="24"/>
          <w:szCs w:val="24"/>
          <w:lang w:eastAsia="ru-RU"/>
        </w:rPr>
      </w:pPr>
      <w:r w:rsidRPr="009D0849">
        <w:rPr>
          <w:rFonts w:ascii="Times New Roman" w:eastAsia="Times New Roman" w:hAnsi="Times New Roman"/>
          <w:bCs/>
          <w:i/>
          <w:color w:val="000000"/>
          <w:sz w:val="24"/>
          <w:szCs w:val="24"/>
          <w:lang w:eastAsia="ru-RU"/>
        </w:rPr>
        <w:t>Пьеса в 1,5 действиях</w:t>
      </w:r>
    </w:p>
    <w:p w:rsidR="003315B6" w:rsidRPr="009D0849" w:rsidRDefault="009D0849" w:rsidP="009D0849">
      <w:pPr>
        <w:shd w:val="clear" w:color="auto" w:fill="FFFFFF"/>
        <w:spacing w:after="0" w:line="360" w:lineRule="auto"/>
        <w:rPr>
          <w:rFonts w:ascii="Times New Roman" w:eastAsia="Times New Roman" w:hAnsi="Times New Roman"/>
          <w:color w:val="000000"/>
          <w:sz w:val="24"/>
          <w:szCs w:val="24"/>
          <w:u w:val="single"/>
          <w:lang w:eastAsia="ru-RU"/>
        </w:rPr>
      </w:pPr>
      <w:r>
        <w:rPr>
          <w:rFonts w:ascii="Times New Roman" w:eastAsia="Times New Roman" w:hAnsi="Times New Roman"/>
          <w:bCs/>
          <w:color w:val="000000"/>
          <w:sz w:val="24"/>
          <w:szCs w:val="24"/>
          <w:u w:val="single"/>
          <w:lang w:eastAsia="ru-RU"/>
        </w:rPr>
        <w:t>ДЕЙСТВУЮЩИЕ ЛИЦА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МАНАЙЛОВА, за 40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ВЕРОНИКА, 30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ТЕТЯ КОТЯ, 60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АНЯ, 30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ИННА, 21 год</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ВЕРА ПАВЛОВНА, около 50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b/>
          <w:bCs/>
          <w:color w:val="000000"/>
          <w:sz w:val="24"/>
          <w:szCs w:val="24"/>
          <w:lang w:eastAsia="ru-RU"/>
        </w:rPr>
        <w:t>НАСТЯ, около 40 лет</w:t>
      </w:r>
    </w:p>
    <w:p w:rsidR="003315B6" w:rsidRPr="009D0849" w:rsidRDefault="003315B6" w:rsidP="009D0849">
      <w:pPr>
        <w:shd w:val="clear" w:color="auto" w:fill="FFFFFF"/>
        <w:spacing w:after="0" w:line="360" w:lineRule="auto"/>
        <w:jc w:val="center"/>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ДЕЙСТВИЕ 1</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Камера или небольшой барак в тюремной зоне. Пять кроватей, возле них тумбочки без дверок с личными вещами и предметами гигиены.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 центре длинный дощатый стол. Вероника,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и Аня работают, они изготавливают флажки. Вероника накладывает лекало на полотно, вырезает ножом заготовку, передает Тете Коте,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машинкой-оверлоком</w:t>
      </w:r>
      <w:proofErr w:type="spellEnd"/>
      <w:r w:rsidRPr="009D0849">
        <w:rPr>
          <w:rFonts w:ascii="Times New Roman" w:eastAsia="Times New Roman" w:hAnsi="Times New Roman"/>
          <w:color w:val="000000"/>
          <w:sz w:val="24"/>
          <w:szCs w:val="24"/>
          <w:lang w:eastAsia="ru-RU"/>
        </w:rPr>
        <w:t xml:space="preserve"> обметывает флажок, передает Ане, Аня загибает край и обычной швейной машинкой прострачивает его, всовывает туда маленькое древко, прибивает гвоздиком и бросает флажок в картонный ящик, вслух считая количество.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женщина, отбывшая срок, собирает постель.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лежит на отдельной кровати, подбрасывает и ловит маленький мячик и тоже считает флажки.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сорок три.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сорок три.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(Насте). Настя, позвонить не забудешь?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Не забуду.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Ничего лишнего. Просто: Вероника передает привет. Он начнет спрашивать, как, чего, скажешь: ничего, просто передает привет. Пусть он озадачится!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сорок четыре.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сорок четыре. Не поняла: зачем привет передавать, если неизвестно зачем?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Отвечаю, товарищ командир: мужчина ненавидит что? Он ненавидит, когда чего-то не понимает. Почему? Потому, что он чувствует себя </w:t>
      </w:r>
      <w:proofErr w:type="spellStart"/>
      <w:r w:rsidRPr="009D0849">
        <w:rPr>
          <w:rFonts w:ascii="Times New Roman" w:eastAsia="Times New Roman" w:hAnsi="Times New Roman"/>
          <w:color w:val="000000"/>
          <w:sz w:val="24"/>
          <w:szCs w:val="24"/>
          <w:lang w:eastAsia="ru-RU"/>
        </w:rPr>
        <w:t>дураком</w:t>
      </w:r>
      <w:proofErr w:type="spellEnd"/>
      <w:r w:rsidRPr="009D0849">
        <w:rPr>
          <w:rFonts w:ascii="Times New Roman" w:eastAsia="Times New Roman" w:hAnsi="Times New Roman"/>
          <w:color w:val="000000"/>
          <w:sz w:val="24"/>
          <w:szCs w:val="24"/>
          <w:lang w:eastAsia="ru-RU"/>
        </w:rPr>
        <w:t xml:space="preserve">, а он к этому не привык, даже если </w:t>
      </w:r>
      <w:proofErr w:type="spellStart"/>
      <w:r w:rsidRPr="009D0849">
        <w:rPr>
          <w:rFonts w:ascii="Times New Roman" w:eastAsia="Times New Roman" w:hAnsi="Times New Roman"/>
          <w:color w:val="000000"/>
          <w:sz w:val="24"/>
          <w:szCs w:val="24"/>
          <w:lang w:eastAsia="ru-RU"/>
        </w:rPr>
        <w:t>дурак</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АНЯ. Сто сорок пять.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сорок пять.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Он начнет думать: почему сама не позвонила, не написала, зачем привет передает? И в результате позвонит сам. Или напишет. Потому, что мужчина женщине первый звонить должен, а не наоборот!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(Насте). Я по тебе скучать буду. Прямо как родная стала… (Утирает пальцем глаз). Зинаиде скажешь, чтобы не своим все отдала, ей ума хватит, а чтобы каждому по паре носочков. И Зинаидиным две пары, и Валентининым пару для ее Владика, 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сорок шесть.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сорок шесть.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И Петиным три пары. Подарок им от бабы </w:t>
      </w:r>
      <w:proofErr w:type="spellStart"/>
      <w:r w:rsidRPr="009D0849">
        <w:rPr>
          <w:rFonts w:ascii="Times New Roman" w:eastAsia="Times New Roman" w:hAnsi="Times New Roman"/>
          <w:color w:val="000000"/>
          <w:sz w:val="24"/>
          <w:szCs w:val="24"/>
          <w:lang w:eastAsia="ru-RU"/>
        </w:rPr>
        <w:t>Коти</w:t>
      </w:r>
      <w:proofErr w:type="spellEnd"/>
      <w:r w:rsidRPr="009D0849">
        <w:rPr>
          <w:rFonts w:ascii="Times New Roman" w:eastAsia="Times New Roman" w:hAnsi="Times New Roman"/>
          <w:color w:val="000000"/>
          <w:sz w:val="24"/>
          <w:szCs w:val="24"/>
          <w:lang w:eastAsia="ru-RU"/>
        </w:rPr>
        <w:t xml:space="preserve">. Меня все </w:t>
      </w:r>
      <w:proofErr w:type="spellStart"/>
      <w:r w:rsidRPr="009D0849">
        <w:rPr>
          <w:rFonts w:ascii="Times New Roman" w:eastAsia="Times New Roman" w:hAnsi="Times New Roman"/>
          <w:color w:val="000000"/>
          <w:sz w:val="24"/>
          <w:szCs w:val="24"/>
          <w:lang w:eastAsia="ru-RU"/>
        </w:rPr>
        <w:t>Котей</w:t>
      </w:r>
      <w:proofErr w:type="spellEnd"/>
      <w:r w:rsidRPr="009D0849">
        <w:rPr>
          <w:rFonts w:ascii="Times New Roman" w:eastAsia="Times New Roman" w:hAnsi="Times New Roman"/>
          <w:color w:val="000000"/>
          <w:sz w:val="24"/>
          <w:szCs w:val="24"/>
          <w:lang w:eastAsia="ru-RU"/>
        </w:rPr>
        <w:t xml:space="preserve"> зовут. Внуки – баба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племяннички –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А кто первый назвал, уже не помню. Была Катя, стала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навсегда. А чего, мне нравится!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Теть </w:t>
      </w:r>
      <w:proofErr w:type="spellStart"/>
      <w:r w:rsidRPr="009D0849">
        <w:rPr>
          <w:rFonts w:ascii="Times New Roman" w:eastAsia="Times New Roman" w:hAnsi="Times New Roman"/>
          <w:color w:val="000000"/>
          <w:sz w:val="24"/>
          <w:szCs w:val="24"/>
          <w:lang w:eastAsia="ru-RU"/>
        </w:rPr>
        <w:t>Коть</w:t>
      </w:r>
      <w:proofErr w:type="spellEnd"/>
      <w:r w:rsidRPr="009D0849">
        <w:rPr>
          <w:rFonts w:ascii="Times New Roman" w:eastAsia="Times New Roman" w:hAnsi="Times New Roman"/>
          <w:color w:val="000000"/>
          <w:sz w:val="24"/>
          <w:szCs w:val="24"/>
          <w:lang w:eastAsia="ru-RU"/>
        </w:rPr>
        <w:t xml:space="preserve">, я умру раньше смерти! Ты это уже сто первый раз рассказываешь! (Насте). Главное, Настя, без комментариев, поняла? Просто: Вероника передает привет. Он начнет спрашивать – ну, мало ли, типа, может, кто-то у нее тут есть? Скажешь: без понятия. Привет – и до </w:t>
      </w:r>
      <w:proofErr w:type="spellStart"/>
      <w:r w:rsidRPr="009D0849">
        <w:rPr>
          <w:rFonts w:ascii="Times New Roman" w:eastAsia="Times New Roman" w:hAnsi="Times New Roman"/>
          <w:color w:val="000000"/>
          <w:sz w:val="24"/>
          <w:szCs w:val="24"/>
          <w:lang w:eastAsia="ru-RU"/>
        </w:rPr>
        <w:t>свидос</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сорок семь.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сорок семь. Будет он спрашивать! У него там таких, как ты, знаешь, сколько?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Знаю – ни одной! Потому что такую, как я, он в принципе не найдет! А если ты, товарищ командир, в мужчинах ничего не понимаешь, то и молчи!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резко встает, подходит к Веронике.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Ты на что опять намекаешь? (Замахивается мячиком).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(выставляет локоть и пригибается). Ни на что, уймись! Ты на зонах всю жизнь, замужем не была…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И что? Тут мужчин, что ли, нет? Не понимаю я! Я людей вообще лучше вас всех понимаю! Насквозь! Поэтому я над вами сижу!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Лежишь.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пятьдесят.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пятьдесят. (Собирается вернуться на место, но не выдерживает, подскакивает к Веронике сзади и бьет ладонью по затылку). На! Умней будешь!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Вероника вскакивает, выставляет нож.</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Доиграешься,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xml:space="preserve">МАНАЙЛОВА (вцепившись в одежду на груди, как бы готовая разорвать ее). Ну, бей, бельдюга! Режь,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xml:space="preserve">! Ну? Давай! Ну? (Ловким движением вырывает нож у Вероники). Запомни, пала, достала пыряло – пыряй! А не можешь – не </w:t>
      </w:r>
      <w:proofErr w:type="spellStart"/>
      <w:r w:rsidRPr="009D0849">
        <w:rPr>
          <w:rFonts w:ascii="Times New Roman" w:eastAsia="Times New Roman" w:hAnsi="Times New Roman"/>
          <w:color w:val="000000"/>
          <w:sz w:val="24"/>
          <w:szCs w:val="24"/>
          <w:lang w:eastAsia="ru-RU"/>
        </w:rPr>
        <w:t>дрочись</w:t>
      </w:r>
      <w:proofErr w:type="spellEnd"/>
      <w:r w:rsidRPr="009D0849">
        <w:rPr>
          <w:rFonts w:ascii="Times New Roman" w:eastAsia="Times New Roman" w:hAnsi="Times New Roman"/>
          <w:color w:val="000000"/>
          <w:sz w:val="24"/>
          <w:szCs w:val="24"/>
          <w:lang w:eastAsia="ru-RU"/>
        </w:rPr>
        <w:t>! (Делает выпад и чиркает ножом Веронику по предплечью). На память тебе!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(хватается за плечо). Ты </w:t>
      </w:r>
      <w:proofErr w:type="spellStart"/>
      <w:r w:rsidRPr="009D0849">
        <w:rPr>
          <w:rFonts w:ascii="Times New Roman" w:eastAsia="Times New Roman" w:hAnsi="Times New Roman"/>
          <w:color w:val="000000"/>
          <w:sz w:val="24"/>
          <w:szCs w:val="24"/>
          <w:lang w:eastAsia="ru-RU"/>
        </w:rPr>
        <w:t>охренела</w:t>
      </w:r>
      <w:proofErr w:type="spellEnd"/>
      <w:r w:rsidRPr="009D0849">
        <w:rPr>
          <w:rFonts w:ascii="Times New Roman" w:eastAsia="Times New Roman" w:hAnsi="Times New Roman"/>
          <w:color w:val="000000"/>
          <w:sz w:val="24"/>
          <w:szCs w:val="24"/>
          <w:lang w:eastAsia="ru-RU"/>
        </w:rPr>
        <w:t>? Вы смотрите, что она делает?! До крови порезала, тварь! Убью! (Она хватает табуретку, поднимает над головой).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(не очень спеша встает, берет у Вероники табуретку, а у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xml:space="preserve"> нож). Успокоились! Что бы ни делать, лишь бы ничего не делать. Работа стоит, опять нормы не будет.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Я ее во сне прирежу.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Ага. Если сама проснешься.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Хватит уже! Будет выходной – режьтесь на здоровье. А ты,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в самом деле, если бригадир, не ломай производство.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Я, что ли, начала?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А кто?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Вероника дотягивается языком до пореза, облизывает, потом отрезает кусок материи, перевязывает рану.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ей помогает. Они садятся за стол, берутся за работу.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ложится, опять подбрасывает мячик.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Ну… Мне пора…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встает, идет к ней, подает свернутый листок.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Я тут нарисовала, как найти. Сергуновы Аля и Оля. Там рядом высокий такой памятник с самолетом, летчик какой-то погибший. А может, и сам умер… А у них такая серебристая оградка… С завитушками… Фотографии там… То есть фотография одна, они там вместе… Цветочки им положи. И это… Конфеток насыпь.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Еду на могилы не кладут, не положено.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Да? Ну, не надо.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Я пошла. До свидания.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Какое до свидания, Настя, так здесь не говорят! Прощаться положено.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Прощайте.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Вероника встает, обнимает ее.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Поживи там за нас по полной!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Поживет она. Мужа нет, работы нет, двое детей на шее.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Ничего. Не хуже, чем здесь.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и Вероника возвращаются к столу. Работа продолжается.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Настя, постояв, идет к двери, стучит. Открывается окошко, кто-то заглядывает. Дверь открывается. Настя делает шаг, стоит в двери.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пятьдесят один.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пятьдесят один.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не поворачиваясь, ни на кого не глядя, говорит, почти не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повышая голоса,  но с силой.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НАСТЯ. Будьте вы прокляты. Ненавижу вас всех. Чтоб вам здесь сгнить!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 выходит. Дверь закрывается.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(кричит). Носочки-то передашь?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Пауза.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Это чего было?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Перед волей человек всегда на нерве. Тут-то уже понятно, что к чему, а там все заново.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Нет, но за что? Что мы сделали?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Она не нас прокляла, а вот это вот все. (Обводит рукой окружающее).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А что – это всё? Это всё! Тут зона, тюрьма, да. Но хотя бы никто не притворяется, что свобода! А там,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та же самая тюрьма, а притворяются, что свобода!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пятьдесят два.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пятьдесят два.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Не сравнивай. Там куда захотел, туда пошел, что захотел, то покушал. Родные вокруг – дети, внуки, у кого есть. Даже смешно говорить.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А я </w:t>
      </w:r>
      <w:proofErr w:type="spellStart"/>
      <w:r w:rsidRPr="009D0849">
        <w:rPr>
          <w:rFonts w:ascii="Times New Roman" w:eastAsia="Times New Roman" w:hAnsi="Times New Roman"/>
          <w:color w:val="000000"/>
          <w:sz w:val="24"/>
          <w:szCs w:val="24"/>
          <w:lang w:eastAsia="ru-RU"/>
        </w:rPr>
        <w:t>Манайлову</w:t>
      </w:r>
      <w:proofErr w:type="spellEnd"/>
      <w:r w:rsidRPr="009D0849">
        <w:rPr>
          <w:rFonts w:ascii="Times New Roman" w:eastAsia="Times New Roman" w:hAnsi="Times New Roman"/>
          <w:color w:val="000000"/>
          <w:sz w:val="24"/>
          <w:szCs w:val="24"/>
          <w:lang w:eastAsia="ru-RU"/>
        </w:rPr>
        <w:t xml:space="preserve"> понимаю, как ни странно. Это только кажется, что свобода, а на самом деле с детства что велят, то и делаешь. Ты вот,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воровала почему? Свободы не хватало?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Я не воровала, я работала! Ты знаешь, что такое жилищная система? Это целый космос, никакой Гагарин не разобрался бы! Он что? – взлетел, покрутился, сел, а тоже – подвиг! А вот когда тебе урежут финансирование, а объем тот же, а все жалуются, а объектов сто штук, а ты можешь освоить только двадцать, а зарплата – копейки…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пятьдесят три.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пятьдесят три.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 а на тебе муж больной, дети, а у них тоже дети, всем кушать надо, одеться надо, а вокруг тебя все премии себе выдают и живут в шоколаде, вот </w:t>
      </w:r>
      <w:proofErr w:type="spellStart"/>
      <w:r w:rsidRPr="009D0849">
        <w:rPr>
          <w:rFonts w:ascii="Times New Roman" w:eastAsia="Times New Roman" w:hAnsi="Times New Roman"/>
          <w:color w:val="000000"/>
          <w:sz w:val="24"/>
          <w:szCs w:val="24"/>
          <w:lang w:eastAsia="ru-RU"/>
        </w:rPr>
        <w:t>порешай</w:t>
      </w:r>
      <w:proofErr w:type="spellEnd"/>
      <w:r w:rsidRPr="009D0849">
        <w:rPr>
          <w:rFonts w:ascii="Times New Roman" w:eastAsia="Times New Roman" w:hAnsi="Times New Roman"/>
          <w:color w:val="000000"/>
          <w:sz w:val="24"/>
          <w:szCs w:val="24"/>
          <w:lang w:eastAsia="ru-RU"/>
        </w:rPr>
        <w:t xml:space="preserve"> ты такую задачку! Я сама, что ли, брала? Давали! А на мне отыгрались!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Я о том и говорю: тут дают, и там дают. А моя позиция – брать самой! Свободы нигде нет, а счастье - есть! Я это лично знаю!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Пауза.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пятьдесят четыре.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Сто пятьдесят четыре.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w:t>
      </w:r>
      <w:proofErr w:type="spellStart"/>
      <w:r w:rsidRPr="009D0849">
        <w:rPr>
          <w:rFonts w:ascii="Times New Roman" w:eastAsia="Times New Roman" w:hAnsi="Times New Roman"/>
          <w:color w:val="000000"/>
          <w:sz w:val="24"/>
          <w:szCs w:val="24"/>
          <w:lang w:eastAsia="ru-RU"/>
        </w:rPr>
        <w:t>Бли-и-и-и-и-и-н</w:t>
      </w:r>
      <w:proofErr w:type="spellEnd"/>
      <w:r w:rsidRPr="009D0849">
        <w:rPr>
          <w:rFonts w:ascii="Times New Roman" w:eastAsia="Times New Roman" w:hAnsi="Times New Roman"/>
          <w:color w:val="000000"/>
          <w:sz w:val="24"/>
          <w:szCs w:val="24"/>
          <w:lang w:eastAsia="ru-RU"/>
        </w:rPr>
        <w:t>! Вы в уме не можете считать?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В уме собьемся. Вам по фигу, а мне отвечать.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Я не собьюсь.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Ладно. Но потом пересчитаем.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Ты лучше скажи, кого подселят. Если знаешь.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Я все знаю. Зовут Инна, фамилия Горецкая.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Еврейка?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Хрен ее знает. Молодая, типа студентка.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За порнографию посадили?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Кто о чем, 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Сволочь она. Забежала,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xml:space="preserve">, со своим </w:t>
      </w:r>
      <w:proofErr w:type="spellStart"/>
      <w:r w:rsidRPr="009D0849">
        <w:rPr>
          <w:rFonts w:ascii="Times New Roman" w:eastAsia="Times New Roman" w:hAnsi="Times New Roman"/>
          <w:color w:val="000000"/>
          <w:sz w:val="24"/>
          <w:szCs w:val="24"/>
          <w:lang w:eastAsia="ru-RU"/>
        </w:rPr>
        <w:t>елдарем</w:t>
      </w:r>
      <w:proofErr w:type="spellEnd"/>
      <w:r w:rsidRPr="009D0849">
        <w:rPr>
          <w:rFonts w:ascii="Times New Roman" w:eastAsia="Times New Roman" w:hAnsi="Times New Roman"/>
          <w:color w:val="000000"/>
          <w:sz w:val="24"/>
          <w:szCs w:val="24"/>
          <w:lang w:eastAsia="ru-RU"/>
        </w:rPr>
        <w:t xml:space="preserve"> в церковь, он начал на гитаре </w:t>
      </w:r>
      <w:proofErr w:type="spellStart"/>
      <w:r w:rsidRPr="009D0849">
        <w:rPr>
          <w:rFonts w:ascii="Times New Roman" w:eastAsia="Times New Roman" w:hAnsi="Times New Roman"/>
          <w:color w:val="000000"/>
          <w:sz w:val="24"/>
          <w:szCs w:val="24"/>
          <w:lang w:eastAsia="ru-RU"/>
        </w:rPr>
        <w:t>тырцать</w:t>
      </w:r>
      <w:proofErr w:type="spellEnd"/>
      <w:r w:rsidRPr="009D0849">
        <w:rPr>
          <w:rFonts w:ascii="Times New Roman" w:eastAsia="Times New Roman" w:hAnsi="Times New Roman"/>
          <w:color w:val="000000"/>
          <w:sz w:val="24"/>
          <w:szCs w:val="24"/>
          <w:lang w:eastAsia="ru-RU"/>
        </w:rPr>
        <w:t>, а она типа частушки петь. Матерные.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Убить за это мало.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Так, вроде, их уже посадили? Или даже уже выпустили.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Не путай, те были другие, а эти другие. Те типа плясали, а этим попеть захотелось. Они же друг с друга срисовывают. Одни начудили, другим тоже хочется. Ну, и получи тоже пару лет по рогам. Его в одну зону, а ее к нам.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Да? Ну-ну, добро пожаловать!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Вы без фокусов, девушки, дайте человеку оглядеться.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Ага, </w:t>
      </w:r>
      <w:proofErr w:type="spellStart"/>
      <w:r w:rsidRPr="009D0849">
        <w:rPr>
          <w:rFonts w:ascii="Times New Roman" w:eastAsia="Times New Roman" w:hAnsi="Times New Roman"/>
          <w:color w:val="000000"/>
          <w:sz w:val="24"/>
          <w:szCs w:val="24"/>
          <w:lang w:eastAsia="ru-RU"/>
        </w:rPr>
        <w:t>щас</w:t>
      </w:r>
      <w:proofErr w:type="spellEnd"/>
      <w:r w:rsidRPr="009D0849">
        <w:rPr>
          <w:rFonts w:ascii="Times New Roman" w:eastAsia="Times New Roman" w:hAnsi="Times New Roman"/>
          <w:color w:val="000000"/>
          <w:sz w:val="24"/>
          <w:szCs w:val="24"/>
          <w:lang w:eastAsia="ru-RU"/>
        </w:rPr>
        <w:t xml:space="preserve">, дадим! (Волнуется все больше). Меня там не было, порвала бы на месте! Теть </w:t>
      </w:r>
      <w:proofErr w:type="spellStart"/>
      <w:r w:rsidRPr="009D0849">
        <w:rPr>
          <w:rFonts w:ascii="Times New Roman" w:eastAsia="Times New Roman" w:hAnsi="Times New Roman"/>
          <w:color w:val="000000"/>
          <w:sz w:val="24"/>
          <w:szCs w:val="24"/>
          <w:lang w:eastAsia="ru-RU"/>
        </w:rPr>
        <w:t>Коть</w:t>
      </w:r>
      <w:proofErr w:type="spellEnd"/>
      <w:r w:rsidRPr="009D0849">
        <w:rPr>
          <w:rFonts w:ascii="Times New Roman" w:eastAsia="Times New Roman" w:hAnsi="Times New Roman"/>
          <w:color w:val="000000"/>
          <w:sz w:val="24"/>
          <w:szCs w:val="24"/>
          <w:lang w:eastAsia="ru-RU"/>
        </w:rPr>
        <w:t>, ты пойми, если каждый пойманный в рот будет такие вещи творить, тогда что останется вообще? У меня лично, кроме Бога, ничего не осталось уже тут (прижимает кулак к груди) – и она у меня его отнять хочет? У меня все здесь сгорело, кроме Бога, всем я до звезды, а он меня любит!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Откуда ты знаешь?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Батюшка здесь, в часовне на зоне, все объяснил.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Чего? Тоже смеешься надо мной? Я и до батюшки чувствовала! Я как раз у него что первое спросила: говорю, скажите, почему я уже дошла до последней степени отчаяния, никому я не нужна, включая собственную мать, ну, тотально то есть вообще, никто меня не любит, кроме мужиков, которые меня тоже не любят, им только бы кого выесть на халяву, скажите, говорю, почему я с собой не кончаю, почему я чего-то жду, и </w:t>
      </w:r>
      <w:r w:rsidRPr="009D0849">
        <w:rPr>
          <w:rFonts w:ascii="Times New Roman" w:eastAsia="Times New Roman" w:hAnsi="Times New Roman"/>
          <w:color w:val="000000"/>
          <w:sz w:val="24"/>
          <w:szCs w:val="24"/>
          <w:lang w:eastAsia="ru-RU"/>
        </w:rPr>
        <w:lastRenderedPageBreak/>
        <w:t>даже не жду, чего мне ждать, если я даже родить не могу, если бы родила бы, тогда бы дети меня хотя любили, а я бы их взаимно, а я родить не могу, чего ждать? – а я жду, будто что-то все-таки будет, нет, я даже не только жду, я даже иногда уже сейчас себя чувствую вполне позитивно, не сказать, чтобы прямо счастливой, но нормально в принципе, а иногда бывает, что будто что-то даже где-то в душе светится, а что такое, непонятно, не потому, что, там, ну, выпила или курнула, нет, не потому, что с мужчиной приятные отношения построились, нет, на пустом месте бывает, вот в чем парадокс! И он мне говорит: в такие моменты твоя душа чувствует, что ее Бог любит. Меня просто пронзило! Точно! Ведь некому же – только, значит, Бог! Я даже заревела! Я сутки ревела от счастья! … Это я к чему?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Это ты к тому, что никого трогать не будем.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Я и не собираюсь. Я так. Пощупаю.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Щупать тоже без тебя есть кому.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Вероника оглядывается, смотрит на нее с усмешкой.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Ты опять?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Я молчу.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На сцену выходят Инна и Вера Павловна. У Инны в руках пластиковый пакет и стопка с постельным бельем.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Запомни: если сама будешь не </w:t>
      </w:r>
      <w:proofErr w:type="spellStart"/>
      <w:r w:rsidRPr="009D0849">
        <w:rPr>
          <w:rFonts w:ascii="Times New Roman" w:eastAsia="Times New Roman" w:hAnsi="Times New Roman"/>
          <w:color w:val="000000"/>
          <w:sz w:val="24"/>
          <w:szCs w:val="24"/>
          <w:lang w:eastAsia="ru-RU"/>
        </w:rPr>
        <w:t>дура</w:t>
      </w:r>
      <w:proofErr w:type="spellEnd"/>
      <w:r w:rsidRPr="009D0849">
        <w:rPr>
          <w:rFonts w:ascii="Times New Roman" w:eastAsia="Times New Roman" w:hAnsi="Times New Roman"/>
          <w:color w:val="000000"/>
          <w:sz w:val="24"/>
          <w:szCs w:val="24"/>
          <w:lang w:eastAsia="ru-RU"/>
        </w:rPr>
        <w:t>, все будет нормально.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почему вы мне тыкаете? Вы старше, я понимаю, но мы даже еще не познакомились. Как вас называть, кстати? Гражданка начальница?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Правильно мне говорили, что ты из цирка сбежала. Ничего, я всяких видела. Зови Верой Павловной. Говорю для твоей же пользы: веди себя нормально и работай, и не будет неприятностей. Молчи громче, отвечай четче. И без под ёлок всяких.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нельзя меня в одиночку посадить?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Режим нарушишь – посадят. Вот удивляюсь: сколько я вас видела, столько одна и та же история – чем грамотнее, тем глупее. Это вот почему? Тебя в университете чему учили?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 крайней мере, не способам социальной адаптации в местах лишения свободы.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(качает головой). Не изменишь характера – добра не жди.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Характер, то есть сумма психических свойств личности, определяющих парадигму ее поведения, как утверждал Александр Бернштейн, является весьма консервативной субстанцией, с трудом поддающейся изменениям.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У нас с твоей консервной субстанцией быстро разберутся. Пальцем вскроют.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Они уходят. Потом открывается дверь камеры, Вера Павловна вводит Инну. Все встают.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(оглядывает всех, тычет пальцем в плечо Вероники). Это чего?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Да… Задела, оцарапала…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К врачу сходи, а то будет заражение, работать не сможешь. Так. Вот вам новенькая. Зовут Инна Горецкая. Статья - злостное хулиганство. Как и чего, знать не обязательно, а кто знает, предупреждаю: это не наше дело. (Инне). Все, устраивайся, и за работу.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у вас работа прямо в камере?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Это временно. Цех у нас сгорел недавно. И склады кое-какие, и вообще. Следствие ведется. А производство стоять не может.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Хорошо, что я сюда после пожара попала, а то меня обвинили бы.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Надо будет, обвинят. Хоть бы ты в Африке даже в это время была.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кивая на ящик). Сколько?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смотрит на Аню.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Сто семьдесят шесть.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Вы </w:t>
      </w:r>
      <w:proofErr w:type="spellStart"/>
      <w:r w:rsidRPr="009D0849">
        <w:rPr>
          <w:rFonts w:ascii="Times New Roman" w:eastAsia="Times New Roman" w:hAnsi="Times New Roman"/>
          <w:color w:val="000000"/>
          <w:sz w:val="24"/>
          <w:szCs w:val="24"/>
          <w:lang w:eastAsia="ru-RU"/>
        </w:rPr>
        <w:t>долбанулись</w:t>
      </w:r>
      <w:proofErr w:type="spellEnd"/>
      <w:r w:rsidRPr="009D0849">
        <w:rPr>
          <w:rFonts w:ascii="Times New Roman" w:eastAsia="Times New Roman" w:hAnsi="Times New Roman"/>
          <w:color w:val="000000"/>
          <w:sz w:val="24"/>
          <w:szCs w:val="24"/>
          <w:lang w:eastAsia="ru-RU"/>
        </w:rPr>
        <w:t>, девушки? У вас шестьсот норма на камеру, вы когда успеете? Пока шестьсот не сделаете, отбоя не будет!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Настя вещи собирала сегодня, не работала почти. А новенькая ничего не умеет, снизили бы пока норму.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Не умеет – научите!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не против, но больше восьми часов в день работать не буду.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Это почему?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Потому, что так записано в трудовом кодексе.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Вера Павловна долго смотрит на нее, а потом начинает смеяться. Смех подхватывают все, даже неулыбчивая Аня усмехнулась.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Буду признательна, если вы мне объясните причину вашего юмористического настроя.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w:t>
      </w:r>
      <w:proofErr w:type="spellStart"/>
      <w:r w:rsidRPr="009D0849">
        <w:rPr>
          <w:rFonts w:ascii="Times New Roman" w:eastAsia="Times New Roman" w:hAnsi="Times New Roman"/>
          <w:color w:val="000000"/>
          <w:sz w:val="24"/>
          <w:szCs w:val="24"/>
          <w:lang w:eastAsia="ru-RU"/>
        </w:rPr>
        <w:t>Дура</w:t>
      </w:r>
      <w:proofErr w:type="spellEnd"/>
      <w:r w:rsidRPr="009D0849">
        <w:rPr>
          <w:rFonts w:ascii="Times New Roman" w:eastAsia="Times New Roman" w:hAnsi="Times New Roman"/>
          <w:color w:val="000000"/>
          <w:sz w:val="24"/>
          <w:szCs w:val="24"/>
          <w:lang w:eastAsia="ru-RU"/>
        </w:rPr>
        <w:t xml:space="preserve">, не </w:t>
      </w:r>
      <w:proofErr w:type="spellStart"/>
      <w:r w:rsidRPr="009D0849">
        <w:rPr>
          <w:rFonts w:ascii="Times New Roman" w:eastAsia="Times New Roman" w:hAnsi="Times New Roman"/>
          <w:color w:val="000000"/>
          <w:sz w:val="24"/>
          <w:szCs w:val="24"/>
          <w:lang w:eastAsia="ru-RU"/>
        </w:rPr>
        <w:t>выёживайся</w:t>
      </w:r>
      <w:proofErr w:type="spellEnd"/>
      <w:r w:rsidRPr="009D0849">
        <w:rPr>
          <w:rFonts w:ascii="Times New Roman" w:eastAsia="Times New Roman" w:hAnsi="Times New Roman"/>
          <w:color w:val="000000"/>
          <w:sz w:val="24"/>
          <w:szCs w:val="24"/>
          <w:lang w:eastAsia="ru-RU"/>
        </w:rPr>
        <w:t xml:space="preserve">! Какой тебе трудовой кодекс, это зона! </w:t>
      </w:r>
      <w:proofErr w:type="spellStart"/>
      <w:r w:rsidRPr="009D0849">
        <w:rPr>
          <w:rFonts w:ascii="Times New Roman" w:eastAsia="Times New Roman" w:hAnsi="Times New Roman"/>
          <w:color w:val="000000"/>
          <w:sz w:val="24"/>
          <w:szCs w:val="24"/>
          <w:lang w:eastAsia="ru-RU"/>
        </w:rPr>
        <w:t>Зо-на</w:t>
      </w:r>
      <w:proofErr w:type="spellEnd"/>
      <w:r w:rsidRPr="009D0849">
        <w:rPr>
          <w:rFonts w:ascii="Times New Roman" w:eastAsia="Times New Roman" w:hAnsi="Times New Roman"/>
          <w:color w:val="000000"/>
          <w:sz w:val="24"/>
          <w:szCs w:val="24"/>
          <w:lang w:eastAsia="ru-RU"/>
        </w:rPr>
        <w:t>, поняла?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Вполне. Я подготовилась, говорила с адвокатом, читала документы. Положения трудового кодекса распространяются на места лишения свободы в полном объеме, включая организацию рабочих мест, санитарные нормы, технику безопасности…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Новый взрыв смеха.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Так, хорош! Посмеялись – и за работу все! Раньше начнете, раньше кончите!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Она собирается уйти, женщины засели за работу.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Вера Павловна, насчет моего УДО* (*</w:t>
      </w:r>
      <w:proofErr w:type="spellStart"/>
      <w:r w:rsidRPr="009D0849">
        <w:rPr>
          <w:rFonts w:ascii="Times New Roman" w:eastAsia="Times New Roman" w:hAnsi="Times New Roman"/>
          <w:color w:val="000000"/>
          <w:sz w:val="24"/>
          <w:szCs w:val="24"/>
          <w:lang w:eastAsia="ru-RU"/>
        </w:rPr>
        <w:t>условно-досрочное-освобождение</w:t>
      </w:r>
      <w:proofErr w:type="spellEnd"/>
      <w:r w:rsidRPr="009D0849">
        <w:rPr>
          <w:rFonts w:ascii="Times New Roman" w:eastAsia="Times New Roman" w:hAnsi="Times New Roman"/>
          <w:color w:val="000000"/>
          <w:sz w:val="24"/>
          <w:szCs w:val="24"/>
          <w:lang w:eastAsia="ru-RU"/>
        </w:rPr>
        <w:t>) ответа нет еще?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Будет – скажут.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Это да. Просто вот насчет Синицыной пришло уведомление, а в канцелярии полтора месяца пролежало. Она психанула, клей столярный взболтала, выпила, ее застукали, в изолятор засунули, а УДО отменили.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Но ты-то не будешь клей болтать?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Я что, чокнутая?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Ну, и будь спокойна, жди. (Идет к двери, оборачивается). Предупреждаю всех: начальство указало в ее смысле (кивает на Инну), чтобы никаких неприятностей. Про нее газеты писали и телевизор показывал, лишний шум ни к чему.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Ладно, убьем не сразу, помучаем.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Повторяю: не будет нормы, не будет отбоя. Ясно?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Она выходит. Инна оглядывается, видит кровать, лишенную постельного белья, подходит к ней, начинает устраиваться. Обращается ко всем бодро и приветливо.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Будем знакомиться? Меня зовут Инна.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Молчи, уродка. Лучше молчи, не раздражай!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И почему же я уродка, интересно? … Вы, наверно, слышали о нашей акции?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(привстает). Акция? Это ты называешь – акция?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Вероника, сядь!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(садится). Акция! Главное, ее как принцессу сюда привели! Ах, блин, не дышите в ее сторону, громко не сморкайтесь!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Это абсолютно не так. Я не собираюсь ничем выделяться, я знала, на что иду, я не требую для себя особых условий, просто закон существует везде, и я удивляюсь, почему вы не протестуете? Работать в камерах – абсолютно противозаконно.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Ладно, хватит смешить! Ты говоришь – закон. А сама как себя ведешь?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что?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то. Без спросу кровать заняла.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Но она же свободная.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(встает). А может, я на ней хотела устроиться?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Пожалуйста.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Нет, ты теперь послушай сперва. Есть законы писанные, есть неписанные, это тебе в детсаде объясняли?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Понимаю: социальный протокол, обычаи…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МАНАЙЛОВА. Вот-вот, протокол! По протоколу тебе надо представиться по полной и спросить разрешения войти. Пошла к двери!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Вы не кричите, пожалуйста. Это у вас прописка называется? Будете полотенце под ноги бросать?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Начитанная!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Какое на хрен полотенце? Ты, когда входишь к людям в жилую квартиру, ты здороваешься? Обувь </w:t>
      </w:r>
      <w:proofErr w:type="spellStart"/>
      <w:r w:rsidRPr="009D0849">
        <w:rPr>
          <w:rFonts w:ascii="Times New Roman" w:eastAsia="Times New Roman" w:hAnsi="Times New Roman"/>
          <w:color w:val="000000"/>
          <w:sz w:val="24"/>
          <w:szCs w:val="24"/>
          <w:lang w:eastAsia="ru-RU"/>
        </w:rPr>
        <w:t>сымаешь</w:t>
      </w:r>
      <w:proofErr w:type="spellEnd"/>
      <w:r w:rsidRPr="009D0849">
        <w:rPr>
          <w:rFonts w:ascii="Times New Roman" w:eastAsia="Times New Roman" w:hAnsi="Times New Roman"/>
          <w:color w:val="000000"/>
          <w:sz w:val="24"/>
          <w:szCs w:val="24"/>
          <w:lang w:eastAsia="ru-RU"/>
        </w:rPr>
        <w:t xml:space="preserve">? Или,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прешься и сразу на хозяйскую постель в обуви?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поняла. Хорошо. Будем считать это элементом игры. Вам же, наверно, скучно здесь, вот вы 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Скучно нам было до тебя!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Идешь к двери, сказано!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Инна пожимает плечами, идет к двери.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(улыбается). Здравствуйте! Меня зовут Инна Ильинична Горецкая, двадцать один год, студентка, то есть теперь бывшая студентка МГУ, рост (актриса называет свой рост), вес (называет вес), глаза (называет цвет глаз), не замужем, хочу у вас пожить, вернее, мне так определили. Обувь снимать?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Снимай.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Вы серьезно? Тут пол холодный.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Неважно. Я тут староста и бригадир, поэтому будешь делать, что я скажу.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Я </w:t>
      </w:r>
      <w:proofErr w:type="spellStart"/>
      <w:r w:rsidRPr="009D0849">
        <w:rPr>
          <w:rFonts w:ascii="Times New Roman" w:eastAsia="Times New Roman" w:hAnsi="Times New Roman"/>
          <w:color w:val="000000"/>
          <w:sz w:val="24"/>
          <w:szCs w:val="24"/>
          <w:lang w:eastAsia="ru-RU"/>
        </w:rPr>
        <w:t>пиелонефритом</w:t>
      </w:r>
      <w:proofErr w:type="spellEnd"/>
      <w:r w:rsidRPr="009D0849">
        <w:rPr>
          <w:rFonts w:ascii="Times New Roman" w:eastAsia="Times New Roman" w:hAnsi="Times New Roman"/>
          <w:color w:val="000000"/>
          <w:sz w:val="24"/>
          <w:szCs w:val="24"/>
          <w:lang w:eastAsia="ru-RU"/>
        </w:rPr>
        <w:t xml:space="preserve"> болела, у меня почки проблемные.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Голова у тебя проблемная!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Такая молодая – и уже? Я вот тоже. Чем лечилась? А Инна это у тебя полное имя или Инесса? Инна – иная, чужая. Нехорошее имя.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Ошибаетесь. Это древнегерманское, греческое или старорусское имя, означает…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Старорусское, ага!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Есть сомнения? Означает бурный поток.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В унитазе тоже бурный поток.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Кстати, а где он? То есть – туалет.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По коридору прямо и налево, выводят раз в день рожу умыть.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если…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Насчет если – вон ведро в углу.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И вы это терпите?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(дурашливо). Ой, в самом деле, неужели мы это терпим? Какой ужас, какие мы нехорошие!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ИННА. А почему, интересно, вы не хотите со мной нормально разговаривать? Я вас чем-то обидела?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Тут воет сирена. Свет гаснет. Вспыхивают прожектора, шарят везде, направляются на зрителей, слепя их.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Потом в тишине и темноте слышится голос Тети </w:t>
      </w:r>
      <w:proofErr w:type="spellStart"/>
      <w:r w:rsidRPr="009D0849">
        <w:rPr>
          <w:rFonts w:ascii="Times New Roman" w:eastAsia="Times New Roman" w:hAnsi="Times New Roman"/>
          <w:color w:val="000000"/>
          <w:sz w:val="24"/>
          <w:szCs w:val="24"/>
          <w:lang w:eastAsia="ru-RU"/>
        </w:rPr>
        <w:t>Коти</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После пожара замучили: проверяют, просвечивают, ищут чего-то…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Появляется свет. Инна сидит за столом в ряд с другими. Она теперь выполняет последнюю операцию: прибивает флажок к древку. Работа простая, но у нее получается не очень хорошо.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Тормозишь, подруга! И считай вслух.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не собьюсь, я уме двухзначные числа перемножаю.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Правда? Семью восемь?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Пятьдесят шесть, но это однозначные.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Триста сорок четыре на восемьсот двадцать два!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это трехзначные.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Ну и не хвались тогда.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Считай вслух, а то, может, ты прибавляешь?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Триста сорок пять… Триста сорок шесть… Триста сорок семь…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Четыреста семнадцать… Четыреста восемнадцать…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(запевает). Вон кто-то с горочки спустился…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(тоже запевает, но свое). Снова стою одна, снова курю, мама, снова…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Четыреста девятнадцать.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(тоже поет). Ты любила холодный, обжигающий виски…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Женщины поют хором.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ВСЕ. На нем погоны золотые и яркий орден на груди. Зачем, зачем я повстречала его на жизненном пути?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Четыреста тридцать два.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Вой сирены. Затемнение. Прожектора. Свет – только на Тетю </w:t>
      </w:r>
      <w:proofErr w:type="spellStart"/>
      <w:r w:rsidRPr="009D0849">
        <w:rPr>
          <w:rFonts w:ascii="Times New Roman" w:eastAsia="Times New Roman" w:hAnsi="Times New Roman"/>
          <w:color w:val="000000"/>
          <w:sz w:val="24"/>
          <w:szCs w:val="24"/>
          <w:lang w:eastAsia="ru-RU"/>
        </w:rPr>
        <w:t>Котю</w:t>
      </w:r>
      <w:proofErr w:type="spellEnd"/>
      <w:r w:rsidRPr="009D0849">
        <w:rPr>
          <w:rFonts w:ascii="Times New Roman" w:eastAsia="Times New Roman" w:hAnsi="Times New Roman"/>
          <w:color w:val="000000"/>
          <w:sz w:val="24"/>
          <w:szCs w:val="24"/>
          <w:lang w:eastAsia="ru-RU"/>
        </w:rPr>
        <w:t>, остальные в затемнении.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Чужая она была, гражданин следователь. И даже имя, как нарочно, Инна, иная, понимаете, да? … Да? Ну, бывает. Нет, нормальное имя, дело в человеке. Вообще все чужие друг другу, кроме своих. Я имею в виду: родственники. На Кавказе с этим хорошо. А у нас уже нет. Свои, а как чужие. Но все-таки свои. Когда дети особенно. Мои </w:t>
      </w:r>
      <w:r w:rsidRPr="009D0849">
        <w:rPr>
          <w:rFonts w:ascii="Times New Roman" w:eastAsia="Times New Roman" w:hAnsi="Times New Roman"/>
          <w:color w:val="000000"/>
          <w:sz w:val="24"/>
          <w:szCs w:val="24"/>
          <w:lang w:eastAsia="ru-RU"/>
        </w:rPr>
        <w:lastRenderedPageBreak/>
        <w:t xml:space="preserve">маленькие все были хорошие. А выросли… Стали разные. … Вы спрашиваете, я отвечаю. А что по делу? Я по делу ничего не знаю. Я себя отлично веду, у меня характеристика. Условно-досрочное обещают. Мне что обидно: я тут сижу, а внуки растут. А мне их маленькими интересно увидеть. Вырастут – уже не то. </w:t>
      </w:r>
      <w:proofErr w:type="spellStart"/>
      <w:r w:rsidRPr="009D0849">
        <w:rPr>
          <w:rFonts w:ascii="Times New Roman" w:eastAsia="Times New Roman" w:hAnsi="Times New Roman"/>
          <w:color w:val="000000"/>
          <w:sz w:val="24"/>
          <w:szCs w:val="24"/>
          <w:lang w:eastAsia="ru-RU"/>
        </w:rPr>
        <w:t>Дерьмо</w:t>
      </w:r>
      <w:proofErr w:type="spellEnd"/>
      <w:r w:rsidRPr="009D0849">
        <w:rPr>
          <w:rFonts w:ascii="Times New Roman" w:eastAsia="Times New Roman" w:hAnsi="Times New Roman"/>
          <w:color w:val="000000"/>
          <w:sz w:val="24"/>
          <w:szCs w:val="24"/>
          <w:lang w:eastAsia="ru-RU"/>
        </w:rPr>
        <w:t xml:space="preserve"> изо всех дыр полезет. Вот откуда, мне интересно? У вас дети есть? Я просто спросила…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Шестьсот!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Вываливай, считать будем.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Зачем? Я правильно считала!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если сбилась? Сейчас пересчитаем, если сойдется, хорошо, не сойдется, исправим.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Бессмыслица какая-то. Лучше уж сделать лишних десять штук. Чтобы наверняка.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w:t>
      </w:r>
      <w:proofErr w:type="spellStart"/>
      <w:r w:rsidRPr="009D0849">
        <w:rPr>
          <w:rFonts w:ascii="Times New Roman" w:eastAsia="Times New Roman" w:hAnsi="Times New Roman"/>
          <w:color w:val="000000"/>
          <w:sz w:val="24"/>
          <w:szCs w:val="24"/>
          <w:lang w:eastAsia="ru-RU"/>
        </w:rPr>
        <w:t>Щас</w:t>
      </w:r>
      <w:proofErr w:type="spellEnd"/>
      <w:r w:rsidRPr="009D0849">
        <w:rPr>
          <w:rFonts w:ascii="Times New Roman" w:eastAsia="Times New Roman" w:hAnsi="Times New Roman"/>
          <w:color w:val="000000"/>
          <w:sz w:val="24"/>
          <w:szCs w:val="24"/>
          <w:lang w:eastAsia="ru-RU"/>
        </w:rPr>
        <w:t xml:space="preserve"> прям! Окажется шестьсот десять, скажут – ага, перевыполняют, слишком легкая работа, теперь будет семьсот. А сделаешь семьсот, тысячу заставят.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встает, подходит к ящику, вываливает флажки на пол.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Давай, не ленись, спать охота.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(поднимает флажки и по одному бросает в ящик) Один, два, три, четыре…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Ящика на сцене нет. Все улеглись спать. Синяя тусклая лампочка.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Спишь?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(После паузы). Аня? Аня! …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Товарищ командир!...</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Вероника соскальзывает со своей кровати, идет к Инне, садится на край кровати, трогает Инну за плечо.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Инна!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(испуганно садится на кровати). Что?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Не ори! Не пугайся, я так… Поговорить… Ты, я слышала, с парнем попалась?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Да, с другом.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Любовник?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что?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Просто спрашиваю.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Бой-френд.</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Ясно. Это он тебя подговорил?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Нет. Скорее, я его.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ВЕРОНИКА. Да ладно тебе! Нам только кажется, что мы их уговариваем на то, что нам хочется. На самом деле мы их уговариваем на то, что им хочется.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Тонкое замечание.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А ты думала! У меня тоже неоконченное высшее, между прочим! И тоже из-за мужчины села. Красивый, умный, обаятельный. Интеллектуал, короче. Попросил один раз сумочку другу отвезти. Потом другой раз, третий. А потом меня взяли, а в сумочке наркотики. Представляешь? И я бы могла его сдать, они мне обещали: сдашь заказчика, получишь условно. Ты курьер, а нам нужны дилеры. Так меня морально пытали, ты не представляешь! И физически тоже. А я не сдала. Правильно поступила, как думаешь?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 знаю. Наверно. Хотя, знаете…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Давай на ты. И можешь меня Никой звать.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Хорошо. Я думаю, ответственность должна быть равной. А у нас женщины привыкли на себя всё брать.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Это точно! Они нас на любовь ловят. Женщина ведь хочет любить, ее так природа устроила. А они этим пользуются. Я тебе вообще так замечу: если женщина сидит, то ищи за этим мужика. </w:t>
      </w:r>
      <w:proofErr w:type="spellStart"/>
      <w:r w:rsidRPr="009D0849">
        <w:rPr>
          <w:rFonts w:ascii="Times New Roman" w:eastAsia="Times New Roman" w:hAnsi="Times New Roman"/>
          <w:color w:val="000000"/>
          <w:sz w:val="24"/>
          <w:szCs w:val="24"/>
          <w:lang w:eastAsia="ru-RU"/>
        </w:rPr>
        <w:t>Шерше</w:t>
      </w:r>
      <w:proofErr w:type="spellEnd"/>
      <w:r w:rsidRPr="009D0849">
        <w:rPr>
          <w:rFonts w:ascii="Times New Roman" w:eastAsia="Times New Roman" w:hAnsi="Times New Roman"/>
          <w:color w:val="000000"/>
          <w:sz w:val="24"/>
          <w:szCs w:val="24"/>
          <w:lang w:eastAsia="ru-RU"/>
        </w:rPr>
        <w:t xml:space="preserve"> ля… Ля </w:t>
      </w:r>
      <w:proofErr w:type="spellStart"/>
      <w:r w:rsidRPr="009D0849">
        <w:rPr>
          <w:rFonts w:ascii="Times New Roman" w:eastAsia="Times New Roman" w:hAnsi="Times New Roman"/>
          <w:color w:val="000000"/>
          <w:sz w:val="24"/>
          <w:szCs w:val="24"/>
          <w:lang w:eastAsia="ru-RU"/>
        </w:rPr>
        <w:t>фам</w:t>
      </w:r>
      <w:proofErr w:type="spellEnd"/>
      <w:r w:rsidRPr="009D0849">
        <w:rPr>
          <w:rFonts w:ascii="Times New Roman" w:eastAsia="Times New Roman" w:hAnsi="Times New Roman"/>
          <w:color w:val="000000"/>
          <w:sz w:val="24"/>
          <w:szCs w:val="24"/>
          <w:lang w:eastAsia="ru-RU"/>
        </w:rPr>
        <w:t xml:space="preserve"> – женщину, а мужчину как, если искать?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У меня с французским не очень. Английский, немецкий, немного испанского.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Вот! И никто не знает! Нет, серьезно. Вот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Если бы у нее муж нормально зарабатывал, она бы разве воровала бы?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Аня за что? Она такая тихая, добрая.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Эта тихая и добрая двух собственных малолетних детей убила.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Правда?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(садится на постели). Вранье!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Не дорезала я ее днем, сейчас дорежу! Чтобы не трепала боталом своим!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Резать не надо, а научить надо. Не ее собачье дело про других рассказывать!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А, </w:t>
      </w:r>
      <w:proofErr w:type="spellStart"/>
      <w:r w:rsidRPr="009D0849">
        <w:rPr>
          <w:rFonts w:ascii="Times New Roman" w:eastAsia="Times New Roman" w:hAnsi="Times New Roman"/>
          <w:color w:val="000000"/>
          <w:sz w:val="24"/>
          <w:szCs w:val="24"/>
          <w:lang w:eastAsia="ru-RU"/>
        </w:rPr>
        <w:t>зечки</w:t>
      </w:r>
      <w:proofErr w:type="spellEnd"/>
      <w:r w:rsidRPr="009D0849">
        <w:rPr>
          <w:rFonts w:ascii="Times New Roman" w:eastAsia="Times New Roman" w:hAnsi="Times New Roman"/>
          <w:color w:val="000000"/>
          <w:sz w:val="24"/>
          <w:szCs w:val="24"/>
          <w:lang w:eastAsia="ru-RU"/>
        </w:rPr>
        <w:t xml:space="preserve"> потомственные, не спите, подслушиваете? Заело?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(встает, подходит к кровати Инны). А зачем врать? Я детей убила? Я убила своих детей?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(вскакивает). Не подходи, психованная!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Я убила своих детей? Повтори! Ты же ей сказала сейчас, все слышали! Я убила своих детей? Убила? Я убила своих детей? Вы все слышали? Она сказала, что я убила своих детей! Я их убила? Повтори вслух, если ты так считаешь! Я убила своих детей?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Отстань!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Я убила своих детей? Да или нет?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ВЕРОНИКА. Никто никого не убивал. Все живые. Сидят дома, чай пьют и тебя ждут.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Ты смеешься? Над смертью моих детей? Ты над этим смеешься?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Она нападает на Веронику. Крики, </w:t>
      </w:r>
      <w:proofErr w:type="spellStart"/>
      <w:r w:rsidRPr="009D0849">
        <w:rPr>
          <w:rFonts w:ascii="Times New Roman" w:eastAsia="Times New Roman" w:hAnsi="Times New Roman"/>
          <w:color w:val="000000"/>
          <w:sz w:val="24"/>
          <w:szCs w:val="24"/>
          <w:lang w:eastAsia="ru-RU"/>
        </w:rPr>
        <w:t>визги</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Все, кроме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сидят и работают.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Двадцать шесть… Двадцать семь…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Мигает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Сто сорок три… Сто сорок четыре….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Мигает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Четыреста девяносто семь… Четыреста девяносто восемь…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Свет синей лампочки. Все спят, кроме Инны и Ани. Аня сидит на постели Инны, обняв руками колени.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АНЯ. Обычный несчастный случай. То есть не обычный, но… Утром я их в садик – и на работу. Работала на заводе плавленых сырков. Тяжелая работа, но там своя поликлиника, детский сад у них, все свое. Это большие бонусы. Ну, </w:t>
      </w:r>
      <w:proofErr w:type="spellStart"/>
      <w:r w:rsidRPr="009D0849">
        <w:rPr>
          <w:rFonts w:ascii="Times New Roman" w:eastAsia="Times New Roman" w:hAnsi="Times New Roman"/>
          <w:color w:val="000000"/>
          <w:sz w:val="24"/>
          <w:szCs w:val="24"/>
          <w:lang w:eastAsia="ru-RU"/>
        </w:rPr>
        <w:t>соцпакет</w:t>
      </w:r>
      <w:proofErr w:type="spellEnd"/>
      <w:r w:rsidRPr="009D0849">
        <w:rPr>
          <w:rFonts w:ascii="Times New Roman" w:eastAsia="Times New Roman" w:hAnsi="Times New Roman"/>
          <w:color w:val="000000"/>
          <w:sz w:val="24"/>
          <w:szCs w:val="24"/>
          <w:lang w:eastAsia="ru-RU"/>
        </w:rPr>
        <w:t xml:space="preserve">. Я на частника раньше работала – ни страховки, ни </w:t>
      </w:r>
      <w:proofErr w:type="spellStart"/>
      <w:r w:rsidRPr="009D0849">
        <w:rPr>
          <w:rFonts w:ascii="Times New Roman" w:eastAsia="Times New Roman" w:hAnsi="Times New Roman"/>
          <w:color w:val="000000"/>
          <w:sz w:val="24"/>
          <w:szCs w:val="24"/>
          <w:lang w:eastAsia="ru-RU"/>
        </w:rPr>
        <w:t>соцпакета</w:t>
      </w:r>
      <w:proofErr w:type="spellEnd"/>
      <w:r w:rsidRPr="009D0849">
        <w:rPr>
          <w:rFonts w:ascii="Times New Roman" w:eastAsia="Times New Roman" w:hAnsi="Times New Roman"/>
          <w:color w:val="000000"/>
          <w:sz w:val="24"/>
          <w:szCs w:val="24"/>
          <w:lang w:eastAsia="ru-RU"/>
        </w:rPr>
        <w:t>, ничего. А бонус был один: каждую пятницу напивается и заставляет… Да ладно, не хочу даже говорить. Короче, как вышло? Я так уставала, что в выходные вся сонная ходила. Но за детьми ухаживала. Накормить, погулять. А тут как-то меня совсем свалило, да грипп еще. Поставила суп варить. И заснула. А он закипел и выкипел, огонь потух. И газ пошел по всей квартире. А я сплю без задних. Они тоже спали. А уже вечер. Они проснулись, наверно, а, наверно, уже дурные от газа, я вообще уже без сознания. Может, они меня будили. А я ничего не чую. А стало темно. И наверно Оля, она старшая, свет включила. А выключатель там такой был – с искрой. Я всегда замечала. Мне потом объяснили, это от искры взорвалось. Даже если нормальный выключатель, там немного искры есть. Ну, электричество же. Короче, от искры рвануло все. И – напрочь. Стену снесло. А я за стеной была. Стену снесло, а меня накрыло. То есть этой же стеной, но наискосок, вот так. Как в шалаше. В общем, ни одной царапины, а они… (Плачет). Каждую ночь снятся. Как живые. Я так тоскую о них. Умереть хочу. Я вот тут сижу – и нормально, хоть я не нарочно, но как бы все-таки виновата. Статья по неосторожности. Сижу, мне плохо, но это утешает. Им плохо – погибли, и мне плохо. На равных как бы. А выйду, я повешусь. Потому что получится: им плохо, а я гуляю, как эта. Понимаешь?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ИННА. Да, конечно. Когда папа умер, мне мама сказала: что такое смерть? Это когда человек как бы уехал, его нет рядом. Смерть – она же только для того, кто умер, для тебя ее нет. В том смысле, что смерть или отъезд для тебя означают отсутствие человека. Поэтому ты думай, что он просто надолго уехал. А потом и ты уедешь и, возможно, встретишься!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Как точно! Инночка, ты меня прямо объяснила, почему я отсюда выходить не хочу! Не потому, что повешусь. Но вот я сейчас тут, а они где-то там. То есть, были бы живые, а я бы сидела тут, я бы ведь все равно их не видела, так?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Вот! И мне сейчас кажется, что они будто живые. Я же проверить не могу. А выйду – надо на кладбище ехать. Там себя уже не обманешь, так ведь?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Увы.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 ты, значит, что, считаешь, что все-таки есть – ну, загробный мир, тот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Душа не умирает.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Да все равно что, душа, не душа, какая разница! Главное – есть шанс с ними увидеться?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Думаю, да. И даже если без загробного мира: ты же их видишь, как живых. Они в тебе живут, пока ты жива. А вот если повесишься, они тоже окончательно умрут.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АНЯ. </w:t>
      </w:r>
      <w:proofErr w:type="spellStart"/>
      <w:r w:rsidRPr="009D0849">
        <w:rPr>
          <w:rFonts w:ascii="Times New Roman" w:eastAsia="Times New Roman" w:hAnsi="Times New Roman"/>
          <w:color w:val="000000"/>
          <w:sz w:val="24"/>
          <w:szCs w:val="24"/>
          <w:lang w:eastAsia="ru-RU"/>
        </w:rPr>
        <w:t>Ё-моё</w:t>
      </w:r>
      <w:proofErr w:type="spellEnd"/>
      <w:r w:rsidRPr="009D0849">
        <w:rPr>
          <w:rFonts w:ascii="Times New Roman" w:eastAsia="Times New Roman" w:hAnsi="Times New Roman"/>
          <w:color w:val="000000"/>
          <w:sz w:val="24"/>
          <w:szCs w:val="24"/>
          <w:lang w:eastAsia="ru-RU"/>
        </w:rPr>
        <w:t xml:space="preserve">… Блин, я сама бы не додумалась никогда! Вот зачем люди учатся – недаром все-таки! В самом деле, я вот глаза закрою – </w:t>
      </w:r>
      <w:proofErr w:type="spellStart"/>
      <w:r w:rsidRPr="009D0849">
        <w:rPr>
          <w:rFonts w:ascii="Times New Roman" w:eastAsia="Times New Roman" w:hAnsi="Times New Roman"/>
          <w:color w:val="000000"/>
          <w:sz w:val="24"/>
          <w:szCs w:val="24"/>
          <w:lang w:eastAsia="ru-RU"/>
        </w:rPr>
        <w:t>опа</w:t>
      </w:r>
      <w:proofErr w:type="spellEnd"/>
      <w:r w:rsidRPr="009D0849">
        <w:rPr>
          <w:rFonts w:ascii="Times New Roman" w:eastAsia="Times New Roman" w:hAnsi="Times New Roman"/>
          <w:color w:val="000000"/>
          <w:sz w:val="24"/>
          <w:szCs w:val="24"/>
          <w:lang w:eastAsia="ru-RU"/>
        </w:rPr>
        <w:t xml:space="preserve">! (закрывает глаза) – вот они! Олечка. </w:t>
      </w:r>
      <w:proofErr w:type="spellStart"/>
      <w:r w:rsidRPr="009D0849">
        <w:rPr>
          <w:rFonts w:ascii="Times New Roman" w:eastAsia="Times New Roman" w:hAnsi="Times New Roman"/>
          <w:color w:val="000000"/>
          <w:sz w:val="24"/>
          <w:szCs w:val="24"/>
          <w:lang w:eastAsia="ru-RU"/>
        </w:rPr>
        <w:t>Алечка</w:t>
      </w:r>
      <w:proofErr w:type="spellEnd"/>
      <w:r w:rsidRPr="009D0849">
        <w:rPr>
          <w:rFonts w:ascii="Times New Roman" w:eastAsia="Times New Roman" w:hAnsi="Times New Roman"/>
          <w:color w:val="000000"/>
          <w:sz w:val="24"/>
          <w:szCs w:val="24"/>
          <w:lang w:eastAsia="ru-RU"/>
        </w:rPr>
        <w:t>. Здравствуйте, мои хорошие. (Тонким голосом). Здравствуй, мама! (Своим голосом). Как вы поживаете? (Тонким голосом). Скучаем! (Своим голосом). Я тоже… Ты говоришь: работаем не по норме, условия плохие. А я считаю: слишком хорошие! Нам по двадцать четыре часа пахать надо! И регулярно в парашу с головой окунать – всех!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Понимаю. То есть, вроде того, муки в виде искупления? Но муки человек сам себе должен назначать, а не другие.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 мне плевать, кто! Главное – это правильно! Нарочно, не нарочно, но виноват же? Значит – мучайся!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 этом ваша главная ошибка! Этим (кивает на дверь) как раз выгодно, чтобы вы считали себя виноватыми.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 ты себя виноватой не считаешь?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С какой стати? Вот послушай, я объясню…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Все, кроме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сидят и работают.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Высвечивается Аня. Она говорит враждебно, резко.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Откуда я знаю, гражданин следователь, кто виноват? Тоже вопрос! Да все виноваты. Даже вы, да! Ну, как, вы от этого кормитесь, значит, вам это нужно.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Триста сорок один.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Преступления вообще такая вещь, что все только радуются. Чего вы смеетесь? Телевизоры сообщают, интернет пишет, суды судят, охранники охраняют. Да один преступник у нас пятерых других кормит, если хотите!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Триста сорок два.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 продолжает считать.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АНЯ. А о чем? Я сказала: все виноваты. Потому, что люди – звери. И я. И вы. Вот мы останемся на острове, одни камни, даже пальм нет, вы меня через неделю сожрете. Сырьем. А я вас. Любой человек может убить, смотря зачем и почему. Я вот выйду, я папочку моих девочек убью. Оболью бензином и сожгу. Чтобы помучился. Ну, и потом много кого, кандидаты есть. Вы зря там фиксируете, я это не подпишу, я это устно говорю, не для вас. Да ни для кого. Вам надо спрашивать, а мне… Не знаю. Мне вообще все равно. … А в это ты не лезь! Не лезь, сказала! Ты спросил – кто виноват? Я сказала: все! Ответ неправильный? А позвонить другу? А подсказка? А помощь зала? … Я людей не люблю? Ошибаетесь, я их не </w:t>
      </w:r>
      <w:proofErr w:type="spellStart"/>
      <w:r w:rsidRPr="009D0849">
        <w:rPr>
          <w:rFonts w:ascii="Times New Roman" w:eastAsia="Times New Roman" w:hAnsi="Times New Roman"/>
          <w:color w:val="000000"/>
          <w:sz w:val="24"/>
          <w:szCs w:val="24"/>
          <w:lang w:eastAsia="ru-RU"/>
        </w:rPr>
        <w:t>не</w:t>
      </w:r>
      <w:proofErr w:type="spellEnd"/>
      <w:r w:rsidRPr="009D0849">
        <w:rPr>
          <w:rFonts w:ascii="Times New Roman" w:eastAsia="Times New Roman" w:hAnsi="Times New Roman"/>
          <w:color w:val="000000"/>
          <w:sz w:val="24"/>
          <w:szCs w:val="24"/>
          <w:lang w:eastAsia="ru-RU"/>
        </w:rPr>
        <w:t xml:space="preserve"> люблю, я их ненавижу – всех!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Общий свет.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(поет). На мурманской дороге…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На </w:t>
      </w:r>
      <w:proofErr w:type="spellStart"/>
      <w:r w:rsidRPr="009D0849">
        <w:rPr>
          <w:rFonts w:ascii="Times New Roman" w:eastAsia="Times New Roman" w:hAnsi="Times New Roman"/>
          <w:color w:val="000000"/>
          <w:sz w:val="24"/>
          <w:szCs w:val="24"/>
          <w:lang w:eastAsia="ru-RU"/>
        </w:rPr>
        <w:t>муромской</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Почему?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Так в песне. Город Муром. Муромская дорога.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 чего ты лезешь все время? Тебя спрашивают? Умнее всех? Тьфу, блин, смотреть противно! (Плюет в лицо Инне).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Свет синей лампочки. На кровати Инны сидит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А вторую я легко родила. Будто даже не заметила. А ночью просыпаюсь: что-то мне нехорошо. Прислушалась: какое там нехорошо, я умираю вообще. Сердце вот так вот – </w:t>
      </w:r>
      <w:proofErr w:type="spellStart"/>
      <w:r w:rsidRPr="009D0849">
        <w:rPr>
          <w:rFonts w:ascii="Times New Roman" w:eastAsia="Times New Roman" w:hAnsi="Times New Roman"/>
          <w:color w:val="000000"/>
          <w:sz w:val="24"/>
          <w:szCs w:val="24"/>
          <w:lang w:eastAsia="ru-RU"/>
        </w:rPr>
        <w:t>у-ух</w:t>
      </w:r>
      <w:proofErr w:type="spellEnd"/>
      <w:r w:rsidRPr="009D0849">
        <w:rPr>
          <w:rFonts w:ascii="Times New Roman" w:eastAsia="Times New Roman" w:hAnsi="Times New Roman"/>
          <w:color w:val="000000"/>
          <w:sz w:val="24"/>
          <w:szCs w:val="24"/>
          <w:lang w:eastAsia="ru-RU"/>
        </w:rPr>
        <w:t xml:space="preserve">! – и как нету его. Кричать боюсь. Шевельнуться боюсь. Сердце еле-еле стучит, его на само себя едва хватает, а если еще кричать, оно начнет на остальной организм тратиться – и не выдержит. Но ничего. Полежала – отошло. До сих пор не знаю, что со мной было. Врачей спрашивала, а они сами ничего не знают. А деньги берут. Я вот – видишь у меня тут мост (открывает рот, лезет туда пальцем, тычет, показывая) – делала </w:t>
      </w:r>
      <w:r w:rsidRPr="009D0849">
        <w:rPr>
          <w:rFonts w:ascii="Times New Roman" w:eastAsia="Times New Roman" w:hAnsi="Times New Roman"/>
          <w:color w:val="000000"/>
          <w:sz w:val="24"/>
          <w:szCs w:val="24"/>
          <w:lang w:eastAsia="ru-RU"/>
        </w:rPr>
        <w:lastRenderedPageBreak/>
        <w:t>двадцать пять лет назад в государственной стоматологии. И стоит до сих пор! А вот этот два года назад – смотри, чего творится… (Она растягивает пальцами рот с другой стороны).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Все, кроме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сидят и работают.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Пятьсот двадцать семь… Пятьсот двадцать восемь…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Ох! (Замерла, взялась за грудь).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Что,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Сердце?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Вот тут… </w:t>
      </w:r>
      <w:proofErr w:type="spellStart"/>
      <w:r w:rsidRPr="009D0849">
        <w:rPr>
          <w:rFonts w:ascii="Times New Roman" w:eastAsia="Times New Roman" w:hAnsi="Times New Roman"/>
          <w:color w:val="000000"/>
          <w:sz w:val="24"/>
          <w:szCs w:val="24"/>
          <w:lang w:eastAsia="ru-RU"/>
        </w:rPr>
        <w:t>Хондроз</w:t>
      </w:r>
      <w:proofErr w:type="spellEnd"/>
      <w:r w:rsidRPr="009D0849">
        <w:rPr>
          <w:rFonts w:ascii="Times New Roman" w:eastAsia="Times New Roman" w:hAnsi="Times New Roman"/>
          <w:color w:val="000000"/>
          <w:sz w:val="24"/>
          <w:szCs w:val="24"/>
          <w:lang w:eastAsia="ru-RU"/>
        </w:rPr>
        <w:t>… Спинно-грудной у меня… Лечь надо…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Инна и Аня помогают Тете Коте встать, ведут к кровати.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Может, врача позвать?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Не надо, пройдет.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 понимаю, почему вы так врачей боитесь?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А ты сходи в санчасть, поймешь. Нас там всех за симулянтов держат. И два лекарства – аспирин и анальгин.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Ну, неправда, валидол тоже есть, мне давали.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это у тебя знаешь, отчего? Оттого, что по десять с лишним часов скрюченная сидишь. Почему вы не пожалуетесь? Работать сверхурочно заставляют – молчите, на прогулку почти не выводят – молчите, кормят чем попало – молчите.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чего изменится? Раньше, между прочим, еще хуже было. Это зона, а не курорт, если кто забыл.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только и слышу: зона, зона, зона! И мы что, теперь не люди? Нас лишили свободы, а не права быть людьми! А мы как рабы, честное слово!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Лично я нет. Батюшка мне сказал: мы рабы только божьи, у кого душа свободна для любви к Богу, тот и свободен.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Вот как раз это рабская психология и есть: терпи и молись! Что, не так?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Так, так.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Люсь, ты сядь за машинку, а то не успеем, втык будет. Наложат взыскание на всех, и на меня тоже, а мне это совсем не вовремя.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нехотя встает, садится за </w:t>
      </w:r>
      <w:proofErr w:type="spellStart"/>
      <w:r w:rsidRPr="009D0849">
        <w:rPr>
          <w:rFonts w:ascii="Times New Roman" w:eastAsia="Times New Roman" w:hAnsi="Times New Roman"/>
          <w:color w:val="000000"/>
          <w:sz w:val="24"/>
          <w:szCs w:val="24"/>
          <w:lang w:eastAsia="ru-RU"/>
        </w:rPr>
        <w:t>оверлок</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Так, чего тут куда… Ага…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Там </w:t>
      </w:r>
      <w:proofErr w:type="spellStart"/>
      <w:r w:rsidRPr="009D0849">
        <w:rPr>
          <w:rFonts w:ascii="Times New Roman" w:eastAsia="Times New Roman" w:hAnsi="Times New Roman"/>
          <w:color w:val="000000"/>
          <w:sz w:val="24"/>
          <w:szCs w:val="24"/>
          <w:lang w:eastAsia="ru-RU"/>
        </w:rPr>
        <w:t>сорокпятка</w:t>
      </w:r>
      <w:proofErr w:type="spellEnd"/>
      <w:r w:rsidRPr="009D0849">
        <w:rPr>
          <w:rFonts w:ascii="Times New Roman" w:eastAsia="Times New Roman" w:hAnsi="Times New Roman"/>
          <w:color w:val="000000"/>
          <w:sz w:val="24"/>
          <w:szCs w:val="24"/>
          <w:lang w:eastAsia="ru-RU"/>
        </w:rPr>
        <w:t xml:space="preserve"> есть, по ошибке бобину дали, не трогай ее, </w:t>
      </w:r>
      <w:proofErr w:type="spellStart"/>
      <w:r w:rsidRPr="009D0849">
        <w:rPr>
          <w:rFonts w:ascii="Times New Roman" w:eastAsia="Times New Roman" w:hAnsi="Times New Roman"/>
          <w:color w:val="000000"/>
          <w:sz w:val="24"/>
          <w:szCs w:val="24"/>
          <w:lang w:eastAsia="ru-RU"/>
        </w:rPr>
        <w:t>тридцатьпятку</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провздень</w:t>
      </w:r>
      <w:proofErr w:type="spellEnd"/>
      <w:r w:rsidRPr="009D0849">
        <w:rPr>
          <w:rFonts w:ascii="Times New Roman" w:eastAsia="Times New Roman" w:hAnsi="Times New Roman"/>
          <w:color w:val="000000"/>
          <w:sz w:val="24"/>
          <w:szCs w:val="24"/>
          <w:lang w:eastAsia="ru-RU"/>
        </w:rPr>
        <w:t>… Сумеешь?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(пытается продеть нить). Не выходит ни хрена!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Сейчас встану, погоди.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Женщины играют в самодельные карты, Аня лежит на кровати.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Дама – ходи прямо! Валет – живи сто лет!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Молча можно?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Так неинтересно. Бито или еще?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Ждешь этого выходного, как не знаю чего, а выходной – с ума сходишь.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Туз – сними картуз! Шесть – на </w:t>
      </w:r>
      <w:proofErr w:type="spellStart"/>
      <w:r w:rsidRPr="009D0849">
        <w:rPr>
          <w:rFonts w:ascii="Times New Roman" w:eastAsia="Times New Roman" w:hAnsi="Times New Roman"/>
          <w:color w:val="000000"/>
          <w:sz w:val="24"/>
          <w:szCs w:val="24"/>
          <w:lang w:eastAsia="ru-RU"/>
        </w:rPr>
        <w:t>жопе</w:t>
      </w:r>
      <w:proofErr w:type="spellEnd"/>
      <w:r w:rsidRPr="009D0849">
        <w:rPr>
          <w:rFonts w:ascii="Times New Roman" w:eastAsia="Times New Roman" w:hAnsi="Times New Roman"/>
          <w:color w:val="000000"/>
          <w:sz w:val="24"/>
          <w:szCs w:val="24"/>
          <w:lang w:eastAsia="ru-RU"/>
        </w:rPr>
        <w:t xml:space="preserve"> шерсть!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Сами виноваты, вас всего лишили, а вы…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Опять ты? Вот отстроят цех, будет опять, как у людей.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Да неужели?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Просто зона у нас неудачная. Я везде была, эта хуже всех.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Да система это, как вы не понимаете? Система не наказания, а подавления и унижения!  И круговой поруки: один </w:t>
      </w:r>
      <w:proofErr w:type="spellStart"/>
      <w:r w:rsidRPr="009D0849">
        <w:rPr>
          <w:rFonts w:ascii="Times New Roman" w:eastAsia="Times New Roman" w:hAnsi="Times New Roman"/>
          <w:color w:val="000000"/>
          <w:sz w:val="24"/>
          <w:szCs w:val="24"/>
          <w:lang w:eastAsia="ru-RU"/>
        </w:rPr>
        <w:t>рыпнется</w:t>
      </w:r>
      <w:proofErr w:type="spellEnd"/>
      <w:r w:rsidRPr="009D0849">
        <w:rPr>
          <w:rFonts w:ascii="Times New Roman" w:eastAsia="Times New Roman" w:hAnsi="Times New Roman"/>
          <w:color w:val="000000"/>
          <w:sz w:val="24"/>
          <w:szCs w:val="24"/>
          <w:lang w:eastAsia="ru-RU"/>
        </w:rPr>
        <w:t xml:space="preserve"> – наказывают всех!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Просто никто про нас не знает. Все закрыто, шито-крыто. Шито-крыто, шито-крыто. Крыто или еще подвалите? А, восьмерка-красноперка! А у нас король – беги горой!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Уверяю вас – все всё знают! Знают – и молчат! Круговая порука: все виноваты, значит – никто не виноват!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(смеется). Вспомнила: на день города нас собрали, ну, сначала передовиков отметили. Грамоты, то, се, одному орден какой-то дали. А со мной рядом техник сидит, </w:t>
      </w:r>
      <w:proofErr w:type="spellStart"/>
      <w:r w:rsidRPr="009D0849">
        <w:rPr>
          <w:rFonts w:ascii="Times New Roman" w:eastAsia="Times New Roman" w:hAnsi="Times New Roman"/>
          <w:color w:val="000000"/>
          <w:sz w:val="24"/>
          <w:szCs w:val="24"/>
          <w:lang w:eastAsia="ru-RU"/>
        </w:rPr>
        <w:t>Кругалёв</w:t>
      </w:r>
      <w:proofErr w:type="spellEnd"/>
      <w:r w:rsidRPr="009D0849">
        <w:rPr>
          <w:rFonts w:ascii="Times New Roman" w:eastAsia="Times New Roman" w:hAnsi="Times New Roman"/>
          <w:color w:val="000000"/>
          <w:sz w:val="24"/>
          <w:szCs w:val="24"/>
          <w:lang w:eastAsia="ru-RU"/>
        </w:rPr>
        <w:t xml:space="preserve">, хохмач страшный, и говорит: ага, этот передовик себе на дом наворовал, этот на три дачных участка, этот на машину за сто </w:t>
      </w:r>
      <w:proofErr w:type="spellStart"/>
      <w:r w:rsidRPr="009D0849">
        <w:rPr>
          <w:rFonts w:ascii="Times New Roman" w:eastAsia="Times New Roman" w:hAnsi="Times New Roman"/>
          <w:color w:val="000000"/>
          <w:sz w:val="24"/>
          <w:szCs w:val="24"/>
          <w:lang w:eastAsia="ru-RU"/>
        </w:rPr>
        <w:t>тыщ</w:t>
      </w:r>
      <w:proofErr w:type="spellEnd"/>
      <w:r w:rsidRPr="009D0849">
        <w:rPr>
          <w:rFonts w:ascii="Times New Roman" w:eastAsia="Times New Roman" w:hAnsi="Times New Roman"/>
          <w:color w:val="000000"/>
          <w:sz w:val="24"/>
          <w:szCs w:val="24"/>
          <w:lang w:eastAsia="ru-RU"/>
        </w:rPr>
        <w:t xml:space="preserve"> долларов…</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За это и награждали. Кто умеет, тот и молодец.</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Ну да, ну да. А потом наш районный начальник управы на трибуну залез и начал врать: показатели, объемы, ля-ля-ля, ля-ля-ля, а врет-то он не сам, а с нашего вранья, которое мы ему наврали, и он это знает. А кто сверху слушает, он сидит и слушает, хотя тоже знает, что вранье, но ему же тоже наверх ехать и там тоже чего-то врать надо, вот он и слушает, запоминает. А если скажет правду – его метлой сразу же!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Вот! Ведь понимаете же! Все врут, что любят родину и все ее грабят! Лицемерие как норма жизни! В Бога можешь не верить, но правительство в церкви стоит по праздникам – и ты стой! И в партию вступи, и в какой-нибудь фронт – не потому, что веришь, для дела!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И что? Везде так, во всем мире.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Не буду спорить. Действительно, </w:t>
      </w:r>
      <w:proofErr w:type="spellStart"/>
      <w:r w:rsidRPr="009D0849">
        <w:rPr>
          <w:rFonts w:ascii="Times New Roman" w:eastAsia="Times New Roman" w:hAnsi="Times New Roman"/>
          <w:color w:val="000000"/>
          <w:sz w:val="24"/>
          <w:szCs w:val="24"/>
          <w:lang w:eastAsia="ru-RU"/>
        </w:rPr>
        <w:t>америкосы</w:t>
      </w:r>
      <w:proofErr w:type="spellEnd"/>
      <w:r w:rsidRPr="009D0849">
        <w:rPr>
          <w:rFonts w:ascii="Times New Roman" w:eastAsia="Times New Roman" w:hAnsi="Times New Roman"/>
          <w:color w:val="000000"/>
          <w:sz w:val="24"/>
          <w:szCs w:val="24"/>
          <w:lang w:eastAsia="ru-RU"/>
        </w:rPr>
        <w:t xml:space="preserve"> плясали от радости – избрали черного президента. Если выберут атеиста или иудея, или мусульманина, или вообще </w:t>
      </w:r>
      <w:proofErr w:type="spellStart"/>
      <w:r w:rsidRPr="009D0849">
        <w:rPr>
          <w:rFonts w:ascii="Times New Roman" w:eastAsia="Times New Roman" w:hAnsi="Times New Roman"/>
          <w:color w:val="000000"/>
          <w:sz w:val="24"/>
          <w:szCs w:val="24"/>
          <w:lang w:eastAsia="ru-RU"/>
        </w:rPr>
        <w:t>гея</w:t>
      </w:r>
      <w:proofErr w:type="spellEnd"/>
      <w:r w:rsidRPr="009D0849">
        <w:rPr>
          <w:rFonts w:ascii="Times New Roman" w:eastAsia="Times New Roman" w:hAnsi="Times New Roman"/>
          <w:color w:val="000000"/>
          <w:sz w:val="24"/>
          <w:szCs w:val="24"/>
          <w:lang w:eastAsia="ru-RU"/>
        </w:rPr>
        <w:t xml:space="preserve"> – вот это серьезно!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ТЕТЯ КОТЯ. Геи – это которые…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w:t>
      </w:r>
      <w:proofErr w:type="spellStart"/>
      <w:r w:rsidRPr="009D0849">
        <w:rPr>
          <w:rFonts w:ascii="Times New Roman" w:eastAsia="Times New Roman" w:hAnsi="Times New Roman"/>
          <w:color w:val="000000"/>
          <w:sz w:val="24"/>
          <w:szCs w:val="24"/>
          <w:lang w:eastAsia="ru-RU"/>
        </w:rPr>
        <w:t>Гомосеки</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w:t>
      </w:r>
      <w:proofErr w:type="spellStart"/>
      <w:r w:rsidRPr="009D0849">
        <w:rPr>
          <w:rFonts w:ascii="Times New Roman" w:eastAsia="Times New Roman" w:hAnsi="Times New Roman"/>
          <w:color w:val="000000"/>
          <w:sz w:val="24"/>
          <w:szCs w:val="24"/>
          <w:lang w:eastAsia="ru-RU"/>
        </w:rPr>
        <w:t>Пидораса</w:t>
      </w:r>
      <w:proofErr w:type="spellEnd"/>
      <w:r w:rsidRPr="009D0849">
        <w:rPr>
          <w:rFonts w:ascii="Times New Roman" w:eastAsia="Times New Roman" w:hAnsi="Times New Roman"/>
          <w:color w:val="000000"/>
          <w:sz w:val="24"/>
          <w:szCs w:val="24"/>
          <w:lang w:eastAsia="ru-RU"/>
        </w:rPr>
        <w:t xml:space="preserve"> – в президенты?!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Пусть уедут все на какой-нибудь остров, создадут государство и выберут себе своего. Ну, как Израиль, только для </w:t>
      </w:r>
      <w:proofErr w:type="spellStart"/>
      <w:r w:rsidRPr="009D0849">
        <w:rPr>
          <w:rFonts w:ascii="Times New Roman" w:eastAsia="Times New Roman" w:hAnsi="Times New Roman"/>
          <w:color w:val="000000"/>
          <w:sz w:val="24"/>
          <w:szCs w:val="24"/>
          <w:lang w:eastAsia="ru-RU"/>
        </w:rPr>
        <w:t>голубых</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Вот это и есть лицемерие! Между прочим, Христос именно лицемеров гнал и </w:t>
      </w:r>
      <w:proofErr w:type="spellStart"/>
      <w:r w:rsidRPr="009D0849">
        <w:rPr>
          <w:rFonts w:ascii="Times New Roman" w:eastAsia="Times New Roman" w:hAnsi="Times New Roman"/>
          <w:color w:val="000000"/>
          <w:sz w:val="24"/>
          <w:szCs w:val="24"/>
          <w:lang w:eastAsia="ru-RU"/>
        </w:rPr>
        <w:t>гнобил</w:t>
      </w:r>
      <w:proofErr w:type="spellEnd"/>
      <w:r w:rsidRPr="009D0849">
        <w:rPr>
          <w:rFonts w:ascii="Times New Roman" w:eastAsia="Times New Roman" w:hAnsi="Times New Roman"/>
          <w:color w:val="000000"/>
          <w:sz w:val="24"/>
          <w:szCs w:val="24"/>
          <w:lang w:eastAsia="ru-RU"/>
        </w:rPr>
        <w:t xml:space="preserve"> больше всего!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Ты Христа не трогай, он красавчик был. Всех любил. И пострадал.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Ты выпила, что 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Где бы я взяла? Просто настроение хорошее.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А что козыри у нас?</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Пики. Под меня ходи.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Христос две основные мысли принес, одну божественную – про возможность спасения души, вторую человеческую – о правде! Люди всегда хотели правды, и он ее сказал! И кто хотел правды, тот пошел за ним! А кто не хотел – молчал! И молча смотрел, как его распинают. Или даже кричал: круто, давайте, распните его!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Ты так сердишься, будто мы его распинали.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не на вас сержусь, а из-за вас!</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кто тебя, собственно, уполномочил?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Никто, просто… Вы не обижайтесь, я прямо скажу…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Нас обидеть – надо постараться. Мы уже насквозь обиженные.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Так вот. Интеллигенция всегда думала не только за себя, но и за народ.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резко поднимает голову и в упор смотрит на Инну.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Это ты у нас, что ли, интеллигенция? Типа Чехов в юбке Антон </w:t>
      </w:r>
      <w:proofErr w:type="spellStart"/>
      <w:r w:rsidRPr="009D0849">
        <w:rPr>
          <w:rFonts w:ascii="Times New Roman" w:eastAsia="Times New Roman" w:hAnsi="Times New Roman"/>
          <w:color w:val="000000"/>
          <w:sz w:val="24"/>
          <w:szCs w:val="24"/>
          <w:lang w:eastAsia="ru-RU"/>
        </w:rPr>
        <w:t>Палыч</w:t>
      </w:r>
      <w:proofErr w:type="spellEnd"/>
      <w:r w:rsidRPr="009D0849">
        <w:rPr>
          <w:rFonts w:ascii="Times New Roman" w:eastAsia="Times New Roman" w:hAnsi="Times New Roman"/>
          <w:color w:val="000000"/>
          <w:sz w:val="24"/>
          <w:szCs w:val="24"/>
          <w:lang w:eastAsia="ru-RU"/>
        </w:rPr>
        <w:t>?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вы Чехова читали?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Читали, читали – и не только про Каштанку! Но вот интересно, Чехов побежал бы в церковь матерные частушки против бога петь?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Во-первых, не матерные, во-вторых, не против бога, 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Побежал бы или нет, я спрашиваю? Интеллигенция, блин!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Бросает карты, идет к кровати, ложится.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Весь отдых поломали.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(садится на кровати – не может успокоиться). Интеллигенция! Вот в интернате учитель у меня был по математике Сергей Леонидович, три двойки подряд в журнал поставил, а у нас за это прогулок в город лишали. Я разозлилась и вырвала из журнала листок. А он догадался, что я, но никому не сказал! Сказал: неизвестно. Зато </w:t>
      </w:r>
      <w:r w:rsidRPr="009D0849">
        <w:rPr>
          <w:rFonts w:ascii="Times New Roman" w:eastAsia="Times New Roman" w:hAnsi="Times New Roman"/>
          <w:color w:val="000000"/>
          <w:sz w:val="24"/>
          <w:szCs w:val="24"/>
          <w:lang w:eastAsia="ru-RU"/>
        </w:rPr>
        <w:lastRenderedPageBreak/>
        <w:t>потом со мной целый час говорил. По душам. Вот это – интеллигенция! Я, может, из-за него другим человеком стала!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Рецидивисткой?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встает, идет к Инне. Инна поднимается.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Ударить хотите? Ну, ударьте.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подойдя к ней вплотную, стоит некоторое время, потом садится к столу.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МАНАЛОВА. Под кого ходим?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Играют.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Для справки: Чехов был страшным бабником.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Что говорит только в его пользу.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И венерическими болезнями болел.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Ты нарочно, что ли, меня дразнишь?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Вы опять?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Нет у нас никакой интеллигенции. У интеллигенции принципы, а у кого сейчас принципы? Я не встречала.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И не надо! Принципы – страшное дело. Из-за них людей убивают.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никого не убивала.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Какие твои годы.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Ночь.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стонет.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Врача надо вызвать.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Пройдет. Не первый раз.</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Инна вскакивает, стучит в дверь.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Эй! Человеку плохо! Нужен врач!</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Не надо. Разозлятся – хуже будет. У меня уже прошло.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Нельзя же так! Знаете что? Надо взять и написать письмо о всех наших безобразиях. Что, убьют вас за это? Голодом уморят? Или вы уже совсем себя с тараканами уравняли, вас давят, а вам все равно? Нет, я серьезно, вы послушайте…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Женщины сгрудились вокруг Инны, которая пишет письмо.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Медицинской помощи не оказывают!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Мне собственные прокладки из посылки не дали, подоткнуться нечем было!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Нормы увеличивают без конца!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Обращаются невежливо!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ИННА. Все. Подписывайте.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Пауза.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Подписывайте, вы что?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Зачем? Мы тебя поддерживаем, а подписываться – это уже… Это уже, как сказать… Типа революция.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У нас за коллективные жалобы кишки живьем вынимают и на руку наматывают.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Инна смотрит на всех поочередно.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(решительно). А я подпишу! В самом деле, сколько можно терпеть? (Подписывает).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И я. (Подписывает).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МАНАЙЛОВУ. Мне, как бригадиру, нельзя. (Отходит, ложится на койку). Да и вообще, не верю я в это.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А мне УДО грозит, девушки, вы не обижайтесь. Еще два года тянуть – я не выдержу, у меня сердце слабое.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Каждый сам делает свой выбор.</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Открывается дверь, входит Вера Павловна.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Все встают.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Вера Павловна переводит взгляд с одной женщины на другую. Потом идет к коробке.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Сколько?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Столько, сколько смогли за восьмичасовой рабочий день. Четыреста двадцать.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Ясно. Через пару часов зайду – чтобы было шестьсот.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 будет. Рабочий день окончен. Мы в письме все ясно написали.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Какое еще письмо?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Я сама вам отдавала…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Когда? А, бумажка эта… Я думала, там стихи. У нас вон в третьем корпусе есть девушка, она тоже мне стихи дает все время. Я их в стенгазету отношу. Душевные стихи. Сейчас… (Вспоминает). «Я солнца луч увидела в окне… И все равно, что на окне решетка. Но ведь он… чего-то там, не помню… дошел ко мне, как будто в детстве я счастливая девчонка! И пусть… </w:t>
      </w:r>
      <w:proofErr w:type="spellStart"/>
      <w:r w:rsidRPr="009D0849">
        <w:rPr>
          <w:rFonts w:ascii="Times New Roman" w:eastAsia="Times New Roman" w:hAnsi="Times New Roman"/>
          <w:color w:val="000000"/>
          <w:sz w:val="24"/>
          <w:szCs w:val="24"/>
          <w:lang w:eastAsia="ru-RU"/>
        </w:rPr>
        <w:t>Щас</w:t>
      </w:r>
      <w:proofErr w:type="spellEnd"/>
      <w:r w:rsidRPr="009D0849">
        <w:rPr>
          <w:rFonts w:ascii="Times New Roman" w:eastAsia="Times New Roman" w:hAnsi="Times New Roman"/>
          <w:color w:val="000000"/>
          <w:sz w:val="24"/>
          <w:szCs w:val="24"/>
          <w:lang w:eastAsia="ru-RU"/>
        </w:rPr>
        <w:t>. Как там… И пусть судьба меня поставит раком, но солнце всем нам светит одинаково!» Ну, раком я вычеркнула, а остальное – просто Есенин!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То есть вы никуда его не передали? Или просто выкинули?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ВЕРА ПАВЛОВНА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Бригадир, тебе рассказать, что будет, если она не успокоится?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молчит.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(Инне). У нас так: два раза объясняют, на третий делают выводы. С тобой объясняться бесполезно. Поэтому сразу делаем выводы и играем в подушку.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Не надо…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С тобой сыграть? Могу и без подушки.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Вера Павловна идет к одной из кроватей, берет подушку, дает Ане.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Будешь держать.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подходит к Инне и прикладывает подушку к ее лицу.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Вы что? Вы что хотите делать?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Не бойся, это не больно.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Но </w:t>
      </w:r>
      <w:proofErr w:type="spellStart"/>
      <w:r w:rsidRPr="009D0849">
        <w:rPr>
          <w:rFonts w:ascii="Times New Roman" w:eastAsia="Times New Roman" w:hAnsi="Times New Roman"/>
          <w:color w:val="000000"/>
          <w:sz w:val="24"/>
          <w:szCs w:val="24"/>
          <w:lang w:eastAsia="ru-RU"/>
        </w:rPr>
        <w:t>прикольно</w:t>
      </w:r>
      <w:proofErr w:type="spellEnd"/>
      <w:r w:rsidRPr="009D0849">
        <w:rPr>
          <w:rFonts w:ascii="Times New Roman" w:eastAsia="Times New Roman" w:hAnsi="Times New Roman"/>
          <w:color w:val="000000"/>
          <w:sz w:val="24"/>
          <w:szCs w:val="24"/>
          <w:lang w:eastAsia="ru-RU"/>
        </w:rPr>
        <w:t>. Может, простим для первого раза?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(Инне). Будешь брыкаться, будет хуже.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в чем смысл процедуры?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(указывая на Тетю </w:t>
      </w:r>
      <w:proofErr w:type="spellStart"/>
      <w:r w:rsidRPr="009D0849">
        <w:rPr>
          <w:rFonts w:ascii="Times New Roman" w:eastAsia="Times New Roman" w:hAnsi="Times New Roman"/>
          <w:color w:val="000000"/>
          <w:sz w:val="24"/>
          <w:szCs w:val="24"/>
          <w:lang w:eastAsia="ru-RU"/>
        </w:rPr>
        <w:t>Котю</w:t>
      </w:r>
      <w:proofErr w:type="spellEnd"/>
      <w:r w:rsidRPr="009D0849">
        <w:rPr>
          <w:rFonts w:ascii="Times New Roman" w:eastAsia="Times New Roman" w:hAnsi="Times New Roman"/>
          <w:color w:val="000000"/>
          <w:sz w:val="24"/>
          <w:szCs w:val="24"/>
          <w:lang w:eastAsia="ru-RU"/>
        </w:rPr>
        <w:t>). Ты первая.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подходит к Инне, замахивается.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Ну, извини…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Она не успевает ударить, Инна отскакивает в сторону.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Вы что? Вы совсем? (Вере Павловне). Несчастная вы женщина, вы что творите? Вы же калечите этих людей! Это безнравственно!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Вера Павловна делает знак,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и Вероника нападают на Инну, хватают ее, выкручивают руки, ведут к Вере Павловне. Вера Павловна заходит сзади, обхватывает Инну, крепко держит.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Ну? Долго ждать?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Прекратите! Вы с ума сошли!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Чего тянем? Быстрей отмучается!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Она ударяет Инну по лицу сквозь подушку.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Потом ударяет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Потом Вероника.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Потом Аня отдает подушку </w:t>
      </w:r>
      <w:proofErr w:type="spellStart"/>
      <w:r w:rsidRPr="009D0849">
        <w:rPr>
          <w:rFonts w:ascii="Times New Roman" w:eastAsia="Times New Roman" w:hAnsi="Times New Roman"/>
          <w:color w:val="000000"/>
          <w:sz w:val="24"/>
          <w:szCs w:val="24"/>
          <w:lang w:eastAsia="ru-RU"/>
        </w:rPr>
        <w:t>Манайловой</w:t>
      </w:r>
      <w:proofErr w:type="spellEnd"/>
      <w:r w:rsidRPr="009D0849">
        <w:rPr>
          <w:rFonts w:ascii="Times New Roman" w:eastAsia="Times New Roman" w:hAnsi="Times New Roman"/>
          <w:color w:val="000000"/>
          <w:sz w:val="24"/>
          <w:szCs w:val="24"/>
          <w:lang w:eastAsia="ru-RU"/>
        </w:rPr>
        <w:t>, та держит, Аня ударяет.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Не засчитывается, еще раз!</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ударяет.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Слабо!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ударяет.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ВЕРА ПАВЛОВНА. У нас что, китайская пытка? Мы не издеваемся тут, а наказываем! Бей нормально!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Аня ударяет так, что Инна падает (Вера Павловна в это время выпустила ее из объятий).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jc w:val="center"/>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ДЕЙСТВИЕ 1,5</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Женщины работают, Инна лежит на кровати.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Двести шестнадцать… (В сторону Инны). Оклемалась или нет?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Третий день молчит.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Молчит – хрен с ней, а кто работать будет?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В карцер посадят.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Она того и хочет.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Двести семнадцать. Восемьсот норму теперь назначили, спасибо ей.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Несправедливо. Хотя бы сначала сто накинули, а то сразу двести. Мы вот тарифы тоже повышаем, а как иначе? – энергоносители дорожают, то, се, но не сразу же, потихоньку, чтобы народ не озлобился. А сколько людей не платят, вы даже не представляете, сколько не платят!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Двести восемнадцать.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Денег нет?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Если бы. Кажется ему, что неправильно насчитали, вот и не платит. Или алкоголики, больные, да мало ли! Многодетные семьи есть тоже. Да разное.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Двести девятнадцать. Двести двадцать. До двести пятьдесят и перекур.</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Ночь.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Все спят, Инна плачет.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Не вой! Кому говорят?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Тишина.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В третьем корпусе вон женщину ножницами пырнули – это повод! А ты,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из-за пустяка спать не даешь!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Да она молчит, ты чего?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Молчит… Вот именно, что молчит! Раздражает,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А ну, отзовись! Я кому говорю?</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Она вскакивает, идет к кровати Инны, замахивается…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Опускает руку.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Отходит, садится за стол. Все затемняется, она – в круге света.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xml:space="preserve">МАНАЙЛОВА. А если я ее любила, гражданин следователь? Как дочь. Она же в дочери мне годится. Посмотреть – совсем ребенок. Кожица детская совсем, аж светится. И пушок на щеках такой… Детский тоже… Ребенок? А, ну да, в деле записано. Это я наврала. Ни одна </w:t>
      </w:r>
      <w:proofErr w:type="spellStart"/>
      <w:r w:rsidRPr="009D0849">
        <w:rPr>
          <w:rFonts w:ascii="Times New Roman" w:eastAsia="Times New Roman" w:hAnsi="Times New Roman"/>
          <w:color w:val="000000"/>
          <w:sz w:val="24"/>
          <w:szCs w:val="24"/>
          <w:lang w:eastAsia="ru-RU"/>
        </w:rPr>
        <w:t>зечка</w:t>
      </w:r>
      <w:proofErr w:type="spellEnd"/>
      <w:r w:rsidRPr="009D0849">
        <w:rPr>
          <w:rFonts w:ascii="Times New Roman" w:eastAsia="Times New Roman" w:hAnsi="Times New Roman"/>
          <w:color w:val="000000"/>
          <w:sz w:val="24"/>
          <w:szCs w:val="24"/>
          <w:lang w:eastAsia="ru-RU"/>
        </w:rPr>
        <w:t xml:space="preserve"> вам никогда правды не скажет. Не верь, не бойся, не проси, слышали, да? Это для </w:t>
      </w:r>
      <w:proofErr w:type="spellStart"/>
      <w:r w:rsidRPr="009D0849">
        <w:rPr>
          <w:rFonts w:ascii="Times New Roman" w:eastAsia="Times New Roman" w:hAnsi="Times New Roman"/>
          <w:color w:val="000000"/>
          <w:sz w:val="24"/>
          <w:szCs w:val="24"/>
          <w:lang w:eastAsia="ru-RU"/>
        </w:rPr>
        <w:t>отмазки</w:t>
      </w:r>
      <w:proofErr w:type="spellEnd"/>
      <w:r w:rsidRPr="009D0849">
        <w:rPr>
          <w:rFonts w:ascii="Times New Roman" w:eastAsia="Times New Roman" w:hAnsi="Times New Roman"/>
          <w:color w:val="000000"/>
          <w:sz w:val="24"/>
          <w:szCs w:val="24"/>
          <w:lang w:eastAsia="ru-RU"/>
        </w:rPr>
        <w:t xml:space="preserve"> сочинили. На самом деле главное: не колись. Никому и ни в чем. Против тебя используют. Вот вы на меня смотрите и что-то там про себя думаете про меня. Но это совсем не так. Вы даже близко не знаете, кто я такая. Я сама не помню. Фамилию только –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Все по фамилии зовут. Нет, иногда бывает: Люся, Люся. Я аж вздрагиваю, отвыкла. Какая Люся? Так людей зовут. Люся, Надя, Катя. А я какая вам Люся? Я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 Если бы я чего хотела, это натянуть ее кожу, ну, то есть, чтобы, как она, молодая, красивая. И на море. Разделась, загорелая такая иду, </w:t>
      </w:r>
      <w:proofErr w:type="spellStart"/>
      <w:r w:rsidRPr="009D0849">
        <w:rPr>
          <w:rFonts w:ascii="Times New Roman" w:eastAsia="Times New Roman" w:hAnsi="Times New Roman"/>
          <w:color w:val="000000"/>
          <w:sz w:val="24"/>
          <w:szCs w:val="24"/>
          <w:lang w:eastAsia="ru-RU"/>
        </w:rPr>
        <w:t>стройненькая</w:t>
      </w:r>
      <w:proofErr w:type="spellEnd"/>
      <w:r w:rsidRPr="009D0849">
        <w:rPr>
          <w:rFonts w:ascii="Times New Roman" w:eastAsia="Times New Roman" w:hAnsi="Times New Roman"/>
          <w:color w:val="000000"/>
          <w:sz w:val="24"/>
          <w:szCs w:val="24"/>
          <w:lang w:eastAsia="ru-RU"/>
        </w:rPr>
        <w:t xml:space="preserve">, грудка, ножки… Не то что у мужиков, у баб слюна кипит, песок до камня, бляха, прожигает! А я иду и всем – а вот вам! Никому! Я такая красивая была в молодости – один мужик аж заплакал, а другой в обморок упал. Я честно. Да, вру, но не сейчас. А ты разбирайся, на то ты и следователь. Пиши: чистосердечное признание. Да не шучу я! Записал? Так. Чистосердечное признание. Я,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Людмила Петровна, год рождения, ну, ты знаешь. «Я признаюсь чистосердечно в своем неправильном грехе, что быть хотела с тобой вечно, но жить хотела налегке. Но если бы я услыхала сначала от тебя слова. Мне ведь самой любить вас мало, люблю я тех, кто лишь меня». Записал? Дело твое, другой бы, опытный, за это срок намотал. Уметь надо, молодой человек!</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Женщины работают. На этот раз Инна на своем месте – приколачивает гвоздиками флажки к древкам.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лежит на кровати.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Вот, блин, одна молчит, а ощущение, что все онемели! Расскажите хоть что-нибудь!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Сама расскажи. Твой тебе не написал? Не позвонил?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Какой из восьмерых?</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А я думала, у тебя один – любимый.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Любимых у меня три. Для </w:t>
      </w:r>
      <w:proofErr w:type="spellStart"/>
      <w:r w:rsidRPr="009D0849">
        <w:rPr>
          <w:rFonts w:ascii="Times New Roman" w:eastAsia="Times New Roman" w:hAnsi="Times New Roman"/>
          <w:color w:val="000000"/>
          <w:sz w:val="24"/>
          <w:szCs w:val="24"/>
          <w:lang w:eastAsia="ru-RU"/>
        </w:rPr>
        <w:t>траха</w:t>
      </w:r>
      <w:proofErr w:type="spellEnd"/>
      <w:r w:rsidRPr="009D0849">
        <w:rPr>
          <w:rFonts w:ascii="Times New Roman" w:eastAsia="Times New Roman" w:hAnsi="Times New Roman"/>
          <w:color w:val="000000"/>
          <w:sz w:val="24"/>
          <w:szCs w:val="24"/>
          <w:lang w:eastAsia="ru-RU"/>
        </w:rPr>
        <w:t xml:space="preserve"> – еще три. Один для денег. Один для разговоров. И еще один из Америки по переписке прилетает раз в год.</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Девять получается.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Обсчиталась.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И опять молчание.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встает, берет табуретку, садится напротив Инны.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я так скажу: сама виновата! Заморочила нам голову!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ТЕТЯ КОТЯ. Точно, точно!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Нас подставила, Веру Павловну подставила. Да она больше за нас, чем ты, между прочим! Ты ушла и пришла, а ей тут работать, ей порядок нужен. А дай каждому делать, что он хочет, знаешь, что начнется? Уж поверь мне, я много чего повидала: людей без присмотра оставлять нельзя!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Пауза.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Ну, ладно, давай так, ни тебе, ни нам. И мы </w:t>
      </w:r>
      <w:proofErr w:type="spellStart"/>
      <w:r w:rsidRPr="009D0849">
        <w:rPr>
          <w:rFonts w:ascii="Times New Roman" w:eastAsia="Times New Roman" w:hAnsi="Times New Roman"/>
          <w:color w:val="000000"/>
          <w:sz w:val="24"/>
          <w:szCs w:val="24"/>
          <w:lang w:eastAsia="ru-RU"/>
        </w:rPr>
        <w:t>дуры</w:t>
      </w:r>
      <w:proofErr w:type="spellEnd"/>
      <w:r w:rsidRPr="009D0849">
        <w:rPr>
          <w:rFonts w:ascii="Times New Roman" w:eastAsia="Times New Roman" w:hAnsi="Times New Roman"/>
          <w:color w:val="000000"/>
          <w:sz w:val="24"/>
          <w:szCs w:val="24"/>
          <w:lang w:eastAsia="ru-RU"/>
        </w:rPr>
        <w:t>, но и ты не одуванчик. Согласна?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Пауза.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делает движение, чтобы встать и отойти.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Ненавижу. Тупые, безмозглые. Вы не женщины. Вы вообще не люди.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Ого! Круто!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Вера Павловна ваша! Она мне объяснила, за кого я заступаюсь! Вы тут друг другу вешаете лапшу на уши, а она все знает! Вероника за мужчину пострадала, конечно! Сумочки возила, сама ни при чем! Наркокурьер, красиво звучит!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Лучше бы ты молчала.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сама дешевой проституцией занималась и клиентов по мелочи обворовывала!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Не дешевой и не по мелочи!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А опаивала их до смерти – не по мелочи? Товарищ бригадир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 воровка на доверии, раньше по ресторанам и на курортах пьяных снимала и кошельки вытаскивала, а теперь никто не клюет, по квартирам ходит, будто бы пылесосы продает, тащит, что может, а иногда вообще в метро стоит с протянутой рукой! Нищенка!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встает, но Инна тоже вскакивает, хватает древко.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Не подходи! Глаз выколю!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  ангел, бабушка, мама заботливая, ничего не сделала, только чужие деньги для семьи брала, конечно, ну да! А сама по своему району учет вела, где живут больные и одинокие старики и старухи, наводила бандитов – и где теперь эти старики и старухи,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А? Почему они все пропали без вести или срочно умерли? Сколько их на твоей совести, 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Клевета это все! Не доказано!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ты, Анечка…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Молчи! (Хватает у Вероники нож, встает). Молчи, прошу по-человечески!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А ты по-человечески поступила? Снотворным детишек напоила, газ включила и ушла! Мог бы весь дом взорваться, соседи запах учуяли, дверь взломали, только поздно, детки уже дохлые были…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Врешь! И я не просто ушла, я хотела напиться и под поезд броситься!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Но не бросилась же!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АНЯ. Меня поймали!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Запланированное детоубийство это называется! А ты мне еще плакалась, как ты их любила!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Аня бросается на Инну с ножом. Инна отскакивает.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ставит Ане подножку, та падает, нож отлетает,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подбирает его. Аня вскакивает и опять нападает на Инну. Та пытается защититься, но на помощь Ане приходят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Вероника и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Они хватают Инну, ставят на колени.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МАНАЙЛОВА. Вот так, </w:t>
      </w:r>
      <w:proofErr w:type="spellStart"/>
      <w:r w:rsidRPr="009D0849">
        <w:rPr>
          <w:rFonts w:ascii="Times New Roman" w:eastAsia="Times New Roman" w:hAnsi="Times New Roman"/>
          <w:color w:val="000000"/>
          <w:sz w:val="24"/>
          <w:szCs w:val="24"/>
          <w:lang w:eastAsia="ru-RU"/>
        </w:rPr>
        <w:t>сэка</w:t>
      </w:r>
      <w:proofErr w:type="spellEnd"/>
      <w:r w:rsidRPr="009D0849">
        <w:rPr>
          <w:rFonts w:ascii="Times New Roman" w:eastAsia="Times New Roman" w:hAnsi="Times New Roman"/>
          <w:color w:val="000000"/>
          <w:sz w:val="24"/>
          <w:szCs w:val="24"/>
          <w:lang w:eastAsia="ru-RU"/>
        </w:rPr>
        <w:t>, допрыгалась!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Тоже прокурорша нашлась! Если мы чего сделали, то жизнь заставила, а ты все с чистой дури!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Вот именно! Ничего святого нет в душе, а туда же!</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Дайте я ей уши оторву, чтобы не слушала что попало! И язык заодно!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Спокойно! (Инна). Так. Слушай. Или мы тебя сейчас уроним до смерти и скажем, что сама упала, или… (Не может придумать, что «или»).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Пусть скажет, что все наврала!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Пусть прощения просит. Пусть покрестится и поклянется перед Богом, что больше так не будет!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Отпустите! Вы ведь не меня схватили, женщины, вы свою совесть схватили! Она вам мешает!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Женщины дружно смеются.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Хорошо Вероника предложила. Крестись и клянись!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Не буду!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Не верующая, что 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ИННА. Верующая, а насильно креститься не буду!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если я тебе глазик выковырну?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Лучше язык отрезать. Дай, я отрежу.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ТЕТЯ КОТЯ. Поклянись, </w:t>
      </w:r>
      <w:proofErr w:type="spellStart"/>
      <w:r w:rsidRPr="009D0849">
        <w:rPr>
          <w:rFonts w:ascii="Times New Roman" w:eastAsia="Times New Roman" w:hAnsi="Times New Roman"/>
          <w:color w:val="000000"/>
          <w:sz w:val="24"/>
          <w:szCs w:val="24"/>
          <w:lang w:eastAsia="ru-RU"/>
        </w:rPr>
        <w:t>дурочка</w:t>
      </w:r>
      <w:proofErr w:type="spellEnd"/>
      <w:r w:rsidRPr="009D0849">
        <w:rPr>
          <w:rFonts w:ascii="Times New Roman" w:eastAsia="Times New Roman" w:hAnsi="Times New Roman"/>
          <w:color w:val="000000"/>
          <w:sz w:val="24"/>
          <w:szCs w:val="24"/>
          <w:lang w:eastAsia="ru-RU"/>
        </w:rPr>
        <w:t>, не доводи до греха!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ИННА. Не буду! Сволочи, </w:t>
      </w:r>
      <w:proofErr w:type="spellStart"/>
      <w:r w:rsidRPr="009D0849">
        <w:rPr>
          <w:rFonts w:ascii="Times New Roman" w:eastAsia="Times New Roman" w:hAnsi="Times New Roman"/>
          <w:color w:val="000000"/>
          <w:sz w:val="24"/>
          <w:szCs w:val="24"/>
          <w:lang w:eastAsia="ru-RU"/>
        </w:rPr>
        <w:t>дуры</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идиотки</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замахивается ножом.</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Из темноты в круг света выходит Вероника.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ВЕРОНИКА. У меня однажды клиент помер. Прямо на мне. Никогда такого не было. … Вы скажете! Что тут прекрасного? Это как в сортире на очке. Если бы с любимой женщиной, а то… Короче, старый был, пыхтел, пыхтел, думаю, еще немного и дым пойдет, он сейчас огонь трением добудет, как древние люди. А он бац – и упал. А я на </w:t>
      </w:r>
      <w:r w:rsidRPr="009D0849">
        <w:rPr>
          <w:rFonts w:ascii="Times New Roman" w:eastAsia="Times New Roman" w:hAnsi="Times New Roman"/>
          <w:color w:val="000000"/>
          <w:sz w:val="24"/>
          <w:szCs w:val="24"/>
          <w:lang w:eastAsia="ru-RU"/>
        </w:rPr>
        <w:lastRenderedPageBreak/>
        <w:t xml:space="preserve">него смотрю, понимаю, что мертвый, а ничего не чувствую. Будто чурка, а не человек. Мне даже обидно стало. И за себя, и за него. Умер – и даже пожалеть некому. Но неприятно же чувствовать, что ничего не чувствуешь. Я думаю, нет, надо попробовать к ним, как к людям отнестись. Стала их про жизнь расспрашивать… Они стараются, рассказывают. Один мне очень понравился. Молодой, жена ушла. Три часа про нее рассказывал. Можно, говорит, я тебя буду Ниной называть? Валяй. Он сам меня – ну, понимаете, а сам: Нина, Ниночка, любовь моя!... Я его первого отравила. И тогда наконец почувствовала, что не просто чувствую, а просто горе у меня, будто я в самом деле Нина и у меня любимый муж умер. Валялась возле него, рыдала. Потом неделю счастливая ходила: слава Богу, значит, я живая, ничто человеческое мне не чуждо, включая сострадание. … Когда человека хоть немножко любишь, то, если его убить, это все-таки не тупо преступление, а… Ну, не знаю. Эмоция. Поступок. Преступление – когда за деньги или… Ну, по материальным причинам… А правда, что секс – это хорошо? Мне иногда кажется, что все притворяются. … Да? Ну, вам повезло. Да по вам видно вообще-то. Я бы вас не стала убивать, вы подлый. То есть не жалко было бы. А если не жалко, зачем убивать? Что интересно, я один раз по-настоящему влюбилась. Жить без него не могла. Вижу – и счастлива. Но секс все равно не пошел у нас как-то. Говорить, общаться – да, а начинает во мне ковыряться, я, конечно, стону… Или стонаю, как правильно? Ору, короче: </w:t>
      </w:r>
      <w:proofErr w:type="spellStart"/>
      <w:r w:rsidRPr="009D0849">
        <w:rPr>
          <w:rFonts w:ascii="Times New Roman" w:eastAsia="Times New Roman" w:hAnsi="Times New Roman"/>
          <w:color w:val="000000"/>
          <w:sz w:val="24"/>
          <w:szCs w:val="24"/>
          <w:lang w:eastAsia="ru-RU"/>
        </w:rPr>
        <w:t>ес</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ес</w:t>
      </w:r>
      <w:proofErr w:type="spellEnd"/>
      <w:r w:rsidRPr="009D0849">
        <w:rPr>
          <w:rFonts w:ascii="Times New Roman" w:eastAsia="Times New Roman" w:hAnsi="Times New Roman"/>
          <w:color w:val="000000"/>
          <w:sz w:val="24"/>
          <w:szCs w:val="24"/>
          <w:lang w:eastAsia="ru-RU"/>
        </w:rPr>
        <w:t xml:space="preserve">, мой сладкий, май гад, </w:t>
      </w:r>
      <w:proofErr w:type="spellStart"/>
      <w:r w:rsidRPr="009D0849">
        <w:rPr>
          <w:rFonts w:ascii="Times New Roman" w:eastAsia="Times New Roman" w:hAnsi="Times New Roman"/>
          <w:color w:val="000000"/>
          <w:sz w:val="24"/>
          <w:szCs w:val="24"/>
          <w:lang w:eastAsia="ru-RU"/>
        </w:rPr>
        <w:t>фак</w:t>
      </w:r>
      <w:proofErr w:type="spellEnd"/>
      <w:r w:rsidRPr="009D0849">
        <w:rPr>
          <w:rFonts w:ascii="Times New Roman" w:eastAsia="Times New Roman" w:hAnsi="Times New Roman"/>
          <w:color w:val="000000"/>
          <w:sz w:val="24"/>
          <w:szCs w:val="24"/>
          <w:lang w:eastAsia="ru-RU"/>
        </w:rPr>
        <w:t xml:space="preserve"> ми, </w:t>
      </w:r>
      <w:proofErr w:type="spellStart"/>
      <w:r w:rsidRPr="009D0849">
        <w:rPr>
          <w:rFonts w:ascii="Times New Roman" w:eastAsia="Times New Roman" w:hAnsi="Times New Roman"/>
          <w:color w:val="000000"/>
          <w:sz w:val="24"/>
          <w:szCs w:val="24"/>
          <w:lang w:eastAsia="ru-RU"/>
        </w:rPr>
        <w:t>гебен</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зи</w:t>
      </w:r>
      <w:proofErr w:type="spellEnd"/>
      <w:r w:rsidRPr="009D0849">
        <w:rPr>
          <w:rFonts w:ascii="Times New Roman" w:eastAsia="Times New Roman" w:hAnsi="Times New Roman"/>
          <w:color w:val="000000"/>
          <w:sz w:val="24"/>
          <w:szCs w:val="24"/>
          <w:lang w:eastAsia="ru-RU"/>
        </w:rPr>
        <w:t xml:space="preserve"> мир бите </w:t>
      </w:r>
      <w:proofErr w:type="spellStart"/>
      <w:r w:rsidRPr="009D0849">
        <w:rPr>
          <w:rFonts w:ascii="Times New Roman" w:eastAsia="Times New Roman" w:hAnsi="Times New Roman"/>
          <w:color w:val="000000"/>
          <w:sz w:val="24"/>
          <w:szCs w:val="24"/>
          <w:lang w:eastAsia="ru-RU"/>
        </w:rPr>
        <w:t>нох</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айн</w:t>
      </w:r>
      <w:proofErr w:type="spellEnd"/>
      <w:r w:rsidRPr="009D0849">
        <w:rPr>
          <w:rFonts w:ascii="Times New Roman" w:eastAsia="Times New Roman" w:hAnsi="Times New Roman"/>
          <w:color w:val="000000"/>
          <w:sz w:val="24"/>
          <w:szCs w:val="24"/>
          <w:lang w:eastAsia="ru-RU"/>
        </w:rPr>
        <w:t xml:space="preserve"> </w:t>
      </w:r>
      <w:proofErr w:type="spellStart"/>
      <w:r w:rsidRPr="009D0849">
        <w:rPr>
          <w:rFonts w:ascii="Times New Roman" w:eastAsia="Times New Roman" w:hAnsi="Times New Roman"/>
          <w:color w:val="000000"/>
          <w:sz w:val="24"/>
          <w:szCs w:val="24"/>
          <w:lang w:eastAsia="ru-RU"/>
        </w:rPr>
        <w:t>маль</w:t>
      </w:r>
      <w:proofErr w:type="spellEnd"/>
      <w:r w:rsidRPr="009D0849">
        <w:rPr>
          <w:rFonts w:ascii="Times New Roman" w:eastAsia="Times New Roman" w:hAnsi="Times New Roman"/>
          <w:color w:val="000000"/>
          <w:sz w:val="24"/>
          <w:szCs w:val="24"/>
          <w:lang w:eastAsia="ru-RU"/>
        </w:rPr>
        <w:t>! - а сама думаю: кончай уже скорее и давай опять общаться, я тебя опять любить буду… Это что? (Смотрит на воображаемые листки, подсунутые ей). С какой стати? Да вы что? Это я вам роль рассказывала, у нас тут спектакль самодеятельности, я там роль играю! Там будто женщина сидит на зоне и отбывает срок за убийство, а она его не совершала на самом деле, мужчина лекарство просил, а она у него на квартире была, он говорит: в шкафчике, ну, я и взяла, то есть она, из шкафчика, а шкафчиков-то два! Я что, врач, в лекарствах разбираться? Налила ему в стакан, да и все. … По существу? Могу по существу. Да, под запись. По существу. По существу скажу так: у людей и так ничего нет, а если и Бога не будет, тогда вообще ничего не будет. Вы согласны?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 Затемнение. Прожектора.</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            Вероника, Аня и Тетя </w:t>
      </w:r>
      <w:proofErr w:type="spellStart"/>
      <w:r w:rsidRPr="009D0849">
        <w:rPr>
          <w:rFonts w:ascii="Times New Roman" w:eastAsia="Times New Roman" w:hAnsi="Times New Roman"/>
          <w:color w:val="000000"/>
          <w:sz w:val="24"/>
          <w:szCs w:val="24"/>
          <w:lang w:eastAsia="ru-RU"/>
        </w:rPr>
        <w:t>Котя</w:t>
      </w:r>
      <w:proofErr w:type="spellEnd"/>
      <w:r w:rsidRPr="009D0849">
        <w:rPr>
          <w:rFonts w:ascii="Times New Roman" w:eastAsia="Times New Roman" w:hAnsi="Times New Roman"/>
          <w:color w:val="000000"/>
          <w:sz w:val="24"/>
          <w:szCs w:val="24"/>
          <w:lang w:eastAsia="ru-RU"/>
        </w:rPr>
        <w:t xml:space="preserve"> сидят за столом.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 xml:space="preserve"> лежит на кровати.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Десятый час уже, а работу не несут. А мы потом будем виноваты.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Принесут, никуда не денутся.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Ждут.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Открывается дверь, Вера Павловна вносит коробку, бросает ее на пол.</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lastRenderedPageBreak/>
        <w:t>            Вероника и Аня подходят, чтобы взять коробку. Вероника с удивлением заглядывает.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Это что?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Флажки.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Переделывать, что ли?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Типа того. Флажки заказчикам сдали, они расплатились, вы на эти деньги </w:t>
      </w:r>
      <w:proofErr w:type="spellStart"/>
      <w:r w:rsidRPr="009D0849">
        <w:rPr>
          <w:rFonts w:ascii="Times New Roman" w:eastAsia="Times New Roman" w:hAnsi="Times New Roman"/>
          <w:color w:val="000000"/>
          <w:sz w:val="24"/>
          <w:szCs w:val="24"/>
          <w:lang w:eastAsia="ru-RU"/>
        </w:rPr>
        <w:t>жрете</w:t>
      </w:r>
      <w:proofErr w:type="spellEnd"/>
      <w:r w:rsidRPr="009D0849">
        <w:rPr>
          <w:rFonts w:ascii="Times New Roman" w:eastAsia="Times New Roman" w:hAnsi="Times New Roman"/>
          <w:color w:val="000000"/>
          <w:sz w:val="24"/>
          <w:szCs w:val="24"/>
          <w:lang w:eastAsia="ru-RU"/>
        </w:rPr>
        <w:t xml:space="preserve"> и пьете, между прочим, а теперь у них новый заказ: маленьких флажков получилось много, а больших не хватает. Не выбрасывать же маленькие-то? Надо их сшить в большие. На Олимпийских играх висеть будут. Или на чемпионате каком-то, не помню. Гордость страны будут изображать, не хрен собачий!</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Из кусков некрасиво.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А кто издали увидит? Норма для начала – шестьсот флажков распороть и обратно сшить.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А вот нет!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xml:space="preserve">ВЕРА ПАВЛОВНА. Да это немного, ты чего, </w:t>
      </w:r>
      <w:proofErr w:type="spellStart"/>
      <w:r w:rsidRPr="009D0849">
        <w:rPr>
          <w:rFonts w:ascii="Times New Roman" w:eastAsia="Times New Roman" w:hAnsi="Times New Roman"/>
          <w:color w:val="000000"/>
          <w:sz w:val="24"/>
          <w:szCs w:val="24"/>
          <w:lang w:eastAsia="ru-RU"/>
        </w:rPr>
        <w:t>Манайлова</w:t>
      </w:r>
      <w:proofErr w:type="spellEnd"/>
      <w:r w:rsidRPr="009D0849">
        <w:rPr>
          <w:rFonts w:ascii="Times New Roman" w:eastAsia="Times New Roman" w:hAnsi="Times New Roman"/>
          <w:color w:val="000000"/>
          <w:sz w:val="24"/>
          <w:szCs w:val="24"/>
          <w:lang w:eastAsia="ru-RU"/>
        </w:rPr>
        <w:t>?</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Людмила Петровна меня зовут! Передай по начальству: мы этого делать не будем! Мы не мартышки!</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Вот именно!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ВЕРОНИКА. Ненормальный абсурд какой-то!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В самом деле, как это: шили, шили, а теперь расшивай? Чокнешься!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МАНАЙЛОВА. И пусть в карцер сажают, пусть, что хотят делают! Не будем работать!</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АНЯ. Тем более – в таких условиях! </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Вой сирены.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Женщины кричат, а что кричат – не слышно.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Сирена умолкает одновременно с голосами женщин.</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ВЕРА ПАВЛОВНА. Покричали, успокоились? А теперь за работу. Кстати, если сделаете восемьсот, обещаю – телевизор дадут. Не жизнь, а курорт, аж завидно!</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Она выходит.</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Женщины стоят и смотрят на коробку.</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ТЕТЯ КОТЯ. Телевизор неплохо бы…</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Она делает шаг к коробке, но останавливается.</w:t>
      </w:r>
    </w:p>
    <w:p w:rsidR="003315B6" w:rsidRPr="009D0849" w:rsidRDefault="003315B6" w:rsidP="009D0849">
      <w:pPr>
        <w:shd w:val="clear" w:color="auto" w:fill="FFFFFF"/>
        <w:spacing w:after="0" w:line="360" w:lineRule="auto"/>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            Женщины стоят и смотрят на коробку.</w:t>
      </w:r>
    </w:p>
    <w:p w:rsidR="003315B6" w:rsidRPr="009D0849" w:rsidRDefault="003315B6" w:rsidP="009D0849">
      <w:pPr>
        <w:shd w:val="clear" w:color="auto" w:fill="FFFFFF"/>
        <w:spacing w:after="0" w:line="360" w:lineRule="auto"/>
        <w:jc w:val="center"/>
        <w:rPr>
          <w:rFonts w:ascii="Times New Roman" w:eastAsia="Times New Roman" w:hAnsi="Times New Roman"/>
          <w:color w:val="000000"/>
          <w:sz w:val="24"/>
          <w:szCs w:val="24"/>
          <w:lang w:eastAsia="ru-RU"/>
        </w:rPr>
      </w:pPr>
      <w:r w:rsidRPr="009D0849">
        <w:rPr>
          <w:rFonts w:ascii="Times New Roman" w:eastAsia="Times New Roman" w:hAnsi="Times New Roman"/>
          <w:color w:val="000000"/>
          <w:sz w:val="24"/>
          <w:szCs w:val="24"/>
          <w:lang w:eastAsia="ru-RU"/>
        </w:rPr>
        <w:t>Занавес.</w:t>
      </w:r>
    </w:p>
    <w:sectPr w:rsidR="003315B6" w:rsidRPr="009D0849" w:rsidSect="005E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5B6"/>
    <w:rsid w:val="003315B6"/>
    <w:rsid w:val="005E177A"/>
    <w:rsid w:val="009D0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5B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315B6"/>
    <w:rPr>
      <w:b/>
      <w:bCs/>
    </w:rPr>
  </w:style>
</w:styles>
</file>

<file path=word/webSettings.xml><?xml version="1.0" encoding="utf-8"?>
<w:webSettings xmlns:r="http://schemas.openxmlformats.org/officeDocument/2006/relationships" xmlns:w="http://schemas.openxmlformats.org/wordprocessingml/2006/main">
  <w:divs>
    <w:div w:id="8780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7929</Words>
  <Characters>45196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Инна</dc:title>
  <dc:creator>Слаповский А. Инна</dc:creator>
  <cp:keywords>Слаповский А. Инна</cp:keywords>
  <cp:lastModifiedBy>Санек</cp:lastModifiedBy>
  <cp:revision>2</cp:revision>
  <dcterms:created xsi:type="dcterms:W3CDTF">2024-06-04T10:48:00Z</dcterms:created>
  <dcterms:modified xsi:type="dcterms:W3CDTF">2024-06-04T10:48:00Z</dcterms:modified>
</cp:coreProperties>
</file>