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right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Алексей СЛАПОВСКИЙ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>МОЙ ВИШНЕВЫЙ САДИК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i/>
          <w:iCs/>
          <w:sz w:val="24"/>
          <w:szCs w:val="24"/>
          <w:lang w:val="ru-RU"/>
        </w:rPr>
      </w:pPr>
      <w:r w:rsidRPr="001C51F7">
        <w:rPr>
          <w:i/>
          <w:iCs/>
          <w:sz w:val="24"/>
          <w:szCs w:val="24"/>
          <w:lang w:val="ru-RU"/>
        </w:rPr>
        <w:t>комедия в 2-х действиях</w:t>
      </w:r>
    </w:p>
    <w:p w:rsidR="00EC200B" w:rsidRPr="001C51F7" w:rsidRDefault="001C51F7" w:rsidP="001C51F7">
      <w:pPr>
        <w:tabs>
          <w:tab w:val="left" w:pos="9214"/>
        </w:tabs>
        <w:spacing w:line="360" w:lineRule="auto"/>
        <w:ind w:right="43"/>
        <w:jc w:val="center"/>
        <w:rPr>
          <w:bCs/>
          <w:iCs/>
          <w:sz w:val="24"/>
          <w:szCs w:val="24"/>
          <w:u w:val="single"/>
          <w:lang w:val="ru-RU"/>
        </w:rPr>
      </w:pPr>
      <w:r>
        <w:rPr>
          <w:bCs/>
          <w:iCs/>
          <w:sz w:val="24"/>
          <w:szCs w:val="24"/>
          <w:u w:val="single"/>
          <w:lang w:val="ru-RU"/>
        </w:rPr>
        <w:t>ДЕЙСТВУЮЩИЕ ЛИЦА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АЗАЛКАНОВ, </w:t>
      </w:r>
      <w:r w:rsidRPr="001C51F7">
        <w:rPr>
          <w:bCs/>
          <w:i/>
          <w:iCs/>
          <w:sz w:val="24"/>
          <w:szCs w:val="24"/>
          <w:lang w:val="ru-RU"/>
        </w:rPr>
        <w:t>герой не нашего времени, около 40 лет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НЕВЕСТА, </w:t>
      </w:r>
      <w:r w:rsidRPr="001C51F7">
        <w:rPr>
          <w:bCs/>
          <w:i/>
          <w:iCs/>
          <w:sz w:val="24"/>
          <w:szCs w:val="24"/>
          <w:lang w:val="ru-RU"/>
        </w:rPr>
        <w:t>юна, глупа, практична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РАНЯЕВА, </w:t>
      </w:r>
      <w:r w:rsidRPr="001C51F7">
        <w:rPr>
          <w:bCs/>
          <w:i/>
          <w:iCs/>
          <w:sz w:val="24"/>
          <w:szCs w:val="24"/>
          <w:lang w:val="ru-RU"/>
        </w:rPr>
        <w:t xml:space="preserve">мать невесты, около </w:t>
      </w:r>
      <w:smartTag w:uri="urn:schemas-microsoft-com:office:smarttags" w:element="metricconverter">
        <w:smartTagPr>
          <w:attr w:name="ProductID" w:val="40 л"/>
        </w:smartTagPr>
        <w:r w:rsidRPr="001C51F7">
          <w:rPr>
            <w:bCs/>
            <w:i/>
            <w:iCs/>
            <w:sz w:val="24"/>
            <w:szCs w:val="24"/>
            <w:lang w:val="ru-RU"/>
          </w:rPr>
          <w:t>40 л</w:t>
        </w:r>
      </w:smartTag>
      <w:r w:rsidRPr="001C51F7">
        <w:rPr>
          <w:bCs/>
          <w:i/>
          <w:iCs/>
          <w:sz w:val="24"/>
          <w:szCs w:val="24"/>
          <w:lang w:val="ru-RU"/>
        </w:rPr>
        <w:t>., знает жизнь насквозь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ВОТКИН, </w:t>
      </w:r>
      <w:r w:rsidRPr="001C51F7">
        <w:rPr>
          <w:bCs/>
          <w:i/>
          <w:iCs/>
          <w:sz w:val="24"/>
          <w:szCs w:val="24"/>
          <w:lang w:val="ru-RU"/>
        </w:rPr>
        <w:t>пенсионер-цветовод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МИНУСИНСКИЙ, </w:t>
      </w:r>
      <w:r w:rsidRPr="001C51F7">
        <w:rPr>
          <w:bCs/>
          <w:i/>
          <w:iCs/>
          <w:sz w:val="24"/>
          <w:szCs w:val="24"/>
          <w:lang w:val="ru-RU"/>
        </w:rPr>
        <w:t>друг жениха и тайный недоброжелатель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РОЗОВ, </w:t>
      </w:r>
      <w:r w:rsidRPr="001C51F7">
        <w:rPr>
          <w:bCs/>
          <w:i/>
          <w:iCs/>
          <w:sz w:val="24"/>
          <w:szCs w:val="24"/>
          <w:lang w:val="ru-RU"/>
        </w:rPr>
        <w:t>друг жениха, вечный пионер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ЕЛЕНА, </w:t>
      </w:r>
      <w:r w:rsidRPr="001C51F7">
        <w:rPr>
          <w:bCs/>
          <w:i/>
          <w:iCs/>
          <w:sz w:val="24"/>
          <w:szCs w:val="24"/>
          <w:lang w:val="ru-RU"/>
        </w:rPr>
        <w:t>всеобщая любовь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ДЖОН ДАУНЗ, </w:t>
      </w:r>
      <w:r w:rsidRPr="001C51F7">
        <w:rPr>
          <w:bCs/>
          <w:i/>
          <w:iCs/>
          <w:sz w:val="24"/>
          <w:szCs w:val="24"/>
          <w:lang w:val="ru-RU"/>
        </w:rPr>
        <w:t>как бы американец, нарочито глуп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>САША</w:t>
      </w:r>
      <w:r w:rsidRPr="001C51F7">
        <w:rPr>
          <w:bCs/>
          <w:sz w:val="24"/>
          <w:szCs w:val="24"/>
          <w:lang w:val="ru-RU"/>
        </w:rPr>
        <w:t xml:space="preserve">, </w:t>
      </w:r>
      <w:r w:rsidRPr="001C51F7">
        <w:rPr>
          <w:bCs/>
          <w:i/>
          <w:iCs/>
          <w:sz w:val="24"/>
          <w:szCs w:val="24"/>
          <w:lang w:val="ru-RU"/>
        </w:rPr>
        <w:t>юноша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 xml:space="preserve">МАША, </w:t>
      </w:r>
      <w:r w:rsidRPr="001C51F7">
        <w:rPr>
          <w:bCs/>
          <w:i/>
          <w:iCs/>
          <w:sz w:val="24"/>
          <w:szCs w:val="24"/>
          <w:lang w:val="ru-RU"/>
        </w:rPr>
        <w:t>девушка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Cs/>
          <w:i/>
          <w:iCs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>ВАСЕНЬКА</w:t>
      </w:r>
      <w:r w:rsidRPr="001C51F7">
        <w:rPr>
          <w:bCs/>
          <w:sz w:val="24"/>
          <w:szCs w:val="24"/>
          <w:lang w:val="ru-RU"/>
        </w:rPr>
        <w:t xml:space="preserve">, </w:t>
      </w:r>
      <w:r w:rsidRPr="001C51F7">
        <w:rPr>
          <w:bCs/>
          <w:i/>
          <w:iCs/>
          <w:sz w:val="24"/>
          <w:szCs w:val="24"/>
          <w:lang w:val="ru-RU"/>
        </w:rPr>
        <w:t>молодой человек, будущий хозяин всего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/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>ПЕРВОЕ ДЕЙСТВИЕ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Обширный чердак старого дома. Полосы света сквозь щели. Валяются всякие вышедшие из обихода предметы быта. Есть и странные вещи: например, несколько клубных деревянных кресел, разномастные стулья, перед ними что-то вроде сцены-помоста; это похоже на разгромленный маленький театральный зал. Пол чердака засыпан керамзитом, он скрипит и хрустит при каждом шаге - если не идти по поперечным балкам, валяющимся доскам, кускам шифера. Сбоку дверца, в ней небольшое окошко, через него-то в основном и освещается чердак. Виден люк на крышу, к нему ведет лесенка. И вот люк открывается, спускается юноша с сумкой. Ставит сумку, протягивает руки вверх.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Не бойся, лестница крепкая. Ну?</w:t>
      </w:r>
    </w:p>
    <w:p w:rsidR="00EC200B" w:rsidRPr="001C51F7" w:rsidRDefault="00EC200B" w:rsidP="001C51F7">
      <w:pPr>
        <w:spacing w:line="360" w:lineRule="auto"/>
        <w:ind w:left="720"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 xml:space="preserve">Появляется МАША. Саша подхватывает ее на руки, целует, опускает. Достает из сумки магнитофон, включает. Ритмическая музыка.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Тише! Тише, что ты?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 (</w:t>
      </w:r>
      <w:r w:rsidRPr="001C51F7">
        <w:rPr>
          <w:i/>
          <w:sz w:val="24"/>
          <w:szCs w:val="24"/>
          <w:lang w:val="ru-RU"/>
        </w:rPr>
        <w:t>убавил звук</w:t>
      </w:r>
      <w:r w:rsidRPr="001C51F7">
        <w:rPr>
          <w:sz w:val="24"/>
          <w:szCs w:val="24"/>
          <w:lang w:val="ru-RU"/>
        </w:rPr>
        <w:t>). А в чем дело? Дом нежилой. Дверь на чердак кто-то наглухо заколотил, засовы навесил, замки. Сюда никто не войдет.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left="720" w:right="43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lastRenderedPageBreak/>
        <w:t>Прибавил звук. Танцует. Приглашает ее к танцу. Она не сразу, но вступает. Азарт танца. Он сбрасывает с себя рубашку, размахивает ею. Маша остановилась. Он выключил музыку.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Под эту музыку наши бабушки и дедушки прыгали. Ей сто лет.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А я люблю все старое. Я люблю вспоминать, но мне еще нечего вспоминать. Зачем живут люди? Чтобы быстро, быстро, как можно быстрее состариться - и начать вспоминать. Лет через двадцать я со слезами буду слушать то, что все слушают сейчас. А сейчас слушаю это. Мне кажется, я тоже жил в том времени, хотя меня тогда еще не было. Понимаешь, я слушаю, как будто мне уже лет сорок - и молодость прошла, и вот была эта музыка, под которую я танцевал когда-то с красивой девушкой. А наше время вижу так, будто мне семьдесят, будто пятьдесят лет прошло. И я наяву вижу ту, которую любил пятьдесят лет назад. Боже, как она была красива, как хороша, как я мог не умирать от счастья, дурак такой, рядом с ней? Я не понимал своего счастья!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Ты - не понимаешь?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Я понимаю. Но понимаю - когда гляжу из будущего. Если смотреть на сегодняшний день из сегодняшнего дня - понять ничего невозможно. А вот когда прошло пятьдесят лет!... Какая прекрасная тоска: все позади - и любовь, и юность! Как было хорошо!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Значит, тебе семьдесят? Ну, и что я буду делать с таким стариком?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Что старушки делают? Сидеть рядышком и вспоминать. Присаживайся.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Ну и пыли здесь! А это что за стулья? А там что-то такое... На сцену похоже.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Может, здесь был подпольный клуб диссидентов. Не знаю. (</w:t>
      </w:r>
      <w:r w:rsidRPr="001C51F7">
        <w:rPr>
          <w:i/>
          <w:sz w:val="24"/>
          <w:szCs w:val="24"/>
          <w:lang w:val="ru-RU"/>
        </w:rPr>
        <w:t>Стирает пыль</w:t>
      </w:r>
      <w:r w:rsidRPr="001C51F7">
        <w:rPr>
          <w:sz w:val="24"/>
          <w:szCs w:val="24"/>
          <w:lang w:val="ru-RU"/>
        </w:rPr>
        <w:t>.) Ты садись, садись, старушка, в ногах правды нет. К тому же - варикозное расширение вен, левосторонний паралич, сядь, сядь, болезная моя!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Фу, какие ты гадости говоришь!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Ну что, старушка, вспоминаешь? Помнишь, как мы залезли на чердак пятьдесят лет назад? Помнишь, мы решили пожениться - верней, просто пожить вместе, без всяких формальностей. Узнать друг друга. Конечно, подальше от родителей. Но где? Снять квартиру - дорого. И мы решили поселиться здесь.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Ты серьезно?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Тебе сначала не понравилось. Пыль, грязь. Но мы устроили райский уголок. Старый широкий диван, два стула, стол - что еще нужно?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А где это?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Вон там, в углу. Там кто-то жил.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МАША. Еще зараза какая-нибудь.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Помнишь, ты сказала: "Еще зараза какая-нибудь!" А я повел тебя туда, мы постелили чистые белые простыни, мы навесили полог из белого тюля - и увидели, что у нас райский чертог любви! (</w:t>
      </w:r>
      <w:r w:rsidRPr="001C51F7">
        <w:rPr>
          <w:i/>
          <w:sz w:val="24"/>
          <w:szCs w:val="24"/>
          <w:lang w:val="ru-RU"/>
        </w:rPr>
        <w:t>Включил магнитофон. Лирическая музыка.</w:t>
      </w:r>
      <w:r w:rsidRPr="001C51F7">
        <w:rPr>
          <w:sz w:val="24"/>
          <w:szCs w:val="24"/>
          <w:lang w:val="ru-RU"/>
        </w:rPr>
        <w:t>) Вспомни, вспомни! Страна корчится в судорогах переходного периода, коррупции, организованной и неорганизованной преступности! Плевки народного гнева устлали тротуары, портреты политиков, ковры дворцов и кафель вокзальных сортиров - все! Деваться некуда было от этих плевков, от криков гнева и восторга! А мы делись. Как мы любили друг друга, ты помнишь? На чердаке было душно, мы ходили голые, обливаясь потом, и вытирались простынями...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Тут душно в самом деле...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САША. Ты не помнишь? Ты забыла, старушка? Ты стесняешься? Но это же была наша молодость! Ты сказала: какая духота! Я открыл дверь, ведущую в никуда, то есть когда-то был балкон, но теперь его нет, только прутья торчат. ( </w:t>
      </w:r>
      <w:r w:rsidRPr="001C51F7">
        <w:rPr>
          <w:i/>
          <w:sz w:val="24"/>
          <w:szCs w:val="24"/>
          <w:lang w:val="ru-RU"/>
        </w:rPr>
        <w:t>Подходит, распахивает дверь с окошком</w:t>
      </w:r>
      <w:r w:rsidRPr="001C51F7">
        <w:rPr>
          <w:sz w:val="24"/>
          <w:szCs w:val="24"/>
          <w:lang w:val="ru-RU"/>
        </w:rPr>
        <w:t>. ) Ты подошла... Ты подошла!</w:t>
      </w:r>
    </w:p>
    <w:p w:rsidR="00EC200B" w:rsidRPr="001C51F7" w:rsidRDefault="00EC200B" w:rsidP="001C51F7">
      <w:pPr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ab/>
      </w:r>
      <w:r w:rsidRPr="001C51F7">
        <w:rPr>
          <w:i/>
          <w:sz w:val="24"/>
          <w:szCs w:val="24"/>
          <w:lang w:val="ru-RU"/>
        </w:rPr>
        <w:t>Маша подходит.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Ты выглянула с опаской.</w:t>
      </w:r>
    </w:p>
    <w:p w:rsidR="00EC200B" w:rsidRPr="001C51F7" w:rsidRDefault="00EC200B" w:rsidP="001C51F7">
      <w:pPr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ab/>
      </w:r>
      <w:r w:rsidRPr="001C51F7">
        <w:rPr>
          <w:i/>
          <w:sz w:val="24"/>
          <w:szCs w:val="24"/>
          <w:lang w:val="ru-RU"/>
        </w:rPr>
        <w:t>Она выглядывает с опаской.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Ты увидела, как из стены, прямо из стены растет дерево. Ты удивилась: что это?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Что это?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А я сказал: это дерево! Это вишневое дерево! И на нем даже есть вишни!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Точно. Вижу, вижу!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Сейчас. (</w:t>
      </w:r>
      <w:r w:rsidRPr="001C51F7">
        <w:rPr>
          <w:i/>
          <w:sz w:val="24"/>
          <w:szCs w:val="24"/>
          <w:lang w:val="ru-RU"/>
        </w:rPr>
        <w:t>Тянется достать вишни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Осторожно!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Полгода назад я обнаружил этот чердак и это дерево. Странно. Чердак уже был, а тебя еще не было.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Я была.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САША. Для меня тебя еще не было. ( </w:t>
      </w:r>
      <w:r w:rsidRPr="001C51F7">
        <w:rPr>
          <w:i/>
          <w:sz w:val="24"/>
          <w:szCs w:val="24"/>
          <w:lang w:val="ru-RU"/>
        </w:rPr>
        <w:t>Дает ей вишню, вторую кладет себе в рот. Сплевывают косточки, смеются</w:t>
      </w:r>
      <w:r w:rsidRPr="001C51F7">
        <w:rPr>
          <w:sz w:val="24"/>
          <w:szCs w:val="24"/>
          <w:lang w:val="ru-RU"/>
        </w:rPr>
        <w:t>.) Так они обвенчались и причастились!</w:t>
      </w:r>
    </w:p>
    <w:p w:rsidR="00EC200B" w:rsidRPr="001C51F7" w:rsidRDefault="00EC200B" w:rsidP="001C51F7">
      <w:pPr>
        <w:spacing w:line="360" w:lineRule="auto"/>
        <w:ind w:right="43" w:firstLine="720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Целуются.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А что было потом?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Ты рассказывал, что с нами было. Здесь, на этом чердаке, пятьдесят лет назад. А что было потом?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САША. Потом? Не знаю.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Нет уж, начал рассказывать - рассказывай!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Потом... Потом ты бросила меня. Очень пошлая история. Ты ушла к богатому человеку, ушла, предав мою светлую, но нищую любовь! И я прыгнул вот отсюда, с высоты пятого этажа, а внизу целая свалка железок, и я разбился.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Ты так обо мне думаешь?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Что, было не так? У меня склероз, может, я что-то напутал. Семьдесят лет - не шутка!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Было так. Мы поженились. У нас родились два мальчика и две девочки. Мы жили счастливо до восьмидесяти пяти лет и умерли в один день. Я, кажется, люблю тебя.</w:t>
      </w:r>
    </w:p>
    <w:p w:rsidR="00EC200B" w:rsidRPr="001C51F7" w:rsidRDefault="00EC200B" w:rsidP="001C51F7">
      <w:pPr>
        <w:spacing w:line="360" w:lineRule="auto"/>
        <w:ind w:left="720"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Целуются. Звуки открываемой двери. Металлическое лязганье засовов и замков. Открывается невидимая дверь, судя по звуку - большая и тяжелая. Саша и Маша бросаются в сторону - в тот укромный уголок, о котором рассказывал Саша. Входят АЗАЛКАНОВ  и НЕВЕСТА. Он - в смокинге, она в подвенечном платье. Ему сорок с чем-то, она совсем молоденькая, но свежести не весенней. Она тут же принимается чихать. Он стучит ее по спине.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Чего ты по спине-то колотишь? Я ж не подавилась, а чихаю!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Но ведь полегчало?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НЕВЕСТА ( </w:t>
      </w:r>
      <w:r w:rsidRPr="001C51F7">
        <w:rPr>
          <w:i/>
          <w:sz w:val="24"/>
          <w:szCs w:val="24"/>
          <w:lang w:val="ru-RU"/>
        </w:rPr>
        <w:t>еле сдерживаясь, чтобы еще не чихнуть</w:t>
      </w:r>
      <w:r w:rsidRPr="001C51F7">
        <w:rPr>
          <w:sz w:val="24"/>
          <w:szCs w:val="24"/>
          <w:lang w:val="ru-RU"/>
        </w:rPr>
        <w:t>). Вообще-то. да...  (</w:t>
      </w:r>
      <w:r w:rsidRPr="001C51F7">
        <w:rPr>
          <w:i/>
          <w:sz w:val="24"/>
          <w:szCs w:val="24"/>
          <w:lang w:val="ru-RU"/>
        </w:rPr>
        <w:t>Осматривается</w:t>
      </w:r>
      <w:r w:rsidRPr="001C51F7">
        <w:rPr>
          <w:sz w:val="24"/>
          <w:szCs w:val="24"/>
          <w:lang w:val="ru-RU"/>
        </w:rPr>
        <w:t>.</w:t>
      </w:r>
      <w:r w:rsidRPr="001C51F7">
        <w:rPr>
          <w:i/>
          <w:iCs/>
          <w:sz w:val="24"/>
          <w:szCs w:val="24"/>
          <w:lang w:val="ru-RU"/>
        </w:rPr>
        <w:t>)</w:t>
      </w:r>
      <w:r w:rsidRPr="001C51F7">
        <w:rPr>
          <w:sz w:val="24"/>
          <w:szCs w:val="24"/>
          <w:lang w:val="ru-RU"/>
        </w:rPr>
        <w:t xml:space="preserve"> Кошмар! Что, в самом деле? Тут все и будет? Вот фантазия тоже! Нет, я понимаю, когда экзотика. У одной моей подружки свадьба в самолете была. Жених самолет снял, представляешь? Начали в Москве, а кончили на Дальнем Востоке. Или еще на яхте интересно. Или даже можно в ресторане, но по-человечески...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Сонька, молчи!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Слушай, ты уж выбери уж наконец что-нибудь одно. То я у тебя Сонька, то Лиза, то Гретхен, то вообще... как ты меня вчера? Офигения какая-то.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Ифигения. Что делать, мне не нравится твое имя. Уговор был: ты его меняешь на другое, которое я выберу.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Ты неделю уже выбираешь. Хотя - не понимаю. Зоя. Нормальное имя.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Мою первую любовь так звали.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Тем более!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Тем менее. Не хватало мне еще повторений. Этот чердак многое повидал! Видишь эти стулья, эту сцену? Тут был театр. Он так и назывался: "Чердак". А там, за поворотом, дом-то углом построен, там повесился мой папа. А вон в том углу произошла моя </w:t>
      </w:r>
      <w:r w:rsidRPr="001C51F7">
        <w:rPr>
          <w:sz w:val="24"/>
          <w:szCs w:val="24"/>
          <w:lang w:val="ru-RU"/>
        </w:rPr>
        <w:lastRenderedPageBreak/>
        <w:t>вторая любовь. Там очень уютно, диван даже есть. Пойдем? ... Ба, а кто это дверку открыл? (</w:t>
      </w:r>
      <w:r w:rsidRPr="001C51F7">
        <w:rPr>
          <w:i/>
          <w:sz w:val="24"/>
          <w:szCs w:val="24"/>
          <w:lang w:val="ru-RU"/>
        </w:rPr>
        <w:t>Подходит, выглядывает</w:t>
      </w:r>
      <w:r w:rsidRPr="001C51F7">
        <w:rPr>
          <w:sz w:val="24"/>
          <w:szCs w:val="24"/>
          <w:lang w:val="ru-RU"/>
        </w:rPr>
        <w:t>.) Должна быть закрыта. Подойди сюда. Подойди, не бойся.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 (</w:t>
      </w:r>
      <w:r w:rsidRPr="001C51F7">
        <w:rPr>
          <w:i/>
          <w:sz w:val="24"/>
          <w:szCs w:val="24"/>
          <w:lang w:val="ru-RU"/>
        </w:rPr>
        <w:t>довольно неуклюже ступая по керамзиту, подходит</w:t>
      </w:r>
      <w:r w:rsidRPr="001C51F7">
        <w:rPr>
          <w:sz w:val="24"/>
          <w:szCs w:val="24"/>
          <w:lang w:val="ru-RU"/>
        </w:rPr>
        <w:t>). Тут балкон, что ли, был? Зачем на чердаке балкон?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Излишества старой архитектуры.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Свалишься тут - костей не соберешь. (</w:t>
      </w:r>
      <w:r w:rsidRPr="001C51F7">
        <w:rPr>
          <w:i/>
          <w:sz w:val="24"/>
          <w:szCs w:val="24"/>
          <w:lang w:val="ru-RU"/>
        </w:rPr>
        <w:t>Отходит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Все увидела?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А что еще?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Ты посмотри, посмотри.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НЕВЕСТА. Ну?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вот это?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Куст какой-то.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Это не куст, Дунька, это вишня, это мой вишневый садик.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Перестань! Дунька! Так я и согласилась!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Прошу прощения, а кто объявление дал: "Ищу обеспеченного человека для замужества, согласна на любые условия"? Мне это "согласна на любые условия" очень понравилось.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Я не отказываюсь, я на все согласна, но всему пределы тоже есть!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Кто-то косточку вишневую выплюнул, может, я сам, косточка в щель попала, зародилось деревце. Я туда земли подсыпал. Вишневый мой садик. Посмотри, Настенька, мои вишенки! Вишенки спелые уже! ( </w:t>
      </w:r>
      <w:r w:rsidRPr="001C51F7">
        <w:rPr>
          <w:i/>
          <w:sz w:val="24"/>
          <w:szCs w:val="24"/>
          <w:lang w:val="ru-RU"/>
        </w:rPr>
        <w:t>Обнимая ее, наклоняется</w:t>
      </w:r>
      <w:r w:rsidRPr="001C51F7">
        <w:rPr>
          <w:sz w:val="24"/>
          <w:szCs w:val="24"/>
          <w:lang w:val="ru-RU"/>
        </w:rPr>
        <w:t xml:space="preserve">.) </w:t>
      </w:r>
    </w:p>
    <w:p w:rsidR="00EC200B" w:rsidRPr="001C51F7" w:rsidRDefault="00EC200B" w:rsidP="001C51F7">
      <w:pPr>
        <w:spacing w:line="360" w:lineRule="auto"/>
        <w:ind w:right="43" w:firstLine="720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Она вскрикнула, вырвалась, отскочила</w:t>
      </w:r>
      <w:r w:rsidRPr="001C51F7">
        <w:rPr>
          <w:sz w:val="24"/>
          <w:szCs w:val="24"/>
          <w:lang w:val="ru-RU"/>
        </w:rPr>
        <w:t>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Ты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Показалось, что ты меня сбросить хочешь.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Это зачем же?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Кто тебя знает. От вас жди да жди...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Сбросить - нет. Сброситься - это в нашем стиле, Маруся.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Все, хватит! Я выбрала себе имя. Ирина. Ну, или Елена. Только не Варя. У меня Варя подруга была. Во-первых, уродина жуткая, во-вторых, в семнадцать лет от сердца померла. Несчастливое имя.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Так среди Елен и Ирин наверняка есть такие, что в семнадцать лет от сердца померли. Всякое имя несчастливое, Варенька моя! Кто же ты, действительно? (</w:t>
      </w:r>
      <w:r w:rsidRPr="001C51F7">
        <w:rPr>
          <w:i/>
          <w:sz w:val="24"/>
          <w:szCs w:val="24"/>
          <w:lang w:val="ru-RU"/>
        </w:rPr>
        <w:t>Смотрит на нее</w:t>
      </w:r>
      <w:r w:rsidRPr="001C51F7">
        <w:rPr>
          <w:sz w:val="24"/>
          <w:szCs w:val="24"/>
          <w:lang w:val="ru-RU"/>
        </w:rPr>
        <w:t>.) Галина? Нет. Екатерина? Нет.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НЕВЕСТА. Венера! Это у меня подруга тоже есть. Рожа! С ней чай пить - лимона не надо, взглянешь и кислит. Но - Венера!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Дунька ты. Дунька. Но - сейчас. А ты меняешься. Странно. Одномерное ведь существо, а - меняешься.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Ирина, да? Договорились?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Чердак мой, чердак! Сколько здесь в войну было играно, сколько поцелуев было сорвано с девичьих губ! А вина и водки сколько выпито! Бог ты мой! Еще четыре года назад я ночевал здесь каждую ночь, пьяный...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Жена домой не пускала?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 ней мы уже расстались к тому времени. Хорошо было, одиноко, уютно...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Что ж хорошего? Пыль, грязь. И отец, говоришь, повесился. С ума сойдешь от страха. Он почему повесился? С ума сойти, как эти камни скрипят!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Это керамзит, для утепления насыпали. Дом старый, обветшал, жильцы последнего этажа на холод жаловались. Год назад насыпали кремзита. А потом жильцов выселили, дом перестраивать будем. Совместное предприятие - АМД! Азалканов, Минуинский, Даунз. Заметь, я первый в списке. Даунз больше для представительства, поскольку американец. А Женя Минусинский совсем ни для чего. Друг юности. Пропадал от безделья, вот я его и пригрел. Вместе преобразим домишко. Будет тут пятизвездный отель.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А этот Даун прямо настоящий американец?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Даунз. Настоящий, Патриция.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И чего ему дома не сидится?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Захотел мир посмотреть. Оживить своим присутствием рашен бизнес.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Нашел где мир смотреть... Слушай, а ты меня не обманываешь? Я вдруг подумала: ты не маньяк вообще? На чердак какой-то привел. И где стол, где гости будут сидеть - и вообще?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Все будет. Через час тут будет дворец. (</w:t>
      </w:r>
      <w:r w:rsidRPr="001C51F7">
        <w:rPr>
          <w:i/>
          <w:iCs/>
          <w:sz w:val="24"/>
          <w:szCs w:val="24"/>
          <w:lang w:val="ru-RU"/>
        </w:rPr>
        <w:t xml:space="preserve">Достает и открывает бумажник, показывает содержимое Невесте.) </w:t>
      </w:r>
      <w:r w:rsidRPr="001C51F7">
        <w:rPr>
          <w:sz w:val="24"/>
          <w:szCs w:val="24"/>
          <w:lang w:val="ru-RU"/>
        </w:rPr>
        <w:t>Ну? Похож я на маньяка?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Нет.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 </w:t>
      </w:r>
      <w:r w:rsidRPr="001C51F7">
        <w:rPr>
          <w:i/>
          <w:iCs/>
          <w:sz w:val="24"/>
          <w:szCs w:val="24"/>
          <w:lang w:val="ru-RU"/>
        </w:rPr>
        <w:t>(обнимает ее)</w:t>
      </w:r>
      <w:r w:rsidRPr="001C51F7">
        <w:rPr>
          <w:sz w:val="24"/>
          <w:szCs w:val="24"/>
          <w:lang w:val="ru-RU"/>
        </w:rPr>
        <w:t>. Пойдем вон туда. Вон в тот уголок. Антонина! Не мучь человека!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Ирина. Я выбрала. Ирина.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Так! Уже торговля начинается? Слушай же меня, Феодора! Идешь туда? Считаю до трех миллионов. Раз миллион!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Иду.</w:t>
      </w:r>
    </w:p>
    <w:p w:rsidR="00EC200B" w:rsidRPr="001C51F7" w:rsidRDefault="00EC200B" w:rsidP="001C51F7">
      <w:pPr>
        <w:spacing w:line="360" w:lineRule="auto"/>
        <w:ind w:right="43" w:firstLine="720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lastRenderedPageBreak/>
        <w:t>Появляется САША.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Обойдетесь! Тут занято!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Вот те на! Я же велел все заколотить. Ты как попал сюда? Через крышу, что 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Это наше дело.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МАША ( </w:t>
      </w:r>
      <w:r w:rsidRPr="001C51F7">
        <w:rPr>
          <w:i/>
          <w:iCs/>
          <w:sz w:val="24"/>
          <w:szCs w:val="24"/>
          <w:lang w:val="ru-RU"/>
        </w:rPr>
        <w:t>появляется</w:t>
      </w:r>
      <w:r w:rsidRPr="001C51F7">
        <w:rPr>
          <w:sz w:val="24"/>
          <w:szCs w:val="24"/>
          <w:lang w:val="ru-RU"/>
        </w:rPr>
        <w:t>). Сашка, перестань.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Саша, значит? Саша, будь добр, мети отсюда. У меня тут лирическое мероприятие намечается.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У вас намечается, а у нас уже.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Да ладно тебе...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Как вас зовут, милая девушка?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Маша.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Вам удивительно подходит это имя. Маша. Маша и Саша.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Слушай, ты!...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 хочу слушать. Хочу говорить. Сегодня мой день. Я держал вот этими руками и гитару, и лопату, и книги, и… чего я только ими не держал! А сегодня держу в них вот это чудо. Я, Азалканов Петр Алексеевич, бывший мальчик и грустный житель этого чердака, бывший алкоголик, а ныне миллионер, - я женюсь сегодня на этой вот девушке по имени...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Зоя!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Она шутит. Мария ее зовут. Как и вас, милая девушка. Мария. Я женюсь сегодня на этой Маше и приглашаю вас. Свадьба состоится здесь. Приходите часа через полтора.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Мы уже пришли. Дом, между прочим, ничейный.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Ошибаешься, дружок. Дом - чейный, дом - мойный. Я купил его у города, предоставив жильцам квартиры в новых домах. Город предоставил по моей просьбе.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И что, ломать будете?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А вы тут жить собрались? Родители жениться не разрешают? Известная история!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Саша, ты найдешь себе другой чердак. В твоей жизни много еще будет чердаков. А для меня этот - единственный. Ну? Отступного дать тебе? Сколько?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Охота деньги бросать. Они и так отсюда свалят.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Это вы, извините, свалите.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Саша не уйдет. Вижу. Я бы на его месте тоже не ушел. Что ж. Воркуйте себе в своем гнездышке. Но приглашение на свадьбу - в силе.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Спасибо.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АЗАЛКАНОВ. Тебе спасибо.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Мне-то за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Просто  так, Мария. За то, что ты любишь своего Александра.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Что ты имеешь в виду, жлоб?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Ершись, юноша, ершись, защищай Машу, все правильно!  (</w:t>
      </w:r>
      <w:r w:rsidRPr="001C51F7">
        <w:rPr>
          <w:i/>
          <w:sz w:val="24"/>
          <w:szCs w:val="24"/>
          <w:lang w:val="ru-RU"/>
        </w:rPr>
        <w:t>Невесте</w:t>
      </w:r>
      <w:r w:rsidRPr="001C51F7">
        <w:rPr>
          <w:sz w:val="24"/>
          <w:szCs w:val="24"/>
          <w:lang w:val="ru-RU"/>
        </w:rPr>
        <w:t>.) Пойдем, Мария, не будем мешать их счастью.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А вы меня не узнали?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Ты жила в этом доме?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 помню. Не хочу вспоминать. Меня это отвлекает. Пойдем, Машенька.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Идут к краю сцены, неловко ступая по керамзиту.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Ты откуда его знаешь?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Да нет, показалось.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Ты его узнала, я видел.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Мне показалось. Думала, что это он, а потом увидела, что не он.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Кто - он?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Как-нибудь расскажу. Это неинтересно.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Скрываются.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Куда ты меня ведешь?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Там же твой отец повесился!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Ну и что? Я думаю, он бы одобрил. И пусть у гробового входа младая будет жизнь играть! Он бы одобрил. Он был экзистенциалист по натуре.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Слушай, перестань меня дразнить всякими словами! Терпеть не могу непонятные слова! Диалектичный! Консенсус! Коммунимба... Коммубника... Коммуникабельный! Тьфу, мерзость!.. Все ноги обломаешь, пока дойдешь! И скрипит - не могу!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 (</w:t>
      </w:r>
      <w:r w:rsidRPr="001C51F7">
        <w:rPr>
          <w:i/>
          <w:sz w:val="24"/>
          <w:szCs w:val="24"/>
          <w:lang w:val="ru-RU"/>
        </w:rPr>
        <w:t xml:space="preserve"> подхватывает ее на руки</w:t>
      </w:r>
      <w:r w:rsidRPr="001C51F7">
        <w:rPr>
          <w:sz w:val="24"/>
          <w:szCs w:val="24"/>
          <w:lang w:val="ru-RU"/>
        </w:rPr>
        <w:t>). Милая моя! Любовь моя! Никого так не любил! Юное ты мое нежное существо!</w:t>
      </w:r>
    </w:p>
    <w:p w:rsidR="00EC200B" w:rsidRPr="001C51F7" w:rsidRDefault="00EC200B" w:rsidP="001C51F7">
      <w:pPr>
        <w:spacing w:line="360" w:lineRule="auto"/>
        <w:ind w:left="720"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Уносит. Появляется РАНЯЕВА с огромной сумкой. Входит на помост, подальше от углов, на открытое пространство. Озирается. Ставит сумку, садится.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РАНЯЕВА. Я первая, что ли? Рано пришла... А может, не здесь? Вроде, других таких домов нет в округе... ( </w:t>
      </w:r>
      <w:r w:rsidRPr="001C51F7">
        <w:rPr>
          <w:i/>
          <w:sz w:val="24"/>
          <w:szCs w:val="24"/>
          <w:lang w:val="ru-RU"/>
        </w:rPr>
        <w:t>Достает апельсин, ошкуривает, ест</w:t>
      </w:r>
      <w:r w:rsidRPr="001C51F7">
        <w:rPr>
          <w:sz w:val="24"/>
          <w:szCs w:val="24"/>
          <w:lang w:val="ru-RU"/>
        </w:rPr>
        <w:t xml:space="preserve">.) На фиг, спрашивается, жить, если жизнь так быстро проходит? Уже дочь замуж выдаю... А сама в четвертый раз не замужем опять... Только </w:t>
      </w:r>
      <w:r w:rsidRPr="001C51F7">
        <w:rPr>
          <w:sz w:val="24"/>
          <w:szCs w:val="24"/>
          <w:lang w:val="ru-RU"/>
        </w:rPr>
        <w:lastRenderedPageBreak/>
        <w:t xml:space="preserve">вчера ходила в короткой юбочке с косичками... ( </w:t>
      </w:r>
      <w:r w:rsidRPr="001C51F7">
        <w:rPr>
          <w:i/>
          <w:sz w:val="24"/>
          <w:szCs w:val="24"/>
          <w:lang w:val="ru-RU"/>
        </w:rPr>
        <w:t>Вдруг увидела себя - на сцене</w:t>
      </w:r>
      <w:r w:rsidRPr="001C51F7">
        <w:rPr>
          <w:sz w:val="24"/>
          <w:szCs w:val="24"/>
          <w:lang w:val="ru-RU"/>
        </w:rPr>
        <w:t xml:space="preserve">. ) Я жила в многодетной семье, и на мне лежали многочисленные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обязанности по домашнему хозяйству. Но я стремилась воспитывать в себе самостоятельность, благодаря чего достигла результатов. Спасибо за внимание... А теперь вот я обеспечена. Но одно у меня недоумение, гражданин следователь, почему я все время знаете чего хочу? Вы догадались? Вы покраснели? Подавись, гад! ( </w:t>
      </w:r>
      <w:r w:rsidRPr="001C51F7">
        <w:rPr>
          <w:i/>
          <w:sz w:val="24"/>
          <w:szCs w:val="24"/>
          <w:lang w:val="ru-RU"/>
        </w:rPr>
        <w:t>Кинула апельсином в пространство. Вздохнула</w:t>
      </w:r>
      <w:r w:rsidRPr="001C51F7">
        <w:rPr>
          <w:sz w:val="24"/>
          <w:szCs w:val="24"/>
          <w:lang w:val="ru-RU"/>
        </w:rPr>
        <w:t xml:space="preserve">.) В то время как наблюдается нехватка и дороговизна основных продуктов питания, есть люди, живущие не по средствам и выбрасывают их на помойку! Как не стыдно! ( </w:t>
      </w:r>
      <w:r w:rsidRPr="001C51F7">
        <w:rPr>
          <w:i/>
          <w:sz w:val="24"/>
          <w:szCs w:val="24"/>
          <w:lang w:val="ru-RU"/>
        </w:rPr>
        <w:t>Достает апельсин, ест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Входит ВОТКИН.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Извините, свадьба здесь будет?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Рано пришли.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Я всегда заранее выхожу, чтобы вовремя прийти. Ведь всегда что-нибудь случается, бубны-козыри. Транспорт подведет, дождик начнется, а ты зонт забыл, возвращаешься... А в этот раз ничего не подвело. Случайность.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Родственник жениха?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Бывший сосед. Жили в этом доме. Не понимаю даже, почему он меня пригласил. У нас отношения были не близкие. Обычные. Общечеловеческие, так сказать. Почему-то пригласил, бубны-козыри! Воткин моя фамилия. Иван Иванович Вот-кин. Понимаете?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Ну и что? У нас в магазине грузчик работает, фамилия - Запоев. Он всем говорит, что не от слова запой, а от слова запеть. И он вправду поет - особенно когда в запой уходит. Пьет и поет.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Вы все-таки не поняли. Не Вод - д - д - дкин, а Вот – т – т – ткин. Через "т" пишется. А звучит одинаково за счет оглушения звонкой согласной в соответствии с правилами русского языка. А я, между прочим, водки в жизни не пил. Ни разу, бубны-козыри! По два рубля восемьдесят семь копеек была - с зеленой такой этикеточкой, помните? - не пил! По 3.62 - не пил! По 5.30 - с красной уже такой этикеточкой такой - не пил! По 6.20 - не пил! А потом счет на сотни пошел, на тысячи - параллельно с инфляцией, тогда  уж тем более не пил!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Не люблю водки. Хоть и пью иногда.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А я и вина не пил. Алиготе - не пил, рислингов никаких не пробовал, Каберне - не нюхал даже, Хванчкара - даже названия не слыхал. То есть слыхал, а в глаза как раз не видел.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А родственник ваш не зашибает? Зять мой будущий?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ВОТКИН. Повторяю - не родственник. Сосед. Тут, бубны-козыри, такая история. Раньше пил, даже очень пил. А потом взялся за ум. Как отрезало. История, говорит, дала мне шанс.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Значит, опять сорваться может?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Не полагаю. Думаю, пример отца служит ему примером. Отец его схоронил больную свою жену, мать его, а сам повесился от белой горячки на этом вот как раз чердаке.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Ну вас, какие вы вещи рассказываете!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Что ж сделаешь - факт! Человек был гордый. Мне говорил: ты, Воткин, живешь убого, ты нищ духом! Допустим, оно и так. Но вот я живу убого, а где ты?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РАНЯЕВА. Я в Бога верю. Я очень сильно верю в Бога! Я прямо жить без этого не могу, в церковь каждую неделю, как в баню! Так в бога верю, прямо... ( </w:t>
      </w:r>
      <w:r w:rsidRPr="001C51F7">
        <w:rPr>
          <w:i/>
          <w:sz w:val="24"/>
          <w:szCs w:val="24"/>
          <w:lang w:val="ru-RU"/>
        </w:rPr>
        <w:t>Не находя слов, страстно стискивает руки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Входят МИНУСИНСКИЙ и ДАУНЗ.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Мать невесты, если не ошибаюсь?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Раняева Галина Петровна. Можно Галина. Я что, старо выгляжу, что на мать похожа?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Наоборот. Мне сказали, что очень моложавая мама. Я как увидел вас: ну, думаю, совсем молодая девушка! Это или сама невеста или ее мама. Но невесты тут нет, значит - мама!</w:t>
      </w:r>
    </w:p>
    <w:p w:rsidR="00EC200B" w:rsidRPr="001C51F7" w:rsidRDefault="00EC200B" w:rsidP="001C51F7">
      <w:pPr>
        <w:tabs>
          <w:tab w:val="left" w:pos="4820"/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ДАУНЗ ( </w:t>
      </w:r>
      <w:r w:rsidRPr="001C51F7">
        <w:rPr>
          <w:i/>
          <w:sz w:val="24"/>
          <w:szCs w:val="24"/>
          <w:lang w:val="ru-RU"/>
        </w:rPr>
        <w:t>с акцентом</w:t>
      </w:r>
      <w:r w:rsidRPr="001C51F7">
        <w:rPr>
          <w:sz w:val="24"/>
          <w:szCs w:val="24"/>
          <w:lang w:val="ru-RU"/>
        </w:rPr>
        <w:t>). Здравствуйте.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Это что, иностранец?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Из Америки приехал. Совладелец наш и компаньон. Джон, плиз, лук вокруг - это чердак. Тщердак.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Тщердак. Тщердак. Грейт!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Вери гуд! В Америке есть чердаки?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Тщердаки ин Америка? Ес, польным-польна. Коробутчка. Грейт тщердак! Бьютифоул тщердак!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Ему нравится, что 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МИНУСИНСКИЙ. Конечно. Милая старина и ветхость. ( </w:t>
      </w:r>
      <w:r w:rsidRPr="001C51F7">
        <w:rPr>
          <w:i/>
          <w:sz w:val="24"/>
          <w:szCs w:val="24"/>
          <w:lang w:val="ru-RU"/>
        </w:rPr>
        <w:t>Даунзу</w:t>
      </w:r>
      <w:r w:rsidRPr="001C51F7">
        <w:rPr>
          <w:sz w:val="24"/>
          <w:szCs w:val="24"/>
          <w:lang w:val="ru-RU"/>
        </w:rPr>
        <w:t>. ) Здесь, Джон прошла наша юность.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Оу-ноу!!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Испугался, что 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МИНУСИНСКИЙ. Восторгается. Обожает восторгаться. Положительные эмоции полезны для здоровья. Его хлебом не корми, дай повосторгаться. Они с утра встают и вместо завтрака ищут, </w:t>
      </w:r>
      <w:r w:rsidRPr="001C51F7">
        <w:rPr>
          <w:sz w:val="24"/>
          <w:szCs w:val="24"/>
          <w:lang w:val="ru-RU"/>
        </w:rPr>
        <w:lastRenderedPageBreak/>
        <w:t>чем бы повосторгаться. Солнце светит - хорошо! Дождь идет - прекрасно! Снежок посыпал - вообще от восторга с ума сходят. Ес, Джон?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Ес.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А оттуда вон пацаненок упал и разбился. Насмерть.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Оу-ноу!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А там вон повесился папаша нашего жениха.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Оу-ноу!!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Он что, все по-русски понимает? А говорить может?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Только три слова: здравствуйте, спасибо и о^ кей.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Тщердак.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Ну да, еще одно появилось - тщердак.  Вери, вери гуд, Джон! (</w:t>
      </w:r>
      <w:r w:rsidRPr="001C51F7">
        <w:rPr>
          <w:i/>
          <w:sz w:val="24"/>
          <w:szCs w:val="24"/>
          <w:lang w:val="ru-RU"/>
        </w:rPr>
        <w:t>Раняевой</w:t>
      </w:r>
      <w:r w:rsidRPr="001C51F7">
        <w:rPr>
          <w:sz w:val="24"/>
          <w:szCs w:val="24"/>
          <w:lang w:val="ru-RU"/>
        </w:rPr>
        <w:t>. ) Не смотрите на него так, он женат, у него пятеро детей. А вы - замужем?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В разводе. А пятеро детей не помеха. Давно он тут? В гостинице небось? По домашней кормежке небось соскучился? Скажи ему, что я его в гости приглашаю на пирог.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Джон, эта вумен вонт ю.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Оу-ноу?!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Врешь, не так сказал! Я сама английский в школе проходила, понимаю кой-чего! Сэр! Плиз кам май хаус, на май пай, это, ну, ю хангри, есть, кушать, жрать пирог, ес?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ДАНЗ. Ес, спасибо!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Он ваше предложение может понять в аморальном смысле.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И дай-то бог! А то наши мужики нашу женщину уже ни в каком смысле не понимают!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Не все, Галина, не все!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Не сепети, ты сегодня в минусе!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Между прочим, его фамилия как раз Минусинский. Но не от слова минус, а от названия города Минусинск. Это я, Женя, не для издевательства над тобой говорю, а сообщаю как совпадение.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Ты всегда был мудр и справедлив, дядя Ваня, строгий наш сосед! Ты нас гонял, чтобы мы не топтали цветы возле дома - и как ты был прав! Ты нас не пускал на чердак, забивал дверь, а мы не слушались. Ты даже капканы ставил!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Капканы я ставил слабые, чтобы напугать, а не покалечить. Для вашего же блага.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Даунз достает из кейса ноутбук, садится, начинает стучать по клавишам.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Что это у него?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МИНУСИНСКИЙ. Ни дня без цифры. Такой жмот - своих денег не дал, на общие купили ему. Неделю уже считает, что выгодней - перестроить дом или сломать и новый возвести. А где жених-то с невестой?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 (</w:t>
      </w:r>
      <w:r w:rsidRPr="001C51F7">
        <w:rPr>
          <w:i/>
          <w:sz w:val="24"/>
          <w:szCs w:val="24"/>
          <w:lang w:val="ru-RU"/>
        </w:rPr>
        <w:t>подсаживается к Даунзу</w:t>
      </w:r>
      <w:r w:rsidRPr="001C51F7">
        <w:rPr>
          <w:sz w:val="24"/>
          <w:szCs w:val="24"/>
          <w:lang w:val="ru-RU"/>
        </w:rPr>
        <w:t>). Джон, а как бы мне научиться... Ну, как тебе... Ай вонт на этой вот хреновине... Я хочу понять, как она работает, ай вонт ю андестен, понял?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О^кей!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Женщина, Даунза голыми руками не возьмешь! Человек-крейсер! Ледокол! Он сметает на своем пути глыбы сомнений и противоречий. Он хотел купить Пизанскую башню, чтобы из ее камней построить камин в своем ранчо в штате Оклахома.</w:t>
      </w:r>
    </w:p>
    <w:p w:rsidR="00EC200B" w:rsidRPr="001C51F7" w:rsidRDefault="00EC200B" w:rsidP="001C51F7">
      <w:pPr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ab/>
      </w:r>
      <w:r w:rsidRPr="001C51F7">
        <w:rPr>
          <w:i/>
          <w:sz w:val="24"/>
          <w:szCs w:val="24"/>
          <w:lang w:val="ru-RU"/>
        </w:rPr>
        <w:t>Появляется РОЗОВ, слышит это.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И тебе это нравится?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Витя пришел! Здравствуй, Витя! Ругаться пришел? Все-то ты ругаешься в последнее время! Ты не торопись. Видишь, мистер Даунз как раз высчитывает, что выгодней, сломать дом или перестроить.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Варвары! Вы кляли и проклинали тех, кто уничтожает старый город! И сами теперь взялись уничтожать его! Лицемеры!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Не кипятись, друг! Те уничтожали как попало. А мы планомерно и ради людей. Есть разница?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А я тебе не друг! Кончилась наша дружба! Кончилось время, когда я  на все был готов ради тебя, ради Петра! Здесь, на этом чердаке мы мечтали о будущем! Вы предали нашу юность!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МИНСИНСКИЙ. Насколько я помню, ты мечтал не о будущем, а о Нинке из второго подъезда. Ты увидел однажды через окно, как она голая ходит по комнате, и не мог успокоиться, ты рассказывал нам об этом сорок восемь раз!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Здравствуй, дядя Ваня. И ты сюда пришел? Пришел на свадьбу того, кто разрушит твой дом? Вспомни свои цветы! Ты обносил их изгородью, ты не позволял там бегать кошкам, собакам и детям! И теперь равнодушно смотришь, как ломают изгороди и вытаптывают последние цветы!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Всему свой срок, Витя. Дом устарел, дом отжил свое. Старое старится, бубны-козыри, молодое... Молодое тоже, в общем, старится. Что поделываешь, Витя?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Погнали Витеньку из хирургов! Вырезал кому-то гланды вместо аппендицита - и дисквалифицировали!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Врешь!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МИНУСИНСКИЙ. Руки-то дрожат с похмелья, вот он и попал ножиком вместо живота в горло.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Врешь!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Теперь он фотограф. Снимает на улицах, на свадьбы приглашают, на похороны. Ты как фотограф здесь?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Дядя Ваня, обрати внимание! Что делает русский человек, когда у него нечиста совесть? Кается? Мучается? Нет! Он притворяется еще более бессовестным, чем есть на самом деле! А где жених? Где этот иуда? Где этот престарелый новобрачный? Как он посмел устроить свою пошлую свадьбу в этом святом месте?</w:t>
      </w:r>
    </w:p>
    <w:p w:rsidR="00EC200B" w:rsidRPr="001C51F7" w:rsidRDefault="00EC200B" w:rsidP="001C51F7">
      <w:pPr>
        <w:spacing w:line="360" w:lineRule="auto"/>
        <w:ind w:right="43" w:firstLine="720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Увидел вошедшую ЕЛЕНУ.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Лена! Богиня! Свет в окошке!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Позавчера виделись.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Зачем ты пришла? Он посмел тебя пригласить? Ты знаешь, что у него свадьба тут?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Знаю. Он мне сказал. Не пригласил, просто сказал. Конечно, я не собиралась приходить. Бывшая жена приходит на свадьбу - смешно. Потом я подумала: что за комплексы? Я люблю его до сих пор, хотя и выгнала его в свое время. Он мне дорог. Почему я должна это скрывать и стесняться этого? Я спросила себя: хочу я пойти на эту свадьбу? И ответила себе: да, хочу. Я хочу на это посмотреть. И я не стала притворяться перед собой, я пришла.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Конечно, если некоторые никакой гордости не имеют...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Молчи, женщина!.. Извините... Вы кто?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Мать невесты, несмотря на возраст и внешний вид.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РОЗОВ. Тем более! Должны уважать. Вы сказали про гордость. Знали бы вы, что это самая гордая женщина на свете! ( </w:t>
      </w:r>
      <w:r w:rsidRPr="001C51F7">
        <w:rPr>
          <w:i/>
          <w:sz w:val="24"/>
          <w:szCs w:val="24"/>
          <w:lang w:val="ru-RU"/>
        </w:rPr>
        <w:t>Целует Елене руку</w:t>
      </w:r>
      <w:r w:rsidRPr="001C51F7">
        <w:rPr>
          <w:sz w:val="24"/>
          <w:szCs w:val="24"/>
          <w:lang w:val="ru-RU"/>
        </w:rPr>
        <w:t>. ) Леночка, уходи отсюда. Не надо...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останусь, Витя. Я хочу.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Ты знаешь, они ведь хотят стереть с лица земли этот дом.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Давно пора. Клоповник. Трубы текут, потолки трескаются, зимой холодно, летом жарко, мусоропровода нет...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Хорошо. Оставайся. Я тоже останусь. Я его поздравлю. Я плюну ему в рожу!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Появляются АЗАЛКАНОВ И НЕВЕСТА.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Ну, плюй, Витенька!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 (</w:t>
      </w:r>
      <w:r w:rsidRPr="001C51F7">
        <w:rPr>
          <w:i/>
          <w:sz w:val="24"/>
          <w:szCs w:val="24"/>
          <w:lang w:val="ru-RU"/>
        </w:rPr>
        <w:t>подходит, смотрит на Азалканова, обнимает его</w:t>
      </w:r>
      <w:r w:rsidRPr="001C51F7">
        <w:rPr>
          <w:sz w:val="24"/>
          <w:szCs w:val="24"/>
          <w:lang w:val="ru-RU"/>
        </w:rPr>
        <w:t>). Сволочь ты, сволочь... Твоя невеста? Как зовут?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Зоя.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Вообще-то...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НЕВЕСТА. Зоя меня зовут, Зоя!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Ну, пусть.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Ничего девка. При фигуре, смазливая, дура, естественно. То, что ты хотел.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РАНЯЕВ. Слушай, зять, мне этот попрыгунчик на нервы действует. Он твой друг? Тогда пусть ведет себя по-дружески! Вы где бродили-то? (</w:t>
      </w:r>
      <w:r w:rsidRPr="001C51F7">
        <w:rPr>
          <w:i/>
          <w:sz w:val="24"/>
          <w:szCs w:val="24"/>
          <w:lang w:val="ru-RU"/>
        </w:rPr>
        <w:t>Невесте</w:t>
      </w:r>
      <w:r w:rsidRPr="001C51F7">
        <w:rPr>
          <w:sz w:val="24"/>
          <w:szCs w:val="24"/>
          <w:lang w:val="ru-RU"/>
        </w:rPr>
        <w:t>.) Все платье изгваздала.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НЕВЕСТА. Изгваздаешь тут.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Здравствуй, Лена.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Здравствуй.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Пришла? Спасибо.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Вот люди! Сроду не видала таких! Бывших жен на свадьбу приглашают! Да свадьба-то будет или нет? Или пошутили - и пойдем куда-нибудь в нормальное место? Можно даже ко мне, только других гостей подождать. Джон, ты как?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Свадьба будет здесь. А ждать никого не надо.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Это то есть как? А сестра моя с мужем, а тетки мои двоюродные, а женщины с работы? С моей только стороны человек двадцать названо!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Обойдутся. (</w:t>
      </w:r>
      <w:r w:rsidRPr="001C51F7">
        <w:rPr>
          <w:i/>
          <w:sz w:val="24"/>
          <w:szCs w:val="24"/>
          <w:lang w:val="ru-RU"/>
        </w:rPr>
        <w:t>Идет к двери, закрывает</w:t>
      </w:r>
      <w:r w:rsidRPr="001C51F7">
        <w:rPr>
          <w:sz w:val="24"/>
          <w:szCs w:val="24"/>
          <w:lang w:val="ru-RU"/>
        </w:rPr>
        <w:t>.) Все, кворум. Можно приступать. (</w:t>
      </w:r>
      <w:r w:rsidRPr="001C51F7">
        <w:rPr>
          <w:i/>
          <w:sz w:val="24"/>
          <w:szCs w:val="24"/>
          <w:lang w:val="ru-RU"/>
        </w:rPr>
        <w:t>Елене</w:t>
      </w:r>
      <w:r w:rsidRPr="001C51F7">
        <w:rPr>
          <w:sz w:val="24"/>
          <w:szCs w:val="24"/>
          <w:lang w:val="ru-RU"/>
        </w:rPr>
        <w:t>.) Познакомься, это моя невеста.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поняла. (</w:t>
      </w:r>
      <w:r w:rsidRPr="001C51F7">
        <w:rPr>
          <w:i/>
          <w:sz w:val="24"/>
          <w:szCs w:val="24"/>
          <w:lang w:val="ru-RU"/>
        </w:rPr>
        <w:t>Невесте</w:t>
      </w:r>
      <w:r w:rsidRPr="001C51F7">
        <w:rPr>
          <w:sz w:val="24"/>
          <w:szCs w:val="24"/>
          <w:lang w:val="ru-RU"/>
        </w:rPr>
        <w:t>.) Елена Петровна. Бывшая его жена, но вы не беспокойтесь.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А я и не беспокоюсь. Очень даже приятно познакомиться. Зоя.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Ты ошибаешься. Тебя тоже Леной зовут. Ты же хотела. Решено - Лена!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Ладно. Только чтобы уже не менять!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Это как же то есть? Извините, она Зоя! В честь подруги детства названа!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Я - Лена. Ясно? Лена!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РАНЯЕВА. Смотри, Зойка - или Ленка теперь, черт с тобой! - смотри, тебе жить! Оно, может, и правильно. Я своим именем всегда недовольна была. Хотела быть Викторией.  Я когда в пригороде жила,  дачное такое место, там у нас дом снимали обеспеченные люди, у них дочка была Виктория. Все конфеты шоколадные жрала. "Буревестник", "Ласточка", "Василек". Жрала, а фантики выкидывала. А фантики двойные, бумага такая, ну, как папиросная, только другая, а под ней фольга, снизу белая, а сверху желтая, синяя, зеленая, в каждой конфетине разная... Она конфеты жрала, а я фантики подбирала. И вот, верите, нет? - стою за прилавком, год, что ли, назад, смотрю - она, Виктория! Постарела, постервела, и видно, что без папы-мамы совсем в упадок пришла. Я ее сразу узнала, но вида не подаю. Спрашиваю вежливо: вам чего изволите, мадам? Нам конфеток шоколадненьких двести грамм! Ты понял, нет? Привычка-то конфетки </w:t>
      </w:r>
      <w:r w:rsidRPr="001C51F7">
        <w:rPr>
          <w:sz w:val="24"/>
          <w:szCs w:val="24"/>
          <w:lang w:val="ru-RU"/>
        </w:rPr>
        <w:lastRenderedPageBreak/>
        <w:t>кушать осталась, а денежек-то шиш, вот она и - двести грамм! Ну, я ей наваливаю не меньше килограмма, даже на весы не ложила - на! Жри на здоровье, пока кишки не склеятся! Она говорит: не могу понять своего недоумения, с какой стати такой презент? Ну, тут я напомнила ей про фантики и про наше босоногое детство. Она расплакалась, дура... Я тоже...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Что-то не свадебное настроение у нас. Мистер Даунз, мы здоровались или нет?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Здравствуйте.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Здравствуй, Джон! Кушать хочешь? Потерпи, все будет. Будет много сюрпризов! (</w:t>
      </w:r>
      <w:r w:rsidRPr="001C51F7">
        <w:rPr>
          <w:i/>
          <w:iCs/>
          <w:sz w:val="24"/>
          <w:szCs w:val="24"/>
          <w:lang w:val="ru-RU"/>
        </w:rPr>
        <w:t>Достает телефон.</w:t>
      </w:r>
      <w:r w:rsidRPr="001C51F7">
        <w:rPr>
          <w:sz w:val="24"/>
          <w:szCs w:val="24"/>
          <w:lang w:val="ru-RU"/>
        </w:rPr>
        <w:t xml:space="preserve">) Алло? Васенька? Это я. Как договорились. Через полчаса ты здесь. Десять минут даю тебе, и чтобы все тут блестело и переливалось. Десять минут, я сказал! ( </w:t>
      </w:r>
      <w:r w:rsidRPr="001C51F7">
        <w:rPr>
          <w:i/>
          <w:sz w:val="24"/>
          <w:szCs w:val="24"/>
          <w:lang w:val="ru-RU"/>
        </w:rPr>
        <w:t>Присутствующим</w:t>
      </w:r>
      <w:r w:rsidRPr="001C51F7">
        <w:rPr>
          <w:sz w:val="24"/>
          <w:szCs w:val="24"/>
          <w:lang w:val="ru-RU"/>
        </w:rPr>
        <w:t>. ) А пока... А пока посмотрите все на этого человека, на дядю Ваню Воткина! Многие мечтали оказаться на моей свадьбе, многим я отказал. А дядю Ваню - позвал. С какой стати? Ну, сосед, ну и что? А то, что этот скромный человек, правда, ненавидящий кошек, собак и людей за то, что они топчут цветы, но ведь не убивал же он людей за это... Кошек и собак травил, да, а не пускайте их хозяева на клумбы, не пускайте! И вот этот тихий человек спас меня от смерти. Давным-давно я был мальчик и я захотел умереть. Мамы не стало... Отец... Ну, и любовь несчастная... В общем, я решил. Я шел на этот чердак, чтобы прыгнуть и разбиться, как разбился один пацан за год до этого. И тут дядя Ваня, губитель собак и кошек, спросил меня: эй, паренек, чего плачешь? Чего плачешь, говорит, бубны- козыри? Равнодушно спросил, конечно, но ведь заметил же! И я подумал: даже если в этом придурке - ведь я придурком тебя считал, дядя Ваня, - если даже в этом тихом придурке вдруг нашлось доброе чувство и доброе слово, значит не все еще потеряно! Эти слова твои, дядя Ваня, спасли меня - и спасают всю жизнь. Я - живу.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Хорошо живешь?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почему ирония? Скажи-ка, Джон, вот, например, у вас в Америке возникает такая ситуация: человек был алкоголик и потерян он был для общества, для собственной жены, общество его гонит, жена его гонит, он живет на чердаке, как последний нищий. И вдруг он решил: хватит! Свободная жизнь вредна для здоровья. Он одумался. Если люди с одной извилиной в голове богатеют не по дням, а по часам, то он-то с его умом!.. И через два года он стал богат - ну, или почти богат. Хорошо это? Женя, переведи ему.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Он понял.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Ес, ай андестен. Грейт! Ха-ра-шо!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АЗАЛКАНОВ. А вот и нет! По нашим меркам это не хорошо! Жена удивляется, общество в недоумении: чего это он? Брось, мол, не придуривайся, все равно ничего у тебя не выйдет, опять запьешь, опять на чердаке поселишься! На костюм твой с подозрением смотрят, на приличный вид, а вот когда ты пьян, оборван, когда у тебя самого чердак поехал, тогда все в порядке!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Тщердак - поехал?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МИНУСИНСКИЙ ( </w:t>
      </w:r>
      <w:r w:rsidRPr="001C51F7">
        <w:rPr>
          <w:i/>
          <w:sz w:val="24"/>
          <w:szCs w:val="24"/>
          <w:lang w:val="ru-RU"/>
        </w:rPr>
        <w:t>стучит себя по голове</w:t>
      </w:r>
      <w:r w:rsidRPr="001C51F7">
        <w:rPr>
          <w:sz w:val="24"/>
          <w:szCs w:val="24"/>
          <w:lang w:val="ru-RU"/>
        </w:rPr>
        <w:t>). Тщердак. Га-ла-фа! Текникал термин.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Фак ю?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Ес! Гад дэмет! Щщщит!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Оу-ноу?!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Итак, выпьем... Черт, выпить пока нечего!...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Есть, есть! Я как знала...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Быстренько достает из сумки выпивку и еду, расставляет на стульях,</w:t>
      </w:r>
    </w:p>
    <w:p w:rsidR="00EC200B" w:rsidRPr="001C51F7" w:rsidRDefault="00EC200B" w:rsidP="001C51F7">
      <w:pPr>
        <w:spacing w:line="360" w:lineRule="auto"/>
        <w:ind w:right="43" w:firstLine="720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раскладывает, разливает с помощью Воткина</w:t>
      </w:r>
      <w:r w:rsidRPr="001C51F7">
        <w:rPr>
          <w:sz w:val="24"/>
          <w:szCs w:val="24"/>
          <w:lang w:val="ru-RU"/>
        </w:rPr>
        <w:t>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Поприветствуем и выпьем за дядю Ваню Воткина, моего спасителя 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Спасибо, конечно... А гонять я вас, конечно, гонял. И насчет кошек и собак, бубны-козыри... Но как? Я переселился в этот дом тридцать лет, разведясь с негодяйкой-женой, которая мне изменила, и я с тех пор на женщин не могу смотреть без внутреннего отвращения. И вот посадил я, помню, настурции. Вытоптали! Ладно. Дай, думаю, астры разведу. Развел астры. Это уже лет двадцать пять назад было. На другой год у меня были тюльпаны. А на следующий год у меня на одной клумбе были георгины, на другой калы, на третьей... Что же у меня было на третьей клумбе?... Вот напасть, бубны-козыри!..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Лена! Витя! Женя! Почувствуйте момент! Мы ведь прощаемся с этим чердаком! Послушайте его тишину! Она такая же, как десять, как двадцать лет назад!.. И запахи те же, 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Какой театр был...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Слава по всему городу.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Сдуру грезилось: в Москву поедем, столицу завоевывать! Как же, новая театральная эстетика, импровизационный театр!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давайте покажем? Лена, Женя, Витя! Время есть, давайте покажем! Они же в жизни такого не видели!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Болшой театр. Грейт!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Вот именно.Ты восторгайся, это полезно.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Они берут стулья, рассаживаются на помосте перед зрителями.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АЗАЛКАНОВ. Ну? Готовы?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Что за пьеса? Кто автор?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Дайте любой предмет.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Расческа подойдет?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Годится! Даже очень! ( </w:t>
      </w:r>
      <w:r w:rsidRPr="001C51F7">
        <w:rPr>
          <w:i/>
          <w:sz w:val="24"/>
          <w:szCs w:val="24"/>
          <w:lang w:val="ru-RU"/>
        </w:rPr>
        <w:t>Берет у нее расческу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В детдоме это называлось: вшивогонка.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Ты опять? Не детский дом, а интернат. Я в длительную командировку уезжала, тебя с собой взять не могла. Опять меня попрекаешь?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Очень надо. Просто вспомнила.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Играем спектакль под названием "Расческа"!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Расческа. Предмет для расчесывания волос. ( </w:t>
      </w:r>
      <w:r w:rsidRPr="001C51F7">
        <w:rPr>
          <w:i/>
          <w:sz w:val="24"/>
          <w:szCs w:val="24"/>
          <w:lang w:val="ru-RU"/>
        </w:rPr>
        <w:t>Передает Минусинскому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Расческа. (</w:t>
      </w:r>
      <w:r w:rsidRPr="001C51F7">
        <w:rPr>
          <w:i/>
          <w:sz w:val="24"/>
          <w:szCs w:val="24"/>
          <w:lang w:val="ru-RU"/>
        </w:rPr>
        <w:t>Моментально считает</w:t>
      </w:r>
      <w:r w:rsidRPr="001C51F7">
        <w:rPr>
          <w:sz w:val="24"/>
          <w:szCs w:val="24"/>
          <w:lang w:val="ru-RU"/>
        </w:rPr>
        <w:t xml:space="preserve">.) В ней ровно пятьдесят зубчиков. Это специально или случайно? ( </w:t>
      </w:r>
      <w:r w:rsidRPr="001C51F7">
        <w:rPr>
          <w:i/>
          <w:sz w:val="24"/>
          <w:szCs w:val="24"/>
          <w:lang w:val="ru-RU"/>
        </w:rPr>
        <w:t>Передает Елене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ЕЛЕНА. Расческа. Неживая сама по себе. Оживающая в руках. ( </w:t>
      </w:r>
      <w:r w:rsidRPr="001C51F7">
        <w:rPr>
          <w:i/>
          <w:sz w:val="24"/>
          <w:szCs w:val="24"/>
          <w:lang w:val="ru-RU"/>
        </w:rPr>
        <w:t>Передает Розову</w:t>
      </w:r>
      <w:r w:rsidRPr="001C51F7">
        <w:rPr>
          <w:sz w:val="24"/>
          <w:szCs w:val="24"/>
          <w:lang w:val="ru-RU"/>
        </w:rPr>
        <w:t>. 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Расческа. Из пластмассы. Пластмасса не разлагается тысячелетиями. Нас уже не будет, а она будет лежать в земле. В развалинах этого дома.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Почему? Я ее обратно возьму.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Теща, не мешай!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Не теща пока! А расческа хоть и дешевая, а вещь! Придумали - в развалины ее!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Появились Саша и Маша, тихо присоединились к зрителям.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Не мешайте!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А ты-то кто?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Тихо!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( </w:t>
      </w:r>
      <w:r w:rsidRPr="001C51F7">
        <w:rPr>
          <w:i/>
          <w:sz w:val="24"/>
          <w:szCs w:val="24"/>
          <w:lang w:val="ru-RU"/>
        </w:rPr>
        <w:t>Держит расческу</w:t>
      </w:r>
      <w:r w:rsidRPr="001C51F7">
        <w:rPr>
          <w:sz w:val="24"/>
          <w:szCs w:val="24"/>
          <w:lang w:val="ru-RU"/>
        </w:rPr>
        <w:t>.) Первая расческа у меня появилась в четырнадцать лет. До этого я причесывался пятерней. Или вообще не причесывался... У меня были вьющиеся волосы...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МИНУСИНСКИЙ ( </w:t>
      </w:r>
      <w:r w:rsidRPr="001C51F7">
        <w:rPr>
          <w:i/>
          <w:sz w:val="24"/>
          <w:szCs w:val="24"/>
          <w:lang w:val="ru-RU"/>
        </w:rPr>
        <w:t>берет расческу</w:t>
      </w:r>
      <w:r w:rsidRPr="001C51F7">
        <w:rPr>
          <w:sz w:val="24"/>
          <w:szCs w:val="24"/>
          <w:lang w:val="ru-RU"/>
        </w:rPr>
        <w:t xml:space="preserve">). А я пользовался расческой отца. И однажды не сразу причесался, а сперва понюхал. Она пахла аккуратным чиновничьим потом. Меня чуть не стошнило. Я стал врагом нашего чиновничьего государства. ( </w:t>
      </w:r>
      <w:r w:rsidRPr="001C51F7">
        <w:rPr>
          <w:i/>
          <w:sz w:val="24"/>
          <w:szCs w:val="24"/>
          <w:lang w:val="ru-RU"/>
        </w:rPr>
        <w:t>Передает расческу Елене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часами расчесывалась у зеркала, мне было тринадцать лет, я представляла себя замужней женщиной. Я причесывалась и все ждала, когда войдет мой муж и скажет: хватит наводить красоту, мы опаздываем в театр! А он все не входил...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РОЗОВ (</w:t>
      </w:r>
      <w:r w:rsidRPr="001C51F7">
        <w:rPr>
          <w:i/>
          <w:sz w:val="24"/>
          <w:szCs w:val="24"/>
          <w:lang w:val="ru-RU"/>
        </w:rPr>
        <w:t xml:space="preserve"> выхватывает</w:t>
      </w:r>
      <w:r w:rsidRPr="001C51F7">
        <w:rPr>
          <w:sz w:val="24"/>
          <w:szCs w:val="24"/>
          <w:lang w:val="ru-RU"/>
        </w:rPr>
        <w:t xml:space="preserve">). Ненавижу! Бездушные одинаковые вещи! Раньше были гребни. Резные ручки. Завитки. Оправы. ( </w:t>
      </w:r>
      <w:r w:rsidRPr="001C51F7">
        <w:rPr>
          <w:i/>
          <w:sz w:val="24"/>
          <w:szCs w:val="24"/>
          <w:lang w:val="ru-RU"/>
        </w:rPr>
        <w:t>Вырывает зубчик</w:t>
      </w:r>
      <w:r w:rsidRPr="001C51F7">
        <w:rPr>
          <w:sz w:val="24"/>
          <w:szCs w:val="24"/>
          <w:lang w:val="ru-RU"/>
        </w:rPr>
        <w:t>.) Вот и нет одного. (</w:t>
      </w:r>
      <w:r w:rsidRPr="001C51F7">
        <w:rPr>
          <w:i/>
          <w:sz w:val="24"/>
          <w:szCs w:val="24"/>
          <w:lang w:val="ru-RU"/>
        </w:rPr>
        <w:t>Возвращает Елене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Вот и нет другого.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Вот и третьего нет.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РАНЕВА. Вы что, все повытаскиваете? Она у меня пять лет - и  как новая!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Вот и четвертого нет, и пятого, и шестого.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 (</w:t>
      </w:r>
      <w:r w:rsidRPr="001C51F7">
        <w:rPr>
          <w:i/>
          <w:sz w:val="24"/>
          <w:szCs w:val="24"/>
          <w:lang w:val="ru-RU"/>
        </w:rPr>
        <w:t>выхватывает расческу, вырывает горстями</w:t>
      </w:r>
      <w:r w:rsidRPr="001C51F7">
        <w:rPr>
          <w:sz w:val="24"/>
          <w:szCs w:val="24"/>
          <w:lang w:val="ru-RU"/>
        </w:rPr>
        <w:t>). Вот и все, все, все!.. Ничего не осталось.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Одурели совсем. Тоже мне, театр!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Нет расчески. Лысый ежик.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Расческа есть. Только без зубчиков.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Нет расчески!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Их можно вставить.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Или новую купить.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Но это будет уже другая расческа.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Вот именно. Значит, все кончено.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Аут! Вяло, неинтересно! Ни фантазии, ни образов, ни характеров, ни мыслей! Вы разучились. Вы отупели!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Каков поп, таков и приход.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Занавес. Джон, спектакль окончен.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О, грейт! Вандефоул! О, о! (</w:t>
      </w:r>
      <w:r w:rsidRPr="001C51F7">
        <w:rPr>
          <w:i/>
          <w:sz w:val="24"/>
          <w:szCs w:val="24"/>
          <w:lang w:val="ru-RU"/>
        </w:rPr>
        <w:t>Рукоплещет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Нет, Азалканов. Не старайся, не вернешь.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Я ничего не собираюсь возвращать.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не хотела приходить. Но пришла... Мне кажется, ты делаешь большую глупость. Я ведь тебе нужна, я вижу.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Это что, спектакль, что ли, опять?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Что-то мне этот спектакль не нравится.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Жизнь - тесное пространство. Все приходится делать на виду у всех.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И его слова воплощаются в жизнь. На сцене все говорят со всеми,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 xml:space="preserve">но иные разговоры как бы выходят на передний план, - и у них есть свои 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слушатели.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САША. Он тебе нравится, да? Все ясно. Ты такая, как все. Тебе нравятся старики с деньгами.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МАША. Не валяй дурака! Если мне нравится человек, мне плевать, есть у него деньги или нет. Но он мне - не нравится!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Я вам не нравлюсь? Вранье! Я всем нравлюсь! Я обаятелен, богат и нагл!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Ах, ах, ах!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Вспомнил! На третьей клумбе у меня розы были! Я их не люблю, возни много, но - посадил! Розы у меня были!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Раняева о чем-то говорит с Даунзом. Маша объясняется с Сашей. Минусинский отошел к двери, где вишневый куст. Елена говорит с Азалкановым. На переднем плане: Розов отвел за локоть невесту, припер к стене, достает фотографии, показывает.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Вы посмотрите, посмотрите! Половины этих домов уже нет, остались только на фотографиях! Я хожу и снимаю то, чего уже не будет никогда! Вы чувствуете это очарование ветхости, русской жизни? А вот взгляните, узнаете этот дом? Мы сейчас в нем находимся. А в этом вот окне жила моя  любимая женщина, ее тоже звали Леной, как вас. Она присутствует здесь. Угадайте, кто?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Я не Лена. Я Зоя.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Леночка, бросьте! Бросьте этого дурака! Уйдем отсюда со мной! У меня нет ни копейки, но я сохранил молодость души и удивительную оптимистичность! И, между нами говоря, жестокую сексуальность. Останетесь довольны! Ну, решайтесь!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Отстань ты, козел! Плешивый козел!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РОЗОВ. Это неправда! Я не плешив! А если бы даже и был плешив, разве дело в этом? Что вы знаете о моей душе? Вот - фасад здания! ( </w:t>
      </w:r>
      <w:r w:rsidRPr="001C51F7">
        <w:rPr>
          <w:i/>
          <w:sz w:val="24"/>
          <w:szCs w:val="24"/>
          <w:lang w:val="ru-RU"/>
        </w:rPr>
        <w:t>Тычет в фотографию</w:t>
      </w:r>
      <w:r w:rsidRPr="001C51F7">
        <w:rPr>
          <w:sz w:val="24"/>
          <w:szCs w:val="24"/>
          <w:lang w:val="ru-RU"/>
        </w:rPr>
        <w:t>.) Взгляните, взгляните! Что вы знаете о людях, которые живут за этим фасадом? Что вы знаете обо мне?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Иди ты, маньяк! Сейчас как въеду коленкой - на всю жизнь охота пропадет к девушкам приставать!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 смей обижать его, Настасья! Это человек замечательной души! А какой хирург!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Был! Был!..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Еще будешь! Не все потеряно! Я вылечу тебя от пьянства, я куплю тебе новейшую медицинскую технику, ты откроешь свою клинику!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Да, да, да! Руки тоскуют по скальпелю. Ты не поверишь, мне снится, как я режу, режу, режу... И люди встают здоровые... Ведь я мог по двенадцать часов у стола простоять, по пять, по шесть операций в день!.. Да. Судьба распоряжается мудро. Пусть один из нас станет капиталистом и поможет другим. Прости, что я плохо о тебе думал.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АЗАЛКАНОВ. А ты плохо обо мне думал?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Очень плохо. Ты сходишь с ума. В невесты выбрал дуру какую-то.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 ( </w:t>
      </w:r>
      <w:r w:rsidRPr="001C51F7">
        <w:rPr>
          <w:i/>
          <w:sz w:val="24"/>
          <w:szCs w:val="24"/>
          <w:lang w:val="ru-RU"/>
        </w:rPr>
        <w:t>Невесте</w:t>
      </w:r>
      <w:r w:rsidRPr="001C51F7">
        <w:rPr>
          <w:sz w:val="24"/>
          <w:szCs w:val="24"/>
          <w:lang w:val="ru-RU"/>
        </w:rPr>
        <w:t>). Это он так шутит.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НЕВЕСТА. Надоели мне его шутки! Делают из меня идиотку! Думаете, у меня души нет? Она есть - и вся израненная, между прочим! Она заранее израненная, потому что я красивая и люблю жизнь, и жизнь меня за это накажет, потому что всех красивых жизнь обязательно наказывает! </w:t>
      </w:r>
      <w:r w:rsidRPr="001C51F7">
        <w:rPr>
          <w:i/>
          <w:iCs/>
          <w:sz w:val="24"/>
          <w:szCs w:val="24"/>
          <w:lang w:val="ru-RU"/>
        </w:rPr>
        <w:t>(Всхлипывает.)</w:t>
      </w:r>
      <w:r w:rsidRPr="001C51F7">
        <w:rPr>
          <w:sz w:val="24"/>
          <w:szCs w:val="24"/>
          <w:lang w:val="ru-RU"/>
        </w:rPr>
        <w:t xml:space="preserve"> Мама!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Да погоди ты! Ты видишь, какой у меня тут шанс! Джон, ты пойми! Ты влопался, Джон! Я акула, хищница, у вас там таких нет. Говори честно, ты женат?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ДАУНЗ. Ес.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Тебе же хуже, развод, хлопоты! Смотри, Джон, что я сделаю. Мы сейчас пойдем туда. И там... Ты увидишь, ты поймешь. Тебе придется жениться и увезти меня в Америку. Ес!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Пойдем, пойдем! Ты не устоишь! И будет это изнасилование с твоей стороны, а свидетелй полно!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Но-но-но! Это интригательно!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Еще как интригательно! Ты влопался, Джонушка! Это же надо, на чердаке свой лучший жизненный шанс найти!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Тщердак. Рашен шутка? Розыгрыш?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Будет тебе шутка, будет тебе и розыгрыш! Пойдем!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Уволакивает ДАУНЗА.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Да... Это тебе не Дикий Запад времен освоения. Это гораздо хуже. Попался Виннету Вождь Апачей, сгубила его Сонька Золотая Ручка!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Слушай, что с ним происходит?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С Петром? Он этого сам не знает.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Ты должен знать. Ты всегда про него все знал.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Мне надоело! Еще когда мы дружили четверо - я, ты, он, Витька, ты выбрала меня в присяжные поверенные. Ты ссорилась с Петром и шла ко мне, требовала, чтобы я объяснил, в чем смысл его поступков. Потом вы поженились. И опять ссорились, и опять ты приходила ко мне. Ты даже спрашивала, как его вернуть, когда сама же его выгнала. И неужели ты за все эти годы не поняла, что я тебя элементарно люблю? Я ненавижу этот дом! Ненавижу эту гниль и путаницу! Я хочу взорвать все к чертовой матери! И взорву!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Значит, ты меня любил, оказывается?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МИНУСИНСКИЙ. Да.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А почему не сказал?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МИНУСИНСКИЙ. Не знаю. Ты добрая, ты бы ответила лаской. Могла бы даже и замуж за меня выйти. А любила бы Петра. Ну, и на фига мне такой геморрой?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смотрю на него и у меня какие-то предчувствия.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Запросто. Чердак, например, рухнет. Петруша, может, для того и свадьбу здесь устроил. Личность ведь суицидальная, самоубийственная. Но втихомолочку из жизни не уйдет, нет. Он из этого фейерверк сделает!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Ты всегда его не любил.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Я никого так не любил, как его! Разве тебя только... А потом... Что говорить...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Отходит.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На переднем плане Маша и Саша.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Я устала. Ты за несколько минут меня вымотал своими словами! Чего ты хочешь?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Я вижу! Я предчувствую! Зачем себя обманывать? Будешь потом раскаиваться, что не ушла от меня вовремя. Уходи сейчас. Я знаю, таким девочкам, как ты, нравятся такие мужики, как он. Разреши себе это, позволь себе это!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Что?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Но потом мы встретимся. Пройдет лет десять - и мы встретимся. Ты будешь постаревшая, подурневшая, брошенная им и десятком таких, как он! И тогда ты меня оценишь, но будет поздно! Все. Я ухожу.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Саша! Ты с ум сошел! Что с тобой? Вот дурак, а! Я тебя люблю!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Тебе кажется.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ВОТКИН ( </w:t>
      </w:r>
      <w:r w:rsidRPr="001C51F7">
        <w:rPr>
          <w:i/>
          <w:sz w:val="24"/>
          <w:szCs w:val="24"/>
          <w:lang w:val="ru-RU"/>
        </w:rPr>
        <w:t>подошел к ним</w:t>
      </w:r>
      <w:r w:rsidRPr="001C51F7">
        <w:rPr>
          <w:sz w:val="24"/>
          <w:szCs w:val="24"/>
          <w:lang w:val="ru-RU"/>
        </w:rPr>
        <w:t>). Лет двадцать назад или больше, когда вас и на свете еще не было, я посадил душистый горошек. Запах был изумительный! Я тогда полюбил полевые цветы. Я ездил за ними в лес.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За полевыми цветами - в лес?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Конечно. В лесу на больших полянах растут лучшие полевые цветы.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Стук в дверь.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Васенька, ты?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ГОЛОС. Так точно!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АЗАЛКАНОВ. Ну вот, сейчас начнем. Прошу тишины! Просьба: на десять минут, всего на десять минут уйти вон туда, за угол. Ну, анекдоты рассказывайте, в буриме играйте... Увидите, что будет. Идите туда, я прошу!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Сюда нельзя!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Можно, ес, можно!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Насилуют! Изнасиловали уже! При свидетелях! Американец, гад такой, это тебе не Чикаго, мой дорогой! Налетел, смял, я охнуть не успела! (</w:t>
      </w:r>
      <w:r w:rsidRPr="001C51F7">
        <w:rPr>
          <w:i/>
          <w:sz w:val="24"/>
          <w:szCs w:val="24"/>
          <w:lang w:val="ru-RU"/>
        </w:rPr>
        <w:t>Джону</w:t>
      </w:r>
      <w:r w:rsidRPr="001C51F7">
        <w:rPr>
          <w:sz w:val="24"/>
          <w:szCs w:val="24"/>
          <w:lang w:val="ru-RU"/>
        </w:rPr>
        <w:t>.) Ну, как? Милицию будем звать?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Но-но-но. Не надо.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Женишься на мне?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Ес. Женюс.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Горько, мамаша!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 ( </w:t>
      </w:r>
      <w:r w:rsidRPr="001C51F7">
        <w:rPr>
          <w:i/>
          <w:sz w:val="24"/>
          <w:szCs w:val="24"/>
          <w:lang w:val="ru-RU"/>
        </w:rPr>
        <w:t>дико</w:t>
      </w:r>
      <w:r w:rsidRPr="001C51F7">
        <w:rPr>
          <w:sz w:val="24"/>
          <w:szCs w:val="24"/>
          <w:lang w:val="ru-RU"/>
        </w:rPr>
        <w:t>). Да скройтесь вы все, наконец!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Все ушли за угол.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( </w:t>
      </w:r>
      <w:r w:rsidRPr="001C51F7">
        <w:rPr>
          <w:i/>
          <w:sz w:val="24"/>
          <w:szCs w:val="24"/>
          <w:lang w:val="ru-RU"/>
        </w:rPr>
        <w:t>Идет к двери, громко</w:t>
      </w:r>
      <w:r w:rsidRPr="001C51F7">
        <w:rPr>
          <w:sz w:val="24"/>
          <w:szCs w:val="24"/>
          <w:lang w:val="ru-RU"/>
        </w:rPr>
        <w:t>.) Помни, Васенька, на все про все у тебя десять минут!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ЗАТЕМНЕНИЕ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sz w:val="24"/>
          <w:szCs w:val="24"/>
          <w:lang w:val="ru-RU"/>
        </w:rPr>
      </w:pPr>
      <w:r w:rsidRPr="001C51F7">
        <w:rPr>
          <w:b/>
          <w:sz w:val="24"/>
          <w:szCs w:val="24"/>
          <w:lang w:val="ru-RU"/>
        </w:rPr>
        <w:t>ВТОРОЕ ДЕЙСТВИЕ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spacing w:line="360" w:lineRule="auto"/>
        <w:ind w:left="720"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Темнота. Шепот: "Скоро, что ли?.. Страшно..." И вот одновременно грянул свадебный марш Мендельсона и вспыхнул ослепительный свет. Чердак преобразился. Огромная люстра подвешена и сияет в сто ламп. Длинный стол, уставленный яствами и напитками. Яркие ткани устилают стол, стены задрапированы разноцветными ажурами.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Все обомлели.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Стоп, стоп, стоп!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Музыка смолкает.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Что-нибудь не так?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 так, Васенька! Что еще за Мендельсон, к черту Мендельсона! Это пошло! Другую музыку!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 xml:space="preserve">ВСЕНЬКА. Но проблем! ( </w:t>
      </w:r>
      <w:r w:rsidRPr="001C51F7">
        <w:rPr>
          <w:i/>
          <w:sz w:val="24"/>
          <w:szCs w:val="24"/>
          <w:lang w:val="ru-RU"/>
        </w:rPr>
        <w:t>Включает другую музыку.</w:t>
      </w:r>
      <w:r w:rsidRPr="001C51F7">
        <w:rPr>
          <w:sz w:val="24"/>
          <w:szCs w:val="24"/>
          <w:lang w:val="ru-RU"/>
        </w:rPr>
        <w:t>).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 xml:space="preserve">Музыка действует гипнотически, постепенно все пускаются танцевать. Даже Воткин - с каким-то неуклюжим переплясом. 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Музыка резко оборвалась.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Ну? Как вам?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Жалко, другие не видят.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Может быть, и других пустим. Начнем пока в своем кругу. Знакомьтесь, это - Васенька. Васенька, подойди.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Васенька подходит. Это застенчивый верзила.</w:t>
      </w:r>
    </w:p>
    <w:p w:rsidR="00EC200B" w:rsidRPr="001C51F7" w:rsidRDefault="00EC200B" w:rsidP="001C51F7">
      <w:pPr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Кто был Васенька полгода назад? Мелкая шестерка с незаконченным средним образованием и двумя годами условной судимости, жулик. Неандерталец, неотесанная личность, но чрезвычайно бойкий мальчик! Вообще хорошо иметь под рукой человека, на непорядочность которого можно полностью положиться. Я его пригрел. Пусть уж он лучше работает на меня, честного человека, чем на таких же жуликов, как он сам, только крупней масштабом. Спасибо, Васенька! Все именно так, как я хотел. Аляповато, крикливо, по-купечески. Шампанское, икра, естественно, балык, естественно!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ЛЕНА. Ты что - за тамаду и за жениха? Может, дашь сказать другим? Поздравить тебя и невесту. Надо ведь блюсти обычаи.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Если они есть. А если их нет?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Ну, Джон, поздравь дочку. Ты ей без пяти минут тесть. Понимаешь? Тесть! Джоша! Вынь банан из уха, поздравь дочку любимую свою!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Май точе? Но-но-но!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РАНЯЕВА. Не но-но-но, а да-да-да! Ес, то есть. Так вот. Дочка! И ты, зять! Если посмотреть назад в перспективу прошлого, то жили мы, конечно, погано, как и вся наша любимая страна, но жили мы все-таки хорошо! Желаю вам прожить совместную жизнь рука об руку с верой в будущее, воспитывать своих детей в рамках правил, чтобы не было за них стыдно! Если уж мы сами все негодяи, то давайте хоть детям дадим шанс, давайте хоть их-то приличными людьми вырастим! Ну, и так далее.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Цветов на столе не хватает. Полевых цветочков, бубны-козыри. Сколько я цветов пересажал, а полевые лучше всего.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Я не поняла, нас поздравляют или как?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Уже поздравили. Так, мамаша?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РНЯЕВА. Сам папаша! Горько! Дождалась счастливого дня, вырастила дочку, горько! На кого ж ты покидаешь меня? Зачем же ты уходишь? Разве нам плохо было вместе с тобой? Горько!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ВСЕ. Горько! Горько! Горько!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Друзья мои! Почему я решил отпраздновать свою свадьбу здесь, на этом чердаке? Потому что как ни удачно складывалась и сложится еще моя жизнь, лучшее было здесь! Что икра, балык, шампанское! Сейчас я угощу вас плодами юности, плодами познания добра и зла! ( </w:t>
      </w:r>
      <w:r w:rsidRPr="001C51F7">
        <w:rPr>
          <w:i/>
          <w:sz w:val="24"/>
          <w:szCs w:val="24"/>
          <w:lang w:val="ru-RU"/>
        </w:rPr>
        <w:t>Бросается к дверце, высовывается</w:t>
      </w:r>
      <w:r w:rsidRPr="001C51F7">
        <w:rPr>
          <w:sz w:val="24"/>
          <w:szCs w:val="24"/>
          <w:lang w:val="ru-RU"/>
        </w:rPr>
        <w:t>.) Это кто же, паразиты, всю вишню объел? Кто, я спрашиваю?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Какой грозный! Ну, 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Да не он, не он! Он и не подходил туда!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А ты помалкивай!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 xml:space="preserve">Пауза.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Вот так. Так и бывает. Ты растишь свое деревце, свой вишневый садик, а кто-то приходит и срывает все вишни до одной... Все правильно...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Новые вырастут. У меня как цветы топтали, я сперва очень огорчался, а потом думаю: что ж, новые посажу! Я сажаю, а их топчут, я опять сажаю, а их опять топчут! Тридцать лет без малого продолжались эти битвы!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И кто победил, дядя Ваня?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Ничья вышла.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Не страдай, Петя, из-за вишенок. Скоро все равно ни садика твоего, ни самого дома не будет. Вы же его ломать собрались.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Перестраивать! Все от меня зависит, между прочим! Кто с властями связь держит? Кто вообще все это организовал? Боже мой, сколько коньяка им споено, сколько им взяток дадено!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Ты взятки научился давать, Азалканов?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Ах, Лена, это же не всерьез! Российский бизнес - это игра, да еще двойная игра - в западный бизнес, который тоже игра. Все - игра!.. Главное, кто игру ведет. Я вот захочу - и никакой гостиницы не будет здесь. Отреставрирую дом и вселю жильцов обратно. Разукрашу его декоративными трещинами - и из каждой трещины будет торчать вишневый кустик! То-то все рады будут! Дядя Ваня, будешь рад?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ВОТКИН. Как сказать. Я уже возле нового дома три клумбы посадил. Одну уже пес объел, бешеный какой-то оказался, травоядный. Ну, я его, конечно, притравил. Хозяйка в суд подала, </w:t>
      </w:r>
      <w:r w:rsidRPr="001C51F7">
        <w:rPr>
          <w:sz w:val="24"/>
          <w:szCs w:val="24"/>
          <w:lang w:val="ru-RU"/>
        </w:rPr>
        <w:lastRenderedPageBreak/>
        <w:t>он, оказывается, редкой породы и больших денег стоит. Жестокость, говорит! А красоту портить - не жестокость?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МИНУСИНКИЙ. Петя, ты ведь шутишь насчет дома? Смотри, Джон волнуется.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Отел!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Отель? Щас прям! Отель пятизвездный посередь помойки? Обойдетеся! Людям моего родного города жить негде, а они - отель! Шиш вам!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Щищ?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Щищ! Ну, это то же самое, что фак ю.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Но-но-но! Отел!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Ты, Петя, извини. Такое дело. Раз уж ты так, то и мы так. Придется нам с Даунзом исключить тебя из нашего экономического содружества.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Это кто вам позволит? У кого связи с отцами города? У меня! Авторитет у авторитетов у кого? У меня! Ну, и денежки, в конце концов.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Денежки? Нет у тебя их, голубчик. Я тут на досуге провел ревизию твоих дел. Твои кредиты не обеспечены, твой счет в банке может быть арестован в любой момент. Да, кажется, уже и арестован. Машина куплена не на твое имя, квартира принадлежит фирме. У тебя ничего нет.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О, сволочи! Лена, полюбуйся! И это были друзья! И вот один друг съедает другого на глазах у всех! А тот даже не очень удивился!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Что правда, то правда. Я даже не очень удивился. Ладно. Что ж. Свадьба продолжается!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Никаких свадеб!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Почему, Зоинька? Я ведь к тебе, честное слово... Даже влюбился, правда, правда. Ты не бросай меня.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Не Зоинька, а Елена! На фиг ты мне, голодранец такой? Махинатор! Жулик!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Вот именно! У нас в Америке тоже жуликов хватает, правда, Джончик? Но там жульничают в рамках закона, а не как попало!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Ладно. Ладно. Обвели. Пока. Мы еще посмотрим. Главное - веселье продолжается! ( </w:t>
      </w:r>
      <w:r w:rsidRPr="001C51F7">
        <w:rPr>
          <w:i/>
          <w:sz w:val="24"/>
          <w:szCs w:val="24"/>
          <w:lang w:val="ru-RU"/>
        </w:rPr>
        <w:t>Минусинскому</w:t>
      </w:r>
      <w:r w:rsidRPr="001C51F7">
        <w:rPr>
          <w:sz w:val="24"/>
          <w:szCs w:val="24"/>
          <w:lang w:val="ru-RU"/>
        </w:rPr>
        <w:t>.) Возьми невесту, не портить же свадьбу! Столько средств ухлопано!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А что, я не против. Он мне сразу понравился, между прочим.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( </w:t>
      </w:r>
      <w:r w:rsidRPr="001C51F7">
        <w:rPr>
          <w:i/>
          <w:sz w:val="24"/>
          <w:szCs w:val="24"/>
          <w:lang w:val="ru-RU"/>
        </w:rPr>
        <w:t>Минусинскому</w:t>
      </w:r>
      <w:r w:rsidRPr="001C51F7">
        <w:rPr>
          <w:sz w:val="24"/>
          <w:szCs w:val="24"/>
          <w:lang w:val="ru-RU"/>
        </w:rPr>
        <w:t>.) У тебя глаз твердый, решительный. Это хорошо. Прямо в душу проникает.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Лобзай ее, бери ее, горько! Тебе не привыкать вторым быть!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lastRenderedPageBreak/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Кто подлец, спрашивается? Все на меня смотрят, как на подлеца, а кто настоящий подлец? Ведь он знаете на что намекает? Он намекает, что у меня с Еленой после их развода отношения были! Во-первых, не было никаких отношений, а во-вторых, как ты можешь, Петя, вот так публично позорить женщину, которую ты любил? 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Предатели! Все предатели! Боже, что творится! Предают родину! Предают юность! Петр! Евгений! Лена! Опомнитесь! Оглянитесь! Вспомните нашу юность!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А что было-то? Ничего, кроме фантазий. Скука. Петр придумал, что любит Елену. Мы с Витькой придумали, что ревнуем, но терпим из благородства. Потом Елена с Петром придумали, что им надо пожениться. Потом придумали, что надо развестись... И до сих пор не можем успокоиться. Витя придумал, что он теперь борец за родину и за юность. Петя придумал, что он строитель будущего, энергическая личность. Леночка придумала, что у нее пожизненная роковая любовь.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А ты? Ты что придумал? А? 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Ничего. Жизнь сама все придумает. Вот, придумала, что я жених. Мне самому это в голову бы не вперло! Горько!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Горько!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ВСЕ. Горько! Горько!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Минусинский и Невеста целуются.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Все вдруг проголодались и набросились на еду.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На переднем плане - Саша и Маша.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Ну? Что ж ты не идешь к нему? Ты же так на него смотрела!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Отстань!.. Как выяснилось, он не миллионер. И у тебя нет причин ревновать.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Зато теперь он страдающая личность. Девушки таких обожают. Ты его еще больше полюбишь теперь.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Чтобы больше любить, надо сперва хоть как-то любить. А я его еще никак не любила.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Ты уверена? Что ж ты так смотрела на него?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Как? Я просто смотрела. Человек в центре внимания, жених, вот на него все и смотрят.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Мне казалось, что я сегодня тоже что-то вроде жениха.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Конечно. Но ты рядом. А он напротив. На тебя неудобно смотреть.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Да? Так иди к нему! Имей силу духа, не запрещай себе! Идешь? Или я сейчас спрыгиваю с чердака!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МАША. Ты с ума сошел? Ты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Я не хочу! Я не могу видеть твое притворство! Ну? Иди к нему - или я прыгаю!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Ты... Ты шизофреник.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Ясно! Все ясно!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Бежит к дверце. Маша кричит. Он прыгает. Все бросаются к дверце.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Азалканов и Розов вытаскивают Сашу за ноги. В руках у него ветви вишневого куста.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 (</w:t>
      </w:r>
      <w:r w:rsidRPr="001C51F7">
        <w:rPr>
          <w:i/>
          <w:sz w:val="24"/>
          <w:szCs w:val="24"/>
          <w:lang w:val="ru-RU"/>
        </w:rPr>
        <w:t>не подходя и даже не глядя в ту сторону</w:t>
      </w:r>
      <w:r w:rsidRPr="001C51F7">
        <w:rPr>
          <w:sz w:val="24"/>
          <w:szCs w:val="24"/>
          <w:lang w:val="ru-RU"/>
        </w:rPr>
        <w:t>). Что, пороху не хватило? С чего это он? Кто он такой вообще?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Я хотел! Я просто споткнулся! И случайно ухватился за куст! Отпустите меня! Жлобы!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 (</w:t>
      </w:r>
      <w:r w:rsidRPr="001C51F7">
        <w:rPr>
          <w:i/>
          <w:sz w:val="24"/>
          <w:szCs w:val="24"/>
          <w:lang w:val="ru-RU"/>
        </w:rPr>
        <w:t xml:space="preserve"> Розову</w:t>
      </w:r>
      <w:r w:rsidRPr="001C51F7">
        <w:rPr>
          <w:sz w:val="24"/>
          <w:szCs w:val="24"/>
          <w:lang w:val="ru-RU"/>
        </w:rPr>
        <w:t>). Отпусти его.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Прыгнет опять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 прыгнет.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Розов отпускает Сашу. Тот смотрит на всех дикими глазами.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Вдруг вскрикивает, мчится к лестнице, лезет на крышу, исчезает.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 так. Это не наше поколение. Уж если бы я решил, я бы прыгнул.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МНУСИНСКИЙ. Один раз ты решил - и не прыгнул. А от слова «поколение» меня тошнит. Нет никаких поколений.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Там у дома народ собрался. На свадьбу приглашали, говорят.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Нечего, нечего! Мы уже заканчиваем! Гулять некогда, дел полно! Визу в Америку оформлять, деньги собрать. (</w:t>
      </w:r>
      <w:r w:rsidRPr="001C51F7">
        <w:rPr>
          <w:i/>
          <w:sz w:val="24"/>
          <w:szCs w:val="24"/>
          <w:lang w:val="ru-RU"/>
        </w:rPr>
        <w:t>Даунзу</w:t>
      </w:r>
      <w:r w:rsidRPr="001C51F7">
        <w:rPr>
          <w:sz w:val="24"/>
          <w:szCs w:val="24"/>
          <w:lang w:val="ru-RU"/>
        </w:rPr>
        <w:t>.) Оставишь зятю (</w:t>
      </w:r>
      <w:r w:rsidRPr="001C51F7">
        <w:rPr>
          <w:i/>
          <w:sz w:val="24"/>
          <w:szCs w:val="24"/>
          <w:lang w:val="ru-RU"/>
        </w:rPr>
        <w:t>кивает на Минусинского</w:t>
      </w:r>
      <w:r w:rsidRPr="001C51F7">
        <w:rPr>
          <w:sz w:val="24"/>
          <w:szCs w:val="24"/>
          <w:lang w:val="ru-RU"/>
        </w:rPr>
        <w:t>), ему то есть, доверенность на все дела, а сами возвращаемся. Тут ловить нечего, шансов нет!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Я тоже хочу поехать!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Успеешь. На какие шиши ты там жить будешь? У тебя ни профессии, ни образования. Или мой Джон тебя за красивые глаза кормить должен?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Положим, судьбу вашей дочери я сам решу. Как законный муж.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Ты не очень, не законный муж еще!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МИНУСИНСКИЙ. Минутное дело! Вот свидетельства о браке, подлинные, с номерами и печатями. ( </w:t>
      </w:r>
      <w:r w:rsidRPr="001C51F7">
        <w:rPr>
          <w:i/>
          <w:sz w:val="24"/>
          <w:szCs w:val="24"/>
          <w:lang w:val="ru-RU"/>
        </w:rPr>
        <w:t>Демонстрирует.</w:t>
      </w:r>
      <w:r w:rsidRPr="001C51F7">
        <w:rPr>
          <w:sz w:val="24"/>
          <w:szCs w:val="24"/>
          <w:lang w:val="ru-RU"/>
        </w:rPr>
        <w:t>) Осталось только имена вписать.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 ( уважительно ). Зойка, держись за него, это парень не промах!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 (</w:t>
      </w:r>
      <w:r w:rsidRPr="001C51F7">
        <w:rPr>
          <w:i/>
          <w:sz w:val="24"/>
          <w:szCs w:val="24"/>
          <w:lang w:val="ru-RU"/>
        </w:rPr>
        <w:t>Невесте</w:t>
      </w:r>
      <w:r w:rsidRPr="001C51F7">
        <w:rPr>
          <w:sz w:val="24"/>
          <w:szCs w:val="24"/>
          <w:lang w:val="ru-RU"/>
        </w:rPr>
        <w:t>). Ну? Каким именем тебя вписать?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Каким? Ладно. Пиши - Мадонна!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А не слишком?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Нормально. Имя как имя. Мадонна, я сказала!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МИНУСИНСКИЙ. А по отчеству?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Мадонна Федоровна. Впрочем, за границей по отчеству не принято. А фамилию мы отчима возьмем. Как там твоя фамилия-то? Вот из ю нейм?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Джон.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Это имя, а фамилия?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Фэмили? О, май вайф, май точе!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Какая еще вайф? Никакой вайфы, забудь! Или ты не понял до сих пор? Попытка изнасилования, минимум пятнадцать лет тюрьмы, если не расстрел. Расстрел для тебя даже лучше, знаешь, что с насильниками в тюрьме делают? Тоже насилуют. Ты для того в Россию приехал, чтобы тебя в тюрьме десять небритых рецидивистов изнасиловали?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Вот так-то! Это даже не по-американски, ей-богу! Я ваше кино смотрю: все у вас с улыбкой. Ему череп надвое расколют, а он две половинки руками держит и говорит: кажется, у меня появились небольшие проблемы! И тут же: о-кей! - живем дальше!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Спасибо.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РОЗОВ. А вот я сейчас! Сейчас я вот возьму! Я возьму сейчас и все подожгу! ( </w:t>
      </w:r>
      <w:r w:rsidRPr="001C51F7">
        <w:rPr>
          <w:i/>
          <w:sz w:val="24"/>
          <w:szCs w:val="24"/>
          <w:lang w:val="ru-RU"/>
        </w:rPr>
        <w:t>Достает спички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Подходит Васенька и отбирает спички.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Ты кто такой? Лакей? Или - народ? Если ты народ, что ты с собой сделал? У тебя простое русское лицо! У тебя в глазах смекалка и ум! Ты должен быть мастеровым, а не тарелки разносить! На погибель себе ты создаешь вновь хозяев! Дай выпить! И выпей со мной!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Во время работы не пью.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Это не по-нашему! Работа работой, а выпить - почему не выпить? Все гениальное на Руси создавалось или спьяну или с похмелья, я уверен. Ты, янки дудль! Храм Василия Блаженного видел? Можно такое чудо на трезвую голову сотворить? Это же воплощенная белая горячка!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Рашен дринк вери.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Он говорит: русские очень пьют.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РОЗОВ. А ему какое дело? Вот уже с третьим американцем встречаюсь - и все с замечаниями лезут! Это не то, это не так, то есть, значит, не как в Америке, то есть, значит, плохо. А мы рады, мы киваем: ес, ес, зер шлейхт! Нет, в самом деле! Вот я приеду в Китай, увижу, что китайцы живут по-китайски. Мне, возможно, что-то не понравится. Но я промолчу - и любой </w:t>
      </w:r>
      <w:r w:rsidRPr="001C51F7">
        <w:rPr>
          <w:sz w:val="24"/>
          <w:szCs w:val="24"/>
          <w:lang w:val="ru-RU"/>
        </w:rPr>
        <w:lastRenderedPageBreak/>
        <w:t>русский на моем месте промолчит! Эти же обязательно лезут учить! И они научат, попомните мое слово, они так научат! А? Что это?</w:t>
      </w:r>
    </w:p>
    <w:p w:rsidR="00EC200B" w:rsidRPr="001C51F7" w:rsidRDefault="00EC200B" w:rsidP="001C51F7">
      <w:pPr>
        <w:spacing w:line="360" w:lineRule="auto"/>
        <w:ind w:right="43" w:firstLine="720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 xml:space="preserve">Он услышал музыку.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Вот и нет больше моего вишневого садика. Обломал, дурак… А я хотел осторожно, с корешком вынуть - и пересадить.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В общественный парк или перед собственной виллой?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Ты ничего не знаешь. Такой замысел испортили...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А что ты хотел? В конце свадьбы взорвать дом? Устроить общий стриптиз?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если  хотел в самом разгаре веселья - туда? Вниз головой... Честное слово. Веришь?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Не знаю. Раньше я знала, когда верить тебе, когда нет. Теперь запуталась.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Я хотел. Но теперь это невозможно. Во-первых, свадьба уже не моя. Во-вторых, этот мальчик спародировал самоубийство, которого еще не было. Все вышло какой-то пародией...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пришла, чтобы тебя окончательно разлюбить. И больше не вспоминать... И поняла, что... Ты мне как брат. А брат остается братом в любых условиях... Иди, тебя ждут.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Меня никто не ждет.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Девочка Маша тебя ждет, иди к ней.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А музыка все звучит. Танцуют Минусинский с невестой, Даунз с Раняевой, Розов подошел к Елене, стали танцевать, Воткин  обходит стол и обнюхивает поочередно все бутылки, брезгливо морщась и передергивая плечами.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На переднем плане Азалканов подходит к Маше.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Так меня и не вспомнили?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Ты жила в этом доме?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Нет. Я училась в семнадцатой школе.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я  в сорок второй - и намного раньше тебя.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Да нет. У нас был школьный театр. Очень хороший. Решили пригласить режиссера. И пришли вы.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Вспомнил. Однокурсник мой у вас работал, он мне и предложил. Я был совсем без работы и совсем без денег. И согласился. Но через месяц ушел в запой - и меня выгнали.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МАША. А я вас запомнила. Режиссер вы оказались плохой, это сразу было понятно. Но вы умели говорить о пьесе. То есть сперва о пьесе, а потом вообще. Мне тогда было всего двенадцать лет. Вы на меня не смотрели совсем, вы смотрели на одну старшеклассницу. Такая блондиночка, щеки пухлые, глазки синие, реснички длинные, Таней звали, помните?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Да, конечно... Нет, не помню.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А я ревновала страшно. И я думала: неужели мы никогда не сможем стать близкими? Пусть я вырасту, но вы-то станете совсем стариком! То есть мне тогда так казалось. Детям ведь даже тридцатилетние старыми кажутся. И вот - вижу вас здесь. И вижу, что вы еще совсем не старик. И понимаю, что невозможное - возможно! Ну, теоретически возможно, скажем так.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АЗАКАНОВ. Я все забыл, бубны-козыри! Начисто! Мы какую пьесу-то репетировали?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Чехова, "Вишневый сад".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Вспомнил! Вот теперь вспомнил! Точно! Я говорил о пьесе, а думал о своем вишневом садике. Вы замечательно меня слушали. И я даже подумал: хватит мне мыкаться! Был репортером газетным, грузчиком, экспедитором, сезонным рабочим был, на Тихом океане добывал и сушил водоросли кустарным способом, экскурсоводом был,  наконец четыре года совсем никем не был и вдруг нашел работу по душе! Я ведь всегда любил театр, а детский театр - это особое дело! Я решил бросить пить, а заодно сделать ремонт в квартире, а заодно заняться оздоровительной физкультурой. Когда я это решил, я был счастлив. Это было огромное событие. И мне захотелось его слегка отметить. Я отметил - и загулял на полторы недели... Но теперь-то я не пью. В теннис играю три раза в неделю. Организуем детский театр, а? Я буду режиссер, а ты - кто хочешь.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А я уже культпросветучилище заканчиваю. Специальность - режиссер народного театра. Я буду просто вашим ассистентом.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Конечно, больших денег мы на этом не заработаем. И не надо. Лишь бы хватало на кормежку и одежку. Нам и нашим детям. Сыну.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Сыну и дочери.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Но мне негде жить. Квартиру у меня отберут, где мы будем жить?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Снимем угол. В конце концов, можно даже и тут прожить. Вы ведь жили здесь.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АЗАЛАНОВ. Конечно. Я сюда электричество провел. А можно и воду провести. И успокоиться. И отдохнуть.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Мы отдохнем, Петр, мы отдохнем! Мы вспомним, что над головой есть небо!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АЗАЛКАНОВ. Если б ты знала, какие звезды открываются по ночам с этого чердака! Я часами смотрел на них. И главное - делать то, что хочется! Даже не так. Делать - что получается. </w:t>
      </w:r>
      <w:r w:rsidRPr="001C51F7">
        <w:rPr>
          <w:sz w:val="24"/>
          <w:szCs w:val="24"/>
          <w:lang w:val="ru-RU"/>
        </w:rPr>
        <w:lastRenderedPageBreak/>
        <w:t>Скромненький детский театр, без претензий, просто чтобы детям было хорошо. А получится так, что мы понравимся, что нас, например, пригласят на зарубежные гастроли - что ж, славно, будем рады за наших воспитанников!... Однако, разболтался я...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Говори, говори! Тебе нужно высказаться!.. Я представить себе не могла, что так будет. То есть тогда, в школе. Это все равно, что мечтаешь побывать - ну, в какой-нибудь Новой Зеландии - и знаешь, что никогда туда не попадешь - и вдруг почтальон приносит письмо, и оказывается, что в этой самой Новой Зеландии у тебя родственник и приглашает тебя погостить!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Музыка угасла, танцы прекратились, за неимением других занятий все собрались вокруг Маши и Азалканова, слушают и смотрят, на что те не обращают внимания.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Значит, я для тебя что-то вроде Новой Зеландии?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Ну да! То есть вы понимаете, в каком смысле? Несбыточная мечта, которая вдруг сбылась.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Нет ничего хуже сбывающихся мечтаний. Приятно было познакомиться.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Ты что? Вы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Остынь, девочка. Тебе не десять лет. Имей совесть, твой парень, возможно, сейчас лежит дома в ванне и режет себе вены!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Но что делать, если он мне не нравится? Я с ним познакомилась... Ну, просто... Изучаю характеры. Мне это профессионально необходимо, как будущему режиссеру.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Рожать тебе надо, рожать! Режиссер! С твоими бедрами и твоей грудью надо рожать детей!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Я не против. Я хочу родить. От вас.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Мне надоело! Мне надоело! Мне надоело! Вот посмотри на него, Джон! Человек разорен, обесчещен и опозорен. У вас общество отвернется от такого, ведь так?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Это почему же но-но-но?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Хелп.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Ты хочешь сказать, что в Америке принято помогать таким людям? О, да, у вас страна благотворительности! Согласен. Но - любить такого будут? Любить? Лав?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Но-но-но.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МИНУСИНСКИЙ. Вот! А его все срочно любят! Бывшая жена хочет к нему вернуться! Невеста так и косит на него опять глазом! Юная девушка готова отдать ему свою непорочность! Я в два раза его умней и в три раза талантливей! Всегда был! Всегда был! Даже когда занимались этим дурацкий театром! Он был, видите ли, и главный режиссер, и главный актер, и вообще главный знаток театра - ровным счетом ничего не смысля в театре! Я это поздно понял! Я верил ему! Я, с моим гордым характером, долго считал, что не могут же все ошибаться!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  (</w:t>
      </w:r>
      <w:r w:rsidRPr="001C51F7">
        <w:rPr>
          <w:i/>
          <w:sz w:val="24"/>
          <w:szCs w:val="24"/>
          <w:lang w:val="ru-RU"/>
        </w:rPr>
        <w:t>дразнит Минусинского</w:t>
      </w:r>
      <w:r w:rsidRPr="001C51F7">
        <w:rPr>
          <w:sz w:val="24"/>
          <w:szCs w:val="24"/>
          <w:lang w:val="ru-RU"/>
        </w:rPr>
        <w:t>). Гули-гули-гули!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Его все гением считали, все лавры ему доставались, а что он, в сущности, умел? Делать значительный вид, больше ничего!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Гули-гули-гули!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Убью идиота! Ты, вечный общественник! Рад стулья таскать - лишь бы для общего дела! А он, как в насмешку, затирал тебя всегда на задний план, назад, назад! Будто испытывал, что ты от него можешь вытерпеть!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Я могу вытерпеть все, кроме предательства! Лена, пойдем отсюда! Или ты - тоже?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Я не понимаю, черт вас раздери совсем, мы на свадьбе или как? Горько!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Хорош орать-то. Не буду я с ним целоваться. У него изо рта воняет.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Боже ты мой! Боже ты мой!..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 Тихо- музыка.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ВОТКИН. Среди цветов тоже разные бывают, бубны-козыри... Вот розы. Они никогда мне не нравились. Жирные, наглые цветы. А вот василек. Он скромный, нежный. Я бы стал садовником, но у меня была работа. Я бы столько цветов насажал! (</w:t>
      </w:r>
      <w:r w:rsidRPr="001C51F7">
        <w:rPr>
          <w:i/>
          <w:sz w:val="24"/>
          <w:szCs w:val="24"/>
          <w:lang w:val="ru-RU"/>
        </w:rPr>
        <w:t>Достает бумажку</w:t>
      </w:r>
      <w:r w:rsidRPr="001C51F7">
        <w:rPr>
          <w:sz w:val="24"/>
          <w:szCs w:val="24"/>
          <w:lang w:val="ru-RU"/>
        </w:rPr>
        <w:t xml:space="preserve">.) Я даже записал, чтобы познакомить вас с фактами. В виде свадебного тоста. А то все анекдоты рассказывают или пустое остроумие. А тут поучительность. Так вот. С детского возраста посейчас получается шестьдесят лет. Двадцать одна тысяча девятьсот дней. Без выходных. Зачем выходные, если работа в удовольствие? При восьмичасовом рабочем дне получается один миллион 752 тысячи часов. В час я высаживаю - с подготовкой почвы и так далее - по 15 тюльпанов. Получается, я мог за жизнь посадить 26 миллионов 280 тысяч тюльпанов. Вы </w:t>
      </w:r>
      <w:r w:rsidRPr="001C51F7">
        <w:rPr>
          <w:sz w:val="24"/>
          <w:szCs w:val="24"/>
          <w:lang w:val="ru-RU"/>
        </w:rPr>
        <w:lastRenderedPageBreak/>
        <w:t>понимаете? Я мог обеспечить тюльпанами половину населения Франции или Бельгию, Нидерланды, Люксембург, Данию и Голландию вместе взятые. А если бы я сажал с применением механизации обычные васильки по два гектара в день, то я мог бы засадить за жизнь три миллиона 504 тысячи гектаров!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Ничего, дядя Ваня. Наши дела пропадут, но мечты наши останутся. Надо верить. Знаете, иногда бывает... Кругом унылость и мрак... И никакой, собственно, причины радоваться... И вдруг - неизвестно откуда... Что-то такое, понимаете... Необъяснимый миг счастья... Понимания бытия... вдруг... сверху... как тихий голос небес.... именно сверху...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Все невольно смотрят вверх. А оттуда, из люка, сваливается САША.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Здравствуйте еще раз! Полгода я искал в этом городе тайное место. Чтобы полюбить его, сделать своим жильем, убежищем, чтобы привести туда... И я нашел. И привел. Так нет! И тут - жлобы! Да еще жлобскую свадьбу закатили, сволочи!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МАША. Саша, не смешно.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Сейчас будет еще не смешнее. Вот! (</w:t>
      </w:r>
      <w:r w:rsidRPr="001C51F7">
        <w:rPr>
          <w:i/>
          <w:sz w:val="24"/>
          <w:szCs w:val="24"/>
          <w:lang w:val="ru-RU"/>
        </w:rPr>
        <w:t>Демонстрирует ящичек с рукояткой.</w:t>
      </w:r>
      <w:r w:rsidRPr="001C51F7">
        <w:rPr>
          <w:sz w:val="24"/>
          <w:szCs w:val="24"/>
          <w:lang w:val="ru-RU"/>
        </w:rPr>
        <w:t xml:space="preserve"> ) Мы с друзьями это готовили для других. Поскольку давно пора... Ну, это неважно. Взрывная сила достаточная, чтобы подорвать дом средней величины. До основанья!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затем? Мы наш, мы новый мир построим?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САША. Никаких новых миров нет! Хватит теорий!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Мальчик бредит.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РОЗОВ. Зато какой огонь в глазах!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Думаете, я шуточки шучу, идиоты? Сейчас поверну эту вот фиговину - и амбец! Не верите?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Мужчины, дайте ж вы ему по балде!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САША. Стоять!.. Поехали!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Поворачивает ручку. Но вместо взрыва - музыка. Присутствующие немедленно пускаются в пляс. На лице Саши - недоумение. Подходит Васенька, отбирает у Саши ящик. Музыка оборвалась, но танец еще длится некоторое время в полной тишине.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Вот это по-нашему! Пляшем и веселимся - как и положено на свадьбе!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НЕВЕСТА. А у кого свадьба-то?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РАНЯЕЫВА. А у меня. С Джончиком. Джончик, ну-ка скажи: свадь-ба! Скажи: свадь-ба! Скажи, я тебе конфетку дам1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ДАУНЗ. Да пошла ты, тетка! Не баба, а крейсер, авианосец какой-то. Меня от тебя укачало!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Это что же? Это кто же? 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Петр, это твои штучки?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Мозгов не хватит. Ты кто, парень?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"ДАУНЗ". Ай нот андестен. Легко вам, мужики, арапа втирать. Пропали ваши балабаны, унесло боковым ветром, выпейте за это!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"ДАУНЗ". Заштопай штокало!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Коля, они блатной музыки не понимают. Спасибо вам, мужики, за помощь, за инициативу, за связь с властями. Кредиты взяли, фирму основали, молодцы! Спасибо! За это тебе,  Петя, я свадьбу организовал. (</w:t>
      </w:r>
      <w:r w:rsidRPr="001C51F7">
        <w:rPr>
          <w:i/>
          <w:sz w:val="24"/>
          <w:szCs w:val="24"/>
          <w:lang w:val="ru-RU"/>
        </w:rPr>
        <w:t>Минусинскому.</w:t>
      </w:r>
      <w:r w:rsidRPr="001C51F7">
        <w:rPr>
          <w:sz w:val="24"/>
          <w:szCs w:val="24"/>
          <w:lang w:val="ru-RU"/>
        </w:rPr>
        <w:t>) Хотел и тебе подарок сделать, но получилось, что ты тоже от свадьбы откусил. Будь доволен. Мы квиты. А домик этот мы без вас перестроим. Номера будут по первому классу. Ресторан со стриптизом, отдельные кабинеты с женской обслугой для избранных клиентов. Можем вам абонементы выдать на разовое бесплатное посещение в месяц.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МИНУСИНСКИЙ. Ах ты, хамло! Ты! Жук навозный!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Идет на Васеньку . "Даунз" его остановил.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Господь терпел и нам велел. Недаром же раньше название было: дом терпимости. Если попроситесь, девки, и вас на работу возьмем. (</w:t>
      </w:r>
      <w:r w:rsidRPr="001C51F7">
        <w:rPr>
          <w:i/>
          <w:sz w:val="24"/>
          <w:szCs w:val="24"/>
          <w:lang w:val="ru-RU"/>
        </w:rPr>
        <w:t>Обращается к Маше и невесте. Проходя мимо невесты, помял ее талию, она хотела отпихнуть его, он, не злясь, только для науки - ударил ее по лицу</w:t>
      </w:r>
      <w:r w:rsidRPr="001C51F7">
        <w:rPr>
          <w:sz w:val="24"/>
          <w:szCs w:val="24"/>
          <w:lang w:val="ru-RU"/>
        </w:rPr>
        <w:t>.) Чего такое? Не нравится?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РАНЯЕВА. Мужики! Зятья чертовы! Вы чего стоите-то?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Да. Придется вмешаться. (</w:t>
      </w:r>
      <w:r w:rsidRPr="001C51F7">
        <w:rPr>
          <w:i/>
          <w:sz w:val="24"/>
          <w:szCs w:val="24"/>
          <w:lang w:val="ru-RU"/>
        </w:rPr>
        <w:t>Подходит к Васеньке</w:t>
      </w:r>
      <w:r w:rsidRPr="001C51F7">
        <w:rPr>
          <w:sz w:val="24"/>
          <w:szCs w:val="24"/>
          <w:lang w:val="ru-RU"/>
        </w:rPr>
        <w:t>.) Видишь ли, мальчик...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ВАСЕНЬКА ( </w:t>
      </w:r>
      <w:r w:rsidRPr="001C51F7">
        <w:rPr>
          <w:i/>
          <w:sz w:val="24"/>
          <w:szCs w:val="24"/>
          <w:lang w:val="ru-RU"/>
        </w:rPr>
        <w:t>выкручивает ему руку</w:t>
      </w:r>
      <w:r w:rsidRPr="001C51F7">
        <w:rPr>
          <w:sz w:val="24"/>
          <w:szCs w:val="24"/>
          <w:lang w:val="ru-RU"/>
        </w:rPr>
        <w:t>). Ты выпил? Ты закусил? Какие еще вопросы? Не путайся под ногами, дядя! (</w:t>
      </w:r>
      <w:r w:rsidRPr="001C51F7">
        <w:rPr>
          <w:i/>
          <w:sz w:val="24"/>
          <w:szCs w:val="24"/>
          <w:lang w:val="ru-RU"/>
        </w:rPr>
        <w:t>Отшвыривает Азалканова</w:t>
      </w:r>
      <w:r w:rsidRPr="001C51F7">
        <w:rPr>
          <w:sz w:val="24"/>
          <w:szCs w:val="24"/>
          <w:lang w:val="ru-RU"/>
        </w:rPr>
        <w:t>.)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 xml:space="preserve">РАНЯЕВА. Ах ты, гад ты такой! Это что ж за порядки! У людей праздник, приличное веселье, свадьба, а он тут хулиганит! Другого места не нашел! Да я тебе сейчас вот этой вот своей слабой женской рукой все сусало разворочу, крендель ты надкушенный,  велосипед ты без колес, полярник ты африканский, уродище!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Невольно отступая от нее, Васенька падает. Вскакивает, выхватывает пистолет.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Ну-ну-ну! Полегче! Это, тетя, не игрушки. Вот отсюда настоящая пуля вылетит - и ку-ку. Ясно тебе?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Пауза.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ВОТКИН ( </w:t>
      </w:r>
      <w:r w:rsidRPr="001C51F7">
        <w:rPr>
          <w:i/>
          <w:sz w:val="24"/>
          <w:szCs w:val="24"/>
          <w:lang w:val="ru-RU"/>
        </w:rPr>
        <w:t>вдруг меланхолично запел</w:t>
      </w:r>
      <w:r w:rsidRPr="001C51F7">
        <w:rPr>
          <w:sz w:val="24"/>
          <w:szCs w:val="24"/>
          <w:lang w:val="ru-RU"/>
        </w:rPr>
        <w:t>). А первая пуля, а первая пуля, а первая пуля в ногу ранила коня… А вторая пуля, а вторая пуля, а вторая пуля в сердце ранила меня.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Припев поют Азлканов, Минусинский, Розов, Саша. Слаженный мужской хор</w:t>
      </w:r>
      <w:r w:rsidRPr="001C51F7">
        <w:rPr>
          <w:sz w:val="24"/>
          <w:szCs w:val="24"/>
          <w:lang w:val="ru-RU"/>
        </w:rPr>
        <w:t>: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Любо, братцы, любо,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Любо, братцы, жить.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С нашим атаманом не приходится тужить.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ВАСЕНЬКА. Как поют! Как поют, сволочи! В хор вас возьму при ресторане! Мы ведь одна кровь! Зачем же мы не смотрим вперед веселыми общими глазами? ( </w:t>
      </w:r>
      <w:r w:rsidRPr="001C51F7">
        <w:rPr>
          <w:i/>
          <w:sz w:val="24"/>
          <w:szCs w:val="24"/>
          <w:lang w:val="ru-RU"/>
        </w:rPr>
        <w:t>Выплеснул в себя стакан водки</w:t>
      </w:r>
      <w:r w:rsidRPr="001C51F7">
        <w:rPr>
          <w:sz w:val="24"/>
          <w:szCs w:val="24"/>
          <w:lang w:val="ru-RU"/>
        </w:rPr>
        <w:t>.) Коля! Что ж ты молчишь? Покажи им класс!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"Даунз" поет необыкновенно хорошо.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 xml:space="preserve">Жена погорюет – 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Выйдет за другого,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За мово товарища, забудет про меня.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Жалко только волюшки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Во широком полюшке,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Жалко сабли вострой да буланого коня!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Все хором поют припев.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Молите! Молчите, не то убью! Ах, видела бы меня моя мама! Видел бы меня мой папа, мелкий карманник и тунеядец! Видели бы они, кем стал их сын! Но я и других научу жить! Не потерплю вони и грязи! Старье все сломаю, настрою небоскребов из стекла, все сиять будет! Я заставлю вас людьми быть, гады!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А если кто-то уже человек?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Ты, что ли? Ты ж говорил, что хочешь со свадьбы красиво уйти из жизни, - ну? Че ж ты? А я вот могу! В расцвете сил захочу - и сделаю! Захотеть? Я спрашиваю - захотеть? Коля! Коля, они не верят! Они смеют мне не верить, гады! Смотреть все сюда! Тут боевые патроны! Показываю! (</w:t>
      </w:r>
      <w:r w:rsidRPr="001C51F7">
        <w:rPr>
          <w:i/>
          <w:sz w:val="24"/>
          <w:szCs w:val="24"/>
          <w:lang w:val="ru-RU"/>
        </w:rPr>
        <w:t>Стреляет в люстру, взрываются лампочки, летят осколки</w:t>
      </w:r>
      <w:r w:rsidRPr="001C51F7">
        <w:rPr>
          <w:sz w:val="24"/>
          <w:szCs w:val="24"/>
          <w:lang w:val="ru-RU"/>
        </w:rPr>
        <w:t>.) А теперь...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Не надо!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ВАСЕНЬКА. Спасибо, добрая женщина. Ты на мою мать похожа, правда, я не видел никогда! Спасибо! На твоих словах, может быть, в рай въеду! Если кто-то из людей меня пожалел, что же, бог хуже людей? - не пожалеет меня? Прощайте, товарищи!.. какое это слово было - товарищ! Когда все были товарищи!.. Очень часто поганые, если честно. Но понятие было! Прощайте, товарищи!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Выстрел. Но Васенька остается стоять. Одновременно с выстрелом включилась музыка. Вдруг все начинает рушиться: балки, стропила, доски, шифер. Но люди невредимы.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Затемнение.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Полная темнота.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Брезжит, брезжит... Светлеет, совсем светло.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Появляется Азалканов, что-то ищет.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Появляется Елена.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Здравствуй.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Здравствуй.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Все-таки сломали дом.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Хотели перестроить, но увидели, что внутри все сгнило. Смысла не было перестраивать.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ЛЕНА. Что ищешь?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lastRenderedPageBreak/>
        <w:t>АЗАЛКАНОВ. Кустик. Вишневый кустик. Корешок. Найду, к тетке в деревню поеду, посажу этот корешок. Вырастет дерево.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Ну и что?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Вишневый садик разведу.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Зачем?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Чтобы были вишни.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тут была неделю назад.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АЗАЛКАНРОВ. Зачем?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Тоже кустик искала.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Не нашла?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Нашла.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Где он?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Сожгла.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АЗАЛКАНОВ. Зачем? Да нет, ты шутишь. Глупые шутки.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Роется в мусоре.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sz w:val="24"/>
          <w:szCs w:val="24"/>
          <w:lang w:val="ru-RU"/>
        </w:rPr>
      </w:pPr>
      <w:r w:rsidRPr="001C51F7">
        <w:rPr>
          <w:sz w:val="24"/>
          <w:szCs w:val="24"/>
          <w:lang w:val="ru-RU"/>
        </w:rPr>
        <w:t>ЕЛЕНА. Я сожгла, говорю тебе, сожгла, не ищи!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Азалканов не обращает внимания.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Елена начинает помогать ему.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rPr>
          <w:i/>
          <w:sz w:val="24"/>
          <w:szCs w:val="24"/>
          <w:lang w:val="ru-RU"/>
        </w:rPr>
      </w:pPr>
      <w:r w:rsidRPr="001C51F7">
        <w:rPr>
          <w:i/>
          <w:sz w:val="24"/>
          <w:szCs w:val="24"/>
          <w:lang w:val="ru-RU"/>
        </w:rPr>
        <w:t>----</w:t>
      </w: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center"/>
        <w:rPr>
          <w:b/>
          <w:sz w:val="24"/>
          <w:szCs w:val="24"/>
          <w:lang w:val="ru-RU"/>
        </w:rPr>
      </w:pPr>
    </w:p>
    <w:p w:rsidR="00EC200B" w:rsidRPr="001C51F7" w:rsidRDefault="00EC200B" w:rsidP="001C51F7">
      <w:pPr>
        <w:tabs>
          <w:tab w:val="left" w:pos="9214"/>
        </w:tabs>
        <w:spacing w:line="360" w:lineRule="auto"/>
        <w:ind w:right="43"/>
        <w:jc w:val="right"/>
        <w:rPr>
          <w:b/>
          <w:bCs/>
          <w:i/>
          <w:iCs/>
          <w:sz w:val="24"/>
          <w:szCs w:val="24"/>
          <w:lang w:val="ru-RU"/>
        </w:rPr>
      </w:pPr>
      <w:r w:rsidRPr="001C51F7">
        <w:rPr>
          <w:b/>
          <w:bCs/>
          <w:i/>
          <w:iCs/>
          <w:sz w:val="24"/>
          <w:szCs w:val="24"/>
          <w:lang w:val="ru-RU"/>
        </w:rPr>
        <w:t>редакция 2004 года</w:t>
      </w:r>
    </w:p>
    <w:sectPr w:rsidR="00EC200B" w:rsidRPr="001C51F7" w:rsidSect="001C51F7">
      <w:footerReference w:type="even" r:id="rId6"/>
      <w:footerReference w:type="default" r:id="rId7"/>
      <w:pgSz w:w="11906" w:h="16838"/>
      <w:pgMar w:top="1440" w:right="707" w:bottom="1440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3A" w:rsidRDefault="006C7D3A">
      <w:r>
        <w:separator/>
      </w:r>
    </w:p>
  </w:endnote>
  <w:endnote w:type="continuationSeparator" w:id="1">
    <w:p w:rsidR="006C7D3A" w:rsidRDefault="006C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CE" w:rsidRDefault="000E48CE" w:rsidP="006751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48CE" w:rsidRDefault="000E48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CE" w:rsidRDefault="000E48CE" w:rsidP="006751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1F7">
      <w:rPr>
        <w:rStyle w:val="a4"/>
        <w:noProof/>
      </w:rPr>
      <w:t>1</w:t>
    </w:r>
    <w:r>
      <w:rPr>
        <w:rStyle w:val="a4"/>
      </w:rPr>
      <w:fldChar w:fldCharType="end"/>
    </w:r>
  </w:p>
  <w:p w:rsidR="000E48CE" w:rsidRDefault="000E4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3A" w:rsidRDefault="006C7D3A">
      <w:r>
        <w:separator/>
      </w:r>
    </w:p>
  </w:footnote>
  <w:footnote w:type="continuationSeparator" w:id="1">
    <w:p w:rsidR="006C7D3A" w:rsidRDefault="006C7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C8F"/>
    <w:rsid w:val="000E48CE"/>
    <w:rsid w:val="001C51F7"/>
    <w:rsid w:val="006751C7"/>
    <w:rsid w:val="006C7D3A"/>
    <w:rsid w:val="007A7C8F"/>
    <w:rsid w:val="00A764C5"/>
    <w:rsid w:val="00E01965"/>
    <w:rsid w:val="00E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4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10234</Words>
  <Characters>58334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вишневый садик</vt:lpstr>
    </vt:vector>
  </TitlesOfParts>
  <Company>Home</Company>
  <LinksUpToDate>false</LinksUpToDate>
  <CharactersWithSpaces>68432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Мой вишневый садик</dc:title>
  <dc:subject>комедия в 2-ух действиях</dc:subject>
  <dc:creator>Слаповский А. Мой вишневый садик</dc:creator>
  <cp:keywords>Слаповский А. Мой вишневый садик</cp:keywords>
  <dc:description>Комедия, не пародирующая Чехова, но с множеством театральных намеков и на него, и на других драматургов. Кажется продуктом постмодерна, на самом деле полифоническая пьеса о поколении и поколениях. Странный человек устраивает странную свадьбу на чердаке дома...</dc:description>
  <cp:lastModifiedBy>Санек</cp:lastModifiedBy>
  <cp:revision>2</cp:revision>
  <cp:lastPrinted>1996-08-17T15:41:00Z</cp:lastPrinted>
  <dcterms:created xsi:type="dcterms:W3CDTF">2024-06-04T10:55:00Z</dcterms:created>
  <dcterms:modified xsi:type="dcterms:W3CDTF">2024-06-04T10:55:00Z</dcterms:modified>
  <cp:category>драматургия</cp:category>
</cp:coreProperties>
</file>