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EC" w:rsidRPr="004E0961" w:rsidRDefault="002C43EC" w:rsidP="004E0961">
      <w:pPr>
        <w:shd w:val="clear" w:color="auto" w:fill="FFFFFF"/>
        <w:spacing w:after="0" w:line="360" w:lineRule="auto"/>
        <w:jc w:val="right"/>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Алексей СЛАПОВСКИЙ</w:t>
      </w:r>
    </w:p>
    <w:p w:rsidR="002C43EC" w:rsidRPr="004E0961" w:rsidRDefault="002C43EC" w:rsidP="004E0961">
      <w:pPr>
        <w:shd w:val="clear" w:color="auto" w:fill="FFFFFF"/>
        <w:spacing w:after="0" w:line="360" w:lineRule="auto"/>
        <w:jc w:val="center"/>
        <w:rPr>
          <w:rFonts w:ascii="Times New Roman" w:eastAsia="Times New Roman" w:hAnsi="Times New Roman"/>
          <w:color w:val="000000"/>
          <w:sz w:val="24"/>
          <w:szCs w:val="24"/>
          <w:lang w:eastAsia="ru-RU"/>
        </w:rPr>
      </w:pPr>
      <w:r w:rsidRPr="004E0961">
        <w:rPr>
          <w:rFonts w:ascii="Times New Roman" w:eastAsia="Times New Roman" w:hAnsi="Times New Roman"/>
          <w:b/>
          <w:bCs/>
          <w:color w:val="000000"/>
          <w:sz w:val="24"/>
          <w:szCs w:val="24"/>
          <w:lang w:eastAsia="ru-RU"/>
        </w:rPr>
        <w:t>ОСКОЛКИ</w:t>
      </w:r>
    </w:p>
    <w:p w:rsidR="002C43EC" w:rsidRPr="004E0961" w:rsidRDefault="002C43EC" w:rsidP="004E0961">
      <w:pPr>
        <w:shd w:val="clear" w:color="auto" w:fill="FFFFFF"/>
        <w:spacing w:after="0" w:line="360" w:lineRule="auto"/>
        <w:jc w:val="center"/>
        <w:rPr>
          <w:rFonts w:ascii="Times New Roman" w:eastAsia="Times New Roman" w:hAnsi="Times New Roman"/>
          <w:i/>
          <w:color w:val="000000"/>
          <w:sz w:val="24"/>
          <w:szCs w:val="24"/>
          <w:lang w:eastAsia="ru-RU"/>
        </w:rPr>
      </w:pPr>
      <w:r w:rsidRPr="004E0961">
        <w:rPr>
          <w:rFonts w:ascii="Times New Roman" w:eastAsia="Times New Roman" w:hAnsi="Times New Roman"/>
          <w:bCs/>
          <w:i/>
          <w:color w:val="000000"/>
          <w:sz w:val="24"/>
          <w:szCs w:val="24"/>
          <w:lang w:eastAsia="ru-RU"/>
        </w:rPr>
        <w:t>Пьеса в 2-х действиях</w:t>
      </w:r>
    </w:p>
    <w:p w:rsidR="002C43EC" w:rsidRPr="004E0961" w:rsidRDefault="004E0961" w:rsidP="004E0961">
      <w:pPr>
        <w:shd w:val="clear" w:color="auto" w:fill="FFFFFF"/>
        <w:spacing w:after="0" w:line="360" w:lineRule="auto"/>
        <w:rPr>
          <w:rFonts w:ascii="Times New Roman" w:eastAsia="Times New Roman" w:hAnsi="Times New Roman"/>
          <w:color w:val="000000"/>
          <w:sz w:val="24"/>
          <w:szCs w:val="24"/>
          <w:u w:val="single"/>
          <w:lang w:eastAsia="ru-RU"/>
        </w:rPr>
      </w:pPr>
      <w:r>
        <w:rPr>
          <w:rFonts w:ascii="Times New Roman" w:eastAsia="Times New Roman" w:hAnsi="Times New Roman"/>
          <w:bCs/>
          <w:color w:val="000000"/>
          <w:sz w:val="24"/>
          <w:szCs w:val="24"/>
          <w:u w:val="single"/>
          <w:lang w:eastAsia="ru-RU"/>
        </w:rPr>
        <w:t>Действующие лица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b/>
          <w:bCs/>
          <w:color w:val="000000"/>
          <w:sz w:val="24"/>
          <w:szCs w:val="24"/>
          <w:lang w:eastAsia="ru-RU"/>
        </w:rPr>
        <w:t>Антон, 28 лет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b/>
          <w:bCs/>
          <w:color w:val="000000"/>
          <w:sz w:val="24"/>
          <w:szCs w:val="24"/>
          <w:lang w:eastAsia="ru-RU"/>
        </w:rPr>
        <w:t>Нина, 22 – 28 лет (она, как и другие, становится старше по ходу действия)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proofErr w:type="spellStart"/>
      <w:r w:rsidRPr="004E0961">
        <w:rPr>
          <w:rFonts w:ascii="Times New Roman" w:eastAsia="Times New Roman" w:hAnsi="Times New Roman"/>
          <w:b/>
          <w:bCs/>
          <w:color w:val="000000"/>
          <w:sz w:val="24"/>
          <w:szCs w:val="24"/>
          <w:lang w:eastAsia="ru-RU"/>
        </w:rPr>
        <w:t>Вереев</w:t>
      </w:r>
      <w:proofErr w:type="spellEnd"/>
      <w:r w:rsidRPr="004E0961">
        <w:rPr>
          <w:rFonts w:ascii="Times New Roman" w:eastAsia="Times New Roman" w:hAnsi="Times New Roman"/>
          <w:b/>
          <w:bCs/>
          <w:color w:val="000000"/>
          <w:sz w:val="24"/>
          <w:szCs w:val="24"/>
          <w:lang w:eastAsia="ru-RU"/>
        </w:rPr>
        <w:t xml:space="preserve"> Андрей Борисович, отец Антона, 43 – 49</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proofErr w:type="spellStart"/>
      <w:r w:rsidRPr="004E0961">
        <w:rPr>
          <w:rFonts w:ascii="Times New Roman" w:eastAsia="Times New Roman" w:hAnsi="Times New Roman"/>
          <w:b/>
          <w:bCs/>
          <w:color w:val="000000"/>
          <w:sz w:val="24"/>
          <w:szCs w:val="24"/>
          <w:lang w:eastAsia="ru-RU"/>
        </w:rPr>
        <w:t>Вереева</w:t>
      </w:r>
      <w:proofErr w:type="spellEnd"/>
      <w:r w:rsidRPr="004E0961">
        <w:rPr>
          <w:rFonts w:ascii="Times New Roman" w:eastAsia="Times New Roman" w:hAnsi="Times New Roman"/>
          <w:b/>
          <w:bCs/>
          <w:color w:val="000000"/>
          <w:sz w:val="24"/>
          <w:szCs w:val="24"/>
          <w:lang w:eastAsia="ru-RU"/>
        </w:rPr>
        <w:t xml:space="preserve"> Ирина Павловна, мать Антона, 41 – 47</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b/>
          <w:bCs/>
          <w:color w:val="000000"/>
          <w:sz w:val="24"/>
          <w:szCs w:val="24"/>
          <w:lang w:eastAsia="ru-RU"/>
        </w:rPr>
        <w:t>Казанкова Элеонора Игоревна, мать Нины, 48 – 54</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b/>
          <w:bCs/>
          <w:color w:val="000000"/>
          <w:sz w:val="24"/>
          <w:szCs w:val="24"/>
          <w:lang w:eastAsia="ru-RU"/>
        </w:rPr>
        <w:t>Рындин Сергей Сергеевич, главврач (потом – бывший), 60 – 66</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b/>
          <w:bCs/>
          <w:color w:val="000000"/>
          <w:sz w:val="24"/>
          <w:szCs w:val="24"/>
          <w:lang w:eastAsia="ru-RU"/>
        </w:rPr>
        <w:t>Коля, врач (потом – главврач), 35 – 41</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b/>
          <w:bCs/>
          <w:color w:val="000000"/>
          <w:sz w:val="24"/>
          <w:szCs w:val="24"/>
          <w:lang w:eastAsia="ru-RU"/>
        </w:rPr>
        <w:t>Шумихин, адвокат, от 30</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b/>
          <w:bCs/>
          <w:color w:val="000000"/>
          <w:sz w:val="24"/>
          <w:szCs w:val="24"/>
          <w:lang w:eastAsia="ru-RU"/>
        </w:rPr>
        <w:t>Светик, медсестра, 24 – 30</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b/>
          <w:bCs/>
          <w:color w:val="000000"/>
          <w:sz w:val="24"/>
          <w:szCs w:val="24"/>
          <w:lang w:eastAsia="ru-RU"/>
        </w:rPr>
        <w:t>Наташа, медсестра, 25</w:t>
      </w:r>
    </w:p>
    <w:p w:rsidR="002C43EC" w:rsidRPr="004E0961" w:rsidRDefault="002C43EC" w:rsidP="004E0961">
      <w:pPr>
        <w:shd w:val="clear" w:color="auto" w:fill="FFFFFF"/>
        <w:spacing w:after="0" w:line="360" w:lineRule="auto"/>
        <w:jc w:val="center"/>
        <w:rPr>
          <w:rFonts w:ascii="Times New Roman" w:eastAsia="Times New Roman" w:hAnsi="Times New Roman"/>
          <w:color w:val="000000"/>
          <w:sz w:val="24"/>
          <w:szCs w:val="24"/>
          <w:lang w:eastAsia="ru-RU"/>
        </w:rPr>
      </w:pPr>
    </w:p>
    <w:p w:rsidR="002C43EC" w:rsidRPr="004E0961" w:rsidRDefault="002C43EC" w:rsidP="004E0961">
      <w:pPr>
        <w:shd w:val="clear" w:color="auto" w:fill="FFFFFF"/>
        <w:spacing w:after="0" w:line="360" w:lineRule="auto"/>
        <w:jc w:val="center"/>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ПЕРВОЕ ДЕЙСТВИЕ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Пока зрители собираются в зале, они слышат напряженный и тревожный шум городской улицы. Автомобили набирают скорость, обгоняют, иногда сигналят, взвывают моторами, с визгом тормозят… Шум нарастает. К моменту начала спектакля громкость достигает предела. А потом звук удара металла о металл. Скрежет. И еще удары, еще скрежет. По звукам понятно, что это крупная авария. Однообразно воет прижатый чем-то клаксон. К нему добавляются сирены медицинских и милицейских машин.</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Тишина.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1.</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Появляется свет.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Больничная палата. На кровати Антон. (Его не видно). Вокруг Антона – Рындин, лечащий врач Коля, </w:t>
      </w:r>
      <w:proofErr w:type="spellStart"/>
      <w:r w:rsidRPr="004E0961">
        <w:rPr>
          <w:rFonts w:ascii="Times New Roman" w:eastAsia="Times New Roman" w:hAnsi="Times New Roman"/>
          <w:color w:val="000000"/>
          <w:sz w:val="24"/>
          <w:szCs w:val="24"/>
          <w:lang w:eastAsia="ru-RU"/>
        </w:rPr>
        <w:t>Вереевы</w:t>
      </w:r>
      <w:proofErr w:type="spellEnd"/>
      <w:r w:rsidRPr="004E0961">
        <w:rPr>
          <w:rFonts w:ascii="Times New Roman" w:eastAsia="Times New Roman" w:hAnsi="Times New Roman"/>
          <w:color w:val="000000"/>
          <w:sz w:val="24"/>
          <w:szCs w:val="24"/>
          <w:lang w:eastAsia="ru-RU"/>
        </w:rPr>
        <w:t xml:space="preserve">, Нина – в шейном корсете, со шрамом на щеке, опирается на костыль. Сзади – адвокат </w:t>
      </w:r>
      <w:proofErr w:type="spellStart"/>
      <w:r w:rsidRPr="004E0961">
        <w:rPr>
          <w:rFonts w:ascii="Times New Roman" w:eastAsia="Times New Roman" w:hAnsi="Times New Roman"/>
          <w:color w:val="000000"/>
          <w:sz w:val="24"/>
          <w:szCs w:val="24"/>
          <w:lang w:eastAsia="ru-RU"/>
        </w:rPr>
        <w:t>Шумахин</w:t>
      </w:r>
      <w:proofErr w:type="spellEnd"/>
      <w:r w:rsidRPr="004E0961">
        <w:rPr>
          <w:rFonts w:ascii="Times New Roman" w:eastAsia="Times New Roman" w:hAnsi="Times New Roman"/>
          <w:color w:val="000000"/>
          <w:sz w:val="24"/>
          <w:szCs w:val="24"/>
          <w:lang w:eastAsia="ru-RU"/>
        </w:rPr>
        <w:t>. Под мышкой у него папка. Рядом с ним молоденькая медсестра по имени Светик. Все в больничных халатах.</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То, что мы сейчас наблюдаем, Сергей Сергеевич…</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РЫНДИН. Вы не мне, вы всем, это всех касается.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Да. То, что мы наблюдаем, называется вегетативное состояние.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proofErr w:type="spellStart"/>
      <w:r w:rsidRPr="004E0961">
        <w:rPr>
          <w:rFonts w:ascii="Times New Roman" w:eastAsia="Times New Roman" w:hAnsi="Times New Roman"/>
          <w:color w:val="000000"/>
          <w:sz w:val="24"/>
          <w:szCs w:val="24"/>
          <w:lang w:eastAsia="ru-RU"/>
        </w:rPr>
        <w:t>Шумахин</w:t>
      </w:r>
      <w:proofErr w:type="spellEnd"/>
      <w:r w:rsidRPr="004E0961">
        <w:rPr>
          <w:rFonts w:ascii="Times New Roman" w:eastAsia="Times New Roman" w:hAnsi="Times New Roman"/>
          <w:color w:val="000000"/>
          <w:sz w:val="24"/>
          <w:szCs w:val="24"/>
          <w:lang w:eastAsia="ru-RU"/>
        </w:rPr>
        <w:t xml:space="preserve"> что-то шепчет на ухо медсестре.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 xml:space="preserve"> резко поворачивается к ним.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Что вы там шепчетесь? И выйдите вообще! Вы кто?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ШУМАХИН. Я тут тоже не посторонний… (Показывает папку).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(Коле). Вегетативное – это как?</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Вегетативное состояние, то есть состояние, при котором наблюдается отсутствие признаков осознания себя или окружающего, отсутствие осознанных, повторяющихся целенаправленных реакций на слуховые, зрительные, тактильные или болевые стимулы, но при наличии сна и функциональной активность гипоталамуса и ствола головного мозга, достаточная для поддержания спонтанного дыхания и адекватной гемодинамики…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РЫНДИН. Николай… (Щелкает пальцами).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Иванович.</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РЫНДИН. Да. У нас не консилиум. Проще, пожалуйста.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Хорошо. Короче, если это состояние продолжается больше, чем шесть месяцев, то шансов почти ноль.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РЫНДИН. Я бы не сказал, что ноль. Но немного.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Он умрет?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РЫНДИН. Нет. Он будет жить и даже, возможно, довольно долго.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ШУМАХИН. А как жить, извините, что вмешиваюсь? Я в юридическом смысле. Сами понимаете, авария, он считается виновником, то есть доказано, что виновник, пострадало четыре машины, пятеро человек еле выжили – и девушка вот тоже, четверо </w:t>
      </w:r>
      <w:proofErr w:type="spellStart"/>
      <w:r w:rsidRPr="004E0961">
        <w:rPr>
          <w:rFonts w:ascii="Times New Roman" w:eastAsia="Times New Roman" w:hAnsi="Times New Roman"/>
          <w:color w:val="000000"/>
          <w:sz w:val="24"/>
          <w:szCs w:val="24"/>
          <w:lang w:eastAsia="ru-RU"/>
        </w:rPr>
        <w:t>автовладельцев</w:t>
      </w:r>
      <w:proofErr w:type="spellEnd"/>
      <w:r w:rsidRPr="004E0961">
        <w:rPr>
          <w:rFonts w:ascii="Times New Roman" w:eastAsia="Times New Roman" w:hAnsi="Times New Roman"/>
          <w:color w:val="000000"/>
          <w:sz w:val="24"/>
          <w:szCs w:val="24"/>
          <w:lang w:eastAsia="ru-RU"/>
        </w:rPr>
        <w:t xml:space="preserve"> подали иск, полгода с лишним мы не можем ничего решить!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РЫНДИН. В юридическом смысле это у вас называется… Что-то вроде недееспособный, 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ШУМАХИН. Совсем?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РЫНДИН. Совсем.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ШУМАХИН. А мне что делать? Вы главврач, вы тогда бумаги составьте соответствующие, чтобы 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(кричит). Выйди отсюда! Я по всем искам за сына отвечу! Сам!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ШУМАХИН (хочет с достоинством отреагировать на крик). А вы, знаете… (Смотрит на кровать). Извините. Если вы сами, то…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Он выходит. Все некоторое время стоят молча.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НИНА (плачет). То есть он как мертвый?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РЫНДИН. Нет. Николай… (Щелкает пальцами).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Иванович.</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РЫНДИН. Да. Как академик </w:t>
      </w:r>
      <w:proofErr w:type="spellStart"/>
      <w:r w:rsidRPr="004E0961">
        <w:rPr>
          <w:rFonts w:ascii="Times New Roman" w:eastAsia="Times New Roman" w:hAnsi="Times New Roman"/>
          <w:color w:val="000000"/>
          <w:sz w:val="24"/>
          <w:szCs w:val="24"/>
          <w:lang w:eastAsia="ru-RU"/>
        </w:rPr>
        <w:t>Неговский</w:t>
      </w:r>
      <w:proofErr w:type="spellEnd"/>
      <w:r w:rsidRPr="004E0961">
        <w:rPr>
          <w:rFonts w:ascii="Times New Roman" w:eastAsia="Times New Roman" w:hAnsi="Times New Roman"/>
          <w:color w:val="000000"/>
          <w:sz w:val="24"/>
          <w:szCs w:val="24"/>
          <w:lang w:eastAsia="ru-RU"/>
        </w:rPr>
        <w:t xml:space="preserve"> определяет это состояние с точки зрения науки, помните?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Конечно. Больной является живым существом со всеми вытекающими из этого последствиями, касающимися его прав и обязанностей лечащих его врачей.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РЫНДИН (</w:t>
      </w:r>
      <w:proofErr w:type="spellStart"/>
      <w:r w:rsidRPr="004E0961">
        <w:rPr>
          <w:rFonts w:ascii="Times New Roman" w:eastAsia="Times New Roman" w:hAnsi="Times New Roman"/>
          <w:color w:val="000000"/>
          <w:sz w:val="24"/>
          <w:szCs w:val="24"/>
          <w:lang w:eastAsia="ru-RU"/>
        </w:rPr>
        <w:t>Верееву</w:t>
      </w:r>
      <w:proofErr w:type="spellEnd"/>
      <w:r w:rsidRPr="004E0961">
        <w:rPr>
          <w:rFonts w:ascii="Times New Roman" w:eastAsia="Times New Roman" w:hAnsi="Times New Roman"/>
          <w:color w:val="000000"/>
          <w:sz w:val="24"/>
          <w:szCs w:val="24"/>
          <w:lang w:eastAsia="ru-RU"/>
        </w:rPr>
        <w:t>). Из этого следует, Андрей Борисович, что он имеет право на жизнь, а мы обязаны лечить и наблюдать вашего Антона столько, сколько понадобится. Можем у нас в клинике, хотя это обойдется очень недешево…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Я заплачу.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РЫНДИН. А можно дома – принципиальной разницы нет. Потребуются только патронажные сестры и регулярные консультации.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Дома, дома, конечно, дома. Ведь опасности для жизни нет?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РЫНДИН. Прямой угрозы нет.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И все-таки – он может стать… Как раньше?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Рындин смотрит на Колю, предоставляя ему право ответить.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Вряд ли.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РЫНДИН. Ничего фатального нет. А лицо совсем нетронуто, надо же… Красивый парень. (Нине). А вам феноменально повезло, что вы остались живы.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Мне – повезло? Вы понимаете, что говорите! И что вы все тут стоите с похоронными лицами? Через год он будет ходить, бегать и смеяться над вами! И мы поженимся! Я ему всю кровь отдам, всю свою…</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который смотрел на датчики, поднимает руку.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(тревожно). Пульс не очень хороший.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Быстро подходит Светик. 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2.</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Небольшая комната с одним окном, на окне – синие шторы.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xml:space="preserve">Коля и медсестра ввозят кровать с Антоном. Коля устанавливает датчики, медсестра присоединяет системы. За ними входят </w:t>
      </w:r>
      <w:proofErr w:type="spellStart"/>
      <w:r w:rsidRPr="004E0961">
        <w:rPr>
          <w:rFonts w:ascii="Times New Roman" w:eastAsia="Times New Roman" w:hAnsi="Times New Roman"/>
          <w:color w:val="000000"/>
          <w:sz w:val="24"/>
          <w:szCs w:val="24"/>
          <w:lang w:eastAsia="ru-RU"/>
        </w:rPr>
        <w:t>Вереевы</w:t>
      </w:r>
      <w:proofErr w:type="spellEnd"/>
      <w:r w:rsidRPr="004E0961">
        <w:rPr>
          <w:rFonts w:ascii="Times New Roman" w:eastAsia="Times New Roman" w:hAnsi="Times New Roman"/>
          <w:color w:val="000000"/>
          <w:sz w:val="24"/>
          <w:szCs w:val="24"/>
          <w:lang w:eastAsia="ru-RU"/>
        </w:rPr>
        <w:t xml:space="preserve"> и Нина. Нина уже без костыля.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(осматривается). Тихо как…</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Самая тихая комната в доме.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И удобно – первый этаж.</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Не знаю… Совсем нет пространства. Шторы холодные. В смысле – цвет.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СВЕТИК. Он же все равно не видит.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Но чувствует. Он же может чувствовать?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Ты права, Ниночка, шторы нужно потеплей. У меня есть золотисто-коричневые.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(подходит к окну). И вид на забор. Когда я в больнице лежала, я тоже три месяца не видела из окна. Не могла подойти. Но мне сказали, что за окном пустырь и какие-то заводские трубы. И я чувствовала эти пустырь и трубы.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Оставляем здесь или как?</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Зачем? Есть на втором этаже комната.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Я рабочих позову с соседнего дома, чтобы помогли внести.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Он выходит. Коля смотрит в окно.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Целый город из коттеджей построили. (</w:t>
      </w:r>
      <w:proofErr w:type="spellStart"/>
      <w:r w:rsidRPr="004E0961">
        <w:rPr>
          <w:rFonts w:ascii="Times New Roman" w:eastAsia="Times New Roman" w:hAnsi="Times New Roman"/>
          <w:color w:val="000000"/>
          <w:sz w:val="24"/>
          <w:szCs w:val="24"/>
          <w:lang w:eastAsia="ru-RU"/>
        </w:rPr>
        <w:t>Вереевой</w:t>
      </w:r>
      <w:proofErr w:type="spellEnd"/>
      <w:r w:rsidRPr="004E0961">
        <w:rPr>
          <w:rFonts w:ascii="Times New Roman" w:eastAsia="Times New Roman" w:hAnsi="Times New Roman"/>
          <w:color w:val="000000"/>
          <w:sz w:val="24"/>
          <w:szCs w:val="24"/>
          <w:lang w:eastAsia="ru-RU"/>
        </w:rPr>
        <w:t>). Сколько такие дома стоят, интересно? Если не секрет?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Дома? Какие?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Такие, как ваш?</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3.</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Просторная комната с золотисто-коричневыми шторами на двух окнах. Дверь в коридор и дверь в соседнюю комнату.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сидит в кресле возле Антона, читает вслух.</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xml:space="preserve">НИНА. «Соня была тоненькая, </w:t>
      </w:r>
      <w:proofErr w:type="spellStart"/>
      <w:r w:rsidRPr="004E0961">
        <w:rPr>
          <w:rFonts w:ascii="Times New Roman" w:eastAsia="Times New Roman" w:hAnsi="Times New Roman"/>
          <w:color w:val="000000"/>
          <w:sz w:val="24"/>
          <w:szCs w:val="24"/>
          <w:lang w:eastAsia="ru-RU"/>
        </w:rPr>
        <w:t>миниатюрненькая</w:t>
      </w:r>
      <w:proofErr w:type="spellEnd"/>
      <w:r w:rsidRPr="004E0961">
        <w:rPr>
          <w:rFonts w:ascii="Times New Roman" w:eastAsia="Times New Roman" w:hAnsi="Times New Roman"/>
          <w:color w:val="000000"/>
          <w:sz w:val="24"/>
          <w:szCs w:val="24"/>
          <w:lang w:eastAsia="ru-RU"/>
        </w:rPr>
        <w:t xml:space="preserve"> брюнетка с мягким, оттененным длинными ресницами взглядом, густою черною косою, два раза обвивавшею ее голову, и желтоватым оттенком кожи на лице и в особенности на обнаженных худощавых, но грациозных мускулистых руках и шее. Плавностью движений, мягкостью и гибкостью маленьких членов…»</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Стук в дверь, входят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 xml:space="preserve"> и Казанкова Элеонора Игоревна, мать Нины.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Не помешаем?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Здравствуй, Нина. Читаешь ему? А он разве слышит?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Не исключено. Хотя он ничем и не показывает.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Не устала, дочка?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Нет, мам, все нормально.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Я говорю ей: сходи домой. Все равно медсестры приходят.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Вдруг он очнется, а меня не будет?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Думаешь? Нет, ну да, конечно. Будем надеяться.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Пауза. Казанкова, пригорюнившись, смотрит на Антона.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Не смотри так.</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А как? Я нормально смотрю. (</w:t>
      </w:r>
      <w:proofErr w:type="spellStart"/>
      <w:r w:rsidRPr="004E0961">
        <w:rPr>
          <w:rFonts w:ascii="Times New Roman" w:eastAsia="Times New Roman" w:hAnsi="Times New Roman"/>
          <w:color w:val="000000"/>
          <w:sz w:val="24"/>
          <w:szCs w:val="24"/>
          <w:lang w:eastAsia="ru-RU"/>
        </w:rPr>
        <w:t>Вереевой</w:t>
      </w:r>
      <w:proofErr w:type="spellEnd"/>
      <w:r w:rsidRPr="004E0961">
        <w:rPr>
          <w:rFonts w:ascii="Times New Roman" w:eastAsia="Times New Roman" w:hAnsi="Times New Roman"/>
          <w:color w:val="000000"/>
          <w:sz w:val="24"/>
          <w:szCs w:val="24"/>
          <w:lang w:eastAsia="ru-RU"/>
        </w:rPr>
        <w:t>). Будто спит.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Пауза.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 xml:space="preserve"> ждет, когда уйдет Казанкова, а та ждет, не выйдет ли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4.</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сидит у кровати, читает.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«В пять часов утра еще было совсем темно. Войска центра, резервов и правый фланг Багратиона стояли еще неподвижно, но на левом фланге колонны пехоты, кавалерии и артиллерии, долженствующие первые спуститься с высот…»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Входят Казанкова и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Здравствуй, Нина.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Нас двое тут.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Ну да, конечно… (Как-то неопределенно шевельнувшись туловищем в сторону кровати). Здравствуйте… Проведать вот пришла. Вас.</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Садится на стул, улыбается Антону, будто он может видеть. И вдруг лицо ее меняется.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О, господи!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Что?!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У него глаза открыты!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Ну и что? Он, как все люди, то спит, то не спит.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И видит?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Может быть.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Антоша, это я! (Машет рукой. Причитает.). Да и что же ты сделал-то, родной мой, что же ты умудрил над собой!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Мама!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А что? Я же от доброты! Жалко же человека!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5.</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И опять Нина сидит и читает.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«Была одна из тех мартовских ночей, когда зима как будто хочет взять свое и высыпает с отчаянною злобой…»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Торопливо входит Казанкова.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КАЗАНКОВА. Еле пустила прислужница или домработница, или кто она там у них. Богато живут! Нина, давай поговорим, пока можно. Нина, так нельзя. Ты себе сумасшествие заработаешь. Год прошел с лишним, я у врачей спрашивала: голый номер, Нина. Овощем он останется, навсегда. Ты институт закончила, у тебя будущее, я тебе помогу на ноги встать. И с какой стати? Ты постой, послушай! Что он, замуж тебя звал? </w:t>
      </w:r>
      <w:r w:rsidRPr="004E0961">
        <w:rPr>
          <w:rFonts w:ascii="Times New Roman" w:eastAsia="Times New Roman" w:hAnsi="Times New Roman"/>
          <w:color w:val="000000"/>
          <w:sz w:val="24"/>
          <w:szCs w:val="24"/>
          <w:lang w:eastAsia="ru-RU"/>
        </w:rPr>
        <w:lastRenderedPageBreak/>
        <w:t xml:space="preserve">Он вообще кто был, ты подумай? (Указывает на Антона). Папенькин сын, учился кое-как, только на машине за девочками гонялся… (Поспешно). Ладно, не мое дело, не судите, как говорится, и вас да не привлекут, пусть он был хороший, пусть, раз он тебе нравился, но теперь-то что? Двадцать лет он будет лежать, и ты двадцать лет просидишь с ним? Нина! Я к разуму и совести твоей обращаюсь, ты пожалей мать! Да если бы он очнулся, я бы тебя первая своими руками за него замуж отдала, тем более парень, действительно, неплохой, а потом совсем бы выправился. (Нина смотрит перед собой остекленевшими глазами). Нина? Нина? Нина, ты что? Ты тоже, что ли, оглохла? </w:t>
      </w:r>
      <w:proofErr w:type="spellStart"/>
      <w:r w:rsidRPr="004E0961">
        <w:rPr>
          <w:rFonts w:ascii="Times New Roman" w:eastAsia="Times New Roman" w:hAnsi="Times New Roman"/>
          <w:color w:val="000000"/>
          <w:sz w:val="24"/>
          <w:szCs w:val="24"/>
          <w:lang w:eastAsia="ru-RU"/>
        </w:rPr>
        <w:t>Доча</w:t>
      </w:r>
      <w:proofErr w:type="spellEnd"/>
      <w:r w:rsidRPr="004E0961">
        <w:rPr>
          <w:rFonts w:ascii="Times New Roman" w:eastAsia="Times New Roman" w:hAnsi="Times New Roman"/>
          <w:color w:val="000000"/>
          <w:sz w:val="24"/>
          <w:szCs w:val="24"/>
          <w:lang w:eastAsia="ru-RU"/>
        </w:rPr>
        <w:t>, не пугай меня!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(берет книгу, читает вслух). «Была одна из тех мартовских ночей, когда зима как будто хочет взять свое и высыпает с отчаянною злобой…»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6.</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Светик сидит в кресле, дремлет. Потягивается, встает. Смотрит на Антона. Водит рукой над его глазами. Отходит к окну. Подкрадывается к изголовью кровати и внезапно возникает перед лицом Антона, выставив руки, пугая: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СВЕТИК. 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Смотрит. Никакого результата. Из другой комнаты выходит Нина.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Что тут?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СВЕТИК. А? Да нет. А что?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7.</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В комнате вечерний свет. Слышна музыка. Смех. Нина сидит у кровати. Открывается дверь, входит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 xml:space="preserve"> с бутылкой шампанского в руке и в колпаке Деда Мороза.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Извини. С наступившим. Шампанского глоток? Один? 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Нет.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ВЕРЕЕВ. А пойдем к нам? На пять минут. Ничего не случится. Пойдем?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Нет, спасибо.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И одета ты – будто не праздник. Антону это неприятно. Надень платье, у тебя такое есть…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Черное?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Да. Оно стильное такое. Мне очень нравится. И он будет рад.</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Да, наверно. Сейчас.</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Она идет в другую комнату.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 xml:space="preserve"> становится на колени перед кроватью.</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ВЕРЕЕВ. Сын. Я тебя поздравляю. Вставай, а? Хватит уже. Вставай, я тебя прошу! Для кого я строил этот дом? Для тебя и твоих внуков. Где внуки? А жена второй раз рожать боится. Говорит – поздно. Жена – это твоя мать. Я предлагаю взять ребенка в детдоме – ни за что. Боится,  что он тоже умрет. … В лесу родилась елочка. Давай споем вместе. Дуэтом. Помнишь, как мы пели? Ты не можешь этого помнить, я не пел с тобой эту </w:t>
      </w:r>
      <w:proofErr w:type="spellStart"/>
      <w:r w:rsidRPr="004E0961">
        <w:rPr>
          <w:rFonts w:ascii="Times New Roman" w:eastAsia="Times New Roman" w:hAnsi="Times New Roman"/>
          <w:color w:val="000000"/>
          <w:sz w:val="24"/>
          <w:szCs w:val="24"/>
          <w:lang w:eastAsia="ru-RU"/>
        </w:rPr>
        <w:t>дурацкую</w:t>
      </w:r>
      <w:proofErr w:type="spellEnd"/>
      <w:r w:rsidRPr="004E0961">
        <w:rPr>
          <w:rFonts w:ascii="Times New Roman" w:eastAsia="Times New Roman" w:hAnsi="Times New Roman"/>
          <w:color w:val="000000"/>
          <w:sz w:val="24"/>
          <w:szCs w:val="24"/>
          <w:lang w:eastAsia="ru-RU"/>
        </w:rPr>
        <w:t xml:space="preserve"> песню. Ты думаешь, это ты в аварию попал? Нет, это все в аварию попали…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Он оглядывается, видит что-то сквозь щель двери, откуда пробивается свет. Встает, идет туда. Распахивает дверь.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Я еще не успела, вы…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 xml:space="preserve"> входит, закрывает дверь. За дверью какие-то звуки.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Издали взрыв смеха и музыки.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proofErr w:type="spellStart"/>
      <w:r w:rsidRPr="004E0961">
        <w:rPr>
          <w:rFonts w:ascii="Times New Roman" w:eastAsia="Times New Roman" w:hAnsi="Times New Roman"/>
          <w:color w:val="000000"/>
          <w:sz w:val="24"/>
          <w:szCs w:val="24"/>
          <w:lang w:eastAsia="ru-RU"/>
        </w:rPr>
        <w:t>Заьемрнение</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8.</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У кровати Антона – Светик. Дверь из коридора открывается, Нина стремительно идет в свою комнату. За ней идет мать.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Нина, послушай меня! (Медсестре). Здравствуйте. (Нине). Послушать ты хотя бы можешь или нет?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9.</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сидит у постели. Читает.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«Пьер снял ноги со стола, встал и перелег…»</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Входит со смехом Казанкова. Она хохочет и не может остановиться. Нина с удивлением смотрит на нее. Казанкова машет рукой: «сейчас, </w:t>
      </w:r>
      <w:proofErr w:type="spellStart"/>
      <w:r w:rsidRPr="004E0961">
        <w:rPr>
          <w:rFonts w:ascii="Times New Roman" w:eastAsia="Times New Roman" w:hAnsi="Times New Roman"/>
          <w:color w:val="000000"/>
          <w:sz w:val="24"/>
          <w:szCs w:val="24"/>
          <w:lang w:eastAsia="ru-RU"/>
        </w:rPr>
        <w:t>просмеюсь</w:t>
      </w:r>
      <w:proofErr w:type="spellEnd"/>
      <w:r w:rsidRPr="004E0961">
        <w:rPr>
          <w:rFonts w:ascii="Times New Roman" w:eastAsia="Times New Roman" w:hAnsi="Times New Roman"/>
          <w:color w:val="000000"/>
          <w:sz w:val="24"/>
          <w:szCs w:val="24"/>
          <w:lang w:eastAsia="ru-RU"/>
        </w:rPr>
        <w:t xml:space="preserve">». Но </w:t>
      </w:r>
      <w:proofErr w:type="spellStart"/>
      <w:r w:rsidRPr="004E0961">
        <w:rPr>
          <w:rFonts w:ascii="Times New Roman" w:eastAsia="Times New Roman" w:hAnsi="Times New Roman"/>
          <w:color w:val="000000"/>
          <w:sz w:val="24"/>
          <w:szCs w:val="24"/>
          <w:lang w:eastAsia="ru-RU"/>
        </w:rPr>
        <w:t>просмеяться</w:t>
      </w:r>
      <w:proofErr w:type="spellEnd"/>
      <w:r w:rsidRPr="004E0961">
        <w:rPr>
          <w:rFonts w:ascii="Times New Roman" w:eastAsia="Times New Roman" w:hAnsi="Times New Roman"/>
          <w:color w:val="000000"/>
          <w:sz w:val="24"/>
          <w:szCs w:val="24"/>
          <w:lang w:eastAsia="ru-RU"/>
        </w:rPr>
        <w:t xml:space="preserve"> никак не может. Манит Нину рукой, показывая за дверь.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Не могу… Иди, чего расскажу…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А тут?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При нем… неудобно… Ох, не могу!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10.</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Светик открывает окна и двери, проветривая. Выходит.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Предполагается, что последующие эпизоды происходят не подряд, в разное время.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1. В проеме двери, ведущей в комнату Нины: Нина и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Я уже говорила вам…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Я все понял, Нина.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Да ничего вы не поняли.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2. В проеме двери, ведущий в коридор –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 xml:space="preserve"> и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Не сходи с ума.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Я давно сошла уже.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Тогда лечись. Ты вообще представляешь мою жизнь? Представляешь мою работу? Каждый день! А приходишь, и ты одно и то же!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3. В комнате Нины.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(выкладывает из сумки пакеты и банки). Вот тут варенье малиновое, сама варила. Тут курочка с чесночком по моему рецепту.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ГОЛОС НИНЫ. У меня все есть!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Мало ли! Есть, да чужое, а тут свое!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4. В коридоре.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Проходит Нина. За ней –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Нина! Нина, постой!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Закрывает дверь. 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11.</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Входят Светик и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СВЕТИК. Там разные люди. И вашего возраста тоже.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Да нет, смешно.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СВЕТИК. Там даже старше есть. И намного. Пойдемте? Просто так – для любопытства.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Если только для любопытства.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Светик входит в комнату Нины. 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 xml:space="preserve"> закрывает окно. Светик выходит. В другой одежде.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Вы что, насмерть его простудить хотите?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СВЕТИК. Ему нужен живой воздух. И я его укрыла. А не нравится, как ухаживаю, нанимайте другую.</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Я этого не сказал. Слушай, ты же понимаешь…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СВЕТИК. Я все понимаю.</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12.</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 xml:space="preserve"> – у постели Антона.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Ты только не умирай. Иначе моя жизнь кончится.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Входит Нина.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 xml:space="preserve"> украдкой вытирает слезы.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Опять вы его расстраиваете?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Я? Нет, почему… А ты правда считаешь, что он слышит?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Конечно. И все понимает.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Нина… Я тебе так благодарна… И все-таки. Уже больше года прошло. И никто не знает… Мы не имеем права так рисковать твоей жизнью. Антон понял бы тебя. То есть – понимает. Ты должна жить, устраивать свою судьбу.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Вы меня прогоняете?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Что ты! Просто – я думаю о тебе. Я боюсь, через год-два ты сама… И будешь в душе нас проклинать. И Антона. Я этого не хочу. Ты и так совершила подвиг.</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Я останусь с ним! Столько, сколько смогу.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13.</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Нина и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Не могу! Не могу больше!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Она, оглянувшись на кровать, отходит в сторону, говорит шепотом.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 xml:space="preserve"> подходит к ней.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НИНА. Ирина Павловна, все. Я кончилась. Надо смотреть правде в глаза. Понимает он что-то или нет, это уже неважно.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А мне показалось, Ниночка, у него сейчас лучше состояние…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Чем оно лучше?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Ну… Цвет лица… (Оглянулась). И моргать начал как-то… Интенсивней.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Это единственное, что он умеет – моргать!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Ты нашла кого-нибудь?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Когда я найду, если я почти все время торчу тут? А если и нашла? Получается: раз уж я села в машину к вашему сыну, раз он прокатил нас чуть не до смерти обоих, я по гроб тут должна сидеть?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Ты не просто в машину села. Вы пожениться хотели.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Это он сказал? Ну, может и хотели. Я до него четыре раза хотела выйти замуж – и что?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И ты его не любила?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Любила, не любила, какая разница теперь? Если даже любила, то не это же тело, не эту же мумию!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Нина… Ругайся, обзывайся… Но еще немного… Сергей Сергеевич сказал: в таких состояниях человек может чувствовать присутствие любимого человека. И это благотворно влияет!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Он вас тоже любил – вот и влияйте. Благотворно. А я уезжаю. У меня стажировка за границей, мужчина в меня влюбился – обеспеченный, молодой, всё, всё, хватит, всё!</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Машет руками, уходит.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14.</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 Нина сидит в кресле возле Антона, читает вслух.</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НИНА. «Рана его, несмотря на свою ничтожность, все еще не заживала, хотя прошло уже шесть недель, как он был ранен. В лице его была та же бледная опухлость, которая была на всех </w:t>
      </w:r>
      <w:proofErr w:type="spellStart"/>
      <w:r w:rsidRPr="004E0961">
        <w:rPr>
          <w:rFonts w:ascii="Times New Roman" w:eastAsia="Times New Roman" w:hAnsi="Times New Roman"/>
          <w:color w:val="000000"/>
          <w:sz w:val="24"/>
          <w:szCs w:val="24"/>
          <w:lang w:eastAsia="ru-RU"/>
        </w:rPr>
        <w:t>гошпитальных</w:t>
      </w:r>
      <w:proofErr w:type="spellEnd"/>
      <w:r w:rsidRPr="004E0961">
        <w:rPr>
          <w:rFonts w:ascii="Times New Roman" w:eastAsia="Times New Roman" w:hAnsi="Times New Roman"/>
          <w:color w:val="000000"/>
          <w:sz w:val="24"/>
          <w:szCs w:val="24"/>
          <w:lang w:eastAsia="ru-RU"/>
        </w:rPr>
        <w:t xml:space="preserve"> лицах…» Почему «</w:t>
      </w:r>
      <w:proofErr w:type="spellStart"/>
      <w:r w:rsidRPr="004E0961">
        <w:rPr>
          <w:rFonts w:ascii="Times New Roman" w:eastAsia="Times New Roman" w:hAnsi="Times New Roman"/>
          <w:color w:val="000000"/>
          <w:sz w:val="24"/>
          <w:szCs w:val="24"/>
          <w:lang w:eastAsia="ru-RU"/>
        </w:rPr>
        <w:t>гошпитальных</w:t>
      </w:r>
      <w:proofErr w:type="spellEnd"/>
      <w:r w:rsidRPr="004E0961">
        <w:rPr>
          <w:rFonts w:ascii="Times New Roman" w:eastAsia="Times New Roman" w:hAnsi="Times New Roman"/>
          <w:color w:val="000000"/>
          <w:sz w:val="24"/>
          <w:szCs w:val="24"/>
          <w:lang w:eastAsia="ru-RU"/>
        </w:rPr>
        <w:t>»? Наверно, так раньше писали – «</w:t>
      </w:r>
      <w:proofErr w:type="spellStart"/>
      <w:r w:rsidRPr="004E0961">
        <w:rPr>
          <w:rFonts w:ascii="Times New Roman" w:eastAsia="Times New Roman" w:hAnsi="Times New Roman"/>
          <w:color w:val="000000"/>
          <w:sz w:val="24"/>
          <w:szCs w:val="24"/>
          <w:lang w:eastAsia="ru-RU"/>
        </w:rPr>
        <w:t>гошпитальных</w:t>
      </w:r>
      <w:proofErr w:type="spellEnd"/>
      <w:r w:rsidRPr="004E0961">
        <w:rPr>
          <w:rFonts w:ascii="Times New Roman" w:eastAsia="Times New Roman" w:hAnsi="Times New Roman"/>
          <w:color w:val="000000"/>
          <w:sz w:val="24"/>
          <w:szCs w:val="24"/>
          <w:lang w:eastAsia="ru-RU"/>
        </w:rPr>
        <w:t>». Раньше. Давно.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Входит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Как он?</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Жив.</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Хороший ответ.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Вопрос тоже ничего.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Ты изменилась.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А уж вы как изменились.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Правда, что Ира тебе дает деньги?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Да. У меня мама болеет. Нужны деньги. Я беру. Что, плохо?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Наоборот. Я думаю, можно и больше.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Откуда вы знаете, сколько Ирина Павловна дает?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А сколько?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15.</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Медсестра и Нина переворачивают Антона, меняют ему белье.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СВЕТИК. А </w:t>
      </w:r>
      <w:proofErr w:type="spellStart"/>
      <w:r w:rsidRPr="004E0961">
        <w:rPr>
          <w:rFonts w:ascii="Times New Roman" w:eastAsia="Times New Roman" w:hAnsi="Times New Roman"/>
          <w:color w:val="000000"/>
          <w:sz w:val="24"/>
          <w:szCs w:val="24"/>
          <w:lang w:eastAsia="ru-RU"/>
        </w:rPr>
        <w:t>какашки</w:t>
      </w:r>
      <w:proofErr w:type="spellEnd"/>
      <w:r w:rsidRPr="004E0961">
        <w:rPr>
          <w:rFonts w:ascii="Times New Roman" w:eastAsia="Times New Roman" w:hAnsi="Times New Roman"/>
          <w:color w:val="000000"/>
          <w:sz w:val="24"/>
          <w:szCs w:val="24"/>
          <w:lang w:eastAsia="ru-RU"/>
        </w:rPr>
        <w:t xml:space="preserve"> совсем не вонючие. Как у Ванюшки моего. Потому что тоже все протертое ест, жидкое. Ты, Нин, извини, но я тебе поражаюсь. Сколько ты с ним дружила?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Полгода.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СВЕТИК. Вот так вот. Полгода отношений – и всю жизнь расплачиваться. Хотя, у меня чем лучше? Тоже со своим полгода кувыркалась – замуж вышла. И тоже расплачиваюсь. Но я хоть развестись могу.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Я тоже могу уйти.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СВЕТИК. Ты подсела уже на это. Типа наркотик.</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Объясни.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СВЕТИК. Я насмотрелась в клинике. У нас одна женщина к мужу своему семь лет ходит – каждое утро. Дома его держать не хочет, а денежки водятся, поэтому в клинике. Да и мужчина у нее появился, я знаю. Но все равно, она без этого уже не может. Каждое утро. Как дозу принять. Приняла дозу – живет дальше.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Взяв в охапку белье, Светик выходит из комнаты.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долго смотрит на Антона. 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16.</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У двери в комнату Нины – Нина и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 xml:space="preserve">.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 xml:space="preserve"> смотрит на Нину, она поднимает руки, словно отгораживаясь.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Андрей Борисович, хватит, я слушать даже не буду!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 Они – у двери, ведущей в коридор.</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Андрей, перестань.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 Они опять у двери в комнату Нины.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Ты сам все понимаешь. Спокойной ночи.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Входит в комнату.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 xml:space="preserve"> идет к двери в коридор. Нина открывает дверь изнутри.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 xml:space="preserve"> возвращается. Дверь закрывается. Какие-то очень тихие звуки – такие, что хочется прислушаться, понять, в чем дело.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17.</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 xml:space="preserve"> с помощью Светика собирает белье и вещи Антона. Входит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Ирина… Ира…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Помолчи. Ничего не надо говорить.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В жизни всякое бывает… Куда ты его хочешь?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В квартиру мамы, там достаточно места.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В городе он задохнется.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ВЕРЕЕВА. Он тут задыхается. Потому что вранье кругом. Потому что его никто не любит, кроме меня. И я не хочу, чтобы он видел, как его невеста на его глазах </w:t>
      </w:r>
      <w:proofErr w:type="spellStart"/>
      <w:r w:rsidRPr="004E0961">
        <w:rPr>
          <w:rFonts w:ascii="Times New Roman" w:eastAsia="Times New Roman" w:hAnsi="Times New Roman"/>
          <w:color w:val="000000"/>
          <w:sz w:val="24"/>
          <w:szCs w:val="24"/>
          <w:lang w:eastAsia="ru-RU"/>
        </w:rPr>
        <w:t>трахается</w:t>
      </w:r>
      <w:proofErr w:type="spellEnd"/>
      <w:r w:rsidRPr="004E0961">
        <w:rPr>
          <w:rFonts w:ascii="Times New Roman" w:eastAsia="Times New Roman" w:hAnsi="Times New Roman"/>
          <w:color w:val="000000"/>
          <w:sz w:val="24"/>
          <w:szCs w:val="24"/>
          <w:lang w:eastAsia="ru-RU"/>
        </w:rPr>
        <w:t xml:space="preserve"> с его отцом!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ВЕРЕЕВ. Не надо кричать.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Это почему? И так все знают! Засветился, где мог!</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Я тебя прошу. Пока мы живы, нет ошибок, которые нельзя исправить. Нина, иди сюда!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Что?! Я же сказала: чтобы я ее не видела, пока мы не уедем!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Входит Нина.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Ирина Павловна…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Уйдите, девушка! Вы все уже сделали, спасибо.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Ирина Павловна, все было не так, как вам рассказали.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А как?</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Не так.</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А как?</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По-другому.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Может, этого вообще не было?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Было. Но так, будто бы не было.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В каком-то смысле это так.</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Я все решила! Мы с сыном уезжаем отсюда!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18.</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сидит и читает вслух.</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«Для посторонних слушателей у ней на гитаре выходило что-то, не имевшее никакого смысла, но в ее воображении из-за этих звуков воскресал…»</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Заглядывает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Только один вопрос. Ты действительно считаешь, что ничего не было?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А ты разве нет?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 xml:space="preserve"> оглядывается и скрывается.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«Воскресал целый ряд воспоминаний.» (Глядя в окно). Целый ряд воспоминаний. Ряд. Воспоминаний.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19.</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Вечер, Нина смотрит в окно. Быстро входит, почти врывается Казанкова.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Сидишь в тюрьме своей? Все, хватит!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Ты что, выпила?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КАЗАНКОВА. Ну и выпила! Я свободный человек, могу себе позволить! А теперь слушай, </w:t>
      </w:r>
      <w:proofErr w:type="spellStart"/>
      <w:r w:rsidRPr="004E0961">
        <w:rPr>
          <w:rFonts w:ascii="Times New Roman" w:eastAsia="Times New Roman" w:hAnsi="Times New Roman"/>
          <w:color w:val="000000"/>
          <w:sz w:val="24"/>
          <w:szCs w:val="24"/>
          <w:lang w:eastAsia="ru-RU"/>
        </w:rPr>
        <w:t>доча</w:t>
      </w:r>
      <w:proofErr w:type="spellEnd"/>
      <w:r w:rsidRPr="004E0961">
        <w:rPr>
          <w:rFonts w:ascii="Times New Roman" w:eastAsia="Times New Roman" w:hAnsi="Times New Roman"/>
          <w:color w:val="000000"/>
          <w:sz w:val="24"/>
          <w:szCs w:val="24"/>
          <w:lang w:eastAsia="ru-RU"/>
        </w:rPr>
        <w:t>. Была я у главного врача, который вас наблюдает. Поговорили по душам. Я ему говорю: скажите по секрету, честно: есть шанс? Он говорит: нет. Поняла?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Входит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Вы тут, я не знала.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Тут, тут. Так вот, мне главный врач прямо в глаза сказал: он – труп. И трупом останется. И моя дочь все равно что в морге работает. Очень приятно с ее высшим образованием, с ее внешностью!</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Вы что говорите такое, Элеонора Игоревна?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КАЗАНКОВА. Я еще ничего не говорю, я только разминаюсь! Если я заговорю, у вас все люстры </w:t>
      </w:r>
      <w:proofErr w:type="spellStart"/>
      <w:r w:rsidRPr="004E0961">
        <w:rPr>
          <w:rFonts w:ascii="Times New Roman" w:eastAsia="Times New Roman" w:hAnsi="Times New Roman"/>
          <w:color w:val="000000"/>
          <w:sz w:val="24"/>
          <w:szCs w:val="24"/>
          <w:lang w:eastAsia="ru-RU"/>
        </w:rPr>
        <w:t>посыпются</w:t>
      </w:r>
      <w:proofErr w:type="spellEnd"/>
      <w:r w:rsidRPr="004E0961">
        <w:rPr>
          <w:rFonts w:ascii="Times New Roman" w:eastAsia="Times New Roman" w:hAnsi="Times New Roman"/>
          <w:color w:val="000000"/>
          <w:sz w:val="24"/>
          <w:szCs w:val="24"/>
          <w:lang w:eastAsia="ru-RU"/>
        </w:rPr>
        <w:t>. Нет, это куда годится: лежит шкаф лежачий, а не человек, а дочери моей жизнь губят!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Мама, перестань!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Не перестану! В суд подам, если надо! Свободы лишили молодую девушку, это преступление!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Никто Нину не лишал свободы, она может в любой момент… И, пожалуйста, Элеонора Игоревна, потише! Антон все слышит, все понимает.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Ничего он не понимает! Это вам доктора мозги винтят, чтобы вы их приглашали и деньги платили, а мне всё честно сказали: овощ! Баклажан! И таким до смерти останется! (Подходит к Антону). Что, не согласен? Тогда моргни хоть чем-нибудь! Шевельни пальчиком!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ВЕРЕЕВА. Вон отсюда!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КАЗАНКОВА. Без дочери не уйду!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20.</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Входит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Доброе утро, как ты тут? (Просовывает руку под Антона). Сухой, молодец. Спал хорошо? А я всю ночь не спала… А может, ты в самом деле ничего не чувствуешь? Ну и что? Ты пойми, это даже лучше. Когда чувствуешь и понимаешь, но ничего не можешь сделать и даже сказать, это же страшно. А когда ничего не чувствуешь – то и ничего. Блаженство. Я бы так хотела. Ничего не чувствовать. Ты знаешь, я очень испортилась за это время. Бросила работу – не могу работать. Отцу приходится. Хотя он и так. Большими деньгами ворочает. А я его ревную. Слежу. Он сказал, что уехал по делам до утра, а я знаю, что он отогнал машину на стоянку, а сам потихоньку вернулся. И сюда. К твоей невесте. Ты, конечно, видел. Но не мог сказать. (В сторону комнаты Нины). Можете не ждать, пока я уйду, я знаю, что вы там!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После паузы открывается дверь. Выходит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Ира… Все оказалось серьезно. Мы с Ниной решили пожениться. Только…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Да не бойся, не буду я кричать. Пожениться, так пожениться. К тому шло. Любовь-морковь. И Антона я забирать не буду. Я буду жить здесь. Дом большой, места всем хватит.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Тогда нам придется куда-то переселиться.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Зачем, куда?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(повернувшись). Нина, мы переезжаем!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20.</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xml:space="preserve">Из комнаты Нины появляется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 xml:space="preserve"> в одних шортах, идет к окну, открывает. Выходит Нина.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Здравствуй.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Я не тебе.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Хватит уже. Я понимаю, она с ума сходит, но ты будь нормальной. Надо уметь смотреть в лицо правде. Да, у меня был сын. А теперь его нет. Этап закончен. Но я хочу еще детей. (Подходит к Нине, обнимает ее). Я хочу начать все заново. Будет сын. Он вырастет. Еще лучше, чем этот. Все-таки Антон был балбес, если честно. И травку курил, и пить начал рано, и по девочкам. Рожай мне сына немедленно!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А если и он будет курить, пить и по девочкам?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Это почему?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Наследственность.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Перестань. Я всегда был нормальным… приличным… человеком.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При каждом слове целует ее – в плечо, в руку, в грудь. Взаимный страстный поцелуй. Нина отстраняется.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Когда мы переедем?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Скоро. У меня проблемы сейчас с финансами. Родишь сына, я тебя спрашиваю?</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 темноте – крик грудного младенца. Достаточно долго.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21.</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 xml:space="preserve"> – у кровати сына.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ВЕРЕЕВА. Все очень просто. Ты знаешь, все намного проще, чем кажется. Ты думаешь, она любила тебя? Нет. Она просто с детства жила в нищете и хотела обеспеченной жизни. Вот и все. Ларчик просто открывался. Это даже хорошо, что ты не женился на ней. Она хищница. … Антон, я устала. Ты умер, а я схожу с ума. Мне тоже надо умереть. Извини, но я решила за тебя. Мы умрем вместе. И будем вместе всегда. (Достает шприц и ампулы). Все просто. Тебе и мне. Мне и тебе. (Разбивает ампулы, набирает в шприц жидкость). </w:t>
      </w:r>
      <w:r w:rsidRPr="004E0961">
        <w:rPr>
          <w:rFonts w:ascii="Times New Roman" w:eastAsia="Times New Roman" w:hAnsi="Times New Roman"/>
          <w:color w:val="000000"/>
          <w:sz w:val="24"/>
          <w:szCs w:val="24"/>
          <w:lang w:eastAsia="ru-RU"/>
        </w:rPr>
        <w:lastRenderedPageBreak/>
        <w:t>Сначала тебе, а потом сразу же себе. (Подходит к одной из трубок, подведенных к руке Антона, намеревается проткнуть трубку иглой).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22.</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Светик сидит у кровати Антона. Поворачивает голову на голоса и крики, раздающиеся с разных сторон.</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ГОЛОС НИНЫ. Если ты сошла с ума, я не дам свести с ума нас. И не подходи к моему ребенку!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ГОЛОС ВЕРЕЕВА. Вы все сошли с ума!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ГОЛОС НИНЫ. Кто видел мой фен?</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ГОЛОС ВЕРЕЕВОЙ. Андрей, приезжал какой-то человек, говорил про какие-то стройматериалы, я не в курсе, он оставил телефон.</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Музыка, голоса гостей. Светик смотрит на часы, идет в комнату Нины. Вспомнив о чем-то, возвращается, сует руку под Антона.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СВЕТИК. Опять </w:t>
      </w:r>
      <w:proofErr w:type="spellStart"/>
      <w:r w:rsidRPr="004E0961">
        <w:rPr>
          <w:rFonts w:ascii="Times New Roman" w:eastAsia="Times New Roman" w:hAnsi="Times New Roman"/>
          <w:color w:val="000000"/>
          <w:sz w:val="24"/>
          <w:szCs w:val="24"/>
          <w:lang w:eastAsia="ru-RU"/>
        </w:rPr>
        <w:t>обоссался</w:t>
      </w:r>
      <w:proofErr w:type="spellEnd"/>
      <w:r w:rsidRPr="004E0961">
        <w:rPr>
          <w:rFonts w:ascii="Times New Roman" w:eastAsia="Times New Roman" w:hAnsi="Times New Roman"/>
          <w:color w:val="000000"/>
          <w:sz w:val="24"/>
          <w:szCs w:val="24"/>
          <w:lang w:eastAsia="ru-RU"/>
        </w:rPr>
        <w:t>. Каждый час, зараза. В знак протеста, что ли? (Довольно грубо ворочает Антона). Буду прибавки просить, очень надо мне грыжу зарабатывать.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Перевернув, укрыв, садится с книгой. Читает вслух.</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СВЕТИК. «Как хозяин прядильной мастерской, посадив работников по местам, прохаживается по заведению, замечая неподвижность или непривычный, скрипящий, слишком громкий звук веретена, торопливо идет…» Господи, язык сломаешь. «…торопливо идет, сдерживает или пускает его в надлежащий ход, - так и Анна Павловна, прохаживаясь по своей гостиной…» Вот </w:t>
      </w:r>
      <w:proofErr w:type="spellStart"/>
      <w:r w:rsidRPr="004E0961">
        <w:rPr>
          <w:rFonts w:ascii="Times New Roman" w:eastAsia="Times New Roman" w:hAnsi="Times New Roman"/>
          <w:color w:val="000000"/>
          <w:sz w:val="24"/>
          <w:szCs w:val="24"/>
          <w:lang w:eastAsia="ru-RU"/>
        </w:rPr>
        <w:t>хрень-то</w:t>
      </w:r>
      <w:proofErr w:type="spellEnd"/>
      <w:r w:rsidRPr="004E0961">
        <w:rPr>
          <w:rFonts w:ascii="Times New Roman" w:eastAsia="Times New Roman" w:hAnsi="Times New Roman"/>
          <w:color w:val="000000"/>
          <w:sz w:val="24"/>
          <w:szCs w:val="24"/>
          <w:lang w:eastAsia="ru-RU"/>
        </w:rPr>
        <w:t>, очуметь можно.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23.</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Из комнаты медсестры (бывшей комнаты Нины) выходит Коля, надевая халат.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Светик, я ушел.</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Выходит Светик, одеваясь на ходу.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КОЛЯ. </w:t>
      </w:r>
      <w:proofErr w:type="spellStart"/>
      <w:r w:rsidRPr="004E0961">
        <w:rPr>
          <w:rFonts w:ascii="Times New Roman" w:eastAsia="Times New Roman" w:hAnsi="Times New Roman"/>
          <w:color w:val="000000"/>
          <w:sz w:val="24"/>
          <w:szCs w:val="24"/>
          <w:lang w:eastAsia="ru-RU"/>
        </w:rPr>
        <w:t>Пикамилон</w:t>
      </w:r>
      <w:proofErr w:type="spellEnd"/>
      <w:r w:rsidRPr="004E0961">
        <w:rPr>
          <w:rFonts w:ascii="Times New Roman" w:eastAsia="Times New Roman" w:hAnsi="Times New Roman"/>
          <w:color w:val="000000"/>
          <w:sz w:val="24"/>
          <w:szCs w:val="24"/>
          <w:lang w:eastAsia="ru-RU"/>
        </w:rPr>
        <w:t xml:space="preserve"> прибавь ему.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СВЕТИК. А толку?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Может, что-то будет.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СВЕТИК. Что?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Что-нибудь. Не хуже, по крайней мере.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СВЕТИК. А бывает хуже?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Все бывает.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СВЕТИК. Мы что, только здесь встречаться будем?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А? (Достает телефон). Привет. Уже еду. В дороге практически уже, да. (Светику). Пока.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24.</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Из комнаты медсестры выскакивает Коля, торопливо одеваясь. За ним выходит Нина.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Ты чего?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Кто-то пришел, нет?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Медсестра будет завтра, Андрей через неделю только прилетит. Ирина в больнице. Пусто.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Прислуги тоже нет.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Какой-то я нервный стал. (Подходит к Нине). Я тебя обожаю.</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ГОЛОС НИНЫ. Отстань от меня.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Свет.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А если я тебя люблю?</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НИНЫ. Я тебя тоже иногда.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ГОЛОС КОЛИ. Не надо себя обманывать, себя не надо в первую очередь, себя, поняла?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ГОЛОС НИНЫ. Отстань от меня!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 Коля идет к двери.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Ты его даже не посмотрел.</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А что там смотреть? Светик завтра придет, посмотрит. Ты же сама понимаешь, всем уже все равно. Вы занимаетесь тем, что устроили дома кладбище на одного человека. Могилку. И ухаживаете за ней. Вам от этого легче. Ну и все. Хотя по-моему лучше оттащить на нормальное кладбище.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Ты сторонник эвтаназии?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Конечно.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Ты можешь это сделать?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Легко.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Сделай.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Не сейчас же.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Какая разница? Или могут заподозрить?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Никто в мире. Пережимаешь трубочку на пять минут – и все. И никакой патологоанатом… Нет, ты серьезно?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Смотри. А то некоторые просят, а потом ругаются – зачем послушался. Ночи не спят, мучаются.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Я не хочу его ненавидеть. Я лучше себя буду ненавидеть.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Если бы я понимал женщин, цены бы мне не было. (Берет салфетку, через нее намеревается пережать одну из  трубок). Ну? Окончательно?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Окончательно.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24.</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В комнате – Коля, Светик,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 xml:space="preserve">,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 xml:space="preserve">, Нина. Коля возле Антона, осматривает его, Светик стоит рядом. Нина сидит с книгой.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 xml:space="preserve"> говорит с мужем. Казанкова на авансцене ест яблоко. Каждый раз пред тем, как откусить, она осматривает его. И обкусывает с разных сторон.</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Послушай, я же знаю, у тебя есть женщины, кроме Нины, почему не я тоже? Хотя бы один раз? Я рожу тебе сына, я решилась.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Тебе опять пора лечиться!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Только один раз! Я хочу почувствовать себя женщиной! Но меня никто не хочет! А ты ко мне привык, ты сможешь.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Ты понимаешь, что ты говоришь?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Свет. Все изменили положение, находятся в других местах.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 xml:space="preserve"> сидит с книгой,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 xml:space="preserve"> обнимается со Светиком, Коля – с Ниной. Казанкова ест яблоко.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Свет.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 xml:space="preserve"> сидит с книгой, Коля обнимается с </w:t>
      </w:r>
      <w:proofErr w:type="spellStart"/>
      <w:r w:rsidRPr="004E0961">
        <w:rPr>
          <w:rFonts w:ascii="Times New Roman" w:eastAsia="Times New Roman" w:hAnsi="Times New Roman"/>
          <w:color w:val="000000"/>
          <w:sz w:val="24"/>
          <w:szCs w:val="24"/>
          <w:lang w:eastAsia="ru-RU"/>
        </w:rPr>
        <w:t>Вереевой</w:t>
      </w:r>
      <w:proofErr w:type="spellEnd"/>
      <w:r w:rsidRPr="004E0961">
        <w:rPr>
          <w:rFonts w:ascii="Times New Roman" w:eastAsia="Times New Roman" w:hAnsi="Times New Roman"/>
          <w:color w:val="000000"/>
          <w:sz w:val="24"/>
          <w:szCs w:val="24"/>
          <w:lang w:eastAsia="ru-RU"/>
        </w:rPr>
        <w:t xml:space="preserve">, Светик с Ниной. Казанкова ест яблоко.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 xml:space="preserve"> говорит с мужем.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Давай продадим дом, купим поменьше. Хотя, решай сам. С женой.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Тебя тоже касается.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Что, так плохо? Я могу помочь?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А? Нет. Я люблю тебя, Ира. Я только тебя любил.</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Не надо.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Давай я разведусь с ней.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У вас сын И тут сын. Пусть все остается, как есть.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Я себя ловлю на плохих мыслях. На том, что он (кивает в сторону Антона) стал для нас чем-то вроде бога, идола. Мы при нем живем не так, как хотим. А ведь он умер. Бог умер, Ира, и умер давно.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Он жив.</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 (подходит). Что? В каком смысле?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КОЛЯ. Вы не поверите, но он жив. То есть он и раньше, но теперь… (Взахлеб). Понимаете, вот этот прибор, это уникальный прибор, я тоже участвовал в разработке… Он показывает, что… Видите? Это не вегетативное состояние!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НИНА. То есть?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Нет, вегетативное, конечно, но не в полном объеме! Просто говоря, он все видит, все слышит, все понимает, он абсолютно нормальный человек. Но у него отсутствуют двигательные реакции. Вернее, и они были, мы просто их не замечали. (Антону). Если ты меня слышишь, моргни два раза подряд.</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Все смотрят.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СВЕТИК. Кошмар!</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Сейчас я буду показывать пальцем, когда дойду до твоей мамы, моргни… Нет. Попробуй приоткрыть рот. Хотя бы чуть-чуть. Смотрите все, даже если просто губа дрогнет – он понял.</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В полной тишине ведет пальцем, указывает на Светика, Нину,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 xml:space="preserve">, подошедшую Казанкову, </w:t>
      </w:r>
      <w:proofErr w:type="spellStart"/>
      <w:r w:rsidRPr="004E0961">
        <w:rPr>
          <w:rFonts w:ascii="Times New Roman" w:eastAsia="Times New Roman" w:hAnsi="Times New Roman"/>
          <w:color w:val="000000"/>
          <w:sz w:val="24"/>
          <w:szCs w:val="24"/>
          <w:lang w:eastAsia="ru-RU"/>
        </w:rPr>
        <w:t>Верееву</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КОЛЯ. Видели?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ВЕРЕЕВА. Боже ты мой!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Падает в обморок.</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jc w:val="center"/>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ВТОРОЕ ДЕЙСТВИЕ</w:t>
      </w:r>
    </w:p>
    <w:p w:rsidR="002C43EC" w:rsidRPr="004E0961" w:rsidRDefault="002C43EC" w:rsidP="004E0961">
      <w:pPr>
        <w:shd w:val="clear" w:color="auto" w:fill="FFFFFF"/>
        <w:spacing w:after="0" w:line="360" w:lineRule="auto"/>
        <w:jc w:val="center"/>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ФРАГМЕНТ 25.</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Большая комната на первом этаже, с одной стороны застекленная от пола до потолка. Двери тоже застекленные. Большой телевизор. Книжные полки.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вывозит на инвалидном кресле самого себя, то есть на самом деле куклу в человеческий рост. Лицо куклы искажено, перекошено, руки скрючены, шея свернута набок, рот приоткрыт, глаза смотрят вкось.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Прошло уже пять лет. Целых пять лет.            Лучше бы я умер. Они считают, что я очнулся не сразу. И поэтому ведут себя так, будто у них ничего не произошло. При мне. Нина – моя невеста. Мама и папа – мама и папа. Врачи сказали им, что, если меня не волновать, если меня любить, все может наладиться. (Отходит от куклы, смотрит на нее).  Никто не может представить, что это значит – все понимать и молчать! И ничего не делать. Все эти пять лет я работаю – каждую минуту, когда не сплю. Почти год я тренировался два раза подряд моргать правым глазом. Чтобы они наконец догадались, что я живой. И они догадались. Но мне этого мало. Я буду двигаться. Буду. Еще год я разрабатывал руку. Чтобы хотя бы шевелить пальцами. (В зал). Попробуйте, сожмите пальцы другой рукой. Крепко. (Показывает). Попробуйте. Не обязательно все, кто-нибудь. Я хочу, чтобы вы поняли. Сожмите. Крепко. Очень крепко! А теперь попробуйте пошевелить хотя бы одним зажатым пальцем. Хотя бы чуть-чуть! Невозможно? А теперь представьте, что я это сделал. Сначала один палец, потом другой. На одной руке, потом на другой. Теперь я могу общаться. Хоть как-то. На уровне да – нет, плохо – хорошо. (Кричит). А я же сказать им хочу все! (Успокаивается). Хотя – зачем? … Но я продолжаю работать. Теперь задача – приподнять руку. Иногда мне кажется – получается. Или кажется? Или все-таки получается?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Выставляет руку, напрягает ее, смотрит. Такое ощущение, что хочет поднять руку, но не может. Сжал зубы, лицо краснеет. Нет, не получилось. Прикладывает кулак ко лбу, закрывает глаза.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Входит медсестра. Это не Светик, другая, ее зовут Наташа.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(издали). Господи, ужас какой… (Улыбается, подходит к креслу, к кукле, говорит с ней). Здравствуй, Антон. Меня зовут Наташа. Была Светлана, но она уволилась. Уехала в другой город. Теперь буду я. Ты не против?</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Входит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ВЕРЕЕВА. Познакомились? (Антону). Новая </w:t>
      </w:r>
      <w:proofErr w:type="spellStart"/>
      <w:r w:rsidRPr="004E0961">
        <w:rPr>
          <w:rFonts w:ascii="Times New Roman" w:eastAsia="Times New Roman" w:hAnsi="Times New Roman"/>
          <w:color w:val="000000"/>
          <w:sz w:val="24"/>
          <w:szCs w:val="24"/>
          <w:lang w:eastAsia="ru-RU"/>
        </w:rPr>
        <w:t>медсестренка</w:t>
      </w:r>
      <w:proofErr w:type="spellEnd"/>
      <w:r w:rsidRPr="004E0961">
        <w:rPr>
          <w:rFonts w:ascii="Times New Roman" w:eastAsia="Times New Roman" w:hAnsi="Times New Roman"/>
          <w:color w:val="000000"/>
          <w:sz w:val="24"/>
          <w:szCs w:val="24"/>
          <w:lang w:eastAsia="ru-RU"/>
        </w:rPr>
        <w:t xml:space="preserve"> у тебя, Антоша. Она тебе нравится? (Наташе). Надо смотреть на его пальцы. Большой палец правой руки в сторону – да. Вниз – нет. Или ресницами он еще показывает, но там труднее разглядеть. Указательный шевелится – он что-то хочет. Тут надо следить за взглядом. Если смотрит на телевизор – включить, на книги – дать книгу. Вот (придвигает пюпитр) – сюда ставишь </w:t>
      </w:r>
      <w:r w:rsidRPr="004E0961">
        <w:rPr>
          <w:rFonts w:ascii="Times New Roman" w:eastAsia="Times New Roman" w:hAnsi="Times New Roman"/>
          <w:color w:val="000000"/>
          <w:sz w:val="24"/>
          <w:szCs w:val="24"/>
          <w:lang w:eastAsia="ru-RU"/>
        </w:rPr>
        <w:lastRenderedPageBreak/>
        <w:t>книгу и листаешь, когда он пошевелит большим пальцем. А если на левой руке большой палец пошевелился – хочет есть. Если указательный – ему надо в туалет. В общем-то, несложно.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Да, я запомнила.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АНТОН. Еще на средний палец посмотри. Если он шевелится, я хочу тебя </w:t>
      </w:r>
      <w:proofErr w:type="spellStart"/>
      <w:r w:rsidRPr="004E0961">
        <w:rPr>
          <w:rFonts w:ascii="Times New Roman" w:eastAsia="Times New Roman" w:hAnsi="Times New Roman"/>
          <w:color w:val="000000"/>
          <w:sz w:val="24"/>
          <w:szCs w:val="24"/>
          <w:lang w:eastAsia="ru-RU"/>
        </w:rPr>
        <w:t>трахнуть</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У него вот этот палец шевельнулся. Это что?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Мы пока не поняли. (Антону). Пить? Есть? Прогуляться? Подъехать к окну? На улицу? Что? (Наташе). Не понимаю. Ничего, привыкнешь, будешь по взгляду понимать. Я вот сейчас по взгляду вижу, что он рад нас видеть.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Меня тошнит.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Видишь – в глазах такой блеск, будто он улыбается.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Меня тошнит!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Да, точно. Улыбается.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АНТОН. </w:t>
      </w:r>
      <w:proofErr w:type="spellStart"/>
      <w:r w:rsidRPr="004E0961">
        <w:rPr>
          <w:rFonts w:ascii="Times New Roman" w:eastAsia="Times New Roman" w:hAnsi="Times New Roman"/>
          <w:color w:val="000000"/>
          <w:sz w:val="24"/>
          <w:szCs w:val="24"/>
          <w:lang w:eastAsia="ru-RU"/>
        </w:rPr>
        <w:t>Дура</w:t>
      </w:r>
      <w:proofErr w:type="spellEnd"/>
      <w:r w:rsidRPr="004E0961">
        <w:rPr>
          <w:rFonts w:ascii="Times New Roman" w:eastAsia="Times New Roman" w:hAnsi="Times New Roman"/>
          <w:color w:val="000000"/>
          <w:sz w:val="24"/>
          <w:szCs w:val="24"/>
          <w:lang w:eastAsia="ru-RU"/>
        </w:rPr>
        <w:t>, меня тошнит!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Он хочет есть?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Да, кажется.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Я не хочу есть.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Через трубку или через рот?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Попробуй через рот. Иногда он глотает.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Я не хочу есть.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Наташа идет к столику, берет тарелку с ложкой. Подходит к кукле, сует ей в рот ложечку. Кашица расползается, </w:t>
      </w:r>
      <w:proofErr w:type="spellStart"/>
      <w:r w:rsidRPr="004E0961">
        <w:rPr>
          <w:rFonts w:ascii="Times New Roman" w:eastAsia="Times New Roman" w:hAnsi="Times New Roman"/>
          <w:color w:val="000000"/>
          <w:sz w:val="24"/>
          <w:szCs w:val="24"/>
          <w:lang w:eastAsia="ru-RU"/>
        </w:rPr>
        <w:t>Верееева</w:t>
      </w:r>
      <w:proofErr w:type="spellEnd"/>
      <w:r w:rsidRPr="004E0961">
        <w:rPr>
          <w:rFonts w:ascii="Times New Roman" w:eastAsia="Times New Roman" w:hAnsi="Times New Roman"/>
          <w:color w:val="000000"/>
          <w:sz w:val="24"/>
          <w:szCs w:val="24"/>
          <w:lang w:eastAsia="ru-RU"/>
        </w:rPr>
        <w:t xml:space="preserve"> вытирает лицо куклы.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Не глотает.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Я не хочу есть.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Он всеми пальцами шевелит.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Это импульсивно. Ничего, сегодня покушаем через трубочку. Да, Антоша? Поедем к трубочке?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Яду мне через трубочку!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Кресло увозят.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АНТОН. Я помню, что мне двадцать семь лет. Но иногда кажется – сто двадцать семь. Я добьюсь своего. Я научусь общаться. И даже говорить. И скажу им все. Кажется, совсем просто – говорить. Но вместо этого пока может выдавать один звук. (Выдавливает). Э-э-э… Э-э-э… Э-э-э… Все. Это пока – всё.</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ФРАГМЕНТ 26.</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смотрит телевизор, сидя в кресле рядом с инвалидным креслом своего двойника. Наташа на диване, посылает кому-то сообщения с телефона, получает ответные. Улыбается, хмурится.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Надоело. Надоело! Слышишь меня? Надоело!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наконец обращает внимание на Антона. Берет пульт от телевизора.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Переключить?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Нет. Выключить.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А это нравится? А это? Это? Это? Это? Это? Нет? Выключить? (Выключает). Что еще хочешь? Почитать? (Идет к полкам). Какую книгу? Эту? Эту? Эту?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АНТОН. Нет, </w:t>
      </w:r>
      <w:proofErr w:type="spellStart"/>
      <w:r w:rsidRPr="004E0961">
        <w:rPr>
          <w:rFonts w:ascii="Times New Roman" w:eastAsia="Times New Roman" w:hAnsi="Times New Roman"/>
          <w:color w:val="000000"/>
          <w:sz w:val="24"/>
          <w:szCs w:val="24"/>
          <w:lang w:eastAsia="ru-RU"/>
        </w:rPr>
        <w:t>дура</w:t>
      </w:r>
      <w:proofErr w:type="spellEnd"/>
      <w:r w:rsidRPr="004E0961">
        <w:rPr>
          <w:rFonts w:ascii="Times New Roman" w:eastAsia="Times New Roman" w:hAnsi="Times New Roman"/>
          <w:color w:val="000000"/>
          <w:sz w:val="24"/>
          <w:szCs w:val="24"/>
          <w:lang w:eastAsia="ru-RU"/>
        </w:rPr>
        <w:t>, полкой выше!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Эту?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Черт с тобой.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ставит книгу перед Антоном на пюпитр. Он читает, она, отвернувшись и опустив руку вниз, продолжает с кем-то переписываться.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Переверни. Переверни! Да посмотри же ты на меня!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Что, уже? Быстро читаешь. (Переворачивает страницу).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ФРАГМЕНТ 27.</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Нина стоит возле кресла-коляски, гладит куклу по голове.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нервно ходит рядом, сунув руки в карманы.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Как ты себя чувствуешь?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Отлично, блин! Лучше не придумаешь!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Хорошо, да? Молодец. Ничего. Все говорят, что тебе лучше и лучше.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Уйди отсюда! Пожалуйста!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Ты чего-то хочешь?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С ума сойти! Она ведь даже не подозревает, что у меня там, внутри (подходит, стучит по голове куклы) все – нормальное! Я хочу до нее дотронуться! А не могу. Хочу ее обнять! А не могу! Хочу сказать ей, что я ее, блин, самое смешное, даже полюбить успел до того, как попали в аварию, она же не знает ничего. (Нине). Ты же не знаешь ничего! Я люблю тебя больше, чем думал! Очень это мне надо. И тебе тоже. Если бы ты знала, как я тебя люблю, ты бы давно убежала отсюда! Иди к отцу. Он твой муж, не надо ничего тут изображать!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Что? Чего хочешь? Пить? Нет? Телевизор? Нет? В туалет? Нет? Не понимаю.</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АНТОН. Я не могу говорить, но ты-то можешь! Поговори – как с человеком! О чем-нибудь настоящем, а не насчет </w:t>
      </w:r>
      <w:proofErr w:type="spellStart"/>
      <w:r w:rsidRPr="004E0961">
        <w:rPr>
          <w:rFonts w:ascii="Times New Roman" w:eastAsia="Times New Roman" w:hAnsi="Times New Roman"/>
          <w:color w:val="000000"/>
          <w:sz w:val="24"/>
          <w:szCs w:val="24"/>
          <w:lang w:eastAsia="ru-RU"/>
        </w:rPr>
        <w:t>пить-есть-ссать-срать-телевизор</w:t>
      </w:r>
      <w:proofErr w:type="spellEnd"/>
      <w:r w:rsidRPr="004E0961">
        <w:rPr>
          <w:rFonts w:ascii="Times New Roman" w:eastAsia="Times New Roman" w:hAnsi="Times New Roman"/>
          <w:color w:val="000000"/>
          <w:sz w:val="24"/>
          <w:szCs w:val="24"/>
          <w:lang w:eastAsia="ru-RU"/>
        </w:rPr>
        <w:t>! Раньше хоть книги читала! Просто пытка какая-то: вот она, рядом, можно дотронуться, а… (Вытягивает руку, как бы пытаясь дотянуться до Нины. Не получается).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ФРАГМЕНТ 27</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Коля  осматривает Антона (т. е. куклу, а Антон стоит рядом).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 xml:space="preserve"> присутствует при этом.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Ну, что?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КОЛЯ. Все идет по плану.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Вы знаете этот план?</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КОЛЯ. Нет, но… По шажочку, постепенно.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Вы уверены, что он все понимает?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КОЛЯ. Да. В том числе – сейчас.</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ВЕРЕЕВ (спохватывается). А, ну да. (Антону). Я просто. Конечно, ты все понимаешь. Это я сам иногда… Забываю, что ты совсем здоровый. Ты ведь совсем здоровый, представляешь? Это здорово! Ты все понимаешь, это главное!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Делает знак Коле, они отходят.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Да, я все понимаю. При мне они не говорят и не делают ничего настоящего. Только где-то там – во дворе, за окном, за стеной, сверху, сбоку. Иногда мне кажется, что я слышу сквозь стены. Звуки, голоса. Слова. Крики. Я пытаюсь из этих осколков создать представление о том, что происходит вокруг меня. Создать мир таким, какой он есть. Потому что это мой мир, другого у меня нет.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Входят Наташа и Коля, вместе перекладывают куклу на кровать, меняют в кресле подстилку, переодевают ее. Коля все время покушается обнять Наташу, она уклоняется. Антон ходит возле них, говорит, они, естественно, не обращают внимания, поскольку не видят и не слышат его.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Хотите, расскажу притчу? Древняя индийская притча. Один раджа решил посмеяться над тремя слепыми странниками, они считались мудрецами. Вывели слона, подвели этих слепых. Один нащупал ухо, второй ногу, третий хобот. Их спросили – что это? Один сказал – толстая змея. Второй – толстое дерево с мягкой корой. Третий –  бабочка с огромными крыльями. Так я, дорогие мои, чувствую, то хобот, то ногу, но не понимаю, каким стал мир. Я его потерял.</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Николай Иванович, хватит уже!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КОЛЯ. Я в шутку же.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У Светы от ваших шуток ребенок родился.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КОЛЯ. Клевета. Что ж ты думаешь, я один шутить умею? А я, кстати, шучу осторожно. С соблюдением правил безопасности.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Раджа и его слуги смеялись над слепыми: не смогли узнать слона! Конец притчи. Но у нее есть продолжение. Кто знает, может, слепые, увидев в нем бабочку или змею, или дерево, увидели душу слона? В которой – и бабочка, и змея, и дерево? Слепые видят больше, так получается? А? Постойте. Поговорите со мной!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Но Наташа и Коля, пересадив куклу обратно в кресло, уходят. 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ФРАГМЕНТ 28.</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стоит рядом с креслом. Прислушивается, смотрит в разные стороны.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Видит через стекло: мать и отец ссорятся, она вырывает его руки из своих. Спохватывается, сама берет мужа под руку, они чинно идут рядом.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Нормальный человек не мог бы их слышать на таком расстоянии, но, похоже, Антон слышит.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(машет рукой в сторону Антона и улыбается). Как думаешь, он оттуда нас видит?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Не знаю. У меня иногда такое чувство, что везде камеры наблюдения.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Не может же он видеть сквозь стены.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Не отвлекайся. Я не просто прошу у тебя взаймы, я прошу под проценты. Все очень серьезно.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Это мои единственные деньги. Не дам.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Ира!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Все,  не говорю об этом!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Они уходят. Выбегает мальчик четырех лет. Какая-то женщина бежит за ним, хватает, уносит.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Проходит Нина. Она говорит по телефону.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Я сегодня не смогу. Нет.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К ней подходит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Опять с ним?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Нет.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Дай телефон.</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Зачем?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Хочу посмотреть.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Шпионить за мной будете, Андрей Борисович.</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Я твой муж.</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Пока.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Что значит пока? Что значит пока?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Нина уходит,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 xml:space="preserve"> идет за нею.</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Выходит Наташа. Нина подходит к ней. Оглянувшись на Антона, они отходят подальше и о чем-то шепчутся. Антон ничего не слышит. Он подходит к стеклу. Прикладывает ухо. Он идет вдоль стекла, ищет выход. Везде закрыто. Идет к дверям. Двери закрыты. Антон стучит в двери, в окна, в стены.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Проходит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 xml:space="preserve"> с телефоном.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Деньги, если бы не деньги. Все упирается в них.</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Проходит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 xml:space="preserve"> с Колей.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(с досадой). Деньги.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КОЛЯ (сочувственно). Деньги?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(злится). Деньги, деньги!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КОЛЯ (как бы не понимая). А что деньги?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Да ничего!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Проходит Нина с телефоном.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НИНА. И эта </w:t>
      </w:r>
      <w:proofErr w:type="spellStart"/>
      <w:r w:rsidRPr="004E0961">
        <w:rPr>
          <w:rFonts w:ascii="Times New Roman" w:eastAsia="Times New Roman" w:hAnsi="Times New Roman"/>
          <w:color w:val="000000"/>
          <w:sz w:val="24"/>
          <w:szCs w:val="24"/>
          <w:lang w:eastAsia="ru-RU"/>
        </w:rPr>
        <w:t>дура</w:t>
      </w:r>
      <w:proofErr w:type="spellEnd"/>
      <w:r w:rsidRPr="004E0961">
        <w:rPr>
          <w:rFonts w:ascii="Times New Roman" w:eastAsia="Times New Roman" w:hAnsi="Times New Roman"/>
          <w:color w:val="000000"/>
          <w:sz w:val="24"/>
          <w:szCs w:val="24"/>
          <w:lang w:eastAsia="ru-RU"/>
        </w:rPr>
        <w:t xml:space="preserve"> мне звонит, она откуда-то узнала мой телефон, и говорит…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Проходит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 xml:space="preserve"> с какой-то женщиной.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Не порошком, от порошка царапины, есть такой гель, я не помню, как он называется.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Теперь – никого. Со всех сторон голоса, Антон едва успевает поворачивать голову.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 Деньги!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 Порошок!</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 Аренда!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 Обожаю!</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 Где шампанское?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 Уйди от меня!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 Приходится, что ж поделаешь.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 А когда обратно?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 Господи, какой день чудесный!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 </w:t>
      </w:r>
      <w:proofErr w:type="spellStart"/>
      <w:r w:rsidRPr="004E0961">
        <w:rPr>
          <w:rFonts w:ascii="Times New Roman" w:eastAsia="Times New Roman" w:hAnsi="Times New Roman"/>
          <w:color w:val="000000"/>
          <w:sz w:val="24"/>
          <w:szCs w:val="24"/>
          <w:lang w:eastAsia="ru-RU"/>
        </w:rPr>
        <w:t>Сдохнуть</w:t>
      </w:r>
      <w:proofErr w:type="spellEnd"/>
      <w:r w:rsidRPr="004E0961">
        <w:rPr>
          <w:rFonts w:ascii="Times New Roman" w:eastAsia="Times New Roman" w:hAnsi="Times New Roman"/>
          <w:color w:val="000000"/>
          <w:sz w:val="24"/>
          <w:szCs w:val="24"/>
          <w:lang w:eastAsia="ru-RU"/>
        </w:rPr>
        <w:t xml:space="preserve">, нет, просто </w:t>
      </w:r>
      <w:proofErr w:type="spellStart"/>
      <w:r w:rsidRPr="004E0961">
        <w:rPr>
          <w:rFonts w:ascii="Times New Roman" w:eastAsia="Times New Roman" w:hAnsi="Times New Roman"/>
          <w:color w:val="000000"/>
          <w:sz w:val="24"/>
          <w:szCs w:val="24"/>
          <w:lang w:eastAsia="ru-RU"/>
        </w:rPr>
        <w:t>сдохнуть</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 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 Где?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 Я не видела!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 Все, все, все, я сказал!</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При этом не обязательно все слова произнесены разборчиво.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Взрыв музыки.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Тишина,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ФРАГМЕНТ 29</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Возле кровати, на которой лежит кукла, - Коля, Наташа, Нина. В сторонке – Антон. Входят </w:t>
      </w:r>
      <w:proofErr w:type="spellStart"/>
      <w:r w:rsidRPr="004E0961">
        <w:rPr>
          <w:rFonts w:ascii="Times New Roman" w:eastAsia="Times New Roman" w:hAnsi="Times New Roman"/>
          <w:color w:val="000000"/>
          <w:sz w:val="24"/>
          <w:szCs w:val="24"/>
          <w:lang w:eastAsia="ru-RU"/>
        </w:rPr>
        <w:t>Вереевы</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Здесь будем говорить?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Он все равно не понимает.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А что случилось? (Склоняется над Антоном, смотрит). Антон, это я, привет… Никакой реакции. Ты меня узнаешь? Ничего…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АНТОН. Еще бы – накачали какой-то </w:t>
      </w:r>
      <w:proofErr w:type="spellStart"/>
      <w:r w:rsidRPr="004E0961">
        <w:rPr>
          <w:rFonts w:ascii="Times New Roman" w:eastAsia="Times New Roman" w:hAnsi="Times New Roman"/>
          <w:color w:val="000000"/>
          <w:sz w:val="24"/>
          <w:szCs w:val="24"/>
          <w:lang w:eastAsia="ru-RU"/>
        </w:rPr>
        <w:t>дрянью</w:t>
      </w:r>
      <w:proofErr w:type="spellEnd"/>
      <w:r w:rsidRPr="004E0961">
        <w:rPr>
          <w:rFonts w:ascii="Times New Roman" w:eastAsia="Times New Roman" w:hAnsi="Times New Roman"/>
          <w:color w:val="000000"/>
          <w:sz w:val="24"/>
          <w:szCs w:val="24"/>
          <w:lang w:eastAsia="ru-RU"/>
        </w:rPr>
        <w:t>. Ну, излагай, доктор, что у тебя за план.</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КОЛЯ. Я не знаю, с чем это связано. После ремиссии – и вдруг. Короче, дома уже не получится, его надо наблюдать в клинике.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Почему? Наташа каждый день приходит, вы приезжаете.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КОЛЯ. Я могу два раза в неделю. Пока. А потом, возможно, пришлось бы присылать кого-то другого. На мне теперь клиника, не забывайте.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Сколько это стоит?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КОЛЯ. Я говорил.</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Нет, но как же? Может, это временно? Было совсем уже хорошо!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КОЛЯ. И опять будет хорошо. В клинике.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(мужу). Тогда – что же делать? Пусть побудет в клинике. Я каждый день буду приезжать. И Нина.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НИНА. Я постараюсь. На всякий случай напоминаю – я Антону не жена, я жена другого человека.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Не надо при нем.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Да не беспокойтесь, он ничего не слышит. Приборы чувствительные, все фиксируют. Видите – никакой реакции.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Что происходит? Кто хочет отправить меня в клинику? Нина? Отец? Зачем? Чтобы там прикончить? Не исключено. Я им мешаю.</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Одно но. Состояние моих финансов сейчас… Короче, мне это не по карману. Или придется продать дом.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Как это? Ты не сможешь, у тебя только половина.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Ниночка, ты ошибаешься, половина у меня.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Ты забыла, Ира. Те бумаги, которые мы при разводе…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Там разве это было?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Было.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Пауза.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КОЛЯ. Так как решим?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w:t>
      </w:r>
      <w:proofErr w:type="spellStart"/>
      <w:r w:rsidRPr="004E0961">
        <w:rPr>
          <w:rFonts w:ascii="Times New Roman" w:eastAsia="Times New Roman" w:hAnsi="Times New Roman"/>
          <w:color w:val="000000"/>
          <w:sz w:val="24"/>
          <w:szCs w:val="24"/>
          <w:lang w:eastAsia="ru-RU"/>
        </w:rPr>
        <w:t>Вереевой</w:t>
      </w:r>
      <w:proofErr w:type="spellEnd"/>
      <w:r w:rsidRPr="004E0961">
        <w:rPr>
          <w:rFonts w:ascii="Times New Roman" w:eastAsia="Times New Roman" w:hAnsi="Times New Roman"/>
          <w:color w:val="000000"/>
          <w:sz w:val="24"/>
          <w:szCs w:val="24"/>
          <w:lang w:eastAsia="ru-RU"/>
        </w:rPr>
        <w:t>). У вашей мамы квартира в городе. Это вариант. Андрей Борисович продаст свою половину дома, это хорошие деньги.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Не понимаю. А твоя половина?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Останется у меня. Кстати, свою половину можете продать мне, Андрей Борисович. Вернее, моему мужу.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Какому мужу, я с ума сойду!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Мы развелись, Нина собирается замуж.</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И давно?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Это неважно.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Так вы поэтому хотите Антона… Вот в чем дело! Вы довели его до этого! (Коле). Николай Иванович, вы же сами сказали, его нельзя расстраивать, его надо любить! А они, наверно, то есть она, она (показывает на Нину) нарочно все ему рассказала!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Ничего я никому не рассказывала.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Я тоже.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А вы-то что оправдываетесь? Андрей, ты чувствуешь? Тут заговор какой-то!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НИНА. Не выдумывайте.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(указывает на прибор). А это что?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КОЛЯ. Биоритмы.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Это не биоритмы. У меня ощущение, что меня хоронят. Вернее, решают, похоронить или нет. А у меня свое мнение! И я захотел это показать. Никогда мне не было так трудно. Сделать одно-единственное движение – пошевелить пальцем! Всего-навсего! Одно движение! Я должен это сделать! Я должен!</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Он шевельнул пальцем! Антоша, что-то хочешь? Ты слышал нас?</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Тебе правда хуже?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Нет.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Тогда в чем дело?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молчит.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Я неправильно спрашиваю. Тебе что-то дали? Что-то укололи? Ты что-то почувствовал?</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(оглядывает Колю, Наташу, остальных). Так…</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КОЛЯ. Ничего особенного, обычные препараты.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Уважаемый Николай Иванович. Идите к черту – и чтобы я вас больше не видела.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КОЛЯ. Извините, я доктор наук, главный врач…</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Доктор ты - да, но не врач! Деляга! Что, с ней договорился? (Показывает на Нину). Сволочи, скоты! (</w:t>
      </w:r>
      <w:proofErr w:type="spellStart"/>
      <w:r w:rsidRPr="004E0961">
        <w:rPr>
          <w:rFonts w:ascii="Times New Roman" w:eastAsia="Times New Roman" w:hAnsi="Times New Roman"/>
          <w:color w:val="000000"/>
          <w:sz w:val="24"/>
          <w:szCs w:val="24"/>
          <w:lang w:eastAsia="ru-RU"/>
        </w:rPr>
        <w:t>Верееву</w:t>
      </w:r>
      <w:proofErr w:type="spellEnd"/>
      <w:r w:rsidRPr="004E0961">
        <w:rPr>
          <w:rFonts w:ascii="Times New Roman" w:eastAsia="Times New Roman" w:hAnsi="Times New Roman"/>
          <w:color w:val="000000"/>
          <w:sz w:val="24"/>
          <w:szCs w:val="24"/>
          <w:lang w:eastAsia="ru-RU"/>
        </w:rPr>
        <w:t>). А ты, умный человек, не сумел понять! Уже дом продавать собрался!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У вас болезненная фантазия.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КОЛЯ. Вот именно.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(Коле). Ты еще здесь?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Коля, пожав плечами, уходит.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НАТАША. Если я правильно понимаю…</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Ты правильно понимаешь.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Наташа уходит.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ВЕРЕЕВА (Нине и </w:t>
      </w:r>
      <w:proofErr w:type="spellStart"/>
      <w:r w:rsidRPr="004E0961">
        <w:rPr>
          <w:rFonts w:ascii="Times New Roman" w:eastAsia="Times New Roman" w:hAnsi="Times New Roman"/>
          <w:color w:val="000000"/>
          <w:sz w:val="24"/>
          <w:szCs w:val="24"/>
          <w:lang w:eastAsia="ru-RU"/>
        </w:rPr>
        <w:t>Верееву</w:t>
      </w:r>
      <w:proofErr w:type="spellEnd"/>
      <w:r w:rsidRPr="004E0961">
        <w:rPr>
          <w:rFonts w:ascii="Times New Roman" w:eastAsia="Times New Roman" w:hAnsi="Times New Roman"/>
          <w:color w:val="000000"/>
          <w:sz w:val="24"/>
          <w:szCs w:val="24"/>
          <w:lang w:eastAsia="ru-RU"/>
        </w:rPr>
        <w:t>). Я знаю, вам нужны деньги. И тебе, и тебе. Я дам вам денег.</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Откуда?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Те, что оставались. И еще акции отца. Я узнавала, сколько они стоят. Они стоят достаточно.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Ты же продала их тогда, когда Антон попал в аварию.</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Нет. Мама отговорила, у меня мудрая мама. Она дала мне денег.</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Мне все равно. Я не останусь в этом доме. Я не хочу жить такой жизнью. Ни за какие деньги.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Нина… Ты же любила его.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Никогда я его не любила.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Неправда. Я прошу тебя. Хотя бы один год. Он стал поправляться, я же вижу. Один год. Всего один год. Я прошу.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Встает на колени.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ФРАГМЕНТ 30.</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 инвалидном кресле-коляске – кукла. По сторонам – Светик и Антон. Светик с кем-то переписывается с помощью телефона.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АНТОН. Я почти счастлив. У меня шевелятся уже все пальцы на руках и два пальца на правой ноге. (Смеется). Вы не поверите. У меня эрекция. Думаете, один раз – и все? Два раза? Три? У меня эрекция каждое утро – как у всякого нормального мужчины! Если кого обидел, извините. Ничего страшного. Бывает. Болезни, возраст. Не в этом счастье. (Прыскает). А в чем еще? Становится серьезным). Не в этом, не в этом. Счастье – в уме человека. Неправда, что горе от ума. Горе от ума тогда, когда не умеют умом распорядиться. Я сильно поумнел. Книги сказываются. Не попал бы в аварию, никогда бы столько не прочитал. И еще я научился видеть и слышать только то, что хочу видеть и слышать! И я счастлив! Я не слон, я бабочка. Я слон-бабочка! Я мог бы взлететь, но не хочу. Я не хочу превращаться в бабочку. Бабочки живут один день, а слоны – долго. Я </w:t>
      </w:r>
      <w:r w:rsidRPr="004E0961">
        <w:rPr>
          <w:rFonts w:ascii="Times New Roman" w:eastAsia="Times New Roman" w:hAnsi="Times New Roman"/>
          <w:color w:val="000000"/>
          <w:sz w:val="24"/>
          <w:szCs w:val="24"/>
          <w:lang w:eastAsia="ru-RU"/>
        </w:rPr>
        <w:lastRenderedPageBreak/>
        <w:t>хочу жить долго. В окружении любящих людей. Это самое главное в жизни – чтобы любили. И я их люблю.</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За окнами проходит Нина с телефоном.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Я верю. Я верю, он встанет. Он заговорит. Да, представь себе. Потому что я его люблю. Он моя жизнь. И я буду гордиться тем, что моя любовь воскресила его. Он встанет, заговорит, будет двигаться. И будет меня любить. Да, во всех смыслах. Он может уже сейчас, но я боюсь причинить ему вред. И у нас родятся дети. Трое детей.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Подходят </w:t>
      </w:r>
      <w:proofErr w:type="spellStart"/>
      <w:r w:rsidRPr="004E0961">
        <w:rPr>
          <w:rFonts w:ascii="Times New Roman" w:eastAsia="Times New Roman" w:hAnsi="Times New Roman"/>
          <w:color w:val="000000"/>
          <w:sz w:val="24"/>
          <w:szCs w:val="24"/>
          <w:lang w:eastAsia="ru-RU"/>
        </w:rPr>
        <w:t>Вереевы</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С кем ты говоришь, Ниночка?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С человеком, за которого хотела выйти замуж и которого теперь ненавижу. Он даже не знает, что такое любовь и что такое долг.</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Не будем его осуждать. Это знают немногие.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Кстати, о долге, Ира. Что у нас на обед?</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На обед у нас, Андрей, диетический борщ и куриные котлеты.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Я надеюсь, Антоша будет обедать с нами?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Конечно. Как хорошо, что ты у него есть.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Без вашей поддержки я бы не выдержала.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А я бы давно умерла.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ВЕРЕЕЕВ. Мы все бы умерли.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А почему ты не на работе? Ах, да, сегодня же выходной.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Вот именно, сегодня же выходной.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ВЕРЕЕВ. Конечно, сегодня выходной, и я могу побыть с вами, хотя меня приглашали в гольф-клуб. Сейчас в большой моде </w:t>
      </w:r>
      <w:proofErr w:type="spellStart"/>
      <w:r w:rsidRPr="004E0961">
        <w:rPr>
          <w:rFonts w:ascii="Times New Roman" w:eastAsia="Times New Roman" w:hAnsi="Times New Roman"/>
          <w:color w:val="000000"/>
          <w:sz w:val="24"/>
          <w:szCs w:val="24"/>
          <w:lang w:eastAsia="ru-RU"/>
        </w:rPr>
        <w:t>гольф-клубы</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Когда он встанет, он обязательно будет играть в гольф.</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Да, конечно, обязательно. Встать на обе ноги. Расставить их. Размахнуться. Ударить. Кто-то это делает каждый день. Или может делать, но не делает. Того, кто может двигаться но не двигаться, надо объявить государственными преступниками.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СВЕТИК. Хочешь есть? Пить? В туалет? Телевизор? Книгу? Позвать кого-нибудь? Маму? Папу? Нину?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ФРАГМЕНТ 31.</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умывает куклу. Антон стоит рядом. На лице его – удовольствие.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НИНА. Вот, вот, теперь совсем мы чистые. Еще ручки. Плечики. </w:t>
      </w:r>
      <w:proofErr w:type="spellStart"/>
      <w:r w:rsidRPr="004E0961">
        <w:rPr>
          <w:rFonts w:ascii="Times New Roman" w:eastAsia="Times New Roman" w:hAnsi="Times New Roman"/>
          <w:color w:val="000000"/>
          <w:sz w:val="24"/>
          <w:szCs w:val="24"/>
          <w:lang w:eastAsia="ru-RU"/>
        </w:rPr>
        <w:t>Пузико</w:t>
      </w:r>
      <w:proofErr w:type="spellEnd"/>
      <w:r w:rsidRPr="004E0961">
        <w:rPr>
          <w:rFonts w:ascii="Times New Roman" w:eastAsia="Times New Roman" w:hAnsi="Times New Roman"/>
          <w:color w:val="000000"/>
          <w:sz w:val="24"/>
          <w:szCs w:val="24"/>
          <w:lang w:eastAsia="ru-RU"/>
        </w:rPr>
        <w:t>. Животик. (Антон морщится). Что? Тебе не нравится, когда я так называю? Видишь, какая я догадливая. Хорошо. В самом деле, ты же не ребенок. Плечи. Живот. А это что? Ого! И часто? Да? Да? Почему ты не говорил? То есть – я не замечала. Каждый день? Когда видишь меня? Надо же… Что? Ты хочешь… Нет. Нет, нельзя. Тебе нельзя. А если это тебя убьет? Нет? Точно нет? Ладно, попробую. Это даже интересно.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садится на куклу.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Не надо!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Что? Тебе больно? Не надо?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Мне хорошо. Уйди.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А вдруг ты и правда станешь таким, как раньше? То есть я уверена. Ты станешь. Обязательно станешь.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ФРАГМЕНТ 32.</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один. Рядом с куклой.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АНТОН. Я решил умереть. Но это легко сделать тому, кто может это сделать. А для человека, который не </w:t>
      </w:r>
      <w:proofErr w:type="spellStart"/>
      <w:r w:rsidRPr="004E0961">
        <w:rPr>
          <w:rFonts w:ascii="Times New Roman" w:eastAsia="Times New Roman" w:hAnsi="Times New Roman"/>
          <w:color w:val="000000"/>
          <w:sz w:val="24"/>
          <w:szCs w:val="24"/>
          <w:lang w:eastAsia="ru-RU"/>
        </w:rPr>
        <w:t>способоен</w:t>
      </w:r>
      <w:proofErr w:type="spellEnd"/>
      <w:r w:rsidRPr="004E0961">
        <w:rPr>
          <w:rFonts w:ascii="Times New Roman" w:eastAsia="Times New Roman" w:hAnsi="Times New Roman"/>
          <w:color w:val="000000"/>
          <w:sz w:val="24"/>
          <w:szCs w:val="24"/>
          <w:lang w:eastAsia="ru-RU"/>
        </w:rPr>
        <w:t xml:space="preserve"> даже приподнять руку… Нет сил сказать. Нет возможности намекнуть.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Бодрый </w:t>
      </w:r>
      <w:proofErr w:type="spellStart"/>
      <w:r w:rsidRPr="004E0961">
        <w:rPr>
          <w:rFonts w:ascii="Times New Roman" w:eastAsia="Times New Roman" w:hAnsi="Times New Roman"/>
          <w:color w:val="000000"/>
          <w:sz w:val="24"/>
          <w:szCs w:val="24"/>
          <w:lang w:eastAsia="ru-RU"/>
        </w:rPr>
        <w:t>Вереев</w:t>
      </w:r>
      <w:proofErr w:type="spellEnd"/>
      <w:r w:rsidRPr="004E0961">
        <w:rPr>
          <w:rFonts w:ascii="Times New Roman" w:eastAsia="Times New Roman" w:hAnsi="Times New Roman"/>
          <w:color w:val="000000"/>
          <w:sz w:val="24"/>
          <w:szCs w:val="24"/>
          <w:lang w:eastAsia="ru-RU"/>
        </w:rPr>
        <w:t xml:space="preserve"> идет к кукле. Целует ее.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Доброе утро, Антон! Дела налаживаются, дела налаживаются.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Я хочу умереть.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xml:space="preserve">            ВЕРЕЕВ (напевая на мотив «Цыпленок жареный», уходит). Дела налажены и все наряжены. </w:t>
      </w:r>
      <w:proofErr w:type="spellStart"/>
      <w:r w:rsidRPr="004E0961">
        <w:rPr>
          <w:rFonts w:ascii="Times New Roman" w:eastAsia="Times New Roman" w:hAnsi="Times New Roman"/>
          <w:color w:val="000000"/>
          <w:sz w:val="24"/>
          <w:szCs w:val="24"/>
          <w:lang w:eastAsia="ru-RU"/>
        </w:rPr>
        <w:t>Та-ра</w:t>
      </w:r>
      <w:proofErr w:type="spellEnd"/>
      <w:r w:rsidRPr="004E0961">
        <w:rPr>
          <w:rFonts w:ascii="Times New Roman" w:eastAsia="Times New Roman" w:hAnsi="Times New Roman"/>
          <w:color w:val="000000"/>
          <w:sz w:val="24"/>
          <w:szCs w:val="24"/>
          <w:lang w:eastAsia="ru-RU"/>
        </w:rPr>
        <w:t xml:space="preserve"> </w:t>
      </w:r>
      <w:proofErr w:type="spellStart"/>
      <w:r w:rsidRPr="004E0961">
        <w:rPr>
          <w:rFonts w:ascii="Times New Roman" w:eastAsia="Times New Roman" w:hAnsi="Times New Roman"/>
          <w:color w:val="000000"/>
          <w:sz w:val="24"/>
          <w:szCs w:val="24"/>
          <w:lang w:eastAsia="ru-RU"/>
        </w:rPr>
        <w:t>да-ра</w:t>
      </w:r>
      <w:proofErr w:type="spellEnd"/>
      <w:r w:rsidRPr="004E0961">
        <w:rPr>
          <w:rFonts w:ascii="Times New Roman" w:eastAsia="Times New Roman" w:hAnsi="Times New Roman"/>
          <w:color w:val="000000"/>
          <w:sz w:val="24"/>
          <w:szCs w:val="24"/>
          <w:lang w:eastAsia="ru-RU"/>
        </w:rPr>
        <w:t xml:space="preserve">, </w:t>
      </w:r>
      <w:proofErr w:type="spellStart"/>
      <w:r w:rsidRPr="004E0961">
        <w:rPr>
          <w:rFonts w:ascii="Times New Roman" w:eastAsia="Times New Roman" w:hAnsi="Times New Roman"/>
          <w:color w:val="000000"/>
          <w:sz w:val="24"/>
          <w:szCs w:val="24"/>
          <w:lang w:eastAsia="ru-RU"/>
        </w:rPr>
        <w:t>та-ра</w:t>
      </w:r>
      <w:proofErr w:type="spellEnd"/>
      <w:r w:rsidRPr="004E0961">
        <w:rPr>
          <w:rFonts w:ascii="Times New Roman" w:eastAsia="Times New Roman" w:hAnsi="Times New Roman"/>
          <w:color w:val="000000"/>
          <w:sz w:val="24"/>
          <w:szCs w:val="24"/>
          <w:lang w:eastAsia="ru-RU"/>
        </w:rPr>
        <w:t xml:space="preserve">, </w:t>
      </w:r>
      <w:proofErr w:type="spellStart"/>
      <w:r w:rsidRPr="004E0961">
        <w:rPr>
          <w:rFonts w:ascii="Times New Roman" w:eastAsia="Times New Roman" w:hAnsi="Times New Roman"/>
          <w:color w:val="000000"/>
          <w:sz w:val="24"/>
          <w:szCs w:val="24"/>
          <w:lang w:eastAsia="ru-RU"/>
        </w:rPr>
        <w:t>да-ра</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Входит Светик.</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СВЕТИК. Как спалось? (Подходит, сует под куклу руку). Надо же, даже сухой. За это отдельное спасибо.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Я хочу умереть.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СВЕТИК (смотрит на пальцы куклы). В туалет? Пить? Есть? Телевизор? Книгу? А что?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Я хочу умереть.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СВЕТИК. Извини, не поняла.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Идет, встречает Нину.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Как он?</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СВЕТИК. Чего-то хочет, не понимаю. (И уходит).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НИНА (Антону). Я в город еду, тебе что-нибудь привезти? Нет? Яблочное пюре, ты же любишь. Нет? А что? Апельсиновый сок? Шоколад? (Следя за взглядом). Книгу? (Идет к стеллажу). Какую? Эту? Эту? Эту? Эту? Это словарь. Да? Да? (Приносит, ставит   на пюпитр). А что нужно? Буква А? Б? В? Г? Д? Е? Ж? З? И? (И так далее до «у»). Ты гений. Действительно, ты так можешь сказать любое слово. Ищем, да? Тут по слогам страницы, искать легко… </w:t>
      </w:r>
      <w:proofErr w:type="spellStart"/>
      <w:r w:rsidRPr="004E0961">
        <w:rPr>
          <w:rFonts w:ascii="Times New Roman" w:eastAsia="Times New Roman" w:hAnsi="Times New Roman"/>
          <w:color w:val="000000"/>
          <w:sz w:val="24"/>
          <w:szCs w:val="24"/>
          <w:lang w:eastAsia="ru-RU"/>
        </w:rPr>
        <w:t>Убав</w:t>
      </w:r>
      <w:proofErr w:type="spellEnd"/>
      <w:r w:rsidRPr="004E0961">
        <w:rPr>
          <w:rFonts w:ascii="Times New Roman" w:eastAsia="Times New Roman" w:hAnsi="Times New Roman"/>
          <w:color w:val="000000"/>
          <w:sz w:val="24"/>
          <w:szCs w:val="24"/>
          <w:lang w:eastAsia="ru-RU"/>
        </w:rPr>
        <w:t xml:space="preserve">? Нет? </w:t>
      </w:r>
      <w:proofErr w:type="spellStart"/>
      <w:r w:rsidRPr="004E0961">
        <w:rPr>
          <w:rFonts w:ascii="Times New Roman" w:eastAsia="Times New Roman" w:hAnsi="Times New Roman"/>
          <w:color w:val="000000"/>
          <w:sz w:val="24"/>
          <w:szCs w:val="24"/>
          <w:lang w:eastAsia="ru-RU"/>
        </w:rPr>
        <w:t>Увять</w:t>
      </w:r>
      <w:proofErr w:type="spellEnd"/>
      <w:r w:rsidRPr="004E0961">
        <w:rPr>
          <w:rFonts w:ascii="Times New Roman" w:eastAsia="Times New Roman" w:hAnsi="Times New Roman"/>
          <w:color w:val="000000"/>
          <w:sz w:val="24"/>
          <w:szCs w:val="24"/>
          <w:lang w:eastAsia="ru-RU"/>
        </w:rPr>
        <w:t xml:space="preserve">? </w:t>
      </w:r>
      <w:proofErr w:type="spellStart"/>
      <w:r w:rsidRPr="004E0961">
        <w:rPr>
          <w:rFonts w:ascii="Times New Roman" w:eastAsia="Times New Roman" w:hAnsi="Times New Roman"/>
          <w:color w:val="000000"/>
          <w:sz w:val="24"/>
          <w:szCs w:val="24"/>
          <w:lang w:eastAsia="ru-RU"/>
        </w:rPr>
        <w:t>Угада</w:t>
      </w:r>
      <w:proofErr w:type="spellEnd"/>
      <w:r w:rsidRPr="004E0961">
        <w:rPr>
          <w:rFonts w:ascii="Times New Roman" w:eastAsia="Times New Roman" w:hAnsi="Times New Roman"/>
          <w:color w:val="000000"/>
          <w:sz w:val="24"/>
          <w:szCs w:val="24"/>
          <w:lang w:eastAsia="ru-RU"/>
        </w:rPr>
        <w:t xml:space="preserve">? Уделы? Дальше? Уделяя? Ужом? Укрыв? </w:t>
      </w:r>
      <w:proofErr w:type="spellStart"/>
      <w:r w:rsidRPr="004E0961">
        <w:rPr>
          <w:rFonts w:ascii="Times New Roman" w:eastAsia="Times New Roman" w:hAnsi="Times New Roman"/>
          <w:color w:val="000000"/>
          <w:sz w:val="24"/>
          <w:szCs w:val="24"/>
          <w:lang w:eastAsia="ru-RU"/>
        </w:rPr>
        <w:t>Умень</w:t>
      </w:r>
      <w:proofErr w:type="spellEnd"/>
      <w:r w:rsidRPr="004E0961">
        <w:rPr>
          <w:rFonts w:ascii="Times New Roman" w:eastAsia="Times New Roman" w:hAnsi="Times New Roman"/>
          <w:color w:val="000000"/>
          <w:sz w:val="24"/>
          <w:szCs w:val="24"/>
          <w:lang w:eastAsia="ru-RU"/>
        </w:rPr>
        <w:t>? Да? Уменьшить? Что? Нет? Дальше? Умеренно, умеренный, умереть… ? Что? Это слово? И что оно значит? Ты боишься умереть? Нет? А что? Давай мы с тобой займемся позже, хорошо? Мне надо съездить по делам.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Входит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Ирина Павловна, я в супермаркет заеду, что-нибудь нужно?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ИРИНА ПАВЛОВНА. Я сама потом. Хотя – лимонов и чай. Ты знаешь, какой.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Цейлонский высокогорный. И все?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ИРИНА ПАВЛОВНА. Остальное все Вера купила. Она покупает столько, будто завтра атомная война и нам надо продержаться десять лет.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Женщина деревенская, предусмотрительная. Я пошла.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ИРИНА ПАВЛОВНА. А ты куда?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Я скоро.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Она уходит.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 xml:space="preserve"> идет к пюпитру, видит книгу.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ВЕРЕЕВА. Читаешь? (Заглядывает в книгу). Словарь. Зачем? (Читает вслух). Уменьшенный, умеренно, умереть, </w:t>
      </w:r>
      <w:proofErr w:type="spellStart"/>
      <w:r w:rsidRPr="004E0961">
        <w:rPr>
          <w:rFonts w:ascii="Times New Roman" w:eastAsia="Times New Roman" w:hAnsi="Times New Roman"/>
          <w:color w:val="000000"/>
          <w:sz w:val="24"/>
          <w:szCs w:val="24"/>
          <w:lang w:eastAsia="ru-RU"/>
        </w:rPr>
        <w:t>умеривать</w:t>
      </w:r>
      <w:proofErr w:type="spellEnd"/>
      <w:r w:rsidRPr="004E0961">
        <w:rPr>
          <w:rFonts w:ascii="Times New Roman" w:eastAsia="Times New Roman" w:hAnsi="Times New Roman"/>
          <w:color w:val="000000"/>
          <w:sz w:val="24"/>
          <w:szCs w:val="24"/>
          <w:lang w:eastAsia="ru-RU"/>
        </w:rPr>
        <w:t>, умерить…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Догадайся, пожалуйста. Мама, я прошу. Ты-то должна чувствовать. Я больше не хочу, не могу, я устал. Пожалуйста.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(закрывает книгу). Что-нибудь хочешь? Пить? Есть? В туалет? А где Светик?</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ФРАГМЕНТ 33.</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Кукла лежит на кровати, Антон смотрит за стекло, где Нина говорит с </w:t>
      </w:r>
      <w:proofErr w:type="spellStart"/>
      <w:r w:rsidRPr="004E0961">
        <w:rPr>
          <w:rFonts w:ascii="Times New Roman" w:eastAsia="Times New Roman" w:hAnsi="Times New Roman"/>
          <w:color w:val="000000"/>
          <w:sz w:val="24"/>
          <w:szCs w:val="24"/>
          <w:lang w:eastAsia="ru-RU"/>
        </w:rPr>
        <w:t>Вереевым</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Я тоже хочу с тобой жить. Но только с тобой. Не тайком, а нормально, как люди живут. Давай уедем.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Не могу. Ты знаешь, что у меня сейчас с делами, с деньгами. В конце концов, мы можем договориться с Ирой. Жили уже так – и ничего.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Не могу. Не хочу. Мы в спальне – мне кажется, что она стоит за дверью. Мы в саду – мне кажется, он стоит за кустом.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Ну, он-то уж точно не может.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Он хочет умереть.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С чего ты взяла?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Он заставил меня найти словарь и открыть это слово. Понимаешь?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Гений. Я бы не догадался.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А он догадался.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Проходит </w:t>
      </w:r>
      <w:proofErr w:type="spellStart"/>
      <w:r w:rsidRPr="004E0961">
        <w:rPr>
          <w:rFonts w:ascii="Times New Roman" w:eastAsia="Times New Roman" w:hAnsi="Times New Roman"/>
          <w:color w:val="000000"/>
          <w:sz w:val="24"/>
          <w:szCs w:val="24"/>
          <w:lang w:eastAsia="ru-RU"/>
        </w:rPr>
        <w:t>Вереева</w:t>
      </w:r>
      <w:proofErr w:type="spellEnd"/>
      <w:r w:rsidRPr="004E0961">
        <w:rPr>
          <w:rFonts w:ascii="Times New Roman" w:eastAsia="Times New Roman" w:hAnsi="Times New Roman"/>
          <w:color w:val="000000"/>
          <w:sz w:val="24"/>
          <w:szCs w:val="24"/>
          <w:lang w:eastAsia="ru-RU"/>
        </w:rPr>
        <w:t>.</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Ниночка, чаю купила?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Извините, забыла, Ирина Павловна.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ВЕРЕЕВА. Сама же спрашивала, что купить. Зачем тогда спрашивать? Я бы Вере сказала.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Уходит.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Он догадался. Именно это слово. Не любовь, не жизнь, не пить, есть, какать, писать, спать, а – умереть. Он хочет умереть. Ты хоть раз вообще представлял, как ему плохо?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Представлял. Все равно, что закатать в цемент и оставить только глаза и уши. И рот, которым нельзя говорить, а можно только есть. Но все равно. Это для меня – не тело, это – сын.</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Который мучается. И все мучаются.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Я не смогу этого сделать.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И я не смогу. Но это может быть заурядный случай – перепутали ампулы. Светик вколет вечернюю дозу – и… И все.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Она будет знать?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Нет. Только я. И ты.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А я зачем?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Подумай.</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Затемнение.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ФРАГМЕНТ 34.</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входит, идет к кровати, где лежит кукла.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Мы с тобой не договорили. Ты сказал: умереть. 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Ты этого хочешь? Это твой выбор?</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Поверь, я очень хочу, чтобы ты выздоровел. Но, похоже, это безнадежно. Согласен?</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Нет. 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Видишь, ты сам понимаешь. Но если там что-то есть (показывает на небо), ты ведь не будешь оттуда ругать нас, ведь нет?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АНТОН. Нет.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Не поняла. Нет – это утвердительно?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Не будешь?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Опять не поняла. Извини, неправильно ставлю вопросы. А ты правда меня любил?</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Я тебя тоже. Очень. Веришь мне?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Нет. 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Очень любила. И люблю. Я делаю это из-за любви. Я могла бы тайком. Ведь могла бы?</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Конечно.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А я не хочу. Это твое решение. Я просто заменю ампулы. Чтобы ты знал. Понимаешь?</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Но решение остается прежним?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Да, прежним.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(целует куклу). Спокойной ночи, Антоша. Спокойной долгой ночи. Мы встретимся. Обязательно встретимся. Да, нам было трудно. Иногда мне кажется, что я уже прожила две жизни. Зато я теперь ценю жизнь. Это дорогого стоит. Спасибо тебе. Спасибо.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Она уходит. Становится темнее. Появляется Светик. Светик достает ампулу, шприц. Наполняет шприц жидкостью, собирается сделать укол кукле.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И вдруг рука куклы приподнимается, перехватывает руку Светика.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СВЕТИК. Ох… (Садится на стул). Сюда! Идите сюда! Вы не поверите!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ФРАГМЕНТ 35.</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В комнате, кроме лежащего больного, - Антон, Нина, </w:t>
      </w:r>
      <w:proofErr w:type="spellStart"/>
      <w:r w:rsidRPr="004E0961">
        <w:rPr>
          <w:rFonts w:ascii="Times New Roman" w:eastAsia="Times New Roman" w:hAnsi="Times New Roman"/>
          <w:color w:val="000000"/>
          <w:sz w:val="24"/>
          <w:szCs w:val="24"/>
          <w:lang w:eastAsia="ru-RU"/>
        </w:rPr>
        <w:t>Вереевы</w:t>
      </w:r>
      <w:proofErr w:type="spellEnd"/>
      <w:r w:rsidRPr="004E0961">
        <w:rPr>
          <w:rFonts w:ascii="Times New Roman" w:eastAsia="Times New Roman" w:hAnsi="Times New Roman"/>
          <w:color w:val="000000"/>
          <w:sz w:val="24"/>
          <w:szCs w:val="24"/>
          <w:lang w:eastAsia="ru-RU"/>
        </w:rPr>
        <w:t>, Светик, Казанкова, Рындин. На стене – экран. Поверх лежащего прикреплена поперечная доска, на ней стоит ноутбук.</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Казанкова в сторонке, с большой сумкой, говорит с дочерью.</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КАЗАНКОВА. А что ему можно?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Мама, потом.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КАЗАНКОВА. Господи, сколько я вас всех не видела. Даже приятно, как ни странно. А он правда шевелиться начал?</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Он все слышит, потише.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КАЗАНКОВА. Да? Надо поздороваться.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Потом.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РЫНДИН. Я сейчас покажу, а потом вы сами. Это элементарно на самом деле. Расширяет возможности общения. Николай Иванович выбил спонсорские деньги, купили десять компьютеров… Смотрите. Он поднимает руку, надо только поддерживать. Вы поддерживаете, а он будет сам показывать, на какую клавишу нажимать. Видите?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Рындин приподнимает руку куклы. Щелчок по клавише. На экране появляется буква Н.</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xml:space="preserve">            РЫНДИН. </w:t>
      </w:r>
      <w:proofErr w:type="spellStart"/>
      <w:r w:rsidRPr="004E0961">
        <w:rPr>
          <w:rFonts w:ascii="Times New Roman" w:eastAsia="Times New Roman" w:hAnsi="Times New Roman"/>
          <w:color w:val="000000"/>
          <w:sz w:val="24"/>
          <w:szCs w:val="24"/>
          <w:lang w:eastAsia="ru-RU"/>
        </w:rPr>
        <w:t>Эн</w:t>
      </w:r>
      <w:proofErr w:type="spellEnd"/>
      <w:r w:rsidRPr="004E0961">
        <w:rPr>
          <w:rFonts w:ascii="Times New Roman" w:eastAsia="Times New Roman" w:hAnsi="Times New Roman"/>
          <w:color w:val="000000"/>
          <w:sz w:val="24"/>
          <w:szCs w:val="24"/>
          <w:lang w:eastAsia="ru-RU"/>
        </w:rPr>
        <w:t>? Точно? Идем дальше.</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Появляются буквы: НЕНА…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Он устал, хватит.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(негромко). Ненавижу.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Что?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РЫНДИН. Он может еще! Видите, он сам показывает, что может!</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КАЗАНКОВА. Как робот, прости господи…</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Надпись прибавляется. Получается: «НЕНАДО».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КАЗАНКОВА. «Не надо» пишется отдельно, даже я знаю.</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РЫНДИН. Он просто не показал на пробел. Нет, но вы видите? Феноменально!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А что не надо? Антоша, что ты имеешь в виду?</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Всё. Да, Антон? Видите, он соглашается.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Да.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КАЗАНКОВА. А как ты поняла?</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lastRenderedPageBreak/>
        <w:t>            НИНА. Без слов.</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Спасибо.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Не за что.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АНТОН (садится в кресло-каталку). Вывезите меня в сад.</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Нина везет кресло. Остальные идут следом.</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ВЕРЕЕВА. И все-таки непонятно, чего не надо?</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ВЕРЕЕВ. Разберемся.</w:t>
      </w:r>
    </w:p>
    <w:p w:rsidR="002C43EC" w:rsidRPr="004E0961" w:rsidRDefault="002C43EC" w:rsidP="004E0961">
      <w:pPr>
        <w:shd w:val="clear" w:color="auto" w:fill="FFFFFF"/>
        <w:spacing w:after="0" w:line="360" w:lineRule="auto"/>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 </w:t>
      </w:r>
    </w:p>
    <w:p w:rsidR="002C43EC" w:rsidRPr="004E0961" w:rsidRDefault="002C43EC" w:rsidP="004E0961">
      <w:pPr>
        <w:shd w:val="clear" w:color="auto" w:fill="FFFFFF"/>
        <w:spacing w:after="0" w:line="360" w:lineRule="auto"/>
        <w:jc w:val="center"/>
        <w:rPr>
          <w:rFonts w:ascii="Times New Roman" w:eastAsia="Times New Roman" w:hAnsi="Times New Roman"/>
          <w:color w:val="000000"/>
          <w:sz w:val="24"/>
          <w:szCs w:val="24"/>
          <w:lang w:eastAsia="ru-RU"/>
        </w:rPr>
      </w:pPr>
      <w:r w:rsidRPr="004E0961">
        <w:rPr>
          <w:rFonts w:ascii="Times New Roman" w:eastAsia="Times New Roman" w:hAnsi="Times New Roman"/>
          <w:color w:val="000000"/>
          <w:sz w:val="24"/>
          <w:szCs w:val="24"/>
          <w:lang w:eastAsia="ru-RU"/>
        </w:rPr>
        <w:t>конец</w:t>
      </w:r>
    </w:p>
    <w:sectPr w:rsidR="002C43EC" w:rsidRPr="004E0961" w:rsidSect="000C2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3EC"/>
    <w:rsid w:val="000C2B1F"/>
    <w:rsid w:val="002C43EC"/>
    <w:rsid w:val="004E0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B1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3E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C43EC"/>
    <w:rPr>
      <w:b/>
      <w:bCs/>
    </w:rPr>
  </w:style>
</w:styles>
</file>

<file path=word/webSettings.xml><?xml version="1.0" encoding="utf-8"?>
<w:webSettings xmlns:r="http://schemas.openxmlformats.org/officeDocument/2006/relationships" xmlns:w="http://schemas.openxmlformats.org/wordprocessingml/2006/main">
  <w:divs>
    <w:div w:id="1810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8779</Words>
  <Characters>50044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58706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Осколки</dc:title>
  <dc:creator>Слаповский А. Осколки</dc:creator>
  <cp:keywords>Слаповский А. Осколки</cp:keywords>
  <cp:lastModifiedBy>Санек</cp:lastModifiedBy>
  <cp:revision>2</cp:revision>
  <dcterms:created xsi:type="dcterms:W3CDTF">2024-06-04T11:02:00Z</dcterms:created>
  <dcterms:modified xsi:type="dcterms:W3CDTF">2024-06-04T11:02:00Z</dcterms:modified>
</cp:coreProperties>
</file>