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9" w:rsidRPr="00410FE1" w:rsidRDefault="00347039" w:rsidP="00D71663">
      <w:pPr>
        <w:spacing w:line="360" w:lineRule="auto"/>
        <w:jc w:val="right"/>
        <w:rPr>
          <w:sz w:val="24"/>
          <w:szCs w:val="24"/>
        </w:rPr>
      </w:pPr>
      <w:r w:rsidRPr="00410FE1">
        <w:rPr>
          <w:sz w:val="24"/>
          <w:szCs w:val="24"/>
        </w:rPr>
        <w:t>АЛЕКСЕЙ СЛАПОВСКИЙ</w:t>
      </w:r>
    </w:p>
    <w:p w:rsidR="00347039" w:rsidRPr="00D71663" w:rsidRDefault="00347039" w:rsidP="00D71663">
      <w:pPr>
        <w:spacing w:line="360" w:lineRule="auto"/>
        <w:jc w:val="center"/>
        <w:rPr>
          <w:b/>
          <w:sz w:val="24"/>
          <w:szCs w:val="24"/>
        </w:rPr>
      </w:pPr>
      <w:r w:rsidRPr="00D71663">
        <w:rPr>
          <w:b/>
          <w:sz w:val="24"/>
          <w:szCs w:val="24"/>
        </w:rPr>
        <w:t>САМАЯ НАСТОЯЩАЯ ЛЮБОВЬ</w:t>
      </w:r>
    </w:p>
    <w:p w:rsidR="00347039" w:rsidRPr="00D71663" w:rsidRDefault="00347039" w:rsidP="00D71663">
      <w:pPr>
        <w:spacing w:line="360" w:lineRule="auto"/>
        <w:jc w:val="center"/>
        <w:rPr>
          <w:i/>
          <w:sz w:val="24"/>
          <w:szCs w:val="24"/>
        </w:rPr>
      </w:pPr>
      <w:r w:rsidRPr="00D71663">
        <w:rPr>
          <w:i/>
          <w:sz w:val="24"/>
          <w:szCs w:val="24"/>
        </w:rPr>
        <w:t>пьеса о будущем</w:t>
      </w:r>
    </w:p>
    <w:p w:rsidR="00347039" w:rsidRPr="00D71663" w:rsidRDefault="00347039" w:rsidP="00D71663">
      <w:pPr>
        <w:spacing w:line="360" w:lineRule="auto"/>
        <w:jc w:val="center"/>
        <w:rPr>
          <w:b/>
          <w:sz w:val="24"/>
          <w:szCs w:val="24"/>
        </w:rPr>
      </w:pPr>
      <w:r w:rsidRPr="00D71663">
        <w:rPr>
          <w:b/>
          <w:i/>
          <w:sz w:val="24"/>
          <w:szCs w:val="24"/>
        </w:rPr>
        <w:t>(</w:t>
      </w:r>
      <w:r w:rsidRPr="00D71663">
        <w:rPr>
          <w:b/>
          <w:sz w:val="24"/>
          <w:szCs w:val="24"/>
        </w:rPr>
        <w:t>1998-2098)</w:t>
      </w:r>
    </w:p>
    <w:p w:rsidR="00347039" w:rsidRPr="00D71663" w:rsidRDefault="00D71663" w:rsidP="00D71663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ДЕЙСТВУЮЩИЕ ЛИЦА</w:t>
      </w:r>
    </w:p>
    <w:p w:rsidR="00347039" w:rsidRPr="00D71663" w:rsidRDefault="00347039" w:rsidP="00D71663">
      <w:pPr>
        <w:spacing w:line="360" w:lineRule="auto"/>
        <w:rPr>
          <w:b/>
          <w:sz w:val="24"/>
          <w:szCs w:val="24"/>
        </w:rPr>
      </w:pPr>
      <w:r w:rsidRPr="00D71663">
        <w:rPr>
          <w:b/>
          <w:sz w:val="24"/>
          <w:szCs w:val="24"/>
        </w:rPr>
        <w:t>ОЛЕГ</w:t>
      </w:r>
    </w:p>
    <w:p w:rsidR="00347039" w:rsidRPr="00D71663" w:rsidRDefault="00347039" w:rsidP="00D71663">
      <w:pPr>
        <w:spacing w:line="360" w:lineRule="auto"/>
        <w:rPr>
          <w:b/>
          <w:sz w:val="24"/>
          <w:szCs w:val="24"/>
        </w:rPr>
      </w:pPr>
      <w:r w:rsidRPr="00D71663">
        <w:rPr>
          <w:b/>
          <w:sz w:val="24"/>
          <w:szCs w:val="24"/>
        </w:rPr>
        <w:t>КАТЯ</w:t>
      </w:r>
    </w:p>
    <w:p w:rsidR="00347039" w:rsidRPr="00D71663" w:rsidRDefault="00347039" w:rsidP="00D71663">
      <w:pPr>
        <w:spacing w:line="360" w:lineRule="auto"/>
        <w:rPr>
          <w:b/>
          <w:sz w:val="24"/>
          <w:szCs w:val="24"/>
        </w:rPr>
      </w:pPr>
      <w:r w:rsidRPr="00D71663">
        <w:rPr>
          <w:b/>
          <w:sz w:val="24"/>
          <w:szCs w:val="24"/>
        </w:rPr>
        <w:t>ГЕОРГИЙ</w:t>
      </w:r>
    </w:p>
    <w:p w:rsidR="00347039" w:rsidRPr="00D71663" w:rsidRDefault="00347039" w:rsidP="00D71663">
      <w:pPr>
        <w:spacing w:line="360" w:lineRule="auto"/>
        <w:rPr>
          <w:b/>
          <w:sz w:val="24"/>
          <w:szCs w:val="24"/>
        </w:rPr>
      </w:pPr>
      <w:r w:rsidRPr="00D71663">
        <w:rPr>
          <w:b/>
          <w:sz w:val="24"/>
          <w:szCs w:val="24"/>
        </w:rPr>
        <w:t>МАРИНА</w:t>
      </w:r>
    </w:p>
    <w:p w:rsidR="00347039" w:rsidRPr="00D71663" w:rsidRDefault="00347039" w:rsidP="00D71663">
      <w:pPr>
        <w:spacing w:line="360" w:lineRule="auto"/>
        <w:rPr>
          <w:b/>
          <w:sz w:val="24"/>
          <w:szCs w:val="24"/>
        </w:rPr>
      </w:pPr>
      <w:r w:rsidRPr="00D71663">
        <w:rPr>
          <w:b/>
          <w:sz w:val="24"/>
          <w:szCs w:val="24"/>
        </w:rPr>
        <w:t>МАТЬ</w:t>
      </w:r>
    </w:p>
    <w:p w:rsidR="00347039" w:rsidRPr="00D71663" w:rsidRDefault="00347039" w:rsidP="00D71663">
      <w:pPr>
        <w:spacing w:line="360" w:lineRule="auto"/>
        <w:rPr>
          <w:b/>
          <w:sz w:val="24"/>
          <w:szCs w:val="24"/>
        </w:rPr>
      </w:pPr>
      <w:r w:rsidRPr="00D71663">
        <w:rPr>
          <w:b/>
          <w:sz w:val="24"/>
          <w:szCs w:val="24"/>
        </w:rPr>
        <w:t>ОТЕЦ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b/>
          <w:sz w:val="24"/>
          <w:szCs w:val="24"/>
        </w:rPr>
        <w:t xml:space="preserve">ATTENTION! </w:t>
      </w:r>
      <w:r w:rsidRPr="00D71663">
        <w:rPr>
          <w:sz w:val="24"/>
          <w:szCs w:val="24"/>
        </w:rPr>
        <w:t xml:space="preserve">Если эту пьесу поставить буквально, она исчезнет. Некоторый прямолинейный </w:t>
      </w:r>
      <w:proofErr w:type="spellStart"/>
      <w:r w:rsidRPr="00D71663">
        <w:rPr>
          <w:sz w:val="24"/>
          <w:szCs w:val="24"/>
        </w:rPr>
        <w:t>дебилизм</w:t>
      </w:r>
      <w:proofErr w:type="spellEnd"/>
      <w:r w:rsidRPr="00D71663">
        <w:rPr>
          <w:sz w:val="24"/>
          <w:szCs w:val="24"/>
        </w:rPr>
        <w:t xml:space="preserve"> в речах персонажей пусть не смущает постановщика; должны быть сыграны </w:t>
      </w:r>
      <w:r w:rsidRPr="00D71663">
        <w:rPr>
          <w:sz w:val="24"/>
          <w:szCs w:val="24"/>
          <w:u w:val="single"/>
        </w:rPr>
        <w:t>нормальные</w:t>
      </w:r>
      <w:r w:rsidRPr="00D71663">
        <w:rPr>
          <w:sz w:val="24"/>
          <w:szCs w:val="24"/>
        </w:rPr>
        <w:t xml:space="preserve"> люди - с </w:t>
      </w:r>
      <w:r w:rsidRPr="00D71663">
        <w:rPr>
          <w:sz w:val="24"/>
          <w:szCs w:val="24"/>
          <w:u w:val="single"/>
        </w:rPr>
        <w:t>нормальными</w:t>
      </w:r>
      <w:r w:rsidRPr="00D71663">
        <w:rPr>
          <w:sz w:val="24"/>
          <w:szCs w:val="24"/>
        </w:rPr>
        <w:t xml:space="preserve"> интонациями. И даже когда, например, они говорят о ненависти друг к другу, речь их обиходна: словно о погоде.</w:t>
      </w:r>
    </w:p>
    <w:p w:rsidR="00347039" w:rsidRPr="00D71663" w:rsidRDefault="00347039" w:rsidP="00D71663">
      <w:pPr>
        <w:spacing w:line="360" w:lineRule="auto"/>
        <w:rPr>
          <w:b/>
          <w:sz w:val="24"/>
          <w:szCs w:val="24"/>
        </w:rPr>
      </w:pPr>
      <w:r w:rsidRPr="00D71663">
        <w:rPr>
          <w:sz w:val="24"/>
          <w:szCs w:val="24"/>
        </w:rPr>
        <w:tab/>
        <w:t>Итак...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ab/>
      </w:r>
    </w:p>
    <w:p w:rsidR="00347039" w:rsidRPr="00D71663" w:rsidRDefault="00347039" w:rsidP="00D71663">
      <w:pPr>
        <w:spacing w:line="360" w:lineRule="auto"/>
        <w:jc w:val="center"/>
        <w:rPr>
          <w:b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b/>
          <w:sz w:val="24"/>
          <w:szCs w:val="24"/>
        </w:rPr>
        <w:t>1.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Была весна 2098 года. По улице шел юноша ОЛЕГ. Навстречу ему шла девушка КАТЯ. Олег увидел Катю, и она ему понравилась. Он остановился перед ней и сказал: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Здравствуйте, красивая девушка!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Здравствуйте, юноша. Вы хотите поговорить со мной?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Да.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вам понравилась?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Очень.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нравлюсь многим, потому что я хороша собой. Но у меня мало времени. Я студентка и учусь.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Я тоже студент, но речь не об этом. Вы могли бы не остановиться, но вы остановились и стали говорить. Значит, я вам тоже понравился.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Не буду отрицать. Но это еще не повод для знакомства. У вас приятное лицо, однако, довольно много людей с приятными лицами. Я люблю другого человека.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Я тоже люблю другую женщину. Но я увидел сейчас вас - и у меня появились сомнения в моей любви.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КАТЯ. У меня тоже появились сомнения в моей любви. Но это плохо.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Чего уж хорошего! И зачем только я вас встретил!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Надо как можно скорее разойтись - и все пройдет.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Но мы будем мучиться. Мы будем думать друг о друге. Мы окончательно разлюбим: вы своего мужчину, а я свою женщину. Мы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потеряем их, а друг друга взамен не получим. Вы этого хотите?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Нет, я не хочу остаться ни с чем. Но, может, наша взаимная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симпатия - ошибка? Мы разобьем нашу прежнюю любовь, а новой не будет! И мы все равно останемся ни с чем.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Если та любовь настоящая, ее нельзя разбить. Поэтому мы можем спокойно познакомиться. Мы этим испытаем любовь. Меня зовут Олег.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В ваших словах есть логика. Меня зовут Катя. Но мы ведь пока не будем допускать, к примеру, секса или слишком глубоко духовного общения?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Я думаю, можно допустить и то, и другое. Чтобы лучше проверить любовь.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Пока давайте просто смотреть на воду реки. Мы ведь стоим на набережной. Мы ходим тут и не замечаем уже ничего вообще совсем.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Река течет, как тысячи лет назад. В этом великий смысл.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Вы умны и наблюдательны. Вы нравитесь мне все больше.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Тогда я возьму вас за руку.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Пожалуй.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 (</w:t>
      </w:r>
      <w:r w:rsidRPr="00D71663">
        <w:rPr>
          <w:i/>
          <w:sz w:val="24"/>
          <w:szCs w:val="24"/>
        </w:rPr>
        <w:t>берет ее за руку</w:t>
      </w:r>
      <w:r w:rsidRPr="00D71663">
        <w:rPr>
          <w:sz w:val="24"/>
          <w:szCs w:val="24"/>
        </w:rPr>
        <w:t>). Мне нравится кисть вашей руки. Пальцы. Мне хорошо.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Мне тоже хорошо. Это плохо.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Мне хочется встать ближе к вам. Если вам этого не хочется, я не буду этого делать.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буду откровенной, мне этого хочется. Но потом вы начнете меня обнимать, а потом захотите поцеловать меня.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Скорее всего так и будет. Мы ведь современные люди. Мы не боимся своих мыслей. Человечество всегда боялось своих мыслей - и чуть не погибло из-за этого. Потому что запретные мысли, вырываясь наружу, становились разрушительными. Получался фашизм, войны и так далее. Слава Богу, на дворе две тысячи девяносто восьмой год, и все научились говорить открыто. Это решает многие проблемы. Меня очень волнует близость твоей груди. Подозреваю, что она нежна и красива.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КАТЯ. Это действительно так. Ты сказал - и мне захотелось, чтобы ты увидел. Мы найдем для этого время. А сейчас мы будем целоваться.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Целуются.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У тебя слегка подпорчен третий левый зуб в нижней челюсти. Ты ленив и не следишь за собой?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Я только что из научной экспедиции, у меня там испортился зуб. Я как раз собирался к зубному врачу.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Это хорошо. Неприятные мелочи убивают любовь. А у меня совсем нет кариеса. Зубная паста "Омега" избавила меня от этой опасности.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"Омега" не самая лучшая из паст. У нее хорошие антисептические свойства, она хорошо отбеливает, но в ее аромате слишком много </w:t>
      </w:r>
      <w:proofErr w:type="spellStart"/>
      <w:r w:rsidRPr="00D71663">
        <w:rPr>
          <w:sz w:val="24"/>
          <w:szCs w:val="24"/>
        </w:rPr>
        <w:t>интредицида</w:t>
      </w:r>
      <w:proofErr w:type="spellEnd"/>
      <w:r w:rsidRPr="00D71663">
        <w:rPr>
          <w:sz w:val="24"/>
          <w:szCs w:val="24"/>
        </w:rPr>
        <w:t xml:space="preserve"> Е. Мне казалось, что этот </w:t>
      </w:r>
      <w:proofErr w:type="spellStart"/>
      <w:r w:rsidRPr="00D71663">
        <w:rPr>
          <w:sz w:val="24"/>
          <w:szCs w:val="24"/>
        </w:rPr>
        <w:t>интредицид</w:t>
      </w:r>
      <w:proofErr w:type="spellEnd"/>
      <w:r w:rsidRPr="00D71663">
        <w:rPr>
          <w:sz w:val="24"/>
          <w:szCs w:val="24"/>
        </w:rPr>
        <w:t xml:space="preserve"> Е употребляют люди с примитивным вкусом.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ab/>
        <w:t>(</w:t>
      </w:r>
      <w:r w:rsidRPr="00D71663">
        <w:rPr>
          <w:i/>
          <w:sz w:val="24"/>
          <w:szCs w:val="24"/>
        </w:rPr>
        <w:t xml:space="preserve">Напоминаю: разговор ведется с задушевно-житейскими интонациями, </w:t>
      </w:r>
      <w:r w:rsidRPr="00D71663">
        <w:rPr>
          <w:i/>
          <w:sz w:val="24"/>
          <w:szCs w:val="24"/>
          <w:u w:val="single"/>
        </w:rPr>
        <w:t>без всякой пародийности</w:t>
      </w:r>
      <w:r w:rsidRPr="00D71663">
        <w:rPr>
          <w:i/>
          <w:sz w:val="24"/>
          <w:szCs w:val="24"/>
        </w:rPr>
        <w:t>! А.С</w:t>
      </w:r>
      <w:r w:rsidRPr="00D71663">
        <w:rPr>
          <w:sz w:val="24"/>
          <w:szCs w:val="24"/>
        </w:rPr>
        <w:t>.)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Ты не прав. </w:t>
      </w:r>
      <w:proofErr w:type="spellStart"/>
      <w:r w:rsidRPr="00D71663">
        <w:rPr>
          <w:sz w:val="24"/>
          <w:szCs w:val="24"/>
        </w:rPr>
        <w:t>Интредицид</w:t>
      </w:r>
      <w:proofErr w:type="spellEnd"/>
      <w:r w:rsidRPr="00D71663">
        <w:rPr>
          <w:sz w:val="24"/>
          <w:szCs w:val="24"/>
        </w:rPr>
        <w:t xml:space="preserve"> Е универсален. Он примиряет многих. К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тому же, я люблю симфоническую музыку девятнадцатого века. Это несовместимо с примитивизмом.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Я успокоен. У нас много общего. Хотя я не люблю симфоническую музыку девятнадцатого века, зато люблю живопись японской школы "</w:t>
      </w:r>
      <w:proofErr w:type="spellStart"/>
      <w:r w:rsidRPr="00D71663">
        <w:rPr>
          <w:sz w:val="24"/>
          <w:szCs w:val="24"/>
        </w:rPr>
        <w:t>хаимочи</w:t>
      </w:r>
      <w:proofErr w:type="spellEnd"/>
      <w:r w:rsidRPr="00D71663">
        <w:rPr>
          <w:sz w:val="24"/>
          <w:szCs w:val="24"/>
        </w:rPr>
        <w:t>" первой половины второй четверти двадцатого века.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Мы будем взаимно обогащаться. Я научу любить тебя симфоническую музыку, а ты меня - живопись "</w:t>
      </w:r>
      <w:proofErr w:type="spellStart"/>
      <w:r w:rsidRPr="00D71663">
        <w:rPr>
          <w:sz w:val="24"/>
          <w:szCs w:val="24"/>
        </w:rPr>
        <w:t>хаимочи</w:t>
      </w:r>
      <w:proofErr w:type="spellEnd"/>
      <w:r w:rsidRPr="00D71663">
        <w:rPr>
          <w:sz w:val="24"/>
          <w:szCs w:val="24"/>
        </w:rPr>
        <w:t>".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Но целоваться-то тебе со мной понравилось? Исключая третий зуб?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не могла его не ощутить, но через секунду уже о нем не думала.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Целуются.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Что ж, мне пора на занятия. Вот мой шифр, свяжись со мной вечером.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А вот мой.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Соприкасаются ладонями.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Но вечером я буду у той женщины, которую я любил. Надо будет поговорить с ней. Что мы расстаемся. Пока временно, пока я не пойму, что у нас происходит с тобой.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>КАТЯ. Это логично. А я тогда поговорю со своим женихом.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Ты собиралась создать семью?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Да.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ОЛЕГ. Это довольно старомодно.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Мои родители старомодны, его тоже. Главное: я хочу ребенка с отцом.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А я давно ушел от родителей. Они меня прокляли.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Ты переживаешь?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Я никогда их не любил.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своих тоже не люблю. Но по закону должна еще с ними быть. У них семейный кредит. А я хочу замуж без кредита. Желаю тебе удачно залечить зуб. Твой поцелуй после этого будет окончательно прекрасен.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До встречи.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До встречи...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Тебе уже хочется сказать: любимый мой?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Да.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Так скажи!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До встречи, любимый мой! Хотя я еще не уверена в своей любви.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jc w:val="center"/>
        <w:rPr>
          <w:sz w:val="24"/>
          <w:szCs w:val="24"/>
        </w:rPr>
      </w:pPr>
      <w:r w:rsidRPr="00D71663">
        <w:rPr>
          <w:b/>
          <w:sz w:val="24"/>
          <w:szCs w:val="24"/>
        </w:rPr>
        <w:t>2.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И вот ОЛЕГ пришел к женщине МАРИНЕ, с которой у него до этого была любовь. Женщина Марина старше его.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Марина, я должен сказать тебе, что у меня появился интерес к другой женщине. Она молода и красива. Не исключено, что мы расстанемся с тобой.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Это ужасно.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Согласен, это неприятно. Но что делать, если в жизни так бывает? Принимай препарат "</w:t>
      </w:r>
      <w:proofErr w:type="spellStart"/>
      <w:r w:rsidRPr="00D71663">
        <w:rPr>
          <w:sz w:val="24"/>
          <w:szCs w:val="24"/>
        </w:rPr>
        <w:t>Антилин</w:t>
      </w:r>
      <w:proofErr w:type="spellEnd"/>
      <w:r w:rsidRPr="00D71663">
        <w:rPr>
          <w:sz w:val="24"/>
          <w:szCs w:val="24"/>
        </w:rPr>
        <w:t>" - и все пройдет.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МАРИНА. </w:t>
      </w:r>
      <w:proofErr w:type="spellStart"/>
      <w:r w:rsidRPr="00D71663">
        <w:rPr>
          <w:sz w:val="24"/>
          <w:szCs w:val="24"/>
        </w:rPr>
        <w:t>Антилин</w:t>
      </w:r>
      <w:proofErr w:type="spellEnd"/>
      <w:r w:rsidRPr="00D71663">
        <w:rPr>
          <w:sz w:val="24"/>
          <w:szCs w:val="24"/>
        </w:rPr>
        <w:t xml:space="preserve"> мне не поможет. Я слишком тебя люблю. Но ведь ты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тоже меня любишь. Ты ошибся, ты увлекся на минуту.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Это прояснится в ближайшем будущем. Ты не должна удивляться. С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самого начала я сказал тебе, что меня в тебе привлекает твоя зрелая красота, твой сексуальный опыт, твои знания и твои средства, на которые я могу спокойно учиться. Слава Богу, не в каком-нибудь двадцатом веке живем, не нужно притворяться.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Да, ты говорил об этом. Но ты говорил и о любви.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 xml:space="preserve">ОЛЕГ. Я же не </w:t>
      </w:r>
      <w:proofErr w:type="spellStart"/>
      <w:r w:rsidRPr="00D71663">
        <w:rPr>
          <w:sz w:val="24"/>
          <w:szCs w:val="24"/>
        </w:rPr>
        <w:t>подлец</w:t>
      </w:r>
      <w:proofErr w:type="spellEnd"/>
      <w:r w:rsidRPr="00D71663">
        <w:rPr>
          <w:sz w:val="24"/>
          <w:szCs w:val="24"/>
        </w:rPr>
        <w:t>. Без любви, как некоторые, я бы не смог быть с тобой. А если бы и был, то честно сказал бы, что без любви.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Ты замечательный. Но не нужно спешить. Пусть тебе показалось, что любовь прошла. Но остальное осталось. Моя зрелая красота, мой сексуальный опыт, мои знания и мои средства. Ты можешь пока жить со мной и разбираться в чувствах с той женщиной, которая тебе понравилась.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Тебе это будет не совсем комфортно.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МАРИНА. Да, не стану отрицать. Но если ты уйдешь сразу и совсем, мне будет еще </w:t>
      </w:r>
      <w:proofErr w:type="spellStart"/>
      <w:r w:rsidRPr="00D71663">
        <w:rPr>
          <w:sz w:val="24"/>
          <w:szCs w:val="24"/>
        </w:rPr>
        <w:t>некомфортней</w:t>
      </w:r>
      <w:proofErr w:type="spellEnd"/>
      <w:r w:rsidRPr="00D71663">
        <w:rPr>
          <w:sz w:val="24"/>
          <w:szCs w:val="24"/>
        </w:rPr>
        <w:t xml:space="preserve">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Но врать я не смогу. Я буду пользоваться твоими средствами, твоей зрелой красотой и так далее, но уже без той любви, которая была.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Я согласна. Я на все согласна... Но скажи, что произошло? Почему вдруг ты перестал меня любить?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Это бессмысленный вопрос.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Да, конечно.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Пауза. Марина не смогла удержать слез.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Когда ты плачешь, у тебя некрасивый рот. Раньше я этого не замечал, а теперь заметил. Отсюда вывод, что я тебя уже не так люблю.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Я не буду плакать.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Почему же? Тебе ведь хочется. Зачем казаться лучше, чем ты есть?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А мне нравится. Я всегда хотела быть лучше, чем я есть. Для тебя. И я на самом деле становилась лучше.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Это бывает.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Я все-таки не понимаю... Почему? Почему - вдруг?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Значит, это готовилось уже. Значит, что-то в тебе мне уже раньше не нравилось, просто я не выводил подсознательные процессы на уровень сознания. Надо это сделать - и все станет ясно.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Не надо!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Нам обоим станет от этого легче.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Нет. Я не хочу легче!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Почему? Итак... Дай сосредоточиться.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Я не слушаю.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Но надо же разобраться! Пройдись, пожалуйста.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Не хочу.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ОЛЕГ. Я прошу тебя.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Ты изверг.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Проходит перед Олегом.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Идешь ты довольно </w:t>
      </w:r>
      <w:proofErr w:type="spellStart"/>
      <w:r w:rsidRPr="00D71663">
        <w:rPr>
          <w:sz w:val="24"/>
          <w:szCs w:val="24"/>
        </w:rPr>
        <w:t>некулюже</w:t>
      </w:r>
      <w:proofErr w:type="spellEnd"/>
      <w:r w:rsidRPr="00D71663">
        <w:rPr>
          <w:sz w:val="24"/>
          <w:szCs w:val="24"/>
        </w:rPr>
        <w:t>, но это от смущения. Нет, мне по-прежнему нравится твоя походка. Она меня волнует. (</w:t>
      </w:r>
      <w:r w:rsidRPr="00D71663">
        <w:rPr>
          <w:i/>
          <w:sz w:val="24"/>
          <w:szCs w:val="24"/>
        </w:rPr>
        <w:t>Осматривает Марину</w:t>
      </w:r>
      <w:r w:rsidRPr="00D71663">
        <w:rPr>
          <w:sz w:val="24"/>
          <w:szCs w:val="24"/>
        </w:rPr>
        <w:t xml:space="preserve">.) Глаза твои мне тоже нравятся. И плечи, и руки, и грудь, и талия, и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ноги... Странно, мне все по-прежнему нравится. Меня все это волнует.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Значит, твое увлечение - ошибка!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А я и не отрицаю. Мне еще нужно проверить себя. Я сказал тебе, чтобы ты была готова. Да, ты мне нравишься - в комплексе, но она нравится мне еще больше.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Если ты уйдешь, я отравлюсь.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Это ты сказала? Ты?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Я. Это я сказала.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Глупо. Во-первых, это страшный пережиток. Во-вторых, ты лишаешь себя возможности встретить другую любовь.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Я не хочу другой любви.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В-третьих, ты рассчитываешь запугать меня. Но, посуди сама, если я тебя еще люблю, мне будет больно - зачем же причинять боль любимому человеку? А если я тебя не люблю, то мне будет все равно. В мире ежедневно умирают тысячи людей, если всех жалеть, сил не хватит.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Поэтому твой поступок будет абсурдным.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А мне плевать. Знай, если ты уйдешь - я отравлюсь!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Зачем угрожать? Этой угрозой ты меня не удержишь.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А мне плевать. Я тебя люблю  и никому не отдам, вот и все.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У меня такое </w:t>
      </w:r>
      <w:proofErr w:type="spellStart"/>
      <w:r w:rsidRPr="00D71663">
        <w:rPr>
          <w:sz w:val="24"/>
          <w:szCs w:val="24"/>
        </w:rPr>
        <w:t>чуство</w:t>
      </w:r>
      <w:proofErr w:type="spellEnd"/>
      <w:r w:rsidRPr="00D71663">
        <w:rPr>
          <w:sz w:val="24"/>
          <w:szCs w:val="24"/>
        </w:rPr>
        <w:t>, что мы разыгрываем старый исторический роман. Пей "</w:t>
      </w:r>
      <w:proofErr w:type="spellStart"/>
      <w:r w:rsidRPr="00D71663">
        <w:rPr>
          <w:sz w:val="24"/>
          <w:szCs w:val="24"/>
        </w:rPr>
        <w:t>Антилин</w:t>
      </w:r>
      <w:proofErr w:type="spellEnd"/>
      <w:r w:rsidRPr="00D71663">
        <w:rPr>
          <w:sz w:val="24"/>
          <w:szCs w:val="24"/>
        </w:rPr>
        <w:t xml:space="preserve">", сходи в </w:t>
      </w:r>
      <w:proofErr w:type="spellStart"/>
      <w:r w:rsidRPr="00D71663">
        <w:rPr>
          <w:sz w:val="24"/>
          <w:szCs w:val="24"/>
        </w:rPr>
        <w:t>энергодуш</w:t>
      </w:r>
      <w:proofErr w:type="spellEnd"/>
      <w:r w:rsidRPr="00D71663">
        <w:rPr>
          <w:sz w:val="24"/>
          <w:szCs w:val="24"/>
        </w:rPr>
        <w:t xml:space="preserve">, попробуй программу виртуального </w:t>
      </w:r>
      <w:proofErr w:type="spellStart"/>
      <w:r w:rsidRPr="00D71663">
        <w:rPr>
          <w:sz w:val="24"/>
          <w:szCs w:val="24"/>
        </w:rPr>
        <w:t>марафон-секса</w:t>
      </w:r>
      <w:proofErr w:type="spellEnd"/>
      <w:r w:rsidRPr="00D71663">
        <w:rPr>
          <w:sz w:val="24"/>
          <w:szCs w:val="24"/>
        </w:rPr>
        <w:t xml:space="preserve">. Говорят, количество там переходит в какое-то новое качество. Правда, потом нужно пройти </w:t>
      </w:r>
      <w:proofErr w:type="spellStart"/>
      <w:r w:rsidRPr="00D71663">
        <w:rPr>
          <w:sz w:val="24"/>
          <w:szCs w:val="24"/>
        </w:rPr>
        <w:t>контр-программу</w:t>
      </w:r>
      <w:proofErr w:type="spellEnd"/>
      <w:r w:rsidRPr="00D71663">
        <w:rPr>
          <w:sz w:val="24"/>
          <w:szCs w:val="24"/>
        </w:rPr>
        <w:t>, иначе кроме этого уже ничего не захочется.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При чем тут это... Ты мне нужен... Как бы тебе... Вот ты рядом - и все, и больше ничего... Приводи свою девочку, живите здесь. А мне - ничего не надо.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Это правда?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Чистая правда.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 xml:space="preserve">ОЛЕГ. Что ж. Если я действительно ее люблю, то, возможно, это вариант. Если она согласится. И тебе будет хорошо. Видеть любимого человека все-таки лучше, чем не видеть.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Лучше. Конечно, лучше. Поцелуй меня!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Не хочется. Еще один признак, что я тебя разлюбил.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Пусть. Но - поцелуй меня.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Я поцелую. Но без любви.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МАРИНА. Я согласна! 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Целуются.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Странно. Мне даже нравится.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Тогда...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Я понимаю... Странно... Пожалуй, я еще не до конца разобрался...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jc w:val="center"/>
        <w:rPr>
          <w:b/>
          <w:sz w:val="24"/>
          <w:szCs w:val="24"/>
        </w:rPr>
      </w:pPr>
      <w:r w:rsidRPr="00D71663">
        <w:rPr>
          <w:b/>
          <w:sz w:val="24"/>
          <w:szCs w:val="24"/>
        </w:rPr>
        <w:t>3.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А девушка КАТЯ решила поговорить с молодым человеком ГЕОРГИЕМ.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Георгий, выслушай меня. Я встретила одного молодого человека,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его зовут Олег, и он мне понравился. Мы разговаривали, целовались. Я начинаю думать, что это любовь.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Думай, что угодно. Ты всегда будешь со мной.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Ужасно глупые вещи ты говоришь.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Я красив, умен, у меня есть средства и перспективы. Лучше человека тебе не найти.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Да, пожалуй. Объективно ты лучше его. Но любовь не знает объективности. У тебя стало очень нехорошее лицо. О чем ты думаешь? Скажи честно, иначе я не буду уважать тебя.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Я строю планы. Я найду его. Я узнаю о нем что-нибудь гадкое и расскажу тебе - и ты его разлюбишь.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Не исключено. Но одновременно я разлюблю тебя за твои действия. Так что результат будет нулевой. Ты согласен?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Пожалуй. Тогда я просто убью его, вот и все.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Глупо. Это сейчас совсем не в моде. Конечно, есть тысячи способов убить человека безнаказанно, но я ведь буду знать - и сообщу. И тебя накажут. Ты разве не </w:t>
      </w:r>
      <w:r w:rsidRPr="00D71663">
        <w:rPr>
          <w:sz w:val="24"/>
          <w:szCs w:val="24"/>
        </w:rPr>
        <w:lastRenderedPageBreak/>
        <w:t xml:space="preserve">знаешь, как это страшно? Тебя на год отключат от твоей энергосистемы. Круг передвижений ограничат до ста квадратных километров - на год, на целый год! Тебе запретят играть в </w:t>
      </w:r>
      <w:proofErr w:type="spellStart"/>
      <w:r w:rsidRPr="00D71663">
        <w:rPr>
          <w:sz w:val="24"/>
          <w:szCs w:val="24"/>
        </w:rPr>
        <w:t>интербол</w:t>
      </w:r>
      <w:proofErr w:type="spellEnd"/>
      <w:r w:rsidRPr="00D71663">
        <w:rPr>
          <w:sz w:val="24"/>
          <w:szCs w:val="24"/>
        </w:rPr>
        <w:t xml:space="preserve"> - на год, на целый год! Тебя лишат доступа к третьей ступени выбора, вместо этого дадут допуск к пятой или даже к седьмой. А седьмая - это ограничения во всем. Ты можешь выбирать только из пяти видов зубных паст, только из трех видов одежды, только из семи видов транспорта, только...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ГЕОРГИЙ. Хватит! Да... Убийство - себе дороже. Что же придумать? Я буду портить жизнь тебе и твоему этому. Я буду портить жизнь твоим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родителям.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ab/>
        <w:t>(</w:t>
      </w:r>
      <w:r w:rsidRPr="00D71663">
        <w:rPr>
          <w:i/>
          <w:sz w:val="24"/>
          <w:szCs w:val="24"/>
        </w:rPr>
        <w:t>Обсуждая это, они, скорее всего сидят рядышком на диванчике. Мирно беседуют</w:t>
      </w:r>
      <w:r w:rsidRPr="00D71663">
        <w:rPr>
          <w:sz w:val="24"/>
          <w:szCs w:val="24"/>
        </w:rPr>
        <w:t>.)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Не надо. Хоть я их не люблю, но мне будет неприятно, что из-за меня кто-то страдает. Ты такой жестокий?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А ты не знала?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Знала. Честно говоря, мне это немного нравилось. Но я развиваюсь духовно и нравственно, и мне теперь это меньше нравится. А главное, зачем удерживать человека, который тебя не любит?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А ты совсем не любишь?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Кажется, совсем... Я еще не разобралась...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Тогда нужно срочно попытаться вернуться твою любовь. Надо воздействовать на какие-то слабые струны твоей души. Ты должна мне помочь, если ты честный человек. Какие у тебя самые слабые струны души? Пойми, я тебя люблю, поэтому не различаю твоих слабостей.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Это довольно некрасиво с твоей стороны. Но я обязана дать тебе шанс. Моя слабая сторона: необъективная доброта. Я жалею даже тех, кто сам виноват.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ГЕОРГИЙ. Хорошо. Тогда слушай. Я растрачу все свои средства. Я отключусь от </w:t>
      </w:r>
      <w:proofErr w:type="spellStart"/>
      <w:r w:rsidRPr="00D71663">
        <w:rPr>
          <w:sz w:val="24"/>
          <w:szCs w:val="24"/>
        </w:rPr>
        <w:t>биокорректора</w:t>
      </w:r>
      <w:proofErr w:type="spellEnd"/>
      <w:r w:rsidRPr="00D71663">
        <w:rPr>
          <w:sz w:val="24"/>
          <w:szCs w:val="24"/>
        </w:rPr>
        <w:t xml:space="preserve"> - и умру, не дожив и до ста двадцати лет. И все это - на твоих глазах. Представь, ты только представь - ты, молодая еще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и полная жизни в свои сто двадцать - и я, умирающий от любви к тебе! Жалко меня? Жалко?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Жалко.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А теперь представь, что так же поступил тот, кого ты встретила. Тебе его - жалко?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 xml:space="preserve">КАТЯ. Не очень. Я его еще плохо знаю. Начинаю любить - но еще не жалко.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Значит, это самообман! Ты любишь меня!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Не знаю...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ГЕОРГИЙ. Дай мне руку. Что ты чувствуешь? Одним словом! Одним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словом!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Люблю. Я люблю тебя.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jc w:val="center"/>
        <w:rPr>
          <w:sz w:val="24"/>
          <w:szCs w:val="24"/>
        </w:rPr>
      </w:pPr>
      <w:r w:rsidRPr="00D71663">
        <w:rPr>
          <w:b/>
          <w:sz w:val="24"/>
          <w:szCs w:val="24"/>
        </w:rPr>
        <w:t>4.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 xml:space="preserve">А вот вечер в семье КАТИ. За столом МАТЬ  и ОТЕЦ.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Завтра восьмой гейм седьмого сектора в юго-западной подгруппе </w:t>
      </w:r>
      <w:proofErr w:type="spellStart"/>
      <w:r w:rsidRPr="00D71663">
        <w:rPr>
          <w:sz w:val="24"/>
          <w:szCs w:val="24"/>
        </w:rPr>
        <w:t>интербола</w:t>
      </w:r>
      <w:proofErr w:type="spellEnd"/>
      <w:r w:rsidRPr="00D71663">
        <w:rPr>
          <w:sz w:val="24"/>
          <w:szCs w:val="24"/>
        </w:rPr>
        <w:t>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Ты играешь?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Нет. Хотя у меня хорошие шансы. Я чувствую, это мой момент. Но игра записана на нас двоих. Если ты дашь мне свою часть шифра, я буду играть один - и выиграю.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А на двоих ты не хочешь играть?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Нет. Если я выиграю - это будет пополам. И ты станешь счастливой. А я не хочу тебя делать счастливой.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Но ты сможешь уехать. Ты выкупишь свой семейный срок до самого конца - и свободен.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Мою свободу отравит мысль, что ты счастлива. Вот если бы я выиграл, а ты бы осталась несчастливой - совсем другое дело.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МАТЬ. Не понимаю. Ты мог бы выкупить свой срок и без </w:t>
      </w:r>
      <w:proofErr w:type="spellStart"/>
      <w:r w:rsidRPr="00D71663">
        <w:rPr>
          <w:sz w:val="24"/>
          <w:szCs w:val="24"/>
        </w:rPr>
        <w:t>выиграша</w:t>
      </w:r>
      <w:proofErr w:type="spellEnd"/>
      <w:r w:rsidRPr="00D71663">
        <w:rPr>
          <w:sz w:val="24"/>
          <w:szCs w:val="24"/>
        </w:rPr>
        <w:t xml:space="preserve">. И иди на все четыре стороны.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Нет уж. Я хочу видеть, как ты помрешь. Слава Богу, люди нашего поколения не живут больше ста. Я дотерплю, я изо всех ил буду терпеть - чтобы сжечь тебя собственными руками, я буду плясать и петь от радости!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Мне нравится, что ты мучаешься. Это тебе за твою злость. Ты сам виноват. Тебя соблазнил семейный кредит.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Мне нужны были деньги! Кто ж виноват, если без женитьбы семейного кредита не получишь!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Но ты бы мог выбрать девушку, которая тебя не любит. А ты выбрал меня. Ты знал, что я тебя люблю - и знал, что будешь надо мной издеваться. Издеваться над моей любовью.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Зачем же ты тогда стала со мной жить?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МАТЬ. Я болела от своей любви. И понимала, что всю жизнь буду болеть. А выйду за тебя - и пройдет. И это прошло. Сейчас я тоже тебя ненавижу, хороший ты мой.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Тогда отдай свою половину, сволочь.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Ни за что! Тогда ты выиграешь и станешь счастливым. А я буду из-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за этого </w:t>
      </w:r>
      <w:proofErr w:type="spellStart"/>
      <w:r w:rsidRPr="00D71663">
        <w:rPr>
          <w:sz w:val="24"/>
          <w:szCs w:val="24"/>
        </w:rPr>
        <w:t>мучаться</w:t>
      </w:r>
      <w:proofErr w:type="spellEnd"/>
      <w:r w:rsidRPr="00D71663">
        <w:rPr>
          <w:sz w:val="24"/>
          <w:szCs w:val="24"/>
        </w:rPr>
        <w:t>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Вот гадина, а... Но мы хотя бы не скрываем друг от друга наших чувств. А вот я слушал историю по </w:t>
      </w:r>
      <w:proofErr w:type="spellStart"/>
      <w:r w:rsidRPr="00D71663">
        <w:rPr>
          <w:sz w:val="24"/>
          <w:szCs w:val="24"/>
        </w:rPr>
        <w:t>бук-программе</w:t>
      </w:r>
      <w:proofErr w:type="spellEnd"/>
      <w:r w:rsidRPr="00D71663">
        <w:rPr>
          <w:sz w:val="24"/>
          <w:szCs w:val="24"/>
        </w:rPr>
        <w:t>: жили-были старик и старуха. Ну, по тем еще меркам, ей семьдесят, ему столько же.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В семьдесят я условно родила тринадцатого ребенка и у меня было два любовника...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Обязательно нужно напомнить?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А тебе не все равно? Ты рассказывай дальше.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Значит, жили-были старик со старухой, давно, лет сто назад. У них сын, но он их бросил, уехал. Вдруг умирает.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Старик?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Не радуйся. Сын. Умирает или убили, неважно. И перед смертью оставляет деньги на имя отца. Он-то думал, что отец получит и поделит с матерью - и у них будет счастливая старость. А старик получил - и тут же развелся со старухой, тогда это было проще, тогда не было семейного кредита, она в шоке, а он говорит: я тебя, сволочь, все сорок лет, пока живем, тайно ненавидел! Смех, правда?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Да... Но ведь она сорок лет не знала об этом?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Наверно.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Значит, сорок лет она была счастлива?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Какое же это </w:t>
      </w:r>
      <w:proofErr w:type="spellStart"/>
      <w:r w:rsidRPr="00D71663">
        <w:rPr>
          <w:sz w:val="24"/>
          <w:szCs w:val="24"/>
        </w:rPr>
        <w:t>счасье</w:t>
      </w:r>
      <w:proofErr w:type="spellEnd"/>
      <w:r w:rsidRPr="00D71663">
        <w:rPr>
          <w:sz w:val="24"/>
          <w:szCs w:val="24"/>
        </w:rPr>
        <w:t>, если не знаешь, как к тебе другой относится? Это кошмар!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МАТЬ. Как сказать... Как сказать... 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Появляется КАТЯ.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Здравствуй, Катенька! Как твои дела? Как учеба?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А тебе не все равно? По закону мне с вами еще полтора года жить. Я с ума сойду.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За что ты нас так ненавидишь?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Под ногами путаетесь. Да нет, ничего. Бывает и хуже.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Я бы тебя своими руками задушил. Но во мне еще есть отцовские чувства. Мне еще интересно знать про твою жизнь. Расскажи.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КАТЯ. Противно. Вы в этом все равно ничего не понимаете.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МАТЬ. Нам будет просто приятно послушать твой голос. Иначе я пожалуюсь в департамент </w:t>
      </w:r>
      <w:proofErr w:type="spellStart"/>
      <w:r w:rsidRPr="00D71663">
        <w:rPr>
          <w:sz w:val="24"/>
          <w:szCs w:val="24"/>
        </w:rPr>
        <w:t>межвозрастных</w:t>
      </w:r>
      <w:proofErr w:type="spellEnd"/>
      <w:r w:rsidRPr="00D71663">
        <w:rPr>
          <w:sz w:val="24"/>
          <w:szCs w:val="24"/>
        </w:rPr>
        <w:t xml:space="preserve"> конфликтов и они заставят тебя это делать под контролем.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Неужели совести хватит?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А у тебя есть совесть?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Жалуйся! На здоровье! </w:t>
      </w:r>
      <w:proofErr w:type="spellStart"/>
      <w:r w:rsidRPr="00D71663">
        <w:rPr>
          <w:sz w:val="24"/>
          <w:szCs w:val="24"/>
        </w:rPr>
        <w:t>Дура</w:t>
      </w:r>
      <w:proofErr w:type="spellEnd"/>
      <w:r w:rsidRPr="00D71663">
        <w:rPr>
          <w:sz w:val="24"/>
          <w:szCs w:val="24"/>
        </w:rPr>
        <w:t xml:space="preserve"> старая!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МАТЬ. Шифр </w:t>
      </w:r>
      <w:proofErr w:type="spellStart"/>
      <w:r w:rsidRPr="00D71663">
        <w:rPr>
          <w:sz w:val="24"/>
          <w:szCs w:val="24"/>
        </w:rPr>
        <w:t>Би-Эс</w:t>
      </w:r>
      <w:proofErr w:type="spellEnd"/>
      <w:r w:rsidRPr="00D71663">
        <w:rPr>
          <w:sz w:val="24"/>
          <w:szCs w:val="24"/>
        </w:rPr>
        <w:t xml:space="preserve"> 13-45-67-89 вызывает департамент </w:t>
      </w:r>
      <w:proofErr w:type="spellStart"/>
      <w:r w:rsidRPr="00D71663">
        <w:rPr>
          <w:sz w:val="24"/>
          <w:szCs w:val="24"/>
        </w:rPr>
        <w:t>межвозрастных</w:t>
      </w:r>
      <w:proofErr w:type="spellEnd"/>
      <w:r w:rsidRPr="00D71663">
        <w:rPr>
          <w:sz w:val="24"/>
          <w:szCs w:val="24"/>
        </w:rPr>
        <w:t xml:space="preserve"> конфликтов.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Зуммер.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Жалуюсь на дочь и прошу общения дважды в день по десять минут.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proofErr w:type="spellStart"/>
      <w:r w:rsidRPr="00D71663">
        <w:rPr>
          <w:i/>
          <w:sz w:val="24"/>
          <w:szCs w:val="24"/>
        </w:rPr>
        <w:t>Зуммер.Мать</w:t>
      </w:r>
      <w:proofErr w:type="spellEnd"/>
      <w:r w:rsidRPr="00D71663">
        <w:rPr>
          <w:i/>
          <w:sz w:val="24"/>
          <w:szCs w:val="24"/>
        </w:rPr>
        <w:t xml:space="preserve"> достает из кармана листок.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Вот вам и решение. Анализ показал обоснованность жалобы. Два раза в день по десять минут. (</w:t>
      </w:r>
      <w:r w:rsidRPr="00D71663">
        <w:rPr>
          <w:i/>
          <w:sz w:val="24"/>
          <w:szCs w:val="24"/>
        </w:rPr>
        <w:t>Дочери</w:t>
      </w:r>
      <w:r w:rsidRPr="00D71663">
        <w:rPr>
          <w:sz w:val="24"/>
          <w:szCs w:val="24"/>
        </w:rPr>
        <w:t>.) Что, съела?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Зуммер.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>Время пошло!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Сволочи, а не родители. Ладно... Если все равно контроль, придется говорить. Можно даже по-человечески, хоть вы не заслуживаете. Вот что, папа и мама. Я тут чуть не полюбила одного парня.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Но ты уже любила кого-то?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АТЯ. В том-то и дело, мамочка. Ты представь: вот я люблю, люблю - и все нормально, да? И мне кажется, так и надо. Я даже счастлива. И вдруг встречаю... И вижу, что еще сильней... То есть мне кажется, что сильней... Я страшно обрадовалась. Ну, как будто, например, человек думает, что он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богат, да? - а он еще богаче! Понимаешь, пап?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Очень даже понимаю, красавица.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И началась у меня тут какая-то раздвоенность, какая-то фальшь-психология, ну, просто как в двадцатом </w:t>
      </w:r>
      <w:proofErr w:type="spellStart"/>
      <w:r w:rsidRPr="00D71663">
        <w:rPr>
          <w:sz w:val="24"/>
          <w:szCs w:val="24"/>
        </w:rPr>
        <w:t>веуке</w:t>
      </w:r>
      <w:proofErr w:type="spellEnd"/>
      <w:r w:rsidRPr="00D71663">
        <w:rPr>
          <w:sz w:val="24"/>
          <w:szCs w:val="24"/>
        </w:rPr>
        <w:t xml:space="preserve">, а то и в девятнадцатом. Прихожу к своему, начинаю ему рассказывать - и вдруг понимаю, что я его опять люблю! Представляете? Ну, мы с ним счастливы, занимаемся сексом с огромным удовольствием. Это вчера вечером. Сегодня он опять меня ждет. А я вдруг чувствую, что со мной какие-то </w:t>
      </w:r>
      <w:proofErr w:type="spellStart"/>
      <w:r w:rsidRPr="00D71663">
        <w:rPr>
          <w:sz w:val="24"/>
          <w:szCs w:val="24"/>
        </w:rPr>
        <w:t>непонятки</w:t>
      </w:r>
      <w:proofErr w:type="spellEnd"/>
      <w:r w:rsidRPr="00D71663">
        <w:rPr>
          <w:sz w:val="24"/>
          <w:szCs w:val="24"/>
        </w:rPr>
        <w:t xml:space="preserve"> происходят. У меня шифр того, второго, просто горит в голове, так и хочется связаться с ним. Получается, я и его люблю? Но так не бывает!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Бывает. Лично я твою мать ненавижу, так? Но и другие женщины есть. Семейный контракт - это контракт, но другие-то есть. И вот завел одну лет тридцать назад. Она и </w:t>
      </w:r>
      <w:r w:rsidRPr="00D71663">
        <w:rPr>
          <w:sz w:val="24"/>
          <w:szCs w:val="24"/>
        </w:rPr>
        <w:lastRenderedPageBreak/>
        <w:t>сейчас есть. Так вот, я ее тоже ненавижу. То есть, я двух сразу ненавижу. Значит, и любить двух сразу можно.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Но это же вредно, папа, мама, милые мои, я же с ума сойду!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От этого лечат сейчас так же быстро и легко, как от </w:t>
      </w:r>
      <w:proofErr w:type="spellStart"/>
      <w:r w:rsidRPr="00D71663">
        <w:rPr>
          <w:sz w:val="24"/>
          <w:szCs w:val="24"/>
        </w:rPr>
        <w:t>СПИДа</w:t>
      </w:r>
      <w:proofErr w:type="spellEnd"/>
      <w:r w:rsidRPr="00D71663">
        <w:rPr>
          <w:sz w:val="24"/>
          <w:szCs w:val="24"/>
        </w:rPr>
        <w:t>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Выбирай слова, с дочерью говоришь!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Она дочь только физиологически. А психологически я этого не чувствую.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Ты лжешь.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Эй, родители, хватит! Вы посоветуйте лучше, что мне делать?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Будь с обоими, если они согласны.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proofErr w:type="spellStart"/>
      <w:r w:rsidRPr="00D71663">
        <w:rPr>
          <w:sz w:val="24"/>
          <w:szCs w:val="24"/>
        </w:rPr>
        <w:t>КАТЯю</w:t>
      </w:r>
      <w:proofErr w:type="spellEnd"/>
      <w:r w:rsidRPr="00D71663">
        <w:rPr>
          <w:sz w:val="24"/>
          <w:szCs w:val="24"/>
        </w:rPr>
        <w:t xml:space="preserve">. Они согласятся. Но я какая-то странная. Мне почему-то все-таки хочется выбрать. Ведь бывает самая </w:t>
      </w:r>
      <w:proofErr w:type="spellStart"/>
      <w:r w:rsidRPr="00D71663">
        <w:rPr>
          <w:sz w:val="24"/>
          <w:szCs w:val="24"/>
        </w:rPr>
        <w:t>настоящаая</w:t>
      </w:r>
      <w:proofErr w:type="spellEnd"/>
      <w:r w:rsidRPr="00D71663">
        <w:rPr>
          <w:sz w:val="24"/>
          <w:szCs w:val="24"/>
        </w:rPr>
        <w:t xml:space="preserve"> любовь.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Бывает. Но ее нету.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Не поняла.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Я сама не понимаю.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Все! Видеть вас не могу! Тошнит!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Ты забываешь про контроль.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Контроль кончился. Будьте здоровы, чтоб вы </w:t>
      </w:r>
      <w:proofErr w:type="spellStart"/>
      <w:r w:rsidRPr="00D71663">
        <w:rPr>
          <w:sz w:val="24"/>
          <w:szCs w:val="24"/>
        </w:rPr>
        <w:t>сдохли</w:t>
      </w:r>
      <w:proofErr w:type="spellEnd"/>
      <w:r w:rsidRPr="00D71663">
        <w:rPr>
          <w:sz w:val="24"/>
          <w:szCs w:val="24"/>
        </w:rPr>
        <w:t>, век бы вас не видать.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Постой.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Что еще?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Ты ведь хочешь замуж?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Да.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Тогда, пока ты еще зависишь от нас, мы будем настаивать, чтобы ты вышла замуж за того, который обеспеченный. Он нам нравится.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сама буду решать.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Мы нажалуемся - и тебя переведут на седьмой уровень. Выбор: не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больше трех зубных паст. Каково тебе будет?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Вы звери, а не родители.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Мы хотим тебе добра.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Вот еще. Никогда родители не хотели детям добра. Они хотели собственного спокойствия. Выскочишь замуж неизвестно за кого - и сядешь опять нам на шею. Нет уж, нет уж. К тому же, человек всегда чувствовал себя игрушкой судьбы. И ему всегда хотелось самому хоть в чем-то настоять на своем. Вот и все. И добро тут не при чем.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МАТЬ. Это правда.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А если мне будет плохо с ним?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Тогда ты будешь приходить ко мне, плакать и жаловаться. Наконец я этого дождусь.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Вы сволочи.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Только в пределах нормы.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Мы старше и умнее, мы знаем, что для тебя лучше. На самом деле мы не знаем, но у нас уже возрастное упрямство, понимаешь? У нас маразм, понимаешь? Ты должна снисходительно к этому относиться.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все сделаю назло - и не так, как вы советуете.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Возможно, этого мы и добиваемся. Чтобы у нас был повод окончательно рассориться. Чтобы все определилось, чтобы мы перестали тебя любить. Человек любит разозлиться на кого-то - чтобы этого кого-то не любить.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МАТЬ. Тем более, что для нас с отцом это редкая возможность быть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заодно. Очень трудно жить поодиночке. Ты неблагодарная дочь. Уходи.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Я сбегу. Вы мучители и </w:t>
      </w:r>
      <w:proofErr w:type="spellStart"/>
      <w:r w:rsidRPr="00D71663">
        <w:rPr>
          <w:sz w:val="24"/>
          <w:szCs w:val="24"/>
        </w:rPr>
        <w:t>идиоты</w:t>
      </w:r>
      <w:proofErr w:type="spellEnd"/>
      <w:r w:rsidRPr="00D71663">
        <w:rPr>
          <w:sz w:val="24"/>
          <w:szCs w:val="24"/>
        </w:rPr>
        <w:t>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Уходит.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Очень люблю, когда она сердится. Она такая живая...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Жили-были старик со старухой... Ладно. Сыграю еще раз на двоих. Но это последний раз, учти! И если выиграю - я тебя прибью с досады!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Жили были старик со старухой...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jc w:val="center"/>
        <w:rPr>
          <w:sz w:val="24"/>
          <w:szCs w:val="24"/>
        </w:rPr>
      </w:pPr>
      <w:r w:rsidRPr="00D71663">
        <w:rPr>
          <w:b/>
          <w:sz w:val="24"/>
          <w:szCs w:val="24"/>
        </w:rPr>
        <w:t>5.</w:t>
      </w:r>
    </w:p>
    <w:p w:rsidR="00347039" w:rsidRPr="00D71663" w:rsidRDefault="00347039" w:rsidP="00D71663">
      <w:pPr>
        <w:spacing w:line="360" w:lineRule="auto"/>
        <w:jc w:val="center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i/>
          <w:sz w:val="24"/>
          <w:szCs w:val="24"/>
        </w:rPr>
        <w:tab/>
        <w:t>КАТЯ и ОЛЕГ.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С вылеченным зубом поцелуй гораздо приятнее. Секс с тобой мне тоже понравился. Хотя некоторые параметры не гармонируют. Я испытываю легкое разочарование.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Я тоже. Но это от того, что мы слишком многого ждали друг от друга. И твоя зубная паста мне все-таки определенно не нравится.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Она очень устойчивая.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Вот это мне и не нравится.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Нет, почему все-таки разочарование?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 xml:space="preserve">ОЛЕГ. Это даже хорошо. Если с самого начала все замечательно, то потом не будет открытий.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А если их никогда не будет?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Давай поговорим о будущей жизни.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Давай. На что мы будем жить?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Пока будем жить на средства моей предыдущей женщины. Она согласна.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Это хорошо. Если бы еще и моего бывшего друга уговорить что-нибудь подкидывать нам.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Ему это невыгодно.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Но он меня любит. Да, пока не забыла. Тебе надо изменить форму ступней ног. Они некрасивые у тебя.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Первый раз слышу. Они красивые у меня.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Они у тебя некрасивые. Я тебя люблю - и мне виднее. Неужели ты хочешь, чтобы из-за такого пустяка у нас начались конфликты?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Мне тоже не нравится форма твоих ушей, но я молчу.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Не надо молчать. Я изменю форму ушей.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А я не хочу менять свои ступни. Мне и с этими удобно.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При чем тут удобно. Пальцы кривые. Ужас.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Не кривые, а изогнутые. Изящно изогнутые. Некоторые даже восхищались.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Ты думаешь о некоторых или обо мне?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О тебе.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Тогда давай рассудим. Если ради меня ты не хочешь сделать даже такую мелочь, то что будет дальше? Я подозреваю, что дело вовсе не в твоих прекрасных ступнях, а просто ты собираешься играть первую роль. Но ни одна </w:t>
      </w:r>
      <w:proofErr w:type="spellStart"/>
      <w:r w:rsidRPr="00D71663">
        <w:rPr>
          <w:sz w:val="24"/>
          <w:szCs w:val="24"/>
        </w:rPr>
        <w:t>современнная</w:t>
      </w:r>
      <w:proofErr w:type="spellEnd"/>
      <w:r w:rsidRPr="00D71663">
        <w:rPr>
          <w:sz w:val="24"/>
          <w:szCs w:val="24"/>
        </w:rPr>
        <w:t xml:space="preserve"> женщина на это не согласится - и я не соглашусь.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Я не хочу играть первую роль. Это ты, мне кажется, хочешь настоять на своем, чтобы сразу показать свой характер.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Характер у меня довольно </w:t>
      </w:r>
      <w:proofErr w:type="spellStart"/>
      <w:r w:rsidRPr="00D71663">
        <w:rPr>
          <w:sz w:val="24"/>
          <w:szCs w:val="24"/>
        </w:rPr>
        <w:t>дерьмоватый</w:t>
      </w:r>
      <w:proofErr w:type="spellEnd"/>
      <w:r w:rsidRPr="00D71663">
        <w:rPr>
          <w:sz w:val="24"/>
          <w:szCs w:val="24"/>
        </w:rPr>
        <w:t>, я это знаю. И, конечно, не собираюсь скрывать. Если честно, я бы смирилась с твоими ступнями. Но из меня вредность наружу лезет, я успокоиться никак не могу. Тоже мне важность - ноги, а я страшно завелась. Это плохо, но такая я уж есть.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Появляется МАРИНА.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МАРИНА. Я просила уйти, не дожидаясь меня. А вы еще здесь. Олег, ты жестокий человек.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Вовсе нет. Просто мы заболтались. Хотя, конечно, мне, как всякому мужчине, хочется показать бывшей женщине новую женщину. Это естественное мужское свойство. Жестокое, да, но такова природа.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 (</w:t>
      </w:r>
      <w:r w:rsidRPr="00D71663">
        <w:rPr>
          <w:i/>
          <w:sz w:val="24"/>
          <w:szCs w:val="24"/>
        </w:rPr>
        <w:t>Кате</w:t>
      </w:r>
      <w:r w:rsidRPr="00D71663">
        <w:rPr>
          <w:sz w:val="24"/>
          <w:szCs w:val="24"/>
        </w:rPr>
        <w:t>). В целом вы мне нравитесь, хотя я вас убить готова, сволочь вы такая.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А вы в бабушки ему годитесь. </w:t>
      </w:r>
      <w:proofErr w:type="spellStart"/>
      <w:r w:rsidRPr="00D71663">
        <w:rPr>
          <w:sz w:val="24"/>
          <w:szCs w:val="24"/>
        </w:rPr>
        <w:t>Уродина</w:t>
      </w:r>
      <w:proofErr w:type="spellEnd"/>
      <w:r w:rsidRPr="00D71663">
        <w:rPr>
          <w:sz w:val="24"/>
          <w:szCs w:val="24"/>
        </w:rPr>
        <w:t>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Страшно интересно видеть вас рядом. (</w:t>
      </w:r>
      <w:r w:rsidRPr="00D71663">
        <w:rPr>
          <w:i/>
          <w:sz w:val="24"/>
          <w:szCs w:val="24"/>
        </w:rPr>
        <w:t>Марине</w:t>
      </w:r>
      <w:r w:rsidRPr="00D71663">
        <w:rPr>
          <w:sz w:val="24"/>
          <w:szCs w:val="24"/>
        </w:rPr>
        <w:t>.) Ты конечно во многом проигрываешь. Но, оказывается, в тебе есть какое-то особое своеобразие.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МАРИНА. На него я и рассчитываю. Давайте пить жидкое вино и говорить. Мне не терпится показать, </w:t>
      </w:r>
      <w:proofErr w:type="spellStart"/>
      <w:r w:rsidRPr="00D71663">
        <w:rPr>
          <w:sz w:val="24"/>
          <w:szCs w:val="24"/>
        </w:rPr>
        <w:t>насолько</w:t>
      </w:r>
      <w:proofErr w:type="spellEnd"/>
      <w:r w:rsidRPr="00D71663">
        <w:rPr>
          <w:sz w:val="24"/>
          <w:szCs w:val="24"/>
        </w:rPr>
        <w:t xml:space="preserve"> я умней.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А на моей стороне непосредственность и молодость.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А я, получается, не при чем?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Твое дело сидеть и слушать.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(</w:t>
      </w:r>
      <w:r w:rsidRPr="00D71663">
        <w:rPr>
          <w:i/>
          <w:sz w:val="24"/>
          <w:szCs w:val="24"/>
        </w:rPr>
        <w:t>Олегу</w:t>
      </w:r>
      <w:r w:rsidRPr="00D71663">
        <w:rPr>
          <w:sz w:val="24"/>
          <w:szCs w:val="24"/>
        </w:rPr>
        <w:t>). Она уже командует тобой.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не командую.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Я знаю. Но он мнительный, как все мужчины. Я сказала, что ты командуешь, - и вот ему уже кажется, что ты командуешь.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Да, мне уже так показалось.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Видишь, насколько я утонченно умна!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В этом тебе не откажешь. (</w:t>
      </w:r>
      <w:r w:rsidRPr="00D71663">
        <w:rPr>
          <w:i/>
          <w:sz w:val="24"/>
          <w:szCs w:val="24"/>
        </w:rPr>
        <w:t>Кате</w:t>
      </w:r>
      <w:r w:rsidRPr="00D71663">
        <w:rPr>
          <w:sz w:val="24"/>
          <w:szCs w:val="24"/>
        </w:rPr>
        <w:t>.) Давай я тебя обниму. Мне так будет легче, а то она меня запутает.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Обнимает Катю.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Обоих бы убила. Мне же больно.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Такова жизнь. Таково развитие современных отношений.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 (</w:t>
      </w:r>
      <w:r w:rsidRPr="00D71663">
        <w:rPr>
          <w:i/>
          <w:sz w:val="24"/>
          <w:szCs w:val="24"/>
        </w:rPr>
        <w:t>Кате</w:t>
      </w:r>
      <w:r w:rsidRPr="00D71663">
        <w:rPr>
          <w:sz w:val="24"/>
          <w:szCs w:val="24"/>
        </w:rPr>
        <w:t>). Странно, но мне ужасно хочется заняться сексом с тобой при ней. (</w:t>
      </w:r>
      <w:r w:rsidRPr="00D71663">
        <w:rPr>
          <w:i/>
          <w:sz w:val="24"/>
          <w:szCs w:val="24"/>
        </w:rPr>
        <w:t>Марине</w:t>
      </w:r>
      <w:r w:rsidRPr="00D71663">
        <w:rPr>
          <w:sz w:val="24"/>
          <w:szCs w:val="24"/>
        </w:rPr>
        <w:t xml:space="preserve">.) И даже не для того, чтобы </w:t>
      </w:r>
      <w:proofErr w:type="spellStart"/>
      <w:r w:rsidRPr="00D71663">
        <w:rPr>
          <w:sz w:val="24"/>
          <w:szCs w:val="24"/>
        </w:rPr>
        <w:t>мучать</w:t>
      </w:r>
      <w:proofErr w:type="spellEnd"/>
      <w:r w:rsidRPr="00D71663">
        <w:rPr>
          <w:sz w:val="24"/>
          <w:szCs w:val="24"/>
        </w:rPr>
        <w:t xml:space="preserve"> тебя, а для большего наслаждения.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Я выдержу. Я хочу это видеть.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Не дождетесь.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МАРИНА. Она очень </w:t>
      </w:r>
      <w:proofErr w:type="spellStart"/>
      <w:r w:rsidRPr="00D71663">
        <w:rPr>
          <w:sz w:val="24"/>
          <w:szCs w:val="24"/>
        </w:rPr>
        <w:t>закомплексованная</w:t>
      </w:r>
      <w:proofErr w:type="spellEnd"/>
      <w:r w:rsidRPr="00D71663">
        <w:rPr>
          <w:sz w:val="24"/>
          <w:szCs w:val="24"/>
        </w:rPr>
        <w:t xml:space="preserve"> девочка. Нет, я не буду ничего больше о ней говорить прямо. Это плохо действует. Ругать соперницу надо не открыто, а исподтишка, и даже не ругать, а хвалить, но - по-особенному.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ОЛЕГ. Ну-ка, ну-ка, интересно!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Что в ней хорошо: это великолепная выдержка. По ее глазам никогда не догадаешься о ее мыслях. Они абсолютно ничего не выражают.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Это правда. То есть иногда мне тоже так кажется.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Это неправда. У меня очень выразительные глаза.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Катя, я ведь не упрекаю тебя. Мне неприятно, что ты себя неправильно оцениваешь. Это удел примитивных людей, а ты ведь не такая? Если у тебя невыразительные глаза, ты первая об этом должна знать.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Но это не так! У меня выразительные глаза. Эта </w:t>
      </w:r>
      <w:proofErr w:type="spellStart"/>
      <w:r w:rsidRPr="00D71663">
        <w:rPr>
          <w:sz w:val="24"/>
          <w:szCs w:val="24"/>
        </w:rPr>
        <w:t>подлюка</w:t>
      </w:r>
      <w:proofErr w:type="spellEnd"/>
      <w:r w:rsidRPr="00D71663">
        <w:rPr>
          <w:sz w:val="24"/>
          <w:szCs w:val="24"/>
        </w:rPr>
        <w:t xml:space="preserve"> туманит тебе мозги.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Конечно. Но я ведь этого не скрываю. У нас с ним в этом отношении никогда не было сложностей. Если же ты будешь оценивать себя неадекватно, у вас с ним будут сплошные проблемы.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оцениваю себя адекватно. У меня выразительные глаза. Зато у него ступни уродливые.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У него очаровательные ступни.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Ты врешь! Ты так не думаешь, не думаешь!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Конечно. Но есть разная неправда. У меня неправда любви. А у тебя неправда в чистом виде. Ты ведь прекрасно понимаешь, что у тебя невыразительные глаза, а настаиваешь, что выразительные.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Это тоже неправда любви! Потому что я люблю себя - как всякий человек! И свою любовь к этому ничтожеству люблю больше, чем его самого.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В самом деле?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МАРИНА. Чему ты </w:t>
      </w:r>
      <w:proofErr w:type="spellStart"/>
      <w:r w:rsidRPr="00D71663">
        <w:rPr>
          <w:sz w:val="24"/>
          <w:szCs w:val="24"/>
        </w:rPr>
        <w:t>удивляешья</w:t>
      </w:r>
      <w:proofErr w:type="spellEnd"/>
      <w:r w:rsidRPr="00D71663">
        <w:rPr>
          <w:sz w:val="24"/>
          <w:szCs w:val="24"/>
        </w:rPr>
        <w:t>? И я люблю свою любовь к тебе больше, чем тебя. Но ты об этом никогда не догадывался.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Странно. Это плохо, когда скрывают. Но мне было приятно. И сейчас приятно.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МАРИНА. Правильно. Потому что через минуту ты забудешь о моих словах и будешь уверен, что я люблю не свою любовь, а тебя.  Я сумею это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сделать.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Да она ведьма просто! Она древняя ведьма и действует древними способами.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Да. Но в этом что-то есть. (</w:t>
      </w:r>
      <w:r w:rsidRPr="00D71663">
        <w:rPr>
          <w:i/>
          <w:sz w:val="24"/>
          <w:szCs w:val="24"/>
        </w:rPr>
        <w:t>Марине</w:t>
      </w:r>
      <w:r w:rsidRPr="00D71663">
        <w:rPr>
          <w:sz w:val="24"/>
          <w:szCs w:val="24"/>
        </w:rPr>
        <w:t>.) Должен признаться, что я испытываю к тебе сильное влечение души и тела, хотя она лучше.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МАРИНА. А я не испытываю влечения. То есть испытываю, но не показываю этого. Я испытываю еще злорадство. Я чувствую, что моя победа близка. Еще немного - и ты поймешь, что эта девочка ничто по сравнению со мной.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 (</w:t>
      </w:r>
      <w:r w:rsidRPr="00D71663">
        <w:rPr>
          <w:i/>
          <w:sz w:val="24"/>
          <w:szCs w:val="24"/>
        </w:rPr>
        <w:t>Кате</w:t>
      </w:r>
      <w:r w:rsidRPr="00D71663">
        <w:rPr>
          <w:sz w:val="24"/>
          <w:szCs w:val="24"/>
        </w:rPr>
        <w:t>). Сделай что-нибудь! Ты видишь, что она вытворяет!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Давай целоваться. Срочно. Целый час будем целоваться.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Целуются.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Ты думаешь не обо мне, а о ней. Ты мне язык зубами прикусила.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от нежности.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При таких нежностях без языка останешься. В общем так. Скорее всего я ошибся. Уходи, Катя, мы никогда больше не увидимся. Я люблю ее и больше никого.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Спасибо за честность. Так бы и дала тебе по роже. Гад.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Уходит.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Мне ее жаль.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МАРИНА. Ничего. Это пройдет.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jc w:val="center"/>
        <w:rPr>
          <w:b/>
          <w:sz w:val="24"/>
          <w:szCs w:val="24"/>
        </w:rPr>
      </w:pPr>
      <w:r w:rsidRPr="00D71663">
        <w:rPr>
          <w:b/>
          <w:sz w:val="24"/>
          <w:szCs w:val="24"/>
        </w:rPr>
        <w:t>6.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ГЕОРГИЙ  - один.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Все было прекрасно и замечательно. Все было чудесно. Я буду рад опять тебя видеть.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Появляется КАТЯ.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Я свободен три раза в месяц по полчаса. Но тариф меня не устраивает, скажу честно. Подумай о скидке постоянному клиенту. Целую тебя в левую руку.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С кем ты говорил?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С платной женщиной.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Не мог дождаться меня?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Я не знал, что ты придешь.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пришла. Я сделала выбор. То есть оказалось, что он меня не любит. Мне сначала было немного досадно, но теперь все равно.  А ты тут с платной женщиной любезничаешь.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ГЕОРГИЙ. Я нарочно, я хотел сделать тебе больно. Потому что ты меня обидела.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Хорошо, ты сделал мне больно. Давай опять быть вместе.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ГЕОРГИЙ. У меня появились сомнения. Видишь ли, ты уязвила мое самолюбие. Я привык, что я самый лучший. И вдруг ты приходишь и говоришь, что нашла кого-то </w:t>
      </w:r>
      <w:r w:rsidRPr="00D71663">
        <w:rPr>
          <w:sz w:val="24"/>
          <w:szCs w:val="24"/>
        </w:rPr>
        <w:lastRenderedPageBreak/>
        <w:t>лучше. И пусть ты вернулась, я теперь этого никогда не забуду. Меня начнут разъедать сомнения. Это очень вредно. Если ты будешь рядом, я буду постоянно об этом помнить. Значит, лучше тебе не быть рядом.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Но ты меня любишь.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Это пройдет. Я изучал статистику: это проходит в девяносто девяти случаях из ста.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А вдруг ты один из ста?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Сомневаюсь.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Что же делать?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Не знаю. Я был уверен, что ты не разлюбишь меня ни на минуту.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А я и не разлюбляла.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Ты обманываешь.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В общем-то обманываю. Но через минуту ты об этом забудешь - когда почувствуешь мои губы на своих губах.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Это что-то новенькое. Где ты этому научилась?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Чему?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Чутье мне подсказывает, что лучше прервать наши отношения. Но это очень трудно. Значит, я слишком слаб. Но я ведь не слаб - и должен себе это доказать. Поэтому мы все-таки прервем наши отношения. Навсегда.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По крайней мере, меж нами нет лжи.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Это главное.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Это самое главное. Будь счастлив.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Хочет идти.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Постой.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Да?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Подойди.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Катя подходит, он обнимает ее, гладит по голове.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Девочка моя, тебя обидели... Ничего... Я нашел выход. Я оставлю тебя у себя и буду думать, что ты осталась из-за моих средств. Потому что тебе некуда деться. Это будет тешить мое самолюбие.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Но это действительно так.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ГЕОРГИЙ. Хорошо. Но тогда я буду немножко издеваться над тобой. Понемножку каждый день. Мне очень хочется отомстить тебе за свою боль.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Только предупреждай, когда будешь издеваться, ладно?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ГЕОРГИЙ. За кого ты меня принимаешь, я ведь не изверг какой-то! Любовь моя. Девочка моя... Сколько ты со мной еще натерпишься...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jc w:val="center"/>
        <w:rPr>
          <w:b/>
          <w:sz w:val="24"/>
          <w:szCs w:val="24"/>
        </w:rPr>
      </w:pPr>
      <w:r w:rsidRPr="00D71663">
        <w:rPr>
          <w:b/>
          <w:sz w:val="24"/>
          <w:szCs w:val="24"/>
        </w:rPr>
        <w:t xml:space="preserve">7.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В одну из ночей 2098 года по улице бежала девушка Катя. Она бежала в слезах и прибежала к папе с мамой.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Папа! Мама! Я умираю!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Ты нас разбудила. О чем ты?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В твоем возрасте невозможно умереть и ты прекрасно это знаешь.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отравлюсь или повешусь. Мама, папа, я с ума схожу. Я его люблю - и не знаю, что делать.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Пойти к нему, вот и все.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Он с другой женщиной. Он ее любит.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Тогда страдай. В этом тоже есть смысл.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КАТЯ. Мне наплевать! Я ее зарежу, а сама повешусь! У меня психоз! У меня голова ничего уже не соображает, если я сейчас его не увижу, я умру,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вы понимаете? Мама, мама, что же это делается? Я с ума сошла. Я только что сказала тому, другому, что я его люблю - но ухожу по делам. Я соврала, чтобы его успокоить. Я никогда так унизительно не врала!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Появляется ОЛЕГ.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Ты... Откуда?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Я его вызвал. Я украл у тебя шифр.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Спасибо вам. (</w:t>
      </w:r>
      <w:r w:rsidRPr="00D71663">
        <w:rPr>
          <w:i/>
          <w:sz w:val="24"/>
          <w:szCs w:val="24"/>
        </w:rPr>
        <w:t>Кате</w:t>
      </w:r>
      <w:r w:rsidRPr="00D71663">
        <w:rPr>
          <w:sz w:val="24"/>
          <w:szCs w:val="24"/>
        </w:rPr>
        <w:t>.) У тебя очень выразительные глаза.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У тебя очаровательные ступни и вообще все. Я люблю тебя.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Они безбожно врут друг другу.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Пусть. Им сейчас очень хорошо. Лучше пять минут очень хорошо, чем пять веков очень...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Как?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lastRenderedPageBreak/>
        <w:t>МАТЬ. Не знаю... Пойдем отсюда.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ОТЕЦ. Старая ты </w:t>
      </w:r>
      <w:proofErr w:type="spellStart"/>
      <w:r w:rsidRPr="00D71663">
        <w:rPr>
          <w:sz w:val="24"/>
          <w:szCs w:val="24"/>
        </w:rPr>
        <w:t>шельма</w:t>
      </w:r>
      <w:proofErr w:type="spellEnd"/>
      <w:r w:rsidRPr="00D71663">
        <w:rPr>
          <w:sz w:val="24"/>
          <w:szCs w:val="24"/>
        </w:rPr>
        <w:t>. Когда же я твоей смерти дождусь?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МАТЬ. Для тебя же стараюсь. Дождешься - и что тогда будешь делать, чем жить?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ОТЕЦ. Тоже верно.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Уходят.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Это и есть настоящая любовь?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Это самая настоящая любовь.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Появляются Георгий и Марина, идут мимо них.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i/>
          <w:sz w:val="24"/>
          <w:szCs w:val="24"/>
        </w:rPr>
        <w:tab/>
        <w:t>Они - растеряны.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Разве они знакомы?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Нет.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Почему же они вместе?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Не знаю.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Я опять не понимаю ничего. Я тебя люблю.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И я тебя люблю.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Какого же черта нам еще надо?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 xml:space="preserve">ОЛЕГ. Это пройдет. 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КАТЯ. Что?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sz w:val="24"/>
          <w:szCs w:val="24"/>
        </w:rPr>
        <w:t>ОЛЕГ. А?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sz w:val="24"/>
          <w:szCs w:val="24"/>
        </w:rPr>
        <w:tab/>
      </w:r>
      <w:r w:rsidRPr="00D71663">
        <w:rPr>
          <w:i/>
          <w:sz w:val="24"/>
          <w:szCs w:val="24"/>
        </w:rPr>
        <w:t>Обнимаются, глядят в сторону ушедших Георгия и Марины.</w:t>
      </w:r>
    </w:p>
    <w:p w:rsidR="00347039" w:rsidRPr="00D71663" w:rsidRDefault="00347039" w:rsidP="00D71663">
      <w:pPr>
        <w:spacing w:line="360" w:lineRule="auto"/>
        <w:rPr>
          <w:i/>
          <w:sz w:val="24"/>
          <w:szCs w:val="24"/>
        </w:rPr>
      </w:pPr>
      <w:r w:rsidRPr="00D71663">
        <w:rPr>
          <w:i/>
          <w:sz w:val="24"/>
          <w:szCs w:val="24"/>
        </w:rPr>
        <w:tab/>
        <w:t>Музыка недоумения и смутной тревоги.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  <w:r w:rsidRPr="00D71663">
        <w:rPr>
          <w:i/>
          <w:sz w:val="24"/>
          <w:szCs w:val="24"/>
        </w:rPr>
        <w:tab/>
        <w:t>Конец.</w:t>
      </w:r>
    </w:p>
    <w:p w:rsidR="00347039" w:rsidRPr="00D71663" w:rsidRDefault="00347039" w:rsidP="00D71663">
      <w:pPr>
        <w:spacing w:line="360" w:lineRule="auto"/>
        <w:rPr>
          <w:sz w:val="24"/>
          <w:szCs w:val="24"/>
        </w:rPr>
      </w:pPr>
    </w:p>
    <w:sectPr w:rsidR="00347039" w:rsidRPr="00D71663" w:rsidSect="00410FE1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1C4D"/>
    <w:rsid w:val="00347039"/>
    <w:rsid w:val="00410FE1"/>
    <w:rsid w:val="00BD1C4D"/>
    <w:rsid w:val="00D7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4786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СЛАПОВСКИЙ</vt:lpstr>
    </vt:vector>
  </TitlesOfParts>
  <Company/>
  <LinksUpToDate>false</LinksUpToDate>
  <CharactersWithSpaces>32003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Самая настоящая любовь</dc:title>
  <dc:creator>Слаповский А. Самая настоящая любовь</dc:creator>
  <cp:keywords>Слаповский А. Самая настоящая любовь</cp:keywords>
  <cp:lastModifiedBy>Санек</cp:lastModifiedBy>
  <cp:revision>4</cp:revision>
  <dcterms:created xsi:type="dcterms:W3CDTF">2024-06-04T11:12:00Z</dcterms:created>
  <dcterms:modified xsi:type="dcterms:W3CDTF">2024-06-04T11:13:00Z</dcterms:modified>
</cp:coreProperties>
</file>