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EA" w:rsidRPr="007675CE" w:rsidRDefault="00B505EA" w:rsidP="007675CE">
      <w:pPr>
        <w:spacing w:line="360" w:lineRule="auto"/>
        <w:jc w:val="right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А. Слаповский</w:t>
      </w: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Я – не я</w:t>
      </w:r>
    </w:p>
    <w:p w:rsidR="00B505EA" w:rsidRPr="007675CE" w:rsidRDefault="00B505EA" w:rsidP="007675CE">
      <w:pPr>
        <w:spacing w:line="360" w:lineRule="auto"/>
        <w:jc w:val="right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>1998 г.</w:t>
      </w:r>
    </w:p>
    <w:p w:rsidR="00B505EA" w:rsidRPr="007675CE" w:rsidRDefault="007675CE" w:rsidP="007675CE">
      <w:pPr>
        <w:spacing w:line="36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ОСНОВНЫЕ ДЕЙСТВУЮЩИЕ ЛИЦА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НЕДЕЛИН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ЕЛЕНА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ЗАПАЛЬЦЕВ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ЛЕНОЧКА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ГЛАВНЫЙ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ЕЛЕНА СЕРГЕЕВНА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ФУФАЧЕВ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ПУРПУРОВ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u w:val="single"/>
          <w:lang w:val="ru-RU"/>
        </w:rPr>
      </w:pPr>
      <w:r w:rsidRPr="007675CE">
        <w:rPr>
          <w:sz w:val="24"/>
          <w:szCs w:val="24"/>
          <w:u w:val="single"/>
          <w:lang w:val="ru-RU"/>
        </w:rPr>
        <w:t>СОВМЕЩАЕМЫЕ</w:t>
      </w:r>
      <w:r w:rsidR="007675CE">
        <w:rPr>
          <w:sz w:val="24"/>
          <w:szCs w:val="24"/>
          <w:u w:val="single"/>
          <w:lang w:val="ru-RU"/>
        </w:rPr>
        <w:t xml:space="preserve"> РОЛИ И ВТОРОСТЕПЕНЫЕ ПЕРСОНАЖИ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ЛЕНА, ЭЛЕН, ЛЕНКА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МИЛИЦИОНЕР, ПОРТЬЕ, БАНДИТ-1, ОХРАННИК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ПРЕСС-СЕКРЕТАРЬ, ДРУГ ДЕТСТВА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Члены правительства: Первый, Второй, Третий и т.п.</w:t>
      </w:r>
    </w:p>
    <w:p w:rsidR="00B505EA" w:rsidRPr="007675CE" w:rsidRDefault="00B505EA" w:rsidP="007675CE">
      <w:pPr>
        <w:spacing w:line="360" w:lineRule="auto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Бандиты, люди из свиты Главного, психи, публика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 xml:space="preserve">Сцена должна быть такой, каким видит окружающее главный герой: густой и пестрый мир таинственной чужой жизни, полной неведомых ему соблазнов. Это двор дома, эстрадная сцена, вокзал, жилище пьяницы, море, открытые небеса и закрытые шторы, - как это сделать?..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Художник решит.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jc w:val="center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lastRenderedPageBreak/>
        <w:t>ЧАСТЬ ПЕРВАЯ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i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ПРОЛОГ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НЕДЕЛИН  с цветами и шампанским. Он в черном костюме, он ловок и изящен, хотя телосложением и внешностью скромен. Ставит цветы в вазу, откупоривает шампанское, накрывает на стол. Входит ЕЛЕНА.Смотрит. На глазах слезы. Неделин видит ее, подходит.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Ну, что такое?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Ничего... Не могу привыкнуть. Шампанское, цветы... Опять - просто так?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Просто так. Захотелось цветов и шампанского.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ЕЛЕНА. Неделин, таких мужей не бывает.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За это и выпьем.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ЕЛЕНА. За это... Сегодня шестнадцатое! Вот в чем дело! Это было шестнадцатого, я помню! Год назад. Именно год назад с тобой что-то случилось. Ты стал другим. Сразу. В один день. Я даже сначала боялась, я не могла понять. В общем-то, до сих пор не понимаю. Будто тебя подменили. Я серьезно. Ты стал другим. За год ты сделал столько, сколько за всю жизнь не сделал. Мы даже почти богаты, смешно сказать.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Богатство, я заметил, вообще смешная штука. Мы просто живем, как люди.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ЕЛЕНА. Очень просто! Почему же раньше было не просто? Почему раньше ты был вялый, сонный, уныло служил в своей конторе, вечерами гулял для здоровья, потом смотрел телевизор и ложился спать?! И так почти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пятнадцать лет. В последние годы особенно. Ты уже меня не замечал, детей не замечал. Я думала, ты заболел. Депрессия неудачника, обычное дело. И вдруг... Раскрой тайну, Неделин! Ты продал душу дьяволу? Тебя похитили инопланетяне с летающей тарелки и вернули другим человеком?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НЕДЕЛИН. Ерунда. Просто в одно прекрасное утро я понял, что не хочу жить, как жил.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Тебя тогда еще машиной сшибло. Ты даже память терял. Может, поэтому? Что-то переключилось в организме, 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НЕДЕЛИН. Машина не при чем. Главное: я продрал глаза и увидел, что у меня красивая и умная жена, что у меня двое замечательных детей. И я решил, что сделаю им достойную жизнь. И, кажется, сделал.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Достойная жизнь - это хорошо, но... Но ведь еще... Ты понимаешь?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Я понимаю.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Так не бывает после пятнадцати лет.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НЕДЕЛИН. Бывает.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И тебе никто, кроме меня, не нужен?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Никто.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Ты знаешь, иногда мне страшно. А вдруг ты проснешься однажды - и все кончится? И ты станешь прежним? Или однажды войдешь в дверь...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Оборачивается.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Входит ЗАПАЛЬЦЕВ. В белом костюме. Высок, уверен в себе.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Добрый вечер. Я, кажется, некстати? А может, наоборот.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Вы кто? Как вы сюда попали?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Вошел. Открыл дверь ключом.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Каким ключом?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Собственным. (</w:t>
      </w:r>
      <w:r w:rsidRPr="007675CE">
        <w:rPr>
          <w:i/>
          <w:sz w:val="24"/>
          <w:szCs w:val="24"/>
          <w:lang w:val="ru-RU"/>
        </w:rPr>
        <w:t>Указывая на Неделина</w:t>
      </w:r>
      <w:r w:rsidRPr="007675CE">
        <w:rPr>
          <w:sz w:val="24"/>
          <w:szCs w:val="24"/>
          <w:lang w:val="ru-RU"/>
        </w:rPr>
        <w:t>.) Вот он уже все понимает. А тебе я сейчас объясню.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Сережа, что это за хам? Он мне тыкает!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Разберемся, это так... Это один... (</w:t>
      </w:r>
      <w:r w:rsidRPr="007675CE">
        <w:rPr>
          <w:i/>
          <w:sz w:val="24"/>
          <w:szCs w:val="24"/>
          <w:lang w:val="ru-RU"/>
        </w:rPr>
        <w:t>Запальцеву</w:t>
      </w:r>
      <w:r w:rsidRPr="007675CE">
        <w:rPr>
          <w:sz w:val="24"/>
          <w:szCs w:val="24"/>
          <w:lang w:val="ru-RU"/>
        </w:rPr>
        <w:t>.) Ну-ка, давай выйдем.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Мне и тут хорошо. Тебе, я вижу, тоже здесь нравится. Шампанское вон пьете. В честь какого праздника? Впрочем, понимаю. Шестнадцатого июля, в субботу, год назад... Я тоже за это выпью, хотя и без особой радости. Нет, не за это! Я выпью за возвращение! Кстати, тебя никто не просил все здесь менять. Это - не твое. Спасибо хоть замок в двери оставил.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О чем он говорит, Сережа? Что происходит?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Он не Сережа, он - Витя. Виктор. Тоже неплохое имя.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Может, все-таки договоримся? Ты ей не нужен. Я тебе ее не отдам.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Вы о чем?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ЗАПАЛЬЦЕВ. Тебе... Вам трудно поверить, но я - ваш муж. Я твой муж, Лена. А это вот ( </w:t>
      </w:r>
      <w:r w:rsidRPr="007675CE">
        <w:rPr>
          <w:i/>
          <w:sz w:val="24"/>
          <w:szCs w:val="24"/>
          <w:lang w:val="ru-RU"/>
        </w:rPr>
        <w:t>предлагает осмотреть себя</w:t>
      </w:r>
      <w:r w:rsidRPr="007675CE">
        <w:rPr>
          <w:sz w:val="24"/>
          <w:szCs w:val="24"/>
          <w:lang w:val="ru-RU"/>
        </w:rPr>
        <w:t xml:space="preserve">) - всего лишь внешняя оболочка. Я - Неделин Сергей Николаевич, </w:t>
      </w:r>
      <w:r w:rsidRPr="007675CE">
        <w:rPr>
          <w:sz w:val="24"/>
          <w:szCs w:val="24"/>
          <w:lang w:val="ru-RU"/>
        </w:rPr>
        <w:lastRenderedPageBreak/>
        <w:t>бывший скромный государственный служащий. А он - Виктор Запальцев, жулик, вор, бандит. Находится в уголовном розыске, между прочим. Что же касается внешности, то это не проблема.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Это проблема. Это большая проблема! Не смотри на меня! Я не хочу! У тебя ничего не выйдет!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Выбегает.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Я ничего не понимаю. Куда он пошел? Кто вы, в конце-то концов?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ты прекрасно выглядишь.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Куда ушел мой муж? Что происходит?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 это трудно поверить, но твой муж - я. Можешь развестись со мной, если хочешь. Если захочешь, верней сказать. Успокойся. Сейчас я все объясню. Итак, ровно год назад я вышел, как всегда, погулять.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Кто - я? Кто - ты?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ЗАПАЛЬЦЕВ. Я. Твой муж. Серой наружности в сером костюмчике, с серыми глазами. 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 xml:space="preserve">Опять появляется Неделин. На этот раз - именно в сером костюмчике, мешковатый, робкий, неуклюжий.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Скромный, незаметный человек, во всём нормальный, кроме одного: я завидовал всему и всем. Мне казалось, что все живут интереснее, красивее, лучше. Мне казалось, что мне не повезло в жизни. Ты как-то сказала: "Ты не в себе, Сережа!" А было как раз наоборот, я был в себе, я был слишком в себе, от головы до пят - и я надоел сам себе... Итак, я шел и завидовал. Мне казалось, прости, что большинство женщин - лучше тебя. И все - мимо - и никто даже не взглянет на меня! Особенно приглянулась мне одна ресторанная певичка.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ЛЕНОЧКА. Грянула музыка, Леночка спела куплет-другой. Неделин тихо аплодирует. Запальцев подходит к нему, кладет руку на плечо.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Я любовался ею издали, стоя в дверях, я стеснялся даже зайти в ресторан. А этот хмырь (</w:t>
      </w:r>
      <w:r w:rsidRPr="007675CE">
        <w:rPr>
          <w:i/>
          <w:sz w:val="24"/>
          <w:szCs w:val="24"/>
          <w:lang w:val="ru-RU"/>
        </w:rPr>
        <w:t>указывает на себя</w:t>
      </w:r>
      <w:r w:rsidRPr="007675CE">
        <w:rPr>
          <w:sz w:val="24"/>
          <w:szCs w:val="24"/>
          <w:lang w:val="ru-RU"/>
        </w:rPr>
        <w:t xml:space="preserve">) появлялся регулярно. Я не знал, кто он ей - любовник, хозяин, спонсор, я видел только, что она его любит - и завидовал. В тот вечер он тоже появился. ( </w:t>
      </w:r>
      <w:r w:rsidRPr="007675CE">
        <w:rPr>
          <w:i/>
          <w:sz w:val="24"/>
          <w:szCs w:val="24"/>
          <w:lang w:val="ru-RU"/>
        </w:rPr>
        <w:t>Подходит к Леночке, обнимает ее за талию, чмокает</w:t>
      </w:r>
      <w:r w:rsidRPr="007675CE">
        <w:rPr>
          <w:sz w:val="24"/>
          <w:szCs w:val="24"/>
          <w:lang w:val="ru-RU"/>
        </w:rPr>
        <w:t>.) Ты мне нужна сегодня.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Мне еще работать.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Обойдутся. Ты мне нужна.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Мне вперед за песню заплатили. Сейчас быстренько откатаю номерок, ладно?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Пять минут!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ab/>
      </w:r>
      <w:r w:rsidRPr="007675CE">
        <w:rPr>
          <w:i/>
          <w:sz w:val="24"/>
          <w:szCs w:val="24"/>
          <w:lang w:val="ru-RU"/>
        </w:rPr>
        <w:t>Леночка упархивает петь.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(</w:t>
      </w:r>
      <w:r w:rsidRPr="007675CE">
        <w:rPr>
          <w:i/>
          <w:sz w:val="24"/>
          <w:szCs w:val="24"/>
          <w:lang w:val="ru-RU"/>
        </w:rPr>
        <w:t>Елене</w:t>
      </w:r>
      <w:r w:rsidRPr="007675CE">
        <w:rPr>
          <w:sz w:val="24"/>
          <w:szCs w:val="24"/>
          <w:lang w:val="ru-RU"/>
        </w:rPr>
        <w:t xml:space="preserve">.) Она пела, я стоял в двери и любовался. Время от времени я посматривал на этого фраера в белом костюме. Я завидовал ему. А фраер посматривал на меня.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Кто?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ЗАПАЛЬЦЕВ. Я, Сергей Неделин, твой муж </w:t>
      </w:r>
      <w:r w:rsidRPr="007675CE">
        <w:rPr>
          <w:i/>
          <w:sz w:val="24"/>
          <w:szCs w:val="24"/>
          <w:lang w:val="ru-RU"/>
        </w:rPr>
        <w:t>(указывает на Неделина</w:t>
      </w:r>
      <w:r w:rsidRPr="007675CE">
        <w:rPr>
          <w:sz w:val="24"/>
          <w:szCs w:val="24"/>
          <w:lang w:val="ru-RU"/>
        </w:rPr>
        <w:t>), посматривал на него, Виктора Запальцева (</w:t>
      </w:r>
      <w:r w:rsidRPr="007675CE">
        <w:rPr>
          <w:i/>
          <w:sz w:val="24"/>
          <w:szCs w:val="24"/>
          <w:lang w:val="ru-RU"/>
        </w:rPr>
        <w:t>указывает на себя</w:t>
      </w:r>
      <w:r w:rsidRPr="007675CE">
        <w:rPr>
          <w:sz w:val="24"/>
          <w:szCs w:val="24"/>
          <w:lang w:val="ru-RU"/>
        </w:rPr>
        <w:t>). И вдруг...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НЕДЕЛИН. И вдруг что-то странное произошло... Я смотрел на этого фраера в белом костюме, я завидовал ему, я завидовал, что его любит такая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женщина, а он, оказывается...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я, оказывается, позавидовал ему, серому чиновничку. У меня неприятности, у меня на кону жизнь, а этот обалдуй гуляет себе - ни забот, ни хлопот. И мы посмотрели друг на друга. И вдруг....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 xml:space="preserve">Резкий, скрежещущий, странный звук: </w:t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</w:t>
      </w:r>
      <w:r w:rsidRPr="007675CE">
        <w:rPr>
          <w:i/>
          <w:sz w:val="24"/>
          <w:szCs w:val="24"/>
          <w:lang w:val="ru-RU"/>
        </w:rPr>
        <w:t>. Всполохи света. Неделина и Запальцева корежит. Неделин выпрямляется, приобретает новую осанку. Запальцев же скукоживается, кажется даже, что костюм ему велик стал.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ЛЕНОЧКА.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 xml:space="preserve">Неделин встает на ее пути.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Быстро в машину, нас ждут!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Ты кто? Тебе чего? Витя, ко мне тут пьяный пристает!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Извините...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Ты рехнулась, что ли, дура! За мной, я сказал! (</w:t>
      </w:r>
      <w:r w:rsidRPr="007675CE">
        <w:rPr>
          <w:i/>
          <w:sz w:val="24"/>
          <w:szCs w:val="24"/>
          <w:lang w:val="ru-RU"/>
        </w:rPr>
        <w:t>Хватает ее за руку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Витя, ты что? Убей этого дурачка! (</w:t>
      </w:r>
      <w:r w:rsidRPr="007675CE">
        <w:rPr>
          <w:i/>
          <w:sz w:val="24"/>
          <w:szCs w:val="24"/>
          <w:lang w:val="ru-RU"/>
        </w:rPr>
        <w:t>Неделину</w:t>
      </w:r>
      <w:r w:rsidRPr="007675CE">
        <w:rPr>
          <w:sz w:val="24"/>
          <w:szCs w:val="24"/>
          <w:lang w:val="ru-RU"/>
        </w:rPr>
        <w:t>.) Отстань, козел, сейчас милицию позову!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Кого?!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Милиционер.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МИЛИЦИОНЕР. Меня.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А, сержант, привет! Дежурим сегодня? Как жизнь?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МИЛИЦИОНЕР. Я вас не знаю. Пройдемте.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Пятнадцать суток ему, козлу, за хулиганство!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НЕДЕЛИН. А ну, руки! Руки, я сказал! (</w:t>
      </w:r>
      <w:r w:rsidRPr="007675CE">
        <w:rPr>
          <w:i/>
          <w:sz w:val="24"/>
          <w:szCs w:val="24"/>
          <w:lang w:val="ru-RU"/>
        </w:rPr>
        <w:t>Бьет милиционера по рукам, тот моментально возбуждается служебной и человеческой обидой, скручивает Неделина, увводит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Ленка, падла, сдала меня, да? Сдала, сволочь? Пусти, сержант, хуже будет!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 его увели. А она подошла ко мне. Ко мне, Сергею Неделину, который стал внешне уже другим.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Витя, что с тобой? На твоих глазах почти насилуют твою девочку, а ты стоишь, как пень!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Извините, но тут недоразумение... Дело в том, что... Дело в том, что я не понимаю в чем дело, но я... Со мной что-то произошло...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Ты смешишь меня, да? Ты юморист, да? Я так соскучилась, Витенька, дорогой, ласковый мой, зверь мой, уродище мое, скот ты мой масенький, тварюга обаятельная, гад обольстительный, люблю, люблю, люблю!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Целует Запальцева. Недоуменно отстраняется.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Ты что? В чем дело?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Понимаете...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Ну все, все, смешно, я падаю от смеха, хватит!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Хватит! Вы что хотите сказать? Что...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Вот именно. Мы обменялись. То есть я, Сергей Неделин, остался самим собой в душе, но получил его обличье. А он - мое.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Этого не бывает. Этого не может быть.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Это было. Условие лишь одно - взаимное желание перейти друг в друга. Ну, и какая-то еще аномалия.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Не верю. Кто вы?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Сотый раз говорю: Виктор Неделин, твой муж.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Не верю. Не хочу! Нет!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Какие-то люди нападают на Леночку и Запальцева, хватают их, уволакивают.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 xml:space="preserve">Затемнение. </w:t>
      </w:r>
    </w:p>
    <w:p w:rsidR="00B505EA" w:rsidRPr="007675CE" w:rsidRDefault="00B505EA" w:rsidP="007675CE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Конец пролога.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1.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Проясняется. Свет на этот раз так направлен, что ненужные предметы уходят в тень, а высвечены мертвенно те, что делают сцену похожей на какой-то склад, какое-то производственное помещение. В центре - ЗАПАЛЬЦЕВ (то есть Неделин, только что превратившийся в Запальцева) и ЛЕНОЧКА в черных повязках на глазах. Вокруг явные бандиты.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БАНДИТ-1. Что, Витя? Убежать хотел? Задолжал, а платить не хочешь? Любишь кататься, люби и саночки возить, Витя. Ты один остался, деваться некуда. Где твои друзья? Нету твоих друзей. Ты один. Что молчишь, Витя? Где твой бодрый голос, где твой напор? Я тебя не узнаю.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ЗАПАЛЬЦЕВ. Понимаете... Произошло недоразумение... Вы принимаете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меня не за того. Тут какая-то страшная фантастика. Он смотрел на меня, я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на него... Кажется, я понимаю. (</w:t>
      </w:r>
      <w:r w:rsidRPr="007675CE">
        <w:rPr>
          <w:i/>
          <w:sz w:val="24"/>
          <w:szCs w:val="24"/>
          <w:lang w:val="ru-RU"/>
        </w:rPr>
        <w:t>Леночке</w:t>
      </w:r>
      <w:r w:rsidRPr="007675CE">
        <w:rPr>
          <w:sz w:val="24"/>
          <w:szCs w:val="24"/>
          <w:lang w:val="ru-RU"/>
        </w:rPr>
        <w:t>.) Понимаете, я понимаю! Я смотрел на него, я завидовал ему, что он такой энергичный, мощный, завидовал, что вы, такая нежная и хрупкая, любите его! А он позавидовал мне: что за мной никто не гонится, что я никому не нужен. И - произошел обмен,  понимаете? То есть, я сам, конечно, не понимаю, как это может быть, но это случилось! Вот это все (</w:t>
      </w:r>
      <w:r w:rsidRPr="007675CE">
        <w:rPr>
          <w:i/>
          <w:sz w:val="24"/>
          <w:szCs w:val="24"/>
          <w:lang w:val="ru-RU"/>
        </w:rPr>
        <w:t>оглядывает  себя</w:t>
      </w:r>
      <w:r w:rsidRPr="007675CE">
        <w:rPr>
          <w:sz w:val="24"/>
          <w:szCs w:val="24"/>
          <w:lang w:val="ru-RU"/>
        </w:rPr>
        <w:t>) - не мое. И зовут меня не Виктор, а Сергей. И я...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БАНДИТ-2. Он под психа косить начинает.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ЛЕНОЧКА. Ничего он не косит, у него глаза совсем какие-то, вы посмотрите на него, у него глаза сумасшедшие! Витя, очнись! Ты где? Ау! Скажи им, как ты умеешь, чтобы они отцепились! Нас ждет море, ты же обещал, ты говорил, что мы летим на море!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Да... Смешно... Мне уже столько лет, а я ни разу не был на море. Да еще с такой красавицей. Понимаете...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БАНДИТ-1. Что она красавица - я не спорю. Я знаю, что ты ее, грубо говоря, любишь...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Один из бандитов, не удержавшись, ржет. Хозяин пристреливает его.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Уберите дурака. (</w:t>
      </w:r>
      <w:r w:rsidRPr="007675CE">
        <w:rPr>
          <w:i/>
          <w:sz w:val="24"/>
          <w:szCs w:val="24"/>
          <w:lang w:val="ru-RU"/>
        </w:rPr>
        <w:t>Отсмеявшегося покойника уволакивают</w:t>
      </w:r>
      <w:r w:rsidRPr="007675CE">
        <w:rPr>
          <w:sz w:val="24"/>
          <w:szCs w:val="24"/>
          <w:lang w:val="ru-RU"/>
        </w:rPr>
        <w:t>.) Сплошной цинизм вокруг. Терпеть не могу, когда смеются над настоящими чувствами. Я уважаю настоящие чувства. Но, Витя, если ты не расплатишься со мной, я надругаюсь над твоими чувствами, над твоей любовью.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Только тронь! Витя, Витя, что ты молчишь?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не молчу... Но... (</w:t>
      </w:r>
      <w:r w:rsidRPr="007675CE">
        <w:rPr>
          <w:i/>
          <w:sz w:val="24"/>
          <w:szCs w:val="24"/>
          <w:lang w:val="ru-RU"/>
        </w:rPr>
        <w:t>Бандитам</w:t>
      </w:r>
      <w:r w:rsidRPr="007675CE">
        <w:rPr>
          <w:sz w:val="24"/>
          <w:szCs w:val="24"/>
          <w:lang w:val="ru-RU"/>
        </w:rPr>
        <w:t>.) Вам надо найти того человека, который... Его схватили в ресторане. Он и есть Витя, а я...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БАНДИТ-1. Решаем так, Витя. В счет твоего долга я беру твою </w:t>
      </w:r>
      <w:r w:rsidRPr="007675CE">
        <w:rPr>
          <w:sz w:val="24"/>
          <w:szCs w:val="24"/>
        </w:rPr>
        <w:t xml:space="preserve">Елену прекрасную. </w:t>
      </w:r>
      <w:r w:rsidRPr="007675CE">
        <w:rPr>
          <w:sz w:val="24"/>
          <w:szCs w:val="24"/>
          <w:lang w:val="ru-RU"/>
        </w:rPr>
        <w:t>Она, само собой, стоит гораздо меньше, чем ты мне должен. Но! (</w:t>
      </w:r>
      <w:r w:rsidRPr="007675CE">
        <w:rPr>
          <w:i/>
          <w:sz w:val="24"/>
          <w:szCs w:val="24"/>
          <w:lang w:val="ru-RU"/>
        </w:rPr>
        <w:t>Поднял пистолет, у всех - повышенное внимание</w:t>
      </w:r>
      <w:r w:rsidRPr="007675CE">
        <w:rPr>
          <w:sz w:val="24"/>
          <w:szCs w:val="24"/>
          <w:lang w:val="ru-RU"/>
        </w:rPr>
        <w:t>.) Но всякая вещь стоит не столько, сколько она стоит, а столько, за сколько ее можно продать или купить. Я желаю купить эту женщину за такие деньги. Я хочу себе это позволить.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Я не согласна! Витя, ты что? Ты меня продашь?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Конечно нет. (</w:t>
      </w:r>
      <w:r w:rsidRPr="007675CE">
        <w:rPr>
          <w:i/>
          <w:sz w:val="24"/>
          <w:szCs w:val="24"/>
          <w:lang w:val="ru-RU"/>
        </w:rPr>
        <w:t>Хозяину</w:t>
      </w:r>
      <w:r w:rsidRPr="007675CE">
        <w:rPr>
          <w:sz w:val="24"/>
          <w:szCs w:val="24"/>
          <w:lang w:val="ru-RU"/>
        </w:rPr>
        <w:t>.) Вероятно, вы внутренне любуетесь собой. Вам кажется, что вы сильны, победительны, неотразимы. Вам кажется, что ваша свора любуется вами. На самом деле - вглядитесь внимательно в их глаза! - там страх и тайная ненависть, там холуйское презрение. И если вы это поймете, вам станет противна собственная игра в супермена...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Хозяин стреляет в его направлении</w:t>
      </w:r>
      <w:r w:rsidRPr="007675CE">
        <w:rPr>
          <w:sz w:val="24"/>
          <w:szCs w:val="24"/>
          <w:lang w:val="ru-RU"/>
        </w:rPr>
        <w:t>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Вы что?! Вы же могли в меня попасть!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Бандиты смеются</w:t>
      </w:r>
      <w:r w:rsidRPr="007675CE">
        <w:rPr>
          <w:sz w:val="24"/>
          <w:szCs w:val="24"/>
          <w:lang w:val="ru-RU"/>
        </w:rPr>
        <w:t>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Хорошо. Я достану деньги. То есть надо просто разобраться, надо с этим человеком как-нибудь разменяться обратно или объяснить, дайте мне хотя бы несколько часов...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БАНДИТ-1. Нет, Витя. Я считаю до трех. Если на счет три ты не скажешь: "Согласен!" - я уже не промахиваюсь. Понял?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ЗАПАЛЬЦЕВ. Нет! То есть я понял, но... (</w:t>
      </w:r>
      <w:r w:rsidRPr="007675CE">
        <w:rPr>
          <w:i/>
          <w:sz w:val="24"/>
          <w:szCs w:val="24"/>
          <w:lang w:val="ru-RU"/>
        </w:rPr>
        <w:t>Леночке</w:t>
      </w:r>
      <w:r w:rsidRPr="007675CE">
        <w:rPr>
          <w:sz w:val="24"/>
          <w:szCs w:val="24"/>
          <w:lang w:val="ru-RU"/>
        </w:rPr>
        <w:t>.) Вы не подумайте, я не боюсь, просто как-то... Как-то странно, согласитесь, умереть за другого. Вернее, наоборот, умрет его тело, но в этом теле - моя душа. Я с ума сойду, это невозможно, но... Но это так. Я не Витя, понимаете?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ЛЕНОЧКА. Ты не Витя. Ты фуфло.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Но я не один, поймите, тело - не мое, я не имею права решать за хозяина...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БАНДИТ-1. Раз!... Два!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Согласен!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БАНДИТ-1. Вот и все. Я доволен, Витя. Давно мне хотелось увидеть, как ты передо мной стелешься. Я увидел. Ты даже любовь свою предал и продал. Тебе не совестно? Оставайся с ней, она не в моем вкусе. Такие не в нашем вкусе правда, радость моя? (</w:t>
      </w:r>
      <w:r w:rsidRPr="007675CE">
        <w:rPr>
          <w:i/>
          <w:sz w:val="24"/>
          <w:szCs w:val="24"/>
          <w:lang w:val="ru-RU"/>
        </w:rPr>
        <w:t>Обращается к мягкому и нежному юноше. Тот подходит, ластится</w:t>
      </w:r>
      <w:r w:rsidRPr="007675CE">
        <w:rPr>
          <w:sz w:val="24"/>
          <w:szCs w:val="24"/>
          <w:lang w:val="ru-RU"/>
        </w:rPr>
        <w:t xml:space="preserve">.) Вот кто в нашем вкусе. Живи, Витя, даю тебе еще месяц. 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Все расходятся. Шум автомобильных моторов.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ЛЕНОЧКА. Ты - гений! Как ты все рассчитал, как ты все продумал! С ума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сойти.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вас предал. А ведь, между прочим, я уже год хожу в ресторан и слушаю вас, любуюсь вами.  Я вас почти полюбил.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Ты что? Ты думаешь- они подслушивают? Нет никого, перестань психа изображать. И быстрей, Витя, на самолет опоздаем!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Постойте. Человек только что вас предал. Предал и продал. И вы - так легко прощаете?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Во-первых, не продал. Продавал, но не продал. Это разные вещи. Во-вторых, я уже настроилась к морю лететь и не хочу из-за всякой ерунды менять свои планы. В-третьих, я всегда знала, что ты подлец и негодяй. За это я тебя и люблю, сволочь ты такой! Ну? К морю?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(</w:t>
      </w:r>
      <w:r w:rsidRPr="007675CE">
        <w:rPr>
          <w:i/>
          <w:sz w:val="24"/>
          <w:szCs w:val="24"/>
          <w:lang w:val="ru-RU"/>
        </w:rPr>
        <w:t>достает бумажник, расматривает билеты</w:t>
      </w:r>
      <w:r w:rsidRPr="007675CE">
        <w:rPr>
          <w:sz w:val="24"/>
          <w:szCs w:val="24"/>
          <w:lang w:val="ru-RU"/>
        </w:rPr>
        <w:t>). К морю... Я ведь мечтал. Именно об этом мечтал. К морю - с вами. С тобой. (</w:t>
      </w:r>
      <w:r w:rsidRPr="007675CE">
        <w:rPr>
          <w:i/>
          <w:sz w:val="24"/>
          <w:szCs w:val="24"/>
          <w:lang w:val="ru-RU"/>
        </w:rPr>
        <w:t>Достает деньги</w:t>
      </w:r>
      <w:r w:rsidRPr="007675CE">
        <w:rPr>
          <w:sz w:val="24"/>
          <w:szCs w:val="24"/>
          <w:lang w:val="ru-RU"/>
        </w:rPr>
        <w:t>.) Деньги. Много. Значит, я вдвойне вор. Не только чужое тело украл, но и деньги украл. И документы. (</w:t>
      </w:r>
      <w:r w:rsidRPr="007675CE">
        <w:rPr>
          <w:i/>
          <w:sz w:val="24"/>
          <w:szCs w:val="24"/>
          <w:lang w:val="ru-RU"/>
        </w:rPr>
        <w:t>Рассматривает паспорт</w:t>
      </w:r>
      <w:r w:rsidRPr="007675CE">
        <w:rPr>
          <w:sz w:val="24"/>
          <w:szCs w:val="24"/>
          <w:lang w:val="ru-RU"/>
        </w:rPr>
        <w:t>.) Запальцев. Не самая изящная фамилия, но бывает и хуже. В конце концов, я не виноват. Он захотел перейти в меня, я это видел. Он захотел - и перешел. Чтобы спастись. Он меня подставил. Меня могли убить. Ну так и пусть расхлебывает! Рано или поздно все прояснится, но зачем спешить? У меня в руках билет, деньги - и ты.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ЛЕНОЧКА. Очнулся наконец. Сделай, как я люблю! Обожаю! Сделай!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забыл. У меня что-то с памятью сегодня.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Вот так, вот так! (</w:t>
      </w:r>
      <w:r w:rsidRPr="007675CE">
        <w:rPr>
          <w:i/>
          <w:sz w:val="24"/>
          <w:szCs w:val="24"/>
          <w:lang w:val="ru-RU"/>
        </w:rPr>
        <w:t>Берет руку Запальцева, накладывает его пальцы себе на горло</w:t>
      </w:r>
      <w:r w:rsidRPr="007675CE">
        <w:rPr>
          <w:sz w:val="24"/>
          <w:szCs w:val="24"/>
          <w:lang w:val="ru-RU"/>
        </w:rPr>
        <w:t>.) Вот так. Сильней! И в глаза - как хозяин, как победитель!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Да. Вот так. Мне нравится так. Сильно, жестко - и с любовью! Вот так! Ты чувствуешь мою силу?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Да, любовь моя, смерть моя!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Ты чувствуешь мою власть!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Да, любовь моя, смерть моя.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Ты любишь меня?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Да, любовь моя, смерть моя! Больно!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(</w:t>
      </w:r>
      <w:r w:rsidRPr="007675CE">
        <w:rPr>
          <w:i/>
          <w:sz w:val="24"/>
          <w:szCs w:val="24"/>
          <w:lang w:val="ru-RU"/>
        </w:rPr>
        <w:t>убирает руку, осматривает ее</w:t>
      </w:r>
      <w:r w:rsidRPr="007675CE">
        <w:rPr>
          <w:sz w:val="24"/>
          <w:szCs w:val="24"/>
          <w:lang w:val="ru-RU"/>
        </w:rPr>
        <w:t>). Извините.... Извини. К морю!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>Затемнение</w:t>
      </w: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 xml:space="preserve">2.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 xml:space="preserve">НЕДЕЛИН (то есть Запальцев в облике Неделина) - в тихом дворе. </w:t>
      </w:r>
      <w:r w:rsidRPr="007675CE">
        <w:rPr>
          <w:i/>
          <w:sz w:val="24"/>
          <w:szCs w:val="24"/>
          <w:lang w:val="ru-RU"/>
        </w:rPr>
        <w:tab/>
        <w:t>Озирается.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Ничего не понимаю! Ничего не понимаю! Какого черта я здесь оказался? Ноги сами привели!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 окне первого этажа появляется ЕЛЕНА.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ЕЛЕНА. Ну? Не нагулялся еще?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Вы кто?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ЕЛЕНА. Не смешно. Я твоя жена - до сих пор, как ни странно.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Ясно. Тогда так. Слушайте внимательно. Я не ваш муж.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Елена смеется.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 надо смеяться, я сейчас объясню! Хватит смеяться, я сказал! Хорош смеяться, дура! Кто твой муж?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 (</w:t>
      </w:r>
      <w:r w:rsidRPr="007675CE">
        <w:rPr>
          <w:i/>
          <w:sz w:val="24"/>
          <w:szCs w:val="24"/>
          <w:lang w:val="ru-RU"/>
        </w:rPr>
        <w:t>перестает смеяться</w:t>
      </w:r>
      <w:r w:rsidRPr="007675CE">
        <w:rPr>
          <w:sz w:val="24"/>
          <w:szCs w:val="24"/>
          <w:lang w:val="ru-RU"/>
        </w:rPr>
        <w:t>). Это вопрос! Это хороший вопрос ты придумал. В самом деле, кто мой муж?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Не будем отвлекаться. Я был в ресторане.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Да? На какие шиши?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Я был в ресторане. И там был ваш муж, так я понимаю. Он ведь ваш муж и тут живет? И мы друг на друга посмотрели. Потом вдруг вижу на мне вот это... (</w:t>
      </w:r>
      <w:r w:rsidRPr="007675CE">
        <w:rPr>
          <w:i/>
          <w:sz w:val="24"/>
          <w:szCs w:val="24"/>
          <w:lang w:val="ru-RU"/>
        </w:rPr>
        <w:t>Брезгливо оглядывает себя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Тебе не нравится, как ты одет? А как одета я, ты обращал внимание? Как одеты дети?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Сколько?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Чего сколько?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Детей сколько?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Ты пьян? Не похоже? У нас, Сережа, двое детей. Мальчик и девочка. У нас. У меня, вернее сказать.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И что, в самом деле - плохо одеты? Дураку счастье: жена - прелестная женщина, двое детей, живи и радуйся, а он даже обеспечить не может, козел!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Ого! Мне это нравится! Ты способен на самоиронию?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Ладно. Это не мое дело. Мне нужно быстрей найти его. Его могут убить, понимаете?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Не понимаю. Ты не умеешь шутить, у тебя не получается. Я ничего не понимаю.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 (</w:t>
      </w:r>
      <w:r w:rsidRPr="007675CE">
        <w:rPr>
          <w:i/>
          <w:sz w:val="24"/>
          <w:szCs w:val="24"/>
          <w:lang w:val="ru-RU"/>
        </w:rPr>
        <w:t>задумчиво</w:t>
      </w:r>
      <w:r w:rsidRPr="007675CE">
        <w:rPr>
          <w:sz w:val="24"/>
          <w:szCs w:val="24"/>
          <w:lang w:val="ru-RU"/>
        </w:rPr>
        <w:t>). Или уже убили. И тогда... Тогда я свободен. За мной никто не гонится. Я никому не должен. Я могу успокоиться, я впервые смогу спокойно заснуть... Я... Черт возьми, это фокус! Правда, если попробовать понять, как это вышло, - с ума сойдешь. Так что лучше не понимать</w:t>
      </w:r>
      <w:r w:rsidRPr="007675CE">
        <w:rPr>
          <w:i/>
          <w:sz w:val="24"/>
          <w:szCs w:val="24"/>
          <w:lang w:val="ru-RU"/>
        </w:rPr>
        <w:t>... (Смотрит на Елену</w:t>
      </w:r>
      <w:r w:rsidRPr="007675CE">
        <w:rPr>
          <w:sz w:val="24"/>
          <w:szCs w:val="24"/>
          <w:lang w:val="ru-RU"/>
        </w:rPr>
        <w:t>.) А женщина действительно прелестная.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Спасибо за хорошие слова - хотя бы в такой идиотской форме.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НЕДЕЛИН. Понимаешь... Со мной неприятность. Меня машиной сбило. Ничего страшного, я просто упал... Но - ударился головой. И с памятью что-то... Я даже дорогу домой с трудом нашел.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Если ты шутишь опять...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 (</w:t>
      </w:r>
      <w:r w:rsidRPr="007675CE">
        <w:rPr>
          <w:i/>
          <w:sz w:val="24"/>
          <w:szCs w:val="24"/>
          <w:lang w:val="ru-RU"/>
        </w:rPr>
        <w:t>очень твердо</w:t>
      </w:r>
      <w:r w:rsidRPr="007675CE">
        <w:rPr>
          <w:sz w:val="24"/>
          <w:szCs w:val="24"/>
          <w:lang w:val="ru-RU"/>
        </w:rPr>
        <w:t>). Я не шучу. Не шучу.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Почему-то я тебе верю. Тогда что же мы? Надо в больницу, может, это опасно!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НЕДЕЛИН. Успеется. Само пройдет. Я хочу отдохнуть пока. Пока - просто отдохнуть. А там - видно будет. 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Неведомо откуда достает цветы и шампанское.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Это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Это тебе.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С какой стати?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Просто так. Захотелось. Прыгай ко мне, моя радость.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Из окна?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Ну и что? Ты молода, гибка и прелестна!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Ты сошел с ума...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Прыгает из окна.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Все-таки не понимаю... В честь чего это? Шампанское, цветы?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В честь того, что я тебя люблю.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Это очень плохие шутки, Неделин.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Я не шучу.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Тогда ты сошел с ума.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Неделин обнимает ее, потом берет на руки и уносит.</w:t>
      </w:r>
    </w:p>
    <w:p w:rsidR="00B505EA" w:rsidRPr="007675CE" w:rsidRDefault="00B505EA" w:rsidP="007675CE">
      <w:pPr>
        <w:spacing w:line="360" w:lineRule="auto"/>
        <w:rPr>
          <w:b/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3.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ЗАПАЛЬЦЕВ (то есть - Неделин) - и ПОРТЬЕ роскошной гостиницы. Поодаль - ЛЕНОЧКА.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ПОРТЬЕ. Весьма сожалею, но свободных номеров-люкс нет. Понимаете, сезон - плюс кинофестиваль. Неделю назад было совсем пусто. И через неделю опять будет пусто. Могу порекомендовать отель напротив, шикарный отель - и там, кажется, есть номера-люкс.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Да? Что ж... (</w:t>
      </w:r>
      <w:r w:rsidRPr="007675CE">
        <w:rPr>
          <w:i/>
          <w:sz w:val="24"/>
          <w:szCs w:val="24"/>
          <w:lang w:val="ru-RU"/>
        </w:rPr>
        <w:t>Леночке</w:t>
      </w:r>
      <w:r w:rsidRPr="007675CE">
        <w:rPr>
          <w:sz w:val="24"/>
          <w:szCs w:val="24"/>
          <w:lang w:val="ru-RU"/>
        </w:rPr>
        <w:t>.) Леночка, пойдем?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Что с тобой, Витя?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Не знаю. Я тебя совсем не узнаю. Как ты говорищь с этим тараканом?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как?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ЛЕНОЧКА. Ты говоришь с ним как последний лох! Послушай, может, тебя ранили? Или ты упал неудачно? Ты головой не стукался?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Нет, просто... Я просто устал. Эй, поди-ка сюда.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ПОРТЬЕ (</w:t>
      </w:r>
      <w:r w:rsidRPr="007675CE">
        <w:rPr>
          <w:i/>
          <w:sz w:val="24"/>
          <w:szCs w:val="24"/>
          <w:lang w:val="ru-RU"/>
        </w:rPr>
        <w:t>не приближаясь</w:t>
      </w:r>
      <w:r w:rsidRPr="007675CE">
        <w:rPr>
          <w:sz w:val="24"/>
          <w:szCs w:val="24"/>
          <w:lang w:val="ru-RU"/>
        </w:rPr>
        <w:t>). Чем могу помочь?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Вот что! Вынь да положь мне номер люкс! Я сказал! Я заплачу! Живо мне номер люкс, это самое... Козел! Лох! Давай мне номер-люкс сейчас же, не то я тебя... (</w:t>
      </w:r>
      <w:r w:rsidRPr="007675CE">
        <w:rPr>
          <w:i/>
          <w:sz w:val="24"/>
          <w:szCs w:val="24"/>
          <w:lang w:val="ru-RU"/>
        </w:rPr>
        <w:t>Оглядывается на Леночку, негромко - Портье</w:t>
      </w:r>
      <w:r w:rsidRPr="007675CE">
        <w:rPr>
          <w:sz w:val="24"/>
          <w:szCs w:val="24"/>
          <w:lang w:val="ru-RU"/>
        </w:rPr>
        <w:t>.) Я тебе вдвое заплачу, парень, устрой, 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ПОРТЬЕ. Свободных люксов нет. Очень сожалею. А ваши ругательства прошу оствить при себе. (</w:t>
      </w:r>
      <w:r w:rsidRPr="007675CE">
        <w:rPr>
          <w:i/>
          <w:sz w:val="24"/>
          <w:szCs w:val="24"/>
          <w:lang w:val="ru-RU"/>
        </w:rPr>
        <w:t>Негромко</w:t>
      </w:r>
      <w:r w:rsidRPr="007675CE">
        <w:rPr>
          <w:sz w:val="24"/>
          <w:szCs w:val="24"/>
          <w:lang w:val="ru-RU"/>
        </w:rPr>
        <w:t>.) Пшел вон, козел.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Извините...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Отходит.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Что он сказал?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Уважая мои вкусы, он сказал, что в другой гостинице номера лучше.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ЛЕНОЧКА. Да? Ладно. Только давай быстрей. И что ты цацкаешься? Деньгами в рыло, кулаком об стол - и ключ у нас в кармане. Чтоб знали, с кем дело имеют. 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Вот именно. (</w:t>
      </w:r>
      <w:r w:rsidRPr="007675CE">
        <w:rPr>
          <w:i/>
          <w:sz w:val="24"/>
          <w:szCs w:val="24"/>
          <w:lang w:val="ru-RU"/>
        </w:rPr>
        <w:t>Направляется к противоположной кулисе, где - тот же ПОРТЬЕ, но в другом интерьере. Швыряет ему в лицо пачку денег. Бьет кулаком о барьер. Кричит</w:t>
      </w:r>
      <w:r w:rsidRPr="007675CE">
        <w:rPr>
          <w:sz w:val="24"/>
          <w:szCs w:val="24"/>
          <w:lang w:val="ru-RU"/>
        </w:rPr>
        <w:t>.) Номер мне, живо! Люкс с окном на море! Сию минуту - или я вас с потрохами съем! Живо, я сказал! Я кому говорю!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ПОРТЬЕ. Не надо волноваться. Номера есть, все в порядке. Багаж помочь донести?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Он еще спрашивает! Хамло! Впрочем, багажа нет</w:t>
      </w:r>
      <w:r w:rsidRPr="007675CE">
        <w:rPr>
          <w:i/>
          <w:sz w:val="24"/>
          <w:szCs w:val="24"/>
          <w:lang w:val="ru-RU"/>
        </w:rPr>
        <w:t>. (Леночке.</w:t>
      </w:r>
      <w:r w:rsidRPr="007675CE">
        <w:rPr>
          <w:sz w:val="24"/>
          <w:szCs w:val="24"/>
          <w:lang w:val="ru-RU"/>
        </w:rPr>
        <w:t>) Прошу! (</w:t>
      </w:r>
      <w:r w:rsidRPr="007675CE">
        <w:rPr>
          <w:i/>
          <w:sz w:val="24"/>
          <w:szCs w:val="24"/>
          <w:lang w:val="ru-RU"/>
        </w:rPr>
        <w:t>Портье</w:t>
      </w:r>
      <w:r w:rsidRPr="007675CE">
        <w:rPr>
          <w:sz w:val="24"/>
          <w:szCs w:val="24"/>
          <w:lang w:val="ru-RU"/>
        </w:rPr>
        <w:t>.) Да, и ужин на двоих в номер! Шампанское и все прочее! Я сказал! И чтобы живо у меня!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Затемнение - и тут же брезжит в тихом дворике. Там у окна стоят НЕДЕЛИН и ЕЛЕНА. В обнимку.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Скоро рассвет... (</w:t>
      </w:r>
      <w:r w:rsidRPr="007675CE">
        <w:rPr>
          <w:i/>
          <w:sz w:val="24"/>
          <w:szCs w:val="24"/>
          <w:lang w:val="ru-RU"/>
        </w:rPr>
        <w:t>Плачет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Ты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Ничего. Просто мы с тобой уже давно не встречали рассвет - вот так...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НЕДЕЛИН. Если хочешь, мы его будем встречать каждую ночь.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И каждую ночь ты будешь... Я стесняюсь, вот смех!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Я слушаю.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Каждую ночь ты будешь так меня любить?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Каждую. Во веки веков. А в чем проблемы?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У меня такое чувство, что ты вышел из подполья. Что ты скрывался. Ты такой... Где ты раньше был? Это даже подло, что ты... Ты понимаешь?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Вполне. От меня женщины умирают, я привык.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Какие женщины, ты о чем?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Я так. Шучу. Я не скрывался. Я теоретически готовился. Никаких женщин. Лучше тебя никого нет и быть не может. Тебе никто не говорил, что ты гениальная баба в смысле секса?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Как грубо ты говоришь... Но мне нравится. Нет, мне никто не говорил. Некому было. Да я и не знала. А что, правда, гениальная?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Однозначно. Я с тобой стоять спокойно не могу, во мне все загорается. Не дай мне сгореть, женщина.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Не дам...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 xml:space="preserve">Уходят. 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Высвечивается балкон на фоне пальм и моря. ЛЕНОЧКА нервно курит, запахнутая в полупрозрачный халат. Предлагает сигарету Запальцеву.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не курю.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Разве?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Бросил.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А я-то думаю: почему не курит? Кажется, ты все бросил. Мы не виделись неделю. Раньше ты истерзал бы меня... А сейчас? Ты заболел? Что с тобой?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вполне здоров. Просто мне нужно время, чтобы акклиматизироваться.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Чего? Это ты на каком языке?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У человека бывают разные периоды. Влияние магнитных бурь, полнолуние... огромное количество факторов...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Ты - оправдываешься?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просто объясняю.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Ты - объясняешь?! - мне?!! Витя, ты заболел. Я боюсь тебя.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ЗАПАЛЬЦЕВ. И правильно делаешь. Я просто так шучу. Я здоров. Я возьму тебя сейчас железными руками, швырну на постель и разорву на части в любви и ярости!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Да, да, да!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Я... Знаешь... Давай поспим, завтра - искупаемся в море, погуляем по лесу - видишь ту замечательную сосновую рощу? - а потом...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Леночка уходит</w:t>
      </w:r>
      <w:r w:rsidRPr="007675CE">
        <w:rPr>
          <w:sz w:val="24"/>
          <w:szCs w:val="24"/>
          <w:lang w:val="ru-RU"/>
        </w:rPr>
        <w:t>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Столько мечтать... Думать. И - вот оно... И я - как последний... Дурак, дурак, дурак! (</w:t>
      </w:r>
      <w:r w:rsidRPr="007675CE">
        <w:rPr>
          <w:i/>
          <w:sz w:val="24"/>
          <w:szCs w:val="24"/>
          <w:lang w:val="ru-RU"/>
        </w:rPr>
        <w:t>Бьет кулаком по перилам</w:t>
      </w:r>
      <w:r w:rsidRPr="007675CE">
        <w:rPr>
          <w:sz w:val="24"/>
          <w:szCs w:val="24"/>
          <w:lang w:val="ru-RU"/>
        </w:rPr>
        <w:t>.) Кажется, я хочу домой...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4.</w:t>
      </w:r>
    </w:p>
    <w:p w:rsidR="00B505EA" w:rsidRPr="007675CE" w:rsidRDefault="00B505EA" w:rsidP="007675CE">
      <w:pPr>
        <w:spacing w:line="360" w:lineRule="auto"/>
        <w:jc w:val="center"/>
        <w:rPr>
          <w:b/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b/>
          <w:i/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У самого синего моря, в лесу, прогуливается со свитой очень большой государственный человек. Президент или премьер-министр - не так уж важно. Назовем его - ГЛАВНЫЙ. Он любуется природой, а свита помогает ему.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Они уходят, появляются ЛЕНОЧКА и ЗАПАЛЬЦЕВ.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Знаешь, я должен тебе объяснить. Может, тебе не понравится. Но я решил стать другим. Понимаешь? Мне надоело быть грубым и жестоким. Я не хочу больше. По природе я совсем другой, просто жизнь вынудила. И к тебе я отношусь совсем не так.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Это я поняла. Ты просто ищешь причину, чтобы от меня отмазаться. Не бойся, сама уйду.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Ты не поняла. Но я... Я не хочу больше хватать тебя за горло, я не хочу покупать твою любовь подарками и поездками к морю. Я хочу, чтобы ты любила меня - просто, как человека, понимаешь?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У всех бывают финансовые трудности. Но я тебя и так люблю.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не об этом. Я ведь так мечтал... Я мечтал целый год... То есть... Прикоснуться к тебе,  твоим губам - не так, как всегда, а нежно и... Потому что ты сама не понимаешь, насколько ты хрупка, нежна, насколько ты прекрасна...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Ничего. Говори. Я понять не могу, смешно это или приятно. Говори. Насчет прикоснуться или как там?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Да. Прикоснуться. Вот так... (</w:t>
      </w:r>
      <w:r w:rsidRPr="007675CE">
        <w:rPr>
          <w:i/>
          <w:sz w:val="24"/>
          <w:szCs w:val="24"/>
          <w:lang w:val="ru-RU"/>
        </w:rPr>
        <w:t>Бережно, нежно целует Леночку.)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ЛЕНОЧКА. Кошмар какой-то. У меня чувство, что меня другой целует. Витя, я люблю тебя - просто так, разве ты не знаешь? Я обожаю тебя. Я хочу тебя - прямо сейчас, прямо здесь!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Да... Я готов. Конечно. Да!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И уже было взялись они за любовь - но тут появляется ОХРАННИК. Это все тот же Портье, но манеры уж не те, уж это теперь именно, как  модно говорить, секьюрити!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Эй, вы! А ну, марш отсюда!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В чем дело?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Как вы смеете орать на нас?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Я пока не ору. Марш отсюда! Вы как сюда забрели вообще? Вы знаете, что здесь государственный объект?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Мы знаем одно: вы тут лишний. Сам марш отсюда. Мы муж и жена, между прочим.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 (</w:t>
      </w:r>
      <w:r w:rsidRPr="007675CE">
        <w:rPr>
          <w:i/>
          <w:sz w:val="24"/>
          <w:szCs w:val="24"/>
          <w:lang w:val="ru-RU"/>
        </w:rPr>
        <w:t>оглядывается</w:t>
      </w:r>
      <w:r w:rsidRPr="007675CE">
        <w:rPr>
          <w:sz w:val="24"/>
          <w:szCs w:val="24"/>
          <w:lang w:val="ru-RU"/>
        </w:rPr>
        <w:t>). Мужик, тебя добром просят. Вам что, в другом месте нельзя этим заниматься?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мы хотим здесь! Понял? Свободен!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Так. Придется объяснить доступно. (</w:t>
      </w:r>
      <w:r w:rsidRPr="007675CE">
        <w:rPr>
          <w:i/>
          <w:sz w:val="24"/>
          <w:szCs w:val="24"/>
          <w:lang w:val="ru-RU"/>
        </w:rPr>
        <w:t>Достает пистолет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ГОЛОС. В чем тут дело?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Доигрались, идиоты! (</w:t>
      </w:r>
      <w:r w:rsidRPr="007675CE">
        <w:rPr>
          <w:i/>
          <w:sz w:val="24"/>
          <w:szCs w:val="24"/>
          <w:lang w:val="ru-RU"/>
        </w:rPr>
        <w:t>Прячет пистолет</w:t>
      </w:r>
      <w:r w:rsidRPr="007675CE">
        <w:rPr>
          <w:sz w:val="24"/>
          <w:szCs w:val="24"/>
          <w:lang w:val="ru-RU"/>
        </w:rPr>
        <w:t>.) Ничего особенного, просто - муж и жена. Гуляют. Случайно тут оказались.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Главный - со свитой.</w:t>
      </w: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  <w:r w:rsidRPr="007675CE">
        <w:rPr>
          <w:sz w:val="24"/>
          <w:szCs w:val="24"/>
          <w:lang w:val="ru-RU"/>
        </w:rPr>
        <w:t xml:space="preserve">ГЛАВНЫЙ. Муж и жена? Это прекрасно. Это хорошо, когда такая любовь, что мужу и жене не хватает дома, чтобы.. </w:t>
      </w:r>
      <w:r w:rsidRPr="007675CE">
        <w:rPr>
          <w:sz w:val="24"/>
          <w:szCs w:val="24"/>
        </w:rPr>
        <w:t>хм...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</w:rPr>
        <w:tab/>
      </w:r>
      <w:r w:rsidRPr="007675CE">
        <w:rPr>
          <w:i/>
          <w:sz w:val="24"/>
          <w:szCs w:val="24"/>
          <w:lang w:val="ru-RU"/>
        </w:rPr>
        <w:t>Все хихикают.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А мы говорим, что у нас демографическая ситуация в опасности.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Кошмар! Это же...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Совершенно верно, это я. Но хоть я и государственный деятель, ничто человеческое мне не чуждо. Помню, в молодости у меня была девушка - очень на вас похожая.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Такая же красивая?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ab/>
      </w:r>
      <w:r w:rsidRPr="007675CE">
        <w:rPr>
          <w:i/>
          <w:sz w:val="24"/>
          <w:szCs w:val="24"/>
          <w:lang w:val="ru-RU"/>
        </w:rPr>
        <w:t>Главный и свита добродушно смеется.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ЗАПАЛЬЦЕВ. Удивляюсь! У него в стране бардак, а он тут отдыхает и смеется!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Ценю вашу смелость. Понимаю вас. У нас каждый знает, что делать, елки палки! Но поставьте вас на мое место... А что! Я бы с удовольствием поменялся с вами - на данный момент.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Нет уж! Хотя было время - я представлял, что если мне доверить руководство... Не смотрите на меня! Уберите глаза! Не думайте об этом!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</w:t>
      </w:r>
      <w:r w:rsidRPr="007675CE">
        <w:rPr>
          <w:i/>
          <w:sz w:val="24"/>
          <w:szCs w:val="24"/>
          <w:lang w:val="ru-RU"/>
        </w:rPr>
        <w:t xml:space="preserve"> - т.е. та же, что была и при первом </w:t>
      </w:r>
      <w:r w:rsidRPr="007675CE">
        <w:rPr>
          <w:i/>
          <w:sz w:val="24"/>
          <w:szCs w:val="24"/>
          <w:lang w:val="ru-RU"/>
        </w:rPr>
        <w:tab/>
        <w:t>превращении.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 (</w:t>
      </w:r>
      <w:r w:rsidRPr="007675CE">
        <w:rPr>
          <w:i/>
          <w:sz w:val="24"/>
          <w:szCs w:val="24"/>
          <w:lang w:val="ru-RU"/>
        </w:rPr>
        <w:t>Леночке</w:t>
      </w:r>
      <w:r w:rsidRPr="007675CE">
        <w:rPr>
          <w:sz w:val="24"/>
          <w:szCs w:val="24"/>
          <w:lang w:val="ru-RU"/>
        </w:rPr>
        <w:t>). Пошли отсюда, пошли быстрее!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Я бы, конечно, с удовольствием...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Поздно! (</w:t>
      </w:r>
      <w:r w:rsidRPr="007675CE">
        <w:rPr>
          <w:i/>
          <w:sz w:val="24"/>
          <w:szCs w:val="24"/>
          <w:lang w:val="ru-RU"/>
        </w:rPr>
        <w:t>Оглядывает себя, ощупывает</w:t>
      </w:r>
      <w:r w:rsidRPr="007675CE">
        <w:rPr>
          <w:sz w:val="24"/>
          <w:szCs w:val="24"/>
          <w:lang w:val="ru-RU"/>
        </w:rPr>
        <w:t>.) Опять! (</w:t>
      </w:r>
      <w:r w:rsidRPr="007675CE">
        <w:rPr>
          <w:i/>
          <w:sz w:val="24"/>
          <w:szCs w:val="24"/>
          <w:lang w:val="ru-RU"/>
        </w:rPr>
        <w:t>Запальцеву</w:t>
      </w:r>
      <w:r w:rsidRPr="007675CE">
        <w:rPr>
          <w:sz w:val="24"/>
          <w:szCs w:val="24"/>
          <w:lang w:val="ru-RU"/>
        </w:rPr>
        <w:t>.) Я же говорил вам! Ну - и что теперь будем делать?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Отдыхайте спокойно. Улучшайте демографическую ситуацию.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Хочет продолжить прогулку, считая себя, естественно, Главным, но свита стоит.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 чем дело? Оставьте их в покое, я же сказал.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 (</w:t>
      </w:r>
      <w:r w:rsidRPr="007675CE">
        <w:rPr>
          <w:i/>
          <w:sz w:val="24"/>
          <w:szCs w:val="24"/>
          <w:lang w:val="ru-RU"/>
        </w:rPr>
        <w:t>Главному</w:t>
      </w:r>
      <w:r w:rsidRPr="007675CE">
        <w:rPr>
          <w:sz w:val="24"/>
          <w:szCs w:val="24"/>
          <w:lang w:val="ru-RU"/>
        </w:rPr>
        <w:t>). Очевидно, у человека от неожиданной встречи с вами несколько зашкалили мозги.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Вы даже не представляете, насколько они зашкалили. Вот уж чего я не ожидал! Что же это, теперь так и будет? Превратиться в... Даже подумать страшно! Но ведь это интересно, черт возьми! Это такие возможности!.. Это же...  Пойдемте!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Куда? Вы что, с ума сошли?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Витя, успокойся. Это у тебя опять приступ. Нет, все-таки тебе провериться надо.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Какой я тебе Витя? Я главный человек в этой стране, дура! (</w:t>
      </w:r>
      <w:r w:rsidRPr="007675CE">
        <w:rPr>
          <w:i/>
          <w:sz w:val="24"/>
          <w:szCs w:val="24"/>
          <w:lang w:val="ru-RU"/>
        </w:rPr>
        <w:t>Бросается к Главному - и тут только рассмотрел, осознал</w:t>
      </w:r>
      <w:r w:rsidRPr="007675CE">
        <w:rPr>
          <w:sz w:val="24"/>
          <w:szCs w:val="24"/>
          <w:lang w:val="ru-RU"/>
        </w:rPr>
        <w:t>.)  Ага! Это заговор? Где вы откопали этого двойника, паразиты?! Всех уволю к чертовой матери! Гады, елки-палки!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ЛИЧНЫЙ ВРАЧ ГЛАВНОГО. Как врач должен констатировать, что мы имеем дело со случаем моментальной вспышки мании величия. (</w:t>
      </w:r>
      <w:r w:rsidRPr="007675CE">
        <w:rPr>
          <w:i/>
          <w:sz w:val="24"/>
          <w:szCs w:val="24"/>
          <w:lang w:val="ru-RU"/>
        </w:rPr>
        <w:t>Охраннику</w:t>
      </w:r>
      <w:r w:rsidRPr="007675CE">
        <w:rPr>
          <w:sz w:val="24"/>
          <w:szCs w:val="24"/>
          <w:lang w:val="ru-RU"/>
        </w:rPr>
        <w:t>.) Помогите гражданину.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Охранник и его помощники подходят к Запальцеву.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Страна поднимет бунт! Меня любят! Подмену обнаружат! Вам это не пройдет даром! Вас всех расстреляют и посадят в тюрьму! Прочь руки! Прочь!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Его аккуратно берут в оборот.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 xml:space="preserve">ОХРАННИК. Милая женщина, помогите уговорить вашего мужа. Он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захворал.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Это я давно знаю. И он не муж мне.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 ты мне не жена, дешевка! Дайте телеграмму Елене Сергеевне! Дайте телеграмму моей жене! Дайте телеграмму в правительство! (</w:t>
      </w:r>
      <w:r w:rsidRPr="007675CE">
        <w:rPr>
          <w:i/>
          <w:sz w:val="24"/>
          <w:szCs w:val="24"/>
          <w:lang w:val="ru-RU"/>
        </w:rPr>
        <w:t>Охраннику</w:t>
      </w:r>
      <w:r w:rsidRPr="007675CE">
        <w:rPr>
          <w:sz w:val="24"/>
          <w:szCs w:val="24"/>
          <w:lang w:val="ru-RU"/>
        </w:rPr>
        <w:t>.) Друг, если ты мне поможешь, я тебя... Героя России присвою, пенсию персональную, проси, что хочешь! Указом - сейчас же!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Спасибо. Вот сейчас отвезут вас в тихое спокойное место - и там подпишете указ.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двойника уничтожить!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Считайте, что уже уничтожен.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Запальцева уводят.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Вы ему в самом деле не жена?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Нет. Любила только.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А теперь?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А теперь он с ума сошел. А сумасшедшего любить - самой сойти с ума. Пока не хочется.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Тогда полюби меня.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Довольно циничное предложение.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Вполне циничное предложение.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Ладно. Раз любви на свете все равно нет, так хоть пожить в свое удовольствие.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И в мое удовольствие - заодно.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ЛЕНОЧКА. Ты мне нравишься, сволочь. У меня плохое воспитание - с детства обожаю хамов и подлецов!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>Затемнение</w:t>
      </w: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5.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Выдвигается длиннейший стол. Председательствует ГЛАВНЫЙ - он же Запальцев, он же, в основе своей, Неделин. Остальных назовем просто  - ПЕРВЫЙ, ВТОРОЙ и т.д.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ПЕРВЫЙ. На сегодняшний момент можно с уверенностью сказать, что деструктивный момент дестабилизации миновал, выработана общая тактика и стратегия, которые позволят в довольно короткие сроки привести существующие дисбалансировки в отраслях экономических и политических в некое паритетное состояние, которое обуславливается договоренностями как официальными, так и на уровне, можно сказать, межличностных отношений, которые претерпели в </w:t>
      </w:r>
      <w:r w:rsidRPr="007675CE">
        <w:rPr>
          <w:sz w:val="24"/>
          <w:szCs w:val="24"/>
          <w:lang w:val="ru-RU"/>
        </w:rPr>
        <w:lastRenderedPageBreak/>
        <w:t>последнее время существенное изменение - и это, несомненно, в первую очередь связано с укреплением власти и...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Достаточно! Хватит. (</w:t>
      </w:r>
      <w:r w:rsidRPr="007675CE">
        <w:rPr>
          <w:i/>
          <w:sz w:val="24"/>
          <w:szCs w:val="24"/>
          <w:lang w:val="ru-RU"/>
        </w:rPr>
        <w:t>Первый садится</w:t>
      </w:r>
      <w:r w:rsidRPr="007675CE">
        <w:rPr>
          <w:sz w:val="24"/>
          <w:szCs w:val="24"/>
          <w:lang w:val="ru-RU"/>
        </w:rPr>
        <w:t xml:space="preserve">.) Вот что, господа правительство. Я тут кое-что обдумал. Просмотрел материалы. Прислушался к голосу народа. Народ, господа правительство, нас не любит. Народ над нами смеется, елки-палки! Вот - кстати! Это самое мое елки-палки, присказка моя, выражение-паразит - ведь смешно! Почему никто не поправит? А? Почему меня в газетах и по телевизору пересмеивают, а вы, близкие люди, помалкивате? Боитесь, что ли? Менять надо отношения! Все надо менять! Предстоит генеральная чистка, господа правительство! Казнокрадов, двуручников, коррумпированных личностей, елки-палки, - вон! Поганой метлой! А вычищу все - и тогда уйду на покой.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Я не руководитель, господа правительство, я властитель. А это разные вещи! Хватит, слагаю с себя власть. Не хватает чутья, не хватает политической и экономической прозорливости. Ума не хватает, грубо говоря. Так или нет? Что молчим? Когда какое дело решить - вы народ разговорчивый! Только у каждого дело это, с виду государственное, оказывается глубоко личным. И куда мы с такими замашками придем? Куда страну заведем? Гнать, гнать нас в три шеи - и меня в первую очередь...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Подходит ПРЕСС-СЕКРЕТАРЬ, шепчет ему что-то на ухо.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Пятиминутный перерыв. Подумайте тут пока.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Выходит с Пресс-секретарем.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Общее молчание.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ЛИЧНЫЙ ВРАЧ (</w:t>
      </w:r>
      <w:r w:rsidRPr="007675CE">
        <w:rPr>
          <w:i/>
          <w:sz w:val="24"/>
          <w:szCs w:val="24"/>
          <w:lang w:val="ru-RU"/>
        </w:rPr>
        <w:t>рассматривая какой-то прибор</w:t>
      </w:r>
      <w:r w:rsidRPr="007675CE">
        <w:rPr>
          <w:sz w:val="24"/>
          <w:szCs w:val="24"/>
          <w:lang w:val="ru-RU"/>
        </w:rPr>
        <w:t>). Ничего не понимаю! Все показания - как у сорокалетнего. Сердце, печень, почки... Переродился он, что ли? Ну, лет на пятьдесят от силы все показания.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ПЕРВЫЙ. Вашими же стараниями.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ВРАЧ. А вы этим недовольны?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ПЕРВЫЙ. Чушь!... Ладно. Меня другое интересует. Очень хотелось бы знать, кто папе надул в уши эту ахинею?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ВТОРОЙ. А что вы на меня смотрите? Я не при чем!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ТРЕТИЙ. Он всегда не при чем! Еще в школе наушником был, вся информация известна! И про счета в швейцарских банках, и про любовницу в Красноярске, и про еще одну в Ялте, то есть теперь уже в Москве.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ВТОРОЙ. Молчал бы, дерьмо собачье! Не тебя, что ли, застукали на хазе у Мосла-авторитета, как ты там на пузе у голых проституток красную икру размазывал и слизывал поганым своим языком!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ЧЕТВЕРТЫЙ. Все вы хороши! Я давно говорил, что для папы специальные газеты надо печатать и специальный канал транслировать! Он человек горячий, сроду все по-своему понимает.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ПЯТЫЙ. Ладно. Думать надо, как успокоить - а то сдуру поувольняет нас всех к черту!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ПЕРВЫЙ. С него станется. Ему только драку дай, он в спокойной обстановке и думать толком не может.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Главный.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Итак, жду ответа на поставленные вопросы.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 (</w:t>
      </w:r>
      <w:r w:rsidRPr="007675CE">
        <w:rPr>
          <w:i/>
          <w:sz w:val="24"/>
          <w:szCs w:val="24"/>
          <w:lang w:val="ru-RU"/>
        </w:rPr>
        <w:t>весьма бойко</w:t>
      </w:r>
      <w:r w:rsidRPr="007675CE">
        <w:rPr>
          <w:sz w:val="24"/>
          <w:szCs w:val="24"/>
          <w:lang w:val="ru-RU"/>
        </w:rPr>
        <w:t xml:space="preserve">). Что касается  подозрений относительно совпадения личных и государственных интересов, то все очень просто. Совпадений просто не может не быть! Каждый из нас курирует какую-то отрасль. Значит, если он вкладывает какие-то скромные личные сбережения в эту отрасль, тем самым он показывает народу, что он в свою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отрасль верит - он показывает и народу, и сотрудникам отрасли, он побуждает этим к оптимизму и так далее. Что же касается вашего личного имиджа и вашей чрезвычайно симпатичной привычки употреблять некоторые обороты, то вы чересчур близко к сердцу принимаете все газетные насмешки, эти обороты свидетельствуют о непридуманности вашей речи, о ее естественности, эмоциональный оттенок показывает, что слова идут от самого сердца, это подкупает народ, это ему нравится, конечно, некоторые просто сами спят и видят себя на вашем месте - и они готовы прицепиться к чему угодно, лишь бы вас дискредитировать - и это, между прочим, не имеет никакого успеха, судя по опросам общественного мнения.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А опросы кто проводит?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ПЕРВЫЙ. Совершенно независимые организации - параллельно, одновременно и в одинаковых слоях населения. И результаты поразительно совпадают: на нынешний день восемьдесят шесть процентов населения не видят на вашем месте никого другого, просто представить не могут, просто...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Ладно. Может, оно и так. Со стороны оно действительно кажется... А как залезешь сам в шкуру... Ладно. На сегодня все.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ab/>
      </w:r>
      <w:r w:rsidRPr="007675CE">
        <w:rPr>
          <w:i/>
          <w:sz w:val="24"/>
          <w:szCs w:val="24"/>
          <w:lang w:val="ru-RU"/>
        </w:rPr>
        <w:t>Тут же набегает толпа журналистов.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ПРЕСС-СЕКРЕТАРЬ. Я готов ответить на ваши вопросы.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А чего это он лезет? Я сам отвечу.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ВРАЧ. Вам  надо отдохнуть. Категорически необходимо.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ПРЕСС-СЕКРЕТАРЬ. Сегодняшнее заседание прошло плодотворно, главный результат: достигнуто единогласие по всем экономиическим и политическим вопросам, касающимся проводимого курса. Слухи о каких-то передвижках в правительстве не имеют под собой никакого основания.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ЖУРНАЛИСТ. Это ваше мнение?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ПРЕСС-СЕКРЕТАРЬ. Сами понимаете, я только уполномочен излагать мнение...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Ни черта ты не уполномочен! Какая наглость, просто удивительно! Передвижки будут! Уже начались. Первым я увольняю - вот его! (</w:t>
      </w:r>
      <w:r w:rsidRPr="007675CE">
        <w:rPr>
          <w:i/>
          <w:sz w:val="24"/>
          <w:szCs w:val="24"/>
          <w:lang w:val="ru-RU"/>
        </w:rPr>
        <w:t>Указывает на пресс-секретаря</w:t>
      </w:r>
      <w:r w:rsidRPr="007675CE">
        <w:rPr>
          <w:sz w:val="24"/>
          <w:szCs w:val="24"/>
          <w:lang w:val="ru-RU"/>
        </w:rPr>
        <w:t>).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Гомон, вспышки.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Но передвижки эти - не просто игры власти, как думают некоторые. Я ближе к народу, чем кажется. Я сам из народа, елки-палки. И отныне курс всех реформ и всех правительственных действий разворачивается, елки-палки, прямо на народ! Пусть мне отпущен короткий срок, но за этот срок я искореню всех, кто замешан хоть в каком-то нечестном деле. Всех! - пусть даже со мной останутся всего двое-трое человек или даже я останусь один! Ничего, найду новых, сам буду отбирать!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Аплодисменты, гомон.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Затемнение.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Свет.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  <w:t>ГЛАВНЫЙ - И ЕЛЕНА СЕРГЕЕВНА.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 СЕРГЕЕВНА. И зачем тебе это, не понимаю. Все наладилось, утряслось более-менее, а ты опять в драку лезешь.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Ничего. Они закрылись, отгородились, они жизни народной не знают. Они на метро сто лет не ездили. Вот прикажу у всех служебные автомобили отнять. А что? Ей-Богу, издам указ! Эй, кто там?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Является ПРЕСС-СЕКРЕТАРЬ.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Постой. Я ж тебя уволил!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ПРЕСС-СЕКРЕТАРЬ. Я не против. Но это было устное, так сказать,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заявление. Следует оформить письменно.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Ладно, живи пока. Парень ты тертый, но - смотри у меня! И, кстати, ты что не обижаешься, что я тебя тыкаю. Ведь образованный взрослый человек, дети уже небось взрослые.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ПРЕСС-СЕКРЕТАРЬ. Двое.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Не позволяй мне - и никому не позволяй! Привычка тоже! Запиши указ. Всем членам правительства...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ПРЕСС-СЕКРЕТАРЬ. Вообще-то процедура издания указов несколько иная.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Да? Ладно, я подумаю. Отдыхай.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 СЕРГЕЕВНА. Ты бы сам отдохнул.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Не устал я. И вообще чувствую себя на сорок лет. А может, мне столько и есть, 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 СЕРГЕЕВНА. Выглядишь хорошо, это правда.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А здорово, а? Завтра будут машину к подъезду ждать, а им - проездные на метро. Проездные, черт с ними, выдам бесплатно. Вот смеху будет! Пусть с народом пообщаются. Мне тоже бы не мешало. Выйду вот сейчас на улицу - и пойду, послушаю, что про меня люди говорят.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 СЕРГЕЕВНА. Чудишь ты, старый. Тебя же узнают все. Пойду чаю тебе принесу с травками.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 Не верит! А вот - пойду. В народ! В люди! Эй, кто там?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ОХРАННИК</w:t>
      </w:r>
      <w:r w:rsidRPr="007675CE">
        <w:rPr>
          <w:sz w:val="24"/>
          <w:szCs w:val="24"/>
          <w:lang w:val="ru-RU"/>
        </w:rPr>
        <w:t>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Будь добр, парик мне, усы накладные, очки.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Охранник моментально достал - словно из-за пазухи вынул. Главный напяливает на себя. Хочет идти, Охранник преграждает ему путь.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 В чем дело?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Извините, человека с незнакомой внешностью выпустить из правительственного здания не имеем права.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Ты очумел, что ли, елки-палки! Это ж я! (</w:t>
      </w:r>
      <w:r w:rsidRPr="007675CE">
        <w:rPr>
          <w:i/>
          <w:sz w:val="24"/>
          <w:szCs w:val="24"/>
          <w:lang w:val="ru-RU"/>
        </w:rPr>
        <w:t>Снимает парик</w:t>
      </w:r>
      <w:r w:rsidRPr="007675CE">
        <w:rPr>
          <w:sz w:val="24"/>
          <w:szCs w:val="24"/>
          <w:lang w:val="ru-RU"/>
        </w:rPr>
        <w:t>).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Извините. Могу ли узнать маршрут следования?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Можешь. По улицам хочу пройтись.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С удовольствием сопроводим вас.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Никакого сопровождения.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Опасно.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Вот дурак! Я же в парике буду, меня не узнает никто! (</w:t>
      </w:r>
      <w:r w:rsidRPr="007675CE">
        <w:rPr>
          <w:i/>
          <w:sz w:val="24"/>
          <w:szCs w:val="24"/>
          <w:lang w:val="ru-RU"/>
        </w:rPr>
        <w:t>Надевает парик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ОХРАННИК. Человека с незнакомой внешностью выпустить не имеем права!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Ты идиот или кто, елки-палки? Вот он - я! (</w:t>
      </w:r>
      <w:r w:rsidRPr="007675CE">
        <w:rPr>
          <w:i/>
          <w:sz w:val="24"/>
          <w:szCs w:val="24"/>
          <w:lang w:val="ru-RU"/>
        </w:rPr>
        <w:t>Срывает парик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Проходите. Охрана будет следовать на расстоянии.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Увижу - уволю!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Охранник отходит, Главный надевает парик. Делает несколько шагов. Два молодца одинаковых с лица хватают его, заламывают руки, волокут к ОХРАННИКУ-2.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МОЛОДЕЦ-1. Разрешите доложить, на территории  государственного здания обнаружен человек с неизвестной внешностью!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ГЛАВНЫЙ. А руки обязательно выворачивать? Мы в конституционной стране живем или где? У нас неприкосновенность личности или как?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ОХРАННИК-2 (</w:t>
      </w:r>
      <w:r w:rsidRPr="007675CE">
        <w:rPr>
          <w:i/>
          <w:sz w:val="24"/>
          <w:szCs w:val="24"/>
          <w:lang w:val="ru-RU"/>
        </w:rPr>
        <w:t>подходит, равномерно ударяет Главного в разные места</w:t>
      </w:r>
      <w:r w:rsidRPr="007675CE">
        <w:rPr>
          <w:sz w:val="24"/>
          <w:szCs w:val="24"/>
          <w:lang w:val="ru-RU"/>
        </w:rPr>
        <w:t>). Вот тебе конституциронная. Вот тебе страна.</w:t>
      </w:r>
      <w:r w:rsidRPr="007675CE">
        <w:rPr>
          <w:sz w:val="24"/>
          <w:szCs w:val="24"/>
          <w:lang w:val="ru-RU"/>
        </w:rPr>
        <w:tab/>
        <w:t xml:space="preserve"> Вот тебе или где. Вот тебе неприкосновенность личности. Вот тебе или как. Хватит?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Сейчас... Сейчас ты ужаснешься... Руки! Руки отпустите, елки-палки!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Молодцы отпускают руки, он снимает с себя парик.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ОХРАННИК-2. Мама моя... (</w:t>
      </w:r>
      <w:r w:rsidRPr="007675CE">
        <w:rPr>
          <w:i/>
          <w:sz w:val="24"/>
          <w:szCs w:val="24"/>
          <w:lang w:val="ru-RU"/>
        </w:rPr>
        <w:t>Медленно, как во сне, достает пистолет и выстреливает себе в висок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Ты что? Ты с ума сошел? Отставить!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Растерян.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Да... Плохие шутки у вас тут...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Появляется фертом  ОХРАННИК.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ОХРАНННИК. Разрешите проинформировать! По моим сведениям, на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территории правительственного здания обнаружен человек с неизвестной внешностью и неизвестными намерениями. Меры приняты!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Козел! Чтоб ноги твоей... Чтоб духу твоего! Чтоб ты...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Хватается за сердце.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Бегут люди.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Затемнение.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lastRenderedPageBreak/>
        <w:t>6.</w:t>
      </w:r>
    </w:p>
    <w:p w:rsidR="00B505EA" w:rsidRPr="007675CE" w:rsidRDefault="00B505EA" w:rsidP="007675CE">
      <w:pPr>
        <w:spacing w:line="360" w:lineRule="auto"/>
        <w:jc w:val="center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 сумасшедшем доме смотрят телевизор.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ТЕЛЕВИЗОР. В Кремле состоялась встреча на высшем уровне с делегацией Японии. В ходе беседы был затронут вопрос об островах Курильской гряды. Сенсационным было заявление о готовности решить этот вопрос положительно в ближайшее время...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Что?! Он что, рехнулся, что ли? Курилы отдать? Телефон мне правительственный, срочно! Продаст страну, паршивец! Быстро телефон мне, кому сказал, елки-палки!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 БОЛЬНОЙ. Не ори, придурок.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ВТОРОЙ БОЛЬНОЙ. Типичная мания величия.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 БОЛЬНОЙ. Санитаров позвать?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(</w:t>
      </w:r>
      <w:r w:rsidRPr="007675CE">
        <w:rPr>
          <w:i/>
          <w:sz w:val="24"/>
          <w:szCs w:val="24"/>
          <w:lang w:val="ru-RU"/>
        </w:rPr>
        <w:t>сникает</w:t>
      </w:r>
      <w:r w:rsidRPr="007675CE">
        <w:rPr>
          <w:sz w:val="24"/>
          <w:szCs w:val="24"/>
          <w:lang w:val="ru-RU"/>
        </w:rPr>
        <w:t>). Не надо... И вы мне не верите?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 БОЛЬНОЙ. Нет, вообще-то логично. По-моему, тебе здесь давно место, если ты действительно тот, за кого себя выдаешь.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Тот!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ВТОРОЙ. А почему не похож?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Потому что меня превратили, понимаете? Это заговор. Придумали какую-нибудь гадость. То сердце пересаживали, печень, руки-ноги, а теперь людей в друг друга пересаживать научились!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ТРЕТИЙ. Значит, ты (</w:t>
      </w:r>
      <w:r w:rsidRPr="007675CE">
        <w:rPr>
          <w:i/>
          <w:sz w:val="24"/>
          <w:szCs w:val="24"/>
          <w:lang w:val="ru-RU"/>
        </w:rPr>
        <w:t>показывает в телевизор</w:t>
      </w:r>
      <w:r w:rsidRPr="007675CE">
        <w:rPr>
          <w:sz w:val="24"/>
          <w:szCs w:val="24"/>
          <w:lang w:val="ru-RU"/>
        </w:rPr>
        <w:t>) - он.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ТРЕТИЙ. Это хорошо. (</w:t>
      </w:r>
      <w:r w:rsidRPr="007675CE">
        <w:rPr>
          <w:i/>
          <w:sz w:val="24"/>
          <w:szCs w:val="24"/>
          <w:lang w:val="ru-RU"/>
        </w:rPr>
        <w:t>Достает длинный нож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ПЕРВЫЙ. Опять с кухни спер.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Эй, псих, ты чего?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ТРЕТИЙ. Я не псих. У меня благородная цель - уничтожить этого гада, который искалечил всю мою жизнь, лишил меня заслуг, чести и достоинства. Жаль, раскрыли мой замысел, засадили сюда. А ты, оказывается, здесь. Это хорошо.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Ты что делать собираешься?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ТРЕТИЙ. Резать тебя. Ты только не ори, терпеть не могу криков.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Санитары! Врачи! Где вы все?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Входит врач ЛЕНА.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Ну, что такое? (</w:t>
      </w:r>
      <w:r w:rsidRPr="007675CE">
        <w:rPr>
          <w:i/>
          <w:sz w:val="24"/>
          <w:szCs w:val="24"/>
          <w:lang w:val="ru-RU"/>
        </w:rPr>
        <w:t>Третьему</w:t>
      </w:r>
      <w:r w:rsidRPr="007675CE">
        <w:rPr>
          <w:sz w:val="24"/>
          <w:szCs w:val="24"/>
          <w:lang w:val="ru-RU"/>
        </w:rPr>
        <w:t>.) Опять за свое? Я же вам объяснила, вам будут нарочно подставлять других. А вам нужно убить настоящего. Здесь - пункт специальной подготовки. И зачем вам нож? Разве ножом убивают государственных деятелей? Отдайте. Вот так. Когда мы вас подготовим, выдадим полный боекпомлект. Идите и займитесь тренировками.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ТРЕТИЙ. Вас понял! Полная конспирация!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Уходит.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(</w:t>
      </w:r>
      <w:r w:rsidRPr="007675CE">
        <w:rPr>
          <w:i/>
          <w:sz w:val="24"/>
          <w:szCs w:val="24"/>
          <w:lang w:val="ru-RU"/>
        </w:rPr>
        <w:t>Лене</w:t>
      </w:r>
      <w:r w:rsidRPr="007675CE">
        <w:rPr>
          <w:sz w:val="24"/>
          <w:szCs w:val="24"/>
          <w:lang w:val="ru-RU"/>
        </w:rPr>
        <w:t>). Как вас зовут?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Лена.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Вы ведь дипломированный психиатр, елки-палки?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Конечно.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Неужели вы, елки-палки, психа от нормального не можете отличить?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Можем.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Тогда выпусти меня, Лена, я тебя госсекретарем сделаю, ты же видишь, я нормальный, елки-палки!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В общем-то да. Но вот в чем проблема. В соответствии с новейшими психиатрическими наблюдениями доказано, что всякий политик - ненормален в силу особенностей своей деятельности. Если вы утверждаете, что вы политик, да еще такого масштаба...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Утверждаю! Как ты не понимаешь, там самозванец сидит, он в государственых делах ни уха, ни рыла! Пропадет страна без меня, понимаешь? Хаос начнется, анархия! Страна развалится.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Давайте обсудим. Во-первых, если вы не успокоитесь, вас не будут слушать.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Ну. Слушаю.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И я готова вас послушать. Но с условием: ровно десять минут вы будете молчать и слушать меня. А я вам почитаю. (</w:t>
      </w:r>
      <w:r w:rsidRPr="007675CE">
        <w:rPr>
          <w:i/>
          <w:sz w:val="24"/>
          <w:szCs w:val="24"/>
          <w:lang w:val="ru-RU"/>
        </w:rPr>
        <w:t>Берет книгу</w:t>
      </w:r>
      <w:r w:rsidRPr="007675CE">
        <w:rPr>
          <w:sz w:val="24"/>
          <w:szCs w:val="24"/>
          <w:lang w:val="ru-RU"/>
        </w:rPr>
        <w:t>.) В некотором царстве, в некотором государстве...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Это что такое? Это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Сказка. Русская народная сказка. Не волнуйтесь, я дам вам слово, но вы же обещали.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Идиотизм! Ладно! Десять минут тебе - а после чтобы живо мне канал правительственной связи!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ЛЕНА. Хорошо. В некотором царстве, в некотором государстве жил-был царь...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Тут необходим прием кинематографический: музыка заглушает голос Лены: сказочная, сладкая. Запальцев сперва нервничает, ходит, но постепенно успокаивается и смотрит на Елену, как зачарованный. И - плачет.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Музыка кончилась, Лена закрыла книгу.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Что вас так расстроило? У сказки хороший конец.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Детство вспомнил... Маму вспомнил...Сказки. Книги вообще хорошие. Я ведь, Леночка, забыл, когда в последний раз по-человечески человеческую книгу читал. Только документы, документы, документы!... А какие книги есть! "Робизон Крузо!" "Таинственный остров!" Нельзя ли достать?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С удовольствием принесу.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Что я, в самом деле? Жизнь-то одна! И та - прошла уже. Ах, Леночка, посмотришь вот на вас, молодую, красивую - и с такой тоской свою старость чувствуешь, елки-палки!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Какая же старость? Вы посмотрите на себя в зеркало!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Подает ему зеркало, он смотрится.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 самом деле, я же обменялся! Как - неизвестно, непонятно, но... Черт побери... А ведь есть в этом... И руки сильные, молодые. И ноги. И даже... Смотрю вот на вас...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Больной, успокойтесь! Больной, у вас нехорошие глаза!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ЗАПАЛЬЦЕВ. Зато у тебя глаза - море. Океан. Утонуть можно. Детка моя, не бойся...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Больной!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Именно больной! Я так давно не болел! Прямо действительно болит, до чего я хочу тебя, свежесть моя, сытость моя, сладость моя... Ты как врач просто обязана мне помочь, иначе я сейчас рехнусь!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ЛЕНА. Больной!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Запальцев бросается на нее. Звуки сирены, мигание лампы, бегут санитары.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7.</w:t>
      </w: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ВРАЧ - в толпе журналистов.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ВРАЧ. Официально заявляю, что в настоящее время состояние моего, так сказать, пациента, можно расценивать как удовлетворительное. Подробности на пресс-конференции!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Толпа уходит.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ЕЛЕНА СЕРГЕЕВНА везет в кресле-каталке ГЛАВНОГО.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Об этом-то я должен был подумать, дурак! Власти захотел! Додумался! - из молодого мужика превратился в старую развалину. В один миг! Вам этого не понять.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 СЕРГЕЕВНА. Опять ты меня на вы...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ГЛАВНЫЙ. А как еще? Знали б вы... Да, в самом деле. Это я так. Шучу. Ах, Леночка, Елена Сергеевна, что деньги, что власть! Одно есть на свете богатство - молодость! И, вроде бы, пошлая </w:t>
      </w:r>
      <w:r w:rsidRPr="007675CE">
        <w:rPr>
          <w:sz w:val="24"/>
          <w:szCs w:val="24"/>
          <w:lang w:val="ru-RU"/>
        </w:rPr>
        <w:lastRenderedPageBreak/>
        <w:t>вещь, всем понятная вещь, но пока на своей шкуре... Все на своей шкуре надо пробовать, тогда... Господи... И сердце щемит, и в голове туман... Зачем мне это надо было?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 СЕРГЕЕВНА. Работал ты много. О стране заботился.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Да накласть мне на страну! Только что был здоров и молод - и помирай из-за вашей страны, пропади она пропадом!.. Да нет, страна пусть живет... Но мне за что умирать? А? Не хочу! Не хочу!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Входит ОХРАННИК.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Ну? Ну? Ну?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ОХРАННИК. Найдено по стране две тысячи шестьсот семьдесят три человека с указанными вами именем, отчеством, фамилией, то есть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Виктор Константинович. Все свезены в Москву.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ГЛАВНЫЙ. Козлы! Я что, все эти две тысячи шестьсот осматривать буду!... </w:t>
      </w:r>
      <w:r w:rsidRPr="007675CE">
        <w:rPr>
          <w:sz w:val="24"/>
          <w:szCs w:val="24"/>
        </w:rPr>
        <w:t xml:space="preserve">Я же сдохну до этого! </w:t>
      </w:r>
      <w:r w:rsidRPr="007675CE">
        <w:rPr>
          <w:sz w:val="24"/>
          <w:szCs w:val="24"/>
          <w:lang w:val="ru-RU"/>
        </w:rPr>
        <w:t>Мне нужен: сорок лет, среднего роста, волосы светло-русые, глаза серые, на левой ягодице родинка.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Таких - сорок восемь человек.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Много! Еще какие-нибудь особые приметы нашли?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Как вам сказать...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Ну?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Одного взяли в сумасшедшем доме с манией величия. Он считает себя - вами. То есть считал, но...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Вот! Он мне и нужен! И быстро, быстро, быстро.... Елена Сергеевна... Леночка... Умираю...  За что? В сорок лет? Будь все проклято! Подыхаю!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Миганье ламп. Прибегают санитары, катят ГЛАВНОГО.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Остается Охранник и один из свиты.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Интересно, сдохнет на этот раз или нет?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СВИТСКИЙ. Вытащат.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Нет. Совсем плох. Мажем, что сдохнет?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СВИТСКИЙ. На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Сдохнет - ты мне свой завод спиртовой отдашь. Выживет - я тебе пост управделами в минюсте сделаю.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СВИТСКИЙ. Мажем!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Ударяют по рукам.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Дай Бог ему здоровья!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Чтобы он сдох!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jc w:val="center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Конец первой части</w:t>
      </w: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ЧАСТЬ ВТОРАЯ</w:t>
      </w: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8.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ГЛАВНЫЙ в кресле.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ОХРАННИК вводит ЗАПАЛЬЦЕВА.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Запальцев Виктор Константинович.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Очень хорошо. Оставь нас наедине.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Но...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Выйди!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Охранник выходит.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(</w:t>
      </w:r>
      <w:r w:rsidRPr="007675CE">
        <w:rPr>
          <w:i/>
          <w:sz w:val="24"/>
          <w:szCs w:val="24"/>
          <w:lang w:val="ru-RU"/>
        </w:rPr>
        <w:t>Запальцеву</w:t>
      </w:r>
      <w:r w:rsidRPr="007675CE">
        <w:rPr>
          <w:sz w:val="24"/>
          <w:szCs w:val="24"/>
          <w:lang w:val="ru-RU"/>
        </w:rPr>
        <w:t>). Ты, конечно, понял, что произошло?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 понял. Но меня это теперь не волнует.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ГЛАВНЫЙ. Ты ведь даже не Запальцев. Ты - Неделин Сергей Николаевич. То есть - я. То есть я - это ты. И наоборот.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это я. А как называться - мне без разницы!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Без шуток у меня! (</w:t>
      </w:r>
      <w:r w:rsidRPr="007675CE">
        <w:rPr>
          <w:i/>
          <w:sz w:val="24"/>
          <w:szCs w:val="24"/>
          <w:lang w:val="ru-RU"/>
        </w:rPr>
        <w:t>Морщится</w:t>
      </w:r>
      <w:r w:rsidRPr="007675CE">
        <w:rPr>
          <w:sz w:val="24"/>
          <w:szCs w:val="24"/>
          <w:lang w:val="ru-RU"/>
        </w:rPr>
        <w:t xml:space="preserve">.)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Что, прихватывает сердчишко? А я вот - здоров! Хоть и в психушке! И какая у меня там женщина, брат!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Ты с кем разговариваешь, сукин сын! Впрочем, да... Пора меняться, вот что. Ты не имеешь право занимать чужое тело.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я и не просился, елки-палки. Но раз уж так получилось. Чувствую, скоро буду иметь удовольствие смотреть по телевизору собственные похороны.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ГЛАВНЫЙ. Как у тебя совести хватает - открещиваться от самого себя? В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конце концов, у тебя долг. Ты государственный деятель. Ты бросил страну на произвол судьбы.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она всегда на производе судьбы. Перетопчется и без меня. А я пожить хочу. Ты-то что ерепенишься? Ну, сдохнешь, другого выберут. Подыхать не хочешь, вот и вся петрушка. Ты что, думаешь я добровольно вернусь в этот вот дряхлый организм? Держи карман шире!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Это ведь ты... Посмотри на меня - то есть на себя!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Знаем эти штуки! Меня женщина ждет прекрасная. Меня книги ждут! Ах, брат, сколько много книг на свете интересных! Я вот всю жизнь прожил, а "Детей капитана Гранта" не читал. А такая, оказывается книга! Лучшие книги - детские, уверяю тебя.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Тогда так. Ладно, я сдохну. Но и тебе не жить. Или ты ложишься вместо меня - то есть мы меняемся обратно, и ты будешь при почете, славе, при удобствах - и, кстати, врачи обещают на ноги поставить! - или ты загнешься на Лубянке, где тебя будут каждый день...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 пугай, пуганый!... (</w:t>
      </w:r>
      <w:r w:rsidRPr="007675CE">
        <w:rPr>
          <w:i/>
          <w:sz w:val="24"/>
          <w:szCs w:val="24"/>
          <w:lang w:val="ru-RU"/>
        </w:rPr>
        <w:t>Подходит к двери, выглядывает. Возвращается</w:t>
      </w:r>
      <w:r w:rsidRPr="007675CE">
        <w:rPr>
          <w:sz w:val="24"/>
          <w:szCs w:val="24"/>
          <w:lang w:val="ru-RU"/>
        </w:rPr>
        <w:t>.) А может, и договоримся. На Лубянке подыхать в самом деле не хочется, Лучше уж на мягкой постели. Да и правда, совесть пора знать, елки-палки.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Ты разумный человек. Иди ко мне. Смотри на меня. Куда ты смотришь? Куда ты смотришь?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Запальцев идет к Главному, стараясь не смотреть на него. Напал, стал душить. Главный в борьбе падает, встает, Запальцев вновь нападает на него. Сомкнул руки на его горле.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Ну! Души! Давай! Что? Страшно? Понимаешь, что себя душишь? Понимаешь?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ЗАПАЛЬЦЕВ. Гад! (</w:t>
      </w:r>
      <w:r w:rsidRPr="007675CE">
        <w:rPr>
          <w:i/>
          <w:sz w:val="24"/>
          <w:szCs w:val="24"/>
          <w:lang w:val="ru-RU"/>
        </w:rPr>
        <w:t>В судорогах оба падают на пол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b/>
          <w:i/>
          <w:sz w:val="24"/>
          <w:szCs w:val="24"/>
          <w:u w:val="single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Через некоторое время Запальцев встает, тащит Главного в кресло.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Эй, кто там!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Вбегает Охранник.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Зови врачей, ему плохо.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ОХРАННИК. А...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я его внебрачный сын. Но попробуй только пикни!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Уходит.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ОХРАННИК (</w:t>
      </w:r>
      <w:r w:rsidRPr="007675CE">
        <w:rPr>
          <w:i/>
          <w:sz w:val="24"/>
          <w:szCs w:val="24"/>
          <w:lang w:val="ru-RU"/>
        </w:rPr>
        <w:t>по телефону</w:t>
      </w:r>
      <w:r w:rsidRPr="007675CE">
        <w:rPr>
          <w:sz w:val="24"/>
          <w:szCs w:val="24"/>
          <w:lang w:val="ru-RU"/>
        </w:rPr>
        <w:t>). Врачей сюда, быстро. (</w:t>
      </w:r>
      <w:r w:rsidRPr="007675CE">
        <w:rPr>
          <w:i/>
          <w:sz w:val="24"/>
          <w:szCs w:val="24"/>
          <w:lang w:val="ru-RU"/>
        </w:rPr>
        <w:t>Главному</w:t>
      </w:r>
      <w:r w:rsidRPr="007675CE">
        <w:rPr>
          <w:sz w:val="24"/>
          <w:szCs w:val="24"/>
          <w:lang w:val="ru-RU"/>
        </w:rPr>
        <w:t>.) Эх, придавить бы тебя. Спиртовой заводик бы имел.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ГЛАВНЫЙ. Что? Где он? Сволочь! Он меня украл! Он... (</w:t>
      </w:r>
      <w:r w:rsidRPr="007675CE">
        <w:rPr>
          <w:i/>
          <w:sz w:val="24"/>
          <w:szCs w:val="24"/>
          <w:lang w:val="ru-RU"/>
        </w:rPr>
        <w:t>Обессиленый, ложится</w:t>
      </w:r>
      <w:r w:rsidRPr="007675CE">
        <w:rPr>
          <w:sz w:val="24"/>
          <w:szCs w:val="24"/>
          <w:lang w:val="ru-RU"/>
        </w:rPr>
        <w:t>).</w:t>
      </w: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9.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Вокзальный ресторан. Пьяница ФУФАЧЕВ и ЗАПАЛЬЦЕВ. Выпивают.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Будем знакомы. Павел.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Виктор... То есть - Сергей.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Не люблю пить просто так. Люблю беседы на разные темы.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тоже.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Предлагай тему.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 любви.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О любви на десерт. Начнем с самого неприятного: с политики.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Начнем.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О политике-суке я должен тебе сказать, что я о ней даже и говорить не хочу.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Аналогично!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Хотя за отца родного нашего я рад. Выжил, выздоровел даже. Я его, паразита, не люблю, но по человечески жалею!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уж как я рад! И ты даже не представляешь - почему!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ФУФАЧЕВ. Все, сменили тему! Следующая: о жизненном пути. Я в этом вокзальном ресторане - хотя это не ресторан а забегаловка - я в этой забегаловке каждый день. И знаешь, чего я не понимаю?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Чего?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Зачем люди вообще едут? Я тут каждый день - и я их уже узнаю. Смотрю - он едет туда. Через неделю смотрю - он едет обратно. Ставлю вопрос: на фига он куда-то ехал, если все равно возвращается?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Ты - гений. Я вот, брат, знал и богатство, и власть - такую, что ты представить не можешь, а в результате больше всего хочу вернуться домой. У меня брат, жена, у меня детей двое. Вот что - главное.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Минуту. Не говори. Ты еще не назвал тему!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Тема: семья и душевный покой.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Валяй, хотя я и не согласен. Говори. А я тебя потом разобью по всем пунктам.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 что говорить! Я вот в детстве кем только не хотел быть! И космонавтом, и атристом, особенно артистом, я петь хотел, хотя и голоса не было, я знаменитым хотел быть, чтобы все женщины любили, чтоб народ с ума сходил... А, что говорить! Сейчас я понял, в чем счастье. Это прийти домой, к жене и детям, поужинать после работы, лечь на диван и читать хорошую книжку. Вот и все.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С тобой невозможно беседовать! Ты не объявляешь темы! Мы теперь про книги будем говорить?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Будем! И про книги, и про любовь, и про...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Оглушительный взрыв голосов.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(</w:t>
      </w:r>
      <w:r w:rsidRPr="007675CE">
        <w:rPr>
          <w:i/>
          <w:sz w:val="24"/>
          <w:szCs w:val="24"/>
          <w:lang w:val="ru-RU"/>
        </w:rPr>
        <w:t>Кричит</w:t>
      </w:r>
      <w:r w:rsidRPr="007675CE">
        <w:rPr>
          <w:sz w:val="24"/>
          <w:szCs w:val="24"/>
          <w:lang w:val="ru-RU"/>
        </w:rPr>
        <w:t>). Это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Поезд пришел. Народ певца встречает. Пурпурова.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Самого Пурпурова?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Самого Пурпурова. Тоже парадокс. Зачем он приехал в наш городишко, если все равно уедет? А? Ты куда?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Посмотреть. Никогда его живого не видел.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И я не видел - ну и что? И он меня не видел. А это еще неизвестно, на кого интересней посмотреть!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ab/>
      </w:r>
      <w:r w:rsidRPr="007675CE">
        <w:rPr>
          <w:i/>
          <w:sz w:val="24"/>
          <w:szCs w:val="24"/>
          <w:lang w:val="ru-RU"/>
        </w:rPr>
        <w:t>На возвышении появляется ПУРПУРОВ. Вокруг ревущая толпа. Он поднимает руку. Все умолкают.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Я. Антон. Пурпуров. Буду. Петь.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Рев. Молчание.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Пурпуров поет. Рев.  К Пурпурову бросаются, его буквально стаскивают и несут на руках.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Затемнение.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 xml:space="preserve">10. 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ПУРПУРОВ И ЭЛЕН в поезде.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Элен зла, сердита. Пурпуров просыпается, потягивается. Удивился.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>Выглянул.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Это где это мы? В поезде, что ли?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Очнулся, сволочь! Это что это с тобой, а? Ты с чего это напился-то?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Бывает...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Бывает! Это скандал во всех газетах, по всем каналам, это провал тура, козел ты безрогий! Мы еле ноги унесли! Хорошо я успела всем сказать, что у тебя неожиданные почечные колики. И когда успел, вот вопрос! То стоял нормальный, то лыка не вяджет! Не то что петь, говорить не может!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Слушайте! Вы же - Элен Козлова! Подруга, добрый гений и продюсер певца Пурпурова! Секс-символ, красавица, изящнейшая женщина эпохи! Но что у вас с лицом?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Я тебе за такой юмор башку оторву!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Вы, наверно, без косметики. Но все равно - очаровательны. Я ваш давний поклонник... Я ваш... (</w:t>
      </w:r>
      <w:r w:rsidRPr="007675CE">
        <w:rPr>
          <w:i/>
          <w:sz w:val="24"/>
          <w:szCs w:val="24"/>
          <w:lang w:val="ru-RU"/>
        </w:rPr>
        <w:t>Трет лоб</w:t>
      </w:r>
      <w:r w:rsidRPr="007675CE">
        <w:rPr>
          <w:sz w:val="24"/>
          <w:szCs w:val="24"/>
          <w:lang w:val="ru-RU"/>
        </w:rPr>
        <w:t>.) Так. Проснулись.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Наконец-то!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ПУРПУРОВ. Нет, но как же?.... Так... (</w:t>
      </w:r>
      <w:r w:rsidRPr="007675CE">
        <w:rPr>
          <w:i/>
          <w:sz w:val="24"/>
          <w:szCs w:val="24"/>
          <w:lang w:val="ru-RU"/>
        </w:rPr>
        <w:t>Ходит</w:t>
      </w:r>
      <w:r w:rsidRPr="007675CE">
        <w:rPr>
          <w:sz w:val="24"/>
          <w:szCs w:val="24"/>
          <w:lang w:val="ru-RU"/>
        </w:rPr>
        <w:t>.) Надо восстановить. Вот что значит не привык пить... Так... Его несли мимо. Он улыбался. А глаза были мученические. Он страшно устал. Ему хотелось хотя бы на минутку остаться одному, в стороне, в тишине... А я стоял рядом... Если я хотел перейти - то только спьяну, я ведь домой собирался, домой! А он? А он, наверно, всего лишь на секунду позавидовал: вот стоит человек - и ему хорошо, его никто не трогает. И все. И случилось. Что же с ним теперь, Бог ты мой?!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У тебя белая горячка, что ли? Я с тебя неустойку по полной программе потребую! Кто ты был, вспомни? Третьеразрядный попсовик, без голоса, без имиджа, без ничего! А что я из тебя сделала? Звезду чуть ли не первой величины! И ты мне будешь фокусы устраивать? Я ему даже люкс-вагон устроила с кухней и спальней, лелеяла его - а он мне такую свинью подложил, гаденыш!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Я вам все объясню...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Вот это правильно! Называй меня теперь на вы, мне нравится!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Дело сложней!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Заткнись! Заткнись и молчи до самого приезда. Если с похмелья голос сорвешь - вообще убью...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Пауза.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 (</w:t>
      </w:r>
      <w:r w:rsidRPr="007675CE">
        <w:rPr>
          <w:i/>
          <w:sz w:val="24"/>
          <w:szCs w:val="24"/>
          <w:lang w:val="ru-RU"/>
        </w:rPr>
        <w:t>негромко</w:t>
      </w:r>
      <w:r w:rsidRPr="007675CE">
        <w:rPr>
          <w:sz w:val="24"/>
          <w:szCs w:val="24"/>
          <w:lang w:val="ru-RU"/>
        </w:rPr>
        <w:t>). Нет, все образуется. Мы обменяемся обратно... Но вот рядом женщина, о которой, помнится, я ночами мечтал... Никому из смертных не дано прикоснусться. Идеал женской красоты для всей страны. Никогда больше у меня не будет такой возможности. Пусть это подло по отношению к Пурпурову, но... Скажу: затмение нашло. Загадка природы. Я не виноват. Я - Пурпуров.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(</w:t>
      </w:r>
      <w:r w:rsidRPr="007675CE">
        <w:rPr>
          <w:i/>
          <w:sz w:val="24"/>
          <w:szCs w:val="24"/>
          <w:lang w:val="ru-RU"/>
        </w:rPr>
        <w:t>Громче</w:t>
      </w:r>
      <w:r w:rsidRPr="007675CE">
        <w:rPr>
          <w:sz w:val="24"/>
          <w:szCs w:val="24"/>
          <w:lang w:val="ru-RU"/>
        </w:rPr>
        <w:t>.) Элен!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Ну?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Я виноват, конечно... Но не виноват. Понимаешь, когда меня несли, кто-то что-то мне влил. Я чуть не задохнулся... Я правду говорю.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Ладно, верю. Ты же непьющий, в самом деле, вот я и удивилась. В другой раз будешь осторожней.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Элен...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Ну?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Мне надо прийти в форму.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Еще пять часов ехать, придешь.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ПУРПУРОВ. Пять часов? Это хорошо... Элен... Я люблю тебя.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Спи лучше.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Когда ты рядом, я не могу спать... У меня голова кружится от запаха твоих волос, от запаха твоей кожи.... Я никак не могу привыкнуть, что могу прикоснуться к тебе, поцеловать тебя, что могу даже...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ЭЛЕН. Антон, ты что? Нет, я конечно... Я понимаю... Но что делать, такие операции не производят пока... Говорят, это где-то в мозгу отклонения. Хотя - не понимаю. Был человек до двадцати нормальным - а потом импотент навсегда...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Кто импотент?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Антон, тебе больно, я знаю, но так до психоза можно дойти. Ты попробуй перестроиться. Тебе с твоей болезнью давно пора сменить ориентацию. Давай найду тебе юношу-красавца. В считанные дни он сделает тебя другим человеком. Зачем тебе любить женщин? Они стервы поголовно. Я бы никогда не любила женщин, если б была мужчиной.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Когда мы прилетим?!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Скоро, что ты разволновался!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Да ведь он ни за что теперь не захочет обратно! Я его не найду теперь! Он мужиком стал теперь! А я - кто? Нечто?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Антон, ну, хватит. Настройся. У тебя концерт... Господи, все это такие мелочи. Я лично вполне могу без этого. Мы с тобой любим как брат и сестра. Это самое - это почти у всех. А вот слава, эстрада, крики толпы, обожание - у избраннных!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Да плевать я хотел! Все! Я голос потерял!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Споешь под фонограмму.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Не Пурпуров я! Я всю жизнь положу, но я отыщу этого мерзавца!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ЭЛЕН. Вот концертик дадим - и успокоишься. Для тебя это как наркотик всегда.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Не хочу! Не буду!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Но - лязг вагонов и остановка.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Но - скандирование толпы: "Пур-пу-ров! Пур-пу-ров!"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lastRenderedPageBreak/>
        <w:tab/>
        <w:t>И он не выдерживает. Он встает. Он идет на возвышение. Он начинает петь. Но тут обрыв фонограммы. Он поет своим голосом - но неровно, сбиваясь. Свист толпы.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Вдруг выскакивает ЗАПАЛЬЦЕВ.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(</w:t>
      </w:r>
      <w:r w:rsidRPr="007675CE">
        <w:rPr>
          <w:i/>
          <w:sz w:val="24"/>
          <w:szCs w:val="24"/>
          <w:lang w:val="ru-RU"/>
        </w:rPr>
        <w:t>вырывая у Пурпурова микрофон</w:t>
      </w:r>
      <w:r w:rsidRPr="007675CE">
        <w:rPr>
          <w:sz w:val="24"/>
          <w:szCs w:val="24"/>
          <w:lang w:val="ru-RU"/>
        </w:rPr>
        <w:t>). Догнал я тебя, все-таки! Догнал! Самозванец проклятый! Как ты это сделал? Люди! Он не Пурпуров! Я Пурпуров! Он не может без фонограммы, а я могу - и докажу вам! Слушайте.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Поет - но его голос еще хуже. Свист, крики.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 (</w:t>
      </w:r>
      <w:r w:rsidRPr="007675CE">
        <w:rPr>
          <w:i/>
          <w:sz w:val="24"/>
          <w:szCs w:val="24"/>
          <w:lang w:val="ru-RU"/>
        </w:rPr>
        <w:t>поднимает руку. Тишина. Запальцеву</w:t>
      </w:r>
      <w:r w:rsidRPr="007675CE">
        <w:rPr>
          <w:sz w:val="24"/>
          <w:szCs w:val="24"/>
          <w:lang w:val="ru-RU"/>
        </w:rPr>
        <w:t>). Неужели ты хочешь вернуться?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Он спршивает еще! Мою славу хотел отобрать, мой труд, мои деньги!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Но ты же это самое... Ты же...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Тенбя не касается! Колдуй обратно!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ПУРПУРОВ. Да нет проблем!</w:t>
      </w:r>
    </w:p>
    <w:p w:rsidR="00B505EA" w:rsidRPr="007675CE" w:rsidRDefault="00B505EA" w:rsidP="007675CE">
      <w:pPr>
        <w:spacing w:line="360" w:lineRule="auto"/>
        <w:rPr>
          <w:b/>
          <w:i/>
          <w:sz w:val="24"/>
          <w:szCs w:val="24"/>
          <w:u w:val="single"/>
          <w:lang w:val="ru-RU"/>
        </w:rPr>
      </w:pPr>
      <w:r w:rsidRPr="007675CE">
        <w:rPr>
          <w:b/>
          <w:sz w:val="24"/>
          <w:szCs w:val="24"/>
          <w:u w:val="single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Вернувшйся в себя Пурпуров осматривает себя, счастлив.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(</w:t>
      </w:r>
      <w:r w:rsidRPr="007675CE">
        <w:rPr>
          <w:i/>
          <w:sz w:val="24"/>
          <w:szCs w:val="24"/>
          <w:lang w:val="ru-RU"/>
        </w:rPr>
        <w:t>Запальцеву</w:t>
      </w:r>
      <w:r w:rsidRPr="007675CE">
        <w:rPr>
          <w:sz w:val="24"/>
          <w:szCs w:val="24"/>
          <w:lang w:val="ru-RU"/>
        </w:rPr>
        <w:t>.) Хоть ты и сволочь, на тебе - погуляй за мое здоровье! (</w:t>
      </w:r>
      <w:r w:rsidRPr="007675CE">
        <w:rPr>
          <w:i/>
          <w:sz w:val="24"/>
          <w:szCs w:val="24"/>
          <w:lang w:val="ru-RU"/>
        </w:rPr>
        <w:t>Сует Запальцеву деньги</w:t>
      </w:r>
      <w:r w:rsidRPr="007675CE">
        <w:rPr>
          <w:sz w:val="24"/>
          <w:szCs w:val="24"/>
          <w:lang w:val="ru-RU"/>
        </w:rPr>
        <w:t>.) Поднимает руку.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Я.Антон. Пурпуров. Буду. Петь.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Поет. Восторженный рев.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Затемнение.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11.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Вокзальный ресторан. ФУФАЧЕВ и ЗАПАЛЬЦЕВ.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Это что-то новенькое. Я привык: человек то туда, то обратно. А ты два раза в одну сторону.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Бывает. Спьяну все бывает.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Спьяну не бывает ничего. Я однажды спьяну упал с крыши третьего этажа. И ничего не было. А трезвый стукнулся о сучок в саду - сотрясение мозга. Итак, тема разговора: несчастные случаи.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ЗАПАПЛЬЦЕВ. Нет, брат, извини. Мне пора домой. Через час поезд.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Час нельзя убивать бездарно. Выпьем.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Нет уж, не пью.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Я не предлагаю пить. Я предлагаю выпить.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Ну, если выпить... Только угощаю я.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Естесвтенно. У меня все равно уже не на что. (</w:t>
      </w:r>
      <w:r w:rsidRPr="007675CE">
        <w:rPr>
          <w:i/>
          <w:sz w:val="24"/>
          <w:szCs w:val="24"/>
          <w:lang w:val="ru-RU"/>
        </w:rPr>
        <w:t>Щелкает пальцами, тут же на столе является бутылка.)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Они выпивают.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Предлагаю тему разговора: переселенье душ.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ты откуда знаешь?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Да нет, так.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Это я в журнале вычитал. Ты веришь в переселенье душ?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ЗАПАЛЬЕЦВ. Я верю в переселенье тел.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Дискуссия зашла в тупик. Меняем тему и делаем ее глобальной. Веришь ли ты вообще в ссверхъестественные случаи?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Верю.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А я нет. Давай поспорим?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ЗАПАЛЬЦЕВ. Я тебе могу без спора доказать. Только с условием: будешь во всем меня слушаться.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Смотря по обстоятельствам.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Слушай внимательно. Ты смотришь на меня и мысленно хочешь в меня переселиться. Понял? А я - в тебя. Но потом мы тут же разменяемся.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А как я узнаю, что я переселился?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Ну... Вот у меня в руке стакан. А ты возьми бутылку. И когда увидишь, что у тебя в руке стакан, а не бутылка, а напротив стоишь ты сам - значит, переселился. Ну? Попробуем?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Запросто.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Пауза.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Ты на меня смотри, а не на бутылку!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Неизвестно, что лучше. Хорошо. Пробую.</w:t>
      </w:r>
    </w:p>
    <w:p w:rsidR="00B505EA" w:rsidRPr="007675CE" w:rsidRDefault="00B505EA" w:rsidP="007675CE">
      <w:pPr>
        <w:spacing w:line="360" w:lineRule="auto"/>
        <w:rPr>
          <w:b/>
          <w:i/>
          <w:sz w:val="24"/>
          <w:szCs w:val="24"/>
          <w:u w:val="single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Стакан, в самом деле! Ты подменил, что ли?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Ты на себя посмотри.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Вижу! Вот он - я! Надо же! А ты где?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А я - в тебе. Вот он я - напротив тебя.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Напротив меня - я сам!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Чудак. Ладно, давай обратно. Захоти, чтобы у тебя в руке была бутылка.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Это с удовольствием!</w:t>
      </w:r>
    </w:p>
    <w:p w:rsidR="00B505EA" w:rsidRPr="007675CE" w:rsidRDefault="00B505EA" w:rsidP="007675CE">
      <w:pPr>
        <w:spacing w:line="360" w:lineRule="auto"/>
        <w:rPr>
          <w:b/>
          <w:i/>
          <w:sz w:val="24"/>
          <w:szCs w:val="24"/>
          <w:u w:val="single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Надо же! Ты опять появился! Со стаканом! А я где?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ты - в себе.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Постой. Тут что-то не то. Мне сейчас лучше было.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ЗАПАЛЬЦЕВ. Потому что я меньше пьян, а ты больше. Но, кстати, в твоем состоянии есть что-то...Ты алкоголик? Знаешь, я давно думал, как это -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быть алкоголиком? Ведь это - забвение, это... Никаких условностей. Никому не завидуешь. Слава, богатство, лучшие женщины - все в твоем воображении!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Это наша тема? Кстати, а кто ты?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Ты - опять 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ФУФАЧЕВ. Да. Видишь, как легко?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ЗАПАЛЬЕВ. Постой. У меня в руке бутылка. Но у меня в руке стакан. Я так не хочу.</w:t>
      </w:r>
    </w:p>
    <w:p w:rsidR="00B505EA" w:rsidRPr="007675CE" w:rsidRDefault="00B505EA" w:rsidP="007675CE">
      <w:pPr>
        <w:spacing w:line="360" w:lineRule="auto"/>
        <w:rPr>
          <w:b/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lang w:val="ru-RU"/>
        </w:rPr>
        <w:t>Музыка превращения.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Вот теперь нормально! Слушай, я теперь опять 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Опять ты.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Это точно? Я что-то уже сомневаюсь. Давай проверим.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</w:t>
      </w:r>
      <w:r w:rsidRPr="007675CE">
        <w:rPr>
          <w:sz w:val="24"/>
          <w:szCs w:val="24"/>
          <w:lang w:val="ru-RU"/>
        </w:rPr>
        <w:t xml:space="preserve"> - </w:t>
      </w:r>
      <w:r w:rsidRPr="007675CE">
        <w:rPr>
          <w:i/>
          <w:sz w:val="24"/>
          <w:szCs w:val="24"/>
          <w:lang w:val="ru-RU"/>
        </w:rPr>
        <w:t>переходящая в какофонию какой-то алкогольной музыки. Ощущение, что кружится сцена. Запальцев и Фуфачев хохочут, в пяьном танце меняясь местами.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Затемнение.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lastRenderedPageBreak/>
        <w:t>12.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 xml:space="preserve">Похмельное утро ФУФАЧЕВА и ЗАПАЛЬЕВА. Они просыпаются одновременно. Оба всклокочены, оборваны - и вообще очень похожи друг на друга. Поодаль спит какая-то женщина.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Мрак....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Мрак...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Мы где?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Где мы?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ФУФВЧЕВ. И опохмелиться нет.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Мрак. (</w:t>
      </w:r>
      <w:r w:rsidRPr="007675CE">
        <w:rPr>
          <w:i/>
          <w:sz w:val="24"/>
          <w:szCs w:val="24"/>
          <w:lang w:val="ru-RU"/>
        </w:rPr>
        <w:t>Лезет в карман</w:t>
      </w:r>
      <w:r w:rsidRPr="007675CE">
        <w:rPr>
          <w:sz w:val="24"/>
          <w:szCs w:val="24"/>
          <w:lang w:val="ru-RU"/>
        </w:rPr>
        <w:t>.). Но деньги есть.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Нет уж, хватит. Запился я с тобой.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Это я с тобой запился.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Недели три.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Или месяц.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Ты кто вообще?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ты кто?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Голова... Вспомнил! Мы менялись! Ты - я,  а я - ты. Или наоборот.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Я это я... Но кто я? Во-первых, я - это все-таки точно не ты.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Откуда ты знаешь?... А я кто? ...И документов с собой нет... Вот допился.... Ты вспоминай, вспоминай! Ты вспомнишь, кто ты, тогда я вспомню, кто я!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(</w:t>
      </w:r>
      <w:r w:rsidRPr="007675CE">
        <w:rPr>
          <w:i/>
          <w:sz w:val="24"/>
          <w:szCs w:val="24"/>
          <w:lang w:val="ru-RU"/>
        </w:rPr>
        <w:t>достает паспорт</w:t>
      </w:r>
      <w:r w:rsidRPr="007675CE">
        <w:rPr>
          <w:sz w:val="24"/>
          <w:szCs w:val="24"/>
          <w:lang w:val="ru-RU"/>
        </w:rPr>
        <w:t>). Паспорт! За-паль-цев... Это не ты?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ФУФАЧЕВ. Не я. Кто я - не помню. Но не Запальцев. Постой. Все-таки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разберемся. Значит, один из нас Запальцев. Кто? Если мы менялись с тобой, то может, я - Запальцев, а ты во мне, а я, наоборот, этот, господи, как же меня, но - наоборот!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Запальцев... Что-то знакомое.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Ага!Ага! Вспоминаешь?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Но, может, мы познакомились, ты назвался, вот я и запомнил?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Пить вредно. Страна погибнет. Отдельные личности тоже. А это что за баба? Эй! Красавица!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ab/>
      </w:r>
      <w:r w:rsidRPr="007675CE">
        <w:rPr>
          <w:i/>
          <w:sz w:val="24"/>
          <w:szCs w:val="24"/>
          <w:lang w:val="ru-RU"/>
        </w:rPr>
        <w:t>Одурело поднимается ЛЕНКА.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Ты ее знаешь?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И я нет. Ты кто, барышня?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Я - женщина!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А конкретно?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Елена меня зовут.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Ленка, значит? А я кто?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А ты человек. Мужчина.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я кто?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И ты человек, и ты мужчина.  Это прекрасно! Все люди братья и сестры! Я об этом думаю и плачу! Не надо войн и катаклизмов. Надо любить.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Кого?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Друг друга! Какая разница, как нас звать и кто мы? Главное, что... Главное, что... Главное, что надо опохмелиться.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Мы тебе найдем. Ты только вглядись в нас и скажи, кто из нас кто!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Ах, негодяй! Я тебя любила, а ты!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Кто?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ЛЕНКА. Вы. Обои.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Имя, имя назови!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Вот пристали! У любви нет имени!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Опохмелиться хочешь?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Продали любовь за водку! Мужчины!... Фуфачев, дай выпить, а то помру.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Фуфачев! Точно, Фуфачев, была средь нас такая фамилия! А кто, кто? Ты пальцем покажи.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 (</w:t>
      </w:r>
      <w:r w:rsidRPr="007675CE">
        <w:rPr>
          <w:i/>
          <w:sz w:val="24"/>
          <w:szCs w:val="24"/>
          <w:lang w:val="ru-RU"/>
        </w:rPr>
        <w:t>долго смотрит, показывает на Запальцева</w:t>
      </w:r>
      <w:r w:rsidRPr="007675CE">
        <w:rPr>
          <w:sz w:val="24"/>
          <w:szCs w:val="24"/>
          <w:lang w:val="ru-RU"/>
        </w:rPr>
        <w:t>). Ты.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Слава богу, разобрались. То есть, по крайней мере, по внешности я Фуфачев. А ты по внешности Запальцев. Давай теперь разбираться, кто есть кто.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Фуфачев был алкаш. Ты по виду последний алкаш. Ты - Фуфачев!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А ты на себя смотрел?... Постой. Ты - местный?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ФУФАЧЕВ. Не помню. А ты?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 помню.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ЛЕНКА. Помираю, мужчины! Опохмелите!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ФУФАЧЕВ. В общем, придется опять пить. Иначе не вспомним. Что за жизнь? Забыться хочешь - пей, вспомнить хочешь - пей! Порочный круг! Пойдем, боевая подруга!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Встают и бредут.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Затемнение.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13.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 xml:space="preserve"> Обстановка начала Эпилога. ЗАПАЛЬЦЕВ и ЕЛЕНА.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Вот и вся история. Вот я и вернулся.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Я не верю.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Пусть он потдвердит. Эй, где ты там прячешься?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НЕДЕЛИН (</w:t>
      </w:r>
      <w:r w:rsidRPr="007675CE">
        <w:rPr>
          <w:i/>
          <w:sz w:val="24"/>
          <w:szCs w:val="24"/>
          <w:lang w:val="ru-RU"/>
        </w:rPr>
        <w:t>появляется</w:t>
      </w:r>
      <w:r w:rsidRPr="007675CE">
        <w:rPr>
          <w:sz w:val="24"/>
          <w:szCs w:val="24"/>
          <w:lang w:val="ru-RU"/>
        </w:rPr>
        <w:t>). Я не прячусь. Я пистолет доставал. (</w:t>
      </w:r>
      <w:r w:rsidRPr="007675CE">
        <w:rPr>
          <w:i/>
          <w:sz w:val="24"/>
          <w:szCs w:val="24"/>
          <w:lang w:val="ru-RU"/>
        </w:rPr>
        <w:t>Елене</w:t>
      </w:r>
      <w:r w:rsidRPr="007675CE">
        <w:rPr>
          <w:sz w:val="24"/>
          <w:szCs w:val="24"/>
          <w:lang w:val="ru-RU"/>
        </w:rPr>
        <w:t>.) Ты не беспокойся, это всего лишь самооборона. В наш дом ворвался посторонний человек. Явно сумасшедший. Я его сейчас пристрелю - и все.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Я так и думала, что он... Но зачем стрелять? Надо сдать его в психушку.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Это маньяк. Мне друзья из уголовки рассказывали. Проникает в квартиры и начинает рассказывать, что он - муж жены. После этого мужа убивает, а жену насилует. (</w:t>
      </w:r>
      <w:r w:rsidRPr="007675CE">
        <w:rPr>
          <w:i/>
          <w:sz w:val="24"/>
          <w:szCs w:val="24"/>
          <w:lang w:val="ru-RU"/>
        </w:rPr>
        <w:t>Запальцеву</w:t>
      </w:r>
      <w:r w:rsidRPr="007675CE">
        <w:rPr>
          <w:sz w:val="24"/>
          <w:szCs w:val="24"/>
          <w:lang w:val="ru-RU"/>
        </w:rPr>
        <w:t>). Документы мне, живо!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Пожалуйста. Тем более, это твои документы. (</w:t>
      </w:r>
      <w:r w:rsidRPr="007675CE">
        <w:rPr>
          <w:i/>
          <w:sz w:val="24"/>
          <w:szCs w:val="24"/>
          <w:lang w:val="ru-RU"/>
        </w:rPr>
        <w:t>Швыряет ему документы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Может, они и маньяк... Но он пока... Не надо стрелять, Сережа. Разве ты сможешь?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Смогу! Ради счастья своей жены и детей - смогу!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 (</w:t>
      </w:r>
      <w:r w:rsidRPr="007675CE">
        <w:rPr>
          <w:i/>
          <w:sz w:val="24"/>
          <w:szCs w:val="24"/>
          <w:lang w:val="ru-RU"/>
        </w:rPr>
        <w:t>Елене</w:t>
      </w:r>
      <w:r w:rsidRPr="007675CE">
        <w:rPr>
          <w:sz w:val="24"/>
          <w:szCs w:val="24"/>
          <w:lang w:val="ru-RU"/>
        </w:rPr>
        <w:t>). Вот видите. Проявляются бандитские замашки. Разве твой настощий муж, пусть он три раза об машину ударился и сто раз переменился, разве он мог бы наставить на кого-то пистолет?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Нет. Не знаю... Я с ума схожу... Я не могу... Я...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Выбегает.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Неужели убьешь?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А ты, я смотрю, за этот год пообтесался.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В здоровом теле - здоровый дух. Я был в твоем крепком здоровом теле - и поздоровел духом. Убери игрушку.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Нет. Я люблю твою жену. Твоих детей. А ты исчезнешь. Ты ведь исчез. Исчез уголовник - разве кто будет его искать? Сейчас шпокну тебя, в пластик заверну, а ночью вынесу. Елена поймет и простит. Она меня любит.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Меня уже пробовали убить. Ну, давай. Наставляй на меня пистолет. Не промахнись. Чтобы не промахнуться, надо точно смотреть в цель. В глаза. Ну!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Неделин вытягивает руку с пистолетом. Выстрел. Мимо.</w:t>
      </w:r>
    </w:p>
    <w:p w:rsidR="00B505EA" w:rsidRPr="007675CE" w:rsidRDefault="00B505EA" w:rsidP="007675CE">
      <w:pPr>
        <w:spacing w:line="360" w:lineRule="auto"/>
        <w:rPr>
          <w:b/>
          <w:i/>
          <w:sz w:val="24"/>
          <w:szCs w:val="24"/>
          <w:u w:val="single"/>
          <w:lang w:val="ru-RU"/>
        </w:rPr>
      </w:pPr>
      <w:r w:rsidRPr="007675CE">
        <w:rPr>
          <w:i/>
          <w:sz w:val="24"/>
          <w:szCs w:val="24"/>
          <w:lang w:val="ru-RU"/>
        </w:rPr>
        <w:tab/>
      </w:r>
      <w:r w:rsidRPr="007675CE">
        <w:rPr>
          <w:b/>
          <w:i/>
          <w:sz w:val="24"/>
          <w:szCs w:val="24"/>
          <w:u w:val="single"/>
          <w:lang w:val="ru-RU"/>
        </w:rPr>
        <w:t>Музыка превращения.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Судороги обоих.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Ах ты, гад! Я тебя голыми руками придушу, фраер! (</w:t>
      </w:r>
      <w:r w:rsidRPr="007675CE">
        <w:rPr>
          <w:i/>
          <w:sz w:val="24"/>
          <w:szCs w:val="24"/>
          <w:lang w:val="ru-RU"/>
        </w:rPr>
        <w:t>Бросается на Неделина</w:t>
      </w:r>
      <w:r w:rsidRPr="007675CE">
        <w:rPr>
          <w:sz w:val="24"/>
          <w:szCs w:val="24"/>
          <w:lang w:val="ru-RU"/>
        </w:rPr>
        <w:t xml:space="preserve">.)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ЕЛЕНА (</w:t>
      </w:r>
      <w:r w:rsidRPr="007675CE">
        <w:rPr>
          <w:i/>
          <w:sz w:val="24"/>
          <w:szCs w:val="24"/>
          <w:lang w:val="ru-RU"/>
        </w:rPr>
        <w:t>вбегает, кричит</w:t>
      </w:r>
      <w:r w:rsidRPr="007675CE">
        <w:rPr>
          <w:sz w:val="24"/>
          <w:szCs w:val="24"/>
          <w:lang w:val="ru-RU"/>
        </w:rPr>
        <w:t>). Отстаньте от моего мужа! Маньяк! Сволочь! (</w:t>
      </w:r>
      <w:r w:rsidRPr="007675CE">
        <w:rPr>
          <w:i/>
          <w:sz w:val="24"/>
          <w:szCs w:val="24"/>
          <w:lang w:val="ru-RU"/>
        </w:rPr>
        <w:t>Хватает пистолет</w:t>
      </w:r>
      <w:r w:rsidRPr="007675CE">
        <w:rPr>
          <w:sz w:val="24"/>
          <w:szCs w:val="24"/>
          <w:lang w:val="ru-RU"/>
        </w:rPr>
        <w:t>.) Прочь отсюда!...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Ладно... Твоя взяла... Жаль, Лена... Это был счастливый год. А может, ты меня и такого вот полюбишь? Ведь не хуже, чем этот мозгляк, а получше даже, 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Пошел прочь или стреляю!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ЗАПАЛЬЦЕВ. Жаль, Лена. Я любил тебя. Может быть... Прощай.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Уходит.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ЕЛЕНА. Маньяк, в самом деле. Кошмар какой. Он тебе ничего не сделал? (</w:t>
      </w:r>
      <w:r w:rsidRPr="007675CE">
        <w:rPr>
          <w:i/>
          <w:sz w:val="24"/>
          <w:szCs w:val="24"/>
          <w:lang w:val="ru-RU"/>
        </w:rPr>
        <w:t>Обнимает Неделина, целует</w:t>
      </w:r>
      <w:r w:rsidRPr="007675CE">
        <w:rPr>
          <w:sz w:val="24"/>
          <w:szCs w:val="24"/>
          <w:lang w:val="ru-RU"/>
        </w:rPr>
        <w:t>). Ты что?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Ничего... Отвык... Счастлив... Кажется...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Затемнение.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ЭПИЛОГ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 </w:t>
      </w: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По осеннему городу идет НЕДЕЛИН в черных очках. Его догоняет ДРУГ ДЕТСТВА.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ДРУГ. Неделин! Сергей! Ты оглох, что ли? 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Неделин останавливается.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А я еду на машине, смотрю - он, не он? Выскочил - а это ты! Здравствуй, друг детства, здравствуй, мой хороший, здравствуй, радость моя, как я рад тебя видеть! Чего очочки среди осени надел? Глазки болят? Как живешь?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Спасибо, ничего.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ДРУГ. А я - просто ужас. То есть такая везуха вдруг покатила, что просто страшно! Во-первых, представь, одна за другой умирают у меня две бабки и оставляют любимому внуку своим квартиры. Я квартиры продаю - и с этого начального капитала так раскрутился, так развернулся, что пыль столбом! Ей-богу, сам себя не узнаю, иногда в зеркало смотрю: я это или не я? Детство вспоминаю, брат, - помнишь, как мы на чердаке прятались, когда нас соседкие пацаны бить хотели? Да, были мы серенькими воробышками, стали сизыми орлами! Таковы повороты жизни! У тебя все нормально, надеюсь? Дети, жена?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Все нормально. Денти здоровы. С женой мы расстались.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 xml:space="preserve">ДРУГ. И правильно! Я свою старуху тоже бросил. Нет, все благородно, обеспечил ее, оснастил, так сказать, ее утлую лодочку - плыви, голубка, в счастливую старость! А сам женился - двадцать два года, красавиц! Через неделю в швейцарские Альпы едем - кататься на лыжах! Я с ней сам себя на двадцать два года чувствую, ей-богу! Ты что все в сторону-то смотришь? 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сними очочки-то, глянь на старого друга!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Ты сам просил...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Снимает очки, смотрит на друга.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ДРУГ. Хороший ты мой, славный, совсем не изменился... Аж слеза прошибла, честное слово! Ну, брат, извини, время, лечу! Звони, заходи!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Убегает.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НЕДЕЛИН. Я просто сам не захотел. Да. Больше не хочу. Мне хорошо. Мне ничего не надо. Мне хорошо. (</w:t>
      </w:r>
      <w:r w:rsidRPr="007675CE">
        <w:rPr>
          <w:i/>
          <w:sz w:val="24"/>
          <w:szCs w:val="24"/>
          <w:lang w:val="ru-RU"/>
        </w:rPr>
        <w:t>Надевает очки</w:t>
      </w:r>
      <w:r w:rsidRPr="007675CE">
        <w:rPr>
          <w:sz w:val="24"/>
          <w:szCs w:val="24"/>
          <w:lang w:val="ru-RU"/>
        </w:rPr>
        <w:t>.)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И вдруг карнавально-веселая музыка, переплясы света.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 xml:space="preserve">Неделин в центре - один. А вокруг него проходят кто плясом, кто павой, кто гоголем, а кто и колесом - все те, кого мы видели в спектакле. </w:t>
      </w:r>
    </w:p>
    <w:p w:rsidR="00B505EA" w:rsidRPr="007675CE" w:rsidRDefault="00B505EA" w:rsidP="007675CE">
      <w:pPr>
        <w:spacing w:line="360" w:lineRule="auto"/>
        <w:rPr>
          <w:i/>
          <w:sz w:val="24"/>
          <w:szCs w:val="24"/>
          <w:lang w:val="ru-RU"/>
        </w:rPr>
      </w:pPr>
      <w:r w:rsidRPr="007675CE">
        <w:rPr>
          <w:i/>
          <w:sz w:val="24"/>
          <w:szCs w:val="24"/>
          <w:lang w:val="ru-RU"/>
        </w:rPr>
        <w:tab/>
        <w:t>И опять, опять Неделину кажется, что каждый из них живет лучше, чем он, - и душой, и телом.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>НЕДЕЛИН (</w:t>
      </w:r>
      <w:r w:rsidRPr="007675CE">
        <w:rPr>
          <w:i/>
          <w:sz w:val="24"/>
          <w:szCs w:val="24"/>
          <w:lang w:val="ru-RU"/>
        </w:rPr>
        <w:t>кричит</w:t>
      </w:r>
      <w:r w:rsidRPr="007675CE">
        <w:rPr>
          <w:sz w:val="24"/>
          <w:szCs w:val="24"/>
          <w:lang w:val="ru-RU"/>
        </w:rPr>
        <w:t>). Да если я только захочу - любой из вас!.. Абсолютно любой!.. Если я только захочу!..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tab/>
      </w:r>
      <w:r w:rsidRPr="007675CE">
        <w:rPr>
          <w:i/>
          <w:sz w:val="24"/>
          <w:szCs w:val="24"/>
          <w:lang w:val="ru-RU"/>
        </w:rPr>
        <w:t>Но крика его почти не слышно за музыкой, за шумом, за голосами...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  <w:r w:rsidRPr="007675CE">
        <w:rPr>
          <w:sz w:val="24"/>
          <w:szCs w:val="24"/>
          <w:lang w:val="ru-RU"/>
        </w:rPr>
        <w:lastRenderedPageBreak/>
        <w:t>май 98 г.</w:t>
      </w:r>
    </w:p>
    <w:p w:rsidR="00B505EA" w:rsidRPr="007675CE" w:rsidRDefault="00B505EA" w:rsidP="007675CE">
      <w:pPr>
        <w:spacing w:line="360" w:lineRule="auto"/>
        <w:rPr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both"/>
        <w:rPr>
          <w:i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Алексей Иванович Слаповский</w:t>
      </w:r>
    </w:p>
    <w:p w:rsidR="00B505EA" w:rsidRPr="007675CE" w:rsidRDefault="00B505EA" w:rsidP="007675CE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410600, г. Саратов, ул. Мичурина, д. 44, кв. 2</w:t>
      </w:r>
    </w:p>
    <w:p w:rsidR="00B505EA" w:rsidRPr="007675CE" w:rsidRDefault="00B505EA" w:rsidP="007675CE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  <w:lang w:val="ru-RU"/>
        </w:rPr>
        <w:t>тел. ( 8452 ) 29 - 10 - 86</w:t>
      </w:r>
    </w:p>
    <w:p w:rsidR="00B505EA" w:rsidRPr="007675CE" w:rsidRDefault="00B505EA" w:rsidP="007675CE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B505EA" w:rsidRPr="007675CE" w:rsidRDefault="00B505EA" w:rsidP="007675CE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7675CE">
        <w:rPr>
          <w:b/>
          <w:sz w:val="24"/>
          <w:szCs w:val="24"/>
        </w:rPr>
        <w:t>Alexej</w:t>
      </w:r>
      <w:r w:rsidRPr="007675CE">
        <w:rPr>
          <w:b/>
          <w:sz w:val="24"/>
          <w:szCs w:val="24"/>
          <w:lang w:val="ru-RU"/>
        </w:rPr>
        <w:t xml:space="preserve"> </w:t>
      </w:r>
      <w:r w:rsidRPr="007675CE">
        <w:rPr>
          <w:b/>
          <w:sz w:val="24"/>
          <w:szCs w:val="24"/>
        </w:rPr>
        <w:t>Slapovskij</w:t>
      </w:r>
    </w:p>
    <w:p w:rsidR="00B505EA" w:rsidRPr="007675CE" w:rsidRDefault="00B505EA" w:rsidP="007675CE">
      <w:pPr>
        <w:spacing w:line="360" w:lineRule="auto"/>
        <w:jc w:val="both"/>
        <w:rPr>
          <w:b/>
          <w:sz w:val="24"/>
          <w:szCs w:val="24"/>
        </w:rPr>
      </w:pPr>
      <w:r w:rsidRPr="007675CE">
        <w:rPr>
          <w:b/>
          <w:sz w:val="24"/>
          <w:szCs w:val="24"/>
        </w:rPr>
        <w:t>Michurin str. 44, Apt. 2</w:t>
      </w:r>
    </w:p>
    <w:p w:rsidR="00B505EA" w:rsidRPr="007675CE" w:rsidRDefault="00B505EA" w:rsidP="007675CE">
      <w:pPr>
        <w:spacing w:line="360" w:lineRule="auto"/>
        <w:jc w:val="both"/>
        <w:rPr>
          <w:b/>
          <w:sz w:val="24"/>
          <w:szCs w:val="24"/>
        </w:rPr>
      </w:pPr>
      <w:r w:rsidRPr="007675CE">
        <w:rPr>
          <w:b/>
          <w:sz w:val="24"/>
          <w:szCs w:val="24"/>
        </w:rPr>
        <w:t>410 600  Saratow   RUSSIA</w:t>
      </w:r>
    </w:p>
    <w:p w:rsidR="00B505EA" w:rsidRPr="007675CE" w:rsidRDefault="00B505EA" w:rsidP="007675CE">
      <w:pPr>
        <w:spacing w:line="360" w:lineRule="auto"/>
        <w:jc w:val="both"/>
        <w:rPr>
          <w:b/>
          <w:sz w:val="24"/>
          <w:szCs w:val="24"/>
        </w:rPr>
      </w:pPr>
      <w:r w:rsidRPr="007675CE">
        <w:rPr>
          <w:b/>
          <w:sz w:val="24"/>
          <w:szCs w:val="24"/>
        </w:rPr>
        <w:t>tel. 7-8452-29 10 86</w:t>
      </w: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</w:p>
    <w:p w:rsidR="00B505EA" w:rsidRPr="007675CE" w:rsidRDefault="00B505EA" w:rsidP="007675CE">
      <w:pPr>
        <w:spacing w:line="360" w:lineRule="auto"/>
        <w:rPr>
          <w:sz w:val="24"/>
          <w:szCs w:val="24"/>
        </w:rPr>
      </w:pPr>
      <w:r w:rsidRPr="007675CE">
        <w:rPr>
          <w:sz w:val="24"/>
          <w:szCs w:val="24"/>
        </w:rPr>
        <w:tab/>
      </w:r>
    </w:p>
    <w:sectPr w:rsidR="00B505EA" w:rsidRPr="007675CE" w:rsidSect="007675CE">
      <w:headerReference w:type="even" r:id="rId6"/>
      <w:headerReference w:type="default" r:id="rId7"/>
      <w:pgSz w:w="11907" w:h="16840"/>
      <w:pgMar w:top="1440" w:right="567" w:bottom="1480" w:left="993" w:header="170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2C" w:rsidRDefault="00543C2C">
      <w:r>
        <w:separator/>
      </w:r>
    </w:p>
  </w:endnote>
  <w:endnote w:type="continuationSeparator" w:id="1">
    <w:p w:rsidR="00543C2C" w:rsidRDefault="0054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2C" w:rsidRDefault="00543C2C">
      <w:r>
        <w:separator/>
      </w:r>
    </w:p>
  </w:footnote>
  <w:footnote w:type="continuationSeparator" w:id="1">
    <w:p w:rsidR="00543C2C" w:rsidRDefault="0054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Default="00B505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05EA" w:rsidRDefault="00B505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Default="00B505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75CE">
      <w:rPr>
        <w:rStyle w:val="a4"/>
        <w:noProof/>
      </w:rPr>
      <w:t>2</w:t>
    </w:r>
    <w:r>
      <w:rPr>
        <w:rStyle w:val="a4"/>
      </w:rPr>
      <w:fldChar w:fldCharType="end"/>
    </w:r>
  </w:p>
  <w:p w:rsidR="00B505EA" w:rsidRDefault="00B505E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EA"/>
    <w:rsid w:val="00037856"/>
    <w:rsid w:val="00543C2C"/>
    <w:rsid w:val="007675CE"/>
    <w:rsid w:val="00B01084"/>
    <w:rsid w:val="00B5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9955</Words>
  <Characters>56746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Итак, я вижу даже оформление. Сцена должна быть такой, каким видит мир Неделин: мир таинственной чужой жизни, полной неведомых ему (в начале) соблазнов. Это одновременно аэропорт, вокзал, эстрадная сцена, жилище пьяницы, море, открытые небеса и закрытые ш</vt:lpstr>
    </vt:vector>
  </TitlesOfParts>
  <Company/>
  <LinksUpToDate>false</LinksUpToDate>
  <CharactersWithSpaces>66568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Я - не я</dc:title>
  <dc:creator>Слаповский А. Я - не я</dc:creator>
  <cp:keywords>Слаповский А. Я - не я</cp:keywords>
  <cp:lastModifiedBy>Санек</cp:lastModifiedBy>
  <cp:revision>2</cp:revision>
  <cp:lastPrinted>2002-03-30T14:23:00Z</cp:lastPrinted>
  <dcterms:created xsi:type="dcterms:W3CDTF">2024-06-04T11:19:00Z</dcterms:created>
  <dcterms:modified xsi:type="dcterms:W3CDTF">2024-06-04T11:19:00Z</dcterms:modified>
</cp:coreProperties>
</file>