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D488D" w14:textId="77777777" w:rsidR="00904859" w:rsidRPr="00B00B6A" w:rsidRDefault="00904859" w:rsidP="00B00B6A">
      <w:pPr>
        <w:pStyle w:val="Style9"/>
        <w:widowControl/>
        <w:jc w:val="right"/>
        <w:rPr>
          <w:rStyle w:val="FontStyle28"/>
          <w:b w:val="0"/>
          <w:bCs w:val="0"/>
        </w:rPr>
      </w:pPr>
      <w:r w:rsidRPr="00B00B6A">
        <w:rPr>
          <w:rStyle w:val="FontStyle28"/>
          <w:b w:val="0"/>
          <w:bCs w:val="0"/>
        </w:rPr>
        <w:t>Виктор Славкин</w:t>
      </w:r>
    </w:p>
    <w:p w14:paraId="2E6513ED" w14:textId="77777777" w:rsidR="00904859" w:rsidRPr="00B00B6A" w:rsidRDefault="00904859" w:rsidP="00B00B6A">
      <w:pPr>
        <w:pStyle w:val="Style10"/>
        <w:widowControl/>
        <w:jc w:val="center"/>
        <w:rPr>
          <w:rStyle w:val="FontStyle30"/>
          <w:bCs/>
          <w:i w:val="0"/>
          <w:sz w:val="24"/>
          <w:szCs w:val="24"/>
        </w:rPr>
      </w:pPr>
      <w:r w:rsidRPr="00B00B6A">
        <w:rPr>
          <w:rStyle w:val="FontStyle29"/>
          <w:bCs w:val="0"/>
          <w:i w:val="0"/>
          <w:sz w:val="24"/>
          <w:szCs w:val="24"/>
        </w:rPr>
        <w:t xml:space="preserve">Вокруг </w:t>
      </w:r>
      <w:r w:rsidRPr="00B00B6A">
        <w:rPr>
          <w:rStyle w:val="FontStyle30"/>
          <w:b/>
          <w:i w:val="0"/>
          <w:sz w:val="24"/>
          <w:szCs w:val="24"/>
        </w:rPr>
        <w:t>света на такси</w:t>
      </w:r>
    </w:p>
    <w:p w14:paraId="76BA489B" w14:textId="77777777" w:rsidR="00904859" w:rsidRPr="00B00B6A" w:rsidRDefault="00904859" w:rsidP="00B00B6A">
      <w:pPr>
        <w:pStyle w:val="Style4"/>
        <w:widowControl/>
        <w:jc w:val="center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Пьеса в двух частях</w:t>
      </w:r>
    </w:p>
    <w:p w14:paraId="63805685" w14:textId="77777777" w:rsidR="00154D3D" w:rsidRPr="00B00B6A" w:rsidRDefault="00154D3D" w:rsidP="00B00B6A">
      <w:pPr>
        <w:pStyle w:val="Style12"/>
        <w:widowControl/>
        <w:jc w:val="both"/>
        <w:rPr>
          <w:rStyle w:val="FontStyle31"/>
          <w:sz w:val="24"/>
          <w:szCs w:val="24"/>
        </w:rPr>
      </w:pPr>
    </w:p>
    <w:p w14:paraId="4D842207" w14:textId="42DF012E" w:rsidR="00904859" w:rsidRPr="00B00B6A" w:rsidRDefault="00904859" w:rsidP="00B00B6A">
      <w:pPr>
        <w:pStyle w:val="Style12"/>
        <w:widowControl/>
        <w:jc w:val="both"/>
        <w:rPr>
          <w:rStyle w:val="FontStyle31"/>
          <w:b w:val="0"/>
          <w:bCs w:val="0"/>
          <w:sz w:val="24"/>
          <w:szCs w:val="24"/>
          <w:u w:val="single"/>
        </w:rPr>
      </w:pPr>
      <w:r w:rsidRPr="00B00B6A">
        <w:rPr>
          <w:rStyle w:val="FontStyle31"/>
          <w:b w:val="0"/>
          <w:bCs w:val="0"/>
          <w:sz w:val="24"/>
          <w:szCs w:val="24"/>
          <w:u w:val="single"/>
        </w:rPr>
        <w:t>Действующие лица</w:t>
      </w:r>
    </w:p>
    <w:p w14:paraId="611A4E18" w14:textId="77777777" w:rsidR="00904859" w:rsidRPr="00B00B6A" w:rsidRDefault="00904859" w:rsidP="00B00B6A">
      <w:pPr>
        <w:pStyle w:val="Style3"/>
        <w:widowControl/>
        <w:jc w:val="both"/>
        <w:rPr>
          <w:rStyle w:val="FontStyle20"/>
          <w:sz w:val="24"/>
          <w:szCs w:val="24"/>
        </w:rPr>
      </w:pPr>
      <w:r w:rsidRPr="00B00B6A">
        <w:rPr>
          <w:rStyle w:val="FontStyle20"/>
          <w:sz w:val="24"/>
          <w:szCs w:val="24"/>
        </w:rPr>
        <w:t>Пассаж</w:t>
      </w:r>
      <w:r w:rsidR="00154D3D" w:rsidRPr="00B00B6A">
        <w:rPr>
          <w:rStyle w:val="FontStyle20"/>
          <w:sz w:val="24"/>
          <w:szCs w:val="24"/>
        </w:rPr>
        <w:t>ир</w:t>
      </w:r>
    </w:p>
    <w:p w14:paraId="4932C99B" w14:textId="77777777" w:rsidR="00904859" w:rsidRPr="00B00B6A" w:rsidRDefault="00154D3D" w:rsidP="00B00B6A">
      <w:pPr>
        <w:pStyle w:val="Style3"/>
        <w:widowControl/>
        <w:jc w:val="both"/>
        <w:rPr>
          <w:rStyle w:val="FontStyle20"/>
          <w:sz w:val="24"/>
          <w:szCs w:val="24"/>
        </w:rPr>
      </w:pPr>
      <w:r w:rsidRPr="00B00B6A">
        <w:rPr>
          <w:rStyle w:val="FontStyle20"/>
          <w:sz w:val="24"/>
          <w:szCs w:val="24"/>
        </w:rPr>
        <w:t>Таксист</w:t>
      </w:r>
    </w:p>
    <w:p w14:paraId="3C6D25D0" w14:textId="77777777" w:rsidR="00904859" w:rsidRPr="00B00B6A" w:rsidRDefault="00154D3D" w:rsidP="00B00B6A">
      <w:pPr>
        <w:pStyle w:val="Style3"/>
        <w:widowControl/>
        <w:jc w:val="both"/>
        <w:rPr>
          <w:rStyle w:val="FontStyle20"/>
          <w:sz w:val="24"/>
          <w:szCs w:val="24"/>
        </w:rPr>
      </w:pPr>
      <w:r w:rsidRPr="00B00B6A">
        <w:rPr>
          <w:rStyle w:val="FontStyle20"/>
          <w:sz w:val="24"/>
          <w:szCs w:val="24"/>
        </w:rPr>
        <w:t>Девушка</w:t>
      </w:r>
    </w:p>
    <w:p w14:paraId="4250629F" w14:textId="77777777" w:rsidR="00904859" w:rsidRPr="00B00B6A" w:rsidRDefault="00154D3D" w:rsidP="00B00B6A">
      <w:pPr>
        <w:pStyle w:val="Style3"/>
        <w:widowControl/>
        <w:jc w:val="both"/>
        <w:rPr>
          <w:rStyle w:val="FontStyle20"/>
          <w:sz w:val="24"/>
          <w:szCs w:val="24"/>
        </w:rPr>
      </w:pPr>
      <w:r w:rsidRPr="00B00B6A">
        <w:rPr>
          <w:rStyle w:val="FontStyle20"/>
          <w:sz w:val="24"/>
          <w:szCs w:val="24"/>
        </w:rPr>
        <w:t>Жена</w:t>
      </w:r>
    </w:p>
    <w:p w14:paraId="20E4413C" w14:textId="77777777" w:rsidR="00904859" w:rsidRPr="00B00B6A" w:rsidRDefault="00154D3D" w:rsidP="00B00B6A">
      <w:pPr>
        <w:pStyle w:val="Style3"/>
        <w:widowControl/>
        <w:jc w:val="both"/>
        <w:rPr>
          <w:rStyle w:val="FontStyle20"/>
          <w:sz w:val="24"/>
          <w:szCs w:val="24"/>
        </w:rPr>
      </w:pPr>
      <w:r w:rsidRPr="00B00B6A">
        <w:rPr>
          <w:rStyle w:val="FontStyle20"/>
          <w:sz w:val="24"/>
          <w:szCs w:val="24"/>
        </w:rPr>
        <w:t>Попутчик</w:t>
      </w:r>
    </w:p>
    <w:p w14:paraId="6FA75B9B" w14:textId="77777777" w:rsidR="00154D3D" w:rsidRPr="00B00B6A" w:rsidRDefault="00154D3D" w:rsidP="00B00B6A">
      <w:pPr>
        <w:pStyle w:val="Style11"/>
        <w:widowControl/>
        <w:jc w:val="both"/>
        <w:rPr>
          <w:rStyle w:val="FontStyle32"/>
          <w:sz w:val="24"/>
          <w:szCs w:val="24"/>
        </w:rPr>
      </w:pPr>
    </w:p>
    <w:p w14:paraId="02724E16" w14:textId="77777777" w:rsidR="00904859" w:rsidRPr="00B00B6A" w:rsidRDefault="00904859" w:rsidP="00B00B6A">
      <w:pPr>
        <w:pStyle w:val="Style11"/>
        <w:widowControl/>
        <w:jc w:val="both"/>
        <w:rPr>
          <w:rStyle w:val="FontStyle32"/>
          <w:sz w:val="24"/>
          <w:szCs w:val="24"/>
        </w:rPr>
      </w:pPr>
      <w:r w:rsidRPr="00B00B6A">
        <w:rPr>
          <w:rStyle w:val="FontStyle32"/>
          <w:sz w:val="24"/>
          <w:szCs w:val="24"/>
        </w:rPr>
        <w:t>Часть первая</w:t>
      </w:r>
    </w:p>
    <w:p w14:paraId="762A505F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Утро. Начало десятого. Лето еще не кончилось, но по утрам уже прохладно. На малоперспек</w:t>
      </w:r>
      <w:r w:rsidRPr="00B00B6A">
        <w:rPr>
          <w:rStyle w:val="FontStyle21"/>
          <w:sz w:val="24"/>
          <w:szCs w:val="24"/>
        </w:rPr>
        <w:softHyphen/>
        <w:t xml:space="preserve">тивной стоянке в отдаленном микрорайоне стоит машина с зеленым огоньком. На откинутом сиденье полулежит </w:t>
      </w:r>
      <w:r w:rsidRPr="00B00B6A">
        <w:rPr>
          <w:rStyle w:val="FontStyle21"/>
          <w:spacing w:val="30"/>
          <w:sz w:val="24"/>
          <w:szCs w:val="24"/>
        </w:rPr>
        <w:t>Водитель.</w:t>
      </w:r>
      <w:r w:rsidRPr="00B00B6A">
        <w:rPr>
          <w:rStyle w:val="FontStyle21"/>
          <w:sz w:val="24"/>
          <w:szCs w:val="24"/>
        </w:rPr>
        <w:t xml:space="preserve"> Надвинув на глаза кепку, он дремлет. Ему лет двадцать пять. К машине подходит </w:t>
      </w:r>
      <w:r w:rsidRPr="00B00B6A">
        <w:rPr>
          <w:rStyle w:val="FontStyle21"/>
          <w:spacing w:val="30"/>
          <w:sz w:val="24"/>
          <w:szCs w:val="24"/>
        </w:rPr>
        <w:t>Пассажир,</w:t>
      </w:r>
      <w:r w:rsidRPr="00B00B6A">
        <w:rPr>
          <w:rStyle w:val="FontStyle21"/>
          <w:sz w:val="24"/>
          <w:szCs w:val="24"/>
        </w:rPr>
        <w:t xml:space="preserve"> мужчина лет за сорок. Мы так и будем называть его — Пассажир.</w:t>
      </w:r>
    </w:p>
    <w:p w14:paraId="505A3710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</w:t>
      </w:r>
      <w:r w:rsidRPr="00B00B6A">
        <w:rPr>
          <w:rStyle w:val="FontStyle21"/>
          <w:sz w:val="24"/>
          <w:szCs w:val="24"/>
        </w:rPr>
        <w:t xml:space="preserve">(стучит в боковое стекло). </w:t>
      </w:r>
      <w:r w:rsidRPr="00B00B6A">
        <w:rPr>
          <w:rStyle w:val="FontStyle22"/>
          <w:sz w:val="24"/>
          <w:szCs w:val="24"/>
        </w:rPr>
        <w:t xml:space="preserve">Эй!.. Проснись!.. Уже утро! Ку-ка-ре-ку!.. Эй!.. </w:t>
      </w:r>
    </w:p>
    <w:p w14:paraId="2FFF369B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 </w:t>
      </w:r>
      <w:r w:rsidRPr="00B00B6A">
        <w:rPr>
          <w:rStyle w:val="FontStyle21"/>
          <w:sz w:val="24"/>
          <w:szCs w:val="24"/>
        </w:rPr>
        <w:t xml:space="preserve">(опуская стекло). </w:t>
      </w:r>
      <w:r w:rsidRPr="00B00B6A">
        <w:rPr>
          <w:rStyle w:val="FontStyle22"/>
          <w:sz w:val="24"/>
          <w:szCs w:val="24"/>
        </w:rPr>
        <w:t xml:space="preserve">Я не сплю. </w:t>
      </w:r>
    </w:p>
    <w:p w14:paraId="6CDEB152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В центр поедем? </w:t>
      </w:r>
    </w:p>
    <w:p w14:paraId="36458EE6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Куда там? </w:t>
      </w:r>
    </w:p>
    <w:p w14:paraId="2587EDFD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Центр есть центр. </w:t>
      </w:r>
    </w:p>
    <w:p w14:paraId="6AC1D3F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Ну а конкретно?</w:t>
      </w:r>
    </w:p>
    <w:p w14:paraId="28EE328E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Да открой ты! На улице дует... </w:t>
      </w:r>
      <w:r w:rsidRPr="00B00B6A">
        <w:rPr>
          <w:rStyle w:val="FontStyle21"/>
          <w:sz w:val="24"/>
          <w:szCs w:val="24"/>
        </w:rPr>
        <w:t xml:space="preserve">Таксист открывает дверку. (Протискивается в машину.) </w:t>
      </w:r>
      <w:r w:rsidRPr="00B00B6A">
        <w:rPr>
          <w:rStyle w:val="FontStyle22"/>
          <w:sz w:val="24"/>
          <w:szCs w:val="24"/>
        </w:rPr>
        <w:t>Надел плащ, а днем будет жарко...</w:t>
      </w:r>
    </w:p>
    <w:p w14:paraId="55163A6A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Вы сели посидеть или ехать? </w:t>
      </w:r>
    </w:p>
    <w:p w14:paraId="50CBE3A0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Чего ты такой суровый? Проб</w:t>
      </w:r>
      <w:r w:rsidRPr="00B00B6A">
        <w:rPr>
          <w:rStyle w:val="FontStyle22"/>
          <w:sz w:val="24"/>
          <w:szCs w:val="24"/>
        </w:rPr>
        <w:softHyphen/>
        <w:t xml:space="preserve">лемы? Сейчас будем решать. </w:t>
      </w:r>
      <w:r w:rsidRPr="00B00B6A">
        <w:rPr>
          <w:rStyle w:val="FontStyle21"/>
          <w:sz w:val="24"/>
          <w:szCs w:val="24"/>
        </w:rPr>
        <w:t xml:space="preserve">(Пауза.) </w:t>
      </w:r>
      <w:r w:rsidRPr="00B00B6A">
        <w:rPr>
          <w:rStyle w:val="FontStyle22"/>
          <w:sz w:val="24"/>
          <w:szCs w:val="24"/>
        </w:rPr>
        <w:t>В ночь работал?</w:t>
      </w:r>
    </w:p>
    <w:p w14:paraId="38E85947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К осени тяжело...</w:t>
      </w:r>
    </w:p>
    <w:p w14:paraId="44B5BEB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  </w:t>
      </w:r>
      <w:r w:rsidRPr="00B00B6A">
        <w:rPr>
          <w:rStyle w:val="FontStyle22"/>
          <w:sz w:val="24"/>
          <w:szCs w:val="24"/>
        </w:rPr>
        <w:t>Сейчас   поедем.   Подождем</w:t>
      </w:r>
    </w:p>
    <w:p w14:paraId="0B61C4ED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2"/>
          <w:sz w:val="24"/>
          <w:szCs w:val="24"/>
        </w:rPr>
        <w:t>только. Одну.</w:t>
      </w:r>
    </w:p>
    <w:p w14:paraId="40CC8127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Ты, видно, тоже с ночи. </w:t>
      </w:r>
    </w:p>
    <w:p w14:paraId="008392D5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i/>
          <w:iCs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Вот именно! </w:t>
      </w:r>
      <w:r w:rsidRPr="00B00B6A">
        <w:rPr>
          <w:rStyle w:val="FontStyle21"/>
          <w:sz w:val="24"/>
          <w:szCs w:val="24"/>
        </w:rPr>
        <w:t>Смеются.</w:t>
      </w:r>
      <w:r w:rsidRPr="00B00B6A">
        <w:rPr>
          <w:rStyle w:val="FontStyle22"/>
          <w:sz w:val="24"/>
          <w:szCs w:val="24"/>
        </w:rPr>
        <w:t>Слушай, что за район?</w:t>
      </w:r>
    </w:p>
    <w:p w14:paraId="52A4AACD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Это не район. Это микрорайон.</w:t>
      </w:r>
    </w:p>
    <w:p w14:paraId="123967DF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="00154D3D" w:rsidRPr="00B00B6A">
        <w:rPr>
          <w:rStyle w:val="FontStyle22"/>
          <w:sz w:val="24"/>
          <w:szCs w:val="24"/>
        </w:rPr>
        <w:t xml:space="preserve">Во, </w:t>
      </w:r>
      <w:r w:rsidRPr="00B00B6A">
        <w:rPr>
          <w:rStyle w:val="FontStyle22"/>
          <w:sz w:val="24"/>
          <w:szCs w:val="24"/>
        </w:rPr>
        <w:t xml:space="preserve">попал!  Вчера  темно было... Город хоть в какой стороне? </w:t>
      </w: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Довезу.</w:t>
      </w:r>
    </w:p>
    <w:p w14:paraId="3F529C72" w14:textId="77777777" w:rsidR="00904859" w:rsidRPr="00B00B6A" w:rsidRDefault="00904859" w:rsidP="00B00B6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У меня друг, поговорит с девушкой минут пять и определяет, в каком микрорайоне она живет. По акценту, пони</w:t>
      </w:r>
      <w:r w:rsidRPr="00B00B6A">
        <w:rPr>
          <w:rStyle w:val="FontStyle22"/>
          <w:sz w:val="24"/>
          <w:szCs w:val="24"/>
        </w:rPr>
        <w:softHyphen/>
        <w:t xml:space="preserve">маешь? Во, гусь!.. А я всегда влипаю. </w:t>
      </w:r>
      <w:r w:rsidRPr="00B00B6A">
        <w:rPr>
          <w:rStyle w:val="FontStyle21"/>
          <w:sz w:val="24"/>
          <w:szCs w:val="24"/>
        </w:rPr>
        <w:t>Пауза.</w:t>
      </w:r>
    </w:p>
    <w:p w14:paraId="5F48915C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Что-то твоей красавицы долго</w:t>
      </w:r>
      <w:r w:rsidR="00154D3D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нет. Я счетчик включу.</w:t>
      </w:r>
    </w:p>
    <w:p w14:paraId="7DFD6F5A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Конечно, пусть тикает. Чего</w:t>
      </w:r>
      <w:r w:rsidR="00154D3D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она там копается!.. Ее на работу завезти еще</w:t>
      </w:r>
      <w:r w:rsidR="00154D3D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надо...</w:t>
      </w:r>
    </w:p>
    <w:p w14:paraId="7EA5D657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Это куда?</w:t>
      </w:r>
    </w:p>
    <w:p w14:paraId="3B1CB12E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Да в центре, в центре... И я опаздываю. </w:t>
      </w:r>
      <w:r w:rsidRPr="00B00B6A">
        <w:rPr>
          <w:rStyle w:val="FontStyle21"/>
          <w:sz w:val="24"/>
          <w:szCs w:val="24"/>
        </w:rPr>
        <w:t xml:space="preserve">(Взглянул в окно.) </w:t>
      </w:r>
      <w:r w:rsidRPr="00B00B6A">
        <w:rPr>
          <w:rStyle w:val="FontStyle22"/>
          <w:sz w:val="24"/>
          <w:szCs w:val="24"/>
        </w:rPr>
        <w:t xml:space="preserve">О, идет! Красавица... Заводи телегу. </w:t>
      </w:r>
      <w:r w:rsidRPr="00B00B6A">
        <w:rPr>
          <w:rStyle w:val="FontStyle21"/>
          <w:sz w:val="24"/>
          <w:szCs w:val="24"/>
        </w:rPr>
        <w:t xml:space="preserve">К машине подходит </w:t>
      </w:r>
      <w:r w:rsidRPr="00B00B6A">
        <w:rPr>
          <w:rStyle w:val="FontStyle21"/>
          <w:spacing w:val="30"/>
          <w:sz w:val="24"/>
          <w:szCs w:val="24"/>
        </w:rPr>
        <w:t>Девушка.</w:t>
      </w:r>
      <w:r w:rsidRPr="00B00B6A">
        <w:rPr>
          <w:rStyle w:val="FontStyle21"/>
          <w:sz w:val="24"/>
          <w:szCs w:val="24"/>
        </w:rPr>
        <w:t xml:space="preserve"> Пассажир вылезает, открывает заднюю дверку, Девушка садится в машину, Пассажир устраивается рядом с ней на заднем сиденье. Такси трогается.</w:t>
      </w:r>
    </w:p>
    <w:p w14:paraId="56C60900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1"/>
          <w:sz w:val="24"/>
          <w:szCs w:val="24"/>
        </w:rPr>
        <w:t xml:space="preserve">(Девушке.)   </w:t>
      </w:r>
      <w:r w:rsidRPr="00B00B6A">
        <w:rPr>
          <w:rStyle w:val="FontStyle22"/>
          <w:sz w:val="24"/>
          <w:szCs w:val="24"/>
        </w:rPr>
        <w:t>Ну,   что  я  говорил!   А  ты</w:t>
      </w:r>
      <w:r w:rsidR="00154D3D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боялась... Мне на такси везет. Я на улице подниму руку затылок почесать — сразу несколько машин подруливают. </w:t>
      </w: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Просто на этой стоянке редко. </w:t>
      </w:r>
    </w:p>
    <w:p w14:paraId="0654364C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 </w:t>
      </w:r>
      <w:r w:rsidRPr="00B00B6A">
        <w:rPr>
          <w:rStyle w:val="FontStyle22"/>
          <w:sz w:val="24"/>
          <w:szCs w:val="24"/>
        </w:rPr>
        <w:t xml:space="preserve">А тут  вы  сами  виноваты. Живете, как в деревне, небось, в центр раз в год ездите. В очередной отпуск. Зачем вам стоянка... </w:t>
      </w:r>
      <w:r w:rsidRPr="00B00B6A">
        <w:rPr>
          <w:rStyle w:val="FontStyle21"/>
          <w:sz w:val="24"/>
          <w:szCs w:val="24"/>
        </w:rPr>
        <w:t xml:space="preserve">(Таксисту.) </w:t>
      </w:r>
      <w:r w:rsidRPr="00B00B6A">
        <w:rPr>
          <w:rStyle w:val="FontStyle22"/>
          <w:sz w:val="24"/>
          <w:szCs w:val="24"/>
        </w:rPr>
        <w:t xml:space="preserve">Правда, шеф? Тебя-то самого как сюда занесло? </w:t>
      </w:r>
    </w:p>
    <w:p w14:paraId="67B3A74C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Так... Посидеть надо было. </w:t>
      </w:r>
    </w:p>
    <w:p w14:paraId="7225F675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b/>
          <w:bCs/>
          <w:spacing w:val="30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Да, тут тихо. </w:t>
      </w:r>
      <w:r w:rsidRPr="00B00B6A">
        <w:rPr>
          <w:rStyle w:val="FontStyle21"/>
          <w:sz w:val="24"/>
          <w:szCs w:val="24"/>
        </w:rPr>
        <w:t xml:space="preserve">(Пассажиру.) </w:t>
      </w:r>
      <w:r w:rsidRPr="00B00B6A">
        <w:rPr>
          <w:rStyle w:val="FontStyle22"/>
          <w:sz w:val="24"/>
          <w:szCs w:val="24"/>
        </w:rPr>
        <w:t>Мы куда едем?</w:t>
      </w:r>
    </w:p>
    <w:p w14:paraId="356CDD44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Пассажир. </w:t>
      </w:r>
      <w:r w:rsidRPr="00B00B6A">
        <w:rPr>
          <w:rStyle w:val="FontStyle22"/>
          <w:sz w:val="24"/>
          <w:szCs w:val="24"/>
        </w:rPr>
        <w:t xml:space="preserve">В сторону центра. Устраивает? </w:t>
      </w:r>
    </w:p>
    <w:p w14:paraId="2C714FCC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Мне хоть куда. </w:t>
      </w:r>
    </w:p>
    <w:p w14:paraId="120F13A3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Ты где работаешь? </w:t>
      </w:r>
    </w:p>
    <w:p w14:paraId="6771157A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Сегодня я отпросилась. </w:t>
      </w:r>
    </w:p>
    <w:p w14:paraId="7851CB2C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Отпросилась?.. Тогда зачем так рано встала? Лежала бы. </w:t>
      </w:r>
    </w:p>
    <w:p w14:paraId="74EC5FBA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Можем вернуться. </w:t>
      </w:r>
    </w:p>
    <w:p w14:paraId="2B214F71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Нет, я уже с шефом догово</w:t>
      </w:r>
      <w:r w:rsidRPr="00B00B6A">
        <w:rPr>
          <w:rStyle w:val="FontStyle22"/>
          <w:sz w:val="24"/>
          <w:szCs w:val="24"/>
        </w:rPr>
        <w:softHyphen/>
        <w:t>рился.    Едем   в   сторону   центра.    Там посмотрим...</w:t>
      </w:r>
    </w:p>
    <w:p w14:paraId="37F1790B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Девушка.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Да я бы сидела дома... </w:t>
      </w:r>
    </w:p>
    <w:p w14:paraId="45BD706A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Лежала. </w:t>
      </w:r>
    </w:p>
    <w:p w14:paraId="0F8E6F0C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В холодильнике пусто. </w:t>
      </w:r>
    </w:p>
    <w:p w14:paraId="6646DF59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Я тебя в магазин отвезу. </w:t>
      </w:r>
    </w:p>
    <w:p w14:paraId="47F337D1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Лучше позавтракаем где-нибудь. </w:t>
      </w:r>
    </w:p>
    <w:p w14:paraId="58B128A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b/>
          <w:bCs/>
          <w:spacing w:val="30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Я — пас.</w:t>
      </w:r>
    </w:p>
    <w:p w14:paraId="1F70DBA5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Все-таки надо поесть. У меня же ничего не было.</w:t>
      </w:r>
    </w:p>
    <w:p w14:paraId="47A70808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Завтракать с утра вредно. </w:t>
      </w:r>
    </w:p>
    <w:p w14:paraId="6DEBF27F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Ужин отдай врагу, а завтрак-то съешь сам.</w:t>
      </w:r>
    </w:p>
    <w:p w14:paraId="0FC2D8F1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Все наоборот. Доказано. С утра организм свеж, чист, силен, он и сам с собой справится. А вот к вечеру ему надо помочь. </w:t>
      </w:r>
    </w:p>
    <w:p w14:paraId="4109511E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Поэтому ты вчера т</w:t>
      </w:r>
      <w:r w:rsidR="00154D3D" w:rsidRPr="00B00B6A">
        <w:rPr>
          <w:rStyle w:val="FontStyle22"/>
          <w:sz w:val="24"/>
          <w:szCs w:val="24"/>
        </w:rPr>
        <w:t>ак и назака</w:t>
      </w:r>
      <w:r w:rsidRPr="00B00B6A">
        <w:rPr>
          <w:rStyle w:val="FontStyle22"/>
          <w:sz w:val="24"/>
          <w:szCs w:val="24"/>
        </w:rPr>
        <w:t>зывал в ресторане?</w:t>
      </w:r>
    </w:p>
    <w:p w14:paraId="1D79D540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Я-то меньше всего думаю о желудке. Он у меня на последнем месте. </w:t>
      </w: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А что на первом? </w:t>
      </w:r>
    </w:p>
    <w:p w14:paraId="65F6BA8F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   </w:t>
      </w:r>
      <w:r w:rsidRPr="00B00B6A">
        <w:rPr>
          <w:rStyle w:val="FontStyle22"/>
          <w:sz w:val="24"/>
          <w:szCs w:val="24"/>
        </w:rPr>
        <w:t>Мысль:    "Что    бы    такое пожрать?"</w:t>
      </w:r>
    </w:p>
    <w:p w14:paraId="455FF6A3" w14:textId="77777777" w:rsidR="00154D3D" w:rsidRPr="00B00B6A" w:rsidRDefault="00904859" w:rsidP="00B00B6A">
      <w:pPr>
        <w:pStyle w:val="Style1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 </w:t>
      </w:r>
      <w:r w:rsidRPr="00B00B6A">
        <w:rPr>
          <w:rStyle w:val="FontStyle21"/>
          <w:sz w:val="24"/>
          <w:szCs w:val="24"/>
        </w:rPr>
        <w:t xml:space="preserve">(Таксисту). </w:t>
      </w:r>
      <w:r w:rsidRPr="00B00B6A">
        <w:rPr>
          <w:rStyle w:val="FontStyle22"/>
          <w:sz w:val="24"/>
          <w:szCs w:val="24"/>
        </w:rPr>
        <w:t xml:space="preserve">У вас курить можно? </w:t>
      </w:r>
    </w:p>
    <w:p w14:paraId="0D859A45" w14:textId="77777777" w:rsidR="00154D3D" w:rsidRPr="00B00B6A" w:rsidRDefault="00904859" w:rsidP="00B00B6A">
      <w:pPr>
        <w:pStyle w:val="Style1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Не запрещено. </w:t>
      </w:r>
    </w:p>
    <w:p w14:paraId="597BEE61" w14:textId="77777777" w:rsidR="00154D3D" w:rsidRPr="00B00B6A" w:rsidRDefault="00904859" w:rsidP="00B00B6A">
      <w:pPr>
        <w:pStyle w:val="Style1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 </w:t>
      </w:r>
      <w:r w:rsidRPr="00B00B6A">
        <w:rPr>
          <w:rStyle w:val="FontStyle21"/>
          <w:sz w:val="24"/>
          <w:szCs w:val="24"/>
        </w:rPr>
        <w:t xml:space="preserve">(роется в сумочке в поисках курева, но достает оттуда зеленую купюру). </w:t>
      </w:r>
      <w:r w:rsidRPr="00B00B6A">
        <w:rPr>
          <w:rStyle w:val="FontStyle22"/>
          <w:sz w:val="24"/>
          <w:szCs w:val="24"/>
        </w:rPr>
        <w:t xml:space="preserve">Кстати, возьми эту сотню. </w:t>
      </w:r>
      <w:r w:rsidRPr="00B00B6A">
        <w:rPr>
          <w:rStyle w:val="FontStyle21"/>
          <w:sz w:val="24"/>
          <w:szCs w:val="24"/>
        </w:rPr>
        <w:t xml:space="preserve">(Протягивает Пассажиру сто долларов.) </w:t>
      </w:r>
      <w:r w:rsidRPr="00B00B6A">
        <w:rPr>
          <w:rStyle w:val="FontStyle22"/>
          <w:sz w:val="24"/>
          <w:szCs w:val="24"/>
        </w:rPr>
        <w:t xml:space="preserve">Она твоя. На столе забыл. </w:t>
      </w:r>
    </w:p>
    <w:p w14:paraId="0274EA9D" w14:textId="77777777" w:rsidR="00904859" w:rsidRPr="00B00B6A" w:rsidRDefault="00904859" w:rsidP="00B00B6A">
      <w:pPr>
        <w:pStyle w:val="Style15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Моя?.. Ты так считаешь?.. А, давай! Теперь у нас все общее. </w:t>
      </w:r>
      <w:r w:rsidRPr="00B00B6A">
        <w:rPr>
          <w:rStyle w:val="FontStyle21"/>
          <w:sz w:val="24"/>
          <w:szCs w:val="24"/>
        </w:rPr>
        <w:t>(Прячет купюру в бумажник.)</w:t>
      </w:r>
    </w:p>
    <w:p w14:paraId="5A5947AD" w14:textId="77777777" w:rsidR="00904859" w:rsidRPr="00B00B6A" w:rsidRDefault="00904859" w:rsidP="00B00B6A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 </w:t>
      </w:r>
      <w:r w:rsidRPr="00B00B6A">
        <w:rPr>
          <w:rStyle w:val="FontStyle21"/>
          <w:sz w:val="24"/>
          <w:szCs w:val="24"/>
        </w:rPr>
        <w:t xml:space="preserve">(нашла наконец пачку; Таксисту). </w:t>
      </w:r>
      <w:r w:rsidRPr="00B00B6A">
        <w:rPr>
          <w:rStyle w:val="FontStyle22"/>
          <w:sz w:val="24"/>
          <w:szCs w:val="24"/>
        </w:rPr>
        <w:t>Зажигалочки не найдется?</w:t>
      </w:r>
    </w:p>
    <w:p w14:paraId="2E1F8BFF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Спички. </w:t>
      </w:r>
      <w:r w:rsidRPr="00B00B6A">
        <w:rPr>
          <w:rStyle w:val="FontStyle26"/>
          <w:b w:val="0"/>
          <w:sz w:val="24"/>
          <w:szCs w:val="24"/>
        </w:rPr>
        <w:t>(Протягивает</w:t>
      </w:r>
      <w:r w:rsidRPr="00B00B6A">
        <w:rPr>
          <w:rStyle w:val="FontStyle26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Девушке коробок.)</w:t>
      </w:r>
    </w:p>
    <w:p w14:paraId="0B4A7F72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</w:t>
      </w:r>
      <w:r w:rsidRPr="00B00B6A">
        <w:rPr>
          <w:rStyle w:val="FontStyle21"/>
          <w:sz w:val="24"/>
          <w:szCs w:val="24"/>
        </w:rPr>
        <w:t xml:space="preserve">(перехватывает его). </w:t>
      </w:r>
      <w:r w:rsidRPr="00B00B6A">
        <w:rPr>
          <w:rStyle w:val="FontStyle22"/>
          <w:sz w:val="24"/>
          <w:szCs w:val="24"/>
        </w:rPr>
        <w:t xml:space="preserve">Спичку всегда зажигаю я. У меня это отработано. </w:t>
      </w:r>
      <w:r w:rsidRPr="00B00B6A">
        <w:rPr>
          <w:rStyle w:val="FontStyle21"/>
          <w:sz w:val="24"/>
          <w:szCs w:val="24"/>
        </w:rPr>
        <w:t>(Проделывает известный трюк: подбрасы</w:t>
      </w:r>
      <w:r w:rsidRPr="00B00B6A">
        <w:rPr>
          <w:rStyle w:val="FontStyle21"/>
          <w:sz w:val="24"/>
          <w:szCs w:val="24"/>
        </w:rPr>
        <w:softHyphen/>
        <w:t>вает коробок и, поймав, чиркает о него спичку.)</w:t>
      </w:r>
    </w:p>
    <w:p w14:paraId="4407E8AB" w14:textId="77777777" w:rsidR="00904859" w:rsidRPr="00B00B6A" w:rsidRDefault="00904859" w:rsidP="00B00B6A">
      <w:pPr>
        <w:pStyle w:val="Style4"/>
        <w:widowControl/>
        <w:jc w:val="both"/>
        <w:rPr>
          <w:rStyle w:val="FontStyle22"/>
          <w:b/>
          <w:bCs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 </w:t>
      </w:r>
      <w:r w:rsidRPr="00B00B6A">
        <w:rPr>
          <w:rStyle w:val="FontStyle21"/>
          <w:sz w:val="24"/>
          <w:szCs w:val="24"/>
        </w:rPr>
        <w:t xml:space="preserve">(прикуривает; Таксисту). </w:t>
      </w:r>
      <w:r w:rsidRPr="00B00B6A">
        <w:rPr>
          <w:rStyle w:val="FontStyle20"/>
          <w:b w:val="0"/>
          <w:spacing w:val="0"/>
          <w:sz w:val="24"/>
          <w:szCs w:val="24"/>
        </w:rPr>
        <w:t>Дым</w:t>
      </w:r>
      <w:r w:rsidR="00154D3D" w:rsidRPr="00B00B6A">
        <w:rPr>
          <w:rStyle w:val="FontStyle20"/>
          <w:b w:val="0"/>
          <w:spacing w:val="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не мешает?</w:t>
      </w:r>
    </w:p>
    <w:p w14:paraId="7E75C10F" w14:textId="77777777" w:rsidR="00904859" w:rsidRPr="00B00B6A" w:rsidRDefault="00904859" w:rsidP="00B00B6A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 </w:t>
      </w:r>
      <w:r w:rsidRPr="00B00B6A">
        <w:rPr>
          <w:rStyle w:val="FontStyle21"/>
          <w:sz w:val="24"/>
          <w:szCs w:val="24"/>
        </w:rPr>
        <w:t xml:space="preserve">(после небольшой паузы). </w:t>
      </w:r>
      <w:r w:rsidRPr="00B00B6A">
        <w:rPr>
          <w:rStyle w:val="FontStyle22"/>
          <w:sz w:val="24"/>
          <w:szCs w:val="24"/>
        </w:rPr>
        <w:t>Давно</w:t>
      </w:r>
      <w:r w:rsidR="00154D3D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"Беломором" не пахло...</w:t>
      </w:r>
    </w:p>
    <w:p w14:paraId="067C4D98" w14:textId="77777777" w:rsidR="00904859" w:rsidRPr="00B00B6A" w:rsidRDefault="00904859" w:rsidP="00B00B6A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  </w:t>
      </w:r>
      <w:r w:rsidRPr="00B00B6A">
        <w:rPr>
          <w:rStyle w:val="FontStyle21"/>
          <w:sz w:val="24"/>
          <w:szCs w:val="24"/>
        </w:rPr>
        <w:t xml:space="preserve">(протягивая ему пачку).  </w:t>
      </w:r>
      <w:r w:rsidRPr="00B00B6A">
        <w:rPr>
          <w:rStyle w:val="FontStyle22"/>
          <w:sz w:val="24"/>
          <w:szCs w:val="24"/>
        </w:rPr>
        <w:t>Не</w:t>
      </w:r>
      <w:r w:rsidR="00154D3D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хотите?</w:t>
      </w:r>
    </w:p>
    <w:p w14:paraId="69B97E7B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Не курю.</w:t>
      </w:r>
    </w:p>
    <w:p w14:paraId="0C3632B7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</w:t>
      </w:r>
      <w:r w:rsidRPr="00B00B6A">
        <w:rPr>
          <w:rStyle w:val="FontStyle21"/>
          <w:sz w:val="24"/>
          <w:szCs w:val="24"/>
        </w:rPr>
        <w:t xml:space="preserve">(Девушке). </w:t>
      </w:r>
      <w:r w:rsidRPr="00B00B6A">
        <w:rPr>
          <w:rStyle w:val="FontStyle22"/>
          <w:sz w:val="24"/>
          <w:szCs w:val="24"/>
        </w:rPr>
        <w:t>Дай попробовать.</w:t>
      </w:r>
    </w:p>
    <w:p w14:paraId="16445DE4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Ты сказал, что некурящий. </w:t>
      </w:r>
    </w:p>
    <w:p w14:paraId="57D2AB46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   </w:t>
      </w:r>
      <w:r w:rsidRPr="00B00B6A">
        <w:rPr>
          <w:rStyle w:val="FontStyle22"/>
          <w:sz w:val="24"/>
          <w:szCs w:val="24"/>
        </w:rPr>
        <w:t xml:space="preserve">Ну,    вчера   некурящий, сегодня закурил. </w:t>
      </w:r>
    </w:p>
    <w:p w14:paraId="48018627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Волнуешься? </w:t>
      </w:r>
    </w:p>
    <w:p w14:paraId="7D846B51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pacing w:val="50"/>
          <w:sz w:val="24"/>
          <w:szCs w:val="24"/>
        </w:rPr>
        <w:t>Ас</w:t>
      </w:r>
      <w:r w:rsidRPr="00B00B6A">
        <w:rPr>
          <w:rStyle w:val="FontStyle22"/>
          <w:sz w:val="24"/>
          <w:szCs w:val="24"/>
        </w:rPr>
        <w:t xml:space="preserve"> чего мне волноваться? </w:t>
      </w:r>
    </w:p>
    <w:p w14:paraId="5C160ADE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У меня отец только "Беломор" и уважал. Я сижу за столом, уроки делаю, он подойдет сзади, станет и пых-пых-пых... </w:t>
      </w:r>
    </w:p>
    <w:p w14:paraId="54ABDE02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Историческая папироса. </w:t>
      </w:r>
    </w:p>
    <w:p w14:paraId="6070DA20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А моему отцу знаете сколько — семьдесят! Он в пятьдесят только женился. Перед этим я родилась... Умора! Я, когда к нему в поселок приезжаю, идем рядом, кто его знает, меня за внучку принимает, а кто не знает — те за девушку. Так он выглядит. </w:t>
      </w:r>
    </w:p>
    <w:p w14:paraId="646CF0F0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Да, сейчас старики пошли... </w:t>
      </w:r>
    </w:p>
    <w:p w14:paraId="426415EF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</w:t>
      </w:r>
      <w:r w:rsidRPr="00B00B6A">
        <w:rPr>
          <w:rStyle w:val="FontStyle21"/>
          <w:sz w:val="24"/>
          <w:szCs w:val="24"/>
        </w:rPr>
        <w:t xml:space="preserve">(Девушке). </w:t>
      </w:r>
      <w:r w:rsidRPr="00B00B6A">
        <w:rPr>
          <w:rStyle w:val="FontStyle22"/>
          <w:sz w:val="24"/>
          <w:szCs w:val="24"/>
        </w:rPr>
        <w:t xml:space="preserve">А матери сколько? </w:t>
      </w:r>
    </w:p>
    <w:p w14:paraId="14AA3723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С матерью сложно. </w:t>
      </w:r>
    </w:p>
    <w:p w14:paraId="6111EDDD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Но то, что ты куришь папи</w:t>
      </w:r>
      <w:r w:rsidRPr="00B00B6A">
        <w:rPr>
          <w:rStyle w:val="FontStyle22"/>
          <w:sz w:val="24"/>
          <w:szCs w:val="24"/>
        </w:rPr>
        <w:softHyphen/>
        <w:t xml:space="preserve">росы, как-то настораживает. </w:t>
      </w:r>
    </w:p>
    <w:p w14:paraId="07DF2150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А тебе-то что? </w:t>
      </w:r>
    </w:p>
    <w:p w14:paraId="160DAE5E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Пассажир. </w:t>
      </w:r>
      <w:r w:rsidRPr="00B00B6A">
        <w:rPr>
          <w:rStyle w:val="FontStyle22"/>
          <w:sz w:val="24"/>
          <w:szCs w:val="24"/>
        </w:rPr>
        <w:t xml:space="preserve">Да кури... </w:t>
      </w:r>
    </w:p>
    <w:p w14:paraId="25E6F762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Один человек научил. </w:t>
      </w:r>
    </w:p>
    <w:p w14:paraId="28AD3D06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Понятно. </w:t>
      </w:r>
    </w:p>
    <w:p w14:paraId="190AE187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 </w:t>
      </w:r>
      <w:r w:rsidRPr="00B00B6A">
        <w:rPr>
          <w:rStyle w:val="FontStyle21"/>
          <w:sz w:val="24"/>
          <w:szCs w:val="24"/>
        </w:rPr>
        <w:t xml:space="preserve">(взрывается). </w:t>
      </w:r>
      <w:r w:rsidRPr="00B00B6A">
        <w:rPr>
          <w:rStyle w:val="FontStyle22"/>
          <w:sz w:val="24"/>
          <w:szCs w:val="24"/>
        </w:rPr>
        <w:t xml:space="preserve">Что понятно?! Что тебе может быть понятно?! </w:t>
      </w:r>
    </w:p>
    <w:p w14:paraId="517AC36C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Так. Снимаем тему. </w:t>
      </w:r>
    </w:p>
    <w:p w14:paraId="6DA7D5BB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  </w:t>
      </w:r>
      <w:r w:rsidRPr="00B00B6A">
        <w:rPr>
          <w:rStyle w:val="FontStyle21"/>
          <w:sz w:val="24"/>
          <w:szCs w:val="24"/>
        </w:rPr>
        <w:t xml:space="preserve">(протягивает ему папиросу). </w:t>
      </w:r>
      <w:r w:rsidRPr="00B00B6A">
        <w:rPr>
          <w:rStyle w:val="FontStyle22"/>
          <w:sz w:val="24"/>
          <w:szCs w:val="24"/>
        </w:rPr>
        <w:t xml:space="preserve">Угощайтесь. </w:t>
      </w:r>
      <w:r w:rsidRPr="00B00B6A">
        <w:rPr>
          <w:rStyle w:val="FontStyle21"/>
          <w:sz w:val="24"/>
          <w:szCs w:val="24"/>
        </w:rPr>
        <w:t xml:space="preserve">Пассажир закуривает. Некоторое время едут молча. </w:t>
      </w:r>
      <w:r w:rsidRPr="00B00B6A">
        <w:rPr>
          <w:rStyle w:val="FontStyle22"/>
          <w:sz w:val="24"/>
          <w:szCs w:val="24"/>
        </w:rPr>
        <w:t>Мой учитель курения на самом деле нам физику в школе преподавал. На уроке он то и дело доставал из кармана свой "Беломор" и даже вытаскивал папиросу, а потом спох</w:t>
      </w:r>
      <w:r w:rsidRPr="00B00B6A">
        <w:rPr>
          <w:rStyle w:val="FontStyle22"/>
          <w:sz w:val="24"/>
          <w:szCs w:val="24"/>
        </w:rPr>
        <w:softHyphen/>
        <w:t>ватывался   и   запихивал   ее   обратно. Однажды на большой перемене я подошла к нему и задала вопрос по теме урока, а потом спросила, так, из озорства, почему</w:t>
      </w:r>
      <w:r w:rsidR="00154D3D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он курит такие древние папиросы. А он вдруг стал серьезно отвечать: "Мой отец этот канал строил". Достал пачку: "Видишь, карта тут нарисована?" Вынул карандашик и в одном месте поставил на пачке крестик: "А здесь он погиб. Поняла?" — "Извините", — сказала я. </w:t>
      </w:r>
      <w:r w:rsidRPr="00B00B6A">
        <w:rPr>
          <w:rStyle w:val="FontStyle20"/>
          <w:b w:val="0"/>
          <w:sz w:val="24"/>
          <w:szCs w:val="24"/>
        </w:rPr>
        <w:t>И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тоже </w:t>
      </w:r>
      <w:r w:rsidR="001C4DC8" w:rsidRPr="00B00B6A">
        <w:rPr>
          <w:rStyle w:val="FontStyle22"/>
          <w:sz w:val="24"/>
          <w:szCs w:val="24"/>
        </w:rPr>
        <w:t>решила завести себе пачку "Бело</w:t>
      </w:r>
      <w:r w:rsidRPr="00B00B6A">
        <w:rPr>
          <w:rStyle w:val="FontStyle22"/>
          <w:sz w:val="24"/>
          <w:szCs w:val="24"/>
        </w:rPr>
        <w:t xml:space="preserve">мора". Он заметил, сначала отругал, а потом сказал: "Все равно курить будешь, так научись хоть делать это грамотно". </w:t>
      </w:r>
    </w:p>
    <w:p w14:paraId="5ABF5C6B" w14:textId="77777777" w:rsidR="00154D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Ничего себе учитель! </w:t>
      </w:r>
    </w:p>
    <w:p w14:paraId="7A496DE1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Он говорил: "Учти, когда ты затя</w:t>
      </w:r>
      <w:r w:rsidRPr="00B00B6A">
        <w:rPr>
          <w:rStyle w:val="FontStyle22"/>
          <w:sz w:val="24"/>
          <w:szCs w:val="24"/>
        </w:rPr>
        <w:softHyphen/>
        <w:t xml:space="preserve">гиваешься, дым входит внутрь, а когда ты его выпускаешь, с ним от тебя отлетает что-то твое, часть души. Поэтому кури меньше, только в крайних случаях". </w:t>
      </w:r>
      <w:r w:rsidRPr="00B00B6A">
        <w:rPr>
          <w:rStyle w:val="FontStyle21"/>
          <w:sz w:val="24"/>
          <w:szCs w:val="24"/>
        </w:rPr>
        <w:t xml:space="preserve">(Пассажиру.) </w:t>
      </w:r>
      <w:r w:rsidRPr="00B00B6A">
        <w:rPr>
          <w:rStyle w:val="FontStyle22"/>
          <w:sz w:val="24"/>
          <w:szCs w:val="24"/>
        </w:rPr>
        <w:t xml:space="preserve">А ты говоришь, плохой учитель. </w:t>
      </w: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Его сейчас-то производят, этот "Беломор"?</w:t>
      </w:r>
    </w:p>
    <w:p w14:paraId="6E0937FD" w14:textId="77777777" w:rsidR="00904859" w:rsidRPr="00B00B6A" w:rsidRDefault="001C4DC8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 </w:t>
      </w:r>
      <w:r w:rsidR="00904859" w:rsidRPr="00B00B6A">
        <w:rPr>
          <w:rStyle w:val="FontStyle21"/>
          <w:sz w:val="24"/>
          <w:szCs w:val="24"/>
        </w:rPr>
        <w:t xml:space="preserve">(Таксисту). </w:t>
      </w:r>
      <w:r w:rsidR="00904859" w:rsidRPr="00B00B6A">
        <w:rPr>
          <w:rStyle w:val="FontStyle22"/>
          <w:sz w:val="24"/>
          <w:szCs w:val="24"/>
        </w:rPr>
        <w:t>Я знаю одно местечко, где он всегда есть.</w:t>
      </w:r>
    </w:p>
    <w:p w14:paraId="72B5CA6F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Мне говорили про какой-то киоск...</w:t>
      </w:r>
    </w:p>
    <w:p w14:paraId="43240952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У меня не киоск, а место. Можем заехать.</w:t>
      </w:r>
    </w:p>
    <w:p w14:paraId="58867883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Нет, от маршрута отклоняться не будем.</w:t>
      </w:r>
    </w:p>
    <w:p w14:paraId="39CA1EBE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У тебя что — маршрут? </w:t>
      </w:r>
    </w:p>
    <w:p w14:paraId="1A0A411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  </w:t>
      </w:r>
      <w:r w:rsidRPr="00B00B6A">
        <w:rPr>
          <w:rStyle w:val="FontStyle21"/>
          <w:sz w:val="24"/>
          <w:szCs w:val="24"/>
        </w:rPr>
        <w:t xml:space="preserve">(смотрит   на   часы).   </w:t>
      </w:r>
      <w:r w:rsidRPr="00B00B6A">
        <w:rPr>
          <w:rStyle w:val="FontStyle22"/>
          <w:sz w:val="24"/>
          <w:szCs w:val="24"/>
        </w:rPr>
        <w:t>Время дурацкое, ни то ни се...</w:t>
      </w:r>
    </w:p>
    <w:p w14:paraId="167079BC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Хотела бы я одним глазком посмотреть, как ты входишь домой и что жене говоришь.</w:t>
      </w:r>
    </w:p>
    <w:p w14:paraId="73FADB5D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Какая жена! Настоящий джен</w:t>
      </w:r>
      <w:r w:rsidRPr="00B00B6A">
        <w:rPr>
          <w:rStyle w:val="FontStyle22"/>
          <w:sz w:val="24"/>
          <w:szCs w:val="24"/>
        </w:rPr>
        <w:softHyphen/>
        <w:t>тльмен должен быть холост и всегда свободен. Как такси. Я и слова этого терпеть не могу — "жена"...</w:t>
      </w:r>
    </w:p>
    <w:p w14:paraId="79BE7638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Цени меня за то, что я о тебе ничего не знаю.</w:t>
      </w:r>
    </w:p>
    <w:p w14:paraId="1ACA30DE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Мы сейчас сделаем вот что: я махну ненадолго на работу, а ты тем временем позавтракаешь в кафе. </w:t>
      </w:r>
    </w:p>
    <w:p w14:paraId="59C16520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Завтракать утром вредно. </w:t>
      </w:r>
    </w:p>
    <w:p w14:paraId="6B516A78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Я разрешаю. Курить тоже вредно, а вон ты дымишь, как паровоз. Часа в три я буду.</w:t>
      </w:r>
    </w:p>
    <w:p w14:paraId="2D6E6260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Ого! Чего мне делать там до трех? </w:t>
      </w:r>
    </w:p>
    <w:p w14:paraId="7EC0BC30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Сядь у окна, поешь, возьми коньячку, почитай газетку, полистай журнальчик — кафе ведь. Учись жить по-евро</w:t>
      </w:r>
      <w:r w:rsidRPr="00B00B6A">
        <w:rPr>
          <w:rStyle w:val="FontStyle22"/>
          <w:sz w:val="24"/>
          <w:szCs w:val="24"/>
        </w:rPr>
        <w:softHyphen/>
        <w:t xml:space="preserve">пейски. Там люди в кафе днями сидят. Не заметишь, как время пройдет — а тут и я! </w:t>
      </w:r>
    </w:p>
    <w:p w14:paraId="430069EF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Представляю, что наш шеф думает о нас.</w:t>
      </w:r>
    </w:p>
    <w:p w14:paraId="01ECD044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Я не думаю, я еду. </w:t>
      </w:r>
    </w:p>
    <w:p w14:paraId="74FE7D64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Вот молодец! И правильно — пассажир вышел, и у тебя в салоне ничего не должно остаться.  Ну,  разве только перчатки забыл.</w:t>
      </w:r>
    </w:p>
    <w:p w14:paraId="621D6A7A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Хорошо если еще размер мой, а то в бюро находок сдавать. </w:t>
      </w:r>
    </w:p>
    <w:p w14:paraId="1D8AB28C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И зря. Выброси. Имеешь право наказать. В следующий раз акку</w:t>
      </w:r>
      <w:r w:rsidRPr="00B00B6A">
        <w:rPr>
          <w:rStyle w:val="FontStyle22"/>
          <w:sz w:val="24"/>
          <w:szCs w:val="24"/>
        </w:rPr>
        <w:softHyphen/>
        <w:t xml:space="preserve">ратней будет. </w:t>
      </w:r>
      <w:r w:rsidRPr="00B00B6A">
        <w:rPr>
          <w:rStyle w:val="FontStyle21"/>
          <w:sz w:val="24"/>
          <w:szCs w:val="24"/>
        </w:rPr>
        <w:t xml:space="preserve">(Девушке.) </w:t>
      </w:r>
      <w:r w:rsidRPr="00B00B6A">
        <w:rPr>
          <w:rStyle w:val="FontStyle22"/>
          <w:sz w:val="24"/>
          <w:szCs w:val="24"/>
        </w:rPr>
        <w:t xml:space="preserve">Я хочу объяснить, почему в три. </w:t>
      </w:r>
    </w:p>
    <w:p w14:paraId="6CF071BC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В два.</w:t>
      </w:r>
    </w:p>
    <w:p w14:paraId="5F482112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Сойдемся на полтретьего. </w:t>
      </w:r>
    </w:p>
    <w:p w14:paraId="6D299F68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Ну, объясняй, объясняй. </w:t>
      </w:r>
    </w:p>
    <w:p w14:paraId="70D539E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Не знаю, как сказать... чтобы понятно...</w:t>
      </w:r>
    </w:p>
    <w:p w14:paraId="3F1AA2E4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Говори, говори, мы слушаем. </w:t>
      </w:r>
    </w:p>
    <w:p w14:paraId="7BE7CE2E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Я — нет.</w:t>
      </w:r>
    </w:p>
    <w:p w14:paraId="06DDB440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Пассажир. </w:t>
      </w:r>
      <w:r w:rsidRPr="00B00B6A">
        <w:rPr>
          <w:rStyle w:val="FontStyle22"/>
          <w:sz w:val="24"/>
          <w:szCs w:val="24"/>
        </w:rPr>
        <w:t xml:space="preserve">Старик, тебе тоже полезно. </w:t>
      </w:r>
      <w:r w:rsidRPr="00B00B6A">
        <w:rPr>
          <w:rStyle w:val="FontStyle21"/>
          <w:sz w:val="24"/>
          <w:szCs w:val="24"/>
        </w:rPr>
        <w:t xml:space="preserve">(Девушке.) </w:t>
      </w:r>
      <w:r w:rsidRPr="00B00B6A">
        <w:rPr>
          <w:rStyle w:val="FontStyle22"/>
          <w:sz w:val="24"/>
          <w:szCs w:val="24"/>
        </w:rPr>
        <w:t>Короче, мы слишком спокойно живем...</w:t>
      </w:r>
    </w:p>
    <w:p w14:paraId="0258A058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Ничего себе — спокойно! </w:t>
      </w:r>
    </w:p>
    <w:p w14:paraId="1D0C0013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Да я не то имею в виду. Ну, оставил перчатки в такси — катастрофа! Я говорю о более существенных потерях и приобретениях. Только они держат чело</w:t>
      </w:r>
      <w:r w:rsidRPr="00B00B6A">
        <w:rPr>
          <w:rStyle w:val="FontStyle22"/>
          <w:sz w:val="24"/>
          <w:szCs w:val="24"/>
        </w:rPr>
        <w:softHyphen/>
        <w:t>века в спортивной форме. А если их нет, надо придумать. Вот, например, приобрел я тебя...</w:t>
      </w:r>
    </w:p>
    <w:p w14:paraId="706BA3E8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Ты о чем? </w:t>
      </w:r>
    </w:p>
    <w:p w14:paraId="6C7BE54D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Ну, к примеру, к примеру... Ты меня тоже приобрела. Полюбила. Опять — например. А я оказался женатым, семья, может быть дети, связан по рукам и ногам. Это не обязательно так, но ты так должна думать. Для обострения. Потери — приоб</w:t>
      </w:r>
      <w:r w:rsidRPr="00B00B6A">
        <w:rPr>
          <w:rStyle w:val="FontStyle22"/>
          <w:sz w:val="24"/>
          <w:szCs w:val="24"/>
        </w:rPr>
        <w:softHyphen/>
        <w:t>ретения, потери — приобретения... Пони</w:t>
      </w:r>
      <w:r w:rsidRPr="00B00B6A">
        <w:rPr>
          <w:rStyle w:val="FontStyle22"/>
          <w:sz w:val="24"/>
          <w:szCs w:val="24"/>
        </w:rPr>
        <w:softHyphen/>
        <w:t>маешь? И вот ты сидишь в кафе, завтра</w:t>
      </w:r>
      <w:r w:rsidRPr="00B00B6A">
        <w:rPr>
          <w:rStyle w:val="FontStyle22"/>
          <w:sz w:val="24"/>
          <w:szCs w:val="24"/>
        </w:rPr>
        <w:softHyphen/>
        <w:t>каешь, и вспоминаешь нашу последнюю поездку в такси и плачешь, и плачешь, и плачешь... Слезы капают в кофе, с каждой слезой кофе светлеет, тебе жалко себя, жалко меня, меня даже больше — так будет острее... И когда ты разрыдаешься по-настоящему и твой кофе станет совсем прозрачным и соленым, — войду я, сяду рядом и проведу пальцем по твоей щеке, по мокрой дорожке, сначала сверху вниз, потом снизу вверх, и ты улыбнешься, а я заплачу... Это будет где-то в полтретьего, в три.</w:t>
      </w:r>
    </w:p>
    <w:p w14:paraId="6818BC12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Я тебя отпускаю. </w:t>
      </w:r>
    </w:p>
    <w:p w14:paraId="17F3FD8C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Кстати, я тоже не буду терять время, я буду думать, что ты умерла,</w:t>
      </w:r>
      <w:r w:rsidR="001C4DC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погибла. Когда я вышел из такси, на вас налетел огромный трейлер — и в лепешку, ну просто  в  лепешку!..   </w:t>
      </w:r>
      <w:r w:rsidRPr="00B00B6A">
        <w:rPr>
          <w:rStyle w:val="FontStyle21"/>
          <w:sz w:val="24"/>
          <w:szCs w:val="24"/>
        </w:rPr>
        <w:t xml:space="preserve">(Таксисту.)   </w:t>
      </w:r>
      <w:r w:rsidRPr="00B00B6A">
        <w:rPr>
          <w:rStyle w:val="FontStyle22"/>
          <w:sz w:val="24"/>
          <w:szCs w:val="24"/>
        </w:rPr>
        <w:t xml:space="preserve">Извини, старик, ты в это можешь не играть. </w:t>
      </w:r>
      <w:r w:rsidRPr="00B00B6A">
        <w:rPr>
          <w:rStyle w:val="FontStyle21"/>
          <w:sz w:val="24"/>
          <w:szCs w:val="24"/>
        </w:rPr>
        <w:t xml:space="preserve">(Снова Девушке.) </w:t>
      </w:r>
      <w:r w:rsidRPr="00B00B6A">
        <w:rPr>
          <w:rStyle w:val="FontStyle22"/>
          <w:sz w:val="24"/>
          <w:szCs w:val="24"/>
        </w:rPr>
        <w:t>И я вхожу в кафе и вдруг вижу тебя живой и невредимой, а ты меня холостым и влюбленным. Для этого стоит, черт возьми, расстаться на несколько часов. Мы омоем свои   чувства,   освежим   ощущения,   про</w:t>
      </w:r>
      <w:r w:rsidRPr="00B00B6A">
        <w:rPr>
          <w:rStyle w:val="FontStyle22"/>
          <w:sz w:val="24"/>
          <w:szCs w:val="24"/>
        </w:rPr>
        <w:softHyphen/>
        <w:t xml:space="preserve">чистим хрусталики наших глаз. </w:t>
      </w:r>
    </w:p>
    <w:p w14:paraId="065292C5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Прощай, дорогой! </w:t>
      </w:r>
    </w:p>
    <w:p w14:paraId="28D537CE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Милая, я любил тебя! </w:t>
      </w:r>
    </w:p>
    <w:p w14:paraId="16CAA212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Я тебя ненавижу! </w:t>
      </w:r>
    </w:p>
    <w:p w14:paraId="76B843E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Молодец! Твой физик научил тебя быстро схватывать материал. Любовь, ненависть, любовь, ненависть — без разницы, лишь бы сильное чувство. </w:t>
      </w: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О, как я бы хотела умереть сейчас!..</w:t>
      </w:r>
    </w:p>
    <w:p w14:paraId="16122467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  </w:t>
      </w:r>
      <w:r w:rsidRPr="00B00B6A">
        <w:rPr>
          <w:rStyle w:val="FontStyle22"/>
          <w:sz w:val="24"/>
          <w:szCs w:val="24"/>
        </w:rPr>
        <w:t xml:space="preserve">Вот-вот,   трейлер   —   и   в лепешку, ну прямо в лепешку. </w:t>
      </w: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Последнее, что она увидела, была надпись на заднем мосту: "Профилактику прошел" и дата.</w:t>
      </w:r>
    </w:p>
    <w:p w14:paraId="510B467A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</w:t>
      </w:r>
      <w:r w:rsidRPr="00B00B6A">
        <w:rPr>
          <w:rStyle w:val="FontStyle21"/>
          <w:sz w:val="24"/>
          <w:szCs w:val="24"/>
        </w:rPr>
        <w:t xml:space="preserve">(Таксисту). </w:t>
      </w:r>
      <w:r w:rsidRPr="00B00B6A">
        <w:rPr>
          <w:rStyle w:val="FontStyle22"/>
          <w:sz w:val="24"/>
          <w:szCs w:val="24"/>
        </w:rPr>
        <w:t xml:space="preserve">Молоток, подыграл! </w:t>
      </w:r>
      <w:r w:rsidRPr="00B00B6A">
        <w:rPr>
          <w:rStyle w:val="FontStyle21"/>
          <w:sz w:val="24"/>
          <w:szCs w:val="24"/>
        </w:rPr>
        <w:t xml:space="preserve">(Девушке.) </w:t>
      </w:r>
      <w:r w:rsidRPr="00B00B6A">
        <w:rPr>
          <w:rStyle w:val="FontStyle22"/>
          <w:sz w:val="24"/>
          <w:szCs w:val="24"/>
        </w:rPr>
        <w:t xml:space="preserve">"Ты божество, ты вдохновенье, ты жизнь, ты слезы, ты любовь". </w:t>
      </w:r>
      <w:r w:rsidRPr="00B00B6A">
        <w:rPr>
          <w:rStyle w:val="FontStyle21"/>
          <w:sz w:val="24"/>
          <w:szCs w:val="24"/>
        </w:rPr>
        <w:t xml:space="preserve">(Опять Таксисту.) </w:t>
      </w:r>
      <w:r w:rsidRPr="00B00B6A">
        <w:rPr>
          <w:rStyle w:val="FontStyle22"/>
          <w:sz w:val="24"/>
          <w:szCs w:val="24"/>
        </w:rPr>
        <w:t>Старик, прижмись там, у столба, перед автобусом, чтоб нам потом не развора</w:t>
      </w:r>
      <w:r w:rsidRPr="00B00B6A">
        <w:rPr>
          <w:rStyle w:val="FontStyle22"/>
          <w:sz w:val="24"/>
          <w:szCs w:val="24"/>
        </w:rPr>
        <w:softHyphen/>
        <w:t>чиваться.</w:t>
      </w:r>
    </w:p>
    <w:p w14:paraId="389BA5F7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Любимый!.. </w:t>
      </w:r>
    </w:p>
    <w:p w14:paraId="463AC0EF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Прощай навек! </w:t>
      </w:r>
    </w:p>
    <w:p w14:paraId="5708603F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 </w:t>
      </w:r>
      <w:r w:rsidRPr="00B00B6A">
        <w:rPr>
          <w:rStyle w:val="FontStyle22"/>
          <w:sz w:val="24"/>
          <w:szCs w:val="24"/>
        </w:rPr>
        <w:t xml:space="preserve">Я  буду  вспоминать тебя до последнего мгновения. </w:t>
      </w:r>
    </w:p>
    <w:p w14:paraId="77613F67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Как договорились. </w:t>
      </w:r>
    </w:p>
    <w:p w14:paraId="68CA4F8C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Приказываю тебе долго жить. </w:t>
      </w:r>
    </w:p>
    <w:p w14:paraId="345A94E3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К черту, любовь моя, к черту! </w:t>
      </w:r>
      <w:r w:rsidRPr="00B00B6A">
        <w:rPr>
          <w:rStyle w:val="FontStyle21"/>
          <w:sz w:val="24"/>
          <w:szCs w:val="24"/>
        </w:rPr>
        <w:t xml:space="preserve">(Выходит из машины, выпускает Девушку.) </w:t>
      </w:r>
      <w:r w:rsidRPr="00B00B6A">
        <w:rPr>
          <w:rStyle w:val="FontStyle22"/>
          <w:sz w:val="24"/>
          <w:szCs w:val="24"/>
        </w:rPr>
        <w:t>Долгий поцелуй. И Девушка скрывается за дверью кафе.</w:t>
      </w:r>
      <w:r w:rsidR="001C4DC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 xml:space="preserve">(Снова садится в машину на первое сиденье рядом с водителем.) </w:t>
      </w:r>
      <w:r w:rsidRPr="00B00B6A">
        <w:rPr>
          <w:rStyle w:val="FontStyle22"/>
          <w:sz w:val="24"/>
          <w:szCs w:val="24"/>
        </w:rPr>
        <w:t>Так, шеф, теперь развора</w:t>
      </w:r>
      <w:r w:rsidRPr="00B00B6A">
        <w:rPr>
          <w:rStyle w:val="FontStyle22"/>
          <w:sz w:val="24"/>
          <w:szCs w:val="24"/>
        </w:rPr>
        <w:softHyphen/>
        <w:t xml:space="preserve">чивайся, и дуем на эстакаду. </w:t>
      </w:r>
    </w:p>
    <w:p w14:paraId="120E98F1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Ты чего?.. Я же стал, чтобы ехать прямо...</w:t>
      </w:r>
    </w:p>
    <w:p w14:paraId="550E0C2C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Полный разворот. </w:t>
      </w:r>
    </w:p>
    <w:p w14:paraId="16F5DDC9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Сам сказал только что... </w:t>
      </w:r>
    </w:p>
    <w:p w14:paraId="714A2DC6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Мы с тобой втроем в машине были, а теперь двое. Ситуация резко измени</w:t>
      </w:r>
      <w:r w:rsidRPr="00B00B6A">
        <w:rPr>
          <w:rStyle w:val="FontStyle22"/>
          <w:sz w:val="24"/>
          <w:szCs w:val="24"/>
        </w:rPr>
        <w:softHyphen/>
        <w:t>лась.</w:t>
      </w:r>
    </w:p>
    <w:p w14:paraId="45CB0941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Черт, тогда по-другому припарко</w:t>
      </w:r>
      <w:r w:rsidRPr="00B00B6A">
        <w:rPr>
          <w:rStyle w:val="FontStyle22"/>
          <w:sz w:val="24"/>
          <w:szCs w:val="24"/>
        </w:rPr>
        <w:softHyphen/>
        <w:t xml:space="preserve">ваться надо было. Тут покрутишься... </w:t>
      </w: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Старик, в такие минуты не думаешь о себе.</w:t>
      </w:r>
    </w:p>
    <w:p w14:paraId="192ED410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Ну ты и пассажир!.. </w:t>
      </w:r>
    </w:p>
    <w:p w14:paraId="348A2E4C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А что, плохо прокатились? </w:t>
      </w:r>
    </w:p>
    <w:p w14:paraId="341EF43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Отлично.</w:t>
      </w:r>
    </w:p>
    <w:p w14:paraId="228B1328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Пассажир. </w:t>
      </w:r>
      <w:r w:rsidRPr="00B00B6A">
        <w:rPr>
          <w:rStyle w:val="FontStyle22"/>
          <w:sz w:val="24"/>
          <w:szCs w:val="24"/>
        </w:rPr>
        <w:t xml:space="preserve">Переодеться надо и на работу успеть. Между прочим, мы с тобой коллеги. Быстро спроси — кто я? Резко отвечаю — замначальника по транспорту. У меня таких сто машин, а сам на такси мотаюсь... </w:t>
      </w:r>
    </w:p>
    <w:p w14:paraId="4C6ABC13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С эстакады съедем, а там куда? </w:t>
      </w:r>
    </w:p>
    <w:p w14:paraId="35BDF6E0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До первого перекрестка, потом покажу. Слушай, бросай свой парк, иди ко мне работать! </w:t>
      </w:r>
    </w:p>
    <w:p w14:paraId="53B4BE46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Мне и здесь хорошо. </w:t>
      </w:r>
    </w:p>
    <w:p w14:paraId="57F46788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Башню при въезде на мост знаешь? Моя фирма. Обидно, мимо проез</w:t>
      </w:r>
      <w:r w:rsidRPr="00B00B6A">
        <w:rPr>
          <w:rStyle w:val="FontStyle22"/>
          <w:sz w:val="24"/>
          <w:szCs w:val="24"/>
        </w:rPr>
        <w:softHyphen/>
        <w:t>жать будем, но мне домой край заехать надо. Побриться... Как ты считаешь, у каждой бабы должна быть электробритва? А у нее нет.</w:t>
      </w:r>
    </w:p>
    <w:p w14:paraId="5634C005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Отстань от меня, знаешь что! </w:t>
      </w:r>
    </w:p>
    <w:p w14:paraId="40B76412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Вот не поверишь, каженный раз на этом самом месте — нет, чтоб баба из своего района попалась... Как нарочно, все на выселках живут. Прямо взбесились! Но вечером, заметь, едут в центр, расходятся пр ресторанам, по кафе, по театрам там... А к ночи мужиков по своим микрорайонам растаскивают. Просыпаешься утром — на стене незнакомые обои, за окном неопоз</w:t>
      </w:r>
      <w:r w:rsidRPr="00B00B6A">
        <w:rPr>
          <w:rStyle w:val="FontStyle22"/>
          <w:sz w:val="24"/>
          <w:szCs w:val="24"/>
        </w:rPr>
        <w:softHyphen/>
        <w:t xml:space="preserve">нанный пейзаж... "Здравствуй, зайка, с добрым утром!" А зайка лежит и думает, как побыстрее на улицу сигануть и такси поймать. Хорошо еще такси, а то иногда самолет ловить надо. Просыпаешься в Питере, а через пару часов на работу... У меня правило: что бы ни случилось — на работу! Ловишь самолет. Бабки всегда при мне. Нет, с холостой жизнью пора кончать!.. Как у тебя насчет этого? </w:t>
      </w:r>
    </w:p>
    <w:p w14:paraId="5686E1BA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Продолжаю. Конца не предви</w:t>
      </w:r>
      <w:r w:rsidRPr="00B00B6A">
        <w:rPr>
          <w:rStyle w:val="FontStyle22"/>
          <w:sz w:val="24"/>
          <w:szCs w:val="24"/>
        </w:rPr>
        <w:softHyphen/>
        <w:t>дится.</w:t>
      </w:r>
    </w:p>
    <w:p w14:paraId="0F8E7896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pacing w:val="50"/>
          <w:sz w:val="24"/>
          <w:szCs w:val="24"/>
        </w:rPr>
        <w:t>Ау</w:t>
      </w:r>
      <w:r w:rsidRPr="00B00B6A">
        <w:rPr>
          <w:rStyle w:val="FontStyle22"/>
          <w:sz w:val="24"/>
          <w:szCs w:val="24"/>
        </w:rPr>
        <w:t xml:space="preserve"> меня сил больше нет. На одном транспорте прогораешь. Ну, не могу больше! А бабы идут и идут, как ракеты на цель. Что посоветуешь? </w:t>
      </w:r>
    </w:p>
    <w:p w14:paraId="67B4C810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Противоракетную оборону. </w:t>
      </w:r>
    </w:p>
    <w:p w14:paraId="1D6C0926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Они пробьют!.. Ты знаешь, пробовал. Не брился, одевался черт знает во что, на лице изображаешь полное дебильство, ну, чтобы вечерком одному где-нибудь спокойненько посидеть. И что ты думаешь — утром просыпаешься в розовой ванной, сверху душик тепленький поливает, снизу бадузанчик подпирает, а</w:t>
      </w:r>
      <w:r w:rsidR="001C4DC8" w:rsidRPr="00B00B6A">
        <w:rPr>
          <w:rStyle w:val="FontStyle22"/>
          <w:sz w:val="24"/>
          <w:szCs w:val="24"/>
        </w:rPr>
        <w:t xml:space="preserve"> о</w:t>
      </w:r>
      <w:r w:rsidRPr="00B00B6A">
        <w:rPr>
          <w:rStyle w:val="FontStyle22"/>
          <w:sz w:val="24"/>
          <w:szCs w:val="24"/>
        </w:rPr>
        <w:t>на стоит над тобой с шампунем и ждет, когда ты глазки свои откроешь, чтобы мыла в них напустить. Хорошо же, в следующий раз все наоборот: сидишь чистенький такой, воло</w:t>
      </w:r>
      <w:r w:rsidRPr="00B00B6A">
        <w:rPr>
          <w:rStyle w:val="FontStyle22"/>
          <w:sz w:val="24"/>
          <w:szCs w:val="24"/>
        </w:rPr>
        <w:softHyphen/>
        <w:t>сики зализаны, проборчик по линеечке, в глазах моральная чистота стоит, ну, прямо дистиллированный такой мужчинка... И что же — пробуждаешься утром в какой-нибудь грязной берлоге, над кроватью табличка с трансформаторно</w:t>
      </w:r>
      <w:r w:rsidR="009D2981" w:rsidRPr="00B00B6A">
        <w:rPr>
          <w:rStyle w:val="FontStyle22"/>
          <w:sz w:val="24"/>
          <w:szCs w:val="24"/>
        </w:rPr>
        <w:t>й   будки   "Не   влезай   — уб</w:t>
      </w:r>
      <w:r w:rsidRPr="00B00B6A">
        <w:rPr>
          <w:rStyle w:val="FontStyle22"/>
          <w:sz w:val="24"/>
          <w:szCs w:val="24"/>
        </w:rPr>
        <w:t>ьет!", у стола вместо стульев два битых унитаза, с потолка свешивается солдатский сапог, внутри лампочка — люстра, понял... И лахудра с зелеными волосами тебе какое-то пойло протягивает в банке из-под тушенки. Но что характерно, при этом ты слышишь те же слова: "Здравствуй, зайка, доброе утро!" Ей. видишь ли, раз в месяц чего-то чистень</w:t>
      </w:r>
      <w:r w:rsidRPr="00B00B6A">
        <w:rPr>
          <w:rStyle w:val="FontStyle22"/>
          <w:sz w:val="24"/>
          <w:szCs w:val="24"/>
        </w:rPr>
        <w:softHyphen/>
        <w:t xml:space="preserve">кого захотелось, прозрачненького — вот я ей и попался! Так и мечешься между чистотой и грязью, чистота — грязь, чистота — грязь... Как челнок. Устал. </w:t>
      </w:r>
    </w:p>
    <w:p w14:paraId="54A7A988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А эта из каких была? </w:t>
      </w:r>
    </w:p>
    <w:p w14:paraId="3F1F9F1F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Серенькая такая, ты же видел. </w:t>
      </w:r>
    </w:p>
    <w:p w14:paraId="3B284480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А по-моему, ничего. </w:t>
      </w:r>
    </w:p>
    <w:p w14:paraId="12D8ACFB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Вот я и говорю — ни-че-го. </w:t>
      </w:r>
    </w:p>
    <w:p w14:paraId="1D70E1CB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Пора поворачивать... Куда? </w:t>
      </w:r>
    </w:p>
    <w:p w14:paraId="0E92DC9A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Иди направо. </w:t>
      </w:r>
    </w:p>
    <w:p w14:paraId="3325A7BC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Где?</w:t>
      </w:r>
    </w:p>
    <w:p w14:paraId="46A09C15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После зеленого светофора. </w:t>
      </w:r>
    </w:p>
    <w:p w14:paraId="1A90A1B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Какого?</w:t>
      </w:r>
    </w:p>
    <w:p w14:paraId="39993D14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Черт, он уже красный. Вот как в жизни все меняется — в момент: зеленый — красный, зеленый — красный... Хватит, завя</w:t>
      </w:r>
      <w:r w:rsidRPr="00B00B6A">
        <w:rPr>
          <w:rStyle w:val="FontStyle22"/>
          <w:sz w:val="24"/>
          <w:szCs w:val="24"/>
        </w:rPr>
        <w:softHyphen/>
        <w:t xml:space="preserve">зываю! Так однажды захлебнешься в чьей-нибудь ванне. Шеф, давай жениться, свадьбу вместе сыграем... Дешевле выйдет. </w:t>
      </w:r>
    </w:p>
    <w:p w14:paraId="46C9004E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У меня отец с матерью... я всегда смотрел на них — пара.</w:t>
      </w:r>
    </w:p>
    <w:p w14:paraId="281D9A96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А я своего ни разу не видел.</w:t>
      </w:r>
      <w:r w:rsidR="001C4DC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Даже на фотографии. На всех снимках был</w:t>
      </w:r>
    </w:p>
    <w:p w14:paraId="12C035B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2"/>
          <w:sz w:val="24"/>
          <w:szCs w:val="24"/>
        </w:rPr>
        <w:lastRenderedPageBreak/>
        <w:t>отрезан. Это мать.</w:t>
      </w:r>
    </w:p>
    <w:p w14:paraId="72D8D942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Моя умерла. Рак.</w:t>
      </w:r>
    </w:p>
    <w:p w14:paraId="0413B2E4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Сколько было лет?</w:t>
      </w:r>
    </w:p>
    <w:p w14:paraId="02C2765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Шестьдесят два. Сказала отцу:</w:t>
      </w:r>
      <w:r w:rsidR="001C4DC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"Через год женись". Ноль.</w:t>
      </w:r>
    </w:p>
    <w:p w14:paraId="7942090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У моего на одной фотографии</w:t>
      </w:r>
      <w:r w:rsidR="001C4DC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пальцы   остались,   на   Материной   руке...</w:t>
      </w:r>
      <w:r w:rsidR="001C4DC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тонкие</w:t>
      </w:r>
      <w:r w:rsidR="001C4DC8" w:rsidRPr="00B00B6A">
        <w:rPr>
          <w:rStyle w:val="FontStyle22"/>
          <w:sz w:val="24"/>
          <w:szCs w:val="24"/>
        </w:rPr>
        <w:t>-тонкие... А у меня лапа... Ну и</w:t>
      </w:r>
      <w:r w:rsidRPr="00B00B6A">
        <w:rPr>
          <w:rStyle w:val="FontStyle22"/>
          <w:sz w:val="24"/>
          <w:szCs w:val="24"/>
        </w:rPr>
        <w:t xml:space="preserve"> что,</w:t>
      </w:r>
      <w:r w:rsidR="001C4DC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твой так и не женился?</w:t>
      </w:r>
    </w:p>
    <w:p w14:paraId="7561E25B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Однолюб.</w:t>
      </w:r>
    </w:p>
    <w:p w14:paraId="4735BB76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Ты, я вижу, тоже такой.</w:t>
      </w:r>
    </w:p>
    <w:p w14:paraId="73658830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С бабами мне всегда не везло.</w:t>
      </w:r>
      <w:r w:rsidR="001C4DC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Если нравится — не могу познакомиться, если</w:t>
      </w:r>
      <w:r w:rsidR="001C4DC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познакомлюсь — не хочет идти, если идет — не дает прикоснуться, а если дает прикоснуться — я теряю к ней всякий интерес.</w:t>
      </w:r>
    </w:p>
    <w:p w14:paraId="19268FFA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Может, ты им стихи читаешь?</w:t>
      </w:r>
    </w:p>
    <w:p w14:paraId="776E2B14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Иногда. </w:t>
      </w:r>
    </w:p>
    <w:p w14:paraId="5877A67C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Ошибка! </w:t>
      </w:r>
    </w:p>
    <w:p w14:paraId="013AC595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Есенина. </w:t>
      </w:r>
    </w:p>
    <w:p w14:paraId="46BA9323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Большая ошибка! </w:t>
      </w:r>
    </w:p>
    <w:p w14:paraId="7EAB6D6B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А кого надо? </w:t>
      </w:r>
    </w:p>
    <w:p w14:paraId="1191A706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Никого. Они ведь как — видят, что ты не такой, как все, значит, с ним нельзя, как со всеми. И ты горишь! </w:t>
      </w:r>
    </w:p>
    <w:p w14:paraId="1BC13C1E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«Я спросил сегодня у менялы, что дает за полтумана по рублю: как сказать мне для прекрасной Лапы по-персидски нежное "люблю"»? </w:t>
      </w:r>
    </w:p>
    <w:p w14:paraId="5F2C0172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Вот и сгорел! </w:t>
      </w:r>
    </w:p>
    <w:p w14:paraId="3640553F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Красивое имя — Лала. </w:t>
      </w:r>
    </w:p>
    <w:p w14:paraId="5D131BC4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Старик, если тебе на себя наплевать, не порть коммерцию другим. </w:t>
      </w: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Я — только себе. </w:t>
      </w:r>
    </w:p>
    <w:p w14:paraId="411D0BCA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Не скажи, все в этом деле связаны. Портишь бабу как продукт. </w:t>
      </w: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Тебе что, Есенин не нравится? </w:t>
      </w:r>
    </w:p>
    <w:p w14:paraId="125A1934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 </w:t>
      </w:r>
      <w:r w:rsidRPr="00B00B6A">
        <w:rPr>
          <w:rStyle w:val="FontStyle22"/>
          <w:sz w:val="24"/>
          <w:szCs w:val="24"/>
        </w:rPr>
        <w:t xml:space="preserve">Женщины  надо  касаться холодной рукой. Они это уважают. Вот моя будет сидеть в кафе до закрытия, а завтра придет за тот же столик. </w:t>
      </w:r>
    </w:p>
    <w:p w14:paraId="2585AB0C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А ты что, не собираешься туда появляться?</w:t>
      </w:r>
    </w:p>
    <w:p w14:paraId="13FFA5F5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У меня в три совещание. До конца дня. Так что, старичок, извини. </w:t>
      </w: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Мне-то что... </w:t>
      </w:r>
    </w:p>
    <w:p w14:paraId="518E5D21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Я тебе скажу, даже хамство годится. Если мужчина хамит, значит уверен. От уверенных не уходят. Ты что, хамить не можешь?</w:t>
      </w:r>
    </w:p>
    <w:p w14:paraId="5D978C82" w14:textId="77777777" w:rsidR="001C4DC8" w:rsidRPr="00B00B6A" w:rsidRDefault="00904859" w:rsidP="00B00B6A">
      <w:pPr>
        <w:pStyle w:val="Style5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Только с клиентами. </w:t>
      </w:r>
      <w:r w:rsidRPr="00B00B6A">
        <w:rPr>
          <w:rStyle w:val="FontStyle21"/>
          <w:sz w:val="24"/>
          <w:szCs w:val="24"/>
        </w:rPr>
        <w:t xml:space="preserve">(Смеется.) </w:t>
      </w:r>
    </w:p>
    <w:p w14:paraId="19F6490C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Вот сади бабу в машину и — вперед!</w:t>
      </w:r>
    </w:p>
    <w:p w14:paraId="185D0177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Мне бы раньше такого тренера...</w:t>
      </w:r>
    </w:p>
    <w:p w14:paraId="430DFD3C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О, ты бы у меня быстренько рекордсменом стал! А пока — этот дом за углом видишь? Тот длинный. Давай к нему... Нет, я эту семейную жизнь в гробу видал. У меня от одного слова "жена" сыпь по всему телу. Никогда не был женат и не дамся без боя. Залягу в своей одноком</w:t>
      </w:r>
      <w:r w:rsidRPr="00B00B6A">
        <w:rPr>
          <w:rStyle w:val="FontStyle22"/>
          <w:sz w:val="24"/>
          <w:szCs w:val="24"/>
        </w:rPr>
        <w:softHyphen/>
        <w:t>натной, отстреливаться буду, а последнюю пулю в себя... Теперь прямо... вот к тому подъезду с лавочкой.</w:t>
      </w:r>
    </w:p>
    <w:p w14:paraId="0AB8B9D2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  <w:sectPr w:rsidR="00904859" w:rsidRPr="00B00B6A" w:rsidSect="00B00B6A">
          <w:footerReference w:type="default" r:id="rId6"/>
          <w:pgSz w:w="11909" w:h="16834"/>
          <w:pgMar w:top="851" w:right="994" w:bottom="720" w:left="1134" w:header="720" w:footer="720" w:gutter="0"/>
          <w:cols w:space="720"/>
          <w:noEndnote/>
          <w:docGrid w:linePitch="326"/>
        </w:sectPr>
      </w:pPr>
    </w:p>
    <w:p w14:paraId="6BBD6AA7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Таксист. </w:t>
      </w:r>
      <w:r w:rsidRPr="00B00B6A">
        <w:rPr>
          <w:rStyle w:val="FontStyle22"/>
          <w:sz w:val="24"/>
          <w:szCs w:val="24"/>
        </w:rPr>
        <w:t>Сюда?</w:t>
      </w:r>
    </w:p>
    <w:p w14:paraId="5CB17FCD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У лавочки затормози.</w:t>
      </w:r>
    </w:p>
    <w:p w14:paraId="2080D47C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Машина медленно подкатывает к подъезду.</w:t>
      </w:r>
      <w:r w:rsidR="001C4DC8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В это время дверь открывается,  из дома</w:t>
      </w:r>
      <w:r w:rsidR="001C4DC8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 xml:space="preserve">выходит </w:t>
      </w:r>
      <w:r w:rsidRPr="00B00B6A">
        <w:rPr>
          <w:rStyle w:val="FontStyle21"/>
          <w:spacing w:val="40"/>
          <w:sz w:val="24"/>
          <w:szCs w:val="24"/>
        </w:rPr>
        <w:t>Женщина.</w:t>
      </w:r>
    </w:p>
    <w:p w14:paraId="096459F0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2"/>
          <w:sz w:val="24"/>
          <w:szCs w:val="24"/>
        </w:rPr>
        <w:t>Вперед!!!</w:t>
      </w:r>
    </w:p>
    <w:p w14:paraId="69DB0B33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Что?! </w:t>
      </w:r>
    </w:p>
    <w:p w14:paraId="13499A84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Газу!.. Газу!.. </w:t>
      </w:r>
    </w:p>
    <w:p w14:paraId="09B97E84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Вот же лавочка... </w:t>
      </w:r>
    </w:p>
    <w:p w14:paraId="2C374926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Скорее же ты, черт!.. </w:t>
      </w:r>
    </w:p>
    <w:p w14:paraId="5FFDFD50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Не понимаю... </w:t>
      </w:r>
    </w:p>
    <w:p w14:paraId="2DEBBCFB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Жена, идиот, жена!.. </w:t>
      </w:r>
    </w:p>
    <w:p w14:paraId="47BDB7A2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Чья?</w:t>
      </w:r>
    </w:p>
    <w:p w14:paraId="543AA282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 </w:t>
      </w:r>
      <w:r w:rsidRPr="00B00B6A">
        <w:rPr>
          <w:rStyle w:val="FontStyle21"/>
          <w:sz w:val="24"/>
          <w:szCs w:val="24"/>
        </w:rPr>
        <w:t xml:space="preserve">(увидев машину). </w:t>
      </w:r>
      <w:r w:rsidRPr="00B00B6A">
        <w:rPr>
          <w:rStyle w:val="FontStyle22"/>
          <w:sz w:val="24"/>
          <w:szCs w:val="24"/>
        </w:rPr>
        <w:t xml:space="preserve">Такси!.. Такси!.. </w:t>
      </w:r>
    </w:p>
    <w:p w14:paraId="68793B34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Все. Приехали. </w:t>
      </w:r>
    </w:p>
    <w:p w14:paraId="0DE11BE6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 </w:t>
      </w:r>
      <w:r w:rsidRPr="00B00B6A">
        <w:rPr>
          <w:rStyle w:val="FontStyle21"/>
          <w:sz w:val="24"/>
          <w:szCs w:val="24"/>
        </w:rPr>
        <w:t xml:space="preserve">(приближается к машине). </w:t>
      </w:r>
      <w:r w:rsidRPr="00B00B6A">
        <w:rPr>
          <w:rStyle w:val="FontStyle22"/>
          <w:sz w:val="24"/>
          <w:szCs w:val="24"/>
        </w:rPr>
        <w:t xml:space="preserve">Такси... </w:t>
      </w:r>
    </w:p>
    <w:p w14:paraId="0FF81083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</w:t>
      </w:r>
      <w:r w:rsidRPr="00B00B6A">
        <w:rPr>
          <w:rStyle w:val="FontStyle21"/>
          <w:sz w:val="24"/>
          <w:szCs w:val="24"/>
        </w:rPr>
        <w:t xml:space="preserve">(шипит Таксисту). </w:t>
      </w:r>
      <w:r w:rsidRPr="00B00B6A">
        <w:rPr>
          <w:rStyle w:val="FontStyle22"/>
          <w:sz w:val="24"/>
          <w:szCs w:val="24"/>
        </w:rPr>
        <w:t xml:space="preserve">Машина по заказу... понял — у тебя заказ... </w:t>
      </w:r>
    </w:p>
    <w:p w14:paraId="3A9E2FC8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 </w:t>
      </w:r>
      <w:r w:rsidRPr="00B00B6A">
        <w:rPr>
          <w:rStyle w:val="FontStyle21"/>
          <w:sz w:val="24"/>
          <w:szCs w:val="24"/>
        </w:rPr>
        <w:t xml:space="preserve">(подходя). </w:t>
      </w:r>
      <w:r w:rsidRPr="00B00B6A">
        <w:rPr>
          <w:rStyle w:val="FontStyle22"/>
          <w:sz w:val="24"/>
          <w:szCs w:val="24"/>
        </w:rPr>
        <w:t>Вы свободны?.. Освобождае</w:t>
      </w:r>
      <w:r w:rsidRPr="00B00B6A">
        <w:rPr>
          <w:rStyle w:val="FontStyle22"/>
          <w:sz w:val="24"/>
          <w:szCs w:val="24"/>
        </w:rPr>
        <w:softHyphen/>
        <w:t xml:space="preserve">тесь?   </w:t>
      </w:r>
      <w:r w:rsidRPr="00B00B6A">
        <w:rPr>
          <w:rStyle w:val="FontStyle21"/>
          <w:sz w:val="24"/>
          <w:szCs w:val="24"/>
        </w:rPr>
        <w:t xml:space="preserve">(Наклоняется,   заглядывает   внутрь, видит Пассажира.) </w:t>
      </w:r>
      <w:r w:rsidRPr="00B00B6A">
        <w:rPr>
          <w:rStyle w:val="FontStyle22"/>
          <w:sz w:val="24"/>
          <w:szCs w:val="24"/>
        </w:rPr>
        <w:t xml:space="preserve">Ты?! </w:t>
      </w:r>
    </w:p>
    <w:p w14:paraId="619BDC5A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Привет. </w:t>
      </w:r>
    </w:p>
    <w:p w14:paraId="33615A96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Мерзавец. </w:t>
      </w:r>
    </w:p>
    <w:p w14:paraId="38DD09EE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Подожди... </w:t>
      </w:r>
    </w:p>
    <w:p w14:paraId="12D2B659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Подлец! </w:t>
      </w:r>
    </w:p>
    <w:p w14:paraId="38AA215D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Да погоди ты... </w:t>
      </w:r>
    </w:p>
    <w:p w14:paraId="71CECCFE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Я всю ночь не спала. </w:t>
      </w:r>
    </w:p>
    <w:p w14:paraId="259B0ECE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Я тоже. </w:t>
      </w:r>
    </w:p>
    <w:p w14:paraId="4893C948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Издеваешься? </w:t>
      </w:r>
    </w:p>
    <w:p w14:paraId="689D9DD4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Послушай... </w:t>
      </w:r>
    </w:p>
    <w:p w14:paraId="01BCC395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Выметайся из машины! </w:t>
      </w:r>
    </w:p>
    <w:p w14:paraId="41A7DE61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Такси заказано. </w:t>
      </w:r>
    </w:p>
    <w:p w14:paraId="600B125E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Ничего, мы с шефом договоримся. </w:t>
      </w:r>
    </w:p>
    <w:p w14:paraId="23CC9CE8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Я тебе поймаю другую машину. </w:t>
      </w:r>
    </w:p>
    <w:p w14:paraId="7BAC3450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Жена.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Я поеду на этой. </w:t>
      </w:r>
    </w:p>
    <w:p w14:paraId="185FDE92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Нам надо поговорить... </w:t>
      </w:r>
    </w:p>
    <w:p w14:paraId="30EA441B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Слушайте, кончайте ваши дела. Платите по счетчику — и привет. </w:t>
      </w:r>
      <w:r w:rsidRPr="00B00B6A">
        <w:rPr>
          <w:rStyle w:val="FontStyle20"/>
          <w:sz w:val="24"/>
          <w:szCs w:val="24"/>
        </w:rPr>
        <w:t xml:space="preserve">Пассажир </w:t>
      </w:r>
      <w:r w:rsidRPr="00B00B6A">
        <w:rPr>
          <w:rStyle w:val="FontStyle21"/>
          <w:sz w:val="24"/>
          <w:szCs w:val="24"/>
        </w:rPr>
        <w:t xml:space="preserve">(Таксисту). </w:t>
      </w:r>
      <w:r w:rsidRPr="00B00B6A">
        <w:rPr>
          <w:rStyle w:val="FontStyle22"/>
          <w:sz w:val="24"/>
          <w:szCs w:val="24"/>
        </w:rPr>
        <w:t xml:space="preserve">Хамишь? Молодец. </w:t>
      </w:r>
    </w:p>
    <w:p w14:paraId="26439B13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 </w:t>
      </w:r>
      <w:r w:rsidRPr="00B00B6A">
        <w:rPr>
          <w:rStyle w:val="FontStyle21"/>
          <w:sz w:val="24"/>
          <w:szCs w:val="24"/>
        </w:rPr>
        <w:t xml:space="preserve">(Пассажиру). </w:t>
      </w:r>
      <w:r w:rsidRPr="00B00B6A">
        <w:rPr>
          <w:rStyle w:val="FontStyle22"/>
          <w:sz w:val="24"/>
          <w:szCs w:val="24"/>
        </w:rPr>
        <w:t xml:space="preserve">Долго я буду ждать? </w:t>
      </w:r>
    </w:p>
    <w:p w14:paraId="0AA0E486" w14:textId="77777777" w:rsidR="00904859" w:rsidRPr="00B00B6A" w:rsidRDefault="00904859" w:rsidP="00B00B6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Пассажир вылезает из машины. Жена садится на его место.</w:t>
      </w:r>
    </w:p>
    <w:p w14:paraId="596B9A22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Хорошо. Тогда слушай здесь. Если хочешь знать, за эту ночь я заработал сто долларов. Знаешь чем? Именно тем, что не ночевал дома. И при этом не звонил тебе. Пари такое было. У Пузи в карты играли, зашел разговор об ужасах семейной жизни. Я сказал, что ты у меня без предрассудков: вот буду всю ночь играть и домой не позвоню. </w:t>
      </w:r>
    </w:p>
    <w:p w14:paraId="1004DFB3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31"/>
          <w:spacing w:val="30"/>
          <w:sz w:val="24"/>
          <w:szCs w:val="24"/>
        </w:rPr>
        <w:t>Жена.</w:t>
      </w:r>
      <w:r w:rsidRPr="00B00B6A">
        <w:rPr>
          <w:rStyle w:val="FontStyle31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Думаешь, я тебе поверила? </w:t>
      </w:r>
    </w:p>
    <w:p w14:paraId="2606853C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31"/>
          <w:spacing w:val="30"/>
          <w:sz w:val="24"/>
          <w:szCs w:val="24"/>
        </w:rPr>
        <w:t>Пассажир.</w:t>
      </w:r>
      <w:r w:rsidRPr="00B00B6A">
        <w:rPr>
          <w:rStyle w:val="FontStyle31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Зуб даю! </w:t>
      </w:r>
    </w:p>
    <w:p w14:paraId="633212E8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31"/>
          <w:spacing w:val="30"/>
          <w:sz w:val="24"/>
          <w:szCs w:val="24"/>
        </w:rPr>
        <w:t>Жена.</w:t>
      </w:r>
      <w:r w:rsidRPr="00B00B6A">
        <w:rPr>
          <w:rStyle w:val="FontStyle31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Покажи деньги. </w:t>
      </w:r>
    </w:p>
    <w:p w14:paraId="130C2C65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31"/>
          <w:spacing w:val="30"/>
          <w:sz w:val="24"/>
          <w:szCs w:val="24"/>
        </w:rPr>
        <w:t>Пассажир.</w:t>
      </w:r>
      <w:r w:rsidRPr="00B00B6A">
        <w:rPr>
          <w:rStyle w:val="FontStyle31"/>
          <w:sz w:val="24"/>
          <w:szCs w:val="24"/>
        </w:rPr>
        <w:t xml:space="preserve">  </w:t>
      </w:r>
      <w:r w:rsidRPr="00B00B6A">
        <w:rPr>
          <w:rStyle w:val="FontStyle22"/>
          <w:sz w:val="24"/>
          <w:szCs w:val="24"/>
        </w:rPr>
        <w:t xml:space="preserve">Если </w:t>
      </w:r>
      <w:r w:rsidRPr="00B00B6A">
        <w:rPr>
          <w:rStyle w:val="FontStyle20"/>
          <w:b w:val="0"/>
          <w:spacing w:val="0"/>
          <w:sz w:val="24"/>
          <w:szCs w:val="24"/>
        </w:rPr>
        <w:t>ты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будешь поднимать</w:t>
      </w:r>
      <w:r w:rsidR="001C4DC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скандал, как честный человек я вынужден буду их вернуть. </w:t>
      </w:r>
    </w:p>
    <w:p w14:paraId="550FD790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Покажи, покажи... </w:t>
      </w:r>
    </w:p>
    <w:p w14:paraId="5BCD83F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</w:t>
      </w:r>
      <w:r w:rsidRPr="00B00B6A">
        <w:rPr>
          <w:rStyle w:val="FontStyle21"/>
          <w:sz w:val="24"/>
          <w:szCs w:val="24"/>
        </w:rPr>
        <w:t>(вынимает из кармана зеле</w:t>
      </w:r>
      <w:r w:rsidRPr="00B00B6A">
        <w:rPr>
          <w:rStyle w:val="FontStyle21"/>
          <w:sz w:val="24"/>
          <w:szCs w:val="24"/>
        </w:rPr>
        <w:softHyphen/>
        <w:t xml:space="preserve">ненькую бумажку; Таксисту). </w:t>
      </w:r>
      <w:r w:rsidRPr="00B00B6A">
        <w:rPr>
          <w:rStyle w:val="FontStyle22"/>
          <w:sz w:val="24"/>
          <w:szCs w:val="24"/>
        </w:rPr>
        <w:t>Она думает, что фальшивые...</w:t>
      </w:r>
    </w:p>
    <w:p w14:paraId="764D17C3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 </w:t>
      </w:r>
      <w:r w:rsidRPr="00B00B6A">
        <w:rPr>
          <w:rStyle w:val="FontStyle21"/>
          <w:sz w:val="24"/>
          <w:szCs w:val="24"/>
        </w:rPr>
        <w:t xml:space="preserve">(выдергивает купюру из его руки). </w:t>
      </w:r>
      <w:r w:rsidRPr="00B00B6A">
        <w:rPr>
          <w:rStyle w:val="FontStyle22"/>
          <w:sz w:val="24"/>
          <w:szCs w:val="24"/>
        </w:rPr>
        <w:t xml:space="preserve">Я отработала их своими нервами. </w:t>
      </w: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А расплачиваться кто будет? </w:t>
      </w:r>
    </w:p>
    <w:p w14:paraId="06957D0B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Теперь я. Не возражаешь? </w:t>
      </w:r>
    </w:p>
    <w:p w14:paraId="2FEAC35F" w14:textId="77777777" w:rsidR="001C4DC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Мне все равно. </w:t>
      </w:r>
    </w:p>
    <w:p w14:paraId="5C55EC1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Пассажир  </w:t>
      </w:r>
      <w:r w:rsidRPr="00B00B6A">
        <w:rPr>
          <w:rStyle w:val="FontStyle21"/>
          <w:sz w:val="24"/>
          <w:szCs w:val="24"/>
        </w:rPr>
        <w:t xml:space="preserve">(наклоняется  к   Таксисту). </w:t>
      </w:r>
      <w:r w:rsidRPr="00B00B6A">
        <w:rPr>
          <w:rStyle w:val="FontStyle22"/>
          <w:sz w:val="24"/>
          <w:szCs w:val="24"/>
        </w:rPr>
        <w:t>Слушай, шеф...</w:t>
      </w:r>
    </w:p>
    <w:p w14:paraId="674E8990" w14:textId="77777777" w:rsidR="001C4DC8" w:rsidRPr="00B00B6A" w:rsidRDefault="00904859" w:rsidP="00B00B6A">
      <w:pPr>
        <w:pStyle w:val="Style1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Машина по вызову — все! </w:t>
      </w:r>
      <w:r w:rsidRPr="00B00B6A">
        <w:rPr>
          <w:rStyle w:val="FontStyle21"/>
          <w:sz w:val="24"/>
          <w:szCs w:val="24"/>
        </w:rPr>
        <w:t xml:space="preserve">Жена захлопывает дверцу, шофер дает газ. </w:t>
      </w:r>
      <w:r w:rsidRPr="00B00B6A">
        <w:rPr>
          <w:rStyle w:val="FontStyle21"/>
          <w:spacing w:val="40"/>
          <w:sz w:val="24"/>
          <w:szCs w:val="24"/>
        </w:rPr>
        <w:t>Пассажир</w:t>
      </w:r>
      <w:r w:rsidRPr="00B00B6A">
        <w:rPr>
          <w:rStyle w:val="FontStyle21"/>
          <w:sz w:val="24"/>
          <w:szCs w:val="24"/>
        </w:rPr>
        <w:t xml:space="preserve"> смотрит вслед, пока машина не скрывается за углом. Потом понуро идет к своему подъезду.</w:t>
      </w:r>
      <w:r w:rsidR="001C4DC8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 xml:space="preserve">В машине едут Таксист и Жена. (Нарушает  молчание  первой.)   </w:t>
      </w:r>
      <w:r w:rsidRPr="00B00B6A">
        <w:rPr>
          <w:rStyle w:val="FontStyle22"/>
          <w:sz w:val="24"/>
          <w:szCs w:val="24"/>
        </w:rPr>
        <w:t>Пока  не жарко, а по телевизору говорили — повы</w:t>
      </w:r>
      <w:r w:rsidRPr="00B00B6A">
        <w:rPr>
          <w:rStyle w:val="FontStyle22"/>
          <w:sz w:val="24"/>
          <w:szCs w:val="24"/>
        </w:rPr>
        <w:softHyphen/>
        <w:t xml:space="preserve">шение... Правда, еще только утро... </w:t>
      </w:r>
      <w:r w:rsidRPr="00B00B6A">
        <w:rPr>
          <w:rStyle w:val="FontStyle21"/>
          <w:sz w:val="24"/>
          <w:szCs w:val="24"/>
        </w:rPr>
        <w:t xml:space="preserve">(Пауза.) </w:t>
      </w:r>
      <w:r w:rsidRPr="00B00B6A">
        <w:rPr>
          <w:rStyle w:val="FontStyle22"/>
          <w:sz w:val="24"/>
          <w:szCs w:val="24"/>
        </w:rPr>
        <w:t xml:space="preserve">Наверно, сидишь и думаешь, вот семейка!.. Не надо, не надо. Что я, дура, поверить в это их пари... Просто я знаю его дела с этим Пузей. Сотня за ночь — это еще не деньги. У них там больше выходит. Все это мне известно. </w:t>
      </w:r>
      <w:r w:rsidRPr="00B00B6A">
        <w:rPr>
          <w:rStyle w:val="FontStyle21"/>
          <w:sz w:val="24"/>
          <w:szCs w:val="24"/>
        </w:rPr>
        <w:t xml:space="preserve">(Пауза.) </w:t>
      </w:r>
      <w:r w:rsidRPr="00B00B6A">
        <w:rPr>
          <w:rStyle w:val="FontStyle22"/>
          <w:sz w:val="24"/>
          <w:szCs w:val="24"/>
        </w:rPr>
        <w:t xml:space="preserve">Хочешь, я скажу, как он сел в твою машину? Ну, пари! Отвечаю зеленой бумажкой, если ошибусь. </w:t>
      </w:r>
      <w:r w:rsidRPr="00B00B6A">
        <w:rPr>
          <w:rStyle w:val="FontStyle21"/>
          <w:sz w:val="24"/>
          <w:szCs w:val="24"/>
        </w:rPr>
        <w:t xml:space="preserve">Таксист молчит. </w:t>
      </w:r>
      <w:r w:rsidRPr="00B00B6A">
        <w:rPr>
          <w:rStyle w:val="FontStyle22"/>
          <w:sz w:val="24"/>
          <w:szCs w:val="24"/>
        </w:rPr>
        <w:t xml:space="preserve">Какой у тебя сбор за день? </w:t>
      </w:r>
    </w:p>
    <w:p w14:paraId="4B005265" w14:textId="77777777" w:rsidR="001C4DC8" w:rsidRPr="00B00B6A" w:rsidRDefault="00904859" w:rsidP="00B00B6A">
      <w:pPr>
        <w:pStyle w:val="Style1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Слушайте, не втягивайте меня... Я вас везу, что вам еще надо? </w:t>
      </w:r>
    </w:p>
    <w:p w14:paraId="6665DAE9" w14:textId="77777777" w:rsidR="001C4DC8" w:rsidRPr="00B00B6A" w:rsidRDefault="00904859" w:rsidP="00B00B6A">
      <w:pPr>
        <w:pStyle w:val="Style1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Ставлю сотню, ну! </w:t>
      </w:r>
    </w:p>
    <w:p w14:paraId="6C8BFDE6" w14:textId="77777777" w:rsidR="00904859" w:rsidRPr="00B00B6A" w:rsidRDefault="00904859" w:rsidP="00B00B6A">
      <w:pPr>
        <w:pStyle w:val="Style15"/>
        <w:widowControl/>
        <w:jc w:val="both"/>
        <w:rPr>
          <w:rStyle w:val="FontStyle22"/>
          <w:i/>
          <w:iCs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Да не надо мне ничего, сейчас довезу, заплатите по счетчику — и привет. Кстати, куда вас?</w:t>
      </w:r>
    </w:p>
    <w:p w14:paraId="519857EA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Я скажу. Пока прямо. Ну, так за</w:t>
      </w:r>
      <w:r w:rsidRPr="00B00B6A">
        <w:rPr>
          <w:rStyle w:val="FontStyle22"/>
          <w:sz w:val="24"/>
          <w:szCs w:val="24"/>
        </w:rPr>
        <w:softHyphen/>
        <w:t>кладываемся?</w:t>
      </w:r>
    </w:p>
    <w:p w14:paraId="5C71937B" w14:textId="77777777" w:rsidR="001C4DC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Не хочу я с вами спорить! </w:t>
      </w:r>
    </w:p>
    <w:p w14:paraId="0C33CFF8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Жена.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И правильно делаешь. Потому что я буду права. Ладно, слушай бесплатно. Тетя сегодня добрая. Итак, мой муж сегодня ут</w:t>
      </w:r>
      <w:r w:rsidRPr="00B00B6A">
        <w:rPr>
          <w:rStyle w:val="FontStyle22"/>
          <w:sz w:val="24"/>
          <w:szCs w:val="24"/>
        </w:rPr>
        <w:softHyphen/>
        <w:t>ром сел к тебе в одном из отдаленных мик</w:t>
      </w:r>
      <w:r w:rsidRPr="00B00B6A">
        <w:rPr>
          <w:rStyle w:val="FontStyle22"/>
          <w:sz w:val="24"/>
          <w:szCs w:val="24"/>
        </w:rPr>
        <w:softHyphen/>
        <w:t>рорайонов нашего замечательного города. Сел не один. С ним был</w:t>
      </w:r>
      <w:r w:rsidR="009D2981" w:rsidRPr="00B00B6A">
        <w:rPr>
          <w:rStyle w:val="FontStyle22"/>
          <w:sz w:val="24"/>
          <w:szCs w:val="24"/>
        </w:rPr>
        <w:t>а девушка. Хоро</w:t>
      </w:r>
      <w:r w:rsidR="009D2981" w:rsidRPr="00B00B6A">
        <w:rPr>
          <w:rStyle w:val="FontStyle22"/>
          <w:sz w:val="24"/>
          <w:szCs w:val="24"/>
        </w:rPr>
        <w:softHyphen/>
        <w:t xml:space="preserve">шенькая. Вкус у </w:t>
      </w:r>
      <w:r w:rsidRPr="00B00B6A">
        <w:rPr>
          <w:rStyle w:val="FontStyle22"/>
          <w:sz w:val="24"/>
          <w:szCs w:val="24"/>
        </w:rPr>
        <w:t>него всегда был... Ну, пока все так?</w:t>
      </w:r>
    </w:p>
    <w:p w14:paraId="3ABE215B" w14:textId="77777777" w:rsidR="00904859" w:rsidRPr="00B00B6A" w:rsidRDefault="00904859" w:rsidP="00B00B6A">
      <w:pPr>
        <w:pStyle w:val="Style15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Таксист молчит.</w:t>
      </w:r>
    </w:p>
    <w:p w14:paraId="2B1265BE" w14:textId="77777777" w:rsidR="00904859" w:rsidRPr="00B00B6A" w:rsidRDefault="00904859" w:rsidP="00B00B6A">
      <w:pPr>
        <w:pStyle w:val="Style5"/>
        <w:widowControl/>
        <w:jc w:val="both"/>
        <w:rPr>
          <w:rStyle w:val="FontStyle21"/>
          <w:i w:val="0"/>
          <w:iCs w:val="0"/>
          <w:sz w:val="24"/>
          <w:szCs w:val="24"/>
        </w:rPr>
      </w:pPr>
      <w:r w:rsidRPr="00B00B6A">
        <w:rPr>
          <w:rStyle w:val="FontStyle22"/>
          <w:sz w:val="24"/>
          <w:szCs w:val="24"/>
        </w:rPr>
        <w:t>Не отвечай, сама знаю. Пойдем дальше. И хотя по дороге он всячески делал вид, что они провели вместе ночь, ничего между</w:t>
      </w:r>
      <w:r w:rsidR="001C4DC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ними не было, это я тебе говорю. Собственно, за это он и получает свои деньги. За отсу</w:t>
      </w:r>
      <w:r w:rsidRPr="00B00B6A">
        <w:rPr>
          <w:rStyle w:val="FontStyle22"/>
          <w:sz w:val="24"/>
          <w:szCs w:val="24"/>
        </w:rPr>
        <w:softHyphen/>
        <w:t>тствие контакта. Это у них с Пузей такая фирма. Есть девушки, которым время от времени нужно показывать, что у них кто-то есть. Эско</w:t>
      </w:r>
      <w:r w:rsidR="009D2981" w:rsidRPr="00B00B6A">
        <w:rPr>
          <w:rStyle w:val="FontStyle22"/>
          <w:sz w:val="24"/>
          <w:szCs w:val="24"/>
        </w:rPr>
        <w:t>рт, понимаешь, но наоборот — муж</w:t>
      </w:r>
      <w:r w:rsidRPr="00B00B6A">
        <w:rPr>
          <w:rStyle w:val="FontStyle22"/>
          <w:sz w:val="24"/>
          <w:szCs w:val="24"/>
        </w:rPr>
        <w:t>ской, понимаешь? Иногда все кончается провожанием, а иногда и на ночь остаться надо... Ко</w:t>
      </w:r>
      <w:r w:rsidR="009D2981" w:rsidRPr="00B00B6A">
        <w:rPr>
          <w:rStyle w:val="FontStyle22"/>
          <w:sz w:val="24"/>
          <w:szCs w:val="24"/>
        </w:rPr>
        <w:t>му-то она хочет показать, что му</w:t>
      </w:r>
      <w:r w:rsidRPr="00B00B6A">
        <w:rPr>
          <w:rStyle w:val="FontStyle22"/>
          <w:sz w:val="24"/>
          <w:szCs w:val="24"/>
        </w:rPr>
        <w:t xml:space="preserve">жчина, который приходит к ней вечером, не уходит до утра. Но насчет этого самого — ни-ни. В этом весь сервис. Она бережет себя </w:t>
      </w:r>
      <w:r w:rsidR="009D2981" w:rsidRPr="00B00B6A">
        <w:rPr>
          <w:rStyle w:val="FontStyle33"/>
          <w:sz w:val="24"/>
          <w:szCs w:val="24"/>
        </w:rPr>
        <w:t>для</w:t>
      </w:r>
      <w:r w:rsidRPr="00B00B6A">
        <w:rPr>
          <w:rStyle w:val="FontStyle3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того, кому все это демонстрирует. От мужчины ей нужен только голос. Чтоб среди ночи ответить на звонок — и всё! "Извините, Наташа только что заснула", — и все!.. Или как там ее зовут? </w:t>
      </w:r>
      <w:r w:rsidRPr="00B00B6A">
        <w:rPr>
          <w:rStyle w:val="FontStyle21"/>
          <w:sz w:val="24"/>
          <w:szCs w:val="24"/>
        </w:rPr>
        <w:t>Таксист молчит.</w:t>
      </w:r>
      <w:r w:rsidR="001C4DC8" w:rsidRPr="00B00B6A">
        <w:rPr>
          <w:rStyle w:val="FontStyle21"/>
          <w:i w:val="0"/>
          <w:iCs w:val="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Они думают, что я не знаю про их бизнес, им стыдно. А я знаю. И нечего стыдиться, я не против — пожалуйста! Более того, уж признаюсь, чтобы совсем все понял... на эти деньги мы и живем. У меня только одно требование — позвони, остаешься на ночь — позвони. Уж позвонить-то можно?.. Я права? </w:t>
      </w:r>
      <w:r w:rsidRPr="00B00B6A">
        <w:rPr>
          <w:rStyle w:val="FontStyle21"/>
          <w:sz w:val="24"/>
          <w:szCs w:val="24"/>
        </w:rPr>
        <w:t>Таксист молчит.</w:t>
      </w:r>
    </w:p>
    <w:p w14:paraId="7BD60103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2"/>
          <w:sz w:val="24"/>
          <w:szCs w:val="24"/>
        </w:rPr>
        <w:t>Зачем я все это говорю... незнакомому чело</w:t>
      </w:r>
      <w:r w:rsidRPr="00B00B6A">
        <w:rPr>
          <w:rStyle w:val="FontStyle22"/>
          <w:sz w:val="24"/>
          <w:szCs w:val="24"/>
        </w:rPr>
        <w:softHyphen/>
        <w:t>веку? Вот поэтому и говорю. Потому что мы больше никогда не увидимся. Доедем до буль</w:t>
      </w:r>
      <w:r w:rsidRPr="00B00B6A">
        <w:rPr>
          <w:rStyle w:val="FontStyle22"/>
          <w:sz w:val="24"/>
          <w:szCs w:val="24"/>
        </w:rPr>
        <w:softHyphen/>
        <w:t>вара — и все...</w:t>
      </w:r>
    </w:p>
    <w:p w14:paraId="5BF1CBDF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Как до бульвара?! Мы едем совсем в другую сторону...</w:t>
      </w:r>
    </w:p>
    <w:p w14:paraId="6627068C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Жена.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В другую? Значит, сейчас надо поехать в ту.</w:t>
      </w:r>
    </w:p>
    <w:p w14:paraId="02330F37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Таксист.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Да что же это такое!.. </w:t>
      </w:r>
    </w:p>
    <w:p w14:paraId="7BDB6919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Жена.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А разве я не сказала свой маршрут? </w:t>
      </w:r>
    </w:p>
    <w:p w14:paraId="2B5BE629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Похоже, что ваш маршрут закон</w:t>
      </w:r>
      <w:r w:rsidRPr="00B00B6A">
        <w:rPr>
          <w:rStyle w:val="FontStyle22"/>
          <w:sz w:val="24"/>
          <w:szCs w:val="24"/>
        </w:rPr>
        <w:softHyphen/>
        <w:t xml:space="preserve">чился, мадам. </w:t>
      </w:r>
      <w:r w:rsidRPr="00B00B6A">
        <w:rPr>
          <w:rStyle w:val="FontStyle21"/>
          <w:sz w:val="24"/>
          <w:szCs w:val="24"/>
        </w:rPr>
        <w:t xml:space="preserve">(Останавливает машину.) </w:t>
      </w: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Ты так ставишь вопрос? Хорошо. Но сначала ты мне скажешь, так ли было в этой машине сегодня утром, как я тут рассказала? </w:t>
      </w:r>
    </w:p>
    <w:p w14:paraId="7F998A0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Вы треплетесь, треплетесь, треп</w:t>
      </w:r>
      <w:r w:rsidRPr="00B00B6A">
        <w:rPr>
          <w:rStyle w:val="FontStyle22"/>
          <w:sz w:val="24"/>
          <w:szCs w:val="24"/>
        </w:rPr>
        <w:softHyphen/>
        <w:t>летесь, а я все это должен слушать, слушать, слушать...</w:t>
      </w:r>
    </w:p>
    <w:p w14:paraId="40515EA0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Тебе он тоже что-то рассказывал? </w:t>
      </w:r>
    </w:p>
    <w:p w14:paraId="0CA7F493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="00A44B3D" w:rsidRPr="00B00B6A">
        <w:rPr>
          <w:rStyle w:val="FontStyle22"/>
          <w:sz w:val="24"/>
          <w:szCs w:val="24"/>
        </w:rPr>
        <w:t>Учитесь ездить молча! Мол</w:t>
      </w:r>
      <w:r w:rsidRPr="00B00B6A">
        <w:rPr>
          <w:rStyle w:val="FontStyle22"/>
          <w:sz w:val="24"/>
          <w:szCs w:val="24"/>
        </w:rPr>
        <w:t xml:space="preserve">ча! </w:t>
      </w:r>
    </w:p>
    <w:p w14:paraId="225E53B7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Прав. Сто раз прав. Что может расска</w:t>
      </w:r>
      <w:r w:rsidRPr="00B00B6A">
        <w:rPr>
          <w:rStyle w:val="FontStyle22"/>
          <w:sz w:val="24"/>
          <w:szCs w:val="24"/>
        </w:rPr>
        <w:softHyphen/>
        <w:t>зать немолодая одинокая женщина молодому сильному мужчине...</w:t>
      </w:r>
    </w:p>
    <w:p w14:paraId="17BE62AF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Если бы я был сильным, я давно вытряхнул бы вас из машины... И муженька вашего тоже надо было бы... </w:t>
      </w:r>
    </w:p>
    <w:p w14:paraId="7DDC86D2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Вот его бы да! И каталась</w:t>
      </w:r>
      <w:r w:rsidR="00A44B3D" w:rsidRPr="00B00B6A">
        <w:rPr>
          <w:rStyle w:val="FontStyle22"/>
          <w:sz w:val="24"/>
          <w:szCs w:val="24"/>
        </w:rPr>
        <w:t xml:space="preserve"> бы я с тобой сейчас молча. Мол</w:t>
      </w:r>
      <w:r w:rsidRPr="00B00B6A">
        <w:rPr>
          <w:rStyle w:val="FontStyle22"/>
          <w:sz w:val="24"/>
          <w:szCs w:val="24"/>
        </w:rPr>
        <w:t>ча.</w:t>
      </w:r>
    </w:p>
    <w:p w14:paraId="102D2FC9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Пауза.</w:t>
      </w:r>
    </w:p>
    <w:p w14:paraId="308EF17C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Куда там, на бульваре-то, — в</w:t>
      </w:r>
      <w:r w:rsidR="00A44B3D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начало, в конец?</w:t>
      </w:r>
    </w:p>
    <w:p w14:paraId="76D2F61D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Жена. </w:t>
      </w:r>
      <w:r w:rsidRPr="00B00B6A">
        <w:rPr>
          <w:rStyle w:val="FontStyle22"/>
          <w:sz w:val="24"/>
          <w:szCs w:val="24"/>
        </w:rPr>
        <w:t>Не знаю... где-то там...</w:t>
      </w:r>
    </w:p>
    <w:p w14:paraId="1638AF19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Номер дома?</w:t>
      </w:r>
    </w:p>
    <w:p w14:paraId="17A20F9A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Это не дом, это место.</w:t>
      </w:r>
    </w:p>
    <w:p w14:paraId="3F3D3F4B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Ладно, поехали.</w:t>
      </w:r>
    </w:p>
    <w:p w14:paraId="2BB1EA80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Едут.</w:t>
      </w:r>
    </w:p>
    <w:p w14:paraId="637E0A90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 </w:t>
      </w:r>
      <w:r w:rsidRPr="00B00B6A">
        <w:rPr>
          <w:rStyle w:val="FontStyle22"/>
          <w:sz w:val="24"/>
          <w:szCs w:val="24"/>
        </w:rPr>
        <w:t xml:space="preserve">Кстати,  если тебе  необходимо что-то рассказать... ну выговориться — я готова слушать. </w:t>
      </w:r>
    </w:p>
    <w:p w14:paraId="75681CE3" w14:textId="77777777" w:rsidR="00904859" w:rsidRPr="00B00B6A" w:rsidRDefault="00904859" w:rsidP="00B00B6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Мне нечего. </w:t>
      </w:r>
      <w:r w:rsidRPr="00B00B6A">
        <w:rPr>
          <w:rStyle w:val="FontStyle21"/>
          <w:sz w:val="24"/>
          <w:szCs w:val="24"/>
        </w:rPr>
        <w:t>Едут.</w:t>
      </w:r>
    </w:p>
    <w:p w14:paraId="362923DB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Ты женат?</w:t>
      </w:r>
    </w:p>
    <w:p w14:paraId="635157E8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Не был.</w:t>
      </w:r>
    </w:p>
    <w:p w14:paraId="42A646D5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Жена.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А девушка есть?</w:t>
      </w:r>
    </w:p>
    <w:p w14:paraId="7FF83443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Не обзавелся.</w:t>
      </w:r>
    </w:p>
    <w:p w14:paraId="6FF9FB34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Конечно, мужчине любовь нужна</w:t>
      </w:r>
      <w:r w:rsidR="00A44B3D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меньше, чем женщине. У вас есть работа,</w:t>
      </w:r>
    </w:p>
    <w:p w14:paraId="6426E64F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2"/>
          <w:sz w:val="24"/>
          <w:szCs w:val="24"/>
        </w:rPr>
        <w:t>спорт, друзья...</w:t>
      </w:r>
    </w:p>
    <w:p w14:paraId="435E5E9C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А</w:t>
      </w:r>
      <w:r w:rsidR="00A44B3D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у</w:t>
      </w:r>
      <w:r w:rsidR="00A44B3D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женщин — подруги... </w:t>
      </w:r>
    </w:p>
    <w:p w14:paraId="16604E75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Чтобы вы знали, мужики, подруги только подчеркивают одиночество. </w:t>
      </w: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Это мода. Сейчас нет такой, которая бы не сказала: я одинока. За дуру считать будут...</w:t>
      </w:r>
    </w:p>
    <w:p w14:paraId="07AE926F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Слушай, вот тебе моя визитка. Тут служебный... Позванивай. Иногда бывает, нужна машина. С хорошим собеседником. </w:t>
      </w:r>
    </w:p>
    <w:p w14:paraId="4F345B14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Это со мной, что ли?.. </w:t>
      </w:r>
    </w:p>
    <w:p w14:paraId="2696F54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А какое впечатление я произвожу на тебя?</w:t>
      </w:r>
    </w:p>
    <w:p w14:paraId="084D0EB9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Нормальное. </w:t>
      </w:r>
    </w:p>
    <w:p w14:paraId="0F3A85D5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Перед тобой проходят сотни лиц, вы, таксисты, должны разбираться в людях. </w:t>
      </w: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Я смотрю только на дорогу. </w:t>
      </w:r>
    </w:p>
    <w:p w14:paraId="532CFFD0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По внешнему виду многое о чело</w:t>
      </w:r>
      <w:r w:rsidRPr="00B00B6A">
        <w:rPr>
          <w:rStyle w:val="FontStyle22"/>
          <w:sz w:val="24"/>
          <w:szCs w:val="24"/>
        </w:rPr>
        <w:softHyphen/>
        <w:t>веке можно сказать.</w:t>
      </w:r>
    </w:p>
    <w:p w14:paraId="005EBAB0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Если я буду не машину вести, а</w:t>
      </w:r>
      <w:r w:rsidR="00A44B3D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пассажиров разглядывать...</w:t>
      </w:r>
    </w:p>
    <w:p w14:paraId="4D2CA989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Жена.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А вот о тебе я могу сказать все.</w:t>
      </w:r>
    </w:p>
    <w:p w14:paraId="4570BE11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Не надо.</w:t>
      </w:r>
    </w:p>
    <w:p w14:paraId="11387D7A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Не буду.</w:t>
      </w:r>
    </w:p>
    <w:p w14:paraId="3F3268FE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Едут.</w:t>
      </w:r>
    </w:p>
    <w:p w14:paraId="0BF2B08B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2"/>
          <w:sz w:val="24"/>
          <w:szCs w:val="24"/>
        </w:rPr>
        <w:t xml:space="preserve">С тобой интересно общаться... </w:t>
      </w:r>
    </w:p>
    <w:p w14:paraId="786B76EB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Обычно я молчу. </w:t>
      </w:r>
    </w:p>
    <w:p w14:paraId="4DBE1EF0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Зря. Тебе идет разговаривать. </w:t>
      </w:r>
    </w:p>
    <w:p w14:paraId="11B5C9E9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Что-нибудь сболтнешь, потом пожалеешь...</w:t>
      </w:r>
    </w:p>
    <w:p w14:paraId="060FB8A1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Но станет легче, ей-богу. </w:t>
      </w:r>
    </w:p>
    <w:p w14:paraId="242AA8D2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А тому? </w:t>
      </w:r>
    </w:p>
    <w:p w14:paraId="139B39D6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Кому?</w:t>
      </w:r>
    </w:p>
    <w:p w14:paraId="45068D66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Кто все это выслушал? Придет домой и повесится.</w:t>
      </w:r>
    </w:p>
    <w:p w14:paraId="276B66E9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И черт с ним! Нельзя быть таким впечатлительным. За меня не бойся, у меня нервы железные, мне можешь вывалить все. </w:t>
      </w:r>
    </w:p>
    <w:p w14:paraId="5E57BEDA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Все?..</w:t>
      </w:r>
    </w:p>
    <w:p w14:paraId="6741929A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О, уже бульвар!.. Здесь направо и</w:t>
      </w:r>
      <w:r w:rsidR="00A44B3D" w:rsidRPr="00B00B6A">
        <w:rPr>
          <w:rStyle w:val="FontStyle22"/>
          <w:sz w:val="24"/>
          <w:szCs w:val="24"/>
        </w:rPr>
        <w:t xml:space="preserve">  помедленнее</w:t>
      </w:r>
      <w:r w:rsidR="00A44B3D" w:rsidRPr="00B00B6A">
        <w:rPr>
          <w:rStyle w:val="FontStyle20"/>
          <w:b w:val="0"/>
          <w:sz w:val="24"/>
          <w:szCs w:val="24"/>
        </w:rPr>
        <w:t>.</w:t>
      </w:r>
    </w:p>
    <w:p w14:paraId="59A1FCE1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Где?.. У столба?</w:t>
      </w:r>
    </w:p>
    <w:p w14:paraId="366F22E6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Нет. У этого человека. В синем плаще.</w:t>
      </w:r>
    </w:p>
    <w:p w14:paraId="609A9F41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Машина останавливается. Жена выходит из</w:t>
      </w:r>
      <w:r w:rsidR="00A44B3D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машины, хватает мужчину за рукав плаща,</w:t>
      </w:r>
      <w:r w:rsidR="00A44B3D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затягивает его вслед за собой на заднее сиденье.</w:t>
      </w:r>
      <w:r w:rsidR="00A44B3D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Мужчине чуть за пятьдесят. Будем называть</w:t>
      </w:r>
      <w:r w:rsidR="00A44B3D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 xml:space="preserve">его </w:t>
      </w:r>
      <w:r w:rsidRPr="00B00B6A">
        <w:rPr>
          <w:rStyle w:val="FontStyle21"/>
          <w:spacing w:val="40"/>
          <w:sz w:val="24"/>
          <w:szCs w:val="24"/>
        </w:rPr>
        <w:t>Попутчик.</w:t>
      </w:r>
    </w:p>
    <w:p w14:paraId="26DC6851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1"/>
          <w:sz w:val="24"/>
          <w:szCs w:val="24"/>
        </w:rPr>
        <w:t xml:space="preserve">(Попутчику). </w:t>
      </w:r>
      <w:r w:rsidRPr="00B00B6A">
        <w:rPr>
          <w:rStyle w:val="FontStyle22"/>
          <w:sz w:val="24"/>
          <w:szCs w:val="24"/>
        </w:rPr>
        <w:t>Дверь захлопни... Сильней!</w:t>
      </w:r>
    </w:p>
    <w:p w14:paraId="709AADE2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Я сильнее не могу.</w:t>
      </w:r>
    </w:p>
    <w:p w14:paraId="790DBBB9" w14:textId="77777777" w:rsidR="00904859" w:rsidRPr="00B00B6A" w:rsidRDefault="00904859" w:rsidP="00B00B6A">
      <w:pPr>
        <w:pStyle w:val="Style4"/>
        <w:widowControl/>
        <w:jc w:val="both"/>
        <w:rPr>
          <w:rStyle w:val="FontStyle22"/>
          <w:i/>
          <w:iCs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О, господи!.. </w:t>
      </w:r>
      <w:r w:rsidRPr="00B00B6A">
        <w:rPr>
          <w:rStyle w:val="FontStyle21"/>
          <w:sz w:val="24"/>
          <w:szCs w:val="24"/>
        </w:rPr>
        <w:t>(Перегибается через него,</w:t>
      </w:r>
      <w:r w:rsidR="00A44B3D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 xml:space="preserve">с силой хлопает дверкой; Таксисту.) </w:t>
      </w:r>
      <w:r w:rsidRPr="00B00B6A">
        <w:rPr>
          <w:rStyle w:val="FontStyle22"/>
          <w:sz w:val="24"/>
          <w:szCs w:val="24"/>
        </w:rPr>
        <w:t>Поехали!</w:t>
      </w:r>
    </w:p>
    <w:p w14:paraId="1EE79588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Куда?</w:t>
      </w:r>
    </w:p>
    <w:p w14:paraId="3560367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Ну, прямо, прямо!</w:t>
      </w:r>
    </w:p>
    <w:p w14:paraId="4716EFBD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Машина трогается.</w:t>
      </w:r>
    </w:p>
    <w:p w14:paraId="55F80472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Ты мне плащ прищемила.</w:t>
      </w:r>
    </w:p>
    <w:p w14:paraId="26CF5AA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Жена. </w:t>
      </w:r>
      <w:r w:rsidRPr="00B00B6A">
        <w:rPr>
          <w:rStyle w:val="FontStyle22"/>
          <w:sz w:val="24"/>
          <w:szCs w:val="24"/>
        </w:rPr>
        <w:t>Ничего, доедешь и так.</w:t>
      </w:r>
    </w:p>
    <w:p w14:paraId="7BD4F527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Куда?</w:t>
      </w:r>
    </w:p>
    <w:p w14:paraId="33CDE67C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Чего ты такой мокрый?</w:t>
      </w:r>
    </w:p>
    <w:p w14:paraId="7D0FECB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В нашем районе был дождь.</w:t>
      </w:r>
    </w:p>
    <w:p w14:paraId="66F87E12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Жена.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Я тебе зонт подарила.</w:t>
      </w:r>
    </w:p>
    <w:p w14:paraId="660959DE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Плащ удобней. Не надо ничего</w:t>
      </w:r>
      <w:r w:rsidR="00A44B3D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держать, руки свободные.</w:t>
      </w:r>
    </w:p>
    <w:p w14:paraId="0FC997F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Вот и мокни.</w:t>
      </w:r>
    </w:p>
    <w:p w14:paraId="43D8351A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Стоял у столба, наблюдал, как</w:t>
      </w:r>
      <w:r w:rsidR="00A44B3D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люди дорогу переходят...</w:t>
      </w:r>
    </w:p>
    <w:p w14:paraId="5879F3C5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 </w:t>
      </w:r>
      <w:r w:rsidRPr="00B00B6A">
        <w:rPr>
          <w:rStyle w:val="FontStyle22"/>
          <w:sz w:val="24"/>
          <w:szCs w:val="24"/>
        </w:rPr>
        <w:t>Тебе  полезно.   Напишешь  роман</w:t>
      </w:r>
      <w:r w:rsidR="00A44B3D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"Переход", получишь наконец Нобелевскую</w:t>
      </w:r>
      <w:r w:rsidR="00A44B3D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премию.</w:t>
      </w:r>
    </w:p>
    <w:p w14:paraId="5989B7CA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  </w:t>
      </w:r>
      <w:r w:rsidRPr="00B00B6A">
        <w:rPr>
          <w:rStyle w:val="FontStyle22"/>
          <w:sz w:val="24"/>
          <w:szCs w:val="24"/>
        </w:rPr>
        <w:t>Слушай,   что   ты   со   мной делаешь! Превратила в какого-то... прости</w:t>
      </w:r>
      <w:r w:rsidRPr="00B00B6A">
        <w:rPr>
          <w:rStyle w:val="FontStyle22"/>
          <w:sz w:val="24"/>
          <w:szCs w:val="24"/>
        </w:rPr>
        <w:softHyphen/>
        <w:t xml:space="preserve">тутку, затаскиваешь в машину... </w:t>
      </w:r>
    </w:p>
    <w:p w14:paraId="135C9774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Тебе что,  плохо?!  Кто бы меня затащил...</w:t>
      </w:r>
    </w:p>
    <w:p w14:paraId="622AF32A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   </w:t>
      </w:r>
      <w:r w:rsidRPr="00B00B6A">
        <w:rPr>
          <w:rStyle w:val="FontStyle22"/>
          <w:sz w:val="24"/>
          <w:szCs w:val="24"/>
        </w:rPr>
        <w:t xml:space="preserve">С   тобой   я   теряю   пол. </w:t>
      </w:r>
      <w:r w:rsidRPr="00B00B6A">
        <w:rPr>
          <w:rStyle w:val="FontStyle21"/>
          <w:sz w:val="24"/>
          <w:szCs w:val="24"/>
        </w:rPr>
        <w:t xml:space="preserve">(Таксисту.)   </w:t>
      </w:r>
      <w:r w:rsidRPr="00B00B6A">
        <w:rPr>
          <w:rStyle w:val="FontStyle22"/>
          <w:sz w:val="24"/>
          <w:szCs w:val="24"/>
        </w:rPr>
        <w:t xml:space="preserve">Остановите   машину!   </w:t>
      </w:r>
      <w:r w:rsidRPr="00B00B6A">
        <w:rPr>
          <w:rStyle w:val="FontStyle21"/>
          <w:sz w:val="24"/>
          <w:szCs w:val="24"/>
        </w:rPr>
        <w:t xml:space="preserve">(Жене.) </w:t>
      </w:r>
      <w:r w:rsidRPr="00B00B6A">
        <w:rPr>
          <w:rStyle w:val="FontStyle22"/>
          <w:sz w:val="24"/>
          <w:szCs w:val="24"/>
        </w:rPr>
        <w:t xml:space="preserve">Пойдем ко мне. </w:t>
      </w:r>
    </w:p>
    <w:p w14:paraId="24BF6AAD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Что?</w:t>
      </w:r>
    </w:p>
    <w:p w14:paraId="5E6C2F36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Пойдем... ко мне... </w:t>
      </w:r>
    </w:p>
    <w:p w14:paraId="775C0594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Сегодня не могу. </w:t>
      </w:r>
    </w:p>
    <w:p w14:paraId="204EEC3D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Зачем тогда приехала? </w:t>
      </w:r>
    </w:p>
    <w:p w14:paraId="0EC9A22D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  </w:t>
      </w:r>
      <w:r w:rsidRPr="00B00B6A">
        <w:rPr>
          <w:rStyle w:val="FontStyle22"/>
          <w:sz w:val="24"/>
          <w:szCs w:val="24"/>
        </w:rPr>
        <w:t xml:space="preserve">Увидеть  хотела,   просто  увидеть. Такого не предполагаешь? </w:t>
      </w: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А ты, ты себе можешь предполо</w:t>
      </w:r>
      <w:r w:rsidRPr="00B00B6A">
        <w:rPr>
          <w:rStyle w:val="FontStyle22"/>
          <w:sz w:val="24"/>
          <w:szCs w:val="24"/>
        </w:rPr>
        <w:softHyphen/>
        <w:t>жить, что именно сейчас, в этот момент, я не могу без тебя?</w:t>
      </w:r>
    </w:p>
    <w:p w14:paraId="685F4CCC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У тебя что — котлеты кончились?</w:t>
      </w:r>
    </w:p>
    <w:p w14:paraId="2B120DA5" w14:textId="77777777" w:rsidR="00A44B3D" w:rsidRPr="00B00B6A" w:rsidRDefault="00904859" w:rsidP="00B00B6A">
      <w:pPr>
        <w:pStyle w:val="Style15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 xml:space="preserve">Попутчик молчит, надулся. </w:t>
      </w:r>
    </w:p>
    <w:p w14:paraId="6EA23D1E" w14:textId="77777777" w:rsidR="00A44B3D" w:rsidRPr="00B00B6A" w:rsidRDefault="00904859" w:rsidP="00B00B6A">
      <w:pPr>
        <w:pStyle w:val="Style1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="00A44B3D" w:rsidRPr="00B00B6A">
        <w:rPr>
          <w:rStyle w:val="FontStyle22"/>
          <w:sz w:val="24"/>
          <w:szCs w:val="24"/>
        </w:rPr>
        <w:t>Так останавл</w:t>
      </w:r>
      <w:r w:rsidRPr="00B00B6A">
        <w:rPr>
          <w:rStyle w:val="FontStyle22"/>
          <w:sz w:val="24"/>
          <w:szCs w:val="24"/>
        </w:rPr>
        <w:t xml:space="preserve">ивать? </w:t>
      </w:r>
    </w:p>
    <w:p w14:paraId="610FA15B" w14:textId="77777777" w:rsidR="00904859" w:rsidRPr="00B00B6A" w:rsidRDefault="00904859" w:rsidP="00B00B6A">
      <w:pPr>
        <w:pStyle w:val="Style1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Нет.</w:t>
      </w:r>
    </w:p>
    <w:p w14:paraId="2FAE0AD5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Ну, прости... Вырвалось... Извини... </w:t>
      </w:r>
    </w:p>
    <w:p w14:paraId="42E26100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Я понимаю, я тряпка... </w:t>
      </w:r>
    </w:p>
    <w:p w14:paraId="01B00BC1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Это я, я мерзкая, трепливая баба! </w:t>
      </w:r>
    </w:p>
    <w:p w14:paraId="59BF9AEB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Ну, ладно... </w:t>
      </w:r>
    </w:p>
    <w:p w14:paraId="26A6FEDE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Ты прав, меня надо убить. </w:t>
      </w:r>
    </w:p>
    <w:p w14:paraId="6F8C5ECA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Твои котлеты на этот раз были восхитительны.</w:t>
      </w:r>
    </w:p>
    <w:p w14:paraId="771D6AE8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Правда?.. Я завтра приеду, еще наверчу.</w:t>
      </w:r>
    </w:p>
    <w:p w14:paraId="3E9B4C7A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 </w:t>
      </w:r>
      <w:r w:rsidRPr="00B00B6A">
        <w:rPr>
          <w:rStyle w:val="FontStyle21"/>
          <w:sz w:val="24"/>
          <w:szCs w:val="24"/>
        </w:rPr>
        <w:t xml:space="preserve">(после небольшой паузы). </w:t>
      </w:r>
      <w:r w:rsidRPr="00B00B6A">
        <w:rPr>
          <w:rStyle w:val="FontStyle22"/>
          <w:sz w:val="24"/>
          <w:szCs w:val="24"/>
        </w:rPr>
        <w:t xml:space="preserve">У меня опять ничего не получается... Сегодня целое утро просидел над листом бумаги. </w:t>
      </w:r>
    </w:p>
    <w:p w14:paraId="66D1CA72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Ничего не написал? </w:t>
      </w:r>
    </w:p>
    <w:p w14:paraId="1950675C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Почему же — написал. Одно слово — "Безнадега".</w:t>
      </w:r>
    </w:p>
    <w:p w14:paraId="3C99F622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"Безнадега"...   Неплохое   слово. Считай, хорошо поработал. </w:t>
      </w:r>
    </w:p>
    <w:p w14:paraId="79845BA7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Издеваешься? </w:t>
      </w:r>
    </w:p>
    <w:p w14:paraId="65BD05AF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Успокойся, у тебя все получится. </w:t>
      </w:r>
    </w:p>
    <w:p w14:paraId="1F8FF9B2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Мне пятьдесят один. </w:t>
      </w:r>
    </w:p>
    <w:p w14:paraId="716AE373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Это не цифра. </w:t>
      </w:r>
    </w:p>
    <w:p w14:paraId="2CA49F0D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Я устал. Я не могу так больше. Ты приходишь со своими котле</w:t>
      </w:r>
      <w:r w:rsidRPr="00B00B6A">
        <w:rPr>
          <w:rStyle w:val="FontStyle22"/>
          <w:sz w:val="24"/>
          <w:szCs w:val="24"/>
        </w:rPr>
        <w:softHyphen/>
        <w:t xml:space="preserve">тами, я их съедаю, и ты уходишь к себе домой ужинать. А я остаюсь один. </w:t>
      </w:r>
    </w:p>
    <w:p w14:paraId="42767B55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Но, дорогой, что же делать? </w:t>
      </w:r>
    </w:p>
    <w:p w14:paraId="56663BE7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Ты знаешь что. </w:t>
      </w:r>
    </w:p>
    <w:p w14:paraId="2B14E675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 </w:t>
      </w:r>
      <w:r w:rsidRPr="00B00B6A">
        <w:rPr>
          <w:rStyle w:val="FontStyle21"/>
          <w:sz w:val="24"/>
          <w:szCs w:val="24"/>
        </w:rPr>
        <w:t xml:space="preserve">(после паузы). </w:t>
      </w:r>
      <w:r w:rsidRPr="00B00B6A">
        <w:rPr>
          <w:rStyle w:val="FontStyle22"/>
          <w:sz w:val="24"/>
          <w:szCs w:val="24"/>
        </w:rPr>
        <w:t xml:space="preserve">Я не могу его бросить. </w:t>
      </w:r>
    </w:p>
    <w:p w14:paraId="5BD9F2AA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Ты же не любишь его, почему ты с ним живешь?</w:t>
      </w:r>
    </w:p>
    <w:p w14:paraId="533F4DA1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Знаешь, что он мне вчера сказал: "Когда-нибудь ты выйдешь из дома и увидишь меня здесь вместо лампочки". У нас во дворе арка такая, и там фонарь висит...</w:t>
      </w:r>
    </w:p>
    <w:p w14:paraId="3E920C94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Идиот!</w:t>
      </w:r>
    </w:p>
    <w:p w14:paraId="03F9639C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Крюк очень толстый, я посмот</w:t>
      </w:r>
      <w:r w:rsidRPr="00B00B6A">
        <w:rPr>
          <w:rStyle w:val="FontStyle22"/>
          <w:sz w:val="24"/>
          <w:szCs w:val="24"/>
        </w:rPr>
        <w:softHyphen/>
        <w:t>рела...</w:t>
      </w:r>
    </w:p>
    <w:p w14:paraId="116F02FC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Кретин! </w:t>
      </w:r>
    </w:p>
    <w:p w14:paraId="6AD23092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Ты не имеешь права! </w:t>
      </w:r>
    </w:p>
    <w:p w14:paraId="1C9E45A1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 </w:t>
      </w:r>
      <w:r w:rsidRPr="00B00B6A">
        <w:rPr>
          <w:rStyle w:val="FontStyle22"/>
          <w:sz w:val="24"/>
          <w:szCs w:val="24"/>
        </w:rPr>
        <w:t>Может,  ты его, действи</w:t>
      </w:r>
      <w:r w:rsidRPr="00B00B6A">
        <w:rPr>
          <w:rStyle w:val="FontStyle22"/>
          <w:sz w:val="24"/>
          <w:szCs w:val="24"/>
        </w:rPr>
        <w:softHyphen/>
        <w:t xml:space="preserve">тельно, любишь? </w:t>
      </w:r>
    </w:p>
    <w:p w14:paraId="7EE1FD3D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lastRenderedPageBreak/>
        <w:t>Жена.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Я его жалею. </w:t>
      </w:r>
    </w:p>
    <w:p w14:paraId="3EBCFF80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А меня тебе не жалко? </w:t>
      </w:r>
    </w:p>
    <w:p w14:paraId="73A2B288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А тебя я люблю. </w:t>
      </w:r>
    </w:p>
    <w:p w14:paraId="43A7EDDD" w14:textId="77777777" w:rsidR="00A44B3D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Ничего себе любовь!.. Раз в неделю    приходишь,     расплачиваешься котлетами — и это любовь?.. </w:t>
      </w:r>
    </w:p>
    <w:p w14:paraId="1C5D04D7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Я могу освоить ряд других блюд... Как ты относишься к пельменям? </w:t>
      </w: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Вари их своему висельнику!</w:t>
      </w:r>
    </w:p>
    <w:p w14:paraId="378F5F82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  <w:sectPr w:rsidR="00904859" w:rsidRPr="00B00B6A" w:rsidSect="00B00B6A">
          <w:pgSz w:w="11909" w:h="16834"/>
          <w:pgMar w:top="720" w:right="994" w:bottom="720" w:left="720" w:header="720" w:footer="720" w:gutter="0"/>
          <w:cols w:space="720"/>
          <w:noEndnote/>
          <w:docGrid w:linePitch="326"/>
        </w:sectPr>
      </w:pPr>
    </w:p>
    <w:p w14:paraId="124FC8EF" w14:textId="77777777" w:rsidR="00904859" w:rsidRPr="00B00B6A" w:rsidRDefault="00A44B3D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4"/>
          <w:spacing w:val="0"/>
          <w:sz w:val="24"/>
          <w:szCs w:val="24"/>
        </w:rPr>
        <w:lastRenderedPageBreak/>
        <w:t>Ж</w:t>
      </w:r>
      <w:r w:rsidR="009D2981" w:rsidRPr="00B00B6A">
        <w:rPr>
          <w:rStyle w:val="FontStyle24"/>
          <w:spacing w:val="0"/>
          <w:sz w:val="24"/>
          <w:szCs w:val="24"/>
        </w:rPr>
        <w:t>ена</w:t>
      </w:r>
      <w:r w:rsidR="00904859" w:rsidRPr="00B00B6A">
        <w:rPr>
          <w:rStyle w:val="FontStyle24"/>
          <w:spacing w:val="0"/>
          <w:sz w:val="24"/>
          <w:szCs w:val="24"/>
        </w:rPr>
        <w:t>.</w:t>
      </w:r>
      <w:r w:rsidR="00904859" w:rsidRPr="00B00B6A">
        <w:rPr>
          <w:rStyle w:val="FontStyle24"/>
          <w:sz w:val="24"/>
          <w:szCs w:val="24"/>
        </w:rPr>
        <w:t xml:space="preserve">  </w:t>
      </w:r>
      <w:r w:rsidR="00904859" w:rsidRPr="00B00B6A">
        <w:rPr>
          <w:rStyle w:val="FontStyle22"/>
          <w:sz w:val="24"/>
          <w:szCs w:val="24"/>
        </w:rPr>
        <w:t>Фу,  какой  ты  злой!   Победитель</w:t>
      </w:r>
      <w:r w:rsidRPr="00B00B6A">
        <w:rPr>
          <w:rStyle w:val="FontStyle22"/>
          <w:sz w:val="24"/>
          <w:szCs w:val="24"/>
        </w:rPr>
        <w:t xml:space="preserve"> долже</w:t>
      </w:r>
      <w:r w:rsidR="00904859" w:rsidRPr="00B00B6A">
        <w:rPr>
          <w:rStyle w:val="FontStyle22"/>
          <w:sz w:val="24"/>
          <w:szCs w:val="24"/>
        </w:rPr>
        <w:t>н быть добрым.</w:t>
      </w:r>
    </w:p>
    <w:p w14:paraId="19DC2FF9" w14:textId="77777777" w:rsidR="00904859" w:rsidRPr="00B00B6A" w:rsidRDefault="00A44B3D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Попутчи</w:t>
      </w:r>
      <w:r w:rsidR="00904859" w:rsidRPr="00B00B6A">
        <w:rPr>
          <w:rStyle w:val="FontStyle20"/>
          <w:sz w:val="24"/>
          <w:szCs w:val="24"/>
        </w:rPr>
        <w:t xml:space="preserve">к. </w:t>
      </w:r>
      <w:r w:rsidR="00904859" w:rsidRPr="00B00B6A">
        <w:rPr>
          <w:rStyle w:val="FontStyle22"/>
          <w:sz w:val="24"/>
          <w:szCs w:val="24"/>
        </w:rPr>
        <w:t>Я — победитель?!</w:t>
      </w:r>
    </w:p>
    <w:p w14:paraId="2F29314F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4"/>
          <w:spacing w:val="0"/>
          <w:sz w:val="24"/>
          <w:szCs w:val="24"/>
        </w:rPr>
        <w:t>Жен</w:t>
      </w:r>
      <w:r w:rsidR="00A44B3D" w:rsidRPr="00B00B6A">
        <w:rPr>
          <w:rStyle w:val="FontStyle24"/>
          <w:spacing w:val="0"/>
          <w:sz w:val="24"/>
          <w:szCs w:val="24"/>
        </w:rPr>
        <w:t>а</w:t>
      </w:r>
      <w:r w:rsidRPr="00B00B6A">
        <w:rPr>
          <w:rStyle w:val="FontStyle24"/>
          <w:spacing w:val="0"/>
          <w:sz w:val="24"/>
          <w:szCs w:val="24"/>
        </w:rPr>
        <w:t>.</w:t>
      </w:r>
      <w:r w:rsidRPr="00B00B6A">
        <w:rPr>
          <w:rStyle w:val="FontStyle24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Моего мужа не любит жена.</w:t>
      </w:r>
    </w:p>
    <w:p w14:paraId="5A5572F9" w14:textId="77777777" w:rsidR="00904859" w:rsidRPr="00B00B6A" w:rsidRDefault="005C7191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Поп</w:t>
      </w:r>
      <w:r w:rsidR="00904859" w:rsidRPr="00B00B6A">
        <w:rPr>
          <w:rStyle w:val="FontStyle20"/>
          <w:sz w:val="24"/>
          <w:szCs w:val="24"/>
        </w:rPr>
        <w:t xml:space="preserve">утчик. </w:t>
      </w:r>
      <w:r w:rsidR="00904859" w:rsidRPr="00B00B6A">
        <w:rPr>
          <w:rStyle w:val="FontStyle22"/>
          <w:sz w:val="24"/>
          <w:szCs w:val="24"/>
        </w:rPr>
        <w:t>Отвратительней всего, что мы</w:t>
      </w:r>
      <w:r w:rsidR="00A44B3D" w:rsidRPr="00B00B6A">
        <w:rPr>
          <w:rStyle w:val="FontStyle22"/>
          <w:sz w:val="24"/>
          <w:szCs w:val="24"/>
        </w:rPr>
        <w:t xml:space="preserve"> обсу</w:t>
      </w:r>
      <w:r w:rsidR="00904859" w:rsidRPr="00B00B6A">
        <w:rPr>
          <w:rStyle w:val="FontStyle22"/>
          <w:sz w:val="24"/>
          <w:szCs w:val="24"/>
        </w:rPr>
        <w:t xml:space="preserve">ждаем это в такси. </w:t>
      </w:r>
      <w:r w:rsidR="00904859" w:rsidRPr="00B00B6A">
        <w:rPr>
          <w:rStyle w:val="FontStyle21"/>
          <w:sz w:val="24"/>
          <w:szCs w:val="24"/>
        </w:rPr>
        <w:t xml:space="preserve">(Таксисту.) </w:t>
      </w:r>
      <w:r w:rsidR="00904859" w:rsidRPr="00B00B6A">
        <w:rPr>
          <w:rStyle w:val="FontStyle22"/>
          <w:sz w:val="24"/>
          <w:szCs w:val="24"/>
        </w:rPr>
        <w:t>Простите,</w:t>
      </w:r>
      <w:r w:rsidR="00A44B3D" w:rsidRPr="00B00B6A">
        <w:rPr>
          <w:rStyle w:val="FontStyle21"/>
          <w:i w:val="0"/>
          <w:sz w:val="24"/>
          <w:szCs w:val="24"/>
        </w:rPr>
        <w:t xml:space="preserve"> я не</w:t>
      </w:r>
      <w:r w:rsidR="00A44B3D" w:rsidRPr="00B00B6A">
        <w:rPr>
          <w:rStyle w:val="FontStyle22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хотел вас обидеть.</w:t>
      </w:r>
    </w:p>
    <w:p w14:paraId="1B289B0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Скоро приедем?</w:t>
      </w:r>
    </w:p>
    <w:p w14:paraId="7FD0ADA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4"/>
          <w:spacing w:val="0"/>
          <w:sz w:val="24"/>
          <w:szCs w:val="24"/>
        </w:rPr>
        <w:t>Жен</w:t>
      </w:r>
      <w:r w:rsidR="005C7191" w:rsidRPr="00B00B6A">
        <w:rPr>
          <w:rStyle w:val="FontStyle24"/>
          <w:spacing w:val="0"/>
          <w:sz w:val="24"/>
          <w:szCs w:val="24"/>
        </w:rPr>
        <w:t>а</w:t>
      </w:r>
      <w:r w:rsidRPr="00B00B6A">
        <w:rPr>
          <w:rStyle w:val="FontStyle24"/>
          <w:spacing w:val="0"/>
          <w:sz w:val="24"/>
          <w:szCs w:val="24"/>
        </w:rPr>
        <w:t>.</w:t>
      </w:r>
      <w:r w:rsidRPr="00B00B6A">
        <w:rPr>
          <w:rStyle w:val="FontStyle24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Еще немного... Простите нас... Но нам</w:t>
      </w:r>
      <w:r w:rsidR="00A44B3D" w:rsidRPr="00B00B6A">
        <w:rPr>
          <w:rStyle w:val="FontStyle22"/>
          <w:sz w:val="24"/>
          <w:szCs w:val="24"/>
        </w:rPr>
        <w:t xml:space="preserve"> </w:t>
      </w:r>
      <w:r w:rsidR="009D2981" w:rsidRPr="00B00B6A">
        <w:rPr>
          <w:rStyle w:val="FontStyle22"/>
          <w:sz w:val="24"/>
          <w:szCs w:val="24"/>
        </w:rPr>
        <w:t>негд</w:t>
      </w:r>
      <w:r w:rsidRPr="00B00B6A">
        <w:rPr>
          <w:rStyle w:val="FontStyle22"/>
          <w:sz w:val="24"/>
          <w:szCs w:val="24"/>
        </w:rPr>
        <w:t>е поговорить.</w:t>
      </w:r>
    </w:p>
    <w:p w14:paraId="03A252B6" w14:textId="77777777" w:rsidR="00904859" w:rsidRPr="00B00B6A" w:rsidRDefault="005C7191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Поп</w:t>
      </w:r>
      <w:r w:rsidR="00904859" w:rsidRPr="00B00B6A">
        <w:rPr>
          <w:rStyle w:val="FontStyle20"/>
          <w:sz w:val="24"/>
          <w:szCs w:val="24"/>
        </w:rPr>
        <w:t xml:space="preserve">утчик. </w:t>
      </w:r>
      <w:r w:rsidR="00904859" w:rsidRPr="00B00B6A">
        <w:rPr>
          <w:rStyle w:val="FontStyle22"/>
          <w:sz w:val="24"/>
          <w:szCs w:val="24"/>
        </w:rPr>
        <w:t>Как негде?! А у меня?</w:t>
      </w:r>
    </w:p>
    <w:p w14:paraId="054BB36A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4"/>
          <w:spacing w:val="0"/>
          <w:sz w:val="24"/>
          <w:szCs w:val="24"/>
        </w:rPr>
        <w:t>Жен</w:t>
      </w:r>
      <w:r w:rsidR="005C7191" w:rsidRPr="00B00B6A">
        <w:rPr>
          <w:rStyle w:val="FontStyle24"/>
          <w:spacing w:val="0"/>
          <w:sz w:val="24"/>
          <w:szCs w:val="24"/>
        </w:rPr>
        <w:t>а</w:t>
      </w:r>
      <w:r w:rsidRPr="00B00B6A">
        <w:rPr>
          <w:rStyle w:val="FontStyle24"/>
          <w:spacing w:val="0"/>
          <w:sz w:val="24"/>
          <w:szCs w:val="24"/>
        </w:rPr>
        <w:t>.</w:t>
      </w:r>
      <w:r w:rsidRPr="00B00B6A">
        <w:rPr>
          <w:rStyle w:val="FontStyle24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Я сегодня спешу.</w:t>
      </w:r>
    </w:p>
    <w:p w14:paraId="442E8BD3" w14:textId="77777777" w:rsidR="00904859" w:rsidRPr="00B00B6A" w:rsidRDefault="005C7191" w:rsidP="00B00B6A">
      <w:pPr>
        <w:pStyle w:val="Style1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Поп</w:t>
      </w:r>
      <w:r w:rsidR="00904859" w:rsidRPr="00B00B6A">
        <w:rPr>
          <w:rStyle w:val="FontStyle20"/>
          <w:sz w:val="24"/>
          <w:szCs w:val="24"/>
        </w:rPr>
        <w:t xml:space="preserve">утчик. </w:t>
      </w:r>
      <w:r w:rsidR="00904859" w:rsidRPr="00B00B6A">
        <w:rPr>
          <w:rStyle w:val="FontStyle22"/>
          <w:sz w:val="24"/>
          <w:szCs w:val="24"/>
        </w:rPr>
        <w:t>Вот в этом все и дело!</w:t>
      </w:r>
    </w:p>
    <w:p w14:paraId="48B6FED6" w14:textId="77777777" w:rsidR="00904859" w:rsidRPr="00B00B6A" w:rsidRDefault="00904859" w:rsidP="00B00B6A">
      <w:pPr>
        <w:pStyle w:val="Style8"/>
        <w:widowControl/>
        <w:jc w:val="both"/>
        <w:rPr>
          <w:rStyle w:val="FontStyle20"/>
          <w:spacing w:val="0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 </w:t>
      </w:r>
      <w:r w:rsidRPr="00B00B6A">
        <w:rPr>
          <w:rStyle w:val="FontStyle21"/>
          <w:sz w:val="24"/>
          <w:szCs w:val="24"/>
        </w:rPr>
        <w:t xml:space="preserve">(после паузы). </w:t>
      </w:r>
      <w:r w:rsidRPr="00B00B6A">
        <w:rPr>
          <w:rStyle w:val="FontStyle22"/>
          <w:sz w:val="24"/>
          <w:szCs w:val="24"/>
        </w:rPr>
        <w:t xml:space="preserve">Почему ты не возник в </w:t>
      </w:r>
      <w:r w:rsidR="009D2981" w:rsidRPr="00B00B6A">
        <w:rPr>
          <w:rStyle w:val="FontStyle22"/>
          <w:sz w:val="24"/>
          <w:szCs w:val="24"/>
        </w:rPr>
        <w:t>моей</w:t>
      </w:r>
      <w:r w:rsidRPr="00B00B6A">
        <w:rPr>
          <w:rStyle w:val="FontStyle22"/>
          <w:sz w:val="24"/>
          <w:szCs w:val="24"/>
        </w:rPr>
        <w:t xml:space="preserve"> жизни пять лет тому назад?.. Ну, хотя бы </w:t>
      </w:r>
      <w:r w:rsidR="009D2981" w:rsidRPr="00B00B6A">
        <w:rPr>
          <w:rStyle w:val="FontStyle20"/>
          <w:b w:val="0"/>
          <w:spacing w:val="0"/>
          <w:sz w:val="24"/>
          <w:szCs w:val="24"/>
        </w:rPr>
        <w:t>т</w:t>
      </w:r>
      <w:r w:rsidRPr="00B00B6A">
        <w:rPr>
          <w:rStyle w:val="FontStyle20"/>
          <w:b w:val="0"/>
          <w:spacing w:val="0"/>
          <w:sz w:val="24"/>
          <w:szCs w:val="24"/>
        </w:rPr>
        <w:t>ри</w:t>
      </w:r>
      <w:r w:rsidR="005C7191" w:rsidRPr="00B00B6A">
        <w:rPr>
          <w:rStyle w:val="FontStyle20"/>
          <w:b w:val="0"/>
          <w:spacing w:val="0"/>
          <w:sz w:val="24"/>
          <w:szCs w:val="24"/>
        </w:rPr>
        <w:t>…</w:t>
      </w:r>
    </w:p>
    <w:p w14:paraId="2F5B21C6" w14:textId="77777777" w:rsidR="00904859" w:rsidRPr="00B00B6A" w:rsidRDefault="005C7191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Поп</w:t>
      </w:r>
      <w:r w:rsidR="00904859" w:rsidRPr="00B00B6A">
        <w:rPr>
          <w:rStyle w:val="FontStyle20"/>
          <w:sz w:val="24"/>
          <w:szCs w:val="24"/>
        </w:rPr>
        <w:t xml:space="preserve">утчик. </w:t>
      </w:r>
      <w:r w:rsidR="00904859" w:rsidRPr="00B00B6A">
        <w:rPr>
          <w:rStyle w:val="FontStyle22"/>
          <w:sz w:val="24"/>
          <w:szCs w:val="24"/>
        </w:rPr>
        <w:t>Три года назад я опубликовал</w:t>
      </w:r>
      <w:r w:rsidRPr="00B00B6A">
        <w:rPr>
          <w:rStyle w:val="FontStyle22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последнее свое произведение. В отрывном</w:t>
      </w:r>
    </w:p>
    <w:p w14:paraId="562B6E16" w14:textId="77777777" w:rsidR="00904859" w:rsidRPr="00B00B6A" w:rsidRDefault="005C7191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2"/>
          <w:sz w:val="24"/>
          <w:szCs w:val="24"/>
        </w:rPr>
        <w:t>календаре</w:t>
      </w:r>
      <w:r w:rsidR="00904859" w:rsidRPr="00B00B6A">
        <w:rPr>
          <w:rStyle w:val="FontStyle22"/>
          <w:sz w:val="24"/>
          <w:szCs w:val="24"/>
        </w:rPr>
        <w:t>. Афоризм: "Не лежи под упавши</w:t>
      </w:r>
      <w:r w:rsidRPr="00B00B6A">
        <w:rPr>
          <w:rStyle w:val="FontStyle22"/>
          <w:sz w:val="24"/>
          <w:szCs w:val="24"/>
        </w:rPr>
        <w:t>м грузом</w:t>
      </w:r>
      <w:r w:rsidR="00904859" w:rsidRPr="00B00B6A">
        <w:rPr>
          <w:rStyle w:val="FontStyle22"/>
          <w:sz w:val="24"/>
          <w:szCs w:val="24"/>
        </w:rPr>
        <w:t>— простудишься!" Не читала?</w:t>
      </w:r>
    </w:p>
    <w:p w14:paraId="5B2B34EE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Извини, пропустила.</w:t>
      </w:r>
    </w:p>
    <w:p w14:paraId="239A80B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Что ты! Такой фурор был!</w:t>
      </w:r>
    </w:p>
    <w:p w14:paraId="7949397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Я тебя обожаю! Ты есть хочешь?</w:t>
      </w:r>
    </w:p>
    <w:p w14:paraId="092F22B1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Смертельно!</w:t>
      </w:r>
    </w:p>
    <w:p w14:paraId="70528F47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 </w:t>
      </w:r>
      <w:r w:rsidRPr="00B00B6A">
        <w:rPr>
          <w:rStyle w:val="FontStyle21"/>
          <w:sz w:val="24"/>
          <w:szCs w:val="24"/>
        </w:rPr>
        <w:t xml:space="preserve">(Таксисту). </w:t>
      </w:r>
      <w:r w:rsidRPr="00B00B6A">
        <w:rPr>
          <w:rStyle w:val="FontStyle22"/>
          <w:sz w:val="24"/>
          <w:szCs w:val="24"/>
        </w:rPr>
        <w:t>Шеф, я попрошу, тут нет</w:t>
      </w:r>
      <w:r w:rsidR="005C7191" w:rsidRPr="00B00B6A">
        <w:rPr>
          <w:rStyle w:val="FontStyle22"/>
          <w:sz w:val="24"/>
          <w:szCs w:val="24"/>
        </w:rPr>
        <w:t xml:space="preserve"> </w:t>
      </w:r>
      <w:r w:rsidR="00AD1B96" w:rsidRPr="00B00B6A">
        <w:rPr>
          <w:rStyle w:val="FontStyle22"/>
          <w:sz w:val="24"/>
          <w:szCs w:val="24"/>
        </w:rPr>
        <w:t>по</w:t>
      </w:r>
      <w:r w:rsidRPr="00B00B6A">
        <w:rPr>
          <w:rStyle w:val="FontStyle22"/>
          <w:sz w:val="24"/>
          <w:szCs w:val="24"/>
        </w:rPr>
        <w:t xml:space="preserve"> пути приличного ресторана?</w:t>
      </w:r>
    </w:p>
    <w:p w14:paraId="2A4F92BA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Унижаешь?</w:t>
      </w:r>
    </w:p>
    <w:p w14:paraId="49BCADD4" w14:textId="77777777" w:rsidR="00904859" w:rsidRPr="00B00B6A" w:rsidRDefault="00904859" w:rsidP="00B00B6A">
      <w:pPr>
        <w:pStyle w:val="Style4"/>
        <w:widowControl/>
        <w:jc w:val="both"/>
        <w:rPr>
          <w:rStyle w:val="FontStyle22"/>
          <w:i/>
          <w:iCs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   </w:t>
      </w:r>
      <w:r w:rsidRPr="00B00B6A">
        <w:rPr>
          <w:rStyle w:val="FontStyle21"/>
          <w:sz w:val="24"/>
          <w:szCs w:val="24"/>
        </w:rPr>
        <w:t>(протягивает   Попутчику   зеленую</w:t>
      </w:r>
      <w:r w:rsidR="005C7191" w:rsidRPr="00B00B6A">
        <w:rPr>
          <w:rStyle w:val="FontStyle21"/>
          <w:sz w:val="24"/>
          <w:szCs w:val="24"/>
        </w:rPr>
        <w:t xml:space="preserve"> бу</w:t>
      </w:r>
      <w:r w:rsidRPr="00B00B6A">
        <w:rPr>
          <w:rStyle w:val="FontStyle21"/>
          <w:sz w:val="24"/>
          <w:szCs w:val="24"/>
        </w:rPr>
        <w:t xml:space="preserve">мажку). </w:t>
      </w:r>
      <w:r w:rsidRPr="00B00B6A">
        <w:rPr>
          <w:rStyle w:val="FontStyle22"/>
          <w:sz w:val="24"/>
          <w:szCs w:val="24"/>
        </w:rPr>
        <w:t>Вот тебе начальный капитал.</w:t>
      </w:r>
    </w:p>
    <w:p w14:paraId="66658A0F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Унижаешь.</w:t>
      </w:r>
    </w:p>
    <w:p w14:paraId="606E5ECD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Нет, просто получила квартальную</w:t>
      </w:r>
      <w:r w:rsidR="005C7191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премию.</w:t>
      </w:r>
    </w:p>
    <w:p w14:paraId="0537DA42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Мне не надо.</w:t>
      </w:r>
    </w:p>
    <w:p w14:paraId="4ABCCC26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Я хочу, чтобы ты хорошо поел.</w:t>
      </w:r>
    </w:p>
    <w:p w14:paraId="47F0B42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Я уже привык по столовым.</w:t>
      </w:r>
    </w:p>
    <w:p w14:paraId="783C410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Флобер в столовые не ходил.</w:t>
      </w:r>
    </w:p>
    <w:p w14:paraId="3A97122A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   </w:t>
      </w:r>
      <w:r w:rsidRPr="00B00B6A">
        <w:rPr>
          <w:rStyle w:val="FontStyle22"/>
          <w:sz w:val="24"/>
          <w:szCs w:val="24"/>
        </w:rPr>
        <w:t>Мой    любимый    писатель</w:t>
      </w:r>
      <w:r w:rsidR="005C7191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Лебядкин.</w:t>
      </w:r>
    </w:p>
    <w:p w14:paraId="50A0BBAF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Это еще кто такой?</w:t>
      </w:r>
    </w:p>
    <w:p w14:paraId="414D0E07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Он не напечатал ни строчки и</w:t>
      </w:r>
      <w:r w:rsidR="005C7191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умер в нищете.</w:t>
      </w:r>
    </w:p>
    <w:p w14:paraId="441FFA22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Перспективка!</w:t>
      </w:r>
    </w:p>
    <w:p w14:paraId="19CBD128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В свое время не получилось быть богатым, теперь попробую быть бедным. </w:t>
      </w: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В этом тебе нет равных! </w:t>
      </w:r>
    </w:p>
    <w:p w14:paraId="3B23A71A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Вот и оставьте меня в покое. Положите меня к стеночке и присыпьте снежком.</w:t>
      </w:r>
    </w:p>
    <w:p w14:paraId="61CE536E" w14:textId="77777777" w:rsidR="005C7191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Хорошая фраза. Запиши. Твоя беда, знаешь, в чем, — в том, что ты думаешь вперед. Я даю тебе деньги, а ты думаешь, как потом пожалеешь. А ты возьми, поешь, выпей, а потом, может, и жалеть расхочется. Вот едешь в машине и думай только о том, что едешь в машине, и ни о чем больше. </w:t>
      </w:r>
    </w:p>
    <w:p w14:paraId="43638BA3" w14:textId="77777777" w:rsidR="005C7191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А если авария? </w:t>
      </w:r>
    </w:p>
    <w:p w14:paraId="5CF0BC89" w14:textId="77777777" w:rsidR="005C7191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Вы что-то сказали? </w:t>
      </w:r>
    </w:p>
    <w:p w14:paraId="1A7DC92F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 </w:t>
      </w:r>
      <w:r w:rsidRPr="00B00B6A">
        <w:rPr>
          <w:rStyle w:val="FontStyle21"/>
          <w:sz w:val="24"/>
          <w:szCs w:val="24"/>
        </w:rPr>
        <w:t xml:space="preserve">(Таксисту). </w:t>
      </w:r>
      <w:r w:rsidRPr="00B00B6A">
        <w:rPr>
          <w:rStyle w:val="FontStyle22"/>
          <w:sz w:val="24"/>
          <w:szCs w:val="24"/>
        </w:rPr>
        <w:t>Не волнуйтесь, он не сглазит, он добрый.</w:t>
      </w:r>
    </w:p>
    <w:p w14:paraId="669BDBC0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 </w:t>
      </w:r>
      <w:r w:rsidRPr="00B00B6A">
        <w:rPr>
          <w:rStyle w:val="FontStyle21"/>
          <w:sz w:val="24"/>
          <w:szCs w:val="24"/>
        </w:rPr>
        <w:t xml:space="preserve">(Таксисту). </w:t>
      </w:r>
      <w:r w:rsidRPr="00B00B6A">
        <w:rPr>
          <w:rStyle w:val="FontStyle22"/>
          <w:sz w:val="24"/>
          <w:szCs w:val="24"/>
        </w:rPr>
        <w:t>Простите, вы любите рыбалку?</w:t>
      </w:r>
    </w:p>
    <w:p w14:paraId="044A4020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Было время, — каждый день. </w:t>
      </w:r>
    </w:p>
    <w:p w14:paraId="2F8ACA44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И я люблю. Обожаю!.. Но никогда на рыбную ловлю не хожу. </w:t>
      </w: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Почему?</w:t>
      </w:r>
    </w:p>
    <w:p w14:paraId="7A7E66D8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Вот, почему?.. </w:t>
      </w:r>
      <w:r w:rsidRPr="00B00B6A">
        <w:rPr>
          <w:rStyle w:val="FontStyle21"/>
          <w:sz w:val="24"/>
          <w:szCs w:val="24"/>
        </w:rPr>
        <w:t xml:space="preserve">(Жене.) </w:t>
      </w:r>
      <w:r w:rsidRPr="00B00B6A">
        <w:rPr>
          <w:rStyle w:val="FontStyle22"/>
          <w:sz w:val="24"/>
          <w:szCs w:val="24"/>
        </w:rPr>
        <w:t>Давай твои деньги.</w:t>
      </w:r>
    </w:p>
    <w:p w14:paraId="5E3C6BFF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Молодец! Считай, что я тебе их</w:t>
      </w:r>
      <w:r w:rsidR="005C7191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одалживаю. Получишь свою Нобелевскую,</w:t>
      </w:r>
    </w:p>
    <w:p w14:paraId="4F07F57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2"/>
          <w:sz w:val="24"/>
          <w:szCs w:val="24"/>
        </w:rPr>
        <w:t>отдашь мою квартальную.</w:t>
      </w:r>
    </w:p>
    <w:p w14:paraId="7F60E2A4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 </w:t>
      </w:r>
      <w:r w:rsidRPr="00B00B6A">
        <w:rPr>
          <w:rStyle w:val="FontStyle21"/>
          <w:sz w:val="24"/>
          <w:szCs w:val="24"/>
        </w:rPr>
        <w:t xml:space="preserve">(Таксисту).  </w:t>
      </w:r>
      <w:r w:rsidRPr="00B00B6A">
        <w:rPr>
          <w:rStyle w:val="FontStyle22"/>
          <w:sz w:val="24"/>
          <w:szCs w:val="24"/>
        </w:rPr>
        <w:t>Вы,  наверное,</w:t>
      </w:r>
      <w:r w:rsidR="005C7191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меня презираете?</w:t>
      </w:r>
    </w:p>
    <w:p w14:paraId="42E3BCE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При чем тут</w:t>
      </w:r>
      <w:r w:rsidR="005C7191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я...</w:t>
      </w:r>
    </w:p>
    <w:p w14:paraId="35D3494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 </w:t>
      </w:r>
      <w:r w:rsidRPr="00B00B6A">
        <w:rPr>
          <w:rStyle w:val="FontStyle21"/>
          <w:sz w:val="24"/>
          <w:szCs w:val="24"/>
        </w:rPr>
        <w:t xml:space="preserve">(Попутчику). </w:t>
      </w:r>
      <w:r w:rsidRPr="00B00B6A">
        <w:rPr>
          <w:rStyle w:val="FontStyle22"/>
          <w:sz w:val="24"/>
          <w:szCs w:val="24"/>
        </w:rPr>
        <w:t>Дорогой, мне сейчас</w:t>
      </w:r>
      <w:r w:rsidR="005C7191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выходить.</w:t>
      </w:r>
    </w:p>
    <w:p w14:paraId="05AF14B2" w14:textId="77777777" w:rsidR="005C7191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Опять один... </w:t>
      </w:r>
    </w:p>
    <w:p w14:paraId="28B9935C" w14:textId="77777777" w:rsidR="005C7191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Почему один? С тобой деньги и надежный товарищ... </w:t>
      </w:r>
      <w:r w:rsidRPr="00B00B6A">
        <w:rPr>
          <w:rStyle w:val="FontStyle21"/>
          <w:sz w:val="24"/>
          <w:szCs w:val="24"/>
        </w:rPr>
        <w:t xml:space="preserve">(Таксисту.) </w:t>
      </w:r>
      <w:r w:rsidRPr="00B00B6A">
        <w:rPr>
          <w:rStyle w:val="FontStyle22"/>
          <w:sz w:val="24"/>
          <w:szCs w:val="24"/>
        </w:rPr>
        <w:t xml:space="preserve">Я имею в виду вас... </w:t>
      </w:r>
      <w:r w:rsidRPr="00B00B6A">
        <w:rPr>
          <w:rStyle w:val="FontStyle21"/>
          <w:sz w:val="24"/>
          <w:szCs w:val="24"/>
        </w:rPr>
        <w:t xml:space="preserve">(Снова Попутчику.) </w:t>
      </w:r>
      <w:r w:rsidRPr="00B00B6A">
        <w:rPr>
          <w:rStyle w:val="FontStyle22"/>
          <w:sz w:val="24"/>
          <w:szCs w:val="24"/>
        </w:rPr>
        <w:t xml:space="preserve">Что еще нужно свободному мужчине?.. У меня чепэ на службе, милый, поверь... А ты сейчас поешь от души, выпей, сколько хочешь, — я приду в четверг. </w:t>
      </w:r>
    </w:p>
    <w:p w14:paraId="7256E7B7" w14:textId="77777777" w:rsidR="005C7191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Попутчик. </w:t>
      </w:r>
      <w:r w:rsidRPr="00B00B6A">
        <w:rPr>
          <w:rStyle w:val="FontStyle22"/>
          <w:sz w:val="24"/>
          <w:szCs w:val="24"/>
        </w:rPr>
        <w:t xml:space="preserve">Во вторник. </w:t>
      </w:r>
    </w:p>
    <w:p w14:paraId="0B0459A2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Хорошо. В среду. Цени свое холостое положение и веди себя красиво. Зачем мужчине жениться? Именно женив</w:t>
      </w:r>
      <w:r w:rsidRPr="00B00B6A">
        <w:rPr>
          <w:rStyle w:val="FontStyle22"/>
          <w:sz w:val="24"/>
          <w:szCs w:val="24"/>
        </w:rPr>
        <w:softHyphen/>
        <w:t>шись, мужчина и теряет пол. Я уже насмот</w:t>
      </w:r>
      <w:r w:rsidRPr="00B00B6A">
        <w:rPr>
          <w:rStyle w:val="FontStyle22"/>
          <w:sz w:val="24"/>
          <w:szCs w:val="24"/>
        </w:rPr>
        <w:softHyphen/>
        <w:t xml:space="preserve">релась на одного такого... </w:t>
      </w:r>
      <w:r w:rsidRPr="00B00B6A">
        <w:rPr>
          <w:rStyle w:val="FontStyle21"/>
          <w:sz w:val="24"/>
          <w:szCs w:val="24"/>
        </w:rPr>
        <w:t xml:space="preserve">(Таксисту.) </w:t>
      </w:r>
      <w:r w:rsidRPr="00B00B6A">
        <w:rPr>
          <w:rStyle w:val="FontStyle22"/>
          <w:sz w:val="24"/>
          <w:szCs w:val="24"/>
        </w:rPr>
        <w:t>Шеф, пожалуйста, у перехода. Мне здесь, а вы поедете дальше...</w:t>
      </w:r>
    </w:p>
    <w:p w14:paraId="40EF62F5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Я буду думать о тебе. </w:t>
      </w:r>
    </w:p>
    <w:p w14:paraId="3AB4394E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Меньше думай, меньше! И все будет хорошо. Чао.</w:t>
      </w:r>
    </w:p>
    <w:p w14:paraId="2F07392F" w14:textId="77777777" w:rsidR="00904859" w:rsidRPr="00B00B6A" w:rsidRDefault="00904859" w:rsidP="00B00B6A">
      <w:pPr>
        <w:pStyle w:val="Style15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 xml:space="preserve">Машина останавливается. </w:t>
      </w:r>
      <w:r w:rsidRPr="00B00B6A">
        <w:rPr>
          <w:rStyle w:val="FontStyle21"/>
          <w:spacing w:val="40"/>
          <w:sz w:val="24"/>
          <w:szCs w:val="24"/>
        </w:rPr>
        <w:t>Жена</w:t>
      </w:r>
      <w:r w:rsidRPr="00B00B6A">
        <w:rPr>
          <w:rStyle w:val="FontStyle21"/>
          <w:sz w:val="24"/>
          <w:szCs w:val="24"/>
        </w:rPr>
        <w:t xml:space="preserve"> выскаки</w:t>
      </w:r>
      <w:r w:rsidRPr="00B00B6A">
        <w:rPr>
          <w:rStyle w:val="FontStyle21"/>
          <w:sz w:val="24"/>
          <w:szCs w:val="24"/>
        </w:rPr>
        <w:softHyphen/>
        <w:t>вает на тротуар, захлопывает за собой дверцу.</w:t>
      </w:r>
      <w:r w:rsidR="005C7191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Машина трогается. Попутчик сидит на</w:t>
      </w:r>
      <w:r w:rsidR="005C7191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заднем сиденье неподвижно. Тикает счетчик.</w:t>
      </w:r>
    </w:p>
    <w:p w14:paraId="43297D5E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Ну, хозяин, куда изволите?</w:t>
      </w:r>
    </w:p>
    <w:p w14:paraId="29BB48F4" w14:textId="77777777" w:rsidR="00904859" w:rsidRPr="00B00B6A" w:rsidRDefault="00904859" w:rsidP="00B00B6A">
      <w:pPr>
        <w:pStyle w:val="Style15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Попутчик молчит.</w:t>
      </w:r>
    </w:p>
    <w:p w14:paraId="10EA8F4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2"/>
          <w:sz w:val="24"/>
          <w:szCs w:val="24"/>
        </w:rPr>
        <w:t>Какой кабак предпочитаете?</w:t>
      </w:r>
    </w:p>
    <w:p w14:paraId="1186AFE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Попутчик.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Да ты что! Я только поел. Дай</w:t>
      </w:r>
      <w:r w:rsidR="005C7191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пересяду.</w:t>
      </w:r>
    </w:p>
    <w:p w14:paraId="77179526" w14:textId="77777777" w:rsidR="005C7191" w:rsidRPr="00B00B6A" w:rsidRDefault="00904859" w:rsidP="00B00B6A">
      <w:pPr>
        <w:pStyle w:val="Style1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1"/>
          <w:sz w:val="24"/>
          <w:szCs w:val="24"/>
        </w:rPr>
        <w:t xml:space="preserve">Таксист останавливает машину. Попутчик пересаживается на первое сиденье. Едут. </w:t>
      </w:r>
      <w:r w:rsidRPr="00B00B6A">
        <w:rPr>
          <w:rStyle w:val="FontStyle22"/>
          <w:sz w:val="24"/>
          <w:szCs w:val="24"/>
        </w:rPr>
        <w:t xml:space="preserve">Ну, как тебе нравится моя история? </w:t>
      </w:r>
    </w:p>
    <w:p w14:paraId="5EC1B748" w14:textId="77777777" w:rsidR="00904859" w:rsidRPr="00B00B6A" w:rsidRDefault="00904859" w:rsidP="00B00B6A">
      <w:pPr>
        <w:pStyle w:val="Style1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Что?</w:t>
      </w:r>
    </w:p>
    <w:p w14:paraId="48A13553" w14:textId="77777777" w:rsidR="005C7191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Моя история. </w:t>
      </w:r>
    </w:p>
    <w:p w14:paraId="6B8787C4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Какая?</w:t>
      </w:r>
    </w:p>
    <w:p w14:paraId="49706982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Ну </w:t>
      </w:r>
      <w:r w:rsidRPr="00B00B6A">
        <w:rPr>
          <w:rStyle w:val="FontStyle21"/>
          <w:sz w:val="24"/>
          <w:szCs w:val="24"/>
        </w:rPr>
        <w:t xml:space="preserve">(кивок головой)... </w:t>
      </w:r>
      <w:r w:rsidRPr="00B00B6A">
        <w:rPr>
          <w:rStyle w:val="FontStyle22"/>
          <w:sz w:val="24"/>
          <w:szCs w:val="24"/>
        </w:rPr>
        <w:t>на заднем сиденье.</w:t>
      </w:r>
    </w:p>
    <w:p w14:paraId="788C6B14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Шикарная женщина! </w:t>
      </w:r>
    </w:p>
    <w:p w14:paraId="3DF4C9B7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Осуждаешь? </w:t>
      </w:r>
    </w:p>
    <w:p w14:paraId="72EB373C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Завидую.</w:t>
      </w:r>
    </w:p>
    <w:p w14:paraId="44B2FD1F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Значит, осуждаешь... Дай ухо. Дай,   дай,   не   откушу.   </w:t>
      </w:r>
      <w:r w:rsidRPr="00B00B6A">
        <w:rPr>
          <w:rStyle w:val="FontStyle21"/>
          <w:sz w:val="24"/>
          <w:szCs w:val="24"/>
        </w:rPr>
        <w:t xml:space="preserve">(Наклоняется   к Таксисту, шепнет ему на ухо.) </w:t>
      </w:r>
      <w:r w:rsidRPr="00B00B6A">
        <w:rPr>
          <w:rStyle w:val="FontStyle22"/>
          <w:sz w:val="24"/>
          <w:szCs w:val="24"/>
        </w:rPr>
        <w:t xml:space="preserve">"Я не тот, за кого вы меня принимаете. Я не француз Дефорж — я Дубровский". </w:t>
      </w:r>
    </w:p>
    <w:p w14:paraId="21A55FB6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Это ваша фамилия? </w:t>
      </w:r>
    </w:p>
    <w:p w14:paraId="60558D9A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Пушкина читал? </w:t>
      </w:r>
    </w:p>
    <w:p w14:paraId="4D262788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Я стихи не люблю. </w:t>
      </w:r>
    </w:p>
    <w:p w14:paraId="4BC77D66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  </w:t>
      </w:r>
      <w:r w:rsidRPr="00B00B6A">
        <w:rPr>
          <w:rStyle w:val="FontStyle22"/>
          <w:sz w:val="24"/>
          <w:szCs w:val="24"/>
        </w:rPr>
        <w:t>Это   проза.   "Дубровский". Повесть.</w:t>
      </w:r>
    </w:p>
    <w:p w14:paraId="3F228899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Куда мы все-таки едем? </w:t>
      </w:r>
    </w:p>
    <w:p w14:paraId="2ADF278E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А за что ты стихи не любишь? </w:t>
      </w:r>
    </w:p>
    <w:p w14:paraId="4DFD417C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Только Есенин! </w:t>
      </w:r>
    </w:p>
    <w:p w14:paraId="07C61628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Ты из деревни? </w:t>
      </w:r>
    </w:p>
    <w:p w14:paraId="554CA36B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А что — плохо? </w:t>
      </w:r>
    </w:p>
    <w:p w14:paraId="7826241F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Расслабься. </w:t>
      </w:r>
    </w:p>
    <w:p w14:paraId="6A44BACF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Знаю, вы, городские, нас, дере</w:t>
      </w:r>
      <w:r w:rsidRPr="00B00B6A">
        <w:rPr>
          <w:rStyle w:val="FontStyle22"/>
          <w:sz w:val="24"/>
          <w:szCs w:val="24"/>
        </w:rPr>
        <w:softHyphen/>
        <w:t>венских, не любите...</w:t>
      </w:r>
    </w:p>
    <w:p w14:paraId="69BF99A6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Если хочешь знать, лично меня не устраивает ни город, ни деревня. </w:t>
      </w: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А что?</w:t>
      </w:r>
    </w:p>
    <w:p w14:paraId="76765835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Грань. Грань между городом и деревней.</w:t>
      </w:r>
    </w:p>
    <w:p w14:paraId="3522E077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Это как?</w:t>
      </w:r>
    </w:p>
    <w:p w14:paraId="160A0EC6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pacing w:val="50"/>
          <w:sz w:val="24"/>
          <w:szCs w:val="24"/>
        </w:rPr>
        <w:t>Ия</w:t>
      </w:r>
      <w:r w:rsidRPr="00B00B6A">
        <w:rPr>
          <w:rStyle w:val="FontStyle22"/>
          <w:sz w:val="24"/>
          <w:szCs w:val="24"/>
        </w:rPr>
        <w:t xml:space="preserve"> категорически против того, чтобы ее стирали. Сидишь на грани и посвис</w:t>
      </w:r>
      <w:r w:rsidRPr="00B00B6A">
        <w:rPr>
          <w:rStyle w:val="FontStyle22"/>
          <w:sz w:val="24"/>
          <w:szCs w:val="24"/>
        </w:rPr>
        <w:softHyphen/>
        <w:t>тываешь...</w:t>
      </w:r>
    </w:p>
    <w:p w14:paraId="1AE577BB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Сзади не режет? </w:t>
      </w:r>
    </w:p>
    <w:p w14:paraId="702F0471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В каком смысле? </w:t>
      </w:r>
    </w:p>
    <w:p w14:paraId="56CA5624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На грани-то сидеть. </w:t>
      </w:r>
    </w:p>
    <w:p w14:paraId="2B577CE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Мне, между прочим, Есенин тоже нравится.</w:t>
      </w:r>
    </w:p>
    <w:p w14:paraId="5660150B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"Дубровский" — это где барин со щенком?</w:t>
      </w:r>
    </w:p>
    <w:p w14:paraId="3F142063" w14:textId="77777777" w:rsidR="005C7191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Я тебе скажу так: чтобы женщина не хотела выйти за тебя замуж, надо быть похожим на ее мужа. Этим я и занимался на заднем сиденье. Понял? </w:t>
      </w:r>
    </w:p>
    <w:p w14:paraId="022B4432" w14:textId="77777777" w:rsidR="005C7191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Троекуров. Фамилия того барина Троекуров. Со школы вспомнил. </w:t>
      </w: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Все всегда принимали меня за француза Дефоржа. А я всю жизнь был Дубровским. Еще Пушкина не читал — а уже был. Химию, слушай, у нас преподавала одна упертая в свой предмет училка, она написала учебник для восьмых классов. Ну, конечно, ее труд никто там наверху и обсуждать не стал — какой такой новый учебник! — и мы продолжали учиться, как все, чуть ли не по </w:t>
      </w:r>
      <w:r w:rsidRPr="00B00B6A">
        <w:rPr>
          <w:rStyle w:val="FontStyle22"/>
          <w:sz w:val="24"/>
          <w:szCs w:val="24"/>
        </w:rPr>
        <w:lastRenderedPageBreak/>
        <w:t>довоенному. И вот я заметил, что наша химичка очень раздражается на тех, кто хорошо отвечает урок. Задает много допол</w:t>
      </w:r>
      <w:r w:rsidRPr="00B00B6A">
        <w:rPr>
          <w:rStyle w:val="FontStyle22"/>
          <w:sz w:val="24"/>
          <w:szCs w:val="24"/>
        </w:rPr>
        <w:softHyphen/>
        <w:t xml:space="preserve">нительных вопросов, придирается к оговоркам, короче, топит, больше тройки никому не ставила. Ну, </w:t>
      </w:r>
      <w:r w:rsidRPr="00B00B6A">
        <w:rPr>
          <w:rStyle w:val="FontStyle20"/>
          <w:b w:val="0"/>
          <w:spacing w:val="0"/>
          <w:sz w:val="24"/>
          <w:szCs w:val="24"/>
        </w:rPr>
        <w:t>ты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понял, она каждый раз хотела доказать, что учебник плохой. Химию я любил и хорошо знал, но когда меня вызывали к доске, я мямлил, путался, формулы неправильно писал... А краем глаза наблюдал за училкой — при каждой ошибке щечки ее розовели. Она подходила к доске и незаметно подправляла мои формулы. В результате я единственный имел четверку в году. Ты понял? </w:t>
      </w:r>
    </w:p>
    <w:p w14:paraId="50E3D78D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Ви, мсье.</w:t>
      </w:r>
    </w:p>
    <w:p w14:paraId="4FD12E91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Ни фига себе, деревенщина! </w:t>
      </w:r>
    </w:p>
    <w:p w14:paraId="26F44233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Два-три слова выучил. Таксисту надо знать, для иностранцев. </w:t>
      </w: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Так вот, я тебе скажу, у этой, на заднем сиденье, муж подкаблучник и мямля — вот я и старался... </w:t>
      </w:r>
    </w:p>
    <w:p w14:paraId="039C69FC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Получилось. </w:t>
      </w:r>
    </w:p>
    <w:p w14:paraId="229A98A7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И почему я пьесы не пишу?.. Надо попробовать. Ведь что такое пьесу написать?  Сначала прикинуться одним, потом другим и вообразить, о чем они разговаривают. Приду домой и напишу комедию "Вокруг света на такси". Пойдет? </w:t>
      </w: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Ну если только в Доме куль</w:t>
      </w:r>
      <w:r w:rsidRPr="00B00B6A">
        <w:rPr>
          <w:rStyle w:val="FontStyle22"/>
          <w:sz w:val="24"/>
          <w:szCs w:val="24"/>
        </w:rPr>
        <w:softHyphen/>
        <w:t xml:space="preserve">туры автомобилистов... </w:t>
      </w:r>
    </w:p>
    <w:p w14:paraId="1FDF09AC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Или еще лучше, нам с тобой объединиться. А, идея! Такая маленькая фирма — культурно-бытовое обслуживание на колесах.</w:t>
      </w:r>
    </w:p>
    <w:p w14:paraId="4A82DE81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В шашечку! </w:t>
      </w:r>
    </w:p>
    <w:p w14:paraId="199EDE98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С прицепом! </w:t>
      </w:r>
    </w:p>
    <w:p w14:paraId="7ECE3DFD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С ветерком! </w:t>
      </w:r>
    </w:p>
    <w:p w14:paraId="492D0BC5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И с гарантией! </w:t>
      </w:r>
    </w:p>
    <w:p w14:paraId="60295DF4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Имени Пушкина. </w:t>
      </w:r>
    </w:p>
    <w:p w14:paraId="2E064E3B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И Есенина! </w:t>
      </w:r>
    </w:p>
    <w:p w14:paraId="42F3F930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А при чем здесь Есенин? </w:t>
      </w:r>
    </w:p>
    <w:p w14:paraId="24AB726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"Вас обслуживает экипаж в составе: француз Дефорж и Дубровский"! Сажаем клиента, сначала читаем стихи Есенина...</w:t>
      </w:r>
    </w:p>
    <w:p w14:paraId="60512D63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Спасибо. </w:t>
      </w:r>
    </w:p>
    <w:p w14:paraId="254729D9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Немного Пушкина... </w:t>
      </w:r>
    </w:p>
    <w:p w14:paraId="361D3F7A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Это вы.</w:t>
      </w:r>
    </w:p>
    <w:p w14:paraId="1B18F667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Размягчаем клиента, он, тепленький, по дороге рассказывает нам свои проблемы, а в конце маршрута мы</w:t>
      </w:r>
      <w:r w:rsidR="005C7191" w:rsidRPr="00B00B6A">
        <w:rPr>
          <w:rStyle w:val="FontStyle22"/>
          <w:sz w:val="24"/>
          <w:szCs w:val="24"/>
        </w:rPr>
        <w:t xml:space="preserve"> </w:t>
      </w:r>
      <w:r w:rsidR="00AD1B96" w:rsidRPr="00B00B6A">
        <w:rPr>
          <w:rStyle w:val="FontStyle20"/>
          <w:b w:val="0"/>
          <w:spacing w:val="0"/>
          <w:sz w:val="24"/>
          <w:szCs w:val="24"/>
        </w:rPr>
        <w:t>даем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квалифицированный совет: так и так, </w:t>
      </w:r>
      <w:r w:rsidR="005C7191" w:rsidRPr="00B00B6A">
        <w:rPr>
          <w:rStyle w:val="FontStyle22"/>
          <w:sz w:val="24"/>
          <w:szCs w:val="24"/>
        </w:rPr>
        <w:t>в</w:t>
      </w:r>
      <w:r w:rsidRPr="00B00B6A">
        <w:rPr>
          <w:rStyle w:val="FontStyle20"/>
          <w:b w:val="0"/>
          <w:spacing w:val="0"/>
          <w:sz w:val="24"/>
          <w:szCs w:val="24"/>
        </w:rPr>
        <w:t>ам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надо жениться, или срочно займитесь </w:t>
      </w:r>
      <w:r w:rsidR="00AD1B96" w:rsidRPr="00B00B6A">
        <w:rPr>
          <w:rStyle w:val="FontStyle20"/>
          <w:b w:val="0"/>
          <w:spacing w:val="0"/>
          <w:sz w:val="24"/>
          <w:szCs w:val="24"/>
        </w:rPr>
        <w:t>спо</w:t>
      </w:r>
      <w:r w:rsidRPr="00B00B6A">
        <w:rPr>
          <w:rStyle w:val="FontStyle20"/>
          <w:b w:val="0"/>
          <w:spacing w:val="0"/>
          <w:sz w:val="24"/>
          <w:szCs w:val="24"/>
        </w:rPr>
        <w:t>ртом,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или убейте начальника... </w:t>
      </w:r>
    </w:p>
    <w:p w14:paraId="27B1810C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Оплата по счетчику. </w:t>
      </w:r>
    </w:p>
    <w:p w14:paraId="5FB0629A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 </w:t>
      </w:r>
      <w:r w:rsidRPr="00B00B6A">
        <w:rPr>
          <w:rStyle w:val="FontStyle22"/>
          <w:sz w:val="24"/>
          <w:szCs w:val="24"/>
        </w:rPr>
        <w:t>Коэффициент на сложность проблемы.</w:t>
      </w:r>
    </w:p>
    <w:p w14:paraId="0CC3A576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31"/>
          <w:spacing w:val="30"/>
          <w:sz w:val="24"/>
          <w:szCs w:val="24"/>
        </w:rPr>
        <w:t>Т</w:t>
      </w:r>
      <w:r w:rsidRPr="00B00B6A">
        <w:rPr>
          <w:rStyle w:val="FontStyle20"/>
          <w:spacing w:val="0"/>
          <w:sz w:val="24"/>
          <w:szCs w:val="24"/>
        </w:rPr>
        <w:t>акс</w:t>
      </w:r>
      <w:r w:rsidRPr="00B00B6A">
        <w:rPr>
          <w:rStyle w:val="FontStyle31"/>
          <w:spacing w:val="30"/>
          <w:sz w:val="24"/>
          <w:szCs w:val="24"/>
        </w:rPr>
        <w:t>и</w:t>
      </w:r>
      <w:r w:rsidRPr="00B00B6A">
        <w:rPr>
          <w:rStyle w:val="FontStyle20"/>
          <w:spacing w:val="0"/>
          <w:sz w:val="24"/>
          <w:szCs w:val="24"/>
        </w:rPr>
        <w:t>ст.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Девушкам скидка. </w:t>
      </w:r>
    </w:p>
    <w:p w14:paraId="48AF487A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Холостякам надбавка. </w:t>
      </w:r>
    </w:p>
    <w:p w14:paraId="077C5B66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31"/>
          <w:spacing w:val="30"/>
          <w:sz w:val="24"/>
          <w:szCs w:val="24"/>
        </w:rPr>
        <w:t>Т</w:t>
      </w:r>
      <w:r w:rsidRPr="00B00B6A">
        <w:rPr>
          <w:rStyle w:val="FontStyle20"/>
          <w:spacing w:val="0"/>
          <w:sz w:val="24"/>
          <w:szCs w:val="24"/>
        </w:rPr>
        <w:t>акс</w:t>
      </w:r>
      <w:r w:rsidRPr="00B00B6A">
        <w:rPr>
          <w:rStyle w:val="FontStyle31"/>
          <w:spacing w:val="30"/>
          <w:sz w:val="24"/>
          <w:szCs w:val="24"/>
        </w:rPr>
        <w:t>и</w:t>
      </w:r>
      <w:r w:rsidRPr="00B00B6A">
        <w:rPr>
          <w:rStyle w:val="FontStyle20"/>
          <w:spacing w:val="0"/>
          <w:sz w:val="24"/>
          <w:szCs w:val="24"/>
        </w:rPr>
        <w:t>ст.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Бензин дорожает... </w:t>
      </w:r>
    </w:p>
    <w:p w14:paraId="48CAFAD2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Что ты, всех обштопаем!.. </w:t>
      </w:r>
    </w:p>
    <w:p w14:paraId="2E052EEB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Кофе не желаете? </w:t>
      </w:r>
    </w:p>
    <w:p w14:paraId="17E5C50A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Что?..</w:t>
      </w:r>
    </w:p>
    <w:p w14:paraId="64C4D80A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Тут кафе есть... Можно зарулить. </w:t>
      </w:r>
    </w:p>
    <w:p w14:paraId="6EA0D571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Я только дома кофе пью. </w:t>
      </w:r>
    </w:p>
    <w:p w14:paraId="2B2939C7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="005C7191" w:rsidRPr="00B00B6A">
        <w:rPr>
          <w:rStyle w:val="FontStyle22"/>
          <w:sz w:val="24"/>
          <w:szCs w:val="24"/>
        </w:rPr>
        <w:t>А я только в общепите. Да и ку</w:t>
      </w:r>
      <w:r w:rsidRPr="00B00B6A">
        <w:rPr>
          <w:rStyle w:val="FontStyle22"/>
          <w:sz w:val="24"/>
          <w:szCs w:val="24"/>
        </w:rPr>
        <w:t xml:space="preserve">рево кончилось... </w:t>
      </w:r>
    </w:p>
    <w:p w14:paraId="679A4628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Кури мои. </w:t>
      </w:r>
    </w:p>
    <w:p w14:paraId="24825595" w14:textId="77777777" w:rsidR="005C7191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У вас с фильтром? </w:t>
      </w:r>
    </w:p>
    <w:p w14:paraId="371A01EE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Да.</w:t>
      </w:r>
    </w:p>
    <w:p w14:paraId="7BC8E844" w14:textId="77777777" w:rsidR="00904859" w:rsidRPr="00B00B6A" w:rsidRDefault="00904859" w:rsidP="00B00B6A">
      <w:pPr>
        <w:pStyle w:val="Style15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А мне надо без. Посидите, я сейчас. </w:t>
      </w:r>
      <w:r w:rsidRPr="00B00B6A">
        <w:rPr>
          <w:rStyle w:val="FontStyle21"/>
          <w:sz w:val="24"/>
          <w:szCs w:val="24"/>
        </w:rPr>
        <w:t>(Подруливает к тротуару, выходит из машины, захлопывает за собой дверку.) Попутчик ос</w:t>
      </w:r>
      <w:r w:rsidR="005C7191" w:rsidRPr="00B00B6A">
        <w:rPr>
          <w:rStyle w:val="FontStyle21"/>
          <w:sz w:val="24"/>
          <w:szCs w:val="24"/>
        </w:rPr>
        <w:t>тается сидеть в салоне. Не подви</w:t>
      </w:r>
      <w:r w:rsidRPr="00B00B6A">
        <w:rPr>
          <w:rStyle w:val="FontStyle21"/>
          <w:sz w:val="24"/>
          <w:szCs w:val="24"/>
        </w:rPr>
        <w:t>жным взглядом смотрит перед собой. Проходит время.</w:t>
      </w:r>
    </w:p>
    <w:p w14:paraId="65836C9D" w14:textId="77777777" w:rsidR="00904859" w:rsidRPr="00B00B6A" w:rsidRDefault="005C7191" w:rsidP="00B00B6A">
      <w:pPr>
        <w:pStyle w:val="Style4"/>
        <w:widowControl/>
        <w:jc w:val="both"/>
        <w:rPr>
          <w:rStyle w:val="FontStyle21"/>
          <w:spacing w:val="40"/>
          <w:sz w:val="24"/>
          <w:szCs w:val="24"/>
        </w:rPr>
      </w:pPr>
      <w:r w:rsidRPr="00B00B6A">
        <w:rPr>
          <w:rStyle w:val="FontStyle20"/>
          <w:b w:val="0"/>
          <w:sz w:val="24"/>
          <w:szCs w:val="24"/>
        </w:rPr>
        <w:t>К</w:t>
      </w:r>
      <w:r w:rsidR="00904859" w:rsidRPr="00B00B6A">
        <w:rPr>
          <w:rStyle w:val="FontStyle20"/>
          <w:b w:val="0"/>
          <w:sz w:val="24"/>
          <w:szCs w:val="24"/>
        </w:rPr>
        <w:t xml:space="preserve"> </w:t>
      </w:r>
      <w:r w:rsidR="00904859" w:rsidRPr="00B00B6A">
        <w:rPr>
          <w:rStyle w:val="FontStyle21"/>
          <w:sz w:val="24"/>
          <w:szCs w:val="24"/>
        </w:rPr>
        <w:t xml:space="preserve">машине возвращается </w:t>
      </w:r>
      <w:r w:rsidR="00904859" w:rsidRPr="00B00B6A">
        <w:rPr>
          <w:rStyle w:val="FontStyle21"/>
          <w:spacing w:val="40"/>
          <w:sz w:val="24"/>
          <w:szCs w:val="24"/>
        </w:rPr>
        <w:t>Таксист.</w:t>
      </w:r>
      <w:r w:rsidR="00904859" w:rsidRPr="00B00B6A">
        <w:rPr>
          <w:rStyle w:val="FontStyle21"/>
          <w:sz w:val="24"/>
          <w:szCs w:val="24"/>
        </w:rPr>
        <w:t xml:space="preserve"> С ним — </w:t>
      </w:r>
      <w:r w:rsidR="00904859" w:rsidRPr="00B00B6A">
        <w:rPr>
          <w:rStyle w:val="FontStyle21"/>
          <w:spacing w:val="40"/>
          <w:sz w:val="24"/>
          <w:szCs w:val="24"/>
        </w:rPr>
        <w:t>Левушка.</w:t>
      </w:r>
    </w:p>
    <w:p w14:paraId="7DEAC33C" w14:textId="77777777" w:rsidR="00904859" w:rsidRPr="00B00B6A" w:rsidRDefault="00904859" w:rsidP="00B00B6A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Левушка </w:t>
      </w:r>
      <w:r w:rsidRPr="00B00B6A">
        <w:rPr>
          <w:rStyle w:val="FontStyle21"/>
          <w:sz w:val="24"/>
          <w:szCs w:val="24"/>
        </w:rPr>
        <w:t xml:space="preserve">(заглядывает в салон). </w:t>
      </w:r>
      <w:r w:rsidRPr="00B00B6A">
        <w:rPr>
          <w:rStyle w:val="FontStyle22"/>
          <w:sz w:val="24"/>
          <w:szCs w:val="24"/>
        </w:rPr>
        <w:t>Так это вы тут писатель?</w:t>
      </w:r>
    </w:p>
    <w:p w14:paraId="3250CCD5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 </w:t>
      </w:r>
      <w:r w:rsidRPr="00B00B6A">
        <w:rPr>
          <w:rStyle w:val="FontStyle21"/>
          <w:sz w:val="24"/>
          <w:szCs w:val="24"/>
        </w:rPr>
        <w:t xml:space="preserve">(Попутчику). </w:t>
      </w:r>
      <w:r w:rsidRPr="00B00B6A">
        <w:rPr>
          <w:rStyle w:val="FontStyle22"/>
          <w:sz w:val="24"/>
          <w:szCs w:val="24"/>
        </w:rPr>
        <w:t xml:space="preserve">Знакомьтесь, героиня зашей будущей пьесы. </w:t>
      </w:r>
    </w:p>
    <w:p w14:paraId="60CEE0EB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Левушка. </w:t>
      </w:r>
      <w:r w:rsidRPr="00B00B6A">
        <w:rPr>
          <w:rStyle w:val="FontStyle22"/>
          <w:sz w:val="24"/>
          <w:szCs w:val="24"/>
        </w:rPr>
        <w:t xml:space="preserve">Не помешаю? </w:t>
      </w:r>
    </w:p>
    <w:p w14:paraId="7B977388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Давайте я пересяду. </w:t>
      </w:r>
    </w:p>
    <w:p w14:paraId="7C381247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Левушка. </w:t>
      </w:r>
      <w:r w:rsidRPr="00B00B6A">
        <w:rPr>
          <w:rStyle w:val="FontStyle22"/>
          <w:sz w:val="24"/>
          <w:szCs w:val="24"/>
        </w:rPr>
        <w:t xml:space="preserve">Сидите, сидите... </w:t>
      </w:r>
    </w:p>
    <w:p w14:paraId="0E2220F6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  </w:t>
      </w:r>
      <w:r w:rsidRPr="00B00B6A">
        <w:rPr>
          <w:rStyle w:val="FontStyle22"/>
          <w:sz w:val="24"/>
          <w:szCs w:val="24"/>
        </w:rPr>
        <w:t xml:space="preserve">Писатель   должен   быть   за спиной своих героев. </w:t>
      </w:r>
    </w:p>
    <w:p w14:paraId="4E5737E3" w14:textId="77777777" w:rsidR="00904859" w:rsidRPr="00B00B6A" w:rsidRDefault="00904859" w:rsidP="00B00B6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Левушка. </w:t>
      </w:r>
      <w:r w:rsidRPr="00B00B6A">
        <w:rPr>
          <w:rStyle w:val="FontStyle22"/>
          <w:sz w:val="24"/>
          <w:szCs w:val="24"/>
        </w:rPr>
        <w:t xml:space="preserve">Так у вас принято? </w:t>
      </w:r>
      <w:r w:rsidRPr="00B00B6A">
        <w:rPr>
          <w:rStyle w:val="FontStyle21"/>
          <w:sz w:val="24"/>
          <w:szCs w:val="24"/>
        </w:rPr>
        <w:t>Попутчик вылезает из машины и пересажива</w:t>
      </w:r>
      <w:r w:rsidRPr="00B00B6A">
        <w:rPr>
          <w:rStyle w:val="FontStyle21"/>
          <w:sz w:val="24"/>
          <w:szCs w:val="24"/>
        </w:rPr>
        <w:softHyphen/>
        <w:t>ется на заднее сиденье. Девушка садится на переднее.</w:t>
      </w:r>
    </w:p>
    <w:p w14:paraId="0307D3FD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 </w:t>
      </w:r>
      <w:r w:rsidRPr="00B00B6A">
        <w:rPr>
          <w:rStyle w:val="FontStyle21"/>
          <w:sz w:val="24"/>
          <w:szCs w:val="24"/>
        </w:rPr>
        <w:t xml:space="preserve">(уже за рулем). </w:t>
      </w:r>
      <w:r w:rsidRPr="00B00B6A">
        <w:rPr>
          <w:rStyle w:val="FontStyle22"/>
          <w:sz w:val="24"/>
          <w:szCs w:val="24"/>
        </w:rPr>
        <w:t xml:space="preserve">Ну что, литература, поехали! </w:t>
      </w:r>
      <w:r w:rsidRPr="00B00B6A">
        <w:rPr>
          <w:rStyle w:val="FontStyle21"/>
          <w:sz w:val="24"/>
          <w:szCs w:val="24"/>
        </w:rPr>
        <w:t xml:space="preserve">(Включает зажигание.) </w:t>
      </w: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Куда? </w:t>
      </w:r>
    </w:p>
    <w:p w14:paraId="5E5C4030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А куда глаза глядят! </w:t>
      </w:r>
    </w:p>
    <w:p w14:paraId="141762E2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У нас веселый шеф. </w:t>
      </w:r>
    </w:p>
    <w:p w14:paraId="603942BA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pacing w:val="50"/>
          <w:sz w:val="24"/>
          <w:szCs w:val="24"/>
        </w:rPr>
        <w:t>Ас</w:t>
      </w:r>
      <w:r w:rsidRPr="00B00B6A">
        <w:rPr>
          <w:rStyle w:val="FontStyle22"/>
          <w:sz w:val="24"/>
          <w:szCs w:val="24"/>
        </w:rPr>
        <w:t xml:space="preserve"> утра был мрачный. </w:t>
      </w:r>
    </w:p>
    <w:p w14:paraId="0FC1D67B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Теперь все изменилось. </w:t>
      </w:r>
    </w:p>
    <w:p w14:paraId="1A4DD84B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К чему бы это? </w:t>
      </w:r>
    </w:p>
    <w:p w14:paraId="376F8425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Симпатичный экипаж. </w:t>
      </w:r>
    </w:p>
    <w:p w14:paraId="4C2D638C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Это комплимент, что ли? </w:t>
      </w:r>
    </w:p>
    <w:p w14:paraId="0450BF1D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Если бы не я, сидела бы там до утра.</w:t>
      </w:r>
    </w:p>
    <w:p w14:paraId="28C0796D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Что я, дура?</w:t>
      </w:r>
    </w:p>
    <w:p w14:paraId="7AFF25C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Я тебя дурой не считаю. Ты меня с</w:t>
      </w:r>
      <w:r w:rsidR="009C3BB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кем-то путаешь.</w:t>
      </w:r>
    </w:p>
    <w:p w14:paraId="29596C0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Слушай, иди ты к черту со</w:t>
      </w:r>
    </w:p>
    <w:p w14:paraId="66924AD7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2"/>
          <w:sz w:val="24"/>
          <w:szCs w:val="24"/>
        </w:rPr>
        <w:t>своими комплиментами!</w:t>
      </w:r>
    </w:p>
    <w:p w14:paraId="154E1571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 </w:t>
      </w:r>
      <w:r w:rsidRPr="00B00B6A">
        <w:rPr>
          <w:rStyle w:val="FontStyle21"/>
          <w:sz w:val="24"/>
          <w:szCs w:val="24"/>
        </w:rPr>
        <w:t xml:space="preserve">(Попутчику). </w:t>
      </w:r>
      <w:r w:rsidRPr="00B00B6A">
        <w:rPr>
          <w:rStyle w:val="FontStyle22"/>
          <w:sz w:val="24"/>
          <w:szCs w:val="24"/>
        </w:rPr>
        <w:t>Вот видите, я вам</w:t>
      </w:r>
      <w:r w:rsidR="009C3BB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говорил...</w:t>
      </w:r>
    </w:p>
    <w:p w14:paraId="6F9942C6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А чем тебя тот экипаж не устраивал?</w:t>
      </w:r>
    </w:p>
    <w:p w14:paraId="65A3A502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Устраивает... Теперь устраивает. Хороший экипаж.</w:t>
      </w:r>
    </w:p>
    <w:p w14:paraId="51FE19F6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Чувствую, вы уже катались...</w:t>
      </w:r>
    </w:p>
    <w:p w14:paraId="1C36E336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Закон парности событий.</w:t>
      </w:r>
    </w:p>
    <w:p w14:paraId="00B7573A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Ньютона.</w:t>
      </w:r>
    </w:p>
    <w:p w14:paraId="1499FFEC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Почему Ньютона?</w:t>
      </w:r>
    </w:p>
    <w:p w14:paraId="72FBCEE2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Физика.</w:t>
      </w:r>
    </w:p>
    <w:p w14:paraId="413CAAC0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Может, хватит?!</w:t>
      </w:r>
    </w:p>
    <w:p w14:paraId="4F6F6689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Таксист.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Да уж, пора.</w:t>
      </w:r>
    </w:p>
    <w:p w14:paraId="7FBD66FD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 </w:t>
      </w:r>
      <w:r w:rsidRPr="00B00B6A">
        <w:rPr>
          <w:rStyle w:val="FontStyle22"/>
          <w:sz w:val="24"/>
          <w:szCs w:val="24"/>
        </w:rPr>
        <w:t>Нет,  это я здесь третий</w:t>
      </w:r>
      <w:r w:rsidR="009C3BB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лишний.</w:t>
      </w:r>
    </w:p>
    <w:p w14:paraId="2024F438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Что вы, что вы!.. </w:t>
      </w:r>
    </w:p>
    <w:p w14:paraId="44B9C902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Машина вмещает пять пасса</w:t>
      </w:r>
      <w:r w:rsidRPr="00B00B6A">
        <w:rPr>
          <w:rStyle w:val="FontStyle22"/>
          <w:sz w:val="24"/>
          <w:szCs w:val="24"/>
        </w:rPr>
        <w:softHyphen/>
        <w:t>жиров.</w:t>
      </w:r>
    </w:p>
    <w:p w14:paraId="26612234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Включая водителя? </w:t>
      </w:r>
    </w:p>
    <w:p w14:paraId="7769DB83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К сожалению, да. </w:t>
      </w:r>
    </w:p>
    <w:p w14:paraId="33171A64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Куда мы без тебя денемся!.. Во, сразу надулся.</w:t>
      </w:r>
    </w:p>
    <w:p w14:paraId="185C3417" w14:textId="77777777" w:rsidR="009C3BB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Я не дуюсь. Я думаю. </w:t>
      </w:r>
    </w:p>
    <w:p w14:paraId="24470DF4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О чем?</w:t>
      </w:r>
    </w:p>
    <w:p w14:paraId="54EF1AF0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О законе парности событий. </w:t>
      </w:r>
    </w:p>
    <w:p w14:paraId="73E94619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Тебе он больше не грозит. </w:t>
      </w:r>
    </w:p>
    <w:p w14:paraId="57330FE9" w14:textId="77777777" w:rsidR="00904859" w:rsidRPr="00B00B6A" w:rsidRDefault="00904859" w:rsidP="00B00B6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Таксист.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Ты уверена?.. </w:t>
      </w:r>
      <w:r w:rsidRPr="00B00B6A">
        <w:rPr>
          <w:rStyle w:val="FontStyle21"/>
          <w:sz w:val="24"/>
          <w:szCs w:val="24"/>
        </w:rPr>
        <w:t>Пауза.</w:t>
      </w:r>
    </w:p>
    <w:p w14:paraId="5CF64DF6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В моей жизни нет ничего</w:t>
      </w:r>
      <w:r w:rsidR="009C3BB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такого, что бы я хотел повторить.</w:t>
      </w:r>
    </w:p>
    <w:p w14:paraId="7019BAE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А я могу сидеть дома, и со</w:t>
      </w:r>
      <w:r w:rsidR="009C3BB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мной всегда будет что-то случаться.</w:t>
      </w:r>
    </w:p>
    <w:p w14:paraId="2624C06F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Завидую.</w:t>
      </w:r>
    </w:p>
    <w:p w14:paraId="6AF72DED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 </w:t>
      </w:r>
      <w:r w:rsidRPr="00B00B6A">
        <w:rPr>
          <w:rStyle w:val="FontStyle21"/>
          <w:sz w:val="24"/>
          <w:szCs w:val="24"/>
        </w:rPr>
        <w:t xml:space="preserve">(Попутчику). </w:t>
      </w:r>
      <w:r w:rsidRPr="00B00B6A">
        <w:rPr>
          <w:rStyle w:val="FontStyle22"/>
          <w:sz w:val="24"/>
          <w:szCs w:val="24"/>
        </w:rPr>
        <w:t>Ой, я вам про себя</w:t>
      </w:r>
      <w:r w:rsidR="009C3BB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расскажу такое — не поверите!..</w:t>
      </w:r>
    </w:p>
    <w:p w14:paraId="27A9C181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Почему?..</w:t>
      </w:r>
    </w:p>
    <w:p w14:paraId="367134A0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Вы — да, он — нет.</w:t>
      </w:r>
    </w:p>
    <w:p w14:paraId="2FFCB1E5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Я сказал: молчу.</w:t>
      </w:r>
    </w:p>
    <w:p w14:paraId="0C417AE2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Сказал — значит говоришь.</w:t>
      </w:r>
    </w:p>
    <w:p w14:paraId="4713D7AA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Если бы я верил всему, чего тут</w:t>
      </w:r>
      <w:r w:rsidR="009C3BB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наслушался, повеситься можно.</w:t>
      </w:r>
    </w:p>
    <w:p w14:paraId="5F456B00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Девушка.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А ты не всем. Ты через одного.</w:t>
      </w:r>
      <w:r w:rsidR="009C3BB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Мужчинам не верь, а женщинам — можно.</w:t>
      </w:r>
      <w:r w:rsidR="009C3BB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Мужик  шалеет  от  скорости,   ему уже</w:t>
      </w:r>
      <w:r w:rsidR="009C3BB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кажется, что он ковбой, вот его и несет. А</w:t>
      </w:r>
    </w:p>
    <w:p w14:paraId="0526BB77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2"/>
          <w:sz w:val="24"/>
          <w:szCs w:val="24"/>
        </w:rPr>
        <w:t>баба в машине только успокаивается — ей</w:t>
      </w:r>
      <w:r w:rsidR="009C3BB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там самое место.</w:t>
      </w:r>
    </w:p>
    <w:p w14:paraId="39F27D40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Попутчик. </w:t>
      </w:r>
      <w:r w:rsidRPr="00B00B6A">
        <w:rPr>
          <w:rStyle w:val="FontStyle22"/>
          <w:sz w:val="24"/>
          <w:szCs w:val="24"/>
        </w:rPr>
        <w:t>"В авто, в мехах..."</w:t>
      </w:r>
    </w:p>
    <w:p w14:paraId="26BBE2DC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Ваши стихи?</w:t>
      </w:r>
    </w:p>
    <w:p w14:paraId="10FAC6E6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Могут быть.</w:t>
      </w:r>
      <w:r w:rsidR="009C3BB8" w:rsidRPr="00B00B6A">
        <w:rPr>
          <w:rStyle w:val="FontStyle22"/>
          <w:sz w:val="24"/>
          <w:szCs w:val="24"/>
        </w:rPr>
        <w:t xml:space="preserve"> </w:t>
      </w:r>
    </w:p>
    <w:p w14:paraId="7FAD2923" w14:textId="77777777" w:rsidR="009C3BB8" w:rsidRPr="00B00B6A" w:rsidRDefault="009C3BB8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2"/>
          <w:b/>
          <w:sz w:val="24"/>
          <w:szCs w:val="24"/>
        </w:rPr>
        <w:t>Девушка.</w:t>
      </w:r>
      <w:r w:rsidRPr="00B00B6A">
        <w:rPr>
          <w:rStyle w:val="FontStyle22"/>
          <w:sz w:val="24"/>
          <w:szCs w:val="24"/>
        </w:rPr>
        <w:t xml:space="preserve"> А уж в шубе-то!.. Чем дороже, </w:t>
      </w:r>
      <w:r w:rsidR="00904859" w:rsidRPr="00B00B6A">
        <w:rPr>
          <w:rStyle w:val="FontStyle22"/>
          <w:sz w:val="24"/>
          <w:szCs w:val="24"/>
        </w:rPr>
        <w:t>тем мы откровенней</w:t>
      </w:r>
      <w:r w:rsidRPr="00B00B6A">
        <w:rPr>
          <w:rStyle w:val="FontStyle22"/>
          <w:sz w:val="24"/>
          <w:szCs w:val="24"/>
        </w:rPr>
        <w:t>.</w:t>
      </w:r>
    </w:p>
    <w:p w14:paraId="31101DC6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До зимы долго ждать... </w:t>
      </w:r>
    </w:p>
    <w:p w14:paraId="52530AB9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А чего ждать! </w:t>
      </w:r>
      <w:r w:rsidRPr="00B00B6A">
        <w:rPr>
          <w:rStyle w:val="FontStyle23"/>
          <w:b w:val="0"/>
          <w:sz w:val="24"/>
          <w:szCs w:val="24"/>
        </w:rPr>
        <w:t>Я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зимой и летом — одним цветом.</w:t>
      </w:r>
    </w:p>
    <w:p w14:paraId="56CF3439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Между прочим, имеется сумма в эн условных единиц, предлагаю прокатать. </w:t>
      </w:r>
    </w:p>
    <w:p w14:paraId="66134074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У вас есть валюта? </w:t>
      </w:r>
    </w:p>
    <w:p w14:paraId="0B9C8280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А что тут такого? </w:t>
      </w:r>
    </w:p>
    <w:p w14:paraId="0E47329C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Закон парности событий — пожа</w:t>
      </w:r>
      <w:r w:rsidRPr="00B00B6A">
        <w:rPr>
          <w:rStyle w:val="FontStyle22"/>
          <w:sz w:val="24"/>
          <w:szCs w:val="24"/>
        </w:rPr>
        <w:softHyphen/>
        <w:t>луйста!</w:t>
      </w:r>
    </w:p>
    <w:p w14:paraId="5C6D306F" w14:textId="77777777" w:rsidR="009C3BB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Шеф, катимся! </w:t>
      </w:r>
    </w:p>
    <w:p w14:paraId="63E80124" w14:textId="77777777" w:rsidR="009C3BB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Когда у нас ввели сторублевые купюры, моему отцу выдали такую в зарплату. Он до того был потрясен, ну, что одна бумажка — и сто рублей, что хотел вставить ее в рамку и повесить на стенку. </w:t>
      </w:r>
    </w:p>
    <w:p w14:paraId="5680B4B8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3"/>
          <w:b w:val="0"/>
          <w:sz w:val="24"/>
          <w:szCs w:val="24"/>
        </w:rPr>
        <w:t>Я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его понимаю: деньги — тлен, искусство — вечно.</w:t>
      </w:r>
    </w:p>
    <w:p w14:paraId="22A1CD3D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Что бы он сейчас с этой сотней делал!..</w:t>
      </w:r>
    </w:p>
    <w:p w14:paraId="344B6132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Вынул бы из рамочки и купил полкило колбасы.</w:t>
      </w:r>
    </w:p>
    <w:p w14:paraId="4ADC924E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Деньги дешевеют. Вот за сто долларов раньше можно было на такси чуть ли не до Ленинграда доехать, а сейчас внутри города не расплатишься... </w:t>
      </w: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Если вы об этом, не волнуйтесь — я добавлю.</w:t>
      </w:r>
    </w:p>
    <w:p w14:paraId="0AE59DB2" w14:textId="77777777" w:rsidR="009C3BB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Чегой-то ты вдруг такой добрый? </w:t>
      </w:r>
    </w:p>
    <w:p w14:paraId="25DF6399" w14:textId="77777777" w:rsidR="009C3BB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3"/>
          <w:b w:val="0"/>
          <w:sz w:val="24"/>
          <w:szCs w:val="24"/>
        </w:rPr>
        <w:t>Я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тут у вас, как в театре. А за удов</w:t>
      </w:r>
      <w:r w:rsidRPr="00B00B6A">
        <w:rPr>
          <w:rStyle w:val="FontStyle22"/>
          <w:sz w:val="24"/>
          <w:szCs w:val="24"/>
        </w:rPr>
        <w:softHyphen/>
        <w:t xml:space="preserve">ольствие надо платить. Не так ли? </w:t>
      </w:r>
    </w:p>
    <w:p w14:paraId="05FCA553" w14:textId="77777777" w:rsidR="009C3BB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Девушка.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Да ладно тебе! Слушай бесплатно. У меня сегодня было удивительное утро. Вернее, ночь. Вернее, вчерашний вечер. Вчера вечером я пошла в кафе... Опять же в это, между прочим, откуда ты меня сейчас взял. Сижу, никого не трогаю. Все-таки подсажива</w:t>
      </w:r>
      <w:r w:rsidRPr="00B00B6A">
        <w:rPr>
          <w:rStyle w:val="FontStyle22"/>
          <w:sz w:val="24"/>
          <w:szCs w:val="24"/>
        </w:rPr>
        <w:softHyphen/>
        <w:t xml:space="preserve">ется один. </w:t>
      </w:r>
      <w:r w:rsidRPr="00B00B6A">
        <w:rPr>
          <w:rStyle w:val="FontStyle23"/>
          <w:b w:val="0"/>
          <w:sz w:val="24"/>
          <w:szCs w:val="24"/>
        </w:rPr>
        <w:t>Я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ему говорю, так нагло смотрю в глаза и говорю: "Вы по какому вопросу?" — "По личному". — "Сегодня неприемный день", — отвечаю. Так весело, нагло и весело. Но товарищ оказался настойчивым, пришлось принять. Короче, пошел он меня домой провожать. Все нормально. В пределах нормы. Только оглядывается часто. Заходим в подъезд, оглянулся он в последний раз налево-направо, прикрыл дверь и говорит: </w:t>
      </w:r>
      <w:r w:rsidRPr="00B00B6A">
        <w:rPr>
          <w:rStyle w:val="FontStyle23"/>
          <w:b w:val="0"/>
          <w:sz w:val="24"/>
          <w:szCs w:val="24"/>
        </w:rPr>
        <w:t>"Я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с вами познакомился не случайно. </w:t>
      </w:r>
      <w:r w:rsidRPr="00B00B6A">
        <w:rPr>
          <w:rStyle w:val="FontStyle23"/>
          <w:b w:val="0"/>
          <w:sz w:val="24"/>
          <w:szCs w:val="24"/>
        </w:rPr>
        <w:t>Я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вас вычислил". Ну, продолжаю держаться весело и нагло, но думаю, что дальше. "Живете вы в однокомнатной квартире. Ведь верно?.. Мне </w:t>
      </w:r>
      <w:r w:rsidRPr="00B00B6A">
        <w:rPr>
          <w:rStyle w:val="FontStyle23"/>
          <w:b w:val="0"/>
          <w:sz w:val="24"/>
          <w:szCs w:val="24"/>
        </w:rPr>
        <w:t>она нужна".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— "Вместе со мной?" — спра</w:t>
      </w:r>
      <w:r w:rsidRPr="00B00B6A">
        <w:rPr>
          <w:rStyle w:val="FontStyle22"/>
          <w:sz w:val="24"/>
          <w:szCs w:val="24"/>
        </w:rPr>
        <w:softHyphen/>
      </w:r>
      <w:r w:rsidRPr="00B00B6A">
        <w:rPr>
          <w:rStyle w:val="FontStyle23"/>
          <w:b w:val="0"/>
          <w:sz w:val="24"/>
          <w:szCs w:val="24"/>
        </w:rPr>
        <w:t xml:space="preserve">шиваю. </w:t>
      </w:r>
      <w:r w:rsidRPr="00B00B6A">
        <w:rPr>
          <w:rStyle w:val="FontStyle22"/>
          <w:sz w:val="24"/>
          <w:szCs w:val="24"/>
        </w:rPr>
        <w:t xml:space="preserve">"Если совсем точно, мне нужна </w:t>
      </w:r>
      <w:r w:rsidRPr="00B00B6A">
        <w:rPr>
          <w:rStyle w:val="FontStyle20"/>
          <w:b w:val="0"/>
          <w:spacing w:val="0"/>
          <w:sz w:val="24"/>
          <w:szCs w:val="24"/>
        </w:rPr>
        <w:t>только</w:t>
      </w:r>
      <w:r w:rsidRPr="00B00B6A">
        <w:rPr>
          <w:rStyle w:val="FontStyle20"/>
          <w:b w:val="0"/>
          <w:sz w:val="24"/>
          <w:szCs w:val="24"/>
        </w:rPr>
        <w:t xml:space="preserve"> </w:t>
      </w:r>
      <w:r w:rsidRPr="00B00B6A">
        <w:rPr>
          <w:rStyle w:val="FontStyle23"/>
          <w:b w:val="0"/>
          <w:sz w:val="24"/>
          <w:szCs w:val="24"/>
        </w:rPr>
        <w:t>одна ваша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стена и только </w:t>
      </w:r>
      <w:r w:rsidRPr="00B00B6A">
        <w:rPr>
          <w:rStyle w:val="FontStyle23"/>
          <w:b w:val="0"/>
          <w:sz w:val="24"/>
          <w:szCs w:val="24"/>
        </w:rPr>
        <w:t>на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одну ночь, именно сегодня". Это ж надо так обидеть женщину! "Чем же эта стена лучше меня?" — "Не обижайтесь, я вам все объясню. История длинная, но я в двух словах. Короче, у меня маленькая фирма, мы изобрели один прибор и натаживаем его производство, но у нас выкрали секрет, так сказать, ноу-хау. И эти люди живут как раз за вашей стеной, мне надо послушать, о чем они говорят, чтобы знать, как действовать дальше. Иначе они меня разорят. А за причиняемые вам неудобства я расплачусь. Сто долларов. Решайте. Моя судьба в ваших руках, однако, если вы скажете мне "нет", я уйду". Но чем-то он мне понравился — наверное, тоже наглостью, — и я сказала "да". Мы просидели на кухне полночи, из ресторана он прихватил выпивку... Довольно мило провели время. Приборчик, который он установил на стене, так ни разу и не звякнул. Потому что впоследствии оказался обычным устройством для подза</w:t>
      </w:r>
      <w:r w:rsidRPr="00B00B6A">
        <w:rPr>
          <w:rStyle w:val="FontStyle22"/>
          <w:sz w:val="24"/>
          <w:szCs w:val="24"/>
        </w:rPr>
        <w:softHyphen/>
        <w:t xml:space="preserve">рядки батареек. В конце концов я победила стену — к утру он признался, что свою корявую легенду придумал для того, чтобы охмурить меня. И надо сказать, что это ему удалось. </w:t>
      </w:r>
      <w:r w:rsidRPr="00B00B6A">
        <w:rPr>
          <w:rStyle w:val="FontStyle21"/>
          <w:sz w:val="24"/>
          <w:szCs w:val="24"/>
        </w:rPr>
        <w:t xml:space="preserve">(Таксисту.) </w:t>
      </w:r>
      <w:r w:rsidRPr="00B00B6A">
        <w:rPr>
          <w:rStyle w:val="FontStyle22"/>
          <w:sz w:val="24"/>
          <w:szCs w:val="24"/>
        </w:rPr>
        <w:t xml:space="preserve">Ну, развлекла я тебя? </w:t>
      </w:r>
    </w:p>
    <w:p w14:paraId="485F123B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Так...</w:t>
      </w:r>
    </w:p>
    <w:p w14:paraId="024B3A4D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Что-то ты скептически. </w:t>
      </w:r>
    </w:p>
    <w:p w14:paraId="1B085FC9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Вчера я ехал, слушал радио: в Лувре картину украли. Думаю, это его дела. </w:t>
      </w: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Он мне не верит. </w:t>
      </w:r>
    </w:p>
    <w:p w14:paraId="2B4F6443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3"/>
          <w:b w:val="0"/>
          <w:sz w:val="24"/>
          <w:szCs w:val="24"/>
        </w:rPr>
        <w:t xml:space="preserve">Я </w:t>
      </w:r>
      <w:r w:rsidRPr="00B00B6A">
        <w:rPr>
          <w:rStyle w:val="FontStyle22"/>
          <w:sz w:val="24"/>
          <w:szCs w:val="24"/>
        </w:rPr>
        <w:t xml:space="preserve">простой человек. </w:t>
      </w:r>
    </w:p>
    <w:p w14:paraId="1FC61856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А чего тут сложного-то? </w:t>
      </w:r>
    </w:p>
    <w:p w14:paraId="0DA0655A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Мать меня учила: в жизни все просто. Встал утром, затопил печку, согрел чай, напоил детей. Они вырастут, будут тебя поить чаем. Вот и все. </w:t>
      </w:r>
    </w:p>
    <w:p w14:paraId="5D5CD375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Попутчик </w:t>
      </w:r>
      <w:r w:rsidRPr="00B00B6A">
        <w:rPr>
          <w:rStyle w:val="FontStyle21"/>
          <w:sz w:val="24"/>
          <w:szCs w:val="24"/>
        </w:rPr>
        <w:t xml:space="preserve">(Таксисту). </w:t>
      </w:r>
      <w:r w:rsidRPr="00B00B6A">
        <w:rPr>
          <w:rStyle w:val="FontStyle22"/>
          <w:sz w:val="24"/>
          <w:szCs w:val="24"/>
        </w:rPr>
        <w:t>Знаешь, старик, что меня настораживает, — люди заводят детей в корыстных целях. Чтобы поили их потом чаем. В этом смысле животные честнее перед природой: они размножаются только для продления рода. Через неко</w:t>
      </w:r>
      <w:r w:rsidRPr="00B00B6A">
        <w:rPr>
          <w:rStyle w:val="FontStyle22"/>
          <w:sz w:val="24"/>
          <w:szCs w:val="24"/>
        </w:rPr>
        <w:softHyphen/>
        <w:t>торое время у них родители и дети пере</w:t>
      </w:r>
      <w:r w:rsidRPr="00B00B6A">
        <w:rPr>
          <w:rStyle w:val="FontStyle22"/>
          <w:sz w:val="24"/>
          <w:szCs w:val="24"/>
        </w:rPr>
        <w:softHyphen/>
        <w:t xml:space="preserve">стают узнавать друг друга. </w:t>
      </w:r>
    </w:p>
    <w:p w14:paraId="4D291E53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Ну, вы, писатели, даете!.. </w:t>
      </w:r>
    </w:p>
    <w:p w14:paraId="3D7D226E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 </w:t>
      </w:r>
      <w:r w:rsidRPr="00B00B6A">
        <w:rPr>
          <w:rStyle w:val="FontStyle22"/>
          <w:sz w:val="24"/>
          <w:szCs w:val="24"/>
        </w:rPr>
        <w:t>Собака через полгода не узнает сына, но всю жизнь будет помнить своего хозяина.</w:t>
      </w:r>
    </w:p>
    <w:p w14:paraId="049EAC5B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Собака — лучший друг чело</w:t>
      </w:r>
      <w:r w:rsidRPr="00B00B6A">
        <w:rPr>
          <w:rStyle w:val="FontStyle22"/>
          <w:sz w:val="24"/>
          <w:szCs w:val="24"/>
        </w:rPr>
        <w:softHyphen/>
        <w:t>века.</w:t>
      </w:r>
    </w:p>
    <w:p w14:paraId="5646E318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Лучший друг человека — другой человек.</w:t>
      </w:r>
    </w:p>
    <w:p w14:paraId="7882E6DB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Сомневаюсь...</w:t>
      </w:r>
    </w:p>
    <w:p w14:paraId="50DF6947" w14:textId="77777777" w:rsidR="00904859" w:rsidRPr="00B00B6A" w:rsidRDefault="009C3BB8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>А знаешь, сколько стоит нынче</w:t>
      </w:r>
      <w:r w:rsidRPr="00B00B6A">
        <w:rPr>
          <w:rStyle w:val="FontStyle22"/>
          <w:sz w:val="24"/>
          <w:szCs w:val="24"/>
        </w:rPr>
        <w:t xml:space="preserve"> </w:t>
      </w:r>
      <w:r w:rsidR="00904859" w:rsidRPr="00B00B6A">
        <w:rPr>
          <w:rStyle w:val="FontStyle23"/>
          <w:b w:val="0"/>
          <w:sz w:val="24"/>
          <w:szCs w:val="24"/>
        </w:rPr>
        <w:t xml:space="preserve">хорошая </w:t>
      </w:r>
      <w:r w:rsidR="00904859" w:rsidRPr="00B00B6A">
        <w:rPr>
          <w:rStyle w:val="FontStyle22"/>
          <w:sz w:val="24"/>
          <w:szCs w:val="24"/>
        </w:rPr>
        <w:t>собака?</w:t>
      </w:r>
    </w:p>
    <w:p w14:paraId="25D69D3D" w14:textId="77777777" w:rsidR="00904859" w:rsidRPr="00B00B6A" w:rsidRDefault="009C3BB8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Поп</w:t>
      </w:r>
      <w:r w:rsidR="00904859" w:rsidRPr="00B00B6A">
        <w:rPr>
          <w:rStyle w:val="FontStyle20"/>
          <w:sz w:val="24"/>
          <w:szCs w:val="24"/>
        </w:rPr>
        <w:t xml:space="preserve">утчик </w:t>
      </w:r>
      <w:r w:rsidR="00904859" w:rsidRPr="00B00B6A">
        <w:rPr>
          <w:rStyle w:val="FontStyle21"/>
          <w:sz w:val="24"/>
          <w:szCs w:val="24"/>
        </w:rPr>
        <w:t xml:space="preserve">(Девушке). </w:t>
      </w:r>
      <w:r w:rsidR="00904859" w:rsidRPr="00B00B6A">
        <w:rPr>
          <w:rStyle w:val="FontStyle22"/>
          <w:sz w:val="24"/>
          <w:szCs w:val="24"/>
        </w:rPr>
        <w:t>У вас сто, у меня сто</w:t>
      </w:r>
      <w:r w:rsidRPr="00B00B6A">
        <w:rPr>
          <w:rStyle w:val="FontStyle22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— можем купить левую заднюю ногу буль</w:t>
      </w:r>
      <w:r w:rsidR="00904859" w:rsidRPr="00B00B6A">
        <w:rPr>
          <w:rStyle w:val="FontStyle22"/>
          <w:sz w:val="24"/>
          <w:szCs w:val="24"/>
        </w:rPr>
        <w:softHyphen/>
        <w:t>терьера.</w:t>
      </w:r>
    </w:p>
    <w:p w14:paraId="355AFBD6" w14:textId="77777777" w:rsidR="00904859" w:rsidRPr="00B00B6A" w:rsidRDefault="009C3BB8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>А что с ней делать?.. Лучше пока</w:t>
      </w:r>
      <w:r w:rsidR="00904859" w:rsidRPr="00B00B6A">
        <w:rPr>
          <w:rStyle w:val="FontStyle22"/>
          <w:sz w:val="24"/>
          <w:szCs w:val="24"/>
        </w:rPr>
        <w:softHyphen/>
        <w:t>таемся подольше.</w:t>
      </w:r>
    </w:p>
    <w:p w14:paraId="7E7C0FF0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Должен сказать, при сложении</w:t>
      </w:r>
      <w:r w:rsidR="009C3BB8" w:rsidRPr="00B00B6A">
        <w:rPr>
          <w:rStyle w:val="FontStyle22"/>
          <w:sz w:val="24"/>
          <w:szCs w:val="24"/>
        </w:rPr>
        <w:t xml:space="preserve"> дв</w:t>
      </w:r>
      <w:r w:rsidRPr="00B00B6A">
        <w:rPr>
          <w:rStyle w:val="FontStyle22"/>
          <w:sz w:val="24"/>
          <w:szCs w:val="24"/>
        </w:rPr>
        <w:t>ух цифр сумма удваивается не всегда.</w:t>
      </w:r>
    </w:p>
    <w:p w14:paraId="787C6A29" w14:textId="77777777" w:rsidR="00904859" w:rsidRPr="00B00B6A" w:rsidRDefault="009C3BB8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>Ты про что?</w:t>
      </w:r>
    </w:p>
    <w:p w14:paraId="5801B063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Такое вот отклонение от правил.</w:t>
      </w:r>
    </w:p>
    <w:p w14:paraId="53D8ABCB" w14:textId="77777777" w:rsidR="00904859" w:rsidRPr="00B00B6A" w:rsidRDefault="009C3BB8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>Смотри внимательней на дорогу,</w:t>
      </w:r>
      <w:r w:rsidRPr="00B00B6A">
        <w:rPr>
          <w:rStyle w:val="FontStyle22"/>
          <w:sz w:val="24"/>
          <w:szCs w:val="24"/>
        </w:rPr>
        <w:t xml:space="preserve"> ма</w:t>
      </w:r>
      <w:r w:rsidR="00904859" w:rsidRPr="00B00B6A">
        <w:rPr>
          <w:rStyle w:val="FontStyle22"/>
          <w:sz w:val="24"/>
          <w:szCs w:val="24"/>
        </w:rPr>
        <w:t>тематик. Эх, на такси бы да вокруг света!..</w:t>
      </w:r>
    </w:p>
    <w:p w14:paraId="3A435ED1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Бензину не хватит.</w:t>
      </w:r>
    </w:p>
    <w:p w14:paraId="45994A1F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Бензину-то навалом. Не хватит</w:t>
      </w:r>
      <w:r w:rsidR="009C3BB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валюты.</w:t>
      </w:r>
    </w:p>
    <w:p w14:paraId="24BD6B11" w14:textId="77777777" w:rsidR="00904859" w:rsidRPr="00B00B6A" w:rsidRDefault="009C3BB8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  </w:t>
      </w:r>
      <w:r w:rsidR="00904859" w:rsidRPr="00B00B6A">
        <w:rPr>
          <w:rStyle w:val="FontStyle22"/>
          <w:sz w:val="24"/>
          <w:szCs w:val="24"/>
        </w:rPr>
        <w:t>Будем   по   дороге   подвозить</w:t>
      </w:r>
      <w:r w:rsidRPr="00B00B6A">
        <w:rPr>
          <w:rStyle w:val="FontStyle22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богатых иностранцев.</w:t>
      </w:r>
    </w:p>
    <w:p w14:paraId="11C142EC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Хорошая идея, а, шеф?</w:t>
      </w:r>
    </w:p>
    <w:p w14:paraId="3E30FFBF" w14:textId="77777777" w:rsidR="00904859" w:rsidRPr="00B00B6A" w:rsidRDefault="009C3BB8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1"/>
          <w:sz w:val="24"/>
          <w:szCs w:val="24"/>
        </w:rPr>
        <w:t xml:space="preserve">(Попутчику). </w:t>
      </w:r>
      <w:r w:rsidR="00904859" w:rsidRPr="00B00B6A">
        <w:rPr>
          <w:rStyle w:val="FontStyle22"/>
          <w:sz w:val="24"/>
          <w:szCs w:val="24"/>
        </w:rPr>
        <w:t>Вы были в Париже?</w:t>
      </w:r>
    </w:p>
    <w:p w14:paraId="78D01C13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Вот как раз и заедем. На такси.</w:t>
      </w:r>
    </w:p>
    <w:p w14:paraId="62D1EF00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Сегодня не могу, дела...</w:t>
      </w:r>
    </w:p>
    <w:p w14:paraId="2ACAB4A2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Попутчик.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А ты отмени.</w:t>
      </w:r>
    </w:p>
    <w:p w14:paraId="3D807854" w14:textId="77777777" w:rsidR="00904859" w:rsidRPr="00B00B6A" w:rsidRDefault="009C3BB8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>Что касается меня — готова в</w:t>
      </w:r>
      <w:r w:rsidRPr="00B00B6A">
        <w:rPr>
          <w:rStyle w:val="FontStyle22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любой момент!</w:t>
      </w:r>
    </w:p>
    <w:p w14:paraId="04950151" w14:textId="77777777" w:rsidR="009C3BB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Я все отменил. </w:t>
      </w:r>
      <w:r w:rsidRPr="00B00B6A">
        <w:rPr>
          <w:rStyle w:val="FontStyle21"/>
          <w:sz w:val="24"/>
          <w:szCs w:val="24"/>
        </w:rPr>
        <w:t xml:space="preserve">(Таксисту.) </w:t>
      </w:r>
      <w:r w:rsidRPr="00B00B6A">
        <w:rPr>
          <w:rStyle w:val="FontStyle22"/>
          <w:sz w:val="24"/>
          <w:szCs w:val="24"/>
        </w:rPr>
        <w:t>И ты</w:t>
      </w:r>
      <w:r w:rsidR="009C3BB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— позвони и отмени. </w:t>
      </w:r>
    </w:p>
    <w:p w14:paraId="636028E3" w14:textId="77777777" w:rsidR="009C3BB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Нечем звонить... </w:t>
      </w:r>
    </w:p>
    <w:p w14:paraId="7B0D6999" w14:textId="77777777" w:rsidR="009C3BB8" w:rsidRPr="00B00B6A" w:rsidRDefault="009C3BB8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 xml:space="preserve">А мобильник? </w:t>
      </w:r>
    </w:p>
    <w:p w14:paraId="4C990A51" w14:textId="77777777" w:rsidR="009C3BB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Батарейка разряжена. </w:t>
      </w:r>
    </w:p>
    <w:p w14:paraId="262DA975" w14:textId="77777777" w:rsidR="00904859" w:rsidRPr="00B00B6A" w:rsidRDefault="009C3BB8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 xml:space="preserve">Подожди, у меня где-то карточка телефонная была... </w:t>
      </w:r>
      <w:r w:rsidR="00904859" w:rsidRPr="00B00B6A">
        <w:rPr>
          <w:rStyle w:val="FontStyle21"/>
          <w:sz w:val="24"/>
          <w:szCs w:val="24"/>
        </w:rPr>
        <w:t xml:space="preserve">(Роется в сумочке, находит карточку,   отдает   Таксисту.)   </w:t>
      </w:r>
      <w:r w:rsidR="00904859" w:rsidRPr="00B00B6A">
        <w:rPr>
          <w:rStyle w:val="FontStyle22"/>
          <w:sz w:val="24"/>
          <w:szCs w:val="24"/>
        </w:rPr>
        <w:t>Держи.   В Париже отдашь.</w:t>
      </w:r>
    </w:p>
    <w:p w14:paraId="40CAB3C9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Валютой?</w:t>
      </w:r>
    </w:p>
    <w:p w14:paraId="3B600E65" w14:textId="77777777" w:rsidR="00904859" w:rsidRPr="00B00B6A" w:rsidRDefault="009C3BB8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Pr="00B00B6A">
        <w:rPr>
          <w:rStyle w:val="FontStyle22"/>
          <w:sz w:val="24"/>
          <w:szCs w:val="24"/>
        </w:rPr>
        <w:t>Такой же карточкой, только  и</w:t>
      </w:r>
      <w:r w:rsidR="00904859" w:rsidRPr="00B00B6A">
        <w:rPr>
          <w:rStyle w:val="FontStyle22"/>
          <w:sz w:val="24"/>
          <w:szCs w:val="24"/>
        </w:rPr>
        <w:t>хней.</w:t>
      </w:r>
    </w:p>
    <w:p w14:paraId="6F151380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Кому там звонить... </w:t>
      </w:r>
    </w:p>
    <w:p w14:paraId="169A1B66" w14:textId="77777777" w:rsidR="009C3BB8" w:rsidRPr="00B00B6A" w:rsidRDefault="009C3BB8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 xml:space="preserve">Там наших полно. </w:t>
      </w:r>
    </w:p>
    <w:p w14:paraId="3119E24F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Ваших. Наших там нет. </w:t>
      </w:r>
    </w:p>
    <w:p w14:paraId="490BCAC3" w14:textId="77777777" w:rsidR="009C3BB8" w:rsidRPr="00B00B6A" w:rsidRDefault="009C3BB8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 xml:space="preserve">Вот ты и будешь первым. </w:t>
      </w:r>
    </w:p>
    <w:p w14:paraId="646E816A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  </w:t>
      </w:r>
      <w:r w:rsidRPr="00B00B6A">
        <w:rPr>
          <w:rStyle w:val="FontStyle22"/>
          <w:sz w:val="24"/>
          <w:szCs w:val="24"/>
        </w:rPr>
        <w:t>А   это   идея!   Только   сейчас небольшой крюк сделаем. Подъедем к тому мосту, остановимся.</w:t>
      </w:r>
    </w:p>
    <w:p w14:paraId="7E67B2E5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Ты как-то витиевато ездишь. Не</w:t>
      </w:r>
      <w:r w:rsidR="009C3BB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прямо, а с ответвлениями.</w:t>
      </w:r>
    </w:p>
    <w:p w14:paraId="6B46F0E7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Разные попутные дела. Мне надо.</w:t>
      </w:r>
      <w:r w:rsidR="009C3BB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Мы же катаемся — так?</w:t>
      </w:r>
    </w:p>
    <w:p w14:paraId="1B94B58C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Давай, давай.</w:t>
      </w:r>
    </w:p>
    <w:p w14:paraId="3305776E" w14:textId="77777777" w:rsidR="00904859" w:rsidRPr="00B00B6A" w:rsidRDefault="00904859" w:rsidP="00B00B6A">
      <w:pPr>
        <w:pStyle w:val="Style4"/>
        <w:widowControl/>
        <w:jc w:val="both"/>
        <w:rPr>
          <w:rStyle w:val="FontStyle22"/>
          <w:i/>
          <w:iCs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 </w:t>
      </w:r>
      <w:r w:rsidRPr="00B00B6A">
        <w:rPr>
          <w:rStyle w:val="FontStyle21"/>
          <w:sz w:val="24"/>
          <w:szCs w:val="24"/>
        </w:rPr>
        <w:t>(делает маневр, останавливается).</w:t>
      </w:r>
      <w:r w:rsidR="009C3BB8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Посидите пока. Я сейчас.</w:t>
      </w:r>
    </w:p>
    <w:p w14:paraId="73C379F2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Можешь не спешить.</w:t>
      </w:r>
    </w:p>
    <w:p w14:paraId="2D2A2197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pacing w:val="40"/>
          <w:sz w:val="24"/>
          <w:szCs w:val="24"/>
        </w:rPr>
        <w:t>Таксист</w:t>
      </w:r>
      <w:r w:rsidRPr="00B00B6A">
        <w:rPr>
          <w:rStyle w:val="FontStyle21"/>
          <w:sz w:val="24"/>
          <w:szCs w:val="24"/>
        </w:rPr>
        <w:t xml:space="preserve"> выходит из машины, захлопывает за собой дверку.</w:t>
      </w:r>
    </w:p>
    <w:p w14:paraId="44576E41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1"/>
          <w:sz w:val="24"/>
          <w:szCs w:val="24"/>
        </w:rPr>
        <w:t>Попутчик и Девушка остаются одни. Неко</w:t>
      </w:r>
      <w:r w:rsidRPr="00B00B6A">
        <w:rPr>
          <w:rStyle w:val="FontStyle21"/>
          <w:sz w:val="24"/>
          <w:szCs w:val="24"/>
        </w:rPr>
        <w:softHyphen/>
        <w:t xml:space="preserve">торое время сидят молча. </w:t>
      </w:r>
      <w:r w:rsidRPr="00B00B6A">
        <w:rPr>
          <w:rStyle w:val="FontStyle22"/>
          <w:sz w:val="24"/>
          <w:szCs w:val="24"/>
        </w:rPr>
        <w:t xml:space="preserve">К вопросу о парности событий. Сколько езжу в такси, ни разу мне не попадался таксист, который меня уже возил. А вас, я вижу, возит один и тот же. </w:t>
      </w:r>
    </w:p>
    <w:p w14:paraId="692D89A1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Я их все равно не запоминаю. </w:t>
      </w:r>
    </w:p>
    <w:p w14:paraId="1305D369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А вот этим мне такси и нравится. Влез, вылез — и привет. </w:t>
      </w:r>
    </w:p>
    <w:p w14:paraId="618C2887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Но они никогда не везут, куда тебе надо.</w:t>
      </w:r>
    </w:p>
    <w:p w14:paraId="58FBA486" w14:textId="77777777" w:rsidR="009C3BB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А куда вам надо? </w:t>
      </w:r>
    </w:p>
    <w:p w14:paraId="48E38E95" w14:textId="77777777" w:rsidR="009C3BB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В разные стороны. </w:t>
      </w:r>
    </w:p>
    <w:p w14:paraId="5CE1C52A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Попутчик. </w:t>
      </w:r>
      <w:r w:rsidRPr="00B00B6A">
        <w:rPr>
          <w:rStyle w:val="FontStyle22"/>
          <w:sz w:val="24"/>
          <w:szCs w:val="24"/>
        </w:rPr>
        <w:t>Раньше у таксистов, если они везти не хотели, была стандартная отго</w:t>
      </w:r>
      <w:r w:rsidRPr="00B00B6A">
        <w:rPr>
          <w:rStyle w:val="FontStyle22"/>
          <w:sz w:val="24"/>
          <w:szCs w:val="24"/>
        </w:rPr>
        <w:softHyphen/>
        <w:t>ворка: "Машина в парк". А я: "Вот и хорошо! И мне в парк". Сажусь и с ним туда еду.</w:t>
      </w:r>
    </w:p>
    <w:p w14:paraId="5C55D0B2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Жаловаться?</w:t>
      </w:r>
    </w:p>
    <w:p w14:paraId="633420D7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Зачем? Погулять. Вы любите</w:t>
      </w:r>
    </w:p>
    <w:p w14:paraId="61DCD2B0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2"/>
          <w:sz w:val="24"/>
          <w:szCs w:val="24"/>
        </w:rPr>
        <w:t>природу?</w:t>
      </w:r>
    </w:p>
    <w:p w14:paraId="6F8B8A11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Лес — нет, реку — да. </w:t>
      </w:r>
    </w:p>
    <w:p w14:paraId="573CB01A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Если бы я мог, я бы сейчас угнал эту машину. </w:t>
      </w:r>
    </w:p>
    <w:p w14:paraId="4E3CAE16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Лес стоит, а река течет. </w:t>
      </w:r>
    </w:p>
    <w:p w14:paraId="08EF5744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Мы проедем лес, пущу, потом тайгу,  потом тундру,  пустыню,  сельву, джунгли, савану, пампасы, снова пустыню, сельву, тундру, тайгу, пущу, лес... </w:t>
      </w: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И?</w:t>
      </w:r>
    </w:p>
    <w:p w14:paraId="60F373F0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И снова окажемся здесь, на этом самом месте.</w:t>
      </w:r>
    </w:p>
    <w:p w14:paraId="76B3ACC7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Какой смысл угонять машину?! </w:t>
      </w:r>
    </w:p>
    <w:p w14:paraId="65F85264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А какой смысл в путешествии вокруг света?.. Так, обзор. </w:t>
      </w:r>
    </w:p>
    <w:p w14:paraId="027DA92A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Сколько же будет на счет</w:t>
      </w:r>
      <w:r w:rsidRPr="00B00B6A">
        <w:rPr>
          <w:rStyle w:val="FontStyle22"/>
          <w:sz w:val="24"/>
          <w:szCs w:val="24"/>
        </w:rPr>
        <w:softHyphen/>
        <w:t>чике?..</w:t>
      </w:r>
    </w:p>
    <w:p w14:paraId="29CF53C7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Но такого еще не было — вокруг света на такси! </w:t>
      </w:r>
    </w:p>
    <w:p w14:paraId="11CDB085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Но у вас нет прав. </w:t>
      </w:r>
    </w:p>
    <w:p w14:paraId="1AF9A3C7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Любой полицейский нам все простит за идею — вокруг света на такси! </w:t>
      </w: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Тогда в путь! Чего ждем? Поехали!</w:t>
      </w:r>
    </w:p>
    <w:p w14:paraId="760CCB60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Вперед!</w:t>
      </w:r>
    </w:p>
    <w:p w14:paraId="63E32A05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И сидит.</w:t>
      </w:r>
    </w:p>
    <w:p w14:paraId="1CCFDD4E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Ну!</w:t>
      </w:r>
    </w:p>
    <w:p w14:paraId="6D69CADB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Но.</w:t>
      </w:r>
    </w:p>
    <w:p w14:paraId="0E982561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Что "но"?</w:t>
      </w:r>
    </w:p>
    <w:p w14:paraId="7DDEAA6A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Но еще больше я люблю</w:t>
      </w:r>
      <w:r w:rsidR="009C3BB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сидеть   в   неподвижном   автомобиле   и</w:t>
      </w:r>
    </w:p>
    <w:p w14:paraId="623C9CD7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2"/>
          <w:sz w:val="24"/>
          <w:szCs w:val="24"/>
        </w:rPr>
        <w:t>мечтать о кругосветном путешествии.</w:t>
      </w:r>
    </w:p>
    <w:p w14:paraId="4A59D985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Собственно, я тоже.</w:t>
      </w:r>
    </w:p>
    <w:p w14:paraId="73FA8EFE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  <w:sectPr w:rsidR="00904859" w:rsidRPr="00B00B6A" w:rsidSect="00B00B6A">
          <w:pgSz w:w="11909" w:h="16834"/>
          <w:pgMar w:top="720" w:right="994" w:bottom="720" w:left="720" w:header="720" w:footer="720" w:gutter="0"/>
          <w:cols w:space="720"/>
          <w:noEndnote/>
          <w:docGrid w:linePitch="326"/>
        </w:sectPr>
      </w:pPr>
    </w:p>
    <w:p w14:paraId="6E4C91A5" w14:textId="77777777" w:rsidR="00904859" w:rsidRPr="00B00B6A" w:rsidRDefault="00904859" w:rsidP="00B00B6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Попутчик. </w:t>
      </w:r>
      <w:r w:rsidRPr="00B00B6A">
        <w:rPr>
          <w:rStyle w:val="FontStyle22"/>
          <w:sz w:val="24"/>
          <w:szCs w:val="24"/>
        </w:rPr>
        <w:t xml:space="preserve">Вот теперь поехали. </w:t>
      </w:r>
      <w:r w:rsidRPr="00B00B6A">
        <w:rPr>
          <w:rStyle w:val="FontStyle21"/>
          <w:sz w:val="24"/>
          <w:szCs w:val="24"/>
        </w:rPr>
        <w:t>Сидят.</w:t>
      </w:r>
    </w:p>
    <w:p w14:paraId="0A7C4C06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 xml:space="preserve">К машине подходит </w:t>
      </w:r>
      <w:r w:rsidRPr="00B00B6A">
        <w:rPr>
          <w:rStyle w:val="FontStyle21"/>
          <w:spacing w:val="40"/>
          <w:sz w:val="24"/>
          <w:szCs w:val="24"/>
        </w:rPr>
        <w:t>Таксист.</w:t>
      </w:r>
      <w:r w:rsidRPr="00B00B6A">
        <w:rPr>
          <w:rStyle w:val="FontStyle21"/>
          <w:sz w:val="24"/>
          <w:szCs w:val="24"/>
        </w:rPr>
        <w:t xml:space="preserve"> С ним еще</w:t>
      </w:r>
      <w:r w:rsidR="009C3BB8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 xml:space="preserve">кто-то. Это </w:t>
      </w:r>
      <w:r w:rsidRPr="00B00B6A">
        <w:rPr>
          <w:rStyle w:val="FontStyle21"/>
          <w:spacing w:val="40"/>
          <w:sz w:val="24"/>
          <w:szCs w:val="24"/>
        </w:rPr>
        <w:t>Па</w:t>
      </w:r>
      <w:r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pacing w:val="40"/>
          <w:sz w:val="24"/>
          <w:szCs w:val="24"/>
        </w:rPr>
        <w:t>с</w:t>
      </w:r>
      <w:r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pacing w:val="40"/>
          <w:sz w:val="24"/>
          <w:szCs w:val="24"/>
        </w:rPr>
        <w:t>сажи</w:t>
      </w:r>
      <w:r w:rsidRPr="00B00B6A">
        <w:rPr>
          <w:rStyle w:val="FontStyle21"/>
          <w:sz w:val="24"/>
          <w:szCs w:val="24"/>
        </w:rPr>
        <w:t xml:space="preserve"> р.</w:t>
      </w:r>
    </w:p>
    <w:p w14:paraId="5D7D3701" w14:textId="77777777" w:rsidR="00904859" w:rsidRPr="00B00B6A" w:rsidRDefault="00904859" w:rsidP="00B00B6A">
      <w:pPr>
        <w:pStyle w:val="Style4"/>
        <w:widowControl/>
        <w:jc w:val="both"/>
        <w:rPr>
          <w:rStyle w:val="FontStyle22"/>
          <w:i/>
          <w:iCs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</w:t>
      </w:r>
      <w:r w:rsidRPr="00B00B6A">
        <w:rPr>
          <w:rStyle w:val="FontStyle21"/>
          <w:sz w:val="24"/>
          <w:szCs w:val="24"/>
        </w:rPr>
        <w:t>(просовывает голову в машину,</w:t>
      </w:r>
      <w:r w:rsidR="009C3BB8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 xml:space="preserve">видит Девушку). </w:t>
      </w:r>
      <w:r w:rsidRPr="00B00B6A">
        <w:rPr>
          <w:rStyle w:val="FontStyle22"/>
          <w:sz w:val="24"/>
          <w:szCs w:val="24"/>
        </w:rPr>
        <w:t>Вот так сюрприз!.. Привет.</w:t>
      </w:r>
    </w:p>
    <w:p w14:paraId="27B3FD61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Рады видеть.</w:t>
      </w:r>
    </w:p>
    <w:p w14:paraId="3F0C27D0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</w:t>
      </w:r>
      <w:r w:rsidRPr="00B00B6A">
        <w:rPr>
          <w:rStyle w:val="FontStyle21"/>
          <w:sz w:val="24"/>
          <w:szCs w:val="24"/>
        </w:rPr>
        <w:t xml:space="preserve">(Таксисту). </w:t>
      </w:r>
      <w:r w:rsidRPr="00B00B6A">
        <w:rPr>
          <w:rStyle w:val="FontStyle22"/>
          <w:sz w:val="24"/>
          <w:szCs w:val="24"/>
        </w:rPr>
        <w:t>Почему ни о чем не</w:t>
      </w:r>
      <w:r w:rsidR="009C3BB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предупредил?</w:t>
      </w:r>
    </w:p>
    <w:p w14:paraId="50602B8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Я не велела.</w:t>
      </w:r>
    </w:p>
    <w:p w14:paraId="1472D980" w14:textId="77777777" w:rsidR="00904859" w:rsidRPr="00B00B6A" w:rsidRDefault="00904859" w:rsidP="00B00B6A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</w:t>
      </w:r>
      <w:r w:rsidRPr="00B00B6A">
        <w:rPr>
          <w:rStyle w:val="FontStyle21"/>
          <w:sz w:val="24"/>
          <w:szCs w:val="24"/>
        </w:rPr>
        <w:t xml:space="preserve">(замечает Попутчика). </w:t>
      </w:r>
      <w:r w:rsidRPr="00B00B6A">
        <w:rPr>
          <w:rStyle w:val="FontStyle22"/>
          <w:sz w:val="24"/>
          <w:szCs w:val="24"/>
        </w:rPr>
        <w:t>У вас тут</w:t>
      </w:r>
      <w:r w:rsidR="009C3BB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еще кто-то...</w:t>
      </w:r>
    </w:p>
    <w:p w14:paraId="150EB5DB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Подвозим по пути. </w:t>
      </w:r>
    </w:p>
    <w:p w14:paraId="7063486E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Попутчик... </w:t>
      </w:r>
    </w:p>
    <w:p w14:paraId="2BDE94CE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Ты что, против? </w:t>
      </w:r>
    </w:p>
    <w:p w14:paraId="14FF6B98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  </w:t>
      </w:r>
      <w:r w:rsidRPr="00B00B6A">
        <w:rPr>
          <w:rStyle w:val="FontStyle22"/>
          <w:sz w:val="24"/>
          <w:szCs w:val="24"/>
        </w:rPr>
        <w:t xml:space="preserve">Ну,   прости.   Понимаешь... Совещание. Вот он свидетель... </w:t>
      </w: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Я неплохо провела время. </w:t>
      </w:r>
    </w:p>
    <w:p w14:paraId="25CF6802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Собственно, я могу выйти... Сейчас машин полно.</w:t>
      </w:r>
    </w:p>
    <w:p w14:paraId="20D5DAA3" w14:textId="77777777" w:rsidR="009C3BB8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Да, выйдите. И пересядьте на мое место. А я сяду сзади с товарищем. </w:t>
      </w:r>
      <w:r w:rsidRPr="00B00B6A">
        <w:rPr>
          <w:rStyle w:val="FontStyle21"/>
          <w:sz w:val="24"/>
          <w:szCs w:val="24"/>
        </w:rPr>
        <w:t xml:space="preserve">Попутчик вылезает из машины. Девушка тоже. Он переходит на переднее сиденье, она садится на заднее. Рядом с ней устраивается Пассажир. Таксист уже на своем месте. </w:t>
      </w:r>
    </w:p>
    <w:p w14:paraId="473164C0" w14:textId="77777777" w:rsidR="009C3BB8" w:rsidRPr="00B00B6A" w:rsidRDefault="00904859" w:rsidP="00B00B6A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</w:t>
      </w:r>
      <w:r w:rsidRPr="00B00B6A">
        <w:rPr>
          <w:rStyle w:val="FontStyle21"/>
          <w:sz w:val="24"/>
          <w:szCs w:val="24"/>
        </w:rPr>
        <w:t xml:space="preserve">(Девушке). </w:t>
      </w:r>
      <w:r w:rsidRPr="00B00B6A">
        <w:rPr>
          <w:rStyle w:val="FontStyle22"/>
          <w:sz w:val="24"/>
          <w:szCs w:val="24"/>
        </w:rPr>
        <w:t xml:space="preserve">Представляешь, сижу на совещании, мухи дохнут, включая меня. Думаю только об одном: как бы слинять? И тут   в   дверь   всовывается   </w:t>
      </w:r>
      <w:r w:rsidRPr="00B00B6A">
        <w:rPr>
          <w:rStyle w:val="FontStyle21"/>
          <w:sz w:val="24"/>
          <w:szCs w:val="24"/>
        </w:rPr>
        <w:t xml:space="preserve">(кивает   на Таксиста) </w:t>
      </w:r>
      <w:r w:rsidRPr="00B00B6A">
        <w:rPr>
          <w:rStyle w:val="FontStyle22"/>
          <w:sz w:val="24"/>
          <w:szCs w:val="24"/>
        </w:rPr>
        <w:t xml:space="preserve">вот эта вот знакомая голова, я этим своим: "Брат из деревни приехал", — и тягу. И вот я здесь, я с вами! </w:t>
      </w:r>
    </w:p>
    <w:p w14:paraId="4CF2E2CE" w14:textId="77777777" w:rsidR="009C3BB8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Ладно, проехали. </w:t>
      </w:r>
      <w:r w:rsidRPr="00B00B6A">
        <w:rPr>
          <w:rStyle w:val="FontStyle21"/>
          <w:sz w:val="24"/>
          <w:szCs w:val="24"/>
        </w:rPr>
        <w:t xml:space="preserve">(Таксисту.) </w:t>
      </w:r>
    </w:p>
    <w:p w14:paraId="1CF3D680" w14:textId="77777777" w:rsidR="009C3BB8" w:rsidRPr="00B00B6A" w:rsidRDefault="00904859" w:rsidP="00B00B6A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Нет, хочу объяснить... </w:t>
      </w:r>
    </w:p>
    <w:p w14:paraId="5178A1EC" w14:textId="77777777" w:rsidR="009C3BB8" w:rsidRPr="00B00B6A" w:rsidRDefault="00904859" w:rsidP="00B00B6A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Я уже сказала, я неплохо провела время. </w:t>
      </w:r>
    </w:p>
    <w:p w14:paraId="1BE8C822" w14:textId="77777777" w:rsidR="009C3BB8" w:rsidRPr="00B00B6A" w:rsidRDefault="00904859" w:rsidP="00B00B6A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pacing w:val="50"/>
          <w:sz w:val="24"/>
          <w:szCs w:val="24"/>
        </w:rPr>
        <w:t>А</w:t>
      </w:r>
      <w:r w:rsidR="009C3BB8" w:rsidRPr="00B00B6A">
        <w:rPr>
          <w:rStyle w:val="FontStyle22"/>
          <w:spacing w:val="50"/>
          <w:sz w:val="24"/>
          <w:szCs w:val="24"/>
        </w:rPr>
        <w:t xml:space="preserve"> </w:t>
      </w:r>
      <w:r w:rsidRPr="00B00B6A">
        <w:rPr>
          <w:rStyle w:val="FontStyle22"/>
          <w:spacing w:val="50"/>
          <w:sz w:val="24"/>
          <w:szCs w:val="24"/>
        </w:rPr>
        <w:t>я</w:t>
      </w:r>
      <w:r w:rsidRPr="00B00B6A">
        <w:rPr>
          <w:rStyle w:val="FontStyle22"/>
          <w:sz w:val="24"/>
          <w:szCs w:val="24"/>
        </w:rPr>
        <w:t xml:space="preserve"> плохо. </w:t>
      </w:r>
    </w:p>
    <w:p w14:paraId="4C527B52" w14:textId="77777777" w:rsidR="009C3BB8" w:rsidRPr="00B00B6A" w:rsidRDefault="00904859" w:rsidP="00B00B6A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А как тебе сейчас? </w:t>
      </w:r>
    </w:p>
    <w:p w14:paraId="1351D0C2" w14:textId="77777777" w:rsidR="009C3BB8" w:rsidRPr="00B00B6A" w:rsidRDefault="00904859" w:rsidP="00B00B6A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Хорошо. </w:t>
      </w:r>
    </w:p>
    <w:p w14:paraId="44C25F65" w14:textId="77777777" w:rsidR="009C3BB8" w:rsidRPr="00B00B6A" w:rsidRDefault="00904859" w:rsidP="00B00B6A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Вот и сиди. </w:t>
      </w:r>
    </w:p>
    <w:p w14:paraId="6FD27304" w14:textId="77777777" w:rsidR="00904859" w:rsidRPr="00B00B6A" w:rsidRDefault="00904859" w:rsidP="00B00B6A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  </w:t>
      </w:r>
      <w:r w:rsidRPr="00B00B6A">
        <w:rPr>
          <w:rStyle w:val="FontStyle21"/>
          <w:sz w:val="24"/>
          <w:szCs w:val="24"/>
        </w:rPr>
        <w:t xml:space="preserve">(Попутчику).   </w:t>
      </w:r>
      <w:r w:rsidRPr="00B00B6A">
        <w:rPr>
          <w:rStyle w:val="FontStyle22"/>
          <w:sz w:val="24"/>
          <w:szCs w:val="24"/>
        </w:rPr>
        <w:t>А   вы   чего молчите?</w:t>
      </w:r>
    </w:p>
    <w:p w14:paraId="77934BAC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Помалкиваю.</w:t>
      </w:r>
    </w:p>
    <w:p w14:paraId="68CB02FD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Ну так скажите, чтобы он</w:t>
      </w:r>
      <w:r w:rsidR="009C3BB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трогал!</w:t>
      </w:r>
    </w:p>
    <w:p w14:paraId="4F3E8757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Куда?</w:t>
      </w:r>
    </w:p>
    <w:p w14:paraId="2CDAEFDF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Только вперед! А там посмотрим.</w:t>
      </w:r>
    </w:p>
    <w:p w14:paraId="6630FAA0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Предупреждаю, по пути мне надо заехать еще за одним человеком. </w:t>
      </w: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Не много ли попутчиков? </w:t>
      </w:r>
    </w:p>
    <w:p w14:paraId="000BCA4F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Это женщина. </w:t>
      </w:r>
    </w:p>
    <w:p w14:paraId="5F5CE7AD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Значит, что у нас получа</w:t>
      </w:r>
      <w:r w:rsidRPr="00B00B6A">
        <w:rPr>
          <w:rStyle w:val="FontStyle22"/>
          <w:sz w:val="24"/>
          <w:szCs w:val="24"/>
        </w:rPr>
        <w:softHyphen/>
        <w:t>ется — "три — два". Счет убедительный. Трогай!</w:t>
      </w:r>
    </w:p>
    <w:p w14:paraId="0A30D3C9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Машина трогается с места. Набирает скорость.</w:t>
      </w:r>
    </w:p>
    <w:p w14:paraId="0E397168" w14:textId="77777777" w:rsidR="00AD1B96" w:rsidRPr="00B00B6A" w:rsidRDefault="00AD1B96" w:rsidP="00B00B6A">
      <w:pPr>
        <w:pStyle w:val="Style11"/>
        <w:widowControl/>
        <w:jc w:val="both"/>
        <w:rPr>
          <w:rStyle w:val="FontStyle32"/>
          <w:sz w:val="24"/>
          <w:szCs w:val="24"/>
        </w:rPr>
      </w:pPr>
    </w:p>
    <w:p w14:paraId="4CC05CC6" w14:textId="77777777" w:rsidR="00AD1B96" w:rsidRPr="00B00B6A" w:rsidRDefault="00AD1B96" w:rsidP="00B00B6A">
      <w:pPr>
        <w:pStyle w:val="Style11"/>
        <w:widowControl/>
        <w:jc w:val="both"/>
        <w:rPr>
          <w:rStyle w:val="FontStyle32"/>
          <w:sz w:val="24"/>
          <w:szCs w:val="24"/>
        </w:rPr>
      </w:pPr>
    </w:p>
    <w:p w14:paraId="0AB40867" w14:textId="77777777" w:rsidR="00904859" w:rsidRPr="00B00B6A" w:rsidRDefault="00904859" w:rsidP="00B00B6A">
      <w:pPr>
        <w:pStyle w:val="Style11"/>
        <w:widowControl/>
        <w:jc w:val="both"/>
        <w:rPr>
          <w:rStyle w:val="FontStyle32"/>
          <w:sz w:val="24"/>
          <w:szCs w:val="24"/>
        </w:rPr>
      </w:pPr>
      <w:r w:rsidRPr="00B00B6A">
        <w:rPr>
          <w:rStyle w:val="FontStyle32"/>
          <w:sz w:val="24"/>
          <w:szCs w:val="24"/>
        </w:rPr>
        <w:t>Часть вторая</w:t>
      </w:r>
    </w:p>
    <w:p w14:paraId="37B2FD2F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В машине те же. Едут.</w:t>
      </w:r>
    </w:p>
    <w:p w14:paraId="68A7BC87" w14:textId="77777777" w:rsidR="009C3BB8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В кафе ко мне подсел молодой человек. Совсем молодой. Школьник. Он сказал, что прогуливает арифметику, но поскольку все-таки не хочет отставать по любимому предмету, не могла бы я ему задать какую-нибудь задачу. Тем более что я похожа на их математичку. Я спросила его, сколько будет дважды два. И он надолго задумался. А потом сказал: "Дайте мне ваш телефон, я вам перезвоню, когда у меня будет ответ". </w:t>
      </w:r>
    </w:p>
    <w:p w14:paraId="05F879B0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Знаю я этих школьников! Скоро нам с высшим образованием нечего будет делать.</w:t>
      </w:r>
    </w:p>
    <w:p w14:paraId="286104F8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Знаете, на чем мы проигрываем? Мы   приняли   таблицу   умножения   как данность, а они проверяют каждую строчку. </w:t>
      </w:r>
    </w:p>
    <w:p w14:paraId="2D086221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А что, дважды два — не четыре? </w:t>
      </w:r>
    </w:p>
    <w:p w14:paraId="35A96321" w14:textId="77777777" w:rsidR="009C3BB8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Я стал сомневаться... </w:t>
      </w:r>
    </w:p>
    <w:p w14:paraId="3E4CCC5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Через пару дней я вам скажу</w:t>
      </w:r>
      <w:r w:rsidR="009C3BB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точно.</w:t>
      </w:r>
    </w:p>
    <w:p w14:paraId="23482044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Пассажир.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Ты дала телефон этому моло</w:t>
      </w:r>
      <w:r w:rsidRPr="00B00B6A">
        <w:rPr>
          <w:rStyle w:val="FontStyle22"/>
          <w:sz w:val="24"/>
          <w:szCs w:val="24"/>
        </w:rPr>
        <w:softHyphen/>
        <w:t>кососу?!</w:t>
      </w:r>
    </w:p>
    <w:p w14:paraId="210A9172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Он его вычислил.</w:t>
      </w:r>
    </w:p>
    <w:p w14:paraId="2D7A737E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Попутчик. </w:t>
      </w:r>
      <w:r w:rsidRPr="00B00B6A">
        <w:rPr>
          <w:rStyle w:val="FontStyle22"/>
          <w:sz w:val="24"/>
          <w:szCs w:val="24"/>
        </w:rPr>
        <w:t>Вот кто подсчитал бы нам,</w:t>
      </w:r>
    </w:p>
    <w:p w14:paraId="4DAD81A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2"/>
          <w:sz w:val="24"/>
          <w:szCs w:val="24"/>
        </w:rPr>
        <w:t>сколько нащелкает вокруг света на такси.</w:t>
      </w:r>
    </w:p>
    <w:p w14:paraId="14533464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А что, есть такая идея?</w:t>
      </w:r>
    </w:p>
    <w:p w14:paraId="570DA290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Какая идея — уже едем!</w:t>
      </w:r>
    </w:p>
    <w:p w14:paraId="41225E0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Заправиться надо...</w:t>
      </w:r>
    </w:p>
    <w:p w14:paraId="5E7E2C1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Да. Но не бензином.</w:t>
      </w:r>
    </w:p>
    <w:p w14:paraId="296DC692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Пассажир.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А чем?</w:t>
      </w:r>
    </w:p>
    <w:p w14:paraId="73679791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"Беломором".</w:t>
      </w:r>
    </w:p>
    <w:p w14:paraId="682E8F4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Я таких заправочных не знаю.</w:t>
      </w:r>
    </w:p>
    <w:p w14:paraId="5D3BB5DD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Вот видишь школу впере</w:t>
      </w:r>
      <w:r w:rsidR="00AD1B96" w:rsidRPr="00B00B6A">
        <w:rPr>
          <w:rStyle w:val="FontStyle22"/>
          <w:sz w:val="24"/>
          <w:szCs w:val="24"/>
        </w:rPr>
        <w:t>ди?</w:t>
      </w:r>
      <w:r w:rsidR="009C3BB8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После нее направо и, не доезжая арки</w:t>
      </w:r>
    </w:p>
    <w:p w14:paraId="56BCD106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2"/>
          <w:sz w:val="24"/>
          <w:szCs w:val="24"/>
        </w:rPr>
        <w:t>остановимся. Понял?</w:t>
      </w:r>
    </w:p>
    <w:p w14:paraId="24ABC90B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Вижу.</w:t>
      </w:r>
    </w:p>
    <w:p w14:paraId="6D4C7A1E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Вот и давай.</w:t>
      </w:r>
    </w:p>
    <w:p w14:paraId="29F5C9E9" w14:textId="77777777" w:rsidR="00904859" w:rsidRPr="00B00B6A" w:rsidRDefault="00904859" w:rsidP="00B00B6A">
      <w:pPr>
        <w:pStyle w:val="Style4"/>
        <w:widowControl/>
        <w:jc w:val="both"/>
        <w:rPr>
          <w:rStyle w:val="FontStyle22"/>
          <w:bCs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   </w:t>
      </w:r>
      <w:r w:rsidRPr="00B00B6A">
        <w:rPr>
          <w:rStyle w:val="FontStyle21"/>
          <w:sz w:val="24"/>
          <w:szCs w:val="24"/>
        </w:rPr>
        <w:t xml:space="preserve">(Таксисту).    </w:t>
      </w:r>
      <w:r w:rsidRPr="00B00B6A">
        <w:rPr>
          <w:rStyle w:val="FontStyle22"/>
          <w:sz w:val="24"/>
          <w:szCs w:val="24"/>
        </w:rPr>
        <w:t xml:space="preserve">Старик,    </w:t>
      </w:r>
      <w:r w:rsidR="00AD1B96" w:rsidRPr="00B00B6A">
        <w:rPr>
          <w:rStyle w:val="FontStyle20"/>
          <w:b w:val="0"/>
          <w:spacing w:val="0"/>
          <w:sz w:val="24"/>
          <w:szCs w:val="24"/>
        </w:rPr>
        <w:t>не</w:t>
      </w:r>
      <w:r w:rsidR="004E3FF7" w:rsidRPr="00B00B6A">
        <w:rPr>
          <w:rStyle w:val="FontStyle20"/>
          <w:b w:val="0"/>
          <w:spacing w:val="0"/>
          <w:sz w:val="24"/>
          <w:szCs w:val="24"/>
        </w:rPr>
        <w:t xml:space="preserve"> </w:t>
      </w:r>
      <w:r w:rsidR="00AD1B96" w:rsidRPr="00B00B6A">
        <w:rPr>
          <w:rStyle w:val="FontStyle22"/>
          <w:sz w:val="24"/>
          <w:szCs w:val="24"/>
        </w:rPr>
        <w:t>жа</w:t>
      </w:r>
      <w:r w:rsidRPr="00B00B6A">
        <w:rPr>
          <w:rStyle w:val="FontStyle22"/>
          <w:sz w:val="24"/>
          <w:szCs w:val="24"/>
        </w:rPr>
        <w:t>леешь, что с нами связался?</w:t>
      </w:r>
    </w:p>
    <w:p w14:paraId="554FB09B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А вы садитесь в машину, не</w:t>
      </w:r>
      <w:r w:rsidR="004E3FF7" w:rsidRPr="00B00B6A">
        <w:rPr>
          <w:rStyle w:val="FontStyle22"/>
          <w:sz w:val="24"/>
          <w:szCs w:val="24"/>
        </w:rPr>
        <w:t xml:space="preserve"> </w:t>
      </w:r>
      <w:r w:rsidR="00AD1B96" w:rsidRPr="00B00B6A">
        <w:rPr>
          <w:rStyle w:val="FontStyle22"/>
          <w:sz w:val="24"/>
          <w:szCs w:val="24"/>
        </w:rPr>
        <w:t>бои</w:t>
      </w:r>
      <w:r w:rsidRPr="00B00B6A">
        <w:rPr>
          <w:rStyle w:val="FontStyle22"/>
          <w:sz w:val="24"/>
          <w:szCs w:val="24"/>
        </w:rPr>
        <w:t>тесь — к кому?</w:t>
      </w:r>
    </w:p>
    <w:p w14:paraId="6D3716A7" w14:textId="77777777" w:rsidR="00904859" w:rsidRPr="00B00B6A" w:rsidRDefault="004E3FF7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Поп</w:t>
      </w:r>
      <w:r w:rsidR="00904859" w:rsidRPr="00B00B6A">
        <w:rPr>
          <w:rStyle w:val="FontStyle20"/>
          <w:sz w:val="24"/>
          <w:szCs w:val="24"/>
        </w:rPr>
        <w:t xml:space="preserve">утчик. </w:t>
      </w:r>
      <w:r w:rsidR="00904859" w:rsidRPr="00B00B6A">
        <w:rPr>
          <w:rStyle w:val="FontStyle22"/>
          <w:sz w:val="24"/>
          <w:szCs w:val="24"/>
        </w:rPr>
        <w:t>Тут судьба.</w:t>
      </w:r>
    </w:p>
    <w:p w14:paraId="756CF788" w14:textId="77777777" w:rsidR="00904859" w:rsidRPr="00B00B6A" w:rsidRDefault="004E3FF7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>Какая судьба... Разбежимся — и</w:t>
      </w:r>
      <w:r w:rsidRPr="00B00B6A">
        <w:rPr>
          <w:rStyle w:val="FontStyle22"/>
          <w:sz w:val="24"/>
          <w:szCs w:val="24"/>
        </w:rPr>
        <w:t xml:space="preserve"> </w:t>
      </w:r>
      <w:r w:rsidR="00AD1B96" w:rsidRPr="00B00B6A">
        <w:rPr>
          <w:rStyle w:val="FontStyle22"/>
          <w:sz w:val="24"/>
          <w:szCs w:val="24"/>
        </w:rPr>
        <w:t>боль</w:t>
      </w:r>
      <w:r w:rsidR="00904859" w:rsidRPr="00B00B6A">
        <w:rPr>
          <w:rStyle w:val="FontStyle22"/>
          <w:sz w:val="24"/>
          <w:szCs w:val="24"/>
        </w:rPr>
        <w:t>ше никогда.</w:t>
      </w:r>
    </w:p>
    <w:p w14:paraId="706107C7" w14:textId="77777777" w:rsidR="00904859" w:rsidRPr="00B00B6A" w:rsidRDefault="004E3FF7" w:rsidP="00B00B6A">
      <w:pPr>
        <w:pStyle w:val="Style5"/>
        <w:widowControl/>
        <w:jc w:val="both"/>
        <w:rPr>
          <w:rStyle w:val="FontStyle20"/>
          <w:spacing w:val="0"/>
          <w:sz w:val="24"/>
          <w:szCs w:val="24"/>
        </w:rPr>
      </w:pPr>
      <w:r w:rsidRPr="00B00B6A">
        <w:rPr>
          <w:rStyle w:val="FontStyle20"/>
          <w:sz w:val="24"/>
          <w:szCs w:val="24"/>
        </w:rPr>
        <w:t>Поп</w:t>
      </w:r>
      <w:r w:rsidR="00904859" w:rsidRPr="00B00B6A">
        <w:rPr>
          <w:rStyle w:val="FontStyle20"/>
          <w:sz w:val="24"/>
          <w:szCs w:val="24"/>
        </w:rPr>
        <w:t xml:space="preserve">утчик. </w:t>
      </w:r>
      <w:r w:rsidR="00904859" w:rsidRPr="00B00B6A">
        <w:rPr>
          <w:rStyle w:val="FontStyle22"/>
          <w:sz w:val="24"/>
          <w:szCs w:val="24"/>
        </w:rPr>
        <w:t xml:space="preserve">А как же закон парности </w:t>
      </w:r>
      <w:r w:rsidR="00AD1B96" w:rsidRPr="00B00B6A">
        <w:rPr>
          <w:rStyle w:val="FontStyle20"/>
          <w:b w:val="0"/>
          <w:spacing w:val="0"/>
          <w:sz w:val="24"/>
          <w:szCs w:val="24"/>
        </w:rPr>
        <w:t>со</w:t>
      </w:r>
      <w:r w:rsidR="00904859" w:rsidRPr="00B00B6A">
        <w:rPr>
          <w:rStyle w:val="FontStyle20"/>
          <w:b w:val="0"/>
          <w:spacing w:val="0"/>
          <w:sz w:val="24"/>
          <w:szCs w:val="24"/>
        </w:rPr>
        <w:t>бытий?</w:t>
      </w:r>
    </w:p>
    <w:p w14:paraId="5574425F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Откуда вы знаете?.. </w:t>
      </w:r>
    </w:p>
    <w:p w14:paraId="682311B3" w14:textId="77777777" w:rsidR="004E3FF7" w:rsidRPr="00B00B6A" w:rsidRDefault="004E3FF7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 xml:space="preserve">Стоп! </w:t>
      </w:r>
      <w:r w:rsidR="00904859" w:rsidRPr="00B00B6A">
        <w:rPr>
          <w:rStyle w:val="FontStyle21"/>
          <w:sz w:val="24"/>
          <w:szCs w:val="24"/>
        </w:rPr>
        <w:t xml:space="preserve">(Таксисту.) </w:t>
      </w:r>
      <w:r w:rsidR="00904859" w:rsidRPr="00B00B6A">
        <w:rPr>
          <w:rStyle w:val="FontStyle22"/>
          <w:sz w:val="24"/>
          <w:szCs w:val="24"/>
        </w:rPr>
        <w:t xml:space="preserve">Это я тебе. </w:t>
      </w:r>
    </w:p>
    <w:p w14:paraId="246ADC0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Тут?</w:t>
      </w:r>
    </w:p>
    <w:p w14:paraId="32884792" w14:textId="77777777" w:rsidR="00904859" w:rsidRPr="00B00B6A" w:rsidRDefault="004E3FF7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 xml:space="preserve">Глуши мотор. </w:t>
      </w:r>
      <w:r w:rsidR="00904859" w:rsidRPr="00B00B6A">
        <w:rPr>
          <w:rStyle w:val="FontStyle21"/>
          <w:sz w:val="24"/>
          <w:szCs w:val="24"/>
        </w:rPr>
        <w:t>(Открывает дверцу танины.)</w:t>
      </w:r>
    </w:p>
    <w:p w14:paraId="312E8102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Я с тобой.</w:t>
      </w:r>
    </w:p>
    <w:p w14:paraId="601802D1" w14:textId="77777777" w:rsidR="00904859" w:rsidRPr="00B00B6A" w:rsidRDefault="004E3FF7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>Нет. Тебе туда нельзя. Мы пойдем</w:t>
      </w:r>
      <w:r w:rsidRPr="00B00B6A">
        <w:rPr>
          <w:rStyle w:val="FontStyle22"/>
          <w:sz w:val="24"/>
          <w:szCs w:val="24"/>
        </w:rPr>
        <w:t xml:space="preserve"> </w:t>
      </w:r>
      <w:r w:rsidR="00AD1B96" w:rsidRPr="00B00B6A">
        <w:rPr>
          <w:rStyle w:val="FontStyle22"/>
          <w:sz w:val="24"/>
          <w:szCs w:val="24"/>
        </w:rPr>
        <w:t>с</w:t>
      </w:r>
      <w:r w:rsidR="00904859" w:rsidRPr="00B00B6A">
        <w:rPr>
          <w:rStyle w:val="FontStyle22"/>
          <w:sz w:val="24"/>
          <w:szCs w:val="24"/>
        </w:rPr>
        <w:t xml:space="preserve">   товарищем.    </w:t>
      </w:r>
      <w:r w:rsidR="00904859" w:rsidRPr="00B00B6A">
        <w:rPr>
          <w:rStyle w:val="FontStyle21"/>
          <w:sz w:val="24"/>
          <w:szCs w:val="24"/>
        </w:rPr>
        <w:t xml:space="preserve">(Попутчику.)    </w:t>
      </w:r>
      <w:r w:rsidR="00904859" w:rsidRPr="00B00B6A">
        <w:rPr>
          <w:rStyle w:val="FontStyle22"/>
          <w:sz w:val="24"/>
          <w:szCs w:val="24"/>
        </w:rPr>
        <w:t>Пойдемте,</w:t>
      </w:r>
      <w:r w:rsidRPr="00B00B6A">
        <w:rPr>
          <w:rStyle w:val="FontStyle22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товарищ.</w:t>
      </w:r>
    </w:p>
    <w:p w14:paraId="1430E4A5" w14:textId="77777777" w:rsidR="004E3FF7" w:rsidRPr="00B00B6A" w:rsidRDefault="004E3FF7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Поп</w:t>
      </w:r>
      <w:r w:rsidR="00904859" w:rsidRPr="00B00B6A">
        <w:rPr>
          <w:rStyle w:val="FontStyle20"/>
          <w:sz w:val="24"/>
          <w:szCs w:val="24"/>
        </w:rPr>
        <w:t xml:space="preserve">утчик. </w:t>
      </w:r>
      <w:r w:rsidR="00904859" w:rsidRPr="00B00B6A">
        <w:rPr>
          <w:rStyle w:val="FontStyle22"/>
          <w:sz w:val="24"/>
          <w:szCs w:val="24"/>
        </w:rPr>
        <w:t xml:space="preserve">Вы полагаете, мне туда можно? </w:t>
      </w:r>
    </w:p>
    <w:p w14:paraId="32C043D1" w14:textId="77777777" w:rsidR="004E3FF7" w:rsidRPr="00B00B6A" w:rsidRDefault="004E3FF7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 xml:space="preserve">Ведь вы некурящий? </w:t>
      </w:r>
    </w:p>
    <w:p w14:paraId="14F67368" w14:textId="77777777" w:rsidR="004E3FF7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Как вы определили? </w:t>
      </w:r>
    </w:p>
    <w:p w14:paraId="4DB62563" w14:textId="77777777" w:rsidR="004E3FF7" w:rsidRPr="00B00B6A" w:rsidRDefault="004E3FF7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 xml:space="preserve">Вы не похожи на того моего школьника. Тот смолил сигарету за сигаретой. </w:t>
      </w:r>
    </w:p>
    <w:p w14:paraId="5FC5212D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</w:t>
      </w:r>
      <w:r w:rsidRPr="00B00B6A">
        <w:rPr>
          <w:rStyle w:val="FontStyle21"/>
          <w:sz w:val="24"/>
          <w:szCs w:val="24"/>
        </w:rPr>
        <w:t xml:space="preserve">(Таксисту). </w:t>
      </w:r>
      <w:r w:rsidRPr="00B00B6A">
        <w:rPr>
          <w:rStyle w:val="FontStyle22"/>
          <w:sz w:val="24"/>
          <w:szCs w:val="24"/>
        </w:rPr>
        <w:t>Нас с тобой не сотрут.</w:t>
      </w:r>
    </w:p>
    <w:p w14:paraId="2896AFDD" w14:textId="77777777" w:rsidR="00904859" w:rsidRPr="00B00B6A" w:rsidRDefault="004E3FF7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>Зато вам принесут.</w:t>
      </w:r>
    </w:p>
    <w:p w14:paraId="37E57612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pacing w:val="40"/>
          <w:sz w:val="24"/>
          <w:szCs w:val="24"/>
        </w:rPr>
        <w:t>Левушка</w:t>
      </w:r>
      <w:r w:rsidRPr="00B00B6A">
        <w:rPr>
          <w:rStyle w:val="FontStyle21"/>
          <w:sz w:val="24"/>
          <w:szCs w:val="24"/>
        </w:rPr>
        <w:t xml:space="preserve">   </w:t>
      </w:r>
      <w:r w:rsidRPr="00B00B6A">
        <w:rPr>
          <w:rStyle w:val="FontStyle21"/>
          <w:spacing w:val="40"/>
          <w:sz w:val="24"/>
          <w:szCs w:val="24"/>
        </w:rPr>
        <w:t>и</w:t>
      </w:r>
      <w:r w:rsidRPr="00B00B6A">
        <w:rPr>
          <w:rStyle w:val="FontStyle21"/>
          <w:sz w:val="24"/>
          <w:szCs w:val="24"/>
        </w:rPr>
        <w:t xml:space="preserve">   </w:t>
      </w:r>
      <w:r w:rsidRPr="00B00B6A">
        <w:rPr>
          <w:rStyle w:val="FontStyle21"/>
          <w:spacing w:val="40"/>
          <w:sz w:val="24"/>
          <w:szCs w:val="24"/>
        </w:rPr>
        <w:t>Попутчик</w:t>
      </w:r>
      <w:r w:rsidRPr="00B00B6A">
        <w:rPr>
          <w:rStyle w:val="FontStyle21"/>
          <w:sz w:val="24"/>
          <w:szCs w:val="24"/>
        </w:rPr>
        <w:t xml:space="preserve">   вылезают  из</w:t>
      </w:r>
      <w:r w:rsidR="004E3FF7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машины. Захлопывают за собой дверцы.</w:t>
      </w:r>
    </w:p>
    <w:p w14:paraId="78EF60A2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Красиво катаешься, старик.</w:t>
      </w:r>
    </w:p>
    <w:p w14:paraId="125B2DBA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Обиделись?</w:t>
      </w:r>
    </w:p>
    <w:p w14:paraId="4EF5EA3F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С ветерком.</w:t>
      </w:r>
    </w:p>
    <w:p w14:paraId="4B285D22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Можем сбежать.</w:t>
      </w:r>
    </w:p>
    <w:p w14:paraId="6689D0EB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Куда?</w:t>
      </w:r>
    </w:p>
    <w:p w14:paraId="5020B2F8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А куда хотим.</w:t>
      </w:r>
    </w:p>
    <w:p w14:paraId="117EA7A4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Курить охота...</w:t>
      </w:r>
    </w:p>
    <w:p w14:paraId="42F2065C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Я знал, что вы будете довольны.</w:t>
      </w:r>
    </w:p>
    <w:p w14:paraId="59EAD1B6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А действительно, как ты меня</w:t>
      </w:r>
      <w:r w:rsidR="004E3FF7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нашел?</w:t>
      </w:r>
    </w:p>
    <w:p w14:paraId="207C083D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Но вы же показали, где работаете. </w:t>
      </w:r>
    </w:p>
    <w:p w14:paraId="5154CCD3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И ты поверил?! </w:t>
      </w:r>
    </w:p>
    <w:p w14:paraId="3D428B20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Но я вас там и нашел. </w:t>
      </w:r>
    </w:p>
    <w:p w14:paraId="3CE0279D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Но я там и работаю. </w:t>
      </w:r>
    </w:p>
    <w:p w14:paraId="7E5C7578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Так в чем же дело? </w:t>
      </w:r>
    </w:p>
    <w:p w14:paraId="3C1368B7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В следующий раз никому не верь. Мне можешь. Остальным не верь. </w:t>
      </w: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Все так говорят... </w:t>
      </w:r>
    </w:p>
    <w:p w14:paraId="4FA51284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Тогда и мне не верь. </w:t>
      </w:r>
    </w:p>
    <w:p w14:paraId="0AC42A39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А я, было, собрался к вам на работу переходить.</w:t>
      </w:r>
    </w:p>
    <w:p w14:paraId="22947F23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Сто раз подумай. Рисковое дело.</w:t>
      </w:r>
    </w:p>
    <w:p w14:paraId="35DE1E8F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В конторе-то сидеть? </w:t>
      </w:r>
    </w:p>
    <w:p w14:paraId="25471A4F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Почему? Можно просто сесть. </w:t>
      </w:r>
    </w:p>
    <w:p w14:paraId="33C911AE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Таксист. </w:t>
      </w:r>
      <w:r w:rsidRPr="00B00B6A">
        <w:rPr>
          <w:rStyle w:val="FontStyle22"/>
          <w:sz w:val="24"/>
          <w:szCs w:val="24"/>
        </w:rPr>
        <w:t>У нас на фирме тоже проверка за проверкой.</w:t>
      </w:r>
    </w:p>
    <w:p w14:paraId="43B816E7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Сейчас время такое. </w:t>
      </w:r>
    </w:p>
    <w:p w14:paraId="08537BD4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Т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0"/>
          <w:spacing w:val="0"/>
          <w:sz w:val="24"/>
          <w:szCs w:val="24"/>
        </w:rPr>
        <w:t>а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0"/>
          <w:spacing w:val="0"/>
          <w:sz w:val="24"/>
          <w:szCs w:val="24"/>
        </w:rPr>
        <w:t>к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0"/>
          <w:spacing w:val="0"/>
          <w:sz w:val="24"/>
          <w:szCs w:val="24"/>
        </w:rPr>
        <w:t>с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0"/>
          <w:spacing w:val="0"/>
          <w:sz w:val="24"/>
          <w:szCs w:val="24"/>
        </w:rPr>
        <w:t>и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0"/>
          <w:spacing w:val="0"/>
          <w:sz w:val="24"/>
          <w:szCs w:val="24"/>
        </w:rPr>
        <w:t>с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0"/>
          <w:spacing w:val="0"/>
          <w:sz w:val="24"/>
          <w:szCs w:val="24"/>
        </w:rPr>
        <w:t>т.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Да уж.</w:t>
      </w:r>
    </w:p>
    <w:p w14:paraId="05C23AAD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Цени свой окоп. Начнешь перебегать — подстрелят. </w:t>
      </w:r>
    </w:p>
    <w:p w14:paraId="0751BD57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А чего мне... Я зарабатываю себе на хлеб.</w:t>
      </w:r>
    </w:p>
    <w:p w14:paraId="65D978D0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Плюс чаевые. </w:t>
      </w:r>
    </w:p>
    <w:p w14:paraId="62FCA4F8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Минус слесарям. </w:t>
      </w:r>
    </w:p>
    <w:p w14:paraId="11519D08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Плюс ночные. </w:t>
      </w:r>
    </w:p>
    <w:p w14:paraId="0301F4B5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Минус ментам. </w:t>
      </w:r>
    </w:p>
    <w:p w14:paraId="7D156B16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Плюс кто бумажник в такси оставит.</w:t>
      </w:r>
    </w:p>
    <w:p w14:paraId="39BA390F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Минус — есть такие, которые сбегают не расплатившись. </w:t>
      </w:r>
    </w:p>
    <w:p w14:paraId="382BCDFD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Плюс — подвозишь по пути. </w:t>
      </w:r>
    </w:p>
    <w:p w14:paraId="038A3F1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Вы этого писателя имеете в виду?</w:t>
      </w:r>
    </w:p>
    <w:p w14:paraId="69A27F69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Что он за тип?</w:t>
      </w:r>
    </w:p>
    <w:p w14:paraId="19FED23D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Хочет проездить сто долларов.</w:t>
      </w:r>
      <w:r w:rsidR="004E3FF7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Почему не помочь?</w:t>
      </w:r>
    </w:p>
    <w:p w14:paraId="5FD421A2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А куда вообще едем?</w:t>
      </w:r>
    </w:p>
    <w:p w14:paraId="681B3BE2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Т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0"/>
          <w:spacing w:val="0"/>
          <w:sz w:val="24"/>
          <w:szCs w:val="24"/>
        </w:rPr>
        <w:t>а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0"/>
          <w:spacing w:val="0"/>
          <w:sz w:val="24"/>
          <w:szCs w:val="24"/>
        </w:rPr>
        <w:t>к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0"/>
          <w:spacing w:val="0"/>
          <w:sz w:val="24"/>
          <w:szCs w:val="24"/>
        </w:rPr>
        <w:t>с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0"/>
          <w:spacing w:val="0"/>
          <w:sz w:val="24"/>
          <w:szCs w:val="24"/>
        </w:rPr>
        <w:t>и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0"/>
          <w:spacing w:val="0"/>
          <w:sz w:val="24"/>
          <w:szCs w:val="24"/>
        </w:rPr>
        <w:t>с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0"/>
          <w:spacing w:val="0"/>
          <w:sz w:val="24"/>
          <w:szCs w:val="24"/>
        </w:rPr>
        <w:t>т.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Да хоть куда.</w:t>
      </w:r>
    </w:p>
    <w:p w14:paraId="77D54CDA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А как ты мою довез?</w:t>
      </w:r>
    </w:p>
    <w:p w14:paraId="4CF23BC9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Которую?</w:t>
      </w:r>
    </w:p>
    <w:p w14:paraId="03EC59C7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Ну, ту.</w:t>
      </w:r>
    </w:p>
    <w:p w14:paraId="1D3CCCE9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Ах, эту...</w:t>
      </w:r>
    </w:p>
    <w:p w14:paraId="408DC12A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Представляю, что она про меня пела.</w:t>
      </w:r>
    </w:p>
    <w:p w14:paraId="19383CC8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Я крутил баранку. </w:t>
      </w:r>
    </w:p>
    <w:p w14:paraId="1D8073F0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Ничего не слышал? </w:t>
      </w:r>
    </w:p>
    <w:p w14:paraId="63EC8944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Профессиональная привычка. </w:t>
      </w:r>
    </w:p>
    <w:p w14:paraId="045ACFB2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И меня сейчас не слышишь? </w:t>
      </w:r>
    </w:p>
    <w:p w14:paraId="2ADE98E9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А как вам хочется? </w:t>
      </w:r>
    </w:p>
    <w:p w14:paraId="389CF3CB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Молодец! Так и держись. </w:t>
      </w:r>
    </w:p>
    <w:p w14:paraId="784181B8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Я на работе. </w:t>
      </w:r>
    </w:p>
    <w:p w14:paraId="041A5AEC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Так и отвечай. </w:t>
      </w:r>
    </w:p>
    <w:p w14:paraId="021EB295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Кому? </w:t>
      </w:r>
    </w:p>
    <w:p w14:paraId="6EB59CFF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Если спросят. </w:t>
      </w:r>
    </w:p>
    <w:p w14:paraId="4854DC8C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Кто?</w:t>
      </w:r>
    </w:p>
    <w:p w14:paraId="7A9DC5A4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Считай, что мы с тобой дого</w:t>
      </w:r>
      <w:r w:rsidRPr="00B00B6A">
        <w:rPr>
          <w:rStyle w:val="FontStyle22"/>
          <w:sz w:val="24"/>
          <w:szCs w:val="24"/>
        </w:rPr>
        <w:softHyphen/>
        <w:t xml:space="preserve">ворились. </w:t>
      </w:r>
    </w:p>
    <w:p w14:paraId="11B41C2B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О чем? </w:t>
      </w:r>
    </w:p>
    <w:p w14:paraId="45A94D33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И ничего не бойся. </w:t>
      </w:r>
    </w:p>
    <w:p w14:paraId="0B03847B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А чего мне бояться? </w:t>
      </w:r>
    </w:p>
    <w:p w14:paraId="20FE2C31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  </w:t>
      </w:r>
      <w:r w:rsidRPr="00B00B6A">
        <w:rPr>
          <w:rStyle w:val="FontStyle22"/>
          <w:sz w:val="24"/>
          <w:szCs w:val="24"/>
        </w:rPr>
        <w:t>Как,   чего!   Целый   день катаешь   подозрительную   компанию,   а где-то роженицу в родильный дом подвезти некому.</w:t>
      </w:r>
    </w:p>
    <w:p w14:paraId="51F20E8B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Не я один. Довезут. </w:t>
      </w:r>
    </w:p>
    <w:p w14:paraId="4E24D3EB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А вот это цинизм. </w:t>
      </w:r>
    </w:p>
    <w:p w14:paraId="75E2CE03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Я к вам не набивался. Сидел себе в микрорайоне... Зачем разбудили? </w:t>
      </w: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Отоспишься за рулем. </w:t>
      </w:r>
    </w:p>
    <w:p w14:paraId="19063BA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  </w:t>
      </w:r>
      <w:r w:rsidRPr="00B00B6A">
        <w:rPr>
          <w:rStyle w:val="FontStyle22"/>
          <w:sz w:val="24"/>
          <w:szCs w:val="24"/>
        </w:rPr>
        <w:t>Да   расслабьтесь.   Чего   вы</w:t>
      </w:r>
      <w:r w:rsidR="004E3FF7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нервничаете?..</w:t>
      </w:r>
    </w:p>
    <w:p w14:paraId="1F2B6B88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Ты нарушил мой основной принцип: ни с кем не встречаться дважды.</w:t>
      </w:r>
    </w:p>
    <w:p w14:paraId="5FC90F87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Вот попал между принципом и наковальней!..</w:t>
      </w:r>
    </w:p>
    <w:p w14:paraId="3F65A70D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Ладно. Не бойся. Дядя сегодня добрый.</w:t>
      </w:r>
    </w:p>
    <w:p w14:paraId="39C684F9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И тетя. </w:t>
      </w:r>
    </w:p>
    <w:p w14:paraId="0FE829D7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Что? </w:t>
      </w:r>
    </w:p>
    <w:p w14:paraId="5899C75D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Это я так... Для рифмы. </w:t>
      </w:r>
    </w:p>
    <w:p w14:paraId="1E8225B6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Тоже мне — Есенин! </w:t>
      </w:r>
    </w:p>
    <w:p w14:paraId="01ED7251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Вы же сами согласились. Я сказал вам: "Не хотите прокатиться с девушкой?" Вы сказали: "Да". И покинули совещание. </w:t>
      </w:r>
    </w:p>
    <w:p w14:paraId="0D472D9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Пассажир. </w:t>
      </w:r>
      <w:r w:rsidRPr="00B00B6A">
        <w:rPr>
          <w:rStyle w:val="FontStyle22"/>
          <w:sz w:val="24"/>
          <w:szCs w:val="24"/>
        </w:rPr>
        <w:t>Во-первых, ты не сказал, с какой девушкой. Во-вторых, промолчал про этого писателя.</w:t>
      </w:r>
    </w:p>
    <w:p w14:paraId="7EAC10F4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Да я его сейчас довезу и выкину. </w:t>
      </w:r>
    </w:p>
    <w:p w14:paraId="2A136C73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Не надо. Пусть будет. Создадим ситуацию. Тем более писатель. Это, знаешь, как борщ, добавил новый овощ — другой вкус. А то все надоело. Согласен? </w:t>
      </w: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Борщ я люблю. </w:t>
      </w:r>
    </w:p>
    <w:p w14:paraId="4634403C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А ты умеешь его готовить? </w:t>
      </w:r>
    </w:p>
    <w:p w14:paraId="5D910A1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Учусь.</w:t>
      </w:r>
    </w:p>
    <w:p w14:paraId="203C514C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Да, это искусство. Главное, не бойся усложнять.</w:t>
      </w:r>
    </w:p>
    <w:p w14:paraId="450794A5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Хорошая мысль. Понял. Усложним.</w:t>
      </w:r>
    </w:p>
    <w:p w14:paraId="4EDE5515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Ты о чем?..</w:t>
      </w:r>
    </w:p>
    <w:p w14:paraId="4272E9FC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Вон они идут.</w:t>
      </w:r>
    </w:p>
    <w:p w14:paraId="4D873CD7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pacing w:val="40"/>
          <w:sz w:val="24"/>
          <w:szCs w:val="24"/>
        </w:rPr>
      </w:pPr>
      <w:r w:rsidRPr="00B00B6A">
        <w:rPr>
          <w:rStyle w:val="FontStyle21"/>
          <w:sz w:val="24"/>
          <w:szCs w:val="24"/>
        </w:rPr>
        <w:t xml:space="preserve">К машине подходят </w:t>
      </w:r>
      <w:r w:rsidRPr="00B00B6A">
        <w:rPr>
          <w:rStyle w:val="FontStyle21"/>
          <w:spacing w:val="40"/>
          <w:sz w:val="24"/>
          <w:szCs w:val="24"/>
        </w:rPr>
        <w:t>Д</w:t>
      </w:r>
      <w:r w:rsidR="004E3FF7" w:rsidRPr="00B00B6A">
        <w:rPr>
          <w:rStyle w:val="FontStyle21"/>
          <w:sz w:val="24"/>
          <w:szCs w:val="24"/>
        </w:rPr>
        <w:t>е</w:t>
      </w:r>
      <w:r w:rsidRPr="00B00B6A">
        <w:rPr>
          <w:rStyle w:val="FontStyle21"/>
          <w:spacing w:val="40"/>
          <w:sz w:val="24"/>
          <w:szCs w:val="24"/>
        </w:rPr>
        <w:t>вушка</w:t>
      </w:r>
      <w:r w:rsidRPr="00B00B6A">
        <w:rPr>
          <w:rStyle w:val="FontStyle21"/>
          <w:sz w:val="24"/>
          <w:szCs w:val="24"/>
        </w:rPr>
        <w:t xml:space="preserve"> </w:t>
      </w:r>
      <w:r w:rsidR="004E3FF7" w:rsidRPr="00B00B6A">
        <w:rPr>
          <w:rStyle w:val="FontStyle21"/>
          <w:spacing w:val="40"/>
          <w:sz w:val="24"/>
          <w:szCs w:val="24"/>
        </w:rPr>
        <w:t>и  попутчи</w:t>
      </w:r>
      <w:r w:rsidRPr="00B00B6A">
        <w:rPr>
          <w:rStyle w:val="FontStyle21"/>
          <w:spacing w:val="40"/>
          <w:sz w:val="24"/>
          <w:szCs w:val="24"/>
        </w:rPr>
        <w:t>к.</w:t>
      </w:r>
      <w:r w:rsidR="004E3FF7" w:rsidRPr="00B00B6A">
        <w:rPr>
          <w:rStyle w:val="FontStyle21"/>
          <w:spacing w:val="40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В руках у Девушки большой пакет. Попутчик</w:t>
      </w:r>
      <w:r w:rsidR="004E3FF7" w:rsidRPr="00B00B6A">
        <w:rPr>
          <w:rStyle w:val="FontStyle21"/>
          <w:spacing w:val="40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садится на первое сиденье, Девушка — на</w:t>
      </w:r>
      <w:r w:rsidR="004E3FF7" w:rsidRPr="00B00B6A">
        <w:rPr>
          <w:rStyle w:val="FontStyle21"/>
          <w:spacing w:val="40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заднее, рядом с Пассажиром.</w:t>
      </w:r>
    </w:p>
    <w:p w14:paraId="5835EB35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Кто же вам столько отпустил в</w:t>
      </w:r>
      <w:r w:rsidR="004E3FF7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одни руки?</w:t>
      </w:r>
    </w:p>
    <w:p w14:paraId="278D27B2" w14:textId="77777777" w:rsidR="004E3FF7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Почему в одни — в две. </w:t>
      </w:r>
      <w:r w:rsidRPr="00B00B6A">
        <w:rPr>
          <w:rStyle w:val="FontStyle21"/>
          <w:sz w:val="24"/>
          <w:szCs w:val="24"/>
        </w:rPr>
        <w:t>(Выни</w:t>
      </w:r>
      <w:r w:rsidRPr="00B00B6A">
        <w:rPr>
          <w:rStyle w:val="FontStyle21"/>
          <w:sz w:val="24"/>
          <w:szCs w:val="24"/>
        </w:rPr>
        <w:softHyphen/>
        <w:t xml:space="preserve">мает из пакета пачку "Беломора".) </w:t>
      </w:r>
      <w:r w:rsidRPr="00B00B6A">
        <w:rPr>
          <w:rStyle w:val="FontStyle22"/>
          <w:sz w:val="24"/>
          <w:szCs w:val="24"/>
        </w:rPr>
        <w:t xml:space="preserve">Это мое наследство, согласно завещанию. </w:t>
      </w:r>
    </w:p>
    <w:p w14:paraId="6D38B087" w14:textId="77777777" w:rsidR="004E3FF7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Согласно закону Ома. </w:t>
      </w:r>
    </w:p>
    <w:p w14:paraId="32D91538" w14:textId="77777777" w:rsidR="004E3FF7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Нет, мой преподаватель физики открыл другой закон: закон исчезновения материи. Со складов, из магазинов, вообще отовсюду, откуда можно стащить. И не только материи, всего: продуктов питания, строи</w:t>
      </w:r>
      <w:r w:rsidRPr="00B00B6A">
        <w:rPr>
          <w:rStyle w:val="FontStyle22"/>
          <w:sz w:val="24"/>
          <w:szCs w:val="24"/>
        </w:rPr>
        <w:softHyphen/>
        <w:t xml:space="preserve">тельных материалов, бензина... За свою жизнь он привык только к ухудшению и боролся против этого. Ну, например, натренировался есть три раза в неделю. Трехразовое питание. Но — в неделю. Он запасал курево на всю жизнь. Наталкивал в такие полиэтиленовые мешки и запаивал, чтоб не выдыхалось. В первом мешке на дне у него были еще немецкие трофейные сигареты. Потом албанские. Он мне рассказывал, еще вовсю шла дружба с Албанией, а он уже знал, что скоро все прекратится. Закон исчезновения дружбы — тоже его открытие. </w:t>
      </w:r>
    </w:p>
    <w:p w14:paraId="4D0FC7A8" w14:textId="77777777" w:rsidR="004E3FF7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И все богатство теперь твое? </w:t>
      </w:r>
    </w:p>
    <w:p w14:paraId="716B485A" w14:textId="77777777" w:rsidR="00904859" w:rsidRPr="00B00B6A" w:rsidRDefault="00904859" w:rsidP="00B00B6A">
      <w:pPr>
        <w:pStyle w:val="Style5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Только курево. Собственно, ничего другого он не оставил. В его голой комнате живет его престарелая младшая сестра. Спит на этих мешках. Я их из-под нее постепенно вытягиваю. Закурим? </w:t>
      </w:r>
      <w:r w:rsidRPr="00B00B6A">
        <w:rPr>
          <w:rStyle w:val="FontStyle21"/>
          <w:sz w:val="24"/>
          <w:szCs w:val="24"/>
        </w:rPr>
        <w:t>(Распечатывает пачку папирос, протяги</w:t>
      </w:r>
      <w:r w:rsidRPr="00B00B6A">
        <w:rPr>
          <w:rStyle w:val="FontStyle21"/>
          <w:sz w:val="24"/>
          <w:szCs w:val="24"/>
        </w:rPr>
        <w:softHyphen/>
        <w:t>вает ее поочередно Пассажиру, Попутчику и Таксисту.)</w:t>
      </w:r>
    </w:p>
    <w:p w14:paraId="3BC39A1C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Я не курю.</w:t>
      </w:r>
    </w:p>
    <w:p w14:paraId="59FBEFEC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  </w:t>
      </w:r>
      <w:r w:rsidRPr="00B00B6A">
        <w:rPr>
          <w:rStyle w:val="FontStyle22"/>
          <w:sz w:val="24"/>
          <w:szCs w:val="24"/>
        </w:rPr>
        <w:t>Правильно   делаешь.   От</w:t>
      </w:r>
      <w:r w:rsidR="004E3FF7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капли никотина дохнет лошадь.</w:t>
      </w:r>
    </w:p>
    <w:p w14:paraId="31302314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pacing w:val="30"/>
          <w:sz w:val="24"/>
          <w:szCs w:val="24"/>
        </w:rPr>
        <w:t>Ауж</w:t>
      </w:r>
      <w:r w:rsidRPr="00B00B6A">
        <w:rPr>
          <w:rStyle w:val="FontStyle22"/>
          <w:sz w:val="24"/>
          <w:szCs w:val="24"/>
        </w:rPr>
        <w:t xml:space="preserve"> таксист тем более.</w:t>
      </w:r>
    </w:p>
    <w:p w14:paraId="1EBE70C9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Табак смерти.</w:t>
      </w:r>
    </w:p>
    <w:p w14:paraId="0AF9A38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Табак жизни.</w:t>
      </w:r>
    </w:p>
    <w:p w14:paraId="2603BAC7" w14:textId="77777777" w:rsidR="00904859" w:rsidRPr="00B00B6A" w:rsidRDefault="00904859" w:rsidP="00B00B6A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</w:t>
      </w:r>
      <w:r w:rsidRPr="00B00B6A">
        <w:rPr>
          <w:rStyle w:val="FontStyle21"/>
          <w:sz w:val="24"/>
          <w:szCs w:val="24"/>
        </w:rPr>
        <w:t xml:space="preserve">(Попутчику). </w:t>
      </w:r>
      <w:r w:rsidRPr="00B00B6A">
        <w:rPr>
          <w:rStyle w:val="FontStyle22"/>
          <w:sz w:val="24"/>
          <w:szCs w:val="24"/>
        </w:rPr>
        <w:t>Кто вы такой?</w:t>
      </w:r>
    </w:p>
    <w:p w14:paraId="78212F5E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Человек. Хомо сапиенс.</w:t>
      </w:r>
    </w:p>
    <w:p w14:paraId="2C232981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Он писатель.</w:t>
      </w:r>
    </w:p>
    <w:p w14:paraId="5BFBF32F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То есть хомо писателюс.</w:t>
      </w:r>
    </w:p>
    <w:p w14:paraId="6BAD2A30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Пишет про нашу жизнь.</w:t>
      </w:r>
    </w:p>
    <w:p w14:paraId="6D3864A7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Про такси?</w:t>
      </w:r>
    </w:p>
    <w:p w14:paraId="277A4631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Не только. Про автобусы,</w:t>
      </w:r>
      <w:r w:rsidR="004E3FF7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троллейбусы, метро... На чем еду — про то и</w:t>
      </w:r>
    </w:p>
    <w:p w14:paraId="18E39275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2"/>
          <w:sz w:val="24"/>
          <w:szCs w:val="24"/>
        </w:rPr>
        <w:t>пишу.</w:t>
      </w:r>
    </w:p>
    <w:p w14:paraId="6D763F02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   </w:t>
      </w:r>
      <w:r w:rsidRPr="00B00B6A">
        <w:rPr>
          <w:rStyle w:val="FontStyle21"/>
          <w:sz w:val="24"/>
          <w:szCs w:val="24"/>
        </w:rPr>
        <w:t xml:space="preserve">(Попутчику).   </w:t>
      </w:r>
      <w:r w:rsidRPr="00B00B6A">
        <w:rPr>
          <w:rStyle w:val="FontStyle22"/>
          <w:sz w:val="24"/>
          <w:szCs w:val="24"/>
        </w:rPr>
        <w:t>Сегодня   вам повезло! Три пассажира, не считая води</w:t>
      </w:r>
      <w:r w:rsidRPr="00B00B6A">
        <w:rPr>
          <w:rStyle w:val="FontStyle22"/>
          <w:sz w:val="24"/>
          <w:szCs w:val="24"/>
        </w:rPr>
        <w:softHyphen/>
        <w:t xml:space="preserve">теля. Роман. </w:t>
      </w:r>
    </w:p>
    <w:p w14:paraId="6C5C2BE1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Детектив.</w:t>
      </w:r>
    </w:p>
    <w:p w14:paraId="270C5631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Ох, чувствую, я сегодня кого-то убью...</w:t>
      </w:r>
    </w:p>
    <w:p w14:paraId="1F536E98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Для хорошего детектива это маловато.</w:t>
      </w:r>
    </w:p>
    <w:p w14:paraId="5EC67A0F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А чего еще надо? </w:t>
      </w:r>
    </w:p>
    <w:p w14:paraId="7F457E2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Хотите знать? Пожалуйста. Значит так. В машине, в такси, между прочим, едут три преступника: один — убийца, другой — брачный аферист, третий</w:t>
      </w:r>
    </w:p>
    <w:p w14:paraId="280626F7" w14:textId="77777777" w:rsidR="004E3FF7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2"/>
          <w:sz w:val="24"/>
          <w:szCs w:val="24"/>
        </w:rPr>
        <w:t xml:space="preserve">— грабитель, работающий под таксиста... </w:t>
      </w:r>
    </w:p>
    <w:p w14:paraId="0F11A893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Девушка. </w:t>
      </w:r>
      <w:r w:rsidRPr="00B00B6A">
        <w:rPr>
          <w:rStyle w:val="FontStyle22"/>
          <w:sz w:val="24"/>
          <w:szCs w:val="24"/>
        </w:rPr>
        <w:t>А я?</w:t>
      </w:r>
    </w:p>
    <w:p w14:paraId="337CD6E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Вот они едут и высматривают</w:t>
      </w:r>
      <w:r w:rsidR="004E3FF7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жертву. Женщину.</w:t>
      </w:r>
    </w:p>
    <w:p w14:paraId="574C80E1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Меня!</w:t>
      </w:r>
    </w:p>
    <w:p w14:paraId="2CF91D5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Нет. Вы — наводчица.</w:t>
      </w:r>
    </w:p>
    <w:p w14:paraId="6BE77822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А что с той бабой будет?</w:t>
      </w:r>
    </w:p>
    <w:p w14:paraId="29F88EEA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Они затаскивают ее в машину</w:t>
      </w:r>
      <w:r w:rsidR="004E3FF7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— таксист ее ограбит, убийца убьет, а брачный аферист на ней женится. Посмертно.</w:t>
      </w:r>
    </w:p>
    <w:p w14:paraId="3F8F637A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А когда же я?</w:t>
      </w:r>
    </w:p>
    <w:p w14:paraId="7AE80932" w14:textId="77777777" w:rsidR="00904859" w:rsidRPr="00B00B6A" w:rsidRDefault="004E3FF7" w:rsidP="00B00B6A">
      <w:pPr>
        <w:pStyle w:val="Style1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Поп</w:t>
      </w:r>
      <w:r w:rsidR="00904859" w:rsidRPr="00B00B6A">
        <w:rPr>
          <w:rStyle w:val="FontStyle20"/>
          <w:sz w:val="24"/>
          <w:szCs w:val="24"/>
        </w:rPr>
        <w:t xml:space="preserve">утчик. </w:t>
      </w:r>
      <w:r w:rsidRPr="00B00B6A">
        <w:rPr>
          <w:rStyle w:val="FontStyle22"/>
          <w:sz w:val="24"/>
          <w:szCs w:val="24"/>
        </w:rPr>
        <w:t>Вас придется убрать. Вы сли</w:t>
      </w:r>
      <w:r w:rsidR="00904859" w:rsidRPr="00B00B6A">
        <w:rPr>
          <w:rStyle w:val="FontStyle22"/>
          <w:sz w:val="24"/>
          <w:szCs w:val="24"/>
        </w:rPr>
        <w:t>шком много знали.</w:t>
      </w:r>
    </w:p>
    <w:p w14:paraId="32B5C71D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Такую ерунду я читать не стану. </w:t>
      </w:r>
    </w:p>
    <w:p w14:paraId="02A4786F" w14:textId="77777777" w:rsidR="004E3FF7" w:rsidRPr="00B00B6A" w:rsidRDefault="004E3FF7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Поп</w:t>
      </w:r>
      <w:r w:rsidR="00904859" w:rsidRPr="00B00B6A">
        <w:rPr>
          <w:rStyle w:val="FontStyle20"/>
          <w:sz w:val="24"/>
          <w:szCs w:val="24"/>
        </w:rPr>
        <w:t xml:space="preserve">утчик. </w:t>
      </w:r>
      <w:r w:rsidR="00904859" w:rsidRPr="00B00B6A">
        <w:rPr>
          <w:rStyle w:val="FontStyle22"/>
          <w:sz w:val="24"/>
          <w:szCs w:val="24"/>
        </w:rPr>
        <w:t xml:space="preserve">Тогда придется убрать и тебя. </w:t>
      </w:r>
    </w:p>
    <w:p w14:paraId="7AACE614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</w:t>
      </w:r>
      <w:r w:rsidRPr="00B00B6A">
        <w:rPr>
          <w:rStyle w:val="FontStyle21"/>
          <w:sz w:val="24"/>
          <w:szCs w:val="24"/>
        </w:rPr>
        <w:t xml:space="preserve">(Таксисту). </w:t>
      </w:r>
      <w:r w:rsidRPr="00B00B6A">
        <w:rPr>
          <w:rStyle w:val="FontStyle22"/>
          <w:sz w:val="24"/>
          <w:szCs w:val="24"/>
        </w:rPr>
        <w:t>Не бойся, я с тобой!</w:t>
      </w:r>
    </w:p>
    <w:p w14:paraId="56039077" w14:textId="77777777" w:rsidR="00904859" w:rsidRPr="00B00B6A" w:rsidRDefault="004E3FF7" w:rsidP="00B00B6A">
      <w:pPr>
        <w:pStyle w:val="Style1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Попу</w:t>
      </w:r>
      <w:r w:rsidR="00904859" w:rsidRPr="00B00B6A">
        <w:rPr>
          <w:rStyle w:val="FontStyle20"/>
          <w:sz w:val="24"/>
          <w:szCs w:val="24"/>
        </w:rPr>
        <w:t xml:space="preserve">тчик. </w:t>
      </w:r>
      <w:r w:rsidR="00904859" w:rsidRPr="00B00B6A">
        <w:rPr>
          <w:rStyle w:val="FontStyle22"/>
          <w:sz w:val="24"/>
          <w:szCs w:val="24"/>
        </w:rPr>
        <w:t>Хороший поворот сюжета. Лажал в преступной группировке. Конфликт. Перестрелка. Кульминация. Все. Утром оучлйный</w:t>
      </w:r>
      <w:r w:rsidR="00AD1B96" w:rsidRPr="00B00B6A">
        <w:rPr>
          <w:rStyle w:val="FontStyle22"/>
          <w:sz w:val="24"/>
          <w:szCs w:val="24"/>
        </w:rPr>
        <w:t xml:space="preserve"> велосипедист натыкается на  маш</w:t>
      </w:r>
      <w:r w:rsidR="00904859" w:rsidRPr="00B00B6A">
        <w:rPr>
          <w:rStyle w:val="FontStyle22"/>
          <w:sz w:val="24"/>
          <w:szCs w:val="24"/>
        </w:rPr>
        <w:t>ину, в которой сидят четыре веселых</w:t>
      </w:r>
      <w:r w:rsidR="00AD1B96" w:rsidRPr="00B00B6A">
        <w:rPr>
          <w:rStyle w:val="FontStyle22"/>
          <w:sz w:val="24"/>
          <w:szCs w:val="24"/>
        </w:rPr>
        <w:t xml:space="preserve"> трупа</w:t>
      </w:r>
    </w:p>
    <w:p w14:paraId="61CA1818" w14:textId="77777777" w:rsidR="00904859" w:rsidRPr="00B00B6A" w:rsidRDefault="00904859" w:rsidP="00B00B6A">
      <w:pPr>
        <w:pStyle w:val="Style7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Пять.</w:t>
      </w:r>
    </w:p>
    <w:p w14:paraId="210B3C05" w14:textId="77777777" w:rsidR="00904859" w:rsidRPr="00B00B6A" w:rsidRDefault="004E3FF7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 xml:space="preserve">На счетчике было ровно сто долларов. В рублях. По курсу на вчера. </w:t>
      </w:r>
      <w:r w:rsidR="00904859" w:rsidRPr="00B00B6A">
        <w:rPr>
          <w:rStyle w:val="FontStyle20"/>
          <w:sz w:val="24"/>
          <w:szCs w:val="24"/>
        </w:rPr>
        <w:t xml:space="preserve">Пассажир.   </w:t>
      </w:r>
      <w:r w:rsidR="00904859" w:rsidRPr="00B00B6A">
        <w:rPr>
          <w:rStyle w:val="FontStyle22"/>
          <w:sz w:val="24"/>
          <w:szCs w:val="24"/>
        </w:rPr>
        <w:t>Низкопробный   бразильский зеркал.</w:t>
      </w:r>
    </w:p>
    <w:p w14:paraId="470A437D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Но с психологическим подтек</w:t>
      </w:r>
      <w:r w:rsidRPr="00B00B6A">
        <w:rPr>
          <w:rStyle w:val="FontStyle22"/>
          <w:sz w:val="24"/>
          <w:szCs w:val="24"/>
        </w:rPr>
        <w:softHyphen/>
        <w:t xml:space="preserve">стом. Эти все четверо должны быть связаны атторней.   Желательно   любовной.   Между </w:t>
      </w:r>
      <w:r w:rsidR="00AD1B96" w:rsidRPr="00B00B6A">
        <w:rPr>
          <w:rStyle w:val="FontStyle22"/>
          <w:sz w:val="24"/>
          <w:szCs w:val="24"/>
        </w:rPr>
        <w:t>ними</w:t>
      </w:r>
      <w:r w:rsidRPr="00B00B6A">
        <w:rPr>
          <w:rStyle w:val="FontStyle22"/>
          <w:sz w:val="24"/>
          <w:szCs w:val="24"/>
        </w:rPr>
        <w:t xml:space="preserve"> четверыми... </w:t>
      </w:r>
    </w:p>
    <w:p w14:paraId="6FCBEAAC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Пять.</w:t>
      </w:r>
    </w:p>
    <w:p w14:paraId="7CF6C7A2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Чего ты привязался к этой цифре? В школе что ли отличником был? </w:t>
      </w:r>
      <w:r w:rsidRPr="00B00B6A">
        <w:rPr>
          <w:rStyle w:val="FontStyle20"/>
          <w:sz w:val="24"/>
          <w:szCs w:val="24"/>
        </w:rPr>
        <w:t xml:space="preserve">Таксист.   </w:t>
      </w:r>
      <w:r w:rsidRPr="00B00B6A">
        <w:rPr>
          <w:rStyle w:val="FontStyle22"/>
          <w:sz w:val="24"/>
          <w:szCs w:val="24"/>
        </w:rPr>
        <w:t>Моя</w:t>
      </w:r>
      <w:r w:rsidR="00AD1B96" w:rsidRPr="00B00B6A">
        <w:rPr>
          <w:rStyle w:val="FontStyle22"/>
          <w:sz w:val="24"/>
          <w:szCs w:val="24"/>
        </w:rPr>
        <w:t xml:space="preserve">   машина   рассчитана   на пят</w:t>
      </w:r>
      <w:r w:rsidRPr="00B00B6A">
        <w:rPr>
          <w:rStyle w:val="FontStyle22"/>
          <w:sz w:val="24"/>
          <w:szCs w:val="24"/>
        </w:rPr>
        <w:t>ерых человек.</w:t>
      </w:r>
    </w:p>
    <w:p w14:paraId="22559B7F" w14:textId="77777777" w:rsidR="00904859" w:rsidRPr="00B00B6A" w:rsidRDefault="00904859" w:rsidP="00B00B6A">
      <w:pPr>
        <w:pStyle w:val="Style16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Чего ты волнуешься, за пятого заплатим.</w:t>
      </w:r>
    </w:p>
    <w:p w14:paraId="493B248A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Он прав. Четность — это равно</w:t>
      </w:r>
      <w:r w:rsidRPr="00B00B6A">
        <w:rPr>
          <w:rStyle w:val="FontStyle22"/>
          <w:sz w:val="24"/>
          <w:szCs w:val="24"/>
        </w:rPr>
        <w:softHyphen/>
        <w:t xml:space="preserve">весие, нечетность — конфликт. </w:t>
      </w:r>
      <w:r w:rsidRPr="00B00B6A">
        <w:rPr>
          <w:rStyle w:val="FontStyle21"/>
          <w:sz w:val="24"/>
          <w:szCs w:val="24"/>
        </w:rPr>
        <w:t xml:space="preserve">(Таксисту.) </w:t>
      </w:r>
      <w:r w:rsidRPr="00B00B6A">
        <w:rPr>
          <w:rStyle w:val="FontStyle22"/>
          <w:sz w:val="24"/>
          <w:szCs w:val="24"/>
        </w:rPr>
        <w:t xml:space="preserve">Сгарик, чего ты не пишешь? У тебя каждый </w:t>
      </w:r>
      <w:r w:rsidR="00AD1B96" w:rsidRPr="00B00B6A">
        <w:rPr>
          <w:rStyle w:val="FontStyle21"/>
          <w:sz w:val="24"/>
          <w:szCs w:val="24"/>
        </w:rPr>
        <w:t xml:space="preserve">день </w:t>
      </w:r>
      <w:r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по несколько сюжетов в машине едут. Ты юлжен писать. </w:t>
      </w:r>
    </w:p>
    <w:p w14:paraId="7CF58DF5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Руки заняты... </w:t>
      </w:r>
    </w:p>
    <w:p w14:paraId="7353E94F" w14:textId="77777777" w:rsidR="004E3FF7" w:rsidRPr="00B00B6A" w:rsidRDefault="004E3FF7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Попутч</w:t>
      </w:r>
      <w:r w:rsidR="00904859" w:rsidRPr="00B00B6A">
        <w:rPr>
          <w:rStyle w:val="FontStyle20"/>
          <w:sz w:val="24"/>
          <w:szCs w:val="24"/>
        </w:rPr>
        <w:t>и</w:t>
      </w:r>
      <w:r w:rsidR="00904859" w:rsidRPr="00B00B6A">
        <w:rPr>
          <w:rStyle w:val="FontStyle22"/>
          <w:b/>
          <w:sz w:val="24"/>
          <w:szCs w:val="24"/>
        </w:rPr>
        <w:t>к.</w:t>
      </w:r>
      <w:r w:rsidR="00904859" w:rsidRPr="00B00B6A">
        <w:rPr>
          <w:rStyle w:val="FontStyle22"/>
          <w:sz w:val="24"/>
          <w:szCs w:val="24"/>
        </w:rPr>
        <w:t xml:space="preserve"> А ты карандаш в зубы. </w:t>
      </w:r>
    </w:p>
    <w:p w14:paraId="752A7EE5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Роман из жизни пассажиров я </w:t>
      </w:r>
      <w:r w:rsidR="00AD1B96" w:rsidRPr="00B00B6A">
        <w:rPr>
          <w:rStyle w:val="FontStyle20"/>
          <w:b w:val="0"/>
          <w:sz w:val="24"/>
          <w:szCs w:val="24"/>
        </w:rPr>
        <w:t xml:space="preserve"> бы</w:t>
      </w:r>
      <w:r w:rsidR="00AD1B96"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3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почитал...</w:t>
      </w:r>
    </w:p>
    <w:p w14:paraId="7A53197D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Попутчик.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А я бы из жизни шоферов... </w:t>
      </w:r>
    </w:p>
    <w:p w14:paraId="6105CBD1" w14:textId="77777777" w:rsidR="00904859" w:rsidRPr="00B00B6A" w:rsidRDefault="004E3FF7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>Ск</w:t>
      </w:r>
      <w:r w:rsidR="00AD1B96" w:rsidRPr="00B00B6A">
        <w:rPr>
          <w:rStyle w:val="FontStyle22"/>
          <w:sz w:val="24"/>
          <w:szCs w:val="24"/>
        </w:rPr>
        <w:t xml:space="preserve">учно с вами, господа! Страсти  у </w:t>
      </w:r>
      <w:r w:rsidR="00904859" w:rsidRPr="00B00B6A">
        <w:rPr>
          <w:rStyle w:val="FontStyle22"/>
          <w:sz w:val="24"/>
          <w:szCs w:val="24"/>
        </w:rPr>
        <w:t>вас только на бумаге. А в жизни все — моро</w:t>
      </w:r>
      <w:r w:rsidR="00904859" w:rsidRPr="00B00B6A">
        <w:rPr>
          <w:rStyle w:val="FontStyle22"/>
          <w:sz w:val="24"/>
          <w:szCs w:val="24"/>
        </w:rPr>
        <w:softHyphen/>
        <w:t>женые судаки.</w:t>
      </w:r>
    </w:p>
    <w:p w14:paraId="3668F10F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За исключением некоторых. </w:t>
      </w:r>
    </w:p>
    <w:p w14:paraId="72F4A802" w14:textId="77777777" w:rsidR="00904859" w:rsidRPr="00B00B6A" w:rsidRDefault="004E3FF7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  </w:t>
      </w:r>
      <w:r w:rsidR="00904859" w:rsidRPr="00B00B6A">
        <w:rPr>
          <w:rStyle w:val="FontStyle22"/>
          <w:sz w:val="24"/>
          <w:szCs w:val="24"/>
        </w:rPr>
        <w:t>Некоторые,   как  выяснилось, тоже — все.</w:t>
      </w:r>
    </w:p>
    <w:p w14:paraId="2EDE5395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</w:t>
      </w:r>
      <w:r w:rsidRPr="00B00B6A">
        <w:rPr>
          <w:rStyle w:val="FontStyle21"/>
          <w:sz w:val="24"/>
          <w:szCs w:val="24"/>
        </w:rPr>
        <w:t xml:space="preserve">(Таксисту). </w:t>
      </w:r>
      <w:r w:rsidRPr="00B00B6A">
        <w:rPr>
          <w:rStyle w:val="FontStyle22"/>
          <w:sz w:val="24"/>
          <w:szCs w:val="24"/>
        </w:rPr>
        <w:t>Шеф, клиенты недовольны.</w:t>
      </w:r>
    </w:p>
    <w:p w14:paraId="2239428A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Что, я плохо везу? </w:t>
      </w:r>
    </w:p>
    <w:p w14:paraId="09BA5F95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Клиентам скучно. А ты у нас — сервис. Весели. Как-то пора взбодриться. </w:t>
      </w:r>
    </w:p>
    <w:p w14:paraId="4DF19A7D" w14:textId="77777777" w:rsidR="004E3FF7" w:rsidRPr="00B00B6A" w:rsidRDefault="00904859" w:rsidP="00B00B6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 </w:t>
      </w:r>
      <w:r w:rsidRPr="00B00B6A">
        <w:rPr>
          <w:rStyle w:val="FontStyle22"/>
          <w:sz w:val="24"/>
          <w:szCs w:val="24"/>
        </w:rPr>
        <w:t xml:space="preserve">Взбодриться?..  Можно.  Фирма веников не вяжет. Взбодрим. Посидите пока. А я сейчас. </w:t>
      </w:r>
      <w:r w:rsidRPr="00B00B6A">
        <w:rPr>
          <w:rStyle w:val="FontStyle21"/>
          <w:sz w:val="24"/>
          <w:szCs w:val="24"/>
        </w:rPr>
        <w:t xml:space="preserve">(Уже подрулил к тротуару, вышел из машины, захлопнул за собой дверцу.) </w:t>
      </w:r>
    </w:p>
    <w:p w14:paraId="48C09290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Наш шеф подметки рвет. </w:t>
      </w:r>
    </w:p>
    <w:p w14:paraId="1EC38065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План перевыполняет. На счет</w:t>
      </w:r>
      <w:r w:rsidRPr="00B00B6A">
        <w:rPr>
          <w:rStyle w:val="FontStyle22"/>
          <w:sz w:val="24"/>
          <w:szCs w:val="24"/>
        </w:rPr>
        <w:softHyphen/>
        <w:t xml:space="preserve">чике вон уже сколько! </w:t>
      </w:r>
    </w:p>
    <w:p w14:paraId="4D21739D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Нет, тут дело не в деньгах... </w:t>
      </w:r>
      <w:r w:rsidRPr="00B00B6A">
        <w:rPr>
          <w:rStyle w:val="FontStyle21"/>
          <w:sz w:val="24"/>
          <w:szCs w:val="24"/>
        </w:rPr>
        <w:t xml:space="preserve">(Попутчику.) </w:t>
      </w:r>
      <w:r w:rsidRPr="00B00B6A">
        <w:rPr>
          <w:rStyle w:val="FontStyle22"/>
          <w:sz w:val="24"/>
          <w:szCs w:val="24"/>
        </w:rPr>
        <w:t xml:space="preserve">Кто вы такой? </w:t>
      </w:r>
    </w:p>
    <w:p w14:paraId="175D2E7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Я катаюсь. Это такси нанял я. И катаюсь.</w:t>
      </w:r>
    </w:p>
    <w:p w14:paraId="6CCC82AA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Вон, какой сюжет разрабо</w:t>
      </w:r>
      <w:r w:rsidRPr="00B00B6A">
        <w:rPr>
          <w:rStyle w:val="FontStyle22"/>
          <w:sz w:val="24"/>
          <w:szCs w:val="24"/>
        </w:rPr>
        <w:softHyphen/>
        <w:t xml:space="preserve">тали — пять трупов... </w:t>
      </w:r>
    </w:p>
    <w:p w14:paraId="7CBDA220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Я предлагал четыре. </w:t>
      </w:r>
    </w:p>
    <w:p w14:paraId="120194E6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Вот-вот. А шофер добавил. Тут сговор.</w:t>
      </w:r>
    </w:p>
    <w:p w14:paraId="61B9E4FD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 </w:t>
      </w:r>
      <w:r w:rsidRPr="00B00B6A">
        <w:rPr>
          <w:rStyle w:val="FontStyle21"/>
          <w:sz w:val="24"/>
          <w:szCs w:val="24"/>
        </w:rPr>
        <w:t xml:space="preserve">(Попутчику). </w:t>
      </w:r>
      <w:r w:rsidRPr="00B00B6A">
        <w:rPr>
          <w:rStyle w:val="FontStyle22"/>
          <w:sz w:val="24"/>
          <w:szCs w:val="24"/>
        </w:rPr>
        <w:t>Так кто же вы такой?</w:t>
      </w:r>
    </w:p>
    <w:p w14:paraId="3392A8E9" w14:textId="77777777" w:rsidR="00904859" w:rsidRPr="00B00B6A" w:rsidRDefault="00904859" w:rsidP="00B00B6A">
      <w:pPr>
        <w:pStyle w:val="Style5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Человек, у которого есть деньги на такси. </w:t>
      </w:r>
      <w:r w:rsidRPr="00B00B6A">
        <w:rPr>
          <w:rStyle w:val="FontStyle21"/>
          <w:sz w:val="24"/>
          <w:szCs w:val="24"/>
        </w:rPr>
        <w:t>(Показывает зеленую бумажку.)</w:t>
      </w:r>
    </w:p>
    <w:p w14:paraId="1C66B4CF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Мне за такие деньги знаете, сколько дней работать надо? </w:t>
      </w:r>
    </w:p>
    <w:p w14:paraId="2B332B96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А мне — одну ночь. </w:t>
      </w:r>
    </w:p>
    <w:p w14:paraId="651BF0C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 </w:t>
      </w:r>
      <w:r w:rsidRPr="00B00B6A">
        <w:rPr>
          <w:rStyle w:val="FontStyle22"/>
          <w:sz w:val="24"/>
          <w:szCs w:val="24"/>
        </w:rPr>
        <w:t>А потратить их можно  в секунду...</w:t>
      </w:r>
    </w:p>
    <w:p w14:paraId="7BF119F2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Самый легкий заработок у меня. Слово — рубль. </w:t>
      </w:r>
    </w:p>
    <w:p w14:paraId="6B7D4B54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То-то я смотрю, много гово</w:t>
      </w:r>
      <w:r w:rsidRPr="00B00B6A">
        <w:rPr>
          <w:rStyle w:val="FontStyle22"/>
          <w:sz w:val="24"/>
          <w:szCs w:val="24"/>
        </w:rPr>
        <w:softHyphen/>
        <w:t>рите...</w:t>
      </w:r>
    </w:p>
    <w:p w14:paraId="40BFBD71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Попутчик. </w:t>
      </w:r>
      <w:r w:rsidRPr="00B00B6A">
        <w:rPr>
          <w:rStyle w:val="FontStyle22"/>
          <w:sz w:val="24"/>
          <w:szCs w:val="24"/>
        </w:rPr>
        <w:t>Деньги не ваши, чего вы их жалеете?</w:t>
      </w:r>
    </w:p>
    <w:p w14:paraId="16D36F7F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Сдается мне, что и не ваши тоже... Дайте-ка мне их посмотреть. </w:t>
      </w: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Э, нет!</w:t>
      </w:r>
    </w:p>
    <w:p w14:paraId="48690DA3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Хорошо. Тогда дайте поню</w:t>
      </w:r>
      <w:r w:rsidRPr="00B00B6A">
        <w:rPr>
          <w:rStyle w:val="FontStyle22"/>
          <w:sz w:val="24"/>
          <w:szCs w:val="24"/>
        </w:rPr>
        <w:softHyphen/>
        <w:t>хать.</w:t>
      </w:r>
    </w:p>
    <w:p w14:paraId="013D1064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А разве деньги пахнут? </w:t>
      </w:r>
    </w:p>
    <w:p w14:paraId="1EAA8E91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</w:t>
      </w:r>
      <w:r w:rsidRPr="00B00B6A">
        <w:rPr>
          <w:rStyle w:val="FontStyle21"/>
          <w:sz w:val="24"/>
          <w:szCs w:val="24"/>
        </w:rPr>
        <w:t xml:space="preserve">(Попутчику). </w:t>
      </w:r>
      <w:r w:rsidRPr="00B00B6A">
        <w:rPr>
          <w:rStyle w:val="FontStyle22"/>
          <w:sz w:val="24"/>
          <w:szCs w:val="24"/>
        </w:rPr>
        <w:t xml:space="preserve">Из своих рук. </w:t>
      </w:r>
    </w:p>
    <w:p w14:paraId="102C1A09" w14:textId="77777777" w:rsidR="004E3FF7" w:rsidRPr="00B00B6A" w:rsidRDefault="00904859" w:rsidP="00B00B6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Это — пожалуйста! </w:t>
      </w:r>
      <w:r w:rsidRPr="00B00B6A">
        <w:rPr>
          <w:rStyle w:val="FontStyle21"/>
          <w:sz w:val="24"/>
          <w:szCs w:val="24"/>
        </w:rPr>
        <w:t>(Протяги</w:t>
      </w:r>
      <w:r w:rsidRPr="00B00B6A">
        <w:rPr>
          <w:rStyle w:val="FontStyle21"/>
          <w:sz w:val="24"/>
          <w:szCs w:val="24"/>
        </w:rPr>
        <w:softHyphen/>
        <w:t xml:space="preserve">вает купюру Пассажиру.) </w:t>
      </w:r>
    </w:p>
    <w:p w14:paraId="06EF8395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  </w:t>
      </w:r>
      <w:r w:rsidRPr="00B00B6A">
        <w:rPr>
          <w:rStyle w:val="FontStyle21"/>
          <w:sz w:val="24"/>
          <w:szCs w:val="24"/>
        </w:rPr>
        <w:t xml:space="preserve">(внимательно   ее   нюхает). </w:t>
      </w:r>
      <w:r w:rsidRPr="00B00B6A">
        <w:rPr>
          <w:rStyle w:val="FontStyle22"/>
          <w:sz w:val="24"/>
          <w:szCs w:val="24"/>
        </w:rPr>
        <w:t xml:space="preserve">Когда говорят, что деньги не пахнут, имеют в виду не то, что у денег нет запаха, а скорее всего, что этот запах ни о чем не говорит. Вот эта купюра перед тем, как попасть вам в руки, побывала в женской сумочке, я даже могу определить название духов, которые она впитала. Но из этого ничего не следует, и претензий к вам никаких нет. </w:t>
      </w:r>
    </w:p>
    <w:p w14:paraId="2D979EB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 </w:t>
      </w:r>
      <w:r w:rsidRPr="00B00B6A">
        <w:rPr>
          <w:rStyle w:val="FontStyle22"/>
          <w:sz w:val="24"/>
          <w:szCs w:val="24"/>
        </w:rPr>
        <w:t>Я  знал,   что  мы  станем друзьями.</w:t>
      </w:r>
    </w:p>
    <w:p w14:paraId="2CB0C1CA" w14:textId="77777777" w:rsidR="004E3FF7" w:rsidRPr="00B00B6A" w:rsidRDefault="00904859" w:rsidP="00B00B6A">
      <w:pPr>
        <w:pStyle w:val="Style8"/>
        <w:widowControl/>
        <w:jc w:val="both"/>
        <w:rPr>
          <w:rStyle w:val="FontStyle21"/>
          <w:spacing w:val="40"/>
          <w:sz w:val="24"/>
          <w:szCs w:val="24"/>
        </w:rPr>
      </w:pPr>
      <w:r w:rsidRPr="00B00B6A">
        <w:rPr>
          <w:rStyle w:val="FontStyle21"/>
          <w:sz w:val="24"/>
          <w:szCs w:val="24"/>
        </w:rPr>
        <w:t xml:space="preserve">В машину возвращается </w:t>
      </w:r>
      <w:r w:rsidRPr="00B00B6A">
        <w:rPr>
          <w:rStyle w:val="FontStyle21"/>
          <w:spacing w:val="40"/>
          <w:sz w:val="24"/>
          <w:szCs w:val="24"/>
        </w:rPr>
        <w:t xml:space="preserve">Таксист. </w:t>
      </w:r>
    </w:p>
    <w:p w14:paraId="14072269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Ну что, порядок? </w:t>
      </w:r>
    </w:p>
    <w:p w14:paraId="70BFE4EE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Вы о чем? </w:t>
      </w:r>
    </w:p>
    <w:p w14:paraId="0CBE6B4C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Вообще. </w:t>
      </w:r>
    </w:p>
    <w:p w14:paraId="002702FA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Сейчас подъедем к стадиону. </w:t>
      </w:r>
    </w:p>
    <w:p w14:paraId="73A9E56B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Я всегда презирал спорт. </w:t>
      </w:r>
    </w:p>
    <w:p w14:paraId="57D32757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А я и не предлагаю играть в футбол. Пиво там славное.</w:t>
      </w:r>
    </w:p>
    <w:p w14:paraId="5A992B5E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От пива я набираю вес. </w:t>
      </w:r>
    </w:p>
    <w:p w14:paraId="41218B2B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Кури "Беломор" — сбросишь. </w:t>
      </w:r>
    </w:p>
    <w:p w14:paraId="3EE4B82E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</w:t>
      </w:r>
      <w:r w:rsidRPr="00B00B6A">
        <w:rPr>
          <w:rStyle w:val="FontStyle21"/>
          <w:sz w:val="24"/>
          <w:szCs w:val="24"/>
        </w:rPr>
        <w:t xml:space="preserve">(Таксисту). </w:t>
      </w:r>
      <w:r w:rsidRPr="00B00B6A">
        <w:rPr>
          <w:rStyle w:val="FontStyle22"/>
          <w:sz w:val="24"/>
          <w:szCs w:val="24"/>
        </w:rPr>
        <w:t xml:space="preserve">Ладно, поехали! </w:t>
      </w:r>
    </w:p>
    <w:p w14:paraId="677A8218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Я только хотел предупредить... </w:t>
      </w:r>
    </w:p>
    <w:p w14:paraId="61DDB433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"Он сказал: поехали!.." </w:t>
      </w:r>
    </w:p>
    <w:p w14:paraId="1156EE6F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pacing w:val="50"/>
          <w:sz w:val="24"/>
          <w:szCs w:val="24"/>
        </w:rPr>
        <w:t>Як</w:t>
      </w:r>
      <w:r w:rsidRPr="00B00B6A">
        <w:rPr>
          <w:rStyle w:val="FontStyle22"/>
          <w:sz w:val="24"/>
          <w:szCs w:val="24"/>
        </w:rPr>
        <w:t xml:space="preserve"> тому, что... </w:t>
      </w:r>
    </w:p>
    <w:p w14:paraId="4F05CD00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Мне рубль за слово дают, а с тебя — мы будем брать десять. </w:t>
      </w:r>
    </w:p>
    <w:p w14:paraId="2C964714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  </w:t>
      </w:r>
      <w:r w:rsidRPr="00B00B6A">
        <w:rPr>
          <w:rStyle w:val="FontStyle22"/>
          <w:sz w:val="24"/>
          <w:szCs w:val="24"/>
        </w:rPr>
        <w:t xml:space="preserve">Короче,   надо   пристегнуться. Впереди пост ГАИ. </w:t>
      </w:r>
    </w:p>
    <w:p w14:paraId="1C318815" w14:textId="77777777" w:rsidR="00904859" w:rsidRPr="00B00B6A" w:rsidRDefault="00904859" w:rsidP="00B00B6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Всего-то!.. </w:t>
      </w:r>
      <w:r w:rsidRPr="00B00B6A">
        <w:rPr>
          <w:rStyle w:val="FontStyle21"/>
          <w:sz w:val="24"/>
          <w:szCs w:val="24"/>
        </w:rPr>
        <w:t>Машина трогается.</w:t>
      </w:r>
    </w:p>
    <w:p w14:paraId="333E61D9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 </w:t>
      </w:r>
      <w:r w:rsidRPr="00B00B6A">
        <w:rPr>
          <w:rStyle w:val="FontStyle21"/>
          <w:sz w:val="24"/>
          <w:szCs w:val="24"/>
        </w:rPr>
        <w:t xml:space="preserve">(Попутчику). </w:t>
      </w:r>
      <w:r w:rsidRPr="00B00B6A">
        <w:rPr>
          <w:rStyle w:val="FontStyle22"/>
          <w:sz w:val="24"/>
          <w:szCs w:val="24"/>
        </w:rPr>
        <w:t>А за что же вы спорт не любите?</w:t>
      </w:r>
    </w:p>
    <w:p w14:paraId="7B3CA1F6" w14:textId="77777777" w:rsidR="004E3FF7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А за хамство. Забьют гол и тут же у ворот устраивают ликование, под носом у вратаря, а на него смотреть страшно. Но против пива я, разумеется, ничего не имею. </w:t>
      </w:r>
    </w:p>
    <w:p w14:paraId="601E5C4B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Спорт и пиво у нас всегда в одном флаконе.</w:t>
      </w:r>
    </w:p>
    <w:p w14:paraId="07C781E4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Тут, кто забил, подойди к вратарю, извинись, посочувствуй, мол, с кем не бывает... А они все: "Го-о-о-л!!!" Не гуманно.</w:t>
      </w:r>
    </w:p>
    <w:p w14:paraId="0BCEB6BD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Чушь какая-то!.. Что ж волку ягнят не есть?</w:t>
      </w:r>
    </w:p>
    <w:p w14:paraId="144518E6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Волк — ладно. Человек человеку не должен подлости устраивать. </w:t>
      </w: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Чего захотели! В этом весь кайф. </w:t>
      </w:r>
      <w:r w:rsidRPr="00B00B6A">
        <w:rPr>
          <w:rStyle w:val="FontStyle21"/>
          <w:sz w:val="24"/>
          <w:szCs w:val="24"/>
        </w:rPr>
        <w:t xml:space="preserve">(Таксисту.) </w:t>
      </w:r>
      <w:r w:rsidRPr="00B00B6A">
        <w:rPr>
          <w:rStyle w:val="FontStyle22"/>
          <w:sz w:val="24"/>
          <w:szCs w:val="24"/>
        </w:rPr>
        <w:t xml:space="preserve">Правда? </w:t>
      </w:r>
    </w:p>
    <w:p w14:paraId="39D8F7C9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А?.. </w:t>
      </w:r>
    </w:p>
    <w:p w14:paraId="53A6B7C1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Это я так.</w:t>
      </w:r>
    </w:p>
    <w:p w14:paraId="3DE449DF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Я с утра письмо читал Чехова. За сегодняшний день. Только год другой. Сто лет назад. У него там дождь шел. А у нас солнце.</w:t>
      </w:r>
    </w:p>
    <w:p w14:paraId="79F2B2EB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Ну, мы живем в счастливое время.</w:t>
      </w:r>
    </w:p>
    <w:p w14:paraId="6EC6E970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Чехов написал за жизнь четыре</w:t>
      </w:r>
      <w:r w:rsidR="004E3FF7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тысячи писем.</w:t>
      </w:r>
    </w:p>
    <w:p w14:paraId="5FF6687E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Про погоду?</w:t>
      </w:r>
    </w:p>
    <w:p w14:paraId="0B139EE4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Странный был человек. Ценил</w:t>
      </w:r>
      <w:r w:rsidR="004E3FF7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женскую красоту, а женился на бабе с усами.</w:t>
      </w:r>
    </w:p>
    <w:p w14:paraId="0AC340A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Почему? Многим нравилось.</w:t>
      </w:r>
    </w:p>
    <w:p w14:paraId="7F935C57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И вообще — не усы, а усики. У</w:t>
      </w:r>
      <w:r w:rsidR="004E3FF7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меня тоже есть небольшие.</w:t>
      </w:r>
    </w:p>
    <w:p w14:paraId="534A7F79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 </w:t>
      </w:r>
      <w:r w:rsidRPr="00B00B6A">
        <w:rPr>
          <w:rStyle w:val="FontStyle22"/>
          <w:sz w:val="24"/>
          <w:szCs w:val="24"/>
        </w:rPr>
        <w:t>Извините,  никого не хотел</w:t>
      </w:r>
      <w:r w:rsidR="004E3FF7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обидеть.</w:t>
      </w:r>
    </w:p>
    <w:p w14:paraId="6C092730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 </w:t>
      </w:r>
      <w:r w:rsidRPr="00B00B6A">
        <w:rPr>
          <w:rStyle w:val="FontStyle21"/>
          <w:sz w:val="24"/>
          <w:szCs w:val="24"/>
        </w:rPr>
        <w:t xml:space="preserve">(Пассажиру). </w:t>
      </w:r>
      <w:r w:rsidRPr="00B00B6A">
        <w:rPr>
          <w:rStyle w:val="FontStyle22"/>
          <w:sz w:val="24"/>
          <w:szCs w:val="24"/>
        </w:rPr>
        <w:t>Ты что, обиделся?</w:t>
      </w:r>
    </w:p>
    <w:p w14:paraId="36313B4C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Я?.. Сегодня дядя добрый.</w:t>
      </w:r>
    </w:p>
    <w:p w14:paraId="19BCAAF4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И тетя.</w:t>
      </w:r>
    </w:p>
    <w:p w14:paraId="75F70C08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Что?..</w:t>
      </w:r>
    </w:p>
    <w:p w14:paraId="2195945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Это он про меня.</w:t>
      </w:r>
    </w:p>
    <w:p w14:paraId="02692DDF" w14:textId="77777777" w:rsidR="00904859" w:rsidRPr="00B00B6A" w:rsidRDefault="00904859" w:rsidP="00B00B6A">
      <w:pPr>
        <w:pStyle w:val="Style8"/>
        <w:widowControl/>
        <w:jc w:val="both"/>
        <w:rPr>
          <w:rStyle w:val="FontStyle21"/>
          <w:i w:val="0"/>
          <w:iCs w:val="0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Таксист. </w:t>
      </w:r>
      <w:r w:rsidRPr="00B00B6A">
        <w:rPr>
          <w:rStyle w:val="FontStyle22"/>
          <w:sz w:val="24"/>
          <w:szCs w:val="24"/>
        </w:rPr>
        <w:t>А вот тут мы остановимся и</w:t>
      </w:r>
      <w:r w:rsidR="004E3FF7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возьмем на борт еще одного пассажира. </w:t>
      </w:r>
      <w:r w:rsidRPr="00B00B6A">
        <w:rPr>
          <w:rStyle w:val="FontStyle21"/>
          <w:sz w:val="24"/>
          <w:szCs w:val="24"/>
        </w:rPr>
        <w:t xml:space="preserve">Машина подруливает к тротуару. Попутчик открывает дверцу, и в салон заглядывает </w:t>
      </w:r>
      <w:r w:rsidRPr="00B00B6A">
        <w:rPr>
          <w:rStyle w:val="FontStyle21"/>
          <w:spacing w:val="40"/>
          <w:sz w:val="24"/>
          <w:szCs w:val="24"/>
        </w:rPr>
        <w:t>Жена.</w:t>
      </w:r>
    </w:p>
    <w:p w14:paraId="18116A14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О!.. Полна коробочка! </w:t>
      </w:r>
    </w:p>
    <w:p w14:paraId="6F1F3F3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Садитесь, садитесь, я подви</w:t>
      </w:r>
      <w:r w:rsidRPr="00B00B6A">
        <w:rPr>
          <w:rStyle w:val="FontStyle22"/>
          <w:sz w:val="24"/>
          <w:szCs w:val="24"/>
        </w:rPr>
        <w:softHyphen/>
        <w:t>нусь.</w:t>
      </w:r>
    </w:p>
    <w:p w14:paraId="1CC9B39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Лучше я выйду...</w:t>
      </w:r>
    </w:p>
    <w:p w14:paraId="00FB9D1F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Не утруждайтесь. Я возьму другую</w:t>
      </w:r>
      <w:r w:rsidR="004E3FF7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машину...</w:t>
      </w:r>
    </w:p>
    <w:p w14:paraId="4FC76C01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 </w:t>
      </w:r>
      <w:r w:rsidRPr="00B00B6A">
        <w:rPr>
          <w:rStyle w:val="FontStyle21"/>
          <w:sz w:val="24"/>
          <w:szCs w:val="24"/>
        </w:rPr>
        <w:t xml:space="preserve">(Жене). </w:t>
      </w:r>
      <w:r w:rsidRPr="00B00B6A">
        <w:rPr>
          <w:rStyle w:val="FontStyle22"/>
          <w:sz w:val="24"/>
          <w:szCs w:val="24"/>
        </w:rPr>
        <w:t>Я с тобой.</w:t>
      </w:r>
    </w:p>
    <w:p w14:paraId="30872F9E" w14:textId="77777777" w:rsidR="00904859" w:rsidRPr="00B00B6A" w:rsidRDefault="00904859" w:rsidP="00B00B6A">
      <w:pPr>
        <w:pStyle w:val="Style1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 </w:t>
      </w:r>
      <w:r w:rsidRPr="00B00B6A">
        <w:rPr>
          <w:rStyle w:val="FontStyle21"/>
          <w:sz w:val="24"/>
          <w:szCs w:val="24"/>
        </w:rPr>
        <w:t xml:space="preserve">(Попутчику). </w:t>
      </w:r>
      <w:r w:rsidRPr="00B00B6A">
        <w:rPr>
          <w:rStyle w:val="FontStyle22"/>
          <w:sz w:val="24"/>
          <w:szCs w:val="24"/>
        </w:rPr>
        <w:t>И ты сиди.</w:t>
      </w:r>
    </w:p>
    <w:p w14:paraId="4D3A89C1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Вы что, знакомы?..</w:t>
      </w:r>
    </w:p>
    <w:p w14:paraId="59C3844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Жена.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Я многих тут знаю.</w:t>
      </w:r>
    </w:p>
    <w:p w14:paraId="3CB6AFD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Мы уже сегодня ездили.</w:t>
      </w:r>
    </w:p>
    <w:p w14:paraId="4783FA2F" w14:textId="77777777" w:rsidR="00904859" w:rsidRPr="00B00B6A" w:rsidRDefault="00904859" w:rsidP="00B00B6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  </w:t>
      </w:r>
      <w:r w:rsidRPr="00B00B6A">
        <w:rPr>
          <w:rStyle w:val="FontStyle22"/>
          <w:sz w:val="24"/>
          <w:szCs w:val="24"/>
        </w:rPr>
        <w:t xml:space="preserve">И  хватит.   Покатались.   </w:t>
      </w:r>
      <w:r w:rsidRPr="00B00B6A">
        <w:rPr>
          <w:rStyle w:val="FontStyle21"/>
          <w:sz w:val="24"/>
          <w:szCs w:val="24"/>
        </w:rPr>
        <w:t>(Хочет</w:t>
      </w:r>
      <w:r w:rsidR="004E3FF7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закрыть дверцу машины.)</w:t>
      </w:r>
    </w:p>
    <w:p w14:paraId="2D21B052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 </w:t>
      </w:r>
      <w:r w:rsidRPr="00B00B6A">
        <w:rPr>
          <w:rStyle w:val="FontStyle22"/>
          <w:sz w:val="24"/>
          <w:szCs w:val="24"/>
        </w:rPr>
        <w:t>Куда вы?..  Не разрушайте</w:t>
      </w:r>
      <w:r w:rsidR="004E3FF7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компанию.</w:t>
      </w:r>
    </w:p>
    <w:p w14:paraId="00760C11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О, да у вас компания! </w:t>
      </w:r>
    </w:p>
    <w:p w14:paraId="4BB98639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И веселая! </w:t>
      </w:r>
    </w:p>
    <w:p w14:paraId="275F0C54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Ладно. Тогда мы ее увеселим. </w:t>
      </w:r>
      <w:r w:rsidRPr="00B00B6A">
        <w:rPr>
          <w:rStyle w:val="FontStyle21"/>
          <w:sz w:val="24"/>
          <w:szCs w:val="24"/>
        </w:rPr>
        <w:t xml:space="preserve">(Пассажиру.) </w:t>
      </w:r>
      <w:r w:rsidRPr="00B00B6A">
        <w:rPr>
          <w:rStyle w:val="FontStyle22"/>
          <w:sz w:val="24"/>
          <w:szCs w:val="24"/>
        </w:rPr>
        <w:t xml:space="preserve">Как вы считаете? </w:t>
      </w:r>
    </w:p>
    <w:p w14:paraId="0468CCBC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Я?.. Почему я?.. </w:t>
      </w:r>
    </w:p>
    <w:p w14:paraId="4382F015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  </w:t>
      </w:r>
      <w:r w:rsidRPr="00B00B6A">
        <w:rPr>
          <w:rStyle w:val="FontStyle22"/>
          <w:sz w:val="24"/>
          <w:szCs w:val="24"/>
        </w:rPr>
        <w:t xml:space="preserve">Так...   Вы   мне   понравились. </w:t>
      </w:r>
      <w:r w:rsidRPr="00B00B6A">
        <w:rPr>
          <w:rStyle w:val="FontStyle21"/>
          <w:sz w:val="24"/>
          <w:szCs w:val="24"/>
        </w:rPr>
        <w:t xml:space="preserve">(Попутчику.) </w:t>
      </w:r>
      <w:r w:rsidRPr="00B00B6A">
        <w:rPr>
          <w:rStyle w:val="FontStyle22"/>
          <w:sz w:val="24"/>
          <w:szCs w:val="24"/>
        </w:rPr>
        <w:t xml:space="preserve">Ну-ка, давай назад. </w:t>
      </w: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Грубо, мадам, грубо... </w:t>
      </w:r>
    </w:p>
    <w:p w14:paraId="114140C8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Жена.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А я у себя дома. </w:t>
      </w:r>
    </w:p>
    <w:p w14:paraId="0F5EE265" w14:textId="77777777" w:rsidR="00904859" w:rsidRPr="00B00B6A" w:rsidRDefault="00904859" w:rsidP="00B00B6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Вот это весело! </w:t>
      </w:r>
      <w:r w:rsidRPr="00B00B6A">
        <w:rPr>
          <w:rStyle w:val="FontStyle21"/>
          <w:sz w:val="24"/>
          <w:szCs w:val="24"/>
        </w:rPr>
        <w:t>Попутчик выходит из машины и пересажи</w:t>
      </w:r>
      <w:r w:rsidRPr="00B00B6A">
        <w:rPr>
          <w:rStyle w:val="FontStyle21"/>
          <w:sz w:val="24"/>
          <w:szCs w:val="24"/>
        </w:rPr>
        <w:softHyphen/>
        <w:t>вается на заднее сиденье к Пассажиру и Девушке.</w:t>
      </w:r>
    </w:p>
    <w:p w14:paraId="461FF6D6" w14:textId="77777777" w:rsidR="00904859" w:rsidRPr="00B00B6A" w:rsidRDefault="00904859" w:rsidP="00B00B6A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 </w:t>
      </w:r>
      <w:r w:rsidRPr="00B00B6A">
        <w:rPr>
          <w:rStyle w:val="FontStyle21"/>
          <w:sz w:val="24"/>
          <w:szCs w:val="24"/>
        </w:rPr>
        <w:t xml:space="preserve">(садится рядом с Таксистом; ему). </w:t>
      </w:r>
      <w:r w:rsidRPr="00B00B6A">
        <w:rPr>
          <w:rStyle w:val="FontStyle22"/>
          <w:sz w:val="24"/>
          <w:szCs w:val="24"/>
        </w:rPr>
        <w:t>Не помешаю?</w:t>
      </w:r>
    </w:p>
    <w:p w14:paraId="534D47C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Вы хотели машину с хорошим</w:t>
      </w:r>
      <w:r w:rsidR="004E3FF7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собеседником?</w:t>
      </w:r>
    </w:p>
    <w:p w14:paraId="56C7ADE7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Такой сервис, да?</w:t>
      </w:r>
    </w:p>
    <w:p w14:paraId="4567667C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А тут их целых три. Вы визитку</w:t>
      </w:r>
      <w:r w:rsidR="004E3FF7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мне давали. </w:t>
      </w:r>
      <w:r w:rsidRPr="00B00B6A">
        <w:rPr>
          <w:rStyle w:val="FontStyle21"/>
          <w:sz w:val="24"/>
          <w:szCs w:val="24"/>
        </w:rPr>
        <w:t xml:space="preserve">(Показывает визитку.) </w:t>
      </w:r>
      <w:r w:rsidRPr="00B00B6A">
        <w:rPr>
          <w:rStyle w:val="FontStyle22"/>
          <w:sz w:val="24"/>
          <w:szCs w:val="24"/>
        </w:rPr>
        <w:t>Я и</w:t>
      </w:r>
    </w:p>
    <w:p w14:paraId="2AD38EA5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2"/>
          <w:sz w:val="24"/>
          <w:szCs w:val="24"/>
        </w:rPr>
        <w:t>решил позвонить с предложением, вы как</w:t>
      </w:r>
      <w:r w:rsidR="004E3FF7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ответили: "Это то, что мне сейчас нужно".</w:t>
      </w:r>
    </w:p>
    <w:p w14:paraId="1114237D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А нам тут как раз не хватало</w:t>
      </w:r>
      <w:r w:rsidR="004E3FF7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одной дамы.</w:t>
      </w:r>
    </w:p>
    <w:p w14:paraId="4CA23A31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Жена.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У вас что — танцы? </w:t>
      </w:r>
    </w:p>
    <w:p w14:paraId="069F4418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Примерно. </w:t>
      </w:r>
    </w:p>
    <w:p w14:paraId="2703FB7A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Жена.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Я не танцую. </w:t>
      </w:r>
    </w:p>
    <w:p w14:paraId="5ED337FB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Нет, просим, просим!</w:t>
      </w:r>
    </w:p>
    <w:p w14:paraId="68178F05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Ну, если только рок-н-ролл. В такси.</w:t>
      </w:r>
    </w:p>
    <w:p w14:paraId="6AD68FCD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Для меня слишком быстро. </w:t>
      </w:r>
    </w:p>
    <w:p w14:paraId="44579545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А о вас речь не идет. У меня есть кавалер.</w:t>
      </w:r>
    </w:p>
    <w:p w14:paraId="6F06642F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Это кто?</w:t>
      </w:r>
    </w:p>
    <w:p w14:paraId="633E6365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Я бы не стал так жестко...</w:t>
      </w:r>
      <w:r w:rsidR="004E3FF7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Разбиваем компанию. </w:t>
      </w:r>
    </w:p>
    <w:p w14:paraId="6B781180" w14:textId="77777777" w:rsidR="004E3FF7" w:rsidRPr="00B00B6A" w:rsidRDefault="004E3FF7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 xml:space="preserve">Мне, например, все нравятся! </w:t>
      </w:r>
    </w:p>
    <w:p w14:paraId="78444658" w14:textId="77777777" w:rsidR="004E3FF7" w:rsidRPr="00B00B6A" w:rsidRDefault="004E3FF7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Жен</w:t>
      </w:r>
      <w:r w:rsidR="00904859" w:rsidRPr="00B00B6A">
        <w:rPr>
          <w:rStyle w:val="FontStyle20"/>
          <w:sz w:val="24"/>
          <w:szCs w:val="24"/>
        </w:rPr>
        <w:t xml:space="preserve">а </w:t>
      </w:r>
      <w:r w:rsidR="00904859" w:rsidRPr="00B00B6A">
        <w:rPr>
          <w:rStyle w:val="FontStyle21"/>
          <w:sz w:val="24"/>
          <w:szCs w:val="24"/>
        </w:rPr>
        <w:t xml:space="preserve">(Таксисту). </w:t>
      </w:r>
      <w:r w:rsidR="00904859" w:rsidRPr="00B00B6A">
        <w:rPr>
          <w:rStyle w:val="FontStyle22"/>
          <w:sz w:val="24"/>
          <w:szCs w:val="24"/>
        </w:rPr>
        <w:t xml:space="preserve">Чего заслушался? Трогай. </w:t>
      </w:r>
    </w:p>
    <w:p w14:paraId="6E4B9F11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Куда?</w:t>
      </w:r>
    </w:p>
    <w:p w14:paraId="66224E2D" w14:textId="77777777" w:rsidR="004E3FF7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Же</w:t>
      </w:r>
      <w:r w:rsidR="004E3FF7" w:rsidRPr="00B00B6A">
        <w:rPr>
          <w:rStyle w:val="FontStyle20"/>
          <w:sz w:val="24"/>
          <w:szCs w:val="24"/>
        </w:rPr>
        <w:t>н</w:t>
      </w:r>
      <w:r w:rsidRPr="00B00B6A">
        <w:rPr>
          <w:rStyle w:val="FontStyle20"/>
          <w:spacing w:val="0"/>
          <w:sz w:val="24"/>
          <w:szCs w:val="24"/>
        </w:rPr>
        <w:t>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Думаю, у тебя уже есть план. </w:t>
      </w:r>
    </w:p>
    <w:p w14:paraId="4D1E100E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Есть.</w:t>
      </w:r>
    </w:p>
    <w:p w14:paraId="155ABEA8" w14:textId="77777777" w:rsidR="00904859" w:rsidRPr="00B00B6A" w:rsidRDefault="00904859" w:rsidP="00B00B6A">
      <w:pPr>
        <w:pStyle w:val="Style15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>Же</w:t>
      </w:r>
      <w:r w:rsidR="004E3FF7" w:rsidRPr="00B00B6A">
        <w:rPr>
          <w:rStyle w:val="FontStyle20"/>
          <w:sz w:val="24"/>
          <w:szCs w:val="24"/>
        </w:rPr>
        <w:t>н</w:t>
      </w:r>
      <w:r w:rsidRPr="00B00B6A">
        <w:rPr>
          <w:rStyle w:val="FontStyle20"/>
          <w:spacing w:val="0"/>
          <w:sz w:val="24"/>
          <w:szCs w:val="24"/>
        </w:rPr>
        <w:t>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Вот туда и направляйся. </w:t>
      </w:r>
      <w:r w:rsidR="00975CE2" w:rsidRPr="00B00B6A">
        <w:rPr>
          <w:rStyle w:val="FontStyle21"/>
          <w:sz w:val="24"/>
          <w:szCs w:val="24"/>
        </w:rPr>
        <w:t>Таксис</w:t>
      </w:r>
      <w:r w:rsidRPr="00B00B6A">
        <w:rPr>
          <w:rStyle w:val="FontStyle21"/>
          <w:sz w:val="24"/>
          <w:szCs w:val="24"/>
        </w:rPr>
        <w:t>т    повор</w:t>
      </w:r>
      <w:r w:rsidR="00975CE2" w:rsidRPr="00B00B6A">
        <w:rPr>
          <w:rStyle w:val="FontStyle21"/>
          <w:sz w:val="24"/>
          <w:szCs w:val="24"/>
        </w:rPr>
        <w:t>ачивает    ключ    зажигания, ма</w:t>
      </w:r>
      <w:r w:rsidRPr="00B00B6A">
        <w:rPr>
          <w:rStyle w:val="FontStyle21"/>
          <w:sz w:val="24"/>
          <w:szCs w:val="24"/>
        </w:rPr>
        <w:t>ш</w:t>
      </w:r>
      <w:r w:rsidR="00975CE2" w:rsidRPr="00B00B6A">
        <w:rPr>
          <w:rStyle w:val="FontStyle21"/>
          <w:sz w:val="24"/>
          <w:szCs w:val="24"/>
        </w:rPr>
        <w:t>и</w:t>
      </w:r>
      <w:r w:rsidRPr="00B00B6A">
        <w:rPr>
          <w:rStyle w:val="FontStyle21"/>
          <w:sz w:val="24"/>
          <w:szCs w:val="24"/>
        </w:rPr>
        <w:t>на трога</w:t>
      </w:r>
      <w:r w:rsidR="00975CE2" w:rsidRPr="00B00B6A">
        <w:rPr>
          <w:rStyle w:val="FontStyle21"/>
          <w:sz w:val="24"/>
          <w:szCs w:val="24"/>
        </w:rPr>
        <w:t>ется, на малой скорости едет вокр</w:t>
      </w:r>
      <w:r w:rsidRPr="00B00B6A">
        <w:rPr>
          <w:rStyle w:val="FontStyle21"/>
          <w:sz w:val="24"/>
          <w:szCs w:val="24"/>
        </w:rPr>
        <w:t>уг стадиона.</w:t>
      </w:r>
    </w:p>
    <w:p w14:paraId="5550F724" w14:textId="77777777" w:rsidR="00975CE2" w:rsidRPr="00B00B6A" w:rsidRDefault="00975CE2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Поп</w:t>
      </w:r>
      <w:r w:rsidR="00904859" w:rsidRPr="00B00B6A">
        <w:rPr>
          <w:rStyle w:val="FontStyle20"/>
          <w:sz w:val="24"/>
          <w:szCs w:val="24"/>
        </w:rPr>
        <w:t xml:space="preserve">утчик. </w:t>
      </w:r>
      <w:r w:rsidR="00904859" w:rsidRPr="00B00B6A">
        <w:rPr>
          <w:rStyle w:val="FontStyle22"/>
          <w:sz w:val="24"/>
          <w:szCs w:val="24"/>
        </w:rPr>
        <w:t>В молодые годы почему руши</w:t>
      </w:r>
      <w:r w:rsidR="00904859" w:rsidRPr="00B00B6A">
        <w:rPr>
          <w:rStyle w:val="FontStyle22"/>
          <w:sz w:val="24"/>
          <w:szCs w:val="24"/>
        </w:rPr>
        <w:softHyphen/>
        <w:t xml:space="preserve">лись   большие   компании?   Из-за   особых пристрастий.     </w:t>
      </w:r>
      <w:r w:rsidRPr="00B00B6A">
        <w:rPr>
          <w:rStyle w:val="FontStyle22"/>
          <w:sz w:val="24"/>
          <w:szCs w:val="24"/>
        </w:rPr>
        <w:t>Из-за    романов,     короче. Одн</w:t>
      </w:r>
      <w:r w:rsidR="00904859" w:rsidRPr="00B00B6A">
        <w:rPr>
          <w:rStyle w:val="FontStyle22"/>
          <w:sz w:val="24"/>
          <w:szCs w:val="24"/>
        </w:rPr>
        <w:t>ажды в Гагр</w:t>
      </w:r>
      <w:r w:rsidRPr="00B00B6A">
        <w:rPr>
          <w:rStyle w:val="FontStyle22"/>
          <w:sz w:val="24"/>
          <w:szCs w:val="24"/>
        </w:rPr>
        <w:t>ах жарким августом мы жили чел</w:t>
      </w:r>
      <w:r w:rsidR="00904859" w:rsidRPr="00B00B6A">
        <w:rPr>
          <w:rStyle w:val="FontStyle22"/>
          <w:sz w:val="24"/>
          <w:szCs w:val="24"/>
        </w:rPr>
        <w:t>овек восемь. Де</w:t>
      </w:r>
      <w:r w:rsidR="00AD1B96" w:rsidRPr="00B00B6A">
        <w:rPr>
          <w:rStyle w:val="FontStyle22"/>
          <w:sz w:val="24"/>
          <w:szCs w:val="24"/>
        </w:rPr>
        <w:t>вять. Все вместе. Утром — общий</w:t>
      </w:r>
      <w:r w:rsidR="00904859" w:rsidRPr="00B00B6A">
        <w:rPr>
          <w:rStyle w:val="FontStyle22"/>
          <w:sz w:val="24"/>
          <w:szCs w:val="24"/>
        </w:rPr>
        <w:t xml:space="preserve"> чай, обед — кукуруза, инжи</w:t>
      </w:r>
      <w:r w:rsidR="00AD1B96" w:rsidRPr="00B00B6A">
        <w:rPr>
          <w:rStyle w:val="FontStyle22"/>
          <w:sz w:val="24"/>
          <w:szCs w:val="24"/>
        </w:rPr>
        <w:t>р на пляже, веч</w:t>
      </w:r>
      <w:r w:rsidR="00904859" w:rsidRPr="00B00B6A">
        <w:rPr>
          <w:rStyle w:val="FontStyle22"/>
          <w:sz w:val="24"/>
          <w:szCs w:val="24"/>
        </w:rPr>
        <w:t>ером — т</w:t>
      </w:r>
      <w:r w:rsidR="00AD1B96" w:rsidRPr="00B00B6A">
        <w:rPr>
          <w:rStyle w:val="FontStyle22"/>
          <w:sz w:val="24"/>
          <w:szCs w:val="24"/>
        </w:rPr>
        <w:t xml:space="preserve">реп под винцо, ночное купание  </w:t>
      </w:r>
      <w:r w:rsidR="00904859" w:rsidRPr="00B00B6A">
        <w:rPr>
          <w:rStyle w:val="FontStyle22"/>
          <w:sz w:val="24"/>
          <w:szCs w:val="24"/>
        </w:rPr>
        <w:t>г</w:t>
      </w:r>
      <w:r w:rsidR="00AD1B96" w:rsidRPr="00B00B6A">
        <w:rPr>
          <w:rStyle w:val="FontStyle22"/>
          <w:sz w:val="24"/>
          <w:szCs w:val="24"/>
        </w:rPr>
        <w:t>о</w:t>
      </w:r>
      <w:r w:rsidR="00904859" w:rsidRPr="00B00B6A">
        <w:rPr>
          <w:rStyle w:val="FontStyle22"/>
          <w:sz w:val="24"/>
          <w:szCs w:val="24"/>
        </w:rPr>
        <w:t xml:space="preserve">лышом. И </w:t>
      </w:r>
      <w:r w:rsidR="00904859" w:rsidRPr="00B00B6A">
        <w:rPr>
          <w:rStyle w:val="FontStyle41"/>
          <w:sz w:val="24"/>
          <w:szCs w:val="24"/>
        </w:rPr>
        <w:t>вот</w:t>
      </w:r>
      <w:r w:rsidR="00904859" w:rsidRPr="00B00B6A">
        <w:rPr>
          <w:rStyle w:val="FontStyle22"/>
          <w:sz w:val="24"/>
          <w:szCs w:val="24"/>
        </w:rPr>
        <w:t xml:space="preserve">, сначала между одной парой игзникла симпатия, потом другие взялись за этки. потом еще один роман... И всё. </w:t>
      </w:r>
    </w:p>
    <w:p w14:paraId="1E25FE31" w14:textId="77777777" w:rsidR="00975CE2" w:rsidRPr="00B00B6A" w:rsidRDefault="00975CE2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Д</w:t>
      </w:r>
      <w:r w:rsidR="00904859" w:rsidRPr="00B00B6A">
        <w:rPr>
          <w:rStyle w:val="FontStyle20"/>
          <w:spacing w:val="0"/>
          <w:sz w:val="24"/>
          <w:szCs w:val="24"/>
        </w:rPr>
        <w:t>евушка.</w:t>
      </w:r>
      <w:r w:rsidR="00904859" w:rsidRPr="00B00B6A">
        <w:rPr>
          <w:rStyle w:val="FontStyle20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 xml:space="preserve">А вы? </w:t>
      </w:r>
    </w:p>
    <w:p w14:paraId="329556AC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Повутчик. </w:t>
      </w:r>
      <w:r w:rsidRPr="00B00B6A">
        <w:rPr>
          <w:rStyle w:val="FontStyle22"/>
          <w:sz w:val="24"/>
          <w:szCs w:val="24"/>
        </w:rPr>
        <w:t xml:space="preserve">Я был девятым. </w:t>
      </w:r>
    </w:p>
    <w:p w14:paraId="262AD928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Надо быть четным. Всегда! </w:t>
      </w:r>
    </w:p>
    <w:p w14:paraId="54D990BF" w14:textId="77777777" w:rsidR="00904859" w:rsidRPr="00B00B6A" w:rsidRDefault="00975CE2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>Поп</w:t>
      </w:r>
      <w:r w:rsidR="00904859" w:rsidRPr="00B00B6A">
        <w:rPr>
          <w:rStyle w:val="FontStyle20"/>
          <w:sz w:val="24"/>
          <w:szCs w:val="24"/>
        </w:rPr>
        <w:t xml:space="preserve">утчик. </w:t>
      </w:r>
      <w:r w:rsidR="00904859" w:rsidRPr="00B00B6A">
        <w:rPr>
          <w:rStyle w:val="FontStyle22"/>
          <w:sz w:val="24"/>
          <w:szCs w:val="24"/>
        </w:rPr>
        <w:t>Любовь разбивает человеческую жпность   на   пары.   Как   в   армии:   на первый-второй рассчитайсь... Мой идеал — "толпа.</w:t>
      </w:r>
    </w:p>
    <w:p w14:paraId="3992D896" w14:textId="77777777" w:rsidR="00904859" w:rsidRPr="00B00B6A" w:rsidRDefault="00975CE2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>От толпы дети не родятся.</w:t>
      </w:r>
    </w:p>
    <w:p w14:paraId="518BCD3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Вот и хорошо.</w:t>
      </w:r>
    </w:p>
    <w:p w14:paraId="7B4D28FF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Парень, ты чего?</w:t>
      </w:r>
    </w:p>
    <w:p w14:paraId="5A2AB34C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Народу и так везде много.</w:t>
      </w:r>
    </w:p>
    <w:p w14:paraId="332D63C5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 </w:t>
      </w:r>
      <w:r w:rsidRPr="00B00B6A">
        <w:rPr>
          <w:rStyle w:val="FontStyle21"/>
          <w:sz w:val="24"/>
          <w:szCs w:val="24"/>
        </w:rPr>
        <w:t xml:space="preserve">(Таксисту). </w:t>
      </w:r>
      <w:r w:rsidRPr="00B00B6A">
        <w:rPr>
          <w:rStyle w:val="FontStyle22"/>
          <w:sz w:val="24"/>
          <w:szCs w:val="24"/>
        </w:rPr>
        <w:t>У тебя есть дети?</w:t>
      </w:r>
    </w:p>
    <w:p w14:paraId="6F594B63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Нет.</w:t>
      </w:r>
    </w:p>
    <w:p w14:paraId="4FAE1877" w14:textId="77777777" w:rsidR="00904859" w:rsidRPr="00B00B6A" w:rsidRDefault="00904859" w:rsidP="00B00B6A">
      <w:pPr>
        <w:pStyle w:val="Style1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 </w:t>
      </w:r>
      <w:r w:rsidRPr="00B00B6A">
        <w:rPr>
          <w:rStyle w:val="FontStyle21"/>
          <w:sz w:val="24"/>
          <w:szCs w:val="24"/>
        </w:rPr>
        <w:t xml:space="preserve">(Пассажиру). </w:t>
      </w:r>
      <w:r w:rsidRPr="00B00B6A">
        <w:rPr>
          <w:rStyle w:val="FontStyle22"/>
          <w:sz w:val="24"/>
          <w:szCs w:val="24"/>
        </w:rPr>
        <w:t>А у вас?</w:t>
      </w:r>
    </w:p>
    <w:p w14:paraId="64ED5EAD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Бездетный.</w:t>
      </w:r>
    </w:p>
    <w:p w14:paraId="0155FDB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И холостой?</w:t>
      </w:r>
    </w:p>
    <w:p w14:paraId="5AF27040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Свободный.</w:t>
      </w:r>
    </w:p>
    <w:p w14:paraId="21C9383F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Счастливый... А у меня муж. Пьяница</w:t>
      </w:r>
      <w:r w:rsidR="00AD1B96" w:rsidRPr="00B00B6A">
        <w:rPr>
          <w:rStyle w:val="FontStyle22"/>
          <w:sz w:val="24"/>
          <w:szCs w:val="24"/>
        </w:rPr>
        <w:t xml:space="preserve"> и </w:t>
      </w:r>
      <w:r w:rsidRPr="00B00B6A">
        <w:rPr>
          <w:rStyle w:val="FontStyle34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бабник.</w:t>
      </w:r>
    </w:p>
    <w:p w14:paraId="3F7F848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А мы так вашим мужем очень</w:t>
      </w:r>
      <w:r w:rsidR="00975CE2" w:rsidRPr="00B00B6A">
        <w:rPr>
          <w:rStyle w:val="FontStyle22"/>
          <w:sz w:val="24"/>
          <w:szCs w:val="24"/>
        </w:rPr>
        <w:t xml:space="preserve"> </w:t>
      </w:r>
      <w:r w:rsidR="00372C3A" w:rsidRPr="00B00B6A">
        <w:rPr>
          <w:rStyle w:val="FontStyle22"/>
          <w:sz w:val="24"/>
          <w:szCs w:val="24"/>
        </w:rPr>
        <w:t>до</w:t>
      </w:r>
      <w:r w:rsidRPr="00B00B6A">
        <w:rPr>
          <w:rStyle w:val="FontStyle22"/>
          <w:sz w:val="24"/>
          <w:szCs w:val="24"/>
        </w:rPr>
        <w:t>вольны.</w:t>
      </w:r>
    </w:p>
    <w:p w14:paraId="1A0C1F5D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Это каким?</w:t>
      </w:r>
    </w:p>
    <w:p w14:paraId="5E1BF0F9" w14:textId="77777777" w:rsidR="00904859" w:rsidRPr="00B00B6A" w:rsidRDefault="00904859" w:rsidP="00B00B6A">
      <w:pPr>
        <w:pStyle w:val="Style1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</w:t>
      </w:r>
      <w:r w:rsidRPr="00B00B6A">
        <w:rPr>
          <w:rStyle w:val="FontStyle21"/>
          <w:sz w:val="24"/>
          <w:szCs w:val="24"/>
        </w:rPr>
        <w:t xml:space="preserve">(указывая на Попутчика). </w:t>
      </w:r>
      <w:r w:rsidRPr="00B00B6A">
        <w:rPr>
          <w:rStyle w:val="FontStyle22"/>
          <w:sz w:val="24"/>
          <w:szCs w:val="24"/>
        </w:rPr>
        <w:t>Разве</w:t>
      </w:r>
      <w:r w:rsidR="00975CE2" w:rsidRPr="00B00B6A">
        <w:rPr>
          <w:rStyle w:val="FontStyle22"/>
          <w:sz w:val="24"/>
          <w:szCs w:val="24"/>
        </w:rPr>
        <w:t xml:space="preserve"> </w:t>
      </w:r>
      <w:r w:rsidR="00AD1B96" w:rsidRPr="00B00B6A">
        <w:rPr>
          <w:rStyle w:val="FontStyle22"/>
          <w:sz w:val="24"/>
          <w:szCs w:val="24"/>
        </w:rPr>
        <w:t>э</w:t>
      </w:r>
      <w:r w:rsidRPr="00B00B6A">
        <w:rPr>
          <w:rStyle w:val="FontStyle22"/>
          <w:sz w:val="24"/>
          <w:szCs w:val="24"/>
        </w:rPr>
        <w:t>то не ваш муж?</w:t>
      </w:r>
    </w:p>
    <w:p w14:paraId="70F87784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Он шире. Он — друг.</w:t>
      </w:r>
    </w:p>
    <w:p w14:paraId="070DF4D9" w14:textId="77777777" w:rsidR="00904859" w:rsidRPr="00B00B6A" w:rsidRDefault="00975CE2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Д</w:t>
      </w:r>
      <w:r w:rsidR="00904859" w:rsidRPr="00B00B6A">
        <w:rPr>
          <w:rStyle w:val="FontStyle20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>Я вам завидую. Если бы мой</w:t>
      </w:r>
      <w:r w:rsidRPr="00B00B6A">
        <w:rPr>
          <w:rStyle w:val="FontStyle22"/>
          <w:sz w:val="24"/>
          <w:szCs w:val="24"/>
        </w:rPr>
        <w:t xml:space="preserve"> </w:t>
      </w:r>
      <w:r w:rsidR="00372C3A" w:rsidRPr="00B00B6A">
        <w:rPr>
          <w:rStyle w:val="FontStyle22"/>
          <w:sz w:val="24"/>
          <w:szCs w:val="24"/>
        </w:rPr>
        <w:t xml:space="preserve">«немуж» </w:t>
      </w:r>
      <w:r w:rsidR="00904859" w:rsidRPr="00B00B6A">
        <w:rPr>
          <w:rStyle w:val="FontStyle22"/>
          <w:sz w:val="24"/>
          <w:szCs w:val="24"/>
        </w:rPr>
        <w:t xml:space="preserve"> был бы мне другом...</w:t>
      </w:r>
    </w:p>
    <w:p w14:paraId="3D76DFE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Жена.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А он дружить не умеет.</w:t>
      </w:r>
    </w:p>
    <w:p w14:paraId="14788E2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Это вы про кого?</w:t>
      </w:r>
    </w:p>
    <w:p w14:paraId="6FF2B4A7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Про моего.</w:t>
      </w:r>
    </w:p>
    <w:p w14:paraId="4D094AE0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П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0"/>
          <w:spacing w:val="0"/>
          <w:sz w:val="24"/>
          <w:szCs w:val="24"/>
        </w:rPr>
        <w:t>ассажир.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А вы пробовали?</w:t>
      </w:r>
    </w:p>
    <w:p w14:paraId="788A55E7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Что?</w:t>
      </w:r>
    </w:p>
    <w:p w14:paraId="6E0E79A6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Дружить. С вашим мужем. </w:t>
      </w:r>
    </w:p>
    <w:p w14:paraId="3C5DC386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Более того. Я пробовала его любить.</w:t>
      </w:r>
    </w:p>
    <w:p w14:paraId="7422CD02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И что?</w:t>
      </w:r>
    </w:p>
    <w:p w14:paraId="761FC40D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В результате я рядом с вами, а не с ним.</w:t>
      </w:r>
    </w:p>
    <w:p w14:paraId="3BB13084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Видать, натерпелись...</w:t>
      </w:r>
    </w:p>
    <w:p w14:paraId="179F134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 </w:t>
      </w:r>
      <w:r w:rsidRPr="00B00B6A">
        <w:rPr>
          <w:rStyle w:val="FontStyle21"/>
          <w:sz w:val="24"/>
          <w:szCs w:val="24"/>
        </w:rPr>
        <w:t xml:space="preserve">(Жене). </w:t>
      </w:r>
      <w:r w:rsidRPr="00B00B6A">
        <w:rPr>
          <w:rStyle w:val="FontStyle22"/>
          <w:sz w:val="24"/>
          <w:szCs w:val="24"/>
        </w:rPr>
        <w:t>По вам не скажешь.</w:t>
      </w:r>
      <w:r w:rsidR="00975CE2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Встретил бы на улице, обратил внимание...</w:t>
      </w:r>
    </w:p>
    <w:p w14:paraId="4CB3E7D5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Да... А в машине?</w:t>
      </w:r>
    </w:p>
    <w:p w14:paraId="2CD1AA1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 </w:t>
      </w:r>
      <w:r w:rsidRPr="00B00B6A">
        <w:rPr>
          <w:rStyle w:val="FontStyle21"/>
          <w:sz w:val="24"/>
          <w:szCs w:val="24"/>
        </w:rPr>
        <w:t xml:space="preserve">(Пассажиру). </w:t>
      </w:r>
      <w:r w:rsidRPr="00B00B6A">
        <w:rPr>
          <w:rStyle w:val="FontStyle22"/>
          <w:sz w:val="24"/>
          <w:szCs w:val="24"/>
        </w:rPr>
        <w:t>Вы уже заняты. Да и я</w:t>
      </w:r>
      <w:r w:rsidR="00975CE2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тоже.</w:t>
      </w:r>
    </w:p>
    <w:p w14:paraId="027670A0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 </w:t>
      </w:r>
      <w:r w:rsidRPr="00B00B6A">
        <w:rPr>
          <w:rStyle w:val="FontStyle21"/>
          <w:sz w:val="24"/>
          <w:szCs w:val="24"/>
        </w:rPr>
        <w:t xml:space="preserve">(Таксисту). </w:t>
      </w:r>
      <w:r w:rsidRPr="00B00B6A">
        <w:rPr>
          <w:rStyle w:val="FontStyle22"/>
          <w:sz w:val="24"/>
          <w:szCs w:val="24"/>
        </w:rPr>
        <w:t>Эй, чего ты к своему стадиону привязался? Голова уже закружилась.</w:t>
      </w:r>
    </w:p>
    <w:p w14:paraId="14CB55D0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Ларек ищу, пивной... Видать, снесли.</w:t>
      </w:r>
    </w:p>
    <w:p w14:paraId="57A7BC11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Да черт с ним, с твоим пивом! </w:t>
      </w:r>
    </w:p>
    <w:p w14:paraId="58E6CF29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Давайте я вас в парк отвезу, ноги хоть разомнете.</w:t>
      </w:r>
    </w:p>
    <w:p w14:paraId="29A642D2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Вот! Давно уже пора остановку сделать.</w:t>
      </w:r>
    </w:p>
    <w:p w14:paraId="6A5E2D7B" w14:textId="77777777" w:rsidR="00975CE2" w:rsidRPr="00B00B6A" w:rsidRDefault="00904859" w:rsidP="00B00B6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 xml:space="preserve">Едут от стадиона в сторону парка. </w:t>
      </w:r>
    </w:p>
    <w:p w14:paraId="3A03B48E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Вы тут разговариваете, а я сижу   и   думаю,   сколько   бы   проблем исчезло, если бы люди были одинаковыми. С чего все началось? Адам и Ева посмот</w:t>
      </w:r>
      <w:r w:rsidRPr="00B00B6A">
        <w:rPr>
          <w:rStyle w:val="FontStyle22"/>
          <w:sz w:val="24"/>
          <w:szCs w:val="24"/>
        </w:rPr>
        <w:softHyphen/>
        <w:t xml:space="preserve">рели друг на друга, увидели разницу в своих конструкциях — тут бы им по логике и разойтись. А они устремились друг к другу. Вот мы до сих пор и страдаем. Ведь разные, зачем соединяться? </w:t>
      </w:r>
    </w:p>
    <w:p w14:paraId="3B328281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Ну и вылетели из рая.</w:t>
      </w:r>
    </w:p>
    <w:p w14:paraId="1BC55D51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 </w:t>
      </w:r>
      <w:r w:rsidRPr="00B00B6A">
        <w:rPr>
          <w:rStyle w:val="FontStyle22"/>
          <w:sz w:val="24"/>
          <w:szCs w:val="24"/>
        </w:rPr>
        <w:t>Глупо. Я бы там жил и посвистывал.</w:t>
      </w:r>
    </w:p>
    <w:p w14:paraId="7D99A6B7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 </w:t>
      </w:r>
      <w:r w:rsidRPr="00B00B6A">
        <w:rPr>
          <w:rStyle w:val="FontStyle21"/>
          <w:sz w:val="24"/>
          <w:szCs w:val="24"/>
        </w:rPr>
        <w:t xml:space="preserve">(Попутчику). </w:t>
      </w:r>
      <w:r w:rsidRPr="00B00B6A">
        <w:rPr>
          <w:rStyle w:val="FontStyle22"/>
          <w:sz w:val="24"/>
          <w:szCs w:val="24"/>
        </w:rPr>
        <w:t>У вас большая семья, да?</w:t>
      </w:r>
    </w:p>
    <w:p w14:paraId="0A9DC6D3" w14:textId="77777777" w:rsidR="00975CE2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Нет, я живу в раю. </w:t>
      </w:r>
    </w:p>
    <w:p w14:paraId="61E1485E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Если рай это запущенная одноком</w:t>
      </w:r>
      <w:r w:rsidRPr="00B00B6A">
        <w:rPr>
          <w:rStyle w:val="FontStyle22"/>
          <w:sz w:val="24"/>
          <w:szCs w:val="24"/>
        </w:rPr>
        <w:softHyphen/>
        <w:t xml:space="preserve">натная квартира, то я предпочитаю ад. </w:t>
      </w: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Я бы так с удовольствием пожил в однокомнатной квартире, тем более в запущенной. Просыпаешься — один! И уже запущен!</w:t>
      </w:r>
    </w:p>
    <w:p w14:paraId="1AA23570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 </w:t>
      </w:r>
      <w:r w:rsidRPr="00B00B6A">
        <w:rPr>
          <w:rStyle w:val="FontStyle21"/>
          <w:sz w:val="24"/>
          <w:szCs w:val="24"/>
        </w:rPr>
        <w:t xml:space="preserve">(Пассажиру). </w:t>
      </w:r>
      <w:r w:rsidRPr="00B00B6A">
        <w:rPr>
          <w:rStyle w:val="FontStyle22"/>
          <w:sz w:val="24"/>
          <w:szCs w:val="24"/>
        </w:rPr>
        <w:t>Значит, вы все-таки женаты?</w:t>
      </w:r>
    </w:p>
    <w:p w14:paraId="5BE8C3C1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Представьте себе! И счастлив в семейной жизни. </w:t>
      </w:r>
    </w:p>
    <w:p w14:paraId="0BAABA8D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Жена.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А я вдова.</w:t>
      </w:r>
    </w:p>
    <w:p w14:paraId="2FC37B3B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У вас же муж... пьяница и бабник...</w:t>
      </w:r>
    </w:p>
    <w:p w14:paraId="795B4F43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Вот поэтому я и вдова. </w:t>
      </w:r>
    </w:p>
    <w:p w14:paraId="3EFCAC75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Девушка. </w:t>
      </w:r>
      <w:r w:rsidRPr="00B00B6A">
        <w:rPr>
          <w:rStyle w:val="FontStyle22"/>
          <w:sz w:val="24"/>
          <w:szCs w:val="24"/>
        </w:rPr>
        <w:t xml:space="preserve">То есть ваш муж умер? </w:t>
      </w:r>
    </w:p>
    <w:p w14:paraId="7E70ECBA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Жена.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Не совсем. Он просто приказал мне долго жить. Долго и счастливо. И кататься на такси.</w:t>
      </w:r>
    </w:p>
    <w:p w14:paraId="4D368ECF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  </w:t>
      </w:r>
      <w:r w:rsidRPr="00B00B6A">
        <w:rPr>
          <w:rStyle w:val="FontStyle22"/>
          <w:sz w:val="24"/>
          <w:szCs w:val="24"/>
        </w:rPr>
        <w:t>Ваш  муж  —  благородный</w:t>
      </w:r>
      <w:r w:rsidR="00975CE2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человек.</w:t>
      </w:r>
    </w:p>
    <w:p w14:paraId="41118320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Более того, он сам нашел машину, водителя и все это завещал мне. </w:t>
      </w:r>
      <w:r w:rsidRPr="00B00B6A">
        <w:rPr>
          <w:rStyle w:val="FontStyle20"/>
          <w:sz w:val="24"/>
          <w:szCs w:val="24"/>
        </w:rPr>
        <w:t xml:space="preserve">Девушка </w:t>
      </w:r>
      <w:r w:rsidRPr="00B00B6A">
        <w:rPr>
          <w:rStyle w:val="FontStyle21"/>
          <w:sz w:val="24"/>
          <w:szCs w:val="24"/>
        </w:rPr>
        <w:t xml:space="preserve">(Таксисту). </w:t>
      </w:r>
      <w:r w:rsidRPr="00B00B6A">
        <w:rPr>
          <w:rStyle w:val="FontStyle22"/>
          <w:sz w:val="24"/>
          <w:szCs w:val="24"/>
        </w:rPr>
        <w:t xml:space="preserve">Это вас? </w:t>
      </w:r>
    </w:p>
    <w:p w14:paraId="57E039FE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Да. Новая форма обслуживания — катание по завещанию.</w:t>
      </w:r>
    </w:p>
    <w:p w14:paraId="501D972B" w14:textId="77777777" w:rsidR="00904859" w:rsidRPr="00B00B6A" w:rsidRDefault="00904859" w:rsidP="00B00B6A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Пассажир</w:t>
      </w:r>
      <w:r w:rsidR="00975CE2" w:rsidRPr="00B00B6A">
        <w:rPr>
          <w:rStyle w:val="FontStyle20"/>
          <w:sz w:val="24"/>
          <w:szCs w:val="24"/>
        </w:rPr>
        <w:t>.</w:t>
      </w:r>
      <w:r w:rsidRPr="00B00B6A">
        <w:rPr>
          <w:rStyle w:val="FontStyle20"/>
          <w:sz w:val="24"/>
          <w:szCs w:val="24"/>
        </w:rPr>
        <w:t xml:space="preserve"> </w:t>
      </w:r>
      <w:r w:rsidR="00975CE2" w:rsidRPr="00B00B6A">
        <w:rPr>
          <w:rStyle w:val="FontStyle21"/>
          <w:sz w:val="24"/>
          <w:szCs w:val="24"/>
        </w:rPr>
        <w:t>(</w:t>
      </w:r>
      <w:r w:rsidRPr="00B00B6A">
        <w:rPr>
          <w:rStyle w:val="FontStyle21"/>
          <w:sz w:val="24"/>
          <w:szCs w:val="24"/>
        </w:rPr>
        <w:t xml:space="preserve">Таксисту).      </w:t>
      </w:r>
      <w:r w:rsidRPr="00B00B6A">
        <w:rPr>
          <w:rStyle w:val="FontStyle22"/>
          <w:sz w:val="24"/>
          <w:szCs w:val="24"/>
        </w:rPr>
        <w:t>Поздравляю,</w:t>
      </w:r>
      <w:r w:rsidR="00975CE2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старик, набираешь форму.</w:t>
      </w:r>
    </w:p>
    <w:p w14:paraId="1A3D3AE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Работа такая. Тренировка каждый</w:t>
      </w:r>
      <w:r w:rsidR="00975CE2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день. Об клиента.</w:t>
      </w:r>
    </w:p>
    <w:p w14:paraId="3A0A0B3C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Об нас?</w:t>
      </w:r>
    </w:p>
    <w:p w14:paraId="2E5DC9AD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Об вас.</w:t>
      </w:r>
    </w:p>
    <w:p w14:paraId="5F0EB342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  </w:t>
      </w:r>
      <w:r w:rsidRPr="00B00B6A">
        <w:rPr>
          <w:rStyle w:val="FontStyle22"/>
          <w:sz w:val="24"/>
          <w:szCs w:val="24"/>
        </w:rPr>
        <w:t xml:space="preserve">Ну,   считай,   тебе   сегодня повезло! Такой компот в одной машине. </w:t>
      </w:r>
    </w:p>
    <w:p w14:paraId="51FFDAC5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Борщ. </w:t>
      </w:r>
    </w:p>
    <w:p w14:paraId="5F7891B4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Ну, борщ. </w:t>
      </w:r>
    </w:p>
    <w:p w14:paraId="2F7A93F0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Да, я давно мечтал об этом. </w:t>
      </w:r>
    </w:p>
    <w:p w14:paraId="0C8A2719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 </w:t>
      </w:r>
      <w:r w:rsidRPr="00B00B6A">
        <w:rPr>
          <w:rStyle w:val="FontStyle21"/>
          <w:sz w:val="24"/>
          <w:szCs w:val="24"/>
        </w:rPr>
        <w:t xml:space="preserve">(Таксисту). </w:t>
      </w:r>
      <w:r w:rsidRPr="00B00B6A">
        <w:rPr>
          <w:rStyle w:val="FontStyle22"/>
          <w:sz w:val="24"/>
          <w:szCs w:val="24"/>
        </w:rPr>
        <w:t xml:space="preserve">Вы любите борщ? </w:t>
      </w:r>
    </w:p>
    <w:p w14:paraId="2B0A9372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Я много тут чего наслушался... в машине... Целые романы. Но что плохо, все время   какими-то   кусками.    Как   книгу читаешь, а листы вырваны. Все истории начи</w:t>
      </w:r>
      <w:r w:rsidRPr="00B00B6A">
        <w:rPr>
          <w:rStyle w:val="FontStyle22"/>
          <w:sz w:val="24"/>
          <w:szCs w:val="24"/>
        </w:rPr>
        <w:softHyphen/>
        <w:t xml:space="preserve">наются где-то до и заканчиваются где-то после. Застаешь только середину. Причем не в самом   интересном   месте.   Сегодня   мне повезло — весь роман сел ко мне целиком. </w:t>
      </w:r>
    </w:p>
    <w:p w14:paraId="4FC73A14" w14:textId="77777777" w:rsidR="00975CE2" w:rsidRPr="00B00B6A" w:rsidRDefault="00904859" w:rsidP="00B00B6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  </w:t>
      </w:r>
      <w:r w:rsidRPr="00B00B6A">
        <w:rPr>
          <w:rStyle w:val="FontStyle22"/>
          <w:sz w:val="24"/>
          <w:szCs w:val="24"/>
        </w:rPr>
        <w:t xml:space="preserve">Ну-ка,   останови!   </w:t>
      </w:r>
      <w:r w:rsidRPr="00B00B6A">
        <w:rPr>
          <w:rStyle w:val="FontStyle21"/>
          <w:sz w:val="24"/>
          <w:szCs w:val="24"/>
        </w:rPr>
        <w:t xml:space="preserve">(Хватает Таксиста за плечо.) </w:t>
      </w:r>
    </w:p>
    <w:p w14:paraId="290BFDEA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Тише, тише!.. </w:t>
      </w:r>
    </w:p>
    <w:p w14:paraId="4C18BC05" w14:textId="77777777" w:rsidR="00904859" w:rsidRPr="00B00B6A" w:rsidRDefault="00904859" w:rsidP="00B00B6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Стоп! </w:t>
      </w:r>
      <w:r w:rsidRPr="00B00B6A">
        <w:rPr>
          <w:rStyle w:val="FontStyle21"/>
          <w:sz w:val="24"/>
          <w:szCs w:val="24"/>
        </w:rPr>
        <w:t>Визг тормозов.</w:t>
      </w:r>
    </w:p>
    <w:p w14:paraId="6BF1E6A1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А мы уже приехали. Остановка — "Парк".</w:t>
      </w:r>
    </w:p>
    <w:p w14:paraId="3A298E06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Машина останавливается посередине неболь</w:t>
      </w:r>
      <w:r w:rsidRPr="00B00B6A">
        <w:rPr>
          <w:rStyle w:val="FontStyle21"/>
          <w:sz w:val="24"/>
          <w:szCs w:val="24"/>
        </w:rPr>
        <w:softHyphen/>
        <w:t>шого парка.</w:t>
      </w:r>
    </w:p>
    <w:p w14:paraId="673A466E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 </w:t>
      </w:r>
      <w:r w:rsidRPr="00B00B6A">
        <w:rPr>
          <w:rStyle w:val="FontStyle21"/>
          <w:sz w:val="24"/>
          <w:szCs w:val="24"/>
        </w:rPr>
        <w:t xml:space="preserve">(Пассажиру). </w:t>
      </w:r>
      <w:r w:rsidRPr="00B00B6A">
        <w:rPr>
          <w:rStyle w:val="FontStyle22"/>
          <w:sz w:val="24"/>
          <w:szCs w:val="24"/>
        </w:rPr>
        <w:t>Чего вы так испугались?..</w:t>
      </w:r>
      <w:r w:rsidR="00975CE2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Мы же катаемся.</w:t>
      </w:r>
    </w:p>
    <w:p w14:paraId="41ACEA63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Приехали.</w:t>
      </w:r>
    </w:p>
    <w:p w14:paraId="21A8BE8B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Все четыре двери распахиваются. Компания</w:t>
      </w:r>
      <w:r w:rsidR="00975CE2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выбирается из машины.</w:t>
      </w:r>
    </w:p>
    <w:p w14:paraId="61A2A785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Ой, какая красота!</w:t>
      </w:r>
    </w:p>
    <w:p w14:paraId="38018F0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Ноги затекли...</w:t>
      </w:r>
    </w:p>
    <w:p w14:paraId="2ED8E71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Таксист.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А вы попрыгайте, попрыгайте.</w:t>
      </w:r>
    </w:p>
    <w:p w14:paraId="52265E9B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2"/>
          <w:sz w:val="24"/>
          <w:szCs w:val="24"/>
        </w:rPr>
        <w:t xml:space="preserve">С </w:t>
      </w:r>
      <w:r w:rsidRPr="00B00B6A">
        <w:rPr>
          <w:rStyle w:val="FontStyle21"/>
          <w:sz w:val="24"/>
          <w:szCs w:val="24"/>
        </w:rPr>
        <w:t>деревьев слетают листья, устилая траву</w:t>
      </w:r>
      <w:r w:rsidR="00975CE2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мягким   пестрым   ковром.   Взрослые   люди</w:t>
      </w:r>
      <w:r w:rsidR="00975CE2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прыгают на этом ковре, словно дети. Выше всех</w:t>
      </w:r>
      <w:r w:rsidR="00975CE2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подпрыгивает шофер.</w:t>
      </w:r>
    </w:p>
    <w:p w14:paraId="250846D0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Не подскакивай так высоко — улетишь.</w:t>
      </w:r>
    </w:p>
    <w:p w14:paraId="49915F9F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А может, я хочу. </w:t>
      </w:r>
    </w:p>
    <w:p w14:paraId="690E2A3B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Кто же нас обратно довезет? </w:t>
      </w:r>
    </w:p>
    <w:p w14:paraId="5F77009C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Тут есть специалисты. </w:t>
      </w:r>
    </w:p>
    <w:p w14:paraId="735F3F14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Смотрите, он о нас все знает. </w:t>
      </w:r>
    </w:p>
    <w:p w14:paraId="2803DD60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А как же! Мы же герои его</w:t>
      </w:r>
      <w:r w:rsidR="00975CE2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романа.</w:t>
      </w:r>
    </w:p>
    <w:p w14:paraId="3750702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Да, да... Он же говорил: мол, собрал</w:t>
      </w:r>
      <w:r w:rsidR="00975CE2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роман в машине.</w:t>
      </w:r>
      <w:r w:rsidR="00975CE2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 xml:space="preserve">(Таксисту.) </w:t>
      </w:r>
      <w:r w:rsidRPr="00B00B6A">
        <w:rPr>
          <w:rStyle w:val="FontStyle22"/>
          <w:sz w:val="24"/>
          <w:szCs w:val="24"/>
        </w:rPr>
        <w:t>Я бы почитала.</w:t>
      </w:r>
    </w:p>
    <w:p w14:paraId="23EAB466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Идите в библиотеку.</w:t>
      </w:r>
    </w:p>
    <w:p w14:paraId="7E17840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Нет. Твой, твой роман!</w:t>
      </w:r>
    </w:p>
    <w:p w14:paraId="673195C7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Компания   перестает   прыгать.    Стоят</w:t>
      </w:r>
      <w:r w:rsidR="00975CE2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кружком.</w:t>
      </w:r>
    </w:p>
    <w:p w14:paraId="744BCFD4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Какой? </w:t>
      </w:r>
    </w:p>
    <w:p w14:paraId="1B70DE5F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О котором ты говорил. </w:t>
      </w:r>
    </w:p>
    <w:p w14:paraId="540F9AC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При чем тут я? Это ваше произ</w:t>
      </w:r>
      <w:r w:rsidRPr="00B00B6A">
        <w:rPr>
          <w:rStyle w:val="FontStyle22"/>
          <w:sz w:val="24"/>
          <w:szCs w:val="24"/>
        </w:rPr>
        <w:softHyphen/>
        <w:t>ведение.</w:t>
      </w:r>
    </w:p>
    <w:p w14:paraId="75B1D44D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Жена.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И ты туда входишь. </w:t>
      </w:r>
    </w:p>
    <w:p w14:paraId="422A9285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Мы одна компания. </w:t>
      </w:r>
    </w:p>
    <w:p w14:paraId="7643DE97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 </w:t>
      </w:r>
      <w:r w:rsidRPr="00B00B6A">
        <w:rPr>
          <w:rStyle w:val="FontStyle22"/>
          <w:sz w:val="24"/>
          <w:szCs w:val="24"/>
        </w:rPr>
        <w:t xml:space="preserve">Без меня.  Вы герои свого романа, а я так... водила. </w:t>
      </w:r>
    </w:p>
    <w:p w14:paraId="24BF44BD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Да ладно прибедняться. Ты тут самый главный, рулишь, куда хочешь... Ларек обещал... Где твое пиво, где?! </w:t>
      </w:r>
    </w:p>
    <w:p w14:paraId="58BCC021" w14:textId="77777777" w:rsidR="00904859" w:rsidRPr="00B00B6A" w:rsidRDefault="00904859" w:rsidP="00B00B6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Сказал — снесли. Или спалили. </w:t>
      </w:r>
      <w:r w:rsidRPr="00B00B6A">
        <w:rPr>
          <w:rStyle w:val="FontStyle21"/>
          <w:sz w:val="24"/>
          <w:szCs w:val="24"/>
        </w:rPr>
        <w:t>Пауза.</w:t>
      </w:r>
    </w:p>
    <w:p w14:paraId="5C23980A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Разве не интересно каждому узнать про каждого? С чего все началось, и чем сердце успокоится... </w:t>
      </w:r>
      <w:r w:rsidRPr="00B00B6A">
        <w:rPr>
          <w:rStyle w:val="FontStyle21"/>
          <w:sz w:val="24"/>
          <w:szCs w:val="24"/>
        </w:rPr>
        <w:t xml:space="preserve">(Пассажиру.) </w:t>
      </w:r>
      <w:r w:rsidRPr="00B00B6A">
        <w:rPr>
          <w:rStyle w:val="FontStyle22"/>
          <w:sz w:val="24"/>
          <w:szCs w:val="24"/>
        </w:rPr>
        <w:t>Вот у вас, например.</w:t>
      </w:r>
    </w:p>
    <w:p w14:paraId="5C8CA09B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Пассажир. </w:t>
      </w:r>
      <w:r w:rsidRPr="00B00B6A">
        <w:rPr>
          <w:rStyle w:val="FontStyle22"/>
          <w:sz w:val="24"/>
          <w:szCs w:val="24"/>
        </w:rPr>
        <w:t xml:space="preserve">Никому нет дела. </w:t>
      </w:r>
    </w:p>
    <w:p w14:paraId="19FA4682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Я расскажу про себя, вы — про себя... И остальные тоже. </w:t>
      </w:r>
    </w:p>
    <w:p w14:paraId="316FA7CB" w14:textId="77777777" w:rsidR="00904859" w:rsidRPr="00B00B6A" w:rsidRDefault="00975CE2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0"/>
          <w:b w:val="0"/>
          <w:i/>
          <w:sz w:val="24"/>
          <w:szCs w:val="24"/>
        </w:rPr>
        <w:t>(В</w:t>
      </w:r>
      <w:r w:rsidR="00904859" w:rsidRPr="00B00B6A">
        <w:rPr>
          <w:rStyle w:val="FontStyle20"/>
          <w:sz w:val="24"/>
          <w:szCs w:val="24"/>
        </w:rPr>
        <w:t xml:space="preserve"> </w:t>
      </w:r>
      <w:r w:rsidR="00904859" w:rsidRPr="00B00B6A">
        <w:rPr>
          <w:rStyle w:val="FontStyle21"/>
          <w:sz w:val="24"/>
          <w:szCs w:val="24"/>
        </w:rPr>
        <w:t xml:space="preserve">сторону Попутчика). </w:t>
      </w:r>
      <w:r w:rsidR="00904859" w:rsidRPr="00B00B6A">
        <w:rPr>
          <w:rStyle w:val="FontStyle22"/>
          <w:sz w:val="24"/>
          <w:szCs w:val="24"/>
        </w:rPr>
        <w:t>А писа</w:t>
      </w:r>
      <w:r w:rsidR="00904859" w:rsidRPr="00B00B6A">
        <w:rPr>
          <w:rStyle w:val="FontStyle22"/>
          <w:sz w:val="24"/>
          <w:szCs w:val="24"/>
        </w:rPr>
        <w:softHyphen/>
        <w:t>тель все опишет!</w:t>
      </w:r>
    </w:p>
    <w:p w14:paraId="2384E3ED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 </w:t>
      </w:r>
      <w:r w:rsidRPr="00B00B6A">
        <w:rPr>
          <w:rStyle w:val="FontStyle21"/>
          <w:sz w:val="24"/>
          <w:szCs w:val="24"/>
        </w:rPr>
        <w:t xml:space="preserve">(Девушке). </w:t>
      </w:r>
      <w:r w:rsidRPr="00B00B6A">
        <w:rPr>
          <w:rStyle w:val="FontStyle22"/>
          <w:sz w:val="24"/>
          <w:szCs w:val="24"/>
        </w:rPr>
        <w:t>Сегодня я на отдыхе. И — четный.</w:t>
      </w:r>
    </w:p>
    <w:p w14:paraId="3C28B205" w14:textId="77777777" w:rsidR="00904859" w:rsidRPr="00B00B6A" w:rsidRDefault="00904859" w:rsidP="00B00B6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При чем тут писатель? Тут жизнь... Ноги размяла, теперь посидеть хочется. </w:t>
      </w:r>
      <w:r w:rsidRPr="00B00B6A">
        <w:rPr>
          <w:rStyle w:val="FontStyle21"/>
          <w:sz w:val="24"/>
          <w:szCs w:val="24"/>
        </w:rPr>
        <w:t>Проходят несколько шагов, рассаживаются на две скамейки.</w:t>
      </w:r>
      <w:r w:rsidR="00975CE2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Таксист притаскивает себе бревно, садится</w:t>
      </w:r>
      <w:r w:rsidR="00975CE2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несколько поодаль.</w:t>
      </w:r>
      <w:r w:rsidR="00975CE2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Пауза.</w:t>
      </w:r>
    </w:p>
    <w:p w14:paraId="00424921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2"/>
          <w:sz w:val="24"/>
          <w:szCs w:val="24"/>
        </w:rPr>
        <w:t>Когда-то давным-давно, когда я была тоненькой девочкой, когда летом вся моя одежда состояла из трех тряпочек... а в очень жаркие дни так из двух... я встрети</w:t>
      </w:r>
      <w:r w:rsidRPr="00B00B6A">
        <w:rPr>
          <w:rStyle w:val="FontStyle22"/>
          <w:sz w:val="24"/>
          <w:szCs w:val="24"/>
        </w:rPr>
        <w:softHyphen/>
        <w:t>лась на пляже с молодым красавцем. Я лежала на золотом песке один на один с солнцем...</w:t>
      </w:r>
    </w:p>
    <w:p w14:paraId="09FC2C44" w14:textId="77777777" w:rsidR="00975CE2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В Гаграх? </w:t>
      </w:r>
    </w:p>
    <w:p w14:paraId="2A3AE5CD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Разве там песок?.. И вдруг услы</w:t>
      </w:r>
      <w:r w:rsidRPr="00B00B6A">
        <w:rPr>
          <w:rStyle w:val="FontStyle22"/>
          <w:sz w:val="24"/>
          <w:szCs w:val="24"/>
        </w:rPr>
        <w:softHyphen/>
        <w:t>шала над собой: "Не помешал?" Я открыла глаза... у меня под сердцем как какая-то куриная косточка переломилась, щелк — и все. "Не помешали", — только и сказала я. Но в этих словах уже была вся моя даль</w:t>
      </w:r>
      <w:r w:rsidRPr="00B00B6A">
        <w:rPr>
          <w:rStyle w:val="FontStyle22"/>
          <w:sz w:val="24"/>
          <w:szCs w:val="24"/>
        </w:rPr>
        <w:softHyphen/>
        <w:t>нейшая жизнь.</w:t>
      </w:r>
    </w:p>
    <w:p w14:paraId="308EBB10" w14:textId="77777777" w:rsidR="00975CE2" w:rsidRPr="00B00B6A" w:rsidRDefault="00904859" w:rsidP="00B00B6A">
      <w:pPr>
        <w:pStyle w:val="Style8"/>
        <w:widowControl/>
        <w:jc w:val="both"/>
        <w:rPr>
          <w:rStyle w:val="FontStyle27"/>
          <w:sz w:val="24"/>
          <w:szCs w:val="24"/>
        </w:rPr>
      </w:pPr>
      <w:r w:rsidRPr="00B00B6A">
        <w:rPr>
          <w:rStyle w:val="FontStyle27"/>
          <w:sz w:val="24"/>
          <w:szCs w:val="24"/>
        </w:rPr>
        <w:t>Деву</w:t>
      </w:r>
      <w:r w:rsidR="00975CE2" w:rsidRPr="00B00B6A">
        <w:rPr>
          <w:rStyle w:val="FontStyle27"/>
          <w:sz w:val="24"/>
          <w:szCs w:val="24"/>
        </w:rPr>
        <w:t>шк</w:t>
      </w:r>
      <w:r w:rsidRPr="00B00B6A">
        <w:rPr>
          <w:rStyle w:val="FontStyle31"/>
          <w:sz w:val="24"/>
          <w:szCs w:val="24"/>
        </w:rPr>
        <w:t xml:space="preserve">а. </w:t>
      </w:r>
      <w:r w:rsidRPr="00B00B6A">
        <w:rPr>
          <w:rStyle w:val="FontStyle22"/>
          <w:sz w:val="24"/>
          <w:szCs w:val="24"/>
        </w:rPr>
        <w:t xml:space="preserve">Жалко, лето уходит... </w:t>
      </w:r>
    </w:p>
    <w:p w14:paraId="6EAB17FC" w14:textId="77777777" w:rsidR="00904859" w:rsidRPr="00B00B6A" w:rsidRDefault="00975CE2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Поп</w:t>
      </w:r>
      <w:r w:rsidR="00904859" w:rsidRPr="00B00B6A">
        <w:rPr>
          <w:rStyle w:val="FontStyle27"/>
          <w:sz w:val="24"/>
          <w:szCs w:val="24"/>
        </w:rPr>
        <w:t xml:space="preserve">утчвк. </w:t>
      </w:r>
      <w:r w:rsidR="00904859" w:rsidRPr="00B00B6A">
        <w:rPr>
          <w:rStyle w:val="FontStyle20"/>
          <w:b w:val="0"/>
          <w:spacing w:val="0"/>
          <w:sz w:val="24"/>
          <w:szCs w:val="24"/>
        </w:rPr>
        <w:t>Лето</w:t>
      </w:r>
      <w:r w:rsidR="00904859" w:rsidRPr="00B00B6A">
        <w:rPr>
          <w:rStyle w:val="FontStyle20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 xml:space="preserve">не люблю. Все уезжают. </w:t>
      </w:r>
      <w:r w:rsidRPr="00B00B6A">
        <w:rPr>
          <w:rStyle w:val="FontStyle20"/>
          <w:b w:val="0"/>
          <w:spacing w:val="0"/>
          <w:sz w:val="24"/>
          <w:szCs w:val="24"/>
        </w:rPr>
        <w:t xml:space="preserve"> Г</w:t>
      </w:r>
      <w:r w:rsidR="00372C3A" w:rsidRPr="00B00B6A">
        <w:rPr>
          <w:rStyle w:val="FontStyle20"/>
          <w:b w:val="0"/>
          <w:spacing w:val="0"/>
          <w:sz w:val="24"/>
          <w:szCs w:val="24"/>
        </w:rPr>
        <w:t>ород</w:t>
      </w:r>
      <w:r w:rsidR="00904859" w:rsidRPr="00B00B6A">
        <w:rPr>
          <w:rStyle w:val="FontStyle20"/>
          <w:b w:val="0"/>
          <w:sz w:val="24"/>
          <w:szCs w:val="24"/>
        </w:rPr>
        <w:t xml:space="preserve"> </w:t>
      </w:r>
      <w:r w:rsidR="00904859" w:rsidRPr="00B00B6A">
        <w:rPr>
          <w:rStyle w:val="FontStyle20"/>
          <w:b w:val="0"/>
          <w:spacing w:val="0"/>
          <w:sz w:val="24"/>
          <w:szCs w:val="24"/>
        </w:rPr>
        <w:t>пустеет.</w:t>
      </w:r>
      <w:r w:rsidR="00904859" w:rsidRPr="00B00B6A">
        <w:rPr>
          <w:rStyle w:val="FontStyle20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Скучно.</w:t>
      </w:r>
    </w:p>
    <w:p w14:paraId="34C40576" w14:textId="77777777" w:rsidR="00904859" w:rsidRPr="00B00B6A" w:rsidRDefault="00975CE2" w:rsidP="00B00B6A">
      <w:pPr>
        <w:pStyle w:val="Style5"/>
        <w:widowControl/>
        <w:jc w:val="both"/>
        <w:rPr>
          <w:rStyle w:val="FontStyle20"/>
          <w:b w:val="0"/>
          <w:spacing w:val="0"/>
          <w:sz w:val="24"/>
          <w:szCs w:val="24"/>
        </w:rPr>
      </w:pPr>
      <w:r w:rsidRPr="00B00B6A">
        <w:rPr>
          <w:rStyle w:val="FontStyle27"/>
          <w:sz w:val="24"/>
          <w:szCs w:val="24"/>
        </w:rPr>
        <w:t>Девушк</w:t>
      </w:r>
      <w:r w:rsidR="00904859" w:rsidRPr="00B00B6A">
        <w:rPr>
          <w:rStyle w:val="FontStyle31"/>
          <w:sz w:val="24"/>
          <w:szCs w:val="24"/>
        </w:rPr>
        <w:t xml:space="preserve">а. </w:t>
      </w:r>
      <w:r w:rsidR="00904859" w:rsidRPr="00B00B6A">
        <w:rPr>
          <w:rStyle w:val="FontStyle22"/>
          <w:sz w:val="24"/>
          <w:szCs w:val="24"/>
        </w:rPr>
        <w:t xml:space="preserve">А вы тоже махните — в поле, в </w:t>
      </w:r>
      <w:r w:rsidR="00372C3A" w:rsidRPr="00B00B6A">
        <w:rPr>
          <w:rStyle w:val="FontStyle20"/>
          <w:b w:val="0"/>
          <w:spacing w:val="0"/>
          <w:sz w:val="24"/>
          <w:szCs w:val="24"/>
        </w:rPr>
        <w:t xml:space="preserve">лес, на </w:t>
      </w:r>
      <w:r w:rsidR="00904859" w:rsidRPr="00B00B6A">
        <w:rPr>
          <w:rStyle w:val="FontStyle20"/>
          <w:b w:val="0"/>
          <w:spacing w:val="0"/>
          <w:sz w:val="24"/>
          <w:szCs w:val="24"/>
        </w:rPr>
        <w:t>речку.</w:t>
      </w:r>
    </w:p>
    <w:p w14:paraId="5F12591B" w14:textId="77777777" w:rsidR="00904859" w:rsidRPr="00B00B6A" w:rsidRDefault="00975CE2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Поп</w:t>
      </w:r>
      <w:r w:rsidR="00904859" w:rsidRPr="00B00B6A">
        <w:rPr>
          <w:rStyle w:val="FontStyle27"/>
          <w:sz w:val="24"/>
          <w:szCs w:val="24"/>
        </w:rPr>
        <w:t xml:space="preserve">утчик. </w:t>
      </w:r>
      <w:r w:rsidR="00904859" w:rsidRPr="00B00B6A">
        <w:rPr>
          <w:rStyle w:val="FontStyle22"/>
          <w:sz w:val="24"/>
          <w:szCs w:val="24"/>
        </w:rPr>
        <w:t xml:space="preserve">По </w:t>
      </w:r>
      <w:r w:rsidR="00372C3A" w:rsidRPr="00B00B6A">
        <w:rPr>
          <w:rStyle w:val="FontStyle22"/>
          <w:sz w:val="24"/>
          <w:szCs w:val="24"/>
        </w:rPr>
        <w:t>мне этой природы хоть бы и не было</w:t>
      </w:r>
      <w:r w:rsidR="00904859" w:rsidRPr="00B00B6A">
        <w:rPr>
          <w:rStyle w:val="FontStyle22"/>
          <w:sz w:val="24"/>
          <w:szCs w:val="24"/>
        </w:rPr>
        <w:t>.</w:t>
      </w:r>
    </w:p>
    <w:p w14:paraId="5DF14775" w14:textId="77777777" w:rsidR="00904859" w:rsidRPr="00B00B6A" w:rsidRDefault="00975CE2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Д</w:t>
      </w:r>
      <w:r w:rsidR="00904859" w:rsidRPr="00B00B6A">
        <w:rPr>
          <w:rStyle w:val="FontStyle27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>Как вы такое говорите!</w:t>
      </w:r>
    </w:p>
    <w:p w14:paraId="0C4F4DDE" w14:textId="77777777" w:rsidR="00904859" w:rsidRPr="00B00B6A" w:rsidRDefault="00975CE2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31"/>
          <w:spacing w:val="30"/>
          <w:sz w:val="24"/>
          <w:szCs w:val="24"/>
        </w:rPr>
        <w:t>Поп</w:t>
      </w:r>
      <w:r w:rsidR="00904859" w:rsidRPr="00B00B6A">
        <w:rPr>
          <w:rStyle w:val="FontStyle31"/>
          <w:spacing w:val="30"/>
          <w:sz w:val="24"/>
          <w:szCs w:val="24"/>
        </w:rPr>
        <w:t>утчик.</w:t>
      </w:r>
      <w:r w:rsidR="00904859" w:rsidRPr="00B00B6A">
        <w:rPr>
          <w:rStyle w:val="FontStyle31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 xml:space="preserve">Да, я отчаянный урод. Так меня </w:t>
      </w:r>
      <w:r w:rsidR="00372C3A" w:rsidRPr="00B00B6A">
        <w:rPr>
          <w:rStyle w:val="FontStyle31"/>
          <w:b w:val="0"/>
          <w:sz w:val="24"/>
          <w:szCs w:val="24"/>
        </w:rPr>
        <w:t>воспи</w:t>
      </w:r>
      <w:r w:rsidR="00904859" w:rsidRPr="00B00B6A">
        <w:rPr>
          <w:rStyle w:val="FontStyle31"/>
          <w:b w:val="0"/>
          <w:sz w:val="24"/>
          <w:szCs w:val="24"/>
        </w:rPr>
        <w:t>тали.</w:t>
      </w:r>
      <w:r w:rsidR="00904859" w:rsidRPr="00B00B6A">
        <w:rPr>
          <w:rStyle w:val="FontStyle31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Я никогда не влезал на дерево, не «кявыся до посинения, не обгорал до</w:t>
      </w:r>
      <w:r w:rsidR="00372C3A" w:rsidRPr="00B00B6A">
        <w:rPr>
          <w:rStyle w:val="FontStyle22"/>
          <w:sz w:val="24"/>
          <w:szCs w:val="24"/>
        </w:rPr>
        <w:t xml:space="preserve"> волды</w:t>
      </w:r>
      <w:r w:rsidR="00904859" w:rsidRPr="00B00B6A">
        <w:rPr>
          <w:rStyle w:val="FontStyle20"/>
          <w:b w:val="0"/>
          <w:spacing w:val="0"/>
          <w:sz w:val="24"/>
          <w:szCs w:val="24"/>
        </w:rPr>
        <w:t>рей,</w:t>
      </w:r>
      <w:r w:rsidR="00904859" w:rsidRPr="00B00B6A">
        <w:rPr>
          <w:rStyle w:val="FontStyle20"/>
          <w:b w:val="0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 xml:space="preserve">ни разу не выстрелил из рогатки </w:t>
      </w:r>
      <w:r w:rsidR="00372C3A" w:rsidRPr="00B00B6A">
        <w:rPr>
          <w:rStyle w:val="FontStyle20"/>
          <w:b w:val="0"/>
          <w:spacing w:val="0"/>
          <w:sz w:val="24"/>
          <w:szCs w:val="24"/>
        </w:rPr>
        <w:t>чугун</w:t>
      </w:r>
      <w:r w:rsidR="00904859" w:rsidRPr="00B00B6A">
        <w:rPr>
          <w:rStyle w:val="FontStyle20"/>
          <w:b w:val="0"/>
          <w:spacing w:val="0"/>
          <w:sz w:val="24"/>
          <w:szCs w:val="24"/>
        </w:rPr>
        <w:t>ным</w:t>
      </w:r>
      <w:r w:rsidR="00904859" w:rsidRPr="00B00B6A">
        <w:rPr>
          <w:rStyle w:val="FontStyle20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оскол</w:t>
      </w:r>
      <w:r w:rsidR="00372C3A" w:rsidRPr="00B00B6A">
        <w:rPr>
          <w:rStyle w:val="FontStyle22"/>
          <w:sz w:val="24"/>
          <w:szCs w:val="24"/>
        </w:rPr>
        <w:t>ком батареи... Я верил всем роди</w:t>
      </w:r>
      <w:r w:rsidR="00904859" w:rsidRPr="00B00B6A">
        <w:rPr>
          <w:rStyle w:val="FontStyle22"/>
          <w:sz w:val="24"/>
          <w:szCs w:val="24"/>
        </w:rPr>
        <w:t>тельским установкам: "Не пей сырой</w:t>
      </w:r>
      <w:r w:rsidR="00372C3A" w:rsidRPr="00B00B6A">
        <w:rPr>
          <w:rStyle w:val="FontStyle22"/>
          <w:sz w:val="24"/>
          <w:szCs w:val="24"/>
        </w:rPr>
        <w:t xml:space="preserve"> воды</w:t>
      </w:r>
      <w:r w:rsidR="00904859" w:rsidRPr="00B00B6A">
        <w:rPr>
          <w:rStyle w:val="FontStyle36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 xml:space="preserve">— я не пью, "не бегай босиком по </w:t>
      </w:r>
      <w:r w:rsidR="00372C3A" w:rsidRPr="00B00B6A">
        <w:rPr>
          <w:rStyle w:val="FontStyle20"/>
          <w:b w:val="0"/>
          <w:spacing w:val="0"/>
          <w:sz w:val="24"/>
          <w:szCs w:val="24"/>
        </w:rPr>
        <w:t>лужам</w:t>
      </w:r>
      <w:r w:rsidR="00904859" w:rsidRPr="00B00B6A">
        <w:rPr>
          <w:rStyle w:val="FontStyle20"/>
          <w:b w:val="0"/>
          <w:spacing w:val="0"/>
          <w:sz w:val="24"/>
          <w:szCs w:val="24"/>
        </w:rPr>
        <w:t>",</w:t>
      </w:r>
      <w:r w:rsidR="00904859" w:rsidRPr="00B00B6A">
        <w:rPr>
          <w:rStyle w:val="FontStyle20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— я</w:t>
      </w:r>
      <w:r w:rsidR="00372C3A" w:rsidRPr="00B00B6A">
        <w:rPr>
          <w:rStyle w:val="FontStyle22"/>
          <w:sz w:val="24"/>
          <w:szCs w:val="24"/>
        </w:rPr>
        <w:t xml:space="preserve"> не бегаю, "не верь ребятам, кот</w:t>
      </w:r>
      <w:r w:rsidR="00904859" w:rsidRPr="00B00B6A">
        <w:rPr>
          <w:rStyle w:val="FontStyle22"/>
          <w:sz w:val="24"/>
          <w:szCs w:val="24"/>
        </w:rPr>
        <w:t>орые рассказывают про в</w:t>
      </w:r>
      <w:r w:rsidR="00372C3A" w:rsidRPr="00B00B6A">
        <w:rPr>
          <w:rStyle w:val="FontStyle22"/>
          <w:sz w:val="24"/>
          <w:szCs w:val="24"/>
        </w:rPr>
        <w:t>зрослых разные гад</w:t>
      </w:r>
      <w:r w:rsidR="00904859" w:rsidRPr="00B00B6A">
        <w:rPr>
          <w:rStyle w:val="FontStyle22"/>
          <w:sz w:val="24"/>
          <w:szCs w:val="24"/>
        </w:rPr>
        <w:t>ости", — я и н</w:t>
      </w:r>
      <w:r w:rsidR="00372C3A" w:rsidRPr="00B00B6A">
        <w:rPr>
          <w:rStyle w:val="FontStyle22"/>
          <w:sz w:val="24"/>
          <w:szCs w:val="24"/>
        </w:rPr>
        <w:t>е верил... А ребята, которые пили</w:t>
      </w:r>
      <w:r w:rsidR="00904859" w:rsidRPr="00B00B6A">
        <w:rPr>
          <w:rStyle w:val="FontStyle22"/>
          <w:sz w:val="24"/>
          <w:szCs w:val="24"/>
        </w:rPr>
        <w:t xml:space="preserve"> сырую воду, бегали по лужам босиком, </w:t>
      </w:r>
      <w:r w:rsidR="00372C3A" w:rsidRPr="00B00B6A">
        <w:rPr>
          <w:rStyle w:val="FontStyle20"/>
          <w:b w:val="0"/>
          <w:spacing w:val="0"/>
          <w:sz w:val="24"/>
          <w:szCs w:val="24"/>
        </w:rPr>
        <w:t>расс</w:t>
      </w:r>
      <w:r w:rsidR="00904859" w:rsidRPr="00B00B6A">
        <w:rPr>
          <w:rStyle w:val="FontStyle20"/>
          <w:b w:val="0"/>
          <w:spacing w:val="0"/>
          <w:sz w:val="24"/>
          <w:szCs w:val="24"/>
        </w:rPr>
        <w:t>казывая</w:t>
      </w:r>
      <w:r w:rsidR="00904859" w:rsidRPr="00B00B6A">
        <w:rPr>
          <w:rStyle w:val="FontStyle20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про родителей, чем они занима</w:t>
      </w:r>
      <w:r w:rsidR="00904859" w:rsidRPr="00B00B6A">
        <w:rPr>
          <w:rStyle w:val="FontStyle22"/>
          <w:sz w:val="24"/>
          <w:szCs w:val="24"/>
        </w:rPr>
        <w:softHyphen/>
        <w:t>йся по ночам, — говорили правду. Все</w:t>
      </w:r>
      <w:r w:rsidR="00372C3A" w:rsidRPr="00B00B6A">
        <w:rPr>
          <w:rStyle w:val="FontStyle22"/>
          <w:sz w:val="24"/>
          <w:szCs w:val="24"/>
        </w:rPr>
        <w:t xml:space="preserve"> поло</w:t>
      </w:r>
      <w:r w:rsidR="00904859" w:rsidRPr="00B00B6A">
        <w:rPr>
          <w:rStyle w:val="FontStyle20"/>
          <w:b w:val="0"/>
          <w:spacing w:val="0"/>
          <w:sz w:val="24"/>
          <w:szCs w:val="24"/>
        </w:rPr>
        <w:t>вые</w:t>
      </w:r>
      <w:r w:rsidR="00904859" w:rsidRPr="00B00B6A">
        <w:rPr>
          <w:rStyle w:val="FontStyle20"/>
          <w:b w:val="0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 xml:space="preserve">премудрости они прошли еще в </w:t>
      </w:r>
      <w:r w:rsidR="00372C3A" w:rsidRPr="00B00B6A">
        <w:rPr>
          <w:rStyle w:val="FontStyle20"/>
          <w:b w:val="0"/>
          <w:spacing w:val="0"/>
          <w:sz w:val="24"/>
          <w:szCs w:val="24"/>
        </w:rPr>
        <w:t>шко</w:t>
      </w:r>
      <w:r w:rsidR="00904859" w:rsidRPr="00B00B6A">
        <w:rPr>
          <w:rStyle w:val="FontStyle20"/>
          <w:b w:val="0"/>
          <w:spacing w:val="0"/>
          <w:sz w:val="24"/>
          <w:szCs w:val="24"/>
        </w:rPr>
        <w:t>ле.</w:t>
      </w:r>
      <w:r w:rsidR="00904859" w:rsidRPr="00B00B6A">
        <w:rPr>
          <w:rStyle w:val="FontStyle20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 xml:space="preserve">А я застрял. Разница полов до сих пор </w:t>
      </w:r>
      <w:r w:rsidR="00372C3A" w:rsidRPr="00B00B6A">
        <w:rPr>
          <w:rStyle w:val="FontStyle20"/>
          <w:spacing w:val="0"/>
          <w:sz w:val="24"/>
          <w:szCs w:val="24"/>
        </w:rPr>
        <w:t xml:space="preserve"> </w:t>
      </w:r>
      <w:r w:rsidR="00372C3A" w:rsidRPr="00B00B6A">
        <w:rPr>
          <w:rStyle w:val="FontStyle20"/>
          <w:b w:val="0"/>
          <w:spacing w:val="0"/>
          <w:sz w:val="24"/>
          <w:szCs w:val="24"/>
        </w:rPr>
        <w:t>м</w:t>
      </w:r>
      <w:r w:rsidR="00904859" w:rsidRPr="00B00B6A">
        <w:rPr>
          <w:rStyle w:val="FontStyle20"/>
          <w:b w:val="0"/>
          <w:spacing w:val="0"/>
          <w:sz w:val="24"/>
          <w:szCs w:val="24"/>
        </w:rPr>
        <w:t>учает</w:t>
      </w:r>
      <w:r w:rsidR="00904859" w:rsidRPr="00B00B6A">
        <w:rPr>
          <w:rStyle w:val="FontStyle20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ме</w:t>
      </w:r>
      <w:r w:rsidR="00372C3A" w:rsidRPr="00B00B6A">
        <w:rPr>
          <w:rStyle w:val="FontStyle22"/>
          <w:sz w:val="24"/>
          <w:szCs w:val="24"/>
        </w:rPr>
        <w:t>ня, как школьника. Раньше, в детс</w:t>
      </w:r>
      <w:r w:rsidR="00904859" w:rsidRPr="00B00B6A">
        <w:rPr>
          <w:rStyle w:val="FontStyle22"/>
          <w:sz w:val="24"/>
          <w:szCs w:val="24"/>
        </w:rPr>
        <w:t xml:space="preserve">тве, я смотрел на двух интеллигентных </w:t>
      </w:r>
      <w:r w:rsidR="00372C3A" w:rsidRPr="00B00B6A">
        <w:rPr>
          <w:rStyle w:val="FontStyle20"/>
          <w:b w:val="0"/>
          <w:spacing w:val="0"/>
          <w:sz w:val="24"/>
          <w:szCs w:val="24"/>
        </w:rPr>
        <w:t>люд</w:t>
      </w:r>
      <w:r w:rsidR="00904859" w:rsidRPr="00B00B6A">
        <w:rPr>
          <w:rStyle w:val="FontStyle20"/>
          <w:b w:val="0"/>
          <w:spacing w:val="0"/>
          <w:sz w:val="24"/>
          <w:szCs w:val="24"/>
        </w:rPr>
        <w:t>ей</w:t>
      </w:r>
      <w:r w:rsidR="00904859" w:rsidRPr="00B00B6A">
        <w:rPr>
          <w:rStyle w:val="FontStyle20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и думал: ну, эти-то всем, о чем расска</w:t>
      </w:r>
      <w:r w:rsidR="00904859" w:rsidRPr="00B00B6A">
        <w:rPr>
          <w:rStyle w:val="FontStyle22"/>
          <w:sz w:val="24"/>
          <w:szCs w:val="24"/>
        </w:rPr>
        <w:softHyphen/>
        <w:t>зывают ребята, не занимаются. Этим занима</w:t>
      </w:r>
      <w:r w:rsidR="00904859" w:rsidRPr="00B00B6A">
        <w:rPr>
          <w:rStyle w:val="FontStyle22"/>
          <w:sz w:val="24"/>
          <w:szCs w:val="24"/>
        </w:rPr>
        <w:softHyphen/>
        <w:t>ются хулиганы, а ку</w:t>
      </w:r>
      <w:r w:rsidRPr="00B00B6A">
        <w:rPr>
          <w:rStyle w:val="FontStyle22"/>
          <w:sz w:val="24"/>
          <w:szCs w:val="24"/>
        </w:rPr>
        <w:t>льтурные люди — никогда! О,</w:t>
      </w:r>
      <w:r w:rsidR="00904859" w:rsidRPr="00B00B6A">
        <w:rPr>
          <w:rStyle w:val="FontStyle22"/>
          <w:sz w:val="24"/>
          <w:szCs w:val="24"/>
        </w:rPr>
        <w:t xml:space="preserve"> </w:t>
      </w:r>
      <w:r w:rsidR="00904859" w:rsidRPr="00B00B6A">
        <w:rPr>
          <w:rStyle w:val="FontStyle20"/>
          <w:b w:val="0"/>
          <w:spacing w:val="0"/>
          <w:sz w:val="24"/>
          <w:szCs w:val="24"/>
        </w:rPr>
        <w:t>зачем</w:t>
      </w:r>
      <w:r w:rsidR="00904859" w:rsidRPr="00B00B6A">
        <w:rPr>
          <w:rStyle w:val="FontStyle20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 xml:space="preserve">я слушал родителей и не слушал </w:t>
      </w:r>
      <w:r w:rsidR="00904859" w:rsidRPr="00B00B6A">
        <w:rPr>
          <w:rStyle w:val="FontStyle20"/>
          <w:b w:val="0"/>
          <w:spacing w:val="0"/>
          <w:sz w:val="24"/>
          <w:szCs w:val="24"/>
        </w:rPr>
        <w:t>ребят!..</w:t>
      </w:r>
      <w:r w:rsidR="00904859" w:rsidRPr="00B00B6A">
        <w:rPr>
          <w:rStyle w:val="FontStyle20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И по</w:t>
      </w:r>
      <w:r w:rsidR="00372C3A" w:rsidRPr="00B00B6A">
        <w:rPr>
          <w:rStyle w:val="FontStyle22"/>
          <w:sz w:val="24"/>
          <w:szCs w:val="24"/>
        </w:rPr>
        <w:t xml:space="preserve"> деревьям надо было лазить, и пти</w:t>
      </w:r>
      <w:r w:rsidR="00904859" w:rsidRPr="00B00B6A">
        <w:rPr>
          <w:rStyle w:val="FontStyle22"/>
          <w:sz w:val="24"/>
          <w:szCs w:val="24"/>
        </w:rPr>
        <w:t xml:space="preserve">чку из рогатки убить, и воду сырую... Может быть, тогда я заболел бы дизентерией и </w:t>
      </w:r>
      <w:r w:rsidR="00372C3A" w:rsidRPr="00B00B6A">
        <w:rPr>
          <w:rStyle w:val="FontStyle21"/>
          <w:sz w:val="24"/>
          <w:szCs w:val="24"/>
        </w:rPr>
        <w:t>не</w:t>
      </w:r>
      <w:r w:rsidR="00904859" w:rsidRPr="00B00B6A">
        <w:rPr>
          <w:rStyle w:val="FontStyle21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 xml:space="preserve">дожил бы до сегодняшнего дня. </w:t>
      </w:r>
      <w:r w:rsidRPr="00B00B6A">
        <w:rPr>
          <w:rStyle w:val="FontStyle31"/>
          <w:spacing w:val="30"/>
          <w:sz w:val="24"/>
          <w:szCs w:val="24"/>
        </w:rPr>
        <w:t>Д</w:t>
      </w:r>
      <w:r w:rsidR="00904859" w:rsidRPr="00B00B6A">
        <w:rPr>
          <w:rStyle w:val="FontStyle31"/>
          <w:spacing w:val="30"/>
          <w:sz w:val="24"/>
          <w:szCs w:val="24"/>
        </w:rPr>
        <w:t>евушка.</w:t>
      </w:r>
      <w:r w:rsidR="00904859" w:rsidRPr="00B00B6A">
        <w:rPr>
          <w:rStyle w:val="FontStyle31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У меня сестра умерла от дизен</w:t>
      </w:r>
      <w:r w:rsidR="00904859" w:rsidRPr="00B00B6A">
        <w:rPr>
          <w:rStyle w:val="FontStyle22"/>
          <w:sz w:val="24"/>
          <w:szCs w:val="24"/>
        </w:rPr>
        <w:softHyphen/>
        <w:t>терии...</w:t>
      </w:r>
    </w:p>
    <w:p w14:paraId="596AE283" w14:textId="77777777" w:rsidR="00975CE2" w:rsidRPr="00B00B6A" w:rsidRDefault="00975CE2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>Поп</w:t>
      </w:r>
      <w:r w:rsidR="00904859" w:rsidRPr="00B00B6A">
        <w:rPr>
          <w:rStyle w:val="FontStyle20"/>
          <w:sz w:val="24"/>
          <w:szCs w:val="24"/>
        </w:rPr>
        <w:t xml:space="preserve">утчик. </w:t>
      </w:r>
      <w:r w:rsidR="00904859" w:rsidRPr="00B00B6A">
        <w:rPr>
          <w:rStyle w:val="FontStyle22"/>
          <w:sz w:val="24"/>
          <w:szCs w:val="24"/>
        </w:rPr>
        <w:t xml:space="preserve">Она была похожа на вас? </w:t>
      </w:r>
    </w:p>
    <w:p w14:paraId="7480A383" w14:textId="77777777" w:rsidR="00975CE2" w:rsidRPr="00B00B6A" w:rsidRDefault="00975CE2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31"/>
          <w:spacing w:val="30"/>
          <w:sz w:val="24"/>
          <w:szCs w:val="24"/>
        </w:rPr>
        <w:t>Д</w:t>
      </w:r>
      <w:r w:rsidR="00904859" w:rsidRPr="00B00B6A">
        <w:rPr>
          <w:rStyle w:val="FontStyle31"/>
          <w:spacing w:val="30"/>
          <w:sz w:val="24"/>
          <w:szCs w:val="24"/>
        </w:rPr>
        <w:t>евушка.</w:t>
      </w:r>
      <w:r w:rsidR="00904859" w:rsidRPr="00B00B6A">
        <w:rPr>
          <w:rStyle w:val="FontStyle31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 xml:space="preserve">Не знаю. Она так и не выросла. </w:t>
      </w:r>
    </w:p>
    <w:p w14:paraId="060DD653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31"/>
          <w:spacing w:val="30"/>
          <w:sz w:val="24"/>
          <w:szCs w:val="24"/>
        </w:rPr>
        <w:t>Таксист.</w:t>
      </w:r>
      <w:r w:rsidRPr="00B00B6A">
        <w:rPr>
          <w:rStyle w:val="FontStyle31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Зачем вы на родителей нападаете? Чего мертвецов обвинять?.. </w:t>
      </w: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Они живы. </w:t>
      </w:r>
    </w:p>
    <w:p w14:paraId="5BE3D9D6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31"/>
          <w:spacing w:val="30"/>
          <w:sz w:val="24"/>
          <w:szCs w:val="24"/>
        </w:rPr>
        <w:t>Таксист.</w:t>
      </w:r>
      <w:r w:rsidRPr="00B00B6A">
        <w:rPr>
          <w:rStyle w:val="FontStyle31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Все равно.</w:t>
      </w:r>
    </w:p>
    <w:p w14:paraId="4F28BC9C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До пятидесяти одного года они меня довели.</w:t>
      </w:r>
    </w:p>
    <w:p w14:paraId="68D88CA7" w14:textId="77777777" w:rsidR="00975CE2" w:rsidRPr="00B00B6A" w:rsidRDefault="00975CE2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31"/>
          <w:spacing w:val="30"/>
          <w:sz w:val="24"/>
          <w:szCs w:val="24"/>
        </w:rPr>
        <w:t>Д</w:t>
      </w:r>
      <w:r w:rsidR="00904859" w:rsidRPr="00B00B6A">
        <w:rPr>
          <w:rStyle w:val="FontStyle31"/>
          <w:spacing w:val="30"/>
          <w:sz w:val="24"/>
          <w:szCs w:val="24"/>
        </w:rPr>
        <w:t>евушка.</w:t>
      </w:r>
      <w:r w:rsidR="00904859" w:rsidRPr="00B00B6A">
        <w:rPr>
          <w:rStyle w:val="FontStyle31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 xml:space="preserve">Вам никогда не дашь ваших лет. </w:t>
      </w:r>
    </w:p>
    <w:p w14:paraId="5698D6A8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="00975CE2" w:rsidRPr="00B00B6A">
        <w:rPr>
          <w:rStyle w:val="FontStyle22"/>
          <w:sz w:val="24"/>
          <w:szCs w:val="24"/>
        </w:rPr>
        <w:t>А мне их и нет. Каждый человек ос</w:t>
      </w:r>
      <w:r w:rsidRPr="00B00B6A">
        <w:rPr>
          <w:rStyle w:val="FontStyle22"/>
          <w:sz w:val="24"/>
          <w:szCs w:val="24"/>
        </w:rPr>
        <w:t>танавливает</w:t>
      </w:r>
      <w:r w:rsidR="00975CE2" w:rsidRPr="00B00B6A">
        <w:rPr>
          <w:rStyle w:val="FontStyle22"/>
          <w:sz w:val="24"/>
          <w:szCs w:val="24"/>
        </w:rPr>
        <w:t>ся в каком-то возрасте и пребыв</w:t>
      </w:r>
      <w:r w:rsidRPr="00B00B6A">
        <w:rPr>
          <w:rStyle w:val="FontStyle22"/>
          <w:sz w:val="24"/>
          <w:szCs w:val="24"/>
        </w:rPr>
        <w:t>ает в нем вс</w:t>
      </w:r>
      <w:r w:rsidR="00975CE2" w:rsidRPr="00B00B6A">
        <w:rPr>
          <w:rStyle w:val="FontStyle22"/>
          <w:sz w:val="24"/>
          <w:szCs w:val="24"/>
        </w:rPr>
        <w:t>ю жизнь. Лично я остановился в д</w:t>
      </w:r>
      <w:r w:rsidRPr="00B00B6A">
        <w:rPr>
          <w:rStyle w:val="FontStyle22"/>
          <w:sz w:val="24"/>
          <w:szCs w:val="24"/>
        </w:rPr>
        <w:t xml:space="preserve">венадцать. </w:t>
      </w:r>
    </w:p>
    <w:p w14:paraId="406FCBC4" w14:textId="77777777" w:rsidR="00904859" w:rsidRPr="00B00B6A" w:rsidRDefault="00904859" w:rsidP="00B00B6A">
      <w:pPr>
        <w:pStyle w:val="Style8"/>
        <w:widowControl/>
        <w:jc w:val="both"/>
        <w:rPr>
          <w:rStyle w:val="FontStyle26"/>
          <w:b w:val="0"/>
          <w:sz w:val="24"/>
          <w:szCs w:val="24"/>
        </w:rPr>
      </w:pPr>
      <w:r w:rsidRPr="00B00B6A">
        <w:rPr>
          <w:rStyle w:val="FontStyle26"/>
          <w:b w:val="0"/>
          <w:sz w:val="24"/>
          <w:szCs w:val="24"/>
        </w:rPr>
        <w:t>Пауза.</w:t>
      </w:r>
    </w:p>
    <w:p w14:paraId="1BE8E4CA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31"/>
          <w:spacing w:val="30"/>
          <w:sz w:val="24"/>
          <w:szCs w:val="24"/>
        </w:rPr>
        <w:t>Пассажир.</w:t>
      </w:r>
      <w:r w:rsidRPr="00B00B6A">
        <w:rPr>
          <w:rStyle w:val="FontStyle31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В двенадцать лет мне приснился странный сон. В тот день, когда мы с мамой вернулись из деревни, где каждый год отдыхали у мамино</w:t>
      </w:r>
      <w:r w:rsidR="00372C3A" w:rsidRPr="00B00B6A">
        <w:rPr>
          <w:rStyle w:val="FontStyle22"/>
          <w:sz w:val="24"/>
          <w:szCs w:val="24"/>
        </w:rPr>
        <w:t>го брата. Поезд там стоял д</w:t>
      </w:r>
      <w:r w:rsidRPr="00B00B6A">
        <w:rPr>
          <w:rStyle w:val="FontStyle22"/>
          <w:sz w:val="24"/>
          <w:szCs w:val="24"/>
        </w:rPr>
        <w:t>ве минуты, за это время надо было уговорить проводника, чтобы он нас пустил, потому что билетов на этой станции не было никогда. Называлось Зерново. Ехали мы с мамой обычно на одной полке. Я как ребенок, потому что в свои двенадцать я выглядел на семь... И вот после жуткой посадки и бессонной ночи мы приезжаем на Киевский вокзал, и мама от полного истощения берет такси. Большую такую машину, кажется, ЗИМ называлась... Таких уже не выпускали. Видно, старик шофер где-то на свалке ее откопал, отремонти</w:t>
      </w:r>
      <w:r w:rsidRPr="00B00B6A">
        <w:rPr>
          <w:rStyle w:val="FontStyle22"/>
          <w:sz w:val="24"/>
          <w:szCs w:val="24"/>
        </w:rPr>
        <w:softHyphen/>
        <w:t xml:space="preserve">ровал до блеска и на ней халтурил. В машине мне стало плохо. На высоких бархатных сиденьях мягко качало, мотор работал почти бесшумно — мы не ехали, а плыли. Меня и укачало. Закружилась голова, поташнивало. Я еле доехал. И как только вошел в дом, плюхнулся на диван и заснул каменным сном. И снится мне, что я еду в автомобиле, но не в таком, в котором ехал только что, а в каком-то невероятном, каких не бывает. Салон </w:t>
      </w:r>
      <w:r w:rsidRPr="00B00B6A">
        <w:rPr>
          <w:rStyle w:val="FontStyle22"/>
          <w:sz w:val="24"/>
          <w:szCs w:val="24"/>
        </w:rPr>
        <w:lastRenderedPageBreak/>
        <w:t>большой, как комната, все пассажиры, взрослые люди, сидят на стульях. Но это — машина, такси. Мы едем, разговариваем, смеемся... И я, уже взрослый, сижу там с ними. Водителя нет, машина едет сама по себе. А по бокам машины, вот как она едет, стоят люди — близко к стеклам, очень близко. Мы, собственно, продираемся сквозь плотную толпу. Но притом едем с большой скоростью, мотор ревет, как в самолете. И вдруг я вижу, прямо перед машиной стоит мама. Беременная. Большой живот. Причем я понимаю, что это я, что мама беременна мной. Я кричу, чтобы затормозили, остано</w:t>
      </w:r>
      <w:r w:rsidRPr="00B00B6A">
        <w:rPr>
          <w:rStyle w:val="FontStyle22"/>
          <w:sz w:val="24"/>
          <w:szCs w:val="24"/>
        </w:rPr>
        <w:softHyphen/>
        <w:t>вили. Но крика не получается. Да и если бы меня услышали... у машины нет ни руля, ни тормозов, ничего... Мама очень спокойно и внимательно смотрит через стекло на меня. И вот мама близко, близко... Я вижу мелкие цветочки на ситце, обтягивающем ее живот... Вдруг что-то происходит, какая-то мгновенная и легкая перемена. То есть все остается по-прежнему, но эти меленькие синенькие цветочки я теперь вижу изнутри. Ситец прорывается, — и я слепну от хлынувшего на меня света. Это мама зажгла лампу около дивана, где я спал. На улице уже наступил вечер, духота, майка прилипла к телу... На маме был тот самый синий сарафан. "Ты смеялся во сне", — сказала она, и я заплакал.  Мне было</w:t>
      </w:r>
      <w:r w:rsidR="00975CE2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двенадцать лет.</w:t>
      </w:r>
    </w:p>
    <w:p w14:paraId="509DD0E7" w14:textId="77777777" w:rsidR="00975CE2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="00975CE2" w:rsidRPr="00B00B6A">
        <w:rPr>
          <w:rStyle w:val="FontStyle22"/>
          <w:sz w:val="24"/>
          <w:szCs w:val="24"/>
        </w:rPr>
        <w:t>Из  в</w:t>
      </w:r>
      <w:r w:rsidRPr="00B00B6A">
        <w:rPr>
          <w:rStyle w:val="FontStyle22"/>
          <w:sz w:val="24"/>
          <w:szCs w:val="24"/>
        </w:rPr>
        <w:t>ашего рассказа я понял одно</w:t>
      </w:r>
      <w:r w:rsidR="00975CE2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— меня в той машине не было. </w:t>
      </w:r>
    </w:p>
    <w:p w14:paraId="51641E9C" w14:textId="77777777" w:rsidR="00975CE2" w:rsidRPr="00B00B6A" w:rsidRDefault="00904859" w:rsidP="00B00B6A">
      <w:pPr>
        <w:pStyle w:val="Style5"/>
        <w:widowControl/>
        <w:jc w:val="both"/>
        <w:rPr>
          <w:rStyle w:val="FontStyle20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Был.</w:t>
      </w:r>
      <w:r w:rsidR="00975CE2" w:rsidRPr="00B00B6A">
        <w:rPr>
          <w:rStyle w:val="FontStyle20"/>
          <w:sz w:val="24"/>
          <w:szCs w:val="24"/>
        </w:rPr>
        <w:t xml:space="preserve"> </w:t>
      </w:r>
    </w:p>
    <w:p w14:paraId="08F727B5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Сами сказали — ни </w:t>
      </w:r>
      <w:r w:rsidR="00975CE2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руля, ни тормозов...</w:t>
      </w:r>
    </w:p>
    <w:p w14:paraId="0CBB06DA" w14:textId="77777777" w:rsidR="00904859" w:rsidRPr="00B00B6A" w:rsidRDefault="00904859" w:rsidP="00B00B6A">
      <w:pPr>
        <w:pStyle w:val="Style5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Но ты там был. Сидел за рулем. Которого не было. Может, я и родился из-за того, что ты не мог остановить машину. </w:t>
      </w:r>
      <w:r w:rsidRPr="00B00B6A">
        <w:rPr>
          <w:rStyle w:val="FontStyle21"/>
          <w:sz w:val="24"/>
          <w:szCs w:val="24"/>
        </w:rPr>
        <w:t>Таксист встает со своего бревна, подходит к машине и садится за руль. Дверца остается открытой.</w:t>
      </w:r>
    </w:p>
    <w:p w14:paraId="7E02803B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Ситец опять входит в моду... </w:t>
      </w:r>
    </w:p>
    <w:p w14:paraId="40FE49A0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У меня уже одно такое платьишко есть.</w:t>
      </w:r>
    </w:p>
    <w:p w14:paraId="765B5211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Если бы моему мужу снились такие сны...</w:t>
      </w:r>
    </w:p>
    <w:p w14:paraId="2868594D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 </w:t>
      </w:r>
      <w:r w:rsidRPr="00B00B6A">
        <w:rPr>
          <w:rStyle w:val="FontStyle22"/>
          <w:sz w:val="24"/>
          <w:szCs w:val="24"/>
        </w:rPr>
        <w:t>Сны вообще женское дело. Мужчины  не любят вспоминать,  что им снилось.</w:t>
      </w:r>
    </w:p>
    <w:p w14:paraId="4636B404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И зря...</w:t>
      </w:r>
    </w:p>
    <w:p w14:paraId="3BA4DD83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 </w:t>
      </w:r>
      <w:r w:rsidRPr="00B00B6A">
        <w:rPr>
          <w:rStyle w:val="FontStyle21"/>
          <w:sz w:val="24"/>
          <w:szCs w:val="24"/>
        </w:rPr>
        <w:t xml:space="preserve">(Пассажиру). </w:t>
      </w:r>
      <w:r w:rsidRPr="00B00B6A">
        <w:rPr>
          <w:rStyle w:val="FontStyle22"/>
          <w:sz w:val="24"/>
          <w:szCs w:val="24"/>
        </w:rPr>
        <w:t xml:space="preserve">Учтите, пассажир. </w:t>
      </w:r>
    </w:p>
    <w:p w14:paraId="3ED2BF2F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 </w:t>
      </w:r>
      <w:r w:rsidRPr="00B00B6A">
        <w:rPr>
          <w:rStyle w:val="FontStyle22"/>
          <w:sz w:val="24"/>
          <w:szCs w:val="24"/>
        </w:rPr>
        <w:t xml:space="preserve">Мне уже давно ничего не снится. </w:t>
      </w:r>
    </w:p>
    <w:p w14:paraId="35FD4AB0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Жаль.</w:t>
      </w:r>
    </w:p>
    <w:p w14:paraId="512708E5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 </w:t>
      </w:r>
      <w:r w:rsidRPr="00B00B6A">
        <w:rPr>
          <w:rStyle w:val="FontStyle21"/>
          <w:sz w:val="24"/>
          <w:szCs w:val="24"/>
        </w:rPr>
        <w:t xml:space="preserve">(Пассажиру). </w:t>
      </w:r>
      <w:r w:rsidRPr="00B00B6A">
        <w:rPr>
          <w:rStyle w:val="FontStyle22"/>
          <w:sz w:val="24"/>
          <w:szCs w:val="24"/>
        </w:rPr>
        <w:t>А сегодня?.. Сегодня</w:t>
      </w:r>
      <w:r w:rsidR="00975CE2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тоже?</w:t>
      </w:r>
    </w:p>
    <w:p w14:paraId="618D138E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Пауза.</w:t>
      </w:r>
    </w:p>
    <w:p w14:paraId="7C340AAB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2"/>
          <w:sz w:val="24"/>
          <w:szCs w:val="24"/>
        </w:rPr>
        <w:t>Я всегда была стервой. А когда увидела себя в однокомнатной квартире, чистенькой, уютной, когда обнаружила, что могу шить, умею готовить, и когда поняла, что стерву тоже могут любить, — тут я очень удивилась. До сих пор я выжигала в себе все, что видела в других людях, чтобы не быть на них похожей. То есть все, за что можно любить девушку. Если мне нравился парень, я старалась пере</w:t>
      </w:r>
      <w:r w:rsidRPr="00B00B6A">
        <w:rPr>
          <w:rStyle w:val="FontStyle22"/>
          <w:sz w:val="24"/>
          <w:szCs w:val="24"/>
        </w:rPr>
        <w:softHyphen/>
        <w:t>спать с его другом. Родителей обижала по-всякому, а бабушку, которая была мне самым близким человеком, так пугала до смерти. Лягу и зову, она бежит, а я ей говорю, выпила двадцать таблеток димедрола, говорю, и пустую упаковку показываю, бабка ревет, причитает, да так, что и я начинала верить, что умру, и мне становилось себя жалко, не бабку</w:t>
      </w:r>
      <w:r w:rsidR="00975CE2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— себя. И вот только когда бабка умерла по-настоящему, я поняла, что к жизни была прилеплена через нее. Это она изгнала из меня стерву, и я смогла стать почти нормальным человеком.</w:t>
      </w:r>
    </w:p>
    <w:p w14:paraId="738A4B63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Почти?..</w:t>
      </w:r>
    </w:p>
    <w:p w14:paraId="1B7B0C2E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Оболочка все-таки осталась моей. </w:t>
      </w:r>
    </w:p>
    <w:p w14:paraId="5A8EF3E3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Не такая уж плохая оболочечка... </w:t>
      </w:r>
    </w:p>
    <w:p w14:paraId="392F27A1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О, вы не видели мою бабушку!</w:t>
      </w:r>
    </w:p>
    <w:p w14:paraId="61100EFF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Пауза.</w:t>
      </w:r>
    </w:p>
    <w:p w14:paraId="401C3FBA" w14:textId="77777777" w:rsidR="00904859" w:rsidRPr="00B00B6A" w:rsidRDefault="00904859" w:rsidP="00B00B6A">
      <w:pPr>
        <w:pStyle w:val="Style4"/>
        <w:widowControl/>
        <w:jc w:val="both"/>
        <w:rPr>
          <w:rStyle w:val="FontStyle22"/>
          <w:i/>
          <w:iCs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Пассажире </w:t>
      </w:r>
      <w:r w:rsidRPr="00B00B6A">
        <w:rPr>
          <w:rStyle w:val="FontStyle21"/>
          <w:sz w:val="24"/>
          <w:szCs w:val="24"/>
        </w:rPr>
        <w:t>сторону Таксиста, сидящего</w:t>
      </w:r>
      <w:r w:rsidR="00975CE2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 xml:space="preserve">в машине). </w:t>
      </w:r>
      <w:r w:rsidRPr="00B00B6A">
        <w:rPr>
          <w:rStyle w:val="FontStyle22"/>
          <w:sz w:val="24"/>
          <w:szCs w:val="24"/>
        </w:rPr>
        <w:t>А ты чего молчишь? Смотри, все</w:t>
      </w:r>
      <w:r w:rsidR="00975CE2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разговорились...</w:t>
      </w:r>
    </w:p>
    <w:p w14:paraId="16C59C6A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Ненавидите меня?</w:t>
      </w:r>
    </w:p>
    <w:p w14:paraId="360E39D1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Жена.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Ты о чем?</w:t>
      </w:r>
    </w:p>
    <w:p w14:paraId="5ACCE050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Что я, не вижу...</w:t>
      </w:r>
    </w:p>
    <w:p w14:paraId="00C651A8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Сидящие на скамейках встают и подходят к</w:t>
      </w:r>
      <w:r w:rsidR="00975CE2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машине.</w:t>
      </w:r>
    </w:p>
    <w:p w14:paraId="53373F6B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Старик, ты чего?.. </w:t>
      </w:r>
    </w:p>
    <w:p w14:paraId="0988DE37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Ненави-и-и-дите. </w:t>
      </w:r>
    </w:p>
    <w:p w14:paraId="62C1A9F6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Жена. </w:t>
      </w:r>
      <w:r w:rsidRPr="00B00B6A">
        <w:rPr>
          <w:rStyle w:val="FontStyle22"/>
          <w:sz w:val="24"/>
          <w:szCs w:val="24"/>
        </w:rPr>
        <w:t xml:space="preserve">Так хорошо катались... </w:t>
      </w:r>
    </w:p>
    <w:p w14:paraId="3AA2353C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И сидели. Деревья высокие... Ветер шумит в листьях... Я свою дорогую бабушку вспомнила. </w:t>
      </w:r>
    </w:p>
    <w:p w14:paraId="7BE103BA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Издева-а-а-етесь. </w:t>
      </w:r>
    </w:p>
    <w:p w14:paraId="0258FAF9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Это почему же? </w:t>
      </w:r>
    </w:p>
    <w:p w14:paraId="2AA0D470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Съесть меня готовы. </w:t>
      </w:r>
    </w:p>
    <w:p w14:paraId="77028615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Успокойся, парень, да. </w:t>
      </w:r>
    </w:p>
    <w:p w14:paraId="36DEC9B7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   </w:t>
      </w:r>
      <w:r w:rsidRPr="00B00B6A">
        <w:rPr>
          <w:rStyle w:val="FontStyle22"/>
          <w:sz w:val="24"/>
          <w:szCs w:val="24"/>
        </w:rPr>
        <w:t>У    нас    автомобильная прогулка или что?</w:t>
      </w:r>
    </w:p>
    <w:p w14:paraId="1BED5583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 </w:t>
      </w:r>
      <w:r w:rsidRPr="00B00B6A">
        <w:rPr>
          <w:rStyle w:val="FontStyle21"/>
          <w:sz w:val="24"/>
          <w:szCs w:val="24"/>
        </w:rPr>
        <w:t xml:space="preserve">(стучит по рулю). </w:t>
      </w:r>
      <w:r w:rsidRPr="00B00B6A">
        <w:rPr>
          <w:rStyle w:val="FontStyle22"/>
          <w:sz w:val="24"/>
          <w:szCs w:val="24"/>
        </w:rPr>
        <w:t xml:space="preserve">Зачем я сижу в этой железной коробке на колесах?!.. Зачем вожу туда, сюда?.. </w:t>
      </w:r>
    </w:p>
    <w:p w14:paraId="7AF648DF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За деньги. </w:t>
      </w:r>
    </w:p>
    <w:p w14:paraId="55567B63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Какие деньги!.. Два часа вас катаю, никто еще ни копейки не заплатил. </w:t>
      </w: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Хочешь сказать — ни цента. </w:t>
      </w:r>
    </w:p>
    <w:p w14:paraId="71C85FDA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 </w:t>
      </w:r>
      <w:r w:rsidRPr="00B00B6A">
        <w:rPr>
          <w:rStyle w:val="FontStyle21"/>
          <w:sz w:val="24"/>
          <w:szCs w:val="24"/>
        </w:rPr>
        <w:t xml:space="preserve">(захлопывая дверцу машины). </w:t>
      </w:r>
      <w:r w:rsidRPr="00B00B6A">
        <w:rPr>
          <w:rStyle w:val="FontStyle22"/>
          <w:sz w:val="24"/>
          <w:szCs w:val="24"/>
        </w:rPr>
        <w:t>Все! Концерт окончен. Роман прочитан. Оказа</w:t>
      </w:r>
      <w:r w:rsidRPr="00B00B6A">
        <w:rPr>
          <w:rStyle w:val="FontStyle22"/>
          <w:sz w:val="24"/>
          <w:szCs w:val="24"/>
        </w:rPr>
        <w:softHyphen/>
        <w:t xml:space="preserve">лось сплошное дерьмо! Блевотина!.. </w:t>
      </w:r>
    </w:p>
    <w:p w14:paraId="2F1214B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Не ори!.. Ты чистенький, да? Чистенький?</w:t>
      </w:r>
    </w:p>
    <w:p w14:paraId="63B0DD15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Надоел!.. Вместе со своим Есениным.</w:t>
      </w:r>
    </w:p>
    <w:p w14:paraId="131E6877" w14:textId="77777777" w:rsidR="00975CE2" w:rsidRPr="00B00B6A" w:rsidRDefault="00904859" w:rsidP="00B00B6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Отойдите от машины! </w:t>
      </w:r>
      <w:r w:rsidRPr="00B00B6A">
        <w:rPr>
          <w:rStyle w:val="FontStyle21"/>
          <w:sz w:val="24"/>
          <w:szCs w:val="24"/>
        </w:rPr>
        <w:t>(Вклю</w:t>
      </w:r>
      <w:r w:rsidRPr="00B00B6A">
        <w:rPr>
          <w:rStyle w:val="FontStyle21"/>
          <w:sz w:val="24"/>
          <w:szCs w:val="24"/>
        </w:rPr>
        <w:softHyphen/>
        <w:t xml:space="preserve">чает зажигание.) </w:t>
      </w:r>
    </w:p>
    <w:p w14:paraId="109A5E0C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Остынь. </w:t>
      </w:r>
    </w:p>
    <w:p w14:paraId="0D16AA69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Нас четверо. Сейчас раску</w:t>
      </w:r>
      <w:r w:rsidRPr="00B00B6A">
        <w:rPr>
          <w:rStyle w:val="FontStyle22"/>
          <w:sz w:val="24"/>
          <w:szCs w:val="24"/>
        </w:rPr>
        <w:softHyphen/>
        <w:t xml:space="preserve">рочим твою тачку ко всем чертям. </w:t>
      </w:r>
    </w:p>
    <w:p w14:paraId="39942C87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Вы мне угрожаете? </w:t>
      </w:r>
    </w:p>
    <w:p w14:paraId="047CFB3B" w14:textId="77777777" w:rsidR="00975CE2" w:rsidRPr="00B00B6A" w:rsidRDefault="00904859" w:rsidP="00B00B6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 </w:t>
      </w:r>
      <w:r w:rsidRPr="00B00B6A">
        <w:rPr>
          <w:rStyle w:val="FontStyle22"/>
          <w:sz w:val="24"/>
          <w:szCs w:val="24"/>
        </w:rPr>
        <w:t xml:space="preserve">Да  кто  ты  такой  есть? Водила... </w:t>
      </w:r>
      <w:r w:rsidRPr="00B00B6A">
        <w:rPr>
          <w:rStyle w:val="FontStyle21"/>
          <w:sz w:val="24"/>
          <w:szCs w:val="24"/>
        </w:rPr>
        <w:t xml:space="preserve">(Поднимает с земли палку.) </w:t>
      </w:r>
      <w:r w:rsidRPr="00B00B6A">
        <w:rPr>
          <w:rStyle w:val="FontStyle20"/>
          <w:sz w:val="24"/>
          <w:szCs w:val="24"/>
        </w:rPr>
        <w:t xml:space="preserve">Таксист.    </w:t>
      </w:r>
      <w:r w:rsidRPr="00B00B6A">
        <w:rPr>
          <w:rStyle w:val="FontStyle22"/>
          <w:sz w:val="24"/>
          <w:szCs w:val="24"/>
        </w:rPr>
        <w:t xml:space="preserve">Ответить,   да?    Ответить?.. </w:t>
      </w:r>
      <w:r w:rsidRPr="00B00B6A">
        <w:rPr>
          <w:rStyle w:val="FontStyle21"/>
          <w:sz w:val="24"/>
          <w:szCs w:val="24"/>
        </w:rPr>
        <w:t xml:space="preserve">(Достает из-под сиденья монтировку.) </w:t>
      </w:r>
    </w:p>
    <w:p w14:paraId="49BEC526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Бросьте свои палки. </w:t>
      </w:r>
    </w:p>
    <w:p w14:paraId="369E1DEB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Я отвечу!.. </w:t>
      </w:r>
    </w:p>
    <w:p w14:paraId="6AEE956A" w14:textId="77777777" w:rsidR="00975CE2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Получишь по рогам!.. </w:t>
      </w:r>
    </w:p>
    <w:p w14:paraId="5DE6E390" w14:textId="77777777" w:rsidR="00904859" w:rsidRPr="00B00B6A" w:rsidRDefault="00904859" w:rsidP="00B00B6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Тихо! Всем молчать! Тишина. </w:t>
      </w:r>
      <w:r w:rsidRPr="00B00B6A">
        <w:rPr>
          <w:rStyle w:val="FontStyle21"/>
          <w:sz w:val="24"/>
          <w:szCs w:val="24"/>
        </w:rPr>
        <w:t>Все замолкают.</w:t>
      </w:r>
    </w:p>
    <w:p w14:paraId="7DB5066B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Слышно, как в высоте раздался тугой звук — это невидимый самолет преодолел звуковой барьер.</w:t>
      </w:r>
    </w:p>
    <w:p w14:paraId="24C4216C" w14:textId="77777777" w:rsidR="00904859" w:rsidRPr="00B00B6A" w:rsidRDefault="00904859" w:rsidP="00B00B6A">
      <w:pPr>
        <w:pStyle w:val="Style5"/>
        <w:widowControl/>
        <w:jc w:val="both"/>
        <w:rPr>
          <w:rStyle w:val="FontStyle23"/>
          <w:b w:val="0"/>
          <w:bCs w:val="0"/>
          <w:sz w:val="24"/>
          <w:szCs w:val="24"/>
        </w:rPr>
      </w:pPr>
      <w:r w:rsidRPr="00B00B6A">
        <w:rPr>
          <w:rStyle w:val="FontStyle22"/>
          <w:sz w:val="24"/>
          <w:szCs w:val="24"/>
        </w:rPr>
        <w:t xml:space="preserve">Вот так. </w:t>
      </w:r>
      <w:r w:rsidRPr="00B00B6A">
        <w:rPr>
          <w:rStyle w:val="FontStyle21"/>
          <w:sz w:val="24"/>
          <w:szCs w:val="24"/>
        </w:rPr>
        <w:t xml:space="preserve">(Таксисту.) </w:t>
      </w:r>
      <w:r w:rsidRPr="00B00B6A">
        <w:rPr>
          <w:rStyle w:val="FontStyle22"/>
          <w:sz w:val="24"/>
          <w:szCs w:val="24"/>
        </w:rPr>
        <w:t>Успокойся, милый.</w:t>
      </w:r>
      <w:r w:rsidR="00CA294F" w:rsidRPr="00B00B6A">
        <w:rPr>
          <w:rStyle w:val="FontStyle22"/>
          <w:sz w:val="24"/>
          <w:szCs w:val="24"/>
        </w:rPr>
        <w:t xml:space="preserve"> </w:t>
      </w:r>
      <w:r w:rsidR="00372C3A" w:rsidRPr="00B00B6A">
        <w:rPr>
          <w:rStyle w:val="FontStyle23"/>
          <w:b w:val="0"/>
          <w:sz w:val="24"/>
          <w:szCs w:val="24"/>
        </w:rPr>
        <w:t>Посидим,</w:t>
      </w:r>
      <w:r w:rsidRPr="00B00B6A">
        <w:rPr>
          <w:rStyle w:val="FontStyle23"/>
          <w:b w:val="0"/>
          <w:sz w:val="24"/>
          <w:szCs w:val="24"/>
        </w:rPr>
        <w:t xml:space="preserve"> остынем.</w:t>
      </w:r>
    </w:p>
    <w:p w14:paraId="1342EB1A" w14:textId="77777777" w:rsidR="00904859" w:rsidRPr="00B00B6A" w:rsidRDefault="00CA294F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В</w:t>
      </w:r>
      <w:r w:rsidR="00372C3A" w:rsidRPr="00B00B6A">
        <w:rPr>
          <w:rStyle w:val="FontStyle21"/>
          <w:sz w:val="24"/>
          <w:szCs w:val="24"/>
        </w:rPr>
        <w:t>озвраща</w:t>
      </w:r>
      <w:r w:rsidR="00904859" w:rsidRPr="00B00B6A">
        <w:rPr>
          <w:rStyle w:val="FontStyle21"/>
          <w:sz w:val="24"/>
          <w:szCs w:val="24"/>
        </w:rPr>
        <w:t>ются к скамейкам</w:t>
      </w:r>
      <w:r w:rsidRPr="00B00B6A">
        <w:rPr>
          <w:rStyle w:val="FontStyle21"/>
          <w:sz w:val="24"/>
          <w:szCs w:val="24"/>
        </w:rPr>
        <w:t xml:space="preserve">, </w:t>
      </w:r>
      <w:r w:rsidR="00372C3A" w:rsidRPr="00B00B6A">
        <w:rPr>
          <w:rStyle w:val="FontStyle37"/>
          <w:b w:val="0"/>
          <w:sz w:val="24"/>
          <w:szCs w:val="24"/>
        </w:rPr>
        <w:t>таксист</w:t>
      </w:r>
      <w:r w:rsidR="00904859" w:rsidRPr="00B00B6A">
        <w:rPr>
          <w:rStyle w:val="FontStyle37"/>
          <w:b w:val="0"/>
          <w:sz w:val="24"/>
          <w:szCs w:val="24"/>
        </w:rPr>
        <w:t xml:space="preserve"> </w:t>
      </w:r>
      <w:r w:rsidR="00904859" w:rsidRPr="00B00B6A">
        <w:rPr>
          <w:rStyle w:val="FontStyle37"/>
          <w:sz w:val="24"/>
          <w:szCs w:val="24"/>
        </w:rPr>
        <w:t xml:space="preserve">  </w:t>
      </w:r>
      <w:r w:rsidR="00904859" w:rsidRPr="00B00B6A">
        <w:rPr>
          <w:rStyle w:val="FontStyle21"/>
          <w:sz w:val="24"/>
          <w:szCs w:val="24"/>
        </w:rPr>
        <w:t>вылезает   из   машины,   медленно</w:t>
      </w:r>
    </w:p>
    <w:p w14:paraId="09420723" w14:textId="77777777" w:rsidR="00904859" w:rsidRPr="00B00B6A" w:rsidRDefault="00372C3A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38"/>
          <w:b w:val="0"/>
          <w:sz w:val="24"/>
          <w:szCs w:val="24"/>
        </w:rPr>
        <w:t xml:space="preserve">подходит </w:t>
      </w:r>
      <w:r w:rsidR="00904859" w:rsidRPr="00B00B6A">
        <w:rPr>
          <w:rStyle w:val="FontStyle38"/>
          <w:b w:val="0"/>
          <w:sz w:val="24"/>
          <w:szCs w:val="24"/>
        </w:rPr>
        <w:t>к</w:t>
      </w:r>
      <w:r w:rsidR="00904859" w:rsidRPr="00B00B6A">
        <w:rPr>
          <w:rStyle w:val="FontStyle38"/>
          <w:sz w:val="24"/>
          <w:szCs w:val="24"/>
        </w:rPr>
        <w:t xml:space="preserve"> </w:t>
      </w:r>
      <w:r w:rsidR="00904859" w:rsidRPr="00B00B6A">
        <w:rPr>
          <w:rStyle w:val="FontStyle21"/>
          <w:sz w:val="24"/>
          <w:szCs w:val="24"/>
        </w:rPr>
        <w:t>своему бревну.</w:t>
      </w:r>
    </w:p>
    <w:p w14:paraId="45187027" w14:textId="77777777" w:rsidR="00904859" w:rsidRPr="00B00B6A" w:rsidRDefault="00CA294F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Девуш</w:t>
      </w:r>
      <w:r w:rsidR="00904859" w:rsidRPr="00B00B6A">
        <w:rPr>
          <w:rStyle w:val="FontStyle27"/>
          <w:sz w:val="24"/>
          <w:szCs w:val="24"/>
        </w:rPr>
        <w:t>к</w:t>
      </w:r>
      <w:r w:rsidR="00904859" w:rsidRPr="00B00B6A">
        <w:rPr>
          <w:rStyle w:val="FontStyle27"/>
          <w:spacing w:val="0"/>
          <w:sz w:val="24"/>
          <w:szCs w:val="24"/>
        </w:rPr>
        <w:t>а.</w:t>
      </w:r>
      <w:r w:rsidR="00904859" w:rsidRPr="00B00B6A">
        <w:rPr>
          <w:rStyle w:val="FontStyle27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Посмотрите, прямо над нами</w:t>
      </w:r>
      <w:r w:rsidRPr="00B00B6A">
        <w:rPr>
          <w:rStyle w:val="FontStyle22"/>
          <w:sz w:val="24"/>
          <w:szCs w:val="24"/>
        </w:rPr>
        <w:t xml:space="preserve">  п</w:t>
      </w:r>
      <w:r w:rsidR="00372C3A" w:rsidRPr="00B00B6A">
        <w:rPr>
          <w:rStyle w:val="FontStyle22"/>
          <w:sz w:val="24"/>
          <w:szCs w:val="24"/>
        </w:rPr>
        <w:t xml:space="preserve">лывет </w:t>
      </w:r>
      <w:r w:rsidR="00904859" w:rsidRPr="00B00B6A">
        <w:rPr>
          <w:rStyle w:val="FontStyle22"/>
          <w:sz w:val="24"/>
          <w:szCs w:val="24"/>
        </w:rPr>
        <w:t xml:space="preserve"> </w:t>
      </w:r>
      <w:r w:rsidR="00904859" w:rsidRPr="00B00B6A">
        <w:rPr>
          <w:rStyle w:val="FontStyle23"/>
          <w:b w:val="0"/>
          <w:sz w:val="24"/>
          <w:szCs w:val="24"/>
        </w:rPr>
        <w:t>облако.</w:t>
      </w:r>
      <w:r w:rsidR="00904859"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Как большое крыло.</w:t>
      </w:r>
    </w:p>
    <w:p w14:paraId="559368F9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pacing w:val="0"/>
          <w:sz w:val="24"/>
          <w:szCs w:val="24"/>
        </w:rPr>
        <w:t>Же</w:t>
      </w:r>
      <w:r w:rsidR="00CA294F" w:rsidRPr="00B00B6A">
        <w:rPr>
          <w:rStyle w:val="FontStyle27"/>
          <w:sz w:val="24"/>
          <w:szCs w:val="24"/>
        </w:rPr>
        <w:t>н</w:t>
      </w:r>
      <w:r w:rsidRPr="00B00B6A">
        <w:rPr>
          <w:rStyle w:val="FontStyle27"/>
          <w:spacing w:val="0"/>
          <w:sz w:val="24"/>
          <w:szCs w:val="24"/>
        </w:rPr>
        <w:t>а.</w:t>
      </w:r>
      <w:r w:rsidRPr="00B00B6A">
        <w:rPr>
          <w:rStyle w:val="FontStyle27"/>
          <w:sz w:val="24"/>
          <w:szCs w:val="24"/>
        </w:rPr>
        <w:t xml:space="preserve"> </w:t>
      </w:r>
      <w:r w:rsidRPr="00B00B6A">
        <w:rPr>
          <w:rStyle w:val="FontStyle23"/>
          <w:b w:val="0"/>
          <w:sz w:val="24"/>
          <w:szCs w:val="24"/>
        </w:rPr>
        <w:t>Может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быть, это наш ангел...</w:t>
      </w:r>
    </w:p>
    <w:p w14:paraId="132F0C60" w14:textId="77777777" w:rsidR="00904859" w:rsidRPr="00B00B6A" w:rsidRDefault="00CA294F" w:rsidP="00B00B6A">
      <w:pPr>
        <w:pStyle w:val="Style14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Пассаж</w:t>
      </w:r>
      <w:r w:rsidR="00904859" w:rsidRPr="00B00B6A">
        <w:rPr>
          <w:rStyle w:val="FontStyle27"/>
          <w:sz w:val="24"/>
          <w:szCs w:val="24"/>
        </w:rPr>
        <w:t>и</w:t>
      </w:r>
      <w:r w:rsidR="00904859" w:rsidRPr="00B00B6A">
        <w:rPr>
          <w:rStyle w:val="FontStyle27"/>
          <w:spacing w:val="0"/>
          <w:sz w:val="24"/>
          <w:szCs w:val="24"/>
        </w:rPr>
        <w:t>р.</w:t>
      </w:r>
      <w:r w:rsidR="00904859" w:rsidRPr="00B00B6A">
        <w:rPr>
          <w:rStyle w:val="FontStyle27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Где?</w:t>
      </w:r>
    </w:p>
    <w:p w14:paraId="0EFA7247" w14:textId="77777777" w:rsidR="00904859" w:rsidRPr="00B00B6A" w:rsidRDefault="00CA294F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Д</w:t>
      </w:r>
      <w:r w:rsidR="00904859" w:rsidRPr="00B00B6A">
        <w:rPr>
          <w:rStyle w:val="FontStyle27"/>
          <w:sz w:val="24"/>
          <w:szCs w:val="24"/>
        </w:rPr>
        <w:t xml:space="preserve">евушка. </w:t>
      </w:r>
      <w:r w:rsidR="00904859" w:rsidRPr="00B00B6A">
        <w:rPr>
          <w:rStyle w:val="FontStyle23"/>
          <w:b w:val="0"/>
          <w:sz w:val="24"/>
          <w:szCs w:val="24"/>
        </w:rPr>
        <w:t>Да</w:t>
      </w:r>
      <w:r w:rsidR="00904859" w:rsidRPr="00B00B6A">
        <w:rPr>
          <w:rStyle w:val="FontStyle23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вот же! Над той березой.</w:t>
      </w:r>
    </w:p>
    <w:p w14:paraId="38FED87F" w14:textId="77777777" w:rsidR="00904859" w:rsidRPr="00B00B6A" w:rsidRDefault="00CA294F" w:rsidP="00B00B6A">
      <w:pPr>
        <w:pStyle w:val="Style13"/>
        <w:widowControl/>
        <w:jc w:val="both"/>
        <w:rPr>
          <w:rStyle w:val="FontStyle39"/>
          <w:sz w:val="24"/>
          <w:szCs w:val="24"/>
        </w:rPr>
      </w:pPr>
      <w:r w:rsidRPr="00B00B6A">
        <w:rPr>
          <w:rStyle w:val="FontStyle27"/>
          <w:sz w:val="24"/>
          <w:szCs w:val="24"/>
        </w:rPr>
        <w:t>Поп</w:t>
      </w:r>
      <w:r w:rsidR="00904859" w:rsidRPr="00B00B6A">
        <w:rPr>
          <w:rStyle w:val="FontStyle27"/>
          <w:sz w:val="24"/>
          <w:szCs w:val="24"/>
        </w:rPr>
        <w:t>утчи</w:t>
      </w:r>
      <w:r w:rsidR="00904859" w:rsidRPr="00B00B6A">
        <w:rPr>
          <w:rStyle w:val="FontStyle20"/>
          <w:spacing w:val="0"/>
          <w:sz w:val="24"/>
          <w:szCs w:val="24"/>
        </w:rPr>
        <w:t>к.</w:t>
      </w:r>
      <w:r w:rsidR="00904859" w:rsidRPr="00B00B6A">
        <w:rPr>
          <w:rStyle w:val="FontStyle20"/>
          <w:sz w:val="24"/>
          <w:szCs w:val="24"/>
        </w:rPr>
        <w:t xml:space="preserve">  </w:t>
      </w:r>
      <w:r w:rsidR="00904859" w:rsidRPr="00B00B6A">
        <w:rPr>
          <w:rStyle w:val="FontStyle22"/>
          <w:sz w:val="24"/>
          <w:szCs w:val="24"/>
        </w:rPr>
        <w:t>Нет.  Это уже борода Льва</w:t>
      </w:r>
      <w:r w:rsidRPr="00B00B6A">
        <w:rPr>
          <w:rStyle w:val="FontStyle22"/>
          <w:sz w:val="24"/>
          <w:szCs w:val="24"/>
        </w:rPr>
        <w:t xml:space="preserve"> Т</w:t>
      </w:r>
      <w:r w:rsidR="00372C3A" w:rsidRPr="00B00B6A">
        <w:rPr>
          <w:rStyle w:val="FontStyle39"/>
          <w:sz w:val="24"/>
          <w:szCs w:val="24"/>
        </w:rPr>
        <w:t>ол</w:t>
      </w:r>
      <w:r w:rsidR="00904859" w:rsidRPr="00B00B6A">
        <w:rPr>
          <w:rStyle w:val="FontStyle39"/>
          <w:sz w:val="24"/>
          <w:szCs w:val="24"/>
        </w:rPr>
        <w:t>стого.</w:t>
      </w:r>
    </w:p>
    <w:p w14:paraId="23C45DA6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 xml:space="preserve">Левушка. </w:t>
      </w:r>
      <w:r w:rsidRPr="00B00B6A">
        <w:rPr>
          <w:rStyle w:val="FontStyle22"/>
          <w:sz w:val="24"/>
          <w:szCs w:val="24"/>
        </w:rPr>
        <w:t>Расплылось... Надо было раньше</w:t>
      </w:r>
      <w:r w:rsidR="00CA294F" w:rsidRPr="00B00B6A">
        <w:rPr>
          <w:rStyle w:val="FontStyle22"/>
          <w:sz w:val="24"/>
          <w:szCs w:val="24"/>
        </w:rPr>
        <w:t xml:space="preserve"> </w:t>
      </w:r>
      <w:r w:rsidR="00372C3A" w:rsidRPr="00B00B6A">
        <w:rPr>
          <w:rStyle w:val="FontStyle22"/>
          <w:sz w:val="24"/>
          <w:szCs w:val="24"/>
        </w:rPr>
        <w:t>смот</w:t>
      </w:r>
      <w:r w:rsidRPr="00B00B6A">
        <w:rPr>
          <w:rStyle w:val="FontStyle22"/>
          <w:sz w:val="24"/>
          <w:szCs w:val="24"/>
        </w:rPr>
        <w:t>реть.</w:t>
      </w:r>
    </w:p>
    <w:p w14:paraId="3F497728" w14:textId="77777777" w:rsidR="00904859" w:rsidRPr="00B00B6A" w:rsidRDefault="00CA294F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pacing w:val="-20"/>
          <w:sz w:val="24"/>
          <w:szCs w:val="24"/>
        </w:rPr>
        <w:t>Б</w:t>
      </w:r>
      <w:r w:rsidR="00372C3A" w:rsidRPr="00B00B6A">
        <w:rPr>
          <w:rStyle w:val="FontStyle21"/>
          <w:spacing w:val="-20"/>
          <w:sz w:val="24"/>
          <w:szCs w:val="24"/>
        </w:rPr>
        <w:t>оль</w:t>
      </w:r>
      <w:r w:rsidR="00904859" w:rsidRPr="00B00B6A">
        <w:rPr>
          <w:rStyle w:val="FontStyle21"/>
          <w:spacing w:val="-20"/>
          <w:sz w:val="24"/>
          <w:szCs w:val="24"/>
        </w:rPr>
        <w:t>шая</w:t>
      </w:r>
      <w:r w:rsidR="00904859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 xml:space="preserve"> </w:t>
      </w:r>
      <w:r w:rsidR="00904859" w:rsidRPr="00B00B6A">
        <w:rPr>
          <w:rStyle w:val="FontStyle21"/>
          <w:sz w:val="24"/>
          <w:szCs w:val="24"/>
        </w:rPr>
        <w:t>пауза.</w:t>
      </w:r>
    </w:p>
    <w:p w14:paraId="006D08CF" w14:textId="77777777" w:rsidR="00CA294F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У меня отец, пенсионер, неза</w:t>
      </w:r>
      <w:r w:rsidR="00372C3A" w:rsidRPr="00B00B6A">
        <w:rPr>
          <w:rStyle w:val="FontStyle22"/>
          <w:sz w:val="24"/>
          <w:szCs w:val="24"/>
        </w:rPr>
        <w:t>метный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человек, всю жизнь прожил с </w:t>
      </w:r>
      <w:r w:rsidR="00372C3A" w:rsidRPr="00B00B6A">
        <w:rPr>
          <w:rStyle w:val="FontStyle22"/>
          <w:sz w:val="24"/>
          <w:szCs w:val="24"/>
        </w:rPr>
        <w:t>матерью</w:t>
      </w:r>
      <w:r w:rsidR="00CA294F" w:rsidRPr="00B00B6A">
        <w:rPr>
          <w:rStyle w:val="FontStyle22"/>
          <w:sz w:val="24"/>
          <w:szCs w:val="24"/>
        </w:rPr>
        <w:t>,</w:t>
      </w:r>
      <w:r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3"/>
          <w:b w:val="0"/>
          <w:sz w:val="24"/>
          <w:szCs w:val="24"/>
        </w:rPr>
        <w:t>как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она говорила, воды не замутив.</w:t>
      </w:r>
      <w:r w:rsidR="00CA294F" w:rsidRPr="00B00B6A">
        <w:rPr>
          <w:rStyle w:val="FontStyle22"/>
          <w:sz w:val="24"/>
          <w:szCs w:val="24"/>
        </w:rPr>
        <w:t xml:space="preserve"> Всю</w:t>
      </w:r>
      <w:r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3"/>
          <w:b w:val="0"/>
          <w:sz w:val="24"/>
          <w:szCs w:val="24"/>
        </w:rPr>
        <w:t>жизнь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л</w:t>
      </w:r>
      <w:r w:rsidR="00372C3A" w:rsidRPr="00B00B6A">
        <w:rPr>
          <w:rStyle w:val="FontStyle22"/>
          <w:sz w:val="24"/>
          <w:szCs w:val="24"/>
        </w:rPr>
        <w:t>юбил мать и другой женщины не знал</w:t>
      </w:r>
      <w:r w:rsidRPr="00B00B6A">
        <w:rPr>
          <w:rStyle w:val="FontStyle22"/>
          <w:sz w:val="24"/>
          <w:szCs w:val="24"/>
        </w:rPr>
        <w:t xml:space="preserve">. </w:t>
      </w:r>
      <w:r w:rsidRPr="00B00B6A">
        <w:rPr>
          <w:rStyle w:val="FontStyle23"/>
          <w:b w:val="0"/>
          <w:sz w:val="24"/>
          <w:szCs w:val="24"/>
        </w:rPr>
        <w:t>Однажды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мать пошла в больницу, прове</w:t>
      </w:r>
      <w:r w:rsidRPr="00B00B6A">
        <w:rPr>
          <w:rStyle w:val="FontStyle22"/>
          <w:sz w:val="24"/>
          <w:szCs w:val="24"/>
        </w:rPr>
        <w:softHyphen/>
        <w:t xml:space="preserve">рься, пришла, села к столу и заплакала. Я ее </w:t>
      </w:r>
      <w:r w:rsidR="00372C3A" w:rsidRPr="00B00B6A">
        <w:rPr>
          <w:rStyle w:val="FontStyle23"/>
          <w:b w:val="0"/>
          <w:sz w:val="24"/>
          <w:szCs w:val="24"/>
        </w:rPr>
        <w:t>плачущей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никогда не видел, первый раз. А</w:t>
      </w:r>
      <w:r w:rsidR="00CA294F" w:rsidRPr="00B00B6A">
        <w:rPr>
          <w:rStyle w:val="FontStyle22"/>
          <w:sz w:val="24"/>
          <w:szCs w:val="24"/>
        </w:rPr>
        <w:t xml:space="preserve"> потом</w:t>
      </w:r>
      <w:r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3"/>
          <w:b w:val="0"/>
          <w:sz w:val="24"/>
          <w:szCs w:val="24"/>
        </w:rPr>
        <w:t>ей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сделали операцию и сказали: все в </w:t>
      </w:r>
      <w:r w:rsidRPr="00B00B6A">
        <w:rPr>
          <w:rStyle w:val="FontStyle23"/>
          <w:b w:val="0"/>
          <w:sz w:val="24"/>
          <w:szCs w:val="24"/>
        </w:rPr>
        <w:t>порядке. Отец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на радостях посадил у нашего</w:t>
      </w:r>
      <w:r w:rsidR="00CA294F" w:rsidRPr="00B00B6A">
        <w:rPr>
          <w:rStyle w:val="FontStyle22"/>
          <w:sz w:val="24"/>
          <w:szCs w:val="24"/>
        </w:rPr>
        <w:t xml:space="preserve"> дома</w:t>
      </w:r>
      <w:r w:rsidRPr="00B00B6A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дерево, тополь. Стал за ним ухаживать, прививки от болезней делать, как яблоне. Тополек быстро вырос. Мать опять стала веселой. А чере</w:t>
      </w:r>
      <w:r w:rsidR="00372C3A" w:rsidRPr="00B00B6A">
        <w:rPr>
          <w:rStyle w:val="FontStyle22"/>
          <w:sz w:val="24"/>
          <w:szCs w:val="24"/>
        </w:rPr>
        <w:t>з семь лет после операции она ум</w:t>
      </w:r>
      <w:r w:rsidRPr="00B00B6A">
        <w:rPr>
          <w:rStyle w:val="FontStyle22"/>
          <w:sz w:val="24"/>
          <w:szCs w:val="24"/>
        </w:rPr>
        <w:t>ерла. Я уже</w:t>
      </w:r>
      <w:r w:rsidR="00372C3A" w:rsidRPr="00B00B6A">
        <w:rPr>
          <w:rStyle w:val="FontStyle22"/>
          <w:sz w:val="24"/>
          <w:szCs w:val="24"/>
        </w:rPr>
        <w:t xml:space="preserve"> был здоровым парнем, работал на</w:t>
      </w:r>
      <w:r w:rsidRPr="00B00B6A">
        <w:rPr>
          <w:rStyle w:val="FontStyle22"/>
          <w:sz w:val="24"/>
          <w:szCs w:val="24"/>
        </w:rPr>
        <w:t xml:space="preserve"> тракторе, отец вышел на пе</w:t>
      </w:r>
      <w:r w:rsidR="00372C3A" w:rsidRPr="00B00B6A">
        <w:rPr>
          <w:rStyle w:val="FontStyle22"/>
          <w:sz w:val="24"/>
          <w:szCs w:val="24"/>
        </w:rPr>
        <w:t>нсию — короче,</w:t>
      </w:r>
      <w:r w:rsidR="00CA294F" w:rsidRPr="00B00B6A">
        <w:rPr>
          <w:rStyle w:val="FontStyle22"/>
          <w:sz w:val="24"/>
          <w:szCs w:val="24"/>
        </w:rPr>
        <w:t xml:space="preserve"> </w:t>
      </w:r>
      <w:r w:rsidR="00372C3A" w:rsidRPr="00B00B6A">
        <w:rPr>
          <w:rStyle w:val="FontStyle22"/>
          <w:sz w:val="24"/>
          <w:szCs w:val="24"/>
        </w:rPr>
        <w:t>был</w:t>
      </w:r>
      <w:r w:rsidRPr="00B00B6A">
        <w:rPr>
          <w:rStyle w:val="FontStyle22"/>
          <w:sz w:val="24"/>
          <w:szCs w:val="24"/>
        </w:rPr>
        <w:t xml:space="preserve">о кому деньги в дом приносить и кому </w:t>
      </w:r>
      <w:r w:rsidR="00372C3A" w:rsidRPr="00B00B6A">
        <w:rPr>
          <w:rStyle w:val="FontStyle23"/>
          <w:b w:val="0"/>
          <w:sz w:val="24"/>
          <w:szCs w:val="24"/>
        </w:rPr>
        <w:t>ходить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по хозяйству. И мы понемножку нала</w:t>
      </w:r>
      <w:r w:rsidR="00372C3A" w:rsidRPr="00B00B6A">
        <w:rPr>
          <w:rStyle w:val="FontStyle22"/>
          <w:sz w:val="24"/>
          <w:szCs w:val="24"/>
        </w:rPr>
        <w:t>дил</w:t>
      </w:r>
      <w:r w:rsidRPr="00B00B6A">
        <w:rPr>
          <w:rStyle w:val="FontStyle22"/>
          <w:spacing w:val="-20"/>
          <w:sz w:val="24"/>
          <w:szCs w:val="24"/>
        </w:rPr>
        <w:t>и</w:t>
      </w:r>
      <w:r w:rsidRPr="00B00B6A">
        <w:rPr>
          <w:rStyle w:val="FontStyle22"/>
          <w:sz w:val="24"/>
          <w:szCs w:val="24"/>
        </w:rPr>
        <w:t xml:space="preserve"> жизнь. Вечерами отец любил сидеть на своей скамееч</w:t>
      </w:r>
      <w:r w:rsidR="00372C3A" w:rsidRPr="00B00B6A">
        <w:rPr>
          <w:rStyle w:val="FontStyle22"/>
          <w:sz w:val="24"/>
          <w:szCs w:val="24"/>
        </w:rPr>
        <w:t>ке под тополем, сделал лавочку и</w:t>
      </w:r>
      <w:r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3"/>
          <w:b w:val="0"/>
          <w:sz w:val="24"/>
          <w:szCs w:val="24"/>
        </w:rPr>
        <w:t>сидел.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Может, ему казалось, что это мать </w:t>
      </w:r>
      <w:r w:rsidRPr="00B00B6A">
        <w:rPr>
          <w:rStyle w:val="FontStyle23"/>
          <w:b w:val="0"/>
          <w:sz w:val="24"/>
          <w:szCs w:val="24"/>
        </w:rPr>
        <w:t>шелестит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над ним ласковым разговор</w:t>
      </w:r>
      <w:r w:rsidR="00521106" w:rsidRPr="00B00B6A">
        <w:rPr>
          <w:rStyle w:val="FontStyle22"/>
          <w:sz w:val="24"/>
          <w:szCs w:val="24"/>
        </w:rPr>
        <w:t>ом. Ну, от</w:t>
      </w:r>
      <w:r w:rsidRPr="00B00B6A">
        <w:rPr>
          <w:rStyle w:val="FontStyle22"/>
          <w:sz w:val="24"/>
          <w:szCs w:val="24"/>
        </w:rPr>
        <w:t xml:space="preserve">ец спокоен, </w:t>
      </w:r>
      <w:r w:rsidR="00521106" w:rsidRPr="00B00B6A">
        <w:rPr>
          <w:rStyle w:val="FontStyle22"/>
          <w:sz w:val="24"/>
          <w:szCs w:val="24"/>
        </w:rPr>
        <w:t>я и рад. Уже стал подумывать, как</w:t>
      </w:r>
      <w:r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3"/>
          <w:b w:val="0"/>
          <w:sz w:val="24"/>
          <w:szCs w:val="24"/>
        </w:rPr>
        <w:t>бы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свою жизнь устроить. И тут эта проклятая история... У нас сосед, через забор, </w:t>
      </w:r>
      <w:r w:rsidRPr="00B00B6A">
        <w:rPr>
          <w:rStyle w:val="FontStyle23"/>
          <w:b w:val="0"/>
          <w:sz w:val="24"/>
          <w:szCs w:val="24"/>
        </w:rPr>
        <w:t>очень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большой садовод был, даже в каких-то </w:t>
      </w:r>
      <w:r w:rsidRPr="00B00B6A">
        <w:rPr>
          <w:rStyle w:val="FontStyle23"/>
          <w:b w:val="0"/>
          <w:sz w:val="24"/>
          <w:szCs w:val="24"/>
        </w:rPr>
        <w:t>там</w:t>
      </w:r>
      <w:r w:rsidRPr="00B00B6A">
        <w:rPr>
          <w:rStyle w:val="FontStyle23"/>
          <w:sz w:val="24"/>
          <w:szCs w:val="24"/>
        </w:rPr>
        <w:t xml:space="preserve"> </w:t>
      </w:r>
      <w:r w:rsidR="00521106" w:rsidRPr="00B00B6A">
        <w:rPr>
          <w:rStyle w:val="FontStyle22"/>
          <w:sz w:val="24"/>
          <w:szCs w:val="24"/>
        </w:rPr>
        <w:t>са</w:t>
      </w:r>
      <w:r w:rsidRPr="00B00B6A">
        <w:rPr>
          <w:rStyle w:val="FontStyle22"/>
          <w:sz w:val="24"/>
          <w:szCs w:val="24"/>
        </w:rPr>
        <w:t>дово</w:t>
      </w:r>
      <w:r w:rsidR="00521106" w:rsidRPr="00B00B6A">
        <w:rPr>
          <w:rStyle w:val="FontStyle22"/>
          <w:sz w:val="24"/>
          <w:szCs w:val="24"/>
        </w:rPr>
        <w:t>-овощных конкурсах участвовал, д</w:t>
      </w:r>
      <w:r w:rsidRPr="00B00B6A">
        <w:rPr>
          <w:rStyle w:val="FontStyle22"/>
          <w:sz w:val="24"/>
          <w:szCs w:val="24"/>
        </w:rPr>
        <w:t xml:space="preserve">а и </w:t>
      </w:r>
      <w:r w:rsidRPr="00B00B6A">
        <w:rPr>
          <w:rStyle w:val="FontStyle23"/>
          <w:b w:val="0"/>
          <w:sz w:val="24"/>
          <w:szCs w:val="24"/>
        </w:rPr>
        <w:t xml:space="preserve">на </w:t>
      </w:r>
      <w:r w:rsidRPr="00B00B6A">
        <w:rPr>
          <w:rStyle w:val="FontStyle22"/>
          <w:sz w:val="24"/>
          <w:szCs w:val="24"/>
        </w:rPr>
        <w:t xml:space="preserve">базаре был первым номером. А наш тополек как вырос, положил тень на его образцово-показательную грядку. И в один прекрасный момент сосед пришел к нам требовать, чтобы мы срубили дерево. Мол, появилось оно искусственно, мол, отец сам его посадил, вот пусть сам и </w:t>
      </w:r>
      <w:r w:rsidRPr="00B00B6A">
        <w:rPr>
          <w:rStyle w:val="FontStyle22"/>
          <w:sz w:val="24"/>
          <w:szCs w:val="24"/>
        </w:rPr>
        <w:lastRenderedPageBreak/>
        <w:t xml:space="preserve">ликвидирует. </w:t>
      </w:r>
      <w:r w:rsidRPr="00B00B6A">
        <w:rPr>
          <w:rStyle w:val="FontStyle23"/>
          <w:b w:val="0"/>
          <w:sz w:val="24"/>
          <w:szCs w:val="24"/>
        </w:rPr>
        <w:t>Отец,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понятно, — "нет". Да еще затрясся, стал кричать каким-то высоким, не своим голосом, и ударил соседа. Как-то исхитрился, подскочил к нему сбоку и ткнул кулачком в глаз. В глаз, </w:t>
      </w:r>
      <w:r w:rsidR="00521106" w:rsidRPr="00B00B6A">
        <w:rPr>
          <w:rStyle w:val="FontStyle22"/>
          <w:sz w:val="24"/>
          <w:szCs w:val="24"/>
        </w:rPr>
        <w:t>к счастью, не попал. Но своим дл</w:t>
      </w:r>
      <w:r w:rsidRPr="00B00B6A">
        <w:rPr>
          <w:rStyle w:val="FontStyle22"/>
          <w:sz w:val="24"/>
          <w:szCs w:val="24"/>
        </w:rPr>
        <w:t>инным ногтем на левой руке... ударил он почему-то левой рукой, хотя не левша... так вот, ноготь чиркнул соседу по щеке, и там красная полоска такая получилась. Сосед тут же успокоился и по-деловому заторо</w:t>
      </w:r>
      <w:r w:rsidRPr="00B00B6A">
        <w:rPr>
          <w:rStyle w:val="FontStyle22"/>
          <w:sz w:val="24"/>
          <w:szCs w:val="24"/>
        </w:rPr>
        <w:softHyphen/>
        <w:t>пился домой. "Так, Иван", — сказал он и вышел в сени. Я сразу сообразил, что будет дальше. Оно и случилось. Сосед подал в суд. Сначала в этот же день сходил в полик</w:t>
      </w:r>
      <w:r w:rsidRPr="00B00B6A">
        <w:rPr>
          <w:rStyle w:val="FontStyle22"/>
          <w:sz w:val="24"/>
          <w:szCs w:val="24"/>
        </w:rPr>
        <w:softHyphen/>
        <w:t>линику, зафиксировал травму, свидетелей ему не требовалось, он знал, отец отпи</w:t>
      </w:r>
      <w:r w:rsidRPr="00B00B6A">
        <w:rPr>
          <w:rStyle w:val="FontStyle22"/>
          <w:sz w:val="24"/>
          <w:szCs w:val="24"/>
        </w:rPr>
        <w:softHyphen/>
        <w:t>раться не будет. И я это знал. Надо было спасать отца. Этот наш сосед был мерзкий тип, все это знали. Но я пошел к нему, отцу, конечно, ничего не сказал, но пошел. Пожалей, мол, старика, не доводи до позора. Тот ставит одно условие: "Отдай мне дерево, не то..." И показывает папку с документами, на отца собрал. Много чего там было понапихано... "Хорошо, — говорю, — получишь ты свое дерево. Только подожди немного. До первой грозы". "Ладно, — говорит, — я сам дождя жду". И вот в первую же грозу... да к тому же отца не было дома, по пенсионным делам поехал в город, сказал, у сестры зано</w:t>
      </w:r>
      <w:r w:rsidRPr="00B00B6A">
        <w:rPr>
          <w:rStyle w:val="FontStyle22"/>
          <w:sz w:val="24"/>
          <w:szCs w:val="24"/>
        </w:rPr>
        <w:softHyphen/>
        <w:t>чует... я сел на трактор, молнии полыхают, ливень страшенный... захлестнул я наш тополь тросом, дернул раз-другой — и нет дерева, пало. Расчет такой: гроза, буря, мало ли что... А утром мне сосед как миленький папочку принес, я ее сжег в печке и пепел по огороду развеял. Приез</w:t>
      </w:r>
      <w:r w:rsidRPr="00B00B6A">
        <w:rPr>
          <w:rStyle w:val="FontStyle22"/>
          <w:sz w:val="24"/>
          <w:szCs w:val="24"/>
        </w:rPr>
        <w:softHyphen/>
        <w:t>жает отец, я ему так, мол, и так, гроза, молния, тополь и повалило. Он во двор к дереву и стал его прощупывать, как живое. Щупает, щупает, от корня до самой вершины ощупал. Потом поднялся, подошел ко мне и со всей силы, какая оста</w:t>
      </w:r>
      <w:r w:rsidRPr="00B00B6A">
        <w:rPr>
          <w:rStyle w:val="FontStyle22"/>
          <w:sz w:val="24"/>
          <w:szCs w:val="24"/>
        </w:rPr>
        <w:softHyphen/>
        <w:t xml:space="preserve">валась, по лицу мне врезал. "Убирайся, — сказал, — и чтоб больше я тебя не видел. Нет у меня сына". </w:t>
      </w:r>
    </w:p>
    <w:p w14:paraId="71F7A76A" w14:textId="77777777" w:rsidR="00CA294F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Девушка.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И вы ушли из дома?! </w:t>
      </w:r>
    </w:p>
    <w:p w14:paraId="44DE92E2" w14:textId="77777777" w:rsidR="00CA294F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Теперь вот живу в машине. </w:t>
      </w:r>
    </w:p>
    <w:p w14:paraId="29B5B368" w14:textId="77777777" w:rsidR="00CA294F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С тобой все понятно... </w:t>
      </w:r>
    </w:p>
    <w:p w14:paraId="3AB06550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i/>
          <w:iCs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 </w:t>
      </w:r>
      <w:r w:rsidRPr="00B00B6A">
        <w:rPr>
          <w:rStyle w:val="FontStyle21"/>
          <w:sz w:val="24"/>
          <w:szCs w:val="24"/>
        </w:rPr>
        <w:t xml:space="preserve">(Пассажиру). </w:t>
      </w:r>
      <w:r w:rsidRPr="00B00B6A">
        <w:rPr>
          <w:rStyle w:val="FontStyle22"/>
          <w:sz w:val="24"/>
          <w:szCs w:val="24"/>
        </w:rPr>
        <w:t xml:space="preserve">Прищемись! </w:t>
      </w:r>
      <w:r w:rsidRPr="00B00B6A">
        <w:rPr>
          <w:rStyle w:val="FontStyle21"/>
          <w:sz w:val="24"/>
          <w:szCs w:val="24"/>
        </w:rPr>
        <w:t>Пауза.</w:t>
      </w:r>
      <w:r w:rsidR="00CA294F"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А твоя деревня как называется?</w:t>
      </w:r>
    </w:p>
    <w:p w14:paraId="1C2B814F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Филимоновка.</w:t>
      </w:r>
    </w:p>
    <w:p w14:paraId="4C0C85F8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Это далеко?</w:t>
      </w:r>
    </w:p>
    <w:p w14:paraId="177C65DF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Сколько верст?</w:t>
      </w:r>
    </w:p>
    <w:p w14:paraId="1A5CC945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Шестьдесят. Шестьдесят пять.</w:t>
      </w:r>
      <w:r w:rsidR="00CA294F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От Кольцевой.</w:t>
      </w:r>
    </w:p>
    <w:p w14:paraId="74A22AD0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Жена.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А такси туда ходят?</w:t>
      </w:r>
    </w:p>
    <w:p w14:paraId="0C516A19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Прокатимся! С ветерком. А,</w:t>
      </w:r>
      <w:r w:rsidR="00CA294F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шеф?</w:t>
      </w:r>
    </w:p>
    <w:p w14:paraId="2A5FF05D" w14:textId="77777777" w:rsidR="00CA294F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Машина пойдет в парк. </w:t>
      </w:r>
    </w:p>
    <w:p w14:paraId="3D94EADD" w14:textId="77777777" w:rsidR="00CA294F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А в лес? </w:t>
      </w:r>
    </w:p>
    <w:p w14:paraId="1502FA47" w14:textId="77777777" w:rsidR="00CA294F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Там лес есть? </w:t>
      </w:r>
    </w:p>
    <w:p w14:paraId="2E482F0A" w14:textId="77777777" w:rsidR="00CA294F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 </w:t>
      </w:r>
      <w:r w:rsidRPr="00B00B6A">
        <w:rPr>
          <w:rStyle w:val="FontStyle21"/>
          <w:sz w:val="24"/>
          <w:szCs w:val="24"/>
        </w:rPr>
        <w:t xml:space="preserve">(Таксисту). </w:t>
      </w:r>
      <w:r w:rsidRPr="00B00B6A">
        <w:rPr>
          <w:rStyle w:val="FontStyle22"/>
          <w:sz w:val="24"/>
          <w:szCs w:val="24"/>
        </w:rPr>
        <w:t xml:space="preserve">Старик, ты чего — катаемся ведь... У нас же фирма "Француз Дефорж и Ко". Забыл, что ли?.. </w:t>
      </w:r>
    </w:p>
    <w:p w14:paraId="224163C8" w14:textId="77777777" w:rsidR="00CA294F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Какой еще тут француз? </w:t>
      </w:r>
    </w:p>
    <w:p w14:paraId="419DBEA2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Слушай меня, шеф. Рули на Филимо-новку. Там разберемся.</w:t>
      </w:r>
    </w:p>
    <w:p w14:paraId="5BA7118F" w14:textId="77777777" w:rsidR="00904859" w:rsidRPr="00B00B6A" w:rsidRDefault="00904859" w:rsidP="00B00B6A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 </w:t>
      </w:r>
      <w:r w:rsidRPr="00B00B6A">
        <w:rPr>
          <w:rStyle w:val="FontStyle21"/>
          <w:sz w:val="24"/>
          <w:szCs w:val="24"/>
        </w:rPr>
        <w:t xml:space="preserve">(встает с бревна, мечется по поляне). </w:t>
      </w:r>
      <w:r w:rsidRPr="00B00B6A">
        <w:rPr>
          <w:rStyle w:val="FontStyle22"/>
          <w:sz w:val="24"/>
          <w:szCs w:val="24"/>
        </w:rPr>
        <w:t>Ни за что!</w:t>
      </w:r>
    </w:p>
    <w:p w14:paraId="33598A72" w14:textId="77777777" w:rsidR="00CA294F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У тебя родной отец есть, а ты тут с чужими людьми время проводишь. </w:t>
      </w: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Отец... </w:t>
      </w:r>
    </w:p>
    <w:p w14:paraId="0D20F5AF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Отец, отец!</w:t>
      </w:r>
    </w:p>
    <w:p w14:paraId="447DEBE1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 </w:t>
      </w:r>
      <w:r w:rsidRPr="00B00B6A">
        <w:rPr>
          <w:rStyle w:val="FontStyle21"/>
          <w:sz w:val="24"/>
          <w:szCs w:val="24"/>
        </w:rPr>
        <w:t xml:space="preserve">(остановился). </w:t>
      </w:r>
      <w:r w:rsidRPr="00B00B6A">
        <w:rPr>
          <w:rStyle w:val="FontStyle22"/>
          <w:sz w:val="24"/>
          <w:szCs w:val="24"/>
        </w:rPr>
        <w:t xml:space="preserve">Отец. </w:t>
      </w:r>
      <w:r w:rsidRPr="00B00B6A">
        <w:rPr>
          <w:rStyle w:val="FontStyle21"/>
          <w:sz w:val="24"/>
          <w:szCs w:val="24"/>
        </w:rPr>
        <w:t xml:space="preserve">(После небольшой паузы.) </w:t>
      </w:r>
      <w:r w:rsidRPr="00B00B6A">
        <w:rPr>
          <w:rStyle w:val="FontStyle22"/>
          <w:sz w:val="24"/>
          <w:szCs w:val="24"/>
        </w:rPr>
        <w:t>Как-то тут односельчанина подвозил... Говорит, странный стал, сам с собой разговаривает...</w:t>
      </w:r>
    </w:p>
    <w:p w14:paraId="2DCEDE25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Короче, ты пока с машиной в лесочке постоишь, а мы с твоим родителем познако</w:t>
      </w:r>
      <w:r w:rsidRPr="00B00B6A">
        <w:rPr>
          <w:rStyle w:val="FontStyle22"/>
          <w:sz w:val="24"/>
          <w:szCs w:val="24"/>
        </w:rPr>
        <w:softHyphen/>
        <w:t>мимся. Как махнем рукой, так выезжай из укрытия.</w:t>
      </w:r>
    </w:p>
    <w:p w14:paraId="742D0F40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А на счетчик мы скинемся. </w:t>
      </w:r>
      <w:r w:rsidRPr="00B00B6A">
        <w:rPr>
          <w:rStyle w:val="FontStyle21"/>
          <w:sz w:val="24"/>
          <w:szCs w:val="24"/>
        </w:rPr>
        <w:t>(Пасса</w:t>
      </w:r>
      <w:r w:rsidRPr="00B00B6A">
        <w:rPr>
          <w:rStyle w:val="FontStyle21"/>
          <w:sz w:val="24"/>
          <w:szCs w:val="24"/>
        </w:rPr>
        <w:softHyphen/>
        <w:t xml:space="preserve">жиру.) </w:t>
      </w:r>
      <w:r w:rsidRPr="00B00B6A">
        <w:rPr>
          <w:rStyle w:val="FontStyle22"/>
          <w:sz w:val="24"/>
          <w:szCs w:val="24"/>
        </w:rPr>
        <w:t>Правда?</w:t>
      </w:r>
    </w:p>
    <w:p w14:paraId="7FAEF3F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У меня ничего нет...</w:t>
      </w:r>
    </w:p>
    <w:p w14:paraId="75D27CAF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Жена.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А если поискать... в паспорте, за обложечкой. А?</w:t>
      </w:r>
    </w:p>
    <w:p w14:paraId="27062EB3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Не надо.</w:t>
      </w:r>
    </w:p>
    <w:p w14:paraId="333A5CE0" w14:textId="77777777" w:rsidR="00CA294F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Я, дружок, все про тебя знаю. Пусть, думаю, потешится, лишь бы не кис. </w:t>
      </w:r>
      <w:r w:rsidRPr="00B00B6A">
        <w:rPr>
          <w:rStyle w:val="FontStyle21"/>
          <w:sz w:val="24"/>
          <w:szCs w:val="24"/>
        </w:rPr>
        <w:t xml:space="preserve">(Девушке.) </w:t>
      </w:r>
      <w:r w:rsidRPr="00B00B6A">
        <w:rPr>
          <w:rStyle w:val="FontStyle22"/>
          <w:sz w:val="24"/>
          <w:szCs w:val="24"/>
        </w:rPr>
        <w:t xml:space="preserve">Спасибо, вы его немножко расшевелили. </w:t>
      </w:r>
    </w:p>
    <w:p w14:paraId="6109BAAA" w14:textId="77777777" w:rsidR="00CA294F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Я ничего не знала... </w:t>
      </w:r>
    </w:p>
    <w:p w14:paraId="4D4AFBED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Пассажир </w:t>
      </w:r>
      <w:r w:rsidRPr="00B00B6A">
        <w:rPr>
          <w:rStyle w:val="FontStyle21"/>
          <w:sz w:val="24"/>
          <w:szCs w:val="24"/>
        </w:rPr>
        <w:t xml:space="preserve">(Жене). </w:t>
      </w:r>
      <w:r w:rsidRPr="00B00B6A">
        <w:rPr>
          <w:rStyle w:val="FontStyle22"/>
          <w:sz w:val="24"/>
          <w:szCs w:val="24"/>
        </w:rPr>
        <w:t>Думаешь ты такая уж конспираторша? Козочка должна прыгать, я и закрываю глаза.</w:t>
      </w:r>
    </w:p>
    <w:p w14:paraId="50AF89B7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 </w:t>
      </w:r>
      <w:r w:rsidRPr="00B00B6A">
        <w:rPr>
          <w:rStyle w:val="FontStyle21"/>
          <w:sz w:val="24"/>
          <w:szCs w:val="24"/>
        </w:rPr>
        <w:t xml:space="preserve">(Девушке). </w:t>
      </w:r>
      <w:r w:rsidRPr="00B00B6A">
        <w:rPr>
          <w:rStyle w:val="FontStyle22"/>
          <w:sz w:val="24"/>
          <w:szCs w:val="24"/>
        </w:rPr>
        <w:t>Вот мы с вами и оста</w:t>
      </w:r>
      <w:r w:rsidRPr="00B00B6A">
        <w:rPr>
          <w:rStyle w:val="FontStyle22"/>
          <w:sz w:val="24"/>
          <w:szCs w:val="24"/>
        </w:rPr>
        <w:softHyphen/>
        <w:t>лись одни.</w:t>
      </w:r>
    </w:p>
    <w:p w14:paraId="79430A6B" w14:textId="77777777" w:rsidR="00CA294F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Почему одни — вдвоем. </w:t>
      </w:r>
    </w:p>
    <w:p w14:paraId="1BF39C04" w14:textId="77777777" w:rsidR="00CA294F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Все, что я говорил тут, забудьте. </w:t>
      </w:r>
    </w:p>
    <w:p w14:paraId="6BB503B7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Ты о чем, старик? Да прока</w:t>
      </w:r>
      <w:r w:rsidRPr="00B00B6A">
        <w:rPr>
          <w:rStyle w:val="FontStyle22"/>
          <w:sz w:val="24"/>
          <w:szCs w:val="24"/>
        </w:rPr>
        <w:softHyphen/>
        <w:t>титься, да в лесочек, да на автомобиле — мечта!</w:t>
      </w:r>
    </w:p>
    <w:p w14:paraId="1A5C8183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 </w:t>
      </w:r>
      <w:r w:rsidRPr="00B00B6A">
        <w:rPr>
          <w:rStyle w:val="FontStyle21"/>
          <w:sz w:val="24"/>
          <w:szCs w:val="24"/>
        </w:rPr>
        <w:t xml:space="preserve">(Таксисту). </w:t>
      </w:r>
      <w:r w:rsidRPr="00B00B6A">
        <w:rPr>
          <w:rStyle w:val="FontStyle22"/>
          <w:sz w:val="24"/>
          <w:szCs w:val="24"/>
        </w:rPr>
        <w:t>А речки у тебя там</w:t>
      </w:r>
      <w:r w:rsidR="00CA294F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нет? Искупаться.</w:t>
      </w:r>
    </w:p>
    <w:p w14:paraId="69E14625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Ж</w:t>
      </w:r>
      <w:r w:rsidR="00CA294F" w:rsidRPr="00B00B6A">
        <w:rPr>
          <w:rStyle w:val="FontStyle20"/>
          <w:spacing w:val="0"/>
          <w:sz w:val="24"/>
          <w:szCs w:val="24"/>
        </w:rPr>
        <w:t>ен</w:t>
      </w:r>
      <w:r w:rsidRPr="00B00B6A">
        <w:rPr>
          <w:rStyle w:val="FontStyle20"/>
          <w:spacing w:val="0"/>
          <w:sz w:val="24"/>
          <w:szCs w:val="24"/>
        </w:rPr>
        <w:t>а.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А не простудимся?..</w:t>
      </w:r>
    </w:p>
    <w:p w14:paraId="024CE531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Есть пруд.</w:t>
      </w:r>
    </w:p>
    <w:p w14:paraId="5B0143EB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Путешествие продолжается!</w:t>
      </w:r>
    </w:p>
    <w:p w14:paraId="5A977446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  </w:t>
      </w:r>
      <w:r w:rsidRPr="00B00B6A">
        <w:rPr>
          <w:rStyle w:val="FontStyle22"/>
          <w:sz w:val="24"/>
          <w:szCs w:val="24"/>
        </w:rPr>
        <w:t>Не   путешествие   —   жизнь!</w:t>
      </w:r>
      <w:r w:rsidR="00CA294F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 xml:space="preserve">(Девушке.) </w:t>
      </w:r>
      <w:r w:rsidRPr="00B00B6A">
        <w:rPr>
          <w:rStyle w:val="FontStyle22"/>
          <w:sz w:val="24"/>
          <w:szCs w:val="24"/>
        </w:rPr>
        <w:t>Как вы считаете?</w:t>
      </w:r>
    </w:p>
    <w:p w14:paraId="7F549378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Я считаю... если вокруг света, —</w:t>
      </w:r>
      <w:r w:rsidR="00CA294F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то на такси!</w:t>
      </w:r>
    </w:p>
    <w:p w14:paraId="6AAA4DF7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О черт, а я с собой купальник не взяла...</w:t>
      </w:r>
    </w:p>
    <w:p w14:paraId="227DE1D0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>Ничего. Будем проезжать Париж, — купим!</w:t>
      </w:r>
    </w:p>
    <w:p w14:paraId="524C9D50" w14:textId="77777777" w:rsidR="00CA294F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Зачем Париж, валюту тратить. Тут за этим парком, я знаю, магазин большой, пойдем закупимся. Мой размер всегда в продаже. То-се, подарочки, продукты... </w:t>
      </w: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Ничего не надо. </w:t>
      </w:r>
    </w:p>
    <w:p w14:paraId="603BDB1B" w14:textId="77777777" w:rsidR="00CA294F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 xml:space="preserve">В деревню надо везти из большого города. По-другому встретят. </w:t>
      </w:r>
      <w:r w:rsidRPr="00B00B6A">
        <w:rPr>
          <w:rStyle w:val="FontStyle20"/>
          <w:sz w:val="24"/>
          <w:szCs w:val="24"/>
        </w:rPr>
        <w:t xml:space="preserve">Пассажир.  </w:t>
      </w:r>
      <w:r w:rsidRPr="00B00B6A">
        <w:rPr>
          <w:rStyle w:val="FontStyle22"/>
          <w:sz w:val="24"/>
          <w:szCs w:val="24"/>
        </w:rPr>
        <w:t xml:space="preserve">Пошли,  пошли! Хорошая мысль. У меня сигареты кончились. </w:t>
      </w: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У нас "Беломор" есть. </w:t>
      </w:r>
    </w:p>
    <w:p w14:paraId="73517ADD" w14:textId="77777777" w:rsidR="00CA294F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Я это не употребляю. </w:t>
      </w:r>
    </w:p>
    <w:p w14:paraId="17E36B3F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Да?</w:t>
      </w:r>
    </w:p>
    <w:p w14:paraId="0A960637" w14:textId="77777777" w:rsidR="00CA294F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Пассажир. </w:t>
      </w:r>
      <w:r w:rsidRPr="00B00B6A">
        <w:rPr>
          <w:rStyle w:val="FontStyle22"/>
          <w:sz w:val="24"/>
          <w:szCs w:val="24"/>
        </w:rPr>
        <w:t xml:space="preserve">Аллергия. Чешусь. </w:t>
      </w:r>
    </w:p>
    <w:p w14:paraId="3879138B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Поняла.</w:t>
      </w:r>
    </w:p>
    <w:p w14:paraId="17EF91BE" w14:textId="77777777" w:rsidR="00904859" w:rsidRPr="00B00B6A" w:rsidRDefault="00904859" w:rsidP="00B00B6A">
      <w:pPr>
        <w:pStyle w:val="Style5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Жена. </w:t>
      </w:r>
      <w:r w:rsidRPr="00B00B6A">
        <w:rPr>
          <w:rStyle w:val="FontStyle22"/>
          <w:sz w:val="24"/>
          <w:szCs w:val="24"/>
        </w:rPr>
        <w:t>Мы вдвоем прогуляемся. Нена</w:t>
      </w:r>
      <w:r w:rsidRPr="00B00B6A">
        <w:rPr>
          <w:rStyle w:val="FontStyle22"/>
          <w:sz w:val="24"/>
          <w:szCs w:val="24"/>
        </w:rPr>
        <w:softHyphen/>
        <w:t xml:space="preserve">долго. Сумка у меня есть. </w:t>
      </w:r>
      <w:r w:rsidRPr="00B00B6A">
        <w:rPr>
          <w:rStyle w:val="FontStyle21"/>
          <w:sz w:val="24"/>
          <w:szCs w:val="24"/>
        </w:rPr>
        <w:t xml:space="preserve">(Таксисту). </w:t>
      </w:r>
      <w:r w:rsidRPr="00B00B6A">
        <w:rPr>
          <w:rStyle w:val="FontStyle22"/>
          <w:sz w:val="24"/>
          <w:szCs w:val="24"/>
        </w:rPr>
        <w:t xml:space="preserve">А вы пока заправьтесь. </w:t>
      </w:r>
      <w:r w:rsidRPr="00B00B6A">
        <w:rPr>
          <w:rStyle w:val="FontStyle21"/>
          <w:sz w:val="24"/>
          <w:szCs w:val="24"/>
        </w:rPr>
        <w:t xml:space="preserve">(На Попутчика.) </w:t>
      </w:r>
      <w:r w:rsidRPr="00B00B6A">
        <w:rPr>
          <w:rStyle w:val="FontStyle22"/>
          <w:sz w:val="24"/>
          <w:szCs w:val="24"/>
        </w:rPr>
        <w:t xml:space="preserve">Деньги у него возьмешь. Он твой заложник. </w:t>
      </w:r>
      <w:r w:rsidRPr="00B00B6A">
        <w:rPr>
          <w:rStyle w:val="FontStyle21"/>
          <w:spacing w:val="40"/>
          <w:sz w:val="24"/>
          <w:szCs w:val="24"/>
        </w:rPr>
        <w:t>Пассажир</w:t>
      </w:r>
      <w:r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pacing w:val="40"/>
          <w:sz w:val="24"/>
          <w:szCs w:val="24"/>
        </w:rPr>
        <w:t>и</w:t>
      </w:r>
      <w:r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pacing w:val="40"/>
          <w:sz w:val="24"/>
          <w:szCs w:val="24"/>
        </w:rPr>
        <w:t>Жена</w:t>
      </w:r>
      <w:r w:rsidRPr="00B00B6A">
        <w:rPr>
          <w:rStyle w:val="FontStyle21"/>
          <w:sz w:val="24"/>
          <w:szCs w:val="24"/>
        </w:rPr>
        <w:t xml:space="preserve"> берут из машины сумку и удаляются.</w:t>
      </w:r>
    </w:p>
    <w:p w14:paraId="5CB6DC1F" w14:textId="77777777" w:rsidR="00CA294F" w:rsidRPr="00B00B6A" w:rsidRDefault="00904859" w:rsidP="00B00B6A">
      <w:pPr>
        <w:pStyle w:val="Style1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 xml:space="preserve">Некоторое время оставшиеся на полянке стоят неподвижно. Затем Таксист идет к машине, садится за руль. </w:t>
      </w:r>
    </w:p>
    <w:p w14:paraId="6E2770A5" w14:textId="77777777" w:rsidR="00904859" w:rsidRPr="00B00B6A" w:rsidRDefault="00904859" w:rsidP="00B00B6A">
      <w:pPr>
        <w:pStyle w:val="Style1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   </w:t>
      </w:r>
      <w:r w:rsidRPr="00B00B6A">
        <w:rPr>
          <w:rStyle w:val="FontStyle21"/>
          <w:sz w:val="24"/>
          <w:szCs w:val="24"/>
        </w:rPr>
        <w:t xml:space="preserve">(в   сторону   Попутчика   и Девушки). </w:t>
      </w:r>
      <w:r w:rsidRPr="00B00B6A">
        <w:rPr>
          <w:rStyle w:val="FontStyle22"/>
          <w:sz w:val="24"/>
          <w:szCs w:val="24"/>
        </w:rPr>
        <w:t xml:space="preserve">Занимайте места, экипаж. </w:t>
      </w:r>
      <w:r w:rsidRPr="00B00B6A">
        <w:rPr>
          <w:rStyle w:val="FontStyle21"/>
          <w:sz w:val="24"/>
          <w:szCs w:val="24"/>
        </w:rPr>
        <w:t>Попутчик  садится рядом  с   Таксистом, Девушка сзади. Сидят. Пауза.</w:t>
      </w:r>
    </w:p>
    <w:p w14:paraId="7A194C8B" w14:textId="77777777" w:rsidR="00904859" w:rsidRPr="00B00B6A" w:rsidRDefault="00904859" w:rsidP="00B00B6A">
      <w:pPr>
        <w:pStyle w:val="Style1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1"/>
          <w:sz w:val="24"/>
          <w:szCs w:val="24"/>
        </w:rPr>
        <w:t xml:space="preserve">(Поворачивается к Попутчику). </w:t>
      </w:r>
      <w:r w:rsidRPr="00B00B6A">
        <w:rPr>
          <w:rStyle w:val="FontStyle22"/>
          <w:sz w:val="24"/>
          <w:szCs w:val="24"/>
        </w:rPr>
        <w:t>Ну.</w:t>
      </w:r>
    </w:p>
    <w:p w14:paraId="379A7233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Что?</w:t>
      </w:r>
    </w:p>
    <w:p w14:paraId="3B1BD230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Деньги.</w:t>
      </w:r>
    </w:p>
    <w:p w14:paraId="355B561A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А где бензоколонка?</w:t>
      </w:r>
    </w:p>
    <w:p w14:paraId="0C02F50C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Тут близко.</w:t>
      </w:r>
    </w:p>
    <w:p w14:paraId="687F796A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Ну, едем, едем.</w:t>
      </w:r>
    </w:p>
    <w:p w14:paraId="7D61D037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Бабки, бабки гони!</w:t>
      </w:r>
    </w:p>
    <w:p w14:paraId="2C7DBFB9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Я оплачу.</w:t>
      </w:r>
    </w:p>
    <w:p w14:paraId="6F30EBDA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 </w:t>
      </w:r>
      <w:r w:rsidRPr="00B00B6A">
        <w:rPr>
          <w:rStyle w:val="FontStyle21"/>
          <w:sz w:val="24"/>
          <w:szCs w:val="24"/>
        </w:rPr>
        <w:t xml:space="preserve">(Таксисту). </w:t>
      </w:r>
      <w:r w:rsidRPr="00B00B6A">
        <w:rPr>
          <w:rStyle w:val="FontStyle22"/>
          <w:sz w:val="24"/>
          <w:szCs w:val="24"/>
        </w:rPr>
        <w:t>Шеф, ты чего так</w:t>
      </w:r>
      <w:r w:rsidR="00CA294F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резко?</w:t>
      </w:r>
    </w:p>
    <w:p w14:paraId="42D50D9F" w14:textId="77777777" w:rsidR="00CA294F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Я их уже заработал. </w:t>
      </w:r>
    </w:p>
    <w:p w14:paraId="02785752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pacing w:val="0"/>
          <w:sz w:val="24"/>
          <w:szCs w:val="24"/>
        </w:rPr>
        <w:t>Попутчик.</w:t>
      </w:r>
      <w:r w:rsidRPr="00B00B6A">
        <w:rPr>
          <w:rStyle w:val="FontStyle20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 xml:space="preserve">Да на! Чего ты так испугался? </w:t>
      </w:r>
      <w:r w:rsidRPr="00B00B6A">
        <w:rPr>
          <w:rStyle w:val="FontStyle21"/>
          <w:sz w:val="24"/>
          <w:szCs w:val="24"/>
        </w:rPr>
        <w:t xml:space="preserve">(Достает из кармана деньги, вкладывает в руку Таксисту.) </w:t>
      </w:r>
      <w:r w:rsidRPr="00B00B6A">
        <w:rPr>
          <w:rStyle w:val="FontStyle22"/>
          <w:sz w:val="24"/>
          <w:szCs w:val="24"/>
        </w:rPr>
        <w:t>Ну, чего мусолишь? Клади в карман.</w:t>
      </w:r>
    </w:p>
    <w:p w14:paraId="5DBA8E00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 </w:t>
      </w:r>
      <w:r w:rsidRPr="00B00B6A">
        <w:rPr>
          <w:rStyle w:val="FontStyle21"/>
          <w:sz w:val="24"/>
          <w:szCs w:val="24"/>
        </w:rPr>
        <w:t xml:space="preserve">(резко). </w:t>
      </w:r>
      <w:r w:rsidRPr="00B00B6A">
        <w:rPr>
          <w:rStyle w:val="FontStyle22"/>
          <w:sz w:val="24"/>
          <w:szCs w:val="24"/>
        </w:rPr>
        <w:t>Так, смываемся. Быстро!</w:t>
      </w:r>
    </w:p>
    <w:p w14:paraId="58E66C18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Куда?</w:t>
      </w:r>
    </w:p>
    <w:p w14:paraId="1ACDBA40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Отсюда.</w:t>
      </w:r>
    </w:p>
    <w:p w14:paraId="616EE172" w14:textId="77777777" w:rsidR="00904859" w:rsidRPr="00B00B6A" w:rsidRDefault="00904859" w:rsidP="00B00B6A">
      <w:pPr>
        <w:pStyle w:val="Style3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Ты чего?..</w:t>
      </w:r>
    </w:p>
    <w:p w14:paraId="75CBB517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Они же сейчас вернутся.</w:t>
      </w:r>
    </w:p>
    <w:p w14:paraId="22EF3C07" w14:textId="77777777" w:rsidR="00904859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Вот именно. Приходят, а нас</w:t>
      </w:r>
      <w:r w:rsidR="00CA294F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нет!</w:t>
      </w:r>
    </w:p>
    <w:p w14:paraId="4EDE9802" w14:textId="77777777" w:rsidR="00CA294F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Ничего не пойму... </w:t>
      </w:r>
    </w:p>
    <w:p w14:paraId="4C7A58CC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i/>
          <w:iCs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Из-за сотни?!.. </w:t>
      </w:r>
      <w:r w:rsidRPr="00B00B6A">
        <w:rPr>
          <w:rStyle w:val="FontStyle21"/>
          <w:sz w:val="24"/>
          <w:szCs w:val="24"/>
        </w:rPr>
        <w:t>(Попутчику.)</w:t>
      </w:r>
      <w:r w:rsidR="00CA294F" w:rsidRPr="00B00B6A">
        <w:rPr>
          <w:rStyle w:val="FontStyle21"/>
          <w:sz w:val="24"/>
          <w:szCs w:val="24"/>
        </w:rPr>
        <w:t xml:space="preserve"> </w:t>
      </w:r>
      <w:r w:rsidR="00521106" w:rsidRPr="00B00B6A">
        <w:rPr>
          <w:rStyle w:val="FontStyle23"/>
          <w:b w:val="0"/>
          <w:sz w:val="24"/>
          <w:szCs w:val="24"/>
        </w:rPr>
        <w:t>Это он</w:t>
      </w:r>
      <w:r w:rsidRPr="00B00B6A">
        <w:rPr>
          <w:rStyle w:val="FontStyle23"/>
          <w:b w:val="0"/>
          <w:sz w:val="24"/>
          <w:szCs w:val="24"/>
        </w:rPr>
        <w:t xml:space="preserve"> из-за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сотни? Из-за какой-то паршивой</w:t>
      </w:r>
      <w:r w:rsidR="00521106" w:rsidRPr="00B00B6A">
        <w:rPr>
          <w:rStyle w:val="FontStyle22"/>
          <w:sz w:val="24"/>
          <w:szCs w:val="24"/>
        </w:rPr>
        <w:t xml:space="preserve"> сотни!..</w:t>
      </w:r>
    </w:p>
    <w:p w14:paraId="0CAD5C4F" w14:textId="77777777" w:rsidR="00904859" w:rsidRPr="00B00B6A" w:rsidRDefault="00CA294F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pacing w:val="0"/>
          <w:sz w:val="24"/>
          <w:szCs w:val="24"/>
        </w:rPr>
        <w:t>Такс</w:t>
      </w:r>
      <w:r w:rsidR="00904859" w:rsidRPr="00B00B6A">
        <w:rPr>
          <w:rStyle w:val="FontStyle27"/>
          <w:sz w:val="24"/>
          <w:szCs w:val="24"/>
        </w:rPr>
        <w:t xml:space="preserve">ист. </w:t>
      </w:r>
      <w:r w:rsidR="00904859" w:rsidRPr="00B00B6A">
        <w:rPr>
          <w:rStyle w:val="FontStyle22"/>
          <w:sz w:val="24"/>
          <w:szCs w:val="24"/>
        </w:rPr>
        <w:t>Какая сотня? О чем ты?</w:t>
      </w:r>
    </w:p>
    <w:p w14:paraId="71BB0023" w14:textId="77777777" w:rsidR="00904859" w:rsidRPr="00B00B6A" w:rsidRDefault="00CA294F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4"/>
          <w:sz w:val="24"/>
          <w:szCs w:val="24"/>
        </w:rPr>
        <w:t>Попутчик</w:t>
      </w:r>
      <w:r w:rsidR="00904859" w:rsidRPr="00B00B6A">
        <w:rPr>
          <w:rStyle w:val="FontStyle24"/>
          <w:sz w:val="24"/>
          <w:szCs w:val="24"/>
        </w:rPr>
        <w:t xml:space="preserve">. </w:t>
      </w:r>
      <w:r w:rsidR="00904859" w:rsidRPr="00B00B6A">
        <w:rPr>
          <w:rStyle w:val="FontStyle22"/>
          <w:sz w:val="24"/>
          <w:szCs w:val="24"/>
        </w:rPr>
        <w:t>Ну, я тебе дал. Только что.</w:t>
      </w:r>
    </w:p>
    <w:p w14:paraId="2E013CD2" w14:textId="77777777" w:rsidR="00904859" w:rsidRPr="00B00B6A" w:rsidRDefault="00904859" w:rsidP="00B00B6A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 xml:space="preserve">Таксист </w:t>
      </w:r>
      <w:r w:rsidRPr="00B00B6A">
        <w:rPr>
          <w:rStyle w:val="FontStyle21"/>
          <w:sz w:val="24"/>
          <w:szCs w:val="24"/>
        </w:rPr>
        <w:t xml:space="preserve">(разжимает кулак). </w:t>
      </w:r>
      <w:r w:rsidRPr="00B00B6A">
        <w:rPr>
          <w:rStyle w:val="FontStyle22"/>
          <w:sz w:val="24"/>
          <w:szCs w:val="24"/>
        </w:rPr>
        <w:t>Эту, что ли?</w:t>
      </w:r>
    </w:p>
    <w:p w14:paraId="008712BE" w14:textId="77777777" w:rsidR="00904859" w:rsidRPr="00B00B6A" w:rsidRDefault="00CA294F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lastRenderedPageBreak/>
        <w:t>Попутчи</w:t>
      </w:r>
      <w:r w:rsidR="00904859" w:rsidRPr="00B00B6A">
        <w:rPr>
          <w:rStyle w:val="FontStyle27"/>
          <w:sz w:val="24"/>
          <w:szCs w:val="24"/>
        </w:rPr>
        <w:t xml:space="preserve">к. </w:t>
      </w:r>
      <w:r w:rsidR="00904859" w:rsidRPr="00B00B6A">
        <w:rPr>
          <w:rStyle w:val="FontStyle22"/>
          <w:sz w:val="24"/>
          <w:szCs w:val="24"/>
        </w:rPr>
        <w:t>Сто долларов!</w:t>
      </w:r>
    </w:p>
    <w:p w14:paraId="58E6BD51" w14:textId="77777777" w:rsidR="00904859" w:rsidRPr="00B00B6A" w:rsidRDefault="00CA294F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Таксис</w:t>
      </w:r>
      <w:r w:rsidR="00904859" w:rsidRPr="00B00B6A">
        <w:rPr>
          <w:rStyle w:val="FontStyle27"/>
          <w:spacing w:val="0"/>
          <w:sz w:val="24"/>
          <w:szCs w:val="24"/>
        </w:rPr>
        <w:t>т.</w:t>
      </w:r>
      <w:r w:rsidR="00904859" w:rsidRPr="00B00B6A">
        <w:rPr>
          <w:rStyle w:val="FontStyle27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Это бумажка.</w:t>
      </w:r>
    </w:p>
    <w:p w14:paraId="26F9B268" w14:textId="77777777" w:rsidR="00904859" w:rsidRPr="00B00B6A" w:rsidRDefault="00CA294F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Девушк</w:t>
      </w:r>
      <w:r w:rsidR="00904859" w:rsidRPr="00B00B6A">
        <w:rPr>
          <w:rStyle w:val="FontStyle27"/>
          <w:sz w:val="24"/>
          <w:szCs w:val="24"/>
        </w:rPr>
        <w:t xml:space="preserve">а. </w:t>
      </w:r>
      <w:r w:rsidR="00904859" w:rsidRPr="00B00B6A">
        <w:rPr>
          <w:rStyle w:val="FontStyle22"/>
          <w:sz w:val="24"/>
          <w:szCs w:val="24"/>
        </w:rPr>
        <w:t>Для тебя, может, и бумажка...</w:t>
      </w:r>
    </w:p>
    <w:p w14:paraId="543E06E3" w14:textId="77777777" w:rsidR="00904859" w:rsidRPr="00B00B6A" w:rsidRDefault="00CA294F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Таксис</w:t>
      </w:r>
      <w:r w:rsidR="00904859" w:rsidRPr="00B00B6A">
        <w:rPr>
          <w:rStyle w:val="FontStyle27"/>
          <w:sz w:val="24"/>
          <w:szCs w:val="24"/>
        </w:rPr>
        <w:t xml:space="preserve">т. </w:t>
      </w:r>
      <w:r w:rsidR="00904859" w:rsidRPr="00B00B6A">
        <w:rPr>
          <w:rStyle w:val="FontStyle22"/>
          <w:sz w:val="24"/>
          <w:szCs w:val="24"/>
        </w:rPr>
        <w:t>И для тебя. И для них. И в</w:t>
      </w:r>
      <w:r w:rsidRPr="00B00B6A">
        <w:rPr>
          <w:rStyle w:val="FontStyle22"/>
          <w:sz w:val="24"/>
          <w:szCs w:val="24"/>
        </w:rPr>
        <w:t xml:space="preserve"> П</w:t>
      </w:r>
      <w:r w:rsidR="00521106" w:rsidRPr="00B00B6A">
        <w:rPr>
          <w:rStyle w:val="FontStyle22"/>
          <w:sz w:val="24"/>
          <w:szCs w:val="24"/>
        </w:rPr>
        <w:t>ариже</w:t>
      </w:r>
    </w:p>
    <w:p w14:paraId="6A9B1AC3" w14:textId="77777777" w:rsidR="00904859" w:rsidRPr="00B00B6A" w:rsidRDefault="00CA294F" w:rsidP="00B00B6A">
      <w:pPr>
        <w:pStyle w:val="Style7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Попу</w:t>
      </w:r>
      <w:r w:rsidR="00904859" w:rsidRPr="00B00B6A">
        <w:rPr>
          <w:rStyle w:val="FontStyle27"/>
          <w:sz w:val="24"/>
          <w:szCs w:val="24"/>
        </w:rPr>
        <w:t xml:space="preserve">тчнк. </w:t>
      </w:r>
      <w:r w:rsidR="00904859" w:rsidRPr="00B00B6A">
        <w:rPr>
          <w:rStyle w:val="FontStyle22"/>
          <w:sz w:val="24"/>
          <w:szCs w:val="24"/>
        </w:rPr>
        <w:t>Ты о чем?</w:t>
      </w:r>
    </w:p>
    <w:p w14:paraId="5B5EA50C" w14:textId="77777777" w:rsidR="00CA294F" w:rsidRPr="00B00B6A" w:rsidRDefault="00904859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 xml:space="preserve">Таксист. </w:t>
      </w:r>
      <w:r w:rsidR="00CA294F" w:rsidRPr="00B00B6A">
        <w:rPr>
          <w:rStyle w:val="FontStyle22"/>
          <w:sz w:val="24"/>
          <w:szCs w:val="24"/>
        </w:rPr>
        <w:t>Купюра фальшивая.</w:t>
      </w:r>
      <w:r w:rsidRPr="00B00B6A">
        <w:rPr>
          <w:rStyle w:val="FontStyle22"/>
          <w:sz w:val="24"/>
          <w:szCs w:val="24"/>
        </w:rPr>
        <w:t xml:space="preserve"> </w:t>
      </w:r>
    </w:p>
    <w:p w14:paraId="58EEA103" w14:textId="77777777" w:rsidR="00CA294F" w:rsidRPr="00B00B6A" w:rsidRDefault="00CA294F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Поп</w:t>
      </w:r>
      <w:r w:rsidR="00904859" w:rsidRPr="00B00B6A">
        <w:rPr>
          <w:rStyle w:val="FontStyle27"/>
          <w:sz w:val="24"/>
          <w:szCs w:val="24"/>
        </w:rPr>
        <w:t xml:space="preserve">утчик. </w:t>
      </w:r>
      <w:r w:rsidR="00904859" w:rsidRPr="00B00B6A">
        <w:rPr>
          <w:rStyle w:val="FontStyle22"/>
          <w:sz w:val="24"/>
          <w:szCs w:val="24"/>
        </w:rPr>
        <w:t xml:space="preserve">Иди ты! </w:t>
      </w:r>
    </w:p>
    <w:p w14:paraId="55A3E042" w14:textId="77777777" w:rsidR="00CA294F" w:rsidRPr="00B00B6A" w:rsidRDefault="00904859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Я тебе говорю. </w:t>
      </w:r>
    </w:p>
    <w:p w14:paraId="0ADF1A99" w14:textId="77777777" w:rsidR="00CA294F" w:rsidRPr="00B00B6A" w:rsidRDefault="00CA294F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Поп</w:t>
      </w:r>
      <w:r w:rsidR="00904859" w:rsidRPr="00B00B6A">
        <w:rPr>
          <w:rStyle w:val="FontStyle27"/>
          <w:sz w:val="24"/>
          <w:szCs w:val="24"/>
        </w:rPr>
        <w:t xml:space="preserve">утчик. </w:t>
      </w:r>
      <w:r w:rsidR="00904859" w:rsidRPr="00B00B6A">
        <w:rPr>
          <w:rStyle w:val="FontStyle22"/>
          <w:sz w:val="24"/>
          <w:szCs w:val="24"/>
        </w:rPr>
        <w:t xml:space="preserve">Да ладно! </w:t>
      </w:r>
    </w:p>
    <w:p w14:paraId="2C0C1229" w14:textId="77777777" w:rsidR="00904859" w:rsidRPr="00B00B6A" w:rsidRDefault="00904859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Точно.</w:t>
      </w:r>
    </w:p>
    <w:p w14:paraId="662179AC" w14:textId="77777777" w:rsidR="00CA294F" w:rsidRPr="00B00B6A" w:rsidRDefault="00CA294F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Поп</w:t>
      </w:r>
      <w:r w:rsidR="00904859" w:rsidRPr="00B00B6A">
        <w:rPr>
          <w:rStyle w:val="FontStyle27"/>
          <w:sz w:val="24"/>
          <w:szCs w:val="24"/>
        </w:rPr>
        <w:t xml:space="preserve">утчик. </w:t>
      </w:r>
      <w:r w:rsidR="00904859" w:rsidRPr="00B00B6A">
        <w:rPr>
          <w:rStyle w:val="FontStyle22"/>
          <w:sz w:val="24"/>
          <w:szCs w:val="24"/>
        </w:rPr>
        <w:t xml:space="preserve">Посмотри как следует. </w:t>
      </w:r>
    </w:p>
    <w:p w14:paraId="2D459FF7" w14:textId="77777777" w:rsidR="00CA294F" w:rsidRPr="00B00B6A" w:rsidRDefault="00904859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А мне и смотреть не надо. </w:t>
      </w:r>
    </w:p>
    <w:p w14:paraId="63169075" w14:textId="77777777" w:rsidR="00904859" w:rsidRPr="00B00B6A" w:rsidRDefault="00CA294F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Поп</w:t>
      </w:r>
      <w:r w:rsidR="00904859" w:rsidRPr="00B00B6A">
        <w:rPr>
          <w:rStyle w:val="FontStyle27"/>
          <w:sz w:val="24"/>
          <w:szCs w:val="24"/>
        </w:rPr>
        <w:t xml:space="preserve">утчик. </w:t>
      </w:r>
      <w:r w:rsidR="00904859" w:rsidRPr="00B00B6A">
        <w:rPr>
          <w:rStyle w:val="FontStyle22"/>
          <w:sz w:val="24"/>
          <w:szCs w:val="24"/>
        </w:rPr>
        <w:t>Не верю.</w:t>
      </w:r>
    </w:p>
    <w:p w14:paraId="73B0CE83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7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Не веришь? Вот, смотри. </w:t>
      </w:r>
      <w:r w:rsidR="00CA294F" w:rsidRPr="00B00B6A">
        <w:rPr>
          <w:rStyle w:val="FontStyle22"/>
          <w:sz w:val="24"/>
          <w:szCs w:val="24"/>
        </w:rPr>
        <w:t>(</w:t>
      </w:r>
      <w:r w:rsidR="00CA294F" w:rsidRPr="00B00B6A">
        <w:rPr>
          <w:rStyle w:val="FontStyle25"/>
          <w:b w:val="0"/>
          <w:sz w:val="24"/>
          <w:szCs w:val="24"/>
        </w:rPr>
        <w:t>К</w:t>
      </w:r>
      <w:r w:rsidR="00521106" w:rsidRPr="00B00B6A">
        <w:rPr>
          <w:rStyle w:val="FontStyle25"/>
          <w:b w:val="0"/>
          <w:sz w:val="24"/>
          <w:szCs w:val="24"/>
        </w:rPr>
        <w:t>омк</w:t>
      </w:r>
      <w:r w:rsidRPr="00B00B6A">
        <w:rPr>
          <w:rStyle w:val="FontStyle25"/>
          <w:b w:val="0"/>
          <w:sz w:val="24"/>
          <w:szCs w:val="24"/>
        </w:rPr>
        <w:t>ает</w:t>
      </w:r>
      <w:r w:rsidRPr="00B00B6A">
        <w:rPr>
          <w:rStyle w:val="FontStyle25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>купюру и выбрасывает в окно.)</w:t>
      </w:r>
    </w:p>
    <w:p w14:paraId="60EF7B03" w14:textId="77777777" w:rsidR="00904859" w:rsidRPr="00B00B6A" w:rsidRDefault="00CA294F" w:rsidP="00B00B6A">
      <w:pPr>
        <w:pStyle w:val="Style6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Попутчи</w:t>
      </w:r>
      <w:r w:rsidR="00904859" w:rsidRPr="00B00B6A">
        <w:rPr>
          <w:rStyle w:val="FontStyle27"/>
          <w:sz w:val="24"/>
          <w:szCs w:val="24"/>
        </w:rPr>
        <w:t xml:space="preserve">к. </w:t>
      </w:r>
      <w:r w:rsidR="00904859" w:rsidRPr="00B00B6A">
        <w:rPr>
          <w:rStyle w:val="FontStyle22"/>
          <w:sz w:val="24"/>
          <w:szCs w:val="24"/>
        </w:rPr>
        <w:t>Ты чего?</w:t>
      </w:r>
    </w:p>
    <w:p w14:paraId="5E4F1301" w14:textId="77777777" w:rsidR="00904859" w:rsidRPr="00B00B6A" w:rsidRDefault="00904859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Если бы ты, </w:t>
      </w:r>
      <w:r w:rsidRPr="00B00B6A">
        <w:rPr>
          <w:rStyle w:val="FontStyle22"/>
          <w:spacing w:val="40"/>
          <w:sz w:val="24"/>
          <w:szCs w:val="24"/>
        </w:rPr>
        <w:t>началник,</w:t>
      </w:r>
      <w:r w:rsidR="00521106" w:rsidRPr="00B00B6A">
        <w:rPr>
          <w:rStyle w:val="FontStyle22"/>
          <w:sz w:val="24"/>
          <w:szCs w:val="24"/>
        </w:rPr>
        <w:t xml:space="preserve"> столько денег</w:t>
      </w:r>
      <w:r w:rsidRPr="00B00B6A">
        <w:rPr>
          <w:rStyle w:val="FontStyle22"/>
          <w:sz w:val="24"/>
          <w:szCs w:val="24"/>
        </w:rPr>
        <w:t xml:space="preserve">, сколько я, </w:t>
      </w:r>
      <w:r w:rsidR="00521106" w:rsidRPr="00B00B6A">
        <w:rPr>
          <w:rStyle w:val="FontStyle22"/>
          <w:sz w:val="24"/>
          <w:szCs w:val="24"/>
        </w:rPr>
        <w:t>перещупал, сам бы лучше любог</w:t>
      </w:r>
      <w:r w:rsidRPr="00B00B6A">
        <w:rPr>
          <w:rStyle w:val="FontStyle22"/>
          <w:sz w:val="24"/>
          <w:szCs w:val="24"/>
        </w:rPr>
        <w:t>о прибора...</w:t>
      </w:r>
    </w:p>
    <w:p w14:paraId="1A99034E" w14:textId="77777777" w:rsidR="00904859" w:rsidRPr="00B00B6A" w:rsidRDefault="00CA294F" w:rsidP="00B00B6A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Поп</w:t>
      </w:r>
      <w:r w:rsidR="00904859" w:rsidRPr="00B00B6A">
        <w:rPr>
          <w:rStyle w:val="FontStyle27"/>
          <w:sz w:val="24"/>
          <w:szCs w:val="24"/>
        </w:rPr>
        <w:t xml:space="preserve">утчик. </w:t>
      </w:r>
      <w:r w:rsidR="00904859" w:rsidRPr="00B00B6A">
        <w:rPr>
          <w:rStyle w:val="FontStyle22"/>
          <w:sz w:val="24"/>
          <w:szCs w:val="24"/>
        </w:rPr>
        <w:t>Не могу представить!</w:t>
      </w:r>
    </w:p>
    <w:p w14:paraId="7B207710" w14:textId="77777777" w:rsidR="00904859" w:rsidRPr="00B00B6A" w:rsidRDefault="00CA294F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Таксис</w:t>
      </w:r>
      <w:r w:rsidR="00904859" w:rsidRPr="00B00B6A">
        <w:rPr>
          <w:rStyle w:val="FontStyle27"/>
          <w:sz w:val="24"/>
          <w:szCs w:val="24"/>
        </w:rPr>
        <w:t xml:space="preserve">т. </w:t>
      </w:r>
      <w:r w:rsidR="00521106" w:rsidRPr="00B00B6A">
        <w:rPr>
          <w:rStyle w:val="FontStyle22"/>
          <w:sz w:val="24"/>
          <w:szCs w:val="24"/>
        </w:rPr>
        <w:t>А еще детективы собирался писать</w:t>
      </w:r>
      <w:r w:rsidR="00904859" w:rsidRPr="00B00B6A">
        <w:rPr>
          <w:rStyle w:val="FontStyle22"/>
          <w:sz w:val="24"/>
          <w:szCs w:val="24"/>
        </w:rPr>
        <w:t>. Писатель...</w:t>
      </w:r>
    </w:p>
    <w:p w14:paraId="278495B4" w14:textId="77777777" w:rsidR="00904859" w:rsidRPr="00B00B6A" w:rsidRDefault="00CA294F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Поп</w:t>
      </w:r>
      <w:r w:rsidR="00904859" w:rsidRPr="00B00B6A">
        <w:rPr>
          <w:rStyle w:val="FontStyle27"/>
          <w:sz w:val="24"/>
          <w:szCs w:val="24"/>
        </w:rPr>
        <w:t xml:space="preserve">утчик. </w:t>
      </w:r>
      <w:r w:rsidR="00904859" w:rsidRPr="00B00B6A">
        <w:rPr>
          <w:rStyle w:val="FontStyle22"/>
          <w:sz w:val="24"/>
          <w:szCs w:val="24"/>
        </w:rPr>
        <w:t>Не</w:t>
      </w:r>
      <w:r w:rsidR="00521106" w:rsidRPr="00B00B6A">
        <w:rPr>
          <w:rStyle w:val="FontStyle22"/>
          <w:sz w:val="24"/>
          <w:szCs w:val="24"/>
        </w:rPr>
        <w:t>т. Пусть вернутся. Интересно поня</w:t>
      </w:r>
      <w:r w:rsidR="00904859" w:rsidRPr="00B00B6A">
        <w:rPr>
          <w:rStyle w:val="FontStyle22"/>
          <w:sz w:val="24"/>
          <w:szCs w:val="24"/>
        </w:rPr>
        <w:t>ть.</w:t>
      </w:r>
    </w:p>
    <w:p w14:paraId="246FDBA8" w14:textId="77777777" w:rsidR="00904859" w:rsidRPr="00B00B6A" w:rsidRDefault="00CA294F" w:rsidP="00B00B6A">
      <w:pPr>
        <w:pStyle w:val="Style1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Д</w:t>
      </w:r>
      <w:r w:rsidR="00904859" w:rsidRPr="00B00B6A">
        <w:rPr>
          <w:rStyle w:val="FontStyle27"/>
          <w:sz w:val="24"/>
          <w:szCs w:val="24"/>
        </w:rPr>
        <w:t xml:space="preserve">евушка </w:t>
      </w:r>
      <w:r w:rsidR="00904859" w:rsidRPr="00B00B6A">
        <w:rPr>
          <w:rStyle w:val="FontStyle21"/>
          <w:sz w:val="24"/>
          <w:szCs w:val="24"/>
        </w:rPr>
        <w:t xml:space="preserve">(открывая дверцу и выходя из шшшшны. Таксисту). </w:t>
      </w:r>
      <w:r w:rsidR="00904859" w:rsidRPr="00B00B6A">
        <w:rPr>
          <w:rStyle w:val="FontStyle22"/>
          <w:sz w:val="24"/>
          <w:szCs w:val="24"/>
        </w:rPr>
        <w:t xml:space="preserve">Ладно, езжай один. </w:t>
      </w:r>
      <w:r w:rsidRPr="00B00B6A">
        <w:rPr>
          <w:rStyle w:val="FontStyle27"/>
          <w:sz w:val="24"/>
          <w:szCs w:val="24"/>
        </w:rPr>
        <w:t>Такси</w:t>
      </w:r>
      <w:r w:rsidR="00904859" w:rsidRPr="00B00B6A">
        <w:rPr>
          <w:rStyle w:val="FontStyle27"/>
          <w:sz w:val="24"/>
          <w:szCs w:val="24"/>
        </w:rPr>
        <w:t>с</w:t>
      </w:r>
      <w:r w:rsidR="00904859" w:rsidRPr="00B00B6A">
        <w:rPr>
          <w:rStyle w:val="FontStyle27"/>
          <w:spacing w:val="0"/>
          <w:sz w:val="24"/>
          <w:szCs w:val="24"/>
        </w:rPr>
        <w:t>т.</w:t>
      </w:r>
      <w:r w:rsidR="00904859" w:rsidRPr="00B00B6A">
        <w:rPr>
          <w:rStyle w:val="FontStyle27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Остаетесь?</w:t>
      </w:r>
    </w:p>
    <w:p w14:paraId="724A7786" w14:textId="77777777" w:rsidR="00904859" w:rsidRPr="00B00B6A" w:rsidRDefault="00CA294F" w:rsidP="00B00B6A">
      <w:pPr>
        <w:pStyle w:val="Style5"/>
        <w:widowControl/>
        <w:jc w:val="both"/>
        <w:rPr>
          <w:rStyle w:val="FontStyle27"/>
          <w:b w:val="0"/>
          <w:i/>
          <w:spacing w:val="0"/>
          <w:sz w:val="24"/>
          <w:szCs w:val="24"/>
        </w:rPr>
      </w:pPr>
      <w:r w:rsidRPr="00B00B6A">
        <w:rPr>
          <w:rStyle w:val="FontStyle27"/>
          <w:sz w:val="24"/>
          <w:szCs w:val="24"/>
        </w:rPr>
        <w:t>Поп</w:t>
      </w:r>
      <w:r w:rsidR="00904859" w:rsidRPr="00B00B6A">
        <w:rPr>
          <w:rStyle w:val="FontStyle27"/>
          <w:sz w:val="24"/>
          <w:szCs w:val="24"/>
        </w:rPr>
        <w:t xml:space="preserve">утчик </w:t>
      </w:r>
      <w:r w:rsidR="00904859" w:rsidRPr="00B00B6A">
        <w:rPr>
          <w:rStyle w:val="FontStyle21"/>
          <w:sz w:val="24"/>
          <w:szCs w:val="24"/>
        </w:rPr>
        <w:t xml:space="preserve">(Таксисту). </w:t>
      </w:r>
      <w:r w:rsidR="00904859" w:rsidRPr="00B00B6A">
        <w:rPr>
          <w:rStyle w:val="FontStyle22"/>
          <w:sz w:val="24"/>
          <w:szCs w:val="24"/>
        </w:rPr>
        <w:t xml:space="preserve">Значит, разобраться </w:t>
      </w:r>
      <w:r w:rsidR="00521106" w:rsidRPr="00B00B6A">
        <w:rPr>
          <w:rStyle w:val="FontStyle21"/>
          <w:sz w:val="24"/>
          <w:szCs w:val="24"/>
        </w:rPr>
        <w:t xml:space="preserve"> </w:t>
      </w:r>
      <w:r w:rsidR="00521106" w:rsidRPr="00B00B6A">
        <w:rPr>
          <w:rStyle w:val="FontStyle21"/>
          <w:i w:val="0"/>
          <w:sz w:val="24"/>
          <w:szCs w:val="24"/>
        </w:rPr>
        <w:t>не х</w:t>
      </w:r>
      <w:r w:rsidR="00904859" w:rsidRPr="00B00B6A">
        <w:rPr>
          <w:rStyle w:val="FontStyle27"/>
          <w:b w:val="0"/>
          <w:spacing w:val="0"/>
          <w:sz w:val="24"/>
          <w:szCs w:val="24"/>
        </w:rPr>
        <w:t>очешь?</w:t>
      </w:r>
    </w:p>
    <w:p w14:paraId="2DD83210" w14:textId="77777777" w:rsidR="00CA294F" w:rsidRPr="00B00B6A" w:rsidRDefault="00904859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>Че</w:t>
      </w:r>
      <w:r w:rsidR="00521106" w:rsidRPr="00B00B6A">
        <w:rPr>
          <w:rStyle w:val="FontStyle22"/>
          <w:sz w:val="24"/>
          <w:szCs w:val="24"/>
        </w:rPr>
        <w:t>го тут разбираться! Вы живите, как</w:t>
      </w:r>
      <w:r w:rsidRPr="00B00B6A">
        <w:rPr>
          <w:rStyle w:val="FontStyle22"/>
          <w:sz w:val="24"/>
          <w:szCs w:val="24"/>
        </w:rPr>
        <w:t xml:space="preserve"> живёте, я — как я... </w:t>
      </w:r>
    </w:p>
    <w:p w14:paraId="5A055652" w14:textId="77777777" w:rsidR="00904859" w:rsidRPr="00B00B6A" w:rsidRDefault="00CA294F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Д</w:t>
      </w:r>
      <w:r w:rsidR="00904859" w:rsidRPr="00B00B6A">
        <w:rPr>
          <w:rStyle w:val="FontStyle27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>А отец?</w:t>
      </w:r>
    </w:p>
    <w:p w14:paraId="19CD5EB5" w14:textId="77777777" w:rsidR="00CA294F" w:rsidRPr="00B00B6A" w:rsidRDefault="00904859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 xml:space="preserve">Таксист. </w:t>
      </w:r>
      <w:r w:rsidRPr="00B00B6A">
        <w:rPr>
          <w:rStyle w:val="FontStyle22"/>
          <w:sz w:val="24"/>
          <w:szCs w:val="24"/>
        </w:rPr>
        <w:t xml:space="preserve">А отец, мой отец, будет жить как </w:t>
      </w:r>
      <w:r w:rsidR="00521106" w:rsidRPr="00B00B6A">
        <w:rPr>
          <w:rStyle w:val="FontStyle22"/>
          <w:spacing w:val="40"/>
          <w:sz w:val="24"/>
          <w:szCs w:val="24"/>
        </w:rPr>
        <w:t xml:space="preserve"> мо</w:t>
      </w:r>
      <w:r w:rsidRPr="00B00B6A">
        <w:rPr>
          <w:rStyle w:val="FontStyle22"/>
          <w:spacing w:val="40"/>
          <w:sz w:val="24"/>
          <w:szCs w:val="24"/>
        </w:rPr>
        <w:t>й</w:t>
      </w:r>
      <w:r w:rsidRPr="00B00B6A">
        <w:rPr>
          <w:rStyle w:val="FontStyle22"/>
          <w:sz w:val="24"/>
          <w:szCs w:val="24"/>
        </w:rPr>
        <w:t xml:space="preserve"> отец. Не вам же с ним разговаривать... </w:t>
      </w:r>
    </w:p>
    <w:p w14:paraId="76B71433" w14:textId="77777777" w:rsidR="00CA294F" w:rsidRPr="00B00B6A" w:rsidRDefault="00CA294F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Д</w:t>
      </w:r>
      <w:r w:rsidR="00904859" w:rsidRPr="00B00B6A">
        <w:rPr>
          <w:rStyle w:val="FontStyle27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 xml:space="preserve">Ты прав. </w:t>
      </w:r>
      <w:r w:rsidR="00904859" w:rsidRPr="00B00B6A">
        <w:rPr>
          <w:rStyle w:val="FontStyle21"/>
          <w:sz w:val="24"/>
          <w:szCs w:val="24"/>
        </w:rPr>
        <w:t xml:space="preserve">(Попутчику.) </w:t>
      </w:r>
      <w:r w:rsidR="00904859" w:rsidRPr="00B00B6A">
        <w:rPr>
          <w:rStyle w:val="FontStyle22"/>
          <w:sz w:val="24"/>
          <w:szCs w:val="24"/>
        </w:rPr>
        <w:t xml:space="preserve">Он прав. </w:t>
      </w:r>
    </w:p>
    <w:p w14:paraId="688EEF8C" w14:textId="77777777" w:rsidR="00904859" w:rsidRPr="00B00B6A" w:rsidRDefault="00CA294F" w:rsidP="00B00B6A">
      <w:pPr>
        <w:pStyle w:val="Style2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7"/>
          <w:sz w:val="24"/>
          <w:szCs w:val="24"/>
        </w:rPr>
        <w:t>Поп</w:t>
      </w:r>
      <w:r w:rsidR="00904859" w:rsidRPr="00B00B6A">
        <w:rPr>
          <w:rStyle w:val="FontStyle27"/>
          <w:sz w:val="24"/>
          <w:szCs w:val="24"/>
        </w:rPr>
        <w:t xml:space="preserve">утчик.    </w:t>
      </w:r>
      <w:r w:rsidR="00904859" w:rsidRPr="00B00B6A">
        <w:rPr>
          <w:rStyle w:val="FontStyle22"/>
          <w:sz w:val="24"/>
          <w:szCs w:val="24"/>
        </w:rPr>
        <w:t xml:space="preserve">Коллизия.    </w:t>
      </w:r>
      <w:r w:rsidR="00521106" w:rsidRPr="00B00B6A">
        <w:rPr>
          <w:rStyle w:val="FontStyle21"/>
          <w:sz w:val="24"/>
          <w:szCs w:val="24"/>
        </w:rPr>
        <w:t>(Вылезает    из  ма</w:t>
      </w:r>
      <w:r w:rsidR="00904859" w:rsidRPr="00B00B6A">
        <w:rPr>
          <w:rStyle w:val="FontStyle21"/>
          <w:sz w:val="24"/>
          <w:szCs w:val="24"/>
        </w:rPr>
        <w:t>шины.)</w:t>
      </w:r>
    </w:p>
    <w:p w14:paraId="4E88B3FC" w14:textId="77777777" w:rsidR="00CA294F" w:rsidRPr="00B00B6A" w:rsidRDefault="00904859" w:rsidP="00B00B6A">
      <w:pPr>
        <w:pStyle w:val="Style1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Таксист</w:t>
      </w:r>
      <w:r w:rsidRPr="00B00B6A">
        <w:rPr>
          <w:rStyle w:val="FontStyle21"/>
          <w:sz w:val="24"/>
          <w:szCs w:val="24"/>
        </w:rPr>
        <w:t xml:space="preserve">(стремительно      отъезжая). </w:t>
      </w:r>
      <w:r w:rsidR="00521106" w:rsidRPr="00B00B6A">
        <w:rPr>
          <w:rStyle w:val="FontStyle22"/>
          <w:sz w:val="24"/>
          <w:szCs w:val="24"/>
        </w:rPr>
        <w:t>Господ</w:t>
      </w:r>
      <w:r w:rsidRPr="00B00B6A">
        <w:rPr>
          <w:rStyle w:val="FontStyle22"/>
          <w:sz w:val="24"/>
          <w:szCs w:val="24"/>
        </w:rPr>
        <w:t xml:space="preserve">а, деньги потеряли! </w:t>
      </w:r>
    </w:p>
    <w:p w14:paraId="6D6DBA7D" w14:textId="77777777" w:rsidR="00904859" w:rsidRPr="00B00B6A" w:rsidRDefault="00904859" w:rsidP="00B00B6A">
      <w:pPr>
        <w:pStyle w:val="Style1"/>
        <w:widowControl/>
        <w:jc w:val="both"/>
        <w:rPr>
          <w:rStyle w:val="FontStyle26"/>
          <w:b w:val="0"/>
          <w:sz w:val="24"/>
          <w:szCs w:val="24"/>
        </w:rPr>
      </w:pPr>
      <w:r w:rsidRPr="00B00B6A">
        <w:rPr>
          <w:rStyle w:val="FontStyle26"/>
          <w:b w:val="0"/>
          <w:sz w:val="24"/>
          <w:szCs w:val="24"/>
        </w:rPr>
        <w:t>Исчезает</w:t>
      </w:r>
      <w:r w:rsidRPr="00B00B6A">
        <w:rPr>
          <w:rStyle w:val="FontStyle26"/>
          <w:sz w:val="24"/>
          <w:szCs w:val="24"/>
        </w:rPr>
        <w:t xml:space="preserve"> </w:t>
      </w:r>
      <w:r w:rsidRPr="00B00B6A">
        <w:rPr>
          <w:rStyle w:val="FontStyle21"/>
          <w:sz w:val="24"/>
          <w:szCs w:val="24"/>
        </w:rPr>
        <w:t xml:space="preserve">вместе со своей машиной. </w:t>
      </w:r>
      <w:r w:rsidR="00B85F37" w:rsidRPr="00B00B6A">
        <w:rPr>
          <w:rStyle w:val="FontStyle26"/>
          <w:b w:val="0"/>
          <w:sz w:val="24"/>
          <w:szCs w:val="24"/>
        </w:rPr>
        <w:t>Па</w:t>
      </w:r>
      <w:r w:rsidRPr="00B00B6A">
        <w:rPr>
          <w:rStyle w:val="FontStyle26"/>
          <w:b w:val="0"/>
          <w:sz w:val="24"/>
          <w:szCs w:val="24"/>
        </w:rPr>
        <w:t>уза.</w:t>
      </w:r>
    </w:p>
    <w:p w14:paraId="2598357D" w14:textId="77777777" w:rsidR="00904859" w:rsidRPr="00B00B6A" w:rsidRDefault="00B85F37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>Д</w:t>
      </w:r>
      <w:r w:rsidR="00904859" w:rsidRPr="00B00B6A">
        <w:rPr>
          <w:rStyle w:val="FontStyle27"/>
          <w:sz w:val="24"/>
          <w:szCs w:val="24"/>
        </w:rPr>
        <w:t xml:space="preserve">евушка. </w:t>
      </w:r>
      <w:r w:rsidR="00904859" w:rsidRPr="00B00B6A">
        <w:rPr>
          <w:rStyle w:val="FontStyle22"/>
          <w:sz w:val="24"/>
          <w:szCs w:val="24"/>
        </w:rPr>
        <w:t>Ну что, вы собираетесь ждать наших попутчиков?</w:t>
      </w:r>
    </w:p>
    <w:p w14:paraId="5B48BB6C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7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Думаю, нет. Они нормальные </w:t>
      </w:r>
      <w:r w:rsidRPr="00B00B6A">
        <w:rPr>
          <w:rStyle w:val="FontStyle23"/>
          <w:b w:val="0"/>
          <w:sz w:val="24"/>
          <w:szCs w:val="24"/>
        </w:rPr>
        <w:t>люди,</w:t>
      </w:r>
      <w:r w:rsidRPr="00B00B6A">
        <w:rPr>
          <w:rStyle w:val="FontStyle23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покатались на свои ненастоящие... Больше не появятся.</w:t>
      </w:r>
    </w:p>
    <w:p w14:paraId="104B1539" w14:textId="77777777" w:rsidR="00B85F37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Это мы сейчас посмотрим. </w:t>
      </w:r>
    </w:p>
    <w:p w14:paraId="2B79F045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Что?..</w:t>
      </w:r>
    </w:p>
    <w:p w14:paraId="00034244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 </w:t>
      </w:r>
      <w:r w:rsidRPr="00B00B6A">
        <w:rPr>
          <w:rStyle w:val="FontStyle21"/>
          <w:sz w:val="24"/>
          <w:szCs w:val="24"/>
        </w:rPr>
        <w:t xml:space="preserve">(поднимает скомканную бумажку). </w:t>
      </w:r>
      <w:r w:rsidRPr="00B00B6A">
        <w:rPr>
          <w:rStyle w:val="FontStyle22"/>
          <w:sz w:val="24"/>
          <w:szCs w:val="24"/>
        </w:rPr>
        <w:t>Я все-таки когда-то в обменнике работала...</w:t>
      </w:r>
    </w:p>
    <w:p w14:paraId="1811CADA" w14:textId="77777777" w:rsidR="00B85F37" w:rsidRPr="00B00B6A" w:rsidRDefault="00904859" w:rsidP="00B00B6A">
      <w:pPr>
        <w:pStyle w:val="Style1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Чего же вы молчали? </w:t>
      </w:r>
    </w:p>
    <w:p w14:paraId="7D9FBDBF" w14:textId="77777777" w:rsidR="00B85F37" w:rsidRPr="00B00B6A" w:rsidRDefault="00904859" w:rsidP="00B00B6A">
      <w:pPr>
        <w:pStyle w:val="Style1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 </w:t>
      </w:r>
      <w:r w:rsidRPr="00B00B6A">
        <w:rPr>
          <w:rStyle w:val="FontStyle22"/>
          <w:sz w:val="24"/>
          <w:szCs w:val="24"/>
        </w:rPr>
        <w:t xml:space="preserve">Вот, сказала.  </w:t>
      </w:r>
      <w:r w:rsidRPr="00B00B6A">
        <w:rPr>
          <w:rStyle w:val="FontStyle21"/>
          <w:sz w:val="24"/>
          <w:szCs w:val="24"/>
        </w:rPr>
        <w:t>(Разглядывает купюру на свет, делает еще какие-то мани</w:t>
      </w:r>
      <w:r w:rsidRPr="00B00B6A">
        <w:rPr>
          <w:rStyle w:val="FontStyle21"/>
          <w:sz w:val="24"/>
          <w:szCs w:val="24"/>
        </w:rPr>
        <w:softHyphen/>
        <w:t xml:space="preserve">пуляции; после паузы.) </w:t>
      </w:r>
      <w:r w:rsidRPr="00B00B6A">
        <w:rPr>
          <w:rStyle w:val="FontStyle22"/>
          <w:sz w:val="24"/>
          <w:szCs w:val="24"/>
        </w:rPr>
        <w:t>Должна вам сооб</w:t>
      </w:r>
      <w:r w:rsidRPr="00B00B6A">
        <w:rPr>
          <w:rStyle w:val="FontStyle22"/>
          <w:sz w:val="24"/>
          <w:szCs w:val="24"/>
        </w:rPr>
        <w:softHyphen/>
        <w:t xml:space="preserve">щить, они вернутся. </w:t>
      </w:r>
    </w:p>
    <w:p w14:paraId="743F4B05" w14:textId="77777777" w:rsidR="00904859" w:rsidRPr="00B00B6A" w:rsidRDefault="00904859" w:rsidP="00B00B6A">
      <w:pPr>
        <w:pStyle w:val="Style1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Да?!</w:t>
      </w:r>
    </w:p>
    <w:p w14:paraId="3B2E065D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Деньги настоящие. Нашему шефу надо повышать свою квалифи</w:t>
      </w:r>
      <w:r w:rsidRPr="00B00B6A">
        <w:rPr>
          <w:rStyle w:val="FontStyle22"/>
          <w:sz w:val="24"/>
          <w:szCs w:val="24"/>
        </w:rPr>
        <w:softHyphen/>
        <w:t>кацию...</w:t>
      </w:r>
    </w:p>
    <w:p w14:paraId="6FB6E7E3" w14:textId="77777777" w:rsidR="00B85F37" w:rsidRPr="00B00B6A" w:rsidRDefault="00521106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 </w:t>
      </w:r>
      <w:r w:rsidR="00B85F37" w:rsidRPr="00B00B6A">
        <w:rPr>
          <w:rStyle w:val="FontStyle20"/>
          <w:b w:val="0"/>
          <w:i/>
          <w:sz w:val="24"/>
          <w:szCs w:val="24"/>
        </w:rPr>
        <w:t>(</w:t>
      </w:r>
      <w:r w:rsidRPr="00B00B6A">
        <w:rPr>
          <w:rStyle w:val="FontStyle20"/>
          <w:b w:val="0"/>
          <w:i/>
          <w:sz w:val="24"/>
          <w:szCs w:val="24"/>
        </w:rPr>
        <w:t>не</w:t>
      </w:r>
      <w:r w:rsidR="00904859" w:rsidRPr="00B00B6A">
        <w:rPr>
          <w:rStyle w:val="FontStyle20"/>
          <w:b w:val="0"/>
          <w:i/>
          <w:sz w:val="24"/>
          <w:szCs w:val="24"/>
        </w:rPr>
        <w:t xml:space="preserve"> </w:t>
      </w:r>
      <w:r w:rsidR="00904859" w:rsidRPr="00B00B6A">
        <w:rPr>
          <w:rStyle w:val="FontStyle21"/>
          <w:sz w:val="24"/>
          <w:szCs w:val="24"/>
        </w:rPr>
        <w:t xml:space="preserve">сразу). </w:t>
      </w:r>
      <w:r w:rsidR="00904859" w:rsidRPr="00B00B6A">
        <w:rPr>
          <w:rStyle w:val="FontStyle22"/>
          <w:sz w:val="24"/>
          <w:szCs w:val="24"/>
        </w:rPr>
        <w:t xml:space="preserve">Нет, тут не это. </w:t>
      </w:r>
    </w:p>
    <w:p w14:paraId="56EAE1F4" w14:textId="77777777" w:rsidR="00904859" w:rsidRPr="00B00B6A" w:rsidRDefault="00904859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Тоже мне, профессор... деньги щупать.</w:t>
      </w:r>
    </w:p>
    <w:p w14:paraId="0BEB3C77" w14:textId="77777777" w:rsidR="00B85F37" w:rsidRPr="00B00B6A" w:rsidRDefault="00904859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Нет, нет... ошибка. </w:t>
      </w:r>
    </w:p>
    <w:p w14:paraId="5A7B4725" w14:textId="77777777" w:rsidR="00B85F37" w:rsidRPr="00B00B6A" w:rsidRDefault="00904859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А что еще? </w:t>
      </w:r>
    </w:p>
    <w:p w14:paraId="46652CD5" w14:textId="77777777" w:rsidR="00904859" w:rsidRPr="00B00B6A" w:rsidRDefault="00904859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Он просто решил закончить свой сюжет.</w:t>
      </w:r>
    </w:p>
    <w:p w14:paraId="3275D1C7" w14:textId="77777777" w:rsidR="00B85F37" w:rsidRPr="00B00B6A" w:rsidRDefault="00904859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Какой сюжет? </w:t>
      </w:r>
    </w:p>
    <w:p w14:paraId="6CFD966F" w14:textId="77777777" w:rsidR="00904859" w:rsidRPr="00B00B6A" w:rsidRDefault="00904859" w:rsidP="00B00B6A">
      <w:pPr>
        <w:pStyle w:val="Style2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Свою роль. </w:t>
      </w:r>
      <w:r w:rsidRPr="00B00B6A">
        <w:rPr>
          <w:rStyle w:val="FontStyle21"/>
          <w:sz w:val="24"/>
          <w:szCs w:val="24"/>
        </w:rPr>
        <w:t>Пауза.</w:t>
      </w:r>
    </w:p>
    <w:p w14:paraId="578103AE" w14:textId="77777777" w:rsidR="00B85F37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 xml:space="preserve">Похоже, вы хороший писатель. </w:t>
      </w:r>
    </w:p>
    <w:p w14:paraId="0B76FEA9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pacing w:val="60"/>
          <w:sz w:val="24"/>
          <w:szCs w:val="24"/>
        </w:rPr>
        <w:t>А</w:t>
      </w:r>
      <w:r w:rsidR="00B85F37" w:rsidRPr="00B00B6A">
        <w:rPr>
          <w:rStyle w:val="FontStyle22"/>
          <w:spacing w:val="60"/>
          <w:sz w:val="24"/>
          <w:szCs w:val="24"/>
        </w:rPr>
        <w:t xml:space="preserve"> </w:t>
      </w:r>
      <w:r w:rsidRPr="00B00B6A">
        <w:rPr>
          <w:rStyle w:val="FontStyle22"/>
          <w:spacing w:val="60"/>
          <w:sz w:val="24"/>
          <w:szCs w:val="24"/>
        </w:rPr>
        <w:t>я</w:t>
      </w:r>
      <w:r w:rsidRPr="00B00B6A">
        <w:rPr>
          <w:rStyle w:val="FontStyle22"/>
          <w:sz w:val="24"/>
          <w:szCs w:val="24"/>
        </w:rPr>
        <w:t xml:space="preserve"> рад, что все так получи</w:t>
      </w:r>
      <w:r w:rsidRPr="00B00B6A">
        <w:rPr>
          <w:rStyle w:val="FontStyle22"/>
          <w:sz w:val="24"/>
          <w:szCs w:val="24"/>
        </w:rPr>
        <w:softHyphen/>
        <w:t>лось! Мы второй раз остаемся с вами наедине. Это не случайно. Как вы считаете?</w:t>
      </w:r>
    </w:p>
    <w:p w14:paraId="6F1441B4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Считаю... считаю... что это надо отметить.</w:t>
      </w:r>
    </w:p>
    <w:p w14:paraId="77298BF3" w14:textId="77777777" w:rsidR="00B85F37" w:rsidRPr="00B00B6A" w:rsidRDefault="00904859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То есть выпить! </w:t>
      </w:r>
    </w:p>
    <w:p w14:paraId="0FEAE955" w14:textId="77777777" w:rsidR="00B85F37" w:rsidRPr="00B00B6A" w:rsidRDefault="00904859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lastRenderedPageBreak/>
        <w:t xml:space="preserve">Девушка. </w:t>
      </w:r>
      <w:r w:rsidRPr="00B00B6A">
        <w:rPr>
          <w:rStyle w:val="FontStyle22"/>
          <w:sz w:val="24"/>
          <w:szCs w:val="24"/>
        </w:rPr>
        <w:t xml:space="preserve">То есть отметить. </w:t>
      </w:r>
    </w:p>
    <w:p w14:paraId="420625B0" w14:textId="77777777" w:rsidR="00B85F37" w:rsidRPr="00B00B6A" w:rsidRDefault="00904859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Значит, снова ловим такси? </w:t>
      </w:r>
    </w:p>
    <w:p w14:paraId="00E0B98B" w14:textId="77777777" w:rsidR="00904859" w:rsidRPr="00B00B6A" w:rsidRDefault="00904859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Ни в коем случае. Только пешком!</w:t>
      </w:r>
    </w:p>
    <w:p w14:paraId="483AAC7D" w14:textId="77777777" w:rsidR="00904859" w:rsidRPr="00B00B6A" w:rsidRDefault="00904859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>Вокруг света?!</w:t>
      </w:r>
    </w:p>
    <w:p w14:paraId="0DF80A96" w14:textId="77777777" w:rsidR="00904859" w:rsidRPr="00B00B6A" w:rsidRDefault="00904859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Девушка. </w:t>
      </w:r>
      <w:r w:rsidRPr="00B00B6A">
        <w:rPr>
          <w:rStyle w:val="FontStyle22"/>
          <w:sz w:val="24"/>
          <w:szCs w:val="24"/>
        </w:rPr>
        <w:t>Интересно, а сколько же это</w:t>
      </w:r>
      <w:r w:rsidR="00B85F37" w:rsidRPr="00B00B6A">
        <w:rPr>
          <w:rStyle w:val="FontStyle22"/>
          <w:sz w:val="24"/>
          <w:szCs w:val="24"/>
        </w:rPr>
        <w:t xml:space="preserve"> </w:t>
      </w:r>
      <w:r w:rsidRPr="00B00B6A">
        <w:rPr>
          <w:rStyle w:val="FontStyle22"/>
          <w:sz w:val="24"/>
          <w:szCs w:val="24"/>
        </w:rPr>
        <w:t>шагов будет?..</w:t>
      </w:r>
    </w:p>
    <w:p w14:paraId="7FBACCE4" w14:textId="77777777" w:rsidR="00B85F37" w:rsidRPr="00B00B6A" w:rsidRDefault="00904859" w:rsidP="00B00B6A">
      <w:pPr>
        <w:pStyle w:val="Style2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Попутчик. </w:t>
      </w:r>
      <w:r w:rsidRPr="00B00B6A">
        <w:rPr>
          <w:rStyle w:val="FontStyle22"/>
          <w:sz w:val="24"/>
          <w:szCs w:val="24"/>
        </w:rPr>
        <w:t xml:space="preserve">Вот и посчитаем! </w:t>
      </w:r>
      <w:r w:rsidRPr="00B00B6A">
        <w:rPr>
          <w:rStyle w:val="FontStyle21"/>
          <w:sz w:val="24"/>
          <w:szCs w:val="24"/>
        </w:rPr>
        <w:t xml:space="preserve">(Делает шаг в сторону левой кулисы.) </w:t>
      </w:r>
      <w:r w:rsidRPr="00B00B6A">
        <w:rPr>
          <w:rStyle w:val="FontStyle22"/>
          <w:sz w:val="24"/>
          <w:szCs w:val="24"/>
        </w:rPr>
        <w:t xml:space="preserve">Раз... Два... </w:t>
      </w:r>
      <w:r w:rsidRPr="00B00B6A">
        <w:rPr>
          <w:rStyle w:val="FontStyle21"/>
          <w:sz w:val="24"/>
          <w:szCs w:val="24"/>
        </w:rPr>
        <w:t xml:space="preserve">Девушка идет за ним. </w:t>
      </w:r>
    </w:p>
    <w:p w14:paraId="3C535412" w14:textId="77777777" w:rsidR="00904859" w:rsidRPr="00B00B6A" w:rsidRDefault="00904859" w:rsidP="00B00B6A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Вместе. </w:t>
      </w:r>
      <w:r w:rsidRPr="00B00B6A">
        <w:rPr>
          <w:rStyle w:val="FontStyle22"/>
          <w:sz w:val="24"/>
          <w:szCs w:val="24"/>
        </w:rPr>
        <w:t>Три... Четыре... Пять... Шесть...</w:t>
      </w:r>
    </w:p>
    <w:p w14:paraId="63CCF926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1"/>
          <w:sz w:val="24"/>
          <w:szCs w:val="24"/>
        </w:rPr>
        <w:t>Уходят и через секунду появляются из правой кулисы.</w:t>
      </w:r>
    </w:p>
    <w:p w14:paraId="497F1300" w14:textId="77777777" w:rsidR="00904859" w:rsidRPr="00B00B6A" w:rsidRDefault="00904859" w:rsidP="00B00B6A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B00B6A">
        <w:rPr>
          <w:rStyle w:val="FontStyle20"/>
          <w:sz w:val="24"/>
          <w:szCs w:val="24"/>
        </w:rPr>
        <w:t xml:space="preserve">Попутчик </w:t>
      </w:r>
      <w:r w:rsidRPr="00B00B6A">
        <w:rPr>
          <w:rStyle w:val="FontStyle21"/>
          <w:sz w:val="24"/>
          <w:szCs w:val="24"/>
        </w:rPr>
        <w:t xml:space="preserve">(отдуваясь). </w:t>
      </w:r>
      <w:r w:rsidRPr="00B00B6A">
        <w:rPr>
          <w:rStyle w:val="FontStyle22"/>
          <w:sz w:val="24"/>
          <w:szCs w:val="24"/>
        </w:rPr>
        <w:t>Пятьдесят три миллиона...</w:t>
      </w:r>
    </w:p>
    <w:p w14:paraId="2B08CBEE" w14:textId="77777777" w:rsidR="00904859" w:rsidRPr="00B00B6A" w:rsidRDefault="00904859" w:rsidP="00B00B6A">
      <w:pPr>
        <w:pStyle w:val="Style4"/>
        <w:widowControl/>
        <w:jc w:val="both"/>
        <w:rPr>
          <w:rStyle w:val="FontStyle21"/>
          <w:spacing w:val="30"/>
          <w:sz w:val="24"/>
          <w:szCs w:val="24"/>
        </w:rPr>
      </w:pPr>
      <w:r w:rsidRPr="00B00B6A">
        <w:rPr>
          <w:rStyle w:val="FontStyle21"/>
          <w:sz w:val="24"/>
          <w:szCs w:val="24"/>
        </w:rPr>
        <w:t xml:space="preserve">За ними гуськом идут </w:t>
      </w:r>
      <w:r w:rsidRPr="00B00B6A">
        <w:rPr>
          <w:rStyle w:val="FontStyle21"/>
          <w:spacing w:val="30"/>
          <w:sz w:val="24"/>
          <w:szCs w:val="24"/>
        </w:rPr>
        <w:t>Жена,</w:t>
      </w:r>
      <w:r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pacing w:val="30"/>
          <w:sz w:val="24"/>
          <w:szCs w:val="24"/>
        </w:rPr>
        <w:t>Пассажир и</w:t>
      </w:r>
      <w:r w:rsidRPr="00B00B6A">
        <w:rPr>
          <w:rStyle w:val="FontStyle21"/>
          <w:sz w:val="24"/>
          <w:szCs w:val="24"/>
        </w:rPr>
        <w:t xml:space="preserve"> </w:t>
      </w:r>
      <w:r w:rsidRPr="00B00B6A">
        <w:rPr>
          <w:rStyle w:val="FontStyle21"/>
          <w:spacing w:val="30"/>
          <w:sz w:val="24"/>
          <w:szCs w:val="24"/>
        </w:rPr>
        <w:t>Таксист.</w:t>
      </w:r>
    </w:p>
    <w:p w14:paraId="0B8436A4" w14:textId="6620495F" w:rsidR="00904859" w:rsidRPr="00B00B6A" w:rsidRDefault="00B85F37" w:rsidP="00B00B6A">
      <w:pPr>
        <w:pStyle w:val="Style2"/>
        <w:widowControl/>
        <w:jc w:val="both"/>
        <w:rPr>
          <w:rStyle w:val="FontStyle21"/>
          <w:sz w:val="24"/>
          <w:szCs w:val="24"/>
        </w:rPr>
      </w:pPr>
      <w:r w:rsidRPr="00B00B6A">
        <w:rPr>
          <w:rStyle w:val="FontStyle20"/>
          <w:sz w:val="24"/>
          <w:szCs w:val="24"/>
        </w:rPr>
        <w:t>Все   вместе.</w:t>
      </w:r>
      <w:r w:rsidR="00904859" w:rsidRPr="00B00B6A">
        <w:rPr>
          <w:rStyle w:val="FontStyle20"/>
          <w:sz w:val="24"/>
          <w:szCs w:val="24"/>
        </w:rPr>
        <w:t xml:space="preserve"> </w:t>
      </w:r>
      <w:r w:rsidR="00904859" w:rsidRPr="00B00B6A">
        <w:rPr>
          <w:rStyle w:val="FontStyle22"/>
          <w:sz w:val="24"/>
          <w:szCs w:val="24"/>
        </w:rPr>
        <w:t>...</w:t>
      </w:r>
      <w:r w:rsidR="00B00B6A" w:rsidRPr="00B00B6A">
        <w:rPr>
          <w:rStyle w:val="FontStyle22"/>
          <w:sz w:val="24"/>
          <w:szCs w:val="24"/>
        </w:rPr>
        <w:t>триста тридцать</w:t>
      </w:r>
      <w:r w:rsidR="00904859" w:rsidRPr="00B00B6A">
        <w:rPr>
          <w:rStyle w:val="FontStyle22"/>
          <w:sz w:val="24"/>
          <w:szCs w:val="24"/>
        </w:rPr>
        <w:t xml:space="preserve">  три тысячи, триста тридцать три шага. Всё! </w:t>
      </w:r>
      <w:r w:rsidR="00904859" w:rsidRPr="00B00B6A">
        <w:rPr>
          <w:rStyle w:val="FontStyle21"/>
          <w:sz w:val="24"/>
          <w:szCs w:val="24"/>
        </w:rPr>
        <w:t>Падают.</w:t>
      </w:r>
    </w:p>
    <w:sectPr w:rsidR="00904859" w:rsidRPr="00B00B6A" w:rsidSect="00B00B6A">
      <w:pgSz w:w="11909" w:h="16834"/>
      <w:pgMar w:top="720" w:right="994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6490B" w14:textId="77777777" w:rsidR="00B76EEF" w:rsidRDefault="00B76EEF">
      <w:r>
        <w:separator/>
      </w:r>
    </w:p>
  </w:endnote>
  <w:endnote w:type="continuationSeparator" w:id="0">
    <w:p w14:paraId="554E1830" w14:textId="77777777" w:rsidR="00B76EEF" w:rsidRDefault="00B7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BFAAF" w14:textId="77777777" w:rsidR="004E3FF7" w:rsidRDefault="004E3FF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555D">
      <w:rPr>
        <w:noProof/>
      </w:rPr>
      <w:t>39</w:t>
    </w:r>
    <w:r>
      <w:fldChar w:fldCharType="end"/>
    </w:r>
  </w:p>
  <w:p w14:paraId="2CBCF29A" w14:textId="77777777" w:rsidR="004E3FF7" w:rsidRDefault="004E3F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250CF" w14:textId="77777777" w:rsidR="00B76EEF" w:rsidRDefault="00B76EEF">
      <w:r>
        <w:separator/>
      </w:r>
    </w:p>
  </w:footnote>
  <w:footnote w:type="continuationSeparator" w:id="0">
    <w:p w14:paraId="4188EA24" w14:textId="77777777" w:rsidR="00B76EEF" w:rsidRDefault="00B76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59"/>
    <w:rsid w:val="00154D3D"/>
    <w:rsid w:val="001C4DC8"/>
    <w:rsid w:val="00372C3A"/>
    <w:rsid w:val="003D555D"/>
    <w:rsid w:val="004E3FF7"/>
    <w:rsid w:val="00521106"/>
    <w:rsid w:val="005C7191"/>
    <w:rsid w:val="006C119F"/>
    <w:rsid w:val="00904859"/>
    <w:rsid w:val="00975CE2"/>
    <w:rsid w:val="009C3BB8"/>
    <w:rsid w:val="009D2981"/>
    <w:rsid w:val="00A44B3D"/>
    <w:rsid w:val="00AD1B96"/>
    <w:rsid w:val="00B00B6A"/>
    <w:rsid w:val="00B76EEF"/>
    <w:rsid w:val="00B85F37"/>
    <w:rsid w:val="00CA294F"/>
    <w:rsid w:val="00F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D512F"/>
  <w15:chartTrackingRefBased/>
  <w15:docId w15:val="{C7A601A9-9214-412A-A217-53390137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pacing w:val="30"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i/>
      <w:iCs/>
      <w:spacing w:val="-10"/>
      <w:sz w:val="16"/>
      <w:szCs w:val="1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40"/>
      <w:szCs w:val="40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i/>
      <w:iCs/>
      <w:sz w:val="40"/>
      <w:szCs w:val="40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mallCaps/>
      <w:spacing w:val="-10"/>
      <w:sz w:val="18"/>
      <w:szCs w:val="18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bCs/>
      <w:i/>
      <w:iCs/>
      <w:w w:val="40"/>
      <w:sz w:val="18"/>
      <w:szCs w:val="18"/>
    </w:rPr>
  </w:style>
  <w:style w:type="character" w:customStyle="1" w:styleId="FontStyle35">
    <w:name w:val="Font Style35"/>
    <w:basedOn w:val="a0"/>
    <w:uiPriority w:val="99"/>
    <w:rPr>
      <w:rFonts w:ascii="Sylfaen" w:hAnsi="Sylfaen" w:cs="Sylfaen"/>
      <w:i/>
      <w:iCs/>
      <w:sz w:val="20"/>
      <w:szCs w:val="20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spacing w:val="-20"/>
      <w:w w:val="250"/>
      <w:sz w:val="18"/>
      <w:szCs w:val="18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basedOn w:val="a0"/>
    <w:uiPriority w:val="99"/>
    <w:rPr>
      <w:rFonts w:ascii="Courier New" w:hAnsi="Courier New" w:cs="Courier New"/>
      <w:b/>
      <w:bCs/>
      <w:i/>
      <w:iCs/>
      <w:spacing w:val="-10"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mallCaps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F324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324C3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24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324C3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12604</Words>
  <Characters>71843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Славкин В. Вокруг света на такси</dc:title>
  <dc:subject/>
  <dc:creator>Славкин В. Вокруг света на такси</dc:creator>
  <cp:keywords>Славкин В. Вокруг света на такси</cp:keywords>
  <cp:lastModifiedBy>Александр Чупин</cp:lastModifiedBy>
  <cp:revision>3</cp:revision>
  <dcterms:created xsi:type="dcterms:W3CDTF">2024-09-06T13:43:00Z</dcterms:created>
  <dcterms:modified xsi:type="dcterms:W3CDTF">2024-09-06T13:43:00Z</dcterms:modified>
</cp:coreProperties>
</file>