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DE30" w14:textId="58C281C7" w:rsidR="00DE10C9" w:rsidRPr="004F23EA" w:rsidRDefault="00DE10C9" w:rsidP="00015443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F23EA">
        <w:rPr>
          <w:rFonts w:ascii="Times New Roman" w:hAnsi="Times New Roman"/>
          <w:bCs/>
          <w:sz w:val="24"/>
          <w:szCs w:val="24"/>
        </w:rPr>
        <w:t>Виктор Славкин</w:t>
      </w:r>
    </w:p>
    <w:p w14:paraId="1F9CAF68" w14:textId="77777777" w:rsidR="00595539" w:rsidRPr="004F23EA" w:rsidRDefault="00DE10C9" w:rsidP="004F23EA">
      <w:pPr>
        <w:tabs>
          <w:tab w:val="left" w:pos="365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F23EA">
        <w:rPr>
          <w:rFonts w:ascii="Times New Roman" w:hAnsi="Times New Roman"/>
          <w:b/>
          <w:bCs/>
          <w:sz w:val="24"/>
          <w:szCs w:val="24"/>
        </w:rPr>
        <w:t>Серсо</w:t>
      </w:r>
    </w:p>
    <w:p w14:paraId="5901E5B2" w14:textId="77777777" w:rsidR="00DE10C9" w:rsidRPr="006F3381" w:rsidRDefault="00DE10C9" w:rsidP="004F23EA">
      <w:pPr>
        <w:tabs>
          <w:tab w:val="left" w:pos="3651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6F3381">
        <w:rPr>
          <w:rFonts w:ascii="Times New Roman" w:hAnsi="Times New Roman"/>
          <w:i/>
          <w:sz w:val="24"/>
          <w:szCs w:val="24"/>
        </w:rPr>
        <w:t>Пьеса в трёх действиях</w:t>
      </w:r>
    </w:p>
    <w:p w14:paraId="38D5D15B" w14:textId="77777777" w:rsidR="00DE10C9" w:rsidRPr="004F23EA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F23EA">
        <w:rPr>
          <w:rFonts w:ascii="Times New Roman" w:hAnsi="Times New Roman"/>
          <w:bCs/>
          <w:iCs/>
          <w:sz w:val="24"/>
          <w:szCs w:val="24"/>
          <w:u w:val="single"/>
        </w:rPr>
        <w:t>Действующие лица</w:t>
      </w:r>
    </w:p>
    <w:p w14:paraId="7DCD54EA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Петушок.</w:t>
      </w:r>
    </w:p>
    <w:p w14:paraId="493F9270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Валюша.</w:t>
      </w:r>
    </w:p>
    <w:p w14:paraId="26E1AF3A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Владимир Иванович.</w:t>
      </w:r>
    </w:p>
    <w:p w14:paraId="3B0C040F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Ларс.</w:t>
      </w:r>
    </w:p>
    <w:p w14:paraId="570491EF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Надя.</w:t>
      </w:r>
    </w:p>
    <w:p w14:paraId="655F5989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Паша.</w:t>
      </w:r>
    </w:p>
    <w:p w14:paraId="15FAC333" w14:textId="77777777" w:rsidR="00DE10C9" w:rsidRPr="006F3381" w:rsidRDefault="00DE10C9" w:rsidP="006F3381">
      <w:pPr>
        <w:tabs>
          <w:tab w:val="left" w:pos="36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381">
        <w:rPr>
          <w:rFonts w:ascii="Times New Roman" w:hAnsi="Times New Roman"/>
          <w:b/>
          <w:sz w:val="24"/>
          <w:szCs w:val="24"/>
        </w:rPr>
        <w:t>Кока.</w:t>
      </w:r>
    </w:p>
    <w:p w14:paraId="501F3A9E" w14:textId="77777777" w:rsidR="00A468A9" w:rsidRPr="006F3381" w:rsidRDefault="00A468A9" w:rsidP="006F3381">
      <w:pPr>
        <w:spacing w:after="0" w:line="240" w:lineRule="auto"/>
        <w:ind w:left="30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14:paraId="11B57BB6" w14:textId="77777777" w:rsidR="00A468A9" w:rsidRPr="006F3381" w:rsidRDefault="00A468A9" w:rsidP="006F3381">
      <w:pPr>
        <w:spacing w:after="0" w:line="240" w:lineRule="auto"/>
        <w:ind w:left="30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57B76D" w14:textId="38F9A41B" w:rsidR="00DE10C9" w:rsidRPr="006F3381" w:rsidRDefault="00DE10C9" w:rsidP="00015443">
      <w:pPr>
        <w:spacing w:after="0" w:line="240" w:lineRule="auto"/>
        <w:ind w:left="30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Действие первое</w:t>
      </w:r>
    </w:p>
    <w:p w14:paraId="1224C74A" w14:textId="77777777" w:rsidR="00DE10C9" w:rsidRPr="006F3381" w:rsidRDefault="00DE10C9" w:rsidP="00015443">
      <w:pPr>
        <w:spacing w:after="0" w:line="240" w:lineRule="auto"/>
        <w:ind w:left="80"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Вечер. Пустой бревенчатый дом. Заколоченные снаружи окна. Старинная мебель в чехлах. Запустение. Видно, что в доме никто не живет. Слышен звук мотора. Это к дому </w:t>
      </w:r>
      <w:r w:rsidR="004F23EA"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подъезжает шина</w:t>
      </w: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Хлопанье открываемых дверей голоса. Раздается удар топора, потом ещё уда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>р,</w:t>
      </w: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еще... Это снаружи отбивают доски, которыми заколочены окна Несколько ударов— и дверь распахивается настежь.</w:t>
      </w:r>
    </w:p>
    <w:p w14:paraId="27FE0A92" w14:textId="77777777" w:rsidR="00DE10C9" w:rsidRPr="006F3381" w:rsidRDefault="00DE10C9" w:rsidP="006F3381">
      <w:pPr>
        <w:spacing w:after="0" w:line="240" w:lineRule="auto"/>
        <w:ind w:left="80" w:right="4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дом вваливается компания. </w:t>
      </w:r>
    </w:p>
    <w:p w14:paraId="57E84EB7" w14:textId="77777777" w:rsidR="00DE10C9" w:rsidRPr="006F3381" w:rsidRDefault="00DE10C9" w:rsidP="006F3381">
      <w:pPr>
        <w:spacing w:after="0" w:line="240" w:lineRule="auto"/>
        <w:ind w:left="8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Заваливайтесь!.. Это теперь всё моё.</w:t>
      </w:r>
    </w:p>
    <w:p w14:paraId="0620ADDB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Ой! Надо же! Одним все, а другим ничего.</w:t>
      </w:r>
    </w:p>
    <w:p w14:paraId="2EBA6933" w14:textId="77777777" w:rsidR="00DE10C9" w:rsidRPr="006F3381" w:rsidRDefault="00DE10C9" w:rsidP="006F3381">
      <w:pPr>
        <w:spacing w:after="0" w:line="240" w:lineRule="auto"/>
        <w:ind w:left="80" w:right="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(Наде).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Разрешите, </w:t>
      </w:r>
      <w:r w:rsidR="004F23EA" w:rsidRPr="006F3381">
        <w:rPr>
          <w:rFonts w:ascii="Times New Roman" w:eastAsia="Times New Roman" w:hAnsi="Times New Roman"/>
          <w:sz w:val="24"/>
          <w:szCs w:val="24"/>
          <w:lang w:eastAsia="ru-RU"/>
        </w:rPr>
        <w:t>я баул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поставлю.</w:t>
      </w: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(Берет у нее из рук сумку, ставит у своих ног.) </w:t>
      </w:r>
    </w:p>
    <w:p w14:paraId="40629DAC" w14:textId="77777777" w:rsidR="00DE10C9" w:rsidRPr="006F3381" w:rsidRDefault="00DE10C9" w:rsidP="006F3381">
      <w:pPr>
        <w:spacing w:after="0" w:line="240" w:lineRule="auto"/>
        <w:ind w:left="8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Петуш</w:t>
      </w: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ок.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всех быть как дома. </w:t>
      </w:r>
    </w:p>
    <w:p w14:paraId="2247A8A7" w14:textId="77777777" w:rsidR="00DE10C9" w:rsidRPr="006F3381" w:rsidRDefault="00DE10C9" w:rsidP="006F3381">
      <w:pPr>
        <w:spacing w:after="0" w:line="240" w:lineRule="auto"/>
        <w:ind w:left="8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Наконец наш Петушок крылышки расправил! Кто бы мог подумать — У </w:t>
      </w:r>
      <w:proofErr w:type="spellStart"/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>Петюньчика</w:t>
      </w:r>
      <w:proofErr w:type="spellEnd"/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 дом! Поздновато, правда</w:t>
      </w:r>
    </w:p>
    <w:p w14:paraId="321DC7FD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все успеем.</w:t>
      </w:r>
    </w:p>
    <w:p w14:paraId="3B8E0D07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Сюда тысчонку-две вложить- жить можно.</w:t>
      </w:r>
    </w:p>
    <w:p w14:paraId="53969065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Зачем вкладывать, зачем? </w:t>
      </w:r>
    </w:p>
    <w:p w14:paraId="522E5E23" w14:textId="77777777" w:rsidR="00DE10C9" w:rsidRPr="006F3381" w:rsidRDefault="001B5707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Ларс</w:t>
      </w:r>
      <w:r w:rsidR="00DE10C9"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.</w:t>
      </w:r>
      <w:r w:rsidR="00DE10C9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Ни в коем случае! Тут ловушка. </w:t>
      </w:r>
    </w:p>
    <w:p w14:paraId="57DE50AF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Ларе — это имя или фамилия? </w:t>
      </w:r>
    </w:p>
    <w:p w14:paraId="06CA3FF7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В а л ю ш а</w:t>
      </w: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(Ларсу).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А что вы предлагаете? </w:t>
      </w:r>
    </w:p>
    <w:p w14:paraId="180499E9" w14:textId="77777777" w:rsidR="00DE10C9" w:rsidRPr="006F3381" w:rsidRDefault="00DE10C9" w:rsidP="006F3381">
      <w:pPr>
        <w:spacing w:after="0" w:line="240" w:lineRule="auto"/>
        <w:ind w:lef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Имя, имя...</w:t>
      </w:r>
    </w:p>
    <w:p w14:paraId="03913572" w14:textId="77777777" w:rsidR="00DE10C9" w:rsidRPr="006F3381" w:rsidRDefault="00DE10C9" w:rsidP="006F3381">
      <w:pPr>
        <w:spacing w:after="0" w:line="240" w:lineRule="auto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Вдохните в себя глубже, вдохните... Чувствуете — </w:t>
      </w:r>
      <w:proofErr w:type="spellStart"/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>воздухец</w:t>
      </w:r>
      <w:proofErr w:type="spellEnd"/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>! Сосна. Старое де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рево.</w:t>
      </w:r>
    </w:p>
    <w:p w14:paraId="74BC19EC" w14:textId="77777777" w:rsidR="00DE10C9" w:rsidRPr="006F3381" w:rsidRDefault="00DE10C9" w:rsidP="006F3381">
      <w:pPr>
        <w:spacing w:after="0" w:line="240" w:lineRule="auto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и я говорю, подремонтировать надо. В тысчонку-две можно уложиться. </w:t>
      </w:r>
    </w:p>
    <w:p w14:paraId="6F3B65D2" w14:textId="77777777" w:rsidR="00DE10C9" w:rsidRPr="006F3381" w:rsidRDefault="00DE10C9" w:rsidP="006F3381">
      <w:pPr>
        <w:spacing w:after="0" w:line="240" w:lineRule="auto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тысчонка, какие две! Я бы и этого дома не имел, если бы не бабушка. Земля ей пухом.</w:t>
      </w:r>
    </w:p>
    <w:p w14:paraId="54BE297E" w14:textId="77777777" w:rsidR="00DE10C9" w:rsidRPr="006F3381" w:rsidRDefault="00DE10C9" w:rsidP="006F3381">
      <w:pPr>
        <w:spacing w:after="0" w:line="240" w:lineRule="auto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У меня тоже бабушка померла. На ее квартиру мне не отдают. Говорят, коопе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ратив н</w:t>
      </w:r>
      <w:r w:rsidR="003907CE" w:rsidRPr="006F3381">
        <w:rPr>
          <w:rFonts w:ascii="Times New Roman" w:eastAsia="Times New Roman" w:hAnsi="Times New Roman"/>
          <w:sz w:val="24"/>
          <w:szCs w:val="24"/>
          <w:lang w:eastAsia="ru-RU"/>
        </w:rPr>
        <w:t>е наследуется. Правда, Владимир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Иванович?</w:t>
      </w:r>
    </w:p>
    <w:p w14:paraId="1E4A9886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Задача выс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шей степени сложности.</w:t>
      </w:r>
    </w:p>
    <w:p w14:paraId="2ECA06AD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Ой</w:t>
      </w:r>
      <w:r w:rsidR="004F23E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я такая неумелая!..</w:t>
      </w:r>
    </w:p>
    <w:p w14:paraId="176EE4F4" w14:textId="77777777" w:rsidR="00DE10C9" w:rsidRPr="006F3381" w:rsidRDefault="00DE10C9" w:rsidP="006F3381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 л ю ш а.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Петушок, у тебя же бабушка&gt; еще тогда умерла.</w:t>
      </w:r>
    </w:p>
    <w:p w14:paraId="145230C5" w14:textId="77777777" w:rsidR="00DE10C9" w:rsidRPr="006F3381" w:rsidRDefault="00DE10C9" w:rsidP="006F3381">
      <w:pPr>
        <w:spacing w:after="0" w:line="240" w:lineRule="auto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А это другая, двоюродная. Елизавета Михайловна. Я ее даже не знал она меня сама разыскала. Оказывается, я последний из нашего рода остался. У нас в роду с рождаемостью не очень. </w:t>
      </w:r>
    </w:p>
    <w:p w14:paraId="3025BE06" w14:textId="77777777" w:rsidR="00DE10C9" w:rsidRPr="006F3381" w:rsidRDefault="00DE10C9" w:rsidP="006F3381">
      <w:pPr>
        <w:spacing w:after="0" w:line="240" w:lineRule="auto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Вложил деньги — все, попался. Всю жизнь будешь ждать процента. Я не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 вкладываю.</w:t>
      </w:r>
    </w:p>
    <w:p w14:paraId="32F7B875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Я тоже. Но- по чисто идейным соображениям. </w:t>
      </w:r>
    </w:p>
    <w:p w14:paraId="646C36E5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Ну уж это аморализм ка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кой-то!</w:t>
      </w:r>
    </w:p>
    <w:p w14:paraId="2682D997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="003907CE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Ох, чувствую,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>напродляешь</w:t>
      </w:r>
      <w:proofErr w:type="spellEnd"/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ты здесь род! </w:t>
      </w:r>
    </w:p>
    <w:p w14:paraId="04E24D00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а л ю ш а.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Петушку бы пораньше такую хату...</w:t>
      </w:r>
    </w:p>
    <w:p w14:paraId="78B0B5FD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Ха! Порань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>ше... Ему сорок, но он молодо выглядит.</w:t>
      </w:r>
    </w:p>
    <w:p w14:paraId="2E42A592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Петушок у нас хорошо сохра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нился. </w:t>
      </w:r>
    </w:p>
    <w:p w14:paraId="4DD692DA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Петушок, тебе сорок, но ты молодо выглядишь! </w:t>
      </w:r>
    </w:p>
    <w:p w14:paraId="3BCC939B" w14:textId="77777777" w:rsidR="00DE10C9" w:rsidRPr="006F3381" w:rsidRDefault="00DE10C9" w:rsidP="006F3381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сорок?</w:t>
      </w:r>
    </w:p>
    <w:p w14:paraId="3247760E" w14:textId="77777777" w:rsidR="00DE10C9" w:rsidRPr="006F3381" w:rsidRDefault="00DE10C9" w:rsidP="006F3381">
      <w:pPr>
        <w:spacing w:after="0" w:line="240" w:lineRule="auto"/>
        <w:ind w:left="40"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А разве вы не знакомы с Петром Вячеславовичем?</w:t>
      </w:r>
    </w:p>
    <w:p w14:paraId="7A88BB44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общем, я доволен, что приехав сюда.</w:t>
      </w:r>
      <w:r w:rsidRPr="006F3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(Валюше) </w:t>
      </w:r>
      <w:r w:rsidRPr="006F3381">
        <w:rPr>
          <w:rFonts w:ascii="Times New Roman" w:eastAsia="Times New Roman" w:hAnsi="Times New Roman"/>
          <w:iCs/>
          <w:sz w:val="24"/>
          <w:szCs w:val="24"/>
          <w:lang w:eastAsia="ru-RU"/>
        </w:rPr>
        <w:t>А ты?</w:t>
      </w:r>
    </w:p>
    <w:p w14:paraId="6A852B24" w14:textId="77777777" w:rsidR="008B0A5F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Частично. Процентов на сто, не больше.</w:t>
      </w:r>
    </w:p>
    <w:p w14:paraId="11D505A2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подходит к дивану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накрытому чех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лом. Снимает чехол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445CD80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Музейная вещь.</w:t>
      </w:r>
    </w:p>
    <w:p w14:paraId="74E9836F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Неужели?!</w:t>
      </w:r>
    </w:p>
    <w:p w14:paraId="3D6434A8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Тысячу шестьсот...</w:t>
      </w:r>
    </w:p>
    <w:p w14:paraId="4844EA45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семнадцатый век!</w:t>
      </w:r>
    </w:p>
    <w:p w14:paraId="16DC3FB9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Тысячу шестьсот, тысячу семьсот каждый музей за эту вещь даст.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(Наде.)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я и век могу определить. Правда, не с та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степенью точности.</w:t>
      </w:r>
    </w:p>
    <w:p w14:paraId="1A8549D7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историк?</w:t>
      </w:r>
    </w:p>
    <w:p w14:paraId="066E8856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Увлекаюсь.</w:t>
      </w:r>
    </w:p>
    <w:p w14:paraId="59710CCE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интересно!</w:t>
      </w:r>
    </w:p>
    <w:p w14:paraId="61051233" w14:textId="77777777" w:rsidR="008B0A5F" w:rsidRPr="006F3381" w:rsidRDefault="00DE10C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Вообразите себе, Надя, тысяча восемьсот первый год, ночь с одиннадцатого на двенадцатое марта. В кабинет, в котором обычно почивает император Павел I, ночью проникают его офицеры, они будят Пав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ла, тот сначала думает, что это сон, потом все понимает, молит о пощаде, и тут Михаил Зубов, силач, бьет его золотой табакеркой в левый висок. Павел падает и цепляется за ножку дивана — вот этого... </w:t>
      </w:r>
    </w:p>
    <w:p w14:paraId="1A9826CA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Этого?!</w:t>
      </w:r>
    </w:p>
    <w:p w14:paraId="5A14DB50" w14:textId="77777777" w:rsidR="008B0A5F" w:rsidRPr="006F3381" w:rsidRDefault="00DE10C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Император Павел I называл кня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гиню Анну Гагарину «улыбочка моя», </w:t>
      </w:r>
    </w:p>
    <w:p w14:paraId="6D2E7449" w14:textId="77777777" w:rsidR="008B0A5F" w:rsidRPr="006F3381" w:rsidRDefault="00DE10C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 кладите на диван сумки, кладите. Продавать не собираюсь. Спать буду на тысяча восемьсот первом годе. 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что дальше было с Павлом?</w:t>
      </w:r>
    </w:p>
    <w:p w14:paraId="2A3007C3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долго не могли оторвать от ножки дивана, потом накинули на шею шарф и задушили.</w:t>
      </w:r>
    </w:p>
    <w:p w14:paraId="0FA68568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смерти?</w:t>
      </w:r>
    </w:p>
    <w:p w14:paraId="025897CA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(осматривая диван).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Узковато... Не раскладывается?</w:t>
      </w:r>
    </w:p>
    <w:p w14:paraId="1BC3CBEB" w14:textId="77777777" w:rsidR="008B0A5F" w:rsidRPr="006F3381" w:rsidRDefault="00DE10C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Петушок уместится. Он всю жизнь за шкафом на маленьком диванчике проспал. Он теперь куда хочешь впишется. 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(Валюте).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Тот диванчик за шкафом не такой уж узкий был...</w:t>
      </w:r>
    </w:p>
    <w:p w14:paraId="4172BE4E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Узкий, Петенька, узкий.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этому ты на нем и застрял.</w:t>
      </w:r>
    </w:p>
    <w:p w14:paraId="69FB8F33" w14:textId="77777777" w:rsidR="00DE10C9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DE10C9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DE10C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квартира на одного — ну и что? Я в ней только сплю. Ночлежка — две лоджии, вид на море, отдельный вход, </w:t>
      </w:r>
      <w:r w:rsidR="004F23E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трёхкомнатная</w:t>
      </w:r>
      <w:r w:rsidR="00DE10C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B181B3" w14:textId="77777777" w:rsidR="00DE10C9" w:rsidRPr="006F3381" w:rsidRDefault="00DE10C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вас тоже кто-то умер?</w:t>
      </w:r>
    </w:p>
    <w:p w14:paraId="1EC998A1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36F121D8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вам это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разрешают?</w:t>
      </w:r>
    </w:p>
    <w:p w14:paraId="5BAC2EA3" w14:textId="77777777" w:rsidR="008B0A5F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8B0A5F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8B0A5F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</w:t>
      </w:r>
    </w:p>
    <w:p w14:paraId="778614E1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Трехкомнатную на одного.</w:t>
      </w:r>
    </w:p>
    <w:p w14:paraId="6DDBEAA1" w14:textId="77777777" w:rsidR="008B0A5F" w:rsidRPr="006F3381" w:rsidRDefault="001B5707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8B0A5F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8B0A5F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 я в ней почти не бываю. </w:t>
      </w:r>
    </w:p>
    <w:p w14:paraId="28C51C19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Вчера: вечер, жарко, вывеска мигает — то красный, то зеленый. Где-то часа т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ри. Пустая улица. Ни одной маши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— ни с той стороны, ни с этой. И в этой пустоте стоит человек перед светофором и ждет, когда зажжется зеленый свет, чтобы перейти улицу. Он стоит, а тут еще вывеска, и у него то лицо красное, то зеленое... Я дождался, когда его лицо станет крас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ным, подошел к нему и сказал: «Поедемте завтра на дачу». Он позеленел и сказал: «Да».</w:t>
      </w:r>
    </w:p>
    <w:p w14:paraId="2CD3BD6E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может, действительно запах 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машки ценнее всей этой пыли веков? 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кроешь тайну убийства Павла I, а пропу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стишь время цветения купавы... Правда, когда цветет купава, я прекращаю все ис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следования.</w:t>
      </w:r>
    </w:p>
    <w:p w14:paraId="5216F057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натуралист?</w:t>
      </w:r>
    </w:p>
    <w:p w14:paraId="550F091A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Интересуюсь живой природой. </w:t>
      </w:r>
    </w:p>
    <w:p w14:paraId="3CDD1FE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дома фикус в горшке. От тетки остался. Не люб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лю комнатные растения, но от тетки остался...</w:t>
      </w:r>
    </w:p>
    <w:p w14:paraId="0A1EE679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вообще сразу </w:t>
      </w:r>
      <w:r w:rsidR="004F23E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говорю да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Если мне что-то быстро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предлагают, я сразу говорю да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E7C70D8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потом?</w:t>
      </w:r>
    </w:p>
    <w:p w14:paraId="6701F3D8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потом</w:t>
      </w:r>
      <w:r w:rsidR="004F2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="004F2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0F49C74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(смеется).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потом?</w:t>
      </w:r>
    </w:p>
    <w:p w14:paraId="5322F910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="001B570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потом си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FB9BC5E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потом?</w:t>
      </w:r>
    </w:p>
    <w:p w14:paraId="137C4F06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Потом — «я».</w:t>
      </w:r>
    </w:p>
    <w:p w14:paraId="22F049C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Вы?!</w:t>
      </w:r>
    </w:p>
    <w:p w14:paraId="774C5F9D" w14:textId="77777777" w:rsidR="008B0A5F" w:rsidRPr="006F3381" w:rsidRDefault="00A468A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8B0A5F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8B0A5F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F23E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по-шведски,</w:t>
      </w:r>
      <w:r w:rsidR="008B0A5F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по-немецки.</w:t>
      </w:r>
    </w:p>
    <w:p w14:paraId="47FD0CE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="00A468A9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— швед?</w:t>
      </w:r>
    </w:p>
    <w:p w14:paraId="51E61340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из Прибалтики.</w:t>
      </w:r>
    </w:p>
    <w:p w14:paraId="027D63B5" w14:textId="77777777" w:rsidR="008B0A5F" w:rsidRPr="006F3381" w:rsidRDefault="00A468A9" w:rsidP="006F3381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="008B0A5F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8B0A5F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не могу — прибалт! </w:t>
      </w:r>
      <w:r w:rsidR="008B0A5F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(Заходится.) </w:t>
      </w:r>
    </w:p>
    <w:p w14:paraId="1F66C7FC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Окна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пооткрываем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чудно будем спать! На новом месте сны сбываются. </w:t>
      </w:r>
    </w:p>
    <w:p w14:paraId="4512CEFD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толку! Я снов все равно не вижу. Засыпаю—черно, просыпаюс</w:t>
      </w:r>
      <w:r w:rsidR="00A468A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— уже утро. А что ночью было—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не имею. </w:t>
      </w:r>
    </w:p>
    <w:p w14:paraId="7D9B927A" w14:textId="77777777" w:rsidR="00DE10C9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д 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а мне всегда одни гадости снятся. Недавно усы мужские приснились. Но без мужчины — одни усы. Жуть!</w:t>
      </w:r>
    </w:p>
    <w:p w14:paraId="544F58F7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В 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следующий раз ложитесь спать с ножницами. Присни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лись усы, а вы их — 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чрямс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!</w:t>
      </w:r>
    </w:p>
    <w:p w14:paraId="0314E54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Еще страшней!</w:t>
      </w:r>
    </w:p>
    <w:p w14:paraId="53ADB88D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Надя-Наденька, моя соседка по мусоропроводу. Мы с ней мусор на пло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щадку выносим, так у нас совпадает... Я ей всегда очередь уступаю.</w:t>
      </w:r>
    </w:p>
    <w:p w14:paraId="4A8DE38C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У меня мусора-то нет. Одни фан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тики.</w:t>
      </w:r>
    </w:p>
    <w:p w14:paraId="405F5909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Вы сладкое любите?</w:t>
      </w:r>
    </w:p>
    <w:p w14:paraId="24E78CAE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Это плохо, да?</w:t>
      </w:r>
    </w:p>
    <w:p w14:paraId="620CC3F4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У меня для вас конфетка припасена.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(Протягивает Наде конфету.)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Я тоже люблю сладкое, хотя и являюсь мужчиной с усами.</w:t>
      </w:r>
    </w:p>
    <w:p w14:paraId="1EC65231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(взглянув на Владимира Ивано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вича).</w:t>
      </w:r>
      <w:r w:rsidRPr="006F3381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Ой!</w:t>
      </w:r>
    </w:p>
    <w:p w14:paraId="394BE084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Что, узнали усы?</w:t>
      </w:r>
    </w:p>
    <w:p w14:paraId="2EF10311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Похоже...</w:t>
      </w:r>
    </w:p>
    <w:p w14:paraId="6F0F7838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Хорошо, что нас Петушок сюда вытащил. Сидишь в го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роде, пыль глотаешь, </w:t>
      </w:r>
      <w:r w:rsidR="00A468A9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и в воскресенье тоже. Если кто 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на дачу не пригласит.</w:t>
      </w:r>
    </w:p>
    <w:p w14:paraId="3F83DC67" w14:textId="77777777" w:rsidR="008B0A5F" w:rsidRPr="006F3381" w:rsidRDefault="00A468A9" w:rsidP="006F338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Ларс</w:t>
      </w:r>
      <w:r w:rsidR="008B0A5F"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.</w:t>
      </w:r>
      <w:r w:rsidR="008B0A5F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«В поле, в лес, на речку!». «Вот моя деревня, вот мой дом родной!»</w:t>
      </w:r>
    </w:p>
    <w:p w14:paraId="40AB302A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(Владимиру Ивановичу)</w:t>
      </w:r>
      <w:r w:rsidR="006F3381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Смотри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прибалт! Все лозунги знает.</w:t>
      </w:r>
    </w:p>
    <w:p w14:paraId="02637F72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(подходит к Владимиру Ива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новичу, обнимает за плечи).</w:t>
      </w:r>
      <w:r w:rsidR="00A468A9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Вместе рабо</w:t>
      </w:r>
      <w:r w:rsidR="00A468A9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таем, 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вместе отдыхаем. Курорты, надгро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бия, памятники... «Петушок и К</w:t>
      </w:r>
      <w:r w:rsidR="00A468A9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»</w:t>
      </w:r>
    </w:p>
    <w:p w14:paraId="3E1CF721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В а л ю ш а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(Владимиру Ивановичу).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Как там наш Петушок на работе?</w:t>
      </w:r>
    </w:p>
    <w:p w14:paraId="7841881A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Да ладно тебе!</w:t>
      </w:r>
    </w:p>
    <w:p w14:paraId="050F397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Вы же все-таки его начальник. </w:t>
      </w:r>
    </w:p>
    <w:p w14:paraId="341D6DEB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Ну, началь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ник — это сильно сказано. Просто Пету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шок — инженер, а я — старший инженер. Дадут Петушку старшего, мы и сравняемся. </w:t>
      </w:r>
    </w:p>
    <w:p w14:paraId="680E8D5C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Но я и тогда Владимира Ива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новича буду звать Владимиром Ивановичем. Потому что он солидный человек. </w:t>
      </w:r>
    </w:p>
    <w:p w14:paraId="1151FD15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А ты — вечный Петушок, хоть у тебя теперь загородный дом есть. </w:t>
      </w:r>
    </w:p>
    <w:p w14:paraId="1166CF5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И вообще, какое имеет значение, кто из нас кто? Мы приехали на отдых. Я—Володя. А кое для кого мечтаю стать и Вовой...</w:t>
      </w:r>
    </w:p>
    <w:p w14:paraId="302E2097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</w:rPr>
        <w:t>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А </w:t>
      </w:r>
      <w:r w:rsidR="00A468A9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я бы сразу на «ты». Еще в ма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шине, когда сюда ехали, хотел! сказать... Мы же все однолетки.</w:t>
      </w:r>
    </w:p>
    <w:p w14:paraId="74A519B8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lastRenderedPageBreak/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Никогда не называй женщину ро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весницей. В любом случае это оскорбление. </w:t>
      </w:r>
    </w:p>
    <w:p w14:paraId="7CD89204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Ой, мне уже двадцать шесть, а я такая неумелая!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</w:p>
    <w:p w14:paraId="1B668C21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Научим! </w:t>
      </w:r>
    </w:p>
    <w:p w14:paraId="481A9E63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Мои ровесники ни черта не знают. А вы, Паша, по дороге когда </w:t>
      </w:r>
      <w:r w:rsidR="006F3381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и 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нас сюда везли, так интересно рассказывали про этих художников... ну, про этих французских, которые в леса ушли... как их... я названия всегда не запоминаю... Робинзоны?</w:t>
      </w:r>
    </w:p>
    <w:p w14:paraId="403B11FC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Барбизонцы.</w:t>
      </w:r>
    </w:p>
    <w:p w14:paraId="352DB81B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В жизни бы об этом не узнала! Приеду домой, книжку в библиотеке возьму. </w:t>
      </w:r>
    </w:p>
    <w:p w14:paraId="35FCA931" w14:textId="77777777" w:rsidR="00A468A9" w:rsidRPr="006F3381" w:rsidRDefault="008B0A5F" w:rsidP="006F338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Избегайте, Надя, библиотечных книг. Особенно по искусству. Нельзя о пре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красном читать на засаленной странице.</w:t>
      </w:r>
      <w:r w:rsidRPr="006F3381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</w:p>
    <w:p w14:paraId="38F39E49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Хорошо вам говорить! Сейчас кни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ги где достанешь? Вы искусствовед?</w:t>
      </w:r>
    </w:p>
    <w:p w14:paraId="750C160E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Отчасти.</w:t>
      </w:r>
    </w:p>
    <w:p w14:paraId="6BB7187C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Какой вы многогранный!</w:t>
      </w:r>
    </w:p>
    <w:p w14:paraId="6A33418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Я искусствовед, натуралист, исто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рик... А вообще я двери обиваю.</w:t>
      </w:r>
    </w:p>
    <w:p w14:paraId="4B66F62C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Какие двери?</w:t>
      </w:r>
    </w:p>
    <w:p w14:paraId="47FECD0D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Новоселам. «Фирма «Заря* рабо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тает не соря!»</w:t>
      </w:r>
    </w:p>
    <w:p w14:paraId="150D481D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Шутите...</w:t>
      </w:r>
    </w:p>
    <w:p w14:paraId="39943297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Какие шутки! Односторонняя обив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ка — 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сиреневенькая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, с двух сторон — плюс красненькая. Кроме того, у меня своя кли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ентура. Петушок, я тебе с двух сторон обил?</w:t>
      </w:r>
    </w:p>
    <w:p w14:paraId="05658B39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(орет).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Полная звукоизоля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ция!</w:t>
      </w:r>
    </w:p>
    <w:p w14:paraId="239ABE4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Разве двадцать пять— 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сиреневень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кая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?</w:t>
      </w:r>
    </w:p>
    <w:p w14:paraId="0283A3CF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Трешка, я знаю, 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зеленеве</w:t>
      </w:r>
      <w:r w:rsidR="00A468A9"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нь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кая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.</w:t>
      </w:r>
    </w:p>
    <w:p w14:paraId="0F2FFE24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Трешку не люблю. Нездоровый цвет. Гнилая зелень. У меня рубль — потом сразу пятерка.</w:t>
      </w:r>
    </w:p>
    <w:p w14:paraId="3F355890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А как же... барбизонцы?</w:t>
      </w:r>
    </w:p>
    <w:p w14:paraId="7C93609A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Я подарю вам книгу о них. Вы читаете по-французски?</w:t>
      </w:r>
    </w:p>
    <w:p w14:paraId="3CEE0169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В школе английский... но очень плохо. «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Тейк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ит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изи</w:t>
      </w:r>
      <w:proofErr w:type="spellEnd"/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энд кип ё смайл». </w:t>
      </w:r>
    </w:p>
    <w:p w14:paraId="11B8F097" w14:textId="77777777" w:rsidR="008B0A5F" w:rsidRPr="006F3381" w:rsidRDefault="008B0A5F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Хорошо, попробую на русском до</w:t>
      </w:r>
      <w:r w:rsidRPr="006F338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стать.</w:t>
      </w:r>
    </w:p>
    <w:p w14:paraId="7EF2835B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обижайтесь на меня... Я дума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ла, вы искусствовед.</w:t>
      </w:r>
    </w:p>
    <w:p w14:paraId="38A6243C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образованию я историк, кончил исторический факультет университета. Историю я люблю...</w:t>
      </w:r>
    </w:p>
    <w:p w14:paraId="58C8D41B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двери?</w:t>
      </w:r>
    </w:p>
    <w:p w14:paraId="2B7E067F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двери я... обиваю.</w:t>
      </w:r>
    </w:p>
    <w:p w14:paraId="1CCC0530" w14:textId="77777777" w:rsidR="0043044A" w:rsidRPr="006F3381" w:rsidRDefault="00A468A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43044A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Валерка-мастер мне обои год назад клеил. «Хозяйка, — спрашивает, — ты где работаешь?» «В библиотеке», — го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ворю. «Сколько тебе дают?» Называю зар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плату референта по научной литературе. «Иди лучше ко мне в подручные — как в Париже жить будешь».</w:t>
      </w:r>
    </w:p>
    <w:p w14:paraId="59EFCE1D" w14:textId="77777777" w:rsidR="0043044A" w:rsidRPr="006F3381" w:rsidRDefault="0043044A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подходит к стене, на которой висит отрывной календарь. Резко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 за другим, срывает листки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 как бы ищет среди них нужный ему. И наконец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вот 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онХ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(</w:t>
      </w:r>
    </w:p>
    <w:p w14:paraId="5FC319E8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(срывая этот листок).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Серые начи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нают и выигрывают — кто сказал?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(Бросает листок на пол.)</w:t>
      </w:r>
    </w:p>
    <w:p w14:paraId="5AC5BE49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(поднимая листок).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«Двадцать четвертое декабря 1982 года». Бедная ба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бушка!..</w:t>
      </w:r>
    </w:p>
    <w:p w14:paraId="6F21CAA9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Дело не в деньгах. Хотя и в них тоже.</w:t>
      </w:r>
    </w:p>
    <w:p w14:paraId="7E68B4EB" w14:textId="77777777" w:rsidR="00A468A9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(глядя на календарь).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Новый год через неделю... На Елисейских елка. </w:t>
      </w:r>
    </w:p>
    <w:p w14:paraId="11F1A192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университета пришлось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работать в одном институте. Поработал-поработал, походил по коридорам, за столом посидел, вышел на лестничную площадку покурить. Жизнь веселая, а жить скучно. Обмен неравноценный.</w:t>
      </w:r>
    </w:p>
    <w:p w14:paraId="7DD01DC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диплом не мешает?</w:t>
      </w:r>
    </w:p>
    <w:p w14:paraId="3414316B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05B897B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и соскользнул. Сколько здесь комнат?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(Выходит.)</w:t>
      </w:r>
    </w:p>
    <w:p w14:paraId="15A1D42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lastRenderedPageBreak/>
        <w:t>Л</w:t>
      </w:r>
      <w:proofErr w:type="spellStart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на обороте листка).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«Канди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дат исторических наук Н. Линдер предлагает решить задачу, привлекшую внимание Луначарского. 1 Белые: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король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B1C6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эф-пять,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ферзь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-четыре, слон —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-два; черные: король б-семь. Мат в три хода».</w:t>
      </w:r>
    </w:p>
    <w:p w14:paraId="7C5583C2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(резко).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Всем хватит! На каж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дого отдельная комната!</w:t>
      </w:r>
    </w:p>
    <w:p w14:paraId="77AC9944" w14:textId="77777777" w:rsidR="00DE10C9" w:rsidRPr="006F3381" w:rsidRDefault="0043044A" w:rsidP="006F3381">
      <w:pPr>
        <w:tabs>
          <w:tab w:val="left" w:pos="3651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касается меня, я не хотел бы бояться, если и по двое.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(Выходит.)</w:t>
      </w:r>
    </w:p>
    <w:p w14:paraId="3380C635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Девочки — направо, мальчи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 — налево.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(Тоже выходит.)</w:t>
      </w:r>
    </w:p>
    <w:p w14:paraId="6E40A682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(возвращается с бутылкой шампанского).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Плывут по Нилу три крокодила, два из них зеленые, цвета трех рублей, а один как пятерка — синенький. И тут из лодки в Нил падает путешественник. Один кроко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дил бросился на</w:t>
      </w:r>
      <w:r w:rsidR="0048786D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путешественника и съел у него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бокового кармана документы, другой кинулся и — схавал все деньги и драгоценности, зашитые в брюки. А третий сказал: «Я в этом не участвую». И съел путешественника.</w:t>
      </w:r>
    </w:p>
    <w:p w14:paraId="4140BF77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философ?</w:t>
      </w:r>
    </w:p>
    <w:p w14:paraId="6BFE03FB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обойщик дверей.</w:t>
      </w:r>
    </w:p>
    <w:p w14:paraId="0AEBA687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обижайтесь. Я еще не все пони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маю.</w:t>
      </w:r>
    </w:p>
    <w:p w14:paraId="0D6043B7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обиделся.</w:t>
      </w:r>
    </w:p>
    <w:p w14:paraId="41127F93" w14:textId="77777777" w:rsidR="0043044A" w:rsidRPr="006F3381" w:rsidRDefault="0048786D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r w:rsidR="0043044A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аша подходит к окну, открывает его и разбивает бутылку о наружную стену дома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3044A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7DB4F7C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</w:t>
      </w:r>
      <w:r w:rsidR="0048786D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(рассматривая листок календаря</w:t>
      </w:r>
      <w:r w:rsidR="0048786D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Что тут Луначарского привлекло? «Мат в три хода»... Мы в два делаем.</w:t>
      </w:r>
    </w:p>
    <w:p w14:paraId="229365AA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(указывая в окно).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Там сад. Плодоносит.</w:t>
      </w:r>
    </w:p>
    <w:p w14:paraId="0BAFFDB5" w14:textId="77777777" w:rsidR="0043044A" w:rsidRPr="006F3381" w:rsidRDefault="0048786D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43044A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Главное в деревьях не плоды, а листья. Без яблок прожить можно, без кислорода— никогда!</w:t>
      </w:r>
    </w:p>
    <w:p w14:paraId="79A4BF26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мне яблоки   противопоказаны. У меня от них на шее пятна выступают. </w:t>
      </w:r>
    </w:p>
    <w:p w14:paraId="40461010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вам с колхозного поля ананасов наворуем. </w:t>
      </w:r>
    </w:p>
    <w:p w14:paraId="5AE30802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Петушок, в сарай загнать машину можно? Он твой?</w:t>
      </w:r>
    </w:p>
    <w:p w14:paraId="52B71888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(неожиданно горячо).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— твой!</w:t>
      </w:r>
    </w:p>
    <w:p w14:paraId="5534F125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каком смысле?</w:t>
      </w:r>
    </w:p>
    <w:p w14:paraId="6B140D2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смысле — конечно, загоняй.</w:t>
      </w:r>
    </w:p>
    <w:p w14:paraId="7B4A7766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выходит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D36E3A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(Наде).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хотите выбрать комнату?</w:t>
      </w:r>
    </w:p>
    <w:p w14:paraId="34388FBF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я на все согласна.</w:t>
      </w:r>
    </w:p>
    <w:p w14:paraId="78EF62C8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говорите так. Я могу потерять к вам интерес.</w:t>
      </w:r>
    </w:p>
    <w:p w14:paraId="12AD8F0A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Почему?</w:t>
      </w:r>
    </w:p>
    <w:p w14:paraId="27553A31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Ты, Надя, не знаешь мужчин. </w:t>
      </w:r>
    </w:p>
    <w:p w14:paraId="0BA62F30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интересно!..</w:t>
      </w:r>
    </w:p>
    <w:p w14:paraId="016CFF8F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(протягивая Наде руку).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Держите меня крепче — лест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ница крутая. Если упадем, то вместе.</w:t>
      </w:r>
    </w:p>
    <w:p w14:paraId="4D94D07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Они поднимаются на антресоли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0F2673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(срывая оставшиеся листки ка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лендаря).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Двадцать пятое, двадцать шестое, двадцать седьмое, двадцать восьмое, двад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цать девятое, тридцатое... Се ту!</w:t>
      </w:r>
    </w:p>
    <w:p w14:paraId="1D42E352" w14:textId="77777777" w:rsidR="0043044A" w:rsidRPr="006F3381" w:rsidRDefault="0048786D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</w:rPr>
        <w:t>Л</w:t>
      </w:r>
      <w:r w:rsidR="0043044A" w:rsidRPr="006F338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3044A"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р с.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Соблюдать правила уличного дви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 человек должен не для порядка, а для себя сам. Этим он не закрепощается, наоборот, освобождается. При переходе ули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цы на зеленый свет вы может будете сочи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нять стихи, решать совсем математические задачи, любить вот женщину... Ваш орга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низм с вами. Он свободен — зеленый свет! А если вы идете весь на красный, все ваши силы, способности, талант внутри — все ухо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 на то, чтобы на вас никто не наехал. Даже если в этот момент вы думаете в го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лове совсем о другом, организм занят своим самосохранением, мысль ваша неполно</w:t>
      </w:r>
      <w:r w:rsidR="0043044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ценна. Какой смысл?! </w:t>
      </w:r>
      <w:r w:rsidR="0043044A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(Быстро выходит из дома.)</w:t>
      </w:r>
    </w:p>
    <w:p w14:paraId="2A177697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612D425D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ты задумал?</w:t>
      </w:r>
    </w:p>
    <w:p w14:paraId="2057DCE1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Ничего, Валюша.</w:t>
      </w:r>
    </w:p>
    <w:p w14:paraId="65C15736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Валюш</w:t>
      </w:r>
      <w:r w:rsidR="0048786D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же вижу. Вон ты бледный весь. Зачем ты собрал этот маскарад? Кто они тебе?</w:t>
      </w:r>
    </w:p>
    <w:p w14:paraId="453BAAA7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То же, что и ты.</w:t>
      </w:r>
    </w:p>
    <w:p w14:paraId="1D0EA20F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Ах, Петушок, Петушок, пре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лесть ты моя, молью траченная. Тихонький, нежненький, а женщину умеешь уколоть. Значит, тебе все равно — я или этот шабаш- ник-барбизонец?</w:t>
      </w:r>
    </w:p>
    <w:p w14:paraId="556BE7AC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Паша — любопытный тип. Не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стандартный. Ломовые деньги зарабатывает, пускает их на книги, картины... У него дома — музей. Табакерка Бестужева-Марлинского.</w:t>
      </w:r>
    </w:p>
    <w:p w14:paraId="27A3A39A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Когда ты вчера позвонил, я чуть не ослепла. Пятнадцать лет прошло. </w:t>
      </w:r>
    </w:p>
    <w:p w14:paraId="4BC816EC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Одиннадцать.</w:t>
      </w:r>
    </w:p>
    <w:p w14:paraId="56243C9E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Когда я была молодая, мне требовался год, чтобы полюбить, и год, что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бы разлюбить. Год я тебя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разлюбливала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... Ты помнишь, как ты мне сказал </w:t>
      </w:r>
      <w:r w:rsidR="0048786D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то.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Надо же слово такое придумать — перспек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тива.</w:t>
      </w:r>
    </w:p>
    <w:p w14:paraId="47364DEB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потом пошел и напился. </w:t>
      </w:r>
    </w:p>
    <w:p w14:paraId="09580605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поступил как настоящий ДРУГ.</w:t>
      </w:r>
    </w:p>
    <w:p w14:paraId="10EB9289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Значит, с тех пор ты меня... вообще... совершенно... никак?..</w:t>
      </w:r>
    </w:p>
    <w:p w14:paraId="38614565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Чуть-чуть, иногда и слегка. Посмотрите на нашего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Петюньчика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губки надул.</w:t>
      </w:r>
    </w:p>
    <w:p w14:paraId="06B0134E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учился в техническом вузе, слово «перспектива» подвернулось. От вол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нения.</w:t>
      </w:r>
    </w:p>
    <w:p w14:paraId="2BE1421F" w14:textId="77777777" w:rsidR="0048786D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Ах, он волновался, бедняжка!.. А я-то, тетя Мотя толстокожая, трубку бро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сила... А должна была успокоить: «Ты только не волнуйся, Петушок, не напря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гайся, береги свое бледное тельце». Так поступают настоящие женщины? </w:t>
      </w:r>
    </w:p>
    <w:p w14:paraId="7BB26E3C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Прекрати!</w:t>
      </w:r>
    </w:p>
    <w:p w14:paraId="073BDEE0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летом никогда не носил рубашки с коротким рукавом, боялся, что все увидят, какие у тебя тоненькие, белень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кие ручки. Две плеточки по бокам. </w:t>
      </w:r>
    </w:p>
    <w:p w14:paraId="1EE1DA38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Хватит!</w:t>
      </w:r>
    </w:p>
    <w:p w14:paraId="597D5B94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Шаловливые ручонки. </w:t>
      </w:r>
    </w:p>
    <w:p w14:paraId="392F1050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Замолчи!</w:t>
      </w:r>
    </w:p>
    <w:p w14:paraId="5D9194D8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 ладно. Я потом от мужиков наслушалась разного. Твоя «перспектива» была еще ничего.</w:t>
      </w:r>
    </w:p>
    <w:p w14:paraId="3507FCC2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0E787399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Рубашки с короткими рука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вами я и сейчас не люблю.</w:t>
      </w:r>
    </w:p>
    <w:p w14:paraId="3DF7753F" w14:textId="77777777" w:rsidR="0048786D" w:rsidRPr="006F3381" w:rsidRDefault="0043044A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Странно, у нас дома сто раз аппараты меняли, а ты позвонил вчера, и я услышала старый звук телефонного звонка. </w:t>
      </w:r>
    </w:p>
    <w:p w14:paraId="5959C25C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понял — ничего нет. Кроме того, что уже есть. Вот мы с тобой... у нас в прошлом была история. Владимир Ивано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вич — мы с ним бок о бок за одним столом сидим... Надя — мы с ней мусор в одно время выносим... Паша...</w:t>
      </w:r>
    </w:p>
    <w:p w14:paraId="63822068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он неплохой парень, твой Паша. Деньги мужику всегда к лицу.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ходит в сад.)</w:t>
      </w:r>
    </w:p>
    <w:p w14:paraId="12221F95" w14:textId="77777777" w:rsidR="0043044A" w:rsidRPr="006F3381" w:rsidRDefault="0043044A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 лестнице спускается Владимир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нович.</w:t>
      </w:r>
    </w:p>
    <w:p w14:paraId="42225CE3" w14:textId="77777777" w:rsidR="0048786D" w:rsidRPr="006F3381" w:rsidRDefault="0043044A" w:rsidP="006F338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Петушок,</w:t>
      </w:r>
      <w:r w:rsidR="002B4621" w:rsidRPr="006F3381">
        <w:rPr>
          <w:rFonts w:ascii="Times New Roman" w:hAnsi="Times New Roman"/>
          <w:sz w:val="24"/>
          <w:szCs w:val="24"/>
        </w:rPr>
        <w:t xml:space="preserve"> 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тебя на минутку, я хочу с тобой по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говорить. Ты что?</w:t>
      </w:r>
    </w:p>
    <w:p w14:paraId="3B524E6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</w:t>
      </w:r>
    </w:p>
    <w:p w14:paraId="5F977CE5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этой На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дей. Она ни сном ни духом. Она даже меня не знает. Ты что?</w:t>
      </w:r>
    </w:p>
    <w:p w14:paraId="519F3A1A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</w:t>
      </w:r>
    </w:p>
    <w:p w14:paraId="6484DA46" w14:textId="77777777" w:rsidR="0048786D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Надул? Она меня первый раз видит. А ты что сказал? Будто она меня приметила, когда я к тебе на квартиру ходил, увлеклась, просила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знакомить... «Увлеклась»... Врал? </w:t>
      </w:r>
    </w:p>
    <w:p w14:paraId="57B69FA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Она, Владимир Иванович, стес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няется — девушка... Погоди немножко.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ухаживай, то да сё...</w:t>
      </w:r>
    </w:p>
    <w:p w14:paraId="1418671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 том возрасте. Ты обещал, я приготовился. </w:t>
      </w:r>
    </w:p>
    <w:p w14:paraId="0736F25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чему?</w:t>
      </w:r>
    </w:p>
    <w:p w14:paraId="61FC7E9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тому, что ничего не надо будет делать.</w:t>
      </w:r>
    </w:p>
    <w:p w14:paraId="2E90AE5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и не делай ничего. Уик-энд — отдыхай.</w:t>
      </w:r>
    </w:p>
    <w:p w14:paraId="7F7DDAE8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 какой-то кооператив меня спрашивает: наследуется, не наследуется — откуда я знаю? Чушь какая-то! Ты меня обманул.</w:t>
      </w:r>
    </w:p>
    <w:p w14:paraId="1A43EE2B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Ты, знаешь, тоже не святой. </w:t>
      </w:r>
    </w:p>
    <w:p w14:paraId="3B14B31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тебе что-ни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будь обещал?</w:t>
      </w:r>
    </w:p>
    <w:p w14:paraId="2426B65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«Вместе работаем, вместе 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дыхаем...»</w:t>
      </w:r>
    </w:p>
    <w:p w14:paraId="7C2F258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 Отды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хаем. Но весело. И с пользой. И не одни!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Разве ты один?</w:t>
      </w:r>
    </w:p>
    <w:p w14:paraId="37BF0BF9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 я те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перь один.</w:t>
      </w:r>
    </w:p>
    <w:p w14:paraId="373B3330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погоди...</w:t>
      </w:r>
    </w:p>
    <w:p w14:paraId="75278935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уеду.</w:t>
      </w:r>
    </w:p>
    <w:p w14:paraId="08C7AF1E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антресолях появляется 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Она в длинном бабушкином платье цвета чайной розы, с кружевами, воланами, рюшами и прочими старомодными излишествами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F95C4E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вот и Наденька! </w:t>
      </w:r>
    </w:p>
    <w:p w14:paraId="5FB08652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уеду! </w:t>
      </w:r>
    </w:p>
    <w:p w14:paraId="121DE9E8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(Владимиру Ивановичу).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увидишь...</w:t>
      </w:r>
    </w:p>
    <w:p w14:paraId="20A3354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Посмотрел уже.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(Уходит.)</w:t>
      </w:r>
    </w:p>
    <w:p w14:paraId="303F05D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 что, Наденька, понрави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лось наверху?</w:t>
      </w:r>
    </w:p>
    <w:p w14:paraId="7CD09D70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 Вячеславович, подайте руку, лестница крутая,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(Спускается по лестнице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слишком умело изображает светскую даму.)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Нынче отменная погода, не правда ли?„. Ну, вы меня накололи, Петр Вячесла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вович.</w:t>
      </w:r>
    </w:p>
    <w:p w14:paraId="6A34CDB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Улыбочка моя... Наколол? </w:t>
      </w:r>
    </w:p>
    <w:p w14:paraId="06C3F0D2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такая доверчивая, такая неопыт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ная... Я поверила вам. Я думала... вы обе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щали... что он специалист по кооператив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делам, что он поможет, посоветует... Я же ничего не знаю... а он тоже ничего не знает.</w:t>
      </w:r>
    </w:p>
    <w:p w14:paraId="25FA62E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Проблему жилья мы решим, это я обещаю.</w:t>
      </w:r>
    </w:p>
    <w:p w14:paraId="11B05398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Нехорошо обманывать бедную де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вушку.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(Снова в образе светской дамы.)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утра мигрень мучала, а потом подагра. </w:t>
      </w:r>
    </w:p>
    <w:p w14:paraId="3483996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Март... Улыбочка моя...</w:t>
      </w:r>
    </w:p>
    <w:p w14:paraId="379FE9B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Меня подруга сегодня на вечер брала, в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артиллерическое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училище. Среди военных много порядочных людей. Особен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среди артиллеристов. Здесь до станции далеко?</w:t>
      </w:r>
    </w:p>
    <w:p w14:paraId="0CD501C5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Входит </w:t>
      </w:r>
      <w:r w:rsidRPr="006F3381">
        <w:rPr>
          <w:rFonts w:ascii="Times New Roman" w:eastAsia="Times New Roman" w:hAnsi="Times New Roman"/>
          <w:i/>
          <w:iCs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Он слышит последние слова Нади.</w:t>
      </w:r>
    </w:p>
    <w:p w14:paraId="62B1AD9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 подвезти.</w:t>
      </w:r>
    </w:p>
    <w:p w14:paraId="555C8D0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меня тоже до станции. </w:t>
      </w:r>
    </w:p>
    <w:p w14:paraId="5A9C5C2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 прямо в город доставить. Я думаю, всем по пути.</w:t>
      </w:r>
    </w:p>
    <w:p w14:paraId="3B89217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Паша, а ты куда?</w:t>
      </w:r>
    </w:p>
    <w:p w14:paraId="16D6648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Сарай мне твой не понадобился. Да он и не твой. Он у тебя на двоих с со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седом. Не лучший способ накалывать дру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зей. И чего меня из города сорвал? В моем деле в выходной самая работа.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(Идет к ма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шине.)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«Купишь дом, Паша, купишь дом, Паша...»</w:t>
      </w:r>
    </w:p>
    <w:p w14:paraId="39DC01D0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Да, я обманул вас!..</w:t>
      </w:r>
    </w:p>
    <w:p w14:paraId="483E4FD2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Звук заводящегося мотора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988FB2A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Петушок, секунду помедлив, $друг срыва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ется с места и бежит за Пашей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догоняет его. Завязывается драка.</w:t>
      </w:r>
    </w:p>
    <w:p w14:paraId="371845D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сорок лет! Мне сорок лет!..</w:t>
      </w:r>
    </w:p>
    <w:p w14:paraId="393CED54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 и что? Мне сорок два. Ну и что?!</w:t>
      </w:r>
    </w:p>
    <w:p w14:paraId="71697246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я молодо выгляжу!!! Мне сорок лет! Но я молодо выгляжу! У меня своей квартиры никогда не было! Своего дома... Ни разу!..</w:t>
      </w:r>
    </w:p>
    <w:p w14:paraId="7551E18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друзьями так не поступают. </w:t>
      </w:r>
    </w:p>
    <w:p w14:paraId="61472E26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него жилищный комплекс. </w:t>
      </w:r>
    </w:p>
    <w:p w14:paraId="02C243B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 мне на день рождения никто никогда не приходил!</w:t>
      </w:r>
    </w:p>
    <w:p w14:paraId="71ADA4F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вас сегодня день рождения? Поздравляю!</w:t>
      </w:r>
    </w:p>
    <w:p w14:paraId="2D9F7D5E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на руках вносит в дом Петушка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дет его на диван.</w:t>
      </w:r>
    </w:p>
    <w:p w14:paraId="5A994880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(он уже успокоился).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Сорок плюс сорок — рубль сорок.</w:t>
      </w:r>
    </w:p>
    <w:p w14:paraId="457F5009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</w:t>
      </w:r>
      <w:r w:rsidR="003101AE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(появляясь на веранде дома).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сьон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!.. Дед мой был артистом варьете. Во время представления он подходил к чело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веку любой национальности из публики и доводил его до слез тем, что говорил с ним на его родном языке, но при этом тот не понимал ни слова, хотя готов был покля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сться, что с ним говорят на его родном языке. Дед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звукоподражал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языку, создавал внешний эффект звучания. Ду ю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андестенд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ми? И только с русскими у него этот фор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 не получался. Русский он знал и, под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ходя к русскому, просто разговаривал с ним, не упускал случая разузнать про славный город Тобольск. Вы спрашиваете, почему я говорю без акцента — способность к звукоподражанию у меня в крови.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(Демонстрирует подражание.)</w:t>
      </w:r>
    </w:p>
    <w:p w14:paraId="402E349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соскакивает с дивана и скрывается в другой комнате. Оттуда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резкие звуки фортепьяно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Буги-вуги.</w:t>
      </w:r>
    </w:p>
    <w:p w14:paraId="47A3B3E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жил с мамой и папой в од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комнате, узкой и длинной, как трам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вай. Все у нас было впритык, и мой тот самый диванчик как раз умещался между выступом стены и шкафом. Когда мама ут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 открывала дверцу шкафа, мой диван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чик и я вместе с ним — мы двигались, ехали так чуть-чуть, миллиметра три. Как меня изводили эти три миллиметра! Дверца шкафа открывалась, &lt; надавливала на край дивана, диван ехал, и я на нем. И ничего не поделаешь! По-другому мебель у нас в комнате стоять не могла. Так и ездил — три миллиметра туда, три миллиметра обратно. До тридцати четырех лет. Потом 'мама умерла и шкаф стали открывать гораздо реже... К чему это я? Короче,</w:t>
      </w:r>
      <w:r w:rsidRPr="006F3381">
        <w:rPr>
          <w:rFonts w:ascii="Times New Roman" w:hAnsi="Times New Roman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думал, просто так вы ко мне не приедете. Не верил, что можете просто так. А теперь можете ехать.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r w:rsidR="003101AE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apcy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.)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реки здесь нет. Слышишь, прибалт? Лес есть. А реки нет.</w:t>
      </w:r>
    </w:p>
    <w:p w14:paraId="6E3AAB1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5BC1A3C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Странно, здешний лес издали, я сейчас посмотрел, как на японской гравюре. У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Хиросигэ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есть что-то похожее.</w:t>
      </w:r>
    </w:p>
    <w:p w14:paraId="2EB62720" w14:textId="77777777" w:rsidR="002B4621" w:rsidRPr="006F3381" w:rsidRDefault="003101AE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2B4621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— нет?! Ты же говорил... Назы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вал даже. Не то </w:t>
      </w:r>
      <w:proofErr w:type="spellStart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Вияюйка</w:t>
      </w:r>
      <w:proofErr w:type="spellEnd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то </w:t>
      </w:r>
      <w:proofErr w:type="spellStart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Виляйка</w:t>
      </w:r>
      <w:proofErr w:type="spellEnd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... </w:t>
      </w:r>
      <w:r w:rsidR="002B4621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Валюшка</w:t>
      </w:r>
      <w:proofErr w:type="spellEnd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D07B1D2" w14:textId="77777777" w:rsidR="003101AE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до твоего леса далеко? </w:t>
      </w:r>
    </w:p>
    <w:p w14:paraId="4B3D8BC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Километра два. Три. С поло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виной.</w:t>
      </w:r>
    </w:p>
    <w:p w14:paraId="1328E807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 подбросить. Интересно, вблизи этот лес похож на японский?</w:t>
      </w:r>
    </w:p>
    <w:p w14:paraId="235A22F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снова садится за бабушкино фор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тепьяно. Снова буги-вуги.</w:t>
      </w:r>
    </w:p>
    <w:p w14:paraId="53FD4AEE" w14:textId="77777777" w:rsidR="002B4621" w:rsidRPr="006F3381" w:rsidRDefault="003101A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2B4621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Ну, дурачье! Да пройтись, да кило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метра три-четыре, да босиком... Через босую ногу все электрические заряды в землю уходят. Ю ноу? «Технику — молодежи» </w:t>
      </w:r>
      <w:proofErr w:type="spellStart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ридит</w:t>
      </w:r>
      <w:proofErr w:type="spellEnd"/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14:paraId="37307270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алю</w:t>
      </w:r>
      <w:proofErr w:type="spellEnd"/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 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(снимает туфли).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что, разря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димся!</w:t>
      </w:r>
    </w:p>
    <w:p w14:paraId="58A314B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к простуде склонен.</w:t>
      </w:r>
    </w:p>
    <w:p w14:paraId="035DBA9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я так обязательно во что-нибудь вляпаюсь.</w:t>
      </w:r>
    </w:p>
    <w:p w14:paraId="3DCD23F4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хочу сказать... чтобы вы знали... Когда после прогулки вы вернетесь в этот дом, знайте — он ваш.</w:t>
      </w:r>
    </w:p>
    <w:p w14:paraId="01E91858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три с половиной километра — это сколько троллейбусных остановок?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 лет в лесу не была... </w:t>
      </w:r>
    </w:p>
    <w:p w14:paraId="66578D22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Сейчас самые грибы...</w:t>
      </w:r>
    </w:p>
    <w:p w14:paraId="47CE2ECA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уж ни черта в грибах не раз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бираюсь: где чернушка, где свинушка...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вы меня не  поняли... Я собрал вас всех вместе, потому что у нас есть нечто общее. Вы все... каждый... и я, — мы все, мы — одни.</w:t>
      </w:r>
    </w:p>
    <w:p w14:paraId="4BE5D944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Почему? Раз, два, три, четыре, пять, шесть.</w:t>
      </w:r>
    </w:p>
    <w:p w14:paraId="4BCCF665" w14:textId="77777777" w:rsidR="002B4621" w:rsidRPr="006F3381" w:rsidRDefault="003101A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2B4621"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.</w:t>
      </w:r>
      <w:r w:rsidR="002B4621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7CE" w:rsidRPr="006F3381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3907CE" w:rsidRPr="006F3381">
        <w:rPr>
          <w:rFonts w:ascii="Times New Roman" w:eastAsia="Times New Roman" w:hAnsi="Times New Roman"/>
          <w:sz w:val="24"/>
          <w:szCs w:val="24"/>
        </w:rPr>
        <w:t>й</w:t>
      </w:r>
      <w:r w:rsidR="002B4621" w:rsidRPr="006F3381">
        <w:rPr>
          <w:rFonts w:ascii="Times New Roman" w:eastAsia="Times New Roman" w:hAnsi="Times New Roman"/>
          <w:sz w:val="24"/>
          <w:szCs w:val="24"/>
        </w:rPr>
        <w:t xml:space="preserve">, </w:t>
      </w:r>
      <w:r w:rsidR="002B4621" w:rsidRPr="006F3381">
        <w:rPr>
          <w:rFonts w:ascii="Times New Roman" w:eastAsia="Times New Roman" w:hAnsi="Times New Roman"/>
          <w:sz w:val="24"/>
          <w:szCs w:val="24"/>
          <w:lang w:eastAsia="ru-RU"/>
        </w:rPr>
        <w:t>она нас сосчитала!</w:t>
      </w:r>
    </w:p>
    <w:p w14:paraId="111561BA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Сейчас шесть.  Сейчас мы вместе. Но как только мы разъедемся, мы</w:t>
      </w:r>
      <w:r w:rsidR="003907C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станем все, каждый... один. Я — один, ты — один, она — одна... Мы — одни.</w:t>
      </w:r>
    </w:p>
    <w:p w14:paraId="7C52D8A9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смысле — одинокие, что ли? </w:t>
      </w:r>
    </w:p>
    <w:p w14:paraId="114EBF29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не хотел говорить этого сло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ва... К нам перед выборами агитатор прихо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дил. Я сижу у себя в комнате и слышу, как он в коридоре спрашивает про мою дверь: «А там у вас кто?» Соседка гово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рит: «Там у нас одинокий». Страшно мне стало.</w:t>
      </w:r>
    </w:p>
    <w:p w14:paraId="150853C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однажды кошку заводить пробо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вала. Ушла она от, меня. С котами на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мойке интересней.</w:t>
      </w:r>
    </w:p>
    <w:p w14:paraId="7B839305" w14:textId="77777777" w:rsidR="003101AE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 может жить семьей, может холостым. Но ведь есть еще третий вариант — живет компания свободных взрослых людей, мы друг от друга не зави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сим, но нам интересно вместе. У нас свой дом, и мы в нем живем. Компанией.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(Наде.)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Кстати, вот и решение проблемы жилья. </w:t>
      </w:r>
    </w:p>
    <w:p w14:paraId="01AC25D3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 нас свой дом»—(ты имеешь в виду этот дом?</w:t>
      </w:r>
    </w:p>
    <w:p w14:paraId="4433BEA2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Паше отдадим самую боль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шую и светлую комнату. Перевози сюда свои книги, картины, размещай их хоть по всему дому. Зачем тебе другой покупать? Будем любоваться искусством, старыми вещами, друг другом. В интерьере или на фоне сада. Что может быть прекраснее — жить вместе и каждый день любоваться ДРУГ другом?</w:t>
      </w:r>
    </w:p>
    <w:p w14:paraId="1025226D" w14:textId="77777777" w:rsidR="002B4621" w:rsidRPr="006F3381" w:rsidRDefault="003101A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2B4621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«Торт с кофе — не фокстрот!» Читается слева направо и справа налево одинаково. «Торт с кофе — не фокстрот!» Напиши. Попробуй!</w:t>
      </w:r>
    </w:p>
    <w:p w14:paraId="7BA66458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Америке, я где-то читал, собрали соседей, которые в отдельных кот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теджах живут, годами не встречаются, вот их собрали в одной комнате — эксперимент такой, — и они в этой комнате запертые провели целый день, и что они говорили после этого... Один сказал: «Я испытал не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вырази</w:t>
      </w:r>
      <w:r w:rsidR="003101A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чувство, когда коснулся плеч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мистера Джонсона и спросил, как пожи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вает его почтенная мамаша», другой: «Я получил большое удовольствие, когда миссис Смит наступила мне на ногу, изви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нилась и мы с ней заговорили о наших детях». В пятьдесят будет поздно, а в сорок еще можно выкинуть какой-нибудь номер... чтоб я помер! Будем приезжать сюда сначала на субботу-воскресенье, потом вместе отпуск возьмем, а потом...</w:t>
      </w:r>
    </w:p>
    <w:p w14:paraId="39647F60" w14:textId="77777777" w:rsidR="002B4621" w:rsidRPr="006F3381" w:rsidRDefault="003101A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2B4621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2B462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«Ты спрашивала шепотом: а что потом, а что потом?..»</w:t>
      </w:r>
    </w:p>
    <w:p w14:paraId="5F776602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Может, и навсегда здесь посе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лимся...</w:t>
      </w:r>
    </w:p>
    <w:p w14:paraId="0291364B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пенсии? </w:t>
      </w:r>
    </w:p>
    <w:p w14:paraId="17DC8D60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Перспективка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14:paraId="03286337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 парик подарить, павлов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— седой, косичка, лента черная...</w:t>
      </w:r>
    </w:p>
    <w:p w14:paraId="3F72D619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хотела, чтобы кто-нибудь на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писал роман о несчастной, но веселой жен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щине.</w:t>
      </w:r>
    </w:p>
    <w:p w14:paraId="338C61DD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Натягиваешь «Павла» на голову — интересные мысли под парик приходят. </w:t>
      </w:r>
      <w:r w:rsidR="003101AE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сразу говорю — да!..</w:t>
      </w:r>
    </w:p>
    <w:p w14:paraId="2B933187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Нам уже сорок, пора поду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мать, что с нами будет в пятьдесят, в шесть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десят, в семьдесят...</w:t>
      </w:r>
    </w:p>
    <w:p w14:paraId="48DFE481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 всех не говори. Наде только двадцать шесть.</w:t>
      </w:r>
    </w:p>
    <w:p w14:paraId="504E083F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я такая неумелая!</w:t>
      </w:r>
    </w:p>
    <w:p w14:paraId="5C9F3B7E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Ей до семидесяти еще целая твоя жизнь.</w:t>
      </w:r>
    </w:p>
    <w:p w14:paraId="63BA2C1C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пульсируй! У женщин дру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гие цифры.</w:t>
      </w:r>
    </w:p>
    <w:p w14:paraId="783B181E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Будем касаться друг друга плечами, локтями...</w:t>
      </w:r>
    </w:p>
    <w:p w14:paraId="0E1930F6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Наступать друг другу на ноги.</w:t>
      </w:r>
    </w:p>
    <w:p w14:paraId="7777FCCB" w14:textId="77777777" w:rsidR="002B4621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 И с особым удовольст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вием, от всей души наступать  друг другу на ноги!</w:t>
      </w:r>
    </w:p>
    <w:p w14:paraId="5129F720" w14:textId="77777777" w:rsidR="008411B9" w:rsidRPr="006F3381" w:rsidRDefault="002B462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</w:t>
      </w:r>
      <w:r w:rsidR="003101AE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я же швед! Самый нату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ральный швед из Швеции! Живу в Сток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гольме, у м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еня там квартира трех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комнатная, корень, похожий на артиста Хазанова, путеводитель по Тобольску, залив Балтий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ского моря... Я не хотел говорить, боялся, испугаются — швед в деревне... Но мы так подружились! Швед я вообще. Вы спросите, как я здесь оказался? У меня жена русская сама. Вернее,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ней развожусь. И когда я встретил Петушка при переходе улицы на красный свет, я сразу... Сразу же! Вы спросите, почему человек не хочет возвра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щаться на свое постоянное место житель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ства, в Швецию, — человек вам ответит: он любит вашу страну, он собирает корни, похожие на ваших популярных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артистов, он читает «Технику — молодежи»... После Пол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тавской битвы в тысяча семьсот девятом году предок человека был взят в плен ва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шим царем Петром и отправлен в город Тобольск на поселение. Там этот предок построил городскую </w:t>
      </w:r>
      <w:proofErr w:type="spellStart"/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рентерею</w:t>
      </w:r>
      <w:proofErr w:type="spellEnd"/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рента! — то есть здание для казначейства, которое вы можете увидеть на фотографии в путеводи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теле по Тобольску, изданном Восточно- Сибирским издательством в тысяча девять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сот семьдесят восьмом году, страница сто двенадцать. Из Тобольска мой предок при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вез в Швецию сибирскую цыганку и кучу детей от нее. Вернее, он сначала их привез в Северную Италию и только потом, в кон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 жизни, переехал в Швецию. Поэтому я считаю себя южным человеком, хотя Ита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лия была и северная... И вот от той цыган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появились в нашей крови артистические качества — мой дед уже выступал во всех европейских варьете с оригинальными номе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рами, и некоторые из них </w:t>
      </w:r>
      <w:r w:rsidR="003101A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вам продемон</w:t>
      </w:r>
      <w:r w:rsidR="003101A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стрирую впоследстви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</w:t>
      </w:r>
    </w:p>
    <w:p w14:paraId="51FA585F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кто ваша жена?</w:t>
      </w:r>
    </w:p>
    <w:p w14:paraId="0C1D14DF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вышла за меня, чтобы уехать в Швецию, а я женился на ней, чтобы жить в России.</w:t>
      </w:r>
    </w:p>
    <w:p w14:paraId="52B6791D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д 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вам это разрешают?..</w:t>
      </w:r>
    </w:p>
    <w:p w14:paraId="3D514007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Ура! Мы ломим: гнутся шве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ды! »</w:t>
      </w:r>
    </w:p>
    <w:p w14:paraId="711214FF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Папаша, а вы, собственно, к кому?</w:t>
      </w:r>
    </w:p>
    <w:p w14:paraId="5DBC6D47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Только теперь компания заметила, что сре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ди них появился посторонний. Это старик, ему под восемьдесят, но он статен, прям, </w:t>
      </w:r>
      <w:r w:rsidRPr="006F3381">
        <w:rPr>
          <w:rFonts w:ascii="Times New Roman" w:eastAsia="MS Gothic" w:hAnsi="Times New Roman"/>
          <w:i/>
          <w:iCs/>
          <w:color w:val="000000"/>
          <w:sz w:val="24"/>
          <w:szCs w:val="24"/>
          <w:lang w:eastAsia="ru-RU"/>
        </w:rPr>
        <w:t xml:space="preserve">в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его фигуре есть даже что-то щегольское,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но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это не подкреплено соответствующей одеждой.</w:t>
      </w:r>
    </w:p>
    <w:p w14:paraId="20B9135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Старик.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знал секрет этой калитки... Как войти. Простите. Еще раз простите. Щеколду не вниз, а вверх, отвести чуть-чуть вправо и на себя. Но чуть-чуть, — если рез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ко, снова захлопнется.</w:t>
      </w:r>
    </w:p>
    <w:p w14:paraId="77279C3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«Милой Лизаньке от Коки». </w:t>
      </w:r>
    </w:p>
    <w:p w14:paraId="45A0B8E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Старик.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получил письмо, незнакомый почерк.</w:t>
      </w:r>
    </w:p>
    <w:p w14:paraId="41E173EB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Брянск, Космонавтов, 43. </w:t>
      </w:r>
    </w:p>
    <w:p w14:paraId="0128D298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Старик.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Тридцать четыре, но меня на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шли.</w:t>
      </w:r>
    </w:p>
    <w:p w14:paraId="1623CAFE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«Милой Лизаньке от любящего Коки».</w:t>
      </w:r>
    </w:p>
    <w:p w14:paraId="762F2779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Старик.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была боковая полка. Люди всю ночь туда-сюда... Пальто по лицу.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недавно сюда приехали. </w:t>
      </w:r>
    </w:p>
    <w:p w14:paraId="0A0A30F4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Старик.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понял. Позвольте предста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виться. Николай Львович Крекшин. Елиза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вета Михайловна звала меня Кокой. У нас все Николаи были Коками...</w:t>
      </w:r>
    </w:p>
    <w:p w14:paraId="4404B05F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(Петушку).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Там, наверху, на туа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летном столике стоит фотография.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(Коке.)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профильный портрет. Почему-то с бала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лайкой.</w:t>
      </w:r>
    </w:p>
    <w:p w14:paraId="02EEFB0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Да, да, в профиль... Проклятый портрет! Господи, как трудно вымолвить «покойная»...</w:t>
      </w:r>
    </w:p>
    <w:p w14:paraId="25216FE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Паша, а ты откуда знаешь? </w:t>
      </w:r>
    </w:p>
    <w:p w14:paraId="0ECE860E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посадил меня перед фотографи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ческим аппаратом и дал в руки балалайку. Почему балалайку? Зачем я ее взял? Какая глупость!..</w:t>
      </w:r>
    </w:p>
    <w:p w14:paraId="23F973BF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большая коллекция дагер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ротипов.</w:t>
      </w:r>
    </w:p>
    <w:p w14:paraId="33DA23C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Надя, в бабушкином старинном платье цве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та чайной розы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сидит прямо против Коки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Вдруг она выпрямилась, шея ее будто удли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нилась, изящно изогнув ручку, она произ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несла свою фразу.</w:t>
      </w:r>
    </w:p>
    <w:p w14:paraId="529A73E3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Нынче отменная погода, не правда ли?</w:t>
      </w:r>
    </w:p>
    <w:p w14:paraId="0A5C9DF7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Кока вздрогнул, побледнел и, вытянув пе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ред собой руки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двинулся, словно сомнам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була, в сторону Нади.</w:t>
      </w:r>
    </w:p>
    <w:p w14:paraId="1E24BFAF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Лиза!.. Лизанька!.. Господи! 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куда ты здесь?</w:t>
      </w:r>
    </w:p>
    <w:p w14:paraId="02DA63D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Ноги у Коки подкосились и, не дойдя до Нади двух шагов, он рухнул на пол.</w:t>
      </w:r>
    </w:p>
    <w:p w14:paraId="0F34B24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Ну, вот, испугали старичка.</w:t>
      </w:r>
    </w:p>
    <w:p w14:paraId="73A73337" w14:textId="77777777" w:rsidR="004F23EA" w:rsidRDefault="004F23EA" w:rsidP="004F23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064C062" w14:textId="77777777" w:rsidR="008411B9" w:rsidRPr="006F3381" w:rsidRDefault="008411B9" w:rsidP="004F23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Действие второе</w:t>
      </w:r>
    </w:p>
    <w:p w14:paraId="64357619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Веранда старого бабушкиного дома имеет теперь вид обжитой и даже праздничный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Большой овальный стол покрыт белоснежной скатертью. Свечи в бронзовых подсвеч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никах, высокие красные бокалы толстого стекла, изысканная ваза е фруктами...</w:t>
      </w:r>
    </w:p>
    <w:p w14:paraId="720078B7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Друг другу передают «колонисты старые письма, открытки. Безостановочное 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круже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ние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белых конвертов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7240A4E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 столом все обитатели дома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противоположных сторонах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Надя и Кока, Надя я бабушкином наряде, как в конце первого действия. На голове у Коки широкополая серая шляпа. Перед Надей кипа бабушки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ных писем. Некоторые из них, очевидно, уже прочитанные, лежат перед Кокой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Надя берет очередное письмо, читает вслух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. </w:t>
      </w:r>
    </w:p>
    <w:p w14:paraId="5CAC15B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«Милый Кока! Затрудняюсь себе представить, что настанут дни, когда ты будешь уже не милым Кокой, а почтенным Николаем Львовичем Крекшиным. Однако, коль все же представляю, в моем воображе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рисуется седой авантажный господин, восседающий в высоком вольтеровском кресле, а подле кружатся и стрекочут мно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гочисленные дети и внуки его, то есть твои. Но моей фантазии недостает вообразить ту, которая будет восседать рядом с тобой, я лишь вижу подголовник ее кресла, затя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нутый тонким кружевом, и маленькую ска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меечку у ее ног, обитую лиловым бархатом. Но кто она? Однако, кто бы она ни была, я благословляю ее. Пусть достойно и счаст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ливо идет она по жизни, опираясь на твою твердую руку. Я же всю жизнь буду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мнить нежность этой руки, когда ты — помнишь? —выпустил в окно мотылька, коснулся моих волос и оставил на них </w:t>
      </w:r>
      <w:r w:rsidR="004F23EA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белый: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 пыльцы. «Мой маленький Пьеро, — сказал ты мне, и мы стали гово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рить о Блоке, о том, что актеров, разыгры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вающих его «Балаганчик», надо гримиро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пыльцой бабочек и цветов. Боже, как красиво ты говорил тогда, милый Кока! И как славно мы молчали потом. Казалось, мы прожили тогда целую жизнь, и пыльца на моих волосах превратилась в настоящую седину</w:t>
      </w:r>
      <w:r w:rsidR="003101A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Обнимаю тебя, мой ангел. Мне 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много хочется тебе сказать, прочесть, рас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сказать.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2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орошо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ты и так все знаешь. Твоя Лиза».</w:t>
      </w:r>
    </w:p>
    <w:p w14:paraId="50C932D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Прочитав письмо, Надя передает его сидя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щему рядом с ней Паше, тот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Валюше, Валюша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Владимиру Ивановичу, Владимир Иванович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apcy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Л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Петушку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Прой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дя по кругу, письмо попадает к Коке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1AF5E02" w14:textId="77777777" w:rsidR="003101AE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было здесь, в июне. Мотылек запутался в занавеске, я освободил его и выпустил в это окно. Но мотылек не взле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тел в небеса, он упал на клумбу, подергался, подергался и замер. Слишком много пыльцы осталось на моих пальцах. </w:t>
      </w:r>
    </w:p>
    <w:p w14:paraId="4FB643A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Пыльца на пальцах...</w:t>
      </w:r>
    </w:p>
    <w:p w14:paraId="1E4E17BD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о к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ей так ничего и не сказал о ги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бели мотылька. И даже сделал вид, что провожаю его полет глазами. Разве мог я ей признаться, что погубил божью тварь? </w:t>
      </w:r>
    </w:p>
    <w:p w14:paraId="34F17EBC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 и страшно жить на белом свете, господа!</w:t>
      </w:r>
    </w:p>
    <w:p w14:paraId="2F97BA4E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Раньше здесь, на верхней полочке, в буфете в укромном месте, стоял графин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чик с водочкой. И мы по одному отлучались в эту комнату и прикладывались к рюмочке. Для храбрости. Гусары! Сами же запаса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лись и сами потом» тайно отлучались.</w:t>
      </w:r>
    </w:p>
    <w:p w14:paraId="6AD30B2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письмо).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«Милый Кока! Вчера в два часа пополудни приехала до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мой, меня не ждали, думали, что я не при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еду раньше четверга... нет, пятницы. По дороге так скучно было, такая тоска на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пала, что я вздремнула и проспала четыре часа. Приехала сюда, еще большая тоска напала. Так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скоро отсюда удеру. Пока, всяких благ тебе и вашим. Твоя Лиза».</w:t>
      </w:r>
    </w:p>
    <w:p w14:paraId="3D60396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Каждое лето нас разлучали кани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кулы. Я ехал к себе в нижегородскую, она сюда — и мы лишь переписывались. Где вы нашли эти письма?</w:t>
      </w:r>
    </w:p>
    <w:p w14:paraId="2F86001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Шкатулка на дне сундука. </w:t>
      </w:r>
    </w:p>
    <w:p w14:paraId="42BEB25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Чудо! Это чудо!</w:t>
      </w:r>
    </w:p>
    <w:p w14:paraId="28CBDB9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Послано в Москву.</w:t>
      </w:r>
    </w:p>
    <w:p w14:paraId="2FB3131B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Нынче молодые люди на лето уез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жают от родителей, а мы напротив — лето для батюшки с матушкой, для их радостей и утех. Но расставаться с друзьями, с люби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мыми... Я проклинал лето!</w:t>
      </w:r>
    </w:p>
    <w:p w14:paraId="03F0CCF4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«Меня мучает, что я не поцеловала тебя последний разок в вокзале. Всю до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рогу об этом думала. Николай, скоро уви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димся!»</w:t>
      </w:r>
    </w:p>
    <w:p w14:paraId="47F34D7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Николай Львович, у вас шикарный головной убор.</w:t>
      </w:r>
    </w:p>
    <w:p w14:paraId="5BEF70C5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да! Европейский фасон. Венская фирма. Сегодня я хочу выглядеть элегант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ным. «Ты всегда мечтала, что, сгорая, дого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рим мы вместе — ты и я, что дано, в объя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тьях умирая, увидать блаженные края».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BC62BA8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Браво, браво!</w:t>
      </w:r>
    </w:p>
    <w:p w14:paraId="4C8589B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Блок. Так сейчас не пишут. </w:t>
      </w:r>
    </w:p>
    <w:p w14:paraId="3A005E50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сейчас не любят.</w:t>
      </w:r>
    </w:p>
    <w:p w14:paraId="3B2EE513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</w: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не подумайте, нам тоже трудно было решиться на меха и бриллианты. Но подарить даме колечко — это же пропасть удовольствия!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(Про платье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которое на Наде.)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платье — тоже подарок. Я купил его на Кузнецком, в магазине Коше. Сколь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искорок было в глазах у Лизы, когда я раскрыл коробку!</w:t>
      </w:r>
    </w:p>
    <w:p w14:paraId="1116E4B8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я сама себе кольца и брошки покупаю. В табачном киоске. Там дешевые, зато можно часто менять. Брошку с Есени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ным недавно выпустили. Рубль девяносто семь.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любимый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поэт.</w:t>
      </w:r>
    </w:p>
    <w:p w14:paraId="36512004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Оно было выставлено в витрине на Кузнецком и очень мне понравилось. К нему еще полагалась такая мантилья. Я отдал все, что у меня было, и с картон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шел пешком через всю Москву. На из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возчика уже ничего не осталось. Сейчас любят, чтобы вместе жить, а не для того, чтобы вместе умереть.</w:t>
      </w:r>
    </w:p>
    <w:p w14:paraId="614603A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(читает),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Кокоша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мой милый, ум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ница ты моя, чувствую себя недурно; и погода великолепная, а вчера была буря, дождь, ломало деревья».</w:t>
      </w:r>
    </w:p>
    <w:p w14:paraId="560630F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(Петушку),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Тебе бы пошла шляпа Николая Львовича.</w:t>
      </w:r>
    </w:p>
    <w:p w14:paraId="46909E9D" w14:textId="77777777" w:rsidR="00F95B1C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я человек кепи. Я как-то давно для себя решил — я человек кепи. </w:t>
      </w: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ошибся, ты человек шляпы. </w:t>
      </w:r>
    </w:p>
    <w:p w14:paraId="3521B9B0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все продавал, от всего избавлялся, но эту шляпу, европейский фасон, — нет! Обшил коробку мешковиной и возил за со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бой повсюду. Так что, извините, дать приме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рить не могу-с.</w:t>
      </w:r>
    </w:p>
    <w:p w14:paraId="69DD67CE" w14:textId="77777777" w:rsidR="00F95B1C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Хороший почерк, я все понимаю...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письмо.)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«Я часто надеваю пода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ренное тобой платье, сажусь к столу, откры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ваю шкатулку с твоими письмами и читаю их одно за другим. Я слышу твой голос, вижу блеск твоих глаз, моего лица касается твое дыхание — и грусть моя тает, улетучи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вается, словно облако под порывом свежего ветра. Пиши мне чаще. Твоя, твоя Лиза». </w:t>
      </w:r>
    </w:p>
    <w:p w14:paraId="6DE445FD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(взволнованно).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Твой Кока.</w:t>
      </w:r>
    </w:p>
    <w:p w14:paraId="695DFA49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5557BAA1" w14:textId="77777777" w:rsidR="008411B9" w:rsidRPr="006F3381" w:rsidRDefault="00F95B1C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</w:t>
      </w:r>
      <w:r w:rsidR="008411B9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а.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Посмотрите, какой перстень у нашего Паши.</w:t>
      </w:r>
    </w:p>
    <w:p w14:paraId="219F92D9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Считай, пальчик тысчонку стоит.</w:t>
      </w:r>
    </w:p>
    <w:p w14:paraId="01D158F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О, голова льва в натуральную вел в» чину. Позолоченный?</w:t>
      </w:r>
    </w:p>
    <w:p w14:paraId="574DBB50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Целиковый. Рабочий палец, 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имеет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в золоте ходить.</w:t>
      </w:r>
    </w:p>
    <w:p w14:paraId="5C17DAE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="00F95B1C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одно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время обручальное кольцо было. Я им пиво открывал.</w:t>
      </w:r>
    </w:p>
    <w:p w14:paraId="1A34F36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любишь пиво?</w:t>
      </w:r>
    </w:p>
    <w:p w14:paraId="7C69C3ED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Потом у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</w:rPr>
        <w:t>сегодня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перстнем уик-энд. Имеем право отдохнуть.</w:t>
      </w:r>
    </w:p>
    <w:p w14:paraId="008E4653" w14:textId="77777777" w:rsidR="00420280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й, я тут платье чуть не </w:t>
      </w:r>
      <w:proofErr w:type="spellStart"/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пopвaлa</w:t>
      </w:r>
      <w:proofErr w:type="spellEnd"/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Тут гвоздь есть в стене... </w:t>
      </w:r>
    </w:p>
    <w:p w14:paraId="6D2C8EEE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Где этот негодяй?</w:t>
      </w:r>
    </w:p>
    <w:p w14:paraId="617423D1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Чуть повыше.</w:t>
      </w:r>
    </w:p>
    <w:p w14:paraId="3F8EE8C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Ага, вот он. Попался! Это делаете» так. Николай Львович!</w:t>
      </w:r>
    </w:p>
    <w:p w14:paraId="68844087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А?</w:t>
      </w:r>
    </w:p>
    <w:p w14:paraId="34AC6405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хочу, чтобы вы видели.</w:t>
      </w:r>
    </w:p>
    <w:p w14:paraId="5485D9A6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Да, да.</w:t>
      </w:r>
    </w:p>
    <w:p w14:paraId="2DFB9A3C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Тут все дело в резкости. Надо рез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ко. Вот видите этот гвоздь?</w:t>
      </w:r>
    </w:p>
    <w:p w14:paraId="2858BCF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Вижу!</w:t>
      </w:r>
    </w:p>
    <w:p w14:paraId="6F5679BD" w14:textId="77777777" w:rsidR="00420280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Паша.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ко.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Хысь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!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(Одним движением выдергивает гвоздь из стены.)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Николай Львович, это настоящее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борсалино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»? </w:t>
      </w:r>
    </w:p>
    <w:p w14:paraId="63894D55" w14:textId="77777777" w:rsidR="008411B9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Валюш</w:t>
      </w:r>
      <w:r w:rsidR="008411B9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а.</w:t>
      </w:r>
      <w:r w:rsidR="008411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Браво!</w:t>
      </w:r>
    </w:p>
    <w:p w14:paraId="25689185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давно не носил шляпу. Я хочу в ней быть.</w:t>
      </w:r>
    </w:p>
    <w:p w14:paraId="37A3546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Николай Львович, вы гость — к вам никаких претензий. Если я вас оби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дел, извините.</w:t>
      </w:r>
    </w:p>
    <w:p w14:paraId="0FEA29B9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Самое настоящее! Я все продавал, от всего избавлялся, но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борсалино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— никогда! Обшил коробку мешковиной 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возил повсюду за собой. Но надел только сегодня» чтобы явиться сюда элегантным.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(Владимиру Ивановичу.)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Простите, а вы, собствен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но, кто?</w:t>
      </w:r>
    </w:p>
    <w:p w14:paraId="254F4F10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Я?.. Инже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нер.</w:t>
      </w:r>
    </w:p>
    <w:p w14:paraId="6E98DCC5" w14:textId="77777777" w:rsidR="00420280" w:rsidRPr="006F3381" w:rsidRDefault="008411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(приставляя гвоздь к стене).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лай Львович! Этот трюк я посвящаю вам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95A681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Да, да... Спасибо.</w:t>
      </w:r>
    </w:p>
    <w:p w14:paraId="1C589513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Вам хорошо видно?</w:t>
      </w:r>
    </w:p>
    <w:p w14:paraId="0D5BB579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готов.</w:t>
      </w:r>
    </w:p>
    <w:p w14:paraId="124DA5F2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Повторяю, дело решает резкость. Рез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ко.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Хысь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!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(Загоняет гвоздь в стену.)</w:t>
      </w:r>
    </w:p>
    <w:p w14:paraId="47E3F73A" w14:textId="77777777" w:rsidR="008411B9" w:rsidRPr="006F3381" w:rsidRDefault="008411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вешает на гвоздь портрет в изящ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ной рамке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портрете запечатлена Елиза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вета Михайловна в старинном платье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F903C6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портрет я нашел на чер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даке.</w:t>
      </w:r>
    </w:p>
    <w:p w14:paraId="2B69BDBE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Чем-то она похожа на Надю...</w:t>
      </w:r>
    </w:p>
    <w:p w14:paraId="12A0EDB4" w14:textId="77777777" w:rsidR="00420280" w:rsidRPr="006F3381" w:rsidRDefault="00F95B1C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420280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Платьем»</w:t>
      </w:r>
    </w:p>
    <w:p w14:paraId="42CBD76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Пауза,</w:t>
      </w:r>
    </w:p>
    <w:p w14:paraId="2113490F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="003907C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Валюш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расскажи нам про своего мужа.</w:t>
      </w:r>
    </w:p>
    <w:p w14:paraId="7BE69897" w14:textId="77777777" w:rsidR="00420280" w:rsidRPr="006F3381" w:rsidRDefault="00F95B1C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420280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</w:t>
      </w:r>
    </w:p>
    <w:p w14:paraId="5878D862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7CE" w:rsidRPr="006F3381">
        <w:rPr>
          <w:rFonts w:ascii="Times New Roman" w:eastAsia="Times New Roman" w:hAnsi="Times New Roman"/>
          <w:sz w:val="24"/>
          <w:szCs w:val="24"/>
          <w:lang w:eastAsia="ru-RU"/>
        </w:rPr>
        <w:t>Как жила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 разошлись... Ну, вообще.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F120770" w14:textId="77777777" w:rsidR="00420280" w:rsidRPr="006F3381" w:rsidRDefault="00F95B1C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420280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Петушок, это мое слово — «вооб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ще».</w:t>
      </w:r>
    </w:p>
    <w:p w14:paraId="61B41360" w14:textId="77777777" w:rsidR="00F95B1C" w:rsidRPr="006F3381" w:rsidRDefault="00F95B1C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420280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я спрашиваю... что?.. </w:t>
      </w:r>
    </w:p>
    <w:p w14:paraId="545832D9" w14:textId="77777777" w:rsidR="003907CE" w:rsidRPr="006F3381" w:rsidRDefault="00420280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хочешь — не рассказывай. </w:t>
      </w:r>
    </w:p>
    <w:p w14:paraId="56A39B07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</w:t>
      </w:r>
      <w:r w:rsidR="00F95B1C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ш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Бели я одинокая, если мне за сорок, со мной можно как угодно? </w:t>
      </w:r>
    </w:p>
    <w:p w14:paraId="5D7F4078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задал вопрос.</w:t>
      </w:r>
    </w:p>
    <w:p w14:paraId="75D92F21" w14:textId="77777777" w:rsidR="00420280" w:rsidRPr="006F3381" w:rsidRDefault="00F95B1C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420280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42028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О, Петушок!</w:t>
      </w:r>
    </w:p>
    <w:p w14:paraId="27F208A4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(до сих пор </w:t>
      </w:r>
      <w:r w:rsidR="003E40D1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он,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не отрываясь</w:t>
      </w:r>
      <w:r w:rsidR="003E40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смот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рел на портрет).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Лиза!.. Лизанька!.. Такой я ее 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помню.</w:t>
      </w:r>
    </w:p>
    <w:p w14:paraId="0B42349A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 нее в руках несколько писем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она читает их).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«Христос воскресе! Моя ми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лая и дорогая Лизанька! Сердечно поздрав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ляю тебя с высокоторжественным праздни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 Светлого Христова Воскресения и креп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ко, крепко целую, желаю здоровья и сча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стья, а себе скорейшей встречи с тобой. Давай, друг мой милый, выпьем за здоровье друг друга и наше будущее счастье. Будем веселы! Просимой карточки выслать не могу, так как в Севастополе еще не снимался. Горячо любящий тебя — твой Кока. Девя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того мая тысяча девятьсот шестнадцатого года».</w:t>
      </w:r>
    </w:p>
    <w:p w14:paraId="05E8B431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Нежный звук колокольчика.</w:t>
      </w:r>
    </w:p>
    <w:p w14:paraId="4B5570C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«Кока, милый! Поздравляю тебя с Рождест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 Христовым! Боже, как мне тоскливо в эти дни! Какой праздник! Светлые надеж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ды. А тебя I нет рядом. Знаешь, я сегодня буду целый день писать тебе письмо. Сей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час утро. Я не знаю, что с собой делать. Болит голова. Вчера до самой ночи раскла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дывала пасьянс, пока не получилось. Сей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час проснулась — на столе лежат четыре туза. Это все ты. Ты — пики, ты — крести, ты — бубны, ты — червонный туз, красное сердечко. Знаешь, я твои письма целую,</w:t>
      </w:r>
    </w:p>
    <w:p w14:paraId="27D445E1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получаю. Не все, но иногда так охва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тит, что хоть письмо поцелую. Я глупая?..»</w:t>
      </w:r>
    </w:p>
    <w:p w14:paraId="15899C70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Колокольчик.</w:t>
      </w:r>
    </w:p>
    <w:p w14:paraId="5B43240A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«Милый, милый Кока! Снова села за пись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мо. Позавтракала, ушла к себе и пишу. Мы вчера сговорились с тетей Лелей ехать к Троице, там погулять, подышать свежим воздухом, покататься. На другой день вер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нуться. Но тетке немного нездоровилось, и поэтому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поездка расстроилась, но все-таки мы сели в сани и поехали в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Всехсвятское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тут близко, там ехали шагом, любовались на снежную пелену и на елки. Я рада была проехаться.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Дусик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мой, как твое самочувст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вие? Как живешь? Боже, какое это было бы счастье жить с тобой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здесьу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нашем доме, жить и любить друг друга! А мы жи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вем только в мечтах. Будем ждать. Целую тебя крепко и твой затылочек тоже. Елиза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вета твоя первая и единственная».</w:t>
      </w:r>
    </w:p>
    <w:p w14:paraId="39CA8C0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Колокольчик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A6B57DE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«Опять принялась за письмо моему Коке. Мы уже отобедали. За столом у нас было прекурьезное семейство. Мы бы с тобой похохотали. Мамаша, две дочки-трещотки, близнецы, и сын, окончивший духовную семинарию и идущий в университет. Это семья священника Филимонова. Все типы точно из прошлого столетия. Целое пред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ставление! А что у тебя? Как ты там? Что?.. Ах, глянуть бы одним глазком!.. Ты ровно ничего не пишешь о твоем здоровье. Ты не хочешь, чтоб я беспокоилась о тебе? Думай что хочешь, а мне больше пиши о себе, чтобы я чувствовала, как ты живешь там, в Севастополе. У тебя какой-то беспо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рядок на душе, мне чуется. День сегодня ясный, холодный. Я с тобой. Твоя Л. Что значит эта буква? Любовь?..»</w:t>
      </w:r>
    </w:p>
    <w:p w14:paraId="73169944" w14:textId="77777777" w:rsidR="00420280" w:rsidRPr="006F3381" w:rsidRDefault="00420280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Колокольчик.</w:t>
      </w:r>
    </w:p>
    <w:p w14:paraId="4502B9B1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«Кока, дружочек, вот мы опять вместе. Уже вечер. У меня немножко кружится голова. Мы пили глинтвейн, ужинали, но подъема настроения не было. Елочка у нас большая, славная, и убрали мы ее только хлопьями ваты, серебряным и золотым дождем,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сыпали слюдой, зажгли свечи, и вышло оригинально и красиво. Мне хотелось плакать. Думала о тебе, и хотелось быть с тобой! Ах, Николай, Николай!.. Что же дальше будет?! Когда, когда мы увидимся? Будь здоров, счастлив, весел. Счастливого Рождества, моя радость! Бог с тобой, спи спокойно. Я твой ангел, я кружу над то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бой. Лиза».</w:t>
      </w:r>
    </w:p>
    <w:p w14:paraId="149A9C09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0A60CBD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на оборотной стороне открытки).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«Севастополь, Нахимовский бульвар».</w:t>
      </w:r>
    </w:p>
    <w:p w14:paraId="3E794815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Ах, как я гулял тогда по Нахимов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скому бульвару! Молодость, где ты?.. «Быстры, как волны, дни нашей жизни...». Именно на Нахимовском бульваре я встре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тил тогда моего товарища по гимназии Санечку Шпаковского. Его только звали Санечка, а сам он был дьявол, настоящий черт. Что мы с ним творили, что творили! «Милой с дальнего пути честь имею кла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няться. Время в плаванье идти — до сви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даньица!» После стычки с братьями одной особы мне некоторое время было противо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показано представать перед фотографиче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ским аппаратом.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 Бедная Лиза! Разу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меется, я не мог выслать ей просимой кар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точки.</w:t>
      </w:r>
    </w:p>
    <w:p w14:paraId="4DCF17F5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Бедная бабушка, она тоско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вала здесь, в глуши.</w:t>
      </w:r>
    </w:p>
    <w:p w14:paraId="1CD6F30A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Надеюсь, это останется между нами. </w:t>
      </w:r>
    </w:p>
    <w:p w14:paraId="7D3682B9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Николай Львович, вы имеете дело с джентльменами.</w:t>
      </w:r>
    </w:p>
    <w:p w14:paraId="2F41E6F9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Хотя какое это имеет значение сей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час! А все же я нашел выход в рассужде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нии фотопортрета — я снялся в профиль! </w:t>
      </w:r>
    </w:p>
    <w:p w14:paraId="0E46AA5D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письмо).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«Дорогая! Дома я как-то встретил газету «Одесские новости», которая навела меня на сильное впечатле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ние, именно же я прочел в объявлениях — «Северный ресторан». И мне стало очень печально, когда я вспомнил тот счастли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вый для меня вечер, в который я в послед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раз провожал тебя в Палермо. Дорогая, я не в силах больше писать. Твой мальчик Кока. Пиши скорей!»</w:t>
      </w:r>
    </w:p>
    <w:p w14:paraId="4802655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О, «Северный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ресторан»!..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смот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рите, в этом письме я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прислал,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ей карту вин.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«Понте-Кане», «Го-Барсак»,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Ирруа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-Гала»,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Ирруа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Гран-Гала»,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Ирруа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Брют»,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Ирруа-Америкэн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«Порт-Вейн»,</w:t>
      </w:r>
      <w:r w:rsidRPr="006F3381">
        <w:rPr>
          <w:rFonts w:ascii="Times New Roman" w:hAnsi="Times New Roman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«Вермут»... «Во время обедов и ужинов румынский оркестр под управлением Мата-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Интересно, как эта улица называется сейчас?</w:t>
      </w:r>
    </w:p>
    <w:p w14:paraId="1EF66CE2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и назы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вается — Нахимовский бульвар.</w:t>
      </w:r>
    </w:p>
    <w:p w14:paraId="6EBBEF5E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вы говорите!</w:t>
      </w:r>
    </w:p>
    <w:p w14:paraId="3ADADE1D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Владимир Иванович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на открытке, которая в этот момент у него в ру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ках).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«Севастополь. Общий вид Братского, кладбища».</w:t>
      </w:r>
    </w:p>
    <w:p w14:paraId="7987C6D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(он все еще держит карту вин</w:t>
      </w:r>
      <w:r w:rsidR="003E40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.)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«Метрдотель Жорж».</w:t>
      </w:r>
    </w:p>
    <w:p w14:paraId="68E40ACF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(Коке).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об этой карточке гово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рили?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(Показывает фото на толстой кар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тонке, которое она нашла на столе.)</w:t>
      </w:r>
    </w:p>
    <w:p w14:paraId="0F7F85D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 Это я! Проклятый портрет!</w:t>
      </w:r>
    </w:p>
    <w:p w14:paraId="2A3E2608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5B1C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(рассматривая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фотографию</w:t>
      </w:r>
      <w:r w:rsidR="00F95B1C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очень удачный профиль.</w:t>
      </w:r>
    </w:p>
    <w:p w14:paraId="2D45B8B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«Милой Лизаньке от любящего Коки».</w:t>
      </w:r>
    </w:p>
    <w:p w14:paraId="66CC9DC5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(читает на обороте портрета).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дворная фотография Его Величества шаха персидского, Его Величества короля серб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ского, Его Высочества эрцгерцога Австрий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ского, Его Высочества князя черногорского и Его Высочайшего наследника принца Шве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и Норвегии. Дом братьев Вайнер в Севастополе». А вы не ангел...</w:t>
      </w:r>
    </w:p>
    <w:p w14:paraId="52CD857A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был большой жох по части пре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красного пола. Извините.</w:t>
      </w:r>
    </w:p>
    <w:p w14:paraId="31867D47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не такой уж порок.</w:t>
      </w:r>
    </w:p>
    <w:p w14:paraId="0F80CC1C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(грозит пальчиком).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нехороший, нехороший!</w:t>
      </w:r>
    </w:p>
    <w:p w14:paraId="5B23144E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Маленькие обманы, мелкие шало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сти — непременное условие в любовной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игре.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Они придают мужчине боевую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 (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Рассказывает по-французски двусмыслен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ный анекдот.)</w:t>
      </w:r>
    </w:p>
    <w:p w14:paraId="6BCECEC6" w14:textId="77777777" w:rsidR="00420280" w:rsidRPr="006F3381" w:rsidRDefault="00420280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 смеются.</w:t>
      </w:r>
    </w:p>
    <w:p w14:paraId="77DF64F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Слушайте, молодые люди, старого гуляку с дореволюционным стажем. И не судите строго.</w:t>
      </w:r>
    </w:p>
    <w:p w14:paraId="5031F67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Вот, я нашла!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 нее в руках письмо.)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«Николай! После того, что мне стало известно, наши отношения не могут оста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ваться прежними. Я прошу, не приезжайте и не пишите, я не хочу вас больше видеть...».</w:t>
      </w:r>
    </w:p>
    <w:p w14:paraId="27C9ABE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Что?.. Что вы читаете?!</w:t>
      </w:r>
    </w:p>
    <w:p w14:paraId="7ED52B09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Написано: «...Я не хочу вас боль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ше видеть».</w:t>
      </w:r>
    </w:p>
    <w:p w14:paraId="52E10236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Какие слова!</w:t>
      </w:r>
    </w:p>
    <w:p w14:paraId="1D1EBAE5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Написано.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(Читает надпись на кон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верте.)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«Севастополь. Гостиница «Морская».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Господину,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Крекшину Н. Л.» «...Теперь у меня лишь две просьбы к вам. Первая, ни в чем не винить Санечку Шпаковского — о вашем сватовстве и последующей истории с братьями я узнала от самой 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Люси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, кото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рая является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моей дальней родственницей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>,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сама мне обо всем написала, прося совета. Вторая моя просьба заключена в том, что я хотела бы получить от вас обратно все мои письма. Ради наших прошлых отношений сделайте это. Пусть хотя бы в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виде этих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писем сохранится в моем доме тот милый Кока, который когда-то затеял веселую игру в горелки и нашу пару — помните? — целый вечер так никто разбить и не смог. Вот наши руки и разомкнулись... «В ее глазах потухли блестки и, как тогда, в игре в серсо — помните? — она поправила при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ческу и прошептала: «Вот и все». Мне свет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ло. Прощайте».</w:t>
      </w:r>
    </w:p>
    <w:p w14:paraId="3EF49E89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Пауза,</w:t>
      </w:r>
    </w:p>
    <w:p w14:paraId="4972C237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Нет, нет! Я не получал...</w:t>
      </w:r>
    </w:p>
    <w:p w14:paraId="529186A8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(читает подпись).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«Елизавета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Шерманская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 21 августа 1916 года».</w:t>
      </w:r>
    </w:p>
    <w:p w14:paraId="33E7AA3B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Нет, нет! Я не видел... Дайте!</w:t>
      </w:r>
    </w:p>
    <w:p w14:paraId="597A730C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Порывисто хватает письмо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Быстро пробе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гает глазами.</w:t>
      </w:r>
    </w:p>
    <w:p w14:paraId="499C767D" w14:textId="77777777" w:rsidR="00F95B1C" w:rsidRPr="006F3381" w:rsidRDefault="0042028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Нет, нет! Что это? Не может быть! Откуда? </w:t>
      </w:r>
    </w:p>
    <w:p w14:paraId="127A7F2A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Знаете, что я вам скажу, уважае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мый Николай Львович, — вы не просто так приехали сюда. Нет, не просто так.</w:t>
      </w:r>
    </w:p>
    <w:p w14:paraId="006D3B5D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не получал... Я вижу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в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первый раз... Вы мне не верите?</w:t>
      </w:r>
    </w:p>
    <w:p w14:paraId="798B0EBC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Написано.</w:t>
      </w:r>
    </w:p>
    <w:p w14:paraId="66C14C17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Никогда!</w:t>
      </w:r>
    </w:p>
    <w:p w14:paraId="2090F53C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Послано.</w:t>
      </w:r>
    </w:p>
    <w:p w14:paraId="741CC155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Увольте!</w:t>
      </w:r>
    </w:p>
    <w:p w14:paraId="0E31BF1C" w14:textId="77777777" w:rsidR="00420280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lastRenderedPageBreak/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Это письмо не посылали. Штам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па нет. Успокойтесь. Оно не было отправ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лено.</w:t>
      </w:r>
    </w:p>
    <w:p w14:paraId="257D57EF" w14:textId="77777777" w:rsidR="00BA1537" w:rsidRPr="006F3381" w:rsidRDefault="0042028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Нет, нет! Все не так... Вы должны меня понять... Это волна, волна... вихри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был в Севастополе... парус хлопал... По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том я вернулся, Лиза встретила меня холод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но, попросила не появляться больше в этою доме... Но это длилось недолго... Истории со сватовством... это было так... род шут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ки... поветрие... роман на пари... ветер», ветер... морской ветер... он нес... меня за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несло. Я вернул письма... Лизанька попро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сила, и я вернул... Но потом... позже я по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лучил прощение, она простила меня, про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стила... Вы мне не верите?</w:t>
      </w:r>
    </w:p>
    <w:p w14:paraId="54A33F98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Успокойтесь. Вам верят. Почему мы не должны вам верить?</w:t>
      </w:r>
    </w:p>
    <w:p w14:paraId="15CB86E8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Лизы был характер.</w:t>
      </w:r>
    </w:p>
    <w:p w14:paraId="3C034035" w14:textId="77777777" w:rsidR="00BA1537" w:rsidRPr="006F3381" w:rsidRDefault="00BA153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(Петушку).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Ты не в бабушку. </w:t>
      </w:r>
    </w:p>
    <w:p w14:paraId="63C3077F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«Севастопольский вальс» — это во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обще вальс в Севастополе?</w:t>
      </w:r>
    </w:p>
    <w:p w14:paraId="4C036F99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Швед должен? знать.</w:t>
      </w:r>
    </w:p>
    <w:p w14:paraId="3ADD1FF7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 сыграть ли нам в горелки, гос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пода?</w:t>
      </w:r>
    </w:p>
    <w:p w14:paraId="50202956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(захлопала в ладоши).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Браво, браво! Николай Львович нам покажет.</w:t>
      </w:r>
    </w:p>
    <w:p w14:paraId="7CDEA394" w14:textId="77777777" w:rsidR="00E35B4B" w:rsidRPr="006F3381" w:rsidRDefault="00BA153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мне можете не поверить, но </w:t>
      </w:r>
      <w:r w:rsidR="003E40D1" w:rsidRPr="006F3381">
        <w:rPr>
          <w:rFonts w:ascii="Times New Roman" w:eastAsia="Batang" w:hAnsi="Times New Roman"/>
          <w:iCs/>
          <w:color w:val="000000"/>
          <w:sz w:val="24"/>
          <w:szCs w:val="24"/>
          <w:lang w:eastAsia="ru-RU"/>
        </w:rPr>
        <w:t>я</w:t>
      </w:r>
      <w:r w:rsidR="003E40D1" w:rsidRPr="006F3381">
        <w:rPr>
          <w:rFonts w:ascii="Times New Roman" w:eastAsia="Batang" w:hAnsi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3E40D1"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чувствовал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, чувствовал, что в природе есть это письмо, какая-то непонятная тоска подсасывала меня еще там, в Севастополе. Это невероятно — ей достаточно было на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писать здесь это письмо, как я там, за сот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ни верст, уловил печальную ноту. </w:t>
      </w:r>
    </w:p>
    <w:p w14:paraId="04364EB8" w14:textId="77777777" w:rsidR="00BA1537" w:rsidRPr="006F3381" w:rsidRDefault="00BA153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Серсо летело на столе, серсо летело... </w:t>
      </w:r>
    </w:p>
    <w:p w14:paraId="32769654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вы нам тут о любви до гроба, декламировали.</w:t>
      </w:r>
    </w:p>
    <w:p w14:paraId="0A71D1D0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Она простила меня, простила!</w:t>
      </w:r>
    </w:p>
    <w:p w14:paraId="4B8ABC01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245B48FB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(Валюше).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Однако было бы не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справедливо с чьей-либо стороны упрекать- нас в том...</w:t>
      </w:r>
    </w:p>
    <w:p w14:paraId="5D0B9E1F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Но и нас не надо винить в том, что мы любим, чтобы вместе жить, а не для того, чтобы вместе умереть. В наше время умирают от недостатка любви, а не от ее избытка.</w:t>
      </w:r>
    </w:p>
    <w:p w14:paraId="21BDFC68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 сказал старик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Лесневский, на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свете много есть всего, никто не хуже никого.</w:t>
      </w:r>
    </w:p>
    <w:p w14:paraId="1088DFE6" w14:textId="77777777" w:rsidR="00BA1537" w:rsidRPr="006F3381" w:rsidRDefault="00E35B4B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BA1537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BA153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Кто такой Лесневский?</w:t>
      </w:r>
    </w:p>
    <w:p w14:paraId="6E024448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Швед дол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жен знать!</w:t>
      </w:r>
    </w:p>
    <w:p w14:paraId="6802742B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Почему балалайка?.. Зачем я ее взял?..</w:t>
      </w:r>
    </w:p>
    <w:p w14:paraId="412F72C2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Я был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женат четыре года. Освободился досрочно. </w:t>
      </w:r>
    </w:p>
    <w:p w14:paraId="54524DD9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Срочно до?..</w:t>
      </w:r>
    </w:p>
    <w:p w14:paraId="748161B5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Юбилеев. Де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сять, двадцать, двадцать пять... Нет, лучше высшая мера.</w:t>
      </w:r>
    </w:p>
    <w:p w14:paraId="228E61D4" w14:textId="77777777" w:rsidR="00BA1537" w:rsidRPr="006F3381" w:rsidRDefault="00E35B4B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BA1537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BA1537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женоненавистник? </w:t>
      </w:r>
    </w:p>
    <w:p w14:paraId="4B4BCC45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Конкретно моей бывшей жены я ненавистник.</w:t>
      </w:r>
    </w:p>
    <w:p w14:paraId="35E84D22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 к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Отдайте, отдайте мне это письмо! Я должен наконец его получить.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(Выхваты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вает письмо из рук Валюши.)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Почерк у нее прелестный... Жаль букву «ять» отме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нили.</w:t>
      </w:r>
    </w:p>
    <w:p w14:paraId="2BE3D191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я раньше, в детстве, когда старые книги смотрела, я всегда думала, «ять» — это мягкий знак. Очень смешно получа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лось...</w:t>
      </w:r>
    </w:p>
    <w:p w14:paraId="5DEB74B3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 буква у нее особенно пикантно выходила... Когда я читал ее письма, эта буква была для меня как поцелуй в конце слова.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(Он начинает раскачиваться над сто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лом в </w:t>
      </w:r>
      <w:r w:rsidR="003E40D1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такт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словам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«Яблочек катился вокруг огорода, кто его поднял — тот вое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воды воеводский сын.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Шышел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вышел, вон пошел...».</w:t>
      </w:r>
    </w:p>
    <w:p w14:paraId="2CE8ECBE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Браво, браво! Это горелки!</w:t>
      </w:r>
    </w:p>
    <w:p w14:paraId="7ECEF635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только счет, только счет, а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том...</w:t>
      </w:r>
    </w:p>
    <w:p w14:paraId="64C85081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— потом?</w:t>
      </w:r>
    </w:p>
    <w:p w14:paraId="73C54B70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Ну, рассчитались — как потом? Как играют? «Гори, гори, масло, гори, гори ясно...».</w:t>
      </w:r>
    </w:p>
    <w:p w14:paraId="72EBFB13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За столом тотчас подхватывают: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Гори,гори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масло., .Все раскачиваются в такт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Потом все соединяются парами, а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горельщик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впереди и стоит спиной. Ему говорят: «Гори, гори ясно, чтобы не погасло,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взглянь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небо — птички летят, колокольчики зве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нят...». Задняя пара бежит вперед, а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горельщик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ее ловит и не дает снова соединиться. Вот и все.</w:t>
      </w:r>
    </w:p>
    <w:p w14:paraId="620BFD9D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Ив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 н о в и 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Я думал, там целуются...</w:t>
      </w:r>
    </w:p>
    <w:p w14:paraId="010D57AA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ты с бутылочкой пере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путал.</w:t>
      </w:r>
    </w:p>
    <w:p w14:paraId="77E8D03F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 сзади, мы, конечно, целова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лись. Поэтому </w:t>
      </w:r>
      <w:r w:rsidR="00E35B4B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обороняли своих дам от </w:t>
      </w:r>
      <w:proofErr w:type="spellStart"/>
      <w:r w:rsidR="00E35B4B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горельщ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«Гори, гори ясно, чтобы не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гасло,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взглянь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небо...». У взрослых то же самое, только присказка другая.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(Наде.)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«Любишь? «</w:t>
      </w:r>
    </w:p>
    <w:p w14:paraId="398A09A2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«Люблю!»</w:t>
      </w:r>
    </w:p>
    <w:p w14:paraId="7FA05DE5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«Купишь?»</w:t>
      </w:r>
    </w:p>
    <w:p w14:paraId="463F166C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«Куплю!»</w:t>
      </w:r>
    </w:p>
    <w:p w14:paraId="7D4C0D5D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«Покупай!»... Нас с Лизанькой ни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кто не мог догнать. Я всегда обману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горель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щика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вильну у него под носом и встану вперед, тут уж и Лизанька — и мы снова держимся за руки. Значит,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горелыцик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снова води «Гори, гори, пень».— «По ком горишь?» — «По тебе, душа красавица деви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ца». — «Любишь?»</w:t>
      </w:r>
    </w:p>
    <w:p w14:paraId="69A9AAB5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«Люблю!»</w:t>
      </w:r>
    </w:p>
    <w:p w14:paraId="2D06E0C2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«Купишь?»</w:t>
      </w:r>
    </w:p>
    <w:p w14:paraId="7BE947BE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«Куплю!»</w:t>
      </w:r>
    </w:p>
    <w:p w14:paraId="3F7238FD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«Покупай!»—И бежит... А я лов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лю... Не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моймал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... Не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моймал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(Закрывает лицо письмом, не в силах сдержать рыда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ний.)</w:t>
      </w:r>
    </w:p>
    <w:p w14:paraId="1C010A38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6EF1C4AE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Николай Львович!.. Николай Львович!.. Ну, вот, расстроили старичка.</w:t>
      </w:r>
    </w:p>
    <w:p w14:paraId="4C134C35" w14:textId="77777777" w:rsidR="00BA1537" w:rsidRPr="006F3381" w:rsidRDefault="00BA1537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Большая пауза.</w:t>
      </w:r>
    </w:p>
    <w:p w14:paraId="1B5F76FB" w14:textId="77777777" w:rsidR="00BA1537" w:rsidRPr="006F3381" w:rsidRDefault="00BA1537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этой паузе начинает звучать голос Влади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мира Ивановича. Он читает свое письмо. Но никакого листка нет в руках его. А мо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жет быть, Владимир Иванович слышит какие-то слова и повторяет их вслух. Зыб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кая атмосфера старого дома, мерцание све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чей, шелест листвы за окном, витиеватость Кокиных воспоминаний...</w:t>
      </w:r>
    </w:p>
    <w:p w14:paraId="386439F9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«Дорогая На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денька! Я имел слабость просить у вас разрешение вам писать, а вы — легкомыс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лие или кокетство позволить мне это. Ваш приезд в этот дом оставил во мне впечатле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глубокое и мучительное. Этот день стал решающим в моей жизни. Чем более я об этом думаю, тем более убеждаюсь, что мое существование неразрывно связано с ва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шим; я рожден, чтобы любить вас и следо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за вами, всякая другая забота с моей стороны — заблуждение или безрассудство. Рано или поздно — не верите? — мне при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дется все бросить и пасть к вашим ногам. Милая! прелесть! божественная!.. А еще: ах, мерзкая! Знайте, я испытал на себе все ваше могущество, вам обязан я тем, что</w:t>
      </w:r>
      <w:r w:rsidR="003907C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познал все, что есть самого судорожного и мучительного в любовном опьянении, и все, что есть в нем самого ошеломляющего. Если мы когда-нибудь снова увидимся, обещайте мне... Нет, не хочу ваших обещаний!.. Сей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час вы прекрасны, так же как в час пере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правы или же на антресолях, когда ваши пальцы коснулись моего лба. Это прикосно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вение я чувствую до сих пор — дерзкое, влажное. Но вы увянете;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эта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красота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когда-нибудь покатится вниз,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как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лавина. Ваша душа некоторое время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еще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продер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жится среди стольких прелестей, а затем исчезнет, и никогда, быть может, моя душа, ее боязливая рабыня, не встретит ее в бес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предельной вечности... Однако, взявшись за перо, я хотел о чем-то просить вас — уж не помню, о чем, — ах, да, о дружбе... Эта просьба очень банальная, очень. Это как если бы нищий попросил хлеба, — но дело в том, что мне необходима ваша близость. Прощайте, божественная. Я бешусь у ваших ног. Весь ваш — Владимир Иванович. Пост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скриптум. Среди моих мрачных сожалений меня прельщает и оживляет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ab/>
        <w:t>одна лишь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мысль о том, что когда-нибудь у меня будет клочок земли... в Крыму — вопрос — там я смогу совершать паломничество, бродить вокруг вашего сада, встречать вас, мельком вас видеть... Проклятый приезд, проклятый отъезд».</w:t>
      </w:r>
    </w:p>
    <w:p w14:paraId="7810E789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Пауза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B8F6A0E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 «Дорогой мой Петушок! Милый мой, незабвенный Петенька, рука моя с тру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дом повинуется мне, когда я пишу эти строки. Сегодня я вспомнила всю нашу с тобой жизнь, для меня это так и зву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чит — жизнь, и мне она представилась од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ним сплошным ожиданием твоего звонка. Ты постарайся понять меня. Я женщина. И хотя мне тогда было столько, сколько сейчас Наде, я вполне могла представить себе сегодняшний день, когда мне столько, сколько мне сейчас. И ничего хорошего я не видела в этом дне. Я опять сижу у телефо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на, и ты снова где-то. Милый, это невыноси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мо! Жизнь наша так пуста и отвратительна, в ней такое счастье любить, быть рядом, — дорогой, дорогой, разве можно добровольно от этого отказываться? Не знаю, что почувствовал ты после нашего последнего разго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вора, я — то же, что в детстве: неожидан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ное выбрасывание какого-нибудь предмета из окна курьерского поезда. Пустота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руки,</w:t>
      </w:r>
      <w:r w:rsidR="00E35B4B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только что выбросившей в окно поезда — что?.. Было, и нет, и уже не видно, и не вернуть, и не вернуться — все! О твоей мяг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кости: ты ею откупаешься, затыкаешь этой мягкостью дыры ран, тобой </w:t>
      </w:r>
      <w:r w:rsidR="00E35B4B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наносимых- О, ты добр, ты мягок, ты мечтателен. Это — так. Не мыслю тебя: ни воином, ни царем- Теперь важнейшее. О, Петр, Петр, как я вечно о тебе думаю, физически оборачи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ваюсь в твою сторону — за помощью! Видно, счастье так мало создано для нас,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что </w:t>
      </w:r>
      <w:r w:rsidR="003E40D1" w:rsidRPr="006F3381">
        <w:rPr>
          <w:rFonts w:ascii="Times New Roman" w:eastAsia="Batang" w:hAnsi="Times New Roman"/>
          <w:smallCaps/>
          <w:color w:val="000000"/>
          <w:sz w:val="24"/>
          <w:szCs w:val="24"/>
          <w:lang w:eastAsia="ru-RU"/>
        </w:rPr>
        <w:t>МЫ</w:t>
      </w:r>
      <w:r w:rsidRPr="006F3381">
        <w:rPr>
          <w:rFonts w:ascii="Times New Roman" w:eastAsia="Batang" w:hAnsi="Times New Roman"/>
          <w:smallCap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не признали его, когда оно было перед, нами. Не говори мне больше о нем, рад» Христа! Я так много хотела сказать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тебе,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но написать об этом невозможно, а сказать еще невозможнее. Сил тебе и счастья- Валюша».</w:t>
      </w:r>
    </w:p>
    <w:p w14:paraId="07E47B86" w14:textId="77777777" w:rsidR="00BA1537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ru-RU"/>
        </w:rPr>
        <w:t>Пауза.</w:t>
      </w:r>
    </w:p>
    <w:p w14:paraId="63636E63" w14:textId="77777777" w:rsidR="00B76888" w:rsidRPr="006F3381" w:rsidRDefault="00BA153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«Петя, душа моя, здравствуй! Этим» письмом хотел напомнить тебе, что в поне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дельник, друг, нам на службу идти. Прини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маться за дело, которому мы совместно- посвятили вот уже более десяти лет- Поприще наше для России небезразличное и дело свое исполнять мы должны с отмен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ной добросовестностью и отвагой, равно как с осознанием предназначения своего, хотя- не всегда результаты трудов наших совпа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дают с тем идеалом, который виделся нам- при начале. Ты пишешь, вот тебе грустно что неудовлетворен трудом своим, что судь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ба твоя зависит от людей тобой неуважае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мых, от моментов тобой неприемлемых... Что я тебе скажу на это... А может быть ну их! То есть, не пробовал ли ты, душа моя, не думать об этих людях и моментах, выкинуть их из головы? Что их держать? Черт с ними, а?.. А еще, душа моя Пет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руша, не снился ли тебе когда-нибудь такой сон. Входишь ты в дом, в нем праздничный вечер, ты в этом доме не бывал прежде- Пробегаешь первый зал и еще несколько- Везде освещение; то тесно между людьми, то просторно. Доходишь до последней ком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наты, толпа народу, кто за ужином, кто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за разговором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; я там же, сижу в углу, наклон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ившись к кому-то, шепчу... Необыкновенно приятное чувство, и не новое, а по воспо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минанию мелькает в тебе, ты повернулся, где-то был, воротился; вдруг я из той же комнаты к тебе навстречу. Первое мое слово: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ты ли это, Петушок? Как переме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нился! Узнать нельзя, Я увлекаю тебя в уединенную длинную боковую комнату, головой приклоняюсь к твоей щеке, щека у тебя разгорелась, и — подивись! — мне труда стоило, нагибался, чтобы коснуться твоего лица, а ведь ты всегда был выше меня гораздо. Но во сне величины искажа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ются, а все это сон, не забудь — сон! Тут я долго приставал к тебе с вопросом, написал ли ты что-либо для меня? Вынудил у тебя признание, что ты давно отшатнулся, отло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жился от всякого дела, охоты нет, ума нет... «Дай мне обещание, что напишешь!» — «Что тебе угодно?» — «Сам знаешь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—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«Когда же должно быть готово?» — «Через год непременно». — «Обязываюсь!» — гово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ришь ты. «Через год, клятву дай!» — гово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рю я. И ты даешь ее с трепетом. В эту минуту малорослый человек в близком от нас расстоянии, но которого ты 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недовидел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внятно произнес эти слова: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«Лень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губит</w:t>
      </w:r>
      <w:r w:rsidR="00B76888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всякий талант». А я, 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обернясь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человеку: «Посмотри, кто здесь!..» Он поднял голову, ахнул, с визгом бросился тебе на шею... Дружески тебя душит, душит. Ты пробуж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даешься. Хочешь опять позабыться тем же “Страшным сном. Не можешь. Выходишь осве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житься. Чудное небо! Нигде звезды не све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тят так ярко, как в этой скучной мест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ности... Наконец ветер подул сильнее, ночная 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стужа развеяла твое беспамятство, затеплил ты свечку в своей храмине, садишься к столу и живо помнишь свое обещание: во сне дано, наяву исполнится. Да так ли уж, Петруша, так ли уж?.. Впро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чем, остаюсь твоим преданным слугою — Паша».</w:t>
      </w:r>
    </w:p>
    <w:p w14:paraId="788EBA55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68F3E13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«Дорогие мои друзья! Милые мои колонисты! Валюша, Надя, Ларе, Вла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димир Иванович, Паша и глубокоуважае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мый Николай Львович Крекшин! Руководи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мый таинственным инстинктом, я дерзаю спросить всех вас разом и торжественно:</w:t>
      </w:r>
      <w:r w:rsidRPr="006F3381">
        <w:rPr>
          <w:rFonts w:ascii="Times New Roman" w:hAnsi="Times New Roman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признаете ли вы меня достойным внимания вашего? Если скажете «да» и если вполне согласны со мной, то позвольте назвать вас друзьями моими и до конца исполнять свя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щенные условия дружбы в отношении вас. Я же получил от вас сегодня подарок бес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ценный — сегодняшний день. Что особен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в этом дне? День этот есть день впол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не обычный. Но не в видимых знаках дело, не в совместных прогулках в саду и не в бодрых кликах дружеского застолья. А в том, что в сообществе нашем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скрыт знак невидимый, ощутимо знамение, явственно проступают линии небесного чертежа. Если лет двадцать тому назад меня бы спросили: «Что такое отечество?» — я не задумываясь ответил:</w:t>
      </w:r>
      <w:r w:rsidR="003E4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«Это все люди моей страны».</w:t>
      </w:r>
    </w:p>
    <w:p w14:paraId="104D27A9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детстве счастье представлялось мне так. Ранним прохладным утром, предваряющим жаркий городской день, мы, в белых май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ках и в легких летних брюках, собираемся в своем дворе, чтобы идти на демонстра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цию, на всех балконах люди, они вышли проводить нас, приветствовать нас, и высо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кий колодец двора полон радостных возгла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сов,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летящих сверху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вниз и снизу вверх. И вот мы выходим на улицу, на жаркое солнце, и вливаемся в общую колонну людей, таких же, как мы. «Мы идем и поем...». Но шли годы, и все меньше и меньше вокруг меня становилось людей... «...Мы проходим по проспектам и садам...». Я никогда не был за границей, я не знаю, как живут люди там. Для меня все здесь. Если где-то на необитаемом острове не к кому пойти, не с кем поговорить, поси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деть за одним столом, — это нормально, это можно понять. А если здесь, где ты родил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ся, где ты живешь... А пройдет еще десять, двадцать, тридцать лет — куда мы придем, в какой дом, к каким людям? Кто примет нас как братьев своих, кто омоет раны наши, кто успокоит растрясенную душу? Мы никогда не думали об этом. Или дума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ли: любой дом примет нас, любая крыша укроет от непогоды... Отечество представ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лялось нам первомайской демонстрацией, коллективной поездкой на речном трамвай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чике по Москве-реке, спевкой огромного хора на стадионе... Дорогие мои колонисты! Милые мои друзья! Сквозь слезы радости</w:t>
      </w:r>
      <w:r w:rsidR="00E35B4B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смотрю я на вас и с горечью взглядываю в собственную душу. Кто остался у нас, кроме нас самих?.. И вот мы сидим здесь, несколько человек под одной крышей... А может быть, это и есть наше отечество? Случай собрал нас вместе, момент усадил рядом друг с другом, — а если это не слу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чай, не момент, а судьба?.. Ухватиться за край стола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этого мы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должны и — кровь из-под ногтей! — держаться, держаться, не отпускать! И вот когда мы удержимся вместе, когда без боязни сможем отпустить края стола этого, когда по рукам нашим пойдет круглая чаша красного, как кровь, вина и каждый пригубит ее, — сквозь сте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эти услышим мы музыку небесных сфер, сквозь крышу дома этого нам покажутся звезды. Не хочу писать в конце моего пись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 к вам слово «прощайте», и даже «до свидания» мне не подходит — мы не рас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стаемся никак! Ваш, ваш, ваш Петушок».</w:t>
      </w:r>
    </w:p>
    <w:p w14:paraId="7AF7402E" w14:textId="77777777" w:rsidR="00B76888" w:rsidRPr="006F3381" w:rsidRDefault="00B76888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Вечер</w:t>
      </w:r>
      <w:r w:rsidR="003E40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За столом, накрытым белой ска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тертью, одинокие фигуры людей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Торят све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Где-то далеко ухнул взрыв, Голос: «В саду у дяди-кардинала, пленяя грацией манер, маркиза юная играла в серсо с виконтом Сент-Альмер</w:t>
      </w:r>
    </w:p>
    <w:p w14:paraId="7A6610FB" w14:textId="77777777" w:rsidR="00B76888" w:rsidRPr="006F3381" w:rsidRDefault="00B76888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достает из кармана листок вчетверо сложенной бумаги, разворачивает его и на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чинает читать еще одно письмо.</w:t>
      </w:r>
    </w:p>
    <w:p w14:paraId="38A65928" w14:textId="77777777" w:rsidR="00E35B4B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Пет у ш о 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«Милые мои друзья! Дорогие мои колонисты! Пишу вам, потому что у меня нет никакого другого адреса, по которому я мог бы написать. Да и не уве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рен, получите ли вы мое послание. В чем можно быть уверенным в такое время? Как я попал сюда, мне трудно объяснить. Но я всегда попадал в самые неприятные исто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рии. Уж эта будет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последней. Эта война — война одиноких людей. У каждого на скло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горы своя глубокая бетонная нора. И время от времени, когда наши геликоп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теры и аэропланы отгоняют огонь со скло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горы в долину, мы выскакиваем и пере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бегаем в следующую нору, где только что сидел скрюченный человек, после которого здесь, в этой норе, ничего не осталось, даже окурка, потому что курить в таком аду не хочется. И нелепо и жутко видеть в этой нехристианской стране наших сестер мило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сердия, их ярко-красные кресты на туго накрахмаленных чепцах, каким-то непости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жимым образом сохраняющих свою девст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венную довоенную белоснежность. И еще, я не могу привыкнуть к здешним деревьям, которые от этой войны, от отравляющих газов, от взрывов сошли с ума. Потеряв свои природные инстинкты, они расцветают и опадают по нескольку раз на дню. И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этому мне кажется, что здесь, на этом склоне, я уже много-много лет, и состарился, и никак не умру, хотя это так просто сде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лать... Однако не горюйте обо мне. Здесь, на этой войне, человек исчезает сразу, словно спичка, зажигающая газовую кон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форку. И когда придет моя очередь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вспыхну, — может быть, у вас, там на кухне, сам по себе зажжется газ на плите. Поставьте тогда на этот огонь чайник и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пейте чайку. И пусть все будет как тогда, в этот святой вечер, — Надя пусть сидит в бабушкином платье, а Николай Львович наденет свою шикарную шляпу, европей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фасон. Не забудьте также свечи, кажется, они были у нас тогда, — да, обя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зательно пусть будут свечи! Потому что, когда вы получите это письмо, которое я сейчас заканчиваю, скрючившись в своей бетонной норе, — сожгите его.  Сожгите, сожгите!»</w:t>
      </w:r>
    </w:p>
    <w:p w14:paraId="60B723A1" w14:textId="77777777" w:rsidR="00B76888" w:rsidRPr="006F3381" w:rsidRDefault="00B76888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поджигает письмо в пламени све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чи и бросает его в блюдо, стоящее на столе. Убегает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CDEB7FE" w14:textId="77777777" w:rsidR="00B76888" w:rsidRPr="006F3381" w:rsidRDefault="00B76888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Письмо горит, догорает и гаснет</w:t>
      </w:r>
      <w:r w:rsidR="003E40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374589AE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(разбойничий свист),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скверно иг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 в серсо. Никогда не успевал подставить свою шпажку вовремя. А появился тут один студент... уж запамятовал, как его звать было... так студента того превозмочь в серсо никто не мог. Он как-то ловко бро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сал кольцо — закручивал, что ли? — и пой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мать его никакой возможности не было. </w:t>
      </w:r>
    </w:p>
    <w:p w14:paraId="01BF9C2D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(колонистам).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обращайте совсем на меня внимания, я подам знак, когда можно.</w:t>
      </w:r>
    </w:p>
    <w:p w14:paraId="2ED71429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сожалею, что сделал это... А сам ловил превосходно! Куда ему ни кинь, 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бежит и схватит.</w:t>
      </w:r>
    </w:p>
    <w:p w14:paraId="0C2D2A03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Серсо — это что-то французское?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(Встает из-за стола,)</w:t>
      </w:r>
    </w:p>
    <w:p w14:paraId="3BB179A6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 xml:space="preserve">Валюша. </w:t>
      </w:r>
      <w:r w:rsidRPr="006F3381"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  <w:t>Что-то с кольцом...</w:t>
      </w:r>
    </w:p>
    <w:p w14:paraId="2294B6DD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Лизе он бросал кольцо так, что оно само нанизывалось на шпажку. Такой черт!.. А нас заставлял бегать по всей площадке, и все равно мы промахива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лись.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(Свист.)</w:t>
      </w:r>
    </w:p>
    <w:p w14:paraId="3E3802CB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Тем временем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переставляет канделяб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ры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меняет в одном из них свечи. Летят бе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лые конверты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летит скатерть... Вообще Ларс производит множество манипуляций, зани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маясь какими-то странными приготовле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ниями, цель которых неясна. Да, собствен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никто и не пытается это понять.</w:t>
      </w:r>
    </w:p>
    <w:p w14:paraId="05CFFCAB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меня голыми руками не возьмешь! Однажды тут, в саду, под вечер он предло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жил сыграть в серсо... он всегда предлагал серсо, все наши игры ему были неинте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ресны...</w:t>
      </w:r>
    </w:p>
    <w:p w14:paraId="171CD436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Владимир Иванович,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взглянь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небо — птички летят.</w:t>
      </w:r>
    </w:p>
    <w:p w14:paraId="4805D5E9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 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р 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мне поставить канделябр сюда и отмерить от него примерно четыре с половиной лилипутских шага?</w:t>
      </w:r>
    </w:p>
    <w:p w14:paraId="22EC31A0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«Кольцо, кольцо, ко мне!..»</w:t>
      </w:r>
    </w:p>
    <w:p w14:paraId="5A3882C4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это другая игра.</w:t>
      </w:r>
    </w:p>
    <w:p w14:paraId="44FD8985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Кто со мной за серсо?..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(Ухо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дит.)</w:t>
      </w:r>
    </w:p>
    <w:p w14:paraId="4D9197DF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Взялись тогда искать серсо, а его нет ни там, ни здесь. Стали играть в горел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ки. Тут уж мне равных не было! Студент тот заскучал, заскучал и исчез. Исчезнешь тут, когда наши руки с Лизанькой в тот ве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чер так разомкнуть никто и не смог. А серсо я — фьють! Спрятал на чердаке. Поняли? Фокус-покус!..</w:t>
      </w:r>
    </w:p>
    <w:p w14:paraId="657C16B5" w14:textId="77777777" w:rsidR="00B76888" w:rsidRPr="006F3381" w:rsidRDefault="00976ED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B76888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должен переодеться. Я буду в новом. Мне надо снять. </w:t>
      </w:r>
      <w:r w:rsidR="00B76888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(Валюте.)</w:t>
      </w:r>
      <w:r w:rsidR="00B76888"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ты что? </w:t>
      </w:r>
      <w:r w:rsidR="00B76888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(Уходит.)</w:t>
      </w:r>
    </w:p>
    <w:p w14:paraId="64800FA5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вас догоним...</w:t>
      </w:r>
    </w:p>
    <w:p w14:paraId="1FE50A61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Конечно, конечно. Вам понравится!.. Мы сыграем! Вам всем понравится! Сколько лет прошло... Причем под носом у того сту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дента. Пошел я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Лизанькину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мантилью в дом относить, а шпажки и кольцо под ман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тилью — фьють! — чуть ли не на глазах у нашего героя. Он с Лизанькой говорит, она раскраснелась...</w:t>
      </w:r>
    </w:p>
    <w:p w14:paraId="30CBF21F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у нас содержательный вечер получается!..</w:t>
      </w:r>
    </w:p>
    <w:p w14:paraId="1B1462A9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...поэтому и попросила меня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мантилью 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 отнести, а я под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мантилы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серсо — фьють! — и на чердак, спрятал под стропилом. А потом вернулся как ни в чем не бывало. Где серсо? Где серсо? 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Ах, нет серсо! Только что здесь было... Было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всплыло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 Нет серсо и нет — играем в го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релки!</w:t>
      </w:r>
    </w:p>
    <w:p w14:paraId="7819A73C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я в этом платье не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добегу!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(Убегает.)</w:t>
      </w:r>
    </w:p>
    <w:p w14:paraId="0B31B1B2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Яркий свет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Появляется Ларе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нем широ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ченные пышные штаны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штаны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...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Нечто огромное, воздушное, состоящее из 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нежно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розовых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нейлоновых лоскутов, </w:t>
      </w:r>
      <w:r w:rsidR="003E40D1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похожих: но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перья. Короче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выглядит Ларе как клоун. На не из цирка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а, скорее, из дорогого варье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те. </w:t>
      </w:r>
      <w:r w:rsidR="00CA4920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Народ опешил. Те, которые уже </w:t>
      </w:r>
      <w:r w:rsidR="00976ED5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пошли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по лестнице наверх, застыли на ступень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ках. Лишь Кока продолжает невозмутимо сидеть за столом. В одной руке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красный бокал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другой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ваза с фруктами.</w:t>
      </w:r>
    </w:p>
    <w:p w14:paraId="0C7AA7C0" w14:textId="77777777" w:rsidR="00B76888" w:rsidRPr="006F3381" w:rsidRDefault="00976ED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B76888"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вам обещал продемонстрировать номер моего деда впоследствии. </w:t>
      </w:r>
      <w:r w:rsidR="003E40D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Думаю,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время сейчас хорошо, Николай Львович» это труба... </w:t>
      </w:r>
      <w:r w:rsidR="00CA4920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(Ларс</w:t>
      </w:r>
      <w:r w:rsidR="00B76888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вспрыгивает на стол и достает из-под мышки золотую трубу.)</w:t>
      </w:r>
      <w:r w:rsidR="00B76888"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то» что я умею с ней делать, — это и есть на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следство </w:t>
      </w:r>
      <w:r w:rsidR="00CA492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моего предка. Начинается начало</w:t>
      </w:r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Выступаль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клёун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весёлий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шютка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смеха- Хи-хи-хи, бо-бо-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ке-ке-ке</w:t>
      </w:r>
      <w:proofErr w:type="spellEnd"/>
      <w:r w:rsidR="00B76888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!»</w:t>
      </w:r>
    </w:p>
    <w:p w14:paraId="5882190F" w14:textId="77777777" w:rsidR="00B76888" w:rsidRPr="006F3381" w:rsidRDefault="00B76888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Жеманясь и уморительно гримасничая, изо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бражая удивление, ужас, переходя сразу же к бурному веселью, но сохраняя при этом изящество подачи своего номера, Ларе разы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грывает коротенькую сценку. Он как бы беседует с невидимым партнером, вернее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партнершей, находящейся у него за спиной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</w:p>
    <w:p w14:paraId="12084A04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Детка, как твое самочувствие?</w:t>
      </w:r>
    </w:p>
    <w:p w14:paraId="630C2EB4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Отстань.</w:t>
      </w:r>
    </w:p>
    <w:p w14:paraId="65689285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Фу, какая ты грубая!</w:t>
      </w:r>
    </w:p>
    <w:p w14:paraId="77C9DE11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Отцепись.</w:t>
      </w:r>
    </w:p>
    <w:p w14:paraId="165925A5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ты говоришь!.. Ты артистка, сейчас твой шанс.</w:t>
      </w:r>
    </w:p>
    <w:p w14:paraId="7505DAF8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не в форме.</w:t>
      </w:r>
    </w:p>
    <w:p w14:paraId="7CAE467D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капризничай, детка. Смотри, все ждут. Ты же умница.</w:t>
      </w:r>
    </w:p>
    <w:p w14:paraId="44D326EA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Иди ты...</w:t>
      </w:r>
    </w:p>
    <w:p w14:paraId="7388C26F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Ай-ай-ай, что ты говоришь!</w:t>
      </w:r>
    </w:p>
    <w:p w14:paraId="60981DF3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То, что слышал. У тебя уши есть?</w:t>
      </w:r>
    </w:p>
    <w:p w14:paraId="46C1D668" w14:textId="77777777" w:rsidR="00B76888" w:rsidRPr="006F3381" w:rsidRDefault="00B76888" w:rsidP="006F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у меня: есть, моя очаровательная!</w:t>
      </w:r>
    </w:p>
    <w:p w14:paraId="154B3989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Хо-хо-хо.</w:t>
      </w:r>
    </w:p>
    <w:p w14:paraId="01EB09E0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Ну, ты готова?</w:t>
      </w:r>
    </w:p>
    <w:p w14:paraId="30E68655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 сегодня не в голосе.</w:t>
      </w:r>
    </w:p>
    <w:p w14:paraId="16BC27F3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У тебя всегда чудный голосок. Будь по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слушной.</w:t>
      </w:r>
    </w:p>
    <w:p w14:paraId="4B55612E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 боюсь.</w:t>
      </w:r>
    </w:p>
    <w:p w14:paraId="257DFBA0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Не бойся. Помни: «трус не играет в серсо».</w:t>
      </w:r>
    </w:p>
    <w:p w14:paraId="6D2B01C3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Ну, чего тебе?</w:t>
      </w:r>
    </w:p>
    <w:p w14:paraId="25EF9179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То, что всегда.</w:t>
      </w:r>
    </w:p>
    <w:p w14:paraId="72AC9DB4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-Ну.</w:t>
      </w:r>
    </w:p>
    <w:p w14:paraId="632AFEEB" w14:textId="77777777" w:rsidR="00CA4920" w:rsidRPr="006F3381" w:rsidRDefault="00CA4920" w:rsidP="006F3381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Перехожу на английский. «Флай, винд,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флай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!..»</w:t>
      </w:r>
    </w:p>
    <w:p w14:paraId="03827962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Изящно двигаясь по столу, Ларе ищет вы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 xml:space="preserve">годную точку для своего коронного трюка. Найдя ее, он подносит </w:t>
      </w:r>
      <w:r w:rsidR="003E40D1"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трубу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 xml:space="preserve"> губам... Резкий звук трубы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и свеча, горящая на столе метрах в трех сзади Ларса, гаснет. Полная темнота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14:paraId="3F774951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Что это? Что такое?..</w:t>
      </w:r>
    </w:p>
    <w:p w14:paraId="5E44826A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боюсь!</w:t>
      </w:r>
    </w:p>
    <w:p w14:paraId="054BFC1F" w14:textId="77777777" w:rsidR="00CA4920" w:rsidRPr="006F3381" w:rsidRDefault="00976ED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</w:rPr>
        <w:lastRenderedPageBreak/>
        <w:t>Л</w:t>
      </w:r>
      <w:proofErr w:type="spellStart"/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val="en-US"/>
        </w:rPr>
        <w:t>apc</w:t>
      </w:r>
      <w:proofErr w:type="spellEnd"/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Не бойтесь, тут все чисто.</w:t>
      </w:r>
    </w:p>
    <w:p w14:paraId="4F13DC0C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Почему погасла свеча?</w:t>
      </w:r>
    </w:p>
    <w:p w14:paraId="47ED8755" w14:textId="77777777" w:rsidR="00CA4920" w:rsidRPr="006F3381" w:rsidRDefault="00976ED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Это искусство!</w:t>
      </w:r>
    </w:p>
    <w:p w14:paraId="7E6DB2F3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Ничего себе искусство, голову в темноте можно сломать...</w:t>
      </w:r>
    </w:p>
    <w:p w14:paraId="517703C5" w14:textId="77777777" w:rsidR="00976ED5" w:rsidRPr="006F3381" w:rsidRDefault="00976ED5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обещал — я продемонстрировал. </w:t>
      </w:r>
    </w:p>
    <w:p w14:paraId="5DD88132" w14:textId="77777777" w:rsidR="00976ED5" w:rsidRPr="006F3381" w:rsidRDefault="00976ED5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а</w:t>
      </w:r>
      <w:r w:rsidR="00CA4920"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Ни черта же не видно! </w:t>
      </w:r>
    </w:p>
    <w:p w14:paraId="55E132D4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Из чего у тебя штаны? Из перьев?</w:t>
      </w:r>
    </w:p>
    <w:p w14:paraId="3B67DCC9" w14:textId="77777777" w:rsidR="00CA4920" w:rsidRPr="006F3381" w:rsidRDefault="00976ED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уже без них. Можно включать свет.</w:t>
      </w:r>
    </w:p>
    <w:p w14:paraId="1A8DE8D5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меня фонарик.</w:t>
      </w:r>
    </w:p>
    <w:p w14:paraId="5129F6BD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Ай!..</w:t>
      </w:r>
    </w:p>
    <w:p w14:paraId="51EB95D0" w14:textId="77777777" w:rsidR="00CA4920" w:rsidRPr="006F3381" w:rsidRDefault="00CA4920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Яркий свет. Аплодисменты.</w:t>
      </w:r>
    </w:p>
    <w:p w14:paraId="55DF2EA5" w14:textId="77777777" w:rsidR="00CA4920" w:rsidRPr="006F3381" w:rsidRDefault="00CA4920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Ларс элегантно раскланивается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14:paraId="6E0D40DD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где же?.. Как вы успели?</w:t>
      </w:r>
    </w:p>
    <w:p w14:paraId="0D7E3EB9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Это искусство. Концерт окончен. 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Все.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Браво! Бис!</w:t>
      </w:r>
    </w:p>
    <w:p w14:paraId="3F38E9FE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Кока, все это время сидевший на своем месте за столом, встает.</w:t>
      </w:r>
    </w:p>
    <w:p w14:paraId="05758440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Если позволите... я бы тоже хотел... исполнить.</w:t>
      </w:r>
    </w:p>
    <w:p w14:paraId="085F4FF7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О, концерт продолжается!</w:t>
      </w:r>
    </w:p>
    <w:p w14:paraId="4B8B597F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Все.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Просим!..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Просим!..</w:t>
      </w:r>
    </w:p>
    <w:p w14:paraId="3BF541C4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Это песня... у меня с ней столько связано... Композитор Листов. Прошу.</w:t>
      </w:r>
    </w:p>
    <w:p w14:paraId="4AE8D3DE" w14:textId="77777777" w:rsidR="00CA4920" w:rsidRPr="006F3381" w:rsidRDefault="00CA4920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Кока старательно и в полный голос испол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няет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«Севастопольский вальс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#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из одноимен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ной оперетты.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«Севастопольский вальс пом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нят все моряки, разве можно забыть мне</w:t>
      </w:r>
    </w:p>
    <w:p w14:paraId="6114D96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вас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золотые деньки...», конце вальса его душат рыдания.</w:t>
      </w:r>
    </w:p>
    <w:p w14:paraId="77E5BBAE" w14:textId="77777777" w:rsidR="00CA4920" w:rsidRPr="006F3381" w:rsidRDefault="00CA4920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Владимир Иванович и Валюта поднимаются по лестнице на веранду, они останавли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ваются у двери на чердак.</w:t>
      </w:r>
    </w:p>
    <w:p w14:paraId="435DEBEF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Паша выходит на крыльцо покурить.</w:t>
      </w:r>
    </w:p>
    <w:p w14:paraId="0531150E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Почему ты остановилась?</w:t>
      </w:r>
    </w:p>
    <w:p w14:paraId="47017CC6" w14:textId="77777777" w:rsidR="00CA4920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Что-то я, Владимир Иванович, устала... от народа, от того, что все время все вместе... Ты меня понимаешь? </w:t>
      </w:r>
    </w:p>
    <w:p w14:paraId="1F1C84BC" w14:textId="77777777" w:rsidR="00CA4920" w:rsidRPr="006F3381" w:rsidRDefault="003E40D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тебе сейчас не мешаю?</w:t>
      </w:r>
    </w:p>
    <w:p w14:paraId="241CDABE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Мне приятно, что такой молодой человек, как ты, стоит с такой старухой, как я.</w:t>
      </w:r>
    </w:p>
    <w:p w14:paraId="02007894" w14:textId="77777777" w:rsidR="00CA4920" w:rsidRPr="006F3381" w:rsidRDefault="003E40D1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 xml:space="preserve">Владимир 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</w:rPr>
        <w:t>Иванович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Ты не ста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руха.</w:t>
      </w:r>
    </w:p>
    <w:p w14:paraId="671E792A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Мы ровесники.</w:t>
      </w:r>
    </w:p>
    <w:p w14:paraId="171B3154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меня к те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бе хорошее чувство.</w:t>
      </w:r>
    </w:p>
    <w:p w14:paraId="094031A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Ой, мотылек!</w:t>
      </w:r>
    </w:p>
    <w:p w14:paraId="7EBE31E7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Пыльца на пальцах...</w:t>
      </w:r>
    </w:p>
    <w:p w14:paraId="618D6161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. Я надеюсь, он хорошо запрятал это серсо и у нас еще есть время...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(Про шарф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который на ней.)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Смотри, какой кра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сивый шарф я себе связала. Дарю. Теперь на тебя обратят внимание молодые де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вушки.</w:t>
      </w:r>
    </w:p>
    <w:p w14:paraId="07DDA6D3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 распущу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шарф.</w:t>
      </w:r>
    </w:p>
    <w:p w14:paraId="5D55A54C" w14:textId="77777777" w:rsidR="00CA4920" w:rsidRPr="006F3381" w:rsidRDefault="00976ED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</w:t>
      </w:r>
      <w:r w:rsidR="00CA492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а.</w:t>
      </w:r>
      <w:r w:rsidR="00CA492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Мне жертв не надо. Я снова свяжу.</w:t>
      </w:r>
    </w:p>
    <w:p w14:paraId="39B33ABD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я снова рас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пущу. </w:t>
      </w:r>
    </w:p>
    <w:p w14:paraId="2BE12E3E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А</w:t>
      </w:r>
      <w:r w:rsidR="00976ED5"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опять.</w:t>
      </w:r>
    </w:p>
    <w:p w14:paraId="78B7C23B" w14:textId="77777777" w:rsidR="00976ED5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я снова. </w:t>
      </w:r>
    </w:p>
    <w:p w14:paraId="3CA35D1A" w14:textId="77777777" w:rsidR="00CA4920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я опять... Тут и старость подойдет. Учти, я состарюсь раньше. </w:t>
      </w:r>
    </w:p>
    <w:p w14:paraId="62377819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тебя до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гоню.</w:t>
      </w:r>
    </w:p>
    <w:p w14:paraId="05074621" w14:textId="77777777" w:rsidR="00CA4920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буду ждать тебя у двери на чердак. О, почти стихи!.. Хорошо?.. </w:t>
      </w:r>
    </w:p>
    <w:p w14:paraId="031A1AD0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Хорошо.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(Взволнованно.)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они увидели дом, и он</w:t>
      </w:r>
    </w:p>
    <w:p w14:paraId="1B83413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был хорош, и многие из них поднимались наверх и останавливались у двери на чер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дак... А чем плохо?</w:t>
      </w:r>
    </w:p>
    <w:p w14:paraId="156A3999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Хорошо. А потом мы возьмемся за руки и смело вступим в темноту.</w:t>
      </w:r>
    </w:p>
    <w:p w14:paraId="27305FCD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lastRenderedPageBreak/>
        <w:t>Они берутся за руки, перед ними сама по себе с таинственным скрипом открывается чердачная дверь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они переступают порог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Дверь медленно закрывается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14:paraId="05D7FE50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Со двора возвращается Паша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14:paraId="4A43F770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="00976ED5"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 xml:space="preserve">показывая старую фотографию).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Вот, смотрите... Вам будет интересно. Вы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спортсмэн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и я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спортсмэн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 Вот, белые брю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ки, английская ракета в руках...</w:t>
      </w:r>
    </w:p>
    <w:p w14:paraId="2C785C41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знаете, что я вам скажу, ува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жаемый Николай Львович?</w:t>
      </w:r>
    </w:p>
    <w:p w14:paraId="2077F7EA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Лаун-теннис...</w:t>
      </w:r>
    </w:p>
    <w:p w14:paraId="356E9EB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не просто так приехали сюда. 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нас это называлось лаун-теннис. 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Нет, не просто так. Очень боитесь снять пиджак.</w:t>
      </w:r>
    </w:p>
    <w:p w14:paraId="6FCC33CA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старик. У меня холодная кровь. 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Что у вас в кармане?</w:t>
      </w:r>
    </w:p>
    <w:p w14:paraId="07EBADA5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меня?</w:t>
      </w:r>
    </w:p>
    <w:p w14:paraId="77713DB9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вас.</w:t>
      </w:r>
    </w:p>
    <w:p w14:paraId="4E59D78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 вы со мной разговариваете, молодой человек!</w:t>
      </w:r>
    </w:p>
    <w:p w14:paraId="67AEDAB7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все знаю.</w:t>
      </w:r>
    </w:p>
    <w:p w14:paraId="3A099BE9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Там ничего нет.</w:t>
      </w:r>
    </w:p>
    <w:p w14:paraId="1DAF1609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занимался телепатией, милости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вый государь.</w:t>
      </w:r>
    </w:p>
    <w:p w14:paraId="60ED0952" w14:textId="77777777" w:rsidR="00976ED5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приехал просто так. Поклониться. </w:t>
      </w:r>
    </w:p>
    <w:p w14:paraId="008B7585" w14:textId="77777777" w:rsidR="00976ED5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Ладно. Пошутил. Не бойтесь. </w:t>
      </w:r>
    </w:p>
    <w:p w14:paraId="012823EC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Поклониться пенатам.</w:t>
      </w:r>
    </w:p>
    <w:p w14:paraId="7BF6B57A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Никаких телепатических способ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ностей у меня нет.</w:t>
      </w:r>
    </w:p>
    <w:p w14:paraId="429CFD1F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Тут мне все знакомо.</w:t>
      </w:r>
    </w:p>
    <w:p w14:paraId="1BA759DE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Успокойтесь.</w:t>
      </w:r>
    </w:p>
    <w:p w14:paraId="7E2F57B0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не имеете права!..</w:t>
      </w:r>
    </w:p>
    <w:p w14:paraId="7943E40F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Дышите воздухом. Гуляйте.</w:t>
      </w:r>
    </w:p>
    <w:p w14:paraId="3C910DA8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 вы смеете!..</w:t>
      </w:r>
    </w:p>
    <w:p w14:paraId="23C5C9C3" w14:textId="77777777" w:rsidR="00CA4920" w:rsidRPr="003E40D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Нынче отменная погода, не правда ли?</w:t>
      </w:r>
    </w:p>
    <w:p w14:paraId="75DA0E9C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(после небольшой паузы).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Да, я при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ехал сюда не просто так.</w:t>
      </w:r>
    </w:p>
    <w:p w14:paraId="496F6F88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Дышите, дышите.</w:t>
      </w:r>
    </w:p>
    <w:p w14:paraId="53168DC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Хотите знать, что у меня в кар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мане?</w:t>
      </w:r>
    </w:p>
    <w:p w14:paraId="234A9956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гуляю и дышу.</w:t>
      </w:r>
    </w:p>
    <w:p w14:paraId="7FE943FE" w14:textId="77777777" w:rsidR="00B76888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здесь самый серьезный человек.</w:t>
      </w:r>
    </w:p>
    <w:p w14:paraId="32E2599D" w14:textId="77777777" w:rsidR="00976ED5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же сказал вам, я пошутил. </w:t>
      </w:r>
    </w:p>
    <w:p w14:paraId="3094BD12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Мне нужен совет.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(Достает из внут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реннего кармана газету, разворачивает ее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там желтая бумага.)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Хотите знать, что это такое? </w:t>
      </w:r>
      <w:r w:rsidRPr="006F3381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Это брачное свидетельство. Брак Елизаветы Михайловны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Шерманской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Николая Львовича Крекшина. Зарегистриро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ван семнадцатого мая тысяча девятьсот двадцать четвертого года. Печать местного» сельсовета.</w:t>
      </w:r>
    </w:p>
    <w:p w14:paraId="552617A1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(после паузы).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Поздравляю.</w:t>
      </w:r>
    </w:p>
    <w:p w14:paraId="31656F41" w14:textId="77777777" w:rsidR="00CA4920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Мы прожили с ней восемь дней. </w:t>
      </w:r>
    </w:p>
    <w:p w14:paraId="1B69DC71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Стаж.</w:t>
      </w:r>
    </w:p>
    <w:p w14:paraId="473AADFF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 семнадцатого по двадцать пятое- мая.</w:t>
      </w:r>
    </w:p>
    <w:p w14:paraId="3131EC66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(рассматривая свидетельство).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веста пожелала оставить свою фамилию» 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А теперь я проживаю в Брянске» 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DA559E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Ее можно понять. Красивая фами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лия —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Шерманская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14:paraId="6346D9F2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Мы остались с внучкой.</w:t>
      </w:r>
    </w:p>
    <w:p w14:paraId="30241166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 внучкой?</w:t>
      </w:r>
    </w:p>
    <w:p w14:paraId="72BC52E3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Девочка моей приемной дочери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Это было уже потом.</w:t>
      </w:r>
    </w:p>
    <w:p w14:paraId="3DC4D0B1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Подклеить надо... Вот здесь.</w:t>
      </w:r>
    </w:p>
    <w:p w14:paraId="4286E473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</w:t>
      </w:r>
      <w:r w:rsidR="001B570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хранил его в газете. Что, недей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ствительный документ?</w:t>
      </w:r>
    </w:p>
    <w:p w14:paraId="4BF6FAED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(протягивая Коке свидетельство</w:t>
      </w:r>
      <w:r w:rsidR="003E40D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.</w:t>
      </w:r>
      <w:r w:rsidR="003E40D1"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)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Спрячьте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 В пиджак. Нет, документ в пол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ном порядке.</w:t>
      </w:r>
    </w:p>
    <w:p w14:paraId="5D052632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Газета лежала в шляпе, шляпа в коробке, коробка на шифоньере, шифоньер в квартире, квартира в Брянске... А вы знаете, какой это город — Брянск, молодой человек?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(Смеются.)</w:t>
      </w:r>
    </w:p>
    <w:p w14:paraId="29972CAC" w14:textId="77777777" w:rsidR="00CA4920" w:rsidRPr="006F3381" w:rsidRDefault="00CA492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Вам никогда не дашь ваших лет.</w:t>
      </w:r>
    </w:p>
    <w:p w14:paraId="27999A87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К о к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Раньше там, в доме, на верхней полочке, в укромном месте, стоял графин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чик с водочкой. И мы, почти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мальчишки,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по одному отлучались в эту комнату и 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рикладывались к рюмке. Для храбрости. Гусары. Сами же запасали графинчик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 xml:space="preserve">я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сами потом тайно отлучались.</w:t>
      </w:r>
    </w:p>
    <w:p w14:paraId="4AC9F0ED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Наследство не поздно оспорить. Юридически вы наследник первой очереди. Ваше дело верное.</w:t>
      </w:r>
    </w:p>
    <w:p w14:paraId="402CA3AB" w14:textId="77777777" w:rsidR="00CA4920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Пауза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14:paraId="0B8F9C5C" w14:textId="77777777" w:rsidR="001B5707" w:rsidRPr="006F3381" w:rsidRDefault="00CA492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 двадцать четвертом я был на другом краю земли, работал в Иркутске- комендантом общежития. Было воскресенье</w:t>
      </w:r>
      <w:r w:rsidR="00976ED5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1B570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 проснулс</w:t>
      </w:r>
      <w:r w:rsidR="00976ED5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 чуть позже обычного и лежал я в</w:t>
      </w:r>
      <w:r w:rsidR="001B570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койке, глядя сквозь окно на голубое небо. Только начиналась весна. Я проснулся с каким-то светлым чувством и лежал, не понимая, в чем дело. Потом я услышал! «Ко-ко-ко...» — куры под окном. «Ко-ко-ко... ка». Мне послышалось:</w:t>
      </w:r>
      <w:r w:rsidR="001B570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ab/>
        <w:t>«Ко-ка». Я вдруг</w:t>
      </w:r>
      <w:r w:rsidR="00DA559E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70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вспомнил, что я Кока. И я метнулся через всю страну сюда. Вы не поверите. Бросил все и метнулся. Тут уже было полное лето. Она копала что-то в огороде, рядом ходили куры: «Ко-ко-ко... ка...» Потом мы пили чай с вареньем. У нее была маленькая баночка земляники, сваренной на меду. Было тихо. Ложечка упала на пол. Я ду</w:t>
      </w:r>
      <w:r w:rsidR="001B5707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мал, рухнет дом.</w:t>
      </w:r>
    </w:p>
    <w:p w14:paraId="1F6E229B" w14:textId="77777777" w:rsidR="00976ED5" w:rsidRPr="006F3381" w:rsidRDefault="001B570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Земляника на меду... Пикантно. </w:t>
      </w:r>
    </w:p>
    <w:p w14:paraId="5F325C17" w14:textId="77777777" w:rsidR="00976ED5" w:rsidRPr="006F3381" w:rsidRDefault="001B570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Утром мы расписались в сельсо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вете. Мы прожили вместе неделю и еще один божий день. Это трудно объяснить. </w:t>
      </w:r>
    </w:p>
    <w:p w14:paraId="2A03B8A5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понимаю.</w:t>
      </w:r>
    </w:p>
    <w:p w14:paraId="6BCF670F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Жизнь, молодой человек, подбрасы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вает нам кроссворды, пока их разгадаешь, проходят десятки лет. Мне надо было воз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вращаться в Иркутск, чтобы осенью при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ехать сюда уже навсегда. И я снова мет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нулся через всю страну в свой край земли. И там в июле, в жару произошла одна дурацкая история, я вынужден был спасти женщину от смерти. Спас тем, что стал жить с ней семейно. Правда, она все равно потом умерла. От дизентерии... Но в этот дом я уже не вернулся. От той, другой, осталась ее дочка, за которую я нес полную ответственность...</w:t>
      </w:r>
    </w:p>
    <w:p w14:paraId="0EB1917B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Кроссворд.</w:t>
      </w:r>
    </w:p>
    <w:p w14:paraId="4D26C5DE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меня осуждаете?</w:t>
      </w:r>
    </w:p>
    <w:p w14:paraId="6381B99A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Нет.</w:t>
      </w:r>
    </w:p>
    <w:p w14:paraId="02BA2EA1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мне сразу отличились от всей молодежи.</w:t>
      </w:r>
    </w:p>
    <w:p w14:paraId="3B9B7642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Мне интересна история вашей жизни.</w:t>
      </w:r>
    </w:p>
    <w:p w14:paraId="56149C6B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История?..</w:t>
      </w:r>
    </w:p>
    <w:p w14:paraId="6FC18890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Вашей жизни.</w:t>
      </w:r>
    </w:p>
    <w:p w14:paraId="6EA0F864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Спасибо.</w:t>
      </w:r>
    </w:p>
    <w:p w14:paraId="30660CBD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За что?</w:t>
      </w:r>
    </w:p>
    <w:p w14:paraId="5603849A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="00976ED5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За то, что мою жизнь вы назвали историей. Я бы ее так не назвал... Были какие-то лоскуты. Сначала кружева, кру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жева... а потом лоскуты... Здесь мы играли 6 серсо, горелки... Гимназисты 6 полотня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ных гимнастерках. Лаун-теннис. Потом игры кончились, началась новая жизнь. Я ничего не умел, но я пошел, я пошел... Служил в конторе, однажды — в банке... Играл в духовом оркестре... Когда-то отец научил меня играть немного на валторне, моей науки хватило, чтобы исполнять марши на демонстрациях. Тогда медная музыка была в моде... Потом в Сибири комендантом обще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жития. Об этом вы уже осведомлены. В Туркестане строил железную дорогу. На войне не был, не годен! На станциях рабо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тал эвакуатором,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эвакодокументы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оформлял. Потом в железнодорожном училище — инст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румент учащимся выдавал... Теперь с внуч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кой проживаю в Брянске. Ее мать — от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дельно, на Дальнем Востоке. Совсем отдель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но. У нее муж военный, офицер. А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lastRenderedPageBreak/>
        <w:t>мы про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живаем в Брянске. Не переписываемся даже. Старые дела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 свое время она скинула мне свое дитя. Теперь возобновлять родительские отношения... Поздно!..</w:t>
      </w:r>
    </w:p>
    <w:p w14:paraId="6002EEE5" w14:textId="77777777" w:rsidR="001B5707" w:rsidRPr="006F3381" w:rsidRDefault="001B5707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Cs/>
          <w:i/>
          <w:iCs/>
          <w:color w:val="000000"/>
          <w:sz w:val="24"/>
          <w:szCs w:val="24"/>
          <w:lang w:eastAsia="ru-RU"/>
        </w:rPr>
        <w:t>Пауза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B93B70F" w14:textId="77777777" w:rsidR="001B5707" w:rsidRPr="006F3381" w:rsidRDefault="001B5707" w:rsidP="003E4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Cs/>
          <w:i/>
          <w:iCs/>
          <w:color w:val="000000"/>
          <w:sz w:val="24"/>
          <w:szCs w:val="24"/>
          <w:lang w:eastAsia="ru-RU"/>
        </w:rPr>
        <w:t>Паша перебирает открытки на столе.</w:t>
      </w:r>
    </w:p>
    <w:p w14:paraId="1CE29B8F" w14:textId="77777777" w:rsidR="003E40D1" w:rsidRDefault="001B570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Мне всегда жизнь подбрасывала варианты. Я не выбирал варианты, я сам всегда был вариантом. Не своя жена, не своя дочка, не своя внучка, не своя... правнучка. Вот та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кие лоскуты. А вы говорите — история. </w:t>
      </w:r>
    </w:p>
    <w:p w14:paraId="3C768003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0D1">
        <w:rPr>
          <w:rFonts w:ascii="Times New Roman" w:eastAsia="Batang" w:hAnsi="Times New Roman"/>
          <w:b/>
          <w:bCs/>
          <w:color w:val="000000"/>
          <w:spacing w:val="30"/>
          <w:sz w:val="24"/>
          <w:szCs w:val="24"/>
          <w:lang w:eastAsia="ru-RU"/>
        </w:rPr>
        <w:t>Паша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 страдали, а страдания всегда принадлежат истории.</w:t>
      </w:r>
    </w:p>
    <w:p w14:paraId="2919BC5F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Мы живем в одной комнате. Внуч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ка скоро родит.</w:t>
      </w:r>
    </w:p>
    <w:p w14:paraId="5B5C54B6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Вас станет четверо?</w:t>
      </w:r>
    </w:p>
    <w:p w14:paraId="002ABFE9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Если она произведет на свет двой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ню. Теперь молодые девушки не стесняются иметь ребенка без отца.</w:t>
      </w:r>
    </w:p>
    <w:p w14:paraId="0310EF71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Кризис института брака.</w:t>
      </w:r>
    </w:p>
    <w:p w14:paraId="3BBE7275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Просто не сложилось...</w:t>
      </w:r>
    </w:p>
    <w:p w14:paraId="1439C165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Cs/>
          <w:i/>
          <w:iCs/>
          <w:color w:val="000000"/>
          <w:sz w:val="24"/>
          <w:szCs w:val="24"/>
          <w:lang w:eastAsia="ru-RU"/>
        </w:rPr>
        <w:t>Пауза</w:t>
      </w:r>
      <w:r w:rsidRPr="006F338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14:paraId="06BCFD83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Учтите, ваш правнук, или кто ро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дится, жить как вы не захочет. Это будет Кока-новый. Он возненавидит вас.</w:t>
      </w:r>
    </w:p>
    <w:p w14:paraId="1B563873" w14:textId="77777777" w:rsidR="001B5707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="00DA559E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За что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?</w:t>
      </w:r>
    </w:p>
    <w:p w14:paraId="55C04D8C" w14:textId="77777777" w:rsidR="00DA559E" w:rsidRPr="006F3381" w:rsidRDefault="001B570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За свое некомфортабельное детство.</w:t>
      </w:r>
    </w:p>
    <w:p w14:paraId="4D6BCF6C" w14:textId="77777777" w:rsidR="00DA559E" w:rsidRPr="006F3381" w:rsidRDefault="001B5707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расскажу ему, он поймет... Нынешние молодые люди, я заметил, очень нежные... Его дед устоял. Он оценит! </w:t>
      </w:r>
    </w:p>
    <w:p w14:paraId="3C013ABA" w14:textId="77777777" w:rsidR="00DA559E" w:rsidRPr="006F3381" w:rsidRDefault="001B5707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Оценит? Вот он, ваш нежный пра</w:t>
      </w:r>
      <w:r w:rsidR="00DA559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внук, делает уроки, а на другом конце сто</w:t>
      </w:r>
      <w:r w:rsidR="00DA559E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его мать гладит дедовы кальсоны, она брызгает на них водой изо рта, и отдельные капельки долетают до мальчика и попадают ему на лицо... Отвратительное ощущение, должен вам заметить. И за это он будет вас любить?</w:t>
      </w:r>
    </w:p>
    <w:p w14:paraId="1636B8E8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«Ты всегда мечтала, что, сгорая...». </w:t>
      </w:r>
    </w:p>
    <w:p w14:paraId="4C604CC2" w14:textId="77777777" w:rsidR="00BE29D6" w:rsidRPr="006F3381" w:rsidRDefault="00DA559E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Вот, не надо было Блока читать! </w:t>
      </w:r>
    </w:p>
    <w:p w14:paraId="256D9C53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вас боюсь.</w:t>
      </w:r>
    </w:p>
    <w:p w14:paraId="7912DA91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вам кого и бояться, милости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вый государь, то самого себя. Могли бы всю жизнь прожить в прекрасном доме с пре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красной женщиной. Могли бы всю жизнь спокойно играть в серсо.</w:t>
      </w:r>
    </w:p>
    <w:p w14:paraId="6357D247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Да, я жил не очень.</w:t>
      </w:r>
    </w:p>
    <w:p w14:paraId="3B2AD352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Послушайте, у меня было отврати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тельное детство в смысле условий... И что хорошего?</w:t>
      </w:r>
    </w:p>
    <w:p w14:paraId="74F9CF58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Дети, чистые дети... Побежали за серсо.</w:t>
      </w:r>
    </w:p>
    <w:p w14:paraId="2E946C04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затылок холодеет... вот тут... и между пальцами чешется. Не желаю вашему правнуку, или кто родится, этого холода. Лучше согрешите вы, а он войдет в жизнь чистым. Без этой нашей комму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нальной чепухи.</w:t>
      </w:r>
    </w:p>
    <w:p w14:paraId="0F009179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берет со стола старый журнал, листает.</w:t>
      </w:r>
    </w:p>
    <w:p w14:paraId="23D99564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Турнир. По лаун-теннису. Я был четвертым. Мою фотографию поместили в теннисном журнале.</w:t>
      </w:r>
    </w:p>
    <w:p w14:paraId="6D44ED46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Они тут жить не будут.</w:t>
      </w:r>
    </w:p>
    <w:p w14:paraId="084F8F5E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Почему?</w:t>
      </w:r>
    </w:p>
    <w:p w14:paraId="6F3BC337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вам говорю. Вы обратили внима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ние, как Петушок выходит из дома? Что-то так и толкает его в спину. Это не сквозняк. Просто... Поиграют в серсо и разъедутся, а дом пропадет. Мне жалко этот дом.</w:t>
      </w:r>
    </w:p>
    <w:p w14:paraId="62BD0C6A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09922D08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вечерам она приходит домой и вяжет. Я читаю, а она вяжет. Телевизор работает, но мы в него не глядим. У нее почти нет подруг, тем более — знакомых мужчин. Я спрашиваю ее «Душенька, кто же он?» А она: «Господин Крекшин, почи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тайте лучше вслух». Я снова становлюсь вариантом.</w:t>
      </w:r>
    </w:p>
    <w:p w14:paraId="47D63C4F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однажды сам чуть не женился.</w:t>
      </w:r>
      <w:r w:rsidR="00BE29D6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Спасла меня ноздря. Просыпаюсь я как-то, смотрю на эту мою невесту сбоку и вижу — не нравится мне ее ноздря. Какая-то отвра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тительная ноздря! И она ею дышит. Больше мы не встречались.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(Короткая пауза.)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Зачем вам этот дом?</w:t>
      </w:r>
    </w:p>
    <w:p w14:paraId="00D48994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Вон там, над трубой, флюгер раньше был в виде всадника такого с сабель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ками. В каждой руке по сабельке.</w:t>
      </w:r>
    </w:p>
    <w:p w14:paraId="74AEB54D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к вам предложение. Продайте мне этот дом.</w:t>
      </w:r>
    </w:p>
    <w:p w14:paraId="6D6E3033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Ветреным днем сабельки крути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лись, как пропеллер.</w:t>
      </w:r>
    </w:p>
    <w:p w14:paraId="373C0931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Родится правнук, вам в одной ком. нате будет тесно.</w:t>
      </w:r>
    </w:p>
    <w:p w14:paraId="15396F99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Врачи сказали, что будет девочка. </w:t>
      </w:r>
    </w:p>
    <w:p w14:paraId="577B0F68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два человека — мне нужен дом, вам нужны деньги. Поступим резко. Резко.</w:t>
      </w:r>
    </w:p>
    <w:p w14:paraId="270AE5EB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Вбегает Надя с кольцом в руке.</w:t>
      </w:r>
    </w:p>
    <w:p w14:paraId="682339BE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Спокойно лежало под шестым стро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пилом.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(Кладет кольцо на стол. Убегает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 </w:t>
      </w: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пропал.</w:t>
      </w:r>
    </w:p>
    <w:p w14:paraId="2A6B11E8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Уже ночь. На веранде в лунном свете по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явились колонисты. Они несут серсо.</w:t>
      </w:r>
    </w:p>
    <w:p w14:paraId="689AA9A0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лет прошло... Революции, войны... а эти деревяшки уце</w:t>
      </w:r>
      <w:r w:rsidR="00BE29D6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лели. Города исчезли, а они вот</w:t>
      </w:r>
      <w:r w:rsidR="003E4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Зачем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(Пауза.)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Парит.</w:t>
      </w:r>
    </w:p>
    <w:p w14:paraId="106A4FBF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Теперь вполне можете снять пид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жак.</w:t>
      </w:r>
    </w:p>
    <w:p w14:paraId="59820616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консультации сказали, будет де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вочка. Но как можно знать, кто там сей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час!</w:t>
      </w:r>
    </w:p>
    <w:p w14:paraId="6C306091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Флюгер в виде всадника... Остро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умно. Можно воспроизвести.</w:t>
      </w:r>
    </w:p>
    <w:p w14:paraId="16F58E11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тут пахли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метеолы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вече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рам!..</w:t>
      </w:r>
    </w:p>
    <w:p w14:paraId="6557F186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где, вы сказали, была клумба? </w:t>
      </w:r>
    </w:p>
    <w:p w14:paraId="79D9893A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Молодой человек, я согласен.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Колонисты уже в саду. У каждого в руках шпажка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атрибут игры. В причудливом рисунке фигуры движутся между неподвиж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ными Пашей и Кокой.</w:t>
      </w:r>
    </w:p>
    <w:p w14:paraId="29727753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Таинственно и нежно звучат слова песенки о серсо: «И были жарки их объятья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пока маркизу не застал за этим сладостным занятьем почтенный дядя-кардинал». Петушок бросает кольцо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i/>
          <w:iCs/>
          <w:sz w:val="24"/>
          <w:szCs w:val="24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Пошла игра. Суета. Крики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Женский визг. Внезапно Паша выбрасывает руку вверх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и кольцо послушно опускается на эту пря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мую руку.</w:t>
      </w:r>
    </w:p>
    <w:p w14:paraId="27586B5E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Ник</w:t>
      </w:r>
      <w:r w:rsidR="00BE29D6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олай Львович, вы что-то хотели 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казать.</w:t>
      </w:r>
    </w:p>
    <w:p w14:paraId="061BC22E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имел сказать... вернее, показать... предъявить! Суть в том, что... Короче, вот*</w:t>
      </w:r>
    </w:p>
    <w:p w14:paraId="71F507B2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Кока достает сложенную вчетверо пожел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тевшую бумагу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разворачивает ее.</w:t>
      </w:r>
    </w:p>
    <w:p w14:paraId="60351F37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Что это?</w:t>
      </w:r>
    </w:p>
    <w:p w14:paraId="70FB5C04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был мужем Елизаветы Михай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ловны. Брачное свидетельство. Печать по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селкового совета. Документ.</w:t>
      </w:r>
    </w:p>
    <w:p w14:paraId="7605F9E4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5E508428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Выходит, вы и взаправду мой Дед.</w:t>
      </w:r>
    </w:p>
    <w:p w14:paraId="51EAD4C3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Нет, Петушок, выходит не это. Николай Львович Крекшин является на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следником первой очереди, этот дом принад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лежит ему.</w:t>
      </w:r>
    </w:p>
    <w:p w14:paraId="38F11BB3" w14:textId="77777777" w:rsidR="00DA559E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Дом общий. Пожалуйста. </w:t>
      </w:r>
    </w:p>
    <w:p w14:paraId="14C07A39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Строение продается.</w:t>
      </w:r>
    </w:p>
    <w:p w14:paraId="371D882B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Кому?</w:t>
      </w:r>
    </w:p>
    <w:p w14:paraId="02FD9A97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Мне.</w:t>
      </w:r>
    </w:p>
    <w:p w14:paraId="56203279" w14:textId="77777777" w:rsidR="00DA559E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Тебе?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(Коке.)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Это правда? </w:t>
      </w:r>
    </w:p>
    <w:p w14:paraId="2C3D3ED3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Кока.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Сколько лет прошло... Революции, пожары, войны... Города исчезали... а эти деревяшки вот, уцелели. Зачем?..</w:t>
      </w:r>
    </w:p>
    <w:p w14:paraId="44A00097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В а л ю ш 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 Петушок, ты проиграл в серсо.</w:t>
      </w:r>
    </w:p>
    <w:p w14:paraId="494375D3" w14:textId="77777777" w:rsidR="003E40D1" w:rsidRDefault="003E40D1" w:rsidP="003E40D1">
      <w:pPr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</w:p>
    <w:p w14:paraId="3C0BF8BE" w14:textId="77777777" w:rsidR="00DA559E" w:rsidRPr="006F3381" w:rsidRDefault="00DA559E" w:rsidP="003E40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Действие третье</w:t>
      </w:r>
    </w:p>
    <w:p w14:paraId="325269BD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Утро. Сад. Туман. Влажно.</w:t>
      </w:r>
    </w:p>
    <w:p w14:paraId="1EAF53E6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 xml:space="preserve">По саду в разных его концах бродят люди. Все кроме Коки. Петушок и Ларс сидят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</w:rPr>
        <w:t xml:space="preserve">в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садовых креслах по обе стороны дома. В руках у Петушка книга.</w:t>
      </w:r>
    </w:p>
    <w:p w14:paraId="47326909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Петушок</w:t>
      </w: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(читает).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«Двенадцать павильо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нов в Нефритовой столице, и в одном из них, Нефритовом, обитают вознесенные на небо поэты. Из этого чудесной архитектуры павильона вид открывается великолепный: с западной стороны — на Дворец Позна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ния, с восточной — на Дворец Простора и Стужи, и, куда ни глянь, радуют взор совершенством формы и цвета легкие бесед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ки и многоярусные терема. Однажды Неф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ритовый владыка повелел украсить павильон и устроил в нем пир для своих под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данных. Заиграла небесная музыка, запест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рели одежды небожителей</w:t>
      </w:r>
      <w:r w:rsidR="003C44F3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Наполнив небесным вином кубок из драгоценного камня, владыка поднес угощение Великому поэту и попросил его сложить стих о Неф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ритовом павильоне. Поклонился поэт и, не оторвав кисти от бумаги,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начертал: «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Когда, будто жемчуг, роса И золотится кленов янтарь...»</w:t>
      </w:r>
    </w:p>
    <w:p w14:paraId="73F446DF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</w:t>
      </w:r>
      <w:r w:rsidR="003C44F3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(в руках у него справочник путешествий «Томас Кук», он листает эту пух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лую книгу).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«Маршрут К-1:</w:t>
      </w:r>
      <w:r w:rsidR="003E40D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Сан-Себасть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ян — Бильбао — Мадрид, по четным кроме первого </w:t>
      </w:r>
      <w:r w:rsidR="003E40D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понедельника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месяца...» </w:t>
      </w:r>
    </w:p>
    <w:p w14:paraId="7D4FD996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</w:p>
    <w:p w14:paraId="7B5B4401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«Владыка Неба велел </w:t>
      </w:r>
    </w:p>
    <w:p w14:paraId="774CC595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Павильон для пира убрать.</w:t>
      </w:r>
    </w:p>
    <w:p w14:paraId="5744E2A2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Туда, где Пурпурный Дворец,</w:t>
      </w:r>
    </w:p>
    <w:p w14:paraId="08B74449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луане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ночью лечу.</w:t>
      </w:r>
    </w:p>
    <w:p w14:paraId="79C3596A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Коричного дерева тень </w:t>
      </w:r>
    </w:p>
    <w:p w14:paraId="564A40DA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Легла на Нефритовый град...»</w:t>
      </w:r>
    </w:p>
    <w:p w14:paraId="79A6C315" w14:textId="77777777" w:rsidR="003C44F3" w:rsidRPr="006F3381" w:rsidRDefault="003C44F3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Ларс</w:t>
      </w:r>
      <w:r w:rsidR="00DA559E"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="00DA559E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«Лондон — Остенде — Брюссель — </w:t>
      </w:r>
    </w:p>
    <w:p w14:paraId="0D96FF4F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Льеж — Аахен — Кёльн... первый, второй </w:t>
      </w:r>
    </w:p>
    <w:p w14:paraId="74CD24C8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класс, отправление из Лондона 5.23...» </w:t>
      </w:r>
    </w:p>
    <w:p w14:paraId="7D08F780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Петушок.</w:t>
      </w:r>
    </w:p>
    <w:p w14:paraId="5C0BEA9A" w14:textId="77777777" w:rsid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«Ветер при свете звезд </w:t>
      </w:r>
    </w:p>
    <w:p w14:paraId="5033EE96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Колышет неба парчу,</w:t>
      </w:r>
    </w:p>
    <w:p w14:paraId="7354C5C2" w14:textId="77777777" w:rsid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Порой с облаков голубых </w:t>
      </w:r>
    </w:p>
    <w:p w14:paraId="16339871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Слышится грома раскат...»</w:t>
      </w:r>
    </w:p>
    <w:p w14:paraId="546BEF5B" w14:textId="77777777" w:rsidR="003C44F3" w:rsidRPr="006F3381" w:rsidRDefault="003C44F3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Ларс</w:t>
      </w:r>
      <w:r w:rsidR="00DA559E"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="00DA559E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A559E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Скандинавиан</w:t>
      </w:r>
      <w:proofErr w:type="spellEnd"/>
      <w:r w:rsidR="00DA559E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ферри лайнс» </w:t>
      </w:r>
    </w:p>
    <w:p w14:paraId="4BCA5AC3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апто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фифти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сэйлинг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pacing w:val="-30"/>
          <w:sz w:val="24"/>
          <w:szCs w:val="24"/>
          <w:lang w:eastAsia="ru-RU"/>
        </w:rPr>
        <w:t>дейли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ин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ич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дирекшн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».</w:t>
      </w:r>
    </w:p>
    <w:p w14:paraId="2D08C97A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</w:p>
    <w:p w14:paraId="4526109B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«В подарок приняв нефрит,</w:t>
      </w:r>
    </w:p>
    <w:p w14:paraId="6057E87E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Зеленый Дракон меня </w:t>
      </w:r>
    </w:p>
    <w:p w14:paraId="277F0FFA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Уносит на Красный холм </w:t>
      </w:r>
    </w:p>
    <w:p w14:paraId="5094BA5E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От сонных дворцовых палат.</w:t>
      </w:r>
    </w:p>
    <w:p w14:paraId="74BE8C1A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 бисерной ширме прильну...»</w:t>
      </w:r>
    </w:p>
    <w:p w14:paraId="4D11A71F" w14:textId="77777777" w:rsidR="003C44F3" w:rsidRP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</w:t>
      </w:r>
      <w:r w:rsidR="003C44F3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</w:t>
      </w:r>
      <w:r w:rsidR="003C44F3"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после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 xml:space="preserve"> паузы).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«12 мая, 26 июля, </w:t>
      </w:r>
    </w:p>
    <w:p w14:paraId="39453CD5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5 августа, 27 сентября.»</w:t>
      </w:r>
    </w:p>
    <w:p w14:paraId="303B98C9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</w:p>
    <w:p w14:paraId="796135F3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«Осенней дымкой маня,</w:t>
      </w:r>
    </w:p>
    <w:p w14:paraId="215FB0CD" w14:textId="77777777" w:rsidR="006F3381" w:rsidRDefault="00DA559E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Земля далеко внизу </w:t>
      </w:r>
    </w:p>
    <w:p w14:paraId="6F0E7652" w14:textId="77777777" w:rsidR="00DA559E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 себе мой притянет взгляд».</w:t>
      </w:r>
    </w:p>
    <w:p w14:paraId="18DE1D6E" w14:textId="77777777" w:rsidR="003C44F3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</w:t>
      </w:r>
      <w:r w:rsidR="003C44F3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(отложив «Кука»).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Синим московским вечером я сяду в вагон СВ, мягкий свет, тихое жужжание вентилятора, ужин из вагона-ресторана приносит официант в бе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лой куртке. Кофе, коньяк, пижама, легкое чтение на ночь... На другой день станция Чоп, процедура пересечения границы — и я</w:t>
      </w:r>
      <w:r w:rsidR="003C44F3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европеец. До Братиславы в том же вагоне, но тут — Вена. Отныне я принадлежу ста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рой доброй конторе Томаса Кука. Но перед этим два часа в Вене: могила Бетховена — выставочный зал «Сецессион» — прогулка по Рингу — глоток свежего воздуха вблизи </w:t>
      </w:r>
      <w:proofErr w:type="spellStart"/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Петеркирх</w:t>
      </w:r>
      <w:proofErr w:type="spellEnd"/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... </w:t>
      </w:r>
      <w:r w:rsidR="003C44F3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(Снова в руках справочник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Из Вены выезжать только экспрессом № 264 под названием «Моцарт» — отправ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в двадцать ноль-ноль. Бархатные за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навеси на окнах, белый бюстик компо</w:t>
      </w:r>
      <w:r w:rsidR="00C9406D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зитора в каждом купе, увертюра  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«Волшебной флейте» перед отходом, ресторан австрий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ской кухни до Кёльна 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 заказами по теле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фону со своего спального места... Но до Кёльна я не доеду, — Зальцбург, Инсбрук, от Инсбрука оттолкнуться и резко на юг. До Вероны. И — Милан. 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совершенно в другую сторону от Швеции, но я люблю возвращаться домой кружным путем. В Ми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лане недолго, совсем недолго, и сразу на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верх, к северу. «Некоторые любят похолод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ней»! «В США, Канаде, Великобритании и по всей Западной Европе дирекция Томаса Кука через безотказную телефонную сеть готова помочь вам двадцать </w:t>
      </w:r>
      <w:r w:rsidR="00C9406D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четыре часа в 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сутки и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триста шестьдесят пять дней в году!» На следующее утро Монтре, шесть восемнадцать, Лозанна, шесть сорок, и Франция, Франция, Франция... В Париже два-три дня </w:t>
      </w:r>
      <w:r w:rsidR="003C44F3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маленькой гостинице над го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родом, недалеко от </w:t>
      </w:r>
      <w:proofErr w:type="spellStart"/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Сакр-Кёр</w:t>
      </w:r>
      <w:proofErr w:type="spellEnd"/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Потом снова Кук, легкое покачивание на скорости триста километров в час, и под своды Амстердам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ского вокзала я въезжаю окончательным скандинавом. С железной дорогой покон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чено, дальше — морем, морем, морем... Наружная двухместная каюта, гостиная, ванна типа А, Б, С, 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верхняя палуба, бассейн с морской водой, сауна, синема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тека, кегельбан, ночной клуб, казино, </w:t>
      </w:r>
      <w:proofErr w:type="spellStart"/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диско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бар</w:t>
      </w:r>
      <w:proofErr w:type="spellEnd"/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шоу-салон...</w:t>
      </w:r>
    </w:p>
    <w:p w14:paraId="1C1BBF55" w14:textId="77777777" w:rsidR="003C44F3" w:rsidRPr="006F3381" w:rsidRDefault="003C44F3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6F87E675" w14:textId="77777777" w:rsidR="003C44F3" w:rsidRPr="006F3381" w:rsidRDefault="003C44F3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Кресло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 кресле 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JIapc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 его спиной рюк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зак. Против Ларса 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руках его книга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BA11AC1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тебе сейчас могу сказать самое такое сокровенное, тайное.</w:t>
      </w:r>
    </w:p>
    <w:p w14:paraId="7E8C2883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</w:t>
      </w:r>
    </w:p>
    <w:p w14:paraId="61FB37F4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и самому себе не ска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жешь.</w:t>
      </w:r>
    </w:p>
    <w:p w14:paraId="7D9E69F9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надо!</w:t>
      </w:r>
    </w:p>
    <w:p w14:paraId="41546999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послушай...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(Пауза.)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бойся. Мне и сказать-то нечего. Могу толь» ко спросить.</w:t>
      </w:r>
    </w:p>
    <w:p w14:paraId="5E63DB09" w14:textId="77777777" w:rsidR="003C44F3" w:rsidRPr="006F3381" w:rsidRDefault="00BE29D6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3C44F3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Спроси.</w:t>
      </w:r>
    </w:p>
    <w:p w14:paraId="37D6DAE9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молчит.</w:t>
      </w:r>
    </w:p>
    <w:p w14:paraId="4898F309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Тогда я тебя спрошу. Из пункта А в пункт Б вышел пешеход. Он шел всю первую поло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вину жизни и пришел в пункт... А. Где и прожил оставшуюся- вторую половину.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чему?</w:t>
      </w:r>
    </w:p>
    <w:p w14:paraId="2EB08AAB" w14:textId="77777777" w:rsidR="00BE29D6" w:rsidRPr="006F3381" w:rsidRDefault="003C44F3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="00BE29D6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кочану... Земля круглая.</w:t>
      </w:r>
    </w:p>
    <w:p w14:paraId="45C49943" w14:textId="77777777" w:rsidR="003C44F3" w:rsidRPr="006F3381" w:rsidRDefault="00BE29D6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3C44F3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просто жизнь плоская. Так ты мне будешь писать?</w:t>
      </w:r>
    </w:p>
    <w:p w14:paraId="223882B2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Нет.</w:t>
      </w:r>
    </w:p>
    <w:p w14:paraId="6CFABAF5" w14:textId="77777777" w:rsidR="003C44F3" w:rsidRPr="006F3381" w:rsidRDefault="00BE29D6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3C44F3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и я хотел тебя попросить, что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 ты мне не писал.</w:t>
      </w:r>
    </w:p>
    <w:p w14:paraId="69E3301A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 ним подходит Владимир Иванович. Появляется Надя.</w:t>
      </w:r>
    </w:p>
    <w:p w14:paraId="4BB95340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(Ларсу).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чемодан не можешь завести?</w:t>
      </w:r>
    </w:p>
    <w:p w14:paraId="1FBB971E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</w:t>
      </w:r>
      <w:r w:rsidR="00BE29D6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чем тебе мой рюкзак не нра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вится?</w:t>
      </w:r>
    </w:p>
    <w:p w14:paraId="7AA11DB5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рюкзаке мнется.</w:t>
      </w:r>
    </w:p>
    <w:p w14:paraId="11FD915B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Жить надо налегке. Все свое ношу с собой.</w:t>
      </w:r>
    </w:p>
    <w:p w14:paraId="47BE196A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</w:t>
      </w:r>
      <w:r w:rsidR="00BE29D6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(запихивает справочник в рюкзак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Меня давно пора пристрелить за то, что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я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сих пор еще не повесился.</w:t>
      </w:r>
    </w:p>
    <w:p w14:paraId="62E1CAAD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что вы такое говорите! </w:t>
      </w:r>
    </w:p>
    <w:p w14:paraId="0B294084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Мы, Наденька», уже в таком возрасте, когда надо думать о боге. И о том, что за нами понесут на красных подушечках.</w:t>
      </w:r>
    </w:p>
    <w:p w14:paraId="489CD07C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мной — только значок. «Сто двадцать лет Московскому зоопарку».</w:t>
      </w:r>
    </w:p>
    <w:p w14:paraId="42F6F84B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сердце тоже иногда так схватит, схватит, а потом отпустит... </w:t>
      </w:r>
    </w:p>
    <w:p w14:paraId="17A02785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Спортом надо заниматься.</w:t>
      </w:r>
    </w:p>
    <w:p w14:paraId="7618DDB9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Каратэ.</w:t>
      </w:r>
    </w:p>
    <w:p w14:paraId="32FEFC31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Кто его при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гласил?..</w:t>
      </w:r>
    </w:p>
    <w:p w14:paraId="7B1DB28C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Пауза.</w:t>
      </w:r>
    </w:p>
    <w:p w14:paraId="3D57A164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(Ларсу).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Поезжай, не бойся» Тебя ждет твой король.</w:t>
      </w:r>
    </w:p>
    <w:p w14:paraId="65D74EF8" w14:textId="77777777" w:rsidR="003C44F3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="003C44F3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.</w:t>
      </w:r>
      <w:r w:rsidR="003C44F3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королева.</w:t>
      </w:r>
    </w:p>
    <w:p w14:paraId="0FFD718A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фамили</w:t>
      </w:r>
      <w:r w:rsidR="00BE29D6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Королева.</w:t>
      </w:r>
    </w:p>
    <w:p w14:paraId="08F96EC3" w14:textId="77777777" w:rsidR="003C44F3" w:rsidRPr="006F3381" w:rsidRDefault="003C44F3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Что?.. Что, что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14:paraId="641AE815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Слушай, встретишь короля, передай: есть там в России один Петушок. Еще прыгает, но уже не кукарекает. Пере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дашь?</w:t>
      </w:r>
    </w:p>
    <w:p w14:paraId="77466523" w14:textId="77777777" w:rsidR="00BE29D6" w:rsidRPr="006F3381" w:rsidRDefault="00FC164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lastRenderedPageBreak/>
        <w:t>В а л ю ш 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Красивый народ эти японцы. И все у них красиво. Вот каратэ, — в сущ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ности, наука убивать, а как красиво обстав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лено. Пояса: розовый, желтый, черный... </w:t>
      </w:r>
    </w:p>
    <w:p w14:paraId="62A2E50D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Те же наши разряды: первый, второй, третий.</w:t>
      </w:r>
    </w:p>
    <w:p w14:paraId="1E3A0EF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</w:t>
      </w:r>
      <w:r w:rsidR="00BE29D6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с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«Столетие вагон-ресторана «Сад экс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пресс», лайн «Ориент-экспресс», официаль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ный юбилейный поезд — второго мая тысяча девятьсот восемьдесят третьего года». Лете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гоу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! Прошу!..</w:t>
      </w:r>
    </w:p>
    <w:p w14:paraId="345C30FB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Петушок, ты забыл... что мы траченная молью компания. Сильно траченная молью компания пожилых людей. А ты с нами как?.. Слушай, Петушок, а мо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жет... ты захотел себе такой цирк устроить? Помните, он нам про американский экспери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мент рассказывал? Нас позвал, старика из Брянска выписал, Пашу запустил... И сам сел в партер. А, Петушок?..</w:t>
      </w:r>
    </w:p>
    <w:p w14:paraId="4FCFE992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>П е т у ш о 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Ладно, отваливаем. Уик-энд удался.</w:t>
      </w:r>
    </w:p>
    <w:p w14:paraId="76405E7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</w:t>
      </w: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(с чемоданом).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однажды зарядку делать пробовала — икры на ногах стали расти и плечи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пряметь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. Для девушки некра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сиво. Я и бросила.</w:t>
      </w:r>
    </w:p>
    <w:p w14:paraId="1E746EDF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Дверь дома открывается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На крыльцо выхо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softHyphen/>
        <w:t>дит Паша.</w:t>
      </w:r>
    </w:p>
    <w:p w14:paraId="73CE15AF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Группа молодых людей в саду. Могла бы получиться неплохая картина в духе Ватто. Как дверь?</w:t>
      </w:r>
    </w:p>
    <w:p w14:paraId="4422CF03" w14:textId="77777777" w:rsidR="00FC1640" w:rsidRPr="006F3381" w:rsidRDefault="00BE29D6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FC164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FC164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Отличная работа!</w:t>
      </w:r>
    </w:p>
    <w:p w14:paraId="066C8A6C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(Ларсу).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Слушай, у вас тоже так?</w:t>
      </w:r>
    </w:p>
    <w:p w14:paraId="0D070D08" w14:textId="77777777" w:rsidR="00FC1640" w:rsidRPr="006F3381" w:rsidRDefault="00BE29D6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Ларс</w:t>
      </w:r>
      <w:r w:rsidR="00FC164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="00FC164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Как?</w:t>
      </w:r>
    </w:p>
    <w:p w14:paraId="628B9D6F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Сначала хорошо — хорошо, а потом плохо.</w:t>
      </w:r>
    </w:p>
    <w:p w14:paraId="212387A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Никого с утра не разбудил? Я в пять встал, снял дверку с петель и там, за крыжовником, обстукивал.</w:t>
      </w:r>
    </w:p>
    <w:p w14:paraId="6B1749A9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Спали как убитые.</w:t>
      </w:r>
    </w:p>
    <w:p w14:paraId="7771C33D" w14:textId="77777777" w:rsidR="00FC1640" w:rsidRPr="006F3381" w:rsidRDefault="00FC164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Чудненько! </w:t>
      </w:r>
    </w:p>
    <w:p w14:paraId="625BFC4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Двойной шнур.</w:t>
      </w:r>
    </w:p>
    <w:p w14:paraId="7DE96EFA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Очень художественно.</w:t>
      </w:r>
    </w:p>
    <w:p w14:paraId="7F53687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Медные гвоздики.</w:t>
      </w:r>
    </w:p>
    <w:p w14:paraId="3DDAF8E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Шикарнец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!</w:t>
      </w:r>
    </w:p>
    <w:p w14:paraId="148B191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Хотел сюрприз сделать — вы про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сыпаетесь, а тут дверь. К чему эта демонст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рация?</w:t>
      </w:r>
    </w:p>
    <w:p w14:paraId="374DA400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</w:t>
      </w:r>
      <w:r w:rsidR="00BE29D6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с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Какая демонстрация?</w:t>
      </w:r>
    </w:p>
    <w:p w14:paraId="38997362" w14:textId="77777777" w:rsidR="00FC1640" w:rsidRPr="006F3381" w:rsidRDefault="00BE29D6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Паш</w:t>
      </w:r>
      <w:r w:rsidR="00FC1640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а.</w:t>
      </w:r>
      <w:r w:rsidR="00FC164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Ч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емоданы, рюкзак, сумки... Что </w:t>
      </w:r>
      <w:r w:rsidR="006F338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 не</w:t>
      </w:r>
      <w:r w:rsidR="00FC1640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вижу?</w:t>
      </w:r>
    </w:p>
    <w:p w14:paraId="71EC593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Лар</w:t>
      </w:r>
      <w:r w:rsidR="00BE29D6"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с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Да что вы к моему рюкзаку прице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пились?! Считайте, что меня уже нет. 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меня.</w:t>
      </w:r>
    </w:p>
    <w:p w14:paraId="13272198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Надя.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 xml:space="preserve"> А я?</w:t>
      </w:r>
    </w:p>
    <w:p w14:paraId="5F4087E1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Batang" w:hAnsi="Times New Roman"/>
          <w:i/>
          <w:iCs/>
          <w:color w:val="000000"/>
          <w:sz w:val="24"/>
          <w:szCs w:val="24"/>
          <w:lang w:eastAsia="ru-RU"/>
        </w:rPr>
        <w:t>(Валюте).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меня есть твоя фотография. Мы </w:t>
      </w:r>
      <w:r w:rsidRPr="006F3381">
        <w:rPr>
          <w:rFonts w:ascii="Times New Roman" w:eastAsia="Batang" w:hAnsi="Times New Roman"/>
          <w:color w:val="000000"/>
          <w:sz w:val="24"/>
          <w:szCs w:val="24"/>
          <w:vertAlign w:val="subscript"/>
          <w:lang w:eastAsia="ru-RU"/>
        </w:rPr>
        <w:t>|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сфотографировались на ВДНХ.</w:t>
      </w:r>
    </w:p>
    <w:p w14:paraId="49A99D67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Нет.</w:t>
      </w:r>
    </w:p>
    <w:p w14:paraId="0B084A05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 фонтана «Каменный цве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ток».</w:t>
      </w:r>
    </w:p>
    <w:p w14:paraId="580C4DE0" w14:textId="77777777" w:rsidR="00FC1640" w:rsidRPr="006F3381" w:rsidRDefault="00FC164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Нет. Такого не было. </w:t>
      </w:r>
    </w:p>
    <w:p w14:paraId="6B145CB8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Я еще попросил одного мужика щелкнуть моим аппаратом.</w:t>
      </w:r>
    </w:p>
    <w:p w14:paraId="0735F097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 знаю.</w:t>
      </w:r>
    </w:p>
    <w:p w14:paraId="3B5B7A2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Как же? Я в своем сером пальто с поясом, а на тебе юбка широка» в больших цветах.</w:t>
      </w:r>
    </w:p>
    <w:p w14:paraId="3F69942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Такую юбку я никогда не но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сила.</w:t>
      </w:r>
    </w:p>
    <w:p w14:paraId="5064F37B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Ну, такие были, фестивальный фасон. Под </w:t>
      </w:r>
      <w:r w:rsidR="006F338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Брижитт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Бардо работала. </w:t>
      </w: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Кто это?</w:t>
      </w:r>
    </w:p>
    <w:p w14:paraId="4BDD9DAF" w14:textId="77777777" w:rsidR="00FC1640" w:rsidRPr="006F3381" w:rsidRDefault="00FC164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="00BE29D6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Да ладно прикидываться!.. </w:t>
      </w:r>
      <w:r w:rsidR="006F338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Там еще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узбек смешной в кадр попал, в ватном; халате, с самокатом, сыну, наверное, ку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пил... Хороший снимок получился. Шесть на девять. </w:t>
      </w:r>
      <w:r w:rsidRPr="006F3381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</w:p>
    <w:p w14:paraId="0FF720EA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Все?</w:t>
      </w:r>
    </w:p>
    <w:p w14:paraId="16B6586C" w14:textId="77777777" w:rsidR="00FC1640" w:rsidRPr="006F3381" w:rsidRDefault="00FC164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Неужели не помнишь? </w:t>
      </w:r>
    </w:p>
    <w:p w14:paraId="6C6AEF8A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lastRenderedPageBreak/>
        <w:t>Валюша</w:t>
      </w:r>
      <w:r w:rsidRPr="006F3381">
        <w:rPr>
          <w:rFonts w:ascii="Times New Roman" w:eastAsia="Batang" w:hAnsi="Times New Roman"/>
          <w:color w:val="000000"/>
          <w:spacing w:val="30"/>
          <w:sz w:val="24"/>
          <w:szCs w:val="24"/>
          <w:lang w:eastAsia="ru-RU"/>
        </w:rPr>
        <w:t>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Так вот. Не у «Каменного цвет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ка», а у фонтана «Дружба народов». На мне была юбка не в цветах, а в клетку. И не под </w:t>
      </w:r>
      <w:r w:rsidR="006F338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Брижитт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Бардо, а под Жанну Моро. И не узбек, а казах. И не с самокатом, а </w:t>
      </w:r>
      <w:proofErr w:type="spellStart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а</w:t>
      </w:r>
      <w:proofErr w:type="spellEnd"/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трехколесным велосипедом...</w:t>
      </w:r>
    </w:p>
    <w:p w14:paraId="5D7465D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Точно! Велосипед у него был маленький...</w:t>
      </w:r>
    </w:p>
    <w:p w14:paraId="5573A160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Маленький... И не шесть на девять, а девять на двенадцать. Но ничего этого никогда не было.</w:t>
      </w:r>
    </w:p>
    <w:p w14:paraId="5002C986" w14:textId="77777777" w:rsidR="00FC1640" w:rsidRPr="006F3381" w:rsidRDefault="00FC1640" w:rsidP="006F3381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Петушок.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Да, я все это выдумал.</w:t>
      </w:r>
    </w:p>
    <w:p w14:paraId="15F9F7DE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b/>
          <w:color w:val="000000"/>
          <w:spacing w:val="30"/>
          <w:sz w:val="24"/>
          <w:szCs w:val="24"/>
          <w:lang w:eastAsia="ru-RU"/>
        </w:rPr>
        <w:t>Валюша.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не было у тебя никогда фото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>аппарата, и мужик не существовал, кото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  <w:t xml:space="preserve">рого ты попросил щелкнуть нас на </w:t>
      </w:r>
      <w:r w:rsidR="006F3381"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>ВДНХ,</w:t>
      </w: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фотографии этой нет в природе.</w:t>
      </w:r>
    </w:p>
    <w:p w14:paraId="31A6BF7D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Нет.</w:t>
      </w:r>
    </w:p>
    <w:p w14:paraId="650CEEF5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Валюта.</w:t>
      </w:r>
      <w:r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Нет.</w:t>
      </w:r>
    </w:p>
    <w:p w14:paraId="3C3810F5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Нет. Не было такого снимка. </w:t>
      </w:r>
    </w:p>
    <w:p w14:paraId="4DEF6CAE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Такого снимка нет.</w:t>
      </w:r>
    </w:p>
    <w:p w14:paraId="75293BB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Нет такого снимка. Нет. </w:t>
      </w:r>
    </w:p>
    <w:p w14:paraId="49E46931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 вот. Вернешься домой, по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рви его, и кончим на этом.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(Уходит в глубь сада.)</w:t>
      </w:r>
    </w:p>
    <w:p w14:paraId="5AA45FEE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Надя, можно просить вашей руки? Гости в сборе. Отпразднуем свадьбу.</w:t>
      </w:r>
    </w:p>
    <w:p w14:paraId="6F01133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 я не дала согласия...</w:t>
      </w:r>
    </w:p>
    <w:p w14:paraId="174AF21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а ш а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(Петушку).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вас ничего не изме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нилось. Изменилось для меня. Для вас ни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чего не изменилось.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(Наде.)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 что-то хоте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ли мне сказать?</w:t>
      </w:r>
    </w:p>
    <w:p w14:paraId="3135E60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Я?.. Вы же сами...</w:t>
      </w:r>
    </w:p>
    <w:p w14:paraId="7BC6383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Что?</w:t>
      </w:r>
    </w:p>
    <w:p w14:paraId="7E676D1E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 мне сказали...</w:t>
      </w:r>
    </w:p>
    <w:p w14:paraId="60D221B1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Да, да, я слушаю.</w:t>
      </w:r>
    </w:p>
    <w:p w14:paraId="78635EA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Вернее, спросили, просили...</w:t>
      </w:r>
    </w:p>
    <w:p w14:paraId="17327D2B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(всем остальным).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следующий уик-энд снова сюда приедем. Зачем вещи туда-сюда таскать? Вас никто не гонит. Вас </w:t>
      </w:r>
      <w:r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>никто не гонит.</w:t>
      </w:r>
    </w:p>
    <w:p w14:paraId="06F8881B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...вот только что.</w:t>
      </w:r>
    </w:p>
    <w:p w14:paraId="078A311B" w14:textId="77777777" w:rsidR="004E21E5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Ну, что, что? Что я вам сказал? </w:t>
      </w:r>
    </w:p>
    <w:p w14:paraId="5B8A7C40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не знаю.</w:t>
      </w:r>
    </w:p>
    <w:p w14:paraId="6ACD79DD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Ну, повторите, повторите!</w:t>
      </w:r>
    </w:p>
    <w:p w14:paraId="67C9129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не могу.</w:t>
      </w:r>
    </w:p>
    <w:p w14:paraId="27DAF5B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Почему?</w:t>
      </w:r>
    </w:p>
    <w:p w14:paraId="16110C3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Мне неудобно.</w:t>
      </w:r>
    </w:p>
    <w:p w14:paraId="270DEC80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Почему, почему?</w:t>
      </w:r>
    </w:p>
    <w:p w14:paraId="5C36BA8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ничего не слышала.</w:t>
      </w:r>
    </w:p>
    <w:p w14:paraId="3A9E8038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Пет у шок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(читает в книге).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«Так понра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вились владыке стихи </w:t>
      </w:r>
      <w:proofErr w:type="spellStart"/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Вэнь</w:t>
      </w:r>
      <w:proofErr w:type="spellEnd"/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-чана, что он при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казал увековечить их на стене павильона и прочитал их вслух раз, и другой, и третий». </w:t>
      </w:r>
    </w:p>
    <w:p w14:paraId="6DA9C081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(резко).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почему— «мне сорок лет, но я молодо выгляжу»? Мне сорок лет, и я молодо выгляжу! «И», а не «но»! «И»!!</w:t>
      </w:r>
    </w:p>
    <w:p w14:paraId="244AFEBD" w14:textId="77777777" w:rsidR="00FC1640" w:rsidRPr="006F3381" w:rsidRDefault="00FC1640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В руке у Паши </w:t>
      </w:r>
      <w:r w:rsidR="006F3381"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обручальное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кольцо. Он протягивает его Наде.</w:t>
      </w:r>
    </w:p>
    <w:p w14:paraId="6C1B6576" w14:textId="77777777" w:rsidR="00FC1640" w:rsidRPr="006F3381" w:rsidRDefault="004E21E5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</w:t>
      </w:r>
      <w:r w:rsidR="00FC1640"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FC1640"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 с.</w:t>
      </w:r>
      <w:r w:rsidR="00FC1640"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 меня уже плохо понимаю русский язык. «Замуж» — это что-то зимой... или рыба?</w:t>
      </w:r>
    </w:p>
    <w:p w14:paraId="721040AC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(Наде).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просил вас быть моей же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ной. Неужели так трудно было повторить?.. Что, никто этого не слышал?</w:t>
      </w:r>
    </w:p>
    <w:p w14:paraId="748DFA65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Пауза.</w:t>
      </w:r>
    </w:p>
    <w:p w14:paraId="05CBF4E6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Свадьба отменяется по причине опередив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шего ее развода. Хорошо, раздел имуще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ства. Кому что?</w:t>
      </w:r>
    </w:p>
    <w:p w14:paraId="7C7EC6EF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Петя, иди сюда! Петя! Петя! Иди сюда. Быстро. </w:t>
      </w: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Что с тобой?</w:t>
      </w:r>
    </w:p>
    <w:p w14:paraId="26A2C58C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Быстро! Скорее! Быстро!</w:t>
      </w:r>
    </w:p>
    <w:p w14:paraId="4D81561D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Что?.. Что?..</w:t>
      </w:r>
    </w:p>
    <w:p w14:paraId="75D17099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Владимир Иванович бежит к дверному про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softHyphen/>
        <w:t>ему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прижимается спиной к косяку. Секун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softHyphen/>
        <w:t>ду стоит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вытянувшись в струну.</w:t>
      </w:r>
    </w:p>
    <w:p w14:paraId="7ED98428" w14:textId="77777777" w:rsidR="009F58B9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="009F58B9" w:rsidRPr="006F3381">
        <w:rPr>
          <w:rFonts w:ascii="Times New Roman" w:eastAsia="Times New Roman" w:hAnsi="Times New Roman"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Теперь стис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ни. Стисни! Сильно! Сильно!.. Изо всех сил. Клещами... Положи мне руку на плечо. </w:t>
      </w:r>
    </w:p>
    <w:p w14:paraId="79AFE5FE" w14:textId="77777777" w:rsidR="009F58B9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="009F58B9"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сильнее не могу.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C173E07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Можешь! Жми! Как клещами!</w:t>
      </w:r>
    </w:p>
    <w:p w14:paraId="52B37D0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Так?..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(Пауза.)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 если рядом никого нет, чтобы стиснуть?</w:t>
      </w:r>
    </w:p>
    <w:p w14:paraId="4ACFE0A3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Прижимаюсь к косяку и вдавливаюсь. Однажды так всю ночь простоял. Ты помнишь, помнишь, что случилось со мной, когда мы давно, пом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нишь, на курсы английского языка записа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лись? Помнишь, что там со мной случи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лось?</w:t>
      </w:r>
    </w:p>
    <w:p w14:paraId="23E9B36B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 курсы, двенадцать лет назад... Я думал, у тебя все прошло. Боль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ше никогда не было.</w:t>
      </w:r>
    </w:p>
    <w:p w14:paraId="5794E06B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 тогда мне стиснул, и я сразу пришел в себя... Как клещами! Жми!</w:t>
      </w:r>
    </w:p>
    <w:p w14:paraId="05724CD4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тогда был сильнее на две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надцать лет.</w:t>
      </w:r>
    </w:p>
    <w:p w14:paraId="0CFA2055" w14:textId="77777777" w:rsidR="009F58B9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Жми! </w:t>
      </w:r>
    </w:p>
    <w:p w14:paraId="72B72302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стараюсь.</w:t>
      </w:r>
    </w:p>
    <w:p w14:paraId="76C70486" w14:textId="77777777" w:rsidR="004E21E5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Все. </w:t>
      </w:r>
    </w:p>
    <w:p w14:paraId="4C05922C" w14:textId="77777777" w:rsidR="009F58B9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 стараюсь, стараюсь... </w:t>
      </w:r>
    </w:p>
    <w:p w14:paraId="0CC587D1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Все. Прошло. Хватит.</w:t>
      </w:r>
    </w:p>
    <w:p w14:paraId="10F80AA3" w14:textId="77777777" w:rsidR="009F58B9" w:rsidRPr="006F3381" w:rsidRDefault="00FC1640" w:rsidP="006F3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Лучше, да, лучше?.. </w:t>
      </w:r>
    </w:p>
    <w:p w14:paraId="16BCBB0D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Да убери ты руку! Больно!</w:t>
      </w:r>
    </w:p>
    <w:p w14:paraId="61609F2A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(его трясет).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 меня напугал.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Пауза.</w:t>
      </w:r>
    </w:p>
    <w:p w14:paraId="52C6E5FF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Вот так, Петя. Это не я — плоть... тело.</w:t>
      </w:r>
    </w:p>
    <w:p w14:paraId="33725C60" w14:textId="77777777" w:rsidR="00FC1640" w:rsidRPr="006F3381" w:rsidRDefault="00FC164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часто это у тебя?</w:t>
      </w:r>
    </w:p>
    <w:p w14:paraId="454EA890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Иногда. </w:t>
      </w:r>
    </w:p>
    <w:p w14:paraId="75A58668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Тебе лечиться надо. </w:t>
      </w:r>
    </w:p>
    <w:p w14:paraId="6A224BC6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Нет, Петя. Мне не врач нужен.</w:t>
      </w:r>
    </w:p>
    <w:p w14:paraId="40C1DED8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А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что?</w:t>
      </w:r>
    </w:p>
    <w:p w14:paraId="688EDE3B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Косяк.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(Идет вдоль забора.)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человеке все должно быть прекрасно: и лицо, и одежда, и мысли, и квартира, и куда поехать летом, и где лекарства достать, и вкусно поесть..</w:t>
      </w:r>
    </w:p>
    <w:p w14:paraId="4BF06E80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саду потемнело. Вот-вот пойдет дождь. Валюта, Надя, Ларе, Паша сидят на чемо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данах, одеты по-дорожному.</w:t>
      </w:r>
    </w:p>
    <w:p w14:paraId="61CC0202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Через калитку в сад входит Кока. Длинный старый плащ, потрепанная кепка...</w:t>
      </w:r>
    </w:p>
    <w:p w14:paraId="6A75FAF0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Николай Львович, а мы волно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вались, где вы есть?</w:t>
      </w:r>
    </w:p>
    <w:p w14:paraId="4B28BED3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совершал прогулку.</w:t>
      </w:r>
    </w:p>
    <w:p w14:paraId="752D853B" w14:textId="77777777" w:rsidR="009F58B9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9F58B9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Посвежели лицом.</w:t>
      </w:r>
    </w:p>
    <w:p w14:paraId="6E5D2DCE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Неподалеку имеется пруд.</w:t>
      </w:r>
    </w:p>
    <w:p w14:paraId="07B31DF8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Во, а говорили — воды нет!</w:t>
      </w:r>
    </w:p>
    <w:p w14:paraId="7D915662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Рыжая грязь на дне, и автомобиль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покрышки торчат.</w:t>
      </w:r>
    </w:p>
    <w:p w14:paraId="4BABDCA5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Заиление ис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кусственных водоемов с последующим их высыханием.</w:t>
      </w:r>
    </w:p>
    <w:p w14:paraId="1B3C8747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раньше там караси шныряли.</w:t>
      </w:r>
    </w:p>
    <w:p w14:paraId="7C1E6064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люблю пруды. Вода должна течь.</w:t>
      </w:r>
    </w:p>
    <w:p w14:paraId="3464E5F9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сжег брачное свидетельство. </w:t>
      </w:r>
    </w:p>
    <w:p w14:paraId="1DD74EDC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Что?..</w:t>
      </w:r>
    </w:p>
    <w:p w14:paraId="67F919BF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берегу пруда сохранилась лавоч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 Сидят старичок со старушкой, на облака смотрят. Мимо пруда, выше леса — смотрят на облака, и он ей что-то объясняет. Тихо что-то говорит. А большое облако развали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вается, разваливается, и из трещины — луч. Зеленый. Я сжег свидетельство. Старая бумага хорошо горит...</w:t>
      </w:r>
    </w:p>
    <w:p w14:paraId="5A5DADB2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 — зеленый?</w:t>
      </w:r>
    </w:p>
    <w:p w14:paraId="56DD626D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(Коке).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курите?</w:t>
      </w:r>
    </w:p>
    <w:p w14:paraId="0615C47F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Нет. Никогда не курил.</w:t>
      </w:r>
    </w:p>
    <w:p w14:paraId="0C1FE7E6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думаю, откуда вы взяли спички. </w:t>
      </w:r>
    </w:p>
    <w:p w14:paraId="3F101907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Они жгли листья, старичок и ста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рушка, потом присели на лавочку, облако развалилось, и из трещины вырвался луч, зеленый, и он ей тихо говорил на ухо, а она слушала и смотрела. Мимо пруда, выше леса... Я приблизился к их костру — и — вспыхнуло.</w:t>
      </w:r>
    </w:p>
    <w:p w14:paraId="679CFD67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(он нервно смеется).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Перельмана в «Занимательной физике» описан любопыт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оптический эффект. Если солнце захо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 за ярко очерченный горизонт, то в мо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мент, когда оно за этой преградой скры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вается, от спектра как бы отбивается край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луч — зеленый — и мы на мгновение его видим. Это последний кусочек белого света. С облаками это случается реже, но в данном случае, вероятно, была велика плотность облачной массы. Плотное облако было, Николай Львович?</w:t>
      </w:r>
    </w:p>
    <w:p w14:paraId="0CB24CC9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F3871DE" w14:textId="77777777" w:rsidR="007335C0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был омерзителен, простите меня. </w:t>
      </w:r>
    </w:p>
    <w:p w14:paraId="237529FE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</w:t>
      </w: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(Петушку).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Знаешь, что я боль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ше всего ненавидела в наших отношениях? Как ты меня из года в год представлял своим друзьям! «Знакомьтесь — Валюша» </w:t>
      </w:r>
    </w:p>
    <w:p w14:paraId="60D8AEAB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как ты хотела?</w:t>
      </w:r>
    </w:p>
    <w:p w14:paraId="73B1B534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Валюта.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Все-таки хорошо, что мы не поженились! Сколько раз уже развестись могли...</w:t>
      </w:r>
    </w:p>
    <w:p w14:paraId="038178FD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помнишь того старика? </w:t>
      </w:r>
    </w:p>
    <w:p w14:paraId="190B475F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старики похожи.</w:t>
      </w:r>
    </w:p>
    <w:p w14:paraId="60BDC999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Однажды, тогда, в двадцать четвер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том, в эти святые восемь дней, она рассмат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ривала фотографию, где я снят в 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этой проклятой балалайкой в руках. Она сказала... сказала: «Как хорошо, что на портрете ты в профиль». «Почему?» — спросил я. «Второй половины не видно», — сказала она. «А что там?»—спросил я «Суета», — сказала она и улыбнулась.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(Смеется.)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Мне надо ехать в Брянск.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(Ухо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дит.)</w:t>
      </w:r>
    </w:p>
    <w:p w14:paraId="6BEBD45C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Пауза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13ECF32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Распаковывайте чемоданы, господа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дачный сезон продолжается.</w:t>
      </w:r>
    </w:p>
    <w:p w14:paraId="719FA214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Владимир Иванович сидит у забора. Выгля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дит он внезапно постаревшим, серое лицо галстук развязан, костюм помят... Он кута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ется в плед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19CF35" w14:textId="77777777" w:rsidR="00DA559E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все предки крестьяне были. Беднота. Несколько поколений в лаптях и в армяках ходили.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Поэтому я, наверное, и предпочитаю костюм. Наследственность во мне как-то криво отра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зилась. Наоборот. Никакой другой одежды</w:t>
      </w:r>
    </w:p>
    <w:p w14:paraId="3D2ED422" w14:textId="77777777" w:rsidR="009F58B9" w:rsidRPr="006F3381" w:rsidRDefault="00DA559E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Batang" w:hAnsi="Times New Roman"/>
          <w:color w:val="000000"/>
          <w:sz w:val="24"/>
          <w:szCs w:val="24"/>
          <w:lang w:eastAsia="ru-RU"/>
        </w:rPr>
        <w:softHyphen/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не признаю. Даже на юге — пиджак, гал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стук, ну, разве что светлые брюки себе поз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воляю. И туфли с дырочками. В чем дело? Ничего не могу понять. Вот до чего доводит наследственная бедность. Или с едой у меня вечные счеты. В столовой берут белый хлеб я черный одновременно. Я не могу. Негра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мотно! Или черный, или белый — вместе «нельзя. Эдак можно дойти до того, что по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дмазать черный кусок маслом, а сверху на него положить белый. Бутерброд с хлебом. Это же чушь. Нонсенс. Или еще — выпьют рюмку водки и запивают стаканом фрукто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воды. Я прямо завожусь! Напиток надо уважать. Смешай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тогда прямо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стакане</w:t>
      </w:r>
      <w:r w:rsidR="009F58B9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водку с «Буратино» и пей эту гадость. Одно и то же получится. А вот суп и варенное в нем мясо надо есть одновременно. Делают как: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сначала суп выхлебают, а потом</w:t>
      </w:r>
      <w:r w:rsidR="009F58B9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="009F58B9" w:rsidRPr="006F3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тарелке остается кусок мяса, он его от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дельно солит, с горчицей, и ест. Неграмотно. Ведь сейчас второе подадут, зачем его дуб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лировать? Там ты и будешь свой бифштекс ножом и вилкой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разделывать.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 суповое</w:t>
      </w:r>
      <w:r w:rsidR="009F58B9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мясо надо потреблять параллельно с жид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костью. Будет грамотно. Если гарнир — рис, никогда не ем с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 соленых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огурцов и</w:t>
      </w:r>
      <w:r w:rsidR="009F58B9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грибов. С картошкой — да! Эт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идет. А с</w:t>
      </w:r>
      <w:r w:rsidR="009F58B9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рисом и макаронами не идет. Но картошку никогда не ем с хлебом. Считаю, картошка и хлеб эквивалентны. После обеда чай — неграмотно. Горячее заливать горячим?! Только компот. Он создает равновесие в же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лудке и обеспечивает счастливый финал «беду. Откуда у меня это все?!.. Нет, не нравлюсь я себе. Ничего не могу с собой по</w:t>
      </w:r>
      <w:r w:rsidR="009F58B9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делать. Уж больно неграмотными были мои предки.</w:t>
      </w:r>
    </w:p>
    <w:p w14:paraId="488CF8D0" w14:textId="77777777" w:rsidR="00C9406D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Петушок, ты про моего мужа хотел послушать... Мой муж... Мой бывший муж был прохладным человеком. Никакого азарта — ли карты, ни ипподром... Он во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обще ничем не увлекался. Не умел играть ей в одну игру, ничего не коллекциониро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вал, не пил. И я тоже не была предметом его увлечений. Любил стоять у окна и смотреть во двор. Я иногда заглядывала ему в лицо, осторожно, как будто цветы поли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ваю, а сама так осторожно в глаза ему заглядываю. И всегда пугалась — до того ничего не было в его глазах. Ничего! По</w:t>
      </w:r>
      <w:r w:rsidR="00623D82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двору бегали дети, собаки, шныряли девочки в коротких юбках, 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мальчики 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кожаных курточках... Но его взгляд был пуст. При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чем внутрь себя он тоже не смотрел, из глаз его ничего не источалось ни в ту, ни в другую сторону. И я страшно обрадова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лась, когда заметила однажды хоть что-то в его взгляде. К нам пришла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студенточка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бюро добрых услуг мыть окна, быстро переоделась, завязала узлом свою ковбойку на смуглом животике, прыгнула на подокон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 и запела. Вот тут-то я и увидела кое-что в глазах мужа. Я оставила эту певунью обедать. За обедом муж и на меня смотрел чуть внимательнее, чем раньше. Между нами троими возникло напряжение.</w:t>
      </w:r>
      <w:r w:rsidR="00623D82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3D82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знаете, мне это понравилось. Это было уже похоже на жизнь. У нее были такие тонкие, желтенькие бровки, и вместо «л» она говорила «вэ». Я стала приглашать ее к нам убирать квартиру. Потом мы вместе обедали, пили чай, она мурлыкала свои песенки... И в один прекрасный момент они ушли из дома вместе, а я осталась одна.</w:t>
      </w:r>
      <w:r w:rsidR="00623D82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проиграла в этой игре. Но хоть что-то в нашей жизни произошло. А могли еще лет тридцать прожить без особых осложне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ний. Человек проснулся. Дай ему бог. </w:t>
      </w:r>
    </w:p>
    <w:p w14:paraId="633222F2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="00623D82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познакомились с Валю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шей в милиции. Произошла авария, авто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катастрофа. На наших глазах. Но мы еще не были знакомы, и даже шли по разным сторонам улицы. Никто не пострадал, про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 испугался один старик, упал на мосто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вую. Нас повели в отделение как свидете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лей, мы расписались в протоколе, и нас попросили проводить старика домой. Мы привели, его в маленькую каморку, он при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лег на диванчик и сразу заснул. Он лежал такой румяный и счастливый — как в гро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бу. Мы сидели на двух стульях, поставлен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рядом, — как в кино. Мы сидели, старик спал, время безвозвратно уходило, пахло яблоками... А потом мы поцеловались.</w:t>
      </w:r>
      <w:r w:rsidR="007335C0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этот момент старик открыл глаза и ска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зал: «Поздравляю» — и снова заснул. Потом он часто давал нам ключ от этой самой каморки.</w:t>
      </w:r>
    </w:p>
    <w:p w14:paraId="15738086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Из дома выходит Кока со своим потертым портфелем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садится на лавочку.</w:t>
      </w:r>
    </w:p>
    <w:p w14:paraId="0B1649A8" w14:textId="77777777" w:rsidR="009F58B9" w:rsidRPr="006F3381" w:rsidRDefault="009F58B9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Пауза.</w:t>
      </w:r>
    </w:p>
    <w:p w14:paraId="7114759D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я, наверное, замуж пойду. За летчика. Вернее, за вертолетчика. Я его в «Воздушном транспорте» вычитала. Он военный подвиг совершил — вертолет поса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дил на танцплощадку. Провода гитарам не порвал — все вежливо. У него над городом авария произошла, кругом дома, садиться некуда, он на танцплощадку и уместился. Поломку ликвидировал', перед танцующими извинился и улетел. И снова все затанце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вали. Я как заметку прочитала, сразу </w:t>
      </w:r>
      <w:r w:rsidR="006F3381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ему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написала, он ответил. Очень веж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ливо.</w:t>
      </w:r>
    </w:p>
    <w:p w14:paraId="38F10218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Ну, ты, Надька, даешь!.. Он красивый?</w:t>
      </w:r>
    </w:p>
    <w:p w14:paraId="10EA2884" w14:textId="77777777" w:rsidR="00623D82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</w:t>
      </w:r>
      <w:r w:rsidR="00623D82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адя.</w:t>
      </w:r>
      <w:r w:rsidR="00623D82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Ой, мне, как всегда, не повезло! Заметку без фотографии напечатали. А уж когда он мне карточку прислал, посмот</w:t>
      </w:r>
      <w:r w:rsidR="00623D82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рела — матушки!</w:t>
      </w:r>
    </w:p>
    <w:p w14:paraId="0221029C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Урод?</w:t>
      </w:r>
    </w:p>
    <w:p w14:paraId="476DC60E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Ален Делон! Мне председатель наш сказал: «Выйдешь замуж — кооператив за тобой оставим». Я сначала не хотела — все-таки по переписке... А теперь пойду.</w:t>
      </w:r>
    </w:p>
    <w:p w14:paraId="5953E772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 е т у ш о 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Повезло Делону.</w:t>
      </w:r>
    </w:p>
    <w:p w14:paraId="02E2E186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него у самого квартира. Правда, двухкомнатная.</w:t>
      </w:r>
    </w:p>
    <w:p w14:paraId="54F294BD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Твой вертолетчик случайно не на линии Джексонвилл—Майами работает? </w:t>
      </w:r>
      <w:r w:rsidR="007335C0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он по Подмосковью.</w:t>
      </w:r>
    </w:p>
    <w:p w14:paraId="7941064D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то я знал одного. Боб. Отличный парень! Вот глупо: мы однажды с другом отдыхать поехали в Майами, дикарем, а билет почему-то у нас до Джексонвилла был. Все до Майами поездом едут, а мы решили на вертолете. Из Джексонвилла в Майами — на вертолете! Прилетели, пошли комнату снимать, не у моря, а наверху, на горе. У моря все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забито. Хозяин в ковбойке байковой, жара тридцать градусов, а он в байке ходит. И бородка маленькая, плот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ная, волосы как склеенные. В одной ком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нате сам живет, другую сдает клиентам. Утром проснулись — умываться, а полотенец нет. Мы хозяина зовем. Он в байковой ру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башке: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«Не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входит, — говорит, — полотен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це». «Как — не входит?.. Два доллара за кой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ку— и не входит?! Два доллара! Двушник!» И волосы в бороде такие толстые, как склеенные. Вот гад! «А простыня, — гово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рю, — входит?» —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входит». — «А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душка входит?» — «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входит». — «А поло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тенце?!» — «Ноу, а полотенце не входит». Мы с другом: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«Войдет, гад! — прем на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него. — Войдет, сука!.. Или мы тебе бороду отпилим». Дал он нам полотенце. Вошло полотенчико. Одно, правда, на двоих, но вошло. Нормально отдохнули.</w:t>
      </w:r>
    </w:p>
    <w:p w14:paraId="4E9BC18A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(запрокинув голову).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Птица проле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тела. А как называется, не знаю... Обидно.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Зяблик.</w:t>
      </w:r>
    </w:p>
    <w:p w14:paraId="485CB7DB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разве зяблики летом водятся? </w:t>
      </w:r>
    </w:p>
    <w:p w14:paraId="2806158A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почему нет?</w:t>
      </w:r>
    </w:p>
    <w:p w14:paraId="0C7525D4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Название какое-то...</w:t>
      </w:r>
    </w:p>
    <w:p w14:paraId="0538EF91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Какое?</w:t>
      </w:r>
    </w:p>
    <w:p w14:paraId="744B2DF8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Мерзлое. Орнитологией, что ли, заняться...</w:t>
      </w:r>
    </w:p>
    <w:p w14:paraId="032F67F4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Николай Львович, я хотел вам ска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зать... мы хотели вам предложить... Мы тут посоветовались... Мы уезжаем, перебирай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тесь в этот дом вместе с вашим потомством и живите себе на здоровье. А мы будем приезжать по субботам и воскресеньям.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 сторону Нади.)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прилетать. Если по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года летная.</w:t>
      </w:r>
    </w:p>
    <w:p w14:paraId="4CB39BA2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 ну вас!..</w:t>
      </w:r>
    </w:p>
    <w:p w14:paraId="21668533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нет. Мне надо домой. Я вы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кручусь, всегда есть вариант. Мне в Брянс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ке уже обещали, я подал бумагу... соседу квартиру дают, нам комната его отойдет... Я выкручусь. Я осквернил. Я боюсь только одного, что не успею рассказать тому, кто родится... Я расскажу ему, как горела эта бумага. Края обуглились, а потом буквы стали исчезать одна за другой. Казалось, что сгорел большой кленовый лист. Сейчас дети быстро растут, я могу успеть. </w:t>
      </w:r>
    </w:p>
    <w:p w14:paraId="7510BCDB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может, все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</w:t>
      </w:r>
      <w:r w:rsid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14:paraId="1E2A1AC4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нет, мне надо в Брянск.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 подходит к дому. Поднимает один из щитов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которые раньше закрывали окна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 теперь стоят прислоненные к стене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Примеривает щит к окну.</w:t>
      </w:r>
    </w:p>
    <w:p w14:paraId="505198C2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Паша, помоги мне.</w:t>
      </w:r>
    </w:p>
    <w:p w14:paraId="655E3639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идет к Петушку. Вместе они прила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живают щит к окну.</w:t>
      </w:r>
    </w:p>
    <w:p w14:paraId="6A530A30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(открывает свою сумочку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что-то ищет там).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мы во Дворец бракосочетания не пойдем. В загс — и все. Во дворце — там надо шампанское заказывать...</w:t>
      </w:r>
    </w:p>
    <w:p w14:paraId="0EBAB958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Владимир Иванович, посмотри — прямо, криво?</w:t>
      </w:r>
    </w:p>
    <w:p w14:paraId="2C6519A5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(приближаясь к Паше).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Правый край чуть повыше.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Так?</w:t>
      </w:r>
    </w:p>
    <w:p w14:paraId="3D959D04" w14:textId="77777777" w:rsidR="00027C54" w:rsidRPr="006F3381" w:rsidRDefault="00623D82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Хорошо. </w:t>
      </w:r>
    </w:p>
    <w:p w14:paraId="2FB586A2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 xml:space="preserve">Надя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(перебирая какие-то бумажки).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А у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вертолетчика моего аллергия на шипучие напитки.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(Нашла фотографию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показывает.)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Валюша, смотри — Ален Делон. Он мне про все написал, и про это. Веки от шипучих напитков опухают. Вообще ничего не пьет.</w:t>
      </w:r>
    </w:p>
    <w:p w14:paraId="61FAC912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Ларе подхватывает щит. Паша берет в руки молоток, гвозди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D0097AB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моя работа.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(Приколачивает.)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швед ты или прибалт?</w:t>
      </w:r>
    </w:p>
    <w:p w14:paraId="4AC77D0C" w14:textId="77777777" w:rsidR="00623D82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Ларс.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пожелаем — так и сделаем!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(Бьет молотком по гвоздю.)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буду вспоми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нать вас в своем Стамбуле, сидя в буфете Павелецкого вокзала, на берегу Эгейского моря, потягивая напиток «Буратино». Скол!</w:t>
      </w:r>
    </w:p>
    <w:p w14:paraId="62150DFF" w14:textId="77777777" w:rsidR="00623D82" w:rsidRPr="006F3381" w:rsidRDefault="00623D82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 приколачивает щит к стенам дома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 другой, потом третий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CC6EB44" w14:textId="77777777" w:rsidR="00623D82" w:rsidRPr="006F3381" w:rsidRDefault="00623D82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JIapc</w:t>
      </w:r>
      <w:proofErr w:type="spellEnd"/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Владимир Ивано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вич берут доски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подходят к двери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 заколотить и ее.</w:t>
      </w:r>
    </w:p>
    <w:p w14:paraId="563C84AA" w14:textId="77777777" w:rsidR="00027C54" w:rsidRPr="006F3381" w:rsidRDefault="00623D82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Надя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(прячет фотографию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закрывает сумочку).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я не пью. Меня часто пригла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шают, я отказываюсь, неудобно даже. У нас в подворотне жильцы выпивающие соби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раются, я иду когда поздно, зимой холодно, огней мало... страшно... Они так вежливо... Я отказываюсь, а они: «Пить не захотите — не надо, просим только посмотреть, как у нас все устроено». Я один раз посмотрела. В таком ящичке на стене, где пожарный кран, полочек набили, газеткой застелили,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кружавчики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краям вырезали. Все у них там есть: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стаканчики, тарелочки, ножик,</w:t>
      </w:r>
      <w:r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вилочка... И собачка такая маленькая, кру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тится под ногами. Кто ей колбаски даст, кто кусочек хлебца... Симпатичная собачка.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Коричневенькая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Очень все хорошо! Замеча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тельно! «До свидания, уважаемая, зарули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вайте, если что». Я пошла, а собачка за мной, бежит н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отстает... Ну прямо Каш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танка! А мне в детстве эту книжку бабушка перед сном каждую ночь читала. Поэтому мне по ночам всегда собаки снились, а утром бабушка говорила: это хороший сон — собака к другу, к другу... «А между тем </w:t>
      </w:r>
    </w:p>
    <w:p w14:paraId="6ABA5C5A" w14:textId="77777777" w:rsidR="00027C54" w:rsidRPr="006F3381" w:rsidRDefault="00623D82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новилось темно и темно. И по обе стороны? улицы зажглись фонари, и в окнах </w:t>
      </w:r>
      <w:r w:rsidR="00027C54" w:rsidRPr="006F3381"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  <w:t xml:space="preserve">домоем 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огни. И шел крупный пушистый снег и кра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сил в белое мостовую, лошадиные спины, шапки извозчиков, и чем больше темнел воздух, тем белее становились предметы. А Каштанка все бегала взад и вперед и не находила хозяина. Мимо нее, заслоняя 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 зрения и толкая ее ногами, безоста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новочно взад и вперед проходили незнако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мые люди. Они спешили куда-то и не обра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щали на нее никакого внимания. Каштанкой овладели отчаяние и ужас. Она прижа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лась к какому-то подъезду и стала горько плакать. Уши и лапы ее озябли, она была ужасно голодна. За весь день ей пришлось, пожевать только два раза: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покушала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</w:t>
      </w:r>
      <w:r w:rsidR="00027C54" w:rsidRPr="006F3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переплетчика немножко клейстеру да в од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из трактиров около прилавка нашла, колбасную кожицу — вот и все. Если бы она: была человеком, то, наверное, подумала бы: «Нет, так жить невозможно! Нужно застре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литься!»</w:t>
      </w:r>
    </w:p>
    <w:p w14:paraId="0A75C66F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тут раздался крик Коки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34A4CB7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я наделал!</w:t>
      </w:r>
    </w:p>
    <w:p w14:paraId="346DF1C1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надо...</w:t>
      </w:r>
    </w:p>
    <w:p w14:paraId="78E05AD1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я мог!..</w:t>
      </w:r>
    </w:p>
    <w:p w14:paraId="5208FEBC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Милый Николай Львович, не надо.</w:t>
      </w:r>
    </w:p>
    <w:p w14:paraId="3E21410C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Пустите меня!</w:t>
      </w:r>
    </w:p>
    <w:p w14:paraId="1CC93F88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Куда?.. Куда?.. Не пускайте его! </w:t>
      </w:r>
    </w:p>
    <w:p w14:paraId="6F96F389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Постойте!.. Погодите!.. Как я мог!</w:t>
      </w:r>
    </w:p>
    <w:p w14:paraId="0D09B247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Успокойтесь, дорогой.</w:t>
      </w:r>
    </w:p>
    <w:p w14:paraId="480909A9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нет... я должен... туда... я не могу... Пустите меня! Пустите!..</w:t>
      </w:r>
    </w:p>
    <w:p w14:paraId="1DC47742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Кока вырывается из рук Валюши и Нади, бежит к двери и скрывается в доме.</w:t>
      </w:r>
    </w:p>
    <w:p w14:paraId="151FD0CF" w14:textId="77777777" w:rsidR="00027C54" w:rsidRPr="006F3381" w:rsidRDefault="00027C54" w:rsidP="006F3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Через мгновение Кока появляется на </w:t>
      </w:r>
      <w:r w:rsidR="006F3381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крыльце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Он торжествующе поднимает над голо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вой небольшой пакет.</w:t>
      </w:r>
    </w:p>
    <w:p w14:paraId="009A40A9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Вот!.. Вот!.. Чуть не забыл... Склероз, дыря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вая голова. Оставил в тумбочке. Это соски! Соски! Своему правнуку купил... или кто» родится. В Москве чудесные соски, а у нас то бывают, то нет. Перебои. А мы уже за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пасли. Слава богу!..</w:t>
      </w:r>
    </w:p>
    <w:p w14:paraId="38AF545C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Вдруг Паша выхватывает пакет из руте Коки и зашвыривает его в кусты.</w:t>
      </w:r>
    </w:p>
    <w:p w14:paraId="39441368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Выбросьте эту гадость!</w:t>
      </w:r>
    </w:p>
    <w:p w14:paraId="03A954C0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Что?.. Зачем?..</w:t>
      </w:r>
    </w:p>
    <w:p w14:paraId="122506AB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дрянь!</w:t>
      </w:r>
    </w:p>
    <w:p w14:paraId="317D9B73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купил... Он родится... а уже «есть...</w:t>
      </w:r>
    </w:p>
    <w:p w14:paraId="3AC14FA3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(Паше).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что, гад!.. Ты над стариком издеваешься! Это же старик!</w:t>
      </w:r>
    </w:p>
    <w:p w14:paraId="2518F749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 </w:t>
      </w: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ходил, выбирал..,</w:t>
      </w:r>
    </w:p>
    <w:p w14:paraId="49D3618B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(Коке).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подарю вам соски. Швед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ские. Ароматические. Комплект.</w:t>
      </w:r>
    </w:p>
    <w:p w14:paraId="4D51E9E9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Зачем шведские?</w:t>
      </w:r>
    </w:p>
    <w:p w14:paraId="5A87765F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меня есть. Мне привезли. Комп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лект. Двенадцать штук. Вам мало?</w:t>
      </w:r>
    </w:p>
    <w:p w14:paraId="19D4F57A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Там было восемь...</w:t>
      </w:r>
    </w:p>
    <w:p w14:paraId="19DA106E" w14:textId="77777777" w:rsidR="007335C0" w:rsidRPr="006F3381" w:rsidRDefault="00027C54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</w:t>
      </w:r>
      <w:r w:rsidR="007335C0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 вам с детства пихали в рот в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онючее изделие </w:t>
      </w:r>
      <w:proofErr w:type="spellStart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коопрезинтреста</w:t>
      </w:r>
      <w:proofErr w:type="spellEnd"/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 всю жизнь будете тосковать по хорошей соске. </w:t>
      </w:r>
    </w:p>
    <w:p w14:paraId="5DB50DE5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lastRenderedPageBreak/>
        <w:t>Кока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Простите...</w:t>
      </w:r>
    </w:p>
    <w:p w14:paraId="05E30467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хочу, чтобы вашему правнуку с самого начала было вкусно. Может быть, тогда он будет лучше нас.</w:t>
      </w:r>
    </w:p>
    <w:p w14:paraId="712CA0B5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Кока.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Спасибо...</w:t>
      </w:r>
    </w:p>
    <w:p w14:paraId="581E2FEC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Паша.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поеду провожать вас на вокзал. ’Только не поднимайте с земли эту гадость. </w:t>
      </w:r>
      <w:r w:rsidR="007335C0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ауза.</w:t>
      </w:r>
    </w:p>
    <w:p w14:paraId="1921476E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я тетя Мотя! Зонт упако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вала, а дождь собирается.</w:t>
      </w:r>
    </w:p>
    <w:p w14:paraId="2CBE0082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моим дойдем.</w:t>
      </w:r>
    </w:p>
    <w:p w14:paraId="102641E3" w14:textId="77777777" w:rsidR="007335C0" w:rsidRPr="006F3381" w:rsidRDefault="007335C0" w:rsidP="006F3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027C54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Думаешь, поместимся? </w:t>
      </w:r>
    </w:p>
    <w:p w14:paraId="26BA5FF5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Думаю, да. </w:t>
      </w:r>
      <w:r w:rsidR="007335C0"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r w:rsidRPr="006F3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ауза.</w:t>
      </w:r>
    </w:p>
    <w:p w14:paraId="57000036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 л ю ш а.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Солнце зашло, и сразу стало холодно. Что значит осень.</w:t>
      </w:r>
    </w:p>
    <w:p w14:paraId="3614F906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когда солнечное затмение, темно бывает?</w:t>
      </w:r>
    </w:p>
    <w:p w14:paraId="5DA23A1D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Л</w:t>
      </w:r>
      <w:proofErr w:type="spellStart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val="en-US"/>
        </w:rPr>
        <w:t>apc</w:t>
      </w:r>
      <w:proofErr w:type="spellEnd"/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Сумрачно.</w:t>
      </w:r>
    </w:p>
    <w:p w14:paraId="339C49B2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Надя.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один раз в кино пошла, выхожу, :а на улице, говорят, затмение было. Прозе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вала.</w:t>
      </w:r>
    </w:p>
    <w:p w14:paraId="0DC3FF5E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</w:t>
      </w:r>
      <w:r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>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Надо в календарь глянуть, когда следующее.</w:t>
      </w:r>
    </w:p>
    <w:p w14:paraId="33287A7D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Владимир Иванович.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скоро.</w:t>
      </w:r>
    </w:p>
    <w:p w14:paraId="32EFCFDF" w14:textId="77777777" w:rsidR="00027C54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="00027C54"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 д я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Я подожду.</w:t>
      </w:r>
    </w:p>
    <w:p w14:paraId="35067C46" w14:textId="77777777" w:rsidR="00027C54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>Л</w:t>
      </w:r>
      <w:proofErr w:type="spellStart"/>
      <w:r w:rsidR="00027C54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val="en-US"/>
        </w:rPr>
        <w:t>apc</w:t>
      </w:r>
      <w:proofErr w:type="spellEnd"/>
      <w:r w:rsidR="00027C54" w:rsidRPr="006F3381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>.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Надо стеклышко закоптить, через черное стеклышко все видно.</w:t>
      </w:r>
    </w:p>
    <w:p w14:paraId="54DA503C" w14:textId="77777777" w:rsidR="00027C54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="00027C54" w:rsidRPr="006F3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 д я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Ага.</w:t>
      </w:r>
    </w:p>
    <w:p w14:paraId="56450096" w14:textId="77777777" w:rsidR="00027C54" w:rsidRPr="006F3381" w:rsidRDefault="00027C54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Петушок.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и дождь.</w:t>
      </w:r>
    </w:p>
    <w:p w14:paraId="30345ED3" w14:textId="77777777" w:rsidR="00027C54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Валюш</w:t>
      </w:r>
      <w:r w:rsidR="00027C54" w:rsidRPr="006F3381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ru-RU"/>
        </w:rPr>
        <w:t>а.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Мне показалось... я подумала... что именно с</w:t>
      </w:r>
      <w:r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ейчас мы все вместе могли бы ж</w:t>
      </w:r>
      <w:r w:rsidR="00027C54" w:rsidRPr="006F3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 в этом доме.</w:t>
      </w:r>
    </w:p>
    <w:p w14:paraId="64268071" w14:textId="77777777" w:rsidR="00027C54" w:rsidRPr="006F3381" w:rsidRDefault="007335C0" w:rsidP="006F3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1">
        <w:rPr>
          <w:rFonts w:ascii="Times New Roman" w:eastAsia="Times New Roman" w:hAnsi="Times New Roman"/>
          <w:i/>
          <w:iCs/>
          <w:color w:val="000000"/>
          <w:spacing w:val="40"/>
          <w:sz w:val="24"/>
          <w:szCs w:val="24"/>
          <w:lang w:eastAsia="ru-RU"/>
        </w:rPr>
        <w:t xml:space="preserve">                                   </w:t>
      </w:r>
      <w:r w:rsidR="00027C54" w:rsidRPr="006F3381">
        <w:rPr>
          <w:rFonts w:ascii="Times New Roman" w:eastAsia="Times New Roman" w:hAnsi="Times New Roman"/>
          <w:i/>
          <w:iCs/>
          <w:color w:val="000000"/>
          <w:spacing w:val="40"/>
          <w:sz w:val="24"/>
          <w:szCs w:val="24"/>
          <w:lang w:eastAsia="ru-RU"/>
        </w:rPr>
        <w:t>Занавес</w:t>
      </w:r>
    </w:p>
    <w:sectPr w:rsidR="00027C54" w:rsidRPr="006F3381" w:rsidSect="0059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 w16cid:durableId="8352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C9"/>
    <w:rsid w:val="0000654D"/>
    <w:rsid w:val="000129A1"/>
    <w:rsid w:val="00015443"/>
    <w:rsid w:val="00016FAF"/>
    <w:rsid w:val="00024714"/>
    <w:rsid w:val="000259C2"/>
    <w:rsid w:val="000264C2"/>
    <w:rsid w:val="00027C54"/>
    <w:rsid w:val="0003173F"/>
    <w:rsid w:val="00033B05"/>
    <w:rsid w:val="00035E07"/>
    <w:rsid w:val="00042BD0"/>
    <w:rsid w:val="00043BCD"/>
    <w:rsid w:val="00043F25"/>
    <w:rsid w:val="000444C9"/>
    <w:rsid w:val="00045F3F"/>
    <w:rsid w:val="00051CE2"/>
    <w:rsid w:val="00053D1B"/>
    <w:rsid w:val="00056977"/>
    <w:rsid w:val="00056B00"/>
    <w:rsid w:val="0006184F"/>
    <w:rsid w:val="000648FB"/>
    <w:rsid w:val="00066E11"/>
    <w:rsid w:val="000700F8"/>
    <w:rsid w:val="0008017A"/>
    <w:rsid w:val="00086A03"/>
    <w:rsid w:val="00090210"/>
    <w:rsid w:val="0009071F"/>
    <w:rsid w:val="00090921"/>
    <w:rsid w:val="00093140"/>
    <w:rsid w:val="00094BE8"/>
    <w:rsid w:val="000A1C70"/>
    <w:rsid w:val="000A306F"/>
    <w:rsid w:val="000A7947"/>
    <w:rsid w:val="000A7965"/>
    <w:rsid w:val="000B0B01"/>
    <w:rsid w:val="000B1FD5"/>
    <w:rsid w:val="000B2BBF"/>
    <w:rsid w:val="000B3375"/>
    <w:rsid w:val="000C46C8"/>
    <w:rsid w:val="000D21B2"/>
    <w:rsid w:val="000D6CC6"/>
    <w:rsid w:val="000D6F4D"/>
    <w:rsid w:val="000E2632"/>
    <w:rsid w:val="000F320C"/>
    <w:rsid w:val="00101FAE"/>
    <w:rsid w:val="001058A6"/>
    <w:rsid w:val="00106BC3"/>
    <w:rsid w:val="00112938"/>
    <w:rsid w:val="001141F9"/>
    <w:rsid w:val="001217C1"/>
    <w:rsid w:val="00122C39"/>
    <w:rsid w:val="00124551"/>
    <w:rsid w:val="001248C7"/>
    <w:rsid w:val="001261A1"/>
    <w:rsid w:val="001306A6"/>
    <w:rsid w:val="001331F4"/>
    <w:rsid w:val="00133B40"/>
    <w:rsid w:val="001358ED"/>
    <w:rsid w:val="00140DE4"/>
    <w:rsid w:val="00143FBA"/>
    <w:rsid w:val="00145808"/>
    <w:rsid w:val="001458E9"/>
    <w:rsid w:val="00150F09"/>
    <w:rsid w:val="0015177E"/>
    <w:rsid w:val="00151E95"/>
    <w:rsid w:val="00153219"/>
    <w:rsid w:val="00154A18"/>
    <w:rsid w:val="00155245"/>
    <w:rsid w:val="00165966"/>
    <w:rsid w:val="001669A3"/>
    <w:rsid w:val="00176CC1"/>
    <w:rsid w:val="001802D9"/>
    <w:rsid w:val="00182973"/>
    <w:rsid w:val="00182FC9"/>
    <w:rsid w:val="00183D17"/>
    <w:rsid w:val="00186D43"/>
    <w:rsid w:val="0019001E"/>
    <w:rsid w:val="00192390"/>
    <w:rsid w:val="001970F7"/>
    <w:rsid w:val="001978D7"/>
    <w:rsid w:val="00197B99"/>
    <w:rsid w:val="00197D85"/>
    <w:rsid w:val="001A41CA"/>
    <w:rsid w:val="001A754C"/>
    <w:rsid w:val="001B5707"/>
    <w:rsid w:val="001B7854"/>
    <w:rsid w:val="001C0F66"/>
    <w:rsid w:val="001C59AA"/>
    <w:rsid w:val="001D02BC"/>
    <w:rsid w:val="001D1618"/>
    <w:rsid w:val="001D4ACB"/>
    <w:rsid w:val="001D6317"/>
    <w:rsid w:val="001F5CF3"/>
    <w:rsid w:val="00201717"/>
    <w:rsid w:val="00205E07"/>
    <w:rsid w:val="00207B79"/>
    <w:rsid w:val="00211BFA"/>
    <w:rsid w:val="002172C7"/>
    <w:rsid w:val="00220378"/>
    <w:rsid w:val="00224E58"/>
    <w:rsid w:val="00225E78"/>
    <w:rsid w:val="0023380B"/>
    <w:rsid w:val="0023537B"/>
    <w:rsid w:val="002362DB"/>
    <w:rsid w:val="0023664D"/>
    <w:rsid w:val="00240983"/>
    <w:rsid w:val="00241E0B"/>
    <w:rsid w:val="002437BD"/>
    <w:rsid w:val="00247CF8"/>
    <w:rsid w:val="00250849"/>
    <w:rsid w:val="00251E8A"/>
    <w:rsid w:val="00254676"/>
    <w:rsid w:val="00254F3A"/>
    <w:rsid w:val="00256057"/>
    <w:rsid w:val="00257005"/>
    <w:rsid w:val="0026102C"/>
    <w:rsid w:val="00262C0C"/>
    <w:rsid w:val="00265215"/>
    <w:rsid w:val="002667AB"/>
    <w:rsid w:val="0027143C"/>
    <w:rsid w:val="00277DE5"/>
    <w:rsid w:val="00281374"/>
    <w:rsid w:val="00281C66"/>
    <w:rsid w:val="0028208C"/>
    <w:rsid w:val="00291F73"/>
    <w:rsid w:val="00293940"/>
    <w:rsid w:val="00295E38"/>
    <w:rsid w:val="00296356"/>
    <w:rsid w:val="002A00FF"/>
    <w:rsid w:val="002A57E4"/>
    <w:rsid w:val="002B1A3E"/>
    <w:rsid w:val="002B4621"/>
    <w:rsid w:val="002B4683"/>
    <w:rsid w:val="002B4DF5"/>
    <w:rsid w:val="002C328C"/>
    <w:rsid w:val="002C5006"/>
    <w:rsid w:val="002D3189"/>
    <w:rsid w:val="002D61A5"/>
    <w:rsid w:val="002D6D60"/>
    <w:rsid w:val="002E33D1"/>
    <w:rsid w:val="002E4213"/>
    <w:rsid w:val="002E49F6"/>
    <w:rsid w:val="002E6B39"/>
    <w:rsid w:val="002F2197"/>
    <w:rsid w:val="002F267D"/>
    <w:rsid w:val="002F3C61"/>
    <w:rsid w:val="002F4AC9"/>
    <w:rsid w:val="00301688"/>
    <w:rsid w:val="00304447"/>
    <w:rsid w:val="003049B2"/>
    <w:rsid w:val="003101AE"/>
    <w:rsid w:val="003101C5"/>
    <w:rsid w:val="00310E50"/>
    <w:rsid w:val="00313EFA"/>
    <w:rsid w:val="003166A1"/>
    <w:rsid w:val="0032328A"/>
    <w:rsid w:val="00324CC3"/>
    <w:rsid w:val="00326997"/>
    <w:rsid w:val="0033260B"/>
    <w:rsid w:val="003327B0"/>
    <w:rsid w:val="003413AD"/>
    <w:rsid w:val="003458F6"/>
    <w:rsid w:val="00345CA1"/>
    <w:rsid w:val="00353D23"/>
    <w:rsid w:val="00354687"/>
    <w:rsid w:val="00355F9A"/>
    <w:rsid w:val="00361503"/>
    <w:rsid w:val="003627B9"/>
    <w:rsid w:val="00365763"/>
    <w:rsid w:val="00372965"/>
    <w:rsid w:val="00373708"/>
    <w:rsid w:val="00376F96"/>
    <w:rsid w:val="003843B3"/>
    <w:rsid w:val="003863F7"/>
    <w:rsid w:val="003872F8"/>
    <w:rsid w:val="003907CE"/>
    <w:rsid w:val="003935C7"/>
    <w:rsid w:val="00393A3D"/>
    <w:rsid w:val="0039411B"/>
    <w:rsid w:val="00394DAF"/>
    <w:rsid w:val="003A0462"/>
    <w:rsid w:val="003A064F"/>
    <w:rsid w:val="003A62A3"/>
    <w:rsid w:val="003A78B5"/>
    <w:rsid w:val="003B1C64"/>
    <w:rsid w:val="003B29F5"/>
    <w:rsid w:val="003B58D6"/>
    <w:rsid w:val="003C12D3"/>
    <w:rsid w:val="003C2848"/>
    <w:rsid w:val="003C44F3"/>
    <w:rsid w:val="003C59B5"/>
    <w:rsid w:val="003D00CC"/>
    <w:rsid w:val="003D20D4"/>
    <w:rsid w:val="003D32F6"/>
    <w:rsid w:val="003D6CB4"/>
    <w:rsid w:val="003E4072"/>
    <w:rsid w:val="003E40D1"/>
    <w:rsid w:val="003E557C"/>
    <w:rsid w:val="003E5E1C"/>
    <w:rsid w:val="003E5FC1"/>
    <w:rsid w:val="003E6585"/>
    <w:rsid w:val="00401AE2"/>
    <w:rsid w:val="00404438"/>
    <w:rsid w:val="0040799D"/>
    <w:rsid w:val="00410881"/>
    <w:rsid w:val="004139E8"/>
    <w:rsid w:val="0041548F"/>
    <w:rsid w:val="00420280"/>
    <w:rsid w:val="00421F11"/>
    <w:rsid w:val="00422DAE"/>
    <w:rsid w:val="004251C8"/>
    <w:rsid w:val="0043044A"/>
    <w:rsid w:val="0043763C"/>
    <w:rsid w:val="00437646"/>
    <w:rsid w:val="00440DDE"/>
    <w:rsid w:val="00444B0F"/>
    <w:rsid w:val="0044500A"/>
    <w:rsid w:val="0045299B"/>
    <w:rsid w:val="004529F1"/>
    <w:rsid w:val="00453904"/>
    <w:rsid w:val="0045434F"/>
    <w:rsid w:val="00454761"/>
    <w:rsid w:val="004547A3"/>
    <w:rsid w:val="00455258"/>
    <w:rsid w:val="00457CA0"/>
    <w:rsid w:val="004616BD"/>
    <w:rsid w:val="00466BC8"/>
    <w:rsid w:val="00475FE6"/>
    <w:rsid w:val="00477AB7"/>
    <w:rsid w:val="0048075E"/>
    <w:rsid w:val="0048537E"/>
    <w:rsid w:val="0048772F"/>
    <w:rsid w:val="0048786D"/>
    <w:rsid w:val="00487A92"/>
    <w:rsid w:val="00493416"/>
    <w:rsid w:val="00493449"/>
    <w:rsid w:val="004A0859"/>
    <w:rsid w:val="004A34AD"/>
    <w:rsid w:val="004A5A46"/>
    <w:rsid w:val="004A5C37"/>
    <w:rsid w:val="004C0739"/>
    <w:rsid w:val="004C0F9A"/>
    <w:rsid w:val="004C53ED"/>
    <w:rsid w:val="004C727C"/>
    <w:rsid w:val="004D065D"/>
    <w:rsid w:val="004D16A3"/>
    <w:rsid w:val="004D2D3E"/>
    <w:rsid w:val="004D415D"/>
    <w:rsid w:val="004E1729"/>
    <w:rsid w:val="004E21E5"/>
    <w:rsid w:val="004E336D"/>
    <w:rsid w:val="004E37A7"/>
    <w:rsid w:val="004E45D8"/>
    <w:rsid w:val="004E6A46"/>
    <w:rsid w:val="004E7207"/>
    <w:rsid w:val="004E7BFF"/>
    <w:rsid w:val="004F23EA"/>
    <w:rsid w:val="004F759F"/>
    <w:rsid w:val="004F7A7F"/>
    <w:rsid w:val="00500A80"/>
    <w:rsid w:val="00504B60"/>
    <w:rsid w:val="00506BE1"/>
    <w:rsid w:val="005070F2"/>
    <w:rsid w:val="005117D3"/>
    <w:rsid w:val="00511B88"/>
    <w:rsid w:val="005142C8"/>
    <w:rsid w:val="00516BFB"/>
    <w:rsid w:val="00522942"/>
    <w:rsid w:val="0053093C"/>
    <w:rsid w:val="00534687"/>
    <w:rsid w:val="00534DBB"/>
    <w:rsid w:val="00542F17"/>
    <w:rsid w:val="00544894"/>
    <w:rsid w:val="0055701A"/>
    <w:rsid w:val="00563980"/>
    <w:rsid w:val="00564CC4"/>
    <w:rsid w:val="00565B34"/>
    <w:rsid w:val="00571127"/>
    <w:rsid w:val="005712D8"/>
    <w:rsid w:val="00571A0C"/>
    <w:rsid w:val="0057416A"/>
    <w:rsid w:val="00574304"/>
    <w:rsid w:val="00574EE8"/>
    <w:rsid w:val="00576D7C"/>
    <w:rsid w:val="0058090A"/>
    <w:rsid w:val="00583D9E"/>
    <w:rsid w:val="005860DD"/>
    <w:rsid w:val="00590C1D"/>
    <w:rsid w:val="00592114"/>
    <w:rsid w:val="00594298"/>
    <w:rsid w:val="00595539"/>
    <w:rsid w:val="005A190A"/>
    <w:rsid w:val="005A20C4"/>
    <w:rsid w:val="005A33DD"/>
    <w:rsid w:val="005A62C6"/>
    <w:rsid w:val="005A6597"/>
    <w:rsid w:val="005B1596"/>
    <w:rsid w:val="005B1686"/>
    <w:rsid w:val="005B4682"/>
    <w:rsid w:val="005B595F"/>
    <w:rsid w:val="005B7B45"/>
    <w:rsid w:val="005C45C6"/>
    <w:rsid w:val="005C60A6"/>
    <w:rsid w:val="005D4A50"/>
    <w:rsid w:val="005D4BBA"/>
    <w:rsid w:val="005D608E"/>
    <w:rsid w:val="005D6CB4"/>
    <w:rsid w:val="005E126D"/>
    <w:rsid w:val="005E154A"/>
    <w:rsid w:val="005E32B7"/>
    <w:rsid w:val="005E4ADA"/>
    <w:rsid w:val="005E6902"/>
    <w:rsid w:val="005E6A6B"/>
    <w:rsid w:val="005F4B9A"/>
    <w:rsid w:val="005F6D64"/>
    <w:rsid w:val="00606D3F"/>
    <w:rsid w:val="006137FE"/>
    <w:rsid w:val="00613BEB"/>
    <w:rsid w:val="00616A9D"/>
    <w:rsid w:val="0061769A"/>
    <w:rsid w:val="0062292D"/>
    <w:rsid w:val="0062318F"/>
    <w:rsid w:val="00623D82"/>
    <w:rsid w:val="006267BD"/>
    <w:rsid w:val="006510DC"/>
    <w:rsid w:val="006540D3"/>
    <w:rsid w:val="00660C78"/>
    <w:rsid w:val="006633DE"/>
    <w:rsid w:val="006651B1"/>
    <w:rsid w:val="0066560A"/>
    <w:rsid w:val="006668C6"/>
    <w:rsid w:val="00667408"/>
    <w:rsid w:val="00675A6D"/>
    <w:rsid w:val="00675CE5"/>
    <w:rsid w:val="00676858"/>
    <w:rsid w:val="00676E52"/>
    <w:rsid w:val="006775F3"/>
    <w:rsid w:val="00677A47"/>
    <w:rsid w:val="00677AEC"/>
    <w:rsid w:val="00680648"/>
    <w:rsid w:val="00697C3D"/>
    <w:rsid w:val="006A15A8"/>
    <w:rsid w:val="006A361D"/>
    <w:rsid w:val="006A5EDF"/>
    <w:rsid w:val="006B09B4"/>
    <w:rsid w:val="006B305C"/>
    <w:rsid w:val="006B3A75"/>
    <w:rsid w:val="006B4B22"/>
    <w:rsid w:val="006B55C6"/>
    <w:rsid w:val="006B5BE8"/>
    <w:rsid w:val="006B7A3F"/>
    <w:rsid w:val="006C264F"/>
    <w:rsid w:val="006C325C"/>
    <w:rsid w:val="006C6771"/>
    <w:rsid w:val="006C7E9E"/>
    <w:rsid w:val="006D10F9"/>
    <w:rsid w:val="006D1C6F"/>
    <w:rsid w:val="006D42F1"/>
    <w:rsid w:val="006D55D0"/>
    <w:rsid w:val="006D5D6C"/>
    <w:rsid w:val="006E4DAD"/>
    <w:rsid w:val="006E68DE"/>
    <w:rsid w:val="006F1BFD"/>
    <w:rsid w:val="006F3381"/>
    <w:rsid w:val="006F4466"/>
    <w:rsid w:val="006F71DF"/>
    <w:rsid w:val="00700B3F"/>
    <w:rsid w:val="00700BF7"/>
    <w:rsid w:val="00706CA0"/>
    <w:rsid w:val="00707A18"/>
    <w:rsid w:val="0071446E"/>
    <w:rsid w:val="00716B58"/>
    <w:rsid w:val="0072074D"/>
    <w:rsid w:val="00720BE4"/>
    <w:rsid w:val="007217B6"/>
    <w:rsid w:val="00721F88"/>
    <w:rsid w:val="0072440B"/>
    <w:rsid w:val="00726824"/>
    <w:rsid w:val="0073056A"/>
    <w:rsid w:val="007335C0"/>
    <w:rsid w:val="00733E11"/>
    <w:rsid w:val="0073592A"/>
    <w:rsid w:val="00736EAB"/>
    <w:rsid w:val="0074079E"/>
    <w:rsid w:val="00742032"/>
    <w:rsid w:val="00743451"/>
    <w:rsid w:val="00745D81"/>
    <w:rsid w:val="007542E5"/>
    <w:rsid w:val="0075519B"/>
    <w:rsid w:val="007561EB"/>
    <w:rsid w:val="00757315"/>
    <w:rsid w:val="00761019"/>
    <w:rsid w:val="00761D21"/>
    <w:rsid w:val="0076274E"/>
    <w:rsid w:val="007635FB"/>
    <w:rsid w:val="0076426C"/>
    <w:rsid w:val="007646A4"/>
    <w:rsid w:val="00767370"/>
    <w:rsid w:val="007729DB"/>
    <w:rsid w:val="0077498F"/>
    <w:rsid w:val="00780758"/>
    <w:rsid w:val="00782626"/>
    <w:rsid w:val="0078667C"/>
    <w:rsid w:val="007928B3"/>
    <w:rsid w:val="00796B5F"/>
    <w:rsid w:val="00796B6A"/>
    <w:rsid w:val="00796D24"/>
    <w:rsid w:val="0079789D"/>
    <w:rsid w:val="007A52AC"/>
    <w:rsid w:val="007A6296"/>
    <w:rsid w:val="007B0773"/>
    <w:rsid w:val="007C0E6F"/>
    <w:rsid w:val="007C57C6"/>
    <w:rsid w:val="007C7A4F"/>
    <w:rsid w:val="007D1105"/>
    <w:rsid w:val="007D31F9"/>
    <w:rsid w:val="007D6A03"/>
    <w:rsid w:val="007E05AA"/>
    <w:rsid w:val="007E25B4"/>
    <w:rsid w:val="007F23C9"/>
    <w:rsid w:val="007F52CC"/>
    <w:rsid w:val="00800BC1"/>
    <w:rsid w:val="00800F09"/>
    <w:rsid w:val="00803BB4"/>
    <w:rsid w:val="00805518"/>
    <w:rsid w:val="0081232B"/>
    <w:rsid w:val="008124A9"/>
    <w:rsid w:val="008204D4"/>
    <w:rsid w:val="00823FBA"/>
    <w:rsid w:val="00823FFC"/>
    <w:rsid w:val="00826B71"/>
    <w:rsid w:val="00830E36"/>
    <w:rsid w:val="00831006"/>
    <w:rsid w:val="008311A8"/>
    <w:rsid w:val="008411B9"/>
    <w:rsid w:val="00845A90"/>
    <w:rsid w:val="00847071"/>
    <w:rsid w:val="00847079"/>
    <w:rsid w:val="008506E6"/>
    <w:rsid w:val="00853F5E"/>
    <w:rsid w:val="008543FA"/>
    <w:rsid w:val="0085504E"/>
    <w:rsid w:val="008560C4"/>
    <w:rsid w:val="008568A4"/>
    <w:rsid w:val="00862D18"/>
    <w:rsid w:val="00862FCB"/>
    <w:rsid w:val="00866AD2"/>
    <w:rsid w:val="00867E87"/>
    <w:rsid w:val="00871CC0"/>
    <w:rsid w:val="008727D8"/>
    <w:rsid w:val="00873B1B"/>
    <w:rsid w:val="008759DC"/>
    <w:rsid w:val="008770E2"/>
    <w:rsid w:val="00880ECA"/>
    <w:rsid w:val="008914AE"/>
    <w:rsid w:val="00896359"/>
    <w:rsid w:val="008A00C8"/>
    <w:rsid w:val="008A33BA"/>
    <w:rsid w:val="008A42E2"/>
    <w:rsid w:val="008A4887"/>
    <w:rsid w:val="008A6089"/>
    <w:rsid w:val="008A77C3"/>
    <w:rsid w:val="008B07AC"/>
    <w:rsid w:val="008B0A5F"/>
    <w:rsid w:val="008B20FA"/>
    <w:rsid w:val="008B23DB"/>
    <w:rsid w:val="008B2897"/>
    <w:rsid w:val="008B3AFB"/>
    <w:rsid w:val="008B433E"/>
    <w:rsid w:val="008B750B"/>
    <w:rsid w:val="008C04D0"/>
    <w:rsid w:val="008C0884"/>
    <w:rsid w:val="008C0895"/>
    <w:rsid w:val="008C1F55"/>
    <w:rsid w:val="008C4915"/>
    <w:rsid w:val="008C5D62"/>
    <w:rsid w:val="008D19FA"/>
    <w:rsid w:val="008D2DFB"/>
    <w:rsid w:val="008D56AB"/>
    <w:rsid w:val="008D5AEC"/>
    <w:rsid w:val="008D7267"/>
    <w:rsid w:val="008E343D"/>
    <w:rsid w:val="008E489B"/>
    <w:rsid w:val="008E514C"/>
    <w:rsid w:val="008E783B"/>
    <w:rsid w:val="008F065C"/>
    <w:rsid w:val="008F07FE"/>
    <w:rsid w:val="008F0859"/>
    <w:rsid w:val="009055B4"/>
    <w:rsid w:val="00906B85"/>
    <w:rsid w:val="00907ECE"/>
    <w:rsid w:val="009103D6"/>
    <w:rsid w:val="00910690"/>
    <w:rsid w:val="0091160F"/>
    <w:rsid w:val="00911C44"/>
    <w:rsid w:val="009206FC"/>
    <w:rsid w:val="00922423"/>
    <w:rsid w:val="009329CA"/>
    <w:rsid w:val="00933C31"/>
    <w:rsid w:val="00933D32"/>
    <w:rsid w:val="00934505"/>
    <w:rsid w:val="00947044"/>
    <w:rsid w:val="00947ABE"/>
    <w:rsid w:val="00950C8F"/>
    <w:rsid w:val="00957645"/>
    <w:rsid w:val="0096245D"/>
    <w:rsid w:val="00964311"/>
    <w:rsid w:val="009667C5"/>
    <w:rsid w:val="0096745D"/>
    <w:rsid w:val="009711F1"/>
    <w:rsid w:val="009714E0"/>
    <w:rsid w:val="00974666"/>
    <w:rsid w:val="00974C81"/>
    <w:rsid w:val="00976ED5"/>
    <w:rsid w:val="0098171C"/>
    <w:rsid w:val="00984FD2"/>
    <w:rsid w:val="009853D1"/>
    <w:rsid w:val="00987724"/>
    <w:rsid w:val="00993EDF"/>
    <w:rsid w:val="00997871"/>
    <w:rsid w:val="009A5787"/>
    <w:rsid w:val="009B5144"/>
    <w:rsid w:val="009C1128"/>
    <w:rsid w:val="009C45D3"/>
    <w:rsid w:val="009D18F3"/>
    <w:rsid w:val="009D1CBC"/>
    <w:rsid w:val="009D348B"/>
    <w:rsid w:val="009D4C19"/>
    <w:rsid w:val="009E76C1"/>
    <w:rsid w:val="009F02F3"/>
    <w:rsid w:val="009F2557"/>
    <w:rsid w:val="009F58B9"/>
    <w:rsid w:val="00A03BAA"/>
    <w:rsid w:val="00A04025"/>
    <w:rsid w:val="00A105C4"/>
    <w:rsid w:val="00A16283"/>
    <w:rsid w:val="00A31338"/>
    <w:rsid w:val="00A330A6"/>
    <w:rsid w:val="00A34DC7"/>
    <w:rsid w:val="00A3522E"/>
    <w:rsid w:val="00A411C4"/>
    <w:rsid w:val="00A41C90"/>
    <w:rsid w:val="00A42397"/>
    <w:rsid w:val="00A43927"/>
    <w:rsid w:val="00A44349"/>
    <w:rsid w:val="00A4558A"/>
    <w:rsid w:val="00A468A9"/>
    <w:rsid w:val="00A51FB5"/>
    <w:rsid w:val="00A52C7F"/>
    <w:rsid w:val="00A62B0A"/>
    <w:rsid w:val="00A7511C"/>
    <w:rsid w:val="00A8035E"/>
    <w:rsid w:val="00A8056E"/>
    <w:rsid w:val="00A93903"/>
    <w:rsid w:val="00A95682"/>
    <w:rsid w:val="00AA0144"/>
    <w:rsid w:val="00AA6F95"/>
    <w:rsid w:val="00AA73AB"/>
    <w:rsid w:val="00AB1944"/>
    <w:rsid w:val="00AB51F8"/>
    <w:rsid w:val="00AB536F"/>
    <w:rsid w:val="00AB77FA"/>
    <w:rsid w:val="00AC1059"/>
    <w:rsid w:val="00AC1F00"/>
    <w:rsid w:val="00AC36F9"/>
    <w:rsid w:val="00AC4E38"/>
    <w:rsid w:val="00AD20B3"/>
    <w:rsid w:val="00AD5EE3"/>
    <w:rsid w:val="00AE0196"/>
    <w:rsid w:val="00AE340F"/>
    <w:rsid w:val="00AE4EDF"/>
    <w:rsid w:val="00AE7AB2"/>
    <w:rsid w:val="00AF0DBD"/>
    <w:rsid w:val="00AF4786"/>
    <w:rsid w:val="00AF614B"/>
    <w:rsid w:val="00AF7BB2"/>
    <w:rsid w:val="00AF7C83"/>
    <w:rsid w:val="00B00BCD"/>
    <w:rsid w:val="00B104F4"/>
    <w:rsid w:val="00B10DFD"/>
    <w:rsid w:val="00B126AA"/>
    <w:rsid w:val="00B12DA8"/>
    <w:rsid w:val="00B1356B"/>
    <w:rsid w:val="00B135FB"/>
    <w:rsid w:val="00B1441D"/>
    <w:rsid w:val="00B14DE9"/>
    <w:rsid w:val="00B15585"/>
    <w:rsid w:val="00B15A36"/>
    <w:rsid w:val="00B22A4F"/>
    <w:rsid w:val="00B337A7"/>
    <w:rsid w:val="00B3578E"/>
    <w:rsid w:val="00B37D4A"/>
    <w:rsid w:val="00B41E11"/>
    <w:rsid w:val="00B47C3E"/>
    <w:rsid w:val="00B51A11"/>
    <w:rsid w:val="00B52607"/>
    <w:rsid w:val="00B533E7"/>
    <w:rsid w:val="00B562D9"/>
    <w:rsid w:val="00B57A67"/>
    <w:rsid w:val="00B609D9"/>
    <w:rsid w:val="00B66F14"/>
    <w:rsid w:val="00B70270"/>
    <w:rsid w:val="00B71B26"/>
    <w:rsid w:val="00B76888"/>
    <w:rsid w:val="00B862EB"/>
    <w:rsid w:val="00B918E4"/>
    <w:rsid w:val="00B92108"/>
    <w:rsid w:val="00B925BD"/>
    <w:rsid w:val="00B96CF6"/>
    <w:rsid w:val="00B96F79"/>
    <w:rsid w:val="00BA1537"/>
    <w:rsid w:val="00BA29E4"/>
    <w:rsid w:val="00BA323D"/>
    <w:rsid w:val="00BC25FA"/>
    <w:rsid w:val="00BC6425"/>
    <w:rsid w:val="00BC67B6"/>
    <w:rsid w:val="00BC6C07"/>
    <w:rsid w:val="00BD04B2"/>
    <w:rsid w:val="00BD3923"/>
    <w:rsid w:val="00BE10E6"/>
    <w:rsid w:val="00BE215E"/>
    <w:rsid w:val="00BE29D6"/>
    <w:rsid w:val="00BE38A7"/>
    <w:rsid w:val="00BF2A63"/>
    <w:rsid w:val="00BF382A"/>
    <w:rsid w:val="00BF4FC0"/>
    <w:rsid w:val="00BF5C07"/>
    <w:rsid w:val="00C051F7"/>
    <w:rsid w:val="00C129E5"/>
    <w:rsid w:val="00C16649"/>
    <w:rsid w:val="00C2015C"/>
    <w:rsid w:val="00C239A8"/>
    <w:rsid w:val="00C242F9"/>
    <w:rsid w:val="00C24479"/>
    <w:rsid w:val="00C34753"/>
    <w:rsid w:val="00C37E31"/>
    <w:rsid w:val="00C46470"/>
    <w:rsid w:val="00C4683A"/>
    <w:rsid w:val="00C46DE9"/>
    <w:rsid w:val="00C54A6A"/>
    <w:rsid w:val="00C56362"/>
    <w:rsid w:val="00C578BC"/>
    <w:rsid w:val="00C61AE6"/>
    <w:rsid w:val="00C67DDD"/>
    <w:rsid w:val="00C72851"/>
    <w:rsid w:val="00C83057"/>
    <w:rsid w:val="00C83789"/>
    <w:rsid w:val="00C93532"/>
    <w:rsid w:val="00C9406D"/>
    <w:rsid w:val="00C942AF"/>
    <w:rsid w:val="00CA43EE"/>
    <w:rsid w:val="00CA4920"/>
    <w:rsid w:val="00CB1990"/>
    <w:rsid w:val="00CB3B07"/>
    <w:rsid w:val="00CC20D1"/>
    <w:rsid w:val="00CC3D43"/>
    <w:rsid w:val="00CC5FD9"/>
    <w:rsid w:val="00CC7400"/>
    <w:rsid w:val="00CD0012"/>
    <w:rsid w:val="00CD0196"/>
    <w:rsid w:val="00CD38E4"/>
    <w:rsid w:val="00CD4A77"/>
    <w:rsid w:val="00CD62B4"/>
    <w:rsid w:val="00CD733E"/>
    <w:rsid w:val="00CD7D34"/>
    <w:rsid w:val="00CD7DFF"/>
    <w:rsid w:val="00CD7F14"/>
    <w:rsid w:val="00CE1C00"/>
    <w:rsid w:val="00CE3601"/>
    <w:rsid w:val="00CF2BD8"/>
    <w:rsid w:val="00CF3182"/>
    <w:rsid w:val="00CF3BF7"/>
    <w:rsid w:val="00CF4358"/>
    <w:rsid w:val="00CF7440"/>
    <w:rsid w:val="00CF7C56"/>
    <w:rsid w:val="00D059A9"/>
    <w:rsid w:val="00D06964"/>
    <w:rsid w:val="00D139A0"/>
    <w:rsid w:val="00D16F64"/>
    <w:rsid w:val="00D21193"/>
    <w:rsid w:val="00D22549"/>
    <w:rsid w:val="00D22DE2"/>
    <w:rsid w:val="00D23E46"/>
    <w:rsid w:val="00D25C08"/>
    <w:rsid w:val="00D2669F"/>
    <w:rsid w:val="00D32EBD"/>
    <w:rsid w:val="00D33977"/>
    <w:rsid w:val="00D37D8C"/>
    <w:rsid w:val="00D40D95"/>
    <w:rsid w:val="00D4471B"/>
    <w:rsid w:val="00D44B20"/>
    <w:rsid w:val="00D47F2B"/>
    <w:rsid w:val="00D510D1"/>
    <w:rsid w:val="00D55D3B"/>
    <w:rsid w:val="00D562C8"/>
    <w:rsid w:val="00D61193"/>
    <w:rsid w:val="00D61D53"/>
    <w:rsid w:val="00D63C75"/>
    <w:rsid w:val="00D63CB4"/>
    <w:rsid w:val="00D708EA"/>
    <w:rsid w:val="00D741B6"/>
    <w:rsid w:val="00D820FB"/>
    <w:rsid w:val="00D85702"/>
    <w:rsid w:val="00D86A13"/>
    <w:rsid w:val="00D8709A"/>
    <w:rsid w:val="00D920E4"/>
    <w:rsid w:val="00D93D7E"/>
    <w:rsid w:val="00D96841"/>
    <w:rsid w:val="00DA232B"/>
    <w:rsid w:val="00DA2F68"/>
    <w:rsid w:val="00DA3EE6"/>
    <w:rsid w:val="00DA5187"/>
    <w:rsid w:val="00DA559E"/>
    <w:rsid w:val="00DB2022"/>
    <w:rsid w:val="00DB232C"/>
    <w:rsid w:val="00DB23A3"/>
    <w:rsid w:val="00DB394D"/>
    <w:rsid w:val="00DB49B2"/>
    <w:rsid w:val="00DB4DC5"/>
    <w:rsid w:val="00DB5EF6"/>
    <w:rsid w:val="00DC10D9"/>
    <w:rsid w:val="00DC38AC"/>
    <w:rsid w:val="00DC5F63"/>
    <w:rsid w:val="00DD280C"/>
    <w:rsid w:val="00DD3B25"/>
    <w:rsid w:val="00DD66B6"/>
    <w:rsid w:val="00DD6B3D"/>
    <w:rsid w:val="00DE10C9"/>
    <w:rsid w:val="00DE1521"/>
    <w:rsid w:val="00DE165C"/>
    <w:rsid w:val="00DE5289"/>
    <w:rsid w:val="00DF1667"/>
    <w:rsid w:val="00DF41DB"/>
    <w:rsid w:val="00E0456E"/>
    <w:rsid w:val="00E1151B"/>
    <w:rsid w:val="00E13025"/>
    <w:rsid w:val="00E15111"/>
    <w:rsid w:val="00E20046"/>
    <w:rsid w:val="00E22DA4"/>
    <w:rsid w:val="00E35B4B"/>
    <w:rsid w:val="00E35B9D"/>
    <w:rsid w:val="00E3707A"/>
    <w:rsid w:val="00E4002C"/>
    <w:rsid w:val="00E41AF2"/>
    <w:rsid w:val="00E46AB2"/>
    <w:rsid w:val="00E46B3B"/>
    <w:rsid w:val="00E50191"/>
    <w:rsid w:val="00E52184"/>
    <w:rsid w:val="00E53B8F"/>
    <w:rsid w:val="00E564C0"/>
    <w:rsid w:val="00E7035C"/>
    <w:rsid w:val="00E718D5"/>
    <w:rsid w:val="00E7224A"/>
    <w:rsid w:val="00E74437"/>
    <w:rsid w:val="00E74A7C"/>
    <w:rsid w:val="00E82954"/>
    <w:rsid w:val="00E84185"/>
    <w:rsid w:val="00E858D6"/>
    <w:rsid w:val="00E91646"/>
    <w:rsid w:val="00E91D84"/>
    <w:rsid w:val="00E96007"/>
    <w:rsid w:val="00E964FC"/>
    <w:rsid w:val="00EA0DDE"/>
    <w:rsid w:val="00EA1D3B"/>
    <w:rsid w:val="00EA6D6C"/>
    <w:rsid w:val="00EB0A19"/>
    <w:rsid w:val="00EB2A15"/>
    <w:rsid w:val="00EB4358"/>
    <w:rsid w:val="00EB4949"/>
    <w:rsid w:val="00EC2914"/>
    <w:rsid w:val="00EC372C"/>
    <w:rsid w:val="00EC3F4F"/>
    <w:rsid w:val="00EC4D22"/>
    <w:rsid w:val="00ED1AA4"/>
    <w:rsid w:val="00ED76BF"/>
    <w:rsid w:val="00ED7D5F"/>
    <w:rsid w:val="00EE22A9"/>
    <w:rsid w:val="00EE3B97"/>
    <w:rsid w:val="00EE3C48"/>
    <w:rsid w:val="00EE4797"/>
    <w:rsid w:val="00EE62CB"/>
    <w:rsid w:val="00EF097F"/>
    <w:rsid w:val="00EF1EA0"/>
    <w:rsid w:val="00EF2C5F"/>
    <w:rsid w:val="00EF4091"/>
    <w:rsid w:val="00EF4448"/>
    <w:rsid w:val="00EF70C9"/>
    <w:rsid w:val="00F01084"/>
    <w:rsid w:val="00F13178"/>
    <w:rsid w:val="00F22D1C"/>
    <w:rsid w:val="00F25870"/>
    <w:rsid w:val="00F327D8"/>
    <w:rsid w:val="00F35F95"/>
    <w:rsid w:val="00F400A3"/>
    <w:rsid w:val="00F4354C"/>
    <w:rsid w:val="00F56EC3"/>
    <w:rsid w:val="00F57CC8"/>
    <w:rsid w:val="00F61F49"/>
    <w:rsid w:val="00F63ECB"/>
    <w:rsid w:val="00F67394"/>
    <w:rsid w:val="00F9066A"/>
    <w:rsid w:val="00F9213D"/>
    <w:rsid w:val="00F95B1C"/>
    <w:rsid w:val="00F97518"/>
    <w:rsid w:val="00FA4027"/>
    <w:rsid w:val="00FA492B"/>
    <w:rsid w:val="00FB12EC"/>
    <w:rsid w:val="00FB1932"/>
    <w:rsid w:val="00FB3803"/>
    <w:rsid w:val="00FC1640"/>
    <w:rsid w:val="00FC2A48"/>
    <w:rsid w:val="00FC7FBA"/>
    <w:rsid w:val="00FD02C8"/>
    <w:rsid w:val="00FD2B5C"/>
    <w:rsid w:val="00FD7126"/>
    <w:rsid w:val="00FE728A"/>
    <w:rsid w:val="00FF0E38"/>
    <w:rsid w:val="00FF2C6E"/>
    <w:rsid w:val="00FF2D29"/>
    <w:rsid w:val="00FF2FA2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22C0"/>
  <w15:chartTrackingRefBased/>
  <w15:docId w15:val="{64820D5F-9CEE-47C4-BBF2-F1EA570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3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430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15591</Words>
  <Characters>88875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Славкин В. Серсо</dc:title>
  <dc:subject/>
  <dc:creator>Славкин В. Серсо</dc:creator>
  <cp:keywords>Славкин В. Серсо</cp:keywords>
  <cp:lastModifiedBy>Александр Чупин</cp:lastModifiedBy>
  <cp:revision>3</cp:revision>
  <dcterms:created xsi:type="dcterms:W3CDTF">2024-09-06T13:40:00Z</dcterms:created>
  <dcterms:modified xsi:type="dcterms:W3CDTF">2024-09-06T13:40:00Z</dcterms:modified>
</cp:coreProperties>
</file>