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F62" w:rsidRPr="00BB14E0" w:rsidRDefault="00784F62" w:rsidP="00784F62">
      <w:pPr>
        <w:ind w:firstLine="540"/>
        <w:jc w:val="right"/>
        <w:rPr>
          <w:i/>
          <w:color w:val="FF0000"/>
        </w:rPr>
      </w:pPr>
      <w:r w:rsidRPr="00BB14E0">
        <w:rPr>
          <w:i/>
          <w:color w:val="FF0000"/>
        </w:rPr>
        <w:t>Постановка только с письменного разрешения автора</w:t>
      </w:r>
    </w:p>
    <w:p w:rsidR="00784F62" w:rsidRPr="00BB14E0" w:rsidRDefault="00784F62" w:rsidP="00784F62">
      <w:pPr>
        <w:ind w:firstLine="540"/>
        <w:jc w:val="right"/>
        <w:rPr>
          <w:i/>
          <w:color w:val="FF0000"/>
        </w:rPr>
      </w:pPr>
      <w:r w:rsidRPr="00BB14E0">
        <w:rPr>
          <w:i/>
          <w:color w:val="FF0000"/>
        </w:rPr>
        <w:t>Пьеса защищена законом об авторских правах</w:t>
      </w:r>
    </w:p>
    <w:p w:rsidR="00784F62" w:rsidRPr="00BB14E0" w:rsidRDefault="00784F62" w:rsidP="00784F62">
      <w:pPr>
        <w:jc w:val="right"/>
        <w:rPr>
          <w:i/>
        </w:rPr>
      </w:pPr>
    </w:p>
    <w:p w:rsidR="00784F62" w:rsidRPr="00BB14E0" w:rsidRDefault="00784F62" w:rsidP="00784F62">
      <w:pPr>
        <w:jc w:val="right"/>
      </w:pPr>
      <w:r w:rsidRPr="00BB14E0">
        <w:t>Денис СМИРНОВ</w:t>
      </w:r>
    </w:p>
    <w:p w:rsidR="00784F62" w:rsidRPr="00BB14E0" w:rsidRDefault="00784F62" w:rsidP="00BB14E0">
      <w:pPr>
        <w:jc w:val="center"/>
        <w:rPr>
          <w:b/>
        </w:rPr>
      </w:pPr>
      <w:bookmarkStart w:id="0" w:name="_GoBack"/>
      <w:r w:rsidRPr="00BB14E0">
        <w:rPr>
          <w:b/>
        </w:rPr>
        <w:t>Д.О.Н.О.Р</w:t>
      </w:r>
      <w:bookmarkEnd w:id="0"/>
    </w:p>
    <w:p w:rsidR="00784F62" w:rsidRPr="00BB14E0" w:rsidRDefault="00784F62" w:rsidP="00BB14E0">
      <w:pPr>
        <w:jc w:val="center"/>
        <w:rPr>
          <w:i/>
        </w:rPr>
      </w:pPr>
      <w:r w:rsidRPr="00BB14E0">
        <w:rPr>
          <w:i/>
        </w:rPr>
        <w:t>(буквы как отдельные органы, вместе – целое слово)</w:t>
      </w:r>
    </w:p>
    <w:p w:rsidR="00784F62" w:rsidRPr="00BB14E0" w:rsidRDefault="00784F62" w:rsidP="00784F62">
      <w:pPr>
        <w:jc w:val="right"/>
        <w:rPr>
          <w:i/>
        </w:rPr>
      </w:pPr>
    </w:p>
    <w:p w:rsidR="00784F62" w:rsidRPr="00BB14E0" w:rsidRDefault="00784F62" w:rsidP="00BB14E0">
      <w:pPr>
        <w:rPr>
          <w:u w:val="single"/>
        </w:rPr>
      </w:pPr>
      <w:r w:rsidRPr="00BB14E0">
        <w:rPr>
          <w:u w:val="single"/>
        </w:rPr>
        <w:t>Действующие лица:</w:t>
      </w:r>
    </w:p>
    <w:p w:rsidR="00784F62" w:rsidRPr="00BB14E0" w:rsidRDefault="00784F62" w:rsidP="00BB14E0">
      <w:r w:rsidRPr="00BB14E0">
        <w:t>МУЖЧИНА</w:t>
      </w:r>
    </w:p>
    <w:p w:rsidR="00784F62" w:rsidRPr="00BB14E0" w:rsidRDefault="00784F62" w:rsidP="00BB14E0">
      <w:r w:rsidRPr="00BB14E0">
        <w:t>НЕКТО</w:t>
      </w:r>
    </w:p>
    <w:p w:rsidR="00784F62" w:rsidRPr="00BB14E0" w:rsidRDefault="00784F62" w:rsidP="00BB14E0">
      <w:r w:rsidRPr="00BB14E0">
        <w:t>МАТЬ</w:t>
      </w:r>
    </w:p>
    <w:p w:rsidR="00784F62" w:rsidRPr="00BB14E0" w:rsidRDefault="00784F62" w:rsidP="00BB14E0">
      <w:r w:rsidRPr="00BB14E0">
        <w:t>ЖЕНА</w:t>
      </w:r>
    </w:p>
    <w:p w:rsidR="00784F62" w:rsidRPr="00BB14E0" w:rsidRDefault="00784F62" w:rsidP="00BB14E0">
      <w:r w:rsidRPr="00BB14E0">
        <w:t>ДРУГ</w:t>
      </w:r>
    </w:p>
    <w:p w:rsidR="00784F62" w:rsidRPr="00BB14E0" w:rsidRDefault="00784F62" w:rsidP="00784F62">
      <w:pPr>
        <w:jc w:val="center"/>
        <w:rPr>
          <w:b/>
          <w:i/>
        </w:rPr>
      </w:pPr>
    </w:p>
    <w:p w:rsidR="00784F62" w:rsidRPr="00BB14E0" w:rsidRDefault="00784F62" w:rsidP="00784F62">
      <w:pPr>
        <w:jc w:val="center"/>
        <w:rPr>
          <w:i/>
        </w:rPr>
      </w:pPr>
      <w:r w:rsidRPr="00BB14E0">
        <w:rPr>
          <w:i/>
        </w:rPr>
        <w:t>На сцене мрачное помещение с одним единственным окном, заколоченным крест на крест досками. Входную дверь подпирает стул с деревянной спинкой. По центру стоит большая железная кровать с решетчатыми спинками, возле нее примостилась покосившаяся тумбочка с настольной лампой и будильником, а рядом - старое, потрепанное кресло с деревянными подлокотниками. С потолка свисают три плафона без лампочек, под двумя из них стоят табуретки (у той, что слева от кровати, примостилось железное ведро). На полу валяются пустые водочные бутылки.</w:t>
      </w:r>
    </w:p>
    <w:p w:rsidR="00784F62" w:rsidRPr="00BB14E0" w:rsidRDefault="00784F62" w:rsidP="00784F62">
      <w:pPr>
        <w:jc w:val="center"/>
        <w:rPr>
          <w:i/>
        </w:rPr>
      </w:pPr>
      <w:r w:rsidRPr="00BB14E0">
        <w:rPr>
          <w:i/>
          <w:iCs/>
        </w:rPr>
        <w:t>На кровати в позе «зародыша» спит мужчина лет 35-40 в мятых песочного цвета брюках и такого же цвета майке. На мужчину падает свет от настольной лампы. Внезапно за окном раздаются крики, два отчетливых выстрела и звон разбитого стекла. Кто-то начинает ломиться в дверь</w:t>
      </w:r>
    </w:p>
    <w:p w:rsidR="00784F62" w:rsidRPr="00BB14E0" w:rsidRDefault="00784F62" w:rsidP="00784F62">
      <w:pPr>
        <w:ind w:firstLine="600"/>
        <w:jc w:val="both"/>
      </w:pPr>
    </w:p>
    <w:p w:rsidR="00784F62" w:rsidRPr="00BB14E0" w:rsidRDefault="00784F62" w:rsidP="00784F62">
      <w:pPr>
        <w:ind w:firstLine="600"/>
        <w:jc w:val="both"/>
      </w:pPr>
      <w:r w:rsidRPr="00BB14E0">
        <w:t xml:space="preserve">ГОЛОС: Откройте дверь, прошу вас!.. Откройте. Ради бога, откройте, мне дверь! </w:t>
      </w:r>
    </w:p>
    <w:p w:rsidR="00784F62" w:rsidRPr="00BB14E0" w:rsidRDefault="00784F62" w:rsidP="00784F62">
      <w:pPr>
        <w:ind w:firstLine="600"/>
        <w:jc w:val="both"/>
      </w:pPr>
    </w:p>
    <w:p w:rsidR="00784F62" w:rsidRPr="00BB14E0" w:rsidRDefault="00784F62" w:rsidP="00784F62">
      <w:pPr>
        <w:jc w:val="center"/>
        <w:rPr>
          <w:i/>
        </w:rPr>
      </w:pPr>
      <w:r w:rsidRPr="00BB14E0">
        <w:rPr>
          <w:i/>
        </w:rPr>
        <w:t>Мужчина «по-детски» прячет голову под подушку</w:t>
      </w:r>
    </w:p>
    <w:p w:rsidR="00784F62" w:rsidRPr="00BB14E0" w:rsidRDefault="00784F62" w:rsidP="00784F62">
      <w:pPr>
        <w:ind w:firstLine="600"/>
        <w:jc w:val="both"/>
      </w:pPr>
    </w:p>
    <w:p w:rsidR="00784F62" w:rsidRPr="00BB14E0" w:rsidRDefault="00784F62" w:rsidP="00784F62">
      <w:pPr>
        <w:jc w:val="both"/>
      </w:pPr>
      <w:r w:rsidRPr="00BB14E0">
        <w:t>Вы должны мне помочь. Прошу вас, пустите меня! Я же знаю, что вы там… Откройте! Откройте! Откройте-е-е…!</w:t>
      </w:r>
    </w:p>
    <w:p w:rsidR="00784F62" w:rsidRPr="00BB14E0" w:rsidRDefault="00784F62" w:rsidP="00784F62">
      <w:pPr>
        <w:ind w:firstLine="600"/>
        <w:jc w:val="both"/>
      </w:pPr>
    </w:p>
    <w:p w:rsidR="00784F62" w:rsidRPr="00BB14E0" w:rsidRDefault="00784F62" w:rsidP="00784F62">
      <w:pPr>
        <w:jc w:val="center"/>
        <w:rPr>
          <w:i/>
          <w:iCs/>
        </w:rPr>
      </w:pPr>
      <w:r w:rsidRPr="00BB14E0">
        <w:rPr>
          <w:i/>
          <w:iCs/>
        </w:rPr>
        <w:t>Мужчина гасит настольную лампу: и без того темное помещение погружается в непроглядную тьму. В этот момент с улицы раздаются визг тормозов и милицейская сирена. Крики о помощи начинают удаляться. Внезапно становится жутко тихо. Слышно, как мерно тикает будильник. Убедившись, что его оставили в покое, мужчина протягивает руку и включает настольную лампу. Только сейчас он замечает сидящего в кресле незнакомца в белом халате</w:t>
      </w:r>
    </w:p>
    <w:p w:rsidR="00784F62" w:rsidRPr="00BB14E0" w:rsidRDefault="00784F62" w:rsidP="00784F62">
      <w:pPr>
        <w:ind w:firstLine="600"/>
        <w:jc w:val="both"/>
      </w:pPr>
    </w:p>
    <w:p w:rsidR="00784F62" w:rsidRPr="00BB14E0" w:rsidRDefault="00784F62" w:rsidP="00784F62">
      <w:pPr>
        <w:ind w:firstLine="600"/>
        <w:jc w:val="both"/>
      </w:pPr>
      <w:r w:rsidRPr="00BB14E0">
        <w:t>МУЖЧИНА: Вы кто?</w:t>
      </w:r>
    </w:p>
    <w:p w:rsidR="00784F62" w:rsidRPr="00BB14E0" w:rsidRDefault="00784F62" w:rsidP="00784F62">
      <w:pPr>
        <w:ind w:firstLine="600"/>
        <w:jc w:val="both"/>
      </w:pPr>
      <w:r w:rsidRPr="00BB14E0">
        <w:t>НЕКТО: Испугались?</w:t>
      </w:r>
    </w:p>
    <w:p w:rsidR="00784F62" w:rsidRPr="00BB14E0" w:rsidRDefault="00784F62" w:rsidP="00784F62">
      <w:pPr>
        <w:ind w:firstLine="600"/>
        <w:jc w:val="both"/>
      </w:pPr>
      <w:r w:rsidRPr="00BB14E0">
        <w:t xml:space="preserve">МУЖЧИНА: Вот еще… С чего вы взяли? </w:t>
      </w:r>
    </w:p>
    <w:p w:rsidR="00784F62" w:rsidRPr="00BB14E0" w:rsidRDefault="00784F62" w:rsidP="00784F62">
      <w:pPr>
        <w:ind w:firstLine="600"/>
        <w:jc w:val="both"/>
      </w:pPr>
      <w:r w:rsidRPr="00BB14E0">
        <w:t>НЕКТО: Вид у вас испуганный.</w:t>
      </w:r>
    </w:p>
    <w:p w:rsidR="00784F62" w:rsidRPr="00BB14E0" w:rsidRDefault="00784F62" w:rsidP="00784F62">
      <w:pPr>
        <w:ind w:firstLine="600"/>
        <w:jc w:val="both"/>
      </w:pPr>
    </w:p>
    <w:p w:rsidR="00784F62" w:rsidRPr="00BB14E0" w:rsidRDefault="00784F62" w:rsidP="00784F62">
      <w:pPr>
        <w:jc w:val="center"/>
        <w:rPr>
          <w:i/>
        </w:rPr>
      </w:pPr>
      <w:r w:rsidRPr="00BB14E0">
        <w:rPr>
          <w:i/>
        </w:rPr>
        <w:t>Мужчина направляет лампу на незнакомца, и тот закрывается от света блокнотом, который держит в руках</w:t>
      </w:r>
    </w:p>
    <w:p w:rsidR="00784F62" w:rsidRPr="00BB14E0" w:rsidRDefault="00784F62" w:rsidP="00784F62">
      <w:pPr>
        <w:ind w:firstLine="600"/>
        <w:jc w:val="both"/>
      </w:pPr>
    </w:p>
    <w:p w:rsidR="00784F62" w:rsidRPr="00BB14E0" w:rsidRDefault="00784F62" w:rsidP="00784F62">
      <w:pPr>
        <w:jc w:val="both"/>
      </w:pPr>
      <w:r w:rsidRPr="00BB14E0">
        <w:t>Вот только не надо так делать…</w:t>
      </w:r>
    </w:p>
    <w:p w:rsidR="00784F62" w:rsidRPr="00BB14E0" w:rsidRDefault="00784F62" w:rsidP="00784F62">
      <w:pPr>
        <w:ind w:firstLine="600"/>
        <w:jc w:val="both"/>
      </w:pPr>
      <w:r w:rsidRPr="00BB14E0">
        <w:t>МУЖЧИНА: Кто вы, я спрашиваю?</w:t>
      </w:r>
    </w:p>
    <w:p w:rsidR="00784F62" w:rsidRPr="00BB14E0" w:rsidRDefault="00784F62" w:rsidP="00784F62">
      <w:pPr>
        <w:ind w:firstLine="600"/>
        <w:jc w:val="both"/>
      </w:pPr>
      <w:r w:rsidRPr="00BB14E0">
        <w:t xml:space="preserve">НЕКТО: </w:t>
      </w:r>
      <w:proofErr w:type="gramStart"/>
      <w:r w:rsidRPr="00BB14E0">
        <w:t>А</w:t>
      </w:r>
      <w:proofErr w:type="gramEnd"/>
      <w:r w:rsidRPr="00BB14E0">
        <w:t xml:space="preserve"> вы не догадываетесь?</w:t>
      </w:r>
    </w:p>
    <w:p w:rsidR="00784F62" w:rsidRPr="00BB14E0" w:rsidRDefault="00784F62" w:rsidP="00784F62">
      <w:pPr>
        <w:ind w:firstLine="600"/>
        <w:jc w:val="both"/>
      </w:pPr>
      <w:r w:rsidRPr="00BB14E0">
        <w:t xml:space="preserve">МУЖЧИНА: Белый халат… Доктор, что ли? </w:t>
      </w:r>
      <w:r w:rsidRPr="00BB14E0">
        <w:rPr>
          <w:i/>
        </w:rPr>
        <w:t>(Отводит лампу).</w:t>
      </w:r>
    </w:p>
    <w:p w:rsidR="00784F62" w:rsidRPr="00BB14E0" w:rsidRDefault="00784F62" w:rsidP="00784F62">
      <w:pPr>
        <w:ind w:firstLine="600"/>
        <w:jc w:val="both"/>
      </w:pPr>
      <w:r w:rsidRPr="00BB14E0">
        <w:lastRenderedPageBreak/>
        <w:t>НЕКТО: Ну, на конец-то… Признайтесь честно, если б на мне не было халата, вы бы догадались?</w:t>
      </w:r>
    </w:p>
    <w:p w:rsidR="00784F62" w:rsidRPr="00BB14E0" w:rsidRDefault="00784F62" w:rsidP="00784F62">
      <w:pPr>
        <w:ind w:firstLine="600"/>
        <w:jc w:val="both"/>
      </w:pPr>
      <w:r w:rsidRPr="00BB14E0">
        <w:t>МУЖЧИНА: Вряд ли. А что вы делаете в моей квартире?</w:t>
      </w:r>
    </w:p>
    <w:p w:rsidR="00784F62" w:rsidRPr="00BB14E0" w:rsidRDefault="00784F62" w:rsidP="00784F62">
      <w:pPr>
        <w:ind w:firstLine="600"/>
        <w:jc w:val="both"/>
      </w:pPr>
      <w:r w:rsidRPr="00BB14E0">
        <w:t xml:space="preserve">НЕКТО: Что обычно делают врачи в квартире больного? </w:t>
      </w:r>
    </w:p>
    <w:p w:rsidR="00784F62" w:rsidRPr="00BB14E0" w:rsidRDefault="00784F62" w:rsidP="00784F62">
      <w:pPr>
        <w:ind w:firstLine="600"/>
        <w:jc w:val="both"/>
      </w:pPr>
      <w:r w:rsidRPr="00BB14E0">
        <w:t>МУЖЧИНА: Постойте, но я вас не приглашал.</w:t>
      </w:r>
    </w:p>
    <w:p w:rsidR="00784F62" w:rsidRPr="00BB14E0" w:rsidRDefault="00784F62" w:rsidP="00784F62">
      <w:pPr>
        <w:ind w:firstLine="600"/>
        <w:jc w:val="both"/>
      </w:pPr>
      <w:r w:rsidRPr="00BB14E0">
        <w:t>НЕКТО: Вы просто не помните.</w:t>
      </w:r>
    </w:p>
    <w:p w:rsidR="00784F62" w:rsidRPr="00BB14E0" w:rsidRDefault="00784F62" w:rsidP="00784F62">
      <w:pPr>
        <w:ind w:firstLine="600"/>
        <w:jc w:val="both"/>
      </w:pPr>
      <w:r w:rsidRPr="00BB14E0">
        <w:t xml:space="preserve">МУЖЧИНА: Допустим… </w:t>
      </w:r>
      <w:proofErr w:type="gramStart"/>
      <w:r w:rsidRPr="00BB14E0">
        <w:t>А</w:t>
      </w:r>
      <w:proofErr w:type="gramEnd"/>
      <w:r w:rsidRPr="00BB14E0">
        <w:t xml:space="preserve"> как же вы сюда попали?</w:t>
      </w:r>
    </w:p>
    <w:p w:rsidR="00784F62" w:rsidRPr="00BB14E0" w:rsidRDefault="00784F62" w:rsidP="00784F62">
      <w:pPr>
        <w:ind w:firstLine="600"/>
        <w:jc w:val="both"/>
      </w:pPr>
      <w:r w:rsidRPr="00BB14E0">
        <w:t>НЕКТО: Как и все, через дверь…</w:t>
      </w:r>
    </w:p>
    <w:p w:rsidR="00784F62" w:rsidRPr="00BB14E0" w:rsidRDefault="00784F62" w:rsidP="00784F62">
      <w:pPr>
        <w:ind w:firstLine="600"/>
        <w:jc w:val="both"/>
      </w:pPr>
      <w:r w:rsidRPr="00BB14E0">
        <w:t>МУЖЧИНА: Но она же… (</w:t>
      </w:r>
      <w:r w:rsidRPr="00BB14E0">
        <w:rPr>
          <w:i/>
        </w:rPr>
        <w:t>О</w:t>
      </w:r>
      <w:r w:rsidRPr="00BB14E0">
        <w:rPr>
          <w:i/>
          <w:iCs/>
        </w:rPr>
        <w:t>глядывается на дверь).</w:t>
      </w:r>
    </w:p>
    <w:p w:rsidR="00784F62" w:rsidRPr="00BB14E0" w:rsidRDefault="00784F62" w:rsidP="00784F62">
      <w:pPr>
        <w:ind w:firstLine="600"/>
        <w:jc w:val="both"/>
      </w:pPr>
      <w:r w:rsidRPr="00BB14E0">
        <w:t>НЕКТО: Давайте ближе к делу, у меня сегодня еще несколько вызовов. Как ваше имя?</w:t>
      </w:r>
    </w:p>
    <w:p w:rsidR="00784F62" w:rsidRPr="00BB14E0" w:rsidRDefault="00784F62" w:rsidP="00784F62">
      <w:pPr>
        <w:ind w:firstLine="600"/>
        <w:jc w:val="both"/>
      </w:pPr>
      <w:r w:rsidRPr="00BB14E0">
        <w:t xml:space="preserve">МУЖЧИНА: Имя?.. </w:t>
      </w:r>
      <w:r w:rsidRPr="00BB14E0">
        <w:rPr>
          <w:i/>
        </w:rPr>
        <w:t>(Пожимает плечами)</w:t>
      </w:r>
      <w:r w:rsidRPr="00BB14E0">
        <w:t xml:space="preserve"> Меня так давно не называли по имени, что я и сам позабыл.</w:t>
      </w:r>
    </w:p>
    <w:p w:rsidR="00784F62" w:rsidRPr="00BB14E0" w:rsidRDefault="00784F62" w:rsidP="00784F62">
      <w:pPr>
        <w:ind w:firstLine="600"/>
        <w:jc w:val="both"/>
      </w:pPr>
      <w:r w:rsidRPr="00BB14E0">
        <w:t>НЕКТО: Хорошо, я запишу вас как Мужчина. Вы не против?</w:t>
      </w:r>
    </w:p>
    <w:p w:rsidR="00784F62" w:rsidRPr="00BB14E0" w:rsidRDefault="00784F62" w:rsidP="00784F62">
      <w:pPr>
        <w:ind w:firstLine="600"/>
        <w:jc w:val="both"/>
      </w:pPr>
      <w:r w:rsidRPr="00BB14E0">
        <w:t>МУЖЧИНА: Нет…</w:t>
      </w:r>
    </w:p>
    <w:p w:rsidR="00784F62" w:rsidRPr="00BB14E0" w:rsidRDefault="00784F62" w:rsidP="00784F62">
      <w:pPr>
        <w:ind w:firstLine="600"/>
        <w:jc w:val="both"/>
      </w:pPr>
      <w:r w:rsidRPr="00BB14E0">
        <w:t>НЕКТО: Тогда рассказывайте, что вас беспокоит.</w:t>
      </w:r>
    </w:p>
    <w:p w:rsidR="00784F62" w:rsidRPr="00BB14E0" w:rsidRDefault="00784F62" w:rsidP="00784F62">
      <w:pPr>
        <w:ind w:firstLine="600"/>
        <w:jc w:val="both"/>
      </w:pPr>
    </w:p>
    <w:p w:rsidR="00784F62" w:rsidRPr="00BB14E0" w:rsidRDefault="00784F62" w:rsidP="00784F62">
      <w:pPr>
        <w:jc w:val="center"/>
        <w:rPr>
          <w:i/>
          <w:iCs/>
        </w:rPr>
      </w:pPr>
      <w:r w:rsidRPr="00BB14E0">
        <w:rPr>
          <w:i/>
          <w:iCs/>
        </w:rPr>
        <w:t>Пауза. Мужчина достает из тумбочки запасную лампочку и, встав в кровати, вкручивает ее в плафон, висящий над кроватью. Загорается верхний свет. Мужчина выключает настольную лампу и закрывает дверцу тумбочки. Потом приоткрывает ее. Снова закрывает. Снова приоткрывает, как будто ищет некую «золотую середину». Все это он делает машинально</w:t>
      </w:r>
    </w:p>
    <w:p w:rsidR="00784F62" w:rsidRPr="00BB14E0" w:rsidRDefault="00784F62" w:rsidP="00784F62">
      <w:pPr>
        <w:ind w:firstLine="600"/>
        <w:jc w:val="center"/>
      </w:pPr>
    </w:p>
    <w:p w:rsidR="00784F62" w:rsidRPr="00BB14E0" w:rsidRDefault="00784F62" w:rsidP="00784F62">
      <w:pPr>
        <w:ind w:firstLine="600"/>
        <w:jc w:val="both"/>
      </w:pPr>
      <w:r w:rsidRPr="00BB14E0">
        <w:t xml:space="preserve">МУЖЧИНА: Да у меня, в принципе, все нормально. </w:t>
      </w:r>
    </w:p>
    <w:p w:rsidR="00784F62" w:rsidRPr="00BB14E0" w:rsidRDefault="00784F62" w:rsidP="00784F62">
      <w:pPr>
        <w:ind w:firstLine="600"/>
        <w:jc w:val="both"/>
      </w:pPr>
      <w:r w:rsidRPr="00BB14E0">
        <w:t>НЕКТО: Не правду говорите…</w:t>
      </w:r>
    </w:p>
    <w:p w:rsidR="00784F62" w:rsidRPr="00BB14E0" w:rsidRDefault="00784F62" w:rsidP="00784F62">
      <w:pPr>
        <w:ind w:firstLine="600"/>
        <w:jc w:val="both"/>
      </w:pPr>
      <w:r w:rsidRPr="00BB14E0">
        <w:t xml:space="preserve">МУЖЧИНА: </w:t>
      </w:r>
      <w:proofErr w:type="gramStart"/>
      <w:r w:rsidRPr="00BB14E0">
        <w:t>А</w:t>
      </w:r>
      <w:proofErr w:type="gramEnd"/>
      <w:r w:rsidRPr="00BB14E0">
        <w:t xml:space="preserve"> вы, доктор, откуда знаете? Вы кто по специальности?</w:t>
      </w:r>
    </w:p>
    <w:p w:rsidR="00784F62" w:rsidRPr="00BB14E0" w:rsidRDefault="00784F62" w:rsidP="00784F62">
      <w:pPr>
        <w:ind w:firstLine="600"/>
        <w:jc w:val="both"/>
      </w:pPr>
      <w:r w:rsidRPr="00BB14E0">
        <w:t>НЕКТО: Проктолог… Простите, не удержался. Я – психиатр, специалист по душевным болезням.</w:t>
      </w:r>
    </w:p>
    <w:p w:rsidR="00784F62" w:rsidRPr="00BB14E0" w:rsidRDefault="00784F62" w:rsidP="00784F62">
      <w:pPr>
        <w:ind w:firstLine="600"/>
        <w:jc w:val="both"/>
      </w:pPr>
      <w:r w:rsidRPr="00BB14E0">
        <w:t>МУЖЧИНА: Значит, вы лечите душу?</w:t>
      </w:r>
    </w:p>
    <w:p w:rsidR="00784F62" w:rsidRPr="00BB14E0" w:rsidRDefault="00784F62" w:rsidP="00784F62">
      <w:pPr>
        <w:ind w:firstLine="600"/>
        <w:jc w:val="both"/>
      </w:pPr>
      <w:r w:rsidRPr="00BB14E0">
        <w:t xml:space="preserve">НЕКТО: </w:t>
      </w:r>
      <w:proofErr w:type="gramStart"/>
      <w:r w:rsidRPr="00BB14E0">
        <w:t>Можно сказать</w:t>
      </w:r>
      <w:proofErr w:type="gramEnd"/>
      <w:r w:rsidRPr="00BB14E0">
        <w:t xml:space="preserve"> и так… Что же вас все-таки беспокоит?</w:t>
      </w:r>
    </w:p>
    <w:p w:rsidR="00784F62" w:rsidRPr="00BB14E0" w:rsidRDefault="00784F62" w:rsidP="00784F62">
      <w:pPr>
        <w:ind w:firstLine="600"/>
        <w:jc w:val="both"/>
      </w:pPr>
    </w:p>
    <w:p w:rsidR="00784F62" w:rsidRPr="00BB14E0" w:rsidRDefault="00784F62" w:rsidP="00784F62">
      <w:pPr>
        <w:jc w:val="center"/>
        <w:rPr>
          <w:i/>
          <w:iCs/>
        </w:rPr>
      </w:pPr>
      <w:r w:rsidRPr="00BB14E0">
        <w:rPr>
          <w:i/>
          <w:iCs/>
        </w:rPr>
        <w:t>Пауза</w:t>
      </w:r>
    </w:p>
    <w:p w:rsidR="00784F62" w:rsidRPr="00BB14E0" w:rsidRDefault="00784F62" w:rsidP="00784F62">
      <w:pPr>
        <w:ind w:firstLine="600"/>
        <w:jc w:val="both"/>
        <w:rPr>
          <w:i/>
          <w:iCs/>
        </w:rPr>
      </w:pPr>
    </w:p>
    <w:p w:rsidR="00784F62" w:rsidRPr="00BB14E0" w:rsidRDefault="00784F62" w:rsidP="00784F62">
      <w:pPr>
        <w:jc w:val="both"/>
      </w:pPr>
      <w:r w:rsidRPr="00BB14E0">
        <w:t>Ну, я же знаю, что беспокоит. Так что, лучше рассказывайте.</w:t>
      </w:r>
    </w:p>
    <w:p w:rsidR="00784F62" w:rsidRPr="00BB14E0" w:rsidRDefault="00784F62" w:rsidP="00784F62">
      <w:pPr>
        <w:ind w:firstLine="600"/>
        <w:jc w:val="both"/>
      </w:pPr>
      <w:r w:rsidRPr="00BB14E0">
        <w:t>МУЖЧИНА: Доктор, я могу быть уверен, что о нашем разговоре никто не узнает?</w:t>
      </w:r>
    </w:p>
    <w:p w:rsidR="00784F62" w:rsidRPr="00BB14E0" w:rsidRDefault="00784F62" w:rsidP="00784F62">
      <w:pPr>
        <w:ind w:firstLine="600"/>
        <w:jc w:val="both"/>
      </w:pPr>
      <w:r w:rsidRPr="00BB14E0">
        <w:t>НЕКТО: Можете.</w:t>
      </w:r>
    </w:p>
    <w:p w:rsidR="00784F62" w:rsidRPr="00BB14E0" w:rsidRDefault="00784F62" w:rsidP="00784F62">
      <w:pPr>
        <w:ind w:firstLine="600"/>
        <w:jc w:val="both"/>
      </w:pPr>
      <w:r w:rsidRPr="00BB14E0">
        <w:t>МУЖЧИНА: Я вам не верю.</w:t>
      </w:r>
    </w:p>
    <w:p w:rsidR="00784F62" w:rsidRPr="00BB14E0" w:rsidRDefault="00784F62" w:rsidP="00784F62">
      <w:pPr>
        <w:ind w:firstLine="600"/>
        <w:jc w:val="both"/>
      </w:pPr>
      <w:r w:rsidRPr="00BB14E0">
        <w:t>НЕКТО: Ваше право.</w:t>
      </w:r>
    </w:p>
    <w:p w:rsidR="00784F62" w:rsidRPr="00BB14E0" w:rsidRDefault="00784F62" w:rsidP="00784F62">
      <w:pPr>
        <w:ind w:firstLine="600"/>
        <w:jc w:val="both"/>
      </w:pPr>
      <w:r w:rsidRPr="00BB14E0">
        <w:t xml:space="preserve">МУЖЧИНА: Поклянитесь… </w:t>
      </w:r>
    </w:p>
    <w:p w:rsidR="00784F62" w:rsidRPr="00BB14E0" w:rsidRDefault="00784F62" w:rsidP="00784F62">
      <w:pPr>
        <w:ind w:firstLine="600"/>
        <w:jc w:val="both"/>
      </w:pPr>
      <w:r w:rsidRPr="00BB14E0">
        <w:t>НЕКТО: Вполне достаточно того, что я врач. Давайте-ка лучше поговорим о ваших недугах.</w:t>
      </w:r>
    </w:p>
    <w:p w:rsidR="00784F62" w:rsidRPr="00BB14E0" w:rsidRDefault="00784F62" w:rsidP="00784F62">
      <w:pPr>
        <w:ind w:firstLine="600"/>
        <w:jc w:val="both"/>
      </w:pPr>
      <w:r w:rsidRPr="00BB14E0">
        <w:t>МУЖЧИНА: Вот так, сидя на кровати?..</w:t>
      </w:r>
    </w:p>
    <w:p w:rsidR="00784F62" w:rsidRPr="00BB14E0" w:rsidRDefault="00784F62" w:rsidP="00784F62">
      <w:pPr>
        <w:ind w:firstLine="600"/>
        <w:jc w:val="both"/>
      </w:pPr>
      <w:r w:rsidRPr="00BB14E0">
        <w:t xml:space="preserve">НЕКТО: </w:t>
      </w:r>
      <w:proofErr w:type="gramStart"/>
      <w:r w:rsidRPr="00BB14E0">
        <w:t>А</w:t>
      </w:r>
      <w:proofErr w:type="gramEnd"/>
      <w:r w:rsidRPr="00BB14E0">
        <w:t xml:space="preserve"> что такого? Представьте, что вы находитесь у меня в кабинете. Представили?..</w:t>
      </w:r>
    </w:p>
    <w:p w:rsidR="00784F62" w:rsidRPr="00BB14E0" w:rsidRDefault="00784F62" w:rsidP="00784F62">
      <w:pPr>
        <w:ind w:firstLine="600"/>
        <w:jc w:val="both"/>
      </w:pPr>
    </w:p>
    <w:p w:rsidR="00784F62" w:rsidRPr="00BB14E0" w:rsidRDefault="00784F62" w:rsidP="00784F62">
      <w:pPr>
        <w:jc w:val="center"/>
        <w:rPr>
          <w:i/>
        </w:rPr>
      </w:pPr>
      <w:r w:rsidRPr="00BB14E0">
        <w:rPr>
          <w:i/>
        </w:rPr>
        <w:t>Пауза. Мужчина на мгновение «по-детски» закрывает глаза ладонями. Открывает глаза</w:t>
      </w:r>
    </w:p>
    <w:p w:rsidR="00784F62" w:rsidRPr="00BB14E0" w:rsidRDefault="00784F62" w:rsidP="00784F62">
      <w:pPr>
        <w:ind w:firstLine="600"/>
        <w:jc w:val="both"/>
      </w:pPr>
    </w:p>
    <w:p w:rsidR="00784F62" w:rsidRPr="00BB14E0" w:rsidRDefault="00784F62" w:rsidP="00784F62">
      <w:pPr>
        <w:ind w:firstLine="600"/>
        <w:jc w:val="both"/>
      </w:pPr>
      <w:r w:rsidRPr="00BB14E0">
        <w:t>МУЖЧИНА: Представил… Только, пожалуйста, не спешите ставить диагноз – я вполне нормальный.</w:t>
      </w:r>
    </w:p>
    <w:p w:rsidR="00784F62" w:rsidRPr="00BB14E0" w:rsidRDefault="00784F62" w:rsidP="00784F62">
      <w:pPr>
        <w:ind w:firstLine="600"/>
        <w:jc w:val="both"/>
      </w:pPr>
      <w:r w:rsidRPr="00BB14E0">
        <w:t>НЕКТО: Сделаю все, что будет в моих силах.</w:t>
      </w:r>
    </w:p>
    <w:p w:rsidR="00784F62" w:rsidRPr="00BB14E0" w:rsidRDefault="00784F62" w:rsidP="00784F62">
      <w:pPr>
        <w:ind w:firstLine="600"/>
        <w:jc w:val="both"/>
      </w:pPr>
    </w:p>
    <w:p w:rsidR="00784F62" w:rsidRPr="00BB14E0" w:rsidRDefault="00784F62" w:rsidP="00784F62">
      <w:pPr>
        <w:jc w:val="center"/>
        <w:rPr>
          <w:i/>
        </w:rPr>
      </w:pPr>
      <w:r w:rsidRPr="00BB14E0">
        <w:rPr>
          <w:i/>
        </w:rPr>
        <w:t>Пауза</w:t>
      </w:r>
    </w:p>
    <w:p w:rsidR="00784F62" w:rsidRPr="00BB14E0" w:rsidRDefault="00784F62" w:rsidP="00784F62">
      <w:pPr>
        <w:ind w:firstLine="600"/>
        <w:jc w:val="both"/>
      </w:pPr>
    </w:p>
    <w:p w:rsidR="00784F62" w:rsidRPr="00BB14E0" w:rsidRDefault="00784F62" w:rsidP="00784F62">
      <w:pPr>
        <w:ind w:firstLine="600"/>
        <w:jc w:val="both"/>
      </w:pPr>
      <w:r w:rsidRPr="00BB14E0">
        <w:lastRenderedPageBreak/>
        <w:t>МУЖЧИНА: Видите ли, доктор, я… вижу свет!</w:t>
      </w:r>
    </w:p>
    <w:p w:rsidR="00784F62" w:rsidRPr="00BB14E0" w:rsidRDefault="00784F62" w:rsidP="00784F62">
      <w:pPr>
        <w:ind w:firstLine="600"/>
        <w:jc w:val="both"/>
      </w:pPr>
      <w:r w:rsidRPr="00BB14E0">
        <w:t>НЕКТО: Ну и что, я тоже вижу.</w:t>
      </w:r>
    </w:p>
    <w:p w:rsidR="00784F62" w:rsidRPr="00BB14E0" w:rsidRDefault="00784F62" w:rsidP="00784F62">
      <w:pPr>
        <w:ind w:firstLine="600"/>
        <w:jc w:val="both"/>
      </w:pPr>
      <w:r w:rsidRPr="00BB14E0">
        <w:t>МУЖЧИНА: Вы меня, наверное, неправильно поняли. Я вижу необыкновенный свет.</w:t>
      </w:r>
    </w:p>
    <w:p w:rsidR="00784F62" w:rsidRPr="00BB14E0" w:rsidRDefault="00784F62" w:rsidP="00784F62">
      <w:pPr>
        <w:ind w:firstLine="600"/>
        <w:jc w:val="both"/>
      </w:pPr>
      <w:r w:rsidRPr="00BB14E0">
        <w:t>НЕКТО: Чем же он необыкновенен?</w:t>
      </w:r>
    </w:p>
    <w:p w:rsidR="00784F62" w:rsidRPr="00BB14E0" w:rsidRDefault="00784F62" w:rsidP="00784F62">
      <w:pPr>
        <w:ind w:firstLine="600"/>
        <w:jc w:val="both"/>
      </w:pPr>
      <w:r w:rsidRPr="00BB14E0">
        <w:t>МУЖЧИНА: Он необыкновенен своей необыкновенностью.</w:t>
      </w:r>
    </w:p>
    <w:p w:rsidR="00784F62" w:rsidRPr="00BB14E0" w:rsidRDefault="00784F62" w:rsidP="00784F62">
      <w:pPr>
        <w:ind w:firstLine="600"/>
        <w:jc w:val="both"/>
      </w:pPr>
      <w:r w:rsidRPr="00BB14E0">
        <w:t>НЕКТО: Чушь какая-то… Слушайте, а вы не пробовали обратится к психиатру?</w:t>
      </w:r>
      <w:r w:rsidRPr="00BB14E0">
        <w:tab/>
      </w:r>
    </w:p>
    <w:p w:rsidR="00784F62" w:rsidRPr="00BB14E0" w:rsidRDefault="00784F62" w:rsidP="00784F62">
      <w:pPr>
        <w:ind w:firstLine="600"/>
        <w:jc w:val="both"/>
      </w:pPr>
      <w:r w:rsidRPr="00BB14E0">
        <w:t xml:space="preserve">МУЖЧИНА: Доктор, вы меня за дурака держите? А </w:t>
      </w:r>
      <w:proofErr w:type="gramStart"/>
      <w:r w:rsidRPr="00BB14E0">
        <w:t>вы-то</w:t>
      </w:r>
      <w:proofErr w:type="gramEnd"/>
      <w:r w:rsidRPr="00BB14E0">
        <w:t xml:space="preserve"> кто?</w:t>
      </w:r>
    </w:p>
    <w:p w:rsidR="00784F62" w:rsidRPr="00BB14E0" w:rsidRDefault="00784F62" w:rsidP="00784F62">
      <w:pPr>
        <w:ind w:firstLine="600"/>
        <w:jc w:val="both"/>
      </w:pPr>
    </w:p>
    <w:p w:rsidR="00784F62" w:rsidRPr="00BB14E0" w:rsidRDefault="00784F62" w:rsidP="00784F62">
      <w:pPr>
        <w:jc w:val="center"/>
        <w:rPr>
          <w:i/>
        </w:rPr>
      </w:pPr>
      <w:r w:rsidRPr="00BB14E0">
        <w:rPr>
          <w:i/>
        </w:rPr>
        <w:t>Некто что-то отмечает карандашом у себя в блокноте</w:t>
      </w:r>
    </w:p>
    <w:p w:rsidR="00784F62" w:rsidRPr="00BB14E0" w:rsidRDefault="00784F62" w:rsidP="00784F62">
      <w:pPr>
        <w:ind w:firstLine="600"/>
        <w:jc w:val="both"/>
      </w:pPr>
    </w:p>
    <w:p w:rsidR="00784F62" w:rsidRPr="00BB14E0" w:rsidRDefault="00784F62" w:rsidP="00784F62">
      <w:pPr>
        <w:ind w:firstLine="600"/>
        <w:jc w:val="both"/>
      </w:pPr>
      <w:r w:rsidRPr="00BB14E0">
        <w:t xml:space="preserve">НЕКТО: Простите, я только проверил вашу вменяемость. </w:t>
      </w:r>
    </w:p>
    <w:p w:rsidR="00784F62" w:rsidRPr="00BB14E0" w:rsidRDefault="00784F62" w:rsidP="00784F62">
      <w:pPr>
        <w:ind w:firstLine="600"/>
        <w:jc w:val="both"/>
      </w:pPr>
      <w:r w:rsidRPr="00BB14E0">
        <w:t xml:space="preserve">МУЖЧИНА: </w:t>
      </w:r>
      <w:proofErr w:type="gramStart"/>
      <w:r w:rsidRPr="00BB14E0">
        <w:t>А</w:t>
      </w:r>
      <w:proofErr w:type="gramEnd"/>
      <w:r w:rsidRPr="00BB14E0">
        <w:t xml:space="preserve"> еще у меня… раздвоение личности. Честное слово!</w:t>
      </w:r>
    </w:p>
    <w:p w:rsidR="00784F62" w:rsidRPr="00BB14E0" w:rsidRDefault="00784F62" w:rsidP="00784F62">
      <w:pPr>
        <w:ind w:firstLine="600"/>
        <w:jc w:val="both"/>
      </w:pPr>
      <w:r w:rsidRPr="00BB14E0">
        <w:t>НЕКТО: Вы говорите это с такой радостью, что мне остается только позавидовать.</w:t>
      </w:r>
    </w:p>
    <w:p w:rsidR="00784F62" w:rsidRPr="00BB14E0" w:rsidRDefault="00784F62" w:rsidP="00784F62">
      <w:pPr>
        <w:ind w:firstLine="600"/>
        <w:jc w:val="both"/>
      </w:pPr>
      <w:r w:rsidRPr="00BB14E0">
        <w:t>МУЖЧИНА: Вы мне не верите? А вот мне это нравится.</w:t>
      </w:r>
    </w:p>
    <w:p w:rsidR="00784F62" w:rsidRPr="00BB14E0" w:rsidRDefault="00784F62" w:rsidP="00784F62">
      <w:pPr>
        <w:ind w:firstLine="600"/>
        <w:jc w:val="both"/>
      </w:pPr>
      <w:r w:rsidRPr="00BB14E0">
        <w:t>НЕКТО: Нравится? Ой, как интересно. И почему же?</w:t>
      </w:r>
    </w:p>
    <w:p w:rsidR="00784F62" w:rsidRPr="00BB14E0" w:rsidRDefault="00784F62" w:rsidP="00784F62">
      <w:pPr>
        <w:ind w:firstLine="600"/>
        <w:jc w:val="both"/>
      </w:pPr>
      <w:r w:rsidRPr="00BB14E0">
        <w:t xml:space="preserve">МУЖЧИНА: Вы только вдумайтесь: раздвоение личности. ЛИЧНОСТИ! Улавливаете?.. </w:t>
      </w:r>
    </w:p>
    <w:p w:rsidR="00784F62" w:rsidRPr="00BB14E0" w:rsidRDefault="00784F62" w:rsidP="00784F62">
      <w:pPr>
        <w:ind w:firstLine="600"/>
        <w:jc w:val="both"/>
      </w:pPr>
    </w:p>
    <w:p w:rsidR="00784F62" w:rsidRPr="00BB14E0" w:rsidRDefault="00784F62" w:rsidP="00784F62">
      <w:pPr>
        <w:jc w:val="center"/>
        <w:rPr>
          <w:i/>
        </w:rPr>
      </w:pPr>
      <w:r w:rsidRPr="00BB14E0">
        <w:rPr>
          <w:i/>
        </w:rPr>
        <w:t>Пауза. Некто задумчиво чешет ручкой в затылке</w:t>
      </w:r>
    </w:p>
    <w:p w:rsidR="00784F62" w:rsidRPr="00BB14E0" w:rsidRDefault="00784F62" w:rsidP="00784F62">
      <w:pPr>
        <w:ind w:firstLine="600"/>
        <w:jc w:val="both"/>
      </w:pPr>
    </w:p>
    <w:p w:rsidR="00784F62" w:rsidRPr="00BB14E0" w:rsidRDefault="00784F62" w:rsidP="00784F62">
      <w:pPr>
        <w:ind w:firstLine="600"/>
        <w:jc w:val="both"/>
      </w:pPr>
      <w:r w:rsidRPr="00BB14E0">
        <w:t>НЕКТО: Пока нет…</w:t>
      </w:r>
    </w:p>
    <w:p w:rsidR="00784F62" w:rsidRPr="00BB14E0" w:rsidRDefault="00784F62" w:rsidP="00784F62">
      <w:pPr>
        <w:ind w:firstLine="600"/>
        <w:jc w:val="both"/>
      </w:pPr>
      <w:r w:rsidRPr="00BB14E0">
        <w:t>МУЖЧИНА: Раз есть раздвоение, значит, есть и личность. Доктор, я - личность, а не какой-то там…</w:t>
      </w:r>
    </w:p>
    <w:p w:rsidR="00784F62" w:rsidRPr="00BB14E0" w:rsidRDefault="00784F62" w:rsidP="00784F62">
      <w:pPr>
        <w:ind w:firstLine="600"/>
        <w:jc w:val="both"/>
      </w:pPr>
      <w:r w:rsidRPr="00BB14E0">
        <w:t xml:space="preserve">НЕКТО: Оригинально вы мыслите. </w:t>
      </w:r>
    </w:p>
    <w:p w:rsidR="00784F62" w:rsidRPr="00BB14E0" w:rsidRDefault="00784F62" w:rsidP="00784F62">
      <w:pPr>
        <w:ind w:firstLine="600"/>
        <w:jc w:val="both"/>
      </w:pPr>
      <w:r w:rsidRPr="00BB14E0">
        <w:t>МУЖЧИНА: Господи, как же все-таки приятно ощущать себя личностью.</w:t>
      </w:r>
    </w:p>
    <w:p w:rsidR="00784F62" w:rsidRPr="00BB14E0" w:rsidRDefault="00784F62" w:rsidP="00784F62">
      <w:pPr>
        <w:ind w:firstLine="600"/>
        <w:jc w:val="both"/>
      </w:pPr>
      <w:r w:rsidRPr="00BB14E0">
        <w:t>НЕКТО: Оно вам нужно? Раздвоение ваше…</w:t>
      </w:r>
    </w:p>
    <w:p w:rsidR="00784F62" w:rsidRPr="00BB14E0" w:rsidRDefault="00784F62" w:rsidP="00784F62">
      <w:pPr>
        <w:ind w:firstLine="600"/>
        <w:jc w:val="both"/>
      </w:pPr>
      <w:r w:rsidRPr="00BB14E0">
        <w:t>МУЖЧИНА: Да, доктор! Всегда мечтал, чтобы меня было двое. С самим собой легко общаться.</w:t>
      </w:r>
    </w:p>
    <w:p w:rsidR="00784F62" w:rsidRPr="00BB14E0" w:rsidRDefault="00784F62" w:rsidP="00784F62">
      <w:pPr>
        <w:ind w:firstLine="600"/>
        <w:jc w:val="both"/>
      </w:pPr>
      <w:r w:rsidRPr="00BB14E0">
        <w:t>НЕКТО: Но сам себе быстро надоедаешь.</w:t>
      </w:r>
    </w:p>
    <w:p w:rsidR="00784F62" w:rsidRPr="00BB14E0" w:rsidRDefault="00784F62" w:rsidP="00784F62">
      <w:pPr>
        <w:ind w:firstLine="600"/>
        <w:jc w:val="both"/>
      </w:pPr>
      <w:r w:rsidRPr="00BB14E0">
        <w:t>МУЖЧИНА: Кому как…</w:t>
      </w:r>
    </w:p>
    <w:p w:rsidR="00784F62" w:rsidRPr="00BB14E0" w:rsidRDefault="00784F62" w:rsidP="00784F62">
      <w:pPr>
        <w:ind w:firstLine="600"/>
        <w:jc w:val="both"/>
      </w:pPr>
    </w:p>
    <w:p w:rsidR="00784F62" w:rsidRPr="00BB14E0" w:rsidRDefault="00784F62" w:rsidP="00784F62">
      <w:pPr>
        <w:jc w:val="center"/>
        <w:rPr>
          <w:i/>
        </w:rPr>
      </w:pPr>
      <w:r w:rsidRPr="00BB14E0">
        <w:rPr>
          <w:i/>
        </w:rPr>
        <w:t>Мужчина поднимает с пола пустую бутылку, осматривает ее и ставит на пол. Потом переставляет на другое место. Снова переставляет, словно пытаясь найти некую «золотую середину», затем запинывает ее под кровать</w:t>
      </w:r>
    </w:p>
    <w:p w:rsidR="00784F62" w:rsidRPr="00BB14E0" w:rsidRDefault="00784F62" w:rsidP="00784F62">
      <w:pPr>
        <w:ind w:firstLine="600"/>
        <w:jc w:val="both"/>
      </w:pPr>
    </w:p>
    <w:p w:rsidR="00784F62" w:rsidRPr="00BB14E0" w:rsidRDefault="00784F62" w:rsidP="00784F62">
      <w:pPr>
        <w:ind w:firstLine="600"/>
        <w:jc w:val="both"/>
      </w:pPr>
      <w:r w:rsidRPr="00BB14E0">
        <w:t>НЕКТО: Много выпили?</w:t>
      </w:r>
    </w:p>
    <w:p w:rsidR="00784F62" w:rsidRPr="00BB14E0" w:rsidRDefault="00784F62" w:rsidP="00784F62">
      <w:pPr>
        <w:ind w:firstLine="600"/>
        <w:jc w:val="both"/>
      </w:pPr>
      <w:r w:rsidRPr="00BB14E0">
        <w:t>МУЖЧИНА: Не замерял…</w:t>
      </w:r>
    </w:p>
    <w:p w:rsidR="00784F62" w:rsidRPr="00BB14E0" w:rsidRDefault="00784F62" w:rsidP="00784F62">
      <w:pPr>
        <w:ind w:firstLine="600"/>
        <w:jc w:val="both"/>
      </w:pPr>
      <w:r w:rsidRPr="00BB14E0">
        <w:t>НЕКТО: Пытаетесь уйти от реальности?.. Глупо! Протрезвеете, а она – тут как тут.</w:t>
      </w:r>
    </w:p>
    <w:p w:rsidR="00784F62" w:rsidRPr="00BB14E0" w:rsidRDefault="00784F62" w:rsidP="00784F62">
      <w:pPr>
        <w:ind w:firstLine="600"/>
        <w:jc w:val="both"/>
      </w:pPr>
      <w:r w:rsidRPr="00BB14E0">
        <w:t>МУЖЧИНА: Водка помогала мне заглушить боль. Всего лишь…</w:t>
      </w:r>
    </w:p>
    <w:p w:rsidR="00784F62" w:rsidRPr="00BB14E0" w:rsidRDefault="00784F62" w:rsidP="00784F62">
      <w:pPr>
        <w:ind w:firstLine="600"/>
        <w:jc w:val="both"/>
      </w:pPr>
      <w:r w:rsidRPr="00BB14E0">
        <w:t>НЕКТО: Вот именно! Всего лишь. Пейте сок.</w:t>
      </w:r>
    </w:p>
    <w:p w:rsidR="00784F62" w:rsidRPr="00BB14E0" w:rsidRDefault="00784F62" w:rsidP="00784F62">
      <w:pPr>
        <w:ind w:firstLine="600"/>
        <w:jc w:val="both"/>
      </w:pPr>
      <w:r w:rsidRPr="00BB14E0">
        <w:t>МУЖЧИНА: Смеетесь?.. А вот вы, доктор, сами что пьете?</w:t>
      </w:r>
    </w:p>
    <w:p w:rsidR="00784F62" w:rsidRPr="00BB14E0" w:rsidRDefault="00784F62" w:rsidP="00784F62">
      <w:pPr>
        <w:ind w:firstLine="600"/>
        <w:jc w:val="both"/>
      </w:pPr>
      <w:r w:rsidRPr="00BB14E0">
        <w:t>НЕКТО: Ничего.</w:t>
      </w:r>
    </w:p>
    <w:p w:rsidR="00784F62" w:rsidRPr="00BB14E0" w:rsidRDefault="00784F62" w:rsidP="00784F62">
      <w:pPr>
        <w:ind w:firstLine="600"/>
        <w:jc w:val="both"/>
      </w:pPr>
      <w:r w:rsidRPr="00BB14E0">
        <w:t>МУЖЧИНА: Так уж прямо ничего?</w:t>
      </w:r>
    </w:p>
    <w:p w:rsidR="00784F62" w:rsidRPr="00BB14E0" w:rsidRDefault="00784F62" w:rsidP="00784F62">
      <w:pPr>
        <w:ind w:firstLine="600"/>
        <w:jc w:val="both"/>
      </w:pPr>
      <w:r w:rsidRPr="00BB14E0">
        <w:t>НЕКТО: И медицинский спирт тоже. Можете не задавать этот вопрос.</w:t>
      </w:r>
    </w:p>
    <w:p w:rsidR="00784F62" w:rsidRPr="00BB14E0" w:rsidRDefault="00784F62" w:rsidP="00784F62">
      <w:pPr>
        <w:ind w:firstLine="600"/>
        <w:jc w:val="both"/>
      </w:pPr>
    </w:p>
    <w:p w:rsidR="00784F62" w:rsidRPr="00BB14E0" w:rsidRDefault="00784F62" w:rsidP="00784F62">
      <w:pPr>
        <w:jc w:val="center"/>
        <w:rPr>
          <w:i/>
        </w:rPr>
      </w:pPr>
      <w:r w:rsidRPr="00BB14E0">
        <w:rPr>
          <w:i/>
        </w:rPr>
        <w:t>Пауза</w:t>
      </w:r>
    </w:p>
    <w:p w:rsidR="00784F62" w:rsidRPr="00BB14E0" w:rsidRDefault="00784F62" w:rsidP="00784F62">
      <w:pPr>
        <w:ind w:firstLine="600"/>
        <w:jc w:val="both"/>
      </w:pPr>
    </w:p>
    <w:p w:rsidR="00784F62" w:rsidRPr="00BB14E0" w:rsidRDefault="00784F62" w:rsidP="00784F62">
      <w:pPr>
        <w:ind w:firstLine="600"/>
        <w:jc w:val="both"/>
      </w:pPr>
      <w:r w:rsidRPr="00BB14E0">
        <w:t xml:space="preserve">МУЖЧИНА: </w:t>
      </w:r>
      <w:proofErr w:type="gramStart"/>
      <w:r w:rsidRPr="00BB14E0">
        <w:t>С</w:t>
      </w:r>
      <w:proofErr w:type="gramEnd"/>
      <w:r w:rsidRPr="00BB14E0">
        <w:t xml:space="preserve"> чего вы взяли…? Постойте, а как вы узнали? Вы что телепат?</w:t>
      </w:r>
    </w:p>
    <w:p w:rsidR="00784F62" w:rsidRPr="00BB14E0" w:rsidRDefault="00784F62" w:rsidP="00784F62">
      <w:pPr>
        <w:ind w:firstLine="600"/>
        <w:jc w:val="both"/>
      </w:pPr>
      <w:r w:rsidRPr="00BB14E0">
        <w:t>НЕКТО: Немного.</w:t>
      </w:r>
    </w:p>
    <w:p w:rsidR="00784F62" w:rsidRPr="00BB14E0" w:rsidRDefault="00784F62" w:rsidP="00784F62">
      <w:pPr>
        <w:ind w:firstLine="600"/>
        <w:jc w:val="both"/>
      </w:pPr>
      <w:r w:rsidRPr="00BB14E0">
        <w:lastRenderedPageBreak/>
        <w:t xml:space="preserve">МУЖЧИНА: Ничего себе! Скажите, а вы читаете мысли на расстоянии? А на каком расстоянии вы можете их читать? А бывает ли так, что вы не можете увидеть, о чем думает человек? Вот я </w:t>
      </w:r>
      <w:proofErr w:type="gramStart"/>
      <w:r w:rsidRPr="00BB14E0">
        <w:t>сейчас</w:t>
      </w:r>
      <w:proofErr w:type="gramEnd"/>
      <w:r w:rsidRPr="00BB14E0">
        <w:t xml:space="preserve"> о чем думаю? </w:t>
      </w:r>
      <w:r w:rsidRPr="00BB14E0">
        <w:rPr>
          <w:i/>
        </w:rPr>
        <w:t>(Закрывает глаза).</w:t>
      </w:r>
    </w:p>
    <w:p w:rsidR="00784F62" w:rsidRPr="00BB14E0" w:rsidRDefault="00784F62" w:rsidP="00784F62">
      <w:pPr>
        <w:ind w:firstLine="600"/>
        <w:jc w:val="both"/>
      </w:pPr>
      <w:r w:rsidRPr="00BB14E0">
        <w:t>НЕКТО: Я извиняюсь, вы – психиатр?</w:t>
      </w:r>
    </w:p>
    <w:p w:rsidR="00784F62" w:rsidRPr="00BB14E0" w:rsidRDefault="00784F62" w:rsidP="00784F62">
      <w:pPr>
        <w:ind w:firstLine="600"/>
        <w:jc w:val="both"/>
      </w:pPr>
    </w:p>
    <w:p w:rsidR="00784F62" w:rsidRPr="00BB14E0" w:rsidRDefault="00784F62" w:rsidP="00784F62">
      <w:pPr>
        <w:jc w:val="center"/>
        <w:rPr>
          <w:i/>
        </w:rPr>
      </w:pPr>
      <w:r w:rsidRPr="00BB14E0">
        <w:rPr>
          <w:i/>
        </w:rPr>
        <w:t xml:space="preserve">Пауза. Мужчина открывает глаза </w:t>
      </w:r>
    </w:p>
    <w:p w:rsidR="00784F62" w:rsidRPr="00BB14E0" w:rsidRDefault="00784F62" w:rsidP="00784F62">
      <w:pPr>
        <w:ind w:firstLine="600"/>
        <w:jc w:val="both"/>
        <w:rPr>
          <w:i/>
          <w:iCs/>
        </w:rPr>
      </w:pPr>
    </w:p>
    <w:p w:rsidR="00784F62" w:rsidRPr="00BB14E0" w:rsidRDefault="00784F62" w:rsidP="00784F62">
      <w:pPr>
        <w:ind w:firstLine="600"/>
        <w:jc w:val="both"/>
      </w:pPr>
      <w:r w:rsidRPr="00BB14E0">
        <w:t>МУЖЧИНА: Нет.</w:t>
      </w:r>
    </w:p>
    <w:p w:rsidR="00784F62" w:rsidRPr="00BB14E0" w:rsidRDefault="00784F62" w:rsidP="00784F62">
      <w:pPr>
        <w:ind w:firstLine="600"/>
        <w:jc w:val="both"/>
      </w:pPr>
      <w:r w:rsidRPr="00BB14E0">
        <w:t xml:space="preserve">НЕКТО: </w:t>
      </w:r>
      <w:proofErr w:type="gramStart"/>
      <w:r w:rsidRPr="00BB14E0">
        <w:t>А</w:t>
      </w:r>
      <w:proofErr w:type="gramEnd"/>
      <w:r w:rsidRPr="00BB14E0">
        <w:t xml:space="preserve"> кто психиатр?</w:t>
      </w:r>
    </w:p>
    <w:p w:rsidR="00784F62" w:rsidRPr="00BB14E0" w:rsidRDefault="00784F62" w:rsidP="00784F62">
      <w:pPr>
        <w:ind w:firstLine="600"/>
        <w:jc w:val="both"/>
      </w:pPr>
      <w:r w:rsidRPr="00BB14E0">
        <w:t xml:space="preserve">МУЖЧИНА: Вы, </w:t>
      </w:r>
      <w:proofErr w:type="gramStart"/>
      <w:r w:rsidRPr="00BB14E0">
        <w:t>наверное</w:t>
      </w:r>
      <w:proofErr w:type="gramEnd"/>
      <w:r w:rsidRPr="00BB14E0">
        <w:t>…</w:t>
      </w:r>
    </w:p>
    <w:p w:rsidR="00784F62" w:rsidRPr="00BB14E0" w:rsidRDefault="00784F62" w:rsidP="00784F62">
      <w:pPr>
        <w:ind w:firstLine="600"/>
        <w:jc w:val="both"/>
      </w:pPr>
      <w:r w:rsidRPr="00BB14E0">
        <w:t>НЕКТО: Тогда давайте вопросы буду задавать я. Вернемся к нашему с вами свету.</w:t>
      </w:r>
    </w:p>
    <w:p w:rsidR="00784F62" w:rsidRPr="00BB14E0" w:rsidRDefault="00784F62" w:rsidP="00784F62">
      <w:pPr>
        <w:ind w:firstLine="600"/>
        <w:jc w:val="both"/>
      </w:pPr>
      <w:r w:rsidRPr="00BB14E0">
        <w:t xml:space="preserve">МУЖЧИНА: Хорошо… </w:t>
      </w:r>
      <w:r w:rsidRPr="00BB14E0">
        <w:rPr>
          <w:i/>
        </w:rPr>
        <w:t>(Снова «по-детски» закрывает глаза ладонями, открывает)</w:t>
      </w:r>
      <w:r w:rsidRPr="00BB14E0">
        <w:t>. Доктор, я вижу свет.</w:t>
      </w:r>
    </w:p>
    <w:p w:rsidR="00784F62" w:rsidRPr="00BB14E0" w:rsidRDefault="00784F62" w:rsidP="00784F62">
      <w:pPr>
        <w:ind w:firstLine="600"/>
        <w:jc w:val="both"/>
      </w:pPr>
      <w:r w:rsidRPr="00BB14E0">
        <w:t xml:space="preserve">НЕКТО: Я это уже слышал. </w:t>
      </w:r>
    </w:p>
    <w:p w:rsidR="00784F62" w:rsidRPr="00BB14E0" w:rsidRDefault="00784F62" w:rsidP="00784F62">
      <w:pPr>
        <w:ind w:firstLine="600"/>
        <w:jc w:val="both"/>
      </w:pPr>
      <w:r w:rsidRPr="00BB14E0">
        <w:t>МУЖЧИНА: Он необыкновенный…</w:t>
      </w:r>
    </w:p>
    <w:p w:rsidR="00784F62" w:rsidRPr="00BB14E0" w:rsidRDefault="00784F62" w:rsidP="00784F62">
      <w:pPr>
        <w:ind w:firstLine="600"/>
        <w:jc w:val="both"/>
      </w:pPr>
      <w:r w:rsidRPr="00BB14E0">
        <w:t>НЕКТО: Дальше-дальше…</w:t>
      </w:r>
    </w:p>
    <w:p w:rsidR="00784F62" w:rsidRPr="00BB14E0" w:rsidRDefault="00784F62" w:rsidP="00784F62">
      <w:pPr>
        <w:ind w:firstLine="600"/>
        <w:jc w:val="both"/>
      </w:pPr>
      <w:r w:rsidRPr="00BB14E0">
        <w:t>МУЖЧИНА: Я никогда его раньше не видел.</w:t>
      </w:r>
    </w:p>
    <w:p w:rsidR="00784F62" w:rsidRPr="00BB14E0" w:rsidRDefault="00784F62" w:rsidP="00784F62">
      <w:pPr>
        <w:ind w:firstLine="600"/>
        <w:jc w:val="both"/>
      </w:pPr>
      <w:r w:rsidRPr="00BB14E0">
        <w:t>НЕКТО: Вот, уже лучше. Встаньте, закройте глаза, вытяните руки вперед и достаньте указательным пальцем до кончика носа…</w:t>
      </w:r>
    </w:p>
    <w:p w:rsidR="00784F62" w:rsidRPr="00BB14E0" w:rsidRDefault="00784F62" w:rsidP="00784F62">
      <w:pPr>
        <w:ind w:firstLine="600"/>
        <w:jc w:val="both"/>
      </w:pPr>
    </w:p>
    <w:p w:rsidR="00784F62" w:rsidRPr="00BB14E0" w:rsidRDefault="00784F62" w:rsidP="00784F62">
      <w:pPr>
        <w:jc w:val="center"/>
        <w:rPr>
          <w:i/>
        </w:rPr>
      </w:pPr>
      <w:r w:rsidRPr="00BB14E0">
        <w:rPr>
          <w:i/>
        </w:rPr>
        <w:t>Мужчина встает с кровати на пол и выполняет указания Некто</w:t>
      </w:r>
    </w:p>
    <w:p w:rsidR="00784F62" w:rsidRPr="00BB14E0" w:rsidRDefault="00784F62" w:rsidP="00784F62">
      <w:pPr>
        <w:jc w:val="center"/>
      </w:pPr>
    </w:p>
    <w:p w:rsidR="00784F62" w:rsidRPr="00BB14E0" w:rsidRDefault="00784F62" w:rsidP="00784F62">
      <w:pPr>
        <w:jc w:val="both"/>
      </w:pPr>
      <w:r w:rsidRPr="00BB14E0">
        <w:t>И когда это обычно происходит? После пятого стакана?</w:t>
      </w:r>
    </w:p>
    <w:p w:rsidR="00784F62" w:rsidRPr="00BB14E0" w:rsidRDefault="00784F62" w:rsidP="00784F62">
      <w:pPr>
        <w:ind w:firstLine="600"/>
        <w:jc w:val="both"/>
      </w:pPr>
      <w:r w:rsidRPr="00BB14E0">
        <w:t>МУЖЧИНА: Доктор, вы опять надо мной смеетесь? А вот я уже неделю как не пью.</w:t>
      </w:r>
    </w:p>
    <w:p w:rsidR="00784F62" w:rsidRPr="00BB14E0" w:rsidRDefault="00784F62" w:rsidP="00784F62">
      <w:pPr>
        <w:ind w:firstLine="600"/>
        <w:jc w:val="both"/>
      </w:pPr>
      <w:r w:rsidRPr="00BB14E0">
        <w:t>НЕКТО: Ого!.. Теперь другим пальцем… Деньги кончились?</w:t>
      </w:r>
    </w:p>
    <w:p w:rsidR="00784F62" w:rsidRPr="00BB14E0" w:rsidRDefault="00784F62" w:rsidP="00784F62">
      <w:pPr>
        <w:ind w:firstLine="600"/>
        <w:jc w:val="both"/>
      </w:pPr>
      <w:r w:rsidRPr="00BB14E0">
        <w:t>МУЖЧИНА: Нет, как стал видеть это, так все, завязал.</w:t>
      </w:r>
    </w:p>
    <w:p w:rsidR="00784F62" w:rsidRPr="00BB14E0" w:rsidRDefault="00784F62" w:rsidP="00784F62">
      <w:pPr>
        <w:ind w:firstLine="600"/>
        <w:jc w:val="both"/>
      </w:pPr>
      <w:r w:rsidRPr="00BB14E0">
        <w:t xml:space="preserve">НЕКТО: </w:t>
      </w:r>
      <w:proofErr w:type="gramStart"/>
      <w:r w:rsidRPr="00BB14E0">
        <w:t>А</w:t>
      </w:r>
      <w:proofErr w:type="gramEnd"/>
      <w:r w:rsidRPr="00BB14E0">
        <w:t xml:space="preserve"> давно начали?</w:t>
      </w:r>
    </w:p>
    <w:p w:rsidR="00784F62" w:rsidRPr="00BB14E0" w:rsidRDefault="00784F62" w:rsidP="00784F62">
      <w:pPr>
        <w:ind w:firstLine="600"/>
        <w:jc w:val="both"/>
      </w:pPr>
      <w:r w:rsidRPr="00BB14E0">
        <w:t>МУЖЧИНА: Да не сказал бы…</w:t>
      </w:r>
    </w:p>
    <w:p w:rsidR="00784F62" w:rsidRPr="00BB14E0" w:rsidRDefault="00784F62" w:rsidP="00784F62">
      <w:pPr>
        <w:ind w:firstLine="600"/>
        <w:jc w:val="both"/>
      </w:pPr>
    </w:p>
    <w:p w:rsidR="00784F62" w:rsidRPr="00BB14E0" w:rsidRDefault="00784F62" w:rsidP="00784F62">
      <w:pPr>
        <w:jc w:val="center"/>
        <w:rPr>
          <w:i/>
        </w:rPr>
      </w:pPr>
      <w:r w:rsidRPr="00BB14E0">
        <w:rPr>
          <w:i/>
        </w:rPr>
        <w:t>Некто подходит к Мужчине и, приоткрыв ему глаз, светит туда фонариком</w:t>
      </w:r>
    </w:p>
    <w:p w:rsidR="00784F62" w:rsidRPr="00BB14E0" w:rsidRDefault="00784F62" w:rsidP="00784F62">
      <w:pPr>
        <w:ind w:firstLine="600"/>
        <w:jc w:val="both"/>
      </w:pPr>
    </w:p>
    <w:p w:rsidR="00784F62" w:rsidRPr="00BB14E0" w:rsidRDefault="00784F62" w:rsidP="00784F62">
      <w:pPr>
        <w:ind w:firstLine="600"/>
        <w:jc w:val="both"/>
      </w:pPr>
      <w:r w:rsidRPr="00BB14E0">
        <w:t>НЕКТО: Вы такой свет видите?</w:t>
      </w:r>
    </w:p>
    <w:p w:rsidR="00784F62" w:rsidRPr="00BB14E0" w:rsidRDefault="00784F62" w:rsidP="00784F62">
      <w:pPr>
        <w:ind w:firstLine="600"/>
        <w:jc w:val="both"/>
      </w:pPr>
      <w:r w:rsidRPr="00BB14E0">
        <w:t xml:space="preserve">МУЖЧИНА: </w:t>
      </w:r>
      <w:r w:rsidRPr="00BB14E0">
        <w:rPr>
          <w:i/>
          <w:iCs/>
        </w:rPr>
        <w:t>(Хватается за глаз)</w:t>
      </w:r>
      <w:r w:rsidRPr="00BB14E0">
        <w:t xml:space="preserve"> </w:t>
      </w:r>
      <w:proofErr w:type="gramStart"/>
      <w:r w:rsidRPr="00BB14E0">
        <w:t>А</w:t>
      </w:r>
      <w:proofErr w:type="gramEnd"/>
      <w:r w:rsidRPr="00BB14E0">
        <w:t xml:space="preserve"> черт, да вы же меня ослепили!</w:t>
      </w:r>
    </w:p>
    <w:p w:rsidR="00784F62" w:rsidRPr="00BB14E0" w:rsidRDefault="00784F62" w:rsidP="00784F62">
      <w:pPr>
        <w:ind w:firstLine="600"/>
        <w:jc w:val="both"/>
      </w:pPr>
      <w:r w:rsidRPr="00BB14E0">
        <w:t>НЕКТО: Ничего страшного. Сейчас пройдет. Это нормальная реакция здорового глаза. Вы рассказывайте, рассказывайте…</w:t>
      </w:r>
    </w:p>
    <w:p w:rsidR="00784F62" w:rsidRPr="00BB14E0" w:rsidRDefault="00784F62" w:rsidP="00784F62">
      <w:pPr>
        <w:ind w:firstLine="600"/>
        <w:jc w:val="both"/>
      </w:pPr>
      <w:r w:rsidRPr="00BB14E0">
        <w:t>МУЖЧИНА: Не могу, вы сбили меня с мысли…</w:t>
      </w:r>
    </w:p>
    <w:p w:rsidR="00784F62" w:rsidRPr="00BB14E0" w:rsidRDefault="00784F62" w:rsidP="00784F62">
      <w:pPr>
        <w:ind w:firstLine="600"/>
        <w:jc w:val="both"/>
      </w:pPr>
      <w:r w:rsidRPr="00BB14E0">
        <w:t xml:space="preserve">НЕКТО: </w:t>
      </w:r>
      <w:proofErr w:type="gramStart"/>
      <w:r w:rsidRPr="00BB14E0">
        <w:t>А</w:t>
      </w:r>
      <w:proofErr w:type="gramEnd"/>
      <w:r w:rsidRPr="00BB14E0">
        <w:t xml:space="preserve"> мы недалеко ушли, можете начать с начала.</w:t>
      </w:r>
    </w:p>
    <w:p w:rsidR="00784F62" w:rsidRPr="00BB14E0" w:rsidRDefault="00784F62" w:rsidP="00784F62">
      <w:pPr>
        <w:ind w:firstLine="600"/>
        <w:jc w:val="both"/>
      </w:pPr>
    </w:p>
    <w:p w:rsidR="00784F62" w:rsidRPr="00BB14E0" w:rsidRDefault="00784F62" w:rsidP="00784F62">
      <w:pPr>
        <w:jc w:val="center"/>
        <w:rPr>
          <w:i/>
        </w:rPr>
      </w:pPr>
      <w:r w:rsidRPr="00BB14E0">
        <w:rPr>
          <w:i/>
        </w:rPr>
        <w:t>Некто приоткрывает Мужчине второй глаз и снова светит фонариком</w:t>
      </w:r>
    </w:p>
    <w:p w:rsidR="00784F62" w:rsidRPr="00BB14E0" w:rsidRDefault="00784F62" w:rsidP="00784F62">
      <w:pPr>
        <w:ind w:firstLine="600"/>
        <w:jc w:val="both"/>
      </w:pPr>
    </w:p>
    <w:p w:rsidR="00784F62" w:rsidRPr="00BB14E0" w:rsidRDefault="00784F62" w:rsidP="00784F62">
      <w:pPr>
        <w:ind w:firstLine="600"/>
        <w:jc w:val="both"/>
      </w:pPr>
      <w:r w:rsidRPr="00BB14E0">
        <w:t>МУЖЧИНА: Твою мать!.. Вы что издеваетесь надо мной?</w:t>
      </w:r>
    </w:p>
    <w:p w:rsidR="00784F62" w:rsidRPr="00BB14E0" w:rsidRDefault="00784F62" w:rsidP="00784F62">
      <w:pPr>
        <w:ind w:firstLine="600"/>
        <w:jc w:val="both"/>
      </w:pPr>
      <w:r w:rsidRPr="00BB14E0">
        <w:t xml:space="preserve">НЕКТО: Нет, я всего лишь вас осматриваю. </w:t>
      </w:r>
    </w:p>
    <w:p w:rsidR="00784F62" w:rsidRPr="00BB14E0" w:rsidRDefault="00784F62" w:rsidP="00784F62">
      <w:pPr>
        <w:ind w:firstLine="600"/>
        <w:jc w:val="both"/>
      </w:pPr>
      <w:r w:rsidRPr="00BB14E0">
        <w:t>МУЖЧИНА: Доктор, я лучше пойду. До свидания… Нет, прощайте.</w:t>
      </w:r>
    </w:p>
    <w:p w:rsidR="00784F62" w:rsidRPr="00BB14E0" w:rsidRDefault="00784F62" w:rsidP="00784F62">
      <w:pPr>
        <w:ind w:firstLine="600"/>
        <w:jc w:val="both"/>
      </w:pPr>
      <w:r w:rsidRPr="00BB14E0">
        <w:t xml:space="preserve">НЕКТО: К сожалению, я не могу вас отпустить. К вашему сожалению. </w:t>
      </w:r>
    </w:p>
    <w:p w:rsidR="00784F62" w:rsidRPr="00BB14E0" w:rsidRDefault="00784F62" w:rsidP="00784F62">
      <w:pPr>
        <w:ind w:firstLine="600"/>
        <w:jc w:val="both"/>
      </w:pPr>
      <w:r w:rsidRPr="00BB14E0">
        <w:t>МУЖЧИНА: Это еще почему?</w:t>
      </w:r>
    </w:p>
    <w:p w:rsidR="00784F62" w:rsidRPr="00BB14E0" w:rsidRDefault="00784F62" w:rsidP="00784F62">
      <w:pPr>
        <w:ind w:firstLine="600"/>
        <w:jc w:val="both"/>
      </w:pPr>
    </w:p>
    <w:p w:rsidR="00784F62" w:rsidRPr="00BB14E0" w:rsidRDefault="00784F62" w:rsidP="00784F62">
      <w:pPr>
        <w:jc w:val="center"/>
        <w:rPr>
          <w:i/>
        </w:rPr>
      </w:pPr>
      <w:r w:rsidRPr="00BB14E0">
        <w:rPr>
          <w:i/>
        </w:rPr>
        <w:t>Некто садится обратно в кресло</w:t>
      </w:r>
    </w:p>
    <w:p w:rsidR="00784F62" w:rsidRPr="00BB14E0" w:rsidRDefault="00784F62" w:rsidP="00784F62">
      <w:pPr>
        <w:ind w:firstLine="600"/>
        <w:jc w:val="both"/>
      </w:pPr>
    </w:p>
    <w:p w:rsidR="00784F62" w:rsidRPr="00BB14E0" w:rsidRDefault="00784F62" w:rsidP="00784F62">
      <w:pPr>
        <w:ind w:firstLine="600"/>
        <w:jc w:val="both"/>
      </w:pPr>
      <w:r w:rsidRPr="00BB14E0">
        <w:t xml:space="preserve">НЕКТО: Вы обратились ко мне за помощью, значит, вас что-то беспокоит. И пока мы не выясним, что именно, вы не покинете это место. </w:t>
      </w:r>
    </w:p>
    <w:p w:rsidR="00784F62" w:rsidRPr="00BB14E0" w:rsidRDefault="00784F62" w:rsidP="00784F62">
      <w:pPr>
        <w:ind w:firstLine="600"/>
        <w:jc w:val="both"/>
      </w:pPr>
      <w:r w:rsidRPr="00BB14E0">
        <w:t>МУЖЧИНА: Что за глупости?</w:t>
      </w:r>
    </w:p>
    <w:p w:rsidR="00784F62" w:rsidRPr="00BB14E0" w:rsidRDefault="00784F62" w:rsidP="00784F62">
      <w:pPr>
        <w:ind w:firstLine="600"/>
        <w:jc w:val="both"/>
      </w:pPr>
      <w:r w:rsidRPr="00BB14E0">
        <w:lastRenderedPageBreak/>
        <w:t>НЕКТО: Это не глупости. Вы больной, я – врач. Вы угроза для общества, так сказать, болезнетворная мина с часовым механизмом, а я – сапер, который должен вас обезвредить.</w:t>
      </w:r>
    </w:p>
    <w:p w:rsidR="00784F62" w:rsidRPr="00BB14E0" w:rsidRDefault="00784F62" w:rsidP="00784F62">
      <w:pPr>
        <w:ind w:firstLine="600"/>
        <w:jc w:val="both"/>
      </w:pPr>
      <w:r w:rsidRPr="00BB14E0">
        <w:t>МУЖЧИНА: Что? Это я-то угроза для общества? Да я и мухи-то не обижу…</w:t>
      </w:r>
    </w:p>
    <w:p w:rsidR="00784F62" w:rsidRPr="00BB14E0" w:rsidRDefault="00784F62" w:rsidP="00784F62">
      <w:pPr>
        <w:ind w:firstLine="600"/>
        <w:jc w:val="both"/>
      </w:pPr>
      <w:r w:rsidRPr="00BB14E0">
        <w:t>НЕКТО: Ой, кто бы говорил. Да вы, наверное, уже в детстве хулиганом были. Признайтесь…</w:t>
      </w:r>
    </w:p>
    <w:p w:rsidR="00784F62" w:rsidRPr="00BB14E0" w:rsidRDefault="00784F62" w:rsidP="00784F62">
      <w:pPr>
        <w:ind w:firstLine="600"/>
        <w:jc w:val="both"/>
      </w:pPr>
      <w:r w:rsidRPr="00BB14E0">
        <w:t>МУЖЧИНА: Прекратите давить на меня…</w:t>
      </w:r>
    </w:p>
    <w:p w:rsidR="00784F62" w:rsidRPr="00BB14E0" w:rsidRDefault="00784F62" w:rsidP="00784F62">
      <w:pPr>
        <w:ind w:firstLine="600"/>
        <w:jc w:val="both"/>
      </w:pPr>
      <w:r w:rsidRPr="00BB14E0">
        <w:t xml:space="preserve">НЕКТО: </w:t>
      </w:r>
      <w:proofErr w:type="gramStart"/>
      <w:r w:rsidRPr="00BB14E0">
        <w:t>А</w:t>
      </w:r>
      <w:proofErr w:type="gramEnd"/>
      <w:r w:rsidRPr="00BB14E0">
        <w:t xml:space="preserve"> знаете поговорку: «В тихом омуте…». А?.. Знаете, я уверен. Слушайте, а кровавые мальчики по ночам вам не снятся?</w:t>
      </w:r>
    </w:p>
    <w:p w:rsidR="00784F62" w:rsidRPr="00BB14E0" w:rsidRDefault="00784F62" w:rsidP="00784F62">
      <w:pPr>
        <w:ind w:firstLine="600"/>
        <w:jc w:val="both"/>
      </w:pPr>
      <w:r w:rsidRPr="00BB14E0">
        <w:t>МУЖЧИНА: Это какой-то кошмар… Так, все, я ухожу. Покажите, где здесь выход.</w:t>
      </w:r>
    </w:p>
    <w:p w:rsidR="00784F62" w:rsidRPr="00BB14E0" w:rsidRDefault="00784F62" w:rsidP="00784F62">
      <w:pPr>
        <w:ind w:firstLine="600"/>
        <w:jc w:val="both"/>
      </w:pPr>
      <w:r w:rsidRPr="00BB14E0">
        <w:t xml:space="preserve">НЕКТО: Вот, видите: вы уже и выход не можете найти. Знайте же, от самого себя трудно уйти… </w:t>
      </w:r>
    </w:p>
    <w:p w:rsidR="00784F62" w:rsidRPr="00BB14E0" w:rsidRDefault="00784F62" w:rsidP="00784F62">
      <w:pPr>
        <w:ind w:firstLine="600"/>
        <w:jc w:val="both"/>
      </w:pPr>
    </w:p>
    <w:p w:rsidR="00784F62" w:rsidRPr="00BB14E0" w:rsidRDefault="00784F62" w:rsidP="00784F62">
      <w:pPr>
        <w:ind w:firstLine="600"/>
        <w:jc w:val="center"/>
        <w:rPr>
          <w:i/>
        </w:rPr>
      </w:pPr>
      <w:r w:rsidRPr="00BB14E0">
        <w:rPr>
          <w:i/>
        </w:rPr>
        <w:t>Пауза. Мужчина снова садится на кровать</w:t>
      </w:r>
    </w:p>
    <w:p w:rsidR="00784F62" w:rsidRPr="00BB14E0" w:rsidRDefault="00784F62" w:rsidP="00784F62">
      <w:pPr>
        <w:ind w:firstLine="600"/>
        <w:jc w:val="both"/>
      </w:pPr>
    </w:p>
    <w:p w:rsidR="00784F62" w:rsidRPr="00BB14E0" w:rsidRDefault="00784F62" w:rsidP="00784F62">
      <w:pPr>
        <w:ind w:firstLine="600"/>
        <w:jc w:val="both"/>
      </w:pPr>
      <w:r w:rsidRPr="00BB14E0">
        <w:t xml:space="preserve">МУЖЧИНА: </w:t>
      </w:r>
      <w:proofErr w:type="gramStart"/>
      <w:r w:rsidRPr="00BB14E0">
        <w:t>В</w:t>
      </w:r>
      <w:proofErr w:type="gramEnd"/>
      <w:r w:rsidRPr="00BB14E0">
        <w:t xml:space="preserve"> таком случае, хотя бы выслушайте меня. Без всяких ваших дурацких проверок.</w:t>
      </w:r>
    </w:p>
    <w:p w:rsidR="00784F62" w:rsidRPr="00BB14E0" w:rsidRDefault="00784F62" w:rsidP="00784F62">
      <w:pPr>
        <w:ind w:firstLine="600"/>
        <w:jc w:val="both"/>
      </w:pPr>
      <w:r w:rsidRPr="00BB14E0">
        <w:t>НЕКТО: Без проверок нельзя. Я все-таки врач. Раздевайтесь-ка до пояса…</w:t>
      </w:r>
    </w:p>
    <w:p w:rsidR="00784F62" w:rsidRPr="00BB14E0" w:rsidRDefault="00784F62" w:rsidP="00784F62">
      <w:pPr>
        <w:ind w:firstLine="600"/>
        <w:jc w:val="both"/>
      </w:pPr>
      <w:r w:rsidRPr="00BB14E0">
        <w:t xml:space="preserve">МУЖЧИНА: </w:t>
      </w:r>
      <w:r w:rsidRPr="00BB14E0">
        <w:rPr>
          <w:i/>
        </w:rPr>
        <w:t>(Огрызается)</w:t>
      </w:r>
      <w:r w:rsidRPr="00BB14E0">
        <w:t xml:space="preserve"> </w:t>
      </w:r>
      <w:proofErr w:type="gramStart"/>
      <w:r w:rsidRPr="00BB14E0">
        <w:t>А</w:t>
      </w:r>
      <w:proofErr w:type="gramEnd"/>
      <w:r w:rsidRPr="00BB14E0">
        <w:t xml:space="preserve"> полностью не надо?</w:t>
      </w:r>
    </w:p>
    <w:p w:rsidR="00784F62" w:rsidRPr="00BB14E0" w:rsidRDefault="00784F62" w:rsidP="00784F62">
      <w:pPr>
        <w:ind w:firstLine="600"/>
        <w:jc w:val="both"/>
      </w:pPr>
      <w:r w:rsidRPr="00BB14E0">
        <w:t xml:space="preserve">НЕКТО: </w:t>
      </w:r>
      <w:proofErr w:type="gramStart"/>
      <w:r w:rsidRPr="00BB14E0">
        <w:t>А</w:t>
      </w:r>
      <w:proofErr w:type="gramEnd"/>
      <w:r w:rsidRPr="00BB14E0">
        <w:t xml:space="preserve"> полностью вы меня не интересуете… </w:t>
      </w:r>
    </w:p>
    <w:p w:rsidR="00784F62" w:rsidRPr="00BB14E0" w:rsidRDefault="00784F62" w:rsidP="00784F62">
      <w:pPr>
        <w:ind w:firstLine="600"/>
        <w:jc w:val="both"/>
      </w:pPr>
    </w:p>
    <w:p w:rsidR="00784F62" w:rsidRPr="00BB14E0" w:rsidRDefault="00784F62" w:rsidP="00784F62">
      <w:pPr>
        <w:jc w:val="center"/>
        <w:rPr>
          <w:i/>
          <w:iCs/>
        </w:rPr>
      </w:pPr>
      <w:r w:rsidRPr="00BB14E0">
        <w:rPr>
          <w:i/>
          <w:iCs/>
        </w:rPr>
        <w:t>Мужчина оголяет торс. Некто подходит к нему и несколько раз проводит по животу и рукам иголкой от шприца. Мужчина вздрагивает</w:t>
      </w:r>
    </w:p>
    <w:p w:rsidR="00784F62" w:rsidRPr="00BB14E0" w:rsidRDefault="00784F62" w:rsidP="00784F62">
      <w:pPr>
        <w:ind w:firstLine="600"/>
        <w:jc w:val="both"/>
      </w:pPr>
    </w:p>
    <w:p w:rsidR="00784F62" w:rsidRPr="00BB14E0" w:rsidRDefault="00784F62" w:rsidP="00784F62">
      <w:pPr>
        <w:jc w:val="both"/>
      </w:pPr>
      <w:r w:rsidRPr="00BB14E0">
        <w:t>С этим у нас все в порядке. Теперь закатайте брюки до колена.</w:t>
      </w:r>
    </w:p>
    <w:p w:rsidR="00784F62" w:rsidRPr="00BB14E0" w:rsidRDefault="00784F62" w:rsidP="00784F62">
      <w:pPr>
        <w:jc w:val="both"/>
        <w:rPr>
          <w:i/>
        </w:rPr>
      </w:pPr>
    </w:p>
    <w:p w:rsidR="00784F62" w:rsidRPr="00BB14E0" w:rsidRDefault="00784F62" w:rsidP="00784F62">
      <w:pPr>
        <w:jc w:val="center"/>
        <w:rPr>
          <w:i/>
        </w:rPr>
      </w:pPr>
      <w:r w:rsidRPr="00BB14E0">
        <w:rPr>
          <w:i/>
        </w:rPr>
        <w:t>Мужчина закатывает брюки. Некто стучит резиновым молоточком по коленям, локтевому сгибу, проводит им по ногам</w:t>
      </w:r>
    </w:p>
    <w:p w:rsidR="00784F62" w:rsidRPr="00BB14E0" w:rsidRDefault="00784F62" w:rsidP="00784F62">
      <w:pPr>
        <w:ind w:firstLine="600"/>
        <w:jc w:val="both"/>
      </w:pPr>
    </w:p>
    <w:p w:rsidR="00784F62" w:rsidRPr="00BB14E0" w:rsidRDefault="00784F62" w:rsidP="00784F62">
      <w:pPr>
        <w:jc w:val="both"/>
      </w:pPr>
      <w:r w:rsidRPr="00BB14E0">
        <w:t>Значит, по-вашему, свет – необычайный. В чем же проявляется его необычайность?</w:t>
      </w:r>
    </w:p>
    <w:p w:rsidR="00784F62" w:rsidRPr="00BB14E0" w:rsidRDefault="00784F62" w:rsidP="00784F62">
      <w:pPr>
        <w:ind w:firstLine="600"/>
        <w:jc w:val="both"/>
      </w:pPr>
      <w:r w:rsidRPr="00BB14E0">
        <w:t>МУЖЧИНА: Я сказал, необыкновенный!</w:t>
      </w:r>
    </w:p>
    <w:p w:rsidR="00784F62" w:rsidRPr="00BB14E0" w:rsidRDefault="00784F62" w:rsidP="00784F62">
      <w:pPr>
        <w:ind w:firstLine="600"/>
        <w:jc w:val="both"/>
      </w:pPr>
      <w:r w:rsidRPr="00BB14E0">
        <w:t>НЕКТО: Хорошо, пускай будет необыкновенный. Что это меняет?</w:t>
      </w:r>
    </w:p>
    <w:p w:rsidR="00784F62" w:rsidRPr="00BB14E0" w:rsidRDefault="00784F62" w:rsidP="00784F62">
      <w:pPr>
        <w:ind w:firstLine="600"/>
        <w:jc w:val="both"/>
      </w:pPr>
      <w:r w:rsidRPr="00BB14E0">
        <w:t>МУЖЧИНА: Это важная деталь!</w:t>
      </w:r>
    </w:p>
    <w:p w:rsidR="00784F62" w:rsidRPr="00BB14E0" w:rsidRDefault="00784F62" w:rsidP="00784F62">
      <w:pPr>
        <w:ind w:firstLine="600"/>
        <w:jc w:val="both"/>
      </w:pPr>
      <w:r w:rsidRPr="00BB14E0">
        <w:t>НЕКТО: Подумаешь…</w:t>
      </w:r>
    </w:p>
    <w:p w:rsidR="00784F62" w:rsidRPr="00BB14E0" w:rsidRDefault="00784F62" w:rsidP="00784F62">
      <w:pPr>
        <w:ind w:firstLine="600"/>
        <w:jc w:val="both"/>
      </w:pPr>
      <w:r w:rsidRPr="00BB14E0">
        <w:t>МУЖЧИНА: Господи, как же мне вам сказать, чтобы вы меня правильно поняли?</w:t>
      </w:r>
    </w:p>
    <w:p w:rsidR="00784F62" w:rsidRPr="00BB14E0" w:rsidRDefault="00784F62" w:rsidP="00784F62">
      <w:pPr>
        <w:ind w:firstLine="600"/>
        <w:jc w:val="both"/>
      </w:pPr>
      <w:r w:rsidRPr="00BB14E0">
        <w:t xml:space="preserve">НЕКТО: </w:t>
      </w:r>
      <w:proofErr w:type="gramStart"/>
      <w:r w:rsidRPr="00BB14E0">
        <w:t>А</w:t>
      </w:r>
      <w:proofErr w:type="gramEnd"/>
      <w:r w:rsidRPr="00BB14E0">
        <w:t xml:space="preserve"> вы правильно скажите, я вас правильно и пойму.</w:t>
      </w:r>
    </w:p>
    <w:p w:rsidR="00784F62" w:rsidRPr="00BB14E0" w:rsidRDefault="00784F62" w:rsidP="00784F62">
      <w:pPr>
        <w:ind w:firstLine="600"/>
        <w:jc w:val="both"/>
      </w:pPr>
      <w:r w:rsidRPr="00BB14E0">
        <w:t>МУЖЧИНА: Понимаете, доктор, этот свет - бесподобно нежный.</w:t>
      </w:r>
    </w:p>
    <w:p w:rsidR="00784F62" w:rsidRPr="00BB14E0" w:rsidRDefault="00784F62" w:rsidP="00784F62">
      <w:pPr>
        <w:ind w:firstLine="600"/>
        <w:jc w:val="both"/>
      </w:pPr>
      <w:r w:rsidRPr="00BB14E0">
        <w:t>НЕКТО: Нежный? В смысле, не слепит глаза?</w:t>
      </w:r>
    </w:p>
    <w:p w:rsidR="00784F62" w:rsidRPr="00BB14E0" w:rsidRDefault="00784F62" w:rsidP="00784F62">
      <w:pPr>
        <w:ind w:firstLine="600"/>
        <w:jc w:val="both"/>
      </w:pPr>
      <w:r w:rsidRPr="00BB14E0">
        <w:t>МУЖЧИНА: Нет. Мне трудно это выразить словами… Я бы сказал, нежным как… женщина.</w:t>
      </w:r>
    </w:p>
    <w:p w:rsidR="00784F62" w:rsidRPr="00BB14E0" w:rsidRDefault="00784F62" w:rsidP="00784F62">
      <w:pPr>
        <w:ind w:firstLine="600"/>
        <w:jc w:val="both"/>
      </w:pPr>
    </w:p>
    <w:p w:rsidR="00784F62" w:rsidRPr="00BB14E0" w:rsidRDefault="00784F62" w:rsidP="00784F62">
      <w:pPr>
        <w:jc w:val="center"/>
        <w:rPr>
          <w:i/>
        </w:rPr>
      </w:pPr>
      <w:r w:rsidRPr="00BB14E0">
        <w:rPr>
          <w:i/>
        </w:rPr>
        <w:t>Некто присаживается обратно в кресло</w:t>
      </w:r>
    </w:p>
    <w:p w:rsidR="00784F62" w:rsidRPr="00BB14E0" w:rsidRDefault="00784F62" w:rsidP="00784F62">
      <w:pPr>
        <w:ind w:firstLine="600"/>
        <w:jc w:val="both"/>
      </w:pPr>
    </w:p>
    <w:p w:rsidR="00784F62" w:rsidRPr="00BB14E0" w:rsidRDefault="00784F62" w:rsidP="00784F62">
      <w:pPr>
        <w:ind w:firstLine="600"/>
        <w:jc w:val="both"/>
      </w:pPr>
      <w:r w:rsidRPr="00BB14E0">
        <w:t>НЕКТО: Что вы говорите. Простите, а вы женаты? Кольца просто не видно…</w:t>
      </w:r>
    </w:p>
    <w:p w:rsidR="00784F62" w:rsidRPr="00BB14E0" w:rsidRDefault="00784F62" w:rsidP="00784F62">
      <w:pPr>
        <w:ind w:firstLine="600"/>
        <w:jc w:val="both"/>
      </w:pPr>
      <w:r w:rsidRPr="00BB14E0">
        <w:t>МУЖЧИНА: Был…</w:t>
      </w:r>
    </w:p>
    <w:p w:rsidR="00784F62" w:rsidRPr="00BB14E0" w:rsidRDefault="00784F62" w:rsidP="00784F62">
      <w:pPr>
        <w:ind w:firstLine="600"/>
        <w:jc w:val="both"/>
      </w:pPr>
      <w:r w:rsidRPr="00BB14E0">
        <w:t xml:space="preserve">НЕКТО: </w:t>
      </w:r>
      <w:proofErr w:type="gramStart"/>
      <w:r w:rsidRPr="00BB14E0">
        <w:t>А</w:t>
      </w:r>
      <w:proofErr w:type="gramEnd"/>
      <w:r w:rsidRPr="00BB14E0">
        <w:t xml:space="preserve"> с женщинами у вас как?</w:t>
      </w:r>
    </w:p>
    <w:p w:rsidR="00784F62" w:rsidRPr="00BB14E0" w:rsidRDefault="00784F62" w:rsidP="00784F62">
      <w:pPr>
        <w:ind w:firstLine="600"/>
        <w:jc w:val="both"/>
      </w:pPr>
      <w:r w:rsidRPr="00BB14E0">
        <w:t>МУЖЧИНА: Да причем тут это, доктор?</w:t>
      </w:r>
    </w:p>
    <w:p w:rsidR="00784F62" w:rsidRPr="00BB14E0" w:rsidRDefault="00784F62" w:rsidP="00784F62">
      <w:pPr>
        <w:ind w:firstLine="600"/>
        <w:jc w:val="both"/>
      </w:pPr>
      <w:r w:rsidRPr="00BB14E0">
        <w:t xml:space="preserve">НЕКТО: Знаете ли, на почве сексуального голодания и не такое может почудиться. </w:t>
      </w:r>
    </w:p>
    <w:p w:rsidR="00784F62" w:rsidRPr="00BB14E0" w:rsidRDefault="00784F62" w:rsidP="00784F62">
      <w:pPr>
        <w:ind w:firstLine="600"/>
        <w:jc w:val="both"/>
      </w:pPr>
      <w:r w:rsidRPr="00BB14E0">
        <w:t xml:space="preserve">МУЖЧИНА: </w:t>
      </w:r>
      <w:r w:rsidRPr="00BB14E0">
        <w:rPr>
          <w:i/>
        </w:rPr>
        <w:t>(Повышает голос)</w:t>
      </w:r>
      <w:r w:rsidRPr="00BB14E0">
        <w:t xml:space="preserve"> Мне не чудилось – это было вполне реально! Почему вы мне не верите?</w:t>
      </w:r>
    </w:p>
    <w:p w:rsidR="00784F62" w:rsidRPr="00BB14E0" w:rsidRDefault="00784F62" w:rsidP="00784F62">
      <w:pPr>
        <w:ind w:firstLine="600"/>
        <w:jc w:val="both"/>
      </w:pPr>
      <w:r w:rsidRPr="00BB14E0">
        <w:t>НЕКТО: Хорошо, хорошо, только успокойтесь. Вам виднее… И когда обычно вы видите такой свет?</w:t>
      </w:r>
    </w:p>
    <w:p w:rsidR="00784F62" w:rsidRPr="00BB14E0" w:rsidRDefault="00784F62" w:rsidP="00784F62">
      <w:pPr>
        <w:ind w:firstLine="600"/>
        <w:jc w:val="both"/>
      </w:pPr>
    </w:p>
    <w:p w:rsidR="00784F62" w:rsidRPr="00BB14E0" w:rsidRDefault="00784F62" w:rsidP="00784F62">
      <w:pPr>
        <w:ind w:firstLine="600"/>
        <w:jc w:val="center"/>
        <w:rPr>
          <w:i/>
        </w:rPr>
      </w:pPr>
      <w:r w:rsidRPr="00BB14E0">
        <w:rPr>
          <w:i/>
        </w:rPr>
        <w:t>Пауза</w:t>
      </w:r>
    </w:p>
    <w:p w:rsidR="00784F62" w:rsidRPr="00BB14E0" w:rsidRDefault="00784F62" w:rsidP="00784F62">
      <w:pPr>
        <w:ind w:firstLine="600"/>
        <w:jc w:val="both"/>
      </w:pPr>
    </w:p>
    <w:p w:rsidR="00784F62" w:rsidRPr="00BB14E0" w:rsidRDefault="00784F62" w:rsidP="00784F62">
      <w:pPr>
        <w:ind w:firstLine="600"/>
        <w:jc w:val="both"/>
      </w:pPr>
      <w:r w:rsidRPr="00BB14E0">
        <w:t>МУЖЧИНА: В основном вечером, когда на улице уже довольно темно, но бывает и рано утром.</w:t>
      </w:r>
    </w:p>
    <w:p w:rsidR="00784F62" w:rsidRPr="00BB14E0" w:rsidRDefault="00784F62" w:rsidP="00784F62">
      <w:pPr>
        <w:ind w:firstLine="600"/>
        <w:jc w:val="both"/>
      </w:pPr>
      <w:r w:rsidRPr="00BB14E0">
        <w:t xml:space="preserve">НЕКТО: </w:t>
      </w:r>
      <w:proofErr w:type="gramStart"/>
      <w:r w:rsidRPr="00BB14E0">
        <w:t>А</w:t>
      </w:r>
      <w:proofErr w:type="gramEnd"/>
      <w:r w:rsidRPr="00BB14E0">
        <w:t xml:space="preserve"> что вы ощущаете в этот момент? Может, головокружение, головную боль в затылочной части?</w:t>
      </w:r>
    </w:p>
    <w:p w:rsidR="00784F62" w:rsidRPr="00BB14E0" w:rsidRDefault="00784F62" w:rsidP="00784F62">
      <w:pPr>
        <w:ind w:firstLine="600"/>
        <w:jc w:val="both"/>
      </w:pPr>
      <w:r w:rsidRPr="00BB14E0">
        <w:t>МУЖЧИНА: Нет, как раз в этот момент я чувствую себя прекрасно. Я как будто освобождаюсь от тяжелого груза, который давил на меня сверху.</w:t>
      </w:r>
    </w:p>
    <w:p w:rsidR="00784F62" w:rsidRPr="00BB14E0" w:rsidRDefault="00784F62" w:rsidP="00784F62">
      <w:pPr>
        <w:ind w:firstLine="600"/>
        <w:jc w:val="both"/>
      </w:pPr>
      <w:r w:rsidRPr="00BB14E0">
        <w:t xml:space="preserve">НЕКТО: Простите, а вы не принимаете каких-нибудь сильнодействующих препаратов? </w:t>
      </w:r>
    </w:p>
    <w:p w:rsidR="00784F62" w:rsidRPr="00BB14E0" w:rsidRDefault="00784F62" w:rsidP="00784F62">
      <w:pPr>
        <w:ind w:firstLine="600"/>
        <w:jc w:val="both"/>
      </w:pPr>
      <w:r w:rsidRPr="00BB14E0">
        <w:t>МУЖЧИНА: Вы про наркотики? Нет, доктор…</w:t>
      </w:r>
    </w:p>
    <w:p w:rsidR="00784F62" w:rsidRPr="00BB14E0" w:rsidRDefault="00784F62" w:rsidP="00784F62">
      <w:pPr>
        <w:ind w:firstLine="600"/>
        <w:jc w:val="both"/>
      </w:pPr>
      <w:r w:rsidRPr="00BB14E0">
        <w:t xml:space="preserve">НЕКТО: </w:t>
      </w:r>
      <w:proofErr w:type="gramStart"/>
      <w:r w:rsidRPr="00BB14E0">
        <w:t>А</w:t>
      </w:r>
      <w:proofErr w:type="gramEnd"/>
      <w:r w:rsidRPr="00BB14E0">
        <w:t xml:space="preserve"> почему «нет»?</w:t>
      </w:r>
    </w:p>
    <w:p w:rsidR="00784F62" w:rsidRPr="00BB14E0" w:rsidRDefault="00784F62" w:rsidP="00784F62">
      <w:pPr>
        <w:ind w:firstLine="600"/>
        <w:jc w:val="both"/>
      </w:pPr>
      <w:r w:rsidRPr="00BB14E0">
        <w:t xml:space="preserve">МУЖЧИНА: </w:t>
      </w:r>
      <w:proofErr w:type="gramStart"/>
      <w:r w:rsidRPr="00BB14E0">
        <w:t>А</w:t>
      </w:r>
      <w:proofErr w:type="gramEnd"/>
      <w:r w:rsidRPr="00BB14E0">
        <w:t xml:space="preserve"> смысл?</w:t>
      </w:r>
    </w:p>
    <w:p w:rsidR="00784F62" w:rsidRPr="00BB14E0" w:rsidRDefault="00784F62" w:rsidP="00784F62">
      <w:pPr>
        <w:ind w:firstLine="600"/>
        <w:jc w:val="both"/>
      </w:pPr>
      <w:r w:rsidRPr="00BB14E0">
        <w:t>НЕКТО: Да, действительно, никакого смысла… Скажите, а во время видений у вас не происходит непроизвольного слюноотделения?</w:t>
      </w:r>
    </w:p>
    <w:p w:rsidR="00784F62" w:rsidRPr="00BB14E0" w:rsidRDefault="00784F62" w:rsidP="00784F62">
      <w:pPr>
        <w:ind w:firstLine="600"/>
        <w:jc w:val="both"/>
      </w:pPr>
      <w:r w:rsidRPr="00BB14E0">
        <w:t xml:space="preserve">МУЖЧИНА: Доктор!.. </w:t>
      </w:r>
    </w:p>
    <w:p w:rsidR="00784F62" w:rsidRPr="00BB14E0" w:rsidRDefault="00784F62" w:rsidP="00784F62">
      <w:pPr>
        <w:ind w:firstLine="600"/>
        <w:jc w:val="both"/>
      </w:pPr>
      <w:r w:rsidRPr="00BB14E0">
        <w:t>НЕКТО: Я задаю вопросы, вы – отвечаете. Вы больной, я – врач. Хорошо?</w:t>
      </w:r>
    </w:p>
    <w:p w:rsidR="00784F62" w:rsidRPr="00BB14E0" w:rsidRDefault="00784F62" w:rsidP="00784F62">
      <w:pPr>
        <w:ind w:firstLine="600"/>
        <w:jc w:val="both"/>
      </w:pPr>
      <w:r w:rsidRPr="00BB14E0">
        <w:t>МУЖЧИНА: Хорошо. Нет, такого никогда не было.</w:t>
      </w:r>
    </w:p>
    <w:p w:rsidR="00784F62" w:rsidRPr="00BB14E0" w:rsidRDefault="00784F62" w:rsidP="00784F62">
      <w:pPr>
        <w:ind w:firstLine="600"/>
        <w:jc w:val="both"/>
      </w:pPr>
    </w:p>
    <w:p w:rsidR="00784F62" w:rsidRPr="00BB14E0" w:rsidRDefault="00784F62" w:rsidP="00784F62">
      <w:pPr>
        <w:ind w:firstLine="600"/>
        <w:jc w:val="center"/>
        <w:rPr>
          <w:i/>
        </w:rPr>
      </w:pPr>
      <w:r w:rsidRPr="00BB14E0">
        <w:rPr>
          <w:i/>
        </w:rPr>
        <w:t>Некто что-то записывает в блокнот</w:t>
      </w:r>
    </w:p>
    <w:p w:rsidR="00784F62" w:rsidRPr="00BB14E0" w:rsidRDefault="00784F62" w:rsidP="00784F62">
      <w:pPr>
        <w:ind w:firstLine="600"/>
        <w:jc w:val="both"/>
      </w:pPr>
    </w:p>
    <w:p w:rsidR="00784F62" w:rsidRPr="00BB14E0" w:rsidRDefault="00784F62" w:rsidP="00784F62">
      <w:pPr>
        <w:ind w:firstLine="600"/>
        <w:jc w:val="both"/>
      </w:pPr>
      <w:r w:rsidRPr="00BB14E0">
        <w:t>НЕКТО: Тогда рассказывайте, как это обычно происходит. Все до мельчайших подробностей.</w:t>
      </w:r>
    </w:p>
    <w:p w:rsidR="00784F62" w:rsidRPr="00BB14E0" w:rsidRDefault="00784F62" w:rsidP="00784F62">
      <w:pPr>
        <w:ind w:firstLine="600"/>
        <w:jc w:val="center"/>
      </w:pPr>
    </w:p>
    <w:p w:rsidR="00784F62" w:rsidRPr="00BB14E0" w:rsidRDefault="00784F62" w:rsidP="00784F62">
      <w:pPr>
        <w:jc w:val="center"/>
        <w:rPr>
          <w:i/>
        </w:rPr>
      </w:pPr>
      <w:r w:rsidRPr="00BB14E0">
        <w:rPr>
          <w:i/>
        </w:rPr>
        <w:t>Пауза. Мужчина снова «по-детски» закрывает ладонями глаза, открывает</w:t>
      </w:r>
    </w:p>
    <w:p w:rsidR="00784F62" w:rsidRPr="00BB14E0" w:rsidRDefault="00784F62" w:rsidP="00784F62">
      <w:pPr>
        <w:ind w:firstLine="600"/>
        <w:jc w:val="both"/>
      </w:pPr>
    </w:p>
    <w:p w:rsidR="00784F62" w:rsidRPr="00BB14E0" w:rsidRDefault="00784F62" w:rsidP="00784F62">
      <w:pPr>
        <w:ind w:firstLine="600"/>
        <w:jc w:val="both"/>
      </w:pPr>
      <w:r w:rsidRPr="00BB14E0">
        <w:t xml:space="preserve">МУЖЧИНА: </w:t>
      </w:r>
      <w:proofErr w:type="gramStart"/>
      <w:r w:rsidRPr="00BB14E0">
        <w:t>В</w:t>
      </w:r>
      <w:proofErr w:type="gramEnd"/>
      <w:r w:rsidRPr="00BB14E0">
        <w:t xml:space="preserve"> тот вечер я был дома…</w:t>
      </w:r>
    </w:p>
    <w:p w:rsidR="00784F62" w:rsidRPr="00BB14E0" w:rsidRDefault="00784F62" w:rsidP="00784F62">
      <w:pPr>
        <w:ind w:firstLine="600"/>
        <w:jc w:val="both"/>
      </w:pPr>
      <w:r w:rsidRPr="00BB14E0">
        <w:t>НЕКТО: Если вам не трудно – встаньте!</w:t>
      </w:r>
    </w:p>
    <w:p w:rsidR="00784F62" w:rsidRPr="00BB14E0" w:rsidRDefault="00784F62" w:rsidP="00784F62">
      <w:pPr>
        <w:ind w:firstLine="600"/>
        <w:jc w:val="both"/>
      </w:pPr>
      <w:r w:rsidRPr="00BB14E0">
        <w:t>МУЖЧИНА: Что?</w:t>
      </w:r>
    </w:p>
    <w:p w:rsidR="00784F62" w:rsidRPr="00BB14E0" w:rsidRDefault="00784F62" w:rsidP="00784F62">
      <w:pPr>
        <w:ind w:firstLine="600"/>
        <w:jc w:val="both"/>
      </w:pPr>
      <w:r w:rsidRPr="00BB14E0">
        <w:t>НЕКТО: Я говорю: «Встаньте, если не трудно». И рассказывайте.</w:t>
      </w:r>
    </w:p>
    <w:p w:rsidR="00784F62" w:rsidRPr="00BB14E0" w:rsidRDefault="00784F62" w:rsidP="00784F62">
      <w:pPr>
        <w:ind w:firstLine="600"/>
        <w:jc w:val="both"/>
      </w:pPr>
      <w:r w:rsidRPr="00BB14E0">
        <w:t>МУЖЧИНА: Я что вам школьник, стоя рассказывать?</w:t>
      </w:r>
    </w:p>
    <w:p w:rsidR="00784F62" w:rsidRPr="00BB14E0" w:rsidRDefault="00784F62" w:rsidP="00784F62">
      <w:pPr>
        <w:ind w:firstLine="600"/>
        <w:jc w:val="both"/>
      </w:pPr>
      <w:r w:rsidRPr="00BB14E0">
        <w:t>НЕКТО: Значит, вам все-таки трудно?</w:t>
      </w:r>
    </w:p>
    <w:p w:rsidR="00784F62" w:rsidRPr="00BB14E0" w:rsidRDefault="00784F62" w:rsidP="00784F62">
      <w:pPr>
        <w:ind w:firstLine="600"/>
        <w:jc w:val="both"/>
      </w:pPr>
      <w:r w:rsidRPr="00BB14E0">
        <w:t>МУЖЧИНА: Нет…</w:t>
      </w:r>
    </w:p>
    <w:p w:rsidR="00784F62" w:rsidRPr="00BB14E0" w:rsidRDefault="00784F62" w:rsidP="00784F62">
      <w:pPr>
        <w:ind w:firstLine="600"/>
        <w:jc w:val="both"/>
      </w:pPr>
      <w:r w:rsidRPr="00BB14E0">
        <w:t xml:space="preserve">НЕКТО: Вот и встаньте. </w:t>
      </w:r>
    </w:p>
    <w:p w:rsidR="00784F62" w:rsidRPr="00BB14E0" w:rsidRDefault="00784F62" w:rsidP="00784F62">
      <w:pPr>
        <w:ind w:firstLine="600"/>
        <w:jc w:val="both"/>
      </w:pPr>
    </w:p>
    <w:p w:rsidR="00784F62" w:rsidRPr="00BB14E0" w:rsidRDefault="00784F62" w:rsidP="00784F62">
      <w:pPr>
        <w:jc w:val="center"/>
        <w:rPr>
          <w:i/>
        </w:rPr>
      </w:pPr>
      <w:r w:rsidRPr="00BB14E0">
        <w:rPr>
          <w:i/>
        </w:rPr>
        <w:t>Мужчина встает на пол</w:t>
      </w:r>
    </w:p>
    <w:p w:rsidR="00784F62" w:rsidRPr="00BB14E0" w:rsidRDefault="00784F62" w:rsidP="00784F62">
      <w:pPr>
        <w:ind w:firstLine="600"/>
        <w:jc w:val="both"/>
      </w:pPr>
    </w:p>
    <w:p w:rsidR="00784F62" w:rsidRPr="00BB14E0" w:rsidRDefault="00784F62" w:rsidP="00784F62">
      <w:pPr>
        <w:ind w:firstLine="600"/>
        <w:jc w:val="both"/>
      </w:pPr>
      <w:r w:rsidRPr="00BB14E0">
        <w:t>МУЖЧИНА: Доктор, ваши проверки меня удивляют.</w:t>
      </w:r>
    </w:p>
    <w:p w:rsidR="00784F62" w:rsidRPr="00BB14E0" w:rsidRDefault="00784F62" w:rsidP="00784F62">
      <w:pPr>
        <w:ind w:firstLine="600"/>
        <w:jc w:val="both"/>
      </w:pPr>
      <w:r w:rsidRPr="00BB14E0">
        <w:t>НЕКТО: Спасибо.</w:t>
      </w:r>
    </w:p>
    <w:p w:rsidR="00784F62" w:rsidRPr="00BB14E0" w:rsidRDefault="00784F62" w:rsidP="00784F62">
      <w:pPr>
        <w:ind w:firstLine="600"/>
        <w:jc w:val="both"/>
      </w:pPr>
      <w:r w:rsidRPr="00BB14E0">
        <w:t>МУЖЧИНА: Вы неверно меня поняли. Хотя, какого черта: слушайте дальше…</w:t>
      </w:r>
    </w:p>
    <w:p w:rsidR="00784F62" w:rsidRPr="00BB14E0" w:rsidRDefault="00784F62" w:rsidP="00784F62">
      <w:pPr>
        <w:ind w:firstLine="600"/>
        <w:jc w:val="both"/>
      </w:pPr>
    </w:p>
    <w:p w:rsidR="00784F62" w:rsidRPr="00BB14E0" w:rsidRDefault="00784F62" w:rsidP="00784F62">
      <w:pPr>
        <w:jc w:val="center"/>
        <w:rPr>
          <w:i/>
        </w:rPr>
      </w:pPr>
      <w:r w:rsidRPr="00BB14E0">
        <w:rPr>
          <w:i/>
        </w:rPr>
        <w:t>Внезапно где-то далеко-далеко начинает играть музыка. Ее мотив едва улавливается. Мужчина на мгновение замирает. Эта музыка как наркотик - она парализует все тело, и только что-то связанное с давно забытым выплывает наружу, отчуждая от всего происходящего в данный момент</w:t>
      </w:r>
    </w:p>
    <w:p w:rsidR="00784F62" w:rsidRPr="00BB14E0" w:rsidRDefault="00784F62" w:rsidP="00784F62">
      <w:pPr>
        <w:ind w:firstLine="600"/>
        <w:jc w:val="both"/>
      </w:pPr>
    </w:p>
    <w:p w:rsidR="00784F62" w:rsidRPr="00BB14E0" w:rsidRDefault="00784F62" w:rsidP="00784F62">
      <w:pPr>
        <w:ind w:firstLine="600"/>
        <w:jc w:val="both"/>
      </w:pPr>
      <w:r w:rsidRPr="00BB14E0">
        <w:t>НЕКТО: Что же вы молчите, как рыба? Рассказывайте.</w:t>
      </w:r>
    </w:p>
    <w:p w:rsidR="00784F62" w:rsidRPr="00BB14E0" w:rsidRDefault="00784F62" w:rsidP="00784F62">
      <w:pPr>
        <w:ind w:firstLine="600"/>
        <w:jc w:val="both"/>
      </w:pPr>
      <w:r w:rsidRPr="00BB14E0">
        <w:t>МУЖЧИНА: А?.. Да-да, на чем мы остановились, доктор?</w:t>
      </w:r>
    </w:p>
    <w:p w:rsidR="00784F62" w:rsidRPr="00BB14E0" w:rsidRDefault="00784F62" w:rsidP="00784F62">
      <w:pPr>
        <w:ind w:firstLine="600"/>
        <w:jc w:val="both"/>
      </w:pPr>
      <w:r w:rsidRPr="00BB14E0">
        <w:t xml:space="preserve">НЕКТО: </w:t>
      </w:r>
      <w:proofErr w:type="gramStart"/>
      <w:r w:rsidRPr="00BB14E0">
        <w:t>В</w:t>
      </w:r>
      <w:proofErr w:type="gramEnd"/>
      <w:r w:rsidRPr="00BB14E0">
        <w:t xml:space="preserve"> тот вечер вы были дома…</w:t>
      </w:r>
    </w:p>
    <w:p w:rsidR="00784F62" w:rsidRPr="00BB14E0" w:rsidRDefault="00784F62" w:rsidP="00784F62">
      <w:pPr>
        <w:ind w:firstLine="600"/>
        <w:jc w:val="both"/>
      </w:pPr>
      <w:r w:rsidRPr="00BB14E0">
        <w:t xml:space="preserve">МУЖЧИНА: Да, я был дома, когда внезапно через шторы… они раньше тут висели, такие в крупную клеточку… стал пробиваться яркий свет. Я подумал, мираж? Паршивое </w:t>
      </w:r>
      <w:r w:rsidRPr="00BB14E0">
        <w:lastRenderedPageBreak/>
        <w:t xml:space="preserve">настроение, угнетающее меня минуту назад, неожиданно исчезло. </w:t>
      </w:r>
      <w:r w:rsidRPr="00BB14E0">
        <w:rPr>
          <w:i/>
        </w:rPr>
        <w:t>(Выставив руки вперед, медленно идет, лицо Мужчины светится от счастья)</w:t>
      </w:r>
      <w:r w:rsidRPr="00BB14E0">
        <w:t xml:space="preserve"> Как ребенок, боящийся наткнуться на препятствие, я вытянул руки вперед и двинулся к нему навстречу, а свет все дальше и дальше проникал в комнату… Когда я отодвинул шторы, на улице было темно.</w:t>
      </w:r>
    </w:p>
    <w:p w:rsidR="00784F62" w:rsidRPr="00BB14E0" w:rsidRDefault="00784F62" w:rsidP="00784F62">
      <w:pPr>
        <w:ind w:firstLine="600"/>
        <w:jc w:val="both"/>
      </w:pPr>
    </w:p>
    <w:p w:rsidR="00784F62" w:rsidRPr="00BB14E0" w:rsidRDefault="00784F62" w:rsidP="00784F62">
      <w:pPr>
        <w:jc w:val="center"/>
        <w:rPr>
          <w:i/>
        </w:rPr>
      </w:pPr>
      <w:r w:rsidRPr="00BB14E0">
        <w:rPr>
          <w:i/>
        </w:rPr>
        <w:t>Пауза. Мужчина опускает руки, лицо мрачнеет</w:t>
      </w:r>
    </w:p>
    <w:p w:rsidR="00784F62" w:rsidRPr="00BB14E0" w:rsidRDefault="00784F62" w:rsidP="00784F62">
      <w:pPr>
        <w:ind w:firstLine="600"/>
        <w:jc w:val="both"/>
      </w:pPr>
    </w:p>
    <w:p w:rsidR="00784F62" w:rsidRPr="00BB14E0" w:rsidRDefault="00784F62" w:rsidP="00784F62">
      <w:pPr>
        <w:ind w:firstLine="600"/>
        <w:jc w:val="both"/>
      </w:pPr>
      <w:r w:rsidRPr="00BB14E0">
        <w:t xml:space="preserve">НЕКТО: Странно… </w:t>
      </w:r>
      <w:proofErr w:type="gramStart"/>
      <w:r w:rsidRPr="00BB14E0">
        <w:t>А</w:t>
      </w:r>
      <w:proofErr w:type="gramEnd"/>
      <w:r w:rsidRPr="00BB14E0">
        <w:t xml:space="preserve"> ваши слова может кто-то подтвердить?</w:t>
      </w:r>
    </w:p>
    <w:p w:rsidR="00784F62" w:rsidRPr="00BB14E0" w:rsidRDefault="00784F62" w:rsidP="00784F62">
      <w:pPr>
        <w:ind w:firstLine="600"/>
        <w:jc w:val="both"/>
      </w:pPr>
      <w:r w:rsidRPr="00BB14E0">
        <w:t xml:space="preserve">МУЖЧИНА: Нет. От меня все отвернулись. </w:t>
      </w:r>
    </w:p>
    <w:p w:rsidR="00784F62" w:rsidRPr="00BB14E0" w:rsidRDefault="00784F62" w:rsidP="00784F62">
      <w:pPr>
        <w:ind w:firstLine="600"/>
        <w:jc w:val="both"/>
      </w:pPr>
      <w:r w:rsidRPr="00BB14E0">
        <w:t>НЕКТО: Не правда!</w:t>
      </w:r>
    </w:p>
    <w:p w:rsidR="00784F62" w:rsidRPr="00BB14E0" w:rsidRDefault="00784F62" w:rsidP="00784F62">
      <w:pPr>
        <w:ind w:firstLine="600"/>
        <w:jc w:val="both"/>
      </w:pPr>
      <w:r w:rsidRPr="00BB14E0">
        <w:t xml:space="preserve">МУЖЧИНА: Хорошо. Я отвернулся от всех… Меня стали раздражать люди с их вечными проблемами. Я закрылся от них здесь, за этой дверь, чтобы никого больше не видеть. Чтобы меня больше никто не трогал… </w:t>
      </w:r>
      <w:r w:rsidRPr="00BB14E0">
        <w:rPr>
          <w:i/>
        </w:rPr>
        <w:t>(Повышает голос)</w:t>
      </w:r>
      <w:r w:rsidRPr="00BB14E0">
        <w:t xml:space="preserve"> Понятно вам?</w:t>
      </w:r>
    </w:p>
    <w:p w:rsidR="00784F62" w:rsidRPr="00BB14E0" w:rsidRDefault="00784F62" w:rsidP="00784F62">
      <w:pPr>
        <w:ind w:firstLine="600"/>
        <w:jc w:val="both"/>
      </w:pPr>
      <w:r w:rsidRPr="00BB14E0">
        <w:t xml:space="preserve">НЕКТО: </w:t>
      </w:r>
      <w:r w:rsidRPr="00BB14E0">
        <w:rPr>
          <w:i/>
        </w:rPr>
        <w:t xml:space="preserve">(Спокойно) </w:t>
      </w:r>
      <w:r w:rsidRPr="00BB14E0">
        <w:t>Я вас не раздражаю?</w:t>
      </w:r>
    </w:p>
    <w:p w:rsidR="00784F62" w:rsidRPr="00BB14E0" w:rsidRDefault="00784F62" w:rsidP="00784F62">
      <w:pPr>
        <w:ind w:firstLine="600"/>
        <w:jc w:val="both"/>
      </w:pPr>
      <w:r w:rsidRPr="00BB14E0">
        <w:t xml:space="preserve">МУЖЧИНА: Нет, вы решаете мои проблемы, а не навязываете свои. </w:t>
      </w:r>
    </w:p>
    <w:p w:rsidR="00784F62" w:rsidRPr="00BB14E0" w:rsidRDefault="00784F62" w:rsidP="00784F62">
      <w:pPr>
        <w:ind w:firstLine="600"/>
        <w:jc w:val="both"/>
      </w:pPr>
    </w:p>
    <w:p w:rsidR="00784F62" w:rsidRPr="00BB14E0" w:rsidRDefault="00784F62" w:rsidP="00784F62">
      <w:pPr>
        <w:ind w:firstLine="600"/>
        <w:jc w:val="center"/>
        <w:rPr>
          <w:i/>
        </w:rPr>
      </w:pPr>
      <w:r w:rsidRPr="00BB14E0">
        <w:rPr>
          <w:i/>
        </w:rPr>
        <w:t>Пауза</w:t>
      </w:r>
    </w:p>
    <w:p w:rsidR="00784F62" w:rsidRPr="00BB14E0" w:rsidRDefault="00784F62" w:rsidP="00784F62">
      <w:pPr>
        <w:ind w:firstLine="600"/>
        <w:jc w:val="both"/>
        <w:rPr>
          <w:i/>
          <w:iCs/>
        </w:rPr>
      </w:pPr>
    </w:p>
    <w:p w:rsidR="00784F62" w:rsidRPr="00BB14E0" w:rsidRDefault="00784F62" w:rsidP="00784F62">
      <w:pPr>
        <w:jc w:val="both"/>
      </w:pPr>
      <w:r w:rsidRPr="00BB14E0">
        <w:t>Доктор, скажите честно, сколько мне осталось жить? Ведь эти видения – они неспроста.</w:t>
      </w:r>
    </w:p>
    <w:p w:rsidR="00784F62" w:rsidRPr="00BB14E0" w:rsidRDefault="00784F62" w:rsidP="00784F62">
      <w:pPr>
        <w:ind w:firstLine="600"/>
        <w:jc w:val="both"/>
      </w:pPr>
      <w:r w:rsidRPr="00BB14E0">
        <w:t>НЕКТО: Этот вопрос не ко мне. Все зависит от вас.</w:t>
      </w:r>
    </w:p>
    <w:p w:rsidR="00784F62" w:rsidRPr="00BB14E0" w:rsidRDefault="00784F62" w:rsidP="00784F62">
      <w:pPr>
        <w:ind w:firstLine="600"/>
        <w:jc w:val="both"/>
      </w:pPr>
      <w:r w:rsidRPr="00BB14E0">
        <w:t>МУЖЧИНА: От меня?</w:t>
      </w:r>
    </w:p>
    <w:p w:rsidR="00784F62" w:rsidRPr="00BB14E0" w:rsidRDefault="00784F62" w:rsidP="00784F62">
      <w:pPr>
        <w:ind w:firstLine="600"/>
        <w:jc w:val="both"/>
      </w:pPr>
      <w:r w:rsidRPr="00BB14E0">
        <w:t>НЕКТО: Вы же собрались сократить свой срок.</w:t>
      </w:r>
    </w:p>
    <w:p w:rsidR="00784F62" w:rsidRPr="00BB14E0" w:rsidRDefault="00784F62" w:rsidP="00784F62">
      <w:pPr>
        <w:ind w:firstLine="600"/>
        <w:jc w:val="both"/>
      </w:pPr>
      <w:r w:rsidRPr="00BB14E0">
        <w:t xml:space="preserve">МУЖЧИНА: </w:t>
      </w:r>
      <w:proofErr w:type="gramStart"/>
      <w:r w:rsidRPr="00BB14E0">
        <w:t>С</w:t>
      </w:r>
      <w:proofErr w:type="gramEnd"/>
      <w:r w:rsidRPr="00BB14E0">
        <w:t xml:space="preserve"> чего вы взяли?</w:t>
      </w:r>
    </w:p>
    <w:p w:rsidR="00784F62" w:rsidRPr="00BB14E0" w:rsidRDefault="00784F62" w:rsidP="00784F62">
      <w:pPr>
        <w:ind w:firstLine="600"/>
        <w:jc w:val="both"/>
      </w:pPr>
      <w:r w:rsidRPr="00BB14E0">
        <w:t xml:space="preserve">НЕКТО: </w:t>
      </w:r>
      <w:proofErr w:type="gramStart"/>
      <w:r w:rsidRPr="00BB14E0">
        <w:t>А</w:t>
      </w:r>
      <w:proofErr w:type="gramEnd"/>
      <w:r w:rsidRPr="00BB14E0">
        <w:t xml:space="preserve"> у кого в тумбочке лежит пистолет?</w:t>
      </w:r>
    </w:p>
    <w:p w:rsidR="00784F62" w:rsidRPr="00BB14E0" w:rsidRDefault="00784F62" w:rsidP="00784F62">
      <w:pPr>
        <w:ind w:firstLine="600"/>
        <w:jc w:val="both"/>
      </w:pPr>
      <w:r w:rsidRPr="00BB14E0">
        <w:t xml:space="preserve">МУЖЧИНА: </w:t>
      </w:r>
      <w:r w:rsidRPr="00BB14E0">
        <w:rPr>
          <w:i/>
        </w:rPr>
        <w:t>(Очень удивленно)</w:t>
      </w:r>
      <w:r w:rsidRPr="00BB14E0">
        <w:t xml:space="preserve"> Так вы еще и сквозь предметы видите? Да вы, доктор, особенный какой-то…</w:t>
      </w:r>
    </w:p>
    <w:p w:rsidR="00784F62" w:rsidRPr="00BB14E0" w:rsidRDefault="00784F62" w:rsidP="00784F62">
      <w:pPr>
        <w:ind w:firstLine="600"/>
        <w:jc w:val="both"/>
      </w:pPr>
    </w:p>
    <w:p w:rsidR="00784F62" w:rsidRPr="00BB14E0" w:rsidRDefault="00784F62" w:rsidP="00784F62">
      <w:pPr>
        <w:jc w:val="center"/>
        <w:rPr>
          <w:i/>
          <w:iCs/>
        </w:rPr>
      </w:pPr>
      <w:r w:rsidRPr="00BB14E0">
        <w:rPr>
          <w:i/>
          <w:iCs/>
        </w:rPr>
        <w:t>Мужчина медленно открывает тумбочку, достает пистолет и внезапно наводит на Некто</w:t>
      </w:r>
    </w:p>
    <w:p w:rsidR="00784F62" w:rsidRPr="00BB14E0" w:rsidRDefault="00784F62" w:rsidP="00784F62">
      <w:pPr>
        <w:ind w:firstLine="600"/>
        <w:jc w:val="both"/>
      </w:pPr>
    </w:p>
    <w:p w:rsidR="00784F62" w:rsidRPr="00BB14E0" w:rsidRDefault="00784F62" w:rsidP="00784F62">
      <w:pPr>
        <w:jc w:val="both"/>
      </w:pPr>
      <w:r w:rsidRPr="00BB14E0">
        <w:t>Страшно?</w:t>
      </w:r>
    </w:p>
    <w:p w:rsidR="00784F62" w:rsidRPr="00BB14E0" w:rsidRDefault="00784F62" w:rsidP="00784F62">
      <w:pPr>
        <w:ind w:firstLine="600"/>
        <w:jc w:val="both"/>
      </w:pPr>
      <w:r w:rsidRPr="00BB14E0">
        <w:t>НЕКТО: Если честно, не очень.</w:t>
      </w:r>
    </w:p>
    <w:p w:rsidR="00784F62" w:rsidRPr="00BB14E0" w:rsidRDefault="00784F62" w:rsidP="00784F62">
      <w:pPr>
        <w:ind w:firstLine="600"/>
        <w:jc w:val="both"/>
      </w:pPr>
      <w:r w:rsidRPr="00BB14E0">
        <w:t>МУЖЧИНА: А если выстрелю?.. Ведь могу. Вы же знаете, у меня не все дома.</w:t>
      </w:r>
    </w:p>
    <w:p w:rsidR="00784F62" w:rsidRPr="00BB14E0" w:rsidRDefault="00784F62" w:rsidP="00784F62">
      <w:pPr>
        <w:ind w:firstLine="600"/>
        <w:jc w:val="both"/>
      </w:pPr>
      <w:r w:rsidRPr="00BB14E0">
        <w:t>НЕКТО: Разве? Давайте посчитаем… Вы живете один, да еще пришел я. Получается, на одного человека больше.</w:t>
      </w:r>
    </w:p>
    <w:p w:rsidR="00784F62" w:rsidRPr="00BB14E0" w:rsidRDefault="00784F62" w:rsidP="00784F62">
      <w:pPr>
        <w:ind w:firstLine="600"/>
        <w:jc w:val="both"/>
      </w:pPr>
      <w:r w:rsidRPr="00BB14E0">
        <w:t xml:space="preserve">МУЖЧИНА: Все шутите… </w:t>
      </w:r>
      <w:proofErr w:type="gramStart"/>
      <w:r w:rsidRPr="00BB14E0">
        <w:t>А</w:t>
      </w:r>
      <w:proofErr w:type="gramEnd"/>
      <w:r w:rsidRPr="00BB14E0">
        <w:t xml:space="preserve"> вдруг я действительно выстрелю? Нажму на спусковой крючок и размозжу вам голову…</w:t>
      </w:r>
    </w:p>
    <w:p w:rsidR="00784F62" w:rsidRPr="00BB14E0" w:rsidRDefault="00784F62" w:rsidP="00784F62">
      <w:pPr>
        <w:ind w:firstLine="600"/>
        <w:jc w:val="both"/>
      </w:pPr>
    </w:p>
    <w:p w:rsidR="00784F62" w:rsidRPr="00BB14E0" w:rsidRDefault="00784F62" w:rsidP="00784F62">
      <w:pPr>
        <w:jc w:val="center"/>
        <w:rPr>
          <w:i/>
          <w:iCs/>
        </w:rPr>
      </w:pPr>
      <w:r w:rsidRPr="00BB14E0">
        <w:rPr>
          <w:i/>
          <w:iCs/>
        </w:rPr>
        <w:t>Некто что-то записывает в блокнот</w:t>
      </w:r>
    </w:p>
    <w:p w:rsidR="00784F62" w:rsidRPr="00BB14E0" w:rsidRDefault="00784F62" w:rsidP="00784F62">
      <w:pPr>
        <w:ind w:firstLine="600"/>
        <w:jc w:val="both"/>
      </w:pPr>
    </w:p>
    <w:p w:rsidR="00784F62" w:rsidRPr="00BB14E0" w:rsidRDefault="00784F62" w:rsidP="00784F62">
      <w:pPr>
        <w:jc w:val="both"/>
      </w:pPr>
      <w:r w:rsidRPr="00BB14E0">
        <w:t>Что вы там все время пишите? Все пишите и пишите… Прекратите сейчас же или я не знаю, что с вами сделаю!</w:t>
      </w:r>
    </w:p>
    <w:p w:rsidR="00784F62" w:rsidRPr="00BB14E0" w:rsidRDefault="00784F62" w:rsidP="00784F62">
      <w:pPr>
        <w:ind w:firstLine="600"/>
        <w:jc w:val="both"/>
      </w:pPr>
      <w:r w:rsidRPr="00BB14E0">
        <w:t>НЕКТО: Не могу! Я записываю свои наблюдения, чтобы потом установить ваш диагноз.</w:t>
      </w:r>
    </w:p>
    <w:p w:rsidR="00784F62" w:rsidRPr="00BB14E0" w:rsidRDefault="00784F62" w:rsidP="00784F62">
      <w:pPr>
        <w:ind w:firstLine="600"/>
        <w:jc w:val="both"/>
      </w:pPr>
      <w:r w:rsidRPr="00BB14E0">
        <w:t xml:space="preserve">МУЖЧИНА: </w:t>
      </w:r>
      <w:r w:rsidRPr="00BB14E0">
        <w:rPr>
          <w:i/>
        </w:rPr>
        <w:t>(Повышает голос)</w:t>
      </w:r>
      <w:r w:rsidRPr="00BB14E0">
        <w:t xml:space="preserve"> Доктор, я нормальный! Я здоровый, психически уравновешенный человек. Поймите же, наконец. </w:t>
      </w:r>
    </w:p>
    <w:p w:rsidR="00784F62" w:rsidRPr="00BB14E0" w:rsidRDefault="00784F62" w:rsidP="00784F62">
      <w:pPr>
        <w:ind w:firstLine="600"/>
        <w:jc w:val="both"/>
      </w:pPr>
      <w:r w:rsidRPr="00BB14E0">
        <w:t>НЕКТО: Да-да, я вижу.</w:t>
      </w:r>
    </w:p>
    <w:p w:rsidR="00784F62" w:rsidRPr="00BB14E0" w:rsidRDefault="00784F62" w:rsidP="00784F62">
      <w:pPr>
        <w:ind w:firstLine="600"/>
        <w:jc w:val="both"/>
      </w:pPr>
      <w:r w:rsidRPr="00BB14E0">
        <w:t xml:space="preserve">МУЖЧИНА: Да ни хрена вы не видите! </w:t>
      </w:r>
      <w:r w:rsidRPr="00BB14E0">
        <w:rPr>
          <w:i/>
        </w:rPr>
        <w:t xml:space="preserve">(Выхватывает блокнот из рук </w:t>
      </w:r>
      <w:proofErr w:type="gramStart"/>
      <w:r w:rsidRPr="00BB14E0">
        <w:rPr>
          <w:i/>
        </w:rPr>
        <w:t>Некто</w:t>
      </w:r>
      <w:proofErr w:type="gramEnd"/>
      <w:r w:rsidRPr="00BB14E0">
        <w:rPr>
          <w:i/>
        </w:rPr>
        <w:t xml:space="preserve"> и отбрасывает в сторону)</w:t>
      </w:r>
      <w:r w:rsidRPr="00BB14E0">
        <w:t>. Я стою с пистолетом, направленным на вас, а вам все равно. Думаете, не выстрелю?</w:t>
      </w:r>
    </w:p>
    <w:p w:rsidR="00784F62" w:rsidRPr="00BB14E0" w:rsidRDefault="00784F62" w:rsidP="00784F62">
      <w:pPr>
        <w:ind w:firstLine="600"/>
        <w:jc w:val="both"/>
      </w:pPr>
      <w:r w:rsidRPr="00BB14E0">
        <w:t>НЕКТО: Скорее нет, чем да.</w:t>
      </w:r>
    </w:p>
    <w:p w:rsidR="00784F62" w:rsidRPr="00BB14E0" w:rsidRDefault="00784F62" w:rsidP="00784F62">
      <w:pPr>
        <w:ind w:firstLine="600"/>
        <w:jc w:val="both"/>
      </w:pPr>
      <w:r w:rsidRPr="00BB14E0">
        <w:t>МУЖЧИНА: Вот как! Значит, нет?..</w:t>
      </w:r>
    </w:p>
    <w:p w:rsidR="00784F62" w:rsidRPr="00BB14E0" w:rsidRDefault="00784F62" w:rsidP="00784F62">
      <w:pPr>
        <w:tabs>
          <w:tab w:val="left" w:pos="2580"/>
        </w:tabs>
        <w:ind w:firstLine="600"/>
        <w:jc w:val="both"/>
      </w:pPr>
      <w:r w:rsidRPr="00BB14E0">
        <w:lastRenderedPageBreak/>
        <w:tab/>
      </w:r>
    </w:p>
    <w:p w:rsidR="00784F62" w:rsidRPr="00BB14E0" w:rsidRDefault="00784F62" w:rsidP="00784F62">
      <w:pPr>
        <w:jc w:val="center"/>
        <w:rPr>
          <w:i/>
          <w:iCs/>
        </w:rPr>
      </w:pPr>
      <w:r w:rsidRPr="00BB14E0">
        <w:rPr>
          <w:i/>
          <w:iCs/>
        </w:rPr>
        <w:t xml:space="preserve">Пауза. Мужчина в сильном напряжении сжимает пистолет, дуло которого смотрит на </w:t>
      </w:r>
      <w:proofErr w:type="gramStart"/>
      <w:r w:rsidRPr="00BB14E0">
        <w:rPr>
          <w:i/>
          <w:iCs/>
        </w:rPr>
        <w:t>Некто</w:t>
      </w:r>
      <w:proofErr w:type="gramEnd"/>
      <w:r w:rsidRPr="00BB14E0">
        <w:rPr>
          <w:i/>
          <w:iCs/>
        </w:rPr>
        <w:t>, потом в растерянности опускает руку</w:t>
      </w:r>
    </w:p>
    <w:p w:rsidR="00784F62" w:rsidRPr="00BB14E0" w:rsidRDefault="00784F62" w:rsidP="00784F62">
      <w:pPr>
        <w:ind w:firstLine="600"/>
        <w:jc w:val="both"/>
      </w:pPr>
    </w:p>
    <w:p w:rsidR="00784F62" w:rsidRPr="00BB14E0" w:rsidRDefault="00784F62" w:rsidP="00784F62">
      <w:pPr>
        <w:jc w:val="both"/>
      </w:pPr>
      <w:r w:rsidRPr="00BB14E0">
        <w:t>Но почему?</w:t>
      </w:r>
    </w:p>
    <w:p w:rsidR="00784F62" w:rsidRPr="00BB14E0" w:rsidRDefault="00784F62" w:rsidP="00784F62">
      <w:pPr>
        <w:ind w:firstLine="600"/>
        <w:jc w:val="both"/>
      </w:pPr>
      <w:r w:rsidRPr="00BB14E0">
        <w:t>НЕКТО: Потому что вы боитесь последствий. Этот страх мешает вам изменить свою жизнь к лучшему.</w:t>
      </w:r>
    </w:p>
    <w:p w:rsidR="00784F62" w:rsidRPr="00BB14E0" w:rsidRDefault="00784F62" w:rsidP="00784F62">
      <w:pPr>
        <w:ind w:firstLine="600"/>
        <w:jc w:val="both"/>
      </w:pPr>
    </w:p>
    <w:p w:rsidR="00784F62" w:rsidRPr="00BB14E0" w:rsidRDefault="00784F62" w:rsidP="00784F62">
      <w:pPr>
        <w:jc w:val="center"/>
        <w:rPr>
          <w:i/>
          <w:iCs/>
        </w:rPr>
      </w:pPr>
      <w:r w:rsidRPr="00BB14E0">
        <w:rPr>
          <w:i/>
          <w:iCs/>
        </w:rPr>
        <w:t>Мужчина более уверенно наводит пистолет на Некто</w:t>
      </w:r>
    </w:p>
    <w:p w:rsidR="00784F62" w:rsidRPr="00BB14E0" w:rsidRDefault="00784F62" w:rsidP="00784F62">
      <w:pPr>
        <w:ind w:firstLine="600"/>
        <w:jc w:val="both"/>
      </w:pPr>
    </w:p>
    <w:p w:rsidR="00784F62" w:rsidRPr="00BB14E0" w:rsidRDefault="00784F62" w:rsidP="00784F62">
      <w:pPr>
        <w:ind w:firstLine="600"/>
        <w:jc w:val="both"/>
      </w:pPr>
      <w:r w:rsidRPr="00BB14E0">
        <w:t>МУЖЧИНА: Вы все еще так считаете? Смотрите же! Сейчас я вам докажу.</w:t>
      </w:r>
    </w:p>
    <w:p w:rsidR="00784F62" w:rsidRPr="00BB14E0" w:rsidRDefault="00784F62" w:rsidP="00784F62">
      <w:pPr>
        <w:ind w:firstLine="600"/>
        <w:jc w:val="both"/>
      </w:pPr>
      <w:r w:rsidRPr="00BB14E0">
        <w:t>НЕКТО: Давайте, только подойдите поближе, а то у вас руки трясутся. Еще ненароком промахнетесь…</w:t>
      </w:r>
    </w:p>
    <w:p w:rsidR="00784F62" w:rsidRPr="00BB14E0" w:rsidRDefault="00784F62" w:rsidP="00784F62">
      <w:pPr>
        <w:ind w:firstLine="600"/>
        <w:jc w:val="both"/>
      </w:pPr>
      <w:r w:rsidRPr="00BB14E0">
        <w:t xml:space="preserve">МУЖЧИНА: Не промахнусь… </w:t>
      </w:r>
      <w:proofErr w:type="gramStart"/>
      <w:r w:rsidRPr="00BB14E0">
        <w:t>А</w:t>
      </w:r>
      <w:proofErr w:type="gramEnd"/>
      <w:r w:rsidRPr="00BB14E0">
        <w:t xml:space="preserve"> промахнусь, так еще раз выстрелю.</w:t>
      </w:r>
    </w:p>
    <w:p w:rsidR="00784F62" w:rsidRPr="00BB14E0" w:rsidRDefault="00784F62" w:rsidP="00784F62">
      <w:pPr>
        <w:ind w:firstLine="600"/>
        <w:jc w:val="both"/>
      </w:pPr>
      <w:r w:rsidRPr="00BB14E0">
        <w:t>НЕКТО: Самого себя не обманывайте. В обойме всего один патрон. Вы его оставили на черный день…</w:t>
      </w:r>
    </w:p>
    <w:p w:rsidR="00784F62" w:rsidRPr="00BB14E0" w:rsidRDefault="00784F62" w:rsidP="00784F62">
      <w:pPr>
        <w:ind w:firstLine="600"/>
        <w:jc w:val="both"/>
      </w:pPr>
    </w:p>
    <w:p w:rsidR="00784F62" w:rsidRPr="00BB14E0" w:rsidRDefault="00784F62" w:rsidP="00784F62">
      <w:pPr>
        <w:jc w:val="center"/>
        <w:rPr>
          <w:i/>
          <w:iCs/>
        </w:rPr>
      </w:pPr>
      <w:r w:rsidRPr="00BB14E0">
        <w:rPr>
          <w:i/>
          <w:iCs/>
        </w:rPr>
        <w:t>Пауза. Мужчина в бессилии опускает пистолет</w:t>
      </w:r>
    </w:p>
    <w:p w:rsidR="00784F62" w:rsidRPr="00BB14E0" w:rsidRDefault="00784F62" w:rsidP="00784F62">
      <w:pPr>
        <w:ind w:firstLine="600"/>
        <w:jc w:val="both"/>
        <w:rPr>
          <w:i/>
          <w:iCs/>
        </w:rPr>
      </w:pPr>
    </w:p>
    <w:p w:rsidR="00784F62" w:rsidRPr="00BB14E0" w:rsidRDefault="00784F62" w:rsidP="00784F62">
      <w:pPr>
        <w:ind w:firstLine="600"/>
        <w:jc w:val="both"/>
      </w:pPr>
      <w:r w:rsidRPr="00BB14E0">
        <w:t>МУЖЧИНА: Скажите мне правду: кто вы?.. Вы ведь не врач.</w:t>
      </w:r>
    </w:p>
    <w:p w:rsidR="00784F62" w:rsidRPr="00BB14E0" w:rsidRDefault="00784F62" w:rsidP="00784F62">
      <w:pPr>
        <w:ind w:firstLine="600"/>
        <w:jc w:val="both"/>
      </w:pPr>
      <w:r w:rsidRPr="00BB14E0">
        <w:t>НЕКТО: Оставьте свои подозрения при себе.</w:t>
      </w:r>
    </w:p>
    <w:p w:rsidR="00784F62" w:rsidRPr="00BB14E0" w:rsidRDefault="00784F62" w:rsidP="00784F62">
      <w:pPr>
        <w:ind w:firstLine="600"/>
        <w:jc w:val="both"/>
      </w:pPr>
      <w:r w:rsidRPr="00BB14E0">
        <w:t>МУЖЧИНА: Тогда из какой вы поликлиники?</w:t>
      </w:r>
    </w:p>
    <w:p w:rsidR="00784F62" w:rsidRPr="00BB14E0" w:rsidRDefault="00784F62" w:rsidP="00784F62">
      <w:pPr>
        <w:ind w:firstLine="600"/>
        <w:jc w:val="both"/>
      </w:pPr>
      <w:r w:rsidRPr="00BB14E0">
        <w:t>НЕКТО: Из ближайшей… Ну, вы будете в меня стрелять или нет?</w:t>
      </w:r>
    </w:p>
    <w:p w:rsidR="00784F62" w:rsidRPr="00BB14E0" w:rsidRDefault="00784F62" w:rsidP="00784F62">
      <w:pPr>
        <w:ind w:firstLine="600"/>
        <w:jc w:val="both"/>
      </w:pPr>
    </w:p>
    <w:p w:rsidR="00784F62" w:rsidRPr="00BB14E0" w:rsidRDefault="00784F62" w:rsidP="00784F62">
      <w:pPr>
        <w:jc w:val="center"/>
        <w:rPr>
          <w:i/>
          <w:iCs/>
        </w:rPr>
      </w:pPr>
      <w:r w:rsidRPr="00BB14E0">
        <w:rPr>
          <w:i/>
          <w:iCs/>
        </w:rPr>
        <w:t>Мужчина безнадежно мотает головой</w:t>
      </w:r>
    </w:p>
    <w:p w:rsidR="00784F62" w:rsidRPr="00BB14E0" w:rsidRDefault="00784F62" w:rsidP="00784F62">
      <w:pPr>
        <w:ind w:firstLine="600"/>
        <w:jc w:val="both"/>
      </w:pPr>
    </w:p>
    <w:p w:rsidR="00784F62" w:rsidRPr="00BB14E0" w:rsidRDefault="00784F62" w:rsidP="00784F62">
      <w:pPr>
        <w:jc w:val="both"/>
      </w:pPr>
      <w:r w:rsidRPr="00BB14E0">
        <w:t>И правильно делаете: кто, как ни я, сможет вам помочь.</w:t>
      </w:r>
    </w:p>
    <w:p w:rsidR="00784F62" w:rsidRPr="00BB14E0" w:rsidRDefault="00784F62" w:rsidP="00784F62">
      <w:pPr>
        <w:ind w:firstLine="600"/>
        <w:jc w:val="both"/>
      </w:pPr>
      <w:r w:rsidRPr="00BB14E0">
        <w:t>МУЖЧИНА: Я сам себе помогу. Раз и навсегда.</w:t>
      </w:r>
    </w:p>
    <w:p w:rsidR="00784F62" w:rsidRPr="00BB14E0" w:rsidRDefault="00784F62" w:rsidP="00784F62">
      <w:pPr>
        <w:ind w:firstLine="600"/>
        <w:jc w:val="both"/>
      </w:pPr>
    </w:p>
    <w:p w:rsidR="00784F62" w:rsidRPr="00BB14E0" w:rsidRDefault="00784F62" w:rsidP="00784F62">
      <w:pPr>
        <w:jc w:val="center"/>
        <w:rPr>
          <w:i/>
          <w:iCs/>
        </w:rPr>
      </w:pPr>
      <w:r w:rsidRPr="00BB14E0">
        <w:rPr>
          <w:i/>
          <w:iCs/>
        </w:rPr>
        <w:t>Мужчина приставляет пистолет к своему виску. Пауза</w:t>
      </w:r>
    </w:p>
    <w:p w:rsidR="00784F62" w:rsidRPr="00BB14E0" w:rsidRDefault="00784F62" w:rsidP="00784F62">
      <w:pPr>
        <w:ind w:firstLine="600"/>
        <w:jc w:val="both"/>
        <w:rPr>
          <w:i/>
          <w:iCs/>
        </w:rPr>
      </w:pPr>
    </w:p>
    <w:p w:rsidR="00784F62" w:rsidRPr="00BB14E0" w:rsidRDefault="00784F62" w:rsidP="00784F62">
      <w:pPr>
        <w:jc w:val="both"/>
      </w:pPr>
      <w:r w:rsidRPr="00BB14E0">
        <w:t>Ну, давайте, останавливайте меня…</w:t>
      </w:r>
    </w:p>
    <w:p w:rsidR="00784F62" w:rsidRPr="00BB14E0" w:rsidRDefault="00784F62" w:rsidP="00784F62">
      <w:pPr>
        <w:ind w:firstLine="600"/>
        <w:jc w:val="both"/>
      </w:pPr>
      <w:r w:rsidRPr="00BB14E0">
        <w:t xml:space="preserve">НЕКТО: Зачем? </w:t>
      </w:r>
    </w:p>
    <w:p w:rsidR="00784F62" w:rsidRPr="00BB14E0" w:rsidRDefault="00784F62" w:rsidP="00784F62">
      <w:pPr>
        <w:ind w:firstLine="600"/>
        <w:jc w:val="both"/>
      </w:pPr>
      <w:r w:rsidRPr="00BB14E0">
        <w:t>МУЖЧИНА: Ну как, ведь я угрожаю собственной жизни.</w:t>
      </w:r>
    </w:p>
    <w:p w:rsidR="00784F62" w:rsidRPr="00BB14E0" w:rsidRDefault="00784F62" w:rsidP="00784F62">
      <w:pPr>
        <w:ind w:firstLine="600"/>
        <w:jc w:val="both"/>
      </w:pPr>
      <w:r w:rsidRPr="00BB14E0">
        <w:t xml:space="preserve">НЕКТО: </w:t>
      </w:r>
      <w:r w:rsidRPr="00BB14E0">
        <w:rPr>
          <w:i/>
        </w:rPr>
        <w:t>(Достает новый блокнот)</w:t>
      </w:r>
      <w:r w:rsidRPr="00BB14E0">
        <w:t xml:space="preserve"> Стреляйтесь, сколько вам вздумается. Я не буду мешать.</w:t>
      </w:r>
    </w:p>
    <w:p w:rsidR="00784F62" w:rsidRPr="00BB14E0" w:rsidRDefault="00784F62" w:rsidP="00784F62">
      <w:pPr>
        <w:ind w:firstLine="600"/>
        <w:jc w:val="both"/>
      </w:pPr>
      <w:r w:rsidRPr="00BB14E0">
        <w:t>МУЖЧИНА: Вот как? Значит, на меня вам наплевать. Но вы же доктор! Вы давали клятву Гиппократа.</w:t>
      </w:r>
    </w:p>
    <w:p w:rsidR="00784F62" w:rsidRPr="00BB14E0" w:rsidRDefault="00784F62" w:rsidP="00784F62">
      <w:pPr>
        <w:ind w:firstLine="600"/>
        <w:jc w:val="both"/>
      </w:pPr>
      <w:r w:rsidRPr="00BB14E0">
        <w:t>НЕКТО: Все давали. Однако это не мешает другим врачам отказываться от больных, которых не знают, как вылечить.</w:t>
      </w:r>
    </w:p>
    <w:p w:rsidR="00784F62" w:rsidRPr="00BB14E0" w:rsidRDefault="00784F62" w:rsidP="00784F62">
      <w:pPr>
        <w:ind w:firstLine="600"/>
        <w:jc w:val="both"/>
      </w:pPr>
      <w:r w:rsidRPr="00BB14E0">
        <w:t>МУЖЧИНА: Вы должны меня спасать, черт бы вас побрал!</w:t>
      </w:r>
    </w:p>
    <w:p w:rsidR="00784F62" w:rsidRPr="00BB14E0" w:rsidRDefault="00784F62" w:rsidP="00784F62">
      <w:pPr>
        <w:ind w:firstLine="600"/>
        <w:jc w:val="both"/>
      </w:pPr>
      <w:r w:rsidRPr="00BB14E0">
        <w:t>НЕКТО: Спасать вас от самого себя?.. Ну, уж нет! Боритесь, сопротивляйтесь, а когда будете готовы, я приложу все силы, чтобы помочь вам.</w:t>
      </w:r>
    </w:p>
    <w:p w:rsidR="00784F62" w:rsidRPr="00BB14E0" w:rsidRDefault="00784F62" w:rsidP="00784F62">
      <w:pPr>
        <w:ind w:firstLine="600"/>
        <w:jc w:val="both"/>
      </w:pPr>
    </w:p>
    <w:p w:rsidR="00784F62" w:rsidRPr="00BB14E0" w:rsidRDefault="00784F62" w:rsidP="00784F62">
      <w:pPr>
        <w:jc w:val="center"/>
        <w:rPr>
          <w:i/>
        </w:rPr>
      </w:pPr>
      <w:r w:rsidRPr="00BB14E0">
        <w:rPr>
          <w:i/>
        </w:rPr>
        <w:t>Пауза. Мужчина садится на кровать и бессмысленно разглядывает пистолет</w:t>
      </w:r>
    </w:p>
    <w:p w:rsidR="00784F62" w:rsidRPr="00BB14E0" w:rsidRDefault="00784F62" w:rsidP="00784F62">
      <w:pPr>
        <w:ind w:firstLine="600"/>
        <w:jc w:val="both"/>
      </w:pPr>
    </w:p>
    <w:p w:rsidR="00784F62" w:rsidRPr="00BB14E0" w:rsidRDefault="00784F62" w:rsidP="00784F62">
      <w:pPr>
        <w:jc w:val="both"/>
      </w:pPr>
      <w:r w:rsidRPr="00BB14E0">
        <w:t>Правильно делаете, что сомневаетесь. Сомнение – путь к выздоровлению.</w:t>
      </w:r>
    </w:p>
    <w:p w:rsidR="00784F62" w:rsidRPr="00BB14E0" w:rsidRDefault="00784F62" w:rsidP="00784F62">
      <w:pPr>
        <w:ind w:firstLine="600"/>
        <w:jc w:val="both"/>
      </w:pPr>
      <w:r w:rsidRPr="00BB14E0">
        <w:t>МУЖЧИНА: Перестаньте, доктор! Я ничем не болею. Лучше помогите мне.</w:t>
      </w:r>
    </w:p>
    <w:p w:rsidR="00784F62" w:rsidRPr="00BB14E0" w:rsidRDefault="00784F62" w:rsidP="00784F62">
      <w:pPr>
        <w:ind w:firstLine="600"/>
        <w:jc w:val="both"/>
      </w:pPr>
      <w:r w:rsidRPr="00BB14E0">
        <w:t>НЕКТО: Я этим и занимаюсь.</w:t>
      </w:r>
    </w:p>
    <w:p w:rsidR="00784F62" w:rsidRPr="00BB14E0" w:rsidRDefault="00784F62" w:rsidP="00784F62">
      <w:pPr>
        <w:ind w:firstLine="600"/>
        <w:jc w:val="both"/>
      </w:pPr>
    </w:p>
    <w:p w:rsidR="00784F62" w:rsidRPr="00BB14E0" w:rsidRDefault="00784F62" w:rsidP="00784F62">
      <w:pPr>
        <w:pStyle w:val="30"/>
        <w:jc w:val="center"/>
        <w:rPr>
          <w:i/>
          <w:iCs/>
        </w:rPr>
      </w:pPr>
      <w:r w:rsidRPr="00BB14E0">
        <w:rPr>
          <w:i/>
          <w:iCs/>
        </w:rPr>
        <w:t xml:space="preserve">Мужчина бросает пистолет </w:t>
      </w:r>
      <w:proofErr w:type="gramStart"/>
      <w:r w:rsidRPr="00BB14E0">
        <w:rPr>
          <w:i/>
          <w:iCs/>
        </w:rPr>
        <w:t>Некто</w:t>
      </w:r>
      <w:proofErr w:type="gramEnd"/>
      <w:r w:rsidRPr="00BB14E0">
        <w:rPr>
          <w:i/>
          <w:iCs/>
        </w:rPr>
        <w:t>, и тот ловит его налету</w:t>
      </w:r>
    </w:p>
    <w:p w:rsidR="00784F62" w:rsidRPr="00BB14E0" w:rsidRDefault="00784F62" w:rsidP="00784F62">
      <w:pPr>
        <w:pStyle w:val="30"/>
        <w:ind w:firstLine="600"/>
        <w:jc w:val="center"/>
        <w:rPr>
          <w:i/>
          <w:iCs/>
        </w:rPr>
      </w:pPr>
    </w:p>
    <w:p w:rsidR="00784F62" w:rsidRPr="00BB14E0" w:rsidRDefault="00784F62" w:rsidP="00784F62">
      <w:pPr>
        <w:pStyle w:val="30"/>
        <w:ind w:firstLine="600"/>
      </w:pPr>
    </w:p>
    <w:p w:rsidR="00784F62" w:rsidRPr="00BB14E0" w:rsidRDefault="00784F62" w:rsidP="00784F62">
      <w:pPr>
        <w:pStyle w:val="30"/>
        <w:ind w:firstLine="600"/>
      </w:pPr>
      <w:r w:rsidRPr="00BB14E0">
        <w:t>МУЖЧИНА: Стреляйте!</w:t>
      </w:r>
    </w:p>
    <w:p w:rsidR="00784F62" w:rsidRPr="00BB14E0" w:rsidRDefault="00784F62" w:rsidP="00784F62">
      <w:pPr>
        <w:pStyle w:val="30"/>
        <w:ind w:firstLine="600"/>
      </w:pPr>
      <w:r w:rsidRPr="00BB14E0">
        <w:t>НЕКТО: Все надеетесь, что за вас это сделают другие?</w:t>
      </w:r>
    </w:p>
    <w:p w:rsidR="00784F62" w:rsidRPr="00BB14E0" w:rsidRDefault="00784F62" w:rsidP="00784F62">
      <w:pPr>
        <w:pStyle w:val="30"/>
        <w:ind w:firstLine="600"/>
      </w:pPr>
      <w:r w:rsidRPr="00BB14E0">
        <w:t xml:space="preserve">МУЖИНУ: Разве вы не видите, что сам я не смогу это сделать? </w:t>
      </w:r>
      <w:r w:rsidRPr="00BB14E0">
        <w:rPr>
          <w:i/>
        </w:rPr>
        <w:t>(Повышает голос)</w:t>
      </w:r>
      <w:r w:rsidRPr="00BB14E0">
        <w:t xml:space="preserve"> Ну, помогите же мне!</w:t>
      </w:r>
    </w:p>
    <w:p w:rsidR="00784F62" w:rsidRPr="00BB14E0" w:rsidRDefault="00784F62" w:rsidP="00784F62">
      <w:pPr>
        <w:pStyle w:val="30"/>
        <w:ind w:firstLine="600"/>
      </w:pPr>
      <w:r w:rsidRPr="00BB14E0">
        <w:t xml:space="preserve">НЕКТО: Вы отказываетесь бороться? Означает ли это, что вы… сдаетесь? </w:t>
      </w:r>
    </w:p>
    <w:p w:rsidR="00784F62" w:rsidRPr="00BB14E0" w:rsidRDefault="00784F62" w:rsidP="00784F62">
      <w:pPr>
        <w:pStyle w:val="30"/>
        <w:ind w:firstLine="600"/>
      </w:pPr>
      <w:r w:rsidRPr="00BB14E0">
        <w:t>МУЖЧИНА: Я просто устал…</w:t>
      </w:r>
    </w:p>
    <w:p w:rsidR="00784F62" w:rsidRPr="00BB14E0" w:rsidRDefault="00784F62" w:rsidP="00784F62">
      <w:pPr>
        <w:pStyle w:val="30"/>
        <w:ind w:firstLine="600"/>
      </w:pPr>
      <w:r w:rsidRPr="00BB14E0">
        <w:t>НЕКТО: Устали? Отчего, позвольте узнать?</w:t>
      </w:r>
    </w:p>
    <w:p w:rsidR="00784F62" w:rsidRPr="00BB14E0" w:rsidRDefault="00784F62" w:rsidP="00784F62">
      <w:pPr>
        <w:pStyle w:val="30"/>
        <w:ind w:firstLine="600"/>
      </w:pPr>
      <w:r w:rsidRPr="00BB14E0">
        <w:t>МУЖЧИНА: От самого себя.</w:t>
      </w:r>
    </w:p>
    <w:p w:rsidR="00784F62" w:rsidRPr="00BB14E0" w:rsidRDefault="00784F62" w:rsidP="00784F62">
      <w:pPr>
        <w:pStyle w:val="30"/>
        <w:ind w:firstLine="600"/>
      </w:pPr>
      <w:r w:rsidRPr="00BB14E0">
        <w:t xml:space="preserve">НЕКТО: </w:t>
      </w:r>
      <w:r w:rsidRPr="00BB14E0">
        <w:rPr>
          <w:i/>
          <w:iCs/>
        </w:rPr>
        <w:t>(Передергивая затвор)</w:t>
      </w:r>
      <w:r w:rsidRPr="00BB14E0">
        <w:t xml:space="preserve"> </w:t>
      </w:r>
      <w:proofErr w:type="gramStart"/>
      <w:r w:rsidRPr="00BB14E0">
        <w:t>А</w:t>
      </w:r>
      <w:proofErr w:type="gramEnd"/>
      <w:r w:rsidRPr="00BB14E0">
        <w:t xml:space="preserve"> вот в этом случае медицина бессильна… </w:t>
      </w:r>
      <w:r w:rsidRPr="00BB14E0">
        <w:rPr>
          <w:i/>
        </w:rPr>
        <w:t>(Направляет пистолет на Мужчину).</w:t>
      </w:r>
    </w:p>
    <w:p w:rsidR="00784F62" w:rsidRPr="00BB14E0" w:rsidRDefault="00784F62" w:rsidP="00784F62">
      <w:pPr>
        <w:pStyle w:val="30"/>
        <w:ind w:firstLine="600"/>
      </w:pPr>
      <w:r w:rsidRPr="00BB14E0">
        <w:t xml:space="preserve">МУЖЧИНА: </w:t>
      </w:r>
      <w:r w:rsidRPr="00BB14E0">
        <w:rPr>
          <w:i/>
          <w:iCs/>
        </w:rPr>
        <w:t>(</w:t>
      </w:r>
      <w:proofErr w:type="gramStart"/>
      <w:r w:rsidRPr="00BB14E0">
        <w:rPr>
          <w:i/>
          <w:iCs/>
        </w:rPr>
        <w:t>В</w:t>
      </w:r>
      <w:proofErr w:type="gramEnd"/>
      <w:r w:rsidRPr="00BB14E0">
        <w:rPr>
          <w:i/>
          <w:iCs/>
        </w:rPr>
        <w:t xml:space="preserve"> последнем крике, закрывшись рукой)</w:t>
      </w:r>
      <w:r w:rsidRPr="00BB14E0">
        <w:t xml:space="preserve"> Нет!</w:t>
      </w:r>
    </w:p>
    <w:p w:rsidR="00784F62" w:rsidRPr="00BB14E0" w:rsidRDefault="00784F62" w:rsidP="00784F62">
      <w:pPr>
        <w:pStyle w:val="30"/>
      </w:pPr>
    </w:p>
    <w:p w:rsidR="00784F62" w:rsidRPr="00BB14E0" w:rsidRDefault="00784F62" w:rsidP="00784F62">
      <w:pPr>
        <w:pStyle w:val="30"/>
        <w:jc w:val="center"/>
        <w:rPr>
          <w:i/>
          <w:iCs/>
        </w:rPr>
      </w:pPr>
      <w:r w:rsidRPr="00BB14E0">
        <w:rPr>
          <w:i/>
          <w:iCs/>
        </w:rPr>
        <w:t>Некто стреляет в Мужчину. Мужчина замирает на мгновение, потом закрывает лицо руками. Некто бросает пистолет на пол, и что-то записывает в тетрадь</w:t>
      </w:r>
    </w:p>
    <w:p w:rsidR="00784F62" w:rsidRPr="00BB14E0" w:rsidRDefault="00784F62" w:rsidP="00784F62">
      <w:pPr>
        <w:pStyle w:val="30"/>
        <w:jc w:val="center"/>
        <w:rPr>
          <w:i/>
          <w:iCs/>
        </w:rPr>
      </w:pPr>
    </w:p>
    <w:p w:rsidR="00784F62" w:rsidRPr="00BB14E0" w:rsidRDefault="00784F62" w:rsidP="00784F62">
      <w:pPr>
        <w:pStyle w:val="30"/>
      </w:pPr>
      <w:r w:rsidRPr="00BB14E0">
        <w:t>Господи, вы же могли меня убить! Так просто… Живого человека…</w:t>
      </w:r>
    </w:p>
    <w:p w:rsidR="00784F62" w:rsidRPr="00BB14E0" w:rsidRDefault="00784F62" w:rsidP="00784F62">
      <w:pPr>
        <w:pStyle w:val="30"/>
        <w:ind w:firstLine="600"/>
      </w:pPr>
      <w:r w:rsidRPr="00BB14E0">
        <w:t xml:space="preserve">НЕКТО: Хоть себе-то не врите… Вы же знали, что патрон холостой. </w:t>
      </w:r>
    </w:p>
    <w:p w:rsidR="00784F62" w:rsidRPr="00BB14E0" w:rsidRDefault="00784F62" w:rsidP="00784F62">
      <w:pPr>
        <w:pStyle w:val="30"/>
        <w:ind w:firstLine="600"/>
      </w:pPr>
      <w:r w:rsidRPr="00BB14E0">
        <w:t>МУЖЧИНА: Мне стало страшно...</w:t>
      </w:r>
    </w:p>
    <w:p w:rsidR="00784F62" w:rsidRPr="00BB14E0" w:rsidRDefault="00784F62" w:rsidP="00784F62">
      <w:pPr>
        <w:pStyle w:val="30"/>
        <w:ind w:firstLine="600"/>
      </w:pPr>
      <w:r w:rsidRPr="00BB14E0">
        <w:t xml:space="preserve">НЕКТО: Я же говорил, что вы боитесь последствий. </w:t>
      </w:r>
    </w:p>
    <w:p w:rsidR="00784F62" w:rsidRPr="00BB14E0" w:rsidRDefault="00784F62" w:rsidP="00784F62">
      <w:pPr>
        <w:pStyle w:val="30"/>
        <w:ind w:firstLine="600"/>
        <w:rPr>
          <w:iCs/>
        </w:rPr>
      </w:pPr>
    </w:p>
    <w:p w:rsidR="00784F62" w:rsidRPr="00BB14E0" w:rsidRDefault="00784F62" w:rsidP="00784F62">
      <w:pPr>
        <w:pStyle w:val="30"/>
        <w:jc w:val="center"/>
        <w:rPr>
          <w:i/>
          <w:iCs/>
        </w:rPr>
      </w:pPr>
      <w:r w:rsidRPr="00BB14E0">
        <w:rPr>
          <w:i/>
          <w:iCs/>
        </w:rPr>
        <w:t>Пауза. Мужчина начинает медленно подтягивать к себе одеяло</w:t>
      </w:r>
    </w:p>
    <w:p w:rsidR="00784F62" w:rsidRPr="00BB14E0" w:rsidRDefault="00784F62" w:rsidP="00784F62">
      <w:pPr>
        <w:pStyle w:val="30"/>
        <w:ind w:firstLine="600"/>
      </w:pPr>
    </w:p>
    <w:p w:rsidR="00784F62" w:rsidRPr="00BB14E0" w:rsidRDefault="00784F62" w:rsidP="00784F62">
      <w:pPr>
        <w:pStyle w:val="30"/>
        <w:ind w:firstLine="600"/>
      </w:pPr>
      <w:r w:rsidRPr="00BB14E0">
        <w:t>МУЖЧИНА: Знаете, сейчас мне очень хочется спрятаться под одеяло, как в детстве, когда чего-то боишься. Не слышать вас, не слышать никого. Только мамин голос…</w:t>
      </w:r>
    </w:p>
    <w:p w:rsidR="00784F62" w:rsidRPr="00BB14E0" w:rsidRDefault="00784F62" w:rsidP="00784F62">
      <w:pPr>
        <w:pStyle w:val="30"/>
        <w:ind w:firstLine="600"/>
      </w:pPr>
      <w:r w:rsidRPr="00BB14E0">
        <w:t>НЕКТО: Мамин?.. Кто же вам мешает его услышать?</w:t>
      </w:r>
    </w:p>
    <w:p w:rsidR="00784F62" w:rsidRPr="00BB14E0" w:rsidRDefault="00784F62" w:rsidP="00784F62">
      <w:pPr>
        <w:pStyle w:val="30"/>
        <w:ind w:firstLine="600"/>
      </w:pPr>
      <w:r w:rsidRPr="00BB14E0">
        <w:t xml:space="preserve">МУЖЧИНА: Никто… </w:t>
      </w:r>
    </w:p>
    <w:p w:rsidR="00784F62" w:rsidRPr="00BB14E0" w:rsidRDefault="00784F62" w:rsidP="00784F62">
      <w:pPr>
        <w:pStyle w:val="30"/>
        <w:ind w:firstLine="600"/>
      </w:pPr>
      <w:r w:rsidRPr="00BB14E0">
        <w:t>НЕКТО: Признайтесь честно, когда последний раз вы звонили домой? Месяц назад, год, а может, два…?</w:t>
      </w:r>
    </w:p>
    <w:p w:rsidR="00784F62" w:rsidRPr="00BB14E0" w:rsidRDefault="00784F62" w:rsidP="00784F62">
      <w:pPr>
        <w:pStyle w:val="30"/>
        <w:ind w:firstLine="600"/>
      </w:pPr>
      <w:r w:rsidRPr="00BB14E0">
        <w:t>МУЖЧИНА: Что вы спрашиваете, вы же и так знаете.</w:t>
      </w:r>
    </w:p>
    <w:p w:rsidR="00784F62" w:rsidRPr="00BB14E0" w:rsidRDefault="00784F62" w:rsidP="00784F62">
      <w:pPr>
        <w:pStyle w:val="30"/>
        <w:ind w:firstLine="600"/>
      </w:pPr>
      <w:r w:rsidRPr="00BB14E0">
        <w:t>НЕКТО: Я хочу услышать это от вас.</w:t>
      </w:r>
    </w:p>
    <w:p w:rsidR="00784F62" w:rsidRPr="00BB14E0" w:rsidRDefault="00784F62" w:rsidP="00784F62">
      <w:pPr>
        <w:pStyle w:val="30"/>
        <w:ind w:firstLine="600"/>
      </w:pPr>
    </w:p>
    <w:p w:rsidR="00784F62" w:rsidRPr="00BB14E0" w:rsidRDefault="00784F62" w:rsidP="00784F62">
      <w:pPr>
        <w:pStyle w:val="30"/>
        <w:jc w:val="center"/>
        <w:rPr>
          <w:i/>
          <w:iCs/>
        </w:rPr>
      </w:pPr>
      <w:r w:rsidRPr="00BB14E0">
        <w:rPr>
          <w:i/>
          <w:iCs/>
        </w:rPr>
        <w:t>Пауза. Мужчина утыкается лицом в скомканное одеяло</w:t>
      </w:r>
    </w:p>
    <w:p w:rsidR="00784F62" w:rsidRPr="00BB14E0" w:rsidRDefault="00784F62" w:rsidP="00784F62">
      <w:pPr>
        <w:pStyle w:val="30"/>
        <w:ind w:firstLine="600"/>
      </w:pPr>
    </w:p>
    <w:p w:rsidR="00784F62" w:rsidRPr="00BB14E0" w:rsidRDefault="00784F62" w:rsidP="00784F62">
      <w:pPr>
        <w:pStyle w:val="30"/>
        <w:ind w:firstLine="600"/>
      </w:pPr>
      <w:r w:rsidRPr="00BB14E0">
        <w:t>МУЖЧИНА: Десять лет назад…</w:t>
      </w:r>
    </w:p>
    <w:p w:rsidR="00784F62" w:rsidRPr="00BB14E0" w:rsidRDefault="00784F62" w:rsidP="00784F62">
      <w:pPr>
        <w:pStyle w:val="30"/>
        <w:ind w:firstLine="600"/>
      </w:pPr>
      <w:r w:rsidRPr="00BB14E0">
        <w:t>НЕКТО: Приличный срок. Видать, плохой из вас сын.</w:t>
      </w:r>
    </w:p>
    <w:p w:rsidR="00784F62" w:rsidRPr="00BB14E0" w:rsidRDefault="00784F62" w:rsidP="00784F62">
      <w:pPr>
        <w:pStyle w:val="30"/>
        <w:ind w:firstLine="600"/>
      </w:pPr>
      <w:r w:rsidRPr="00BB14E0">
        <w:t>МУЖЧИНА: Я знаю.</w:t>
      </w:r>
    </w:p>
    <w:p w:rsidR="00784F62" w:rsidRPr="00BB14E0" w:rsidRDefault="00784F62" w:rsidP="00784F62">
      <w:pPr>
        <w:pStyle w:val="30"/>
        <w:ind w:firstLine="600"/>
      </w:pPr>
      <w:r w:rsidRPr="00BB14E0">
        <w:t>НЕКТО: Тогда, срочно исправляйтесь. Вот, возьмите…</w:t>
      </w:r>
    </w:p>
    <w:p w:rsidR="00784F62" w:rsidRPr="00BB14E0" w:rsidRDefault="00784F62" w:rsidP="00784F62">
      <w:pPr>
        <w:pStyle w:val="30"/>
        <w:ind w:firstLine="600"/>
      </w:pPr>
    </w:p>
    <w:p w:rsidR="00784F62" w:rsidRPr="00BB14E0" w:rsidRDefault="00784F62" w:rsidP="00784F62">
      <w:pPr>
        <w:pStyle w:val="30"/>
        <w:ind w:firstLine="600"/>
        <w:jc w:val="center"/>
        <w:rPr>
          <w:i/>
          <w:iCs/>
        </w:rPr>
      </w:pPr>
      <w:r w:rsidRPr="00BB14E0">
        <w:rPr>
          <w:i/>
          <w:iCs/>
        </w:rPr>
        <w:t>Некто кидает на кровать свой сотовый телефон. Мужчина долго и пристально смотрит на него</w:t>
      </w:r>
    </w:p>
    <w:p w:rsidR="00784F62" w:rsidRPr="00BB14E0" w:rsidRDefault="00784F62" w:rsidP="00784F62">
      <w:pPr>
        <w:pStyle w:val="30"/>
        <w:ind w:firstLine="600"/>
      </w:pPr>
    </w:p>
    <w:p w:rsidR="00784F62" w:rsidRPr="00BB14E0" w:rsidRDefault="00784F62" w:rsidP="00784F62">
      <w:pPr>
        <w:pStyle w:val="30"/>
      </w:pPr>
      <w:r w:rsidRPr="00BB14E0">
        <w:t>Надеюсь, номер еще помните?</w:t>
      </w:r>
    </w:p>
    <w:p w:rsidR="00784F62" w:rsidRPr="00BB14E0" w:rsidRDefault="00784F62" w:rsidP="00784F62">
      <w:pPr>
        <w:pStyle w:val="30"/>
        <w:ind w:firstLine="600"/>
      </w:pPr>
      <w:r w:rsidRPr="00BB14E0">
        <w:t xml:space="preserve">МУЖЧИНА: </w:t>
      </w:r>
      <w:r w:rsidRPr="00BB14E0">
        <w:rPr>
          <w:i/>
        </w:rPr>
        <w:t>(Берет телефон)</w:t>
      </w:r>
      <w:r w:rsidRPr="00BB14E0">
        <w:t xml:space="preserve"> Думаете, это хорошая идея?</w:t>
      </w:r>
    </w:p>
    <w:p w:rsidR="00784F62" w:rsidRPr="00BB14E0" w:rsidRDefault="00784F62" w:rsidP="00784F62">
      <w:pPr>
        <w:pStyle w:val="30"/>
        <w:ind w:firstLine="600"/>
      </w:pPr>
      <w:r w:rsidRPr="00BB14E0">
        <w:t>НЕКТО: Давайте, звоните, а я постараюсь не слушать.</w:t>
      </w:r>
    </w:p>
    <w:p w:rsidR="00784F62" w:rsidRPr="00BB14E0" w:rsidRDefault="00784F62" w:rsidP="00784F62">
      <w:pPr>
        <w:pStyle w:val="30"/>
        <w:ind w:firstLine="600"/>
      </w:pPr>
    </w:p>
    <w:p w:rsidR="00784F62" w:rsidRPr="00BB14E0" w:rsidRDefault="00784F62" w:rsidP="00784F62">
      <w:pPr>
        <w:pStyle w:val="30"/>
        <w:jc w:val="center"/>
        <w:rPr>
          <w:i/>
          <w:iCs/>
        </w:rPr>
      </w:pPr>
      <w:r w:rsidRPr="00BB14E0">
        <w:rPr>
          <w:i/>
          <w:iCs/>
        </w:rPr>
        <w:t>Мужчина набирает номер, но, не дождавшись гудков, кладет телефон на тумбочку. Убрав от него руку, он снова тянется к нему и легонько задевает пальцем, убирает, снова задевает, делая все это машинально и одновременно считая вполголоса до пяти</w:t>
      </w:r>
    </w:p>
    <w:p w:rsidR="00784F62" w:rsidRPr="00BB14E0" w:rsidRDefault="00784F62" w:rsidP="00784F62">
      <w:pPr>
        <w:pStyle w:val="30"/>
        <w:ind w:firstLine="600"/>
      </w:pPr>
    </w:p>
    <w:p w:rsidR="00784F62" w:rsidRPr="00BB14E0" w:rsidRDefault="00784F62" w:rsidP="00784F62">
      <w:pPr>
        <w:pStyle w:val="30"/>
        <w:ind w:firstLine="600"/>
      </w:pPr>
      <w:r w:rsidRPr="00BB14E0">
        <w:t>МУЖЧИНА: Я не стану это делать. И прошу вас, не заставляйте меня…</w:t>
      </w:r>
    </w:p>
    <w:p w:rsidR="00784F62" w:rsidRPr="00BB14E0" w:rsidRDefault="00784F62" w:rsidP="00784F62">
      <w:pPr>
        <w:pStyle w:val="30"/>
        <w:ind w:firstLine="600"/>
      </w:pPr>
      <w:r w:rsidRPr="00BB14E0">
        <w:t xml:space="preserve">НЕКТО: </w:t>
      </w:r>
      <w:proofErr w:type="gramStart"/>
      <w:r w:rsidRPr="00BB14E0">
        <w:t>В</w:t>
      </w:r>
      <w:proofErr w:type="gramEnd"/>
      <w:r w:rsidRPr="00BB14E0">
        <w:t xml:space="preserve"> чем причина?</w:t>
      </w:r>
    </w:p>
    <w:p w:rsidR="00784F62" w:rsidRPr="00BB14E0" w:rsidRDefault="00784F62" w:rsidP="00784F62">
      <w:pPr>
        <w:pStyle w:val="30"/>
        <w:ind w:firstLine="600"/>
      </w:pPr>
      <w:r w:rsidRPr="00BB14E0">
        <w:lastRenderedPageBreak/>
        <w:t>МУЖЧИНА: Десять лет назад мы крепко поссорились с матерью, после этого она не хочет меня видеть.</w:t>
      </w:r>
    </w:p>
    <w:p w:rsidR="00784F62" w:rsidRPr="00BB14E0" w:rsidRDefault="00784F62" w:rsidP="00784F62">
      <w:pPr>
        <w:pStyle w:val="30"/>
        <w:ind w:firstLine="600"/>
      </w:pPr>
      <w:r w:rsidRPr="00BB14E0">
        <w:t>НЕКТО: Разве она не писала вам письма, в которых просила прощения?</w:t>
      </w:r>
    </w:p>
    <w:p w:rsidR="00784F62" w:rsidRPr="00BB14E0" w:rsidRDefault="00784F62" w:rsidP="00784F62">
      <w:pPr>
        <w:pStyle w:val="30"/>
        <w:ind w:firstLine="600"/>
      </w:pPr>
      <w:r w:rsidRPr="00BB14E0">
        <w:t>МУЖЧИНА: Но я был тоже обижен и не отвечал на них. Потом письма перестали идти…</w:t>
      </w:r>
    </w:p>
    <w:p w:rsidR="00784F62" w:rsidRPr="00BB14E0" w:rsidRDefault="00784F62" w:rsidP="00784F62">
      <w:pPr>
        <w:pStyle w:val="30"/>
        <w:ind w:firstLine="600"/>
      </w:pPr>
    </w:p>
    <w:p w:rsidR="00784F62" w:rsidRPr="00BB14E0" w:rsidRDefault="00784F62" w:rsidP="00784F62">
      <w:pPr>
        <w:pStyle w:val="30"/>
        <w:ind w:firstLine="600"/>
        <w:jc w:val="center"/>
        <w:rPr>
          <w:i/>
          <w:iCs/>
        </w:rPr>
      </w:pPr>
      <w:r w:rsidRPr="00BB14E0">
        <w:rPr>
          <w:i/>
          <w:iCs/>
        </w:rPr>
        <w:t>Пауза</w:t>
      </w:r>
    </w:p>
    <w:p w:rsidR="00784F62" w:rsidRPr="00BB14E0" w:rsidRDefault="00784F62" w:rsidP="00784F62">
      <w:pPr>
        <w:pStyle w:val="30"/>
        <w:ind w:firstLine="600"/>
        <w:jc w:val="center"/>
        <w:rPr>
          <w:i/>
          <w:iCs/>
        </w:rPr>
      </w:pPr>
    </w:p>
    <w:p w:rsidR="00784F62" w:rsidRPr="00BB14E0" w:rsidRDefault="00784F62" w:rsidP="00784F62">
      <w:pPr>
        <w:pStyle w:val="30"/>
      </w:pPr>
      <w:r w:rsidRPr="00BB14E0">
        <w:t>Скажите, как она там? Я переживаю…</w:t>
      </w:r>
    </w:p>
    <w:p w:rsidR="00784F62" w:rsidRPr="00BB14E0" w:rsidRDefault="00784F62" w:rsidP="00784F62">
      <w:pPr>
        <w:pStyle w:val="30"/>
        <w:ind w:firstLine="600"/>
      </w:pPr>
      <w:r w:rsidRPr="00BB14E0">
        <w:t>НЕКТО: О, вы меня начинаете удивлять. Неужели это вам действительно интересно?</w:t>
      </w:r>
    </w:p>
    <w:p w:rsidR="00784F62" w:rsidRPr="00BB14E0" w:rsidRDefault="00784F62" w:rsidP="00784F62">
      <w:pPr>
        <w:pStyle w:val="30"/>
        <w:ind w:firstLine="600"/>
      </w:pPr>
    </w:p>
    <w:p w:rsidR="00784F62" w:rsidRPr="00BB14E0" w:rsidRDefault="00784F62" w:rsidP="00784F62">
      <w:pPr>
        <w:jc w:val="center"/>
        <w:rPr>
          <w:i/>
        </w:rPr>
      </w:pPr>
      <w:r w:rsidRPr="00BB14E0">
        <w:rPr>
          <w:i/>
        </w:rPr>
        <w:t>Мужчина молча кивает головой и набрасывает на себя одеяло. Внезапно справа от кресла появляется Мать - женщина в возрасте, которая встает на табуретку и вкручивает лампу. Над ней загорается свет. Она садится на табуретку и звонит по сотовому телефону</w:t>
      </w:r>
    </w:p>
    <w:p w:rsidR="00784F62" w:rsidRPr="00BB14E0" w:rsidRDefault="00784F62" w:rsidP="00784F62">
      <w:pPr>
        <w:ind w:firstLine="600"/>
        <w:jc w:val="both"/>
      </w:pPr>
    </w:p>
    <w:p w:rsidR="00784F62" w:rsidRPr="00BB14E0" w:rsidRDefault="00784F62" w:rsidP="00784F62">
      <w:pPr>
        <w:pStyle w:val="30"/>
        <w:ind w:firstLine="600"/>
      </w:pPr>
      <w:r w:rsidRPr="00BB14E0">
        <w:t xml:space="preserve">МАТЬ: Ало, Светочка, здравствуй моя родная, дай мне бабушку… Ало… Надя?.. Наденька, зайчик, дай мне скорей бабушку… Ало… Нина? Ниночка… </w:t>
      </w:r>
      <w:proofErr w:type="spellStart"/>
      <w:r w:rsidRPr="00BB14E0">
        <w:t>Нинуля</w:t>
      </w:r>
      <w:proofErr w:type="spellEnd"/>
      <w:r w:rsidRPr="00BB14E0">
        <w:t xml:space="preserve">, солнышко мое, дай трубочку бабушке, и хватит надо мной издеваться!.. Зин, ты? Привет! Хорошие у тебя внучки, веселые. А я своих, похоже, не дождусь… И не говори… </w:t>
      </w:r>
      <w:proofErr w:type="spellStart"/>
      <w:r w:rsidRPr="00BB14E0">
        <w:t>Сынуля</w:t>
      </w:r>
      <w:proofErr w:type="spellEnd"/>
      <w:r w:rsidRPr="00BB14E0">
        <w:t xml:space="preserve">-то мой все не спешит. Бизнесмен, он у меня, некогда ему. Все время успокаивает меня: ты, говорит, мать, не волнуйся, мол, бабушкой я тебя завсегда успею сделать… Да перестань ты, ничего я не выдумываю: каждую неделю мне звонит… Подарок на днях сделал… Какой-какой, дорогой… Ой, все-то ты знаешь, Зинуля. Что ж ты в профессора не подалась?.. Да иди ты… </w:t>
      </w:r>
    </w:p>
    <w:p w:rsidR="00784F62" w:rsidRPr="00BB14E0" w:rsidRDefault="00784F62" w:rsidP="00784F62">
      <w:pPr>
        <w:ind w:firstLine="600"/>
        <w:jc w:val="both"/>
      </w:pPr>
    </w:p>
    <w:p w:rsidR="00784F62" w:rsidRPr="00BB14E0" w:rsidRDefault="00784F62" w:rsidP="00784F62">
      <w:pPr>
        <w:pStyle w:val="3"/>
      </w:pPr>
      <w:r w:rsidRPr="00BB14E0">
        <w:t xml:space="preserve">Мать отключает сотовый. Но, подумав, снова набирает номер. </w:t>
      </w:r>
    </w:p>
    <w:p w:rsidR="00784F62" w:rsidRPr="00BB14E0" w:rsidRDefault="00784F62" w:rsidP="00784F62">
      <w:pPr>
        <w:pStyle w:val="3"/>
      </w:pPr>
      <w:r w:rsidRPr="00BB14E0">
        <w:t xml:space="preserve">И как ни в чем не бывало… </w:t>
      </w:r>
    </w:p>
    <w:p w:rsidR="00784F62" w:rsidRPr="00BB14E0" w:rsidRDefault="00784F62" w:rsidP="00784F62">
      <w:pPr>
        <w:ind w:firstLine="600"/>
        <w:jc w:val="both"/>
      </w:pPr>
    </w:p>
    <w:p w:rsidR="00784F62" w:rsidRPr="00BB14E0" w:rsidRDefault="00784F62" w:rsidP="00784F62">
      <w:pPr>
        <w:jc w:val="both"/>
      </w:pPr>
      <w:r w:rsidRPr="00BB14E0">
        <w:t xml:space="preserve">Я что, Зинуля, звонила-то: на работу я устроилась. Я здесь в двух должностях: кассира и уборщицы одновременно… Зарплату выплачивают исправно, да. Начальник у меня молодой: раз в месяц приедет с проверкой, если все понравится, премию выписывает. В общем на жизнь, Зина, хватает, и даже немного остается… Как, а я, разве, не сказала?.. Работаю я, Зина, в общественном туалете, только в частном… Ну, это ты зря! Это же тебе не бордель какой-то. Видела бы ты, как у нас чисто и культурно… </w:t>
      </w:r>
      <w:proofErr w:type="gramStart"/>
      <w:r w:rsidRPr="00BB14E0">
        <w:t>А</w:t>
      </w:r>
      <w:proofErr w:type="gramEnd"/>
      <w:r w:rsidRPr="00BB14E0">
        <w:t xml:space="preserve"> по-твоему на пенсии лучше дома сидеть?.. Нет, я так не привыкла... Вот ты там кривишься, а знаешь, какие люди сюда заходят? Не люди, </w:t>
      </w:r>
      <w:proofErr w:type="spellStart"/>
      <w:r w:rsidRPr="00BB14E0">
        <w:t>людищи</w:t>
      </w:r>
      <w:proofErr w:type="spellEnd"/>
      <w:r w:rsidRPr="00BB14E0">
        <w:t xml:space="preserve">! Вот, к примеру, недавно певец заходил… этот, ну, как его… лохматый такой… Ну, ты знаешь… Да шут с ним! Говорит, решил зайти к вам на дальнюю дорожку, и так, не глядя, сует мне 50 баксов. Сдачи, мол, не надо. А я ему: «Постой, братец, так не пойдет. Получи сдачу». А он улыбнулся и говорит: «Хорошая вы, значит, женщина, побольше бы таких». Эх, звезда одним словом!.. Правда, вчера вот депутат заходил… Думы ихней. Так ведь, зараза, бесплатно пройти пытался, по корочкам. Сует мне свои депутатские, а сам рожу </w:t>
      </w:r>
      <w:proofErr w:type="spellStart"/>
      <w:r w:rsidRPr="00BB14E0">
        <w:t>набычил</w:t>
      </w:r>
      <w:proofErr w:type="spellEnd"/>
      <w:r w:rsidRPr="00BB14E0">
        <w:t xml:space="preserve"> и прямиком к писсуару. Так я ему свет в туалете выключила, представляешь? А он обратно выйти не может, кричит, ругается благим матом. Пришлось выкладывать четвертак… Кстати, ко мне тут один даже свататься приходил: Константином Филипповичем величают… Ой, а ты думаешь, раз туалет, то и </w:t>
      </w:r>
      <w:proofErr w:type="spellStart"/>
      <w:r w:rsidRPr="00BB14E0">
        <w:t>чуйств</w:t>
      </w:r>
      <w:proofErr w:type="spellEnd"/>
      <w:r w:rsidRPr="00BB14E0">
        <w:t xml:space="preserve"> никаких? Как же, приходили тут одни экстремисты… тьфу ты, </w:t>
      </w:r>
      <w:proofErr w:type="spellStart"/>
      <w:r w:rsidRPr="00BB14E0">
        <w:t>экстремалы</w:t>
      </w:r>
      <w:proofErr w:type="spellEnd"/>
      <w:r w:rsidRPr="00BB14E0">
        <w:t xml:space="preserve">, ну, которые сексом в общественных местах занимаются. Думали, я бабу в мужской одежде не признаю. Ох, я им такой секс устроила – бежали два квартала не оглядываясь… О чем это я? Забыла. Ну, ладно, пойду я, давай… </w:t>
      </w:r>
    </w:p>
    <w:p w:rsidR="00784F62" w:rsidRPr="00BB14E0" w:rsidRDefault="00784F62" w:rsidP="00784F62">
      <w:pPr>
        <w:jc w:val="both"/>
      </w:pPr>
    </w:p>
    <w:p w:rsidR="00784F62" w:rsidRPr="00BB14E0" w:rsidRDefault="00784F62" w:rsidP="00784F62">
      <w:pPr>
        <w:jc w:val="center"/>
        <w:rPr>
          <w:i/>
        </w:rPr>
      </w:pPr>
      <w:r w:rsidRPr="00BB14E0">
        <w:rPr>
          <w:i/>
        </w:rPr>
        <w:lastRenderedPageBreak/>
        <w:t>Мать убирает телефон в карман и уходит. Лампочка гаснет</w:t>
      </w:r>
    </w:p>
    <w:p w:rsidR="00784F62" w:rsidRPr="00BB14E0" w:rsidRDefault="00784F62" w:rsidP="00784F62">
      <w:pPr>
        <w:jc w:val="both"/>
      </w:pPr>
    </w:p>
    <w:p w:rsidR="00784F62" w:rsidRPr="00BB14E0" w:rsidRDefault="00784F62" w:rsidP="00784F62">
      <w:pPr>
        <w:ind w:firstLine="600"/>
        <w:jc w:val="both"/>
      </w:pPr>
      <w:r w:rsidRPr="00BB14E0">
        <w:t>НЕКТО: Если я скажу, что у нее все хорошо, вас это успокоит.</w:t>
      </w:r>
    </w:p>
    <w:p w:rsidR="00784F62" w:rsidRPr="00BB14E0" w:rsidRDefault="00784F62" w:rsidP="00784F62">
      <w:pPr>
        <w:ind w:firstLine="600"/>
        <w:jc w:val="both"/>
      </w:pPr>
      <w:r w:rsidRPr="00BB14E0">
        <w:t xml:space="preserve">МУЖЧИНА: </w:t>
      </w:r>
      <w:r w:rsidRPr="00BB14E0">
        <w:rPr>
          <w:i/>
        </w:rPr>
        <w:t>(Из-под одеяла)</w:t>
      </w:r>
      <w:r w:rsidRPr="00BB14E0">
        <w:t xml:space="preserve"> Более чем…</w:t>
      </w:r>
    </w:p>
    <w:p w:rsidR="00784F62" w:rsidRPr="00BB14E0" w:rsidRDefault="00784F62" w:rsidP="00784F62">
      <w:pPr>
        <w:ind w:firstLine="600"/>
        <w:jc w:val="both"/>
      </w:pPr>
      <w:r w:rsidRPr="00BB14E0">
        <w:t xml:space="preserve">НЕКТО: Прекрасно! </w:t>
      </w:r>
      <w:r w:rsidRPr="00BB14E0">
        <w:rPr>
          <w:i/>
        </w:rPr>
        <w:t>(Что-то записывает в блокнот).</w:t>
      </w:r>
    </w:p>
    <w:p w:rsidR="00784F62" w:rsidRPr="00BB14E0" w:rsidRDefault="00784F62" w:rsidP="00784F62">
      <w:pPr>
        <w:ind w:firstLine="600"/>
        <w:jc w:val="both"/>
      </w:pPr>
      <w:r w:rsidRPr="00BB14E0">
        <w:t xml:space="preserve">МУЖЧИНА: </w:t>
      </w:r>
      <w:r w:rsidRPr="00BB14E0">
        <w:rPr>
          <w:i/>
        </w:rPr>
        <w:t>(Открывает лицо)</w:t>
      </w:r>
      <w:r w:rsidRPr="00BB14E0">
        <w:t xml:space="preserve"> Что вы опять пишете?</w:t>
      </w:r>
    </w:p>
    <w:p w:rsidR="00784F62" w:rsidRPr="00BB14E0" w:rsidRDefault="00784F62" w:rsidP="00784F62">
      <w:pPr>
        <w:ind w:firstLine="600"/>
        <w:jc w:val="both"/>
      </w:pPr>
      <w:r w:rsidRPr="00BB14E0">
        <w:t>НЕКТО: Свои наблюдения. Нельзя ошибаться с диагнозом.</w:t>
      </w:r>
    </w:p>
    <w:p w:rsidR="00784F62" w:rsidRPr="00BB14E0" w:rsidRDefault="00784F62" w:rsidP="00784F62">
      <w:pPr>
        <w:ind w:firstLine="600"/>
        <w:jc w:val="both"/>
      </w:pPr>
      <w:r w:rsidRPr="00BB14E0">
        <w:t>МУЧЖИНА: Доктор, сколько раз вам повторять - я нормальный?</w:t>
      </w:r>
    </w:p>
    <w:p w:rsidR="00784F62" w:rsidRPr="00BB14E0" w:rsidRDefault="00784F62" w:rsidP="00784F62">
      <w:pPr>
        <w:ind w:firstLine="600"/>
        <w:jc w:val="both"/>
      </w:pPr>
      <w:r w:rsidRPr="00BB14E0">
        <w:t xml:space="preserve">НЕКТО: </w:t>
      </w:r>
      <w:r w:rsidRPr="00BB14E0">
        <w:rPr>
          <w:i/>
        </w:rPr>
        <w:t>(Смотря на Мужчину)</w:t>
      </w:r>
      <w:r w:rsidRPr="00BB14E0">
        <w:t xml:space="preserve"> Да-да, я вижу. Скажите, вы верите в загробную жизнь?</w:t>
      </w:r>
    </w:p>
    <w:p w:rsidR="00784F62" w:rsidRPr="00BB14E0" w:rsidRDefault="00784F62" w:rsidP="00784F62">
      <w:pPr>
        <w:ind w:firstLine="600"/>
        <w:jc w:val="both"/>
      </w:pPr>
      <w:r w:rsidRPr="00BB14E0">
        <w:t xml:space="preserve">МУЖЧИНА: </w:t>
      </w:r>
      <w:proofErr w:type="gramStart"/>
      <w:r w:rsidRPr="00BB14E0">
        <w:t>А</w:t>
      </w:r>
      <w:proofErr w:type="gramEnd"/>
      <w:r w:rsidRPr="00BB14E0">
        <w:t xml:space="preserve"> почему вы спрашиваете? (</w:t>
      </w:r>
      <w:r w:rsidRPr="00BB14E0">
        <w:rPr>
          <w:i/>
        </w:rPr>
        <w:t>Сбрасывает одеяло).</w:t>
      </w:r>
    </w:p>
    <w:p w:rsidR="00784F62" w:rsidRPr="00BB14E0" w:rsidRDefault="00784F62" w:rsidP="00784F62">
      <w:pPr>
        <w:ind w:firstLine="600"/>
        <w:jc w:val="both"/>
      </w:pPr>
      <w:r w:rsidRPr="00BB14E0">
        <w:t>НЕКТО: Вернемся к началу нашего разговора…</w:t>
      </w:r>
    </w:p>
    <w:p w:rsidR="00784F62" w:rsidRPr="00BB14E0" w:rsidRDefault="00784F62" w:rsidP="00784F62">
      <w:pPr>
        <w:ind w:firstLine="600"/>
        <w:jc w:val="both"/>
      </w:pPr>
      <w:r w:rsidRPr="00BB14E0">
        <w:t>МУЖЧИНА: Да, конечно, я больной, вы – доктор… Я помню. Нет, не верю!</w:t>
      </w:r>
    </w:p>
    <w:p w:rsidR="00784F62" w:rsidRPr="00BB14E0" w:rsidRDefault="00784F62" w:rsidP="00784F62">
      <w:pPr>
        <w:ind w:firstLine="600"/>
        <w:jc w:val="both"/>
      </w:pPr>
      <w:r w:rsidRPr="00BB14E0">
        <w:t>НЕКТО: Стало быть, вы не верите в существование души?</w:t>
      </w:r>
    </w:p>
    <w:p w:rsidR="00784F62" w:rsidRPr="00BB14E0" w:rsidRDefault="00784F62" w:rsidP="00784F62">
      <w:pPr>
        <w:ind w:firstLine="600"/>
        <w:jc w:val="both"/>
      </w:pPr>
      <w:r w:rsidRPr="00BB14E0">
        <w:t>МУЖЧИНА: Верю, доктор. Только смерть мне представляется куда скучнее, чем ее пытаются представить.</w:t>
      </w:r>
    </w:p>
    <w:p w:rsidR="00784F62" w:rsidRPr="00BB14E0" w:rsidRDefault="00784F62" w:rsidP="00784F62">
      <w:pPr>
        <w:ind w:firstLine="600"/>
        <w:jc w:val="both"/>
      </w:pPr>
      <w:r w:rsidRPr="00BB14E0">
        <w:t>НЕКТО: Вот как…</w:t>
      </w:r>
    </w:p>
    <w:p w:rsidR="00784F62" w:rsidRPr="00BB14E0" w:rsidRDefault="00784F62" w:rsidP="00784F62">
      <w:pPr>
        <w:ind w:firstLine="600"/>
        <w:jc w:val="both"/>
      </w:pPr>
      <w:r w:rsidRPr="00BB14E0">
        <w:t>МУЖЧИНА: Смотрите, душа дана нам, чтобы оживить нашу плоть. Так сказано в Библии: «И Бог вдохнул жизнь в тело Адама…». Когда приходит наш час, мы возвращаем ее, словно взяли напрокат. А наша сущность остается здесь. Ведь осознание нашего собственного «я» не более чем работа мозга. В детстве, с развитием серого вещества, мы начинаем ощущать себя здесь и сейчас, в старости, с отмиранием клеток, постепенно утрачиваем это ощущение. Вспомните, теряя сознание, разве мы видим тоннель и свет впереди него?</w:t>
      </w:r>
    </w:p>
    <w:p w:rsidR="00784F62" w:rsidRPr="00BB14E0" w:rsidRDefault="00784F62" w:rsidP="00784F62">
      <w:pPr>
        <w:ind w:firstLine="600"/>
        <w:jc w:val="both"/>
      </w:pPr>
      <w:r w:rsidRPr="00BB14E0">
        <w:t xml:space="preserve">НЕКТО: </w:t>
      </w:r>
      <w:proofErr w:type="gramStart"/>
      <w:r w:rsidRPr="00BB14E0">
        <w:t>А</w:t>
      </w:r>
      <w:proofErr w:type="gramEnd"/>
      <w:r w:rsidRPr="00BB14E0">
        <w:t xml:space="preserve"> как же рай и ад? В библии тоже о них сказано.</w:t>
      </w:r>
    </w:p>
    <w:p w:rsidR="00784F62" w:rsidRPr="00BB14E0" w:rsidRDefault="00784F62" w:rsidP="00784F62">
      <w:pPr>
        <w:ind w:firstLine="600"/>
        <w:jc w:val="both"/>
      </w:pPr>
      <w:r w:rsidRPr="00BB14E0">
        <w:t>МУЖЧИНЫ: Они придуманы теми, кто боится смерти. Чтобы можно было покинуть этот мир с блаженной улыбкой на устах в ожидании чуда.</w:t>
      </w:r>
    </w:p>
    <w:p w:rsidR="00784F62" w:rsidRPr="00BB14E0" w:rsidRDefault="00784F62" w:rsidP="00784F62">
      <w:pPr>
        <w:ind w:firstLine="600"/>
        <w:jc w:val="both"/>
      </w:pPr>
      <w:r w:rsidRPr="00BB14E0">
        <w:t xml:space="preserve">НЕКТО: </w:t>
      </w:r>
      <w:proofErr w:type="gramStart"/>
      <w:r w:rsidRPr="00BB14E0">
        <w:t>А</w:t>
      </w:r>
      <w:proofErr w:type="gramEnd"/>
      <w:r w:rsidRPr="00BB14E0">
        <w:t xml:space="preserve"> как же рассказы людей, испытавших клиническую смерть?</w:t>
      </w:r>
    </w:p>
    <w:p w:rsidR="00784F62" w:rsidRPr="00BB14E0" w:rsidRDefault="00784F62" w:rsidP="00784F62">
      <w:pPr>
        <w:ind w:firstLine="600"/>
        <w:jc w:val="both"/>
      </w:pPr>
      <w:r w:rsidRPr="00BB14E0">
        <w:t xml:space="preserve">МУЖЧИНА: Всего лишь галлюцинации, связанные с нехваткой кислорода. Уж кому, как ни вам это известно, доктор. А все эти встречи с родственниками там… </w:t>
      </w:r>
      <w:r w:rsidRPr="00BB14E0">
        <w:rPr>
          <w:i/>
        </w:rPr>
        <w:t>(Показывает вверх)</w:t>
      </w:r>
      <w:r w:rsidRPr="00BB14E0">
        <w:t xml:space="preserve"> полный бред.</w:t>
      </w:r>
    </w:p>
    <w:p w:rsidR="00784F62" w:rsidRPr="00BB14E0" w:rsidRDefault="00784F62" w:rsidP="00784F62">
      <w:pPr>
        <w:ind w:firstLine="600"/>
        <w:jc w:val="both"/>
      </w:pPr>
      <w:r w:rsidRPr="00BB14E0">
        <w:t>НЕКТО: Вы уверены?</w:t>
      </w:r>
    </w:p>
    <w:p w:rsidR="00784F62" w:rsidRPr="00BB14E0" w:rsidRDefault="00784F62" w:rsidP="00784F62">
      <w:pPr>
        <w:ind w:firstLine="600"/>
        <w:jc w:val="both"/>
      </w:pPr>
      <w:r w:rsidRPr="00BB14E0">
        <w:t xml:space="preserve">МУЖЧИНА: Конечно! Ведь, насколько я знаю, душа бесполая. Поэтому, может ли она, покинув тело, предстать в образе женщины или мужчины? </w:t>
      </w:r>
    </w:p>
    <w:p w:rsidR="00784F62" w:rsidRPr="00BB14E0" w:rsidRDefault="00784F62" w:rsidP="00784F62">
      <w:pPr>
        <w:ind w:firstLine="600"/>
        <w:jc w:val="both"/>
      </w:pPr>
    </w:p>
    <w:p w:rsidR="00784F62" w:rsidRPr="00BB14E0" w:rsidRDefault="00784F62" w:rsidP="00784F62">
      <w:pPr>
        <w:jc w:val="center"/>
        <w:rPr>
          <w:i/>
        </w:rPr>
      </w:pPr>
      <w:r w:rsidRPr="00BB14E0">
        <w:rPr>
          <w:i/>
        </w:rPr>
        <w:t>Некто снова что-то заносит в свой блокнот</w:t>
      </w:r>
    </w:p>
    <w:p w:rsidR="00784F62" w:rsidRPr="00BB14E0" w:rsidRDefault="00784F62" w:rsidP="00784F62">
      <w:pPr>
        <w:ind w:firstLine="600"/>
        <w:jc w:val="both"/>
      </w:pPr>
    </w:p>
    <w:p w:rsidR="00784F62" w:rsidRPr="00BB14E0" w:rsidRDefault="00784F62" w:rsidP="00784F62">
      <w:pPr>
        <w:jc w:val="both"/>
      </w:pPr>
      <w:r w:rsidRPr="00BB14E0">
        <w:t>Опять пишете?! Давайте, пишите, делайте из меня неизвестно что.</w:t>
      </w:r>
    </w:p>
    <w:p w:rsidR="00784F62" w:rsidRPr="00BB14E0" w:rsidRDefault="00784F62" w:rsidP="00784F62">
      <w:pPr>
        <w:ind w:firstLine="600"/>
        <w:jc w:val="both"/>
      </w:pPr>
      <w:r w:rsidRPr="00BB14E0">
        <w:t xml:space="preserve">НЕКТО: Как раз сейчас вы достаточно трезво рассуждаете, и, признаюсь честно, продолжаете меня удивлять. </w:t>
      </w:r>
    </w:p>
    <w:p w:rsidR="00784F62" w:rsidRPr="00BB14E0" w:rsidRDefault="00784F62" w:rsidP="00784F62">
      <w:pPr>
        <w:ind w:firstLine="600"/>
        <w:jc w:val="both"/>
      </w:pPr>
      <w:r w:rsidRPr="00BB14E0">
        <w:t xml:space="preserve">МУЖЧИНА: Я могу говорить на эту тему сколько угодно. Когда остаешься один, есть время хорошенько подумать. </w:t>
      </w:r>
    </w:p>
    <w:p w:rsidR="00784F62" w:rsidRPr="00BB14E0" w:rsidRDefault="00784F62" w:rsidP="00784F62">
      <w:pPr>
        <w:ind w:firstLine="600"/>
        <w:jc w:val="both"/>
      </w:pPr>
      <w:r w:rsidRPr="00BB14E0">
        <w:t>НЕКТО: Хорошо, тогда вернемся к нашему с вами свету. Тот случай, о котором вы рассказали ранее, был единственным?</w:t>
      </w:r>
    </w:p>
    <w:p w:rsidR="00784F62" w:rsidRPr="00BB14E0" w:rsidRDefault="00784F62" w:rsidP="00784F62">
      <w:pPr>
        <w:ind w:firstLine="600"/>
        <w:jc w:val="both"/>
      </w:pPr>
    </w:p>
    <w:p w:rsidR="00784F62" w:rsidRPr="00BB14E0" w:rsidRDefault="00784F62" w:rsidP="00784F62">
      <w:pPr>
        <w:jc w:val="center"/>
        <w:rPr>
          <w:i/>
        </w:rPr>
      </w:pPr>
      <w:r w:rsidRPr="00BB14E0">
        <w:rPr>
          <w:i/>
        </w:rPr>
        <w:t xml:space="preserve">Пауза. Мужчина машинально смахивает пыль с тумбочки, говоря ей что-то, беззвучно шевеля губами </w:t>
      </w:r>
    </w:p>
    <w:p w:rsidR="00784F62" w:rsidRPr="00BB14E0" w:rsidRDefault="00784F62" w:rsidP="00784F62">
      <w:pPr>
        <w:ind w:firstLine="600"/>
        <w:jc w:val="both"/>
      </w:pPr>
    </w:p>
    <w:p w:rsidR="00784F62" w:rsidRPr="00BB14E0" w:rsidRDefault="00784F62" w:rsidP="00784F62">
      <w:pPr>
        <w:ind w:firstLine="600"/>
        <w:jc w:val="both"/>
      </w:pPr>
      <w:r w:rsidRPr="00BB14E0">
        <w:t>МУЖЧИНА: Нет, доктор.</w:t>
      </w:r>
    </w:p>
    <w:p w:rsidR="00784F62" w:rsidRPr="00BB14E0" w:rsidRDefault="00784F62" w:rsidP="00784F62">
      <w:pPr>
        <w:ind w:firstLine="600"/>
        <w:jc w:val="both"/>
      </w:pPr>
      <w:r w:rsidRPr="00BB14E0">
        <w:t>НЕКТО: Были повторы?</w:t>
      </w:r>
    </w:p>
    <w:p w:rsidR="00784F62" w:rsidRPr="00BB14E0" w:rsidRDefault="00784F62" w:rsidP="00784F62">
      <w:pPr>
        <w:ind w:firstLine="600"/>
        <w:jc w:val="both"/>
      </w:pPr>
      <w:r w:rsidRPr="00BB14E0">
        <w:t>МУЖЧИНА: Да.</w:t>
      </w:r>
    </w:p>
    <w:p w:rsidR="00784F62" w:rsidRPr="00BB14E0" w:rsidRDefault="00784F62" w:rsidP="00784F62">
      <w:pPr>
        <w:ind w:firstLine="600"/>
        <w:jc w:val="both"/>
      </w:pPr>
      <w:r w:rsidRPr="00BB14E0">
        <w:t>НЕКТО: Эти эпизоды как-то отличались друг от друга?</w:t>
      </w:r>
    </w:p>
    <w:p w:rsidR="00784F62" w:rsidRPr="00BB14E0" w:rsidRDefault="00784F62" w:rsidP="00784F62">
      <w:pPr>
        <w:ind w:firstLine="600"/>
        <w:jc w:val="both"/>
      </w:pPr>
      <w:r w:rsidRPr="00BB14E0">
        <w:lastRenderedPageBreak/>
        <w:t>МУЖЧИНА: Скорее да, чем нет.</w:t>
      </w:r>
    </w:p>
    <w:p w:rsidR="00784F62" w:rsidRPr="00BB14E0" w:rsidRDefault="00784F62" w:rsidP="00784F62">
      <w:pPr>
        <w:ind w:firstLine="600"/>
        <w:jc w:val="both"/>
      </w:pPr>
      <w:r w:rsidRPr="00BB14E0">
        <w:t>НЕКТО: Вы не хотите мне рассказывать?</w:t>
      </w:r>
    </w:p>
    <w:p w:rsidR="00784F62" w:rsidRPr="00BB14E0" w:rsidRDefault="00784F62" w:rsidP="00784F62">
      <w:pPr>
        <w:ind w:firstLine="600"/>
        <w:jc w:val="both"/>
      </w:pPr>
      <w:r w:rsidRPr="00BB14E0">
        <w:t>МУЖЧИНА: Это слишком личное, вы можете меня не понять.</w:t>
      </w:r>
    </w:p>
    <w:p w:rsidR="00784F62" w:rsidRPr="00BB14E0" w:rsidRDefault="00784F62" w:rsidP="00784F62">
      <w:pPr>
        <w:ind w:firstLine="600"/>
        <w:jc w:val="both"/>
      </w:pPr>
      <w:r w:rsidRPr="00BB14E0">
        <w:t xml:space="preserve">НЕКТО: Если вы еще не забыли, то я здесь, чтобы помочь вам. </w:t>
      </w:r>
    </w:p>
    <w:p w:rsidR="00784F62" w:rsidRPr="00BB14E0" w:rsidRDefault="00784F62" w:rsidP="00784F62">
      <w:pPr>
        <w:ind w:firstLine="600"/>
        <w:jc w:val="both"/>
      </w:pPr>
      <w:r w:rsidRPr="00BB14E0">
        <w:t xml:space="preserve">МУЖЧИНА: Хорошо, я попробую </w:t>
      </w:r>
      <w:r w:rsidRPr="00BB14E0">
        <w:rPr>
          <w:i/>
        </w:rPr>
        <w:t>(Встает, закрывает лицо руками, открывает)</w:t>
      </w:r>
      <w:r w:rsidRPr="00BB14E0">
        <w:t>. Я сидел в этой комнате, в этом кресле, когда почувствовал, что кто-то до меня дотронулся. Я не испугался, нет. Наоборот, я резко повернул голову и увидел, как через дыру в шторах пробивается тонкий лучик света. Ведомый нежным прикосновением, я медленно встал и будто бы под гипнозом двинулся к окну. Я отодвинул шторы и на миг зажмури</w:t>
      </w:r>
      <w:r w:rsidRPr="00BB14E0">
        <w:t>л</w:t>
      </w:r>
      <w:r w:rsidRPr="00BB14E0">
        <w:t xml:space="preserve">ся… </w:t>
      </w:r>
      <w:r w:rsidRPr="00BB14E0">
        <w:rPr>
          <w:i/>
        </w:rPr>
        <w:t>(Лицо Мужчины озаряется блаженной улыбкой)</w:t>
      </w:r>
      <w:r w:rsidRPr="00BB14E0">
        <w:t>. Воздух был пронизан осенней прохладой и запахом желтых листьев. Ветер играл ими, срывая с веток: проказник прятался между деревьев и, внезапно налетев, обрушивался на них откуда-то сверху. Всей своей сущностью я радовался теплу последнего осеннего солнца и… чужому прикосновению. Нет, оно не было чужим: скорее я знал его давно. Ощущение, как будто твою руку кто-то нежно прижимает к себе и что-то шепчет, пытаясь не отвлекать на себя внимание. По моим щекам потекли сл</w:t>
      </w:r>
      <w:r w:rsidRPr="00BB14E0">
        <w:t>е</w:t>
      </w:r>
      <w:r w:rsidRPr="00BB14E0">
        <w:t>зы, но я не стеснялся их: здесь никто меня не осудит.</w:t>
      </w:r>
    </w:p>
    <w:p w:rsidR="00784F62" w:rsidRPr="00BB14E0" w:rsidRDefault="00784F62" w:rsidP="00784F62">
      <w:pPr>
        <w:ind w:firstLine="600"/>
        <w:jc w:val="both"/>
      </w:pPr>
      <w:r w:rsidRPr="00BB14E0">
        <w:t>НЕКТО: Очень странно… Значит, вы стесняетесь прилюдно плакать?</w:t>
      </w:r>
    </w:p>
    <w:p w:rsidR="00784F62" w:rsidRPr="00BB14E0" w:rsidRDefault="00784F62" w:rsidP="00784F62">
      <w:pPr>
        <w:ind w:firstLine="600"/>
        <w:jc w:val="both"/>
      </w:pPr>
      <w:r w:rsidRPr="00BB14E0">
        <w:t>МУЖЧИНА: Мне кажется это не к лицу мужчине.</w:t>
      </w:r>
    </w:p>
    <w:p w:rsidR="00784F62" w:rsidRPr="00BB14E0" w:rsidRDefault="00784F62" w:rsidP="00784F62">
      <w:pPr>
        <w:ind w:firstLine="600"/>
        <w:jc w:val="both"/>
      </w:pPr>
      <w:r w:rsidRPr="00BB14E0">
        <w:t>НЕКТО: Но иногда хочется?</w:t>
      </w:r>
    </w:p>
    <w:p w:rsidR="00784F62" w:rsidRPr="00BB14E0" w:rsidRDefault="00784F62" w:rsidP="00784F62">
      <w:pPr>
        <w:ind w:firstLine="600"/>
        <w:jc w:val="both"/>
      </w:pPr>
      <w:r w:rsidRPr="00BB14E0">
        <w:t>МУЖЧИНА: Женщины так долго добивались равноправия, что мужчины тоже выставили свои условия.</w:t>
      </w:r>
    </w:p>
    <w:p w:rsidR="00784F62" w:rsidRPr="00BB14E0" w:rsidRDefault="00784F62" w:rsidP="00784F62">
      <w:pPr>
        <w:ind w:firstLine="600"/>
        <w:jc w:val="both"/>
      </w:pPr>
      <w:r w:rsidRPr="00BB14E0">
        <w:t xml:space="preserve">НЕКТО: </w:t>
      </w:r>
      <w:proofErr w:type="gramStart"/>
      <w:r w:rsidRPr="00BB14E0">
        <w:t>В</w:t>
      </w:r>
      <w:proofErr w:type="gramEnd"/>
      <w:r w:rsidRPr="00BB14E0">
        <w:t xml:space="preserve"> том видении, о котором вы сейчас рассказали, вы ощущали женское прикосновение?</w:t>
      </w:r>
    </w:p>
    <w:p w:rsidR="00784F62" w:rsidRPr="00BB14E0" w:rsidRDefault="00784F62" w:rsidP="00784F62">
      <w:pPr>
        <w:ind w:firstLine="600"/>
        <w:jc w:val="both"/>
      </w:pPr>
      <w:r w:rsidRPr="00BB14E0">
        <w:t>МУЖЧИНА: Да, доктор.</w:t>
      </w:r>
    </w:p>
    <w:p w:rsidR="00784F62" w:rsidRPr="00BB14E0" w:rsidRDefault="00784F62" w:rsidP="00784F62">
      <w:pPr>
        <w:ind w:firstLine="600"/>
        <w:jc w:val="both"/>
      </w:pPr>
      <w:r w:rsidRPr="00BB14E0">
        <w:t>НЕКТОЛ: И оно было реальным?</w:t>
      </w:r>
    </w:p>
    <w:p w:rsidR="00784F62" w:rsidRPr="00BB14E0" w:rsidRDefault="00784F62" w:rsidP="00784F62">
      <w:pPr>
        <w:ind w:firstLine="600"/>
        <w:jc w:val="both"/>
      </w:pPr>
      <w:r w:rsidRPr="00BB14E0">
        <w:t>МУЖЧИНА: Более чем…</w:t>
      </w:r>
    </w:p>
    <w:p w:rsidR="00784F62" w:rsidRPr="00BB14E0" w:rsidRDefault="00784F62" w:rsidP="00784F62">
      <w:pPr>
        <w:ind w:firstLine="600"/>
        <w:jc w:val="both"/>
      </w:pPr>
      <w:r w:rsidRPr="00BB14E0">
        <w:t>НЕКТО: Вы хотите снова его ощутить?</w:t>
      </w:r>
    </w:p>
    <w:p w:rsidR="00784F62" w:rsidRPr="00BB14E0" w:rsidRDefault="00784F62" w:rsidP="00784F62">
      <w:pPr>
        <w:ind w:firstLine="600"/>
        <w:jc w:val="both"/>
      </w:pPr>
      <w:r w:rsidRPr="00BB14E0">
        <w:t>МУЖЧИНА: Я готов за него отдать последнее.</w:t>
      </w:r>
    </w:p>
    <w:p w:rsidR="00784F62" w:rsidRPr="00BB14E0" w:rsidRDefault="00784F62" w:rsidP="00784F62">
      <w:pPr>
        <w:ind w:firstLine="600"/>
        <w:jc w:val="both"/>
      </w:pPr>
      <w:r w:rsidRPr="00BB14E0">
        <w:t>НЕКТО: Вы уверены, что не принимаете наркотики?</w:t>
      </w:r>
    </w:p>
    <w:p w:rsidR="00784F62" w:rsidRPr="00BB14E0" w:rsidRDefault="00784F62" w:rsidP="00784F62">
      <w:pPr>
        <w:ind w:firstLine="600"/>
        <w:jc w:val="both"/>
      </w:pPr>
      <w:r w:rsidRPr="00BB14E0">
        <w:t>МУЖЧИНА: Я вам уже ответил, доктор…</w:t>
      </w:r>
    </w:p>
    <w:p w:rsidR="00784F62" w:rsidRPr="00BB14E0" w:rsidRDefault="00784F62" w:rsidP="00784F62">
      <w:pPr>
        <w:ind w:firstLine="600"/>
        <w:jc w:val="both"/>
      </w:pPr>
      <w:r w:rsidRPr="00BB14E0">
        <w:t>НЕКТО: Вы обмолвились, что были женаты. В чем причина развода?</w:t>
      </w:r>
    </w:p>
    <w:p w:rsidR="00784F62" w:rsidRPr="00BB14E0" w:rsidRDefault="00784F62" w:rsidP="00784F62">
      <w:pPr>
        <w:ind w:firstLine="600"/>
        <w:jc w:val="both"/>
      </w:pPr>
      <w:r w:rsidRPr="00BB14E0">
        <w:t>МУЖЧИНА: Представьте, доктор, что вы каждый день просите у жены на карманные расходы. Каково это мужчине?</w:t>
      </w:r>
    </w:p>
    <w:p w:rsidR="00784F62" w:rsidRPr="00BB14E0" w:rsidRDefault="00784F62" w:rsidP="00784F62">
      <w:pPr>
        <w:ind w:firstLine="600"/>
        <w:jc w:val="both"/>
      </w:pPr>
      <w:r w:rsidRPr="00BB14E0">
        <w:t>НЕКТО: Вы мало зарабатывали?</w:t>
      </w:r>
    </w:p>
    <w:p w:rsidR="00784F62" w:rsidRPr="00BB14E0" w:rsidRDefault="00784F62" w:rsidP="00784F62">
      <w:pPr>
        <w:ind w:firstLine="600"/>
        <w:jc w:val="both"/>
      </w:pPr>
      <w:r w:rsidRPr="00BB14E0">
        <w:t>МУЖЧИНА: Да, поэтому всю зарплату приходилось отдавать ей.</w:t>
      </w:r>
    </w:p>
    <w:p w:rsidR="00784F62" w:rsidRPr="00BB14E0" w:rsidRDefault="00784F62" w:rsidP="00784F62">
      <w:pPr>
        <w:ind w:firstLine="600"/>
        <w:jc w:val="both"/>
      </w:pPr>
      <w:r w:rsidRPr="00BB14E0">
        <w:t>НЕКТО: Но причина развода не в этом…</w:t>
      </w:r>
    </w:p>
    <w:p w:rsidR="00784F62" w:rsidRPr="00BB14E0" w:rsidRDefault="00784F62" w:rsidP="00784F62">
      <w:pPr>
        <w:ind w:firstLine="600"/>
        <w:jc w:val="both"/>
      </w:pPr>
    </w:p>
    <w:p w:rsidR="00784F62" w:rsidRPr="00BB14E0" w:rsidRDefault="00784F62" w:rsidP="00784F62">
      <w:pPr>
        <w:ind w:firstLine="600"/>
        <w:jc w:val="center"/>
        <w:rPr>
          <w:i/>
        </w:rPr>
      </w:pPr>
      <w:r w:rsidRPr="00BB14E0">
        <w:rPr>
          <w:i/>
        </w:rPr>
        <w:t>Пауза</w:t>
      </w:r>
    </w:p>
    <w:p w:rsidR="00784F62" w:rsidRPr="00BB14E0" w:rsidRDefault="00784F62" w:rsidP="00784F62">
      <w:pPr>
        <w:ind w:firstLine="600"/>
        <w:jc w:val="both"/>
      </w:pPr>
    </w:p>
    <w:p w:rsidR="00784F62" w:rsidRPr="00BB14E0" w:rsidRDefault="00784F62" w:rsidP="00784F62">
      <w:pPr>
        <w:ind w:firstLine="600"/>
        <w:jc w:val="both"/>
      </w:pPr>
      <w:r w:rsidRPr="00BB14E0">
        <w:t>МУЖЧИНА: Правда, доктор, не пойму, зачем, вы спрашиваете?</w:t>
      </w:r>
    </w:p>
    <w:p w:rsidR="00784F62" w:rsidRPr="00BB14E0" w:rsidRDefault="00784F62" w:rsidP="00784F62">
      <w:pPr>
        <w:ind w:firstLine="600"/>
        <w:jc w:val="both"/>
      </w:pPr>
      <w:r w:rsidRPr="00BB14E0">
        <w:t>НЕКТО: Я хочу, чтобы вы выговорились.</w:t>
      </w:r>
    </w:p>
    <w:p w:rsidR="00784F62" w:rsidRPr="00BB14E0" w:rsidRDefault="00784F62" w:rsidP="00784F62">
      <w:pPr>
        <w:ind w:firstLine="600"/>
        <w:jc w:val="both"/>
      </w:pPr>
      <w:r w:rsidRPr="00BB14E0">
        <w:t xml:space="preserve">МУЖЧИНА: Это было давно… Да, очень давно. Сейчас и не вспомнишь всех подробностей. </w:t>
      </w:r>
    </w:p>
    <w:p w:rsidR="00784F62" w:rsidRPr="00BB14E0" w:rsidRDefault="00784F62" w:rsidP="00784F62">
      <w:pPr>
        <w:ind w:firstLine="600"/>
        <w:jc w:val="both"/>
      </w:pPr>
      <w:r w:rsidRPr="00BB14E0">
        <w:t>НЕКТО: Как раз это вы помните лучше всего.</w:t>
      </w:r>
    </w:p>
    <w:p w:rsidR="00784F62" w:rsidRPr="00BB14E0" w:rsidRDefault="00784F62" w:rsidP="00784F62">
      <w:pPr>
        <w:ind w:firstLine="600"/>
        <w:jc w:val="both"/>
      </w:pPr>
      <w:r w:rsidRPr="00BB14E0">
        <w:t xml:space="preserve">МУЖЧИНА: Причина банальная – ребенок. Это было слишком рано, мне хотелось пожить для себя. Как я мог согласиться на еще один рот, если не в силах был прокормить двоих. Ответьте мне, доктор?.. Тем более все обошлось бы микроабортом. </w:t>
      </w:r>
    </w:p>
    <w:p w:rsidR="00784F62" w:rsidRPr="00BB14E0" w:rsidRDefault="00784F62" w:rsidP="00784F62">
      <w:pPr>
        <w:ind w:firstLine="600"/>
        <w:jc w:val="both"/>
      </w:pPr>
      <w:r w:rsidRPr="00BB14E0">
        <w:t xml:space="preserve">НЕКТО: Она сказала вам неправду. </w:t>
      </w:r>
    </w:p>
    <w:p w:rsidR="00784F62" w:rsidRPr="00BB14E0" w:rsidRDefault="00784F62" w:rsidP="00784F62">
      <w:pPr>
        <w:ind w:firstLine="600"/>
        <w:jc w:val="both"/>
      </w:pPr>
      <w:r w:rsidRPr="00BB14E0">
        <w:t>МУЖЧИНА: Хотите сказать, что срок был больше?</w:t>
      </w:r>
    </w:p>
    <w:p w:rsidR="00784F62" w:rsidRPr="00BB14E0" w:rsidRDefault="00784F62" w:rsidP="00784F62">
      <w:pPr>
        <w:ind w:firstLine="600"/>
        <w:jc w:val="both"/>
      </w:pPr>
      <w:r w:rsidRPr="00BB14E0">
        <w:t>НЕКТО: Только не делайте вид, что не догадывались.</w:t>
      </w:r>
    </w:p>
    <w:p w:rsidR="00784F62" w:rsidRPr="00BB14E0" w:rsidRDefault="00784F62" w:rsidP="00784F62">
      <w:pPr>
        <w:ind w:firstLine="600"/>
        <w:jc w:val="both"/>
      </w:pPr>
      <w:r w:rsidRPr="00BB14E0">
        <w:t>МУЖЧИНА: Что я мог поделать? Во мне проснулась ревность.</w:t>
      </w:r>
    </w:p>
    <w:p w:rsidR="00784F62" w:rsidRPr="00BB14E0" w:rsidRDefault="00784F62" w:rsidP="00784F62">
      <w:pPr>
        <w:ind w:firstLine="600"/>
        <w:jc w:val="both"/>
      </w:pPr>
      <w:r w:rsidRPr="00BB14E0">
        <w:lastRenderedPageBreak/>
        <w:t>НЕКТО: Вы выгнали ее.</w:t>
      </w:r>
    </w:p>
    <w:p w:rsidR="00784F62" w:rsidRPr="00BB14E0" w:rsidRDefault="00784F62" w:rsidP="00784F62">
      <w:pPr>
        <w:ind w:firstLine="600"/>
        <w:jc w:val="both"/>
      </w:pPr>
      <w:r w:rsidRPr="00BB14E0">
        <w:t>МУЖЧИНА: Я только предложил сделать выбор: либо я, уже существующий и сложившийся человек, которого она любила, либо это непонятное без имени и даты рождения. Она предпочла второе – кто бы сомневался.</w:t>
      </w:r>
    </w:p>
    <w:p w:rsidR="00784F62" w:rsidRPr="00BB14E0" w:rsidRDefault="00784F62" w:rsidP="00784F62">
      <w:pPr>
        <w:ind w:firstLine="600"/>
        <w:jc w:val="both"/>
      </w:pPr>
      <w:r w:rsidRPr="00BB14E0">
        <w:t>НЕКТО: Гляжу я на вас и думаю: нет в вас ничего святого.</w:t>
      </w:r>
    </w:p>
    <w:p w:rsidR="00784F62" w:rsidRPr="00BB14E0" w:rsidRDefault="00784F62" w:rsidP="00784F62">
      <w:pPr>
        <w:ind w:firstLine="600"/>
        <w:jc w:val="both"/>
      </w:pPr>
      <w:r w:rsidRPr="00BB14E0">
        <w:t>МУЖЧИНА: Да ладно вам, доктор. Такие как вы каждый день пачками подписывают направления на аборт. Чем вы лучше нас?</w:t>
      </w:r>
    </w:p>
    <w:p w:rsidR="00784F62" w:rsidRPr="00BB14E0" w:rsidRDefault="00784F62" w:rsidP="00784F62">
      <w:pPr>
        <w:ind w:firstLine="600"/>
        <w:jc w:val="both"/>
      </w:pPr>
      <w:r w:rsidRPr="00BB14E0">
        <w:t xml:space="preserve">НЕКТО: Мы хотя бы спасаем. </w:t>
      </w:r>
    </w:p>
    <w:p w:rsidR="00784F62" w:rsidRPr="00BB14E0" w:rsidRDefault="00784F62" w:rsidP="00784F62">
      <w:pPr>
        <w:ind w:firstLine="600"/>
        <w:jc w:val="both"/>
      </w:pPr>
      <w:r w:rsidRPr="00BB14E0">
        <w:t>МУЖЧИНА: Кого? Кого вы спасаете?</w:t>
      </w:r>
    </w:p>
    <w:p w:rsidR="00784F62" w:rsidRPr="00BB14E0" w:rsidRDefault="00784F62" w:rsidP="00784F62">
      <w:pPr>
        <w:ind w:firstLine="600"/>
        <w:jc w:val="both"/>
      </w:pPr>
      <w:r w:rsidRPr="00BB14E0">
        <w:t xml:space="preserve">НЕКТО: </w:t>
      </w:r>
      <w:proofErr w:type="gramStart"/>
      <w:r w:rsidRPr="00BB14E0">
        <w:t>В</w:t>
      </w:r>
      <w:proofErr w:type="gramEnd"/>
      <w:r w:rsidRPr="00BB14E0">
        <w:t xml:space="preserve"> первую очередь – детей.</w:t>
      </w:r>
    </w:p>
    <w:p w:rsidR="00784F62" w:rsidRPr="00BB14E0" w:rsidRDefault="00784F62" w:rsidP="00784F62">
      <w:pPr>
        <w:ind w:firstLine="600"/>
        <w:jc w:val="both"/>
      </w:pPr>
      <w:r w:rsidRPr="00BB14E0">
        <w:t>МУЖЧИНА: Все это пустые слова.</w:t>
      </w:r>
    </w:p>
    <w:p w:rsidR="00784F62" w:rsidRPr="00BB14E0" w:rsidRDefault="00784F62" w:rsidP="00784F62">
      <w:pPr>
        <w:ind w:firstLine="600"/>
        <w:jc w:val="both"/>
      </w:pPr>
    </w:p>
    <w:p w:rsidR="00784F62" w:rsidRPr="00BB14E0" w:rsidRDefault="00784F62" w:rsidP="00784F62">
      <w:pPr>
        <w:jc w:val="center"/>
        <w:rPr>
          <w:i/>
        </w:rPr>
      </w:pPr>
      <w:r w:rsidRPr="00BB14E0">
        <w:rPr>
          <w:i/>
        </w:rPr>
        <w:t>Мужчина начинает включать и выключать настольную лампу, глядя на то, как гаснет и загорается лампочка. Пауза</w:t>
      </w:r>
    </w:p>
    <w:p w:rsidR="00784F62" w:rsidRPr="00BB14E0" w:rsidRDefault="00784F62" w:rsidP="00784F62">
      <w:pPr>
        <w:ind w:firstLine="600"/>
        <w:jc w:val="both"/>
      </w:pPr>
    </w:p>
    <w:p w:rsidR="00784F62" w:rsidRPr="00BB14E0" w:rsidRDefault="00784F62" w:rsidP="00784F62">
      <w:pPr>
        <w:ind w:firstLine="600"/>
        <w:jc w:val="both"/>
      </w:pPr>
      <w:r w:rsidRPr="00BB14E0">
        <w:t xml:space="preserve">НЕКТО: </w:t>
      </w:r>
      <w:proofErr w:type="gramStart"/>
      <w:r w:rsidRPr="00BB14E0">
        <w:t>А</w:t>
      </w:r>
      <w:proofErr w:type="gramEnd"/>
      <w:r w:rsidRPr="00BB14E0">
        <w:t xml:space="preserve"> вам никогда не хотелось спросить ее, почему она так поступила?</w:t>
      </w:r>
    </w:p>
    <w:p w:rsidR="00784F62" w:rsidRPr="00BB14E0" w:rsidRDefault="00784F62" w:rsidP="00784F62">
      <w:pPr>
        <w:ind w:firstLine="600"/>
        <w:jc w:val="both"/>
      </w:pPr>
      <w:r w:rsidRPr="00BB14E0">
        <w:t xml:space="preserve">МУЖЧИНА: После развода мы больше с ней не встречались. </w:t>
      </w:r>
    </w:p>
    <w:p w:rsidR="00784F62" w:rsidRPr="00BB14E0" w:rsidRDefault="00784F62" w:rsidP="00784F62">
      <w:pPr>
        <w:ind w:firstLine="600"/>
        <w:jc w:val="both"/>
      </w:pPr>
      <w:r w:rsidRPr="00BB14E0">
        <w:t xml:space="preserve">НЕКТО: </w:t>
      </w:r>
      <w:proofErr w:type="gramStart"/>
      <w:r w:rsidRPr="00BB14E0">
        <w:t>А</w:t>
      </w:r>
      <w:proofErr w:type="gramEnd"/>
      <w:r w:rsidRPr="00BB14E0">
        <w:t xml:space="preserve"> ведь она вам сказала.</w:t>
      </w:r>
    </w:p>
    <w:p w:rsidR="00784F62" w:rsidRPr="00BB14E0" w:rsidRDefault="00784F62" w:rsidP="00784F62">
      <w:pPr>
        <w:ind w:firstLine="600"/>
        <w:jc w:val="both"/>
      </w:pPr>
      <w:r w:rsidRPr="00BB14E0">
        <w:t>МУЖЧИНА: Сказала?</w:t>
      </w:r>
    </w:p>
    <w:p w:rsidR="00784F62" w:rsidRPr="00BB14E0" w:rsidRDefault="00784F62" w:rsidP="00784F62">
      <w:pPr>
        <w:ind w:firstLine="600"/>
        <w:jc w:val="both"/>
      </w:pPr>
    </w:p>
    <w:p w:rsidR="00784F62" w:rsidRPr="00BB14E0" w:rsidRDefault="00784F62" w:rsidP="00784F62">
      <w:pPr>
        <w:jc w:val="center"/>
        <w:rPr>
          <w:i/>
        </w:rPr>
      </w:pPr>
      <w:r w:rsidRPr="00BB14E0">
        <w:rPr>
          <w:i/>
        </w:rPr>
        <w:t>Внезапно слева от кровати появляется Жена – молодая девушка с сияющим от радости лицом и пакетом в руках, которая встает на табуретку и вкручивает лампу. Над ней загорается свет. Она начинает доставать продукты из пакета и ставить их на пол. Девушка как будто разговаривает сама с собой, но в ее «безответном диалоге» все же подразумевается участие еще одного человека. Возможно, она готовится к разговору</w:t>
      </w:r>
    </w:p>
    <w:p w:rsidR="00784F62" w:rsidRPr="00BB14E0" w:rsidRDefault="00784F62" w:rsidP="00784F62">
      <w:pPr>
        <w:jc w:val="center"/>
        <w:rPr>
          <w:i/>
        </w:rPr>
      </w:pPr>
    </w:p>
    <w:p w:rsidR="00784F62" w:rsidRPr="00BB14E0" w:rsidRDefault="00784F62" w:rsidP="00784F62">
      <w:pPr>
        <w:ind w:firstLine="600"/>
        <w:jc w:val="both"/>
      </w:pPr>
      <w:r w:rsidRPr="00BB14E0">
        <w:t xml:space="preserve">ЖЕНА: Прости, я немного задержалась – решила заскочить в магазин. Ты уже поужинал?.. Вот и хорошо, тогда будем ужинать вместе… Я улыбаюсь, потому что я счастлива… </w:t>
      </w:r>
      <w:proofErr w:type="gramStart"/>
      <w:r w:rsidRPr="00BB14E0">
        <w:t>А</w:t>
      </w:r>
      <w:proofErr w:type="gramEnd"/>
      <w:r w:rsidRPr="00BB14E0">
        <w:t xml:space="preserve"> почему я не могу быть счастливой просто так?.. Ладно, мне выдали премию в размере оклада… У меня не только красивые глазки… Когда директор - мужчина, это многое меняет. Но таких как я у него десятки: если он будет заводить роман с каждой из нас, у него не останется времени на работу… Ну, перестань… Если я и задерживаюсь, то не от большой любви к начальнику…</w:t>
      </w:r>
    </w:p>
    <w:p w:rsidR="00784F62" w:rsidRPr="00BB14E0" w:rsidRDefault="00784F62" w:rsidP="00784F62">
      <w:pPr>
        <w:ind w:firstLine="600"/>
        <w:jc w:val="both"/>
      </w:pPr>
      <w:r w:rsidRPr="00BB14E0">
        <w:t>МУЖЧИНА: Доктор, с кем она разговаривает?</w:t>
      </w:r>
    </w:p>
    <w:p w:rsidR="00784F62" w:rsidRPr="00BB14E0" w:rsidRDefault="00784F62" w:rsidP="00784F62">
      <w:pPr>
        <w:ind w:firstLine="600"/>
        <w:jc w:val="both"/>
      </w:pPr>
      <w:r w:rsidRPr="00BB14E0">
        <w:t>НЕКТО: Вам лучше знать.</w:t>
      </w:r>
    </w:p>
    <w:p w:rsidR="00784F62" w:rsidRPr="00BB14E0" w:rsidRDefault="00784F62" w:rsidP="00784F62">
      <w:pPr>
        <w:ind w:firstLine="600"/>
        <w:jc w:val="both"/>
      </w:pPr>
      <w:r w:rsidRPr="00BB14E0">
        <w:t xml:space="preserve">МУЖЧИНА: Но это… это наш разговор. </w:t>
      </w:r>
    </w:p>
    <w:p w:rsidR="00784F62" w:rsidRPr="00BB14E0" w:rsidRDefault="00784F62" w:rsidP="00784F62">
      <w:pPr>
        <w:ind w:firstLine="600"/>
        <w:jc w:val="both"/>
      </w:pPr>
      <w:r w:rsidRPr="00BB14E0">
        <w:t>НЕКТО: Так в чем же дело?..</w:t>
      </w:r>
    </w:p>
    <w:p w:rsidR="00784F62" w:rsidRPr="00BB14E0" w:rsidRDefault="00784F62" w:rsidP="00784F62">
      <w:pPr>
        <w:jc w:val="center"/>
        <w:rPr>
          <w:i/>
        </w:rPr>
      </w:pPr>
    </w:p>
    <w:p w:rsidR="00784F62" w:rsidRPr="00BB14E0" w:rsidRDefault="00784F62" w:rsidP="00784F62">
      <w:pPr>
        <w:jc w:val="center"/>
        <w:rPr>
          <w:i/>
        </w:rPr>
      </w:pPr>
      <w:r w:rsidRPr="00BB14E0">
        <w:rPr>
          <w:i/>
        </w:rPr>
        <w:t>Мужчина встает с кровати и быстрым шагом направляется к девушке. Не войдя в луч света, он останавливается в нерешительности, но девушка его замечает</w:t>
      </w:r>
      <w:r w:rsidR="00D72C57" w:rsidRPr="00BB14E0">
        <w:rPr>
          <w:i/>
        </w:rPr>
        <w:t>…</w:t>
      </w:r>
    </w:p>
    <w:p w:rsidR="00D72C57" w:rsidRPr="00BB14E0" w:rsidRDefault="00D72C57" w:rsidP="00784F62">
      <w:pPr>
        <w:jc w:val="center"/>
        <w:rPr>
          <w:i/>
        </w:rPr>
      </w:pPr>
    </w:p>
    <w:p w:rsidR="00D72C57" w:rsidRPr="00BB14E0" w:rsidRDefault="00D72C57" w:rsidP="00784F62">
      <w:pPr>
        <w:jc w:val="center"/>
        <w:rPr>
          <w:i/>
        </w:rPr>
      </w:pPr>
    </w:p>
    <w:p w:rsidR="00784F62" w:rsidRPr="00BB14E0" w:rsidRDefault="00784F62"/>
    <w:sectPr w:rsidR="00784F62" w:rsidRPr="00BB14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F62"/>
    <w:rsid w:val="00523CA9"/>
    <w:rsid w:val="00784F62"/>
    <w:rsid w:val="00BB14E0"/>
    <w:rsid w:val="00D72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8ADFD8-F908-4633-B0C8-097C5F822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4F62"/>
    <w:rPr>
      <w:sz w:val="24"/>
      <w:szCs w:val="24"/>
    </w:rPr>
  </w:style>
  <w:style w:type="paragraph" w:styleId="3">
    <w:name w:val="heading 3"/>
    <w:basedOn w:val="a"/>
    <w:next w:val="a"/>
    <w:qFormat/>
    <w:rsid w:val="00784F62"/>
    <w:pPr>
      <w:keepNext/>
      <w:jc w:val="center"/>
      <w:outlineLvl w:val="2"/>
    </w:pPr>
    <w:rPr>
      <w:i/>
      <w:i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30">
    <w:name w:val="Body Text 3"/>
    <w:basedOn w:val="a"/>
    <w:rsid w:val="00784F62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4258</Words>
  <Characters>24274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Постановка только с письменного разрешения автора</vt:lpstr>
    </vt:vector>
  </TitlesOfParts>
  <Company>Microsoft</Company>
  <LinksUpToDate>false</LinksUpToDate>
  <CharactersWithSpaces>28476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Смирнов Д. Д.О.Н.О.Р</dc:title>
  <dc:subject/>
  <dc:creator>Смирнов Д. Д.О.Н.О.Р</dc:creator>
  <cp:keywords>Смирнов Д. Д.О.Н.О.Р</cp:keywords>
  <cp:lastModifiedBy>Санек</cp:lastModifiedBy>
  <cp:revision>2</cp:revision>
  <dcterms:created xsi:type="dcterms:W3CDTF">2023-02-27T13:59:00Z</dcterms:created>
  <dcterms:modified xsi:type="dcterms:W3CDTF">2023-02-27T13:59:00Z</dcterms:modified>
</cp:coreProperties>
</file>