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D1A8E">
      <w:pPr>
        <w:pStyle w:val="a3"/>
      </w:pPr>
      <w:r>
        <w:t>Коськ. Смольников</w:t>
      </w:r>
    </w:p>
    <w:p w:rsidR="00000000" w:rsidRDefault="00DD1A8E">
      <w:pPr>
        <w:jc w:val="center"/>
        <w:rPr>
          <w:b/>
          <w:bCs/>
        </w:rPr>
      </w:pPr>
    </w:p>
    <w:p w:rsidR="00000000" w:rsidRDefault="00DD1A8E">
      <w:pPr>
        <w:jc w:val="center"/>
        <w:rPr>
          <w:b/>
          <w:bCs/>
        </w:rPr>
      </w:pPr>
    </w:p>
    <w:p w:rsidR="00000000" w:rsidRDefault="00DD1A8E">
      <w:pPr>
        <w:jc w:val="center"/>
        <w:rPr>
          <w:b/>
          <w:bCs/>
        </w:rPr>
      </w:pPr>
    </w:p>
    <w:p w:rsidR="00000000" w:rsidRDefault="00DD1A8E">
      <w:pPr>
        <w:jc w:val="center"/>
        <w:rPr>
          <w:b/>
          <w:bCs/>
        </w:rPr>
      </w:pPr>
    </w:p>
    <w:p w:rsidR="00000000" w:rsidRDefault="00DD1A8E">
      <w:pPr>
        <w:jc w:val="center"/>
        <w:rPr>
          <w:b/>
          <w:bCs/>
        </w:rPr>
      </w:pPr>
    </w:p>
    <w:p w:rsidR="00000000" w:rsidRDefault="00DD1A8E">
      <w:pPr>
        <w:jc w:val="center"/>
        <w:rPr>
          <w:b/>
          <w:bCs/>
        </w:rPr>
      </w:pPr>
    </w:p>
    <w:p w:rsidR="00000000" w:rsidRDefault="00DD1A8E">
      <w:pPr>
        <w:jc w:val="center"/>
        <w:rPr>
          <w:b/>
          <w:bCs/>
        </w:rPr>
      </w:pPr>
    </w:p>
    <w:p w:rsidR="00000000" w:rsidRDefault="00DD1A8E">
      <w:pPr>
        <w:jc w:val="center"/>
        <w:rPr>
          <w:b/>
          <w:bCs/>
        </w:rPr>
      </w:pPr>
    </w:p>
    <w:p w:rsidR="00000000" w:rsidRDefault="00DD1A8E">
      <w:pPr>
        <w:jc w:val="center"/>
        <w:rPr>
          <w:b/>
          <w:bCs/>
        </w:rPr>
      </w:pPr>
    </w:p>
    <w:p w:rsidR="00000000" w:rsidRDefault="00DD1A8E">
      <w:pPr>
        <w:jc w:val="center"/>
        <w:rPr>
          <w:b/>
          <w:bCs/>
        </w:rPr>
      </w:pPr>
    </w:p>
    <w:p w:rsidR="00000000" w:rsidRDefault="00DD1A8E">
      <w:pPr>
        <w:jc w:val="center"/>
        <w:rPr>
          <w:b/>
          <w:bCs/>
        </w:rPr>
      </w:pPr>
    </w:p>
    <w:p w:rsidR="00000000" w:rsidRDefault="00DD1A8E">
      <w:pPr>
        <w:jc w:val="center"/>
        <w:rPr>
          <w:b/>
          <w:bCs/>
        </w:rPr>
      </w:pPr>
    </w:p>
    <w:p w:rsidR="00000000" w:rsidRDefault="00DD1A8E">
      <w:pPr>
        <w:jc w:val="center"/>
        <w:rPr>
          <w:b/>
          <w:bCs/>
        </w:rPr>
      </w:pPr>
    </w:p>
    <w:p w:rsidR="00000000" w:rsidRDefault="00DD1A8E">
      <w:pPr>
        <w:jc w:val="center"/>
        <w:rPr>
          <w:b/>
          <w:bCs/>
        </w:rPr>
      </w:pPr>
    </w:p>
    <w:p w:rsidR="00000000" w:rsidRDefault="00DD1A8E">
      <w:pPr>
        <w:jc w:val="center"/>
        <w:rPr>
          <w:b/>
          <w:bCs/>
        </w:rPr>
      </w:pPr>
    </w:p>
    <w:p w:rsidR="00000000" w:rsidRDefault="00DD1A8E">
      <w:pPr>
        <w:jc w:val="center"/>
        <w:rPr>
          <w:b/>
          <w:bCs/>
        </w:rPr>
      </w:pPr>
    </w:p>
    <w:p w:rsidR="00000000" w:rsidRDefault="00DD1A8E">
      <w:pPr>
        <w:jc w:val="center"/>
        <w:rPr>
          <w:b/>
          <w:bCs/>
        </w:rPr>
      </w:pPr>
    </w:p>
    <w:p w:rsidR="00000000" w:rsidRDefault="00DD1A8E">
      <w:pPr>
        <w:jc w:val="center"/>
        <w:rPr>
          <w:b/>
          <w:bCs/>
        </w:rPr>
      </w:pPr>
    </w:p>
    <w:p w:rsidR="00000000" w:rsidRDefault="00DD1A8E">
      <w:pPr>
        <w:jc w:val="center"/>
        <w:rPr>
          <w:b/>
          <w:bCs/>
          <w:sz w:val="36"/>
        </w:rPr>
      </w:pPr>
      <w:r>
        <w:rPr>
          <w:b/>
          <w:bCs/>
          <w:sz w:val="36"/>
        </w:rPr>
        <w:t>ОДИНОКАЯ КВАРТИРА.</w:t>
      </w:r>
    </w:p>
    <w:p w:rsidR="00000000" w:rsidRDefault="00DD1A8E"/>
    <w:p w:rsidR="00000000" w:rsidRDefault="00DD1A8E"/>
    <w:p w:rsidR="00000000" w:rsidRDefault="00DD1A8E"/>
    <w:p w:rsidR="00000000" w:rsidRDefault="00DD1A8E">
      <w:pPr>
        <w:jc w:val="center"/>
      </w:pPr>
      <w:r>
        <w:t>Не пьеса, а женский пьяный триллер. В двух актах.</w:t>
      </w:r>
    </w:p>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Pr>
        <w:jc w:val="center"/>
        <w:rPr>
          <w:sz w:val="20"/>
        </w:rPr>
      </w:pPr>
      <w:r>
        <w:rPr>
          <w:sz w:val="20"/>
        </w:rPr>
        <w:lastRenderedPageBreak/>
        <w:t>2005г. (лето)</w:t>
      </w:r>
    </w:p>
    <w:p w:rsidR="00000000" w:rsidRDefault="00DD1A8E"/>
    <w:p w:rsidR="00000000" w:rsidRDefault="00DD1A8E">
      <w:pPr>
        <w:rPr>
          <w:b/>
          <w:bCs/>
        </w:rPr>
      </w:pPr>
      <w:r>
        <w:rPr>
          <w:b/>
          <w:bCs/>
        </w:rPr>
        <w:t>Действу</w:t>
      </w:r>
      <w:r>
        <w:t>ющи</w:t>
      </w:r>
      <w:r>
        <w:rPr>
          <w:b/>
          <w:bCs/>
        </w:rPr>
        <w:t>е лица:</w:t>
      </w:r>
    </w:p>
    <w:p w:rsidR="00000000" w:rsidRDefault="00DD1A8E">
      <w:pPr>
        <w:pStyle w:val="a4"/>
        <w:tabs>
          <w:tab w:val="clear" w:pos="4677"/>
          <w:tab w:val="clear" w:pos="9355"/>
        </w:tabs>
      </w:pPr>
    </w:p>
    <w:p w:rsidR="00000000" w:rsidRDefault="00DD1A8E"/>
    <w:p w:rsidR="00000000" w:rsidRDefault="00DD1A8E">
      <w:r>
        <w:rPr>
          <w:b/>
          <w:bCs/>
        </w:rPr>
        <w:t>Вера</w:t>
      </w:r>
      <w:r>
        <w:t xml:space="preserve"> – студентка.</w:t>
      </w:r>
    </w:p>
    <w:p w:rsidR="00000000" w:rsidRDefault="00DD1A8E"/>
    <w:p w:rsidR="00000000" w:rsidRDefault="00DD1A8E">
      <w:r>
        <w:rPr>
          <w:b/>
          <w:bCs/>
        </w:rPr>
        <w:t>Алеся</w:t>
      </w:r>
      <w:r>
        <w:t xml:space="preserve"> – у нее любовь.</w:t>
      </w:r>
    </w:p>
    <w:p w:rsidR="00000000" w:rsidRDefault="00DD1A8E"/>
    <w:p w:rsidR="00000000" w:rsidRDefault="00DD1A8E">
      <w:r>
        <w:rPr>
          <w:b/>
          <w:bCs/>
        </w:rPr>
        <w:t>Надежда</w:t>
      </w:r>
      <w:r>
        <w:t xml:space="preserve"> – у нее нет денег. У нее есть амнисти</w:t>
      </w:r>
      <w:r>
        <w:t>я.</w:t>
      </w:r>
    </w:p>
    <w:p w:rsidR="00000000" w:rsidRDefault="00DD1A8E"/>
    <w:p w:rsidR="00000000" w:rsidRDefault="00DD1A8E">
      <w:r>
        <w:rPr>
          <w:b/>
          <w:bCs/>
        </w:rPr>
        <w:t>Марта</w:t>
      </w:r>
      <w:r>
        <w:t xml:space="preserve"> – барменша из пивного ресторана, с аристократическим голосом.</w:t>
      </w:r>
    </w:p>
    <w:p w:rsidR="00000000" w:rsidRDefault="00DD1A8E"/>
    <w:p w:rsidR="00000000" w:rsidRDefault="00DD1A8E">
      <w:r>
        <w:rPr>
          <w:b/>
          <w:bCs/>
        </w:rPr>
        <w:t xml:space="preserve">Хозяйка квартиры </w:t>
      </w:r>
      <w:r>
        <w:t>– пьющая.</w:t>
      </w:r>
    </w:p>
    <w:p w:rsidR="00000000" w:rsidRDefault="00DD1A8E"/>
    <w:p w:rsidR="00000000" w:rsidRDefault="00DD1A8E">
      <w:r>
        <w:rPr>
          <w:b/>
          <w:bCs/>
        </w:rPr>
        <w:t xml:space="preserve">Девушка Ира </w:t>
      </w:r>
      <w:r>
        <w:t xml:space="preserve">– работает в отделе доставки. </w:t>
      </w:r>
    </w:p>
    <w:p w:rsidR="00000000" w:rsidRDefault="00DD1A8E"/>
    <w:p w:rsidR="00000000" w:rsidRDefault="00DD1A8E">
      <w:r>
        <w:rPr>
          <w:b/>
          <w:bCs/>
        </w:rPr>
        <w:t>Иннокентий Свинников</w:t>
      </w:r>
      <w:r>
        <w:t xml:space="preserve"> – муж Марты, любовник Алеси.</w:t>
      </w:r>
    </w:p>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 w:rsidR="00000000" w:rsidRDefault="00DD1A8E">
      <w:pPr>
        <w:jc w:val="center"/>
        <w:rPr>
          <w:b/>
          <w:bCs/>
        </w:rPr>
      </w:pPr>
      <w:r>
        <w:rPr>
          <w:b/>
          <w:bCs/>
        </w:rPr>
        <w:t>ПЕРВЫЙ АКТ.</w:t>
      </w:r>
    </w:p>
    <w:p w:rsidR="00000000" w:rsidRDefault="00DD1A8E">
      <w:pPr>
        <w:jc w:val="center"/>
        <w:rPr>
          <w:b/>
          <w:bCs/>
        </w:rPr>
      </w:pPr>
    </w:p>
    <w:p w:rsidR="00000000" w:rsidRDefault="00DD1A8E">
      <w:pPr>
        <w:pStyle w:val="a6"/>
      </w:pPr>
      <w:r>
        <w:t>Однокомнатна</w:t>
      </w:r>
      <w:r>
        <w:t>я квартира. Маленький коридор. Совмещенный санузел. Входят Хозяйка квартиры и Алеся.</w:t>
      </w:r>
    </w:p>
    <w:p w:rsidR="00000000" w:rsidRDefault="00DD1A8E"/>
    <w:p w:rsidR="00000000" w:rsidRDefault="00DD1A8E">
      <w:r>
        <w:rPr>
          <w:b/>
          <w:bCs/>
        </w:rPr>
        <w:t>Хозяйка квартиры:</w:t>
      </w:r>
      <w:r>
        <w:t xml:space="preserve">  Ну, вот. Мои апартаменты. Конечно, надо бы прибраться…. Устраивает? Гони мне предоплату. И забирай на месяц хату.</w:t>
      </w:r>
    </w:p>
    <w:p w:rsidR="00000000" w:rsidRDefault="00DD1A8E"/>
    <w:p w:rsidR="00000000" w:rsidRDefault="00DD1A8E">
      <w:r>
        <w:rPr>
          <w:b/>
          <w:bCs/>
        </w:rPr>
        <w:t>Алеся:</w:t>
      </w:r>
      <w:r>
        <w:t xml:space="preserve">  Устраивает. Куда ж деваться.</w:t>
      </w:r>
      <w:r>
        <w:t xml:space="preserve"> Вот вам деньги. Давайте уточним еще раз: вы не возражаете, если вечерами ко мне заглядывать будет молодой человек?</w:t>
      </w:r>
    </w:p>
    <w:p w:rsidR="00000000" w:rsidRDefault="00DD1A8E"/>
    <w:p w:rsidR="00000000" w:rsidRDefault="00DD1A8E">
      <w:r>
        <w:rPr>
          <w:b/>
          <w:bCs/>
        </w:rPr>
        <w:t>Хозяйка квартиры:</w:t>
      </w:r>
      <w:r>
        <w:t xml:space="preserve">  Хахаль? Да нет, не протестую. Вот этот ящик для него.</w:t>
      </w:r>
    </w:p>
    <w:p w:rsidR="00000000" w:rsidRDefault="00DD1A8E"/>
    <w:p w:rsidR="00000000" w:rsidRDefault="00DD1A8E">
      <w:r>
        <w:rPr>
          <w:b/>
          <w:bCs/>
        </w:rPr>
        <w:t>Алеся:</w:t>
      </w:r>
      <w:r>
        <w:t xml:space="preserve">  Зачем?</w:t>
      </w:r>
    </w:p>
    <w:p w:rsidR="00000000" w:rsidRDefault="00DD1A8E"/>
    <w:p w:rsidR="00000000" w:rsidRDefault="00DD1A8E">
      <w:r>
        <w:rPr>
          <w:b/>
          <w:bCs/>
        </w:rPr>
        <w:t>Хозяйка квартиры:</w:t>
      </w:r>
      <w:r>
        <w:t xml:space="preserve">  Посуду будет класть пустую. А </w:t>
      </w:r>
      <w:r>
        <w:t>если сможет в свой приход мне наливать стакан, вам разрешу использовать диван. Почти что новый, ну, чуток помятый. Зато пружинами набит и ватой! А не нальет – на этом вот тусуйтесь!!</w:t>
      </w:r>
    </w:p>
    <w:p w:rsidR="00000000" w:rsidRDefault="00DD1A8E"/>
    <w:p w:rsidR="00000000" w:rsidRDefault="00DD1A8E">
      <w:r>
        <w:rPr>
          <w:b/>
          <w:bCs/>
        </w:rPr>
        <w:t>Алеся:</w:t>
      </w:r>
      <w:r>
        <w:t xml:space="preserve">  Нальет. Нальет – вы не волнуйтесь!</w:t>
      </w:r>
    </w:p>
    <w:p w:rsidR="00000000" w:rsidRDefault="00DD1A8E">
      <w:pPr>
        <w:rPr>
          <w:sz w:val="28"/>
        </w:rPr>
      </w:pPr>
    </w:p>
    <w:p w:rsidR="00000000" w:rsidRDefault="00DD1A8E">
      <w:r>
        <w:rPr>
          <w:b/>
          <w:bCs/>
        </w:rPr>
        <w:t>Хозяйка квартиры:</w:t>
      </w:r>
      <w:r>
        <w:t xml:space="preserve">  Ну-с! Вро</w:t>
      </w:r>
      <w:r>
        <w:t>де все вам показала. Конечно, с вас взяла я мало. Смотрите у меня, чтоб тут порядок был, и не было бедлама! Запомните – меня считают все приличной дамой. Все хорошо? Деньгу платите.</w:t>
      </w:r>
    </w:p>
    <w:p w:rsidR="00000000" w:rsidRDefault="00DD1A8E"/>
    <w:p w:rsidR="00000000" w:rsidRDefault="00DD1A8E">
      <w:r>
        <w:rPr>
          <w:b/>
          <w:bCs/>
        </w:rPr>
        <w:t xml:space="preserve">Алеся:  </w:t>
      </w:r>
      <w:r>
        <w:t>Я заплатила. Вы деньги держите в руке.</w:t>
      </w:r>
    </w:p>
    <w:p w:rsidR="00000000" w:rsidRDefault="00DD1A8E">
      <w:pPr>
        <w:rPr>
          <w:b/>
          <w:bCs/>
        </w:rPr>
      </w:pPr>
    </w:p>
    <w:p w:rsidR="00000000" w:rsidRDefault="00DD1A8E">
      <w:r>
        <w:t xml:space="preserve"> </w:t>
      </w:r>
      <w:r>
        <w:rPr>
          <w:b/>
          <w:bCs/>
        </w:rPr>
        <w:t>Хозяйка квартиры:</w:t>
      </w:r>
      <w:r>
        <w:t xml:space="preserve">   Дейс</w:t>
      </w:r>
      <w:r>
        <w:t>твительно! Держу. Что ж, извините. Сейчас заныкаю их в кошельке! (</w:t>
      </w:r>
      <w:r>
        <w:rPr>
          <w:sz w:val="20"/>
        </w:rPr>
        <w:t>прячет деньги в лифчик</w:t>
      </w:r>
      <w:r>
        <w:t>) На сердце сразу потеплело. Я ухожу. Пора. Увы. Не отлагаемое дело!</w:t>
      </w:r>
    </w:p>
    <w:p w:rsidR="00000000" w:rsidRDefault="00DD1A8E"/>
    <w:p w:rsidR="00000000" w:rsidRDefault="00DD1A8E">
      <w:pPr>
        <w:pStyle w:val="a4"/>
        <w:tabs>
          <w:tab w:val="clear" w:pos="4677"/>
          <w:tab w:val="clear" w:pos="9355"/>
        </w:tabs>
        <w:rPr>
          <w:sz w:val="20"/>
        </w:rPr>
      </w:pPr>
      <w:r>
        <w:rPr>
          <w:sz w:val="20"/>
        </w:rPr>
        <w:t>Уходит. Алеся звонит по телефону.</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 xml:space="preserve">Алеся:  </w:t>
      </w:r>
      <w:r>
        <w:t>Алло! Алло! Ну, здравствуй! Это я…. Нет…. Нет…. Опять о</w:t>
      </w:r>
      <w:r>
        <w:t>шибся. Да! Да, Алеся. Уже в Москве. Сняла квартиру. В центре. Сейчас порядок наведу и к вечеру, надеюсь, в гости ты придешь? Не сможешь? Завтра днем? Отлично! Тогда обед я приготовлю! Что ж, жду. Ты телефон мой запиши. Определился? До завтра. Я тебя люблю!</w:t>
      </w:r>
    </w:p>
    <w:p w:rsidR="00000000" w:rsidRDefault="00DD1A8E">
      <w:pPr>
        <w:pStyle w:val="a4"/>
        <w:tabs>
          <w:tab w:val="clear" w:pos="4677"/>
          <w:tab w:val="clear" w:pos="9355"/>
        </w:tabs>
      </w:pPr>
    </w:p>
    <w:p w:rsidR="00000000" w:rsidRDefault="00DD1A8E">
      <w:pPr>
        <w:pStyle w:val="a4"/>
        <w:tabs>
          <w:tab w:val="clear" w:pos="4677"/>
          <w:tab w:val="clear" w:pos="9355"/>
        </w:tabs>
        <w:rPr>
          <w:sz w:val="20"/>
        </w:rPr>
      </w:pPr>
      <w:r>
        <w:rPr>
          <w:sz w:val="20"/>
        </w:rPr>
        <w:t>Начинает прибираться в квартире. Из кухни появляется Надежда.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Вот так взяла и деньги отдала? Мозгов что ль нет? Меня зовут Надежда. Привет. А я два месяца живу – копейки не платила. Что ж, диван я уступаю. На этом буду спать. В обед припрется </w:t>
      </w:r>
      <w:r>
        <w:t>милый? Все понимаю, тебе диван, а мне – кровать…. Тебя то как, подруга звать?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Алеся.</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lastRenderedPageBreak/>
        <w:t>Надежда:</w:t>
      </w:r>
      <w:r>
        <w:t xml:space="preserve">  «Живет в белорусском Полесье…».… Будем дружить. Давай пять. Выпить есть? А то  вчера перебрала малесь.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Откуда вы взялись?! Что вы тут делаете?</w:t>
      </w:r>
      <w:r>
        <w:t xml:space="preserve"> Почему вы здесь, в квартире? </w:t>
      </w:r>
    </w:p>
    <w:p w:rsidR="00000000" w:rsidRDefault="00DD1A8E">
      <w:pPr>
        <w:pStyle w:val="a4"/>
        <w:tabs>
          <w:tab w:val="clear" w:pos="4677"/>
          <w:tab w:val="clear" w:pos="9355"/>
        </w:tabs>
        <w:rPr>
          <w:sz w:val="28"/>
        </w:rPr>
      </w:pPr>
    </w:p>
    <w:p w:rsidR="00000000" w:rsidRDefault="00DD1A8E">
      <w:pPr>
        <w:pStyle w:val="a4"/>
        <w:tabs>
          <w:tab w:val="clear" w:pos="4677"/>
          <w:tab w:val="clear" w:pos="9355"/>
        </w:tabs>
      </w:pPr>
      <w:r>
        <w:rPr>
          <w:b/>
          <w:bCs/>
        </w:rPr>
        <w:t>Надежда:</w:t>
      </w:r>
      <w:r>
        <w:t xml:space="preserve">  Догадайся с трех раз! Раз, два, три, четыре…. Не догадалась? Я тоже здесь живу. Да ладно не трясись! Пожрать и вмазать есть? Ну, что молчишь? Колись!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Не понимаю я…. Ведь я сняла квартиру для себя…. А здесь</w:t>
      </w:r>
      <w:r>
        <w:t xml:space="preserve"> уже жилец живет….</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Ага! Пусть любовник твой и мне парнишку приведет. Так будет веселей!</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Но это – бред!</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По времени – обед. Так выпить есть? Налей?</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Отстаньте! И скажите внятно – вы съехать можете?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Понятно. </w:t>
      </w:r>
      <w:r>
        <w:t xml:space="preserve">Давай мне стольник, сбегаю в ларек. Возьму там пузырек. Отметим твой приезд и новоселье.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Зачем мне это горькое веселье? Вокруг да около ходить мы долго будем? Вас завтра не должно здесь быть!</w:t>
      </w:r>
    </w:p>
    <w:p w:rsidR="00000000" w:rsidRDefault="00DD1A8E">
      <w:pPr>
        <w:pStyle w:val="a4"/>
        <w:tabs>
          <w:tab w:val="clear" w:pos="4677"/>
          <w:tab w:val="clear" w:pos="9355"/>
        </w:tabs>
        <w:rPr>
          <w:sz w:val="28"/>
        </w:rPr>
      </w:pPr>
    </w:p>
    <w:p w:rsidR="00000000" w:rsidRDefault="00DD1A8E">
      <w:pPr>
        <w:pStyle w:val="a4"/>
        <w:tabs>
          <w:tab w:val="clear" w:pos="4677"/>
          <w:tab w:val="clear" w:pos="9355"/>
        </w:tabs>
      </w:pPr>
      <w:r>
        <w:rPr>
          <w:b/>
          <w:bCs/>
        </w:rPr>
        <w:t>Надежда:</w:t>
      </w:r>
      <w:r>
        <w:t xml:space="preserve">  Ты денег дай. Приду – обсудим. Присядем за </w:t>
      </w:r>
      <w:r>
        <w:t>столом. По соточке плеснем. Мне надо в мозг сознанье привнести! Гляжу - и тебе нужно. Давай-ка отслюнявь не сотню - двести!</w:t>
      </w:r>
    </w:p>
    <w:p w:rsidR="00000000" w:rsidRDefault="00DD1A8E"/>
    <w:p w:rsidR="00000000" w:rsidRDefault="00DD1A8E">
      <w:r>
        <w:rPr>
          <w:b/>
          <w:bCs/>
        </w:rPr>
        <w:t>Алеся:</w:t>
      </w:r>
      <w:r>
        <w:t xml:space="preserve">  На месяц я сняла жилье! Вперед я деньги заплатила!</w:t>
      </w:r>
    </w:p>
    <w:p w:rsidR="00000000" w:rsidRDefault="00DD1A8E"/>
    <w:p w:rsidR="00000000" w:rsidRDefault="00DD1A8E">
      <w:r>
        <w:rPr>
          <w:b/>
          <w:bCs/>
        </w:rPr>
        <w:t>Надежда:</w:t>
      </w:r>
      <w:r>
        <w:t xml:space="preserve">  Хозяйка – та еще жулье. Я понимаю – где ж ютиться будет милый</w:t>
      </w:r>
      <w:r>
        <w:t>? Но вам диван я честно уступаю!</w:t>
      </w:r>
    </w:p>
    <w:p w:rsidR="00000000" w:rsidRDefault="00DD1A8E"/>
    <w:p w:rsidR="00000000" w:rsidRDefault="00DD1A8E">
      <w:r>
        <w:rPr>
          <w:b/>
          <w:bCs/>
        </w:rPr>
        <w:t>Алеся:</w:t>
      </w:r>
      <w:r>
        <w:t xml:space="preserve">  Мечтала – месяц буду, как в раю! Хоть один месяц будет женское мне счастье….</w:t>
      </w:r>
    </w:p>
    <w:p w:rsidR="00000000" w:rsidRDefault="00DD1A8E"/>
    <w:p w:rsidR="00000000" w:rsidRDefault="00DD1A8E">
      <w:r>
        <w:rPr>
          <w:b/>
          <w:bCs/>
        </w:rPr>
        <w:t>Надежда:</w:t>
      </w:r>
      <w:r>
        <w:t xml:space="preserve">  Ты не боись! В твоей судьбе приму участье! Не раскисай, крепись! До завтра что ни будь решим. Ты денег дашь? Иду я в магазин?</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На, подавись!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Какая молодец ты у меня подружка! Посуды чистой нет. Помой. Фаянсовую кружку, стаканы, и,… в общем, все помыть там надо.</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Уйдете вы?!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Спокуха! Сейчас я крутанусь как муха!</w:t>
      </w:r>
    </w:p>
    <w:p w:rsidR="00000000" w:rsidRDefault="00DD1A8E">
      <w:pPr>
        <w:pStyle w:val="a4"/>
        <w:tabs>
          <w:tab w:val="clear" w:pos="4677"/>
          <w:tab w:val="clear" w:pos="9355"/>
        </w:tabs>
      </w:pPr>
    </w:p>
    <w:p w:rsidR="00000000" w:rsidRDefault="00DD1A8E">
      <w:pPr>
        <w:pStyle w:val="a4"/>
        <w:tabs>
          <w:tab w:val="clear" w:pos="4677"/>
          <w:tab w:val="clear" w:pos="9355"/>
        </w:tabs>
        <w:rPr>
          <w:sz w:val="20"/>
        </w:rPr>
      </w:pPr>
      <w:r>
        <w:rPr>
          <w:sz w:val="20"/>
        </w:rPr>
        <w:t>Уходит.</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lastRenderedPageBreak/>
        <w:t>Алеся:</w:t>
      </w:r>
      <w:r>
        <w:t xml:space="preserve">  Да что это з</w:t>
      </w:r>
      <w:r>
        <w:t xml:space="preserve">а жизнь?! Не жизнь – одни обманы! Приехала. И что же? Мыть стаканы! Что б месяц провести в Москве, с любимым, копила год. Лишь с поезда сошла – попала в оборот! Собираюсь. Ухожу. Куда? И денег мало. Опять идти, искать квартиру у вокзала? Уже не хватит мне </w:t>
      </w:r>
      <w:r>
        <w:t>на месяц снять! Что делать? Как мне быть? Куда бежать? Дождусь хозяйку, деньги заберу – уйду с квартиры. И этой женщине две сотни отдала! Как  я глупа! В карманах дыры! Туда же: вот вам сотня, вот другая. Смотрю я – щедрая какая. Родилась дурой, дурой поми</w:t>
      </w:r>
      <w:r>
        <w:t>рать!… И как ему, ранимому, сказать, что нет квартиры, негде нам встречаться? Не приголубить мне его, не накормить, не пообщаться! Звонить и отменить мне встречу? И этим</w:t>
      </w:r>
      <w:r>
        <w:rPr>
          <w:sz w:val="28"/>
        </w:rPr>
        <w:t xml:space="preserve"> </w:t>
      </w:r>
      <w:r>
        <w:t>нанести его сердечку раны? Нет. Так вот сразу – не смогу…. Чем бы себя занять?… Пойду-</w:t>
      </w:r>
      <w:r>
        <w:t>ка мыть стаканы!</w:t>
      </w:r>
    </w:p>
    <w:p w:rsidR="00000000" w:rsidRDefault="00DD1A8E">
      <w:pPr>
        <w:pStyle w:val="a4"/>
        <w:tabs>
          <w:tab w:val="clear" w:pos="4677"/>
          <w:tab w:val="clear" w:pos="9355"/>
        </w:tabs>
      </w:pPr>
    </w:p>
    <w:p w:rsidR="00000000" w:rsidRDefault="00DD1A8E">
      <w:pPr>
        <w:pStyle w:val="a4"/>
        <w:tabs>
          <w:tab w:val="clear" w:pos="4677"/>
          <w:tab w:val="clear" w:pos="9355"/>
        </w:tabs>
        <w:rPr>
          <w:sz w:val="20"/>
        </w:rPr>
      </w:pPr>
      <w:r>
        <w:rPr>
          <w:sz w:val="20"/>
        </w:rPr>
        <w:t>Уходит на кухню. Заходит Хозяйка квартиры и Вера.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Хозяйка квартиры:</w:t>
      </w:r>
      <w:r>
        <w:t xml:space="preserve">  Ну, вот. Мои апартаменты. Немножко грязно, но уютно. Диван тут занят, вот свободная кровать.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Спасибо, бабушка! Я под кровать засуну чемоданы. Диван – зачем? Не</w:t>
      </w:r>
      <w:r>
        <w:t xml:space="preserve"> надо мне дивана. На этом буду спать.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Хозяйка квартиры:</w:t>
      </w:r>
      <w:r>
        <w:t xml:space="preserve">  Понравилось? Живи. Пора платить. За месяц и вперед.</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Конечно, бабушка. Считайте, вот.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Хозяйка квартиры:</w:t>
      </w:r>
      <w:r>
        <w:t xml:space="preserve">  Раз, ага, ага, пять, ага. Ну, вроде без обмана. Смотри, не занимай дивана! </w:t>
      </w:r>
    </w:p>
    <w:p w:rsidR="00000000" w:rsidRDefault="00DD1A8E">
      <w:pPr>
        <w:pStyle w:val="a4"/>
        <w:tabs>
          <w:tab w:val="clear" w:pos="4677"/>
          <w:tab w:val="clear" w:pos="9355"/>
        </w:tabs>
      </w:pPr>
    </w:p>
    <w:p w:rsidR="00000000" w:rsidRDefault="00DD1A8E">
      <w:pPr>
        <w:pStyle w:val="a4"/>
        <w:tabs>
          <w:tab w:val="clear" w:pos="4677"/>
          <w:tab w:val="clear" w:pos="9355"/>
        </w:tabs>
        <w:rPr>
          <w:sz w:val="20"/>
        </w:rPr>
      </w:pPr>
      <w:r>
        <w:rPr>
          <w:sz w:val="20"/>
        </w:rPr>
        <w:t>Уходит.</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Вот здесь придется мне четыре года жить. Что за соседка? А! У меня характер легкий! Будем мы дружить! Вот здесь я буду спать, вот здесь я буду, есть и пить. И здесь же буду заниматься. Студенческая жизнь, ты началась! Как все прекрасно! Так, надо </w:t>
      </w:r>
      <w:r>
        <w:t xml:space="preserve">бы прибраться.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 (</w:t>
      </w:r>
      <w:r>
        <w:rPr>
          <w:sz w:val="20"/>
        </w:rPr>
        <w:t>из кухни</w:t>
      </w:r>
      <w:r>
        <w:rPr>
          <w:b/>
          <w:bCs/>
        </w:rPr>
        <w:t>):</w:t>
      </w:r>
      <w:r>
        <w:t xml:space="preserve">  Надежда, ты пришла? Скажи мне, как найти хозяйку? Не хочется мне время тратить тут напрасно. (</w:t>
      </w:r>
      <w:r>
        <w:rPr>
          <w:sz w:val="20"/>
        </w:rPr>
        <w:t>входит</w:t>
      </w:r>
      <w:r>
        <w:t>) Вы кто?</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Я? Вера! А вы моя соседка! Вы – с дивана!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А вы откуда?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Я? С кровати!</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С како</w:t>
      </w:r>
      <w:r>
        <w:t>й?</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Вот с этой! А вы вот здесь!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Так, надо бы присесть.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А вы хорошая! Я сразу вижу. Не бойтесь! Вас я не обижу!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lastRenderedPageBreak/>
        <w:t>Алеся:</w:t>
      </w:r>
      <w:r>
        <w:t xml:space="preserve">  Меня? Зачем вам обижать? Вы внятно можете сказать? Кто вы? Зачем вы здесь? И почему вы тут?</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Я ж говорил</w:t>
      </w:r>
      <w:r>
        <w:t>а – Верою меня зовут. Сняла здесь угол. У бабули. Мне, вот, она ключи дала.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Опять я ничего не поняла! Вы? Здесь? С Надеждой на одной кровати?</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С какой Надеждой? Я пять минут назад с хозяйкой рассчиталась за этот угол.</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А, где хозяйк</w:t>
      </w:r>
      <w:r>
        <w:t>а, кстати?</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Да только что ушла, как деньги получила.</w:t>
      </w:r>
    </w:p>
    <w:p w:rsidR="00000000" w:rsidRDefault="00DD1A8E">
      <w:pPr>
        <w:pStyle w:val="a4"/>
        <w:tabs>
          <w:tab w:val="clear" w:pos="4677"/>
          <w:tab w:val="clear" w:pos="9355"/>
        </w:tabs>
        <w:rPr>
          <w:sz w:val="28"/>
        </w:rPr>
      </w:pPr>
    </w:p>
    <w:p w:rsidR="00000000" w:rsidRDefault="00DD1A8E">
      <w:pPr>
        <w:pStyle w:val="a4"/>
        <w:tabs>
          <w:tab w:val="clear" w:pos="4677"/>
          <w:tab w:val="clear" w:pos="9355"/>
        </w:tabs>
      </w:pPr>
      <w:r>
        <w:rPr>
          <w:b/>
          <w:bCs/>
        </w:rPr>
        <w:t>Алеся:</w:t>
      </w:r>
      <w:r>
        <w:t xml:space="preserve">  Вы где ее нашли и где ее искать? Не знаете?</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Наверно, у вокзала.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Давайте мне ключи. За ней я побежала!</w:t>
      </w:r>
    </w:p>
    <w:p w:rsidR="00000000" w:rsidRDefault="00DD1A8E">
      <w:pPr>
        <w:pStyle w:val="a4"/>
        <w:tabs>
          <w:tab w:val="clear" w:pos="4677"/>
          <w:tab w:val="clear" w:pos="9355"/>
        </w:tabs>
      </w:pPr>
      <w:r>
        <w:t>Убегает.</w:t>
      </w:r>
    </w:p>
    <w:p w:rsidR="00000000" w:rsidRDefault="00DD1A8E">
      <w:pPr>
        <w:pStyle w:val="a4"/>
        <w:tabs>
          <w:tab w:val="clear" w:pos="4677"/>
          <w:tab w:val="clear" w:pos="9355"/>
        </w:tabs>
        <w:rPr>
          <w:b/>
          <w:bCs/>
        </w:rPr>
      </w:pPr>
    </w:p>
    <w:p w:rsidR="00000000" w:rsidRDefault="00DD1A8E">
      <w:pPr>
        <w:pStyle w:val="a4"/>
        <w:tabs>
          <w:tab w:val="clear" w:pos="4677"/>
          <w:tab w:val="clear" w:pos="9355"/>
        </w:tabs>
      </w:pPr>
      <w:r>
        <w:rPr>
          <w:b/>
          <w:bCs/>
        </w:rPr>
        <w:t>Вера (</w:t>
      </w:r>
      <w:r>
        <w:rPr>
          <w:sz w:val="20"/>
        </w:rPr>
        <w:t>роется в сумке</w:t>
      </w:r>
      <w:r>
        <w:rPr>
          <w:b/>
          <w:bCs/>
        </w:rPr>
        <w:t>):</w:t>
      </w:r>
      <w:r>
        <w:t xml:space="preserve">  С какою странною придется жить сос</w:t>
      </w:r>
      <w:r>
        <w:t>едкой. Ни здрассте, ни прощай. Так? Это что? Селедка!!! Картошечка!! Заварочка!! Пойду, поставлю чай.</w:t>
      </w:r>
    </w:p>
    <w:p w:rsidR="00000000" w:rsidRDefault="00DD1A8E">
      <w:pPr>
        <w:pStyle w:val="a4"/>
        <w:tabs>
          <w:tab w:val="clear" w:pos="4677"/>
          <w:tab w:val="clear" w:pos="9355"/>
        </w:tabs>
      </w:pPr>
    </w:p>
    <w:p w:rsidR="00000000" w:rsidRDefault="00DD1A8E">
      <w:pPr>
        <w:pStyle w:val="a4"/>
        <w:tabs>
          <w:tab w:val="clear" w:pos="4677"/>
          <w:tab w:val="clear" w:pos="9355"/>
        </w:tabs>
        <w:rPr>
          <w:sz w:val="20"/>
        </w:rPr>
      </w:pPr>
      <w:r>
        <w:rPr>
          <w:sz w:val="20"/>
        </w:rPr>
        <w:t>Бежит на кухню. Заходит Надежда.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«Как птицы поют с поднебесья! Алеся! Алеся! Алеся!» Алеська! Я смотрю, ты тут уже сообразила? Умница! Я тоже </w:t>
      </w:r>
      <w:r>
        <w:t>умница – водку взяла. Две! Тащи стаканы! Нам сейчас будет (</w:t>
      </w:r>
      <w:r>
        <w:rPr>
          <w:sz w:val="20"/>
        </w:rPr>
        <w:t>ставит на стол водку</w:t>
      </w:r>
      <w:r>
        <w:t>) опца, дрица, дрицаца! Давай скорей! На стол уже приперлись тараканы. Пока ты телишься, они тут все сожрут! Смотри – пришли, расселись, ждут. А ну-ка, на пол брысте!</w:t>
      </w:r>
    </w:p>
    <w:p w:rsidR="00000000" w:rsidRDefault="00DD1A8E">
      <w:pPr>
        <w:pStyle w:val="a4"/>
        <w:tabs>
          <w:tab w:val="clear" w:pos="4677"/>
          <w:tab w:val="clear" w:pos="9355"/>
        </w:tabs>
      </w:pPr>
    </w:p>
    <w:p w:rsidR="00000000" w:rsidRDefault="00DD1A8E">
      <w:pPr>
        <w:pStyle w:val="a4"/>
        <w:tabs>
          <w:tab w:val="clear" w:pos="4677"/>
          <w:tab w:val="clear" w:pos="9355"/>
        </w:tabs>
        <w:rPr>
          <w:sz w:val="20"/>
        </w:rPr>
      </w:pPr>
      <w:r>
        <w:rPr>
          <w:sz w:val="20"/>
        </w:rPr>
        <w:t>Сметает с</w:t>
      </w:r>
      <w:r>
        <w:rPr>
          <w:sz w:val="20"/>
        </w:rPr>
        <w:t>о стола тараканов. Заходит Вера.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Ой! Здрассте!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С кисточкой привет! Алеська где? Что стол-то не накрыт? Пора уже – обед!</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А! Так ту женщину Алесею зовут? Она к хозяйке побежала.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В пивную?</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На вокзал.</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З</w:t>
      </w:r>
      <w:r>
        <w:t>ря она туда рванула. В пивную ближе рвать, чем до вокзала. Да ладно. Семеро одну не ждут. Давай обедать. Тащи стаканы. Ты водку будешь?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Ой, водку? Нет! Мне еще рано! Присаживайтесь. Сейчас я все организую.</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Как звать тебя, борзую?</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lastRenderedPageBreak/>
        <w:t>Вера:</w:t>
      </w:r>
      <w:r>
        <w:t xml:space="preserve"> </w:t>
      </w:r>
      <w:r>
        <w:t xml:space="preserve"> Вера!… А почему борзую?</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Да больно шустрая! Присесть я не успела, а стол почти готов. Меня Надеждой звать. И перейдем на «ты». Тут значится такое дело. Запомни! Мне пять стаканов – норма. Но! Наливай до сих! Нельзя перебирать. Не то я буду псих.</w:t>
      </w:r>
      <w:r>
        <w:t xml:space="preserve"> Давай! Пошла! (</w:t>
      </w:r>
      <w:r>
        <w:rPr>
          <w:sz w:val="20"/>
        </w:rPr>
        <w:t>выпивает</w:t>
      </w:r>
      <w:r>
        <w:t xml:space="preserve">)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Картошечки. Селедкой закуси.</w:t>
      </w:r>
    </w:p>
    <w:p w:rsidR="00000000" w:rsidRDefault="00DD1A8E">
      <w:pPr>
        <w:pStyle w:val="a4"/>
        <w:tabs>
          <w:tab w:val="clear" w:pos="4677"/>
          <w:tab w:val="clear" w:pos="9355"/>
        </w:tabs>
        <w:rPr>
          <w:b/>
          <w:bCs/>
        </w:rPr>
      </w:pPr>
    </w:p>
    <w:p w:rsidR="00000000" w:rsidRDefault="00DD1A8E">
      <w:pPr>
        <w:pStyle w:val="a4"/>
        <w:tabs>
          <w:tab w:val="clear" w:pos="4677"/>
          <w:tab w:val="clear" w:pos="9355"/>
        </w:tabs>
      </w:pPr>
      <w:r>
        <w:rPr>
          <w:b/>
          <w:bCs/>
        </w:rPr>
        <w:t>Надежда:</w:t>
      </w:r>
      <w:r>
        <w:t xml:space="preserve">  После первой – даже не проси! А лучше дай мне закурить.</w:t>
      </w:r>
    </w:p>
    <w:p w:rsidR="00000000" w:rsidRDefault="00DD1A8E">
      <w:pPr>
        <w:pStyle w:val="a4"/>
        <w:tabs>
          <w:tab w:val="clear" w:pos="4677"/>
          <w:tab w:val="clear" w:pos="9355"/>
        </w:tabs>
        <w:rPr>
          <w:b/>
          <w:bCs/>
        </w:rPr>
      </w:pPr>
    </w:p>
    <w:p w:rsidR="00000000" w:rsidRDefault="00DD1A8E">
      <w:pPr>
        <w:pStyle w:val="a4"/>
        <w:tabs>
          <w:tab w:val="clear" w:pos="4677"/>
          <w:tab w:val="clear" w:pos="9355"/>
        </w:tabs>
      </w:pPr>
      <w:r>
        <w:rPr>
          <w:b/>
          <w:bCs/>
        </w:rPr>
        <w:t>Вера:</w:t>
      </w:r>
      <w:r>
        <w:t xml:space="preserve">  Я не курю.</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Свои придется. Так и быть. А! Значится, к кому тут заявилась?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Снимаю угол. Здесь я при</w:t>
      </w:r>
      <w:r>
        <w:t>тулилась. И вот моя кровать, под нею чемоданы.</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Не поняла? Мне, что, на стульях спать? Алеська с мужиком спит на диване, ты – на кровати. Что за хреновина?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А-а?! Что?! В этой комнате живет еще мужчина?!! А как же душ принять и, ночью – в </w:t>
      </w:r>
      <w:r>
        <w:t>туалет?!</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Девчонка! Не боись! Приходит он в обед. С тобою мы уйдем, пока они тут трутти-прутти!</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Фу! А я уж испугалась. Днем - я в институте. Хотя и в институте, тоже, не зевай!</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Вот это верно. Все они козлы. Вторую наливай!</w:t>
      </w:r>
    </w:p>
    <w:p w:rsidR="00000000" w:rsidRDefault="00DD1A8E">
      <w:pPr>
        <w:pStyle w:val="a4"/>
        <w:tabs>
          <w:tab w:val="clear" w:pos="4677"/>
          <w:tab w:val="clear" w:pos="9355"/>
        </w:tabs>
      </w:pPr>
    </w:p>
    <w:p w:rsidR="00000000" w:rsidRDefault="00DD1A8E">
      <w:pPr>
        <w:pStyle w:val="a4"/>
        <w:tabs>
          <w:tab w:val="clear" w:pos="4677"/>
          <w:tab w:val="clear" w:pos="9355"/>
        </w:tabs>
        <w:rPr>
          <w:sz w:val="20"/>
        </w:rPr>
      </w:pPr>
      <w:r>
        <w:rPr>
          <w:sz w:val="20"/>
        </w:rPr>
        <w:t>В к</w:t>
      </w:r>
      <w:r>
        <w:rPr>
          <w:sz w:val="20"/>
        </w:rPr>
        <w:t>вартиру закидываются несколько чемоданов. Заходит Марта с раскладушкой.</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Добрый день.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Здравствуйте.</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О! Марта! Знакомься, Верка! Бармен из пивного ресторана. Хорошая женщина. Всегда мне в долг нальет! Ты что не на работе?</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Пришлось мне взять, Надежда, выходной. А вы тут, вижу, водку пьете? А я вот развелась. Ушла. Мой муж ушел в запой. От ревности. Договорилась тут у вас неделечку пожить. Пока найду квартиру. Надежда, вы мне не нальете?</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Что ж не налить? «Паленую</w:t>
      </w:r>
      <w:r>
        <w:t>» ты будешь пить?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Нет. Нет, «паленую» не надо. Девочка, вас можно попросить?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Просите.</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lastRenderedPageBreak/>
        <w:t>Марта:</w:t>
      </w:r>
      <w:r>
        <w:t xml:space="preserve">  В соседний магазин сходите. Напротив. В отделе винном скажете, что Марта попросила бутылочку «Камю». А в овощном скажите – винограда. В кондитер</w:t>
      </w:r>
      <w:r>
        <w:t>ском – три плитки шоколада. Они вам упакуют и дадут.</w:t>
      </w:r>
    </w:p>
    <w:p w:rsidR="00000000" w:rsidRDefault="00DD1A8E">
      <w:pPr>
        <w:pStyle w:val="a4"/>
        <w:tabs>
          <w:tab w:val="clear" w:pos="4677"/>
          <w:tab w:val="clear" w:pos="9355"/>
        </w:tabs>
        <w:rPr>
          <w:b/>
          <w:bCs/>
        </w:rPr>
      </w:pPr>
    </w:p>
    <w:p w:rsidR="00000000" w:rsidRDefault="00DD1A8E">
      <w:pPr>
        <w:pStyle w:val="a4"/>
        <w:tabs>
          <w:tab w:val="clear" w:pos="4677"/>
          <w:tab w:val="clear" w:pos="9355"/>
        </w:tabs>
      </w:pPr>
      <w:r>
        <w:rPr>
          <w:b/>
          <w:bCs/>
        </w:rPr>
        <w:t>Надежда:</w:t>
      </w:r>
      <w:r>
        <w:t xml:space="preserve">  «Камю» пусть две дают!</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Ну, хорошо. Скажите – две. А я пока вас с Надей подожду.</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Проблемы нет! Схожу!</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Благодарю, дружочек.</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Верка! В колбасном колбасы возьми</w:t>
      </w:r>
      <w:r>
        <w:t xml:space="preserve"> кружочек! Ты Марта, как, согласна?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Да, и, пожалуйста, зайди в колбасный.</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Так. Колбасный, кондитерский, овощной, винный. Сказать: «Для Марты». Понятно. Все. Бегу!</w:t>
      </w:r>
    </w:p>
    <w:p w:rsidR="00000000" w:rsidRDefault="00DD1A8E">
      <w:pPr>
        <w:pStyle w:val="a4"/>
        <w:tabs>
          <w:tab w:val="clear" w:pos="4677"/>
          <w:tab w:val="clear" w:pos="9355"/>
        </w:tabs>
      </w:pPr>
    </w:p>
    <w:p w:rsidR="00000000" w:rsidRDefault="00DD1A8E">
      <w:pPr>
        <w:pStyle w:val="a4"/>
        <w:tabs>
          <w:tab w:val="clear" w:pos="4677"/>
          <w:tab w:val="clear" w:pos="9355"/>
        </w:tabs>
        <w:rPr>
          <w:sz w:val="20"/>
        </w:rPr>
      </w:pPr>
      <w:r>
        <w:rPr>
          <w:sz w:val="20"/>
        </w:rPr>
        <w:t>Убегает.</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А я присяду. Что-то не могу.</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Давай, перекуси. </w:t>
      </w:r>
      <w:r>
        <w:t>Хорошая селедка. А я пока холодной дерну водки.</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Я подожду «Камю» и винограда. Ну, что за доля у меня, Надюша? Давай скорее выпей и послушай. Скажи – ему так было надо? Своею ревностью меня довел до точки. Пришлось отправить к маме дочку. Зачем тра</w:t>
      </w:r>
      <w:r>
        <w:t>вмировать ребенка? Не может тихо и в сторонке со мною тему эту обсудить. Нет, ему надо выпить и вопить! Кричит! Грозит с собой покончить и меня убить! Ребенка сиротой оставить!…. Плесни «паленой» водки и, дай кусок селедки!…. Ну, зачем ему лукавить? Ведь з</w:t>
      </w:r>
      <w:r>
        <w:t>нает, без меня он пропадет. Непризнанный писатель! Его романы, повести и пьесы никто не издает. Никто не покупает, не берет. Пока он ездит по стране и ищет тему для романа – его кормлю, шлю деньги. Себя кормлю, и дочь, и маму! Ему я покупаю все! На майские</w:t>
      </w:r>
      <w:r>
        <w:t xml:space="preserve"> купила смокинг. Трусов три пары, такие – плавочками, двадцать пар носков. Пять лет назад купила джип «Чероки»! А он каков? Где ж благодарность, Надя? Ну, неужели получил он мало?</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А ты с другими то гуляла?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Почти что нет! Все для него! В</w:t>
      </w:r>
      <w:r>
        <w:t xml:space="preserve"> семью! Несу, кормлю, пою! Ждала – когда ж его признают? Он ездит, пишет, в стол кладет и, наливает. А выпьет, начинает ревновать.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Хреново, мать! Еще по капельке плеснуть?</w:t>
      </w:r>
    </w:p>
    <w:p w:rsidR="00000000" w:rsidRDefault="00DD1A8E">
      <w:pPr>
        <w:pStyle w:val="a4"/>
        <w:tabs>
          <w:tab w:val="clear" w:pos="4677"/>
          <w:tab w:val="clear" w:pos="9355"/>
        </w:tabs>
        <w:rPr>
          <w:b/>
          <w:bCs/>
        </w:rPr>
      </w:pPr>
    </w:p>
    <w:p w:rsidR="00000000" w:rsidRDefault="00DD1A8E">
      <w:pPr>
        <w:pStyle w:val="a4"/>
        <w:tabs>
          <w:tab w:val="clear" w:pos="4677"/>
          <w:tab w:val="clear" w:pos="9355"/>
        </w:tabs>
      </w:pPr>
      <w:r>
        <w:rPr>
          <w:b/>
          <w:bCs/>
        </w:rPr>
        <w:t>Марта:</w:t>
      </w:r>
      <w:r>
        <w:t xml:space="preserve">  Отнюдь! Давно  решил он написать роман «Алеся» о неземной любви </w:t>
      </w:r>
      <w:r>
        <w:t>и страсти. Там террористы всякие, напасти. Сказал, что премию получит – «Букер»…. Или «Уокер»? Не помню. Два года пишет. Я уж ждать устала….</w:t>
      </w:r>
    </w:p>
    <w:p w:rsidR="00000000" w:rsidRDefault="00DD1A8E">
      <w:pPr>
        <w:pStyle w:val="a4"/>
        <w:tabs>
          <w:tab w:val="clear" w:pos="4677"/>
          <w:tab w:val="clear" w:pos="9355"/>
        </w:tabs>
      </w:pPr>
    </w:p>
    <w:p w:rsidR="00000000" w:rsidRDefault="00DD1A8E">
      <w:pPr>
        <w:pStyle w:val="a4"/>
        <w:tabs>
          <w:tab w:val="clear" w:pos="4677"/>
          <w:tab w:val="clear" w:pos="9355"/>
        </w:tabs>
        <w:rPr>
          <w:sz w:val="20"/>
        </w:rPr>
      </w:pPr>
      <w:r>
        <w:rPr>
          <w:sz w:val="20"/>
        </w:rPr>
        <w:t>Входит Алеся.</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Алеська!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Надежда, ты хозяйку не встречала?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Марта – Алеся. Какое имя, </w:t>
      </w:r>
      <w:r>
        <w:t>а? Ну, прямо песня! «Как птицы кричат с поднебесья!»….</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У меня тоже имя редкое – Марта!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Марта? Хорошее имя! Это имя мне в долг дает!</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Рада знакомству. Здравствуйте. Ну, что ж сегодня мне так не везет? Оббегала я весь вокзал. Все </w:t>
      </w:r>
      <w:r>
        <w:t>видели ее, но, след ее пропал. Извините, сейчас могу я разрыдаться.</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Что за причина?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Да завтра днем придет ее мужчина. А тут все мы! И некуда ей с ним податься.</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Бедняжечка! У вас любовь?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Два года неземной любви и страс</w:t>
      </w:r>
      <w:r>
        <w:t>ти! Но очень редко. И вот, сама в Москву решила я приехать.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Сидела б дома – щелкала б орехи! Вот я сидела – мужиков не видела пять лет! И, что я, похудела? Алеська! Плюнуть и забыть! Грамм сто налить?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Ах, налейте! Может, полегчает.</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w:t>
      </w:r>
      <w:r>
        <w:rPr>
          <w:b/>
          <w:bCs/>
        </w:rPr>
        <w:t>ежда:</w:t>
      </w:r>
      <w:r>
        <w:t xml:space="preserve">  За женщин стоя пьем! О, черт! На старых повело – качает. </w:t>
      </w:r>
    </w:p>
    <w:p w:rsidR="00000000" w:rsidRDefault="00DD1A8E">
      <w:pPr>
        <w:pStyle w:val="a4"/>
        <w:tabs>
          <w:tab w:val="clear" w:pos="4677"/>
          <w:tab w:val="clear" w:pos="9355"/>
        </w:tabs>
        <w:rPr>
          <w:b/>
          <w:bCs/>
        </w:rPr>
      </w:pPr>
    </w:p>
    <w:p w:rsidR="00000000" w:rsidRDefault="00DD1A8E">
      <w:pPr>
        <w:pStyle w:val="a4"/>
        <w:tabs>
          <w:tab w:val="clear" w:pos="4677"/>
          <w:tab w:val="clear" w:pos="9355"/>
        </w:tabs>
      </w:pPr>
      <w:r>
        <w:rPr>
          <w:b/>
          <w:bCs/>
        </w:rPr>
        <w:t>Марта:</w:t>
      </w:r>
      <w:r>
        <w:t xml:space="preserve">  Я тоже стоя пью, за милых дам! Мне тоже, очень плохо. Ушла от мужа. Надоел. Но вот, смотрите – улыбаюсь!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А я – качаюсь! Держи, Алеська, сотню грамм!</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За одиноких д</w:t>
      </w:r>
      <w:r>
        <w:t>ам!</w:t>
      </w:r>
    </w:p>
    <w:p w:rsidR="00000000" w:rsidRDefault="00DD1A8E">
      <w:pPr>
        <w:pStyle w:val="a4"/>
        <w:tabs>
          <w:tab w:val="clear" w:pos="4677"/>
          <w:tab w:val="clear" w:pos="9355"/>
        </w:tabs>
      </w:pPr>
    </w:p>
    <w:p w:rsidR="00000000" w:rsidRDefault="00DD1A8E">
      <w:pPr>
        <w:pStyle w:val="a4"/>
        <w:tabs>
          <w:tab w:val="clear" w:pos="4677"/>
          <w:tab w:val="clear" w:pos="9355"/>
        </w:tabs>
        <w:rPr>
          <w:sz w:val="20"/>
        </w:rPr>
      </w:pPr>
      <w:r>
        <w:rPr>
          <w:sz w:val="20"/>
        </w:rPr>
        <w:t>С пакетами заходит Вера.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А вот и я! Поди, заждались?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С хозяйкой, Вера, не встречались?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Тащи жратву на стол! Хочу «Камю» испить!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О, как, Надежда, вы правы! Пора коньяк разлить. Давайте следующий тост за Лесину любов</w:t>
      </w:r>
      <w:r>
        <w:t>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Алеська! За любовь! Куда ты кинулась? А, вижу. На диван.</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Какой роман! Какая пьеса! Как трепетно рыдает на диване разбитая любовь! Не надо плакать, Лесенька, ведь все вернется вновь! Сейчас тебя я пожалею. Сейчас еще чуть-чуть себе на</w:t>
      </w:r>
      <w:r>
        <w:t>лею…. Пардон – налью.</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Алеся, не реви! Убью! Ну, что ты рвешь мне душу?</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Плачь, плачь тетя Леся. Никого не слушай.</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А мне что делать? Я не знаю. Пойду и рядом порыдаю.</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А я поплачу за столом!</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Ну, прямо не квартира</w:t>
      </w:r>
      <w:r>
        <w:t>, а дурдом!</w:t>
      </w:r>
    </w:p>
    <w:p w:rsidR="00000000" w:rsidRDefault="00DD1A8E">
      <w:pPr>
        <w:pStyle w:val="a4"/>
        <w:tabs>
          <w:tab w:val="clear" w:pos="4677"/>
          <w:tab w:val="clear" w:pos="9355"/>
        </w:tabs>
      </w:pPr>
    </w:p>
    <w:p w:rsidR="00000000" w:rsidRDefault="00DD1A8E">
      <w:pPr>
        <w:pStyle w:val="a4"/>
        <w:tabs>
          <w:tab w:val="clear" w:pos="4677"/>
          <w:tab w:val="clear" w:pos="9355"/>
        </w:tabs>
        <w:rPr>
          <w:sz w:val="20"/>
        </w:rPr>
      </w:pPr>
      <w:r>
        <w:rPr>
          <w:sz w:val="20"/>
        </w:rPr>
        <w:t>Вера начинает звонко реветь.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Ребенок, что с тобой? Зачем ты слезы льешь? Бедняжечка! И у тебя болит сердечко?</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Верка! Какой козел тебя обидел?! Ты пальцем ткни, и я его заставлю лизать твои пятки! Он будет у меня после тебя </w:t>
      </w:r>
      <w:r>
        <w:t xml:space="preserve">в туалете воду спускать!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Увы, о, дамы! У меня  в ее возрасте таких проблем не было. О, скольких парней я заставила страдать! Плакать, унижаться! А вышла замуж за непризнанного литератора. Бред! Верунчик! У тебя ранка на сердце? Взмахни рукой, Вер</w:t>
      </w:r>
      <w:r>
        <w:t xml:space="preserve">унчик, и постарайся все легко забыть. Все самое плохое: измены, драмы – все впереди! Запомни! Очень вредно женщинам любить!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Все. Успокойся. Глазки вытри. Возьми платочек, посморкайся. Пройдет все, милая, пройдет. Не убивайся. Ты посмотри – мы ряд</w:t>
      </w:r>
      <w:r>
        <w:t>ом.</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Ой, успокойтесь, тетеньки! Ведь я реву от счастья! От счастья слезы градом!</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Верка! Ты мозги не конопать! От счастья не ревут. От счастья пьют. Ты чему радуешься? Что он тебя бросил? А он, случайно, не матросил? Нет? Фу…. Ну и правиль</w:t>
      </w:r>
      <w:r>
        <w:t>но! Что на этих шириночных время тратить? Пошли они все по проезжей части!</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Я поняла! Она не стала чувств своих трепать, как мы. Она свободной стала силой воли. Взяла и, раз, и, отказалась от него!</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Ты что, в натуре отказалась?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От</w:t>
      </w:r>
      <w:r>
        <w:t xml:space="preserve"> кого?</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От милого, любимого? Так быстро ты его забыла?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Давно рассталась?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Да ни в кого я не влюблялась! Все просто – в институт я поступила! Давно мечтала стать актрисой. И вот – я буду режиссером! Театр! Были ль вы на сцене? Та</w:t>
      </w:r>
      <w:r>
        <w:t xml:space="preserve">м </w:t>
      </w:r>
      <w:r>
        <w:lastRenderedPageBreak/>
        <w:t>запах. Там кулисы. Пыль – как бархат, когда ее давно не убирали. Как любят там, на сцене. Какие люди умирали! Какая жизнь, какие страсти, муки! А слезы? Искренние слезы искренней разлуки! А как играют, как поют, как пьют!</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Ага! Ты все же выпива</w:t>
      </w:r>
      <w:r>
        <w:t>ешь! Что ж, девушки, нальем?</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Нет, нет, не пью! Но я люблю хмельной театр. Закончился спектакль. Представляете – гримерка! Собрались. Вино, стаканы, баклажанная икра! И чудно, ведь никто не пьяный! Потоком шутки, разговоры, песни, тепло общения!</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w:t>
      </w:r>
      <w:r>
        <w:rPr>
          <w:b/>
          <w:bCs/>
        </w:rPr>
        <w:t>рта:</w:t>
      </w:r>
      <w:r>
        <w:t xml:space="preserve">  Ох, девочка! Такого быть не может никогда. А где же злость и зависть? Где склоки и обидные упреки? Не верю! Доверишься, растопчет сердце кочет театральный! Обманет! Будешь выть как мы!</w:t>
      </w:r>
    </w:p>
    <w:p w:rsidR="00000000" w:rsidRDefault="00DD1A8E">
      <w:pPr>
        <w:pStyle w:val="a4"/>
        <w:tabs>
          <w:tab w:val="clear" w:pos="4677"/>
          <w:tab w:val="clear" w:pos="9355"/>
        </w:tabs>
        <w:rPr>
          <w:b/>
          <w:bCs/>
        </w:rPr>
      </w:pPr>
    </w:p>
    <w:p w:rsidR="00000000" w:rsidRDefault="00DD1A8E">
      <w:pPr>
        <w:pStyle w:val="a4"/>
        <w:tabs>
          <w:tab w:val="clear" w:pos="4677"/>
          <w:tab w:val="clear" w:pos="9355"/>
        </w:tabs>
      </w:pPr>
      <w:r>
        <w:rPr>
          <w:b/>
          <w:bCs/>
        </w:rPr>
        <w:t>Алеся:</w:t>
      </w:r>
      <w:r>
        <w:t xml:space="preserve">  Не надо Марта! Не пугай ребенка. Завидую тебе я, Вера. Т</w:t>
      </w:r>
      <w:r>
        <w:t>ак ярко все и беззащитно! Любовь придет – не бойся и люби. А боль придет потом, ее еще дождаться надо. Предательство измен, равнодушье, сердечный голод – будет все. Куда нам, женщинам деваться? Переживем.</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Зачем же нюни распустила? Эка невидаль! </w:t>
      </w:r>
      <w:r>
        <w:t>Поступила. Я вообще не поступала! Там за учебу денег платят мало. Чего ж мозоли натирать? Учись у Марты как богатой стать! Диплом в метро спокойно купишь и режиссером в легкую ты станешь! Я что не так сказала?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Надежда, не учи ее избегать трудносте</w:t>
      </w:r>
      <w:r>
        <w:t>й, лениться. Зачем? Не сможет в этой жизни ничего добиться. Прекрасная есть цель! Ей есть к чему стремиться. Как хорошо и все прекрасно! Ей повезет и в жизни и в любви!</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Ах, Леся! Ну, какая любовь?! Нет ее! Что могут из себя мужчины сотворить? Конч</w:t>
      </w:r>
      <w:r>
        <w:t>ается все дело койкой иль диваном. А где же чувства и романы? Где серенады под окном? Да нету ничего, обман кругом! Послушай Верочка и намотай на ушко! Тут клеился ко мне директор ресторана. И так, и эдак!  Вел себя как душка. Весь трепетал, струился, кава</w:t>
      </w:r>
      <w:r>
        <w:t>лером был. Ну, я подумала – мне все равно придется разводиться. Позволила приблизиться ему. И что?! Своё он получил! И на глазах моих уже с другою крутит. Всплакнула я. Работу ж не терять? Стою за стойкой и торгую. С каменным лицом! Когда он! На глазах мои</w:t>
      </w:r>
      <w:r>
        <w:t>х! В свой кабинет ведет другую. Вот так-то, девочки. Такие чувства и с таким концом. Хау! Я все сказала!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Как понимаю, Марта, твою боль! Утешить мне тебя позволь. И у меня все было очень плохо. Я тоже многим доверялась. И сколько раз пришлось мне п</w:t>
      </w:r>
      <w:r>
        <w:t>лакать, когда меня бросали! Но, где-то силы я брала и поднималась. Потом я верить перестала, всех боялась. Но, появился вдруг один, как в сказке! Болезненно ранимый, одинокий. Приехал. Джип такой широкий. Дарил цветы, не просто, а охапкой! Писал стихи. Я в</w:t>
      </w:r>
      <w:r>
        <w:t>идела, как эти строчки ложатся на бумагу! «Дева, не жду ослепительной встречи. Дай, как монаху взойти на костер! Ласки не требую…» Забыла!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 Счастья не надо. Лаской ли грубой тебя оскорблю? Лишь, как художник смотрю за ограду, где ты срываешь цвет</w:t>
      </w:r>
      <w:r>
        <w:t>ы и, люблю!» Это Блок, тетя Алеся.</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Девочка моя! Я видела рожденье этих стихов, я слышала их. Такое мог написать только он! Давай, родненькая, не будем спорить? Впервые в жизни с ним </w:t>
      </w:r>
      <w:r>
        <w:lastRenderedPageBreak/>
        <w:t>пошла я в ресторан! Решила заказать себе немножко – окрошку. Он н</w:t>
      </w:r>
      <w:r>
        <w:t>е позволил! Он заказал икру, шашлык, и белое вино! Как в голову ударило оно! В гостиницу он не поехал, остался у меня. Он, первый раз, пожил всего три дня. Потом уж приезжал и жил подольше. Нам стало ясно – друг с другом надо быть нам больше! Решила всю се</w:t>
      </w:r>
      <w:r>
        <w:t>бя ему я посвятить. И вот я здесь, чтоб снова вместе быть.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Да, уж! Проняло. Пора налить.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Ах, Надя. Девочки! Примите вы во мне участье! Ну, как же мне с квартирой поступить? Как деньги у хозяйки бы забрать? И без обмана снять квартиру у </w:t>
      </w:r>
      <w:r>
        <w:t>бабулек у вокзала?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Алеся, денег не вернешь. Она долги раздала или просто загуляла. Наверняка уже гудит как команда крейсера «Аврора», после хренового выстрела. Ей пить, не перепить. Всегда ей мало. Сейчас у ней водяры с пивом – море!</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Ка</w:t>
      </w:r>
      <w:r>
        <w:t>кое горе! Без денег я!</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Да разве это горе? Все фигня! Мою судьбу послушайте подруги. Когда-то тоже я любила. Пять лет назад допек – убила.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Чем?</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Любимого?</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Как страшно! Я боюсь!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Не трусь. Утюгом. Потом на зоне ж</w:t>
      </w:r>
      <w:r>
        <w:t>енской отсидела. Амнистия пришла – я на свободе. Такое дело.</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А как же любовь?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Прошла. Его я больше не люблю.</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Он выжил?</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Нет. Лежит в могиле. А херь ли ему там, сделается? Он же насквозь проспиртованный. Наверно лежит</w:t>
      </w:r>
      <w:r>
        <w:t xml:space="preserve"> свеженький как огурчик, с обиженным выражением лица. Девки! А пошли ночью, откопаем, посмотрим? Я ему все скажу! И-эх! И в морду плюну! А вы посмотрите, какой у меня красавчик был.</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Пошли!</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Тетя Надя! Не надо! Зачем? Не надо тревожить мертв</w:t>
      </w:r>
      <w:r>
        <w:t>ых! Грех! Он по ночам к вам приходить будет, укорять вас за новое преступление! А я ведь рядом буду спать. И меня он начнет пугать!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Да он и так приходит. Во сне. Водки требует! Я ему наливаю полстакашка – он и уходит. Что характерно! В доме ни к</w:t>
      </w:r>
      <w:r>
        <w:t>апли бухла! А во сне ему нахожу! Утром мучаюсь: ему нашла, а себе – нет.</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lastRenderedPageBreak/>
        <w:t>Алеся:</w:t>
      </w:r>
      <w:r>
        <w:t xml:space="preserve">  Надя. Это слишком – раскапывать погребение. Надеюсь – пошутили?</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 (</w:t>
      </w:r>
      <w:r>
        <w:rPr>
          <w:sz w:val="20"/>
        </w:rPr>
        <w:t>с совком для мусора</w:t>
      </w:r>
      <w:r>
        <w:rPr>
          <w:b/>
          <w:bCs/>
        </w:rPr>
        <w:t>):</w:t>
      </w:r>
      <w:r>
        <w:t xml:space="preserve">  Это подойдет?</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Подойдет! Девчонки! Раскопаем и помянем. Я плюну. Зако</w:t>
      </w:r>
      <w:r>
        <w:t>паем и уйдем.</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Я предлагаю выпить! Забудьте об этой идее, Надежда! Пожалуйста! Давайте отметим Верино поступление в институт! Это важнее. Давайте поднимем стаканы за нашу девочку!</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 и Марта:</w:t>
      </w:r>
      <w:r>
        <w:t xml:space="preserve">  Наливай!</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Дорогая наша Вера. Этот бокал с</w:t>
      </w:r>
      <w:r>
        <w:t xml:space="preserve"> прекрасным напитком я поднимаю за осуществление твоей мечты. Пусть всегда с тобой будет удача! Будь счастлива и учись бороться со злом и побеждать! Большой любви тебе в этой жизни, ребенок! И любящего мужа!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Алаверды! Вера. Бабла поболе! Чтоб на</w:t>
      </w:r>
      <w:r>
        <w:t xml:space="preserve"> все хватало!</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Ияверды! Не поддавайся мужикам! Падают под ноги – переступай! Будь Бастилией! Гордой и неприступной!</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Тетя Марта! Так Бастилию разрушили!</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Рано, или поздно, деточка, любая крепость сдается. Но! Сдаваться надо правильно</w:t>
      </w:r>
      <w:r>
        <w:t>! Ты девочка умненькая. Сначала будут ошибки. Ничего! Научишься.</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Мне кажется, она сдастся один раз и, на всю жизнь!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Ежели что, мы дадим ему утюг понюхать!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Какие вы у меня смешные и добрые, тетеньки! Нет! Мамы! Что-то мне захотел</w:t>
      </w:r>
      <w:r>
        <w:t xml:space="preserve">ось вас мамами называть. Можно? Мама Надя, мама Алеся, мама Марта. </w:t>
      </w:r>
    </w:p>
    <w:p w:rsidR="00000000" w:rsidRDefault="00DD1A8E">
      <w:pPr>
        <w:pStyle w:val="a4"/>
        <w:tabs>
          <w:tab w:val="clear" w:pos="4677"/>
          <w:tab w:val="clear" w:pos="9355"/>
        </w:tabs>
        <w:rPr>
          <w:b/>
          <w:bCs/>
        </w:rPr>
      </w:pPr>
    </w:p>
    <w:p w:rsidR="00000000" w:rsidRDefault="00DD1A8E">
      <w:pPr>
        <w:pStyle w:val="a4"/>
        <w:tabs>
          <w:tab w:val="clear" w:pos="4677"/>
          <w:tab w:val="clear" w:pos="9355"/>
        </w:tabs>
      </w:pPr>
      <w:r>
        <w:rPr>
          <w:b/>
          <w:bCs/>
        </w:rPr>
        <w:t>Надежда:</w:t>
      </w:r>
      <w:r>
        <w:t xml:space="preserve">  Перебор! Я буду мамой. У Марты есть ребенок. Я тебя усыновляю!</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У меня тоже нет детей!</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Ты – будешь двоюродной мамой!</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А я – приемной!</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Замет</w:t>
      </w:r>
      <w:r>
        <w:t>ано! Значит так! Я – родная. Алеська – двоюродная. Марта – приемная. Принимай матерей, доча!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Дайте, всех вас обниму! Какое чудо! Всю жизнь мечтала встретить маму. Мечта осуществилась и трехкратно! Я счастлива!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Бедняжечка! Ты сирота? Без ма</w:t>
      </w:r>
      <w:r>
        <w:t>мы? А отец? Отец-то есть?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lastRenderedPageBreak/>
        <w:t>Вера:</w:t>
      </w:r>
      <w:r>
        <w:t xml:space="preserve">  Не знаю ни отца, ни мамы. Всю жизнь я с бабушкой прожила. Теперь одна. Бабулю я весной похоронила. Как раз на Пасху. Теперь она на небесах. Я здесь. Одна. Нет, что вы! Не одна! Со мною мамы!</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На обед будешь приходи</w:t>
      </w:r>
      <w:r>
        <w:t xml:space="preserve">ть ко мне в ресторан. Заходить будешь через служебный вход. Надя покажет. Главное – директору на глаза не показываться! А то возьмет тебя на мое место.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А я буду тебя в институт провожать! В сумочку утюг положу и, следом за тобой, шасть! И если </w:t>
      </w:r>
      <w:r>
        <w:t>кто подвалит к дочке с боку, я его сумкой по башке, ну, типа ненароком….</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Мама Надя, не надо! Никто меня не тронет. А вы, ненароком, опять зло сотворите. Опять в тюрьму? Я не хочу! Оставайтесь со мной!</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Надежда, что вы говорите! Нельзя так д</w:t>
      </w:r>
      <w:r>
        <w:t>олго оставаться злой! До института вместе вы ходите, но не берите вы излишества с собой! А если кто пристанет к ней – вы строго посмотрите и словом припечатайте нахала!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Одним лишь словом? Алеська, это мало! Хотя бы кулаком заеду в ухо?!</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w:t>
      </w:r>
      <w:r>
        <w:t xml:space="preserve"> Нет! Лучше подзатыльник, оплеуху. Какой пример подашь ты Вере, мать?!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Уговорила. Но, подзатыльник от души! Чтоб на ногах не смог он устоять!</w:t>
      </w:r>
    </w:p>
    <w:p w:rsidR="00000000" w:rsidRDefault="00DD1A8E">
      <w:pPr>
        <w:pStyle w:val="a4"/>
        <w:tabs>
          <w:tab w:val="clear" w:pos="4677"/>
          <w:tab w:val="clear" w:pos="9355"/>
        </w:tabs>
        <w:rPr>
          <w:b/>
          <w:bCs/>
        </w:rPr>
      </w:pPr>
    </w:p>
    <w:p w:rsidR="00000000" w:rsidRDefault="00DD1A8E">
      <w:pPr>
        <w:pStyle w:val="a4"/>
        <w:tabs>
          <w:tab w:val="clear" w:pos="4677"/>
          <w:tab w:val="clear" w:pos="9355"/>
        </w:tabs>
      </w:pPr>
      <w:r>
        <w:rPr>
          <w:b/>
          <w:bCs/>
        </w:rPr>
        <w:t>Марта:</w:t>
      </w:r>
      <w:r>
        <w:t xml:space="preserve">  Верунчик! Я тебе куплю мобильный. Две смены на работе я верчусь. Но если будет драка сильной –</w:t>
      </w:r>
      <w:r>
        <w:t xml:space="preserve"> звони! На помощь Наде я примчусь!</w:t>
      </w:r>
    </w:p>
    <w:p w:rsidR="00000000" w:rsidRDefault="00DD1A8E">
      <w:pPr>
        <w:pStyle w:val="a4"/>
        <w:tabs>
          <w:tab w:val="clear" w:pos="4677"/>
          <w:tab w:val="clear" w:pos="9355"/>
        </w:tabs>
      </w:pPr>
    </w:p>
    <w:p w:rsidR="00000000" w:rsidRDefault="00DD1A8E">
      <w:pPr>
        <w:pStyle w:val="a4"/>
        <w:tabs>
          <w:tab w:val="clear" w:pos="4677"/>
          <w:tab w:val="clear" w:pos="9355"/>
        </w:tabs>
        <w:rPr>
          <w:sz w:val="20"/>
        </w:rPr>
      </w:pPr>
      <w:r>
        <w:rPr>
          <w:sz w:val="20"/>
        </w:rPr>
        <w:t>Раздается звонок телефона. Надежда берет трубку.</w:t>
      </w:r>
    </w:p>
    <w:p w:rsidR="00000000" w:rsidRDefault="00DD1A8E">
      <w:pPr>
        <w:pStyle w:val="a4"/>
        <w:tabs>
          <w:tab w:val="clear" w:pos="4677"/>
          <w:tab w:val="clear" w:pos="9355"/>
        </w:tabs>
        <w:rPr>
          <w:sz w:val="20"/>
        </w:rPr>
      </w:pPr>
    </w:p>
    <w:p w:rsidR="00000000" w:rsidRDefault="00DD1A8E">
      <w:pPr>
        <w:pStyle w:val="a4"/>
        <w:tabs>
          <w:tab w:val="clear" w:pos="4677"/>
          <w:tab w:val="clear" w:pos="9355"/>
        </w:tabs>
      </w:pPr>
      <w:r>
        <w:rPr>
          <w:b/>
          <w:bCs/>
        </w:rPr>
        <w:t>Надежда:</w:t>
      </w:r>
      <w:r>
        <w:t xml:space="preserve">  Алле!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Быть может, это мне? Надежда, дайте телефон. Вдруг – это он!</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Отдел доставки?…. Адрес дать?…. Казенный переулок, пять, квартира восемь</w:t>
      </w:r>
      <w:r>
        <w:t>. А что доставите?… Цветы?…. Доставьте пиццу! А то нам надо веселиться. Закуски мало! Бросили трубу.</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Ошиблись. А я уж испугалась, что это мой звонит. Хотя… откуда мог узнать он, паразит. Меня он не найдет!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Мамочки! Стол зовет! Продолжи</w:t>
      </w:r>
      <w:r>
        <w:t>м праздник! Доча, гони всех за стол!</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 (</w:t>
      </w:r>
      <w:r>
        <w:rPr>
          <w:sz w:val="20"/>
        </w:rPr>
        <w:t xml:space="preserve">поет в стиле </w:t>
      </w:r>
      <w:r>
        <w:rPr>
          <w:sz w:val="20"/>
          <w:lang w:val="en-US"/>
        </w:rPr>
        <w:t>RAP</w:t>
      </w:r>
      <w:r>
        <w:rPr>
          <w:b/>
          <w:bCs/>
        </w:rPr>
        <w:t>):</w:t>
      </w:r>
      <w:r>
        <w:t xml:space="preserve">  </w:t>
      </w:r>
    </w:p>
    <w:p w:rsidR="00000000" w:rsidRDefault="00DD1A8E">
      <w:pPr>
        <w:pStyle w:val="a4"/>
        <w:tabs>
          <w:tab w:val="clear" w:pos="4677"/>
          <w:tab w:val="clear" w:pos="9355"/>
        </w:tabs>
      </w:pPr>
      <w:r>
        <w:t>Эй, мамулечки! Бегом за стол!</w:t>
      </w:r>
    </w:p>
    <w:p w:rsidR="00000000" w:rsidRDefault="00DD1A8E">
      <w:pPr>
        <w:pStyle w:val="a4"/>
        <w:tabs>
          <w:tab w:val="clear" w:pos="4677"/>
          <w:tab w:val="clear" w:pos="9355"/>
        </w:tabs>
      </w:pPr>
      <w:r>
        <w:t>Праздник к нам пришел! Сам он к нам пришел!</w:t>
      </w:r>
    </w:p>
    <w:p w:rsidR="00000000" w:rsidRDefault="00DD1A8E">
      <w:pPr>
        <w:pStyle w:val="a4"/>
        <w:tabs>
          <w:tab w:val="clear" w:pos="4677"/>
          <w:tab w:val="clear" w:pos="9355"/>
        </w:tabs>
      </w:pPr>
      <w:r>
        <w:t>Будем веселиться и плясать!</w:t>
      </w:r>
    </w:p>
    <w:p w:rsidR="00000000" w:rsidRDefault="00DD1A8E">
      <w:pPr>
        <w:pStyle w:val="a4"/>
        <w:tabs>
          <w:tab w:val="clear" w:pos="4677"/>
          <w:tab w:val="clear" w:pos="9355"/>
        </w:tabs>
      </w:pPr>
      <w:r>
        <w:t>Будем отмечать! Будем выпивать!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Дочка, это что такое?</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lastRenderedPageBreak/>
        <w:t>Вера:</w:t>
      </w:r>
      <w:r>
        <w:t xml:space="preserve">  Мама Марта, это – </w:t>
      </w:r>
      <w:r>
        <w:t>РЭП!</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Понятно. Сейчас я!</w:t>
      </w:r>
    </w:p>
    <w:p w:rsidR="00000000" w:rsidRDefault="00DD1A8E">
      <w:pPr>
        <w:pStyle w:val="a4"/>
        <w:tabs>
          <w:tab w:val="clear" w:pos="4677"/>
          <w:tab w:val="clear" w:pos="9355"/>
        </w:tabs>
      </w:pPr>
    </w:p>
    <w:p w:rsidR="00000000" w:rsidRDefault="00DD1A8E">
      <w:pPr>
        <w:pStyle w:val="a4"/>
        <w:tabs>
          <w:tab w:val="clear" w:pos="4677"/>
          <w:tab w:val="clear" w:pos="9355"/>
        </w:tabs>
      </w:pPr>
      <w:r>
        <w:t>Йес ту дэй! Коньяка налей!</w:t>
      </w:r>
    </w:p>
    <w:p w:rsidR="00000000" w:rsidRDefault="00DD1A8E">
      <w:pPr>
        <w:pStyle w:val="a4"/>
        <w:tabs>
          <w:tab w:val="clear" w:pos="4677"/>
          <w:tab w:val="clear" w:pos="9355"/>
        </w:tabs>
      </w:pPr>
      <w:r>
        <w:t>Будет хорошей! Будет веселей!</w:t>
      </w:r>
    </w:p>
    <w:p w:rsidR="00000000" w:rsidRDefault="00DD1A8E">
      <w:pPr>
        <w:pStyle w:val="a4"/>
        <w:tabs>
          <w:tab w:val="clear" w:pos="4677"/>
          <w:tab w:val="clear" w:pos="9355"/>
        </w:tabs>
      </w:pPr>
      <w:r>
        <w:t>У нас радость – праздник к нам пришел!</w:t>
      </w:r>
    </w:p>
    <w:p w:rsidR="00000000" w:rsidRDefault="00DD1A8E">
      <w:pPr>
        <w:pStyle w:val="a4"/>
        <w:tabs>
          <w:tab w:val="clear" w:pos="4677"/>
          <w:tab w:val="clear" w:pos="9355"/>
        </w:tabs>
      </w:pPr>
      <w:r>
        <w:t>А мой муж козел! Бывший муж козел!</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Ша! Не то поете! Не так! Сейчас я сбацаю повеселее! Цыганочка с выходом!</w:t>
      </w:r>
    </w:p>
    <w:p w:rsidR="00000000" w:rsidRDefault="00DD1A8E">
      <w:pPr>
        <w:pStyle w:val="a4"/>
        <w:tabs>
          <w:tab w:val="clear" w:pos="4677"/>
          <w:tab w:val="clear" w:pos="9355"/>
        </w:tabs>
      </w:pPr>
    </w:p>
    <w:p w:rsidR="00000000" w:rsidRDefault="00DD1A8E">
      <w:pPr>
        <w:pStyle w:val="a4"/>
        <w:tabs>
          <w:tab w:val="clear" w:pos="4677"/>
          <w:tab w:val="clear" w:pos="9355"/>
        </w:tabs>
      </w:pPr>
      <w:r>
        <w:t>За утю</w:t>
      </w:r>
      <w:r>
        <w:t>гом тяну опять</w:t>
      </w:r>
    </w:p>
    <w:p w:rsidR="00000000" w:rsidRDefault="00DD1A8E">
      <w:pPr>
        <w:pStyle w:val="a4"/>
        <w:tabs>
          <w:tab w:val="clear" w:pos="4677"/>
          <w:tab w:val="clear" w:pos="9355"/>
        </w:tabs>
      </w:pPr>
      <w:r>
        <w:t>Хрупкую ручонку</w:t>
      </w:r>
    </w:p>
    <w:p w:rsidR="00000000" w:rsidRDefault="00DD1A8E">
      <w:pPr>
        <w:pStyle w:val="a4"/>
        <w:tabs>
          <w:tab w:val="clear" w:pos="4677"/>
          <w:tab w:val="clear" w:pos="9355"/>
        </w:tabs>
      </w:pPr>
      <w:r>
        <w:t xml:space="preserve">Да чтоб на веки потерять </w:t>
      </w:r>
    </w:p>
    <w:p w:rsidR="00000000" w:rsidRDefault="00DD1A8E">
      <w:pPr>
        <w:pStyle w:val="a4"/>
        <w:tabs>
          <w:tab w:val="clear" w:pos="4677"/>
          <w:tab w:val="clear" w:pos="9355"/>
        </w:tabs>
      </w:pPr>
      <w:r>
        <w:t>Алкаша - мальчонку!</w:t>
      </w:r>
    </w:p>
    <w:p w:rsidR="00000000" w:rsidRDefault="00DD1A8E">
      <w:pPr>
        <w:pStyle w:val="a4"/>
        <w:tabs>
          <w:tab w:val="clear" w:pos="4677"/>
          <w:tab w:val="clear" w:pos="9355"/>
        </w:tabs>
      </w:pPr>
    </w:p>
    <w:p w:rsidR="00000000" w:rsidRDefault="00DD1A8E">
      <w:pPr>
        <w:pStyle w:val="a4"/>
        <w:tabs>
          <w:tab w:val="clear" w:pos="4677"/>
          <w:tab w:val="clear" w:pos="9355"/>
        </w:tabs>
      </w:pPr>
      <w:r>
        <w:t>Чтоб на веки потерять</w:t>
      </w:r>
    </w:p>
    <w:p w:rsidR="00000000" w:rsidRDefault="00DD1A8E">
      <w:pPr>
        <w:pStyle w:val="a4"/>
        <w:tabs>
          <w:tab w:val="clear" w:pos="4677"/>
          <w:tab w:val="clear" w:pos="9355"/>
        </w:tabs>
      </w:pPr>
      <w:r>
        <w:t>Алкаша – мальчонку</w:t>
      </w:r>
    </w:p>
    <w:p w:rsidR="00000000" w:rsidRDefault="00DD1A8E">
      <w:pPr>
        <w:pStyle w:val="a4"/>
        <w:tabs>
          <w:tab w:val="clear" w:pos="4677"/>
          <w:tab w:val="clear" w:pos="9355"/>
        </w:tabs>
      </w:pPr>
      <w:r>
        <w:t>За утюгом тяну опять</w:t>
      </w:r>
    </w:p>
    <w:p w:rsidR="00000000" w:rsidRDefault="00DD1A8E">
      <w:pPr>
        <w:pStyle w:val="a4"/>
        <w:tabs>
          <w:tab w:val="clear" w:pos="4677"/>
          <w:tab w:val="clear" w:pos="9355"/>
        </w:tabs>
      </w:pPr>
      <w:r>
        <w:t>Хрупкую ручонку.</w:t>
      </w:r>
    </w:p>
    <w:p w:rsidR="00000000" w:rsidRDefault="00DD1A8E">
      <w:pPr>
        <w:pStyle w:val="a4"/>
        <w:tabs>
          <w:tab w:val="clear" w:pos="4677"/>
          <w:tab w:val="clear" w:pos="9355"/>
        </w:tabs>
      </w:pPr>
    </w:p>
    <w:p w:rsidR="00000000" w:rsidRDefault="00DD1A8E">
      <w:pPr>
        <w:pStyle w:val="a4"/>
        <w:tabs>
          <w:tab w:val="clear" w:pos="4677"/>
          <w:tab w:val="clear" w:pos="9355"/>
        </w:tabs>
      </w:pPr>
    </w:p>
    <w:p w:rsidR="00000000" w:rsidRDefault="00DD1A8E">
      <w:pPr>
        <w:pStyle w:val="a4"/>
        <w:tabs>
          <w:tab w:val="clear" w:pos="4677"/>
          <w:tab w:val="clear" w:pos="9355"/>
        </w:tabs>
      </w:pPr>
      <w:r>
        <w:t>Тот мальчишка обещал</w:t>
      </w:r>
    </w:p>
    <w:p w:rsidR="00000000" w:rsidRDefault="00DD1A8E">
      <w:pPr>
        <w:pStyle w:val="a4"/>
        <w:tabs>
          <w:tab w:val="clear" w:pos="4677"/>
          <w:tab w:val="clear" w:pos="9355"/>
        </w:tabs>
      </w:pPr>
      <w:r>
        <w:t>Любовь мне неземную</w:t>
      </w:r>
    </w:p>
    <w:p w:rsidR="00000000" w:rsidRDefault="00DD1A8E">
      <w:pPr>
        <w:pStyle w:val="a4"/>
        <w:tabs>
          <w:tab w:val="clear" w:pos="4677"/>
          <w:tab w:val="clear" w:pos="9355"/>
        </w:tabs>
      </w:pPr>
      <w:r>
        <w:t>Только быстро он слинял</w:t>
      </w:r>
    </w:p>
    <w:p w:rsidR="00000000" w:rsidRDefault="00DD1A8E">
      <w:pPr>
        <w:pStyle w:val="a4"/>
        <w:tabs>
          <w:tab w:val="clear" w:pos="4677"/>
          <w:tab w:val="clear" w:pos="9355"/>
        </w:tabs>
      </w:pPr>
      <w:r>
        <w:t>И нашел другую!</w:t>
      </w:r>
    </w:p>
    <w:p w:rsidR="00000000" w:rsidRDefault="00DD1A8E">
      <w:pPr>
        <w:pStyle w:val="a4"/>
        <w:tabs>
          <w:tab w:val="clear" w:pos="4677"/>
          <w:tab w:val="clear" w:pos="9355"/>
        </w:tabs>
      </w:pPr>
    </w:p>
    <w:p w:rsidR="00000000" w:rsidRDefault="00DD1A8E">
      <w:pPr>
        <w:pStyle w:val="a4"/>
        <w:tabs>
          <w:tab w:val="clear" w:pos="4677"/>
          <w:tab w:val="clear" w:pos="9355"/>
        </w:tabs>
      </w:pPr>
      <w:r>
        <w:t xml:space="preserve">Быстро к водке </w:t>
      </w:r>
      <w:r>
        <w:t>он слинял</w:t>
      </w:r>
    </w:p>
    <w:p w:rsidR="00000000" w:rsidRDefault="00DD1A8E">
      <w:pPr>
        <w:pStyle w:val="a4"/>
        <w:tabs>
          <w:tab w:val="clear" w:pos="4677"/>
          <w:tab w:val="clear" w:pos="9355"/>
        </w:tabs>
      </w:pPr>
      <w:r>
        <w:t>Он нашел другую!</w:t>
      </w:r>
    </w:p>
    <w:p w:rsidR="00000000" w:rsidRDefault="00DD1A8E">
      <w:pPr>
        <w:pStyle w:val="a4"/>
        <w:tabs>
          <w:tab w:val="clear" w:pos="4677"/>
          <w:tab w:val="clear" w:pos="9355"/>
        </w:tabs>
      </w:pPr>
      <w:r>
        <w:t>А ведь сволочь обещал</w:t>
      </w:r>
    </w:p>
    <w:p w:rsidR="00000000" w:rsidRDefault="00DD1A8E">
      <w:pPr>
        <w:pStyle w:val="a4"/>
        <w:tabs>
          <w:tab w:val="clear" w:pos="4677"/>
          <w:tab w:val="clear" w:pos="9355"/>
        </w:tabs>
      </w:pPr>
      <w:r>
        <w:t>Любовь мне неземную.</w:t>
      </w:r>
    </w:p>
    <w:p w:rsidR="00000000" w:rsidRDefault="00DD1A8E">
      <w:pPr>
        <w:pStyle w:val="a4"/>
        <w:tabs>
          <w:tab w:val="clear" w:pos="4677"/>
          <w:tab w:val="clear" w:pos="9355"/>
        </w:tabs>
      </w:pPr>
    </w:p>
    <w:p w:rsidR="00000000" w:rsidRDefault="00DD1A8E">
      <w:pPr>
        <w:pStyle w:val="a4"/>
        <w:tabs>
          <w:tab w:val="clear" w:pos="4677"/>
          <w:tab w:val="clear" w:pos="9355"/>
        </w:tabs>
      </w:pPr>
      <w:r>
        <w:t>Заори цыганский хор</w:t>
      </w:r>
    </w:p>
    <w:p w:rsidR="00000000" w:rsidRDefault="00DD1A8E">
      <w:pPr>
        <w:pStyle w:val="a4"/>
        <w:tabs>
          <w:tab w:val="clear" w:pos="4677"/>
          <w:tab w:val="clear" w:pos="9355"/>
        </w:tabs>
      </w:pPr>
      <w:r>
        <w:t>Застрадай гитара</w:t>
      </w:r>
    </w:p>
    <w:p w:rsidR="00000000" w:rsidRDefault="00DD1A8E">
      <w:pPr>
        <w:pStyle w:val="a4"/>
        <w:tabs>
          <w:tab w:val="clear" w:pos="4677"/>
          <w:tab w:val="clear" w:pos="9355"/>
        </w:tabs>
      </w:pPr>
      <w:r>
        <w:t>Затушу любви костер</w:t>
      </w:r>
    </w:p>
    <w:p w:rsidR="00000000" w:rsidRDefault="00DD1A8E">
      <w:pPr>
        <w:pStyle w:val="a4"/>
        <w:tabs>
          <w:tab w:val="clear" w:pos="4677"/>
          <w:tab w:val="clear" w:pos="9355"/>
        </w:tabs>
      </w:pPr>
      <w:r>
        <w:t>С одного удара!</w:t>
      </w:r>
    </w:p>
    <w:p w:rsidR="00000000" w:rsidRDefault="00DD1A8E">
      <w:pPr>
        <w:pStyle w:val="a4"/>
        <w:tabs>
          <w:tab w:val="clear" w:pos="4677"/>
          <w:tab w:val="clear" w:pos="9355"/>
        </w:tabs>
      </w:pPr>
    </w:p>
    <w:p w:rsidR="00000000" w:rsidRDefault="00DD1A8E">
      <w:pPr>
        <w:pStyle w:val="a4"/>
        <w:tabs>
          <w:tab w:val="clear" w:pos="4677"/>
          <w:tab w:val="clear" w:pos="9355"/>
        </w:tabs>
      </w:pPr>
      <w:r>
        <w:t>Затушу любви костер</w:t>
      </w:r>
    </w:p>
    <w:p w:rsidR="00000000" w:rsidRDefault="00DD1A8E">
      <w:pPr>
        <w:pStyle w:val="a4"/>
        <w:tabs>
          <w:tab w:val="clear" w:pos="4677"/>
          <w:tab w:val="clear" w:pos="9355"/>
        </w:tabs>
      </w:pPr>
      <w:r>
        <w:t>С одного удара</w:t>
      </w:r>
    </w:p>
    <w:p w:rsidR="00000000" w:rsidRDefault="00DD1A8E">
      <w:pPr>
        <w:pStyle w:val="a4"/>
        <w:tabs>
          <w:tab w:val="clear" w:pos="4677"/>
          <w:tab w:val="clear" w:pos="9355"/>
        </w:tabs>
      </w:pPr>
      <w:r>
        <w:t>Замолчи цыганский хор</w:t>
      </w:r>
    </w:p>
    <w:p w:rsidR="00000000" w:rsidRDefault="00DD1A8E">
      <w:pPr>
        <w:pStyle w:val="a4"/>
        <w:tabs>
          <w:tab w:val="clear" w:pos="4677"/>
          <w:tab w:val="clear" w:pos="9355"/>
        </w:tabs>
      </w:pPr>
      <w:r>
        <w:t>Отстрадай гитара!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Ажно вспотемши! Отдышусь.</w:t>
      </w:r>
      <w:r>
        <w:t xml:space="preserve"> Алеська! Твоя очередь! Песню!</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Я не умею. Я стесняюсь.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Кого стесняться? Мы не мужской бане!</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Мама Алеся! Спой.</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Ну, хорошо. Только я веселые песни не умею. Ладно?</w:t>
      </w:r>
    </w:p>
    <w:p w:rsidR="00000000" w:rsidRDefault="00DD1A8E">
      <w:pPr>
        <w:pStyle w:val="a4"/>
        <w:tabs>
          <w:tab w:val="clear" w:pos="4677"/>
          <w:tab w:val="clear" w:pos="9355"/>
        </w:tabs>
      </w:pPr>
    </w:p>
    <w:p w:rsidR="00000000" w:rsidRDefault="00DD1A8E">
      <w:pPr>
        <w:pStyle w:val="a4"/>
        <w:tabs>
          <w:tab w:val="clear" w:pos="4677"/>
          <w:tab w:val="clear" w:pos="9355"/>
        </w:tabs>
      </w:pPr>
      <w:r>
        <w:t>Осень нахлынет студеной волною</w:t>
      </w:r>
    </w:p>
    <w:p w:rsidR="00000000" w:rsidRDefault="00DD1A8E">
      <w:pPr>
        <w:pStyle w:val="a4"/>
        <w:tabs>
          <w:tab w:val="clear" w:pos="4677"/>
          <w:tab w:val="clear" w:pos="9355"/>
        </w:tabs>
      </w:pPr>
      <w:r>
        <w:t>Ненужная осень жизни моей</w:t>
      </w:r>
    </w:p>
    <w:p w:rsidR="00000000" w:rsidRDefault="00DD1A8E">
      <w:pPr>
        <w:pStyle w:val="a4"/>
        <w:tabs>
          <w:tab w:val="clear" w:pos="4677"/>
          <w:tab w:val="clear" w:pos="9355"/>
        </w:tabs>
      </w:pPr>
      <w:r>
        <w:t>Хо</w:t>
      </w:r>
      <w:r>
        <w:t>ть и не жду – свою дверь не закрою</w:t>
      </w:r>
    </w:p>
    <w:p w:rsidR="00000000" w:rsidRDefault="00DD1A8E">
      <w:pPr>
        <w:pStyle w:val="a4"/>
        <w:tabs>
          <w:tab w:val="clear" w:pos="4677"/>
          <w:tab w:val="clear" w:pos="9355"/>
        </w:tabs>
      </w:pPr>
      <w:r>
        <w:t>Буду стоять и склонюсь перед ней</w:t>
      </w:r>
    </w:p>
    <w:p w:rsidR="00000000" w:rsidRDefault="00DD1A8E">
      <w:pPr>
        <w:pStyle w:val="a4"/>
        <w:tabs>
          <w:tab w:val="clear" w:pos="4677"/>
          <w:tab w:val="clear" w:pos="9355"/>
        </w:tabs>
      </w:pPr>
    </w:p>
    <w:p w:rsidR="00000000" w:rsidRDefault="00DD1A8E">
      <w:pPr>
        <w:pStyle w:val="a4"/>
        <w:tabs>
          <w:tab w:val="clear" w:pos="4677"/>
          <w:tab w:val="clear" w:pos="9355"/>
        </w:tabs>
      </w:pPr>
      <w:r>
        <w:t>Трудно сказать: «Моя осень, входите»</w:t>
      </w:r>
    </w:p>
    <w:p w:rsidR="00000000" w:rsidRDefault="00DD1A8E">
      <w:pPr>
        <w:pStyle w:val="a4"/>
        <w:tabs>
          <w:tab w:val="clear" w:pos="4677"/>
          <w:tab w:val="clear" w:pos="9355"/>
        </w:tabs>
      </w:pPr>
      <w:r>
        <w:t>Страшно сказать: «Уходи и прощай!»</w:t>
      </w:r>
    </w:p>
    <w:p w:rsidR="00000000" w:rsidRDefault="00DD1A8E">
      <w:pPr>
        <w:pStyle w:val="a4"/>
        <w:tabs>
          <w:tab w:val="clear" w:pos="4677"/>
          <w:tab w:val="clear" w:pos="9355"/>
        </w:tabs>
      </w:pPr>
      <w:r>
        <w:t>Ей все равно, если скажешь: «Простите.</w:t>
      </w:r>
    </w:p>
    <w:p w:rsidR="00000000" w:rsidRDefault="00DD1A8E">
      <w:pPr>
        <w:pStyle w:val="a4"/>
        <w:tabs>
          <w:tab w:val="clear" w:pos="4677"/>
          <w:tab w:val="clear" w:pos="9355"/>
        </w:tabs>
      </w:pPr>
      <w:r>
        <w:t>Я убегу от вас в старый мой май»</w:t>
      </w:r>
    </w:p>
    <w:p w:rsidR="00000000" w:rsidRDefault="00DD1A8E">
      <w:pPr>
        <w:pStyle w:val="a4"/>
        <w:tabs>
          <w:tab w:val="clear" w:pos="4677"/>
          <w:tab w:val="clear" w:pos="9355"/>
        </w:tabs>
      </w:pPr>
    </w:p>
    <w:p w:rsidR="00000000" w:rsidRDefault="00DD1A8E">
      <w:pPr>
        <w:pStyle w:val="a4"/>
        <w:tabs>
          <w:tab w:val="clear" w:pos="4677"/>
          <w:tab w:val="clear" w:pos="9355"/>
        </w:tabs>
      </w:pPr>
      <w:r>
        <w:t>Все ж побегу сквозь осенние дали</w:t>
      </w:r>
    </w:p>
    <w:p w:rsidR="00000000" w:rsidRDefault="00DD1A8E">
      <w:pPr>
        <w:pStyle w:val="a4"/>
        <w:tabs>
          <w:tab w:val="clear" w:pos="4677"/>
          <w:tab w:val="clear" w:pos="9355"/>
        </w:tabs>
      </w:pPr>
      <w:r>
        <w:t>Ветер изр</w:t>
      </w:r>
      <w:r>
        <w:t>ежет в морщины лицо</w:t>
      </w:r>
    </w:p>
    <w:p w:rsidR="00000000" w:rsidRDefault="00DD1A8E">
      <w:pPr>
        <w:pStyle w:val="a4"/>
        <w:tabs>
          <w:tab w:val="clear" w:pos="4677"/>
          <w:tab w:val="clear" w:pos="9355"/>
        </w:tabs>
      </w:pPr>
      <w:r>
        <w:t>Сестры березки, а вы не видали?</w:t>
      </w:r>
    </w:p>
    <w:p w:rsidR="00000000" w:rsidRDefault="00DD1A8E">
      <w:pPr>
        <w:pStyle w:val="a4"/>
        <w:tabs>
          <w:tab w:val="clear" w:pos="4677"/>
          <w:tab w:val="clear" w:pos="9355"/>
        </w:tabs>
      </w:pPr>
      <w:r>
        <w:t>Где-то в снегу потеряла кольцо.</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Опять сопли распустила! Ну тебя в перечницу, Алеся! Стакан в горло не зальешь – во всех местах тела спазмы! Что за стон великий? А где мать-перемать?!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Чу</w:t>
      </w:r>
      <w:r>
        <w:t>десно. Но зябко.</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Трагично. Предлагаю, дамы, прекратить хандрить! У нас жизнь только начинается! Мы выглядим очень очаровательно и молодо!</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Ага!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Надежда! Мне придется тобой заняться. Ты похожа на молодого мужика. Ничего! Я научу </w:t>
      </w:r>
      <w:r>
        <w:t>тебя стоять на шпильках и носить мини юбку! Лишь бы у тебя грудь была не волосатая.</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Волос нет. Отвечаю.</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Алесю приоденем. Мы с ней одного роста почти. Мой гардероб позволяет. А из дочки сделаем вообще куколку! Она у нас будет – ангелочек</w:t>
      </w:r>
      <w:r>
        <w:t>. Надюша, тебе придется водить ее в бассейн и салон красоты.</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Заметано!</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Мама Надя! А я займусь твоей речью! Ты будешь у меня разговаривать как светская дама!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Базара нет!</w:t>
      </w:r>
    </w:p>
    <w:p w:rsidR="00000000" w:rsidRDefault="00DD1A8E">
      <w:pPr>
        <w:pStyle w:val="a4"/>
        <w:tabs>
          <w:tab w:val="clear" w:pos="4677"/>
          <w:tab w:val="clear" w:pos="9355"/>
        </w:tabs>
      </w:pPr>
    </w:p>
    <w:p w:rsidR="00000000" w:rsidRDefault="00DD1A8E">
      <w:pPr>
        <w:pStyle w:val="a4"/>
        <w:tabs>
          <w:tab w:val="clear" w:pos="4677"/>
          <w:tab w:val="clear" w:pos="9355"/>
        </w:tabs>
        <w:rPr>
          <w:sz w:val="20"/>
        </w:rPr>
      </w:pPr>
      <w:r>
        <w:rPr>
          <w:sz w:val="20"/>
        </w:rPr>
        <w:t>Звонок в дверь.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Это он! Девочки! Он пришел! Мне</w:t>
      </w:r>
      <w:r>
        <w:t xml:space="preserve"> дурно.</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Надя, аккуратно положи Алесю на диван. Верочка, намочи полотенце и дай нашатырного спирта понюхать.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У меня нет нашатыря. Мама Надя, у вас есть?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Спирта у меня нет.</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Дайте понюхать «паленой» водки. Иду встречать ее</w:t>
      </w:r>
      <w:r>
        <w:t xml:space="preserve"> суженного. Смотрите, не испортите Алесе макияж. Иду! Молодой человек, подождите секундочку!</w:t>
      </w:r>
    </w:p>
    <w:p w:rsidR="00000000" w:rsidRDefault="00DD1A8E">
      <w:pPr>
        <w:pStyle w:val="a4"/>
        <w:tabs>
          <w:tab w:val="clear" w:pos="4677"/>
          <w:tab w:val="clear" w:pos="9355"/>
        </w:tabs>
      </w:pPr>
    </w:p>
    <w:p w:rsidR="00000000" w:rsidRDefault="00DD1A8E">
      <w:pPr>
        <w:pStyle w:val="a4"/>
        <w:tabs>
          <w:tab w:val="clear" w:pos="4677"/>
          <w:tab w:val="clear" w:pos="9355"/>
        </w:tabs>
        <w:rPr>
          <w:sz w:val="20"/>
        </w:rPr>
      </w:pPr>
      <w:r>
        <w:rPr>
          <w:sz w:val="20"/>
        </w:rPr>
        <w:t>Открывает дверь. Входит девушка в форменной одежде с огромным букетом цветов.</w:t>
      </w:r>
    </w:p>
    <w:p w:rsidR="00000000" w:rsidRDefault="00DD1A8E">
      <w:pPr>
        <w:pStyle w:val="a4"/>
        <w:tabs>
          <w:tab w:val="clear" w:pos="4677"/>
          <w:tab w:val="clear" w:pos="9355"/>
        </w:tabs>
        <w:rPr>
          <w:sz w:val="20"/>
        </w:rPr>
      </w:pPr>
    </w:p>
    <w:p w:rsidR="00000000" w:rsidRDefault="00DD1A8E">
      <w:pPr>
        <w:pStyle w:val="a4"/>
        <w:tabs>
          <w:tab w:val="clear" w:pos="4677"/>
          <w:tab w:val="clear" w:pos="9355"/>
        </w:tabs>
      </w:pPr>
      <w:r>
        <w:rPr>
          <w:b/>
          <w:bCs/>
        </w:rPr>
        <w:t>Девушка:</w:t>
      </w:r>
      <w:r>
        <w:t xml:space="preserve">  Здравствуйте. Отдел доставки. Распишитесь за букет.</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Пожалуйста! </w:t>
      </w:r>
      <w:r>
        <w:t>Расписываюсь. От кого букет?</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Девушка:</w:t>
      </w:r>
      <w:r>
        <w:t xml:space="preserve">  Заказчик – Иннокентий Свинников.</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Он меня нашел! Сволочь! Дрянь!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Цветы от него! И как всегда – охапка!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 и Алеся:</w:t>
      </w:r>
      <w:r>
        <w:t xml:space="preserve">  Что?!!</w:t>
      </w:r>
    </w:p>
    <w:p w:rsidR="00000000" w:rsidRDefault="00DD1A8E">
      <w:pPr>
        <w:pStyle w:val="a4"/>
        <w:tabs>
          <w:tab w:val="clear" w:pos="4677"/>
          <w:tab w:val="clear" w:pos="9355"/>
        </w:tabs>
      </w:pPr>
    </w:p>
    <w:p w:rsidR="00000000" w:rsidRDefault="00DD1A8E">
      <w:pPr>
        <w:pStyle w:val="a4"/>
        <w:tabs>
          <w:tab w:val="clear" w:pos="4677"/>
          <w:tab w:val="clear" w:pos="9355"/>
        </w:tabs>
      </w:pPr>
    </w:p>
    <w:p w:rsidR="00000000" w:rsidRDefault="00DD1A8E">
      <w:pPr>
        <w:pStyle w:val="a4"/>
        <w:tabs>
          <w:tab w:val="clear" w:pos="4677"/>
          <w:tab w:val="clear" w:pos="9355"/>
        </w:tabs>
        <w:jc w:val="center"/>
      </w:pPr>
      <w:r>
        <w:t>Занавес.</w:t>
      </w:r>
    </w:p>
    <w:p w:rsidR="00000000" w:rsidRDefault="00DD1A8E">
      <w:pPr>
        <w:pStyle w:val="a4"/>
        <w:tabs>
          <w:tab w:val="clear" w:pos="4677"/>
          <w:tab w:val="clear" w:pos="9355"/>
        </w:tabs>
        <w:jc w:val="center"/>
      </w:pPr>
    </w:p>
    <w:p w:rsidR="00000000" w:rsidRDefault="00DD1A8E">
      <w:pPr>
        <w:pStyle w:val="a4"/>
        <w:tabs>
          <w:tab w:val="clear" w:pos="4677"/>
          <w:tab w:val="clear" w:pos="9355"/>
        </w:tabs>
        <w:jc w:val="center"/>
      </w:pPr>
    </w:p>
    <w:p w:rsidR="00000000" w:rsidRDefault="00DD1A8E">
      <w:pPr>
        <w:pStyle w:val="a4"/>
        <w:tabs>
          <w:tab w:val="clear" w:pos="4677"/>
          <w:tab w:val="clear" w:pos="9355"/>
        </w:tabs>
        <w:jc w:val="center"/>
      </w:pPr>
    </w:p>
    <w:p w:rsidR="00000000" w:rsidRDefault="00DD1A8E">
      <w:pPr>
        <w:pStyle w:val="a4"/>
        <w:tabs>
          <w:tab w:val="clear" w:pos="4677"/>
          <w:tab w:val="clear" w:pos="9355"/>
        </w:tabs>
        <w:jc w:val="center"/>
      </w:pPr>
    </w:p>
    <w:p w:rsidR="00000000" w:rsidRDefault="00DD1A8E">
      <w:pPr>
        <w:pStyle w:val="a4"/>
        <w:tabs>
          <w:tab w:val="clear" w:pos="4677"/>
          <w:tab w:val="clear" w:pos="9355"/>
        </w:tabs>
        <w:jc w:val="center"/>
      </w:pPr>
    </w:p>
    <w:p w:rsidR="00000000" w:rsidRDefault="00DD1A8E">
      <w:pPr>
        <w:pStyle w:val="a4"/>
        <w:tabs>
          <w:tab w:val="clear" w:pos="4677"/>
          <w:tab w:val="clear" w:pos="9355"/>
        </w:tabs>
        <w:jc w:val="center"/>
      </w:pPr>
    </w:p>
    <w:p w:rsidR="00000000" w:rsidRDefault="00DD1A8E">
      <w:pPr>
        <w:pStyle w:val="a4"/>
        <w:tabs>
          <w:tab w:val="clear" w:pos="4677"/>
          <w:tab w:val="clear" w:pos="9355"/>
        </w:tabs>
        <w:jc w:val="center"/>
      </w:pPr>
    </w:p>
    <w:p w:rsidR="00000000" w:rsidRDefault="00DD1A8E">
      <w:pPr>
        <w:pStyle w:val="a4"/>
        <w:tabs>
          <w:tab w:val="clear" w:pos="4677"/>
          <w:tab w:val="clear" w:pos="9355"/>
        </w:tabs>
        <w:jc w:val="center"/>
      </w:pPr>
    </w:p>
    <w:p w:rsidR="00000000" w:rsidRDefault="00DD1A8E">
      <w:pPr>
        <w:pStyle w:val="a4"/>
        <w:tabs>
          <w:tab w:val="clear" w:pos="4677"/>
          <w:tab w:val="clear" w:pos="9355"/>
        </w:tabs>
        <w:jc w:val="center"/>
      </w:pPr>
    </w:p>
    <w:p w:rsidR="00000000" w:rsidRDefault="00DD1A8E">
      <w:pPr>
        <w:pStyle w:val="a4"/>
        <w:tabs>
          <w:tab w:val="clear" w:pos="4677"/>
          <w:tab w:val="clear" w:pos="9355"/>
        </w:tabs>
        <w:jc w:val="center"/>
      </w:pPr>
    </w:p>
    <w:p w:rsidR="00000000" w:rsidRDefault="00DD1A8E">
      <w:pPr>
        <w:pStyle w:val="a4"/>
        <w:tabs>
          <w:tab w:val="clear" w:pos="4677"/>
          <w:tab w:val="clear" w:pos="9355"/>
        </w:tabs>
        <w:jc w:val="center"/>
      </w:pPr>
    </w:p>
    <w:p w:rsidR="00000000" w:rsidRDefault="00DD1A8E">
      <w:pPr>
        <w:pStyle w:val="a4"/>
        <w:tabs>
          <w:tab w:val="clear" w:pos="4677"/>
          <w:tab w:val="clear" w:pos="9355"/>
        </w:tabs>
        <w:jc w:val="center"/>
      </w:pPr>
    </w:p>
    <w:p w:rsidR="00000000" w:rsidRDefault="00DD1A8E">
      <w:pPr>
        <w:pStyle w:val="a4"/>
        <w:tabs>
          <w:tab w:val="clear" w:pos="4677"/>
          <w:tab w:val="clear" w:pos="9355"/>
        </w:tabs>
        <w:jc w:val="center"/>
      </w:pPr>
    </w:p>
    <w:p w:rsidR="00000000" w:rsidRDefault="00DD1A8E">
      <w:pPr>
        <w:pStyle w:val="a4"/>
        <w:tabs>
          <w:tab w:val="clear" w:pos="4677"/>
          <w:tab w:val="clear" w:pos="9355"/>
        </w:tabs>
        <w:jc w:val="center"/>
      </w:pPr>
    </w:p>
    <w:p w:rsidR="00000000" w:rsidRDefault="00DD1A8E">
      <w:pPr>
        <w:pStyle w:val="a4"/>
        <w:tabs>
          <w:tab w:val="clear" w:pos="4677"/>
          <w:tab w:val="clear" w:pos="9355"/>
        </w:tabs>
        <w:jc w:val="center"/>
      </w:pPr>
    </w:p>
    <w:p w:rsidR="00000000" w:rsidRDefault="00DD1A8E">
      <w:pPr>
        <w:pStyle w:val="a4"/>
        <w:tabs>
          <w:tab w:val="clear" w:pos="4677"/>
          <w:tab w:val="clear" w:pos="9355"/>
        </w:tabs>
        <w:jc w:val="center"/>
      </w:pPr>
    </w:p>
    <w:p w:rsidR="00000000" w:rsidRDefault="00DD1A8E">
      <w:pPr>
        <w:pStyle w:val="a4"/>
        <w:tabs>
          <w:tab w:val="clear" w:pos="4677"/>
          <w:tab w:val="clear" w:pos="9355"/>
        </w:tabs>
        <w:jc w:val="center"/>
      </w:pPr>
    </w:p>
    <w:p w:rsidR="00000000" w:rsidRDefault="00DD1A8E">
      <w:pPr>
        <w:pStyle w:val="a4"/>
        <w:tabs>
          <w:tab w:val="clear" w:pos="4677"/>
          <w:tab w:val="clear" w:pos="9355"/>
        </w:tabs>
        <w:jc w:val="center"/>
      </w:pPr>
    </w:p>
    <w:p w:rsidR="00000000" w:rsidRDefault="00DD1A8E">
      <w:pPr>
        <w:pStyle w:val="a4"/>
        <w:tabs>
          <w:tab w:val="clear" w:pos="4677"/>
          <w:tab w:val="clear" w:pos="9355"/>
        </w:tabs>
        <w:jc w:val="center"/>
      </w:pPr>
    </w:p>
    <w:p w:rsidR="00000000" w:rsidRDefault="00DD1A8E">
      <w:pPr>
        <w:pStyle w:val="a4"/>
        <w:tabs>
          <w:tab w:val="clear" w:pos="4677"/>
          <w:tab w:val="clear" w:pos="9355"/>
        </w:tabs>
        <w:jc w:val="center"/>
      </w:pPr>
    </w:p>
    <w:p w:rsidR="00000000" w:rsidRDefault="00DD1A8E">
      <w:pPr>
        <w:pStyle w:val="a4"/>
        <w:tabs>
          <w:tab w:val="clear" w:pos="4677"/>
          <w:tab w:val="clear" w:pos="9355"/>
        </w:tabs>
        <w:jc w:val="center"/>
      </w:pPr>
    </w:p>
    <w:p w:rsidR="00000000" w:rsidRDefault="00DD1A8E">
      <w:pPr>
        <w:pStyle w:val="a4"/>
        <w:tabs>
          <w:tab w:val="clear" w:pos="4677"/>
          <w:tab w:val="clear" w:pos="9355"/>
        </w:tabs>
        <w:jc w:val="center"/>
      </w:pPr>
    </w:p>
    <w:p w:rsidR="00000000" w:rsidRDefault="00DD1A8E">
      <w:pPr>
        <w:pStyle w:val="a4"/>
        <w:tabs>
          <w:tab w:val="clear" w:pos="4677"/>
          <w:tab w:val="clear" w:pos="9355"/>
        </w:tabs>
        <w:jc w:val="center"/>
      </w:pPr>
    </w:p>
    <w:p w:rsidR="00000000" w:rsidRDefault="00DD1A8E">
      <w:pPr>
        <w:pStyle w:val="a4"/>
        <w:tabs>
          <w:tab w:val="clear" w:pos="4677"/>
          <w:tab w:val="clear" w:pos="9355"/>
        </w:tabs>
        <w:jc w:val="center"/>
      </w:pPr>
    </w:p>
    <w:p w:rsidR="00000000" w:rsidRDefault="00DD1A8E">
      <w:pPr>
        <w:pStyle w:val="a4"/>
        <w:tabs>
          <w:tab w:val="clear" w:pos="4677"/>
          <w:tab w:val="clear" w:pos="9355"/>
        </w:tabs>
        <w:jc w:val="center"/>
      </w:pPr>
    </w:p>
    <w:p w:rsidR="00000000" w:rsidRDefault="00DD1A8E">
      <w:pPr>
        <w:pStyle w:val="a4"/>
        <w:tabs>
          <w:tab w:val="clear" w:pos="4677"/>
          <w:tab w:val="clear" w:pos="9355"/>
        </w:tabs>
        <w:jc w:val="center"/>
      </w:pPr>
    </w:p>
    <w:p w:rsidR="00000000" w:rsidRDefault="00DD1A8E">
      <w:pPr>
        <w:pStyle w:val="a4"/>
        <w:tabs>
          <w:tab w:val="clear" w:pos="4677"/>
          <w:tab w:val="clear" w:pos="9355"/>
        </w:tabs>
        <w:jc w:val="center"/>
      </w:pPr>
    </w:p>
    <w:p w:rsidR="00000000" w:rsidRDefault="00DD1A8E">
      <w:pPr>
        <w:pStyle w:val="a4"/>
        <w:tabs>
          <w:tab w:val="clear" w:pos="4677"/>
          <w:tab w:val="clear" w:pos="9355"/>
        </w:tabs>
        <w:jc w:val="center"/>
      </w:pPr>
    </w:p>
    <w:p w:rsidR="00000000" w:rsidRDefault="00DD1A8E">
      <w:pPr>
        <w:pStyle w:val="a4"/>
        <w:tabs>
          <w:tab w:val="clear" w:pos="4677"/>
          <w:tab w:val="clear" w:pos="9355"/>
        </w:tabs>
        <w:jc w:val="center"/>
      </w:pPr>
    </w:p>
    <w:p w:rsidR="00000000" w:rsidRDefault="00DD1A8E">
      <w:pPr>
        <w:pStyle w:val="a4"/>
        <w:tabs>
          <w:tab w:val="clear" w:pos="4677"/>
          <w:tab w:val="clear" w:pos="9355"/>
        </w:tabs>
        <w:jc w:val="center"/>
        <w:rPr>
          <w:b/>
          <w:bCs/>
        </w:rPr>
      </w:pPr>
      <w:r>
        <w:rPr>
          <w:b/>
          <w:bCs/>
        </w:rPr>
        <w:lastRenderedPageBreak/>
        <w:t>ВТОРОЙ АКТ.</w:t>
      </w:r>
    </w:p>
    <w:p w:rsidR="00000000" w:rsidRDefault="00DD1A8E">
      <w:pPr>
        <w:pStyle w:val="a4"/>
        <w:tabs>
          <w:tab w:val="clear" w:pos="4677"/>
          <w:tab w:val="clear" w:pos="9355"/>
        </w:tabs>
        <w:jc w:val="center"/>
        <w:rPr>
          <w:b/>
          <w:bCs/>
        </w:rPr>
      </w:pPr>
    </w:p>
    <w:p w:rsidR="00000000" w:rsidRDefault="00DD1A8E">
      <w:pPr>
        <w:pStyle w:val="a4"/>
        <w:tabs>
          <w:tab w:val="clear" w:pos="4677"/>
          <w:tab w:val="clear" w:pos="9355"/>
        </w:tabs>
        <w:rPr>
          <w:sz w:val="20"/>
        </w:rPr>
      </w:pPr>
      <w:r>
        <w:rPr>
          <w:sz w:val="20"/>
        </w:rPr>
        <w:t>Марта и Алеся сидя</w:t>
      </w:r>
      <w:r>
        <w:rPr>
          <w:sz w:val="20"/>
        </w:rPr>
        <w:t>т друг против друга за столом. Надежда на диване с полотенцем на голове. Вера хлопочет над Надеждой. У девушки порвана форменная одежда.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Кто ж мне бутылкой-то заехал? У коньяка бутылка крепкая – не разбилась. Главное – закрытая была. Не пролили.</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Больно, мам Надь?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Терпимо. Ну, твои мамки, Верк, и раздухарились! Давно такой классной драки не видела.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Зачем было драться? Мы так полюбили друг друга! И вот! Обидно! Не дуйтесь! Миритесь сейчас же! Забудьте вы своего Свинникова</w:t>
      </w:r>
      <w:r>
        <w:t>! Мы с Надей вам других Свинниковых найдем! Верно, мам Надь?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Да на кого пальцем ткнут, тех и захомутаем! Девчонки! Дочка правильно говорит – миритесь! </w:t>
      </w:r>
    </w:p>
    <w:p w:rsidR="00000000" w:rsidRDefault="00DD1A8E">
      <w:pPr>
        <w:pStyle w:val="a4"/>
        <w:tabs>
          <w:tab w:val="clear" w:pos="4677"/>
          <w:tab w:val="clear" w:pos="9355"/>
        </w:tabs>
        <w:rPr>
          <w:b/>
          <w:bCs/>
        </w:rPr>
      </w:pPr>
    </w:p>
    <w:p w:rsidR="00000000" w:rsidRDefault="00DD1A8E">
      <w:pPr>
        <w:pStyle w:val="a4"/>
        <w:tabs>
          <w:tab w:val="clear" w:pos="4677"/>
          <w:tab w:val="clear" w:pos="9355"/>
        </w:tabs>
      </w:pPr>
      <w:r>
        <w:rPr>
          <w:b/>
          <w:bCs/>
        </w:rPr>
        <w:t>Девушка:</w:t>
      </w:r>
      <w:r>
        <w:t xml:space="preserve">  Одежда вся порвана. Как мне на работу вернуться? Дайте мне одежду и заплатите за у</w:t>
      </w:r>
      <w:r>
        <w:t>щерб! И на такси дайте денег! А не то милицию вызову!</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Заткнись, шалава! Вера, там под матрасом мое старое трико. Дай ей и пусть валит отсюда.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Вот возьмите. Вот денег вам. Хватит?</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Девушка:</w:t>
      </w:r>
      <w:r>
        <w:t xml:space="preserve">  Да я в этом утону! И запах! Фу! Вызываю милицию</w:t>
      </w:r>
      <w:r>
        <w:t>!</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 (</w:t>
      </w:r>
      <w:r>
        <w:rPr>
          <w:sz w:val="20"/>
        </w:rPr>
        <w:t>вставая</w:t>
      </w:r>
      <w:r>
        <w:rPr>
          <w:b/>
          <w:bCs/>
        </w:rPr>
        <w:t>):</w:t>
      </w:r>
      <w:r>
        <w:t xml:space="preserve">  Чем тебе не нравится мое трико?! Ну, обоссалась по пьяни, забыла постирать. Что, и носить нельзя? Кочевряжиться тут у меня будешь? А ну-ка деньги ребенку верни! Где утюжок? Сейчас приглажу!</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Мама не надо!</w:t>
      </w:r>
    </w:p>
    <w:p w:rsidR="00000000" w:rsidRDefault="00DD1A8E">
      <w:pPr>
        <w:pStyle w:val="a4"/>
        <w:tabs>
          <w:tab w:val="clear" w:pos="4677"/>
          <w:tab w:val="clear" w:pos="9355"/>
        </w:tabs>
      </w:pPr>
    </w:p>
    <w:p w:rsidR="00000000" w:rsidRDefault="00DD1A8E">
      <w:pPr>
        <w:pStyle w:val="a4"/>
        <w:tabs>
          <w:tab w:val="clear" w:pos="4677"/>
          <w:tab w:val="clear" w:pos="9355"/>
        </w:tabs>
        <w:rPr>
          <w:sz w:val="20"/>
        </w:rPr>
      </w:pPr>
      <w:r>
        <w:rPr>
          <w:sz w:val="20"/>
        </w:rPr>
        <w:t>Марта и Алеся бросаю</w:t>
      </w:r>
      <w:r>
        <w:rPr>
          <w:sz w:val="20"/>
        </w:rPr>
        <w:t>тся к Наде.</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Наденька приляг! Тебе плохо.</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Девушка, не видите – контузия! Надя, успокойся!</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Мамуля, сейчас водички принесу! Сейчас все пройдет!</w:t>
      </w:r>
    </w:p>
    <w:p w:rsidR="00000000" w:rsidRDefault="00DD1A8E">
      <w:pPr>
        <w:pStyle w:val="a4"/>
        <w:tabs>
          <w:tab w:val="clear" w:pos="4677"/>
          <w:tab w:val="clear" w:pos="9355"/>
        </w:tabs>
        <w:rPr>
          <w:b/>
          <w:bCs/>
        </w:rPr>
      </w:pPr>
    </w:p>
    <w:p w:rsidR="00000000" w:rsidRDefault="00DD1A8E">
      <w:pPr>
        <w:pStyle w:val="a4"/>
        <w:tabs>
          <w:tab w:val="clear" w:pos="4677"/>
          <w:tab w:val="clear" w:pos="9355"/>
        </w:tabs>
      </w:pPr>
      <w:r>
        <w:rPr>
          <w:b/>
          <w:bCs/>
        </w:rPr>
        <w:t>Надежда:</w:t>
      </w:r>
      <w:r>
        <w:t xml:space="preserve">  Воды не надо! Коньяку! Полстакана!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Доченька, налей! Коньяк успокаивае</w:t>
      </w:r>
      <w:r>
        <w:t>т, когда нет валерьянки. Девушка, минуточку, сейчас дам вам свое платье. (открывает чемодан) Вот, примерьте!</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Девушка:</w:t>
      </w:r>
      <w:r>
        <w:t xml:space="preserve">  О-о! «Версаче»?! Вы бизнес-вумен?! Сенькью! Претензий нет! На кухне можно переодеться?</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lastRenderedPageBreak/>
        <w:t>Надежда:</w:t>
      </w:r>
      <w:r>
        <w:t xml:space="preserve">  Уйди! Марта, Алеся! Миритесь!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w:t>
      </w:r>
      <w:r>
        <w:t>Вот так, мизинцами сцепитесь! Говорите: «Мирись, мирись и больше не дерись! А если будешь драться, я буду кусаться!»</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Алесь, ну если тебе он так нужен? Забирай. Хочешь – насовсем. Не хочу о нем вспоминать. Бр-р.</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Да мне, Марта, что-то расхо</w:t>
      </w:r>
      <w:r>
        <w:t>телось. Любить. Его. Увы. Не принц из сказки. Вера, а это действительно были стихи Блока?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Да. Действительно.</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Надо купить томик его стихов. Почитать. В школе читала Пушкина да Маяковского. А, оказывается, есть еще Блок. Странно.</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Я в</w:t>
      </w:r>
      <w:r>
        <w:t xml:space="preserve">ам подарю. У меня есть. И Бунина вам надо почитать.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А мне проза и поэзия надоели до зевоты. Хотя, может быть тоже, познакомиться с Блоком? Алеся, потом дашь почитать, ладно?</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Прости меня Марта.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И ты меня прости.</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Вот и хор</w:t>
      </w:r>
      <w:r>
        <w:t>ошо! Дайте, я вас обниму! Мамульки!</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Надо это дело отметить! Все за стол!</w:t>
      </w:r>
    </w:p>
    <w:p w:rsidR="00000000" w:rsidRDefault="00DD1A8E">
      <w:pPr>
        <w:pStyle w:val="a4"/>
        <w:tabs>
          <w:tab w:val="clear" w:pos="4677"/>
          <w:tab w:val="clear" w:pos="9355"/>
        </w:tabs>
      </w:pPr>
    </w:p>
    <w:p w:rsidR="00000000" w:rsidRDefault="00DD1A8E">
      <w:pPr>
        <w:pStyle w:val="a4"/>
        <w:tabs>
          <w:tab w:val="clear" w:pos="4677"/>
          <w:tab w:val="clear" w:pos="9355"/>
        </w:tabs>
        <w:rPr>
          <w:sz w:val="20"/>
        </w:rPr>
      </w:pPr>
      <w:r>
        <w:rPr>
          <w:sz w:val="20"/>
        </w:rPr>
        <w:t>Появляется Девушка.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Девушка:</w:t>
      </w:r>
      <w:r>
        <w:t xml:space="preserve">  Ну, как? На спинке не морщит? Не длинновато?</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Как вам идет!</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Вы кто?</w:t>
      </w:r>
    </w:p>
    <w:p w:rsidR="00000000" w:rsidRDefault="00DD1A8E">
      <w:pPr>
        <w:pStyle w:val="a4"/>
        <w:tabs>
          <w:tab w:val="clear" w:pos="4677"/>
          <w:tab w:val="clear" w:pos="9355"/>
        </w:tabs>
        <w:rPr>
          <w:b/>
          <w:bCs/>
        </w:rPr>
      </w:pPr>
    </w:p>
    <w:p w:rsidR="00000000" w:rsidRDefault="00DD1A8E">
      <w:pPr>
        <w:pStyle w:val="a4"/>
        <w:tabs>
          <w:tab w:val="clear" w:pos="4677"/>
          <w:tab w:val="clear" w:pos="9355"/>
        </w:tabs>
      </w:pPr>
      <w:r>
        <w:rPr>
          <w:b/>
          <w:bCs/>
        </w:rPr>
        <w:t>Девушка:</w:t>
      </w:r>
      <w:r>
        <w:t xml:space="preserve">  Отдел доставки. Цветы вам принесла.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w:t>
      </w:r>
      <w:r>
        <w:rPr>
          <w:b/>
          <w:bCs/>
        </w:rPr>
        <w:t>а:</w:t>
      </w:r>
      <w:r>
        <w:t xml:space="preserve">  А! Эти? Давай-ка, собери их с пола, коль пришла. А мы тут отмечаем примиренье и нашей дочки поступленье в институт. Вера, притарань гостье табуретку с кухни и стакан. Поставишь табуретку тут. Что будем пить, красавица? У нас прекрасный выбор. Вот водка</w:t>
      </w:r>
      <w:r>
        <w:t>, вот коньяк.</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Девушка:</w:t>
      </w:r>
      <w:r>
        <w:t xml:space="preserve">  Куда цветы поставить?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 и Алеся:</w:t>
      </w:r>
      <w:r>
        <w:t xml:space="preserve">  В помойное ведро, на кухню!</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Марта, кажется, мы спелись?!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Мы научились говорить дуэтом! Пречудненько!</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Девушка:</w:t>
      </w:r>
      <w:r>
        <w:t xml:space="preserve">  Давайте, я украшу стол? Цветами? Вот эти я рассыплю здесь. А э</w:t>
      </w:r>
      <w:r>
        <w:t>ти – рядом с вами.</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Смотри, коньяк мне не пролей! Не видишь – налито! Так, встали все! Подняли задницы скорей! Дорогие мои Алеська и Марта! Одним словом – горько! Я долго буду ждать?! Целуйтесь!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А ну-ка мамы! На брудершафт! И клятву дружб</w:t>
      </w:r>
      <w:r>
        <w:t>ы нам произнесите!</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Неловко как-то.</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Уж целоваться нас вы не просите! Обнимемся слегка. Довольно.</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Чего стесняться? Одного имели мужика…. Вы ж сестры! Верка, не щепайся! Больно!</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Алеся, Марта! Обнимитесь! И в дружбе долгой </w:t>
      </w:r>
      <w:r>
        <w:t>поклянитесь.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Клянусь.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И я клянусь, сестренка. Хорошего мы завели ребенка? Иди, Верунчик, к нам.</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Девушка:</w:t>
      </w:r>
      <w:r>
        <w:t xml:space="preserve">  И я клянусь дружить! А, можно, стопочку еще налить? А можно, подойду я к вам?</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Иди ко мне. Я в десны поцелую! Кто кралю к</w:t>
      </w:r>
      <w:r>
        <w:t xml:space="preserve"> нам привел такую?</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Девушка:</w:t>
      </w:r>
      <w:r>
        <w:t xml:space="preserve">  Сама пришла. Никто меня не звал. Вы знаете? А мне понравилось у вас! Немножко грязновато.</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Девчонки, купим надувной матрас! Два. Мне тоже нужен. Постелим ей на кухне. Коль хочется ей с нами – пусть живет.</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Девушка:</w:t>
      </w:r>
      <w:r>
        <w:t xml:space="preserve">  </w:t>
      </w:r>
      <w:r>
        <w:t>А что? Я остаюсь! У вас тут жизнь фонтаном бьет! Мне нравится как вы живете. Действительно, еще одну к себе возьмете?</w:t>
      </w:r>
    </w:p>
    <w:p w:rsidR="00000000" w:rsidRDefault="00DD1A8E">
      <w:pPr>
        <w:pStyle w:val="a4"/>
        <w:tabs>
          <w:tab w:val="clear" w:pos="4677"/>
          <w:tab w:val="clear" w:pos="9355"/>
        </w:tabs>
      </w:pPr>
    </w:p>
    <w:p w:rsidR="00000000" w:rsidRDefault="00DD1A8E">
      <w:pPr>
        <w:pStyle w:val="a4"/>
        <w:tabs>
          <w:tab w:val="clear" w:pos="4677"/>
          <w:tab w:val="clear" w:pos="9355"/>
        </w:tabs>
        <w:rPr>
          <w:sz w:val="20"/>
        </w:rPr>
      </w:pPr>
      <w:r>
        <w:rPr>
          <w:sz w:val="20"/>
        </w:rPr>
        <w:t>Появляется Хозяйка квартиры. Приплясывая.</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Хозяйка квартиры:</w:t>
      </w:r>
      <w:r>
        <w:t xml:space="preserve">  Эть! Эть! Геть! Опа! Опа! А ну все отсюда! На фиг! Моя квартира!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w:t>
      </w:r>
      <w:r>
        <w:t xml:space="preserve"> Пошла сама отсюда, тварь подзаборная! Урою!</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Хозяйка квартиры:</w:t>
      </w:r>
      <w:r>
        <w:t xml:space="preserve">  Грубят и оскорбляют!</w:t>
      </w:r>
    </w:p>
    <w:p w:rsidR="00000000" w:rsidRDefault="00DD1A8E">
      <w:pPr>
        <w:pStyle w:val="a4"/>
        <w:tabs>
          <w:tab w:val="clear" w:pos="4677"/>
          <w:tab w:val="clear" w:pos="9355"/>
        </w:tabs>
      </w:pPr>
    </w:p>
    <w:p w:rsidR="00000000" w:rsidRDefault="00DD1A8E">
      <w:pPr>
        <w:pStyle w:val="a4"/>
        <w:tabs>
          <w:tab w:val="clear" w:pos="4677"/>
          <w:tab w:val="clear" w:pos="9355"/>
        </w:tabs>
      </w:pPr>
      <w:r>
        <w:t>Чем же похмелиться, милый мой дружочек?</w:t>
      </w:r>
    </w:p>
    <w:p w:rsidR="00000000" w:rsidRDefault="00DD1A8E">
      <w:pPr>
        <w:pStyle w:val="a4"/>
        <w:tabs>
          <w:tab w:val="clear" w:pos="4677"/>
          <w:tab w:val="clear" w:pos="9355"/>
        </w:tabs>
      </w:pPr>
      <w:r>
        <w:t>Чем же похмелиться, сизый голубочек?</w:t>
      </w:r>
    </w:p>
    <w:p w:rsidR="00000000" w:rsidRDefault="00DD1A8E">
      <w:pPr>
        <w:pStyle w:val="a4"/>
        <w:tabs>
          <w:tab w:val="clear" w:pos="4677"/>
          <w:tab w:val="clear" w:pos="9355"/>
        </w:tabs>
      </w:pPr>
      <w:r>
        <w:t xml:space="preserve">Самогоном бабка! Самогоном Любка! </w:t>
      </w:r>
    </w:p>
    <w:p w:rsidR="00000000" w:rsidRDefault="00DD1A8E">
      <w:pPr>
        <w:pStyle w:val="a4"/>
        <w:tabs>
          <w:tab w:val="clear" w:pos="4677"/>
          <w:tab w:val="clear" w:pos="9355"/>
        </w:tabs>
      </w:pPr>
      <w:r>
        <w:t>Самогоном, ты моя, сизая голубка!</w:t>
      </w:r>
    </w:p>
    <w:p w:rsidR="00000000" w:rsidRDefault="00DD1A8E">
      <w:pPr>
        <w:pStyle w:val="a4"/>
        <w:tabs>
          <w:tab w:val="clear" w:pos="4677"/>
          <w:tab w:val="clear" w:pos="9355"/>
        </w:tabs>
      </w:pPr>
    </w:p>
    <w:p w:rsidR="00000000" w:rsidRDefault="00DD1A8E">
      <w:pPr>
        <w:pStyle w:val="a4"/>
        <w:tabs>
          <w:tab w:val="clear" w:pos="4677"/>
          <w:tab w:val="clear" w:pos="9355"/>
        </w:tabs>
      </w:pPr>
      <w:r>
        <w:lastRenderedPageBreak/>
        <w:t>Наливай!</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Не</w:t>
      </w:r>
      <w:r>
        <w:t xml:space="preserve"> больше полстакана! А то знаю я тебя! Озвереешь!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Хозяйка квартиры:</w:t>
      </w:r>
      <w:r>
        <w:t xml:space="preserve">  Благодарствую! Ну-с, девочки, здравствуйте. За что пьем? Уже не важно! (</w:t>
      </w:r>
      <w:r>
        <w:rPr>
          <w:sz w:val="20"/>
        </w:rPr>
        <w:t>пьет</w:t>
      </w:r>
      <w:r>
        <w:t>) Быстро! Быстро! Занюхать! Нет! Нет! Не то! Цветочек дайте!</w:t>
      </w:r>
    </w:p>
    <w:p w:rsidR="00000000" w:rsidRDefault="00DD1A8E">
      <w:pPr>
        <w:pStyle w:val="a4"/>
        <w:tabs>
          <w:tab w:val="clear" w:pos="4677"/>
          <w:tab w:val="clear" w:pos="9355"/>
        </w:tabs>
      </w:pPr>
    </w:p>
    <w:p w:rsidR="00000000" w:rsidRDefault="00DD1A8E">
      <w:pPr>
        <w:pStyle w:val="a4"/>
        <w:tabs>
          <w:tab w:val="clear" w:pos="4677"/>
          <w:tab w:val="clear" w:pos="9355"/>
        </w:tabs>
      </w:pPr>
      <w:r>
        <w:t>Отцвели уж давно хризантемы в саду!</w:t>
      </w:r>
    </w:p>
    <w:p w:rsidR="00000000" w:rsidRDefault="00DD1A8E">
      <w:pPr>
        <w:pStyle w:val="a4"/>
        <w:tabs>
          <w:tab w:val="clear" w:pos="4677"/>
          <w:tab w:val="clear" w:pos="9355"/>
        </w:tabs>
      </w:pPr>
      <w:r>
        <w:t xml:space="preserve">А любовь все </w:t>
      </w:r>
      <w:r>
        <w:t>не пьет…. Не нальет, почему?….</w:t>
      </w:r>
    </w:p>
    <w:p w:rsidR="00000000" w:rsidRDefault="00DD1A8E">
      <w:pPr>
        <w:pStyle w:val="a4"/>
        <w:tabs>
          <w:tab w:val="clear" w:pos="4677"/>
          <w:tab w:val="clear" w:pos="9355"/>
        </w:tabs>
      </w:pPr>
    </w:p>
    <w:p w:rsidR="00000000" w:rsidRDefault="00DD1A8E">
      <w:pPr>
        <w:pStyle w:val="a4"/>
        <w:tabs>
          <w:tab w:val="clear" w:pos="4677"/>
          <w:tab w:val="clear" w:pos="9355"/>
        </w:tabs>
      </w:pPr>
      <w:r>
        <w:t>А почему мне не наливают? Пожалуйста. Налейте из той бутылочки.</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Утрешься! Из той бутылочки! На водки!</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Хозяйка квартиры:</w:t>
      </w:r>
      <w:r>
        <w:t xml:space="preserve">  Дзынькую! Быстро! Быстро! Не надо цветов! Дайте вот это вот. Типа, из аквариума! Да! Селедк</w:t>
      </w:r>
      <w:r>
        <w:t>у! Мерси.</w:t>
      </w:r>
    </w:p>
    <w:p w:rsidR="00000000" w:rsidRDefault="00DD1A8E">
      <w:pPr>
        <w:pStyle w:val="a4"/>
        <w:tabs>
          <w:tab w:val="clear" w:pos="4677"/>
          <w:tab w:val="clear" w:pos="9355"/>
        </w:tabs>
      </w:pPr>
    </w:p>
    <w:p w:rsidR="00000000" w:rsidRDefault="00DD1A8E">
      <w:pPr>
        <w:pStyle w:val="a4"/>
        <w:tabs>
          <w:tab w:val="clear" w:pos="4677"/>
          <w:tab w:val="clear" w:pos="9355"/>
        </w:tabs>
      </w:pPr>
      <w:r>
        <w:t>Журчат ручьи! Ля-ля-ля-ля!</w:t>
      </w:r>
    </w:p>
    <w:p w:rsidR="00000000" w:rsidRDefault="00DD1A8E">
      <w:pPr>
        <w:pStyle w:val="a4"/>
        <w:tabs>
          <w:tab w:val="clear" w:pos="4677"/>
          <w:tab w:val="clear" w:pos="9355"/>
        </w:tabs>
      </w:pPr>
      <w:r>
        <w:t>Кричат скворцы! Ля-ля-ля-ля!</w:t>
      </w:r>
    </w:p>
    <w:p w:rsidR="00000000" w:rsidRDefault="00DD1A8E">
      <w:pPr>
        <w:pStyle w:val="a4"/>
        <w:tabs>
          <w:tab w:val="clear" w:pos="4677"/>
          <w:tab w:val="clear" w:pos="9355"/>
        </w:tabs>
      </w:pPr>
    </w:p>
    <w:p w:rsidR="00000000" w:rsidRDefault="00DD1A8E">
      <w:pPr>
        <w:pStyle w:val="a4"/>
        <w:tabs>
          <w:tab w:val="clear" w:pos="4677"/>
          <w:tab w:val="clear" w:pos="9355"/>
        </w:tabs>
      </w:pPr>
      <w:r>
        <w:t>Я в туалет. Мне надо пожурчать. А вы, пока, девчонки, наливайте. Опа! Опа! Геть! Геть! Геть! Я чичас!</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Девушка:</w:t>
      </w:r>
      <w:r>
        <w:t xml:space="preserve">  Это кто?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 и Алеся:</w:t>
      </w:r>
      <w:r>
        <w:t xml:space="preserve">  Хозяйка квартиры.</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Это она пьяная немножк</w:t>
      </w:r>
      <w:r>
        <w:t>о. А так, очень добрая бабулька.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Ну не скажи! Добрая. Каждый день меня из хаты гонит. Съехала б, куда от нее, да кто ж без денег сдаст жилье?</w:t>
      </w:r>
    </w:p>
    <w:p w:rsidR="00000000" w:rsidRDefault="00DD1A8E">
      <w:pPr>
        <w:pStyle w:val="a4"/>
        <w:tabs>
          <w:tab w:val="clear" w:pos="4677"/>
          <w:tab w:val="clear" w:pos="9355"/>
        </w:tabs>
      </w:pPr>
    </w:p>
    <w:p w:rsidR="00000000" w:rsidRDefault="00DD1A8E">
      <w:pPr>
        <w:pStyle w:val="a4"/>
        <w:tabs>
          <w:tab w:val="clear" w:pos="4677"/>
          <w:tab w:val="clear" w:pos="9355"/>
        </w:tabs>
        <w:rPr>
          <w:sz w:val="20"/>
        </w:rPr>
      </w:pPr>
      <w:r>
        <w:rPr>
          <w:sz w:val="20"/>
        </w:rPr>
        <w:t>Из туалета, на коленях выползает Хозяйка квартиры.</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Набралась.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Хозяйка квартиры:</w:t>
      </w:r>
      <w:r>
        <w:t xml:space="preserve">  Доченька!</w:t>
      </w:r>
      <w:r>
        <w:t xml:space="preserve"> Доченька ты моя! Дочерища моя обездоленная!</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Что, мама? Что тебе еще нужно?</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Хозяйка квартиры:</w:t>
      </w:r>
      <w:r>
        <w:t xml:space="preserve">  Прости меня доченька, за судьбу твою поломатую! Вот стою я перед тобой на коленях, простая советская баба. Мать! Каюсь. Каюсь. Каюсь!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Ну, </w:t>
      </w:r>
      <w:r>
        <w:t>хватит пол ломать. Давно тебя простила. Успокойся. Встань.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Хозяйка квартиры:</w:t>
      </w:r>
      <w:r>
        <w:t xml:space="preserve">  Не встану!!!… Что-то в ногу мне вступило. Да помогите встать! Где мой стакан?</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Последний наливаю! Простите, девочки.</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lastRenderedPageBreak/>
        <w:t>Хозяйка квартиры:</w:t>
      </w:r>
      <w:r>
        <w:t xml:space="preserve">  Ты у кого прощенья просишь?  У</w:t>
      </w:r>
      <w:r>
        <w:t xml:space="preserve"> них? Молчать! Ты перед мамой как стоишь?! Да что ты себе вообще позволяешь?! Ты, почему не до краев мне наливаешь?! Убила зятя моего! Любимого! Он меня мамочкой звал. «Мама, выпить хочешь?» Я ему: «Наливай, зятек!». Он мне: «Мамочка, вот я тебе хлебца сол</w:t>
      </w:r>
      <w:r>
        <w:t>ьцой посыпал. Черненького…» Спи спокойно, любимый зять! Пока в этой груди бьется…. Пока в меня льется!…. Я буду пить, как мы с тобою пили! Терпенье, девочки, сейчас  вас догоню.</w:t>
      </w:r>
    </w:p>
    <w:p w:rsidR="00000000" w:rsidRDefault="00DD1A8E">
      <w:pPr>
        <w:pStyle w:val="a4"/>
        <w:tabs>
          <w:tab w:val="clear" w:pos="4677"/>
          <w:tab w:val="clear" w:pos="9355"/>
        </w:tabs>
      </w:pPr>
    </w:p>
    <w:p w:rsidR="00000000" w:rsidRDefault="00DD1A8E">
      <w:pPr>
        <w:pStyle w:val="a4"/>
        <w:tabs>
          <w:tab w:val="clear" w:pos="4677"/>
          <w:tab w:val="clear" w:pos="9355"/>
        </w:tabs>
      </w:pPr>
      <w:r>
        <w:t>Там в лесу, при долине, громко пел соловей!</w:t>
      </w:r>
    </w:p>
    <w:p w:rsidR="00000000" w:rsidRDefault="00DD1A8E">
      <w:pPr>
        <w:pStyle w:val="a4"/>
        <w:tabs>
          <w:tab w:val="clear" w:pos="4677"/>
          <w:tab w:val="clear" w:pos="9355"/>
        </w:tabs>
      </w:pPr>
      <w:r>
        <w:t xml:space="preserve">А я мальчик на чужбине, спозабыт </w:t>
      </w:r>
      <w:r>
        <w:t>от людей.</w:t>
      </w:r>
    </w:p>
    <w:p w:rsidR="00000000" w:rsidRDefault="00DD1A8E">
      <w:pPr>
        <w:pStyle w:val="a4"/>
        <w:tabs>
          <w:tab w:val="clear" w:pos="4677"/>
          <w:tab w:val="clear" w:pos="9355"/>
        </w:tabs>
      </w:pPr>
    </w:p>
    <w:p w:rsidR="00000000" w:rsidRDefault="00DD1A8E">
      <w:pPr>
        <w:pStyle w:val="a4"/>
        <w:tabs>
          <w:tab w:val="clear" w:pos="4677"/>
          <w:tab w:val="clear" w:pos="9355"/>
        </w:tabs>
      </w:pPr>
      <w:r>
        <w:t>Спозабыт, спозаброшен, с молодых, юных лет</w:t>
      </w:r>
      <w:r>
        <w:br/>
        <w:t>Я остался сиротою, счастья в жизни мне нет.</w:t>
      </w:r>
    </w:p>
    <w:p w:rsidR="00000000" w:rsidRDefault="00DD1A8E">
      <w:pPr>
        <w:pStyle w:val="a4"/>
        <w:tabs>
          <w:tab w:val="clear" w:pos="4677"/>
          <w:tab w:val="clear" w:pos="9355"/>
        </w:tabs>
      </w:pPr>
    </w:p>
    <w:p w:rsidR="00000000" w:rsidRDefault="00DD1A8E">
      <w:pPr>
        <w:pStyle w:val="a4"/>
        <w:tabs>
          <w:tab w:val="clear" w:pos="4677"/>
          <w:tab w:val="clear" w:pos="9355"/>
        </w:tabs>
      </w:pPr>
      <w:r>
        <w:t xml:space="preserve">Вот меня похоронют, позабудут меня </w:t>
      </w:r>
    </w:p>
    <w:p w:rsidR="00000000" w:rsidRDefault="00DD1A8E">
      <w:pPr>
        <w:pStyle w:val="a4"/>
        <w:tabs>
          <w:tab w:val="clear" w:pos="4677"/>
          <w:tab w:val="clear" w:pos="9355"/>
        </w:tabs>
      </w:pPr>
      <w:r>
        <w:t>И никто не узнает, где могилка моя!</w:t>
      </w:r>
    </w:p>
    <w:p w:rsidR="00000000" w:rsidRDefault="00DD1A8E">
      <w:pPr>
        <w:pStyle w:val="a4"/>
        <w:tabs>
          <w:tab w:val="clear" w:pos="4677"/>
          <w:tab w:val="clear" w:pos="9355"/>
        </w:tabs>
      </w:pPr>
    </w:p>
    <w:p w:rsidR="00000000" w:rsidRDefault="00DD1A8E">
      <w:pPr>
        <w:pStyle w:val="a4"/>
        <w:tabs>
          <w:tab w:val="clear" w:pos="4677"/>
          <w:tab w:val="clear" w:pos="9355"/>
        </w:tabs>
      </w:pPr>
      <w:r>
        <w:t>Не забуду любимого зятя! Ни за что, и никогда! Кстати! А где я его похоронила? Надьк</w:t>
      </w:r>
      <w:r>
        <w:t>, а где мы его прикопали-то? Пойду, прилягу - вспоминать буду. Ага. Ты мне ноги укутай. Туфли не снимай! Сопрут. Значит, когда ты его утюгом-то? Слаб он оказался, против моей Надьки-то! Ха! Я ему говорю: «Ты врежь ей! Жена она тебе, или кто?» Он с молотком</w:t>
      </w:r>
      <w:r>
        <w:t>. А Надька утюгом… (</w:t>
      </w:r>
      <w:r>
        <w:rPr>
          <w:sz w:val="20"/>
        </w:rPr>
        <w:t>засыпает</w:t>
      </w:r>
      <w:r>
        <w:t>)</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Мама Надя? Это твоя мама?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Моя, дочка, моя.</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Так за что тебя посадили? Ты ж защищалась?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За дело посадили.</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Наденька, милая! За что ж судьба так наказала? Бедная ты моя!</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Д</w:t>
      </w:r>
      <w:r>
        <w:t>а, с деньгами у меня всегда хреново было. Мама с любимым зятем все пропивали. А она его подзуживала, что, дескать, подкаблучник, с женой справиться не можешь. Это когда я им деньги не давала на выпивку…. Любила я его. Он, трезвый, ласковый был. Жался ко мн</w:t>
      </w:r>
      <w:r>
        <w:t>е, как теленок. Весной у нас тут всегда сиренью пахло. Он сирень по всей улице обрывал. Мне дарил. И посуду помоет. И ведро вынесет. С работы меня встречал. Сумки тяжеленные, в получку закупала продуктов сразу на месяц, за мной таскал. Потный, сгибается, к</w:t>
      </w:r>
      <w:r>
        <w:t xml:space="preserve">ряхтит – но тащит. Но вот, когда с мамой врежет водки – звереет. Глаза белые. Мать ему: «Зятек, ты ей табуреточкой, молоточком врежь, чтоб послушная была!» Меня ж ни ремнем, ни палкой не прошибешь. Ну и приложила я голубу своего после молоточка – допек.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Девушка:</w:t>
      </w:r>
      <w:r>
        <w:t xml:space="preserve">  Я не могу понять, Надежда? Вот так всю жизнь ты будешь этот крест вины тащить? Так невозможно жить! Скажи мне, где твоя вина в том, что случилось?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Как, что случилось? Любила искренне, потом взяла, прибила.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Девушка:</w:t>
      </w:r>
      <w:r>
        <w:t xml:space="preserve">  Вина-то в чем? Се</w:t>
      </w:r>
      <w:r>
        <w:t>бя ты, как смогла, так защитила. Он виноват перед тобой. И твоя мать.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А! Наплевать! Но маму ты не трогай. Осталось ей чуть-чуть до смертного порога.  Уже ей очень много лет. К тому же – пьет без меры. Как мухи мрут ее все кавалеры, а ей, крепка,</w:t>
      </w:r>
      <w:r>
        <w:t xml:space="preserve"> все хоть бы хны! Храпит. Устала.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Девушка:</w:t>
      </w:r>
      <w:r>
        <w:t xml:space="preserve">  Да, многого я в жизни повидала. Но, чтобы так судьба скрутила? Чтоб мучаться, не жить потом?</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Ну вот! Опять дурдом! Опять все нюни распустили. А как общались, как красиво пили? Куда исчез наш праздник? Ма</w:t>
      </w:r>
      <w:r>
        <w:t>мы, так нельзя! Кончай хандрить! Предлагаю: научу вас мужиков кадрить! Мам Надь, ты будешь мужиком! Пока. Учить начнем Алесю.</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Меня? Доченька, увольте!</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Девушка:</w:t>
      </w:r>
      <w:r>
        <w:t xml:space="preserve">  А можно, я? Ну, можно? Мне позвольте?</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Хорошо! Мам Надь, вставай сюда! Значит </w:t>
      </w:r>
      <w:r>
        <w:t>так: мам, ты вылезла из «Мерседеса». Перед тобой твой банк. Ты – красивый, средних лет повеса с деньгами. Девушка – пошла!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Девушка:</w:t>
      </w:r>
      <w:r>
        <w:t xml:space="preserve">  Который час, мужчина? Как вас зовут? Меня Ирина.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Слышь, сколько тебе денег дать, чтоб сразу отвалила? Мне в бан</w:t>
      </w:r>
      <w:r>
        <w:t>к идти, бабло считать! А ты тут мухой вьешься! Получишь в лоб, коль скажешь – мало!</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Стоп! Все не так! Начнем сначала. Его должны вы поразить движеньем, умными словами.</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Девушка:</w:t>
      </w:r>
      <w:r>
        <w:t xml:space="preserve">  Поняла. Мужчина! Мне кажется, что мы встречались с вами?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w:t>
      </w:r>
      <w:r>
        <w:t>Вера, я так не могу! Я иду в банк снимать кучу денег, а она тут пристает. Уйди, зараза! Считаю я до трех, четыре раза! Ишь прилепилась, баксов захотела? Не получишь!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Доченька, не так ты учишь! Сейчас я покажу, как действовать нам надо! Давайте рас</w:t>
      </w:r>
      <w:r>
        <w:t>пакуем мы наряды. Я принесла их все сюда. Сейчас они нам пригодятся. Соорудите ширму! Возьму я мини юбку и эту кофту с декольте от «Гуччи». Минуточку! Ах, какой случай! Показать талант. Алеся, помоги с прической! Сейчас! Сейчас, девчонки, покажу вам высший</w:t>
      </w:r>
      <w:r>
        <w:t xml:space="preserve"> класс! Увидите, как гнется этот денежный мешок, как упадет мне в ноги. А я перешагну! Его я не увижу на дороге. Таинственно уйду и растворюсь в метро. Готовы?</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Да!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Тишина в студии! Мотор! Камера пошла!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Марта, это ты?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 В</w:t>
      </w:r>
      <w:r>
        <w:rPr>
          <w:b/>
          <w:bCs/>
        </w:rPr>
        <w:t>ера, Девушка:</w:t>
      </w:r>
      <w:r>
        <w:t xml:space="preserve">  Вот это да!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lastRenderedPageBreak/>
        <w:t>Марта:</w:t>
      </w:r>
      <w:r>
        <w:t xml:space="preserve">  Мужчина, уступите мне дорогу. Здесь слишком узок тротуар. (</w:t>
      </w:r>
      <w:r>
        <w:rPr>
          <w:sz w:val="20"/>
        </w:rPr>
        <w:t>шепотом</w:t>
      </w:r>
      <w:r>
        <w:t>) Надь, что стоишь? Говори.</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Марта! Бляха муха! Ну, ты и баба! Встать, не подтереться!</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Мужчина! Вы не джентльмен! Не слышите на оба уха</w:t>
      </w:r>
      <w:r>
        <w:t>? Вы впали в детство? Прошу дорогу уступить! (</w:t>
      </w:r>
      <w:r>
        <w:rPr>
          <w:sz w:val="20"/>
        </w:rPr>
        <w:t>шепотом</w:t>
      </w:r>
      <w:r>
        <w:t>) Ну!</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А, что мне говорить? А! Марта, дорогая, тебе я сколько задолжал? Я в банк иду. Сейчас бы денег снял, и мы б с тобою рассчитались. Слышь, пошли в кабак?</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Нахал! Дурак!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Ма</w:t>
      </w:r>
      <w:r>
        <w:t>ма Марта! Грубые выражения недопустимы! Вы – красивая, умная, и тактичная женщина!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Пардон! Исправляюсь…. Не кажется ли вам, что это предложенье неприлично? (</w:t>
      </w:r>
      <w:r>
        <w:rPr>
          <w:sz w:val="20"/>
        </w:rPr>
        <w:t>шепотом</w:t>
      </w:r>
      <w:r>
        <w:t>) Вер, ну как?</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 (</w:t>
      </w:r>
      <w:r>
        <w:rPr>
          <w:sz w:val="20"/>
        </w:rPr>
        <w:t>шепотом</w:t>
      </w:r>
      <w:r>
        <w:rPr>
          <w:b/>
          <w:bCs/>
        </w:rPr>
        <w:t>):</w:t>
      </w:r>
      <w:r>
        <w:t xml:space="preserve">  Отлично!</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Не кажется ли вам, мужчина, что </w:t>
      </w:r>
      <w:r>
        <w:t>не тактичны вы? Себя ведете, как скотина? Пардон! Себя ведете недостойно! Ну, как?</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Уже пристойно.</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Я вынуждена отказать и ухожу!…. Где у нас метро? Там где кровать? Двигаюсь…. Я не могу сказать вам до свиданья, но с удовольствием скажу, про</w:t>
      </w:r>
      <w:r>
        <w:t xml:space="preserve">щай!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Марта, подожди, не убегай! А долг отдать? Такой случай, у меня в банке бабло!</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Надь, да я давно уже в метро! Какой уж, к черту, долг?…. Девчонки, как?</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Девушка:</w:t>
      </w:r>
      <w:r>
        <w:t xml:space="preserve">  Восторг!</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Ты – прирожденная актриса! Слов нет. Все - просто ш</w:t>
      </w:r>
      <w:r>
        <w:t>ик!</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Мам Надь. Не убедительный мужик. Ты не похожа. Очень.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Так я же баба, между прочим! Вот как смогла, так и сыграла!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Сыграла слабо! Перевоплощенья мало! Так. Кто сможет перевоплотиться? Бабулю, что ли разбудить? Храпит.</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rPr>
          <w:b/>
          <w:bCs/>
        </w:rPr>
        <w:t xml:space="preserve"> и Марта:</w:t>
      </w:r>
      <w:r>
        <w:t xml:space="preserve">  Нет! Не буди! Пусть спит!</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Алеся?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Дочка, я боюсь!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lastRenderedPageBreak/>
        <w:t>Надежда:</w:t>
      </w:r>
      <w:r>
        <w:t xml:space="preserve">  Не дрейфь!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Не трусь!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Девушка:</w:t>
      </w:r>
      <w:r>
        <w:t xml:space="preserve">  А можно я его сыграю? Когда-то, в драмкружке, блистала.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Мне кажется, в тебе фактуры мало.</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При чем фактура?</w:t>
      </w:r>
      <w:r>
        <w:t xml:space="preserve"> Нужен темперамент. Мужской характер, запах табака.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Девушка:</w:t>
      </w:r>
      <w:r>
        <w:t xml:space="preserve">  В одежде спрячу я фигуру. Согнусь слегка. Возьму у Нади папиросы. Пройдусь походкою матроса. Тушью нарисую тонкие усы.</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Мама Надя, раздевайся. Одежду – Ире.</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Ну, что ты мнешься, </w:t>
      </w:r>
      <w:r>
        <w:t>мы одни в квартире! Снимай! Быстрее! Мне нравится спектакль! Вера! А женщиной пусть будет Надя!</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Оригинально! Мама Надя, когда последний раз к тебе мужчина приставал?</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Недели две назад. Поставила ему фингал. Потом скамейку об него обколоти</w:t>
      </w:r>
      <w:r>
        <w:t>ла. Помятый, пьяный был. Совсем не милый.</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А, а, а…. В мужских трусах и желтенькой футболке.… Напоминает памятник, мне, старой комсомолке… Девчонки! Надо Надю нам, во что ни будь одеть. </w:t>
      </w:r>
    </w:p>
    <w:p w:rsidR="00000000" w:rsidRDefault="00DD1A8E">
      <w:pPr>
        <w:pStyle w:val="a4"/>
        <w:tabs>
          <w:tab w:val="clear" w:pos="4677"/>
          <w:tab w:val="clear" w:pos="9355"/>
        </w:tabs>
        <w:rPr>
          <w:b/>
          <w:bCs/>
        </w:rPr>
      </w:pPr>
    </w:p>
    <w:p w:rsidR="00000000" w:rsidRDefault="00DD1A8E">
      <w:pPr>
        <w:pStyle w:val="a4"/>
        <w:tabs>
          <w:tab w:val="clear" w:pos="4677"/>
          <w:tab w:val="clear" w:pos="9355"/>
        </w:tabs>
      </w:pPr>
      <w:r>
        <w:rPr>
          <w:b/>
          <w:bCs/>
        </w:rPr>
        <w:t>Марта:</w:t>
      </w:r>
      <w:r>
        <w:t xml:space="preserve">  Не бздеть! Есть шмотки. Тянутся резиной. Сейчас найд</w:t>
      </w:r>
      <w:r>
        <w:t>у. Надюшенька – за ширму. Так. Это. Это. Есть! Лови! Алеся, Вера – помогайте! Что тянется, вот то и надевайте!…. Проблема!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Что случилось?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Ее размер ноги! Нет шпилек под ее колодки!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Не волнуйся, есть. Подошва даже не сносилась….</w:t>
      </w:r>
      <w:r>
        <w:t xml:space="preserve"> Все трещит по швам! Верунчик! Водки! Трусы не трогать!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Они торчат! Их видно из под юбки!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Давай штаны! Вот гадость – не влезаю! Ну, хорошо. Трусы снимаю. Доченька, тащи сто грамм! Я равновесие теряю!</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Ира! Готовы?</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Ир, ты</w:t>
      </w:r>
      <w:r>
        <w:t xml:space="preserve"> готова?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Девушка:</w:t>
      </w:r>
      <w:r>
        <w:t xml:space="preserve">  Да, мадам! Ну? Где же моя страсть? Где моя нимфетка?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 (</w:t>
      </w:r>
      <w:r>
        <w:rPr>
          <w:sz w:val="20"/>
        </w:rPr>
        <w:t>появляясь из-за ширмы</w:t>
      </w:r>
      <w:r>
        <w:rPr>
          <w:b/>
          <w:bCs/>
        </w:rPr>
        <w:t>):</w:t>
      </w:r>
      <w:r>
        <w:t xml:space="preserve">  Ну? Как? Соседка?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Встать и не упасть!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Девушка, Вера, Алеся:</w:t>
      </w:r>
      <w:r>
        <w:t xml:space="preserve">  Вот это да!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Я, типа, это? В общем. Тут канаю? Ну, в смысле, мимо </w:t>
      </w:r>
      <w:r>
        <w:t>прохожу?</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Девушка:</w:t>
      </w:r>
      <w:r>
        <w:t xml:space="preserve">  О! Женщина! Я весь дрожу! О, как вас звать?! Куда, о, милая, идешь?!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Ща в ухо дам и упадешь!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Мама Надя! Прекрати! Ну, что за фразы?</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Вер, видишь? Пристает. Зараза. То денег дай, то, как зовут?! Я кто ей тут?</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Она – мужчина! Ты его должна очаровать. Влюбиться должен так он, чтоб его скрутило!</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Все. Поняла. Иди ко мне мой милый! Дай сплюну. Поцелую в десны, сделаю на лбу засосы. А что ты куришь? Папиросы?!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Девушка:</w:t>
      </w:r>
      <w:r>
        <w:t xml:space="preserve">  Вот, не желаете ли угостит</w:t>
      </w:r>
      <w:r>
        <w:t>ься? Позвольте, дама, прицепиться? И пригласить вас в ресторан?</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В кабак? Потом в постель? С чего решил, что я пойду с тобой, болван?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Мам Надь! Играешь женщину другую!</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Секунду! Ну, коль деньги есть, уж так и быть, пойдем в пи</w:t>
      </w:r>
      <w:r>
        <w:t>вную. Там угостишь меня «ершом».</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Девушка:</w:t>
      </w:r>
      <w:r>
        <w:t xml:space="preserve">  Нет! Только в ресторан! Идем! Я угощу вас авокадо! Потом вам ручку поцелую!</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Мочу не пью. Спасибо. Нет, не надо! Последний раз прошу – идем в пивную!</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Все! Стоп! О. мама Надя! Мне с тобой придетс</w:t>
      </w:r>
      <w:r>
        <w:t>я повозиться. Будешь у меня ты светской львицей! Потом. Попозже. Марта, Алесю за ширму. Одевайте и колдуйте.</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Верочка, я не хочу!</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Алеська!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Насилие! Я закричу!</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Молчать! Разбудишь маму!</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Сдаюсь. Молчу.</w:t>
      </w:r>
    </w:p>
    <w:p w:rsidR="00000000" w:rsidRDefault="00DD1A8E">
      <w:pPr>
        <w:pStyle w:val="a4"/>
        <w:tabs>
          <w:tab w:val="clear" w:pos="4677"/>
          <w:tab w:val="clear" w:pos="9355"/>
        </w:tabs>
      </w:pPr>
    </w:p>
    <w:p w:rsidR="00000000" w:rsidRDefault="00DD1A8E">
      <w:pPr>
        <w:pStyle w:val="a4"/>
        <w:tabs>
          <w:tab w:val="clear" w:pos="4677"/>
          <w:tab w:val="clear" w:pos="9355"/>
        </w:tabs>
        <w:rPr>
          <w:sz w:val="20"/>
        </w:rPr>
      </w:pPr>
      <w:r>
        <w:rPr>
          <w:sz w:val="20"/>
        </w:rPr>
        <w:t>Марта и Ал</w:t>
      </w:r>
      <w:r>
        <w:rPr>
          <w:sz w:val="20"/>
        </w:rPr>
        <w:t>еся за ширмой.</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lastRenderedPageBreak/>
        <w:t>Марта:</w:t>
      </w:r>
      <w:r>
        <w:t xml:space="preserve">  Не вертись! Дай это к спинке приложу. Нет. Не пойдет. Начнем с туфлей! Примерь-ка эти шпильки. Ну, как, не жмет?</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Наоборот! Ноги как в ладошке. А как легки!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Ирина, помоги! Теперь примерим это. Так. Так. И это. Алес</w:t>
      </w:r>
      <w:r>
        <w:t>я, что за лифчик? Снимай!</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Ах, Марта, стыдно!</w:t>
      </w:r>
    </w:p>
    <w:p w:rsidR="00000000" w:rsidRDefault="00DD1A8E">
      <w:pPr>
        <w:pStyle w:val="a4"/>
        <w:tabs>
          <w:tab w:val="clear" w:pos="4677"/>
          <w:tab w:val="clear" w:pos="9355"/>
        </w:tabs>
        <w:rPr>
          <w:b/>
          <w:bCs/>
        </w:rPr>
      </w:pPr>
    </w:p>
    <w:p w:rsidR="00000000" w:rsidRDefault="00DD1A8E">
      <w:pPr>
        <w:pStyle w:val="a4"/>
        <w:tabs>
          <w:tab w:val="clear" w:pos="4677"/>
          <w:tab w:val="clear" w:pos="9355"/>
        </w:tabs>
      </w:pPr>
      <w:r>
        <w:rPr>
          <w:b/>
          <w:bCs/>
        </w:rPr>
        <w:t>Надежда:</w:t>
      </w:r>
      <w:r>
        <w:t xml:space="preserve">  Алеська. Грудь – ништяк!</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Девушка:</w:t>
      </w:r>
      <w:r>
        <w:t xml:space="preserve">  В сезоне этом модно так. Чуть-чуть должно быть видно!</w:t>
      </w:r>
    </w:p>
    <w:p w:rsidR="00000000" w:rsidRDefault="00DD1A8E">
      <w:pPr>
        <w:pStyle w:val="a4"/>
        <w:tabs>
          <w:tab w:val="clear" w:pos="4677"/>
          <w:tab w:val="clear" w:pos="9355"/>
        </w:tabs>
      </w:pPr>
    </w:p>
    <w:p w:rsidR="00000000" w:rsidRDefault="00DD1A8E">
      <w:pPr>
        <w:pStyle w:val="a4"/>
        <w:tabs>
          <w:tab w:val="clear" w:pos="4677"/>
          <w:tab w:val="clear" w:pos="9355"/>
        </w:tabs>
        <w:rPr>
          <w:sz w:val="20"/>
        </w:rPr>
      </w:pPr>
      <w:r>
        <w:rPr>
          <w:sz w:val="20"/>
        </w:rPr>
        <w:t>Входит Иннокентий Свинников.</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Иннокентий:</w:t>
      </w:r>
      <w:r>
        <w:t xml:space="preserve">  Здравствуйте! Я извиняюсь. Дверь была открыта.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Вы</w:t>
      </w:r>
      <w:r>
        <w:t xml:space="preserve"> кто?</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Иннокентий:</w:t>
      </w:r>
      <w:r>
        <w:t xml:space="preserve">  Я? Алеся здесь живет?</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Алеся? Здесь. Живет. Вы – Иннокентий Свинников?</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Иннокентий:</w:t>
      </w:r>
      <w:r>
        <w:t xml:space="preserve">  Имею честь таким являться. Скажите, девочка, с Алесей можно повидаться?</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Нельзя! Она ушла. Она уехала. Ее здесь нет.</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Иннокентий:</w:t>
      </w:r>
      <w:r>
        <w:t xml:space="preserve">  Куда у</w:t>
      </w:r>
      <w:r>
        <w:t>ехала? Когда?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В обед!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Иннокентий:</w:t>
      </w:r>
      <w:r>
        <w:t xml:space="preserve">  Немыслимо! И мне не позвонила?!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А вот и я! Что ж, здравствуй милый!</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Иннокентий и Вера:</w:t>
      </w:r>
      <w:r>
        <w:t xml:space="preserve">  Вот это да!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Мужчина, вы ее такой видали?!</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Иннокентий:</w:t>
      </w:r>
      <w:r>
        <w:t xml:space="preserve">  Алесенька, любовь моя! Меня вы разыграли? Ах, про</w:t>
      </w:r>
      <w:r>
        <w:t>казницы! Цветы я посылал. Ты получила?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Спасибо, милый! Огромнейший букет! Охапкой! Я тронута до слез!</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Иннокентий:</w:t>
      </w:r>
      <w:r>
        <w:t xml:space="preserve">  А я вот тут вина привез и шоколада.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Зачем ты тратишься! Не надо. Здесь есть коньяк, немного водки. Есть фрукты, шоколад, с</w:t>
      </w:r>
      <w:r>
        <w:t>еледка.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lastRenderedPageBreak/>
        <w:t>Иннокентий:</w:t>
      </w:r>
      <w:r>
        <w:t xml:space="preserve">  Любимая, мне хочется тебя обнять! Нельзя ли девочку куда убрать? Хочу опять признаться я в любви! И на колени опуститься! И руки целовать! Ребенок, не пора ли нам  простится? Не хочешь, детка, погулять?</w:t>
      </w:r>
    </w:p>
    <w:p w:rsidR="00000000" w:rsidRDefault="00DD1A8E">
      <w:pPr>
        <w:pStyle w:val="a4"/>
        <w:tabs>
          <w:tab w:val="clear" w:pos="4677"/>
          <w:tab w:val="clear" w:pos="9355"/>
        </w:tabs>
        <w:rPr>
          <w:b/>
          <w:bCs/>
        </w:rPr>
      </w:pPr>
    </w:p>
    <w:p w:rsidR="00000000" w:rsidRDefault="00DD1A8E">
      <w:pPr>
        <w:pStyle w:val="a4"/>
        <w:tabs>
          <w:tab w:val="clear" w:pos="4677"/>
          <w:tab w:val="clear" w:pos="9355"/>
        </w:tabs>
      </w:pPr>
      <w:r>
        <w:rPr>
          <w:b/>
          <w:bCs/>
        </w:rPr>
        <w:t>Вера:</w:t>
      </w:r>
      <w:r>
        <w:t xml:space="preserve">  Гулять я не хочу. И не </w:t>
      </w:r>
      <w:r>
        <w:t>просите! Хочу – стою, хочу – лежу, хочу – сижу!</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На кухню, Вера!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Ухожу!</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Иннокентий:</w:t>
      </w:r>
      <w:r>
        <w:t xml:space="preserve">  Наконец-то мы одни! Какая ты сегодня у меня!</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Какая?</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Иннокентий:</w:t>
      </w:r>
      <w:r>
        <w:t xml:space="preserve">  Небесная! Нельзя ли дверь на кухню припереть?!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Зачем?</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Иннокентий:</w:t>
      </w:r>
      <w:r>
        <w:t xml:space="preserve">  Хо</w:t>
      </w:r>
      <w:r>
        <w:t>чу тебя в объятьях я согреть! Немедленно! Я не хочу, чтоб этот миг разрушила она! Войдет и помешает!</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Не бойся, не войдет. К экзаменам готовится она. Читает!</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Иннокентий:</w:t>
      </w:r>
      <w:r>
        <w:t xml:space="preserve">  Хочу быть варваром, невеждой! О, дай сорвать с тебя одежды! Дай мне прильнут</w:t>
      </w:r>
      <w:r>
        <w:t>ь к твоей груди!</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Не стоит, право. Отойди!</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Иннокентий:</w:t>
      </w:r>
      <w:r>
        <w:t xml:space="preserve">  Моя любовь, ко мне ты охладела? Обидел я тебя? О, боже, что за тело! Скажи, чем опечалить мог! Исправлюсь! Будет мне урок! Его запомню навсегда! Иди ко мне! Скажи мне: да! Не мучай! Поцеловат</w:t>
      </w:r>
      <w:r>
        <w:t>ь дай ручки! Какие там, под кофтой, штучки! Не замечал. Любимая, пропал! Прильни, послушай! Сердце бьется! Стучит, молотит, рвется из груди! Приди ко мне, о, счастье неземное, приди! Ты видишь, ласточка, страдаю! Как жить мне без тебя – не знаю! Как раньше</w:t>
      </w:r>
      <w:r>
        <w:t xml:space="preserve"> без тебя прожить я смог?! Гляди, я на колени опускаюсь у твоих ног! Ах, что за ноги, что за тело! Кстати! Пойдем, приляжем на кровати?!</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Меня знобит от твоей страсти, дорогой! Сходи, помойся в ванне! А я пока тут приготовлю на диване! Вот, полотен</w:t>
      </w:r>
      <w:r>
        <w:t>це ты возьми с собой!</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Иннокентий:</w:t>
      </w:r>
      <w:r>
        <w:t xml:space="preserve">  Моя чистюлечка! Я мигом! Сполоснусь – вернусь!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Не торопись. Ты качественно все помой. Я на диване буду ждать. Любимый мой, родной!</w:t>
      </w:r>
    </w:p>
    <w:p w:rsidR="00000000" w:rsidRDefault="00DD1A8E">
      <w:pPr>
        <w:pStyle w:val="a4"/>
        <w:tabs>
          <w:tab w:val="clear" w:pos="4677"/>
          <w:tab w:val="clear" w:pos="9355"/>
        </w:tabs>
      </w:pPr>
    </w:p>
    <w:p w:rsidR="00000000" w:rsidRDefault="00DD1A8E">
      <w:pPr>
        <w:pStyle w:val="a4"/>
        <w:tabs>
          <w:tab w:val="clear" w:pos="4677"/>
          <w:tab w:val="clear" w:pos="9355"/>
        </w:tabs>
        <w:rPr>
          <w:sz w:val="20"/>
        </w:rPr>
      </w:pPr>
      <w:r>
        <w:rPr>
          <w:sz w:val="20"/>
        </w:rPr>
        <w:t>Иннокентий запирается в ванной. Из-за ширмы выбегают Марта, Надежда, Ира. С кух</w:t>
      </w:r>
      <w:r>
        <w:rPr>
          <w:sz w:val="20"/>
        </w:rPr>
        <w:t>ни выглядывает Вера.</w:t>
      </w:r>
    </w:p>
    <w:p w:rsidR="00000000" w:rsidRDefault="00DD1A8E">
      <w:pPr>
        <w:pStyle w:val="a4"/>
        <w:tabs>
          <w:tab w:val="clear" w:pos="4677"/>
          <w:tab w:val="clear" w:pos="9355"/>
        </w:tabs>
        <w:rPr>
          <w:b/>
          <w:bCs/>
        </w:rPr>
      </w:pPr>
    </w:p>
    <w:p w:rsidR="00000000" w:rsidRDefault="00DD1A8E">
      <w:pPr>
        <w:pStyle w:val="a4"/>
        <w:tabs>
          <w:tab w:val="clear" w:pos="4677"/>
          <w:tab w:val="clear" w:pos="9355"/>
        </w:tabs>
      </w:pPr>
      <w:r>
        <w:rPr>
          <w:b/>
          <w:bCs/>
        </w:rPr>
        <w:t>Алеся:</w:t>
      </w:r>
      <w:r>
        <w:t xml:space="preserve">  Веруся, там сиди как мышка! И не шурши! Якши?</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Ага! Якши!</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Быстро! Стелим на диван! Алеся, я ложусь. Простынкой вы меня прикройте! Хотя! Постойте! Запутаем роман! Надежда! Ты ложись на это место!</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Како</w:t>
      </w:r>
      <w:r>
        <w:t>го черта?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Будешь ты невеста! И с головой накройся простыней! Все! Тихо все пошли туда! За ширму! Камера! Мотор! Ой! </w:t>
      </w:r>
    </w:p>
    <w:p w:rsidR="00000000" w:rsidRDefault="00DD1A8E">
      <w:pPr>
        <w:pStyle w:val="a4"/>
        <w:tabs>
          <w:tab w:val="clear" w:pos="4677"/>
          <w:tab w:val="clear" w:pos="9355"/>
        </w:tabs>
      </w:pPr>
    </w:p>
    <w:p w:rsidR="00000000" w:rsidRDefault="00DD1A8E">
      <w:pPr>
        <w:pStyle w:val="a4"/>
        <w:tabs>
          <w:tab w:val="clear" w:pos="4677"/>
          <w:tab w:val="clear" w:pos="9355"/>
        </w:tabs>
        <w:rPr>
          <w:sz w:val="20"/>
        </w:rPr>
      </w:pPr>
      <w:r>
        <w:rPr>
          <w:sz w:val="20"/>
        </w:rPr>
        <w:t>Выходит Иннокентий в полотенце.</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Иннокентий:</w:t>
      </w:r>
      <w:r>
        <w:t xml:space="preserve">  Алесенька! Я здесь! Иду к тебе. Ты вся накрылась? Как ты скромна. Как это мило! Ты </w:t>
      </w:r>
      <w:r>
        <w:t>дрожишь? А дверь на кухню хорошо закрыла? Откройся, солнышко! Тук-тук. Я подошел. Алеся! Милая, подвинься! И простынку откинь. Гюльчатай, открой личико! Что ж так трясешься? Не бойся, это я. Соскучилась? Забыла?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Иди ко мне! Я вся твоя! О, милый!</w:t>
      </w:r>
      <w:r>
        <w:t>!</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Иннокентий:</w:t>
      </w:r>
      <w:r>
        <w:t xml:space="preserve">  Вы кто?! Вы что?! Нах! Уйдите! Слезьте!</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Фи! Шалунишка! Такое говорить невесте?! Ну, что ты бьешься подо мной? Не выскочишь! Мой милый, дорогой! Ты не узнал? Ведь это я – Алеся! Твоя Алеся. Что глазки закатил? Смотреть сюда! Ты лю</w:t>
      </w:r>
      <w:r>
        <w:t>б мне, мил! Ой, не могу! Дай в десны поцелую! М-м-м-м! Спасибо! М-м-м-м. За блаженство! М-м-м-м. За любовь! М-м-м-м! За неземную! Тьфу! Слюнтяй!</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Иннокентий:</w:t>
      </w:r>
      <w:r>
        <w:t xml:space="preserve">  Тьфу! Тьфу, на вас! Слезай, уйди!</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Я не могу моя любовь, прости. Ведешь себя, ты как ре</w:t>
      </w:r>
      <w:r>
        <w:t>бенок! О! Запеленаю! Смотри, не обмочи пеленок! Немножко погоди, я рюмку тяпну! Пойду на кухню - приготовлю кашки манной. Сю-сю-сю-сю! Смотри, не упади! Лежишь ты на краю дивана! (</w:t>
      </w:r>
      <w:r>
        <w:rPr>
          <w:sz w:val="20"/>
        </w:rPr>
        <w:t>уходит</w:t>
      </w:r>
      <w:r>
        <w:t>).</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Иннокентий:</w:t>
      </w:r>
      <w:r>
        <w:t xml:space="preserve">  Алеся! Алеся! Алеся!</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Ау-у! Любимый, звал?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Иннокентий:</w:t>
      </w:r>
      <w:r>
        <w:t xml:space="preserve">  Марта?!!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Горячка! У тебя кондрашка?! Ты заболел, милашка! Не узнаешь Алесю? Ты весь горишь! Не подгорела бы на кухне кашка! Вера, как там каша?! Боюсь, вдруг убежит?! Ах, кто же тут лежит? Талантливый мой Кеша! Не бойся, я с тобой. Се</w:t>
      </w:r>
      <w:r>
        <w:t>йчас собью температуру! Может утюгом? За что тебя люблю? Скажи мне – я не дура? Глазами хлопаешь. Что? Слезы навернулись? (</w:t>
      </w:r>
      <w:r>
        <w:rPr>
          <w:sz w:val="20"/>
        </w:rPr>
        <w:t>делает пальцами козу</w:t>
      </w:r>
      <w:r>
        <w:t xml:space="preserve">) Коза-коза-коза! А ну-ка улыбнулись! Сейчас пощекочу. Сейчас ты захохочешь! Пи-пи и атата не хочешь?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Иннокенти</w:t>
      </w:r>
      <w:r>
        <w:rPr>
          <w:b/>
          <w:bCs/>
        </w:rPr>
        <w:t>й:</w:t>
      </w:r>
      <w:r>
        <w:t xml:space="preserve">  Ха-ха-ха-ха! Марта прекрати!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Какая Марта?!!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lastRenderedPageBreak/>
        <w:t>Иннокентий:</w:t>
      </w:r>
      <w:r>
        <w:t xml:space="preserve">  Алеся?! Ты? Алеся? Алесенька, послушай! Быть может, я еще не вышел с душа? Я там упал и там лежу я без сознанья? А ты в той комнате с любовью ждешь меня?  Обиделась – оставил без внима</w:t>
      </w:r>
      <w:r>
        <w:t>нья. Уснула. К тому же на крючок закрылся я!… Лежу я на полу – вокруг кошмары?! Так, проверим! Сейчас заходит девушка, в мужском костюме и с гитарой….</w:t>
      </w:r>
    </w:p>
    <w:p w:rsidR="00000000" w:rsidRDefault="00DD1A8E">
      <w:pPr>
        <w:pStyle w:val="a4"/>
        <w:tabs>
          <w:tab w:val="clear" w:pos="4677"/>
          <w:tab w:val="clear" w:pos="9355"/>
        </w:tabs>
      </w:pPr>
    </w:p>
    <w:p w:rsidR="00000000" w:rsidRDefault="00DD1A8E">
      <w:pPr>
        <w:pStyle w:val="a4"/>
        <w:tabs>
          <w:tab w:val="clear" w:pos="4677"/>
          <w:tab w:val="clear" w:pos="9355"/>
        </w:tabs>
        <w:rPr>
          <w:sz w:val="20"/>
        </w:rPr>
      </w:pPr>
      <w:r>
        <w:rPr>
          <w:sz w:val="20"/>
        </w:rPr>
        <w:t>Появляется Девушка Ира с гитарой.</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Девушка:</w:t>
      </w:r>
      <w:r>
        <w:t xml:space="preserve">  Зачем позвал ты джина?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Иннокентий:</w:t>
      </w:r>
      <w:r>
        <w:t xml:space="preserve">  Вы джин?</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Девушка:</w:t>
      </w:r>
      <w:r>
        <w:t xml:space="preserve">  Дж</w:t>
      </w:r>
      <w:r>
        <w:t xml:space="preserve">ин с тоником, с гитарой джин. Чего изволишь? Сбегать в магазин?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В аптеку, джин! Купить пургену!</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Девушка:</w:t>
      </w:r>
      <w:r>
        <w:t xml:space="preserve">  Пургеном жар лечить?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Измену! Он мне с супругой изменял!</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Иннокентий:</w:t>
      </w:r>
      <w:r>
        <w:t xml:space="preserve">  Алеся! С ней отмучился – расстался! Твоим я стал!</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Л</w:t>
      </w:r>
      <w:r>
        <w:t>юбимый! Ты на веки мой?!</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Иннокентий:</w:t>
      </w:r>
      <w:r>
        <w:t xml:space="preserve">  Да! Да! Возьми на ручки, отнеси домой!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Он – мой! Он – мой! А он мне нужен? Лежит спеленатый, простужен! Прости. Мне надо кашу доварить! Приду – начну кормить! (уходит).</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Иннокентий:</w:t>
      </w:r>
      <w:r>
        <w:t xml:space="preserve">  Джин, развяжи? Мне надо </w:t>
      </w:r>
      <w:r>
        <w:t>дверь открыть из ванной.</w:t>
      </w:r>
    </w:p>
    <w:p w:rsidR="00000000" w:rsidRDefault="00DD1A8E">
      <w:pPr>
        <w:pStyle w:val="a4"/>
        <w:tabs>
          <w:tab w:val="clear" w:pos="4677"/>
          <w:tab w:val="clear" w:pos="9355"/>
        </w:tabs>
        <w:rPr>
          <w:b/>
          <w:bCs/>
        </w:rPr>
      </w:pPr>
    </w:p>
    <w:p w:rsidR="00000000" w:rsidRDefault="00DD1A8E">
      <w:pPr>
        <w:pStyle w:val="a4"/>
        <w:tabs>
          <w:tab w:val="clear" w:pos="4677"/>
          <w:tab w:val="clear" w:pos="9355"/>
        </w:tabs>
      </w:pPr>
      <w:r>
        <w:rPr>
          <w:b/>
          <w:bCs/>
        </w:rPr>
        <w:t>Девушка:</w:t>
      </w:r>
      <w:r>
        <w:t xml:space="preserve">  Ты без сознанья. Потерпи! Сейчас тебя покормят кашкой манной, и ты придешь в себя.</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Иннокентий:</w:t>
      </w:r>
      <w:r>
        <w:t xml:space="preserve">  Правда-правда?!!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 xml:space="preserve">Девушка:  </w:t>
      </w:r>
      <w:r>
        <w:t>Кривда-кривда!  Быть может, спеть? Хозяин, не стесняйтесь! Вы просите.</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Иннокентий:</w:t>
      </w:r>
      <w:r>
        <w:t xml:space="preserve">  Пока я каш</w:t>
      </w:r>
      <w:r>
        <w:t>у жду – поголосите.</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Девушка (</w:t>
      </w:r>
      <w:r>
        <w:rPr>
          <w:sz w:val="20"/>
        </w:rPr>
        <w:t>появляются и участвуют в песне все женщины, кроме Хозяйки</w:t>
      </w:r>
      <w:r>
        <w:rPr>
          <w:b/>
          <w:bCs/>
        </w:rPr>
        <w:t>):</w:t>
      </w:r>
      <w:r>
        <w:t xml:space="preserve">  </w:t>
      </w:r>
    </w:p>
    <w:p w:rsidR="00000000" w:rsidRDefault="00DD1A8E">
      <w:pPr>
        <w:pStyle w:val="a4"/>
        <w:tabs>
          <w:tab w:val="clear" w:pos="4677"/>
          <w:tab w:val="clear" w:pos="9355"/>
        </w:tabs>
      </w:pPr>
    </w:p>
    <w:p w:rsidR="00000000" w:rsidRDefault="00DD1A8E">
      <w:pPr>
        <w:pStyle w:val="a4"/>
        <w:tabs>
          <w:tab w:val="clear" w:pos="4677"/>
          <w:tab w:val="clear" w:pos="9355"/>
        </w:tabs>
      </w:pPr>
      <w:r>
        <w:t>На свете граф охотник жил!</w:t>
      </w:r>
    </w:p>
    <w:p w:rsidR="00000000" w:rsidRDefault="00DD1A8E">
      <w:pPr>
        <w:pStyle w:val="a4"/>
        <w:tabs>
          <w:tab w:val="clear" w:pos="4677"/>
          <w:tab w:val="clear" w:pos="9355"/>
        </w:tabs>
      </w:pPr>
      <w:r>
        <w:t>Драйли, драйли, драйла!</w:t>
      </w:r>
    </w:p>
    <w:p w:rsidR="00000000" w:rsidRDefault="00DD1A8E">
      <w:pPr>
        <w:pStyle w:val="a4"/>
        <w:tabs>
          <w:tab w:val="clear" w:pos="4677"/>
          <w:tab w:val="clear" w:pos="9355"/>
        </w:tabs>
      </w:pPr>
      <w:r>
        <w:t>И на охоту он ходил!</w:t>
      </w:r>
    </w:p>
    <w:p w:rsidR="00000000" w:rsidRDefault="00DD1A8E">
      <w:pPr>
        <w:pStyle w:val="a4"/>
        <w:tabs>
          <w:tab w:val="clear" w:pos="4677"/>
          <w:tab w:val="clear" w:pos="9355"/>
        </w:tabs>
      </w:pPr>
      <w:r>
        <w:t>Драйли, драйли, драйла!</w:t>
      </w:r>
    </w:p>
    <w:p w:rsidR="00000000" w:rsidRDefault="00DD1A8E">
      <w:pPr>
        <w:pStyle w:val="a4"/>
        <w:tabs>
          <w:tab w:val="clear" w:pos="4677"/>
          <w:tab w:val="clear" w:pos="9355"/>
        </w:tabs>
      </w:pPr>
      <w:r>
        <w:t>Но, странно, в дом не приносил</w:t>
      </w:r>
    </w:p>
    <w:p w:rsidR="00000000" w:rsidRDefault="00DD1A8E">
      <w:pPr>
        <w:pStyle w:val="a4"/>
        <w:tabs>
          <w:tab w:val="clear" w:pos="4677"/>
          <w:tab w:val="clear" w:pos="9355"/>
        </w:tabs>
      </w:pPr>
      <w:r>
        <w:t>Ни пуха, ни пера!</w:t>
      </w:r>
    </w:p>
    <w:p w:rsidR="00000000" w:rsidRDefault="00DD1A8E">
      <w:pPr>
        <w:pStyle w:val="a4"/>
        <w:tabs>
          <w:tab w:val="clear" w:pos="4677"/>
          <w:tab w:val="clear" w:pos="9355"/>
        </w:tabs>
      </w:pPr>
      <w:r>
        <w:t>Драйли, драйла, др</w:t>
      </w:r>
      <w:r>
        <w:t>айли, драйла!</w:t>
      </w:r>
    </w:p>
    <w:p w:rsidR="00000000" w:rsidRDefault="00DD1A8E">
      <w:pPr>
        <w:pStyle w:val="a4"/>
        <w:tabs>
          <w:tab w:val="clear" w:pos="4677"/>
          <w:tab w:val="clear" w:pos="9355"/>
        </w:tabs>
      </w:pPr>
      <w:r>
        <w:t>Ни пуха, ни пера!</w:t>
      </w:r>
    </w:p>
    <w:p w:rsidR="00000000" w:rsidRDefault="00DD1A8E">
      <w:pPr>
        <w:pStyle w:val="a4"/>
        <w:tabs>
          <w:tab w:val="clear" w:pos="4677"/>
          <w:tab w:val="clear" w:pos="9355"/>
        </w:tabs>
      </w:pPr>
    </w:p>
    <w:p w:rsidR="00000000" w:rsidRDefault="00DD1A8E">
      <w:pPr>
        <w:pStyle w:val="a4"/>
        <w:tabs>
          <w:tab w:val="clear" w:pos="4677"/>
          <w:tab w:val="clear" w:pos="9355"/>
        </w:tabs>
      </w:pPr>
      <w:r>
        <w:lastRenderedPageBreak/>
        <w:t>Графине ж надоело ждать</w:t>
      </w:r>
    </w:p>
    <w:p w:rsidR="00000000" w:rsidRDefault="00DD1A8E">
      <w:pPr>
        <w:pStyle w:val="a4"/>
        <w:tabs>
          <w:tab w:val="clear" w:pos="4677"/>
          <w:tab w:val="clear" w:pos="9355"/>
        </w:tabs>
      </w:pPr>
      <w:r>
        <w:t>Драйли, драйли, драйла!</w:t>
      </w:r>
    </w:p>
    <w:p w:rsidR="00000000" w:rsidRDefault="00DD1A8E">
      <w:pPr>
        <w:pStyle w:val="a4"/>
        <w:tabs>
          <w:tab w:val="clear" w:pos="4677"/>
          <w:tab w:val="clear" w:pos="9355"/>
        </w:tabs>
      </w:pPr>
      <w:r>
        <w:t>Когда он принесет пожрать</w:t>
      </w:r>
    </w:p>
    <w:p w:rsidR="00000000" w:rsidRDefault="00DD1A8E">
      <w:pPr>
        <w:pStyle w:val="a4"/>
        <w:tabs>
          <w:tab w:val="clear" w:pos="4677"/>
          <w:tab w:val="clear" w:pos="9355"/>
        </w:tabs>
      </w:pPr>
      <w:r>
        <w:t>Драйли, драйли, драйла!</w:t>
      </w:r>
    </w:p>
    <w:p w:rsidR="00000000" w:rsidRDefault="00DD1A8E">
      <w:pPr>
        <w:pStyle w:val="a4"/>
        <w:tabs>
          <w:tab w:val="clear" w:pos="4677"/>
          <w:tab w:val="clear" w:pos="9355"/>
        </w:tabs>
      </w:pPr>
      <w:r>
        <w:t>Взяла копье, чтоб не стрелять</w:t>
      </w:r>
    </w:p>
    <w:p w:rsidR="00000000" w:rsidRDefault="00DD1A8E">
      <w:pPr>
        <w:pStyle w:val="a4"/>
        <w:tabs>
          <w:tab w:val="clear" w:pos="4677"/>
          <w:tab w:val="clear" w:pos="9355"/>
        </w:tabs>
      </w:pPr>
      <w:r>
        <w:t>И вышла со двора!</w:t>
      </w:r>
    </w:p>
    <w:p w:rsidR="00000000" w:rsidRDefault="00DD1A8E">
      <w:pPr>
        <w:pStyle w:val="a4"/>
        <w:tabs>
          <w:tab w:val="clear" w:pos="4677"/>
          <w:tab w:val="clear" w:pos="9355"/>
        </w:tabs>
      </w:pPr>
      <w:r>
        <w:t>Драйли, драйла, драйли, драйла!</w:t>
      </w:r>
    </w:p>
    <w:p w:rsidR="00000000" w:rsidRDefault="00DD1A8E">
      <w:pPr>
        <w:pStyle w:val="a4"/>
        <w:tabs>
          <w:tab w:val="clear" w:pos="4677"/>
          <w:tab w:val="clear" w:pos="9355"/>
        </w:tabs>
      </w:pPr>
      <w:r>
        <w:t>И вышла со двора!</w:t>
      </w:r>
    </w:p>
    <w:p w:rsidR="00000000" w:rsidRDefault="00DD1A8E">
      <w:pPr>
        <w:pStyle w:val="a4"/>
        <w:tabs>
          <w:tab w:val="clear" w:pos="4677"/>
          <w:tab w:val="clear" w:pos="9355"/>
        </w:tabs>
      </w:pPr>
    </w:p>
    <w:p w:rsidR="00000000" w:rsidRDefault="00DD1A8E">
      <w:pPr>
        <w:pStyle w:val="a4"/>
        <w:tabs>
          <w:tab w:val="clear" w:pos="4677"/>
          <w:tab w:val="clear" w:pos="9355"/>
        </w:tabs>
      </w:pPr>
      <w:r>
        <w:t>Искала мужа целый день</w:t>
      </w:r>
    </w:p>
    <w:p w:rsidR="00000000" w:rsidRDefault="00DD1A8E">
      <w:pPr>
        <w:pStyle w:val="a4"/>
        <w:tabs>
          <w:tab w:val="clear" w:pos="4677"/>
          <w:tab w:val="clear" w:pos="9355"/>
        </w:tabs>
      </w:pPr>
      <w:r>
        <w:t>Дра</w:t>
      </w:r>
      <w:r>
        <w:t>йли, драйли, драйла!</w:t>
      </w:r>
    </w:p>
    <w:p w:rsidR="00000000" w:rsidRDefault="00DD1A8E">
      <w:pPr>
        <w:pStyle w:val="a4"/>
        <w:tabs>
          <w:tab w:val="clear" w:pos="4677"/>
          <w:tab w:val="clear" w:pos="9355"/>
        </w:tabs>
      </w:pPr>
      <w:r>
        <w:t>Под вечер видит вдруг – плетень</w:t>
      </w:r>
    </w:p>
    <w:p w:rsidR="00000000" w:rsidRDefault="00DD1A8E">
      <w:pPr>
        <w:pStyle w:val="a4"/>
        <w:tabs>
          <w:tab w:val="clear" w:pos="4677"/>
          <w:tab w:val="clear" w:pos="9355"/>
        </w:tabs>
      </w:pPr>
      <w:r>
        <w:t>Драйли, драйли, драйла!</w:t>
      </w:r>
    </w:p>
    <w:p w:rsidR="00000000" w:rsidRDefault="00DD1A8E">
      <w:pPr>
        <w:pStyle w:val="a4"/>
        <w:tabs>
          <w:tab w:val="clear" w:pos="4677"/>
          <w:tab w:val="clear" w:pos="9355"/>
        </w:tabs>
      </w:pPr>
      <w:r>
        <w:t>А под плетнем, муж – старый пень!</w:t>
      </w:r>
    </w:p>
    <w:p w:rsidR="00000000" w:rsidRDefault="00DD1A8E">
      <w:pPr>
        <w:pStyle w:val="a4"/>
        <w:tabs>
          <w:tab w:val="clear" w:pos="4677"/>
          <w:tab w:val="clear" w:pos="9355"/>
        </w:tabs>
      </w:pPr>
      <w:r>
        <w:t>С ним дама в шляпе набекрень</w:t>
      </w:r>
    </w:p>
    <w:p w:rsidR="00000000" w:rsidRDefault="00DD1A8E">
      <w:pPr>
        <w:pStyle w:val="a4"/>
        <w:tabs>
          <w:tab w:val="clear" w:pos="4677"/>
          <w:tab w:val="clear" w:pos="9355"/>
        </w:tabs>
      </w:pPr>
      <w:r>
        <w:t>Драйли, драйла, драйли, драйла!</w:t>
      </w:r>
    </w:p>
    <w:p w:rsidR="00000000" w:rsidRDefault="00DD1A8E">
      <w:pPr>
        <w:pStyle w:val="a4"/>
        <w:tabs>
          <w:tab w:val="clear" w:pos="4677"/>
          <w:tab w:val="clear" w:pos="9355"/>
        </w:tabs>
      </w:pPr>
      <w:r>
        <w:t>С ним, в шляпе набекрень!</w:t>
      </w:r>
    </w:p>
    <w:p w:rsidR="00000000" w:rsidRDefault="00DD1A8E">
      <w:pPr>
        <w:pStyle w:val="a4"/>
        <w:tabs>
          <w:tab w:val="clear" w:pos="4677"/>
          <w:tab w:val="clear" w:pos="9355"/>
        </w:tabs>
      </w:pPr>
    </w:p>
    <w:p w:rsidR="00000000" w:rsidRDefault="00DD1A8E">
      <w:pPr>
        <w:pStyle w:val="a4"/>
        <w:tabs>
          <w:tab w:val="clear" w:pos="4677"/>
          <w:tab w:val="clear" w:pos="9355"/>
        </w:tabs>
      </w:pPr>
      <w:r>
        <w:t>Графиня взвыла, словно рать!</w:t>
      </w:r>
    </w:p>
    <w:p w:rsidR="00000000" w:rsidRDefault="00DD1A8E">
      <w:pPr>
        <w:pStyle w:val="a4"/>
        <w:tabs>
          <w:tab w:val="clear" w:pos="4677"/>
          <w:tab w:val="clear" w:pos="9355"/>
        </w:tabs>
      </w:pPr>
      <w:r>
        <w:t>Драйли, драйли, драйла!</w:t>
      </w:r>
    </w:p>
    <w:p w:rsidR="00000000" w:rsidRDefault="00DD1A8E">
      <w:pPr>
        <w:pStyle w:val="a4"/>
        <w:tabs>
          <w:tab w:val="clear" w:pos="4677"/>
          <w:tab w:val="clear" w:pos="9355"/>
        </w:tabs>
      </w:pPr>
      <w:r>
        <w:t>И ну</w:t>
      </w:r>
      <w:r>
        <w:t>, давай копьем махать!</w:t>
      </w:r>
    </w:p>
    <w:p w:rsidR="00000000" w:rsidRDefault="00DD1A8E">
      <w:pPr>
        <w:pStyle w:val="a4"/>
        <w:tabs>
          <w:tab w:val="clear" w:pos="4677"/>
          <w:tab w:val="clear" w:pos="9355"/>
        </w:tabs>
      </w:pPr>
      <w:r>
        <w:t>Драйли, драйли, драйла!</w:t>
      </w:r>
    </w:p>
    <w:p w:rsidR="00000000" w:rsidRDefault="00DD1A8E">
      <w:pPr>
        <w:pStyle w:val="a4"/>
        <w:tabs>
          <w:tab w:val="clear" w:pos="4677"/>
          <w:tab w:val="clear" w:pos="9355"/>
        </w:tabs>
      </w:pPr>
      <w:r>
        <w:t>Ты здесь, а дома нет пожрать!</w:t>
      </w:r>
    </w:p>
    <w:p w:rsidR="00000000" w:rsidRDefault="00DD1A8E">
      <w:pPr>
        <w:pStyle w:val="a4"/>
        <w:tabs>
          <w:tab w:val="clear" w:pos="4677"/>
          <w:tab w:val="clear" w:pos="9355"/>
        </w:tabs>
      </w:pPr>
      <w:r>
        <w:t>Иди мне огород копать!</w:t>
      </w:r>
    </w:p>
    <w:p w:rsidR="00000000" w:rsidRDefault="00DD1A8E">
      <w:pPr>
        <w:pStyle w:val="a4"/>
        <w:tabs>
          <w:tab w:val="clear" w:pos="4677"/>
          <w:tab w:val="clear" w:pos="9355"/>
        </w:tabs>
      </w:pPr>
      <w:r>
        <w:t>Драйли, драйла, драйли, драйла!</w:t>
      </w:r>
    </w:p>
    <w:p w:rsidR="00000000" w:rsidRDefault="00DD1A8E">
      <w:pPr>
        <w:pStyle w:val="a4"/>
        <w:tabs>
          <w:tab w:val="clear" w:pos="4677"/>
          <w:tab w:val="clear" w:pos="9355"/>
        </w:tabs>
      </w:pPr>
      <w:r>
        <w:t>Мне огород копать!</w:t>
      </w:r>
    </w:p>
    <w:p w:rsidR="00000000" w:rsidRDefault="00DD1A8E">
      <w:pPr>
        <w:pStyle w:val="a4"/>
        <w:tabs>
          <w:tab w:val="clear" w:pos="4677"/>
          <w:tab w:val="clear" w:pos="9355"/>
        </w:tabs>
      </w:pPr>
    </w:p>
    <w:p w:rsidR="00000000" w:rsidRDefault="00DD1A8E">
      <w:pPr>
        <w:pStyle w:val="a4"/>
        <w:tabs>
          <w:tab w:val="clear" w:pos="4677"/>
          <w:tab w:val="clear" w:pos="9355"/>
        </w:tabs>
      </w:pPr>
      <w:r>
        <w:t>Чаи с графиней целый день</w:t>
      </w:r>
    </w:p>
    <w:p w:rsidR="00000000" w:rsidRDefault="00DD1A8E">
      <w:pPr>
        <w:pStyle w:val="a4"/>
        <w:tabs>
          <w:tab w:val="clear" w:pos="4677"/>
          <w:tab w:val="clear" w:pos="9355"/>
        </w:tabs>
      </w:pPr>
      <w:r>
        <w:t>Драйли, драйли, драйла!</w:t>
      </w:r>
    </w:p>
    <w:p w:rsidR="00000000" w:rsidRDefault="00DD1A8E">
      <w:pPr>
        <w:pStyle w:val="a4"/>
        <w:tabs>
          <w:tab w:val="clear" w:pos="4677"/>
          <w:tab w:val="clear" w:pos="9355"/>
        </w:tabs>
      </w:pPr>
      <w:r>
        <w:t>Пьет дама в шляпе набекрень</w:t>
      </w:r>
    </w:p>
    <w:p w:rsidR="00000000" w:rsidRDefault="00DD1A8E">
      <w:pPr>
        <w:pStyle w:val="a4"/>
        <w:tabs>
          <w:tab w:val="clear" w:pos="4677"/>
          <w:tab w:val="clear" w:pos="9355"/>
        </w:tabs>
      </w:pPr>
      <w:r>
        <w:t>Драйли, драйли, драйла!</w:t>
      </w:r>
    </w:p>
    <w:p w:rsidR="00000000" w:rsidRDefault="00DD1A8E">
      <w:pPr>
        <w:pStyle w:val="a4"/>
        <w:tabs>
          <w:tab w:val="clear" w:pos="4677"/>
          <w:tab w:val="clear" w:pos="9355"/>
        </w:tabs>
      </w:pPr>
      <w:r>
        <w:t xml:space="preserve">А </w:t>
      </w:r>
      <w:r>
        <w:t>что же граф? Наш старый пень?</w:t>
      </w:r>
    </w:p>
    <w:p w:rsidR="00000000" w:rsidRDefault="00DD1A8E">
      <w:pPr>
        <w:pStyle w:val="a4"/>
        <w:tabs>
          <w:tab w:val="clear" w:pos="4677"/>
          <w:tab w:val="clear" w:pos="9355"/>
        </w:tabs>
      </w:pPr>
      <w:r>
        <w:t>Копает огород!</w:t>
      </w:r>
    </w:p>
    <w:p w:rsidR="00000000" w:rsidRDefault="00DD1A8E">
      <w:pPr>
        <w:pStyle w:val="a4"/>
        <w:tabs>
          <w:tab w:val="clear" w:pos="4677"/>
          <w:tab w:val="clear" w:pos="9355"/>
        </w:tabs>
      </w:pPr>
      <w:r>
        <w:t>Драйли, драйла, драйли, драйла!</w:t>
      </w:r>
    </w:p>
    <w:p w:rsidR="00000000" w:rsidRDefault="00DD1A8E">
      <w:pPr>
        <w:pStyle w:val="a4"/>
        <w:tabs>
          <w:tab w:val="clear" w:pos="4677"/>
          <w:tab w:val="clear" w:pos="9355"/>
        </w:tabs>
      </w:pPr>
      <w:r>
        <w:t>И в шалаше живет!</w:t>
      </w:r>
    </w:p>
    <w:p w:rsidR="00000000" w:rsidRDefault="00DD1A8E">
      <w:pPr>
        <w:pStyle w:val="a4"/>
        <w:tabs>
          <w:tab w:val="clear" w:pos="4677"/>
          <w:tab w:val="clear" w:pos="9355"/>
        </w:tabs>
      </w:pPr>
    </w:p>
    <w:p w:rsidR="00000000" w:rsidRDefault="00DD1A8E">
      <w:pPr>
        <w:pStyle w:val="a4"/>
        <w:tabs>
          <w:tab w:val="clear" w:pos="4677"/>
          <w:tab w:val="clear" w:pos="9355"/>
        </w:tabs>
        <w:rPr>
          <w:sz w:val="20"/>
        </w:rPr>
      </w:pPr>
      <w:r>
        <w:rPr>
          <w:sz w:val="20"/>
        </w:rPr>
        <w:t>Женщины разбегаются.</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Иннокентий:</w:t>
      </w:r>
      <w:r>
        <w:t xml:space="preserve">  Джин! Мне вторая Алеся не понравилась! Тяжелая и с перегаром! Первая и вторая – ничего. Можно мне кого-нибудь из них? Пусть р</w:t>
      </w:r>
      <w:r>
        <w:t>ядом полежат, пока я в сознание приду. Хорошо?</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Девушка:</w:t>
      </w:r>
      <w:r>
        <w:t xml:space="preserve">  Слушаюсь и повинуюсь, мой повелитель! Будет исполнено! (</w:t>
      </w:r>
      <w:r>
        <w:rPr>
          <w:sz w:val="20"/>
        </w:rPr>
        <w:t>шепотом</w:t>
      </w:r>
      <w:r>
        <w:t>) Кто ни будь, идите! Я устала!</w:t>
      </w:r>
    </w:p>
    <w:p w:rsidR="00000000" w:rsidRDefault="00DD1A8E">
      <w:pPr>
        <w:pStyle w:val="a4"/>
        <w:tabs>
          <w:tab w:val="clear" w:pos="4677"/>
          <w:tab w:val="clear" w:pos="9355"/>
        </w:tabs>
      </w:pPr>
    </w:p>
    <w:p w:rsidR="00000000" w:rsidRDefault="00DD1A8E">
      <w:pPr>
        <w:pStyle w:val="a4"/>
        <w:tabs>
          <w:tab w:val="clear" w:pos="4677"/>
          <w:tab w:val="clear" w:pos="9355"/>
        </w:tabs>
        <w:rPr>
          <w:sz w:val="20"/>
        </w:rPr>
      </w:pPr>
      <w:r>
        <w:rPr>
          <w:sz w:val="20"/>
        </w:rPr>
        <w:t>Появляются четыре фигуры в белом. Говорят нараспев. В движении, как танец.</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Душа твоя уже на н</w:t>
      </w:r>
      <w:r>
        <w:t>ебесах! Пора пришла покаяться, о, грешник!</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Покайся искренно, о, бессердечный! В своих грехах!</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lastRenderedPageBreak/>
        <w:t>Марта:</w:t>
      </w:r>
      <w:r>
        <w:t xml:space="preserve">  Покайся, душу облегчи! Как вор в прокуратуре!</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В натуре! Не молчи! В натуре!</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Иннокентий:</w:t>
      </w:r>
      <w:r>
        <w:t xml:space="preserve">  О, ангелы! Простите! Искренне простите! Я ка</w:t>
      </w:r>
      <w:r>
        <w:t>юсь! Я не буду больше!</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А меньше?! Может, меньше будешь?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Иннокентий:</w:t>
      </w:r>
      <w:r>
        <w:t xml:space="preserve">  Не буду! Я уже не тот! Я изменился! Я внутренне насквозь преобразился! Простите! Отпустите!</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Должны грехов мы сверить список! Как на духу вы говорите!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Молчань</w:t>
      </w:r>
      <w:r>
        <w:t>е – грех! Что ж вы молчите?</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Облегчите сердце!</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Не то вам сзади всыплю перца!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 Марта, Вера:</w:t>
      </w:r>
      <w:r>
        <w:t xml:space="preserve">  Надя!</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Не то пошлю на сковородку греться!</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Иннокентий:</w:t>
      </w:r>
      <w:r>
        <w:t xml:space="preserve">  Что ж, молчать не буду. Все вам скажу! Сверяйте список. Начну с ворованн</w:t>
      </w:r>
      <w:r>
        <w:t>ых сосисок! Их съел я, гад! Когда меня водили в детский сад.</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Опустим детство! Детство нам не надо! Как ты грешил, когда женатым был?</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Иннокентий:</w:t>
      </w:r>
      <w:r>
        <w:t xml:space="preserve">  Хорошо, я детство опускаю. И юность тоже. Всю жизнь я был плохой. Женился на одной, а обещал другой!</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Ты обещал Нефедовой Лариске?</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Иннокентий:</w:t>
      </w:r>
      <w:r>
        <w:t xml:space="preserve">  Конечно! Посмотрите в списке! В законном браке есть один ребенок. А так – всего четыре. В Москве, Саратове, Челябинске, и на Таймыре. А женщин всех перечислять?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 и Алеся:</w:t>
      </w:r>
      <w:r>
        <w:t xml:space="preserve">  Да!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Иннокентий:</w:t>
      </w:r>
      <w:r>
        <w:t xml:space="preserve">  Ну, пос</w:t>
      </w:r>
      <w:r>
        <w:t>тоянных – пять. По алфавиту: Алеся, Василиса, Клара, Маргарита, и, Тамара. Еще там были шуры-муры.… На пальцах посчитать – двадцать один? Нет! Двадцать пять!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И ты свою жену смел ревновать?!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Иннокентий:</w:t>
      </w:r>
      <w:r>
        <w:t xml:space="preserve">  Я повод для развода лишь искал. Жениться м</w:t>
      </w:r>
      <w:r>
        <w:t>не хотелось на Тамаре. Мы идеальной были б парой!</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 и Алеся:</w:t>
      </w:r>
      <w:r>
        <w:t xml:space="preserve">  Что?!!!….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Кончаем карнавал! Что за Тамара? Почему не знаю?</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Иннокентий:</w:t>
      </w:r>
      <w:r>
        <w:t xml:space="preserve">  Она хорошая такая! Вдова покойного банкира. У ней есть дом. Пред домом пруд. И денег куча – куры не клюют.</w:t>
      </w:r>
      <w:r>
        <w:t xml:space="preserve"> Как хочется у пруда мне пожить! Роман закончить. Снова что-то сотворить! Там тишина! Подруги не приходят! Не мешают дети! Огромный стол, компьютер в кабинете! Ах, мечты-мечты! Вот, в ванной оступился – разбился! Теперь я где? Не знаю. Я в саване по небеса</w:t>
      </w:r>
      <w:r>
        <w:t>м летаю. И рядом – ангелочки.</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Так сколько братьев и сестер у дочки?</w:t>
      </w:r>
    </w:p>
    <w:p w:rsidR="00000000" w:rsidRDefault="00DD1A8E">
      <w:pPr>
        <w:pStyle w:val="a4"/>
        <w:tabs>
          <w:tab w:val="clear" w:pos="4677"/>
          <w:tab w:val="clear" w:pos="9355"/>
        </w:tabs>
        <w:rPr>
          <w:b/>
          <w:bCs/>
        </w:rPr>
      </w:pPr>
    </w:p>
    <w:p w:rsidR="00000000" w:rsidRDefault="00DD1A8E">
      <w:pPr>
        <w:pStyle w:val="a4"/>
        <w:tabs>
          <w:tab w:val="clear" w:pos="4677"/>
          <w:tab w:val="clear" w:pos="9355"/>
        </w:tabs>
      </w:pPr>
      <w:r>
        <w:rPr>
          <w:b/>
          <w:bCs/>
        </w:rPr>
        <w:t>Иннокентий:</w:t>
      </w:r>
      <w:r>
        <w:t xml:space="preserve">  Два брата и сестра. А я им помогаю! Пусть редко – деньги высылаю. Посылочки на Новый год и к дням рожденья.</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Где набраться мне терпенья? Девчонки, все! Закон</w:t>
      </w:r>
      <w:r>
        <w:t>чилось кино! Беремся и несем его в окно! Сейчас писака полетает!</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Но дети папу потеряют!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Они его и так не знают!</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Не надо мама Марта! Прекратите!</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Девушка:</w:t>
      </w:r>
      <w:r>
        <w:t xml:space="preserve">  Вот так, как есть – его вы отпустите! Пускай повеселится по Москве народ!</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А что? Нормально! Пусть идет! Слышь, парень? Ангелы тебя прощают и по Москве в прогулку отпускают! Денег на метро мы не дадим. Мы – ангелы. У нас, их нет. До пруда ты пойдешь нагим. Квартира, обстановка, джип – все у жены должно остаться! Ты пон</w:t>
      </w:r>
      <w:r>
        <w:t>ял?</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Иннокентий:</w:t>
      </w:r>
      <w:r>
        <w:t xml:space="preserve">  Понял! Рад стараться! Нельзя мне возвращаться в дом? А сразу же идти к Тамаре?</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Ты прав. Вставай и дуй к своей ты паре. Вот так. Кругом! На выход похилял. (</w:t>
      </w:r>
      <w:r>
        <w:rPr>
          <w:sz w:val="20"/>
        </w:rPr>
        <w:t>Иннокентий уходит</w:t>
      </w:r>
      <w:r>
        <w:t xml:space="preserve">) Смотри там, не порань ей сердце! Нахал! Стой! Забыла </w:t>
      </w:r>
      <w:r>
        <w:t>полотенце!</w:t>
      </w:r>
    </w:p>
    <w:p w:rsidR="00000000" w:rsidRDefault="00DD1A8E">
      <w:pPr>
        <w:pStyle w:val="a4"/>
        <w:tabs>
          <w:tab w:val="clear" w:pos="4677"/>
          <w:tab w:val="clear" w:pos="9355"/>
        </w:tabs>
      </w:pPr>
    </w:p>
    <w:p w:rsidR="00000000" w:rsidRDefault="00DD1A8E">
      <w:pPr>
        <w:pStyle w:val="a4"/>
        <w:tabs>
          <w:tab w:val="clear" w:pos="4677"/>
          <w:tab w:val="clear" w:pos="9355"/>
        </w:tabs>
        <w:rPr>
          <w:sz w:val="20"/>
        </w:rPr>
      </w:pPr>
      <w:r>
        <w:rPr>
          <w:sz w:val="20"/>
        </w:rPr>
        <w:t>Надя убегает и возвращается с полотенцем.</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Еще пригодится!</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А не жестоко поступили мы, сестрицы?</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Мама Надя! Бабушка умерла!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Мама! (</w:t>
      </w:r>
      <w:r>
        <w:rPr>
          <w:sz w:val="20"/>
        </w:rPr>
        <w:t>опускается на колени у кровати</w:t>
      </w:r>
      <w:r>
        <w:t>) Ушла? И даже не простилась? Оставила меня од</w:t>
      </w:r>
      <w:r>
        <w:t>ну? Ты ж не хотела умирать! Зачем поторопилась? Ты где сейчас, мама? На небесах, или в аду? Ты потерпи, я за тобой приду. И вытащу тебя из пекла. Спокойная лежишь. Морщинки сгладились. Поблекла. Ну, вот - угомонилась мать. Теперь ты будешь вечно спать. Теб</w:t>
      </w:r>
      <w:r>
        <w:t>я я рядом с зятем прикопаю. Себе оставлю место с краю. Мы скоро, скоро снова будем вместе. Сирень я на могилках посажу. Весною будет нам цвести….</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Хозяйка квартиры:</w:t>
      </w:r>
      <w:r>
        <w:t xml:space="preserve">  Деточка моя, прости.</w:t>
      </w:r>
    </w:p>
    <w:p w:rsidR="00000000" w:rsidRDefault="00DD1A8E">
      <w:pPr>
        <w:pStyle w:val="a4"/>
        <w:tabs>
          <w:tab w:val="clear" w:pos="4677"/>
          <w:tab w:val="clear" w:pos="9355"/>
        </w:tabs>
        <w:rPr>
          <w:b/>
          <w:bCs/>
        </w:rPr>
      </w:pPr>
    </w:p>
    <w:p w:rsidR="00000000" w:rsidRDefault="00DD1A8E">
      <w:pPr>
        <w:pStyle w:val="a4"/>
        <w:tabs>
          <w:tab w:val="clear" w:pos="4677"/>
          <w:tab w:val="clear" w:pos="9355"/>
        </w:tabs>
      </w:pPr>
      <w:r>
        <w:rPr>
          <w:b/>
          <w:bCs/>
        </w:rPr>
        <w:t>Женщины:</w:t>
      </w:r>
      <w:r>
        <w:t xml:space="preserve">  Она жива! Ай! Страшно! Глаза открыты! Шевелится! Встает! С</w:t>
      </w:r>
      <w:r>
        <w:t>адится!</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Мама! Ты жива? Мне это снится? Вера! Ущипни!</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Боюсь! Не подойду! Ни-ни!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Хозяйка квартиры:</w:t>
      </w:r>
      <w:r>
        <w:t xml:space="preserve">  Ну, что вы девочки! Не бойтесь! Я вернулась.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Так значит, ты спала?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Хозяйка квартиры:</w:t>
      </w:r>
      <w:r>
        <w:t xml:space="preserve">  Нет, не спала. Но, как бы вот, проснул</w:t>
      </w:r>
      <w:r>
        <w:t xml:space="preserve">ась. Да, Верочка, пока не позабыла! Тебе от Матрены Ивановны поклон. Обнять тебя просила.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От бабушки?!</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Хозяйка квартиры:</w:t>
      </w:r>
      <w:r>
        <w:t xml:space="preserve">  От бабушки твоей.</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Ее вы видели? Как там она? Что с ней?</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Хозяйка квартиры:</w:t>
      </w:r>
      <w:r>
        <w:t xml:space="preserve">  Да все в порядке! Весела, бодра твоя ст</w:t>
      </w:r>
      <w:r>
        <w:t>арушка. Просила передать – ей хорошо. Ты не волнуйся. Еще просила потрепать тебя за ушко! Сказала огорчаешь!</w:t>
      </w:r>
    </w:p>
    <w:p w:rsidR="00000000" w:rsidRDefault="00DD1A8E">
      <w:pPr>
        <w:pStyle w:val="a4"/>
        <w:tabs>
          <w:tab w:val="clear" w:pos="4677"/>
          <w:tab w:val="clear" w:pos="9355"/>
        </w:tabs>
      </w:pPr>
    </w:p>
    <w:p w:rsidR="00000000" w:rsidRDefault="00DD1A8E">
      <w:pPr>
        <w:pStyle w:val="a4"/>
        <w:tabs>
          <w:tab w:val="clear" w:pos="4677"/>
          <w:tab w:val="clear" w:pos="9355"/>
        </w:tabs>
      </w:pPr>
      <w:r>
        <w:t xml:space="preserve"> </w:t>
      </w:r>
      <w:r>
        <w:rPr>
          <w:b/>
          <w:bCs/>
        </w:rPr>
        <w:t>Вера:</w:t>
      </w:r>
      <w:r>
        <w:t xml:space="preserve">  Ее? Я? Чем?</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Хозяйка квартиры:</w:t>
      </w:r>
      <w:r>
        <w:t xml:space="preserve">  Ночами часто плачешь ты в подушку! Ну? Плачешь?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Плачу. Не буду больше. Передайте ей….</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Хозяйка ква</w:t>
      </w:r>
      <w:r>
        <w:rPr>
          <w:b/>
          <w:bCs/>
        </w:rPr>
        <w:t>ртиры:</w:t>
      </w:r>
      <w:r>
        <w:t xml:space="preserve">  Передайте ей! Не скоро, дитятко, я передам, не скоро. Меня вернули век свой доживать и, по возможности, что натворила злого – исправлять.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Девушка:</w:t>
      </w:r>
      <w:r>
        <w:t xml:space="preserve">  Вы были на том свете?! Об этом надо написать в газете!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Хозяйка квартиры:</w:t>
      </w:r>
      <w:r>
        <w:t xml:space="preserve">  Не надо, Ирочка! Вот эт</w:t>
      </w:r>
      <w:r>
        <w:t>о ни к чему! Единственное не пойму? Зачем от Вовки ты сбежала? Из-за чего поссорились? Из-за чего страдала? Из пустяка, сама, трагедию раздула! А парень места не найдет, себя винит, ругает! Он в сквере, у Никитских, у ворот, сидит на лавочке, страдает!</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Де</w:t>
      </w:r>
      <w:r>
        <w:rPr>
          <w:b/>
          <w:bCs/>
        </w:rPr>
        <w:t>вушка:</w:t>
      </w:r>
      <w:r>
        <w:t xml:space="preserve">  На нашей лавочке?</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Хозяйка квартиры:</w:t>
      </w:r>
      <w:r>
        <w:t xml:space="preserve">  Ах, девочка! Ты посмотри на небо! Дождик льет! А он там без зонта сидит. Простынет и умрет!</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Девушка:</w:t>
      </w:r>
      <w:r>
        <w:t xml:space="preserve">  Вовка! Подожди, не умирай! Бегу!</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Переоденься! Зонт возьми!</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Вот! Полотенце. Вытрешь друг</w:t>
      </w:r>
      <w:r>
        <w:t xml:space="preserve">а.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Не этим! Нет! Ты, что, подруга?! Пускай возьмет мое! Махровое! Она в него закутает свою любовь от головы до пят!</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Ириша! Деньги на такси! Вот, у меня еще остались!</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Девушка:</w:t>
      </w:r>
      <w:r>
        <w:t xml:space="preserve">  Бегом я побегу. Быстрее будет! Боюсь, а вдруг меня он позабуд</w:t>
      </w:r>
      <w:r>
        <w:t>ет?! Простите, покидаю вас! Там – Вовка!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Да не растает там твоя морковка! Вера! Беги на улицу, лови машину!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Вера:</w:t>
      </w:r>
      <w:r>
        <w:t xml:space="preserve">  Лечу!</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Надежда:</w:t>
      </w:r>
      <w:r>
        <w:t xml:space="preserve">  С Ириной мы идем вслед за тобой! Одену я кроссовки. Вдруг сопротивляться будет Вовка? Его я на плечо, в машину </w:t>
      </w:r>
      <w:r>
        <w:t xml:space="preserve">и, сюда, домой приволоку. Девчонки! Не тянуть резину! Ванну до краев залейте кипятком! Найдите аспирину. Сейчас его мы привезем и вылечим…. И заодно Ирину…. Воспитаем. Ух! Глупая девчонка! Ух, всыплю я тебе ремнем! А ну, бегом!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Хозяйка квартиры:</w:t>
      </w:r>
      <w:r>
        <w:t xml:space="preserve">  Ну, что</w:t>
      </w:r>
      <w:r>
        <w:t xml:space="preserve"> же, дочки? Времечко бежит. Пойду. Пора.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А как же мы?</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Хозяйка квартиры:</w:t>
      </w:r>
      <w:r>
        <w:t xml:space="preserve">  Вы – не одни. И скоро с вами будет Вовка. Отличный парень! И Ира хороша, хоть и плутовка. Вы эту пару сохраните. Они приезжие. Им тяжело одним.</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Своей любви мы не до</w:t>
      </w:r>
      <w:r>
        <w:t>ждались. Но эту, мама, сохраним!</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Хозяйка квартиры:</w:t>
      </w:r>
      <w:r>
        <w:t xml:space="preserve">  Кто вам сказал, что не дождались? Ждите!!! Вы ж не старухи по своим годам! Все. Ухожу.</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Куда?</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Хозяйка квартиры:</w:t>
      </w:r>
      <w:r>
        <w:t xml:space="preserve">  Искать дорогу в храм.</w:t>
      </w:r>
    </w:p>
    <w:p w:rsidR="00000000" w:rsidRDefault="00DD1A8E">
      <w:pPr>
        <w:pStyle w:val="a4"/>
        <w:tabs>
          <w:tab w:val="clear" w:pos="4677"/>
          <w:tab w:val="clear" w:pos="9355"/>
        </w:tabs>
      </w:pPr>
      <w:r>
        <w:t>Уходит.</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Алеся. Я не ослышалась? Она сказала: «Ждит</w:t>
      </w:r>
      <w:r>
        <w:t>е!»?</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Еще сказала: «Сохраните!».</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Марта:</w:t>
      </w:r>
      <w:r>
        <w:t xml:space="preserve">  Бери-ка стулья. Ставь сюда. Присядем тут вдвоем. </w:t>
      </w:r>
    </w:p>
    <w:p w:rsidR="00000000" w:rsidRDefault="00DD1A8E">
      <w:pPr>
        <w:pStyle w:val="a4"/>
        <w:tabs>
          <w:tab w:val="clear" w:pos="4677"/>
          <w:tab w:val="clear" w:pos="9355"/>
        </w:tabs>
      </w:pPr>
    </w:p>
    <w:p w:rsidR="00000000" w:rsidRDefault="00DD1A8E">
      <w:pPr>
        <w:pStyle w:val="a4"/>
        <w:tabs>
          <w:tab w:val="clear" w:pos="4677"/>
          <w:tab w:val="clear" w:pos="9355"/>
        </w:tabs>
      </w:pPr>
      <w:r>
        <w:rPr>
          <w:b/>
          <w:bCs/>
        </w:rPr>
        <w:t>Алеся:</w:t>
      </w:r>
      <w:r>
        <w:t xml:space="preserve"> Ну, хорошо, присела. Что же дальше?</w:t>
      </w:r>
    </w:p>
    <w:p w:rsidR="00000000" w:rsidRDefault="00DD1A8E">
      <w:pPr>
        <w:pStyle w:val="a4"/>
        <w:tabs>
          <w:tab w:val="clear" w:pos="4677"/>
          <w:tab w:val="clear" w:pos="9355"/>
        </w:tabs>
      </w:pPr>
    </w:p>
    <w:p w:rsidR="00000000" w:rsidRDefault="00DD1A8E">
      <w:pPr>
        <w:pStyle w:val="a4"/>
        <w:tabs>
          <w:tab w:val="clear" w:pos="4677"/>
          <w:tab w:val="clear" w:pos="9355"/>
        </w:tabs>
      </w:pPr>
      <w:r>
        <w:t xml:space="preserve"> </w:t>
      </w:r>
      <w:r>
        <w:rPr>
          <w:b/>
          <w:bCs/>
        </w:rPr>
        <w:t>Марта:</w:t>
      </w:r>
      <w:r>
        <w:t xml:space="preserve">  Ждем!</w:t>
      </w:r>
    </w:p>
    <w:p w:rsidR="00000000" w:rsidRDefault="00DD1A8E">
      <w:pPr>
        <w:pStyle w:val="a4"/>
        <w:tabs>
          <w:tab w:val="clear" w:pos="4677"/>
          <w:tab w:val="clear" w:pos="9355"/>
        </w:tabs>
      </w:pPr>
    </w:p>
    <w:p w:rsidR="00000000" w:rsidRPr="00627D8C" w:rsidRDefault="00627D8C" w:rsidP="00627D8C">
      <w:pPr>
        <w:pStyle w:val="a4"/>
        <w:tabs>
          <w:tab w:val="clear" w:pos="4677"/>
          <w:tab w:val="clear" w:pos="9355"/>
        </w:tabs>
        <w:jc w:val="right"/>
        <w:rPr>
          <w:rFonts w:ascii="Times New Roman CYR" w:hAnsi="Times New Roman CYR" w:cs="Times New Roman CYR"/>
          <w:bCs/>
        </w:rPr>
      </w:pPr>
      <w:r w:rsidRPr="00627D8C">
        <w:rPr>
          <w:rFonts w:ascii="Times New Roman CYR" w:hAnsi="Times New Roman CYR" w:cs="Times New Roman CYR"/>
          <w:bCs/>
        </w:rPr>
        <w:t>Смольников Константин Аркадьевич</w:t>
      </w:r>
    </w:p>
    <w:p w:rsidR="00627D8C" w:rsidRPr="00627D8C" w:rsidRDefault="00627D8C" w:rsidP="00627D8C">
      <w:pPr>
        <w:pStyle w:val="a4"/>
        <w:tabs>
          <w:tab w:val="clear" w:pos="4677"/>
          <w:tab w:val="clear" w:pos="9355"/>
        </w:tabs>
        <w:jc w:val="right"/>
        <w:rPr>
          <w:bCs/>
        </w:rPr>
      </w:pPr>
      <w:hyperlink r:id="rId6" w:history="1">
        <w:r w:rsidRPr="00627D8C">
          <w:rPr>
            <w:rStyle w:val="a7"/>
            <w:bCs/>
            <w:lang w:val="en-US"/>
          </w:rPr>
          <w:t>geoscan</w:t>
        </w:r>
        <w:r w:rsidRPr="00627D8C">
          <w:rPr>
            <w:rStyle w:val="a7"/>
            <w:bCs/>
          </w:rPr>
          <w:t>32@</w:t>
        </w:r>
        <w:r w:rsidRPr="00627D8C">
          <w:rPr>
            <w:rStyle w:val="a7"/>
            <w:bCs/>
            <w:lang w:val="en-US"/>
          </w:rPr>
          <w:t>yandex</w:t>
        </w:r>
        <w:r w:rsidRPr="00627D8C">
          <w:rPr>
            <w:rStyle w:val="a7"/>
            <w:bCs/>
          </w:rPr>
          <w:t>.</w:t>
        </w:r>
        <w:r w:rsidRPr="00627D8C">
          <w:rPr>
            <w:rStyle w:val="a7"/>
            <w:bCs/>
            <w:lang w:val="en-US"/>
          </w:rPr>
          <w:t>ru</w:t>
        </w:r>
      </w:hyperlink>
    </w:p>
    <w:p w:rsidR="00627D8C" w:rsidRPr="00627D8C" w:rsidRDefault="00627D8C" w:rsidP="00627D8C">
      <w:pPr>
        <w:pStyle w:val="a4"/>
        <w:tabs>
          <w:tab w:val="clear" w:pos="4677"/>
          <w:tab w:val="clear" w:pos="9355"/>
        </w:tabs>
        <w:jc w:val="right"/>
      </w:pPr>
      <w:r w:rsidRPr="00627D8C">
        <w:t>8-495-</w:t>
      </w:r>
      <w:r w:rsidRPr="00627D8C">
        <w:rPr>
          <w:rFonts w:ascii="Times New Roman CYR" w:hAnsi="Times New Roman CYR" w:cs="Times New Roman CYR"/>
          <w:bCs/>
        </w:rPr>
        <w:t>657-1503</w:t>
      </w:r>
    </w:p>
    <w:sectPr w:rsidR="00627D8C" w:rsidRPr="00627D8C">
      <w:footerReference w:type="even" r:id="rId7"/>
      <w:footerReference w:type="default" r:id="rId8"/>
      <w:pgSz w:w="11907" w:h="16840" w:code="9"/>
      <w:pgMar w:top="1134" w:right="1134" w:bottom="1468" w:left="1701" w:header="720" w:footer="720" w:gutter="0"/>
      <w:cols w:space="708"/>
      <w:noEndnote/>
      <w:titlePg/>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A8E" w:rsidRDefault="00DD1A8E">
      <w:r>
        <w:separator/>
      </w:r>
    </w:p>
  </w:endnote>
  <w:endnote w:type="continuationSeparator" w:id="1">
    <w:p w:rsidR="00DD1A8E" w:rsidRDefault="00DD1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D1A8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00000" w:rsidRDefault="00DD1A8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D1A8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27D8C">
      <w:rPr>
        <w:rStyle w:val="a5"/>
        <w:noProof/>
      </w:rPr>
      <w:t>2</w:t>
    </w:r>
    <w:r>
      <w:rPr>
        <w:rStyle w:val="a5"/>
      </w:rPr>
      <w:fldChar w:fldCharType="end"/>
    </w:r>
  </w:p>
  <w:p w:rsidR="00000000" w:rsidRDefault="00DD1A8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A8E" w:rsidRDefault="00DD1A8E">
      <w:r>
        <w:separator/>
      </w:r>
    </w:p>
  </w:footnote>
  <w:footnote w:type="continuationSeparator" w:id="1">
    <w:p w:rsidR="00DD1A8E" w:rsidRDefault="00DD1A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57"/>
  <w:drawingGridVerticalSpacing w:val="245"/>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7D8C"/>
    <w:rsid w:val="00627D8C"/>
    <w:rsid w:val="00DD1A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i/>
      <w:iCs/>
      <w:sz w:val="32"/>
    </w:rPr>
  </w:style>
  <w:style w:type="paragraph" w:styleId="a4">
    <w:name w:val="footer"/>
    <w:basedOn w:val="a"/>
    <w:semiHidden/>
    <w:pPr>
      <w:tabs>
        <w:tab w:val="center" w:pos="4677"/>
        <w:tab w:val="right" w:pos="9355"/>
      </w:tabs>
    </w:pPr>
  </w:style>
  <w:style w:type="character" w:styleId="a5">
    <w:name w:val="page number"/>
    <w:basedOn w:val="a0"/>
    <w:semiHidden/>
  </w:style>
  <w:style w:type="paragraph" w:styleId="a6">
    <w:name w:val="Body Text"/>
    <w:basedOn w:val="a"/>
    <w:semiHidden/>
    <w:rPr>
      <w:sz w:val="20"/>
    </w:rPr>
  </w:style>
  <w:style w:type="character" w:styleId="a7">
    <w:name w:val="Hyperlink"/>
    <w:basedOn w:val="a0"/>
    <w:uiPriority w:val="99"/>
    <w:unhideWhenUsed/>
    <w:rsid w:val="00627D8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oscan32@yandex.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8484</Words>
  <Characters>48364</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ПЭС</Company>
  <LinksUpToDate>false</LinksUpToDate>
  <CharactersWithSpaces>56735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Смольников К. Одинокая квартира</dc:title>
  <dc:creator>Смольников К. Одинокая квартира</dc:creator>
  <cp:keywords>Смольников К. Одинокая квартира</cp:keywords>
  <cp:lastModifiedBy>Санек</cp:lastModifiedBy>
  <cp:revision>2</cp:revision>
  <cp:lastPrinted>2005-06-21T16:17:00Z</cp:lastPrinted>
  <dcterms:created xsi:type="dcterms:W3CDTF">2022-02-11T07:07:00Z</dcterms:created>
  <dcterms:modified xsi:type="dcterms:W3CDTF">2022-02-11T07:07:00Z</dcterms:modified>
</cp:coreProperties>
</file>