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05" w:rsidRPr="009E00AE" w:rsidRDefault="00501805" w:rsidP="00501805">
      <w:pPr>
        <w:pStyle w:val="z-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501805" w:rsidRPr="009E00AE" w:rsidRDefault="00501805" w:rsidP="00501805">
      <w:pPr>
        <w:pStyle w:val="z-0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Конец формы</w:t>
      </w:r>
    </w:p>
    <w:p w:rsidR="00501805" w:rsidRPr="009E00AE" w:rsidRDefault="00501805" w:rsidP="00DF45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proofErr w:type="spellStart"/>
      <w:r w:rsidRPr="009E00AE">
        <w:rPr>
          <w:sz w:val="24"/>
          <w:szCs w:val="24"/>
        </w:rPr>
        <w:t>Софокл</w:t>
      </w:r>
      <w:proofErr w:type="spellEnd"/>
    </w:p>
    <w:p w:rsidR="00501805" w:rsidRPr="009E00AE" w:rsidRDefault="00501805" w:rsidP="00DF45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E00AE">
        <w:rPr>
          <w:sz w:val="24"/>
          <w:szCs w:val="24"/>
        </w:rPr>
        <w:t>Антигона</w:t>
      </w:r>
    </w:p>
    <w:p w:rsidR="00501805" w:rsidRPr="009E00AE" w:rsidRDefault="00501805" w:rsidP="00DF458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Перевод С. Шервинского и Н. Познякова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9E00AE">
        <w:rPr>
          <w:b w:val="0"/>
          <w:sz w:val="24"/>
          <w:szCs w:val="24"/>
          <w:u w:val="single"/>
        </w:rPr>
        <w:t>ДЕЙСТВУЮЩИЕ ЛИЦА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- дочери Эдипа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царь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жена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их сын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слепец-прорицатель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фиванских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старейшин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2-й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Без речей: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Мальчик, поводырь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Тиресия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Действие происходит перед царским дворцом в Фивах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E00AE">
        <w:rPr>
          <w:sz w:val="24"/>
          <w:szCs w:val="24"/>
        </w:rPr>
        <w:t xml:space="preserve">ПРОЛОГ  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Сестра моя любимая,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знаешь разве, Зевс до смерти нас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Обрек терпеть Эдиповы страданья.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Ведь нет такого горя иль напасти,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Позора иль бесчестия, каких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тобой мы в нашей жизни не видали.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нынче в городе о чем толкуют?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Какой указ царем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Креонтом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дан?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что-нибудь слыхала? Или вовсе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знаешь о беде, грозящей брату? 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Антигона, никаких я слов,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радостных, ни горьких, не слыхала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тех пор, как пали оба наши брата,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Друг друга в поединке поразив.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Лишь знаю, что ушло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войско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Сегодняшнею ночью,- вот и все.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лучше мне от этого, не хуже.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знала, потому из врат дворцовых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вызвала - сказать наедине.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чем дело? Вижу, весть твоя мрачна.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Чтит погребеньем одного из братьев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а у другого отнял честь.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Этеокла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 землю по обряду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Сокрыл, и тот Аида стал достоин.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Злосчастного же тело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всем через глашатая велит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погребать и не рыдать над ним,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Чтоб, не оплакан и земле не предан,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сладкой стал добычей хищным птицам.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слышно, сам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по доброте 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Тебе и мне - да, мне! - о том объявит.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Сюда идет он возвестить приказ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знающим его, считая дело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Немаловажным,- и ослушник будет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Побит камнями перед всем народом.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Теперь ты знаешь и покажешь скоро,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Низка иль благородна ты душой.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бедная сестра! Но что мне делать?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Могу ли я помочь иль помешать?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Поможешь ли ты мне? Со мной ли будешь?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каком же деле? Что ты замышляешь?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мертвого поднимешь ли со мною?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Похоронить? Но это под запретом...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И за себя и за тебя для брата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сделаю, ему останусь верной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дерзкая!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Креонту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вопреки?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у меня не волен взять мое.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Увы, сестра, подумай: наш отец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Погиб, отвержен, презираем всеми,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Свои разоблачивши преступленья 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очи вырвав сам, своей рукой.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мать-жена - два имени единой!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позором в петле кончила свой век.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оба наших брата злополучных,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Кровь братскую пролив своей рукой,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Друг друга одновременно убили.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Теперь - подумай - как, одни оставшись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Погибнем бедственно и мы с тобой,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Закон нарушив и царя веленье?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Мы женщинами рождены, и нам 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мужчинами не спорить,- помни это.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Над нами сильный властвует всегда,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 всем - и в худшем - мы ему покорны.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потому Подземных умоляю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Я, подневольная, о снисхожденье.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буду подчиняться тем, кто властен: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 смысла совершать, что выше сил.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Просить не стану: мне твое участье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надобно, хотя 6 ты и желала.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хочешь делай - схороню его. 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Мне сладко умереть, исполнив долг.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Мила ему, я лягу рядом с милым,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Безвинно согрешив. Ведь мне придется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Служить умершим дольше, чем живым.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Останусь там навек. А ты, коль хочешь,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чти законов, чтимых и богами.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Всегда бессмертных чтила я, но все же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против воли граждан не пойду.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ж, и не надо: я пойду одна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Земли насыпать над любимым 6ратом. 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за тебя, несчастную, мне страшно!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бойся! За свою судьбу страшись.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только никому не говори,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Держи все в тайне, - промолчу и 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доноси! Мне станешь ненавистней,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Коль умолчишь, чем если скажешь всем.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сердцем горяча к делам ужасным.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Служу я тем, кому служить должна.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О, если б так! Ты хочешь, да не можешь.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Без сил паду, но все же сделав дело.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 безнадежное не стоит браться.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ненавистна мне с такою речью,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мертвому ты станешь ненавистной.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Оставь меня одну с моим безумством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Снести тот ужас: все не так ужасно,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смертью недостойной умереть.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Ну что ж, безумная, иди, коль хочешь.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близким, как и раньше, ты близка. Уходят.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9E00AE">
        <w:rPr>
          <w:sz w:val="24"/>
          <w:szCs w:val="24"/>
        </w:rPr>
        <w:t xml:space="preserve">ПАРОД  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Солнца луч, никогда еще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Светом ты не дарил таким 100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Семивратные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Фивы!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Лик ты нам наконец явил,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Око рдяного дня, взойдя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Над потоком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Диркейским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Воин Артоса, тот, что к нам,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Весь закован в броню, пришел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Со щитом своим белым,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Быстрым бегом назад бежит,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Пораженный тобою.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на нашу страну для раздора пошел, 110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Приведен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Полиником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и, словно орел,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с пронзительным криком над ней пролетел,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Белоснежными скрытый крылами, и был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толпой окружен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меченосных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бойцов,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шлемах, конскою гривой венчанных.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у наших домов стоял;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Грабил все у семи ворот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пикой, жаждущей крови;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назад он ушел, не смог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голодную пасть свою 120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Напитать нашей кровью,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Гефеста огню предать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Наших башен венцы, такой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Шум был поднят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Ареем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Столь тяжелой была борьба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необорным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драконом,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Ибо Зевс хвастунов громогласный язык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Ненавидит извечно и, их увидав,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широким потоком подходят они,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Златом в поле гремя, за кичливую спесь 130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Мечет молнию в них,- а мечтали они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наших стен возгласить о победе.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землю гулко упал,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Факел сжимая в руке,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Тот, кто недавно на нас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гневе своем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ополчась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Вакхом исполнен, безумствовал здесь,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Злобой, как ветром,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влекомый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Но, обманув надежды его,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Был многомилостив к нам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,- 140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Иначе бранный бог порешил.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Беды сея на темя врагов,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прочь отогнал их.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Здесь, к семи подступивши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фиванским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вратам,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Стали семь полководцев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противу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семи.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Перед Зевсом, вершителем сечи,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Бой окончив, сложили доспехи свои.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Лишь двоим приказала судьба,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Беспощадным копьем друг друга пронзив,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Обоюдную встретить кончину. 150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 нам наконец низошла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именем громким Победа,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Светлой улыбкой приветствуя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Град беговых колесниц.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предадим же забвенью теперь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Ужас промчавшейся брани!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храмы бессмертных богов пойдем.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Пусть ликованье гремит всю ночь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Пенья и плясок священных! Пусть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Топчет землю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фиванскую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Вакх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нами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предводит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смотрите, вон сын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Менекеев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Приближается, нашей страны государь,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Нойый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царь наш по воле богов.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О, какие решенья приносит он нам?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Всем он ныне собраться велел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Чрез глашатая, всех он собрал на совет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Семивратного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града старейшин.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9E00AE">
        <w:rPr>
          <w:sz w:val="24"/>
          <w:szCs w:val="24"/>
        </w:rPr>
        <w:t>ЭПИСОДИЙ ПЕРВЫЙ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граждане! Богами после бури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Корабль наш в пристань тихую введен. 170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вестников послал, чтоб поименно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Сюда созвать вас. Знаю, как вы Лая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Державную прилежно чтили власть;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помню, что когда Эдип, царивший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Здесь в городе, погиб, - с его детьми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Вы сердцем пребывали неизменно.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так как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смертию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двойной они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один погибли день, сразив друг друга,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Братоубийством руки осквернив,-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Теперь я власть державную приемлю: 180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Погибшим я всех ближе по родству.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трудно душу человека знать,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Намеренья и мысли, коль себя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выкажет в законах он и власти.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до меня, мне и теперь и прежде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Гот из царей казался наихудшим,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Кто и советам добрым не внимает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уст не размыкает, страхом скован.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тот, кто друга больше, чем отчизну,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Чтит,- я такого ни во что не ставлю. 190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сам - о пусть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всезрящий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знает 3евс!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Молчать не стану, видя, что опасность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Фиванцев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ждет, что им грозит погибель.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не возьму вовек врага отчизны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Себе в друзья: я знаю, что она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Всем нам прибежище и что друзей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Найдем, плывя одной дорогой с нею.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Таким заветом возвеличу город.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Теперь же всем я должен возвестить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тех двух братьях, о сынах Эдипа: 200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Этеокла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что в бою за город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Пал, все копьем своим преодолев,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Велел предать земле и совершить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Над ним обряд, достойный благородных.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брате ж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Этеокла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Который край свой и богов отчизны,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Вернувшись из изгнанья, сжечь хотел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Дотла и братскою упиться кровью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граждан всех рабами увести,-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нем мы возвещаем всем: его 210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хоронить, и не рыдать над ним,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хищным птицам там, без погребенья,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псам его оставить в знак позора.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я решил - и никогда злодей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Почтен не будет мной как справедливый.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тот, кто будет граду вечно предан,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Живой иль мертвый - будет мной почтен.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в этом волен,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Менекея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сын,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Кто граду друг, кто недруг - ты решаешь.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Закон какой угодно применять 220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можешь и к умершим и к живущим.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будьте же вы стражами закона.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Кто помоложе, пусть и труд несет.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 тела сторожа уже стоят.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что еще ты хочешь приказать?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Бороться с нарушителем закона.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Безумных нет, кому же смерть мила?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Да, наказанье - смерть. Но все ж корысть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Людей прельщает и ведет на гибель.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Царь, не спешил сюда я в быстром беге, 230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чуя ног, не запыхался 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медлил на пути, не раз колеблясь,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думал - не вернуться ль мне назад.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Мой разум долго говорил со мною: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"Несчастный, что спешишь ты к наказанью?..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Безумец! Медлишь ты? Когда ж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Креонту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Другой доставит весть, ты будешь плакать".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раздумье этом медленно я брел,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так и краткий путь нам станет долгим.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наконец решил прийти к тебе 240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весть, хоть и плохую, а поведать;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прихожу к тебе с одной надеждой: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Страдать за то лишь, в чем я виноват.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в чем же дело? Перед чем робеешь?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Сперва я о себе скажу: в том деле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не замешан, делавших не видел,-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Несправедливо в нем меня винить.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Твой зорок глаз, ты на увертки ловок,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ясно: важное ты скажешь нам.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Дурная весть замкнула мне уста.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Ну, говори и, кончив, убирайся.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Сейчас скажу: недавно тело кто-то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Похоронил и после сам ушел,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Сухой посыпав пылью по обряду.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ты сказал? Из граждан кто дерзнул?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знаю: ни следов от топора,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от мотыги куч земли; повсюду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Земля суха, без трещин, без борозд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 колеса: все чисто совершили.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Лишь страж дневной на это указал, 260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тяжелое мы впали изумленье;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виден труп, хоть не зарыт: от скверны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Покрыт он только тонким слоем праха.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Следа ни хищный зверь, ни пес бродячий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Труп растерзавший, не оставил там.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Речь бранная меж нами закипела: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 стража уличал; дойди до драки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 нас - никто б тогда не помешал: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Ведь все и каждый были в том виновны.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Никто не признавался, отпирались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Все: раскаленное железо в руки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Готовы были брать, в огонь пойти,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Богами клясться, что об этом деле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знали мы, что не были причастны,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конце же, после поисков напрасных,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Один сказал,- и в ужасе мы все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Главой к земле поникли, и никто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возразить не смог, ни дать совет,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лучше действовать: "Царю, - сказал он,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Открыть все надо, а скрывать нельзя". 280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 мненье взяло верх, и, бесталанный,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эту долю я судьбою послан.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Явился я незваным, не охотой: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мил гонец с известием плохим.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Царь, мне давно такая мысль пришла: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боги ли то дело совершили?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Молчи, чтоб я не загорелся гневом,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ты безумным не прослыл под старость!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Слова твои несносны - будто боги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Имеют попечение о мертвом; 290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благодетеля того покрыть,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Кто шел сюда затем, чтоб выжечь храмы,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Столпами обнесенные, казну их,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область, и законы уничтожить!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Иль злые люди почтены богами?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быть тому! Но на приказ мой в Фивах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Ворчат, им тяготятся, головой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Тайком качают: под ярмом, как должно,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держат выи, мною недовольны.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ими эти стражи склонены 300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 плату, превосходно знаю я;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Ведь нет у смертных ничего на свете,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хуже денег. Города они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Крушат, из дому выгоняют граждан,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учат благородные сердца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Бесстыдные поступки совершать,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указуют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людям, как злодейства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Творить, толкая их к делам безбожным.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кто на это дело был подкуплен,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свой день полнит должное возмездье. 310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если мною почитаем Зевс,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это знаешь, - я при всех клянусь,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Что, если в погребении повинный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будет мне пред очи приведен,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Вам смерти будет мало, вас живыми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Подвешу я, чтоб наглость ту раскрыть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Узнаете тогда, где добывать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Себе барыш, и скоро вы поймете,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и барыш не всякий нам на пользу;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не добром полученные деньги 320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Скорее к злу ведут нас, чем к добру.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Велишь сказать? Иль так уйти прикажешь?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знаешь ли, как речь твоя противна?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Душе она противна иль ушам?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Зачем искать, где мой гнездится гнев?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Душе виновник мерзок, я - ушам.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А, вижу я: ты болтуном родился.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Пусть так: но я не совершил проступка.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совершил и жизнь за деньги продал.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Увы! Как плохо, коль судья неправо судит.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Оставь судью в покое. Если вы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Виновников сюда не приведете,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Поймете вы, что прибыль эта - зло.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 лучше б отыскался... Только случай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Решит, он попадется или нет.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здесь меня ты больше не увидишь.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Теперь я спасся, вопреки всему,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должен возблагодарить бессмертных.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Уходят.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9E00AE">
        <w:rPr>
          <w:sz w:val="24"/>
          <w:szCs w:val="24"/>
        </w:rPr>
        <w:t>СТАСИМ ПЕРВЫЙ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Много есть чудес на свете, 340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Человек - их всех чудесней.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зимою через море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Правит путь под бурным ветром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плывет, переправляясь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 ревущим вкруг волнам.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Землю, древнюю богиню,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в веках неутомима,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Год за годом мучит он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с конем своим на поле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Плугом борозды ведет. 350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Муж, на выдумки богатый,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Из веревок вьет он сети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И, сплетя, добычу ловит: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Птиц он ловит неразумных,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Рыб морских во влажной бездне,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зверей в лесу дремучем,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Ловит он в дубравах темных,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коней с косматой гривой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Укрощает он, и горных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быков неутомимых 360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 свое ведет ярмо.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Мысли его - они ветра быстрее;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Речи своей научился он сам;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Грады он строит и стрел избегает,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Колких морозов и шумных дождей;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он умеет; от всякой напасти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Верное средство себе он нашел.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Знает лекарства он против болезней,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лишь почует он близость Аида,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понапрасну на помощь зовет. 370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Хитрость его и во сне не приснится;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Это искусство толкает его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То ко благим, то к позорным деяньям.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Если почтит он законы страны,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Если в суде его будут решенья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Правыми, как он богами клялся,-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Неколебим его город; но если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Путь его гнусен - ни в сердце мое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к очагу он допущен не будет...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 бессмертных ли знак? Я с сомненьем 380 борюсь,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ее узнаю - как могу я сказать,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она - не дитя Антигона?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Злополучная ты!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Эдипа, отца злополучного, дочь!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случилось с тобой? Иль преступница ты?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Преступила ль царевы законы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 безумье то дело свершила?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Страж с Антигоной.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9E00AE">
        <w:rPr>
          <w:sz w:val="24"/>
          <w:szCs w:val="24"/>
        </w:rPr>
        <w:t>ЭПИСОДИЙ ВТОРОЙ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сделавшая дело. Мы схватили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Ее за погребеньем. Где ж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кстати вновь выходит из дворца. Входит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чем дело? Почему я вышел кстати?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Царь! Человек ни в чем не должен клясться!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Окажется потом, что он солгал.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говорил, что не вернусь сюда,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был убит угрозами твоими,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Однако радость, коль не ждешь ее,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Бывает выше всяких удовольствий,-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вот я снова здесь, хотя и клялся.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Веду ее: схватили мы девицу,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Когда умершего обрядом чтила. 400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Тут жребия метать уж не пришлось: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Моя находка, не кого другого!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Теперь как хочешь, царь, ее суди;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ж до меня, я от забот свободен.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где ее схватил ты и когда?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похоронила прах,- сам знаешь.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здрав умом и подтвердить готов?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видел сам, как тело хоронила,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Запрет нарушив, - ясно говорю!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вы ее застигли? Как схватили?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было дело. Страшные угрозы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Твои услышав, мы туда вернулись,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покойника смахнули пепел,- тело,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Наполовину сгнившее, открыли,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сами сели на пригорке так,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Чтоб с ветром к нам не доносилось смрада.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Друг друга подбодряли, если ж кто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Был нерадив, того бранили крепко.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время шло, пока на небесах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встало солнце кругом лучезарным 420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зной не запылал. Но тут внезапно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Поднялся вихрь - небесная напасть,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Застлал от взоров поле, оборвал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Листву лесов равнинных; воздух пылью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Наполнился.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Зажмурясь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переносим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Мы гнев богов... Когда же наконец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стихло, видим: девушка подходит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стонет громко злополучной птицей,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Нашедшею пустым свое гнездо.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Лишь увидала тело обнаженным, 430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Завыла вдруг и громко стала клясть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Виновников. И вот, песку сухого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пригоршнях принеся, подняв высоко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Свой медный, крепко скованный сосуд,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Чтит мертвого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трикратным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возлияньем.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Мы бросились и девушку схватили.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не оробела. Уличаем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Ее в былых и новых преступленьях,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Стоит, не отрицает ничего.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И было мне и сладостно и горько: 440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Отрадно самому беды избегнуть,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горестно друзей ввергать в беду.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все ж не так ее несчастье к сердцу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принимаю, как свое спасенье.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Ты, головой поникшая, ответь: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было дело или отрицаешь?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отрицаю, дело было так.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 обвиненья ты свободен. Можешь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все четыре стороны идти.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ты мне отвечай, но не пространно, 450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Без лишних слов, - ты знала мой приказ?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Да... Как не знать? Он оглашен был всюду.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все ж его ты преступить дерзнула?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Зевс его мне объявил, не Правда,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Живущая с подземными богами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людям предписавшая законы.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знала я, что твой приказ всесилен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что посмеет человек нарушить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Закон богов, не писанный, но прочный.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Ведь не вчера был создан тот закон - 460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Когда явился он, никто не знает.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И, устрашившись гнева человека,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Потом ответ держать перед богами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не хотела. Знала, что умру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без приказа твоего, не так ли?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 срока умереть сочту я благом.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Тому, чья жизнь проходит в вечном горе,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прибыльна ли смерть? Нет, эта участь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Печали мне, поверь, не принесет.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если сына матери моей 470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Оставила бы я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непогребенным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 это было бы прискорбней смерти;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смерти же моей я не печалюсь.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Коль я глупа, по-твоему, - пожалуй,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 глупости глупцом обвинена.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Суровый нрав сурового отца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вижу в дочери: ей зло не страшно.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помни: слишком непреклонный нрав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Скорей всего сдается. Самый крепкий,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Каленый на огне булат скорее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Бывает переломлен иль разбит.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знаю: самых бешеных коней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Уздой смиряют малой. О себе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должен много мнить живущий в рабстве.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уж тем строптивость показала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дерзостно нарушила закон.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Вторая ж дерзость - первую свершив,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Смеяться мне в лицо и ею хвастать.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была б мужчиной, а не 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Когда б сошло ей даром своеволье. 490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Будь дочерью она сестры моей,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Будь всех роднее мне, кто Зевса чтит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моем дому, - не избежит 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Злой участи, как и ее сестра.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Виновны обе в дерзком погребенье.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Зовите ту! - Она - я видел - в доме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Беснуется, совсем ума лишилась.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Когда еще во тьме таится дело,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Своей душой преступник уличен.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ненавижу тех, кто, уличенный, 500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Прикрашивает сделанное зло.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Казни меня - иль большего ты хочешь?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не хочу, вполне доволен буду.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Чего ж ты медлишь? Мне твои слова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по душе и по душе не будут.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Тебе ж противны действия мои.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есть ли для меня превыше слава,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Чем погребенье брата своего?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все они одобрили б меня,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Когда б им страх не сковывал уста.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Одно из преимуществ у царя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говорить и действовать как хочет.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Из граждан всех одна ты мыслишь так.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Со мной и старцы, да сказать не смеют.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Тебе не стыдно думать с ними розно?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Чтить кровных братьев - в этом нет стыда.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тот, убитый им, тебе не брат?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Брат - общие у нас отец и мать.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 что ж его ты чтишь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непочитаньем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подтвердит умерший этих слов.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больше почитаешь нечестивца?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он - мой брат, не раб какой-нибудь.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Опустошитель Фив... А тот - защитник!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Один закон Аида для обоих.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Честь разная для добрых и для злых.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Благочестиво ль это в царстве мертвых?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станет другом враг и после смерти.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рождена любить, не ненавидеть.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Люби, коль хочешь, к мертвым уходя,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дам я женщине собою править. 530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из двери выходит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Горько плачет она о сестре.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Ее розовый лик искажен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Над бровями нависшею тучей.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Ты, вползшая ехидною в мой дом,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Сосала кровь мою... Не видел 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две чумы питал себе на гибель!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Участвовала ты в том погребенье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Иль поклянешься, что и знать не знала?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виновата, коль сестра признает,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за вину ответ нести готова.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это было бы несправедливо: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не хотела - я тебя отвергла.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ты, сестра, страдаешь. Я готова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тобой страданий море переплыть.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Всю правду знают боги в преисподней,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мне не мил, кто любит на словах.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мне, родная, в чести не откажешь,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тобой погибнув, мертвого почтить.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не умрешь со мной, ты ни при чем, 550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Одна умру - и этого довольно.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как мне жить, когда тебя лишусь?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Спроси царя: ему ты угождаешь.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Зачем меня терзаешь ты насмешкой?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Коль это смех, то в муках я смеюсь.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Чем я теперь могла б тебе помочь?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Спасай себя - завидовать не стану.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Увы! Ужель чужда твоей я доле?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ты предпочитаешь жизнь, я - смерть.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не молчала, высказала все. 560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Мы почитали разное разумным.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у обеих равная вина.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О, будь смелее! Ты живешь, а 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Давно мертва и послужу умершим.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Одна из них сейчас сошла с ума,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Другая же безумна от рожденья.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государь, и умный человек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несчастий теряет свой рассудок.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Ты, например, коль зло творишь со злыми.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одинокой жить мне без нее?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значит "без нее"? Ее уж нет!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Ужели ты казнишь невесту сына?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Для сева земли всякие пригодны.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не найдешь нигде любви подобной.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не хочу для сына злой жены.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О милый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как унижен ты!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Постыла мне и ты и этот брак.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Ужель ее отнимешь ты у сына?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Конец положит браку их Аид.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Так, значит, смерть ее предрешена?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понял мысль мою. А вы не медля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Ведите, слуги, их обеих в дом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Пусть там сидят по-женски, под запором.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храбрецы пытаются бежать,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Когда Аид к их жизни подступает.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Стража уводит Антигону 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Исмену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9E00AE">
        <w:rPr>
          <w:sz w:val="24"/>
          <w:szCs w:val="24"/>
        </w:rPr>
        <w:t>СТАСИМ ВТОРОЙ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Блаженны между смертных те,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Чья жизнь не знала зол.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тем, которых потрясен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 воле божьей дом,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избежать сужденных бед, 590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Пока не сгинет род.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морские несутся валы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 неистовым ветром фракийским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из мрака пучины, со дна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Подымают крутящийся бурно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Черный песок,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грохочут прибрежные скалы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 ударами волн.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Антистрофа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вижу: на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Лабдаков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Беда вослед беде 600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Издревле рушится. Живых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Страданья мертвых ждут.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Их вечно губит некий бог,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Им избавленья нет.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и ныне: лишь свет озарил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Юный отпрыск Эдипова дома,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Вновь его поспешает скосить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Серп подземных богов беспощадный.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Губит его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неистовой речи безумье 610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заблудшийся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дух.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Зевс! Твою ли сломит силу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Высокомерье человека?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Сон ее не одолеет,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уловляющий в тенета,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божьих месяцев чреда.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- властитель всемогущий,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вовек не ведал старости,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Для тебя обитель вечная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Твой сияющий Олимп. 620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 минувшем и в грядущем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Лишь один закон всесилен: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проходит безмятежно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Человеческая жизнь.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Для многих странница надежда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Залог блаженства, но для многих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- пустое обольщенье,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Людских безудержных желаний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Неисполнимая мечта.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 конец разочарован 630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Живший в длительном неведенье: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Час придет - и он о пламень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Обожжет себе стопы.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Мудрый молвит: тех, кто злое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Принимать привык за благо,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Приведут к злодейству боги,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Горе ждет их каждый час.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к нам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идет, из твоих сыновей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Самый юный. Его не торопит ли скорбь,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горюет ли он 640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судьбе Антигоны, невесты своей,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о брачном утраченном ложе?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9E00AE">
        <w:rPr>
          <w:sz w:val="24"/>
          <w:szCs w:val="24"/>
        </w:rPr>
        <w:t>ЭПИСОДИЙ ТРЕТИЙ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Сейчас узнаем лучше колдунов.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Мой сын, наш приговор твоей невесте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тебе не вызвал гнева на отца?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Тебе всегда останемся мы милы?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Отец, я - твой. Твои благие мысли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Меня ведут - я ж следую за ними.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Любого брака мне желанней ты,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Руководящий мною так прекрасно. 650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это, сын, ты и держи в уме: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отступает пред отцовской волей.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Недаром же мы, смертные, желаем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Родить себе послушных сыновей,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Чтобы умели злом воздать врагу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друга почитали б, как отец.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что сказать о том, кто народит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Детей негодных? Что себе обузу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породил, посмешище врагам?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подчиняйся ж прихоти, не жертвуй 660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Рассудком из-за женщины, мой сын,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знай, что будет холодна любовь,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Коль в дом к тебе войдет жена дурная.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Найдется ль язва хуже злого друга?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как врага отвергни эту деву,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Пускай в Аиде вступит в брак с любым.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Раз я ее открыто обличил,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Ослушницу, единственную в граде.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Пред ними я не окажусь лжецом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Ее казню. Пускай зовет на помощь 670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Родную кровь! Я со своих спрошу,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и с чужих, коль будут непослушны.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Ведь кто в делах домашних беспристрастен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как правитель будет справедлив.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кто закон из гордости нарушит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Иль возомнит, что может власть имущим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Приказывать, тот мне не по душе.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Правителю повиноваться должно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 всем - законном, как и незаконном.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Тот, кто властям покорен,- я уверен,- 680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 власти так же тверд, как в подчиненье.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в буре битвы встанет близ тебя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Товарищем надежным и достойным,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безначалье - худшее из зол.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Оно и грады губит, и дома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Ввергает в разоренье, и бойцов,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Сражающихся рядом, разлучает.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Порядок утвержден повиновеньем;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Нам следует поддерживать законы,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женщине не должно уступать. 690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 лучше мужем буду я повергнут,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слыть не стану женщины рабом.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Коль в заблужденье нас не вводит возраст,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Нам кажется,- ты говоришь умно.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Бессмертные даруют людям разум,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он на свете - высшее из благ.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 тому же я не в силах утверждать,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ты в словах своих несправедлив,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и другой помыслить правду может.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Мне узнавать приводится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700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люди мыслят, делают, бранят.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Для гражданина взор твой страшен, если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Его слова не по сердцу тебе.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я повсюду слушаю - и слышу,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город весь жалеет эту деву,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Всех менее достойную погибнуть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 подвиг свой позорнейшею смертью: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не допустила, чтобы брат,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бою сраженный 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непогребенный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Добычей стал собак и хищных птиц. 710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ли недостойна светлой чести?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Такая ходит смутная молва...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Конечно, для меня нет счастья выше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Благополучья твоего. И вправду: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для детей отцовской славы краше?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славы сына краше для отца?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не считай, что правильны одни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Твои слова и, кроме них, ничто.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Кто возомнит, что он один умен,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Красноречивей всех и даровитей, 720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Коль разобрать, окажется ничем.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самым мудрым людям не зазорно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Внимать другим и быть упорным в меру.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Ты знаешь: дерева при зимних ливнях,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Склоняясь долу, сохраняют ветви,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Упорные же вырваны с корнями.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Тот, кто натянет парус слишком туго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не ослабит, будет опрокинут,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поплывет ладья его вверх дном.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уступи же и умерь свой гнев; 730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Затем, что, если мнение мое,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Хоть молод я, внимания достойно,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Скажу: всего ценней, когда с рожденья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Разумен муж, а если нет - что часто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Случается,- пусть слушает разумных.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должен, царь,- коль мне сказать уместно,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Внять и ему: обоих речь прекрасна.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к лицу мне, старику,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 молодого разуму учиться?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Лишь справедливости. Пусть молод я, - 740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Смотреть на дело надо, не на возраст.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дело ли бесчинных почитать?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почитать дурных не предлагаю.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в ней как раз не этот ли порок?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Того не подтвердит народ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Иль город мне предписывать начнет?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видишь сам, что говоришь как отрок?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Иль править в граде мне чужим умом?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государство - где царит один.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государство - собственность царей!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Прекрасно б ты один пустыней правил!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Он, кажется, стоит за эту деву?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Коль дева - ты: я о тебе забочусь.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негодяй! Ты на отца идешь?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Ты, вижу, нарушаешь справедливость.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тем ли, что свое господство чту?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чтишь, коль ты попрал к богам почтенье.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нрав преступный, женщине подвластный!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скажешь ты, что я служу дурному.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Однако же вся речь твоя - о ней! 760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и о нас и о богах подземных.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все же в брак не вступишь с ней живою.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Когда умрет, за ней умрет другой.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угрозами ты выступаешь, дерзкий?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Угроза ли - с пустым решеньем спорить?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Раскаешься в безумных поученьях!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Сказал бы: глупый! - но ведь ты отец.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Раб женщины! Не ластись, не обманешь!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Сам говоришь, других не хочешь слушать!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Да? Но, клянусь Олимпом, не на радость 770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Меня поносишь бранными словами.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Эй, приведите эту язву! Пусть же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 суженого на глазах умрет.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не умрет - об этом и не думай!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Здесь, на моих глазах,- но и меня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Твои глаза вовеки не увидят.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Иных друзей ищи для сумасбродств! Уходит.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Царь, удалился он поспешно, в гневе,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таких летах опасен скорбный дух.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Пускай идет! Он больно горделив! 780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этих дев от смерти не избавит.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Ужель обеих думаешь казнить?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нет,- ты прав,- не ту, что невиновна.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Какою ж смертью ты казнишь другую?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Ушлю туда, где людям не пройти,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Живую спрячу в каменной пещере,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Оставив малость пищи, сколько надо,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Чтоб оскверненью не подвергнуть град.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Аид она лишь почитает - пусть же,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Молясь ему, избавится от смерти 790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Или по крайней мере убедится,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тщетный труд умерших почитать.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Уходит.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9E00AE">
        <w:rPr>
          <w:sz w:val="24"/>
          <w:szCs w:val="24"/>
        </w:rPr>
        <w:t xml:space="preserve">СТАСИМ ТРЕТИЙ  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Эрос-бог, ты в битвах могуч!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Эрос-бог, ты грозный ловец!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ланитах дев ты ночуешь ночь,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над морем паришь, входишь в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логи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зверей,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никто из богов не избег тебя,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никто из людей: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Все, кому ты являлся, - безумны!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раз сердца справедливых ты 800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 неправде манил, на погибель влек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теперь родных в поединке свел.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в невесты очах пыл любви сильней!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Вековечный устав утвердил ее власть.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 богини закон,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Всепобедной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святой Афродиты!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Послушанье уже я не в силах блюсти,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Видя все, что свершается, я не могу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Горьких слез удержать - и струятся ручьем.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темный брачный чертог, усыпляющий 810 всех,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Навеки уйдет Антигона.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Антигона под стражей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9E00AE">
        <w:rPr>
          <w:sz w:val="24"/>
          <w:szCs w:val="24"/>
        </w:rPr>
        <w:t xml:space="preserve">ЭПИСОДИЙ ЧЕТВЕРТЫЙ  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9E00AE">
        <w:rPr>
          <w:sz w:val="24"/>
          <w:szCs w:val="24"/>
        </w:rPr>
        <w:t xml:space="preserve">КОММОС  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Люди города родного!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смотрите: в путь последний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Ухожу, сиянье солнца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Вижу я в последний раз.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Сам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Аид-всеусыпитель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Увлекает безвозвратно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прибрежья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Ахеронта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Незамужнюю меня.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Гимны брачные не будут 820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Провожать невесту-деву.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 землею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Ахеронту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Ныне стану я женой.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в обитель умерших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уходишь во славе ,-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убита недугом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Иль ударом меча.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идешь добровольно,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Между смертных единая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Ты обитель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Аидову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Навсегда избрала.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Довелось мне слышать раньше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судьбе фригийской гостьи,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печален на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Сипиле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Танталиды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был удел.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Словно плющ, утес, как молвят,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Охватил ее, и горько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Плачет пленница: над нею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Непрестанный дождь и снег.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Из очей ее всечасно 840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Льются слезы по утесу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и я. Отныне богом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навек усыплена.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она ведь богиня,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Небожителей отпрыск!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Мы же - смертные люди,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Род от смертных ведем.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ж тебе, умирающей,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Честь и слава великая,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- живая - стяжала ты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Богоравный удел!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смеешься надо мною!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Для чего ж - родные боги!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Надо мною,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неумершей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Издеваться!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Ты, о мой город! И вы,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Знатные города люди!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источник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Диркейский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о роща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Знаменитых ристаньями Фив!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Призываю вас ныне в свидетели: 860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 какому закону,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оплакана близкими,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к холму погребальному,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 небывалой могиле иду?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Горе мне, увы, несчастной!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с живыми, ни с умерши?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делить мне ныне век!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3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Дойдя до крайнего дерзанья,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трон высокий правосудья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Преткнулась больно ты, дитя, 870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платишься за грех отцовский.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коснулся злейшей скорби,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Злополучной отчей участи,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Общей доли достославных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Лабдакидов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преступное матери ложе,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Разделенное с собственным сыном!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злосчастный их брак, от которого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на свет родилась, злополучная!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к родителям ныне, проклятая, 880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 обитель подземную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Отправляюсь навеки.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Даже свадебных песен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Услыхать не успела, увы!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брак вступил ты несчастливый,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мой брат, - и сам погиб ты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меня, сестру, сгубил!..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3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Чтить мертвых - дело благочестья,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власть стоящего у власти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Переступать нельзя: сгубил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Тебя порыв твой своевольный.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Эпод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Неоплакана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без близких,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изведавшая брака,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Ухожу я, злополучная,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предназначенный мне путь.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очей священных солнца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Мне не зреть уже, несчастной.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Неоплаканную долю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проводит стон друзей.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Входит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Коль разрешить пред смертью плач и вопли, 900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Им не было б конца - известно всем.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уведите же ее и спрячьте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пещере сводчатой, как я велел,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там одну оставьте: пусть умрет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Или в пещере той сыграет свадьбу.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Мы перед девой чисты, но 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Обречена не жить на этом свете.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склеп могильный, брачный терем мой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вечный страж - подземное жилище!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Иду к своим, без счета Персефоной 910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обитель мертвых принятым. Из них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Последняя и с наихудшей долей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Схожу в Аид, хоть жизни путь не кончен.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верится, что там отрадой буду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Отцу; тебе я милой буду, мать,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милою тебе, мой брат несчастный: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Умерших, вас я собственной рукой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Омыла, убрала и возлиянья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Надгробные свершила.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Прикрыв твой прах, вот что терплю 920 я ныне,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Хотя в глазах разумного поступок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Мой праведен. Когда была 6 я мать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Или жена и видела истлевший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Прах мужа своего, я против граждан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шла бы. Почему так рассуждаю?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Нашла бы я себе другого мужа,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 мне принес бы новое дитя;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если мать с отцом в Аид сокрылись,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 никогда не народится брат.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соблюла закон, тебя почтила, 930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Меня ж назвал преступницей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нечестивой, о мой брат родимый!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вот меня схватили и ведут,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Безбрачную, без свадебных напевов,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Младенца не кормившую. Одна,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Несчастная, лишенная друзей,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Живая ухожу в обитель мертвых.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Какой богов закон я преступила?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Зачем - несчастной - обращать мне взоры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 богам, их звать на помощь, если я 940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Безбожной названа за благочестье?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Я, пострадав, могу, богам в угоду,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Признать вину, но коль ошиблись боги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меньше пусть они потерпят зла,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Чем я сейчас терплю от них неправды.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стихает жестокая буря в душе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Этой девы - бушуют порывы!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Потому и придется ее сторожам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Пожалеть о своем промедленье.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Горе мне! В этом слове я смерти моей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Приближение слышу.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надеждой не стану тебя утешать,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твоя не исполнится доля.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Город предков! Столица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фиванской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земли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Боги древние нашего рода!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уводят меня... Не могу не идти...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меня посмотрите, правители Фив,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последнюю в роде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фиванских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царей,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терплю, от кого я терплю - лишь за то,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почтила богов почитаньем!.. 960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Антигону уводят.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9E00AE">
        <w:rPr>
          <w:sz w:val="24"/>
          <w:szCs w:val="24"/>
        </w:rPr>
        <w:t xml:space="preserve">СТАСИМ ЧЕТВЕРТЫЙ  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пострадала Даная прекрасная,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Та, что на доски, обитые бронзою,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Переменила сияние дня.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Спальней могила ей стала, дитя мое,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родовита была, и хранил ее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Зевс, к ней сошедший дождем золотым.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необорное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Рока могущество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Злата сильней, 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Арея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и крепости,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И просмоленных морских кораблей.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усмирен был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Дриантов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заносчивый 970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Сын, повелитель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эдонян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: за дерзостность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Был Дионисом в скалу заключен.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Там улеглось постепенно неистовство,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Бога признал он, которого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буйственно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Злыми насмешками смел задевать,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Он, изгонявший восторгом исполненных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Жен, загашавший огни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Дионисовы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флейтою дружных тревоживший Муз.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Возле скал голубых, у обоих морей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Боспоре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фракийском стоит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Салмидес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- 980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Там когда-то увидел соседний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Как, сынов ослепляя,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Им ужасные раны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Наносила жестоко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Финея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жена,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отмщенье провалами темных глазниц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Призывали слепые.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пронзила им очи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рукой - острием челнока из станка.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Горевали об участи горькой своей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Этой матери, в браке несчастной, сыны, 990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была и она из древнейшей семьи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Эрехфеева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рода,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отдаленных пещерах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Возлелеяна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сонмом отеческих бурь,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Дочь Борея, что резвых быстрее коней,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Порождение бога.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же Мойры седые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нее ополчились сурово, дитя!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 мальчиком-поводырем.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9E00AE">
        <w:rPr>
          <w:sz w:val="24"/>
          <w:szCs w:val="24"/>
        </w:rPr>
        <w:t xml:space="preserve">ЭПИСОДИЙ ПЯТЫЙ  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государи Фив! Пришло нас двое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Один лишь зрячий,- ибо нам, слепцам, 1000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Дорогу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указует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провожатый.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скажешь нового,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Тиресий-старец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Скажу; но ты вещателю внимай.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Твоим советам я внимал и раньше.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потому и градом правил с честью.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Да, признаюсь: ты приносил мне пользу.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вновь стоишь на лезвии судьбы.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чем дело? Весть твоя меня тревожит.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Поймешь, узнав совет моей науки.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старом месте я сидел гаданий, 1010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Где у меня был всякой птицы слет,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слышу странный голос птиц, во гневе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 бешенстве кричащих непонятно.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понял, что друг друга рвут когтями: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Мне крыльев шум об этом говорил.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 страхе, начал по огню гадать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алтаре, но бог не принял жертвы.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Огонь не разгорался, и на угли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 бедер сало капало, топясь,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Дымилось, и плевалось, и, раздувшись,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Вдруг желчью брызгало, и вскоре с бедер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Весь жира слой сошел, в огне обтаяв.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тщетно от богов я ждал ответа.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рассказал мне мальчик мой; ведь он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Вожатый мне, как я для вас вожатый.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Твой приговор на град навел болезнь;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Осквернены все алтари в стране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 самом граде птицами и псами,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Что труп Эдипова терзали сына.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 боги не приемлют ни молитв, 1030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жертв от нас, ни пламени сожженья;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Уж не кричит, вещая благо, птица,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Убитого напившись жирной крови.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Итак, об этом поразмысли, сын: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люди заблуждаются порою,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кто в ошибку впал, коль он не ветрен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не несчастлив отроду, в беде,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Упорство оставляя, все исправит;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Упрямого ж безумным мы зовем.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смерть уважь, убитого не трогай. 1040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Иль доблестно умерших добивать?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Тебе на благо говорю: полезно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 доброго советника учиться.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Старик, вы все стреляете в меня,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в цель стрелки; и в прорицаньях даже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вами не забыт; своей родней же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Давно и оценен я и распродан.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ж, наживайтесь, коли так, торгуйте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Электром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сардским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иль индийским златом,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Его в могилу вам не положить. 1050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если б даже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Зевсовы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орлы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Ему тащили эту падаль в пищу,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и тогда, той скверны не боясь,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допустил бы похорон: я знаю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человеку бога осквернить.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и мудрейшие, старик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Позорно гибнут, если злые мысли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Для выгоды словами украшают.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 разве понимает кто-нибудь... 1060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ж? Истину ходячую объявишь?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Насколько разум выше всех богатств...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Настолько ж нам безумье - враг великий!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ты уже недугом этим тронут.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Гадателю я дерзко не отвечу!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Дерзишь, пророчество считая ложью!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Пророки все всегда любили деньги.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Тираны ж все корыстны, как известно.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Ты, видно, позабыл, что я правитель?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но чрез меня спасал ты Фивы.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Хоть прорицатель ты, а любишь зло.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страшную открыть принудишь тайну!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Открой! Но говори не ради денег!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промолчу: ведь тайна - про тебя.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Знай: ты моих решений не изменишь.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Тогда узнай и помни, что немного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Ристаний кони Солнца совершат,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ты дитя, рожденное тобою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От чресл твоих, отдашь - за трупы труп;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Затем, что ты безжалостно загнал 1080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Живую душу в темную гробницу;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сам берешь, отнявши у Подземных,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Прах обесчещенный, не погребенный;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Такого права нет ни у тебя,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у богов, то их противно воле.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 это ждут тебя богини мщенья,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Эринии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Аида и богов,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Чтоб и тебя постигли те же беды.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Подкупленный ли говорю с тобою,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Увидишь сам: раздастся скоро, скоро 1090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Вопль женщин и мужей в дому твоем.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Гнев на тебя вздымают города,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 чьим сынам обряды совершали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Псы, звери, птицы; их нечистой пищей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в граде алтари осквернены.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Такие стрелы я в тебя, как лучник,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Направил в гневе, вызванном тобой.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стрелы метки, не уйдешь от них.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Домой пойдем, мой мальчик. Пусть на тех,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Кто помоложе, гнев он вымещает. 1100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Пусть учится он сдерживать язык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более ума иметь, чем ныне.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Уходит с мальчиком-поводырем.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Царь, он ушел с пророчеством ужасным.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 тех пор как волосы главы моей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Из черных стали белыми, я знаю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Пророком ложным никогда он не был.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также это знаю и смущен.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Мне тяжко уступать, но тяжки беды,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Которые стрясутся над упрямым.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Тебе совет, сын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Менекея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нужен.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ж должно делать? Я приму совет.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Ступай, веди невесту из пещеры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оскверненный прах похорони.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По-твоему, я должен уступить?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Да, царь, и поскорей: ведь боги быстро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Напастью дни безумцев пресекают.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Увы, мне тяжко, но свое решенье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отменю: с судьбой нельзя сражаться.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Иди же, поспешай, не жди других.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Немедля я пойду. Сюда, эй, слуги! 1120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поскорей с собой кирки берите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Бегите все туда... отсюда видно.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я, раз это решено, пойду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Ту выпустить, которую связал.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понял: чтить до самой смерти должно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 века установленный закон.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Уходит.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СТАСИМ ПЯТЫЙ (ГИПОРХЕМА)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Многоименный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слава девы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кадмейской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Зевса, гремящего грозно, сын!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Стражем стоящий Италии славной,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гостеприимных долинах царящий 1130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Элевсинской Деметры, о Вакх!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Ты, проживающий в Фивах,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Матери-граде вакханок,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Около струй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Там, где был сев посеян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Злого Дракона!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Там тебя видят, там, где факелов пламя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Светит с вершин двуглавой горы.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Где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корикийские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нимфы пляской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Служат тебе - твои вакханки, 1140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Там, где струится Кастальский ключ!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приходишь со склонов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Нисы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плющом увитых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вином изобильных;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Ты, богами прославлен,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 Фивам приходишь!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Чтишь ты их выше всех городов,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сраженная молнией мать!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теперь, когда тяжкий недуг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Поражает весь город наш, 1150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О, направь свой целительный шаг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 нам с Парнаса, над пенным морем!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водитель огненных звезд!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Господин ночных голосов!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Сын возлюбленный Зевса, - царь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Нам со свитой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Фиад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предстань,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всю долгую ночь тебя,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Благ подателя, славят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Иакха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9E00AE">
        <w:rPr>
          <w:sz w:val="24"/>
          <w:szCs w:val="24"/>
        </w:rPr>
        <w:t>ЭКСОД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Жильцы домов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Амфиона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 в жизни, до конца ее, поры, 1160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Какую я хвалил иль порицал бы.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Возносит счастье и свергает счастье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Счастливых, а равно и несчастливых,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рока не откроет нам никто.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казался всем благословенным: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землю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спас он от врагов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И, властелином полным став над нею,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Царил, детьми обильно окружен.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все пропало. Если радость в жизни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Кто потерял - тот для меня не жив: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Его живым я называю трупом.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Копи себе богатства, если хочешь,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Живи как царь; но если счастья нет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То не отдам я даже тени дыма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 это все, со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счастием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сравнив.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Какую скорбь царю несешь ты снова?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Смерть. И живые в смерти виноваты.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кто убийца, кто, скажи, убит?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Пал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и не от руки чужой.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Рукой отца убит он иль своей? 1180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Своею, в гневе на отца за деву.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верны, о пророк, твои вещанья!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Так было; надо вам о том размыслить.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из дворца выходит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Несчастная жена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; знает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Про сына весть или случайно вышла?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граждане! Меж тем как в храм Паллады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направляюсь помолиться 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Какую речь я между вами слышу?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Засов дверной я отпирала; весть 1190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бедствии до слуха моего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Дошла,- и на руки моих служанок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Упала я без чувств, поражена.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Но повторите мне известья эти: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Хочу я слышать, о несчастье знать.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госпожа, скажу я все, что видел.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слова правды я не утаю.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Зачем тебя мне утешать словами?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Чтоб стать лжецом? Нет, правды путь верней.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Провел я мужа твоего на край 1200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Долины, где безжалостно был брошен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Труп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весь истерзан псами.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Плутону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помолясь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 придорожной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Богине, чтоб они свой гнев смирили,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Омыли мы священным омовеньем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Останки и сожгли на ветвях свежих.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Насыпав из земли родимой холм,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Пошли мы к брачному покою девы,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Где ложе из камней, - к жилищу смерти,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вот один из нас услышал громкий 1210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Стон, несшийся из терема невесты,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прибежал сказать о том царю.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Тот ближе подошел и горьких жалоб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Услышал вопль и, застонав от муки,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Воскликнул так: "О, злополучный я!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сам беду накликал! Нет сомненья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Иду я верной гибели тропой!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слышу сына милого. Бегите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Скорее, слуги, вверх и, став у склепа,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Взгляните через брешь, где камень снят, 1220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глубь подземелья -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ли голос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слышу, иль обманут я богами".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 повелел нам в ужасе владыка,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Мы глянули - и в склепе, в глубине,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Повесившейся деву увидали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 туго перекрученном холсте;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рядом он, ее обнявши труп,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Лил слезы о погибели невесты,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Отца деяньях и любви несчастной.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Отец, его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увидя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с диким стоном 1230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Сбегает вниз и так зовет, вопя: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"Несчастный, что ты сделал? Что замыслил?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Какой бедой твой разум помутился?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О, выйди, сын! Прошу, молю тебя!"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юноша тогда, взглянувши дико,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слова не сказал, извлек свой меч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Двуострый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 В ужасе отец отпрянул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промахнулся он. Тогда, во гневе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Сам на себя, всем телом он на меч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Налег - и в бок всадил до половины, 1240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Еще в сознанье, деву обнял он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И, задыхаясь, ток последний крови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На бледные ланиты пролил ей.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труп лежит на трупе, тайны брака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Узнав не здесь - в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Аидовом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дому,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Показывая людям, что безумье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Для смертного есть худшее из зол.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это значит? В дом ушла жена,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 доброго не молвив, ни худого.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сам дивлюсь я, но еще надеюсь, 1250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Что, о беде узнав, она не хочет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Рыдать при всех и там, внутри дворца,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Велит прислужницам стенать с ней вместе.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в своем уме, не согрешит.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знаю; только эта тишина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 менее страшна мне, чем рыданья.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Сейчас узнаем, не таит ли в сердце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Взволнованном она сокрытых мыслей,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дом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удалясь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; ты справедливо молвил: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молчанье слишком долгом есть опасность.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Вот и царь наш; он сам направляется к нам,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Доказательство правды неся на руках.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Если можно сказать - не чужую беду,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 свою он несет, согрешивши.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9E00AE">
        <w:rPr>
          <w:sz w:val="24"/>
          <w:szCs w:val="24"/>
        </w:rPr>
        <w:t xml:space="preserve">КОММОС  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Увы!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Грехи души затуманенной,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Упорные, смерть несущие!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Смотрите теперь на отца вы все,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Убившего сына несчастного!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Слепым поддавался я замыслам! 1270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сын мой, угасший в юности!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ушел, ты погиб;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не ты, я один - безумец!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Увы, ты правду видишь слишком поздно.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Урок мой тяжек. Некий бог, увы,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Обременил меня громадой горя,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Мне бедствия жестокие послал,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Увы, всю радость истребив мою!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муки злые злых людских страданий! 1280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Входит вестник 2-й.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2-й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господин, от бедствий к новым бедам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Идешь ты и увидишь скоро их: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Одни пришли, другие в доме ждут.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Какая хуже может быть беда?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2-й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Умершего любя, твоя супруга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Несчастная от свежих ран скончалась.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1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Аида бездна, зачем меня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губишь, непримиримая?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вестник прежних ужасных бед, 1290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Какие ты вести приносишь нам?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Вторично убьешь ты погибшего!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Что, сын мой, скажешь мне нового?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Смерть за смертью, увы!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Вслед за сыном жена скончалась!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можешь видеть: вынесли ее.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2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Увы! Второе бедствие теперь, злосчастный, вижу!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 за несчастье мне еще готовится?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Сейчас держал я сына на руках - 1300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вижу труп другой перед собою!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Увы, о мать несчастная, о сын!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Сраженная лежит у алтарей: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Ее померкли и закрылись очи;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Смерть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Мегарея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славную оплакав,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 ним другого сына, - на тебя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Беду накликала, детоубийца.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Строфа 3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Увы! Увы!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От страха дрожу. Что же грудь мою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Двуострым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мечом не пронзил никто? 1310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несчастный, увы!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жестоким сражен я горем!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Изобличен покойницею ты: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Ты виноват и в той и в этой смерти.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Но как она себя лишила жизни?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Вестник 1-й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Она сама себе пронзила сердце,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О сына горестной судьбе узнав.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Строфа 4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Увы мне! Другому, раз я виноват,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Нельзя никому этих бед приписать.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тебя ведь убил - я, несчастный, я! 1320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Правду я говорю. Вы, прислужники, прочь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Уводите меня, уводите скорей,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Уводите - молю; нет меня; я ничто!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 решеньях прав ты, коль в беде есть правда,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лучше всех кратчайшее из зол.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3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Приди, приди!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Покажись скорей, мой последний день!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Приведи ко мне жребий лучший мой!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Поскорее приди,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Чтобы дня я другого не видел! 1330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То в будущем, а ты о настоящем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Заботься. Будущее - от богов.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все желанья в этой слил мольбе.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Нет, не молись: ведь людям от скорбей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Ниспосланных не обрести спасенья.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Антистрофа 4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Уведите вы прочь безумца, меня!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Я убил тебя, сын, и тебя, жена!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нельзя никуда обратить мне взор: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Все, что было в руках, в стороне лежит;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теперь на меня низвергает судьба 1340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Все терзанья, и вынести их нет сил!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Хор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Мудрость - высшее благо для нас,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гневить божество не дозволено.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Гордецов горделивая речь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Отомщает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им грозным ударом,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Их самих поразив,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 под старость их мудрости учит.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---------------------------------------------------------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ПРИМЕЧАНИЯ (В.Н. Ярхо)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Документальных  данных  о  постановке  трагедии  нет,  но   сохранилось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сообщение, что афиняне избрали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стратегом на 441 г. для ведения войны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Самоса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воодушевленные его "Антигоной". Выборы стратегов  происходили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летом, и, следовательно, "Антигону" надо датировать мартом - апрелем 442 г.,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когда справляли Великие Дионисии, если даже  в  этом  свидетельстве  простая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последовательность во времени истолкована как причина и следствие.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История Антигоны примыкает непосредственно к мифу  о  братоубийственной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вражде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Этеокла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излагаемому в античных источниках более или менее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единообразно. Однако дочерям Эдипа до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не  уделялось  почти  никакого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внимания. В  финале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эсхиловской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трагедии  "Семеро  против  Фив"  выводятся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Антигона и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 по-разному  реагирующие  на  приказ  городских  властей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оставить без погребения тело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:  в  то  время  как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проявляет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послушание, Антигона отказывается повиноваться приказу и вместе с  половиной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хора  уходит  хоронить  брата.  Подлинность  этого  финала  была  давно  под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подозрением у ученых и до сих пор  считается  сомнительной  по  целому  ряду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достаточно веских причин (см.: Ярхо В.Н. Трагедия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Ссфокла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"Антигона".  М.,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1986. С. 29-32). Поэтому вернее будет считать,  что  именно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впервые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сделал  Антигону  главной  участницей  событий,  происшедших  после   гибели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братьев.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Вместе с этим известно и другое. После гибели  семи  нападавших  вождей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фиванцы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отказались выдать родным их трупы. Тогда организатор  всего  похода,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аргосский царь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Адраст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обратился за помощью в Афины, и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Фесей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сумел  убедить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фиванцев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не нарушать божественных и человеческих  установлений  в  отношении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умерших. Тела семи  вождей  были  выданы  афинянам  и  погребены  в  древнем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религиозном  центре  Аттики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Элевсине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  Так  излагалась  эта  история  и   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недошедшей трагедии Эсхила "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Элевсинцы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", и в двух случаях у  Пиндара,  с  той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лишь разницей, что Пиндар как патриот своих родных Фив отвергал  постороннее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вмешательство: семь костров для семи умерших были воздвигнуты в самих Фивах.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Важно, что в обеих версиях не делается никакого исключения для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 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эта традиция сохраняется в "Просительницах" Еврипида, поставленных через  20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лет после "Антигоны".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Наряду  с  этим   сохранилось   свидетельство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Павсания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  позволяющее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предположить наличие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фиванского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варианта, в котором  особо  выделялась  роль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Антигоны. Согласно этому варианту, труп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оставлен без погребения, 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Антигоне удается, прилагая все свои силы, дотащить  его  до  места  сожжения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тела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Этеокла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 положить на еще горящий костер.  Никаких  санкций  по  адресу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Антигоны,  согласно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Павсанию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 не  последовало,  поскольку  победителей  не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заходила в Греции так далеко, чтобы не  позволить  родным  отдать  последний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долг покойнику. Следовательно и здесь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был первым, кто вывел  Антигону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ослушницей  царского  приказа:  запрет  хоронить   павших   полководцев   он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сосредоточил в своей трагедии на одном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; а исполнение  Антигоной  ее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родственного долга изобразил как нарушение указа, изданного  новым  царем  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Креонтом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 Роли между тремя актерами могли распределяться следующим  образом: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протагонист - Антигона,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; девтерагонист  -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 Страж,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Гемон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Вестник, Домочадец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 тритагонист  -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.  После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трагедии, названные именем Антигоны, написали в Греции Еврипид и  трагик  IV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в. до н.э.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Астидамант-младший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а в Риме - Акций,  несомненно  использовавший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софокловский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прототип.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24. ...Аида стал достоин.  -  Считалось,  что  тело,  лишенное  могилы,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неприкрытое землей, лишает и  душу,  с  ним  связанную,  подземного  приюта,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жилища, покоя. (Прим.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В.О.Нилендера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.)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104. ...Над потоком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Диркейским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Дирка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- река на запад от Фив.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134. ...упал, Факел сжимая... -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Капаней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поклявшийся сжечь Фивы.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272. ...раскаленное железо в руки Готовы брать...  -  В  доказательство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своей невиновности.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493. ...кто Зевса чтит В моем дому... - Речь идет о Зевсе - покровителе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очага,  стоящего  посреди  двора,  обнесенного  оградой.  Почитание   такого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приочажного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" Зевса было символом прочности семейных связей.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532. Горько плачет она... - Как видно,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появлялась здесь в другой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маске, чем та, в которой она выступала  в  прологе.  Теперь  на  маске  были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обозначены кровавые полосы - знак того, что  горюя  о  сестре,  она  ногтями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разодрала в кровь щеки.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602. Живых - Страданья мертвых ждут... - Имеется в виду  мысль  о  том,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что каждое предыдущее поколение не освобождает от бед следующее  за  ним,  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передает свои страдания потомкам.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679. ...законном, как и незаконном. -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требует от своих подданных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повиновения любому его решению,  в  том  числе  и  незаконному.  Между  тем,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древние греки считали такого рода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нерассуждающую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покорность уделом  раба,  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не свободного человека. Ср. поговорку: "Повинуйся господину  в  правом  и  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неправом, раб" и "Изречения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Менандра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": "Рабом родившись, угождай хозяину".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833. О судьбе фригийской гостьи... - Ниоба, дочь Тантала, потеряв  всех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своих детей, окаменела от горя, и только из глаз ее продолжали литься слезы.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В таком виде она была перенесена богами на вершину горы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Сипил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  Лидии,  где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ее окаменевшее тело секут дожди и засыпает снег.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845. ...богиня, небожителей отпрыск! - Тантал, отец  Ниобы,  был  сыном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Зевса; матерью Ниобы считалась обычно одна из плеяд -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Тегета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885. В брак вступил  ты  несчастливый...  -  Имеется  в  виду  женитьба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Аргии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дочери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Адраста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 которая  дала  ему  возможность  собрать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войско против родного города.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961. Так пострадала Дания... - Аргосскому царю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Акрисию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была предсказана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смерть от руки внука. Поэтому он заключил свою, еще незамужнюю дочь Данаю  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окованную медью башню. (Сюда, однако, под видом золотого дождя проник  Зевс,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оплодотворивший Данаю.)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971.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Дриантов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заносчивый  сын...  -   Сын 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Дрианта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 Ликург   оказал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сопротивление Дионису и был за это заключен богом в расселину скалы, с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кото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-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рой он сросся. Дионис, спасаясь от Ликурга, бросился в море, где его приняла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Фетида, а Ликург был ослеплен Зевсом.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979. Возле скал голубых... - При выходе  из  пролива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Боспор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есть  две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скалы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Симплегады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980. На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Боспоре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фракийском... -  Царь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Салмидеса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(на  западном  берегу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Боспора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Финей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имел двух  сыновей  от  первой  жены  Клеопатры,  которую  он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впоследствии заточил в  тюрьму;  а  его  вторая  жена  ослепила  пасынков  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заключила в склеп. Вся эта строфа служит введением в судьбу Клеопатры  и  ее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сыновей, напоминающую долю Антигоны.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991. ...из древнейшей семьи... -  Отцом  Клеопатры  был  бог  северного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lastRenderedPageBreak/>
        <w:t xml:space="preserve">ветра Борей, матерью - афинская царевна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Орифия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похищенная Бореем.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999. ...дитя! - Обращение хора к  Антигоне  показывает,  что  во  время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исполнения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стасима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она еще находилась на орхестре, и примеры пострадавших  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далеком  прошлом  (Даная,  Ликург,  Клеопатра  и  ее  сыновья)  должны  были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несколько смягчить ее участь.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1005. ...градом правил с честью. -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имеет  в  виду  достаточно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длительный период, когда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выступал  в  качестве  регента;  теперь  же,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отказав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Полинику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в похоронах, он как раз правит плохо (на лезвии судьбы), от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чего и хочет предостеречь его прорицатель.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1049. Электром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сардским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... - В  VI  в.  до  н.э.  столица  Лидии  Сарды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сказочно богатого царя Креза торговала электром - сплавом золота и серебра.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1070. ...чрез меня спасал ты Фивы. - Вероятно,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хочет  сказать,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Креонту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удалось спасти Фивы в закончившейся войне только потому, что  он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внял совету прорицателя и принес в жертву своего сына.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1127.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Многоименный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... - То есть  почитаемый  в  различных  культах  под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различными именами: Вакх,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Иакх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(в Элевсинских мистериях),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Загрей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(в связи  с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подземным миром), Мельпомен (в связи с Музами) и т. д. Речь идет о  Дионисе,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зачатом от Зевса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фиванской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царевной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Семелой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,  дочерью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  Вняв  просьбе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Семелы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Зевс явился ей во всем своем величии, гремящий грозно, держа в руках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огненосные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перуны, от которых загорелась спальня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Семелы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 сама она погибла 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огне. Недоношенного ребенка Зевс вырвал из  чрева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Семелы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и  зашил  себе  в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бедро, где он и доносил его до положенного срока.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1129. Стражем... Италии славной... - Южное и западное побережье  Италии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с  давних  времен  было  опоясано  древнегреческими   колониями.   Греческие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переселенцы привезли с собой, естественно, и культуру винограда и виноделие,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покровителем которых являлся Дионис.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1136. ...сев... Дракона! - Богатыри, выросшие из зубов дракона, убитого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Кадмом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1138. ...двуглавой горы. - Парнаса; ...Кастальский ключ. - Протекает  у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ее подножия близ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Дельфов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1143. ...со склонов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Нисы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... - Под названием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Нисы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было  известно  свыше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десятка гор на территории Греции, Малой Азии, Индии и Африки. Здесь  имеется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в виду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Ниса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на о-ве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Евбее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откуда бог переправляется в  расположенную  через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пролив Беотию.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1203. Плутону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помолясь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и  придорожной  богине...  -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провинился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перед  Плутоном  (Аидом),  владыкой  царства  мертвых,  тем,  что  не  отдал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принадлежащего тому покойника, а перед покровительницей перекрестков Гекатой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- тем,  что  разносимые  хищными  зверями  и  птицами  куски  мертвой  плоти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осквернили дороги и придорожные алтари.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1296. ...вынесли ее. - В этот момент через открытую  дверь  выдвигалась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на орхестру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эккиклема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с телом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Эвридики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>, распростертым у алтаря.</w:t>
      </w:r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 xml:space="preserve">     1305.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Мегарея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... оплакав... - Старший сын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Эвридики</w:t>
      </w:r>
      <w:proofErr w:type="spellEnd"/>
      <w:r w:rsidRPr="009E00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00AE">
        <w:rPr>
          <w:rFonts w:ascii="Times New Roman" w:hAnsi="Times New Roman" w:cs="Times New Roman"/>
          <w:sz w:val="24"/>
          <w:szCs w:val="24"/>
        </w:rPr>
        <w:t>Мегарей</w:t>
      </w:r>
      <w:proofErr w:type="spellEnd"/>
    </w:p>
    <w:p w:rsidR="00501805" w:rsidRPr="009E00AE" w:rsidRDefault="00501805" w:rsidP="0050180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E00AE">
        <w:rPr>
          <w:rFonts w:ascii="Times New Roman" w:hAnsi="Times New Roman" w:cs="Times New Roman"/>
          <w:sz w:val="24"/>
          <w:szCs w:val="24"/>
        </w:rPr>
        <w:t>погиб раньше, при осаде Фив.</w:t>
      </w:r>
    </w:p>
    <w:p w:rsidR="00501805" w:rsidRPr="009E00AE" w:rsidRDefault="00501805"/>
    <w:sectPr w:rsidR="00501805" w:rsidRPr="009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668"/>
    <w:multiLevelType w:val="multilevel"/>
    <w:tmpl w:val="149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45769"/>
    <w:multiLevelType w:val="multilevel"/>
    <w:tmpl w:val="59B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B5D93"/>
    <w:multiLevelType w:val="multilevel"/>
    <w:tmpl w:val="3E0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E7338"/>
    <w:multiLevelType w:val="multilevel"/>
    <w:tmpl w:val="115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E50FF"/>
    <w:multiLevelType w:val="multilevel"/>
    <w:tmpl w:val="169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C1FFF"/>
    <w:multiLevelType w:val="multilevel"/>
    <w:tmpl w:val="5166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85EEF"/>
    <w:multiLevelType w:val="multilevel"/>
    <w:tmpl w:val="70BA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B59D6"/>
    <w:multiLevelType w:val="multilevel"/>
    <w:tmpl w:val="707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124B3"/>
    <w:multiLevelType w:val="multilevel"/>
    <w:tmpl w:val="368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63DC1"/>
    <w:multiLevelType w:val="multilevel"/>
    <w:tmpl w:val="B7B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71EDE"/>
    <w:multiLevelType w:val="multilevel"/>
    <w:tmpl w:val="C18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1C7C"/>
    <w:multiLevelType w:val="multilevel"/>
    <w:tmpl w:val="FE1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B3708"/>
    <w:multiLevelType w:val="multilevel"/>
    <w:tmpl w:val="D106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61D7A"/>
    <w:multiLevelType w:val="multilevel"/>
    <w:tmpl w:val="9F6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A1486"/>
    <w:multiLevelType w:val="multilevel"/>
    <w:tmpl w:val="139E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D0997"/>
    <w:multiLevelType w:val="multilevel"/>
    <w:tmpl w:val="26EE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01805"/>
    <w:rsid w:val="00501805"/>
    <w:rsid w:val="009E00AE"/>
    <w:rsid w:val="00DF4589"/>
    <w:rsid w:val="00EA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018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01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5018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501805"/>
    <w:rPr>
      <w:color w:val="0000FF"/>
      <w:u w:val="single"/>
    </w:rPr>
  </w:style>
  <w:style w:type="character" w:styleId="a4">
    <w:name w:val="FollowedHyperlink"/>
    <w:basedOn w:val="a0"/>
    <w:rsid w:val="00501805"/>
    <w:rPr>
      <w:color w:val="0000FF"/>
      <w:u w:val="single"/>
    </w:rPr>
  </w:style>
  <w:style w:type="character" w:styleId="HTML0">
    <w:name w:val="HTML Typewriter"/>
    <w:basedOn w:val="a0"/>
    <w:rsid w:val="00501805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5018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9719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Антигона (Пер. Шервинского С., Познякова Н.)</dc:title>
  <dc:creator>Софокл. Антигона (Пер. Шервинского С., Познякова Н.)</dc:creator>
  <cp:keywords>Софокл. Антигона (Пер. Шервинского С., Познякова Н.)</cp:keywords>
  <cp:lastModifiedBy>Пользователь</cp:lastModifiedBy>
  <cp:revision>2</cp:revision>
  <dcterms:created xsi:type="dcterms:W3CDTF">2023-04-03T05:07:00Z</dcterms:created>
  <dcterms:modified xsi:type="dcterms:W3CDTF">2023-04-03T05:07:00Z</dcterms:modified>
</cp:coreProperties>
</file>