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3D" w:rsidRPr="003B6F3D" w:rsidRDefault="003B6F3D" w:rsidP="003B6F3D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3B6F3D">
        <w:rPr>
          <w:rFonts w:ascii="Times New Roman" w:hAnsi="Times New Roman" w:cs="Times New Roman"/>
          <w:sz w:val="24"/>
          <w:szCs w:val="24"/>
          <w:shd w:val="clear" w:color="auto" w:fill="FCFCFC"/>
        </w:rPr>
        <w:t>Анатолий Владимирович Софронов</w:t>
      </w:r>
    </w:p>
    <w:p w:rsidR="003B6F3D" w:rsidRPr="003B6F3D" w:rsidRDefault="003B6F3D" w:rsidP="003B6F3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Наказание без преступления</w:t>
      </w:r>
    </w:p>
    <w:p w:rsidR="003B6F3D" w:rsidRPr="003B6F3D" w:rsidRDefault="003B6F3D" w:rsidP="003B6F3D">
      <w:pPr>
        <w:pStyle w:val="a3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Комедия-шутка в трех действиях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Действующие лица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 Ольга Федоровна.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 Виталия Николаевич.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 Геннадий Николаевич.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 Евгений Михайлович.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Хрустальная </w:t>
      </w: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Сигизмундовна</w:t>
      </w:r>
      <w:proofErr w:type="spellEnd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Татьяна Петровна.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первое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Москва. Квартира Ольги и Виталия Карташовых. Светлая современная мебель. За окнами — новые московские кварталы. Карташова взволнованно ходит по сцене. Геннадий сидит в кресле, дымя сигаретой.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часы)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всегда, твой брат неточен!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бы Виталий всегда приходил вовремя, ты перестала бы обращать на него внимание.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Ты, кажется, очень скоро стал настоящим мужем...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Конечно... Я даже отпустил Нину одну отдыхать на Черноморское побережье.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здесь особенного?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Ничего... Просто я ей верю.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почему бы ей не верить? Женщины всегда порядочнее вас.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бы мог согласиться с этим, если б не знал, что математически измены происходят в равном количестве с той и с другой стороны.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(несколько трагически)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дело в Бабкине!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Виталий очень ловко пользуется его именем.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него что, мания величия?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них круговая порука. В какое бы время Виталий не явился домой — ответ один: работал с Женей, были на заседании с Женей, обсуждали проблемы современной архитектуры с Женей. Всюду Женя! Всюду Евгений Бабкин.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Неужели ты не веришь Виталию?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Конечно, нет!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же делать?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знаю. Я устала от этого. Я ведь тоже человек... И не такой уж старый…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Даже наоборот.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находишь?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все находят.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 более... В конце концов, я тоже имею право на внимание и ласку.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Неужели нет ни того, ни другого?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После того как я его однажды проучила, он был некоторое время внимательным... И даже ласковым... Был... Но потом все ушло. Их снова водой не разольешь с Евгением. Они снова гоняют по всей Москве на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бабкинской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«Волге»... Иногда, правда, раздаются телефонные звонки: «Извини, Оленька, задерживаюсь». Надоело!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же делать?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знаю.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ты уверена, что Виталий тебя обманывает?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сожалению, я не могу назвать ни одной фамилии, ни одного имени...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Прости, но может быть, Оля, у тебя мания? Вы мало видите друг друга... Мы много работаем, Виталий много работает...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(насмешливо)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работает...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ты все-таки вспомни, сколько они вместе с Бабкиным проектов за эти годы сдали. И дома уже построены. В них живут люди. Разве не так?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Так, все так, но...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все это нужно время.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Согласна, время на все нужно. И на проекты, и на дома... И, между прочим, на жену, если ты однажды совершил такую ошибку и осчастливил ее своим великодушным предложением.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фактов-то ведь у тебя нет?!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(вздохнув)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Фактов нет, но я чувствую. Подсознательно... интуитивно чувствую. И чем дальше, тем больше прихожу к мысли: не было бы Бабкина — Виталий был бы другим! Ему нужен компаньон, и он втягивает Виталия во все похождения.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уверена?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убей Бабкина!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тебе говорю совершенно серьезно.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же делать?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знаю.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(оживленно)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знаю... Честное слово, я знаю, что надо сделать.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Тебе все шутки.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Бабкина надо женить!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несерьезно. Он — закоренелый холостяк. Да и кто за него пойдет? Свежий пример: у нас сейчас живет очень привлекательная женщина с тетей. Он пытается за ней ухаживать... Говорит комплименты. И ты думаешь, Таня обращает внимание?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Первый раз слышу. Кто такие?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Таня врач... Из Саратова.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тетя?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тетя... Тетя — это тетя...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Сигизмундовна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Хрустальная.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Сколько ей лет?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пятидесяти и выше.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Тане?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Лет тридцать.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Замужем?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Была.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что же?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Подробности неизвестны.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и надо Бабкина женить на ней.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Слишком упрощенная схема.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брачные схемы в итоге выглядят упрощенно. А как Виталий?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Косит глазами.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что, сейчас с этой... с Таней?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(испуганно)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что ты? Нет... А впрочем... Нет-нет... Она здесь на курсах повышения квалификации врачей. Осталось всего несколько дней. Я у них жила, когда ездила на конференцию в Саратов.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хорошая хозяйка?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Отличная.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(поднявшись)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Все! С Бабкиным покончено! Я берусь за это дело!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ты даже не видел ее.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имеет значения. Я вполне созрел, чтобы помочь тебе. В конце концов, мне тоже надоело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ловеласничание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моего братца. Пора Бабкина выдать замуж!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Женить!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Женить! Обвенчать! Зарегистрировать! Но так или иначе развалить эту коалицию.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Подожди, Геннадий... Представим на мгновение, что Бабкин женится...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— представим? Мы уже решили этот вопрос!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ты все-таки подожди. Представь — Бабкин обвенчан с Татьяной Петровной... А Виталий будет по-прежнему исчезать?.. Звонить издалека? Обманывать меня, ссылаться на занятость? Что тогда?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ты же уверена, что именно Бабкин всему причиной!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то чтобы я была уверена, но мне кажется... А вдруг у них иная расстановка сил? За что будет страдать Бабкин? Не слишком ли дорогая цена за наш эксперимент?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Оля, это несовременно.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потом, я где-то понимаю, они творческие работники. А для творчества нет режима времени.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Предположим. Но почему бы Бабкина на всякий случай и не женить?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тогда будет наказание без преступления.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почему ты считаешь женитьбу наказанием?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один довод: по отношению к Татьяне Петровне нехорошо...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Женщине выйти замуж всегда хорошо.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Приехала на повышение квалификации — и вдруг ее насильно выдают замуж?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же она так-таки и не замечает Бабкина?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то чтобы не замечает, но как-то медленно это делает...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мы придадим некоторое ускорение и определенность. Подведем итоги: если Бабкин будет обвенчан, — ты сумеешь проверить, какая у них была расстановка сил! Хотя бы ради этого стоит его женить. Подумай, Оля!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Звонок. Карташова уходит и возвращается с </w:t>
      </w:r>
      <w:proofErr w:type="spellStart"/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Анжеликой</w:t>
      </w:r>
      <w:proofErr w:type="spellEnd"/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Сигизмундовной</w:t>
      </w:r>
      <w:proofErr w:type="spellEnd"/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Познакомьтесь,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Сигизмундовна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Геннадий, брат моего мужа.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(галантно)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Счастлив с вами познакомиться.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(подавая руку)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Сразу чувствуется, вы вежливый молодой человек. В наше время это бывает так редко.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 тон </w:t>
      </w:r>
      <w:proofErr w:type="spellStart"/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Анжелике</w:t>
      </w:r>
      <w:proofErr w:type="spellEnd"/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Да-да... Молодежь ужасно испорчена...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наши годы были идеалы.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По-моему, они и сейчас существуют.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могут быть идеалы? Только сейчас я была на приеме у известного столичного стоматолога...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Он, вероятно, вас измучил?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Меня? Разве я позволю кому-либо себя мучить? Я его измучила! Я сказала, чтобы он мне сделал передний мост. И, представьте себе, он отказался. Я настаивала. Он отказывался. Таким образом мы разговаривали с ним два часа. Наш диалог, вероятно, мог продолжаться и дальше, если бы в кабинет не ворвалась банда скопившихся у дверей кабинета пациентов и, применяя физическую силу, не выпроводила бы меня из кабинета. А вы говорите — идеалы.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Но, возможно, врач был прав?</w:t>
      </w:r>
    </w:p>
    <w:p w:rsidR="003B6F3D" w:rsidRPr="003B6F3D" w:rsidRDefault="003B6F3D" w:rsidP="003B6F3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6F3D">
        <w:rPr>
          <w:rStyle w:val="a5"/>
          <w:rFonts w:ascii="Times New Roman" w:hAnsi="Times New Roman" w:cs="Times New Roman"/>
          <w:color w:val="000000"/>
          <w:sz w:val="24"/>
          <w:szCs w:val="24"/>
        </w:rPr>
        <w:lastRenderedPageBreak/>
        <w:t>Анжелика</w:t>
      </w:r>
      <w:proofErr w:type="spellEnd"/>
      <w:r w:rsidRPr="003B6F3D">
        <w:rPr>
          <w:rFonts w:ascii="Times New Roman" w:hAnsi="Times New Roman" w:cs="Times New Roman"/>
          <w:color w:val="000000"/>
          <w:sz w:val="24"/>
          <w:szCs w:val="24"/>
        </w:rPr>
        <w:t>. Если вы врач, то считаете, что все врачи правы?! Утром я была у известного профессора-терапевта. Я ему говорю: «У меня затемнение в легких!» А он крутит перед глазами рентгеновский снимок и утверждает, что у меня нет никакого затемнения в легких! Умоляю вас, скажите, кому лучше знать, есть ли у меня затемнение, — ему или мне? Да, он еще смел утверждать, что мой скелет мог бы украсить любой анатомический музей! Как вам нравится такой комплимент?</w:t>
      </w:r>
    </w:p>
    <w:p w:rsidR="003B6F3D" w:rsidRPr="003B6F3D" w:rsidRDefault="003B6F3D" w:rsidP="003B6F3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B6F3D">
        <w:rPr>
          <w:rStyle w:val="a5"/>
          <w:rFonts w:ascii="Times New Roman" w:hAnsi="Times New Roman" w:cs="Times New Roman"/>
          <w:color w:val="000000"/>
          <w:sz w:val="24"/>
          <w:szCs w:val="24"/>
        </w:rPr>
        <w:t>Карташова</w:t>
      </w:r>
      <w:r w:rsidRPr="003B6F3D">
        <w:rPr>
          <w:rStyle w:val="a6"/>
          <w:rFonts w:ascii="Times New Roman" w:hAnsi="Times New Roman" w:cs="Times New Roman"/>
          <w:color w:val="000000"/>
          <w:sz w:val="24"/>
          <w:szCs w:val="24"/>
        </w:rPr>
        <w:t>(улыбаясь)</w:t>
      </w:r>
      <w:r w:rsidRPr="003B6F3D">
        <w:rPr>
          <w:rFonts w:ascii="Times New Roman" w:hAnsi="Times New Roman" w:cs="Times New Roman"/>
          <w:color w:val="000000"/>
          <w:sz w:val="24"/>
          <w:szCs w:val="24"/>
        </w:rPr>
        <w:t>. Забавный комплимент.</w:t>
      </w:r>
    </w:p>
    <w:p w:rsidR="003B6F3D" w:rsidRPr="003B6F3D" w:rsidRDefault="003B6F3D" w:rsidP="003B6F3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6F3D">
        <w:rPr>
          <w:rStyle w:val="a5"/>
          <w:rFonts w:ascii="Times New Roman" w:hAnsi="Times New Roman" w:cs="Times New Roman"/>
          <w:color w:val="000000"/>
          <w:sz w:val="24"/>
          <w:szCs w:val="24"/>
        </w:rPr>
        <w:t>Анжелика</w:t>
      </w:r>
      <w:proofErr w:type="spellEnd"/>
      <w:r w:rsidRPr="003B6F3D">
        <w:rPr>
          <w:rFonts w:ascii="Times New Roman" w:hAnsi="Times New Roman" w:cs="Times New Roman"/>
          <w:color w:val="000000"/>
          <w:sz w:val="24"/>
          <w:szCs w:val="24"/>
        </w:rPr>
        <w:t>. Я приехала из Саратова, думала, найду в Москве отзывчивую медицину... А что я увидела? Все куда-то бегут. По десять минут на прием... У всех по две ставки. Я понимаю, врачи хотят жить, но больные тоже хотят жить! И нисколько не меньше. Я бы сказала, даже больше.</w:t>
      </w:r>
    </w:p>
    <w:p w:rsidR="003B6F3D" w:rsidRPr="003B6F3D" w:rsidRDefault="003B6F3D" w:rsidP="003B6F3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B6F3D">
        <w:rPr>
          <w:rStyle w:val="a5"/>
          <w:rFonts w:ascii="Times New Roman" w:hAnsi="Times New Roman" w:cs="Times New Roman"/>
          <w:color w:val="000000"/>
          <w:sz w:val="24"/>
          <w:szCs w:val="24"/>
        </w:rPr>
        <w:t>Карташова</w:t>
      </w:r>
      <w:r w:rsidRPr="003B6F3D">
        <w:rPr>
          <w:rFonts w:ascii="Times New Roman" w:hAnsi="Times New Roman" w:cs="Times New Roman"/>
          <w:color w:val="000000"/>
          <w:sz w:val="24"/>
          <w:szCs w:val="24"/>
        </w:rPr>
        <w:t>. Почему же больше?</w:t>
      </w:r>
    </w:p>
    <w:p w:rsidR="003B6F3D" w:rsidRPr="003B6F3D" w:rsidRDefault="003B6F3D" w:rsidP="003B6F3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6F3D">
        <w:rPr>
          <w:rStyle w:val="a5"/>
          <w:rFonts w:ascii="Times New Roman" w:hAnsi="Times New Roman" w:cs="Times New Roman"/>
          <w:color w:val="000000"/>
          <w:sz w:val="24"/>
          <w:szCs w:val="24"/>
        </w:rPr>
        <w:t>Анжелика</w:t>
      </w:r>
      <w:proofErr w:type="spellEnd"/>
      <w:r w:rsidRPr="003B6F3D">
        <w:rPr>
          <w:rFonts w:ascii="Times New Roman" w:hAnsi="Times New Roman" w:cs="Times New Roman"/>
          <w:color w:val="000000"/>
          <w:sz w:val="24"/>
          <w:szCs w:val="24"/>
        </w:rPr>
        <w:t>. Потому что врачи все знают про болезни, а больные ничего не знают, поэтому они убеждены, что обязаны жить дольше.</w:t>
      </w:r>
    </w:p>
    <w:p w:rsidR="003B6F3D" w:rsidRPr="003B6F3D" w:rsidRDefault="003B6F3D" w:rsidP="003B6F3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B6F3D">
        <w:rPr>
          <w:rStyle w:val="a5"/>
          <w:rFonts w:ascii="Times New Roman" w:hAnsi="Times New Roman" w:cs="Times New Roman"/>
          <w:color w:val="000000"/>
          <w:sz w:val="24"/>
          <w:szCs w:val="24"/>
        </w:rPr>
        <w:t>Карташова</w:t>
      </w:r>
      <w:r w:rsidRPr="003B6F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B6F3D">
        <w:rPr>
          <w:rFonts w:ascii="Times New Roman" w:hAnsi="Times New Roman" w:cs="Times New Roman"/>
          <w:color w:val="000000"/>
          <w:sz w:val="24"/>
          <w:szCs w:val="24"/>
        </w:rPr>
        <w:t>Анжелика</w:t>
      </w:r>
      <w:proofErr w:type="spellEnd"/>
      <w:r w:rsidRPr="003B6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6F3D">
        <w:rPr>
          <w:rFonts w:ascii="Times New Roman" w:hAnsi="Times New Roman" w:cs="Times New Roman"/>
          <w:color w:val="000000"/>
          <w:sz w:val="24"/>
          <w:szCs w:val="24"/>
        </w:rPr>
        <w:t>Сигизмундовна</w:t>
      </w:r>
      <w:proofErr w:type="spellEnd"/>
      <w:r w:rsidRPr="003B6F3D">
        <w:rPr>
          <w:rFonts w:ascii="Times New Roman" w:hAnsi="Times New Roman" w:cs="Times New Roman"/>
          <w:color w:val="000000"/>
          <w:sz w:val="24"/>
          <w:szCs w:val="24"/>
        </w:rPr>
        <w:t>, но у вас есть, можно сказать, свой отличный домашний врач.</w:t>
      </w:r>
    </w:p>
    <w:p w:rsidR="003B6F3D" w:rsidRPr="003B6F3D" w:rsidRDefault="003B6F3D" w:rsidP="003B6F3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6F3D">
        <w:rPr>
          <w:rStyle w:val="a5"/>
          <w:rFonts w:ascii="Times New Roman" w:hAnsi="Times New Roman" w:cs="Times New Roman"/>
          <w:color w:val="000000"/>
          <w:sz w:val="24"/>
          <w:szCs w:val="24"/>
        </w:rPr>
        <w:t>Анжелика</w:t>
      </w:r>
      <w:proofErr w:type="spellEnd"/>
      <w:r w:rsidRPr="003B6F3D">
        <w:rPr>
          <w:rFonts w:ascii="Times New Roman" w:hAnsi="Times New Roman" w:cs="Times New Roman"/>
          <w:color w:val="000000"/>
          <w:sz w:val="24"/>
          <w:szCs w:val="24"/>
        </w:rPr>
        <w:t>. Ах, за этим врачом самой нужно смотреть!</w:t>
      </w:r>
    </w:p>
    <w:p w:rsidR="003B6F3D" w:rsidRPr="003B6F3D" w:rsidRDefault="003B6F3D" w:rsidP="003B6F3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B6F3D">
        <w:rPr>
          <w:rStyle w:val="a5"/>
          <w:rFonts w:ascii="Times New Roman" w:hAnsi="Times New Roman" w:cs="Times New Roman"/>
          <w:color w:val="000000"/>
          <w:sz w:val="24"/>
          <w:szCs w:val="24"/>
        </w:rPr>
        <w:t>Карташова</w:t>
      </w:r>
      <w:r w:rsidRPr="003B6F3D">
        <w:rPr>
          <w:rFonts w:ascii="Times New Roman" w:hAnsi="Times New Roman" w:cs="Times New Roman"/>
          <w:color w:val="000000"/>
          <w:sz w:val="24"/>
          <w:szCs w:val="24"/>
        </w:rPr>
        <w:t>. Почему же?</w:t>
      </w:r>
    </w:p>
    <w:p w:rsidR="003B6F3D" w:rsidRPr="003B6F3D" w:rsidRDefault="003B6F3D" w:rsidP="003B6F3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6F3D">
        <w:rPr>
          <w:rStyle w:val="a5"/>
          <w:rFonts w:ascii="Times New Roman" w:hAnsi="Times New Roman" w:cs="Times New Roman"/>
          <w:color w:val="000000"/>
          <w:sz w:val="24"/>
          <w:szCs w:val="24"/>
        </w:rPr>
        <w:t>Анжелика</w:t>
      </w:r>
      <w:proofErr w:type="spellEnd"/>
      <w:r w:rsidRPr="003B6F3D">
        <w:rPr>
          <w:rFonts w:ascii="Times New Roman" w:hAnsi="Times New Roman" w:cs="Times New Roman"/>
          <w:color w:val="000000"/>
          <w:sz w:val="24"/>
          <w:szCs w:val="24"/>
        </w:rPr>
        <w:t>. Она такая неприспособленная к жизни! А вокруг столько бродит алкоголиков...</w:t>
      </w:r>
    </w:p>
    <w:p w:rsidR="003B6F3D" w:rsidRPr="003B6F3D" w:rsidRDefault="003B6F3D" w:rsidP="003B6F3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B6F3D">
        <w:rPr>
          <w:rStyle w:val="a5"/>
          <w:rFonts w:ascii="Times New Roman" w:hAnsi="Times New Roman" w:cs="Times New Roman"/>
          <w:color w:val="000000"/>
          <w:sz w:val="24"/>
          <w:szCs w:val="24"/>
        </w:rPr>
        <w:t>Карташова</w:t>
      </w:r>
      <w:r w:rsidRPr="003B6F3D">
        <w:rPr>
          <w:rFonts w:ascii="Times New Roman" w:hAnsi="Times New Roman" w:cs="Times New Roman"/>
          <w:color w:val="000000"/>
          <w:sz w:val="24"/>
          <w:szCs w:val="24"/>
        </w:rPr>
        <w:t>. Не понимаю вас...</w:t>
      </w:r>
    </w:p>
    <w:p w:rsidR="003B6F3D" w:rsidRPr="003B6F3D" w:rsidRDefault="003B6F3D" w:rsidP="003B6F3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6F3D">
        <w:rPr>
          <w:rStyle w:val="a5"/>
          <w:rFonts w:ascii="Times New Roman" w:hAnsi="Times New Roman" w:cs="Times New Roman"/>
          <w:color w:val="000000"/>
          <w:sz w:val="24"/>
          <w:szCs w:val="24"/>
        </w:rPr>
        <w:t>Анжелика</w:t>
      </w:r>
      <w:proofErr w:type="spellEnd"/>
      <w:r w:rsidRPr="003B6F3D">
        <w:rPr>
          <w:rFonts w:ascii="Times New Roman" w:hAnsi="Times New Roman" w:cs="Times New Roman"/>
          <w:color w:val="000000"/>
          <w:sz w:val="24"/>
          <w:szCs w:val="24"/>
        </w:rPr>
        <w:t>. У Танечки был муж. Муж! Ангел в трезвом состоянии, дьявол в опьянении... И так как с каждым годом он все больше становился дьяволом и все меньше ангелом, Танечка рассталась с ним. Теперь для меня основная задача жизни — сделать все, чтобы оградить Танечку от замужества.</w:t>
      </w:r>
    </w:p>
    <w:p w:rsidR="003B6F3D" w:rsidRPr="003B6F3D" w:rsidRDefault="003B6F3D" w:rsidP="003B6F3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B6F3D">
        <w:rPr>
          <w:rStyle w:val="a5"/>
          <w:rFonts w:ascii="Times New Roman" w:hAnsi="Times New Roman" w:cs="Times New Roman"/>
          <w:color w:val="000000"/>
          <w:sz w:val="24"/>
          <w:szCs w:val="24"/>
        </w:rPr>
        <w:t>Геннадий</w:t>
      </w:r>
      <w:r w:rsidRPr="003B6F3D">
        <w:rPr>
          <w:rStyle w:val="a6"/>
          <w:rFonts w:ascii="Times New Roman" w:hAnsi="Times New Roman" w:cs="Times New Roman"/>
          <w:color w:val="000000"/>
          <w:sz w:val="24"/>
          <w:szCs w:val="24"/>
        </w:rPr>
        <w:t>(громко)</w:t>
      </w:r>
      <w:r w:rsidRPr="003B6F3D">
        <w:rPr>
          <w:rFonts w:ascii="Times New Roman" w:hAnsi="Times New Roman" w:cs="Times New Roman"/>
          <w:color w:val="000000"/>
          <w:sz w:val="24"/>
          <w:szCs w:val="24"/>
        </w:rPr>
        <w:t>. Да что вы говорите?!</w:t>
      </w:r>
    </w:p>
    <w:p w:rsidR="003B6F3D" w:rsidRPr="003B6F3D" w:rsidRDefault="003B6F3D" w:rsidP="003B6F3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6F3D">
        <w:rPr>
          <w:rStyle w:val="a5"/>
          <w:rFonts w:ascii="Times New Roman" w:hAnsi="Times New Roman" w:cs="Times New Roman"/>
          <w:color w:val="000000"/>
          <w:sz w:val="24"/>
          <w:szCs w:val="24"/>
        </w:rPr>
        <w:t>Анжелика</w:t>
      </w:r>
      <w:proofErr w:type="spellEnd"/>
      <w:r w:rsidRPr="003B6F3D">
        <w:rPr>
          <w:rStyle w:val="a6"/>
          <w:rFonts w:ascii="Times New Roman" w:hAnsi="Times New Roman" w:cs="Times New Roman"/>
          <w:color w:val="000000"/>
          <w:sz w:val="24"/>
          <w:szCs w:val="24"/>
        </w:rPr>
        <w:t>(вздрогнув)</w:t>
      </w:r>
      <w:r w:rsidRPr="003B6F3D">
        <w:rPr>
          <w:rFonts w:ascii="Times New Roman" w:hAnsi="Times New Roman" w:cs="Times New Roman"/>
          <w:color w:val="000000"/>
          <w:sz w:val="24"/>
          <w:szCs w:val="24"/>
        </w:rPr>
        <w:t>. Умоляю вас, молодой человек, моя жизнь может оборваться, если вы будете рявкать, как леопард!</w:t>
      </w:r>
    </w:p>
    <w:p w:rsidR="003B6F3D" w:rsidRPr="003B6F3D" w:rsidRDefault="003B6F3D" w:rsidP="003B6F3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B6F3D">
        <w:rPr>
          <w:rStyle w:val="a5"/>
          <w:rFonts w:ascii="Times New Roman" w:hAnsi="Times New Roman" w:cs="Times New Roman"/>
          <w:color w:val="000000"/>
          <w:sz w:val="24"/>
          <w:szCs w:val="24"/>
        </w:rPr>
        <w:t>Геннадий</w:t>
      </w:r>
      <w:r w:rsidRPr="003B6F3D">
        <w:rPr>
          <w:rFonts w:ascii="Times New Roman" w:hAnsi="Times New Roman" w:cs="Times New Roman"/>
          <w:color w:val="000000"/>
          <w:sz w:val="24"/>
          <w:szCs w:val="24"/>
        </w:rPr>
        <w:t>. Извините.</w:t>
      </w:r>
    </w:p>
    <w:p w:rsidR="003B6F3D" w:rsidRPr="003B6F3D" w:rsidRDefault="003B6F3D" w:rsidP="003B6F3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B6F3D">
        <w:rPr>
          <w:rStyle w:val="a5"/>
          <w:rFonts w:ascii="Times New Roman" w:hAnsi="Times New Roman" w:cs="Times New Roman"/>
          <w:color w:val="000000"/>
          <w:sz w:val="24"/>
          <w:szCs w:val="24"/>
        </w:rPr>
        <w:t>Карташова</w:t>
      </w:r>
      <w:r w:rsidRPr="003B6F3D">
        <w:rPr>
          <w:rFonts w:ascii="Times New Roman" w:hAnsi="Times New Roman" w:cs="Times New Roman"/>
          <w:color w:val="000000"/>
          <w:sz w:val="24"/>
          <w:szCs w:val="24"/>
        </w:rPr>
        <w:t>. За что же вы хотите обречь ее на одиночество?</w:t>
      </w:r>
    </w:p>
    <w:p w:rsidR="003B6F3D" w:rsidRPr="003B6F3D" w:rsidRDefault="003B6F3D" w:rsidP="003B6F3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6F3D">
        <w:rPr>
          <w:rStyle w:val="a5"/>
          <w:rFonts w:ascii="Times New Roman" w:hAnsi="Times New Roman" w:cs="Times New Roman"/>
          <w:color w:val="000000"/>
          <w:sz w:val="24"/>
          <w:szCs w:val="24"/>
        </w:rPr>
        <w:t>Анжелика</w:t>
      </w:r>
      <w:proofErr w:type="spellEnd"/>
      <w:r w:rsidRPr="003B6F3D">
        <w:rPr>
          <w:rFonts w:ascii="Times New Roman" w:hAnsi="Times New Roman" w:cs="Times New Roman"/>
          <w:color w:val="000000"/>
          <w:sz w:val="24"/>
          <w:szCs w:val="24"/>
        </w:rPr>
        <w:t>. Почему на одиночество? А я? Я сама всю жизнь прожила одинокой... Как поется в одном романсе. </w:t>
      </w:r>
      <w:r w:rsidRPr="003B6F3D">
        <w:rPr>
          <w:rStyle w:val="a6"/>
          <w:rFonts w:ascii="Times New Roman" w:hAnsi="Times New Roman" w:cs="Times New Roman"/>
          <w:color w:val="000000"/>
          <w:sz w:val="24"/>
          <w:szCs w:val="24"/>
        </w:rPr>
        <w:t>(Подходит к роялю, поет и играет.)</w:t>
      </w:r>
    </w:p>
    <w:p w:rsidR="003B6F3D" w:rsidRPr="003B6F3D" w:rsidRDefault="003B6F3D" w:rsidP="003B6F3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B6F3D">
        <w:rPr>
          <w:rFonts w:ascii="Times New Roman" w:hAnsi="Times New Roman" w:cs="Times New Roman"/>
          <w:color w:val="000000"/>
          <w:sz w:val="24"/>
          <w:szCs w:val="24"/>
        </w:rPr>
        <w:t>Я всю жизнь прожила одиноко,</w:t>
      </w:r>
      <w:r w:rsidRPr="003B6F3D">
        <w:rPr>
          <w:rFonts w:ascii="Times New Roman" w:hAnsi="Times New Roman" w:cs="Times New Roman"/>
          <w:color w:val="000000"/>
          <w:sz w:val="24"/>
          <w:szCs w:val="24"/>
        </w:rPr>
        <w:br/>
        <w:t>Никого никогда не любя...</w:t>
      </w:r>
      <w:r w:rsidRPr="003B6F3D">
        <w:rPr>
          <w:rFonts w:ascii="Times New Roman" w:hAnsi="Times New Roman" w:cs="Times New Roman"/>
          <w:color w:val="000000"/>
          <w:sz w:val="24"/>
          <w:szCs w:val="24"/>
        </w:rPr>
        <w:br/>
        <w:t>Но однажды у речки далекой</w:t>
      </w:r>
      <w:r w:rsidRPr="003B6F3D">
        <w:rPr>
          <w:rFonts w:ascii="Times New Roman" w:hAnsi="Times New Roman" w:cs="Times New Roman"/>
          <w:color w:val="000000"/>
          <w:sz w:val="24"/>
          <w:szCs w:val="24"/>
        </w:rPr>
        <w:br/>
        <w:t>Я увидела, изверг, тебя.</w:t>
      </w:r>
    </w:p>
    <w:p w:rsidR="003B6F3D" w:rsidRPr="003B6F3D" w:rsidRDefault="003B6F3D" w:rsidP="003B6F3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B6F3D">
        <w:rPr>
          <w:rFonts w:ascii="Times New Roman" w:hAnsi="Times New Roman" w:cs="Times New Roman"/>
          <w:color w:val="000000"/>
          <w:sz w:val="24"/>
          <w:szCs w:val="24"/>
        </w:rPr>
        <w:t>И покой я навек потеряла,</w:t>
      </w:r>
      <w:r w:rsidRPr="003B6F3D">
        <w:rPr>
          <w:rFonts w:ascii="Times New Roman" w:hAnsi="Times New Roman" w:cs="Times New Roman"/>
          <w:color w:val="000000"/>
          <w:sz w:val="24"/>
          <w:szCs w:val="24"/>
        </w:rPr>
        <w:br/>
        <w:t>Позабыла я песни свои;</w:t>
      </w:r>
      <w:r w:rsidRPr="003B6F3D">
        <w:rPr>
          <w:rFonts w:ascii="Times New Roman" w:hAnsi="Times New Roman" w:cs="Times New Roman"/>
          <w:color w:val="000000"/>
          <w:sz w:val="24"/>
          <w:szCs w:val="24"/>
        </w:rPr>
        <w:br/>
        <w:t>И хотя я тебя не узнала,</w:t>
      </w:r>
      <w:r w:rsidRPr="003B6F3D">
        <w:rPr>
          <w:rFonts w:ascii="Times New Roman" w:hAnsi="Times New Roman" w:cs="Times New Roman"/>
          <w:color w:val="000000"/>
          <w:sz w:val="24"/>
          <w:szCs w:val="24"/>
        </w:rPr>
        <w:br/>
        <w:t>Но познала все муки любви.</w:t>
      </w:r>
    </w:p>
    <w:p w:rsidR="003B6F3D" w:rsidRPr="003B6F3D" w:rsidRDefault="003B6F3D" w:rsidP="003B6F3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B6F3D">
        <w:rPr>
          <w:rFonts w:ascii="Times New Roman" w:hAnsi="Times New Roman" w:cs="Times New Roman"/>
          <w:color w:val="000000"/>
          <w:sz w:val="24"/>
          <w:szCs w:val="24"/>
        </w:rPr>
        <w:t>Я всю жизнь прожила одинокой,</w:t>
      </w:r>
      <w:r w:rsidRPr="003B6F3D">
        <w:rPr>
          <w:rFonts w:ascii="Times New Roman" w:hAnsi="Times New Roman" w:cs="Times New Roman"/>
          <w:color w:val="000000"/>
          <w:sz w:val="24"/>
          <w:szCs w:val="24"/>
        </w:rPr>
        <w:br/>
        <w:t>Никого никогда не любя...</w:t>
      </w:r>
      <w:r w:rsidRPr="003B6F3D">
        <w:rPr>
          <w:rFonts w:ascii="Times New Roman" w:hAnsi="Times New Roman" w:cs="Times New Roman"/>
          <w:color w:val="000000"/>
          <w:sz w:val="24"/>
          <w:szCs w:val="24"/>
        </w:rPr>
        <w:br/>
        <w:t>Хорошо, что у речки далекой</w:t>
      </w:r>
      <w:r w:rsidRPr="003B6F3D">
        <w:rPr>
          <w:rFonts w:ascii="Times New Roman" w:hAnsi="Times New Roman" w:cs="Times New Roman"/>
          <w:color w:val="000000"/>
          <w:sz w:val="24"/>
          <w:szCs w:val="24"/>
        </w:rPr>
        <w:br/>
        <w:t>Я навек потеряла тебя.</w:t>
      </w:r>
    </w:p>
    <w:p w:rsidR="003B6F3D" w:rsidRPr="003B6F3D" w:rsidRDefault="003B6F3D" w:rsidP="003B6F3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B6F3D">
        <w:rPr>
          <w:rStyle w:val="a5"/>
          <w:rFonts w:ascii="Times New Roman" w:hAnsi="Times New Roman" w:cs="Times New Roman"/>
          <w:color w:val="000000"/>
          <w:sz w:val="24"/>
          <w:szCs w:val="24"/>
        </w:rPr>
        <w:t>Геннадий</w:t>
      </w:r>
      <w:r w:rsidRPr="003B6F3D">
        <w:rPr>
          <w:rFonts w:ascii="Times New Roman" w:hAnsi="Times New Roman" w:cs="Times New Roman"/>
          <w:color w:val="000000"/>
          <w:sz w:val="24"/>
          <w:szCs w:val="24"/>
        </w:rPr>
        <w:t xml:space="preserve">. Чувствуется, у вас был сильный голос, </w:t>
      </w:r>
      <w:proofErr w:type="spellStart"/>
      <w:r w:rsidRPr="003B6F3D">
        <w:rPr>
          <w:rFonts w:ascii="Times New Roman" w:hAnsi="Times New Roman" w:cs="Times New Roman"/>
          <w:color w:val="000000"/>
          <w:sz w:val="24"/>
          <w:szCs w:val="24"/>
        </w:rPr>
        <w:t>Анжелика</w:t>
      </w:r>
      <w:proofErr w:type="spellEnd"/>
      <w:r w:rsidRPr="003B6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6F3D">
        <w:rPr>
          <w:rFonts w:ascii="Times New Roman" w:hAnsi="Times New Roman" w:cs="Times New Roman"/>
          <w:color w:val="000000"/>
          <w:sz w:val="24"/>
          <w:szCs w:val="24"/>
        </w:rPr>
        <w:t>Сигизмундовна</w:t>
      </w:r>
      <w:proofErr w:type="spellEnd"/>
      <w:r w:rsidRPr="003B6F3D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3B6F3D" w:rsidRPr="003B6F3D" w:rsidRDefault="003B6F3D" w:rsidP="003B6F3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6F3D">
        <w:rPr>
          <w:rStyle w:val="a5"/>
          <w:rFonts w:ascii="Times New Roman" w:hAnsi="Times New Roman" w:cs="Times New Roman"/>
          <w:color w:val="000000"/>
          <w:sz w:val="24"/>
          <w:szCs w:val="24"/>
        </w:rPr>
        <w:t>Анжелика</w:t>
      </w:r>
      <w:proofErr w:type="spellEnd"/>
      <w:r w:rsidRPr="003B6F3D">
        <w:rPr>
          <w:rStyle w:val="a6"/>
          <w:rFonts w:ascii="Times New Roman" w:hAnsi="Times New Roman" w:cs="Times New Roman"/>
          <w:color w:val="000000"/>
          <w:sz w:val="24"/>
          <w:szCs w:val="24"/>
        </w:rPr>
        <w:t>(вздыхая)</w:t>
      </w:r>
      <w:r w:rsidRPr="003B6F3D">
        <w:rPr>
          <w:rFonts w:ascii="Times New Roman" w:hAnsi="Times New Roman" w:cs="Times New Roman"/>
          <w:color w:val="000000"/>
          <w:sz w:val="24"/>
          <w:szCs w:val="24"/>
        </w:rPr>
        <w:t>. Меня забрасывали цветами. Любили мужчины...</w:t>
      </w:r>
    </w:p>
    <w:p w:rsidR="003B6F3D" w:rsidRPr="003B6F3D" w:rsidRDefault="003B6F3D" w:rsidP="003B6F3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B6F3D">
        <w:rPr>
          <w:rStyle w:val="a5"/>
          <w:rFonts w:ascii="Times New Roman" w:hAnsi="Times New Roman" w:cs="Times New Roman"/>
          <w:color w:val="000000"/>
          <w:sz w:val="24"/>
          <w:szCs w:val="24"/>
        </w:rPr>
        <w:t>Геннадий</w:t>
      </w:r>
      <w:r w:rsidRPr="003B6F3D">
        <w:rPr>
          <w:rFonts w:ascii="Times New Roman" w:hAnsi="Times New Roman" w:cs="Times New Roman"/>
          <w:color w:val="000000"/>
          <w:sz w:val="24"/>
          <w:szCs w:val="24"/>
        </w:rPr>
        <w:t>. Мужчины?</w:t>
      </w:r>
    </w:p>
    <w:p w:rsidR="003B6F3D" w:rsidRPr="003B6F3D" w:rsidRDefault="003B6F3D" w:rsidP="003B6F3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B6F3D">
        <w:rPr>
          <w:rStyle w:val="a5"/>
          <w:rFonts w:ascii="Times New Roman" w:hAnsi="Times New Roman" w:cs="Times New Roman"/>
          <w:color w:val="000000"/>
          <w:sz w:val="24"/>
          <w:szCs w:val="24"/>
        </w:rPr>
        <w:t>Карташова</w:t>
      </w:r>
      <w:r w:rsidRPr="003B6F3D">
        <w:rPr>
          <w:rStyle w:val="a6"/>
          <w:rFonts w:ascii="Times New Roman" w:hAnsi="Times New Roman" w:cs="Times New Roman"/>
          <w:color w:val="000000"/>
          <w:sz w:val="24"/>
          <w:szCs w:val="24"/>
        </w:rPr>
        <w:t>(укоризненно)</w:t>
      </w:r>
      <w:r w:rsidRPr="003B6F3D">
        <w:rPr>
          <w:rFonts w:ascii="Times New Roman" w:hAnsi="Times New Roman" w:cs="Times New Roman"/>
          <w:color w:val="000000"/>
          <w:sz w:val="24"/>
          <w:szCs w:val="24"/>
        </w:rPr>
        <w:t>. Геннадий...</w:t>
      </w:r>
    </w:p>
    <w:p w:rsidR="003B6F3D" w:rsidRPr="003B6F3D" w:rsidRDefault="003B6F3D" w:rsidP="003B6F3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6F3D">
        <w:rPr>
          <w:rStyle w:val="a5"/>
          <w:rFonts w:ascii="Times New Roman" w:hAnsi="Times New Roman" w:cs="Times New Roman"/>
          <w:color w:val="000000"/>
          <w:sz w:val="24"/>
          <w:szCs w:val="24"/>
        </w:rPr>
        <w:t>Анжелика</w:t>
      </w:r>
      <w:proofErr w:type="spellEnd"/>
      <w:r w:rsidRPr="003B6F3D">
        <w:rPr>
          <w:rFonts w:ascii="Times New Roman" w:hAnsi="Times New Roman" w:cs="Times New Roman"/>
          <w:color w:val="000000"/>
          <w:sz w:val="24"/>
          <w:szCs w:val="24"/>
        </w:rPr>
        <w:t>. Да, мужчины. Это удивительное племя, мужчины: когда они около, кажется, все вокруг цветет.</w:t>
      </w:r>
    </w:p>
    <w:p w:rsidR="003B6F3D" w:rsidRPr="003B6F3D" w:rsidRDefault="003B6F3D" w:rsidP="003B6F3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B6F3D">
        <w:rPr>
          <w:rStyle w:val="a5"/>
          <w:rFonts w:ascii="Times New Roman" w:hAnsi="Times New Roman" w:cs="Times New Roman"/>
          <w:color w:val="000000"/>
          <w:sz w:val="24"/>
          <w:szCs w:val="24"/>
        </w:rPr>
        <w:t>Карташова</w:t>
      </w:r>
      <w:r w:rsidRPr="003B6F3D">
        <w:rPr>
          <w:rFonts w:ascii="Times New Roman" w:hAnsi="Times New Roman" w:cs="Times New Roman"/>
          <w:color w:val="000000"/>
          <w:sz w:val="24"/>
          <w:szCs w:val="24"/>
        </w:rPr>
        <w:t>. Но почему же тогда вы так строги к Татьяне Петровне?</w:t>
      </w:r>
    </w:p>
    <w:p w:rsidR="003B6F3D" w:rsidRPr="003B6F3D" w:rsidRDefault="003B6F3D" w:rsidP="003B6F3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6F3D">
        <w:rPr>
          <w:rStyle w:val="a5"/>
          <w:rFonts w:ascii="Times New Roman" w:hAnsi="Times New Roman" w:cs="Times New Roman"/>
          <w:color w:val="000000"/>
          <w:sz w:val="24"/>
          <w:szCs w:val="24"/>
        </w:rPr>
        <w:t>Анжелика</w:t>
      </w:r>
      <w:proofErr w:type="spellEnd"/>
      <w:r w:rsidRPr="003B6F3D">
        <w:rPr>
          <w:rFonts w:ascii="Times New Roman" w:hAnsi="Times New Roman" w:cs="Times New Roman"/>
          <w:color w:val="000000"/>
          <w:sz w:val="24"/>
          <w:szCs w:val="24"/>
        </w:rPr>
        <w:t>. Ей это ни к чему.</w:t>
      </w:r>
    </w:p>
    <w:p w:rsidR="003B6F3D" w:rsidRPr="003B6F3D" w:rsidRDefault="003B6F3D" w:rsidP="003B6F3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B6F3D">
        <w:rPr>
          <w:rStyle w:val="a5"/>
          <w:rFonts w:ascii="Times New Roman" w:hAnsi="Times New Roman" w:cs="Times New Roman"/>
          <w:color w:val="000000"/>
          <w:sz w:val="24"/>
          <w:szCs w:val="24"/>
        </w:rPr>
        <w:lastRenderedPageBreak/>
        <w:t>Геннадий</w:t>
      </w:r>
      <w:r w:rsidRPr="003B6F3D">
        <w:rPr>
          <w:rFonts w:ascii="Times New Roman" w:hAnsi="Times New Roman" w:cs="Times New Roman"/>
          <w:color w:val="000000"/>
          <w:sz w:val="24"/>
          <w:szCs w:val="24"/>
        </w:rPr>
        <w:t>. То есть как — ни к чему?</w:t>
      </w:r>
    </w:p>
    <w:p w:rsidR="003B6F3D" w:rsidRPr="003B6F3D" w:rsidRDefault="003B6F3D" w:rsidP="003B6F3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6F3D">
        <w:rPr>
          <w:rStyle w:val="a5"/>
          <w:rFonts w:ascii="Times New Roman" w:hAnsi="Times New Roman" w:cs="Times New Roman"/>
          <w:color w:val="000000"/>
          <w:sz w:val="24"/>
          <w:szCs w:val="24"/>
        </w:rPr>
        <w:t>Анжелика</w:t>
      </w:r>
      <w:proofErr w:type="spellEnd"/>
      <w:r w:rsidRPr="003B6F3D">
        <w:rPr>
          <w:rFonts w:ascii="Times New Roman" w:hAnsi="Times New Roman" w:cs="Times New Roman"/>
          <w:color w:val="000000"/>
          <w:sz w:val="24"/>
          <w:szCs w:val="24"/>
        </w:rPr>
        <w:t>. Умоляю вас, молодой человек, если я говорю, то хорошо знаю, о чем говорю. Таня врач. Человек науки. Она должна посвятить себя высокому подвигу охраны здоровья человечества. Всякое отвлечение в сторону будет ее уводить от науки...</w:t>
      </w:r>
    </w:p>
    <w:p w:rsidR="003B6F3D" w:rsidRPr="003B6F3D" w:rsidRDefault="003B6F3D" w:rsidP="003B6F3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B6F3D">
        <w:rPr>
          <w:rStyle w:val="a5"/>
          <w:rFonts w:ascii="Times New Roman" w:hAnsi="Times New Roman" w:cs="Times New Roman"/>
          <w:color w:val="000000"/>
          <w:sz w:val="24"/>
          <w:szCs w:val="24"/>
        </w:rPr>
        <w:t>Карташова</w:t>
      </w:r>
      <w:r w:rsidRPr="003B6F3D">
        <w:rPr>
          <w:rFonts w:ascii="Times New Roman" w:hAnsi="Times New Roman" w:cs="Times New Roman"/>
          <w:color w:val="000000"/>
          <w:sz w:val="24"/>
          <w:szCs w:val="24"/>
        </w:rPr>
        <w:t>. Если она встретит достойного человека, она может еще лучше работать. Любовь окрыляет людей.</w:t>
      </w:r>
    </w:p>
    <w:p w:rsidR="003B6F3D" w:rsidRPr="003B6F3D" w:rsidRDefault="003B6F3D" w:rsidP="003B6F3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6F3D">
        <w:rPr>
          <w:rStyle w:val="a5"/>
          <w:rFonts w:ascii="Times New Roman" w:hAnsi="Times New Roman" w:cs="Times New Roman"/>
          <w:color w:val="000000"/>
          <w:sz w:val="24"/>
          <w:szCs w:val="24"/>
        </w:rPr>
        <w:t>Анжелика</w:t>
      </w:r>
      <w:proofErr w:type="spellEnd"/>
      <w:r w:rsidRPr="003B6F3D">
        <w:rPr>
          <w:rFonts w:ascii="Times New Roman" w:hAnsi="Times New Roman" w:cs="Times New Roman"/>
          <w:color w:val="000000"/>
          <w:sz w:val="24"/>
          <w:szCs w:val="24"/>
        </w:rPr>
        <w:t>. Вы, наверное, думаете, что, беспокоясь о ней, я забочусь о себе? Отнюдь! Я хочу, чтобы она жила спокойно. </w:t>
      </w:r>
      <w:r w:rsidRPr="003B6F3D">
        <w:rPr>
          <w:rStyle w:val="a6"/>
          <w:rFonts w:ascii="Times New Roman" w:hAnsi="Times New Roman" w:cs="Times New Roman"/>
          <w:color w:val="000000"/>
          <w:sz w:val="24"/>
          <w:szCs w:val="24"/>
        </w:rPr>
        <w:t>(Карташовой.)</w:t>
      </w:r>
      <w:r w:rsidRPr="003B6F3D">
        <w:rPr>
          <w:rFonts w:ascii="Times New Roman" w:hAnsi="Times New Roman" w:cs="Times New Roman"/>
          <w:color w:val="000000"/>
          <w:sz w:val="24"/>
          <w:szCs w:val="24"/>
        </w:rPr>
        <w:t> Вы видели нашу квартирку? Две комнаты с кухней. Вид на Волгу...</w:t>
      </w:r>
    </w:p>
    <w:p w:rsidR="003B6F3D" w:rsidRPr="003B6F3D" w:rsidRDefault="003B6F3D" w:rsidP="003B6F3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B6F3D">
        <w:rPr>
          <w:rStyle w:val="a5"/>
          <w:rFonts w:ascii="Times New Roman" w:hAnsi="Times New Roman" w:cs="Times New Roman"/>
          <w:color w:val="000000"/>
          <w:sz w:val="24"/>
          <w:szCs w:val="24"/>
        </w:rPr>
        <w:t>Геннадий</w:t>
      </w:r>
      <w:r w:rsidRPr="003B6F3D">
        <w:rPr>
          <w:rFonts w:ascii="Times New Roman" w:hAnsi="Times New Roman" w:cs="Times New Roman"/>
          <w:color w:val="000000"/>
          <w:sz w:val="24"/>
          <w:szCs w:val="24"/>
        </w:rPr>
        <w:t>. «Чей стон раздается над великою русской рекой»...</w:t>
      </w:r>
    </w:p>
    <w:p w:rsidR="003B6F3D" w:rsidRPr="003B6F3D" w:rsidRDefault="003B6F3D" w:rsidP="003B6F3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6F3D">
        <w:rPr>
          <w:rStyle w:val="a5"/>
          <w:rFonts w:ascii="Times New Roman" w:hAnsi="Times New Roman" w:cs="Times New Roman"/>
          <w:color w:val="000000"/>
          <w:sz w:val="24"/>
          <w:szCs w:val="24"/>
        </w:rPr>
        <w:t>Анжелика</w:t>
      </w:r>
      <w:proofErr w:type="spellEnd"/>
      <w:r w:rsidRPr="003B6F3D">
        <w:rPr>
          <w:rFonts w:ascii="Times New Roman" w:hAnsi="Times New Roman" w:cs="Times New Roman"/>
          <w:color w:val="000000"/>
          <w:sz w:val="24"/>
          <w:szCs w:val="24"/>
        </w:rPr>
        <w:t>. Молодой человек любит шутки. Вы женаты?</w:t>
      </w:r>
    </w:p>
    <w:p w:rsidR="003B6F3D" w:rsidRPr="003B6F3D" w:rsidRDefault="003B6F3D" w:rsidP="003B6F3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B6F3D">
        <w:rPr>
          <w:rStyle w:val="a5"/>
          <w:rFonts w:ascii="Times New Roman" w:hAnsi="Times New Roman" w:cs="Times New Roman"/>
          <w:color w:val="000000"/>
          <w:sz w:val="24"/>
          <w:szCs w:val="24"/>
        </w:rPr>
        <w:t>Геннадий</w:t>
      </w:r>
      <w:r w:rsidRPr="003B6F3D">
        <w:rPr>
          <w:rFonts w:ascii="Times New Roman" w:hAnsi="Times New Roman" w:cs="Times New Roman"/>
          <w:color w:val="000000"/>
          <w:sz w:val="24"/>
          <w:szCs w:val="24"/>
        </w:rPr>
        <w:t>. Женат.</w:t>
      </w:r>
    </w:p>
    <w:p w:rsidR="003B6F3D" w:rsidRPr="003B6F3D" w:rsidRDefault="003B6F3D" w:rsidP="003B6F3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6F3D">
        <w:rPr>
          <w:rStyle w:val="a5"/>
          <w:rFonts w:ascii="Times New Roman" w:hAnsi="Times New Roman" w:cs="Times New Roman"/>
          <w:color w:val="000000"/>
          <w:sz w:val="24"/>
          <w:szCs w:val="24"/>
        </w:rPr>
        <w:t>Анжелика</w:t>
      </w:r>
      <w:proofErr w:type="spellEnd"/>
      <w:r w:rsidRPr="003B6F3D">
        <w:rPr>
          <w:rFonts w:ascii="Times New Roman" w:hAnsi="Times New Roman" w:cs="Times New Roman"/>
          <w:color w:val="000000"/>
          <w:sz w:val="24"/>
          <w:szCs w:val="24"/>
        </w:rPr>
        <w:t>. А где ваша лучшая половина?</w:t>
      </w:r>
    </w:p>
    <w:p w:rsidR="003B6F3D" w:rsidRPr="003B6F3D" w:rsidRDefault="003B6F3D" w:rsidP="003B6F3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B6F3D">
        <w:rPr>
          <w:rStyle w:val="a5"/>
          <w:rFonts w:ascii="Times New Roman" w:hAnsi="Times New Roman" w:cs="Times New Roman"/>
          <w:color w:val="000000"/>
          <w:sz w:val="24"/>
          <w:szCs w:val="24"/>
        </w:rPr>
        <w:t>Геннадий</w:t>
      </w:r>
      <w:r w:rsidRPr="003B6F3D">
        <w:rPr>
          <w:rFonts w:ascii="Times New Roman" w:hAnsi="Times New Roman" w:cs="Times New Roman"/>
          <w:color w:val="000000"/>
          <w:sz w:val="24"/>
          <w:szCs w:val="24"/>
        </w:rPr>
        <w:t>. Здесь.</w:t>
      </w:r>
    </w:p>
    <w:p w:rsidR="003B6F3D" w:rsidRPr="003B6F3D" w:rsidRDefault="003B6F3D" w:rsidP="003B6F3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6F3D">
        <w:rPr>
          <w:rStyle w:val="a5"/>
          <w:rFonts w:ascii="Times New Roman" w:hAnsi="Times New Roman" w:cs="Times New Roman"/>
          <w:color w:val="000000"/>
          <w:sz w:val="24"/>
          <w:szCs w:val="24"/>
        </w:rPr>
        <w:t>Анжелика</w:t>
      </w:r>
      <w:proofErr w:type="spellEnd"/>
      <w:r w:rsidRPr="003B6F3D">
        <w:rPr>
          <w:rFonts w:ascii="Times New Roman" w:hAnsi="Times New Roman" w:cs="Times New Roman"/>
          <w:color w:val="000000"/>
          <w:sz w:val="24"/>
          <w:szCs w:val="24"/>
        </w:rPr>
        <w:t>. Я имею в виду вашу супругу.</w:t>
      </w:r>
    </w:p>
    <w:p w:rsidR="003B6F3D" w:rsidRPr="003B6F3D" w:rsidRDefault="003B6F3D" w:rsidP="003B6F3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B6F3D">
        <w:rPr>
          <w:rStyle w:val="a5"/>
          <w:rFonts w:ascii="Times New Roman" w:hAnsi="Times New Roman" w:cs="Times New Roman"/>
          <w:color w:val="000000"/>
          <w:sz w:val="24"/>
          <w:szCs w:val="24"/>
        </w:rPr>
        <w:t>Геннадий</w:t>
      </w:r>
      <w:r w:rsidRPr="003B6F3D">
        <w:rPr>
          <w:rFonts w:ascii="Times New Roman" w:hAnsi="Times New Roman" w:cs="Times New Roman"/>
          <w:color w:val="000000"/>
          <w:sz w:val="24"/>
          <w:szCs w:val="24"/>
        </w:rPr>
        <w:t>. На Черном море.</w:t>
      </w:r>
    </w:p>
    <w:p w:rsidR="003B6F3D" w:rsidRPr="003B6F3D" w:rsidRDefault="003B6F3D" w:rsidP="003B6F3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6F3D">
        <w:rPr>
          <w:rStyle w:val="a5"/>
          <w:rFonts w:ascii="Times New Roman" w:hAnsi="Times New Roman" w:cs="Times New Roman"/>
          <w:color w:val="000000"/>
          <w:sz w:val="24"/>
          <w:szCs w:val="24"/>
        </w:rPr>
        <w:t>Анжелика</w:t>
      </w:r>
      <w:proofErr w:type="spellEnd"/>
      <w:r w:rsidRPr="003B6F3D">
        <w:rPr>
          <w:rFonts w:ascii="Times New Roman" w:hAnsi="Times New Roman" w:cs="Times New Roman"/>
          <w:color w:val="000000"/>
          <w:sz w:val="24"/>
          <w:szCs w:val="24"/>
        </w:rPr>
        <w:t>. Вам следует присвоить звание Героя Советского Союза.</w:t>
      </w:r>
    </w:p>
    <w:p w:rsidR="003B6F3D" w:rsidRPr="003B6F3D" w:rsidRDefault="003B6F3D" w:rsidP="003B6F3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3B6F3D">
        <w:rPr>
          <w:rStyle w:val="a5"/>
          <w:rFonts w:ascii="Times New Roman" w:hAnsi="Times New Roman" w:cs="Times New Roman"/>
          <w:color w:val="000000"/>
          <w:sz w:val="24"/>
          <w:szCs w:val="24"/>
        </w:rPr>
        <w:t>Карташова</w:t>
      </w:r>
      <w:r w:rsidRPr="003B6F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B6F3D">
        <w:rPr>
          <w:rFonts w:ascii="Times New Roman" w:hAnsi="Times New Roman" w:cs="Times New Roman"/>
          <w:color w:val="000000"/>
          <w:sz w:val="24"/>
          <w:szCs w:val="24"/>
        </w:rPr>
        <w:t>Анжелика</w:t>
      </w:r>
      <w:proofErr w:type="spellEnd"/>
      <w:r w:rsidRPr="003B6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6F3D">
        <w:rPr>
          <w:rFonts w:ascii="Times New Roman" w:hAnsi="Times New Roman" w:cs="Times New Roman"/>
          <w:color w:val="000000"/>
          <w:sz w:val="24"/>
          <w:szCs w:val="24"/>
        </w:rPr>
        <w:t>Сигизмундовна</w:t>
      </w:r>
      <w:proofErr w:type="spellEnd"/>
      <w:r w:rsidRPr="003B6F3D">
        <w:rPr>
          <w:rFonts w:ascii="Times New Roman" w:hAnsi="Times New Roman" w:cs="Times New Roman"/>
          <w:color w:val="000000"/>
          <w:sz w:val="24"/>
          <w:szCs w:val="24"/>
        </w:rPr>
        <w:t>, почему вы не верите людям?</w:t>
      </w:r>
    </w:p>
    <w:p w:rsidR="003B6F3D" w:rsidRPr="003B6F3D" w:rsidRDefault="003B6F3D" w:rsidP="003B6F3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6F3D">
        <w:rPr>
          <w:rStyle w:val="a5"/>
          <w:rFonts w:ascii="Times New Roman" w:hAnsi="Times New Roman" w:cs="Times New Roman"/>
          <w:color w:val="000000"/>
          <w:sz w:val="24"/>
          <w:szCs w:val="24"/>
        </w:rPr>
        <w:t>Анжелика</w:t>
      </w:r>
      <w:proofErr w:type="spellEnd"/>
      <w:r w:rsidRPr="003B6F3D">
        <w:rPr>
          <w:rFonts w:ascii="Times New Roman" w:hAnsi="Times New Roman" w:cs="Times New Roman"/>
          <w:color w:val="000000"/>
          <w:sz w:val="24"/>
          <w:szCs w:val="24"/>
        </w:rPr>
        <w:t>. Кто вам сказал, что я не верю людям?! Среди мужчин есть страшная разновидность — холостяки. И особенно старые холостяки. Не случайно правительство обложило их налогом. Правительство знает, что делает! Но я бы на месте правительства после достижения холостяками пятидесяти лет облагала их двойным налогом. Как подумаю, что моя Танечка может попасть в руки какого-нибудь старого холостяка, у меня начинают шевелиться волосы, и мурашки бегают по коже в разные стороны.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почему же вы их так не жалуете? Вы встречали у нас Евгения Бабкина, он архитектор... Хорошо зарабатывает...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Пусть его заработки остаются при нем. Мы за него замуж не собираемся.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 Карташов и Бабкин.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Оленька, извини за опоздание... Но мы с Женей были... Ах, черт возьми, этот Петров так долго всегда говорит... И откуда у людей берется такая страсть к болтовне?!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Петров?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тот самый, который...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(возмущенно)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Сидоров? Ты только подумай! Это ж надо придумать такое?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придумать?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Убить шесть часов... Да я б за это время…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бы ты за это время?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(целуя в лоб Карташову)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бы уже давно был дома и беседовал с моей любимой женушкой...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Анжелике</w:t>
      </w:r>
      <w:proofErr w:type="spellEnd"/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Что-то вы сегодня особенно пристально меня рассматриваете?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(Бабкину)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ваших глазах есть что-то роковое.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так и знал, это когда-нибудь случится!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(смеясь)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случится, Женя?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детстве мне нагадала цыганка, что меня встретит красивая женщина и увидит в моих глазах что-то роковое. После этого она погибнет.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шутит... Женя, но ты же шутишь? Ну как ты так можешь? Геннадий... Виталий...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живу в старом добротном доме. И могу погибнуть, только если перееду в дом, построенный по вашим проектам. Впрочем, однажды я уже едва не погибла. У нас не работал водопровод. Я принимала ванну у знакомых. В ванну я опустилась, а потом меня вытаскивали из нее. Меня поднимали, а ванна поднималась вслед за мной... Кстати, почему вы делаете сдвоенный комплекс? Умоляю вас, если вам все равно, делайте уж строенный, вместе с мусоропроводом.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все в прошлом. Теперь приняты более удобные стандарты.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бы пожелала тому, кто это проектировал, пожить хотя бы месяц при тех стандартах.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(показывая на голову)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как, в норме или с выходом на орбиту?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очень добрый, хороший человек.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Вообще в ней есть что-то такое, от чего хочется перед ней склонить голову.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(подозрительно)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что, разыгрываете нас с Женькой?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что ты, Виталий? У нее такой же отличный характер, как у Татьяны Петровны.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Можно подумать, что ты стремишься выдать ее замуж.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почему бы ей и не выйти замуж?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Такая женщина может принести счастье любому мужчине пятидесяти лет.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(Геннадию)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ты, по-моему, даже не видел ее? Она недавно поселилась у нас...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видел ее проездом через... через Саранск.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Через Саратов.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и говорю... Сначала Саранск, потом Саратов.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(Карташовой)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же ты такую красивую, обаятельную в свой дом пустила?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Глупые остроты!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ты все принимаешь на свой счет?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знаю, мой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Витасик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давно переменился. Не так ли?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Да-да.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поется в одной песенке.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{Поет, ему помогают все.)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полюбили этот дом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все, что здесь бывает в нем,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Когда, как дружная семья,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собираются друзья.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как будто обычный: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на месте, все привычно,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Светит всеми огнями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для нас вечерами.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Дом как будто обычный —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Удивительный дом.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украшает этот дом?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Кто, как звезда, сияет в нем?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охраняет нас от бед?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Хозяйка дома — наш ответ.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как будто обычный: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на месте, все привычно,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Светит всеми огнями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для нас вечерами.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Дом как будто обычный —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Удивительный дом!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б сюда ты ни пришел —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Тебе здесь будет хорошо.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Найдешь тепло и радость тут,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даже чарку поднесут.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как будто обычный: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на месте, все привычно,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Светит всеми огнями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для нас вечерами.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Дом как будто обычный —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Удивительный дом.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Танец. Входит Таня. Останавливается на пороге.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О, как здесь весело!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Танец прекращается.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Танечка! Вы исключительно вовремя. Вся мужская команда в сборе.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(Тане)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Разрешите?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из рук Тани сумку и сверток.)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(снимая плащ с Тани)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Разрешите?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(смущенно)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что вы? Я сама.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(сняв плащ)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доме Карташовых поклонение прекрасному полу — закон. Здесь такая атмосфера.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(Бабкину)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Благодарю вас.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Познакомьтесь, Татьяна Петровна. Геннадий — брат Виталия Николаевича. Теперь все в сборе... Мы соорудим легкий ужин. Для каждого по способностям. Виталий, Геннадий, для вас есть работа.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Моя работа известна — открывать бутылки.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с Виталием.)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 ним уходят Карташова и Таня. Входит </w:t>
      </w:r>
      <w:proofErr w:type="spellStart"/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Она переоделась.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вижу, вас все покинули.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вас отличное зрение.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Сколько вам лет.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Угадайте.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Семьдесят. Случайно, вы не старый холостяк?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Поскольку вы безошибочно определили мой возраст, я обязан с вами соглашаться.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вы до сих пор не женились?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как вы думаете?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вас спрашиваю.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вас.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что же, так и будем спрашивать друг друга, не отвечая на вопросы?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уже забыл вопрос, который вы мне задали.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почему вы думаете, что я должна его помнить?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может, попробуем вспомнить?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займет слишком много времени.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вас очень загружено время в Москве?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конечно. Столько приемов у врачей! Да еще наблюдение за комиссионными магазинами.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же только наблюдение?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Дорогие цены — можно только наблюдать. Кстати, сколько вы зарабатываете?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сколько бы вас устроило?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странный человек — ни на один вопрос не отвечаете...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какой вы мне вопрос задали?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думаете, я вам так и поверила, что вы ничего не помните?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все-таки, какой?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вас умоляю... Сколько вы зарабатываете?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Вам с вычетами или без вычетов?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Желательно без вычетов. Зарплата плюс приработки, плюс гонорар... Вы же творческий работник?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собираетесь ли вы за меня замуж?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не собираетесь жениться?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Каждый мужчина в конце концов совершает эту ошибку.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Умоляю вас, еще один вопрос! У вас есть автомобиль?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как бы вы хотели?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Отвечайте — у вас есть автомобиль или нет автомобиля?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какой бы вас устроил?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«Волга».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(Облегченно вздохнув.)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Хорошо, что вы не женаты. Иначе бы жена с ума сошла, не зная, сколько вы получаете и сколько она может тратить...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тревожьтесь,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Сигизмундовна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я умру, только дворник будет рыдать по мне, потому что его доход сократится на несколько рублей в месяц... Мир праху моему!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даете дворнику чаевые?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 мне еще живет этот пережиток проклятого прошлого. И дворник и я не можем с ним расстаться.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бы нас судьба свела вместе, вы бы моментально избавились от этого пережитка.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Входит Таня. Она держит в руках пальто </w:t>
      </w:r>
      <w:proofErr w:type="spellStart"/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Анжелики</w:t>
      </w:r>
      <w:proofErr w:type="spellEnd"/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Тетя, что с вашим пальто? Оно все в грязи!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Спрашиваешь, что с моим пальто? Ты лучше спроси, что с автотранспортом в Москве? Я легла поперек дороги, чтобы остановить такси.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ужас!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Шофер подвергался смертельной опасности.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Тетя, вы серьезно или шутите?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могут быть шутки? У нас осталось всего несколько дней, а мне еще нужно побывать в стольких врачебных кабинетах.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Вас нельзя одну никуда отпускать! Евгений Михайлович, не можете ли вы помочь тете?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могу предложить «Волгу» и себя в качестве шофера. У меня есть несколько свободных дней.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очень любезно с вашей стороны.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 вам, Евгений Михайлович.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Татьяна Петровна, я сделаю это с огромным удовольствием.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Право, я не знаю, как вас благодарить.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хотел бы быть хоть чем-нибудь полезен вам.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вас очень добрая душа.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вас, Татьяна Петровна, я готов на все!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для нее? Для меня!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для вас, и для вас,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Сигизмундовна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 Карташов, Карташов а и Геннадий. Накрывают на стол.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 бокал)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хочу выпить за удивительно красивого человека...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мне льстишь, Оля.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Доброго, с мягким характером...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Оля, откуда ты меня так хорошо знаешь?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хочу выпить за Татьяну Петровну и за ее счастье.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вас, Татьяна Петровна!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всегда знал, что у моей жены хороший вкус... Недаром она когда-то выбрала меня.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(Бабкину.)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почему ты сидишь?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жду, когда ты закончишь свою бесцветную речь.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(чокаясь с Таней)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Ваше здоровье!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Татьяна Петровна, познакомившись ближе с вашей тетей, я понял, что у нее может быть только такая племянница, как вы. Ваша тетя божество, и вы тоже божество. Поэтому я хочу выпить одновременно и за вас и за вашу тетю!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(Чокаясь с Таней и </w:t>
      </w:r>
      <w:proofErr w:type="spellStart"/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Анжеликой</w:t>
      </w:r>
      <w:proofErr w:type="spellEnd"/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природа и древние греки могли создавать такое совершенство.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(Бабкину)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Благодарю вас, но все равно я не доверяю вам.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правильно делаете! Старые холостяки ни за что и никогда не отвечают.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согласна с вами... Это так ненадежно... Как поется в одном романсе.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роялю, играет и поет.)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Осенний сад... Желтеющие листья...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 слова как шорох на земле.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Любовь пришла внезапно и так быстро,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дым, растаяла в осенней темной мгле.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было все: и клятвы и лобзанья,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Огонь зари, падучая звезда.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вот настал последний час прощанья,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вдаль уйти от вас навеки, навсегда.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Осенний сад... Желтеющие листья...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 слова как шорох на земле...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Любовь ушла внезапно и так быстро,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дым, растаяла в осенней темной мгле.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Браво, браво...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Тетя когда-то очень хорошо пела.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По-моему, тетя и сейчас поет отлично.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сожалению, ни один ларинголог не взялся реставрировать мои голосовые сказки.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Связки, тетя.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тех, кто меня когда-то слушал, они были сказкой.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меня есть еще один тост. В нашем доме познакомились ранее не известные друг другу люди: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Сигизмундовна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 одной стороны, и наш большой друг Евгений Михайлович.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Наконец-то очередь дошла до меня.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(несколько возвышенно)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угадал, Женя. Но не просто очередь. Это восторженное слово о тебе. Да-да, Женя, восторженное.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(Геннадию, тревожно)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с вами сегодня происходит?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Тихо, Виталий.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хочу, Виталий, выпить за твоего лучшего друга, за твоего верного друга, за твой несгораемый шкаф, в котором ты хранишь все тайны и ключи от своего сердца. Я хочу, чтобы наши новые друзья знали, какие прекрасные люди дружат с нами. За тебя, Женя!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Салют, Оля!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чокаются.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(Бабкину)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что тебе выдаются такие авансы?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Каждому выдается то, чего он стоит.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(Бабкину)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 удовольствием пью за ваше здоровье!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(Бабкину)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 каком состоянии ваше здоровье?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вы допьете до дна — оно значительно укрепится.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остается делать слабой женщине? Спиваться!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(Выпивает до дна.)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теперь я прошу Татьяну Петровну спеть.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что вы? Что вы!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Умоляю тебя, Таня, спой. Покажи, что в Саратове даже врачи поют...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же мне остается делать?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Играть, Татьяна Петровна, играть и петь.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(Помогает Тане подняться.)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Геннадий, ты забегаешь вперед.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Уступаю место старшему.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Бабкин сопровождает Таню и открывает крышку рояля.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Очень простенькая песенка.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(Поет.)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лесам и яругам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Шумела весна —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Полюбили друг друга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он и она.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Отчего полюбили,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мог объяснить: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Сердце сердцу открыли...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как не открыть,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время настало,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как не открыть?!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Звезды в небе сияли,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Светила луна;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друг друга узнали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он и она.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покой потеряли —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Какой там покой?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встречи искали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Любою ценой.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время настанет —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Какой там покой!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Сердце полно тревоги,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Кругом тишина;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стоят у дороги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он и она.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стоят и не знают,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ждет впереди —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каждому сердцу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Тревожно в груди.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время настало —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Тревожно в груди.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Танцуют: Бабкин с Таней, Карташова с Геннадием, </w:t>
      </w:r>
      <w:proofErr w:type="spellStart"/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 Карташовым.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(целуя руки Тане)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Татьяна Петровна, если время настало...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так же когда-то пела и я, только в несколько раз громче.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Спасибо, Танюша. В этой песне есть что-то очень хорошее.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(останавливаясь и целуя руки Тане)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Великолепно, Татьяна Петровна. Просто великолепно. Ваша песенка зовет куда-то вдаль.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(Карташову)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Только ходи в эту даль без сопровождающих.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(Тане.)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бы рад был бесконечно вас слушать.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Бабкин, не говори красиво.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Спокойно, Виталий.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 всем)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Умоляю вас, нам пора отдыхать. Из всех статей конституции эта мне больше всего по сердцу. А у Тани лекция об органах внутренней секреции...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Тетя, не в этом дело... Но отдыхать пора. Спокойной ночи.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Спокойной ночи.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Геннадий, у меня к тебе есть поручение.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Слушаю, Оля.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с Карташовой.)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ней есть что-то такое, от чего у меня вдруг проклюнулась слеза, когда она пела.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Пожалуйста, не забывай, что она живет в нашем доме.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бросала на меня такие благожелательные взгляды!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Обыкновенная аберрация зрения.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это, конечно, все бесполезно… У нее такой цербер, эта тетя ежевика.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Она все-таки пожилой человек.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знаю, что это такое... Но чувствую, что мне пора жениться.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Поздно, друг мой, поздно.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(Вполголоса.)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Один вопрос мы не успели согласовать — где мы были сегодня?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— где? На заседании президиума.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Какого президиума?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Нашего.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разве у нас с тобой есть президиум?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Конечно, есть.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ж в него входит?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с тобой.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Женя, кто такой Петров, которого ты упоминал?!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Когда я упоминал? Я первый раз слышу эту фамилию!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в первый раз?! Ты брось, пожалуйста; из-за твоих глупых шуток Ольга может опять бог знает что подумать!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(искусственно)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Да-да, я могу бог знает что подумать. Я хочу знать, кто такой Петров?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Оленька, Виталий тебе все сам объяснит. А мне пора бай-бай.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По-моему, ты с каждым днем все более нравишься Татьяне Петровне.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Виталий отрицает это.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Ах, вы уже обменялись мнениями?! Да, конечно, Виталию было бы приятней, если бы Таня с него не сводила глаз.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(добродушно)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Оленька, перестань! Как тебе не стыдно!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засыпаю на ходу.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Иди... Но помни... Ни ты, ни Виталий не ответили мне, кто такой Петров.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Спокойной ночи, Виталий, не забудь — завтра заседание.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Пошел к черту!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Иду примерно в том направлении.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ты сердишься?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(пытаясь говорить весело)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шутки, Оленька. Шуточки. На кого я могу сердиться?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Правда, Виталий, был хороший вечер?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Отличный вечер... И ты, как всегда, чудо.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это у тебя такое хорошее настроение?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Когда я дома, когда я с тобой — у меня всегда отличное настроение! Спокойной ночи, Оленька.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уже собираешься спать?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ты, Оленька, наоборот, я собираюсь еще работать. Эти заседания — да-да, заседания! — отбирают столько времени... Чтоб тебе не мешать, я буду в кабинете! Спи спокойно, моя хорошая.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Геннадий.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что тут происходит?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(решительно)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что, Гена... Завтра ты от имени Бабкина доставишь Тане цветы, точнее, красные тюльпаны, а я... я... Я куплю ожерелье... Тоже от имени Бабкина...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все же может открыться?!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Ничего не откроется! Бабкина надо отсечь от Виталия. Виталий снова хитрит... Когда он со мной слишком ласков, я ему не верю. А Бабкин — слабое звено в этой цепи. Это для меня ясно. А ты как считаешь?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Думаю, что ты не права: между Бабкиным и Таней проходят какие-то незримые токи. Нужны еще некоторые усилия, и все будет в порядке.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будет в порядке, если нам удастся разрушить эту порочную ось: Карташов — Бабкин! Повтори, что ты завтра должен сделать?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Послать Татьяне Петровне от имени Бабкина букет красных тюльпанов.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Да, символ любви и безумной страсти! Ну, погоди, дорогой мой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Витасик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жажду наказания! Мы разрубим эту ось! Разрубим!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мелодия песенки «Мы полюбили этот дом».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Занавес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второе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Квартира Карташовых. Утро. За столом сидят Карташова, </w:t>
      </w:r>
      <w:proofErr w:type="spellStart"/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Таня. Пьют кофе. По радио звучит мелодия песни «Если время настало».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Сигизмундовна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еще кофе?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знаю, что кофе укорачивает жизнь и все-таки не могу отказаться.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говорила: переходите на чай.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Бальзак всю жизнь держался на кофе.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(Карташовой.)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вы думаете, что я должна говорить невропатологу?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Все, что чувствуете,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Сигизмундовна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у вас явления?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у меня могут быть явления? Нет у меня никаких явлений. Я все знаю наперед: он будет стучать по коленной чашечке. И чашечка должна реагировать.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чашечка не будет реагировать, — тем лучше.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равно я должна делать вид, что она реагирует. Иначе кто же поверит, что у меня нервы не в порядке? Потом скажут: носки вместе, вытяните руки, закройте глаза — тут я должна пошатнуться.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 же, тетя, вам шататься?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иначе кто же мне поверит, что у меня нервы не в порядке?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может, вам не нужен невропатолог?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нужна вся медицина! Быть в Москве и не посетить невропатолога? Что я, сумасшедшая?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По-моему, у вас, тетя, железные нервы.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Умоляю тебя... Ты еще скажешь, канаты? Если бы ты знала, какие я вижу сны!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часы)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вам не пора?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Телефонный звонок.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(Снимая трубку.)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Слушаю... Одну минуту. Вас,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Сигизмундовна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(беря трубку)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Алло... Слушаю. Кто-кто?.. Евгений Михайлович? Какой Евгений Михайлович?.. Ах, Бабкин!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Женя? Что он хочет?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трубку)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совершенно точно. Собираюсь... Почему вы меня должны везти к врачу? Я еще один раз упаду на дорогу и получу свое такси!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Тетя, Евгений Михайлович обещал же вам помочь.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где он?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трубку)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 вы? В подъезде?..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трубку)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Женя,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Сигизмундовна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спускается. Отвезешь, заезжай к нам.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(Вешает трубку.)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Ах, вы меня толкаете в объятья к незнакомому мужчине.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Всю жизнь так. Не знаю, как бы я жила без нее. Она приютила меня, когда папа и мама погибли в Сталинграде во время первой бомбардировки... Я была в детском саду. Тетя, несмотря на бомбежки, добралась до Сталинграда, отыскала меня и увезла в Саратов. С тех пор мы живем вместе.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нее очень экспансивный характер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всегда была добрым человеком. Уезжала, работала во фронтовых бригадах... Неожиданно возвращалась, привозила тушенку, сухари... Правда, один раз в жизни она очень рассердилась на меня. Из-за моего замужества... Но она была права.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Звонок. Карташова уходит и возвращается с букетом тюльпанов.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Ох, какие цветы!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Вам нравятся?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же могут не нравиться такие цветы? Можно спросить, от кого это вам? Карташова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(рассматривает записку)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не мне... Это вам, Танюша.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Мне? Да что вы?!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тут записка: «Милой Танечке».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может быть!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Может быть, Таня, может быть. Подписи, правда, нет... Но почерк! Почерк, по-моему, Бабкина… Ну, конечно, вот его закорючка,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Я, право, смущена.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очень застенчивый и скромный человек. Поэтому до сих пор и не женился.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старый холостяк?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Пятьдесят лет для мужчины — мелкая разменная монета.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Все-таки...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Евгения бесчисленное количество добрых качеств. Он честный, порядочный... Не знаю, как мне поступить, Таня? Я, кажется, ввязалась в одно трудное дело...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не могу вам помочь?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Именно вы-то и можете мне помочь.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готова.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Дело в том... Меня просил Женя... Евгений Михайлович... Я уже говорила, он очень застенчивый...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(Подает коробочку.)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Здесь ожерелье...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(отступая)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понимаю...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(сокрушенно)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я и знала...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Ольга Федоровна, посудите сами... На каком основании?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Я, право, не знаю... Мне показалось...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(Перебирая ожерелье в руках.)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все-таки у него есть вкус. По-моему, вам пойдет... Давайте примерим!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если только примерить!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(застегивая ожерелье)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Ну-ка, посмотрите.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(Подает зеркало.)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меня Бабкин открылся еще одной стороной. Я раньше не замечала у него такого вкуса... Аи да Женя! Аи да Бабкин!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(пытается снять ожерелье)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Примерила и довольно.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Дайте я вам помогу. Вот что значит увлекся человек...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надо, Ольга Федоровна. Я уже один раз обожглась... Верните ожерелье Евгению Михайловичу.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что ж... Зачем я только бралась за это поручение?!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вы уж на меня не сердитесь.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что вы... Объясню ему как-нибудь… Типичное мужское безрассудство.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почему он так? И цветы, и это...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уж не мне отвечать...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(Прячет ожерелье в футляр.)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должна что-то придумать... И тете — ни-ни.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Играя ключами, входит Бабкин.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(Обернувшись.)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О, Женя!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(целуя руки Тане и Карташовой)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приказано быть здесь и ждать телефонного звонка.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(Тане.)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Ваша тетя решила побывать еще у ларинголога.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все еще надеется вернуть себе голос.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и отлично... Мне нужно сходить в магазин... А вас я пока оставлю... Таня, на минутку.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(подходя)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Слушаю.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(указывая глазами на футляр)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 этом ни слова.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Да-да, конечно.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скучайте.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там тетя?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коне.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— на коне?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отличном настроении.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так любезны, что отвезли ее.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понадобится, я могу завезти ее куда угодно.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Тетю я от себя далеко не отпущу.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 никогда не было тети. Я не знаю, как с ними обращаться, но для вашей тети у меня всегда будет времени столько, сколько вам понадобится.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Значит, вы добрый? А как угадать человека — добрый он или злой?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Говорят, по отношению к детям.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по-моему, еще по отношению к цветам.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Да... Солидарен с вами.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(Указывая на букет.)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 чудесные красные тюльпаны! Это мой любимый цветок.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(неуверенно)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мой...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(садясь к роялю, поет и играет)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тюльпан — это цветок,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значок синей весны;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Красный тюльпан, как огонек,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Там, где холмы, как костры, взметены.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тюльпан — это любовь,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по весне мчится трубя;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Красный тюльпан — алая кровь,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Та, что готов я пролить за тебя.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тюльпан — пламя зари,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Сердце мое — песня любви...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Красный тюльпан, ярче гори,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Сердце мое ты к вершине зови.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тюльпан, красный тюльпан,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впереди, все впереди!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Красный тюльпан, красный тюльпан,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Нашу любовь, как маяк, ты веди.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(Поднявшись от рояля.)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Хорошее сопровождение к тюльпанам?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Превосходное.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Вам посвящается.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Танцуют.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очень молодо танцуете.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Мерси, мадам.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вами весело.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вами тоже.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Сколько вам лет?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Тридцать три.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 возрасте Иисуса Христа распяли.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не дался.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 голова кружится.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(Останавливается.)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 что-то тоже... Скажите, Татьяна Петровна, если бы я вам прислал такие тюльпаны, вам было бы приятно?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ну вас, в самом деле! Вы любите разыгрывать людей!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без этого. Что ж вы мне не отвечаете?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понимаю, или вы слишком хитры, или...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— или?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(Увидел футляр с ожерельем. Открывает его.)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О, какая красивая штучка!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Сами вы штучка.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почему же я — штучка? Ваше ожерелье?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Евгений Михайлович, есть предел всему!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в конце концов наступает предел. Это ваше ожерелье?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(жестко)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бы хотели, чтоб такое ожерелье было вашим?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верю. На свете нет женщин, которые бы отказались от таких подарков.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Есть такие женщины!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 они?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Кроме вас, я никого не вижу.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вам мало меня одной?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вполне достаточно... Одной.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Слушайте, Евгений Михайлович. Вы столичный житель, архитектор, честь вам и слава! Но, пожалуйста, не думайте, что я разрешу вам потешаться надо мной.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вас понял! Вы тоже получите такое ожерелье!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его вышвырну в окно вместе с вами!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все понял! Я все понял!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Телефонный звонок.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(Снимает трубку. Весело.)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Алло... Да, я,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Сигизмундовна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Надевайте ваше пальто. Только, пожалуйста, не бросайтесь под такси. Через десять минут я буду возле поликлиники.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(Повесив трубку.)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быть, вы хотите прокатиться?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Очень жаль, мы могли бы поехать прямо в магазин.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Таня взволнованно прошла по комнате, останавливается возле стола, достает ожерелье, надевает его, подходит к зеркалу. Неслышно входит Карташов.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вас обновка, Татьяна Петровна?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(смущенно)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нет, что вы?! Это я так...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(Снимает ожерелье.)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(беря в руки ожерелье)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Подарок?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вам сказать...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бы мог так удачно выбрать?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Можете ответить на один вопрос?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Готов на тысячу.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за человек Евгений Михайлович?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Бабкин? Женька?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Бабкин Евгений Михайлович.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же, он отличный друг. Мы с ним прожили всю жизнь, как говорят, душа в душу.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Разве вы уже прожили всю жизнь?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конечно! Нам еще предстоит много сделать. Сейчас мы заканчиваем проект жилого комплекса, где будет все: школа, бассейн, сад, спортивные площадки, рестораны, кухни... Хочется, чтобы люди красиво жили.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всегда работаете вдвоем с Евгением Михайловичем?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Конечно!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у вас не бывает друг от друга тайн?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могут быть тайны у друзей?!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он вам ничего не говорил обо мне?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(подозрительно)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он должен был мне сказать?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поводу своих намерений!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(еще подозрительней)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Каких намерений?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Вам нравится это ожерелье?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(неуверенно)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Ничего себе... Приятное.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знаете, кто его мне подарил?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(потрясен)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Неужели?!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(торжествуя)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и Женька! Ох ловкач! Это ж надо! Хоть бы слово?! О чем угодно — только не об этом! Он был здесь?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Был.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где он сейчас?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Уехал за тетей в поликлинику.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(истерически смеется)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тетей?!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могу обидеться. Он просто вежливый человек.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Танечка, люди вежливые — самые коварные на свете. Чем же он все-таки вам понравился?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Разве я говорила, что он понравился?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когда принимают такие подарки…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кто вам сказал, что я приняла подарок?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Или я ослышался?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Ослышались.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это подарок?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Подарок.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Цветы также идут по этой статье?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Вполне вероятно.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так понимаю, Бабкин решил жениться?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ком?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одной красивой женщине.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она такая?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Врач-терапевт. Живет в Саратове...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имеете в виду меня?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Вас, Татьяна Петровна.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об этом я и спрашиваю.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Представьте, Танечка, он мне ничего не говорил!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кто же вам тогда сказал?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Я?!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(беря Таню за плечи)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Дайте я вам посмотрю в глаза. Вы мне правду говорите или нет?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Какую правду? О чем?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Подарки вам Бабкин делал или нет?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 Карташова и Геннадий.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Виталий Карташов в своем репертуаре.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что вы, Ольга Федоровна!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Ладно-ладно... Вам верю — ему нет.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Ольга Федоровна, у меня для вас есть новости.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удовольствием.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(Карташову.)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пошутила, Виталий.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шутки, Оленька, одни шутки...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(уходя с Таней)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Геннадий, верни своему брату хорошее настроение.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(вслед Карташовой)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Ошибка, Ольга Федоровна, у меня отличное настроение.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(Геннадию.)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б ты только все знал!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Просвети раба божьего.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 крышей нашего дома происходят странные вещи.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ну?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(оглядываясь)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Приехали тетя и племянница. И знаешь, что здесь устраивают?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устраивают?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Евгений превратился в медузу, весь расплылся, гоняет с тетей по Москве.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тетей?!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этой перезревшей ежевикой по всей Москве, племяннице шлет цветы и ожерелье.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ну?!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они, эти дикорастущие.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цветниковые, Виталий. Но почему ты ревнуешь Татьяну Петровну к Бабкину?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(огорошен)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ты что?! Ты соображаешь, что говоришь?!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Или Бабкин тебе давал присягу никогда не жениться?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 ему жениться? Что ему, так плохо?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Слушай, старший брат, у меня такое впечатление, что ты об этом беспокоишься больше, чем кто-либо другой.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давно думал, что нынешнее молодое поколение растет циничным. Но считал, что тебя это поветрие миновало. И вот тебе на!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Учимся у вас, дорогой старший брат.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бы ты у меня учился...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бы я у тебя учился, я превзошел бы в науке страсти нежной самого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Дон-Жуана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(оглядываясь)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Тише, пожалуйста... Ты же не на улице. Между прочим, я уж совсем не тот. Ольга подозревает меня в грехах, в которых я сейчас не повинен. Но я знаю, Евгению не следует жениться. Уже поздно, поздно. Ему и так хорошо.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значит — так хорошо?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не приспособлен для семейной жизни. Он типичный холостяк.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приспособлен, а он не приспособлен?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уже втянулся в это дело.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он втянется. А ведь я знаю, почему ты так думаешь. Ты лишаешься, извини, свободы маневра.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как тебе не стыдно? Ты соображаешь, что ты говоришь?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Соображаю, дорогой мой брат, прекрасно соображаю. Для тебя женатый Бабкин — уже не холостой Бабкин.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Боже мой, боже мой, где предел цинизму?!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я не прав — опровергни!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говоришь такое, что ни подтвердить, ни опровергнуть нельзя!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ты его друг, не мешай ему! Предоставь ему эмансипацию!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чем здесь эмансипация? Он попадет в кабалу!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ты же не попал в кабалу!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мне стоило сохранить за собой хотя бы относительную свободу? Ты же знаешь, Ольга очень ревнива.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Ольга у тебя редкий человек, да только ты ее не ценишь.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не ценю? Я ее очень люблю...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тогда почему ты вмешиваешься в личные дела Бабкина?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Ему поздно, понимаешь, поздно жениться! И я сделаю все, чтобы он не совершил этот необдуманный шаг!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насмешкой)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Боишься, что посадят на цепь и будешь ты скулить, как обыкновенная дворняга?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(возмущен до предела)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Перестань! Как тебе не стыдно? Мальчишка!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Карташова.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с Виталием?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Нервы сдают. Клянется, что не допустит женитьбы Бабкина.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Ничего. Допустит. Дожмем.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Входят </w:t>
      </w:r>
      <w:proofErr w:type="spellStart"/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Бабкин.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Медицинский вояж на сегодня закончен.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благодарна вам, Евгений Михайлович.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Готов быть вашим персональным шофером всю жизнь.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Вам дали какие-либо советы, рекомендации?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(Бабкину)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Умоляю вас, какие нам дали с вами рекомендации?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Прокололи талон.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Забавная история. Я говорю Евгению Михайловичу: на светофоре зеленый свет, он говорит — красный. Я — зеленый. Тогда он говорит: давайте попробуем. Оказывается, был красный. Я всегда считала, что у меня с глазами все в порядке. Теперь знаю — мне надо побывать еще у глазного.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вижу, у вас установился полный контакт?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Евгений Михайлович отлично водит автомобиль. Я спокойно вручила ему свою жизнь.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Анжелике</w:t>
      </w:r>
      <w:proofErr w:type="spellEnd"/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как все-таки с вашими нервами?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Этого никто не знает.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Вас же смотрел невропатолог?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Смотрел? Больше разговаривал, чем смотрел. Что такое нервы? Этого никто не знает. Когда терапевт осматривает больного, один из них знает, что с больным. Знает больной. Терапевт ничего не знает.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Тетя, это выпад против нас с Ольгой Федоровной.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святая правда, а не выпад. Когда больной у хирурга — знает хирург. Хирург делает операцию и все видит. Больной ничего не знает. Когда больной у невропатолога — никто ничего не знает: ни больной, ни врач.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Тетя, как ваша коленная чашечка?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Когда надо, вздрагивала.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нашел у вас ларинголог?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Сказал, если позаниматься с преподавателем лет десять — я смогу снова петь. Я ему пела немного в кабинете... К сожалению, не звучало. Таня, ты помнишь «Тройку»?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Помню, тетя.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Спой вместо меня. А через десять лет я снова ее запою.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 тоже может не зазвучать.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вас не может не звучать.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Попробую.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(Поет.)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Тройка, тройка... Серебряный снег,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Бубенцы, бубенцы под дугою...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(Бабкину.)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Чернобровенький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ты дороже мне всех,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тебя я не знаю, не знаю покоя.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 вы, звоны-бубенцы, бубенцы,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Эх вы, кони, молодцы, молодцы.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Эх, снег да ветер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белом свете,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поют и звенят бубенцы.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забыть новогоднюю ночь,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меня как огонь ослепила.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(Бабкину.)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Чернобровенький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чем ты можешь помочь?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тебя я, тебя позабыла.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 вы, звоны-бубенцы, бубенцы!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Эх вы, кони, молодцы, молодцы!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Эх, снег да ветер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белом свете,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поют и звенят бубенцы.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Тройка, тройка, — ты мчишься, звеня,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степь от белого снега седую...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(Бабкину.)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Чернобровенький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забудь ты меня,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тебя никогда не уйду я.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 вы, звоны-бубенцы, бубенцы!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Эх вы, кони, молодцы, молодцы!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Эх, снег да ветер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белом свете,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поют и звенят бубенцы!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Идет танец. Появляется недовольный Карташов.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Виталий, становись к нам в круг!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Извините, я не цыганский барон.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упреком)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угадали, Виталий Николаевич, это романс. Но герои Советской Армии на фронтах Великой Отечественной войны на концертах всегда помогали мне петь припев этого романса, а затем, воодушевленные музыкой, шли громить заклятого врага.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(Бабкину.)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надеюсь, вы завтра поможете мне навестить глазного врача? Меня тревожит, что я не могу отличить красный цвет от зеленого.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ней уходит Таня.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(Карташову)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понимаешь, что ты обидел людей?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понимаешь, что я прилег отдохнуть? И у меня нервы...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Нервы у всех, Виталий.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(Карташову)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обещаю завтра доставить тебя без очереди к невропатологу.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Думаю, что теперь я попаду прямо в сумасшедший дом.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Почему, когда людям хорошо, когда им хочется повеселиться, всегда находится человек, который портит им настроение?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я являюсь этим человеком?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Оля, не надо.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(Уводит Карташову.)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(сочувственно)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Что, свидание не состоялось?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(раздраженно)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 не было никакого свидания!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же тебе дал выходной день.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работал! Работал! Пока ты раскатывал с этим эстрадно-цыганским гибридом по московским поликлиникам, я работал. Ты забыл, что у нас имеются сроки сдачи проекта!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Виталий, может, тебе дать валериановых капель?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успокоения можешь принять их сам! А тебе, кстати, пора успокоиться. Ты только посмотри на себя в зеркало!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Тебе же уже пятьдесят лет.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с тобой ровесники... И нам с тобой только по пятьдесят!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все знаю, все знаю. Действуешь за моей спиной. Скрываешь от товарища. Жалкий фарисей.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(Указывая на цветы.)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это что?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Тюльпаны. Красные тюльпаны. Мой любимый цветок.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(передразнивая)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«Тюльпаны»... Вижу, что не кактусы!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(Искренне переживая.)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обманывать?! Так обманывать товарища! А ожерелье?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Какое ожерелье? Ты что-то... того? Ты нездоров, Виталий.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(горько)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Я-то здоров! Я-то здоров! Что ж ты отворачиваешься? А-а, стыдно! Стыдно стало? Нашкодил — и в сторону! Разве не так? Неужели ты в самом деле решил жениться?!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предпринимаю только первые робкие шаги. И, кстати, хотел посоветоваться с тобой. Я чувствую, мне пора. Во мне давно росло это чувство. Понимаешь, росло, росло и выросло. Как цветок, как красный тюльпан. А что, собственно, ты так переживаешь? У меня будет семейный дом, мы будем ходить друг к другу в гости, пить чай с лимоном.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без лимона ты не можешь?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Могу и без лимона... Но с лимоном все-таки лучше. Я давно уже чувствую себя виновным перед Ольгой.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чем здесь Ольга? Ольга занята своей медициной!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дело в том, что я не уверен, согласится ли Татьяна Петровна.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с ней говорил?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нет.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подарки ты ей делал?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нет, но не исключено.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это же не честно! На кого ты оставляешь меня?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хочу, чтобы мир и спокойствие воцарились в твоем доме.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Евгений Михайлович, вы меня не подвезете? А то я тороплюсь.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б на твоем месте поторопился жену вернуть в Москву.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Когда надо, тогда и вернется!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не груби мне!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не вмешивайся в чужие дела!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ты не вмешивайся в чужие дела!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Остановитесь вы, петухи!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он?!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тебе дам — что!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Поехали, Геннадий!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Поехали.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с Бабкиным.)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Карташов подходит к тюльпанам, рассматривает их со всех сторон. Резкий звонок.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это еще?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Появляются Карташова, </w:t>
      </w:r>
      <w:proofErr w:type="spellStart"/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Таня.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здесь происходит?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Возвращается Карташов с букетом тюльпанов.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(Тане)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Посылка из цветочного магазина.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(Подает букет.)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(вынимает записку, читает ее про себя)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Кто такой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 вот тут подпись: «Ваш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Кто такой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(читая записку)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пугайтесь,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Сигизмундовна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опять Евгений Михайлович Бабкин!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Опять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Вы представляете себе этого старого гусака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Жеку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Любимые цветы — красный тюльпан! С ума сойти!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оркестре звучит мелодия песни «Красный тюльпан».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Занавес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третье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Карташова орудует пылесосом. По радио звучит мелодия «Красный тюльпан». Слышен продолжительный звонок. Карташова выключает пылесос, идет открывать дверь. Возвращается вместе с Бабкиным.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один?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глазному большая очередь. Я отпросился у ежевики на полчаса. Сказал, машину надо заправить. Отпустила!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Строго она с тобой обращается.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делать?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почему, собственно, ты попал в такую кабалу?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Хочу откровенно, Оля, поговорить с тобой.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Говори.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Жениться хочу.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Анжелике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спасибо! Что за человек Татьяна Петровна?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если я скажу, что она плохой человек, ты откажешься?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дашь отрицательную характеристику — могу и отказаться. Ты женщина, которой я беспредельно верю. Для меня твое слово — последняя инстанция.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подхалимничай.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же не состою у тебя на службе... Не ошибусь ли я? Неудачно жениться старому холостяку — все равно что минеру подорваться на последней мине.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Таня прекрасный человеческий материал.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не материал нужен! Мне друг нужен. Ведь я еще никому в жизни не предлагал свое сердце.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Торопись, пока инфаркта нет.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один момент... Я езжу с этой ежевикой и все больше понимаю, что она не даст согласия на нашу свадьбу.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говорил с ней впрямую?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рулем неудобно... Опять на красный свет можно проскочить.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Привезешь домой — поговори.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Трудно, конечно, но попробую. Еще один вопрос. Виталий упрекал меня в том, будто я подарил Татьяне Петровне ожерелье...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искусственным интересом)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Да-а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А разве не ты подарил ей ожерелье?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сегодняшнего дня я не переступал порога ювелирного магазина. А где твое ожерелье?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Какое?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 самое, что вчера лежало на столе?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зачем оно тебе?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Свет моих очей, прошу тебя.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и возвращается с футляром.)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 самое. Я не ошибся.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не того?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на голову.)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(радостно)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того, ты не того, он не того. Мы не того, вы не того, они не того.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из кармана футляр. В нем еще одно ожерелье, точная копия предыдущего.)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Вот! Купил! То самое.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уверен, что объяснение в любви надо начинать с таких дорогих подарков? Ты понимаешь, какие подарки тебе придется делать потом?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мне понравилось твое ожерелье!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уверен, что оно мое?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Звонок. Карташова уходит, возвращается с Геннадием.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Привет, Евгений Михайлович.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(Увидев ожерелье.)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у меня в глазах двоится, или...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Телефонный звонок.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(снимает трубку)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Алло...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Сигизмундовна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Здесь, здесь.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тебя ждут.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Сию минуту еду.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выезжает.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(Вешает трубку.)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Бабкин прячет футляр в карман и уходит.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Можешь мне не объяснять.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Откуда только эмоции берутся?!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— эмоции? Откуда деньги берутся?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собирается сегодня преподнести тоже ожерелье?! Как мы объясним появление первого?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Скажем, что у него склероз.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недавно проходил обследование в нашей поликлинике. Склероза мы не обнаружили.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Медицинская ошибка. Склероз в этом возрасте начинается у всех нормальных людей. Я слышал лекцию по радио.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Может так случиться, что Бабкин не слышал этой лекции.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Тогда... тогда... А скажи, что ты подарила ей... Но зная, что она может отказаться, придумала, что это от Бабкина.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зачем одной женщине два одинаковых ожерелья?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это верно... Неплохо бы одно вернуть тебе.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(Решительно.)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Надо сделать так, чтобы Виталий подарил тебе ожерелье.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Уж не из-за того ли, что Бабкин женится?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(размышляя)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Надо поставить Виталия в такое положение, чтобы он уговаривал тебя принять подарок. Короче, я беру все на себя. Я все беру на себя. Искусство победы, Ольга, заключается в том, чтобы разлагать войска противника, внося в его ряды дезорганизацию. У меня еще нет готового решения, но некоторые мысли имеются. Короче, и Виталия, и ежевику я беру на себя. Он подавит ее сопротивление и прикончит старуху.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всех грехах Виталия он все же не Раскольников.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хотела устроить наказание без преступления. Мы его устроим!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Карташов.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А-а, Геннадий?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Здравствуй, брат. Как ты себя чувствуешь?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Вполне прилично.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(ласково)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так рада, что ты сегодня рано оторвался от своих проектов. Давай портфель.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(Забирает портфель и уходит.)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(мягко)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Виталий, меня мучают угрызения совести. Я в прошлый раз грубо разговаривал с тобой...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тоже очень огорчился.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всю ночь не спал...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(потеплев)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какая ерунда... Бывает в жизни, что даже близкие люди ссорятся.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(настойчиво)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ты для меня не только близкий человек, но и старший брат.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(меланхолично)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это верно, Геннадий.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по своей ограниченности доставил тебе неприятности. Это ужасно нехорошо с моей стороны. Прости меня, Виталий.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(растерявшись)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что ты... Зачем это все?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Скажи, что ты меня прощаешь.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 тебе мое прощение?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Оно мне просто необходимо. Я места не нахожу.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пожалуйста...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знаю, какой ты добрый человек... Как беспокоишься о людях... Даже чужих для тебя.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Это, видимо, общее у нас с тобой.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Вот я смотрю, как ты принял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Анжелику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Сигизмундовну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В самом деле, какое отношение она имеет к тебе? Никакого. Ведь правда?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Конечно, посторонний человек.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вот и о ней ты заботишься!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По-моему, о ней больше Бабкин заботится.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смысле транспорта — да. Но это частность. А вот ты, зная, что Бабкин собирается жениться, всячески уговаривал его не делать такой глупости!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очень рад, Геннадий, что до тебя дошло это.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бы! В бессонные ночи я понял твою гуманную душу. Это мог только ты!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только я?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Других же не нашлось? И вот теперь только ты можешь предотвратить назревающий удар.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удар?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Смягчить,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самортизировать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Надо спасти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Анжелику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против их женитьбы.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Бабкин так закусил удила, что его уже трудно остановить.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Именно. Но вот, Виталий, если мы с тобой решим, чтобы тетя отдала концы, — тогда ничего делать не надо. Но если все взвесить, то только ты можешь взять на себя эту гуманную миссию. Обидно будет, если тетя умрет, находясь у нас в гостях.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Конечно, этого бы не хотелось. В крайнем случае, она могла бы переселиться в лучший мир у себя в Саратове. А что я должен делать?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Попробовать воздействовать на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Анжелику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уволь меня от этой гуманной миссии.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вдруг тетя отдаст концы?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что же я должен говорить ей?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Все, что ты знаешь хорошего о Бабкине. Только хорошее. Тебе же это так просто, ты его друг…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Ладно, Геннадий. Пусть тетя живет и любуется пейзажами.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(восторженно)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мне нужно учиться у тебя! Спасибо, брат, за предметный урок сердечности.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(уже в хорошем настроении, похлопывая Геннадия по плечу)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что ты, что ты? Мы же все-таки Карташовы, порода умная.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мне еще тянуться до тебя и тянуться! Спасибо, брат!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 Виталия.)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Таня.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я вижу? Целующихся мужчин.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если женщины нас не целуют?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Таких молодых и красивых? Не поверю.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(по-гусарски)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Иногда и нам кое-что перепадает!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О, Танечка. Как хорошо, что вы уже дома.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такое?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очень привыкли к вам. Геннадий, сходи-ка, будь добр, в магазин. Возьми шампанского.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Ясно. Приступаю к выполнению своих обязанностей.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Бабкин был сегодня у меня. Советовался...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почему же не со мной?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его старый друг. Глубоко между нами, он сегодня, по-моему, собирается говорить с вами и с тетей.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Боюсь, что тетя этого не перенесет!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Мы, как врачи, будем на страже. Но у меня просьба: не говорите Евгению Михайловичу, что я от его имени пыталась вручить вам ожерелье. Вы ведь знаете его застенчивость?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застенчивости-то я как раз у него и не заметила.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вы,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сама застенчивость! Кроме того, он страшно рассеянный. Он может вторично вам преподнести то же самое ожерелье... Не обижайте его, примите подарок.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вижу, вам очень хочется женить Бабкина?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Таня...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Или выдать меня замуж?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(лукаво)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если и то и другое?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Звонок. Карташова уходит открывать дверь, возвращается вместе с </w:t>
      </w:r>
      <w:proofErr w:type="spellStart"/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Анжеликой</w:t>
      </w:r>
      <w:proofErr w:type="spellEnd"/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Бабкиным.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прекрасно, что я побывала у глазного! Вы не можете себе представить, какой это вежливый человек! Я готова была с ним учить всю азбуку. Закрывала один глаз — я читала, закрывала другой глаз — и тоже читала. Закрывала оба глаза, и у меня начинало работать такое сильное внутреннее зрение, что я тоже читала! Гениальный врач. Он мне выписал очки для чтения, для гуляния, для еды... Он даже говорил, что готов выписать мне очки для сна, только чтобы у меня были хорошие сновидения.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(Бабкину.)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Куда мы едем завтра?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Завтра, тетя, воскресенье.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по воскресеньям не работают поликлиники?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можем вызвать «скорую помощь».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Хотите от меня отделаться? Не удастся. В понедельник мы едем к хирургу.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Тетя, но зачем вам хирург?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 скрипят коленки. Когда я хожу по лестнице, у меня скрипят коленки. Я сегодня проверила. Можете себе представить — я пошла пешком через подземный переход на улице Горького. Мне надо было только перейти на другую сторону. Так что вы думаете?! Я полтора часа металась по всем переходам, смотрела под землей красивые фотографии и опять вернулась обратно. Хорошо, что на тротуаре оказался добрый милиционер, он взял меня за руку, остановил движение и сопроводил к магазину подарков.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у нас столько дел по хозяйству! Танечка, вы поможете нам?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удовольствием.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 все делаем для тебя.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с Таней.)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Ах, эта вечная участь женщин — заниматься хозяйством.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это ужасно.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 знакомы с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Малаховец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это по каким болезням?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вас умоляю... Не смешите меня. Сразу видно, что вы холостяк.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Малаховец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автор книги по кулинарии. Скажите, Евгений Михайлович, почему вы никогда не женились?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почему вы не были замужем?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откуда знаете?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об этом сами говорили.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Когда я об этом говорила?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почему я должен все помнить?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вас память должна быть лучше моей. По-моему, вы года на два-три моложе меня?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вы, по-моему, лет на десять-пятнадцать старше меня?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По-моему, вы преувеличиваете.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я преувеличиваю?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Умоляю вас, напомните мне начало разговора.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почему я должен его помнить?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По-моему, вы очень хитрый человек.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Откуда вы это знаете?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бы не хотела быть вашей женой.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Живите спокойно. Я люблю другую женщину.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Неужели вы можете любить?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почему бы и нет?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думала, вы, кроме вождения автомобиля, ничего не умеете.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люблю другую женщину.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думала, вы, кроме своей архитектуры, ничем больше не интересуетесь.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люблю другую женщину.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Чувствуется. Я вам помогу сменить пластинку. Вы играете на бегах?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это хорошо или плохо?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вас умоляю, ответьте мне хотя бы на один вопрос. Это же так просто: да или нет?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вы не ответили на вопрос — хорошо это или плохо?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— хорошо?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вами не умрешь от скуки.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это хорошо или плохо?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Играл.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Плохо.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Выигрывал.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всегда.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— не всегда?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всегда проигрывал.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Плохо, Бабкин, лучше всего выигрывать.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всегда выигрывали в жизни?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Ах, Бабкин! Жизнь — это лотерея. Много билетиков и очень мало выигрышей...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 же так печально?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Хорошо, что вы оказались под рукой. Я перевыполнила свой план медицинского обслуживания. Вы оказались моим счастливым билетиком. А мы уедем, и вас не будет.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могу быть.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будет, Бабкин, не будет, дорогой Евгений Михайлович.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я был, есть и буду!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еще неизвестно!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— неизвестно?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о чем?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о себе.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о себе... Что такое женщина? Парусная лодка. Ветер есть — она несется по волнам. Ветер утихнет — и паруса свернулись. Плохо, когда ветра нет, Бабкин. Уж лучше буря! Уж лучше паруса в клочья!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вас были бури?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кого их не было? Но теперь я хочу, чтобы у меня всегда была шерстяная кофта, теплые туфли и хорошо греющее паровое отопление.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всем этим вас обеспечу. Клянусь вам!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чем здесь вы?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могли бы жить вместе.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Поздно, Бабкин, поздно.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Кому поздно?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Всем поздно.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(стоит в недоумении)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поздно? Кому поздно? Мне лично не поздно!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Таня с посудой.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Евгений Михайлович, о чем вы задумались?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Я? Нет... Я не задумался. Я просто думаю.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О, я вижу моя тетя оказала на вас большое влияние.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вас хорошая тетя.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ее очень люблю.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тоже.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Когда же вы успели ее полюбить?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время повышения вашей квалификации на курсах усовершенствования врачей.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вы хорошо знаете, где я находилась это время.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моя обязанность.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у вас появилась такая обязанность?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мое частное дело.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все же я могу узнать?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Можете.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Когда?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Когда пожелаете.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Говорят, вы очень застенчивый?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Ужасно.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это излечимо?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обращался к врачам.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Обратитесь.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Обращаюсь.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что жалуетесь?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вас.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почему же?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складываются обстоятельства.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у вас симптомы?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Симптомы? Угрожающие! Я хотел бы открыть вам свое сердце... Правда, я нескладно говорю?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почему же? Мне нравятся ваш слог, логика построения фразы.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Неужели вам нравится только логика построения фразы?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же больной, а я врач — говорите.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дело в том, что я полюбил врача.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Какого врача?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Терапевта, Татьяна Петровна... Танечка... Я вас люблю. Я сопровождаю вашу тетю, а вижу вас.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Неужели я так похожа на тетю?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Очень! Она прекрасный человек... В ней столько внутреннего благородства...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передам ей, что вам нравится ее внутреннее благородство. Она будет счастлива...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тоже хочу быть счастливым. Я люблю вас, Таня. Почему вы не отвечаете?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какого ответа вы от меня ждете?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(горячо)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хотел бы знать, могли бы вы быть моей женой?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Тише, здесь во всех комнатах люди.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Черт с ними, со всем населением этой квартиры! Я люблю вас и прошу быть моей женой, а остальное меня не касается. Отвечайте же! Или я сейчас упаду в обморок.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Да-да, только тише, пожалуйста!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О, блаженство... Танюша, я не ослышался? Вы будете моей женой?!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согласна, только не знаю, как тетя.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чем здесь тетя? Я завезу ее за пятьсот километров и брошу.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вы же только что говорили, что любите ее!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сотру в стиральный порошок любую тетю, если она станет поперек моей любви! Я на все готов! Танечка, и еще... Прошу вас... Только не отказывайтесь... Примите, пожалуйста.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(Вынимает футляр из кармана, достает ожерелье.)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что вы? Евгений Михайлович... Право же как-то неудобно.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Когда любят, очень удобно.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(принимает ожерелье)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Спасибо, но это, наверно, очень дорого?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 таких драгоценностей в мире, которые я бы не бросил к вашим ногам.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 Таню.)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Геннадий с бутылкой шампанского.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(увидев Геннадия)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Ой, что же это?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(Убегает.)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ярости оборачивается)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ты тут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шляешься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не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шляюсь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бегал за шампанским!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(счастливым голосом)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Ах, Гена, Гена... Я, кажется, женюсь.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же, поздравляю. Сколько можно холостяком свет коптить?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только с тетей будет трудно.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Тетю я беру на себя.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всегда знал, Геннадий, что ты благородный человек.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у меня встречная просьба, имеется еще одно ожерелье...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одно?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Хорошо, если кто-нибудь подарил бы его Ольге Федоровне.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(широко)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Пожалуйста, это могу сделать и я!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Было бы лучше, если бы подарок сделал Виталий, причем от себя лично.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Пожалуйста, я готов с ним говорить!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(подавая футляр)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тонкое дипломатическое дело. Виталия надо зажечь.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подожгу кого угодно! Не давайте мне в руки воспламеняющиеся вещества! Обещаю, Геннадий! Виталий будет ползать на коленях, будет просить Ольгу принять ожерелье.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Карташов.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А-а, жених!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Жених, а что? Вон даже Геннадий женат.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значит — даже?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хочу, чтобы около меня было нежное женское существо.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это существо будет делать с тобой?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Оно будет меня баюкать.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Подумать только, был свободный человек! Когда хотел — приходил, когда хотел — уходил. Никакого контроля, свободная личность. А теперь что?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Виталий, ты обещал. Я позову ее.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сердись на меня, Виталий.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не сержусь, я удивляюсь тебе,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так понимаю, что ты против моей женитьбы.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Против,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против.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слышал твоих доводов.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доводы... Просто тебе поздно.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Виталий, я чувствую — во мне зреют материнские порывы. Таня дала согласие, теперь дело за тетей. Мы переведем нашу жизнь с тобой на какую-то новую, более высокую ступень.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Боюсь, чтобы ты не споткнулся.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всегда ощущал твою дружескую руку. Надеюсь, и здесь ты поддержишь меня. Вспомни, сколько раз ты чувствовал мое плечо, плечо опоры.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теперь это плечо уходит в сторону. Я не могу с этим примириться.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зачем я тебе? Мы уже закончили свои молодые вояжи. Ты ушел с головой в работу. Ты зрелый мастер...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чем здесь мастер? Я привык видеть тебя рядом с собой.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это эгоизм.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попытка продлить молодость.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проходит в жизни, Виталий. И ты сам уже потерял интерес к тому, что было. Разве не так?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мне кажется, закончим работу, и мы снова с тобой совершим что-нибудь такое...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у нас впереди новые работы, новые проекты. Я не могу больше ждать, я состарюсь, сидя в резерве.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Ах,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посмотри, какой у тебя дом, какая жена! Тебя просто одолевают сновидения. У тебя же уже никого нет... Или появился кто?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 у меня никого...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(Иронически.)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Но вдруг,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вдруг!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будешь ждать это «вдруг», а я должен сидеть на каланче, как пожарная команда! И потом, я люблю!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Неужели любишь?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Безумно! Я всю жизнь смотрел, как ты влюблялся... И я тебе завидовал.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говори пошлости.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теперь я сам люблю. В конце концов, я имею право на любовь? Пойми ты меня.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Понять не могу, но и справиться с тобой не сумею. Ладно,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женись! Я тут обещал уговорить эту перезревшую ежевику, чтобы она дала согласие на твою женитьбу.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знал, что ты настоящий друг и благородный человек. Дай я тебя поцелую.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Целуй свою тетю.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надеюсь, что ты будешь говорить только самое хорошее.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дам тебе наилучшую характеристику! Л теперь иди... А то появится твоя тетя...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Вручаю свою судьбу в твои руки.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Входит </w:t>
      </w:r>
      <w:proofErr w:type="spellStart"/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Геннадий пригласил меня...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Да-да, все правильно... Как вы себя чувствуете?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Превосходно. Московский климат меня исключительно взбадривает.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Вам нравится московская атмосфера?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 ней — как рыба в воде.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подлечили здесь свое сердце?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посетила врачей по всем болезням. Только не была у гомеопатов. Они лечат мелкими дозами, но сдирают крупные суммы. Конечно, если бы у меня были свободные средства, я бы не пропустила и гомеопатов.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вам нужны свободные средства?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Умоляю вас, задавайте мне вопросы полегче.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Возьмите их у Бабкина.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каком основании?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основании близкой родственницы.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Виталий Николаевич, вы рискованно шутите.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Разве вы не в курсе событий?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чем вы говорите?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Евгений Михайлович предложил руку и сердце Татьяне Петровне.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Погодите-погодите, это он о ней говорил со мной?!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Татьяна Петровна согласилась.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Таня согласилась? Дайте мне кресло, иначе я упаду.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(подвигая кресло)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ей оставалось делать? Этот коварный человек соблазнил вашу племянницу.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(садясь в кресло)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Дайте мне воды, я очень волнуюсь.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(подавая воду)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виноваты перед вами за все, что произошло в нашем доме.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Разве уже произошло?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ждут вашего согласия.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(вскочив с кресла)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Только после моей смерти!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Тогда им придется долго ждать!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же точно сказала, что он хитрый человек! Он не случайно катал меня на своей «Волге»... Это в самом деле его собственная «Волга»?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Между прочим, в ней так хорошо себя чувствуешь.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способен на все!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не плохой человек?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Хуже не встречал.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сколько лет вы с ним дружите?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Несколько десятилетий я пытаюсь его перевоспитать. Но он неисправим.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не знаете, у него есть сбережения?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всю жизнь питался черным хлебом и болгарской брынзой, а деньги откладывал на сберкнижку.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случайно, вы не знаете сумму? Хотя бы ориентировочно.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Сумма весьма значительная.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знаете, Бабкин мне сразу понравился. Видимо, десятилетия вашей дружбы сказались на нем благотворно. Я не хочу выглядеть полоумной старухой, которая пытается остановить шумный весенний поток. Все что я делала до сих пор, было направлено только на то, чтобы оградить Таню от алкоголиков. Он не пьет?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был бы запойным, если б не водил машину.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его заставлю каждый день катать меня на машине. Таким образом, я уберегу его от алкоголизма.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вы должны поставить Бабкину обязательные условия — ваш переезд сюда и лечение у гомеопатов.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Насчет гомеопатов я еще подумаю. Зачем транжирить деньги родного для меня человека? Зовите всех сюда!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Люди, люди! Собирайтесь сюда.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Появляются Карташова, Геннадий, Бабкин и Таня.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Таня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(Бабкину)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вы, хитрый человек, подойдите ко мне!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Тетя, что такое?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Становитесь на колени.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Таня и Бабкин опускаются на колени.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Благословляю вас, дети мои...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(издевательски)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Теперь поднимитесь.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Тетя, я буду вас любить, как родную маму.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(Бабкину)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видишь, я все сделал. Дал тебе самые лучшие характеристики... А тетя дала согласие жить с вами в Москве и лечиться у гомеопатов.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Спасибо, друг, спасибо... Танечка, я сделал вам свадебный подарок... Но было бы несправедливо, если бы наш добрый ангел Ольга Федоровна осталась в такой торжественный день без подарка. Оля, Виталий купил тебе ожерелье и просил вручить его тебе в руки...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(Подает ожерелье.)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(отстраняясь)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Нет,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не могу принять этот подарок из твоих рук! Я не верю, что это сделал Виталий.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тебе не стыдно, Ольга!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Нет-нет, Виталий... Если бы это было так — ты бы сам, ты бы все сам!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(отнимает у Бабкина футляр)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ты могла подумать? Прими, Оля! Прими, моя хорошая.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Нет-нет, Виталий! Я не могу!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Виталий, на колени!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(бросаясь на колени)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Оленька, прими! Я клянусь тебе, что это моя личная инициатива.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(издеваясь)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Котик серый, пушистый...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Карташова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(принимая ожерелье)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Поднимись, мой друг. Я всегда знала, что у меня отличный муж!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Геннадий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(открывая шампанское)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Горько! Горько!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(тихо, Карташову)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надеюсь, ты благодарен мне за мою инициативу?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Надеюсь, и ты мне благодарен?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Бабкин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все же гомеопаты — это лишнее.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Карташов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Теперь, брат, ничего лишним не будет!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 бокал)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здоровье и счастье всех присутствующих.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(Участникам спектакля.)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вас! 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зрительный зал.)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за вас!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Все</w:t>
      </w: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(подходят к рампе и поют)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 что здесь мы, шутя, показали,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бывает не только у нас.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 тех, кто находится в зале,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Скажем честно, бывало не раз!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вас, друзья! За вас, друзья!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Счастливыми положено вам быть.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все семья — одна семья,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друг от друга нас не отделить.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Отвоевывать счастье не просто,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нельзя никогда отступать;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в пути не сбивается поступь,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бы ни было трудно шагать!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вас, друзья! За вас, друзья!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Счастливыми положено вам быть.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все семья — одна семья,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друг от друга нас не отделить.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счастливы, будьте здоровы,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Приходите к нам в гости опять;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для вас, дорогие, готовы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Наше сердце и душу отдать.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вас, друзья! За вас, друзья!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Счастливыми положено вам быть!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все семья — одна семья,</w:t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друг от друга нас не отделить!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Занавес</w:t>
      </w:r>
    </w:p>
    <w:p w:rsidR="003B6F3D" w:rsidRPr="003B6F3D" w:rsidRDefault="003B6F3D" w:rsidP="003B6F3D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1965</w:t>
      </w:r>
    </w:p>
    <w:p w:rsidR="003B6F3D" w:rsidRPr="003B6F3D" w:rsidRDefault="003B6F3D" w:rsidP="003B6F3D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«НАКАЗАНИЕ БЕЗ ПРЕСТУПЛЕНИЯ»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Комедия «Наказание без преступления» была впервые напечатана в журнале «Театр» в 1966 году, № 9.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Премьера пьесы состоялась 16 мая 1967 года в Московском гастрольном театре комедии. Режиссеры — Я.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Кракопольский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В. Онищенко.</w:t>
      </w:r>
    </w:p>
    <w:p w:rsidR="003B6F3D" w:rsidRPr="003B6F3D" w:rsidRDefault="003B6F3D" w:rsidP="003B6F3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Главные роли исполняли: </w:t>
      </w:r>
      <w:proofErr w:type="spellStart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3B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Г. Гонтарь, Бабкин — Н. Скоробогатов.</w:t>
      </w:r>
    </w:p>
    <w:p w:rsidR="00A93EDE" w:rsidRPr="003B6F3D" w:rsidRDefault="00A93EDE" w:rsidP="003B6F3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93EDE" w:rsidRPr="003B6F3D" w:rsidSect="00A93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6F3D"/>
    <w:rsid w:val="003B6F3D"/>
    <w:rsid w:val="00A9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F3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B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6F3D"/>
    <w:rPr>
      <w:b/>
      <w:bCs/>
    </w:rPr>
  </w:style>
  <w:style w:type="character" w:styleId="a6">
    <w:name w:val="Emphasis"/>
    <w:basedOn w:val="a0"/>
    <w:uiPriority w:val="20"/>
    <w:qFormat/>
    <w:rsid w:val="003B6F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50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7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694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15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80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38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834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04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974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77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42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55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68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53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1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198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12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31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33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59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4417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790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29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263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6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2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38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43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97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34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33</Pages>
  <Words>11007</Words>
  <Characters>62740</Characters>
  <Application>Microsoft Office Word</Application>
  <DocSecurity>0</DocSecurity>
  <Lines>522</Lines>
  <Paragraphs>147</Paragraphs>
  <ScaleCrop>false</ScaleCrop>
  <Company/>
  <LinksUpToDate>false</LinksUpToDate>
  <CharactersWithSpaces>73600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Софронов А. Наказание без преступления</dc:title>
  <dc:creator>Софронов А. Наказание без преступления</dc:creator>
  <cp:keywords>Софронов А. Наказание без преступления</cp:keywords>
  <cp:lastModifiedBy>Пользователь</cp:lastModifiedBy>
  <cp:revision>1</cp:revision>
  <dcterms:created xsi:type="dcterms:W3CDTF">2023-03-22T05:14:00Z</dcterms:created>
  <dcterms:modified xsi:type="dcterms:W3CDTF">2023-03-22T05:26:00Z</dcterms:modified>
</cp:coreProperties>
</file>