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B" w:rsidRPr="00864D4B" w:rsidRDefault="00864D4B" w:rsidP="00864D4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864D4B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864D4B" w:rsidRPr="00864D4B" w:rsidRDefault="00864D4B" w:rsidP="00864D4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Сердце не прощает</w:t>
      </w:r>
    </w:p>
    <w:p w:rsidR="00864D4B" w:rsidRPr="00864D4B" w:rsidRDefault="00864D4B" w:rsidP="00864D4B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четырех действиях, пяти картинах</w:t>
      </w:r>
    </w:p>
    <w:p w:rsidR="00864D4B" w:rsidRDefault="00864D4B" w:rsidP="00864D4B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4D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 Екатерина Корнеевна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бригадир виноградарской бригады, 37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 Степан Прохорович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муж, 44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сын, 17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 Корней Федотович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Екатерины, 59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 Андрей Тимофеевич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совхоза, 42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 Никита Федорович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парторганизации колхоза, 43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 Домна Ивановна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жена, 43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 Гордей Наумович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колхоза, 40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 Василий Спиридонович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виноградарь-опытник, 59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 Дарья Герасимовна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жена, 55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 Елизавета Николаевна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колхозница, 36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дочь, 17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 Роман Агафонович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ветеринарный фельдшер, 37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 Сергей Петрович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 Ажинова, 35 лет.</w:t>
      </w:r>
    </w:p>
    <w:p w:rsidR="00864D4B" w:rsidRPr="00864D4B" w:rsidRDefault="00864D4B" w:rsidP="00864D4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Действие происходит на берегу Цимлянского моря, на хуторе Виноградном, в колхозе «Новая жизнь».</w:t>
      </w:r>
    </w:p>
    <w:p w:rsidR="00864D4B" w:rsidRDefault="00864D4B" w:rsidP="00864D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Виноградник во дворе Екатерины Топилиной. Высокие ряды лоз, на которых висят густые гроздья винограда. Голубая хата. Перед хатой — подсолнухи. За хатой видны еще хаты и виноградники, а за ними — берег Цимлянского моря, голубой, со светло-зелеными полосами простор с белыми парусами. Тонким пунктиром врезаны в Цимлянское море линии гидроузла, плотины и волнореза. На переднем плане — два тесно составленных стола, покрытых скатертью. Топилина и Новохижина расставляют посуду, гремят тарелками и ножами. Время — предвечернее.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сколько ж людей будет-то?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Считали, десять с детьми.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Обидится председатель... Не пригласили 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 счетовода справлялась — уехал Ольховатов в район.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и так против тебя лютует. Смотри, Екатерина.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Бывают звери пострашней.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Бесстрашная ты.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тобой рядом не гожусь.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каждого своя линия.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линия твоей уступает.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мужняя жена... А вдове — все роса на лугу.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Вдова не трава, не каждый скосит.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каждый скосит, да каждый просит. Мужичкам-то стаканы граненые ставить?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Ставь граненые.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хаты выходит Гриша. Он в новом костюме, в рубашке с галстуком. Костюм куплен в магазине, несколько широк и плохо разглажен.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Надел 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Вижу... В подмышках не жмет?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ему жать? Широкий.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собственные заработанные — не жмет. Красивый ты в нем, Гриша. Артист, а не тракторист. Осторожней с девчатами в совхозе, — погубишь которых... Галстук начепил. Они, знаешь, девчата, от галстуков сознание теряют.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Галстук я сниму, мама.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Шею давит.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ослобони маленько. Снимешь — красоту потеряешь.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я красоту свою в сельпо купил?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же, ты свою красоту дороже ценишь?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Дороже.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иди за Нюркой. Скажи, чтоб шла сюда.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пойду, мама?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иди.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сниму, мама, галстук?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коем разе!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Похожий он становится на Степана. Повадки его, озорство в глазах.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Похож... и вырос как.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ласковой усмешкой)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Гриша-то вырос, да и в самой огонек не погас.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месту твои слова, Лиза.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к месту, — об тебе жалкую, Катя. Какая у тебя жизня: солнышко на небе выйдет — ты в садах, за курганом скроется солнышко — ты в садах. Бабий век уходит, а ты все Степана ждешь. Что он тебе за муж такой, если три года скрывается, вестей не шлет? Была бы война, разруха, а то мирная жизня настала — живи, любись... Ну что твой Степан? Воевал, медалей привез три штуки, а когда люди на новые места уходили, он что? Чего испугался? И дом кинул, и тебя кинул, и сына кинул. А об том, что ты три года вдовьи ночи коротаешь, без ласки сохнешь, он подумал?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сохну.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Лозе, чтоб себя обрела, уход нужен... А баба что, хуже лозы? Мой голову сложил на Балатоне, так я законная вдова, а ты все ни девица, ни вдовица.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мне делать?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Кинуть его. Об тебе он подумал, когда уходил? Думаешь, Катя, я не вижу, как ты разгораешься, когда до нас Ажинов приезжает?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ко мне приезжает. Он — к Выпряжкину, у них дела есть... Опять же к Ольховатову. Люди в совхозе нужны.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Люди? А он что, не человек, Андрей Тимофеевич? Директор... одинокий... До чего, между прочим, хороший мужик! Не отказывайся, на том свете спишется.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сказала, что он не ко мне ездит. У него до колхоза дела есть.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Колхозов в районе много, а он все к нам завертывает. Колесо на машине кривое, что ли? И сына твоего приголубил, присматривал за ним, когда он на тракториста учился.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сына свои способности.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Обидно за тебя, Катя. Счастье в руки суется, а ты отворачиваешься. В природе преобразования какие совершились, море колыхается сбоку хутора, так что и в нашей бабьей жизни хоть поплавать напоследок...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смотри плавай тише, не то на вилы напорешься. Пырнет тебя коньковская жинка.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(оторопело)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тебе откуда известно?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иначе Домна сбрехнула? Всюду свой нос сует. Видела нас в степи... Считала я, что не признала нас.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Признала. Бросила бы ты, Лиза, это дело. Дознается коньковская жинка — не оберешься сраму.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(озорно, с вызовом)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мужиков у нас меньше, чем нас? Чем я виноватая? Успокоит он ее. Фельдшер.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 смотри, Лизавета, допрыгаешься!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и прыгать-то считанные годы осталось.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Домна Егорова и Дарья Выпряжкина.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 четверть с вином на стол)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Катя, Василий Спиридонович прислал.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Задержалось у Василия Спиридоновича?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бы оно задержалось, коли б не я! Он любитель напитков... Помочь чем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Помогите, Дарья Герасимовна!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Выпряжкиной в дом.)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 смотря на Егорову)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Домнушка, мы-то, тебя ожидаючи, исхудали просто!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 поправишься от чего другого.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ехидством)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это ты, Домнушка, мной интересуешься?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же это я тобой интересуюсь?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подумай.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подумаю — не знаю.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Встречаешь меня...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же это?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здесь, у Катерины...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Хитрющая же ты, Домна.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же мне быть хитрющей, я с чужими мужьями по степу не шалаюсь.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высказалась!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Обратила внимание!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Обратила! И я обращу... Обращу это твое внимание...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меня в степи не встречала ни с фельдшером, ни с кем другим. Запомнила?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Повтори. Я слаба на память.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Подпоры поставь, я бревнышко подкину.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разве ежели так...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так...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пужай меня, а то я дюже нервная...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смотри, что мужик твой секретарь партийный, по директивам живет, я без директив тебя так разрисую, ежели слух по хутору пойдет...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пужай, Лизавета, вот сей момент умру.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попробуй, може, и впрямь сумеешь муженька своего осчастливить.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Топилина и Выпряжкина.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Домнушка, душа моя, куда бы нам помадорчики поставить?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Лизанька, золото мое, куда хочешь, туда и поставь помадорчики.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некоторым удивлением)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это у вас тут ладно получается.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говори, Катенька! Получается...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искусственным восхищением)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Домнушка же самая что ни на есть душевная женщина в нашем хуторе!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Нюра. Она в красной атласной кофте.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Гриша сказал, чтобы я пришла.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Помогай нам, Нюра.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тут уж помогать?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Пускай салфеточки вырезает. Ах, Нюрка ты Нюрка, складная ты растешь. Атласную кофту надела и расцвела, как мак в степи. А ведь и мы, бабоньки, были когда-то такими.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(Запевает.)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«Стоит гора высокая,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пид горою гай, гай, гай...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Зеленый гай, густесенький,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Неначе справди рай».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тихо подпевают Новохижиной, продолжая накрывать на стол. Нюра приносит из хаты ножницы и режет белую бумагу на салфетки.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«Тай не журитесь, вербочки,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Ще вернется весна,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молодость не вернется,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вернется вона».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Ажинов. Он в синих галифе, сапогах, белой легкой косоворотке. Увидев Ажинова, женщины смолкают.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Помешал я вам, товарищи, песни петь?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 со всеми.)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Дарья Герасимовна, где же ваш супруг дорогой? Зашел — ни вас, ни его 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Гуляет где...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уж гуляет...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Нехай гуляет... У меня тоже резерв есть.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(обратив внимание на Нюру)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чья же красавица?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дочка.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(Нюре.)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Поздоровайся с директором.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 какая!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(Здороваясь.)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тебя?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Нюра.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 ко мне в совхоз работать?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(вспыхнув)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Хочешь — в бригаду... А хочешь — в лабораторию определим, ученой тебя сделаем.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лабораторию пошла бы.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Андрей Тимофеевич, зараз весь колхоз готовы к себе перетянуть.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для всех работы хватит.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стол.)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тут праздник... А я гость незваный.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(Выпряжкиной.)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бы мне вашего казака отыскать?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(похлопав ладонью четверть с вином)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 его уже туточки — скоро и хозяину быть.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вы, Андрей Тимофеевич, никуда отсюда не уезжайте. Будьте гостем у нас.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просим...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остался, да хозяйка робко приглашает.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Останьтесь, Андрей Тимофеевич, прошу вас. Праздник у нас сегодня... После переселения... Решили отметить. Останьтесь... Обидите иначе.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Повод важный... Придется остаться.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только нам свою машину выделите по хозяйственным делам.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плетню.)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Сергей Петрович!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Передаю тебя в распоряжение гражданки Новохижиной.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какой срок?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бойся, шофер, я не кусаюсь.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сам зубастый.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беззубым я бы и разговаривать не стала.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(Выпряжкиной и Егоровой.)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Пошли, бабочки.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бы осталась...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Идем, идем... Мужика твоего привезем. Ему, как секретарю, давно машину положено иметь, а он все на бричке путешествует.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(Нюре.)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Поедем с нами, прокатишься. Директор нам роскошную жизню организует.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Все, кроме Ажинова и Топилиной, уходят. Через мгновение возвращается Кавалеров.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Тимофеевич! Мне как, эту гражданочку во всем слушаться?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Ориентируясь по обстановке.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баба такая чертяка, что еще и машину уведет.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пассажиры ждут.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Кавалеров уходит. Слышен звук отходящей машины. Ажинов и Топилина смотрят за плетень.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как же, не надумали, Екатерина Корнеевна?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надумала, Андрей Тимофеевич.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мне казалось, что я прошлый раз убедил вас.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убедили.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Выходит, напрасно старался.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Зачем же напрасно, Андрей Тимофеевич?.. Образование мое повысили, картину обрисовали.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Плохой, выходит, я художник.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 человек хороший.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Где уж хороший, если уговорить вас по могу!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не надо меня уговаривать, Андрей Тимофеевич. Когда у нас тут все устроится, я сама приду и скажу: «Возьмите меня к себе, товарищ директор».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уже несколько раз просил вас, Екатерина Корнеевна, не называть меня директором, у меня имя есть.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Имя у каждого есть, но не каждый директор.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все-таки прошу, не называйте. Для вас я не директор.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тогда как же вы меня к себе в совхоз зовете — как Андрей Тимофеевич или как директор?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вы как бы хотели?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думала — как директор... А еще как может быть?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Да. Вот видите, как... А что же? Ну, а если бы я позвал вас как Андрей Тимофеевич, пошли бы?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Нет, Андрей Тимофеевич, не пошла бы.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 сожалением)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видите...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(Уклончиво.)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Екатерина Корнеевна. Подумайте еще. Пойдемте в совхоз. Дадим вам новый участок. На следующий год будем орошать виноградники прямо из Цимлянского моря. Что вас держит в колхозе?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Все держит, Андрей Тимофеевич. Дом, семья...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Какая у вас семья?! Сынишка уже у меня в совхозе. Отец? Можно и его взять... Мы будем развивать пчеловодство. Нам понадобится пасечник.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Андрей Тимофеевич, вы не всю семью назвали.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назвал тех, кто живет с вами.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Семья моя больше.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Но ведь ваш муж более трех лет так и не возвращается к вам.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вам и это известно?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Известно. У меня есть недостаток в характере — я всегда знаю все, что меня интересует.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Неправильно вы считаете, Андрей Тимофеевич... Нужна я тут. Что наши люди скажут? Переселились, новый хутор сорганизовали, а Топилина уходит, доверием колхоза пренебрегает и уходит. Нужна я тут обязательно.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вы какая ценная! А о том подумали, сколько сейчас новых совхозов на Дону заложено — и овощных, и садовых, и зерновых? Кто-то должен в них работать?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Должен...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Только не вы?!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я, Андрей Тимофеевич. Нужна я в колхозе.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Но поймите, Екатерина Корнеевна, не смогу я так часто приезжать в ваш колхоз!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Приезжайте реже.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я не могу приезжать реже!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так?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(раздраженно)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Что? Что? Понять не хотите, все услышать хотите. Не ясно вам?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ясно, Андрей Тимофеевич.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же я еще должен говорить? Что полюбил вас?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надо об этом говорить.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Но это так, Екатерина Корнеевна.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Вот, а мне обидно стало...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Разве можно на любовь обижаться?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Выходит, что вы меня в совхоз звали, только чтоб видеть меня, а не как работника.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Ах вы, женщины! Везде вы одинаковы! Я не отделяю одно от другого.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я вот отделяю, Андрей Тимофеевич, я не свободный человек.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(неторопливо)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свободный, не свободный... Но чувствуете вы что-либо ко мне?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 же я могу сказать, когда я замужем?!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 нет же вашего мужа! Нет! Исчез он, оставил вас!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обидой)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Андрей Тимофеевич, я не хочу, чтобы вы мне такое говорили.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Простите. Но мне обидно за вас... Человек все оставил, не увидел того хорошего, что есть...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Где ему было увидеть... Он по-другому жил.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Тем более. Я смотрю на вас и не понимаю, честное слово! Каждый день думаю: вот тут, за десять километров, человек один живет, зовут этого человека Катя, хороший этот человек. Не понимаю... Ну скажите хоть слово, дайте жить человеку!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По мне — хоть сто лет живите,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 бы я и двести прожил!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надо так много, мне тяжко живется.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бы вместе, легко бы было. Честное слово, легко.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об этом, не надо, Андрей Тимофеевич!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Хомутов.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Батя! Отец! Мы ждем тебя.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 донское казачество?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 будет;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добрый, Андрей Тимофеевич! Как хозяинуете?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понемногу... хозяиную.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Ноне хозяинувать надо особенно, с головой. Когда рядом такая красота появилась, донские казаки над пятнадцатым шлюзом коней на дыбки, как свечки, взвили, надо, чтоб весь тихий Дон, как песня, заиграл.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Корней Федотович... Вот я об этом же Екатерине Корнеевне говорю.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она разве несогласная?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Меня, батя, Андрей Тимофеевич из колхоза до себя работать зовет.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надо, товарищ директор. Нам самим требуются у колхозе руки.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руки и мне нужны.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где в другом месте пошукайте... Нашему колхозу силы надо, он переселенный. И так тут разные люди ушли из колхозу и гуляют по круглым годам.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вернете их?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Вернешь тут! Аркана такого в колхозе нету!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Выпряжкин и Коньков. У Конькова в руках книжка. Топилина уходит в хату.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День добрый, товарищи! Товарищу директору особое почтение!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Василий Спиридонович. Я вас как раз разыскивал.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у меня до вас дело имеется. Помните, вы мне череночек дали?.. Вот результат. Такого еще не было. Попробуйте. Назовем его «Цимлянский ранний».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Ваши опыты по всей области знают.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какие мы опытники... Вот жинка у меня — та опытница... Еще свет такой не видел!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же она опыты делает?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Секрет, товарищ директор.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Конькова.)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тоже товарищ дюже пытливый до науки. Не знакомы?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 вашей отрасли... Я по животноводству, ветеринарный фельдшер, Коньков Роман Агафонович.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руку)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Ажинов.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рядом даже моя Дарья Герасимовна на задний план отходит.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же вы занимаетесь?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Продлением жизни.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Себе... Интересуюсь всякой литературой.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книгу.)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Подбираю научные данные под свой возраст. Вот что, к примеру, пишет один заграничный ученый, по фамилии Флурансу. Он делит человеческую жизнь на восемь периодов. Первый период, от нуля до девяти лет, называется первым детством; второй период — то есть второе детство — от десяти до девятнадцати лет, третий период — первая молодость — от девятнадцати до двадцати девяти лет; четвертый период, вторая молодость, — он и есть мой период — от тридцати до тридцати девяти лет... Так вот, по Флурансу, выходит, что мне еще в этом периоде два года ходить... Вот я и произвожу опыты, как бы мне подольше задержаться в этом периоде...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же это опыты?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(уклончиво, со смешком)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Разные, товарищ директор. А вам сколько лет, если не секрет?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Сорок два.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подходите под первый период возмужалости, который длится от сорока до пятидесяти четырех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(Конькову)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 какому же мы с Корнеем Федотовичем периводу относимся?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(заглянув в книгу)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ученому Флурансу — к шестому, который длится от пятидесяти пяти до шестидесяти девяти лет и называется вторым возрастом возмужалости. Годится вам?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Годится. Еще, значит, по девяти годков по шестому периводу возмужалости гулять можно. Он хоть иностранный ученый, а распределил правильно.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старость, по этому ученому, бывает?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Седьмой период, что одновременно является периодом первой старости, длится от семидесяти до восьмидесяти пяти лет.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восьмой перивод — все остальное, сколько захватишь?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Василий Спиридонович, хватайте больше.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какими мы заняты изысканиями, товарищ директор.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 говорить, крупными.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тебе по твоим научным исследованиям хату-лабораторию открыл.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колпак белый с колокольцем купил.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зачем же с колокольцем?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все слышали, что ты во втором периоде молодости находишься, и опасались тебя, как хуторского бугая.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(смеясь, Конькову)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Отрезал, отрезал Корней Федотович! Как бритвой...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конечно, Корней Федотович человек серьезный, живет с пчелами, питается медом, а мед, как известно, способствует продлению жизни и сосредоточению в мыслях. Я не обижаюсь.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 тебе обижаться, все ж таки колоколец — украшение на пустой голове.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оно лучше иметь пустую голову, чем пустую хату у дочки?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ты, коровий лекарь, давно арапник по фотографии не ходил?!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казаки?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Ажинова.)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директором некрасиво.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подошедшей машины, женский смех. Голос Новохижиной: «Лихо прокатил! Спасибо, Сергей Петрович!»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Выпряжкина, Новохижина, Егорова, Егоров, Нюра, за ними — Гриша и Кавалеров. Из хаты выходит Топилина.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Тимофеевич, вот хорошо, что приехали.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к вам по делу.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(Конькову)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что же это без жинки?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Занедужила она, Домна Ивановна.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занедужила?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(Егоровой)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суешь свой нос в чужие дела!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иди, тебя шофер ждет.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впрямь ждет.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к столу, дорогие гости.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бочонок)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Екатерина Корнеевна, самолично сохранил бочоночек в земле до сегодняшнего праздника.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ж, вы ему верьте... Сколько раз за лопату хватался, чтобы откопать, да я лопатку отбирала.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я нездоров был, лечиться хотел... Прочел в Советской энциклопедии, том восьмой, что виноградные вина имеют лечебные свойства и убивают там всякие палочки и вибриёны...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кажинный день лечится.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гляди какой здоровый! Андрей Тимофеевич, сидайте!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Екатерина Корнеевна?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 хозяйству. Садитесь, Андрей Тимофеевич.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Петрович, садитесь сбоку меня, я буду витамины разливать.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за рулем, питаюсь только простоквашей.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Тимофеевич, посидите промеж стариков...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ж с тобой еще не старики. Дарья Герасимовна, по последним научным показателям я еще не старик, а возмужалый, на шестом периводе.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Выпряжкина за столом)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Пододвинься!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 теперь сюда кого помоложе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дам — помоложе.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Тимофеевич, опыты начинаются, сидайте.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Ажинов садится между Хомутовым и Выпряжкиным, Новохижина — между Коньковым и Кавалеровым. Егоров — с женой. Нюра — рядом с Гришей. Топилина выходит из дома и садится к столу.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Дорогие гости! Прошу налить нашего доброго колхозного вина. Дорогие товарищи, прошу выпить за наше Советское правительство, за партию Коммунистическую, что проявляют об нас заботу, чтобы, значит, счастье и довольство пришло к каждому колхознику в его хату.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Все поднимаются, аплодируют и пьют.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 вино)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правда же, первейшего качества вино, Андрей Тимофеевич?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Помолчи, пациент...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по каплям надо пить.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завод шампанских вин пустите, пойду к вам дегустатором. Возьмете?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возьму.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Поддержал казака, спасибо. А то заела меня старуха.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 дам старуху!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Корней Федотыч, можно женщине слово сказать?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торопишься, Лизавета? Пускай казаки говорят. Еще Никита Федорович скажет, товарищ Ажинов, наш гость дорогой.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говорит.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(шепотом, Егорову)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она скажет?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Помолчи, Домна.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Лизавета, сядь.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Катя, твое дело нынче — пироги подавать, а я буду речи говорить.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не зажимать женщин.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(насмешливо, посмотрев на Конькова)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Вот-вот, Роман Агафонович, сформулировал... Прошу налить стаканы.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наливают вино.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товарищи, как вы говорите, Корней Федотыч, послушайте женщину, простую казачку... Вот сидит перед вами дочь моя Анна. Нюрочка моя... Красивая она, в мужа моего покойного, достойного воина, сложившего свою чубатую голову за счастье людей. Знаете вы мое стремление?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(угрожающе, жене)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Молчи, Домна. Ничего ты не знаешь! Хочу я выпить за то, чтобы никогда моя Нюрочка вдовой не была, когда созреет как человек, достойный большой любви... Слушайте, казаки, товарищи дорогие, да сколько ж мы страдаем за то, что вдовами остались... Что переносим! Знаешь ты это, Домна? Сделайте же так, чтобы не была моя Нюрочка вдовой, чтобы если любовь узнает, так открытую, не в степу за курганом! Истосковались мы по этому... Чтобы люди с нами жили честные, не кидали нас на одиночество и тоску ночную. Товарищи дорогие, сделайте такую жизнь! Сделайте!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будем делать, Лиза, вместе.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для колхозной нашей жизни день и ночь готова трудиться, чтобы только деточки наши были счастливы. Вот за это, дорогие товарищи!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жалею, что слово тебе дал.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Высказалась, Лизавета.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(Новохижиной)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говорите интересно.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Заспиваемте, казаки.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Все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(поют)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Волги до Дона в широких степях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Ночные туманы лежат на холмах.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Волги до Дона — казачьей реки — }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Сидят на курганах орлы-степняки. } 2 раза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Волги до Дона шумят ковыли,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Волги до Дона идут корабли.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Цимлянское море, речная вода, }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Волги до Дона гудят провода. } 2 раза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чуть подвыпивший Ольховатов. Он в ладных сапогах, кубанке, с плеткой в руке.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Пока, значитца, председатель общественными делами занимается, колхозники тайно от него разные песни поют и спиртные напитки употребляют? Здорово, казаки!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Гордей Наумович, коли не шутишь.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и не пошутковатъ? Чи у вас тут это не всем разрешается?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умных людей — разрешается, а которые поглупее, так еще требуется послушать, что они говорить будут.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вы законы завели, Корней Федотыч!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какие есть.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(подвигаясь)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Садись, Гордей Наумович.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 вы так своего председателя встречаете — извиняйте.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с места)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Гордей Наумович...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(отцу)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батя?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(Догоняя Ольховатова.)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Просим вас, Гордей Наумович. Счетовод сказал, что в исполком вы поехали, в станицу.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То-то ж и дело, что в исполком. Касаемо всех ездил. Мирское дело решал.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молчишь, Гордей Наумович? Мы тебя давно ждем, говори: какое дело решал?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рядом с Коньковым)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Благодарить меня будете, граждане.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нам и поблагодарить не жалко, только знать бы, за что.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Снизил площадь, уговорил председателя исполкома.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площадь?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(расстегивая ворот рубашки)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 и знойно ж сегодня!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(Конькову)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 Агафонович, налей председателю.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 удовольствием.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вино Ольховатову.)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Чи, може, вы, Роман Агафонович, на коровьем базу находитесь, что распоряжаетесь?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Запамятовал, рядом с вами сижу, Елизавета Николаевна.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и отставляя стакан)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раньше скажу, — може, вы потом с удовольствием за своего председателя выпьете?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Гордей Наумович, лучше выпей, а то, може, мы потом и сами не выпьем и тебе не дадим.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Но-но, ты мне помалкивай! Убедил председателя исполкома снизить площадь виноградников колхозных с тридцати гектаров до двадцати.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зачем же?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Затем, что не осилим...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решение.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все-таки разъяснил, Гордей Наумович: ты это в порядке личном предложил или от колхоза?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колхоза. Суприз вам.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 меня, Гордей Наумович, я вроде тоже член правления колхоза... Може, я прослушал, на каком заседании мы решили. Може, партийная организация такое решение вынесла?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раз слышу!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(Ольховатову)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Говорила я тебе, выпей... И сам не выпил, и нам перебил.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могу и не за себя, я могу за общество!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(Выпивая залпом стакан.)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что? Совхоз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Ажинова)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он, требует людей, на курсы механизаторов требуют. А у нас что, оранжерея? Откудова людей брать?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людях мы имели в виду, когда подсчитывали! Выходило, что и личные хозяйства страдать не будут и колхозные виноградники расширим. Непонятна, Гордей Наумович, ваша линия.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линия есть прямая... Верховной властью минимум трудодней для каждого колхозника сто двадцать пять дён установлен, остальное — его личное дело. Я соблюдаю интересы колхозников.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Наши интересы не в личном хозяйстве... Нас общее развитие интересует.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черт с вами! Ты, Егоров, мутишь здесь... Ажинов тоже... Ему бы вообще закрыть колхоз и всех людей в совхоз передать. А с кем я буду хозяйство развивать?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неправ, Ольховатов, мы не только людей к себе зовем, но и помогаем вам... У нас орошение будет — и к вам проведем. Не делай из себя такого страдальца за народ!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пьяноватой усмешкой)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я страдалец? Я-то не страдалец, скорей, ты страдалец. Чего это ты к нам зачастил, директор? Чего тебе здесь надо? Думаешь, люди не видят? Думаешь, люди слепые?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(шагнув к Ольховатову, с угрозой)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ты скажешь, зачем я сюда езжу? Может, тебе известно, зачем?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Тимофеевич, не надо...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Ольховатову)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председатель, — иди проспись спервоначалу, а потом в гости приходи.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со двора гонишь? Председателя колхоза — со двора?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возле двора останавливается машина. Во двор входит Топилин. За спиной у него охотничье ружье, в руках — коричневый чемодан и мешок с туго перевязанной горловиной.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 на месте)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к отцу)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сына)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Отец, отец, сынок, Гришатка!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что? Или не признала?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жену, подходит к Хомутову.)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батя.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(Троекратно целуется с Хомутовым. Подходит к Ольховатову.)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дружок мой верный, вернулся я. Скучал небось?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(целуясь с Топилиным)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бы не скучал!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 всем)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тут праздник... Вот и хорошо. Може, и мои пол-литры пригодятся?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(Развязывает мешок и ставит на стол две бутылки. За бутылками достает пеструю шаль и подает Екатерине.)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подарок.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(Хомутову, раскрывая чемодан.)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вам, батя, фуражка казачья. Дружок один пошил в Ростове.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с плеча ружье.)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тебе, сынок. Ружье охотничье, наивысшей марки, бельгийское.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ружье)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батя.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ружье.)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 кругом)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себе, справно опять живете...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Слышится дальний гудок парохода.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море появилось.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вот, появилось.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к вам...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пора, Степан Прохорович.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все такая же вострая, Лизавета.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на тарелке стопку водки)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приездом, Степан Прохорыч!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Спасибо!..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(Залпом выпивает.)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здесь, братцы.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(примиренно)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садись к нам, Степан Прохорыч!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Весело вы живете, песни поете.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стоящий на столе баян, берет его, играет и поет.)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Походил я, побродил я по земле,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 пути-дороги я во мгле,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 ты, степь донская, отчий край,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Казака-скитальца принимай!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братцы мои, донские казаки,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питомцы Дона Тихого реки,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вам сердце, вот моя рука,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Принимайте в дом свой казака!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слушают Топилина. Ажинов, сделав знак Кавалерову, выходит с ним со двора. Слышен шум отходящей автомашины. Топилина в смятении смотрит на мужа.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 бригады Топилиной на виноградниках колхоза. Далеко, чуть поднимаясь, уходят зеленые шпалеры виноградных лоз. Возле деревянного легкого домика стоит стол, рядом с ним — весы. Возле домика — корзины, наполненные виноградом. Здесь же тележки с прибором для опрыскивания винограда. Рукомойник. Бочонок с питьевой водой. Вдали виднеется Цимлянское море с темно-желтой изрезанной линией берега. Над морем — синее небо. Полдень солнечного сентябрьского дня. Вдали слышна песня «Хуторок». За столиком сидит Нюра, рядом с ней стоит Топилина. Нюра что-то записывает в тетради.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Звено Егоровой подсчитала?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Подсчитала.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получается?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Семь и восемь десятых тонны. Хорошо, тетя Катя?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очень, Нюра... На поливных участках можно достичь двадцати тонн с гектара.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на поливных.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мечтаю о них...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Тетя Катя, а вы меня в совхоз отпустите?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совхоз? Что тебя туда тянет?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Семилетка у меня есть... Я еще хочу учиться. Андрей Тимофеевич обещался в лабораторию меня взять.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матерью говорила?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сердится на меня.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пускает?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другое...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Ругала я 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 обняла Нюру.)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 Нюра, Нюра!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Попросите 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Попрошу.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председателя.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и председателя попрошу.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вас боится... Вредный он.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Ольховатов.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(Нюре)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пугаешься?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себе под ноги)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побежал... А я их страсть как боюсь.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я на виноградники пошла, тетя Катя.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Нюра уходит.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бригадир.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Гордей Наумович.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тут у тебя успехи?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Звено Егоровой дало семь и восемь десятых с первого гектара.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Новохижина?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восемь тонн тянет.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чего бы это?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Гроздь у нее налитая.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Известно, вы подружки... Ну да атаман твой возвернулся, разъединит вас.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один атаман — Советская власть.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какая ты политграмотная!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пришли — скажите: передали в исполком наше решение, чтобы не сокращали площадь виноградников?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на меня все кидаешься?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скажите...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саженцев возьмешь?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совхозе.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 какие же такие доблести совхоз тебе материалу даст?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Даст... Обещали.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тебе еще там обещали?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Мало что... Не ваше то дело.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какая ответственная... Тебя бы председателем сделать — разом бы вытянула колхоз в передовые.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Понадобилось бы — и вытянула.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Катерина... Что я тебе сказку. Укоротись... Забыла, из какой кожи плетки плетут? Скажу я твоему Степану — он тебе образование наведет... с совхозом. Тогда не сказал, пожалел тебя, сейчас скажу.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 это скажете?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 скажу...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(Увещая.)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Степан мой друг был... Мы с ним полвойны в одном эскадроне прошли. Под Корсунью за самим генералом Селивановым на фашистов в 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конную атаку ходили... Он меня, раненого, с поля боя вынес. Не желаю я ему обиду доставлять... Но ежели ты будешь аллюры выбрасывать — скажу... Человек в семью пришел — приголубь его. А ты — все совхоз да совхоз.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по-старому Степану завхозом предлагал стать...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не торопится ваш Степан в завхозы.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 ж? Нехай осмотрится. Деньжат небось прикопил малость...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Как, прикопил?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интересовалась я его деньгами. Что заработаю сама по трудодням, получу.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ладно. Давай, Катерина, мировую.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Топилиной.)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 вами не воевала.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хочешь руку подать?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(нехотя протягивая руку)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вами здоровались сегодня.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Здоровались, а тут — особо.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руку.)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Так-то, Катерина Корнеевна. Я тебе всегда помогу, в чем надо... и Степану...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бы Выпряжкиной лучше коней дали в районную больницу съездить — третий день в жару лежит.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пожаловалась?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Хвалитесь, что лучшие кони в нашем колхозе по всему району, а к пожилой женщине бездушно относитесь...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Кони лучшие, это верно. Их беречь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Коней бережете, а к людям как относитесь?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за свое... Ладно, дам.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только.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дам. Настырная ты какая!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цокот копыт.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еще к вам дело есть, Гордей Наумович.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сценой слышен голос Конькова: «Тпру, окаянная!»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еще, говори.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председателю нижайшее... Бригадиру — чуть поменьше...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тебя на виноградники занесло?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Ехал мимо, воды испить захотелось. В глотке пересохло.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бочонку. Открывает втулку, подставляет рот, судорожно глотает воду.)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Кружка ж есть!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Гигиену соблюдаю.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пить.)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у тебя еще дело?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Нюра, дочка Новохижиной, просится в совхоз работать.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в совхоз?! Не пущу!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Ажинов обещал в лабораторию взять. Я бы пустила 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всех пустила и сама ушла.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я не ухожу, а за Нюру прошу.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подумаю.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Соберем виноград, и можно отпустить.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 прилепилась? Сказал — подумаю.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Подумайте. Мне к девчатам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чтоб потерь не было.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Топилина уходит. Снова доносится протяжная песня.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(вытирая рот клетчатым платком, подходит к Ольховатову.)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бригадирша твоя с норовом. Давно не объезжали.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чего сюда заявился?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 же — воды испить.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Далеко ты на водопой путешествуешь!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дальше ездишь, тем жажда больше. Удивляюсь я на Степана Топилина: две недели здесь, а Катерина все Ажинова вспоминает.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вспоминать, — в гости к ней приезжал, вино попивал...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Открыть бы Топилину глаза на эту безобразию... Попритихла бы сразу... А то власть какую в хуторе взяла...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выговаривая.)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Ин-ин-ингорирует председателя.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 тут клинья вбивать! Я с ней говорил, укоротится баба.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Людей хороших с пути сбивает.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 это она сбивает?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Разных тут людей.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вредно было бы, конечно, Степану сказать кой-что... Но жаль... Человек три года надеялся на нее.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брось, надеялся! Сам-то небось походил да побродил, не святой.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Нельзя. Треснет у них жизнь. А ему это ни к чему. А ты вот что, сам-то, святой угодник по дамскому полу, садись на коня да вымахивай отседова.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председатель, мне график по моим поездкам не устанавливай.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Женщины урожай снимают, а ты их к потерям тянешь.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деле без потерь не обойтиться.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давай, поедем вместе.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за председателевыми конями не угнаться.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собой возьму тебя, в тачанку.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Кобылку не с кем оставить.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вопрос на правлении колхоза поставлю.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Интересуюсь: как сформулировано будет?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Подберем формулировочку.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помочь: о неправильных заездах ветеринарного фельдшера Конькова на виноградники бригады Топилиной и о потерях в связи с оными в уборке урожая винограда.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Поскалишь зубы, когда за шиворот тебя возьмем.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туда смотришь, Гордей Наумович. За Топилиной лучше смотри... Она тебе весь колхоз разбазарит, всех людей Ажинову в совхоз передаст, пока ты мне морали читаешь. Сказать бы все Степану — он бы зануздал ее, и тебе легче было бы!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обо мне не печалься, у меня у самого кулак есть.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угрозой.)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 не смел Степану слово какое сказать! Мое то дело.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и ты в мои дела не суйся.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Топилин. В руках у него пестрый узелок, из которого виден небольшой глиняный кувшин.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Гордей! Тоже к моей женке пожаловал?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 здоровается с Ольховатовым и суховато с Коньковым.)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чего здесь, Роман Агафонович?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председателя сопровождаю, в адъютанты к нему пошел.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то дело... Катерины не видели?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Где-то по звеньям 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Покушать ей принес.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узелок)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Никак кислое молоко?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самое...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заквашивал.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 Я тут, когда бродил по разным местам, в сыроваренной артели работал, научился всякое из молока делать. Особенно сыры.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голландский?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нет? Главное, чтоб кислотность правильная была.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брат, докатился.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— докатился? А ты разве не любишь этот продукт?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чего-то тебя не пойму: каким ты продуктом стал?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я был, таким остался. Скажи ему, Гордей.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ж, я скажу. Вернуться вернулся, а прячешься. На своем базу чего-то там стругаешь, ко мне глаз не кажешь.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 хозяйство в порядок привожу. Запустили.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бы тебе уже в колхоз определиться.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торопи, Гордей. Время нынче не военное, можно и мозгами раскинуть.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тебе предлагал — заведующим хозяйством. Чего молчишь?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Бывал я уже завхозом. Канитель, Гордюша.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интересом)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завхозом бывал?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Бывал, Роман Агафонович... Только что ветеринарным фельдшером не бывал, образования не хватило.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 хватило? Сыры голландские научился делать, лечил бы и коров. Продукт один.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(добродушно)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задирайся, фельдшер. Я ученый стал, без нужды в драку не лезу.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(Ольховатову.)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Гордей, дай мне осмотреться. Место вы наделили нашему двору хорошее, земля добрая... Да у Кати руки не дошли. Гришка еще не обучен крестьянской жизни, в трактористы подался... Так что надо... надо, Гордей.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Оно, конечно, верно... Все надо... Только как-то не кругло получается.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Колхоз ты ведешь хорошо, Гордей. Поучиться многому можно у тебя. Очень это мне приятно.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(вздохнув, скромно)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работаем помаленьку, стараемся, хоть и критикуют нас.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виноградники)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думал я, что приживутся на горе виноградники. Молодец, Гордюша!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(искренне, почти с увлечением)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понимаешь, сами сомневались... Но тут нам помогли, советы дали. Совхоз рядом... Директор там хотя и вредный такой, но понимает наше дело. Ажинов фамилия 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Слыхал.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(остро)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что?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один он, конечно... Область помогла. По правде говоря, вспоминал я тебя... Жизнь с перспективцей стала, как вышли на гору... Вроде дальше видней. Правительство колхозные запросы учло. Налоги снизило. Интересно. Читал небось?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же человек это не читал!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Катю поищу.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Лизавете пошла или к Домне. Так смотри приходи. Определяться тебе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Обязательно, Гордюша.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Степан Прохорович, а с какой мечтой все-таки ты вернулся сюда?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не по ветеринарной части мечта.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вслед 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Спокойный стал человек.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Поедем?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Голова разболелась от умного разговору. В затишке отдохну. Может, формулировку для правления короче сочиню.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Коньков.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Пламенный привет!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Ольховатов, возмущенно хлестнув плеткой по сапогу, уходит. Коньков, осмотревшись, подходит к дому и ложится на сено. Тишина. Слышно, как стригут воздух кузнечики. Входит Домна Егорова. Она быстро подходит к столику, открывает ящик, роется в бумагах, просматривает их, не замечая Конькова.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найдя того, что искала)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жулики!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(Перебирает бумаги.)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Новохижина с корзинкой винограда.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(Егоровой)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Вчерашний день шукаешь?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(задвинув ящик)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Нюрка?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Ходит где-то... А на кой она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Махинацию вашу разоблачить хочу.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такую махинацию?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как честная звеньевая собрала семь и восемь десятых тонны с гектара, а мне говорят, что ты восемь собрала. Це ж махинация!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(спокойно, с издевкой)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Домна, а что, ежели я на самом деле собрала восемь тонн? Что с тобой сделается? Умрешь чи жить останешься?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доставлю тебе такого удовольствия — жить останусь. Нюрка выписывает фальшивые сведения.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квитанции приемщиком выписаны.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квитанции фальшивые!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Виноград можно перевесить.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одно фальшь!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Обидно тебе, Домна? Жену секретаря в отстающие запишут?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Уйди, Лизавета, не раздражай мой характер.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развод теперь тебе даст твой секретарь.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до моего секретаря руками не цапайся.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лешего он мне нужен, ледащий, тобой замороченный!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тебя только коровьи лекаря интересуют?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мне не предлагай своего.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(оторопело)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предлагаю своего?! Ты что, белены объелась, гулена?!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за подол не держала! Иди лучше, красавица, собирай виноград, не то отстанешь на больше. Дальше тебе хужей будет. Дальше у меня что ни лоза, то роскошь.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Утверждаю — фальшь! Я разоблачу вашу фальшивую махинацию! На позор всему району выставлю! И квитанции разоблачу... и приемщика... и Нюрку... и тебя... и всех... всех разоблачу!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бочонку с водой)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стерпела, красавица!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воду из ковша.)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ней неслышно подходит Коньков.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Лизавета Николаевна.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(выронив ковшик)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Ох! Ты что, с неба свалился?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крылышках, как ангел.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Чего-то я ангелов с плешью не замечала раньше.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 в раю много, выпадает растительность.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бы у козла Макарки призанял, вам на двоих хватит: ему — бороду, тебе — растительность. Не подеретесь, линия у вас общая.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над растительностью рога возвышаются.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Экая незадача... Рога можно и тебе приделать... Пойдут.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уже сработала, с загогулиной!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попробуй, как себя чувствуешь.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(погладив голову)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Прорезаются вроде. Уж не с ажиновским ли шофером?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издевкой)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же? У него хучь шевелюра человечья...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душа человечья.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пока одну душу узнала или на практику перешла?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своей жены ответ спрашивай.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до моей жены дела 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до меня дела нет, я человек вольный.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дело. Почему не приходишь к кургану?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Тропка полынью заросла.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заросла... Я ее каждый вечер протаптываю.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Напрасный труд... Обувку бы пожалели, Роман Агафонович, вы человек бережливый.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обувкой голову не забивай! Скажи, что стряслось? Почему не приходишь?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Уставать стала.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Месяц назад не уставала.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Постарела, что ли...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берет руку Новохижиной)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(выдернув руку)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но! Руками трогать запрещено.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смотреть на тебя?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пока разрешаю.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(смирно)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Лиза, приди сегодня.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Роман Агафонович, давай попрощаемся. У меня на тебя обиды нет. Поговорят да бросят.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(растерялся)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с тобой? Скажи, Лизавета.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хочу менять свою... Надоело так... Люди советуют.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люди?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Хорошие люди... Не тебе чета.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не Катерина 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Катерина! Катерина! Я сама! Все вместе. Чего тебе надо?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(Наступает на Конькова.)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Хватит! Уйди с моей дороги!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Коньков отступает в сторону. Новохижина уходит.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(некоторое время стоит молча, машинально приглаживая редкие волосы, затем закуривает, но тотчас же бросает папиросу и гасит ее подошвой. Подходит к бочонку с водой, вынимает втулку; пьет жадно воду, приговаривая)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погодите вы мне, праведники!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Топилин с узелком в руках.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захлебнешься на суше, фельшар.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(заткнув втулку, вытирая рот платком)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Соленого поел.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никак профессию меняешь? Совсем на виноградники перебазировался.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Надоело скотину лечить, хочу людям помочь.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Необходимое дело для фельшара. А лекарства какие?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Найдутся лекарства, абы пациенты были.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пациентах недостатка не бывает, все лечиться хотят.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— нет, я здоров.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трудом произнося)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Акклиматизировался?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слова я еще не встречал. Может, разъяснишь?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нет? Акклиматизацией называется приспособление животных к новой для них среде обитания — климатическим условиям, к условиям содержания, ухода, кормления.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Кормление здесь подходящее.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 в условиях жаркого и сухого климата волосы приобретают темную окраску, как защиту против ультрафиолетовых лучей.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уж, конечно, про тех, у кого волосы есть... А ежели нет их, отрастают, что ли, заново?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Бывает, что не только волосы, но и еще кое-что отрастает.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отрастает-то?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Рога, например.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ты!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копыта приобретают большую плотность и прочность.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Насчет рогов не знаю, а копыта у меня достаточно прочные. Подкованный я. На земле стою крепко.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собьешь тебя?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советую.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я не сбивать тебя хочу, а помочь, копыта в действие приводить не будешь?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видно, животноводство у тебя в мозги плотно присосалось, забываешь, что с людьми говоришь.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забываю, Степан Прохорович. Могу сказать, уважаю тебя за характер.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знаешь мой характер?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Угадываю... В училище психологию изучал.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вам, ученым, а я вот тебя никак не разгадаю.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Поживем — разгадаешь. Другом будешь, не то что Гордюша твой, на работу тебя тянет.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говори.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тебя Катерина встретила?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(отмахнувшись)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не пойдет... Домашних дел не касайся.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знаешь... Только тогда разговору не будет.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будет так не будет.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оно и лучше так.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лучше... А чего тебя Катерина интересует?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ничего... Проехало!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часом, не к ней сюда наведываешься?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Легко ты на червя идешь.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лучше добром уходи!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тебя посчитал попервоначалу спокойным.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петли крутишь? Говори.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туда смотришь, Степан Прохорович, покрупней масштабы у твоей Катерины. Что ей ветеринарный фельдшер или там завхоз какой, хотя и муж ее законный!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она тебе досадила?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 давеча спросил — зачем приехал? Она тебя не расспрашивала?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 такие, фельшара, увертливые?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Копыт твоих боюсь. Не увернешься — зашибешь.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зашибу, не зашибу.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совхоз она нацелилась.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короткого раздумья)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Говорила она мне.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она говорила?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Звал ее директор к себе работать бригадиром.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думал, ты черт с рогами, а ты отрок с крылышками. Ты что, слепой был, когда приехал? Ажинов за столом сидел... Ты появился — его как ветром сдуло. Не стерпел.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работу»! На какую работу? Не спрашивал ты? Да у них любовь на полный ход. В районе двадцать два колхоза, а он только к нам заворачивает... «На работу»! Ловко она тебя обкрутила, Катерина твоя праведная. Вот какие дела... А теперь как, копыта твои не чешутся?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верю я тебе... Две недели здесь, заметил бы, если что...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еще посмотри.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фельшар, сказал — и молчи. Может, что в душе у нее и намечалось, не знаю. Посмотрю. Почти три года не было меня. Хочешь знать, зачем я приехал? Скажу. Приехал жизнь устраивать нашу с Катериной, хозяйство поднимать.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иронией)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правильно, лезь в землю поглубже, оттуда не видно, что на земле делается.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вижу, что делается.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(Прямо.)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вот что, сказал — и хватит. Забудь, что сказал. По твоему характеру вижу, было б что — нагородил бы вдвое.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Разгадал меня?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тебя разгадывать? На поверхности видно. Ты забудь, что сказал. У меня новая жизнь.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ты не идешь в эту новую жизнь?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какую еще новую?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Колхоз-то наш называется «Новая жизнь». Забыл?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Вспомню, когда потребуется.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Нюра.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Степан Прохорович.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Нюра.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(Нюре)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Маманя твоя не придет сюда?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остановилась машина. Хлопнула дверца. Входит Кавалеров.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 казакам.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всем поочередно, последней — Нюре.)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как, Нюра, скоро к нам?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председатель пустит — как уберем виноградники.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 интересовался.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ему скажите: тетя Катя обещала с Ольховатовым поговорить.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сама ему скажи.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 он?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машине.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Нюра уходит.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часом, не в колхоз к нам поступаете? Зачастили...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 вы председателем станете, так мы обязательно вступим.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 так?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Больно вы из себя личность выдающаяся.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Ажинов и Нюра.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одним моментом, позову мамку и тетю Катю.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собственно, хотел Ольховатова повидать.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Позову, позову.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(Топилину и Конькову)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усмешкой)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бы прямо в правление ехали, председатель непременно там. А здесь он наездом бывает.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пожалуй, придется ехать туда.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(Кавалерову.)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Поехали, Сергей Петрович.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Поехали.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машине.)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Девчонка-то звать побежала. Погодите, вы директор совхоза?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Топилин я, муж Катерины Корнеевны.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(довольный)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побеседуйте, а я поехал... Солнце уже высоко. Прощайте.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(Подмигнув Топилину, 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короткий, удаляющийся цокот копыт. Ажинов и Топилин смотрят в сторону уехавшего Конькова.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в наших местах?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Второй год.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раньше где живали?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Крыму.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Крымский, значит?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здешний. Из станицы Богаевской.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Здешний, значит... Не встречал я вас раньше.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Путешествовал я в поисках счастливой жизни.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здесь ее не было?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была, кому не была. Характер у меня беспокойный. Отец сказал, бабка с цыганом проезжим согрешила.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же, нашли эту самую жизнь?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находил, а когда терял. Люди отнимали... А вы что, воевали?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Воевал.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пехоте?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танковых войсках.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— в кавалерии. В корпусе Селиванова.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Славный был корпус, гвардейский. Хорошо сражался.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сражались... А что, нравятся вам наши места?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знакомые... В сорок втором году был здесь.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Охота здесь знатная. Я уже трижды побывал, как приехал... Со стариком Выпряжкиным. Он старый-старый, а глаз у него как у коршуна.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Охота здесь отличная.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на одной охоте прожить можно. Знавал я одного чудика, так он на одних сусликах семью содержал.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большая доблесть быть истребителем сусликов.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Вредители все же... Но это я так, к слову.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Ехать надо. Скажите Новохижиной, чтобы она с дочкой в совхоз приехала. Пусть поторапливается.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Скажу... Подождали бы.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некогда. Надо на новые участки ехать, там у меня тракторы работают, а до этого необходимо еще председателя повидать. Он и впрямь, наверно, в правлении. До свидания.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 Топилину!)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(задерживая руку Ажинова)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Заезжайте в гости... Може, когда на охоту сходим.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Обязательно, как свободнее буду.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входит Топилина. Не замечая мужа, она идет на шум отъезжающей машины, но останавливается, увидев Топилина.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еще не ушел?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Я-то не ушел, а он уехал.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Хотела директора о саженцах спросить, обещал...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ты съезди к нему...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(внимательно посмотрела на мужа)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что я хотела сказать, Степан... не носи ты мне сюда полдничать, не следует...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Ты за своим виноградом о себе забываешь... Одним виноградом сыта не будешь.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пристало тебе бабьим делом заниматься.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Ты работник у нас, а мне моциён — к тебе пройтись. Или не желаешь, чтобы я на виноградники ходил?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казачье это дело — молоко квасить.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От казаков ноне одна видимость осталась, за пиджаками не узнаешь, который казак, а который приезжий.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фуражку небось отцу казачью привез?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Фуражка — покрышка... Пусть на старости лет порадуется.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Улестил ты его...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Батя уважает, когда казак на своем дворе хозяинует.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Батя не только на своем дворе хозяинует.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Пасека — дело смирное.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Все дело колхозное — смирное...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Смирное, да шумное... Соревнования, обязательства, рапорты.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тебе до них? Все одно в стороне стоишь.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тебе нравятся которые общественные?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Тебе бы уже пора, Степан, определяться.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Може, тогда ты до меня будешь ласковее?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Мою ласку за три года суховеи сожгли.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Вернулся же я...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Чтой-то не разгадаю: что тебя домой привело?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По тебе соскучился.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больно скучал... Грамоте, что ли, разучился, писать забыл?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Адрес изменился с переездом вашим.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шуткуй... Как был хутор Виноградный, так и остался... И район тот же.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с руки писать было, судьбу решал.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Чью?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Свою.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Решил?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Решил... Ты, Катя, конечно, человек партийный, в передовые вышла... Так я решил по партийной линии пойти. В газетах пишут: «Внимание личному хозяйству колхозника...» Решил я наши с тобой пол-га картинкой сделать. В Абхазии колхозники миллионы с цитрусов имеют...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Где это ты сказки такие вычитал?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Сам путешествовал, убеждался.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Убедился?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Пока ты бригадирствуешь, я на нашем участке потружусь, вроде батрака при тебе...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с того конца ты газеты читаешь... Писали в них, что через общественное хозяйство улучшить нашу жизнь можно. Это главное. Трудодень поднять, чтоб дороже стал...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ты его и подымай... Но тоже не надрывайся... Красоту свою сберегай. Минимум установлен божеский... Поезжай в совхоз к Ажинову, возьми у него матерьялу, саженцев, которые поценнее... Обещал же он?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Для колхоза обещал.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(убежденно)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тебе даст!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Из чего ты это решил?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я, не вижу?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же ты видишь?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Чего он к тебе ездит?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Он не ко мне ездит.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 том разобраться трудно. Меня тут три года не было. Я с тебя отчетов не требую...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ты потребуй!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Знать не хочу и слушать не хочу, что люди говорят.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люди говорят?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Говорят? Говорят, что у тебя с Ажиновым любовь... Вот что говорят.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(Смотрит в глаза жене, усмехнулся.)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Брешут же!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(Уверенно.)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Вернулся я, чтоб жить с тобой, хозяйство свое вести, сына к своей земле приучать...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Он уже приучен.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Знаю я, кем он приучен...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(Напряженно.)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Ты мне не перечь, Катерина. Може, тебе которые общественные и нравятся, так я отважу их от тебя. Жить будем с тобой по-новому. Научилась колхозное хозяйство вести, научишься и в свой дом труд вкладывать. Я тебя научу. Домой-то скоро пожалуешь?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 солнце зайдет.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Ну, я пойду...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(Усмехнувшись.)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Моциён свой делать.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(увидев стоящий возле сарая узелок с кувшином)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Кувшин-то захвати!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(резко)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може, ты и сама захватишь?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Захвачу! Захвачу...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 медленно уходит. Слышится песня: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рекой, на горе,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 зеленый шумит;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горой, за рекой,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Хуторочек стоит».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Егоровых. Сравнительно большая комната с окнами, выходящими в садик. На стенах много фотографий в пестрых, отливающих перламутром рамках. Висит плакат о повышении удоя коров. Стол обеденный, простой, покрытый белой скатертью; маленький столик, придвинутый к стене, между окнами. Ученическая чернильница, около нее несколько тетрадей. На этажерке — сочинения Ленина, Мичурина. В углу — простая железная кровать с высоко взбитыми подушками. На стене, над столиком, — черная тарелка громкоговорителя. У стены — горка с простой посудой. На окнах — легкие кисейные занавески. Несколько стульев стоят возле обеденного стола. Егоров ходит по комнате. Егорова сидит на стуле с полотенцем в руке, машинально вытирая посуду.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пойми, куриная твоя голова, в какое положение ты меня ставишь!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Молчи! Раззвонила на весь хутор, что Новохижина приписала виноград... И что?! И что?!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говори, я потом скажу.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Проверили. Правильно оказалось... Грамм в грамм... Как же ты не понимаешь, что я секретарь партийной организации колхоза? Ты должна беречь мой авторитет, а ты меня перед людьми выставляешь как дурня безвольного, что свою скаженную жену укротить не в силах.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Говори... говори... Мое слово последнее.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Учти, Домна: ежели еще раз подобное допустишь — выпорю!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(оторопела)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— выпорешь?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Выпорю! Так батогом пройдусь — забудешь, на чем сидела.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ежели я тебя выпорю?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— меня?!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как ты секретарь, так я язык себе проглотить должна?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тебе проглотить, подавишься еще, длинный слишком.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подумаю... Мой язык — одна защита против ваших безобразиев. И ты мне язык мой не глуши! Подумаешь, Лизка Новохижина, гулена зта, обогнала меня... так я и слова сказать не моги?!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говори, только правду... Ты уж признай, что виновата!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Домне.)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легше будет?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Легше.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тяжельше...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признаешь все-таки?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мне признавать!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со слезами.)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изверг партийный, доколе мы без коровы жить будем?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уж сразу и корову подавай!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Животновод липовый! Колхоз, колхоз, а я должна по соседям побираться.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плакат.)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Повесил картину на стену и решил, что от ее молоко будет, сметана пойдет?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Возьмем телку с весны...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весны ты можешь себе хоть быка брать. А мне сначала подавай корову.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я тебе ее возьму?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Купи!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деньги где?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Вздорная ты женщина — и все!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вздорная? А у вас что в колхозе делается?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делается? Ничего не делается!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Топилина ваша, краля, с которой носитесь... в партию свою приняли... частное хозяйство возрождает...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мелешь?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Супруг заявился, на колхозной земле живет, хлебушек наш потребляет да на колхоз посмеивается... Им приусадебной землицы хватит, чтоб частное хозяйство возродить...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Правительство поощряет колхозников личным хозяйством заниматься, чтобы жизнь улучшить.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лекцию мне не читай, без тебя знаю, чего правительство поощряет, а чего нет. Топилина для видимости в колхозе, а он себе знай колья тешет для своего виноградника... И где леса для подпор взял? Раз-два — в район смотался. Ольховатов и кобылку жеребую не пожалел — привез. Для колхозников и заболеть нельзя, коней не дадут, а тут — пожалуйста вам, даже арбу пароконную дадут для единоличника.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какого единоличника? Очумела ты, Домна.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же тебе Степан Топилин, колхозник?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Лошадь-то Топилиной давали?!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(безжалостно)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всю эту безобразию прикрываешь. Топилина тебе колхоз по веточке растащит, а ты все ее прославляешь... Передовая да боевая... Нюрку Новохижину уговорила передать в совхоз к Ажинову... Тоже дело темноватое. Председатель отказал, так Топилина заграбастала его, и... сдался председатель. Она, конечно, для Ажинова не то что Нюрку, отца родного с бородой в придачу отдаст... Чего полюбовник скажет, то она и сделает... Передовая!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Остановись, Домна. Чего напраслину на честную женщину возводишь?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Честная? Интересно, давно она честной стала? А какая честная с Лизкой Новохижиной водиться будет?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 всех ворота дегтем готова вымазать!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дегтя-то жалко... А ежели хочешь знать, передовая ваша из передовой вылетит зараз... Не больно она колхозными делами интересуется, как Степан приехал. День придет в бригаду, день и носа не кажет... Все на Лизку переваливает, та и ходит гордая.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и Новохижиной завидуешь?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Позавидуешь с тобой... Одно и знаешь только — животноводство свое да партийные дела...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неожиданной обидой.)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Лизки хучь кавалеры не переводятся!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Ошалела, совсем ошалела баба! Говорить-то с тобой противно! Сына в армию призвали, а ты об чем думаешь? Вот уж действительно сбесилась! Тьфу!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выходит из комнаты.)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ему)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плюйся! Не спеши уходить-то... Ученая личность какая! Плакатиками развлекаешься. Все книжечки да книжечки. Вот дадут тебе по переплету один раз, так вспомнишь Домну свою... До всего дело есть, а как себе коровушку купить, так и рублев нету.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плача.)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не хороша... Двадцать годков прожила — хороша была, сына в танкисты воспитать — хороша была, а зараз негодная стала... Старая стала...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 навзрыд.)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я в район поеду, коня возьму... Уж возьму, два коня возьму, бричку запрягу, уж не откажут! Твоему партийному начальству скажу, как ты над женой своей куражишься.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(Плачет, вытирая полотенцем давно вытертую, сухую посуду.)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дверь, в комнату осторожно входит Коньков.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Домна Ивановна...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 от неожиданности)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кто это тут?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Домна Ивановна.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(спокойным голосом)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пожаловал?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Никиты Федоровича дело имеется.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такое дело?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до него дело...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 тебя...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как же, своего мужа по всем вопросам замещаете?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надо, замещаю.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это просто роскошно, Домна Ивановна... Тут по строительству силосной башни соображение есть. Поскольку в борьбе за силос — башня износилась... Может вашему супружнику попасть от районного начальства, ежели, конечно, буренушки колхозные без кормов на зимний период останутся.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Из-за какой же такой печали они без кормов останутся?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Медленно строят башню, Домна Ивановна.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ты к моему мужу обращаешься? Председатель колхоза имеется, а Никита — секретарь партийный.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животновод колхозный, Никита Федорович. Отвечать он будет перед колхозом.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тебе-то какое дело до того?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Мое дело — смотреть за здоровьем поголовья.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время-то хватает у тебя?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 связи с чем же вы такой вопрос задаете?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Примечают, что ты за другим поголовьем больше присматриваешь...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свои обязанности выполняю хорошо.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Лизаветы надо справку взять.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 Николаевна здесь ни при чем... Я человек семейный, у меня детишки растут.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 трудодней много нагоняет, заместо Топилиной старается. На тебя-то время остается?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Напрасно вы, Домна Ивановна, гражданку Новохижину к моей фамилии привязываете.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отставку получил?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Пустые ваши разговоры.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 были б пустые, я б на тебя секунды не тратила.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вы про Топилину вспомнили?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ты уже ей интересуешься?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интерес в моей профессии и в процветании колхозного хозяйства.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на Топилину не рассчитывай. Ей дай бог с двумя управиться.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вы информированная, Домна Ивановна!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моего глаза ничего не скроется.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Способности у вас прямо научные... Иной человек еще подумает, что сделать, а вы уже на расстоянии угадали.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Расстояние-то близкое, далеко не ходить.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ваши слова про директора совхоза напрасные... У Топилиных в семейной жизни полное благополучие наступило.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своей жинке расскажи, она тебе верит. От благополучия баба не будет ходить, словно пятьсот рублев потеряла. С того дня, как Ажинов с виноградников укатил, она как простуженная ходит. Проездил свою Катерину Топилин, разменял на полтинники. Так что на нее не зарься, коровий лекарь.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(разозлился)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 не на вас ли мне позариться?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ожидала)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 ты грубиян какой! Вот я Никите Федоровичу пожалуюсь, что ты до меня с глупостями пристаешь.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 в открытое окно.)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честная мужняя жена! Да ты что, в своем уме ли, предлагать такие пакости...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 вы! Какие такие пакости? Что я сказал?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Сказать не сказал, а подумал... Я вижу, что в твоих зенках обозначено. Насквозь вижу! Бесстыдник ты! Нашел, когда к женщине прийти, — когда мужа в хате нету! А ежели ухватом тебя?!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(пятится к двери)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 Успокойтесь... Я ж не к вам приходил. Я по делу...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Знаем мы твои дела! Силос придумал?! На какую приманку хотел поймать! Выметайся-ка из хаты!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спиной дверь)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Бешеная, совсем бешеная! Я уж посоветую мужику вашему вместо силоса вас в башню запрятать.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(Выходит, захлопнув дверь.)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(кричит, подойдя к окну)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отец у тебя был кривой! И детишки твои такие! И внуки такие будут! Я тебе покажу, в какую меня башню! Чтоб тебя бурцелез хватил! Чтоб тебя бугай забодал! Чтоб тебе чирей на языке вскочил! Чтоб ты пятками навыворот ходил!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Егоров.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еще и досе не угомонилась?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(обернувшись, ласково, без удивления)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Никитушка!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надоело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(смиренно)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надоело.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лаешься?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 ж подумай: приходил Коньков, приставал с глупостями...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Брешешь... У него дело было.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было... Так что?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Домна, выпорю!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выпори... Может, тогда узнаю, что мужик ты.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приходил Коньков?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у него и спроси... Не могу же я заместо тебя выпытывать у человека.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кого ж ты ругала?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разве я кого ругала?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Ругала.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Соседский кабан в огород влез... вот я его и отваживала.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(уже улыбаясь)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отвадила?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Ушел...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Понял, значит, тебя...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 Входит Топилина.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 вас, Никита Федорович.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Заходи, Катерина Корнеевна.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Домнушка.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(ласково)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здравствуй, Катя! Чи малярия у тебя?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Домна, не малярия.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Сидай, Катя.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стоять, Егорову)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Поговорить мне надо с вами, Никита Федорович.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сидай, Катя. А ты, Домнушка, може, по хозяйству чем займешься?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и при Домне... Она женщина, поймет меня.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(сердечно)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Мне, Катюша, до лавки пройти надо. Ситчику купить... А ты поговори с Никитой Федоровичем, он дюже у меня разумный мужик. Не печалуйся, Катя.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горечью)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Никита Федорович, пришла я до вас, тяжко мне. До того тяжко, что сердце мое, кажется, кто будто в кулак сжал и не отпускает.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Ну что ты. Катя? Что у тебя?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Худо мне, Никита Федорович, никогда еще так худо не было. На белый свет глядеть не хочется.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Ну вот, уж так-то... Не годится это, Катя.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я и пришла к вам, что не годится... У людей ликование кругом, а у меня словно покойник в хате...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 что у тебя?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 за меня в партию поручитель... Я возле вас человеком стала — вот и пришла до вас. Никто другой не посоветует мне, что в моем бедственном положении делать. Вы же помните, Никита Федорович, какими мы после фашистского плену вышли? Головы не роняли. Как покатилась фашистская колонна с Дону, взялись мы за хозяйство наше... Вы меня поддержали, звеньевой сделали. Помните, когда казаки с войны вернулись? И мой Степан вернулся... Как радовалась я, что сына от фашистов сберегла... У людей горе было поперемежку с радостью. Нюра Новохижина сиротой осталась, Лизавета — вдовой, а я — с мужем... Помните? Только, может быть, лучше бы и мне вдовой остаться!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ты, Катя, как говоришь, словно хоронишь кого?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Хороню... Свою жизнь хороню, Никита Федорович.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(растерянно)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Нельзя так, Катя... Мы же тебя в партию приняли.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 xml:space="preserve">. Ото ж и дело, что в партию! Лучше б не принимали меня в партию! Осталась бы я одна, сама по себе, никому бы до меня дела не было! А теперь, выходит, книжка у меня на груди, сердце жжет, за все ответа требует. А что я скажу? Степан пришел... Что он принес? Чем он обрадовал меня, сына? Чужой он нам человек. Жизни нашей не понимает. 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 говорили на собрании, в газете я читала — соединить хозяйство общественное и личное также... А Степан с чем пришел? Одну строчку в газете вычитал, затем и пришел... «Ты, говорит, на колхоз, а я — на тебя, батраком при тебе буду...».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Какие же батраки могут сейчас быть?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Ольховатов с ним два раза говорил... А он одну свою линию гнет: «Устал, говорит, осмотрюсь по сторонам...» А сам цельный день все по двору да по огороду... Жизни мне не дает, чтоб я у Ажинова для себя саженцев высококультурных попросила...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(удивлен)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Он? У Ажинова?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Мне стыдно в глаза подружкам глядеть, в бригаду стыдно идти. Обо мне в газете писали — передовой бригадир.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(Горько усмехнувшись.)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Передовой... Снова в кабалу попал передовой. Не он у меня батраком, а я у него батрачка!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(успокаивающе)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Ну ладно, ладно... Ты скажи, Катя, ну, ты это, того... любишь Степана?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Ах, Никита Федорович! Какая уж тут любовь! Он еще как с фронта вернулся, пренебрег мной. Обидно мне было, но Гриша рос... Думала, пройдет угар дорожный, вернется он взаправду в семью... А он в колхозе побалуется, на косилке поездит — опять ищи Степана... Потом, сами знаете, каким хлебом питался, не ведаю я... Да и знать не желаю! Вернулся, думала — поломаю себя, чувство свое сожму.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(Жалобно.)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А все так же, Никита Федорович...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Ты о каком чувстве говоришь?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(смущенно)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 что об нем говорить?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(Страстно.)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Скажите, Никита Федорович, вот я, кандидат партии, колхозный бригадир, должна при Степане вечно существовать или, может быть, мне дана свобода?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разве тебе нету свободы?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Нету! Чую я, как рушится то, что завоевала я трудом своим, волей своей. Ответьте мне, Никита Федорович.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(закуривает)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Это тебе не папироски на ветру закуривать... Что мне тебе отвечать?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(требовательно)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 бы вы сделали?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ты думаешь, моя жизня, она без трещин бывает? От нее, от Домны, я горюшка хлебаю в обе пригоршни... Не ровен час с секретаря сместят за ее скаженный характер.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 обидой)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Никита Федорович, я к вам как до поручителя пришла, руководителя своего, а вы примеры из другой жизни приводите.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ж мне с тобой делать? Рекомендовать тебе семью разрушить? Так не имею я на то правов никаких. Семью требуется укреплять, Катерина.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Читала... Не получается по писаному.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Егоров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(вспылив)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леший вас, баб, разберет! Понашкодят, понавертят, а потом приходят — разберись, Никита Федорович! А что я, царь Соломон какой?!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 секретарь партийный, обязаны мне сказать!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я, грехи тебе твои должен отпускать?!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нет у меня грехов никаких! Нет, да могут быть!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чего ты и боишься! Вот чего боишься!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Никита Федорович, что потревожила вас... Думала я, до конца вы понятливый человек. Выходит, ошиблась.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за Топилиной, удерживает за руку)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постой...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(Насильно усаживает.)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Сядь!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отчаянием)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 силу вам решать! Ото ж и мне силенок не хватает.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Видишь, что касаемо Степана, это верно, наше общее дело. А ты вот что, Катя, скажи мне по-хорошему про это самое. Про чувство твое, одним словом...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вам сказал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все, пожалуй.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Никита Федорович.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про Ажинова, про директора...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поднявшись)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Нечего мне про него говорить!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так разумею, Катя, что есть...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вы разумеете?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Любишь ты его... Может, тут и отгадка лежит. Скажи мне, Катя, раз пришла до меня.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(прямо)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люблю, только с горя.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горя не любят, любят с радости.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Егорова, в руках у нее сверток.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(разворачивая сверток)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Никитушка, а я заместо ситчику тебе сорочку купила... Глянь, Катя... Синяя полоска понравилась.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мужскую рубашку.)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Домна? Есть же у меня рубашки...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Поедешь на какое собрание в район, а може, в область вызовут... Може, в президиум изберут, сорочку в синюю полоску наденешь, все увидят. И галстук купила...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галстук.)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чем нас вяжут по рукам... Галстук купит, рупь заплатит, а на тысячу с тебя возьмет.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(Егорову, с хитрецой)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Никитушка, директора я зараз встретила, обещался к нам зайти, тебя повидать. У Ольховатова он в правлении, сказала я ему, что приболел ты...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ты, Домна! Здоров ведь 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поясница? На поясницу жаловался же ночью.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 нее всю жизнь жалуюсь.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(порываясь уйти)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Пойду 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куда ж ты, Катенька? Погостюй трошки.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 уже...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Дела-то все порешили?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Порешили.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хотела сказать тебе, Катя? В сельпо материал какой привезли... Не ситчик, шелковый. Синие с белыми цветочки по голубому полю... И розовый тоже... Купи себе, Катя.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Домна, не до шелка мне!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раз на хуторе такой.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(Егорову.)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куплю себе, Никита?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Во-во... Мне — галстук, а себе — на платье? А на корову деньги?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Заработаем, Никитушка, заработаем!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Пойдет мне голубое, как считаешь, Катя?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 Егорова открывает дверь. Входит Ажинов.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Никита Федорович, что это ты болеть вздумал? Здравствуй.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Андрей Тимофеевич...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 смотрит на Домну.)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так вот, поясница что-то... случилось...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думал — серьезное что. Домна Ивановна говорила...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стоящую в стороне Топилину.)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Екатерина Корнеевна.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(суетливо)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Сидайте, прошу вас... Катя, занимай гостя...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(нерешительно)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идти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Катенька, голубушка... Какая у меня до тебя просьба будет! Позанимай гостя, пока я с Никитой Федоровичем на платье себе выберу...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я не пойду!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Пойдешь, пойдешь, коли не очень хворый. Затолкут меня бабы в сельпо без тебя... А ты все же начальство какое-никакое.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(Подталкивает мужа к двери.)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Идем, идем. Катенька, мы сей момент.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Егоровым.)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Подбросила меня вам Домна Ивановна?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Выходит, что подбросила.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Хитрая она... Как живете, Екатерина Корнеевна?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Лучше некуда.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Семейная жизнь наладилась?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чего ж ей не наладиться?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 усмешкой.)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Наладилась.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Раньше мы с вами лучше говорили.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было — быльем поросло.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поросло, Екатерина Корнеевна, существует. Приезжал я к вам...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приметила я. Говорили, что проезжали мимо виноградников... Так вы по всему району ездите.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 вам приезжал.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Неизвестно мне.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Собирались вы к нам за материалами приехать? Я Ольховатову говорил сегодня — чего не присылает вас?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Выпряжкин приедет, Василий Спиридонович, он в сортах лучше понимает.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ж вы думаете, я обманывать вас собираюсь?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Какой же вам расчет колхоз обманывать?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Приезжайте сами, лучшее из питомников выберете.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к чему мне до вас ездить, Андрей Тимофеевич.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вы так суровы со мной?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как же мне не быть суровой?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(Прямо.)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Вы мою жизню поколебали.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Я? Что вы?!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Муж вернулся, а словно чужой мне.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в этом я виноват?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же, я виновата?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я и не вы! Вы думаете, я не вижу, что мучает он вас? Чужой, чужой он для вас человек, как бы вы ни пытались оправдать его. Может, — и нехорошо так мужчине о мужчине говорить... Но я скажу. Недостойный он вас человек. Смеется над вами, над вашими мыслями. В другом мире живет. Разве не так я говорю? Уходите от него!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Поздно, поздно, Андрей Тимофеевич.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Кто вам сказал, что поздно? Сами решили. В монастырь-то вы не пойдете? Жить на свету будете. И по-другому жить не сможете. Вы на волю вышли, а он вас опять в темницу загнать хочет. Может, вы меня и не любите. Вы человек скрытный, никогда об этом не говорили. Живете по домострою: я мужняя жена и буду век ему верна. Но это счастье — иметь такую жену! Сердитесь на меня, как хотите думайте, но скажу, что Степан ваш на такое счастье прав не имеет. Да и не будете вы с ним в конце концов!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Как вы все загадываете наперед, Андрей Тимофеевич! Может, вы мне еще что загадаете?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Хочу, да боюсь, обидитесь.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вы не бойтесь...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Рано или поздно будем мы вместе, Катя. И ничто нам не помешает. Как бы ни было трудно взрослому человеку ломать жизнь...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ломать сломанное? Только не будет этого.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Будет, Катя, будет!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Обидно мне.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Ажинов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(растерянно)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Что, почему обидно?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Степан говорит: «Я тебя сломлю, не противься, все одно будет по-моему...» И вы так говорите. А я хочу по-своему жить, сама себе самой быть!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Но ради чего я говорю все это? Я вижу в вас товарища. Мы же с вами люди одного воспитания. Вы можете возразить что-либо против моей жизни?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Разве я возражаю?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куда вас тянет Степан? В сторону от вашей теперешней жизни, и уже пошатнул ее!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пошатаюсь, да и выпрямлюсь.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сколько сил на это уйдет? А может, и жизнь разобьете себе!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Моя жизнь — как решу с ней, так и будет!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. Она уже и моя, жизнь ваша. И я так просто не дам ее сломать. Не дам, Катя, не дам! Не для того вы из года в год в гору шли, чтоб сорваться куда... И не для того я вас люблю, чтобы бросить в трудную минуту!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Опять вы, Андрей Тимофеевич, все сам да сам! Будто я бессловесный человек... А я... Все хочу как лучше... Как лучше хочу. К Никите Федоровичу приходила, пытала его... Да не в его власти решить такое. Степан — свое, а вы — свое! А я вроде как в бричке, — кто за какую вожжу потянет, туда и поверну? Не будет такого, Андрей Тимофеевич! Я сама пойду!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Но куда, куда пойдете?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Своей дорогой...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Ажинов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(решительно)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Скажите, любите вы меня или нет?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произойдет с того, что скажу я вам?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для меня другой станет!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ваша жизнь без перемен течет.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тревожьте вы этого.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Катя, Катя!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Нет!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раскрыв двери, входит Топилин.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ж так и думал, что застану товарища директора в этой хате. Не сбрехал Ольховатов... «Иди, говорит, к Егорову, Ажинов там». Я глянул — в сельпо Егоров со своей Домной стоит, матерьялы выбирает, дело это долгое, раз с Домной, решил — пойду с директором поговорю... А тут еще и жена моя законная... Совсем хорошо. Здравствуйте, товарищ директор.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 надо?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ты уже сама об том поговорила? И мне только в совхоз съездить остается? Да и в самом деле, о чем же ты можешь еще говорить, как не об нашем вопросе?!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 об чем не говорила.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так вот в молчанки и играли? Извините, что перебил игрушки, но дело у меня есть до вас, товарищ директор.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 вас, Топилин.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Ага, фамилия моя Топилин, запомнили вы ее, товарищ директор.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мужу)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иди домой.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сразу домой? Невежливая какая ты, Катерина. Нету у тебя почтения до законного супруга. Тут, можно сказать, такой редкостный случай вышел с живым директором поговорить по делу, а ты — домой? Некультурно.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вы ко мне в совхоз приедете поговорить, если дело у вас есть?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жинкой моей по делу вы и в чужой хате разговариваете, а на меня и времени нет? Нехорошо получается, товарищ директор!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слушайте его, Андрей Тимофеевич, никакого у него дела не может быть к вам.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Ошибаешься, Катя... Выходит, что ты одна деловая, а остальные вроде пешки перед тобой!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 до вас просьбу — помочь нашему хозяйству лучшими матерьялами, саженцами то есть, для нашего личного с Катериной виноградинка.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слушайте вы его. Нету у него никакой просьбы!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такая просьба.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насмешливо на Ажинова.)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обещал действительно помочь колхозу саженцами. Но отдельно для личного пользования — пока такой вопрос не стоял.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ежели я ставлю такой вопрос?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Боюсь, что в этом году не сумеем помочь.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(угрожающе)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Степан, уйди отсюда.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встревай в мужской разговор!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(Ажинову.)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Сожалею я за ваш ответ, товарищ директор.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следующем году сумеем помочь и колхозникам.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 чего брехливые люди у нас на хуторе... Брешут, Катька, что директор, Андрей Тимофеевич то есть, любит тебя... А где ж любит, коли самую малость саженцев жалеет для нас с тобой?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Замолчи! Ты что здесь устраиваешь?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Ха... Я устраиваю? А что вы в чужой хате свиданию себе назначили? Это что же? Культурная мероприятия называется?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 сдерживаясь)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бы лучше ушли отсюда, Топилин.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мне, товарищ директор, дорогу не указывайте! Мне моя дорога известна. А об своей — подумайте... И вообще должен я вам сказать, не там развлечения ищете. Таких, как вы, встречал я на своей дороге... Сторонились, хоть которые и на машинах были... В нашу жизнь не вмешивайтесь. Не то схлестнемся где на дороге — свет в рогожку покажется! Саженцев пожалел! Ухажер копеечный!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уйду, уйду... Но смотри!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марш до дому!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 наступая на Топилина)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ты, довольно, хватит!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дома договорим!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выходит, оставив открытой дверь.)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Видите? Какой он?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криком)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он? Какой он? Сама я вижу, какой он!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четвертое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Зала в доме Топилиных. В центре у стены стоит низкий турецкий диван, над которым висит пестрый казачий палас. На паласе, вперекрест, — две шашки с кистями. Над ними — охотничье ружье, подаренное Топилиным сыну. По бокам паласа — множество фотографий, несколько пожелтевших от времени грамот и лубочных картин. У стены стоит покрытая крышкой швейная машина. Посреди комнаты — овальный небольшой столик с чистой кружевной скатертью. Вокруг стола — круглые венские стулья. Через спинку одного из них перекинута шаль, подаренная Топилиным жене. На стене — длинное, в черной деревянной оправе, зеркало с бумажными цветными розами по бокам и вышитым полотенцем у основания. Под зеркалом — невысокий черный старинный комод с медными ручками. В открытые окна видно, что уже наступила осень: с белых акаций 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облетела листва, пожелтели клены, вдали золотятся сады, повитые туманной дымкой. А совсем за хутором видны строго очерченные куски черных паров, перемежающиеся желтоватыми прямоугольниками. Время обеденное. В комнате Топилина перекладывает со стола в комод свежевыглаженное белье. Входит Хомутов.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пойду, Катя.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остались бы? Воскресенье завтра.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Пчелы работают без выходных... Сон плохой видел: кто-то улей разорил и пчел керосином облил.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ваши пчелы нужны? Кто их не трогает — они не жалят.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 людей надо подходить терпеливо.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Терпением меня бог обидел, батя... Терпела, терпела, да и надоело.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 ж я и вижу, что надоело... Не торопись, Катерина, человек не блоха, далеко не прыгнет.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комода чистую косоворотку)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Наденьте чистую.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рубаху)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хучь бы с отцом поговорила, закрылась вся.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открытая. Чего мне закрываться?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надумала про себя?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вы, батя, прицепились? Голова болит — вот и вся печаль.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 Степана маневр какой задумала?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маневр?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кидаешься на его, а то в молчанку играешь, будто не слышишь, что он тебе наказывает.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Батя, вас пчелы ждут. Смотрите, часом, и впрямь разлетятся.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хочешь с отцом разговаривать? Что же, твои права... Бригадирша! Тогда послушай, что тебе отец скажет.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можете мне сказать?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сорок дён что он со двором сделал? Чего еще надо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поймете.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Грубиянка ты стала. Понимаю я: будешь так вот бросаться на его — кинет он тебя и уйдет куда глаза глядят.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я только этого и жду?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Угомонись, Катерина. Как родитель твой упреждаю — против кого голос подымаешь? Против мужа.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Чтой-то вы так его сторону берете? Фуражкой, что ли, он вас купил?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отцу говоришь? Отцу что говоришь?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тревожьте меня, батя.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 тебя собака какая бешаная укусила?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и собака, не приметила.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Заходьте!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Выпряжкин.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Честному казачеству наше здравствуйте!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 здоров, Василий Спиридонович.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Сидайте, дедуся.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и присматриваясь к Хомутову)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такой грозный, Корней Федотыч, будто пчела ужалила?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ужалила... В самое сердце...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б ей, злодейке, голову свернул.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Свернешь тут!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Говорил я, Корней Федотыч, переходи до нас, виноградарей.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я с колхозной пасеки не пойду.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Интересная жизня наступает. Еще десять гектаров виноградников сажаем, в сумме тридцать. Ольховатов признал ошибку. Разъяснили ему государственную линию в выращивании садов и виноградников. Будет помнить, век не забудет. Иди до нас.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пчелами оно спокойней...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спокойней...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 ваш супруг?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имею сведений.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(Топилиной)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Зачем пожилых людей обманываешь?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(Выпряжкину.)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На рыбалку в ночь пошел, еще не вернулся.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Хозяйственный казак...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(Топилиной.)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Имею, Катерина Корнеевна, заданье до тебя от председателя...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надо от меня?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Правление поручило нам с тобой в совхозе матерьял для посадки получить... Съездить надо. Ольховатов наказал, срочно чтобы...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Никуда я не поеду сегодня.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Сегодня мы все на охоту в займище поедем. Знаменитый утиный лет в нонешнем году... Как море стало, дичи той будто тучи, не счесть. В понедельник поедем, Катерина Корнеевна... Председатель полуторку дает.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 в понедельник не поеду! Скажите председателю — Лизавета Новохижина вместо меня поедет.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Негоже так, Катерина, тебе поручение — тебе и выполнять положено.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Топилина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(зло)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 мне, батя, не разъясняйте, что мне положено, а что не положено.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(Выпряжкину.)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Новохижиной я сама разъясню и председателю разъясню. Она поедет в совхоз!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(Направляется к двери. Остановилась у порога. Хомутову.)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А вы, батя, наденьте сорочку и фуражку не забудьте, ежели по хутору пойдете.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От язва!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Пчела, значит, у тебя какая дома завелась.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Завелась вот... Спокою нету. На пасеку перебираюсь, Василий Спиридонович.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Выходит, с пчелами спокойней?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Пчеле хучь направление в жизни показать можно. Поговоришь с которой — и на душе полегчает.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Вот и у моей бабы спокою, ну, понимаешь, никак не дождусь. Кажный новый год жду, ажник загораюсь весь от нетерпения, а все перемен не замечаю, ездиет на мне, как на том сивом мерине.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чего ж тебе новый год дать может?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Каждый раз думаю: постареет на год — добрее будет... Где там... Год от года свирепеет... Може, возьмешь меня на пасеку?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Може, и возьму.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(Прислушивается.)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Степан заявился.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(Открывает дверь.)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Степан?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(входя)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самый. День добрый, Василий Спиридонович.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(здороваясь за руку)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Здоров, казак! С уловом тебя?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(весело)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С хорошим.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(Выходит и возвращается с двумя кошелками, прикрытыми сверху мешковиной.)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Вот видите, какая рыбка в море ходит!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Не жалкуешь, значит, что море построили?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чего жалковать? Разумное решение.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(указывая на корзины)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Ты, брат, работки Катерине заготовил — и жарить что есть, да и замариновать хватит.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(ставя кошелки на пол)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Я свою жену берегу... На солнышке вялить сам буду... А там, в декабре, на рождество, может, закуска гражданам советским потребуется, и нам не убыток.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Из тебя бухгалтер знатный получится — все высчитываешь.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(смеясь)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что же, Василий Спиридонович, в нашем хозяйстве каждая веревочка пригодится.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(Выбирая из корзинки рыбу.)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Дарствую вам одну, замечательный подсулок.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(поднимаясь)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 уж нет, Степан Прохорович, не желаю разорять вас.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Да возьмите.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Доктора запрет сделали. «Ты, говорят, Василий Спиридонович, на мясо нажимай, в ем сила...».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может, Дарье Герасимовне?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у ей силы и без рыбы хуть отбавляй.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(Хомутову.)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 Пойду я, председатель в машину обещался с собой взять, такой ласковый.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Куда это вы собрались?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На охоту на крякв, в займище.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Что ж, доброе дело.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Може, поедешь с нами?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Другим разом, по хозяйству займусь. На базар надо завтра съездить.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Выпряжкин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(прощаясь)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Ну, бывайте. </w:t>
      </w:r>
      <w:r w:rsidRPr="00864D4B">
        <w:rPr>
          <w:rStyle w:val="a6"/>
          <w:rFonts w:ascii="Times New Roman" w:hAnsi="Times New Roman" w:cs="Times New Roman"/>
          <w:color w:val="000000"/>
          <w:sz w:val="24"/>
          <w:szCs w:val="24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А Катерина где?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Вышла.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Топилин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Поесть что сготовила?</w:t>
      </w:r>
    </w:p>
    <w:p w:rsidR="00864D4B" w:rsidRPr="00864D4B" w:rsidRDefault="00864D4B" w:rsidP="00864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64D4B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Хомутов</w:t>
      </w:r>
      <w:r w:rsidRPr="00864D4B">
        <w:rPr>
          <w:rFonts w:ascii="Times New Roman" w:hAnsi="Times New Roman" w:cs="Times New Roman"/>
          <w:color w:val="000000"/>
          <w:sz w:val="24"/>
          <w:szCs w:val="24"/>
        </w:rPr>
        <w:t>. Будто нет... Не сказал, когда придешь, — она и не сготовила.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барыня такая! Человек всю ночь не спал, пеши сколько шел — дома поесть нечего.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хотел тебе сказать, Степан. Ты не дюже с Катериной хватайся, она опасная для тебя стала. Смотри, в какой день без жены останешься.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батя! Я же для общего дела семейного стараюсь, для нее же... А ежели когда и полаемся, так без того семейной жизни не бывает.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не в укор говорю. Вижу, чего ты не видишь. Не перечь ей, поддайся в чем.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так ласки не жалею, только не принимает она ее.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лаской, а може, и делом привяжи ее к себе. Времена ноне другие, бабу не зануздаешь.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открытую дверь)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мы тогда полаялись, так то ж был Ажинов виновен... А после я вроде сгладил все. Обещал в колхоз пойти через некоторое время. На все иду.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(входя, уже в пиджаке и в шапке-ушанке)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и иди... И я пойду... на пасеку до себя.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на пасеку?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 мне еще идти?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 фуражку новую не наденете?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Хомутов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(разозлился)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мне ее, пчелам показывать?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 устало присаживается к столу, достает портсигар, закуривает. Задумчиво пускает дым кольцами. Входит Топилина, спотыкаясь об одну из корзинок.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Осторожнее, Катя, чебачки еще лежат живые.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рыбой в зале любуешься?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любуюсь я. Дед Выпряжкин приходил, просил показать.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Деда Выпряжкина и след простыл, а ты все чебаками любуешься.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спал всю ночь, Катя... Заморился...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 бы и спал...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Поесть хотел чего-нибудь. Не сготовила?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Сготовила. Здесь будешь или на кухне?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(довольный)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здесь, Катя.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Топилина выходит, захватив с собой обе корзинки. Топилин встает, снимает пиджак, расстегивает ворот рубахи, подходит к зеркалу, аккуратно причесывается. Топилина приносит хлеб, тарелку, ложку, соленые огурцы, кастрюлю с борщом.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(Оглядев стол, присаживается.)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Катя, там на донышке что осталось?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Топилина уходит, приносит неполную бутылку водки и граненый стакан. Молча ставит все это перед Топилиным.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Студеная ночь выдалась, озяб.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себе полный стакан, собирается пить, но снова ставит стакан на стол.)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чего ж один стакан дала? Давай со мной выпьем.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Пей сам, я не хочу.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(просительно)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Выпей.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хочу.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 знаешь.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стакан, собирается выпить, но задерживается.)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нашу с тобой жизнь, Катя.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(Выпивает, морщится, закусывает огурцом. Ест борщ.)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Топилина молча стоит в стороне, пристально смотря на мужа.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Гриша-то придет сегодня?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Обещался.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Загнала ты его в совхоз — и сына не вижу.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его побольше не видел — не вспоминал.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тебе известно, что не вспоминал? Может, я об нем день и ночь думал.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заметили мы того.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себе еще стакан, примирительно)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будет тебе, Катерина... Что ты, как ежака какой, вся колючая? 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сына выпью, чтоб жизнь у него была хорошая.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 хорошая, ежели на тебя похожим не выйдет.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(выпивая и отставляя стакан)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Отбиваешь ты Гришу от меня.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отбил.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ты резолюции выносишь строгие. Не бойся, сын всегда к отцу тянется.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ко всякому отцу.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мы теперь сойдемся, я ему ружье какое подарил.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палас.)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что будешь есть?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Хватит. Посплю малость.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 от стола.)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Топилина собирает посуду, уносит, снова возвращается, вытирает тряпкой клеенку.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ней, кладет руку на плечо.)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(сбрасывая руку)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ты нервная такая?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Такая. Отойди, Степан,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вытирать стол.)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чего ты трешь? Дыра будет!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Топилину за руку.)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Оторвись ты!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(бросив тряпку на стол)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тебе надо?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муж или нет?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сказала?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слышал.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я ослышался?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ослышался.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ж тебе муж?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Никто.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ты вдова?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Може, и вдова.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ты живому мужу говоришь?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мне не муж!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же я тебе?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Чужой человек.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Смотри, Катерина... Что задумала?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задумала? Что задумала... Задумала проститься с тобой.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испуганно)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же вернулся к тебе!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Долго собирался.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пришел, навсегда пришел. Я уже другой...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нужен ты мне ни такой, ни другой!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разъяснишь мне, что ты говоришь?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тебе разъяснять? Ты же грамотный, а я темная...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темная?! Осветили тебя.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ждала тебя, глаза проплакала. Явился, обрадовал... Люди работали, колхоз подымали, а ты что? Укатил счастье искать... Сыры варить, на свадьбах на баяне играть... Може, оно и веселее тебе было. Только нам с Гришей не веселилось. Опять заявился. Отыскался батрак. Срамишь меня на весь хутор!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Сказал же я тебе: обсмотрюсь — пойду в твой колхоз, свой минимум отработаю.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подсчитал, алименты государству платить собрался. Сыну сколько лет гроша не прислал, а государству одолжение делаешь, добрый какой! Прижало тебя...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тут все переворачиваешь? Мне что, прощенья у тебя просить прикажешь? Так я преступлениев не совершал.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проси... Я тебе обиды твои, выходки всякие прощала. Да прошло время, не могу! Сердце не прощает!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 уж так и говорила.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издевкой.)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Сердце не прощает?! Известно мне, кто в твоем сердце поместился. Директоршей захотелось стать. Куда прешься? Седые волосы на голове, постыдилась бы!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Моих седых волос ты не касайся. Ты таким мастером оказался, что серебро вырабатываешь... Мне оно дорого вышло, задешево не продам я его.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и видно, подороже хочешь взять.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Подороже! Свою свободу хочу обратно взять! Она потеплее твоей шали базарной будет. Укрыл плечи и посчитал, что и сердцу жарко. Холодно мне от твоей доброты, Степан. Жить с тобой холодно.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куда ведешь? Смотри, просчитаешься! Не там счастье ищешь.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свое счастье давно нашла. Да без твоей помощи. И тебе обратно не отобрать его. Не отдам! Сама сильная стала!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двери.)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Стой, Катерина!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Стою!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последний раз тебе говорю — передумай!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все передумала! Дальше думать некуда!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 бросается за ней. Слышен голос Топилиной: «Пусти!» Грохот сильно закрываемой двери. Входит Топилин. Ищет портсигар. Наконец находит его на швейной машине, рядом с шалью. Зажигает спичку за спичкой, закуривает, порывисто затягивается. Берет в руки шаль, рассматривает, словно видит ее впервые, и зло бросает на диван. Входит Гриша.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(вздрогнув, оборачивается)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ты? Ах, ты...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Здравствуй... А мама где?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Мама? Мама где? А там...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неопределенно рукой.)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нет ее?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хате нет... Може, она на огороде.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 стоит в дверях. Гриша возвращается.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ее. От ты, жаль как! А я на миг зашел.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 на охоту взял... Машина у правления стоит.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директор?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Тимофеевич... Я, батя, за ружьем.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паласу, снимает ружье.)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патроны где? Патроны...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Патроны где?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да, патроны.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сенцах, наверное, на полке.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Гриша выходит, положив ружье на стол. Топилин берет ружье в руки. Вскоре Гриша возвращается, неся охотничий пояс, набитый патронами.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Лежал там...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пояс, улыбаясь.)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Широкий он на мне... Ничего, я на плече носить буду...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Топилина.)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я, батя, завтра после охоты вернусь домой, на ночь.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ж вы едете?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шалашику, на займище. Пошел я...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за ружьем.)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(держа ружье в руках)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 я хотел сказать... Может, другим разом поедешь?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же, батя, другим? Директор взял. Поеду я... Ждет он...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тебе с директором совхоза? С отцом поедешь, после...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что ты?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ладно, езжай. Только ружье оставь.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я без ружья?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так... Посмотришь, пока же еще стрелять не умеешь. А я, может, сам схожу на охоту... Поблизости где...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не плача)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 подарил мне.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улыбнуться)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один разок займи мне, а там — твое...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же, батя?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один раз.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сыну, поощрительно похлопывает его по плечу.)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Обещаю, на один раз.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я скажу директору?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 — отец сам идет... Да он тебе и свое даст... Небось он не с одним едет?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 одним.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вот... Директор ведь! Добрый!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мне его отдашь потом?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сомневайся, приедешь с охоты — будет твое.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повеселев)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ладно... Скажи мамке, завтра буду.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Скажу, скажу.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Гриша уходит. Топилин провожает его. Приносит охотничьи сапоги, переобувается. Надевает на гимнастерку патронташ. Приносит ватник, надевает его. Прячет в карман портсигар, спички. Подходит в зеркалу, смотрит в него, затем, перекинув через плечо ружье, уходит. Некоторое время комната пуста. Тишина. В комнату входит Топилина, за ней — Новохижина.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Никого, Лиза.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будто показалось, Гришатка проулком прошел.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Обещал быть нынче.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смотря на Топилину)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что решилась, Катя?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Решилась, Лиза.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Смелая ты...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 не много смелости надо.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как много надо! Ничего, Катя, ничего... Поболит, да и заживет. Человек тебя достойный любит.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об этом не говори, Лизавета... Мне из одной петли выбраться...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Она, петля, которая душит, а которая ласкает.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Петля — всегда петля.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цыганка я, но загадываю — будешь ты с Андреем Тимофеевичем.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ты, Лиза, Лиза!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Катя?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тобой только и душу отвести!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Стук в дверь.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Заходьте!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Коньков, он встревожен.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Екатерина Корнеевна.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 меня, что пришел, — может, и напрасно.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считаю, что напрасно.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с вами шутки закончились, Лизавета Николаевна.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разногласиев со Степаном Прохоровичем не произошло?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вам за дело до того?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вот что, коровий лекарь, со своими разногласиями выметайся-ка отсюда!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лучше вышла, Лизавета.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Беспокоюсь, что Степан Прохорович с дурными намерениями на охоту поехал.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палас)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охоту?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вашим сыном и совхозовскими людьми Ажинов поехал... Видел я... А потом гляжу — к правлению Степан Прохорович с ружьем идет, весь бледный, глаза блестят и дрожь по телу проходит. «Куда?» — спрашиваю. «Поохотиться», говорит... А сам спешит к Ольховатову, чтоб тот, значит, взял его. Ну, просит его, а тот не берет. «Не собирался ж, говорит, людей много». А он говорит: «Возьми». И взял... И поехали..:, Не в себе он был. И такой меня страх взял...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Гриша поехал?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Ажиновым... Подумал я — и страшно стало. Не замыслил ли он чего, Степан Прохорович?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же они?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займище.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же тридцать километров!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(Новохижиной.)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поеду!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чем ты поедешь? Машина-то ушла.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Ушла. А если верхи?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коней кто даст? Ольховатов уехал? Егоров даст.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Егоров с ними. Своей властью возьму коней. Поедемте. Коней-то я уж выхаживал, дай бог.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да... Скорей!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(Новохижиной.)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здесь побудь.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хочу.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(Конькову.)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Дашь коня?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дам!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Новохижина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коня. Один раз в жизни прошу. За все...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Коньков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дам!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Скорей! Скорей!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(Выбегает, за ней Коньков.)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Новохижина смотрит им вслед.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Займище на берегу Цимлянского водохранилища. Первые робкие краски рассвета еще не полностью открыли заросли камышей и далекие дали донских просторов. Чуть 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расходится осенний, колеблющийся над камышами туман. Стоит шалаш, возле которого горит костер, сидят и полулежат Выпряжкин, Егоров, Кавалеров, Топилин. Рядом с ними — Ольховатов и Гриша. Перед шалашом разбросано охотничье снаряжение, сумки, две-три пустые бутылки, канистры из-под бензина. В стороне, среди раздвинутых камышей, виднеется сидящий с ружьем Ажинов.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тут мне моя Дарья Герасимовна и говорит: «Давай, говорит, развод мне, дед, бо брак, говорит, наш недействительный».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недействительный?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ей говорю: «Чего ж недействительный?» — «Ты мне, говорит, полтинник не подарил, когда сватался». Был такой обычай на Дону в старые годы — невесте при сватовстве дарить какую серебряную монету. Двугривенный — мало, рубль — много, сходились на полтиннике.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Недорого давали.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дороже выходило. Я говорю Дарье — дарил, она говорит — не дарил.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дарил?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може, и не дарил. Я ж тогда разов тридцать сватался... А за пятнадцать рублей корову можно было купить. Расход... А она говорит — докажи. А как я докажу? Справку же я не брал у нее. Это теперь только наш председатель на каждую пустяковину бумажку берет.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бреши, дед.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 ты не спишь?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Сплю.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ты во сне чуткий... Вот бы на яви такой был.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Брехун старый!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Тимофеевич, что вы там сидите? Идите к нам.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прилаживаю. Скоро лёт начнется.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скоро... А как же вы, Василий Спиридонович, вывернулись из этого дела?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може, и пошел бы на развод, чтоб по-законному оформить все дело, да только убоялся, что она кого другого изберет... Виноградник все же у нас да хата справная, да и сама она ценная казачка была, хучь и характер скаженный... Я из-за нее когдась одному любовнику голову срубил.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Брешешь небось?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пойди в милицию, проверь, председатель.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Топилин поднимается, берет ружье, собирается уходить.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Куда, Степан Прохорович?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Пойду километра за два от вас... А то и не разберешь, кто какую утку подстрелит сообща-то...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иди, они там тебе сами в руки полезут...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чего ты, Степан, все в сторону да в сторону?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есть в нем это.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с начальством рядом стоять не положено... Мы люди неприметные, наше место — в затишке быть...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Напрасно ты, Степан, от людей себя отделяешь... Человек ты сильный, работать можешь. А все как-то поверху ходишь... Сын у тебя растет... Подумал бы.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месту твой разговор... Воспитывать меня зачнешь — уток прозеваешь.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Обидно мне за тебя...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про свои обиды не говорю...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Отдельный человек Степан Прохорович!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Скаженный, черт! Не поймешь, что с человеком делается. Поговорить с ним в последний раз надо!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верно, узнать человека когда-то совершенно обязательно.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костру подходит Ажинов.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Сидайте,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Говорите, говорите, Василий Спиридонович.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(приподнимаясь)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 Уже?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Спи, разбудим.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Замерз, наверное?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Фуражка-то на нем какая?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На-ко надень, погрейся пока.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 себя ушанку и отдает Грише.)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Андрей Тимофеевич?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и так тепло.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возьмите пока мою фуражку.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хлопец!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розовеющее небо)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Светает... А где батя?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Ушел твой батя счастье в другое место искать. Спи.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Выспался уже...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что, теплая шапка?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Теплая.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Ухи-то небось как лед?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ничего, согреваются.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Ухи — главный орган человека.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почему же?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бы меня слушали без них? Был у меня случай. Пошел я на охоту, в Карпатах мы стояли... На кабанов. Вот так же рассвет студеный. Лежу я в кустарнике таком, среди буков... Дерево там такое существует, в Карпатах... Вздремнул, конечно, малость. Притомился с устатку. Очнулся, гляжу — рассвет. А так вот полянка передо мной малая, гляжу — по ту сторону полянки над травой ухи подымаются. Я протер глаза, — кабан, соображаю... Винтовочку потянул к плечу, как ахнул! Гляжу — ухи в траве скрылись... И тишина, ажник в ушах звенит... Думаю — залег, подлец... Они хитрые, кабаны... Поднимется, думаю, от я его вторым разом и свалю, ежели не добил. Иду к нему... И вдруг слышу: «Ах ты, дурья твоя башка, ты что по живому человеку палишь?» И всякие там другие слова. Гляжу — кум поднимается. Кум Пахом, мы с ним в одной сотне служили...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Убить же могли!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Охотничьи байки, Гриша, не слушай.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Байки, байки... А не известно вам, как я одним выстрелом гуся и зайца убил?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тебе одним выстрелом слона и каркодила ухлопает.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нет? Ты, Гришатка, их не слушай, они тебе недоверие к охотникам прививают.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Валяй, валяй, пока кряквы не полетели...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Пошел я в одночасье на гусей... Прямо скажу — не удалась охота. Бывают, Гриша, и такие положения, что идешь до дому с пустой сумкой... Привыкай... Привыкай, но не теряйся... Так вот, иду... Гляжу — гусь летит. Один летит, печальный такой... Думаю: стрелять его или пусть летит? А он летит... Думаю: чего ж он печалится? Поднял свое ружье, как ахну, — аж перья в сторону полетели! Летит мой гусь камнем к земле. А тут заяц бежал, горемыка серый. Гусь как даст по ём и убил зайца на месте.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смеются.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Гришатка, у охотника хороший выстрел никогда не пропадает.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сказал, он слона и каркодила разом ухлопает.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Глухо звучат два выстрела. Все прислушиваются. В воздухе слышны далекие крики утиной стаи.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Пора, казаки... А то и охоту пропустим.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поднимаются, берут ружья.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Егоров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(Ольховатову)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 пойдешь, Гордей Наумович?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Ольховатов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и пойду... Докажу вам, как старые казаки по кряквам стреляют.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Егоров и Ольховатов уходят.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я, Андрей Тимофеевич, с вами останусь. Можно?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и со мной.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как, Андрей Тимофеевич?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нашли себе место?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Кавалеров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идите.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Кавалеров уходит.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 ружье, Андрей Тимофеевич.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тебе и ружье. Только смотри, — как над тобой утки появятся, стреляй сначала с одного ствола, а через секунду с другого.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 А вы?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себе ружье из машины принесу.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схожу.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Сиди, сиди... и не зевай.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Выпряжкин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Сиди, раз говорят. Ну, ни пуха тебе ни пера.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 уж.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Ажинов и Выпряжкин уходят. Гриша садится на место Ажинова в камышах. Слышен приближающийся конский топот. Возле шалаша появляется Топилин. Останавливается, всматриваясь в то место, где, по его расчету, должен сидеть Ажинов. Поднимает ружье, тщательно прицеливается. Услышав конский топот, прислушивается, опускает ружье, снова оглядывается по сторонам. Затем резко вскидывает ружье. Вбегает Топилина.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(Подбивает ружье вверх во время выстрела.)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Мама?! Мама?!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Гришу)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Сын! 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(Топилину.)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что?! В сына стрелял?! В сына?!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Ажинов там был.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Ажинов.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Ажинов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такое? Что случилось?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ярости)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где? Шапку сменил?! Гришу посадил?!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Замолчи! Ты человека убить хотел!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жизнь мою порушил.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сам ее порушил.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Гриша! Гришатка!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 от нас!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Топилина</w:t>
      </w: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Уходи! Чужой ты всем! Не мешай нашей жизни! Уходи!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 займищем восходит солнце.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864D4B" w:rsidRPr="00864D4B" w:rsidRDefault="00864D4B" w:rsidP="00864D4B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1954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«СЕРДЦЕ НЕ ПРОЩАЕТ»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впервые опубликована в журнале «Театр» за 1954 год, № 6.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этой драмы в Московском академическом Художественном театре имени М, Горького осуществлена режиссером С. Блинниковым в марте 1955 года. Ассистент режиссера — А. Шишков, художник — А. Матвеев.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исполняли: Степан Топилин — В. Белокуров, Домна Ивановна — А. Георгиевская, Екатерина Топилина — А. Тарасова, Ажинов — Н. Боголюбов, Новохижина — О. Лабзина, Гриша — А. Алексеев, Хомутов — Е. Шутов, Егоров — А. Шишков, Ольховатов — М. Баташов, Выпряжкин — В. Попов, Дарья Герасимовна — М. Пузырева, Коньков — В. Санаев, Кавалеров — Д. Климов.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МХАТ драма «Сердце не прощает» была поставлена в театрах Белгорода, Витебска, Кишинева, Кирова, Куйбышева, Казани, Луганска, Ленинграда, Минска, Риги, Сыктывкара, Усть-Каменогорска, Чернигова и других.</w:t>
      </w:r>
    </w:p>
    <w:p w:rsidR="00864D4B" w:rsidRPr="00864D4B" w:rsidRDefault="00864D4B" w:rsidP="00864D4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была поставлена также в Венгрии.</w:t>
      </w:r>
    </w:p>
    <w:p w:rsidR="00F661F9" w:rsidRPr="00864D4B" w:rsidRDefault="00F661F9" w:rsidP="00864D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61F9" w:rsidRPr="00864D4B" w:rsidSect="00F6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D4B"/>
    <w:rsid w:val="00864D4B"/>
    <w:rsid w:val="00F6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D4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6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D4B"/>
    <w:rPr>
      <w:b/>
      <w:bCs/>
    </w:rPr>
  </w:style>
  <w:style w:type="character" w:styleId="a6">
    <w:name w:val="Emphasis"/>
    <w:basedOn w:val="a0"/>
    <w:uiPriority w:val="20"/>
    <w:qFormat/>
    <w:rsid w:val="00864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1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6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5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03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8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9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46</Pages>
  <Words>16558</Words>
  <Characters>94386</Characters>
  <Application>Microsoft Office Word</Application>
  <DocSecurity>0</DocSecurity>
  <Lines>786</Lines>
  <Paragraphs>221</Paragraphs>
  <ScaleCrop>false</ScaleCrop>
  <Company/>
  <LinksUpToDate>false</LinksUpToDate>
  <CharactersWithSpaces>110723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Сердце не прощает</dc:title>
  <dc:creator>Софронов А. Сердце не прощает</dc:creator>
  <cp:keywords>Софронов А. Сердце не прощает</cp:keywords>
  <cp:lastModifiedBy>Пользователь</cp:lastModifiedBy>
  <cp:revision>1</cp:revision>
  <dcterms:created xsi:type="dcterms:W3CDTF">2023-03-22T05:01:00Z</dcterms:created>
  <dcterms:modified xsi:type="dcterms:W3CDTF">2023-03-22T05:13:00Z</dcterms:modified>
</cp:coreProperties>
</file>