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1D" w:rsidRPr="00415407" w:rsidRDefault="008B431D" w:rsidP="00415407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415407">
        <w:rPr>
          <w:rFonts w:ascii="Times New Roman" w:hAnsi="Times New Roman" w:cs="Times New Roman"/>
          <w:sz w:val="24"/>
          <w:szCs w:val="24"/>
          <w:shd w:val="clear" w:color="auto" w:fill="FCFCFC"/>
        </w:rPr>
        <w:t>Анатолий Владимирович Софронов</w:t>
      </w:r>
    </w:p>
    <w:p w:rsidR="008B431D" w:rsidRPr="00415407" w:rsidRDefault="008B431D" w:rsidP="0041540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Судьба-индейка</w:t>
      </w:r>
    </w:p>
    <w:p w:rsidR="008B431D" w:rsidRPr="00415407" w:rsidRDefault="008B431D" w:rsidP="00415407">
      <w:pPr>
        <w:pStyle w:val="a3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Комедия в трех действиях</w:t>
      </w:r>
    </w:p>
    <w:p w:rsidR="00415407" w:rsidRDefault="00415407" w:rsidP="00415407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540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Ангелина Ивановна </w:t>
      </w: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Куманец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бригадир совхоза «Красный гребешок».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 Степановна 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сельсовета.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 Иванович 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совхоза.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 Чашкина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зоотехник.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Даша </w:t>
      </w: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Бабошко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зоотехник.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Егор </w:t>
      </w: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бригадир.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Семен </w:t>
      </w: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помощник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Горлышкина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Спиридон Никифорович </w:t>
      </w: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ездовой.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Терентьевна </w:t>
      </w: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птичница.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Гавриилович 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магазина.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Сусанна Станиславовна 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закройщица.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 по делам охоты.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Цыпленкин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корреспондент телевидения.</w:t>
      </w:r>
    </w:p>
    <w:p w:rsidR="008B431D" w:rsidRPr="00415407" w:rsidRDefault="008B431D" w:rsidP="00415407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Действие происходит в Ставрополье в наши дни.</w:t>
      </w:r>
    </w:p>
    <w:p w:rsidR="00415407" w:rsidRDefault="00415407" w:rsidP="00415407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Ставрополье. Поселок птицеводческого совхоза «Красный гребешок». Двор возле дома, в котором живет бригадир совхоза Ангелина Ивановна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Куманец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Ранняя осень. Чуть тронутые багрецом листья дикого винограда, которым оплетена веранда дома. Желтеющие деревья. Дом крыт черепицей. За ним еще дома поселка, белые и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голубые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Возле дома скамейка, табуретки. Вдали виднеются синие хребты гор, ослепительно белая вершина Эльбруса. На веранде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Куманец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заканчивает примерку нового платья. Возле хозяйки дома, охорашивая ее, стоит Ласточкина — она очень довольна тем, как сидит платье на заказчице. На столе набросано еще несколько платьев. Патефон, на котором крутится модная пластинка.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Пройдитесь, Ангелина Ивановна.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ж так не видно?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Женскому платью необходимы движения тела, заключенного в него. Обнаруживаются все дефекты и эффекты.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(несколько искусственно прохаживаясь по двору)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Мудрено вы говорите, Сусанна Станиславовна.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Образование, Ангелина Ивановна! Образование! У меня муж был закройщиком высшей категории.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почему же был?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не говорите... До сих пор не могу успокоиться!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Скончался?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бы!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Живой, значит?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Ревматик.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Болезнь любого человека подсечь может.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тем не менее сбежал.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Ревматик и сбежал?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(еще раз вздохнув)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Романтическая история.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(Разглядывает Ангелину.)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Набивной капрон вам невероятно к лицу. Все ваши формы подчеркивает.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Вырез большой. Неудобно. Подобрать бы.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Мода. Не стесняйтесь.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ж супружник сбежал?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Отсталый элемент. Не вынес ревности.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Вашей?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Своей... Рядом с ателье ресторан помещается. Скрипач там был Гриша. Как он играл партии из «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Марицы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Сильвы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»! Под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сурдиночку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Сердце замирало. Я не могла совладать с охватившей меня страстью. Сбежал. Осталась я одна с модными журналами.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скрипач?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он сбежал.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удержавшись от смеха)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этот чего же?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Месткомовские деньги растратил. Шампанским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абрау-дюрсо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через день угощал. Сто тридцать два рубля пятьдесят семь копеек.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(Меланхолично.)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Внесла из собственных сбережений. Любовь требует жертв. Помню мальчика. Прелесть был. Сладенький.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 Ангелину.)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Вильнюсская модель. Как влитая на вас.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вырез?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Декольте. Вам положено — вы не замужем. Пусть стесняются, у кого позвоночник кривой. У вас, можно сказать, классическая фигура. Перейдем на костюм.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дом идемте.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вместе с Ласточкиной.)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Из-за забора появляется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(невидимой за забором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Меланье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гляди сюда, старуха! Что только на белом свете не происходит! Портниха из городу к Ангелине пожаловала.</w:t>
      </w:r>
    </w:p>
    <w:p w:rsidR="008B431D" w:rsidRPr="00415407" w:rsidRDefault="008B431D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(появляясь над забором)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ж ты видишь портниху?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дом ушли.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Некрасиво глядеть на женские туалеты.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Была б ты лет на сорок моложе, я б тебе тоже портного выписал!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что ж мне портной?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Портной для дамского полу.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дома в новом костюме выходит Ангелина, за ней Ласточкина.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Пивням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соседушки. Чего не видали?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удержу на Спиридона, все желает на твои обновки глядеть.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(скромно)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ну уж, обновки... Так, ширпотреб...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(обиженно)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же ширпотреб? Материал высшей марки!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Именно! Я готов такой красоте овации устраивать.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аплодировать, падает с забора. Слышится его крик.)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Опять, дед, в крапиву угодил?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(Исчезает.)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Голос </w:t>
      </w: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Пивня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(из-за забора)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Угодил. Дай руку, подняться не могу.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Слышны постепенно затихающие стоны.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Хоть бы крапиву выкосил! Какой раз в ее лысиной попадает.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вами, Ангелина Ивановна, при вашей стати и положении брюнеты, вероятно, табунами ходят.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некоторой гордостью)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Табунами не табунами, но по отдельности бывает... Даже блондины...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Сабля.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Здравствуй, Ангелина.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Дмитрий Иванович.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Правильно, Ангелина. Обшивайся с головы до ног.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(Ласточкиной.)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последним модам, надеюсь, практикуете?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самым последним.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Правильно, гражданочка. Понимаете, на какую фигуру шьете.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Фигура у Ангелины Ивановны — как у греческой богини.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вы тоже скажете...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(Ангелине)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отказывайся. Греческие богини в классику вошли. Не возражай. Тем более — нам с тобой на зональное совещание в Ростов ехать, опыт передавать. Ты готова для передачи опыта?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Ваше слово... Как вы скажете...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(Ласточкиной)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что понимаете, кому платья и костюмы ваше ателье поставляет?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Понимаем. Самым передовым из передовых.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именно.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(Ангелине.)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что готовься, собирайся с силами.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когда ехать-то?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Через неделю. Готовься, чтоб все женихи с ног попадали.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(Ласточкиной.)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свидания, и благодарю вас за труды и заботы о тружениках сельского хозяйства.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(Уходит, возвращается.)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Ангелина, тут к тебе практикантки придут, опыт твой получать, — прими их как полагается.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Представительный мужчина ваш директор.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Хозяйственный человек.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Женат?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большим стажем. Трое детей.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Мечтаю о хорошем муже.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мечтают.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свадьбу будете играть, мы для вас такое подвенечное платье сочиним. Имеется модель. Эстония снабдила. Последний крик.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журнал.)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выбрать надо.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Имеются и другие модели.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модель, жениха выбрать надо.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Большой ассортимент?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(кладя журнал на скамью)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первый случай двое имеются.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Передерживаться опасно.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вот один на два года младше...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Возрастной ценз маловат. Побольше бы надо иметь жениху. А кто такой?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Егорка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ж такой?..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Бригадир по кормам на нашей ферме.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Блондин.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брюнет имеется?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Бывший брюнет.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данный момент насаждений маловато осталось... Разве что на опушках.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возрасте?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пределах пятидесяти.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же он, коварный искуситель?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Директор нашей кооперации.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Вдвойне мечта.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(Деловито.)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судился?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честных кооператоров. Пластинками снабжает, всякой культурой и галантереей — в первую очередь.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кого ж еще и снабжать в первую очередь? При ваших международных связях? Орденах и грамотах?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(скромно)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Лишнее, лишнее это...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лишнее, Ангелина Ивановна. Разве стали бы из города посылать, абы к кому, закройщицу такой высокой квалификации?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ворот показываются Лиза Чашкина и Даша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Бабошко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Будьте добры, обратиться можно? Нам Ангелину Ивановну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Куманец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Куманец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(подруге)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 бумажку.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(Ангелине.)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Зайти можно?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Заходите! Что у вас?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практику к вам прибыли.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записку.)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 на руку Чашкиной)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практику? А не ошиблись?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тут все написано.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Индюки красный цвет не уважают. Склюют маникюр ваш.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(пряча руку)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вы про это?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слову.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 записку.)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товарищ Сабля решил вас не только на обучение ко мне, но и на постой определить? Добрый у нас директор. Откуда вы?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 вперед)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Георгиевского района. Совхоз «Широкие долины».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Школьницы?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Зоотехникум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году окончили.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Маникюр в техникуме учили делать?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Самостоятельный курс обучения.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Ангелина Ивановна, у нас еще примерка. Опоздаю на автобус.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Да-да... Посидите, девчата, журнальчики поглядите... Про маникюр тут не пишут, но моды всякие имеются.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Ласточкиной в дом.)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Говорила я тебе про маникюр.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Сюда еще культура не дошла.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Фыркалка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старая!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Ей всего тридцать. Я читала в газете. Она вывела лучший сорт индюшек на весь край.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держится как индюшка. Тридцать? Ей все сорок дать можно!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Тише! Ты зачем сюда приехала?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Получать образование.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получай. Не задирайся.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она с нами так разговаривает?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Замкнись в себе и терпи!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Ладно, замкнусь.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журнал.)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Гляди, подвенечное платье. Газу сколько... Со всех сторон газ. Вот бы нам!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что оно тебе?.. Женихов-то нет.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Было б свадебное платье — нашла б жениха.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Даша, в настоящий период, кроме бронзовых индеек, у тебя ничего не должно быть в голове. Нашла время подвенечное платье выбирать!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разглядывать журнал)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мне нравится, так это фата! Всю жизнь готова ходить в фате. Пусть все говорят: «Глядите, какая Дарья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Бабошко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фатоватая!»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(Останавливается.)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Лиза, а почему журнал открыт на этой странице? Ежели она невеста — отобью!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зачем сюда приехала?!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 ежедневно ходить в подвенечном платье.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Входят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увидев девушек, останавливаются.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Здорово, девчата.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вы?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Георгиевского района.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Ясно... Выходит, соседи.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дому. Приоткрывает дверь.)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крик Ангелины: «Ты что в дом прешься?» На веранду с сантиметром в руках выходит Ласточкина.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Ангелины Ивановны примерка. Понимаете, — примерка? В данный момент она не одета.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Извиняюсь, конечно. Долго вы будете примеряться?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этот вопрос я не могу вам дать исчерпывающего ответа.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Егор, схлопотал?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(смущенно, спускаясь во двор)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Схлопотал.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в бригаде Ангелины Ивановны работаете?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почему же я должен у нее в бригаде работать?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Обращаются с вами, как с подневольным лицом!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(строго)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Даша!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(смеясь, Лизе)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подружку не останавливайте. С нашим братом мужчиной так и надо обращаться.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неправда!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считаю — именно так: чем больше вас прижимаешь, тем вы послушнее.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у вас что, опыт на этот случай имеется?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вызовом)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Имеется.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(Даше, возмущенно)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ты врешь?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всяком случае, теоретически я представляю, как надо поступать в таких случаях.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Слышишь, Сеня, какие теоретические девчата к нам в совхоз прибыли?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Ангелины практический курс пройдут. Получат полное образование.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(Лизе)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за каким делом к нам?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опытом. Зоотехники мы. Подробно изучили все, что было написано в краевой газете о замечательных достижениях Ангелины Ивановны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Куманец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выращивающей бронзовых индеек по своему особому методу.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за метод такой?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Корма и уход.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кто ей корма составляет, вы в курсе?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Газета не сообщила других фамилий.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прислушайся, Лиза, к товарищу. Он, вероятно, в курсе.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(усмехнувшись,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с тобой в курсе?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(девушкам, указывая на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Горлышкина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по кормам и работает. Имеет почти незаконченное высшее образование.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зовут вас как?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Егор.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Егор Архипович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 паспорту... А в разговоре все больше Егором кличут.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вас?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Сеня.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Семен Петрович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(прыснула)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Даша!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раю был большой Адам, а вы маленький? Да? 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Евочки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вас нет?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Шукаем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Евочку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тоже по кормам?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при нем вроде доцента при профессоре.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вы и вправду профессор?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Я-то нет, а вот он профессор по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брехне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наивысшей квалификации.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Обожаю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брехунов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весело.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учитель по литературе всегда пятерки ставил за сочинения. Ругал, конечно, когда я в сочинениях по всякой классике других героев вписывал, но за воображение прощал и другим в пример ставил.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Поделитесь с нами воображением, как к бригадиру подход найти.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смысле Ангелины справки получать у Егора.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почему же?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женихах у бригадирши обретается.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ж говорил, самый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наиквалифицированнейший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брехун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(простосердечно)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Егор Архипович, нам исключительно для дела... Мы личного не будем касаться.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натравлю индюков, чтоб язык тебе оклевали!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Селезень.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(суховато, официально)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товарищи.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Кооперации привет и уважение. Пластиночки новые имеются?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Некоторый ассортимент получили. Ангелина Ивановна у себя?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Велела передать, как придет товарищ Селезень, чтоб немедленно к ней проходил без стука.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что?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жестом)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 так. Кстати, не получили ли вы пластинку в исполнении народного хора «Понапрасну, мальчик, ходишь, понапрасну ножки бьешь»?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Столь устаревшим репертуаром не пользуемся. У нас современность в наивысшей форме.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 на веранду, открывает дверь и входит в дом. В тот же момент, словно ошпаренный, выбегает на веранду.)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ним — Ласточкина.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неприлично для персоны мужского пола!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Извиняюсь, но меня информировали...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Ангелина Ивановна заканчивает примерку и тогда сможет удовлетворить вашу любознательность.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лимит времени.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тоже лимит.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Селезень, постояв на веранде, заводит патефон, спускается во двор.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(участливо)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Схлопотали?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женского пола туалеты — наивысшее блаженство. Я так понимаю.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порадует кооперация трудящихся в ближайшее время?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 чем вы конкретно нуждаетесь?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наметили для Егора костюм, темно-синий...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Можем предложить...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Зачем мне костюм?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Жениху без костюма ходить не положено! Как думаете, девочки?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когда свадьба?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самое скорое время.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ты все же прекратишь свои упражнения?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рад помочь художественному оформлению свадьбы. Для такого уважаемого человека, каким является Егор Архипович, непревзойденный мастер по кормежке домашней птицы, кооперация сделает все возможное и все невозможное.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журнал в руки, показывает его Селезню)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для подвенечного платья у вас можно материал подобрать?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понадобится — подберем.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чтобы со всех сторон газ.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Возмущенная Лиза уходит, Даша за ней.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(Селезню, показывая на журнал)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нравится?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Откровенно говоря, если бы мне пришлось жениться...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бы вам и не жениться? Мужчина в соку, в изрядном теле, взгляд положительный. С портфелем...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(доверительно)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Откровенно говоря, вопрос ближайшего будущего.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кем, извиняюсь, собираетесь соединить судьбу?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слушайте Семена, он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брехун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 скажите... У вас что-то в глазах такое... Угадываю... Сам в некотором роде пребываю в подобном состоянии.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(Панибратски.)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же все-таки она, счастливица?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Ангелина Ивановна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Куманец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Селезень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(отшатнувшись)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Не... не... не... не... не может быть!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не может быть? Ты слышишь, Егор?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почему, в самом деле, вы не верите?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(Наступая.)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Или, по-вашему, я недостоин Ангелины Ивановны?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откровенно — недостойны!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почему же?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Ангелины Ивановны имеются более достойные женихи.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Уж не вы ли?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хотя бы и 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(захохотав)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Однажды Селезень решил жениться!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тратьте ваш смех впустую.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вы это серьезно — общественность может расценить это как корыстные замыслы!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 каком же смысле?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Ее положение. Известность...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молодой нахал!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увиливайте, отвечайте!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Семен, не пугай Селезня.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Селезень в смысле фамилии произносите или иной смысл вкладываете?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смысле фамилии. Иной смысл трудно вложить... Вы на двадцать лет старше Ангелины Ивановны.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Любви все возрасты покорны.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Слышали. По радио. Жировой покров у вас излишний.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Хорошего человека чем больше, тем лучше.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Кооператоры обычно жизнь кончают в тюрьме.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те, кто себя и своих детей не жалеет.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у вас есть дети?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(гордо)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могут быть!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что, серьезно хотите жениться на Ангелине Ивановне?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Ответить?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Чеши, Егор!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 на костюм будет обеспечен?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некоторые перебои с текстилем...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Десять минут назад у вас не было перебоев с текстилем.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вспомнил последние данные о наличии текстильных товаров в кооперации.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рекомендуем готовиться в женихи. Могут получиться серьезные осложнения.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какой линии?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служебной.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неподкупный. У меня полный ажур. Сама решит. Но предупреждаю: я все брошу на чашу весов. Все свое личное обаяние! Молодость имеет свои плюсы и, между прочим, свои минусы. Егор Архипович, я уважаю ваши корма, но в данном случае чувства превыше всего. Иду на вы!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дома выходят Ангелина и Ласточкина. Ангелина в новом платье.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(несколько растерявшись)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А-а... А здесь были девушки... с письмом.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Момент, Ангелина Ивановна.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со двора.)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Приношу извинения... Не желал, то есть желал, но не имел возможности... Потому, извиняюсь, вторгся...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Понимаю... Бывают срочные запросы.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(Ласточкиной.)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Гавриил Гавриилович Селезень.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Ласточкина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(здороваясь, жеманно)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приятно. Ласточкина.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меньшим вниманием)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Бригадир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 жеманства)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Ласточкина.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грубовато)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у тебя?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Собирались мы с вами новый рацион утвердить. Вы говорили... стимуляторы роста вводить пора.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Это, конечно, безусловно... Но ты же видишь, Егор...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(упрямо)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назначили на данное время...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Бывают обстоятельства...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(пожимая плечами)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Странные пошли молодые люди!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понять нельзя?! Из города едут, с доставкой на дом. Двести километров от Ставрополя...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 не спрашивают. Занимайтесь галантереей!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Егор, ты превышаешь!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будете со мной беседовать или нет?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чего голос поднимаешь?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Удивительный народ!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(Селезню)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сама.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Извините, Ангелина Ивановна,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емоции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их на килограммы продаете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(передразнивая)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емоции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(рисуясь перед Ласточкиной)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нас, знаете, народ все горячий.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Лизой и Дашей.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Практикантки на месте.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вам надобно?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(пряча руки)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Бумажка у вас. Опыт получить из рук в руки.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 жильем? Одну взять могу.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Взяли бы двоих, что им разлучаться?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что же, мои кубатуры знаете?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(торопливо)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разделимся, Ангелина Ивановна. Благодарим за отзывчивость.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(подобрев)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ладно... Должны друг другу помогать...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Ангелина Ивановна, извините... но автобус уходит по расписанию... Рассчитываю, остались довольны?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Одобряю ваше мастерство.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подвенечное платье?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Оставьте журнальчик, помозгую.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вас — все.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 чемодан, морщится.)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Егорушка, помоги женщине.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с вами деловой разговор намечен.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Сеня...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Бригадир просил присутствовать при беседе.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Придется вам, Гавриил Гавриилович.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именно.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(Селезню.)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Папаша, помоги женщине.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что вы, я так тронута!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(Ангелине)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Ваши просьбы — для меня закон.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 подняв чемодан, уходит за Ласточкиной.)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Эх вы, кавалеры!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Ошибка, мы не кавалеры.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Егор, не обобщай! Я лично был, есть и буду кавалером. Готов таскать чемоданы и прочие тяжести, но только тем особям, которые мне симпатичны. Вот этим практиканткам, к примеру...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(обрывая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Адамчика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Решили, кто у меня останется?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Лизу)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подозрением)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почему же она?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(Даше.)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может, я желаю тебя, например?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скажете, Ангелина Ивановна.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(предельно чистосердечно)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техникум с отличием окончила. На нее в совхозе невероятные надежды возлагают. Ей положено быть возле вас.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(польщена)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 уж... Я так...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(Лизе.)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зовут-то?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Лиза Чашкина.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руку)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Давай, Лизавета... Будем знакомы.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Она поет, играет на всех инструментах.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у меня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гитарка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имеется. Споешь, может?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вы, Ангелина Ивановна... У вас тут дела серьезные.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переложить.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Вишь ты, понимаешь, какой... То тебе печет, некогда. А то уже и можно... Уже не печет.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ведь...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Оправдания твои ни к чему! Принеси инструмент. Приемные экзамены устроим.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уходит.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(Даше.)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тебя к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Пивням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подселим.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Возвращается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гитарой.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(принимая гитару)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Даже неудобно... С песни начинать? Осудите, Ангелина Ивановна?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песню не осуждают. Осуждают за что другое...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(бойко)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Другого мы не допустим, мы строгие невероятно.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Пой, Лизавета.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 что хотите?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про что любят женщины? Егор, как считаешь?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видней.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Пой, Лизавета, про любовь.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Помоги, Даша.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(Запевает, ей помогает Даша.)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любовь —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хотела спросить,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никто и нигде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не смог объяснить,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спросила подруг,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знали они;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 не сказали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Подружки мои.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ходила-бродила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жизни одна,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однажды, однажды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Настала весна.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открыла глаза,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Посмотрела вокруг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своих не узнала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Хороших подруг.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видала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тех пор я вокруг,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ждала-искала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Пожатия рук.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ждала в разливе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Весенних ночей,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Колдовское сиянье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Любимых очей.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любовь —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хотела спросить,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никто и нигде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не смог объяснить.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Лизавета. Талант прощупывается. Как считаешь, Егорка, про любовь сказано верно?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Песня девичья, вам виднее.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считаю — песня идейно невыдержанная.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почему же?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век космонавтики, когда человек разгадывает мировые просторы, я не верю произведениям, которые не могут объяснить, что такое любовь.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тебе все ясно? Никаких туманностей перед глазами не возникает?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могут быть туманности у передовых людей нашего времени?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ты, Егор, имеешь такое же мнение?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Мое мнение не имеет значения. Я не передовой.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какой у нас бригадир скромный!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Устраивайтесь, девчата, на постой.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Ангелина Ивановна.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Дашей.)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дворе появляются Султанова и Сабля.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Принимай гостей, Ангелина.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Дмитрий Иванович, Ольга Степановна...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(здороваясь)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все в обновках?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(небрежно)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мы хуже столичных?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новости имеются. Ангелина, тебе сам японский император пишет.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Император? Да что вы? Что ему от меня надо?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надо, он уже от тебя получил.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Читайте, Дмитрий Иванович.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Во, Ангелина, куда маханула! Что тут сказано?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Благодарствие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одним словом, выражено Ангелине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Куманец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те яички, из которых японский император бронзовых индеек вывел. С твоей фермы были направлены по просьбе японского императора Харакири...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Харакири — это когда собственный живот, как перину, вспарывают.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Ишь ты, понимаешь, все знаешь...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(Разбирает написанное.)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верно... Не Харакири, а Хирохито. Хирохито!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«Имеем честь сообщить, что бронзовые 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индейки произвели самое благоприятное впечатление на его величество императора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Хараки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Хирохи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Именно. «Мы имели честь выпустить их в королевский парк, который они украшают своим прекрасным оперением; кроме того, вышеназванные индейки были отмечены его императорским величеством как диетическое нежное мясо. Примите благодарности и знаки всяческого уважения и расположения двора его величества императора Японии...».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(Посмотрев на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Адамчика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Императора, ясно? Вот с чем мы к тебе пожаловали, Ангелина! Вообще с тебя и с Егора, конечно, причиталось бы! И по данному случаю, и по другому... Слух-то по совхозу идет...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такой слух?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журнал, рассматривая его)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этом подвенечном платье выбор остановила?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(глядя на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Горлышкина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усмехнувшись)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жениха надо выбрать.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Айда, Семен, мы здесь все вопросы решили.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(Уходит с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Адамчиком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Навстречу им идут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Спиридон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директор, товарищ директор! Происшествие!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каких же пор, граждане, мы будем терпеть невозможную агрессию со стороны этих проклятых лис?!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меня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нервов уже одни мочалки остались.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Кажная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жилочка ходуном ходит. Ежели не примете мер, не прекратите разбой, я буду просить отставку!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директор, и вы, товарищ председатель сельсовета, имею в виду вас, как наивысшего представителя советской власти...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(перебивая)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Стоп! Остановись! В чем дело?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Опять лисы курчат сожрали!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Лисы?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Лисы, товарищ директор... Да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это такое? Они занимаются изничтожением куриного поголовья, а мы должны равнодушно глядеть на данное безобразие?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 это самое время я теряю свои показатели!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поглядите на ее фигуру, у ее уже никаких показателей не осталось! Разрешите использовать огнестрельное оружие!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Охота еще запрещена.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Какая ж то охота, когда это чистая самооборона от агрессоров будет? И скажите, товарищ директор,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лисам сообщает, что охота еще запрещена? Они и нахальничают?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иначе — сообщают!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Это, конечно, возможный вариант, но не самый достоверный!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Сегодня курчат таскают, завтра на индюшек агрессию распространят, а там и до крупного рогатого скота доберутся.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это будет?!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Шестьсот пятьдесят курчат за один сезон!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многовато.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Вещественные доказательства! Пух, перо и обглоданные косточки!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Дозвольте охоту устроить!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раз напоминаю — охота запрещена...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запрещена, то верно... Но пораздумать надо. Подумаем, дед, подумаем.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(Показывая на Султанову.)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без Советской власти.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Пивню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что такое, 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дед, когда лисы нападают? Агрессия. Надо дать по рукам агрессорам. Пошли, дед, продумаем стратегию.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Терентьевна! Мы вам девушку на месяц поселим. Практикантку.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лет?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Двадцать один — двадцать два.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Опасно.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опасаешься?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Охотника своего.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что? Ты что, соображаешь? Дите же!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Она-то дитя, да ты зверобой старый. Поимей в виду, Спиридон, — в кипятке утоплю.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Султановой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что, Советская власть, могу тебя оставить здесь?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Можешь, можешь, Дмитрий Иванович. У нас еще свои вопросы имеются.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Плиссе-гофре, желаю вам. Готовься к поездке в Ростов.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Сабля,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уходят.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журнал)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Замуж собираешься?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 хорош — могу супруга взять.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Горлышкина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Егорка с лица приятный, но инициативы маловато.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Командуешь ты им чрезмерно. Смотри, взбунтуется.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 взбунтуется, другой под руками шелковый.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кто же?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(играя)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Секрет. Глубокая тайна.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торговлю потянуло?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меня в торговлю, а ее ко мне. С доставкой на дом.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еще такое слово — любовь.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Читала в романах. «Анна Каренина»?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лично как?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поезд не собираюсь кидаться,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Любовь ощущаешь?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потягивает.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кому?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Сложная проблема.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Выходить замуж — так по любви!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выходила по любви?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Читала в романах. «Анна Каренина»?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лично как?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поезд не собираюсь кидаться,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Любовь ощущаешь?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потягивает.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кому?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Сложная проблема.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Выходить замуж — так по любви!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выходила по любви?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любви.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как?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ошиблась.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я не ошибусь. Не бойся, Ольга.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от доброго. Не ерепенься.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Потому и слушаю. Советская власть говорит.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власть, а подруга твоя.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Селезень.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Извиняюсь, помешал. Но обязан доложить. Приветствую, Ольга Степановна.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это вы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взмокрели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Гавриил Гавриилович?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(усмехаясь)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Задание мое выполнял. Портниху к автобусу провожал, Ласточкину.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руках ее несли, что ли?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же на руках? Она женщина увесистая. Чемоданчик подтаскивал.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(Ангелине)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Помоложе носильщика не нашла?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мне не в тягость. А то, что испарина, так это даже полезно. Кожа дышит. Так что ваши замечания, они как бы проходят мимо.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Гавриил Гавриилович настоящий кавалер! Что, промежду прочим, в мужчинах ценится. Не то что некоторые молодые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охломоны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Пора мне.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(Селезню.)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ветерке не сидите — прохватит, в вашем возрасте мужчины радикулиты, как щуки наживку, хватают.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Подозрительная женщина.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как же — подозрительная?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Подозрения всякие по отдельным людям высказывает. Оно конечно, надо доверять и проверять, но зачем же в каждом, извиняюсь, правонарушителя видеть? Нельзя же так, — ежели вдруг супруг лейтенант милиции окажется, всех вокруг штрафу подвергать.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Ольга — человек правильный. А что поддевает — терпите. Моя подружка.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ведь если бы поддевала, когда вы не присутствуете, я бы перенес, проявил бы вежливость, уважение бы оказал женщине, в которой действительно власть на местах воплощена. А она норовит при вас уколоть... унизить, в некотором роде.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не желаете того?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желаю... Мне неудобно. Я даже переживаю очень.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Отчего ж вы переживаете?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чувства...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Что-то я недогадливая...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вам имею чувство. Весьма искреннее. Я, конечно, не Аполлон...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что ж такое?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это такой стройный мужчина. На несколько лет моложе меня.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возрасте Егорки?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он тоже... Все около вас. А я переживаю. Трясет меня. Заявил сегодня. И очень даже определенно... Желает на вас жениться.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ж это он вам говорит, а при мне помалкивает?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Синим материалом интересуется, на свадьбу.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есть у вас такой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матерьял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Ежели поискать, то можно и найти... А можно и не обнаружить. Торговая сеть — как рыбачья сеть, бывает, что улов есть, а бывает, что и нет. Я бы хотел определенность иметь.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чем, Гавриил Гавриилович?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вашем реагировании на мои чувства.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мне сами также ничего не сказали...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хотел один вопрос... Так сказать, процессуально-правовой. В одном можете быть уверены. Я честный. У меня стаж в кооперации заслуженный, я за культурную торговлю и борюсь за вежливость с покупателями...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это к чему?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 вы не остерегались. Суду и следствию не подлежал и не допущу. Государственная казна для меня святыня. Не покушаюсь. Кроме вышесказанного, люблю вас пламенно и хотел бы иметь подругой сердца на оставшийся отрезок нашей героической жизни.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Вашей героической жизни?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обобщенном виде... Читал в статьях по литературным вопросам. Нашей... Желал бы иметь ответ.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торопитесь, Гавриил Гавриилович. Женщина, прежде чем решиться на такой шаг, все должна взвесить.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буду считать дни и ночи. Могу надеяться?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Гавриил Гавриилович, я уважаю вас...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бы мог предварительно заказать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подвенечного платья...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закажите: в крайнем случае не вы — так другой, не я — так третья.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шутите так... Я гляжу на вас и распаляюсь, как форсунка.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ну, осторожней! Обжечься можно.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(приближаясь, беря Ангелину за руку)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 вы знали, какой огонь клокочет в моей груди!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у вас грудь?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моя грудь и вот сердце, которое любит вас без выходных дней!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Входят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неся каждый по чемодану. За ними — Лиза и Даша.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Гавриил Гавриилович,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еще один чемоданчик отнесете?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(пытаясь взять чемодан у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Горлышкина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Егор Архипович, я бы сама все...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уж, сюда принес... и дальше доставлю.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(Лизе)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добровольный носильщик нашелся у тебя?!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уходит с чемоданом в дом.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Разрешите откланяться.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свидания, Гавриил Гавриилович.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Возьми, папаша, чемодан.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Сеня, так некультурно с пожилыми обращаться.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галантерейные вы люди.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Семен, провожай свою практикантку к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Пивням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Договорились?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Договорились.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Даша уходят. Лиза стоит растерянная, вопросительно смотря на крыльцо дома.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пристрастием рассматривая Лизу.)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тебя неправильно у себя оставила?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пожелаете.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Дашу ко мне, а тебя к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Пивням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желаете, я верну ее.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Лизу за подбородок, поворачивает в разные стороны)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в тебе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чтой-то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имеется. Сколько лет?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Двадцать два.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мне сколько дашь?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Вам?.. Вам... Двадцать три. От силы двадцать четыре...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серьезно?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Больше невозможно.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Да... Одним словом, возле того...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 дома выходит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в доме задержался?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Обновки ваши разглядывал... Приданое.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Понравилось?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(усмехнувшись)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Понравилось.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вот что, Егорка... Собери-ка нам повечерять. Знаешь ведь, где что...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(робко)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Сами бы...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Устали мы с Лизаветой. Она — по станице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бегаючи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я — на ферме...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устала.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даже хорошо.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Лизе гитару.)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Спой еще ту, про любовь. Егорка, давай пошевеливайся.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уходит.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Спой, Лизавета, раз поселилась... Я за песней на край света могу пойти.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ходила-бродила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жизни одна,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однажды, однажды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Настала весна.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выходит с посудой на веранду, останавливается, Ангелина тихо подпевает Лизе.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видала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тех пор я вокруг,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ждала-искала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Пожатия рук.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ждала в разливе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Весенних ночей,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Колдовское сиянье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Любимых очей.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Прошло две недели. Во дворе Ангелины за столом сидят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Лиза и Даша. Лиза преувеличенно внимательно слушает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Горлышкина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Даша явно скучает.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 особого подъема)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Свеклу птице положено скармливать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самоклевом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Лиза записывает.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(рассеянно)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Самоклевом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(Даше, раздраженно)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надо сто раз повторять. Можно же слушать более внимательно?! У Егора Архиповича не так много свободного времени. Мне стыдно за тебя.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Егор Архипович, вам тоже стыдно за меня?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вы, Даша?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 прощенья. Слушаю и записываю.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рацион обязательно должны входить разнообразные белковые корма растительного и животного происхождения, а также минеральные, богатые фосфором и витаминами корма. Ясно?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Ясно. В чей рацион?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Даша, так нельзя!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возмущаешься? Я спросила — в чей рацион?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о чем же мы ведем речь?! Кого нужно кормить так, чтобы добиться наибольшей товарности?! Кого? Ты понимаешь, кого?!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же ясно... Индюшек. Но мне показалось — разговор идет о нашем рационе... Я испугалась.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ты испугалась?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боюсь фосфора, он светится. Меня же могут увидеть насквозь. И белковых кормов боюсь! От них очень прибавляют в весе. А я берегу талию.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 приедет Ангелина Ивановна, она уж спросит, чем мы тут занимались!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например, отлично усвоила вопрос о селекции и отбраковке слабого поголовья индеек еще в период, когда они делают первые шаги в жизни. Это важно?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даже важно.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(Лизе)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все хочешь успеть за один месяц? Егор Архипович, у Ангелины Ивановны специального птичьего образования не было?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было. Практика и природный ум.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природный ум — как природный газ: если есть — есть, а если нет — так уж никогда не будет.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с Лизой есть природный ум?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отвечайте, Егор Архипович, на глупые вопросы, она кого хотите запутает... Ей лишь бы не заниматься.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двух особей женского пола двух умных слишком много. Не случайно в техникуме про нас говорили: «Ум — хорошо, а полтора — лучше».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очень даже способные. И ежели переймете опыт Ангелины Ивановны в ее обращении с индейками...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 индюками?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имеете в виду?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имею в виду настоящих индюков.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(Копирует, как кричат индюки.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приезжает ваша Ангелина, я готова к экзаменам.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же она моя?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Даша, я уйду!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Семен?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имею точных сведений.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Вчера с вечера пришел к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Пивню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ружьями оба исчезли в неизвестном направлении.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рассвете в районе куриной фермы была стрельба...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ты, пожалуйста, не притворяйся, что ты об одних птицах думаешь! У тебя тоже в глазах огоньки про что другое пробегают... Вижу.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такие огоньки?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знаешь, что Стендаль сказал?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Егор не знает.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Читал «Красное и черное» и другие сочинения.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наизусть помню, что говорил классик французской литературы о женском разуме. «Он всегда вреден им, так как выступает на сцену только для того, чтобы пожурить их за вчерашнее наслаждение и повелеть им не наслаждаться завтра».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соображаешь, что говоришь?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то ж не я. То французский классик Стендаль. Но, между прочим, я с ним согласна.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 и сама аккомпанирует на гитаре.)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раскинет ветви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Заречный сад весной,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Вернусь я на рассвете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милого домой.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 ты, сумей-ка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 жизни угадать,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Судьба — индейка,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жизнь — копейка,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как мне счастье удержать?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 взойдет над речкой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моей мечтой в ладу;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сяду на крылечко,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дом я не пойду.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 ты, сумей-ка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 жизни угадать,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Судьба — индейка,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жизнь — копейка,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как мне счастье удержать?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 светился милый,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яркая звезда,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Ему бы подарила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сердце навсегда.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Передает гитару Лизе, та играет и поет, Даша танцует.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 ты, сумей-ка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 жизни угадать,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Судьба — индейка,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жизнь — копейка,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как мне счастье удержать?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Через забор лезут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Тихо! Нас здесь нет, вы нас не видели.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Тихо!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совершили преступление?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Подробности письмом. Нас преследуют по пятам.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преследует?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Инспектор Буряк. Мы в кладовке пересидим.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(Поспешно уходит с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Адамчиком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дом.)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иначе — в темноте подстрелили милиционера.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Неужели?!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ты волнуешься?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же? Мой домохозяин попался.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 двор входит Буряк. За ним —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Извиняемся, товарищи. Сюда ведут следы.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следы?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Злостных преступников и браконьеров.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что, Буряк, с утра заправился?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Охотиться на лис в настоящий период года запрещено.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Спиридон еще с вечера спал как убитый.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Шесть лисьих трупов обнаружено возле посадок...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ежели б они их убили, разве б оставили их в посадках? Спиридон бы мне из них шубейку, из чернобурок, сделал.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Ты, тетка, зубы не заговаривай. Где твой зловредный преступник?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(Даше)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он, дочка, направился?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По-моему... По-моему... в магазин.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Ага, в магазин... Правильно. У его одеколон кончился.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что, на одеколон перешел?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Ага... С тройного на цветочный. Еще хомут собирался купить...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уже поздно в хомуте ходить. На ногу припадаешь. Позвольте в дом пройти.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Хозяйки дома нет.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ж она?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Ростове, на совещании передовиков птицеводов.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только гляну.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дому, смотрит в окна.)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(становясь перед Буряком)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Буряк, вы допускаете некультурные действия.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заниматься браконьерством в запрещенное время культурно?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шестьсот пятьдесят курчат за летний сезон — культурно?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Сами небось порезали на лапшу, а на несчастных лисиц сваливаете. Лиса же безобидная животная! Она же сознательная, понимает, что государственное достояние трогать нельзя.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угрозой)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вот что, Буряк, ты иди по своему пути, но сюда не суйся, здесь живет передовой человек нашего совхозу.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вы хату загораживаете?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вовсе нет!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от крыльца.)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в это мгновение Буряк одним рывком очутился на веранде и исчез в доме. За ним побежал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Боже ж ты мой! Они же ж там?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(трагически)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Там! Там!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же?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кладовке!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Застигнет. У Ангелины ж там укропу полно. А у Спиридона ноздря слабая — он же ж однажды чохом электрическую лампу в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пылюгу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превратил. Чихнул — и лампочка посыпалась.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Буряк выходит из дома, за ним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двое. Этот факт установлен. Двое!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второй?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Семен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Меланье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буду вынужден задержать вас.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лично тебе, Буряк, советую не задерживаться!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не угрожайте! Не угрожайте!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угрозой)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Иди, Буряк,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спокойненько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отсюда. Ты никого не обнаружил? Никого. Что тебе еще надо? За плохую работу премию не дают.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одно я их разоблачу! Они не скроются от судебной ответственности!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воротам.)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Слышится громогласный чих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Пивня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Адамчика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Буряк оборачивается, но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Даша, Лиза и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одновременно достают платки.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Смотри, какой грипп гуляет по совхозу!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Будьте здоровы. Лечиться надо.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Благодарствую, товарищ инспектор!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Буряк уходит. На крыльце появляются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Они снова несколько раз чихают.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тише вы! Вернется Буряк!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укроп в кладовке держит?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шкурки?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Трофеи остались у посадках!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 второй день корреспондент шныряет по совхозу. Ангелину дожидается, С телевидения приехал. На весь край осрамит.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Телевидение — это великое достижение современной науки и техники. Его надо обязательно пустить на борьбу с браконьерами! Я лично готов пострадать для пользы общего дела. Пойдем, дед, в милицию, признаемся, что мы и есть убивцы данных уничтожителей куриного поголовья. Полсрока за искреннее признание скостят.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на вторые полсрока мы вас на поруки возьмем.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 хлебнул еще чего-нибудь.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тебя еще вечернее не выветрилось.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(всем остальным)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Айда, ребятки.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берет расходы на себя.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занятия.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вы этими занятиями с утра занимаетесь? Для этих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занятиев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лунные ночи и тенистые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садочки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Дед, прошу без намеков.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же намеки... Я прямо излагаю.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Пошли, Спиридон.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Глянь за калитку: не выслеживают меня?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калитке, возвращается)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Идем, браконьер несчастный!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хитрый, Буряк. Он на все может пойти. Ляжет в кювет и будет лежать цельный день, чтоб выследить. Или в свинарник залезет и затаится... Я знаю его.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Меланье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вот что, ты сама... А я как пришел — так и уйду.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(Лезет через забор, падает в крапиву. Слышится стон.)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Опять у крапиву рухнул!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Ведь он же вместо лисицы в темноте вас мог подстрелить.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он же не стрелял... Он как пришел ночью, лег под куст и захрапел. Очнулся, когда я на рассвете по лисам залпы давал.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зачем он ружье брал?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голову клал. Приклад, говорит, дюже удобный, с выемкой.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Продолжим занятия?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могу, я взволнована.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(Лизе)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все-таки другим разом?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 в коем случае! Сегодня приедет Ангелина Ивановна, а мы не выполнили плана.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Идемте в дом. Чтоб они нам не мешали.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Прекрасное решение вопроса: вы нам не мешайте, мы — вам. У меня есть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сурьезный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разговор с Дашей.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Лиза уходят в дом.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же у вас разговор со мной?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 для блезиру.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нечего мне сказать?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же — нечего? У нас всегда имеется что сказать.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Говорите.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же торопиться?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осталось меньше двух недель жить в вашем совхозе.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Замечательно!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хотите, чтоб мы скорей уехали?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Сеня, это очень обидно.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же обидно? Чем скорее вы отсюда уедете, тем скорее мы приедем к вам.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почему же к нам?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гости.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надо, чтобы мы вас еще позвали.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(самоуверенно)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Позовете.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не подумаем.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Позовете, ручаюсь.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Мало того, что вы легкомысленный, вы еще и нахальный.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Нахалам легче живется.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хотите легкой жизни?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же хочет тяжелой?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Но, по-моему, вы числитесь в ряду передовых людей совхоза.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Числюсь. По ошибке.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чьей ошибке?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своей. Все время увлекаюсь высокими показателями.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честолюбивы!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Ужасно. Второго такого на свете нет!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вы никогда не говорите серьезно?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умею.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этом, пожалуй, самый большой ваш недостаток.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еще мелочь по сравнению с другими моими вопиющими недостатками.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ну вас!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 прочим, сегодня я как раз имел намерение объясниться с вами серьезно, Даша.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вы же не умеете.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дадите разрешение — испытаю себя.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 какому вопросу?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Вопрос, промежду прочим, чрезвычайно серьезный. Его не следует недооценивать и спускать на тормозах.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Вы, Семен, обыкновенная балаболка.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это давно знаю, но, между прочим, Даша, несмотря на то, что я обыкновенная балаболка, я необыкновенно страстно полюбил вас.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Даша смеется.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(Озадачен.)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Даша смеется.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могу и обидеться.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Сенечка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же никогда не говорите серьезно.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Говорю. Сейчас говорю серьезно.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не верю.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Дашенька, вы, если можно сказать, совершенство. В вас все гармонично: и внешность и прочее.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гармоничного у меня нет.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со стороны виднее!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Сеня! Вы знаете, что сказал Стендаль по этому вопросу?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 и знать не хочу никакого Стендаля!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сказал: «Нам доставляет удовольствие украшать тысячью совершенств женщину, в любви которой мы уверены; мы с бесконечной радостью перебираем подробности нашего блаженства. Это сводится к тому, что мы преувеличиваем великолепное достояние, которое упало нам с неба, которого мы еще не знаем и в обладании которым мы уверены».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Стендаль допустил ряд неточностей. Во-первых, я ни в чем не уверен. Во-вторых, никаких подробностей блаженства я не знаю.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великолепное достояние, которое упало с неба?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тут товарищ Стендаль не ошибся. Именно с неба, Дашенька.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 меня любить?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Молчи, Даша, молчи!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(Поет, аккомпанируя на гитаре.)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Где-то ходит волна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реке, на реке;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Где-то светит луна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Вдалеке, вдалеке.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Где-то птицы поют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ветвях, на ветвях;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Где-то зори встают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морях, на морях.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струится волна,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сияет луна;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меня ты одна,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одна, ты одна!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 мире большом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найдешь, не найдешь!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жарком сердце моем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живешь, ты живешь!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(Танцует с Дашей.)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 дома выходят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Лиза. Они молча смотрят на танцующих.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Даша останавливаются.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(пошатываясь)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Сенечка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опасно.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Эх, что он понимает, ваш Стендаль?!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Невозможно одновременно слушать беседы о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самоклеве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свеклы и романсы о любви!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Решили устроить перерыв. Размяться немного на свежем воздухе.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знаете, что сказал Стендаль про свежий воздух?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Стендаль по данному вопросу ничего не говорил. Его интересовали только любовные темы.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вижу, тебя, кроме любовных тем, тоже ничего не интересует.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Даши наметились идейки насчет индейки.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Сеня, я готова выслушать все ваши рассказы о кормах. Идемте к нам.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калитке.)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Опасное мероприятие. Я так подозреваю: дед Спиридон сидит с бабкой за столом и согревается от прохладной ночи. Я не хочу отрывать его от любимого занятия.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 более что сами не ручаетесь за себя.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Известно же, что половину своей жизни провел я в вытрезвителях. Идемте, Даша, пока Ангелины на горизонте не видно.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 на веранду.)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(серьезно)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чем мы остановились?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еще ни на чем не остановились.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Уходят.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все время испытываю чувство неудобства за Дашу.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серчайте на нее, Лиза. Она девушка веселая, общительная. Людям нравится. А люди любят простых товарищей, которые и пошутить могут и дело знают. Вот возьмите Ангелину Ивановну. Она совсем простой человек... Известный, конечно...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бы! Ей императоры письма пишут.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Императоры тоже чудаки бывают. Но, конечно, не без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приятства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письмо от императора. Все ж останется реликвия. Когда трудящийся народ Японии его снимет, вспомнить можно — любил император японский индюшек ставропольских... Императоров ценить надо, их мало осталось.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 что вам нравится Ангелина Ивановна?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каком смысле, Лиза?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жениться собираетесь...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>. С чего вы взяли?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Вы любите ее?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>. Вы как-то прямолинейно ставите вопрос. Данный момент сложный и требует глубокого анализа...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Егор Архипович, я ж так, в порядке отвлечения. Я вам очень благодарна. Вы дали мне бесконечное количество знаний в составлении рациона кормов для бронзовых индеек.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>. Зачем же переводить вопросы глубоко человечные на индюшачьи? Так же можно и обидеть некоторых людей, которые несколько отличаются от сорока тысяч индеек, расположенных на территории нашего родного краснознаменного совхоза.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Не обижайтесь, Егор Архипович. Я не хотела вас чем-нибудь обидеть. Вы прекрасный человек. Откровенно вам скажу: если б я вдруг стала мечтать о замужестве, то лучшего человека, чем вы, у которого был бы ваш внешний вид и такой благородный характер в сочетании с удивительной преданностью делу, которому вы посвящаете свою жизнь...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>. Я не собираюсь всю жизнь составлять рацион для индюков.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Я понимаю, вы будете искать, идти дальше. Жизнь будет ставить перед вами барьеры, препятствия. Вы будете их преодолевать. Так вот, лучшего человека... не вас лично... но подобного вам... я бы не желала.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Style w:val="a6"/>
          <w:rFonts w:ascii="Times New Roman" w:hAnsi="Times New Roman" w:cs="Times New Roman"/>
          <w:color w:val="000000"/>
          <w:sz w:val="24"/>
          <w:szCs w:val="24"/>
        </w:rPr>
        <w:t>(огорошен)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А почему, собственно, и не меня лично?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Я понимаю, вы шутите...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Style w:val="a6"/>
          <w:rFonts w:ascii="Times New Roman" w:hAnsi="Times New Roman" w:cs="Times New Roman"/>
          <w:color w:val="000000"/>
          <w:sz w:val="24"/>
          <w:szCs w:val="24"/>
        </w:rPr>
        <w:t>(с запалом)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А если не шучу?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Шутите, шутите... Но есть еще один вопрос. Мои частные наблюдения... Дело в том, что в личной жизни... хотя у меня в широком смысле ее еще не было... у меня принципы другие — я за равенство между людьми, любящими друг друга.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 xml:space="preserve">. А </w:t>
      </w:r>
      <w:proofErr w:type="spellStart"/>
      <w:r w:rsidRPr="00415407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 xml:space="preserve"> вы имеете в виду?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Я бы вот не могла говорить грубо с человеком, которого люблю. Чувствовать себя начальником над ним: «Пойди, принеси, подай...» Я б не смогла так. Если любишь, тут уж вся нежность, вся душа. Все готова отдать. Предупредить мысль любую, желание... Если любишь, конечно.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 xml:space="preserve">. Какой же </w:t>
      </w:r>
      <w:proofErr w:type="spellStart"/>
      <w:r w:rsidRPr="00415407">
        <w:rPr>
          <w:rFonts w:ascii="Times New Roman" w:hAnsi="Times New Roman" w:cs="Times New Roman"/>
          <w:color w:val="000000"/>
          <w:sz w:val="24"/>
          <w:szCs w:val="24"/>
        </w:rPr>
        <w:t>болван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 xml:space="preserve"> не примет этого?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Зачем такие резкие слова? Но люди есть всякие. Некоторым даже нравится, когда ими помыкают... Приказывают, командуют. Возвышают себя над ними. Они не становятся хуже от этого, но мельче как-то... Когда у вас свадьба с Ангелиной Ивановной?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15407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 xml:space="preserve"> вам эта свадьба? Не будет свадьбы!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Почему не будет? Вы же так желали!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>. Ничего я не желал!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Не отказывайтесь, Егор Архипович. Вам нужна такая супруга... Она так здорово управляется с индюками. А вы так здорово кормите индеек...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>. Надсмехаетесь?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Да что вы?! Я даже готова приехать на свадьбу... если позовете, конечно!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>. Конечно, позову!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Вот спасибо!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>. За что?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За приглашение на свадьбу.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 xml:space="preserve">. Да вы </w:t>
      </w:r>
      <w:proofErr w:type="spellStart"/>
      <w:r w:rsidRPr="00415407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Егор Архипович, я ж от чистого сердца.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>. Не надо меня травить. Я к вам с полной симпатией. Я бы еще что вам сказал, да неудобно...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Почему же неудобно?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>. Скажете, я человек легкомысленного поведения.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Style w:val="a6"/>
          <w:rFonts w:ascii="Times New Roman" w:hAnsi="Times New Roman" w:cs="Times New Roman"/>
          <w:color w:val="000000"/>
          <w:sz w:val="24"/>
          <w:szCs w:val="24"/>
        </w:rPr>
        <w:t>(с обидой)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Значит, все, что касается индюшек, вы можете говорить? А все, что касается меня, других людей, — не можете? Значит, вы меня считаете неспособной до восприятия ваших чувств?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>. А откуда вы знаете про чувства?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Я ничего не знаю. Я только желаю вам добра. Счастливой жизни с таким достойным и передовым, человеком, каким является Ангелина Ивановна.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>. Не будет счастливой жизни!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Почему же? Все люди стремятся к личному счастью.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>. А я не стремлюсь! Не стремлюсь!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Да вы успокойтесь. Успокойтесь, Егор Архипович! Вы очень хороший. У вас такие добрые глаза, Мне нравится смотреть в ваши глаза.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>. Так смотрите же в них!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Хотите, я вам песенку спою, а вы успокоитесь. Хотите, я вам пульс посчитаю...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Style w:val="a6"/>
          <w:rFonts w:ascii="Times New Roman" w:hAnsi="Times New Roman" w:cs="Times New Roman"/>
          <w:color w:val="000000"/>
          <w:sz w:val="24"/>
          <w:szCs w:val="24"/>
        </w:rPr>
        <w:t>(подставляя с готовностью руку)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А разве вы умеете?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Лиза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Меня Ангелина Ивановна у индюков научила пульс считать. Минутку, тихо! </w:t>
      </w:r>
      <w:r w:rsidRPr="0041540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(Слушает пульс у </w:t>
      </w:r>
      <w:proofErr w:type="spellStart"/>
      <w:r w:rsidRPr="00415407">
        <w:rPr>
          <w:rStyle w:val="a6"/>
          <w:rFonts w:ascii="Times New Roman" w:hAnsi="Times New Roman" w:cs="Times New Roman"/>
          <w:color w:val="000000"/>
          <w:sz w:val="24"/>
          <w:szCs w:val="24"/>
        </w:rPr>
        <w:t>Горлышкина</w:t>
      </w:r>
      <w:proofErr w:type="spellEnd"/>
      <w:r w:rsidRPr="00415407">
        <w:rPr>
          <w:rStyle w:val="a6"/>
          <w:rFonts w:ascii="Times New Roman" w:hAnsi="Times New Roman" w:cs="Times New Roman"/>
          <w:color w:val="000000"/>
          <w:sz w:val="24"/>
          <w:szCs w:val="24"/>
        </w:rPr>
        <w:t>.)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 Ничего, почти нормальный. Восемьдесят четыре.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это ж много?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поволновались. Вот он чуть и подскочил. Это хорошо, что вы умеете волноваться.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 под гитару.)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обязан быть счастливым,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все, что хочет он, найти;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 обязан быть красивым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любви, и в дружбе, и в пути.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он будет ростом невысоким,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он будет чуточку курнос,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он будет стройным, синеоким, —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жизни это, право, не вопрос.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уж если ты его полюбишь —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найдешь, что в миг любви сказать;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хрусталь под солнцем чистой будешь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сиянье станешь излучать.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обязан быть счастливым,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Должен все, что хочет он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иайти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 обязан быть красивым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любви, и в дружбе, и в пути.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Последнюю строфу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поет вместе с Лизой. Они смотрят друг на друга, не замечая, что происходит кругом. Не замечают они и Селезня, который, войдя, неслышно продвигается в глубь двора, стараясь, чтоб его не заметили. Но вдруг Селезень спотыкается о пустое ведро, которое с грохотом летит к ногам Лизы. Лиза испуганно вскакивает со скамьи.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Извиняюсь, потревожил.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нет, нисколько...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Вижу... у вас, можно сказать, полный альянс.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Ангелина Ивановна еще не приехала.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Ангелина Ивановна так уважает песни... романсы всякие... А вы заменяли,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Елизаветы Ангелину Ивановну.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для вас я не заменяю Ангелину Ивановну!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Данный момент я весьма рельефно замечаю. Замечаю, что вы в этом дворе как хозяин разговариваете. Вы что, уже доверенность получили от Ангелины Ивановны?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Я-то не получил... а вот вы можете получить, ежели не закроете калитку с той стороны!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 дома выходят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Даша.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у вас здесь цельная бригада работает!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(спускаясь во двор)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Нет, не бригада, звено.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Хозяйка общественную деятельность выполняет, передовой опыт передает, а в это время ее жилые покои захватывают некие неизвестные, не имеющие передового опыта молодые гражданки и люди, которые пользуются отсутствием опыта у данных молодых гражданок.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вы для опыта тоже хотели бы подключиться до нашей компании?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нет уж,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мерси-спасибо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бонжур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говорится, обойдемся.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чего ж нет? Для вас и помещение найдется, ежели пожелаете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сторожевать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собачья будка свободна.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 вашу культуру легенды напишут.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пользуетесь наземным или авиационным транспортом?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вам до способов моего передвижения нет дела.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Предупреждаю: вы полетите!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как понимать?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Селезню — тот пятится к калитке)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остановитесь на момент. Полет будет длиться недолгое время... Мгновенье... И оно будет прекрасным.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(заходящему с тыла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окружайте меня! Не окружайте!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возьмем вас один за руки, другой за ноги, раскачаем и, несмотря на внушительный удельный вес и нежелание оторваться от земной поверхности, легко перекинем через калитку.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Насилие карается по статье...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Ежели после падения на вашем туловище останутся кровоподтеки, вам поверят, что, взбираясь на Эльбрус, вы сорвались с одной из недоступных обыкновенному человеку вершин. Егор, бери за ноги, туловище,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тяжельше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 беру за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Селезньи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бицепсы.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(стремительно убегая)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призову вас к ответу!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как охотятся на селезней!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Попадет вам.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Строговато ты с ним обошелся.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Любя, любя.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 идем,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(Лизе.)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спасибо.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 же?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обучение.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(Лизе)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преподаватели вышла?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Егор Архипович кого хочешь в преподаватели выведет.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Везет тебе.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Оба уходят.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Тихоня, тихоня, а Егора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Архипыча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захватила так, что ему и головы не повернуть, только тебя и обозревает.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ты?! Разве я могу?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ж, я знаю, шито-крыто, а Егорка из женихов бригадирши выпадает.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я позволю?!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Благородное негодование тебе невероятно к лицу... Ежели б тебя в монастырь, благочестивее среди монашек не было б. С внешнего виду, конечно. Бери-ка ты своего Егорку и давай к нам в совхоз.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что?! Ангелина Ивановна нас учит, отдает знания, опыт!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Стендаль сказал...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ежели она обнаружит, она ж выпрет нас из совхоза, выбросит. Ты что? Я и про маникюр забыла. На ферму — в сапогах. Платок серый или черный. Чтоб в глаза не бросаться. Чтоб не заподозрила, что моложе ее. А ты — Егор Архипович?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Работай тайно... конспиративно. Мы обязаны думать про будущее? Обязаны.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специалист? Профессор почти. А Семен? Ну,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трошки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отстает. А что, если мы двоих в наш совхоз?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делать «Красный гребешок», его передовая бригадирша товарищ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Куманец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директор товарищ Сабля?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это же черная неблагодарность!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мы за нее на Красную доску попадем.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Нет! Не могу! И почему ты решила, что они поедут за нами?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Видела я глаза твоего Егорки... Он же за те дни, пока бригадирша в Ростове опыт передает, к тебе на все сто восемьдесят градусов перевернулся.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можешь, а я — нет!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вот что, подружка милая, ответь на один вопрос. Он тебе нравится?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ты, Даша?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У, монашка хитрющая! Объяснялся он с тобой?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у нас непрерывные.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так, ежели по совести?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(просто)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Нравится, Дашенька, нравится...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ты отдашь его в чужие руки?!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делать?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она ж на два года старше! Она ему в бабушки годится! Об Селезне раздумывает... Ни в коем разе не отдавать! Не допущу!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Даша, Даша!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лепешку разобьюсь — не допущу!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(Запевает.)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сдавайся без боя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позиций своих не сдавай!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любишь— он будет с тобою,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сил ты ему прибавляй.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милых глазах ты увидишь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море большую любовь —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вовеки ее не обидишь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свет нарождаешься вновь.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любовь, ты, любовь, — совершенство,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являешься властно сама...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какое же это блаженство —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Знать, что любят тебя без ума!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улице слышны автомобильные сигналы. Останавливается машина, хлопают дверцы. Во двор со свертками входит Ангелина, за ней — Сабля. Девушки смущенно поднимаются.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А-а,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практиканточки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Здравствуйте,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красотули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Как вы тут живете-поживаете?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ваши задания выполнили.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тоже, как говорится, трудились — не гуляли. Сверточки, Дмитрий Иванович, на веранду положите.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(Девушкам.)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такую передачу опыта провели, что не поддается описанию.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(солидно)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уж, потрудились... Убедились — «Красный гребешок» имеет авторитет.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Корреспондента, говорят, сюда прислали. С телевидения... Директор студии лично просил разрешения кино сделать.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дом.)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Название — «Герои «Красного гребешка».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играть будет?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Главная героиня — Ангелина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Куманец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герой?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б кого в герои желали?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Вас, Дмитрий Иванович.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конечно, да... Мы, конечно, совершили некоторый вклад...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Возвращается Ангелина.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есть, безусловно, и другие выдающиеся личности в нашем совхозе.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Кого вы представляете среди них, Дмитрий Иванович?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примеру,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Горлышкина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Еще, к примеру,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Адамчика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(девушкам)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эти выдающиеся личности обеспечили вас передачей опыта?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Обеспечили.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общались с ними?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Общались... на чисто производственной основе.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ж может быть другая основа у практиканток?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Именно, Ангелина Ивановна, именно.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Лизой.)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дворе появляются Султанова и Буряк.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(Сабле)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каких пор, Дмитрий Иванович, будут продолжаться безобразия и нарушения?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хоть поздоровайся, Ольга.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безобразий не будет, с чем будем бороться?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Распустил кадры! Докладывайте, товарищ Буряк!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 двор с киноаппаратом входит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Цыпленкин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Его не замечают.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Товарищ директор, работники вашего совхоза Спиридон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недозволенное время охотились на лис. Я их преследовал, но, поскольку попал одной ногой в один капкан и одной рукой в другой капкан, задержался и тем самым дал возможность нарушителям уйти.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на страже курей и индеек стоишь или на страже этих проклятых мелкозубых хищников?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стою на страже закона.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Дмитрий Иванович, так негоже. Законы писаны для всех.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Цыпленкин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снимает, но никто не обращает на него внимания.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вы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Вы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Или вас бумага так прищемила, что уже способности к разуму потеряли? Скажи им, Ангелина!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Формалисты законченные!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наши личности, между прочим, не оскорбляйте, я могу к вам применить...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вообще говорю, без указаний личностей.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Цыпленкин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(Ангелине, чуть заикаясь)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Немножко сюда, против света. Острее кадр будет. И говорите, говорите...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Цыпленкину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кто такой?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Цыпленкин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Корреспондент телевидения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Цыпленкин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вы ж не те съемки производите.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Цыпленкин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теперь телевидение дает и отрицательные материалы. А скажите, самих браконьеров нет в настоящий момент среди вас?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вообще нет браконьеров!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браконьеры!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Цыпленкин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мне их персонально.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сама вас к ним провожу.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это уж нет! Это уж позвольте!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Цыпленкин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Саблю)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Говорите, говорите! Очень важно!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Широко распахнув калитку, во двор входит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Он изрядно навеселе. Ухватив его за рубаху, за ним тянется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уйди ты, баба! Скройся! Директор приехал... Бригадирша и Советская власть собственной персоной!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Цыпленкину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он, главный нарушитель и есть — Спиридон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Браконьер.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Цыпленкин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правда, что вы стреляли лисиц?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с ними делать? Целоваться? Стрелял, стреляю и буду стрелять!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ты не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вокай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Мы заняли круговую оборону! И когда они пошли приступом на курятники, мы дали по ним залп! Я командовал: «Огонь! Огонь! Огонь!» Они — врассыпную! Потом на новый приступ! Мы отбили еще одну атаку!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Цыпленкин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Прекрасно, товарищ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Прекрасно! Вы здорово получитесь на экране.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они штрафовать хотят?! Мне медаль положена...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Цыпленкин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 не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слухайте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его! Он горилки хлебнул. Старый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мальчонка тебя на телевидении продернет.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нехай! Пусть все края и области знают грозного истребителя лис.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Цыпленкин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Пивню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Интервью у вас можно взять?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Цыпленкину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чего ты все меня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сымаешь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Сыми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бабку мою.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тебя!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Цыпленкин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не в теме, понимаете?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Правильно. Старую бабу на экран пускать — зрители разбегутся.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 дам старую бабу! Коромыслом промеж лопаток пройду!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Цыпленкину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у меня взять хотел?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Цыпленкин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Интервью.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Идем... И это тебе дам, как ты говоришь... ин... ин...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вертю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И горилки. И закуски —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помадорчики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малосольные...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шагом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 руку с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Цыпленкиным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уходит, следом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(Буряку)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бы парня уберегли... Ведь теперь его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влежку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уложит, из хаты не пустит.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Султановой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Проявим бдительность. Разрешите частично на себя принять удар?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как же на себя?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Буряк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Разделить горючее с ними, корреспондента спасти... Они с виду хлипкие дюже!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Правильная мысль. Давай!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Буряк уходит.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они, ваши кадры!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кадры совхоз на необычайную высоту вывели. Привет, Ангелина.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Устала небось?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замечаешь, что труд твой людям нужен, — усталости нет... Так бы и летала... Так бы и летала!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Многое тебе дано, Ангелина. Умеешь ты...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еще думаешь... О себе думаешь... Тоже не без того... Чтоб человек рядом был, достойный, конечно. Не хочется абы который...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(Разворачивает один из свертков, достает материал на подвенечное платье.)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купила в Ростове. К свадьбе подготовку начинаю.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(Набрасывает материал на плечи.)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выглядеть буду? Гожусь в невесты?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Годишься. Вполне годишься. На ком же выбор остановила?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Достойнее, думаю, все же Егорка.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привыкла его Егоркой обзывать.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он как, привык к такому обзыванию?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(уверенно)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Привык... А чего ж ему? Не все равно?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он-то как отнесется к этому?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Побежит!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какую сторону?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дом, в хату мою.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уверена?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пойму — стращаешь меня или подыгрываешь?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Обходишься ты с ним — вроде как слуга он у тебя или посыльный какой!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любовь у меня в кармане.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карман-то не дырявый? Переменила б с ним обращение...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 мужика держишь в узде, можешь хоть в дрожки его запрягать, хоть в тарантас.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двор, пряча за спиной букет цветов, входит Селезень.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Разрешите приветствовать вас, Ангелина Ивановна, после триумфальных побед на фронте пропаганды передового опыта.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А-а, Гавриил Гавриилович!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Видел, как мелькнула ваша «Волга», и незамедлительно отправился, чтобы засвидетельствовать.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цветы.)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Благодарствую.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Вы, конечно, привыкли к уважению... И, конечно, вас засыпали цветами с головы до ваших новых туфелек.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Обратили внимание, Гавриил Гавриилович?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Обратил. В таких туфельках можно прочно стоять на земле.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 двор.)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Бывал я здесь... Без вас... Наблюдал некоторые явления...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Говорите вы непонятно, Гавриил Гавриилович.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Селезень, у меня есть к вам ряд серьезных вопросов. Проводите меня.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лично хотел бы задержаться в данном случае.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Другим разом задержитесь.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же видите — женщина устала с дороги.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Хотел бы сообщить некоторые наблюдения.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все и расскажете... Благословляешь нас, Ангелина?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Благословляю!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сердце в другом направлении работает.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со всеми не справиться. Пошли, Селезень.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(Ангелине)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Хоть ручку дайте поцеловать.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(подавая руку.)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где вы такому обхождению обучаетесь?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(целуя и придерживая руку Ангелины)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основном, из западноевропейских фильмов.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(выдергивая руку)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Чего это вы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мокрогубый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герои западноевропейских фильмов.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Селезня под руку.)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Пошла кооперация в массы.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Идут к калитке. Навстречу им —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Селезень пытается вырваться, но Султанова плотно уцепилась за Селезня и буквально выволакивает его со двора.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А-а, Егорка! Заходи, заходи, друг,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(Идет к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навстречу.)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здравствуй...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(сдержанно)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Ангелина Ивановна.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ты сероватый такой на лицо?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Пылью обдуло.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Хочешь помыться — заходи в хату. Могу шевелюру твою промыть. Шампунь привезла. Культура!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Излишнее беспокойство.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что — словно ежа проглотил, а он у тебя в организме застрял где?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веранде.)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Иди-ка сюда.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ветерке лучше продувает.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(тянет его на веранду)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вот что. Посиди, Егорка, момент. Вот погляди, Ласточкина мне еще журнал с подвенечными платьями прислала. Выбери, какое тебе по душе.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мне-то что?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Выбери, выбери...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дом.)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бессмысленно листает журнал «Моды», потом кидает его на стол, поднимается. Входит Ангелина. Она в новом платье, но застежки на спине расстегнуты...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что, выбрал?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нет...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первого разу глаза разбегаются. Платье видишь новое?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Вижу.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Застегни-ка.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вы... Неудобно...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Тебе-то?.. Тебе неудобно? Тебе все удобно. Разрешаю. Тебе можно. Ну? Застегивай.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полуотвернувшись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начинает застегивать)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Попросили бы Султанову, была же здесь!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мне приятно, если ты.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чего ж это вам приятно?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ты, Егорка, друг мой сердечный, платье мне долго застегиваешь. Застегнул, что ли?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Вроде застегнул.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приучайся.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чему это приучаться?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 всему. Может, когда и расстегивать придется... Ты должен уметь все делать.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надо — я умею делать. Не беспокойтесь.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я тебе из города привезла? Догадываешься?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ничего не надо.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Надо, надо.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электрическую бритву.)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Бритвочка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Гладенький будешь...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(Проводит ладонью по его щеке.)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то поцеловать захочется — губы все исколешь.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из губ щетина не растет.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Вижу, что не растет, а все же...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Глупости все это.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(обозлившись)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это ты передо мной выламываешься? Цену набиваешь?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цена невысокая. Я в совхозе сижу, по городам не езжу.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Обиделся? Ладно, другой раз тебя с собой возьму.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уж нет, ездите сами. Обойдусь.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чего пришел ко мне? Чего пришел, я спрашиваю? Кто тебя звал?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Доложить: задание ваше выполнено в смысле практиканток.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с перевыполнением работали?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завершите с ними круг знаний, они с честью понесут ваш опыт к себе.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больше они ничего не понесут к себе?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вопросы иссякли. Разрешите удалиться?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Бритву не возьмешь?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Опасной бреюсь.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с веранды, не оглядываясь.)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(разъярившись)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иди! Иди! Иди! Черт с тобой!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уходит.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ярости бросает бритву на пол.)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Ходи небритый!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(Подбегает к калитке. Затем поднимается на веранду. Останавливается.)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двор входит Лиза.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веранде)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Ангелина Ивановна, вы, я вижу, взволнованы. Что случилось?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не случилось! Ничего! Все нормально, Лизавета.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очень рада.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Чему ты рада?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все нормально.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 так говорю. Для твердости, для внутреннего самочувствия.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большая сила воли.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Воля, воля... Кому она нужна, воля? Она надоедает, воля! Ты веришь мужчинам?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их не знаю.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верь им! Они страшные люди. Ты решишь к нему обернуться, а он отворачивается, он на тебя глядеть не желает!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вас?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на меня!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же такой нашелся на свете?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Нашелся вот!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Егор Архипович?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(подозрительно)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откуда знаешь?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же говорят — он жених ваш.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Жених?! Был, да весь вышел! Ты не верь им! Не верь! Никогда не верь!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дом.)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(сначала медленно, затем все быстрее и радостнее)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и не верю! Я и не верю. Не верю... Не верю... Не верю.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(Закружилась, словно в танце.)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третье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 то же подворье Ангелины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Куманец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Яркий солнечный полдень. Ничего не изменилось в самом дворе, только листья совсем позолотели. За столом сидят Султанова и Ангелина, возле них, опершись о стол, витийствует Сабля. В руке он держит проект строительства новых помещений фермы.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Ты, Ангелина Ивановна, извини меня, просто не в настроении. Проект, можно сказать, вполне замечательный. Помещения вполне культурные... Вид красивый. Отвечает современности. Просто, удобно и рационально.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(Несколько заискивая.)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крышу посадим символ — бронзовый индюшачий гребешок, пусть все вокруг видят, что здесь находится ферма передового бригадира Ангелины Ивановны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Куманец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 к чему все это. Излишества имеются. Петушки какие-то под крышей! К чему? Индейка — птица неприхотливая, выгульная... К чему ей хоромы?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Ангелина права, ферму, конечно, надо подчистить, подремонтировать. Рухлядь всякую убрать. Но хоромы — ни к чему.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же средства на капитальное строительство, отпущены. Иностранцы будут приезжать. Просьбы поступают.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Иностранцы пусть лучше смотрят, что для людей делается. Коттеджи новые. Детский сад. Дом культуры... Индейке все одно в коробе жариться.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короба она должна культурную жизнь провести. На блюде вкусней в этом случае выглядеть будет.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Излишества ни к чему. За них, ты знаешь, что бывает.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(недовольно,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Султановой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Всегда настроение хочешь снизить. Ладно, посмотрим, время есть. Тут еще одно письмишко имеется. Из Федеративной Республики Германии.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нужно?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Просют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тысячу индюшачьих яиц.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дам!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так не дашь?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хочу укреплять экономику капиталистов!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то ж опытное хозяйство просит... У них тоже имеются такие.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они с нами ограничивают торговлю?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Какую торговлю?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трубы?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трубы?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Металлические. Помните, договор нарушили?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то ж их Америка прижала.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сами кого угодно готовы прижать. Нехай у Америки и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просют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нашего хозяйства лестно. Европа все же.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буду укреплять капитализм! Не желаю способствовать!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индюшачьих яйцах капитализм не сильно укрепится.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их выведут, потом с трудящихся прибыль будут получать. Известное дело. Не дам!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данном случае, Ангелина, ты неправа. Это можно.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Сколько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просют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Одну тысячу.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крайнем случае — пятьсот.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ты жмешься? Дадим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тыщу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пусть он подохнет, капитализм проклятый! Согласна?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 можно согласиться.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Ладно, но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похужей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уж, самый первый сорт. Марка «Красного гребешка»!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согласна.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упрямься, Ангелина.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Эх вы, соглашатели!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Лиза и Даша. Обе в легких жакетах.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что, девочки, кончилась ваша практика?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Кончилась. Спасибо вам.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вы Ангелину Ивановну благодарите.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(Ангелине)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очень вам благодарны. Опыт ваш перенесем к нам в совхоз. Спасибо большое.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Всю жизнь будем вас помнить, Ангелина Ивановна!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Ишь ты, понимаешь, как они перед тобой!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(несколько смягчаясь, девушкам)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 следует... Тут вас пестовали все. Вот вы и взошли до качества.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(Сабле.)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Девушки проявили себя в полной мере. Скромные. Если б меня спросили, можно ли оставить у нас, — оставила бы! И, ежели говорить откровенно, 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ты, Даша, не обижайся... Ты девочка хорошая. Не возражаю. Но тебе многое у своей подружки брать надо. У Лизаветы. Она до всего свой подход имеет. Вот ее, Дмитрий Иванович, оставила я бы в полной мере на своей ферме.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вы, Ангелина Ивановна?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скромничай, Лизавета... Скромность украшает, безусловно... Но достойных мы всегда отмечаем.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не перебираешь ты с похвалами? Вот такая вернется до дому и скажет: «я» да «мы» — и готово! И все! И пошла голова кругом. Нет, Ангелина, нельзя таких рекомендаций молодым кадрам выдавать, они от них портятся и заболевают зазнайством. Вредно.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Больно ты строг, Дмитрий Иванович. Они ж люди новейшей формации, с образованием... И деревня уже другая, не закружится у них голова.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(Сабле)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закружится, не беспокойтесь. Вы к нам приезжайте. Мы для вас все время петь будем.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 свадьбу позовете?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Позовем. Обязательно позовем.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женихи у вас имеются?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Имеются.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задумавшись)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каждой молодой девушки должен быть жених. В принципе не всегда, конечно, выбрать можно достойного... Тем не менее. Вы когда собираетесь?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чем же?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Машина попутная идет.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(Сабле)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Вещички бы организовали поднести.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поднесут.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некоторым подозрением)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Нашли носильщиков?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таких красавиц да носильщиков не найдется?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Смотри,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головы у них закружатся.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закружатся, мы скромные.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Лизой.)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 двор вбегает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За ней плетется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Осрамил, осрамил, старый пьяница,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лакоголик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несчастный, на весь край осрамил!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замолчи ты, тоска моя зеленая! Пожалей начальство, не ори! У них же запасных перепонок не имеется.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вы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елевидению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смотрите? Там же полный конфуз из-за моего супруга на весь совхоз ложится. Бегите в дом, а то кончится.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устремляются в дом Ангелины.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Мужской голос диктора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так в совхозе «Красный гребешок» нарушаются законы. Браконьеры чувствуют себя вольготно под крылышком директора совхоза товарища Сабли, которого в настоящий момент вы видите перед собой на нашем экране. Полюбуйтесь на... его самодовольное выражение лица.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Женский голос диктора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 послушайте краевую сводку погоды...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Резко прекращается передача. Во двор выбегает разъяренный Сабля, за ним выходят все остальные.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Пивню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я тебе устрою сейчас сводку погоды!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надо? Ин... Ин...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вертю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 той хлопец? Взял.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взял, то и передал.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хочешь?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ж понимаешь, что ты говорил?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говорил?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говорил?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говорил? Ты говорил,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браконьерство.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главный браконьер. И все делается с разрешения директора совхоза товарища Сабли!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(восторженно)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Правильно! Все правильно! Корреспондент спрашивал — я давал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инвертю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(грозно)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тебя уполномочивал?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дают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инвертю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Дают... Едет там писатель... куда-нибудь, в какой-нибудь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Такой молодой... Но уже известный... И дает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инвертю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Я грамотный, читал в газете... Что совхоз? Он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усю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страну, той писатель, ни во что ставит. Писали про то...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Инвертю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давали. За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ругать? Мы же лис били? Били. Изничтожали. Он спрашивал, я отвечал... Подсунет ко рту моему штуковину в дырочках, спросит, — а я отвечаю... Теперь все будут знать про наш совхоз. И про вас, товарищ Сабля. Я обрисовал вас вполне симпатично.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Сколько водки вылакали... И Буряк этот помогал... Инспектор! И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вышло?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Пивню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Ты, дед, на глазах разлагаешься.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 каком же смысле?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Пьешь, понимаешь.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пьют.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все.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не пьете?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Меня не считай. Мне врач прописал для проверки характера. За пределы не выхожу. А за это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инвертю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тебя спросим.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будете спрашивать?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Иди спать,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лакоголик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несчастный.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Почему несчастный? Я счастливый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лакоголик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Я ее признаю как продукт ликования человеческой личности.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ну, личность, давай до хаты.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(Тянет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Пивня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выходу.)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Навстречу им идут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Сеня, видал, как я играл на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екране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Видал, видал! В обиде я на тебя, дед!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ж ты в обиде?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геройство на себя взял?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что ж я, славу направо и налево раздавать буду? Ты еще молодой, ты еще можешь выдвинуться по другой линии, а моя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приближается к роковому финалу. Я должен беспокоиться, чтоб меня не забыли потомки.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Меланья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 их нажил сначала, чтоб беспокоиться было об ком.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Пивень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меня не стыди! У меня, может, наследники по всему миру раскиданы! Пойди пересчитай.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(Уходит с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Меланьей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как воспитательная работа у вас поставлена.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сердито)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что, ребята, такие робкие?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(Сабле, с опаской глядя на Ангелину)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 одна просьба имеется... Вы в конторе когда будете?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буду в конторе. В район уеду. В территориальное управление вызывают. Говорите здесь, что надо?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Просьба одна...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что, вареником подавился?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Пельменем.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Говори, Сеня.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старший.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Што-то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вас не узнаю. Ударились обо что?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Застенчивые мужчины за последнее время стали... И говорить разучились, и к женскому полу подходить разучились.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может, я ошибаюсь, Егор Архипович?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Ошибаетесь, Ангелина Ивановна.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Что-то я не замечала, чтобы вы до кого-нибудь в последнее время подходили... Даже практиканткам опыт перестали передавать.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мы его во время вашего выезда, Ангелина Ивановна, весь передали. Подчистую...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хотите? У меня время на исходе.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Отпуск на два дня.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для чего же?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Дело в том... Дело в том... Дело в том...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чем дело?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(решившись)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Требуется познакомиться с родителями невест.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 познакомиться?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удивленно)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тебе?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мне.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(грозно)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Чьих невест?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Адамчика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что, в мусульманскую веру перешел?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стадии перехода.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тут крутите? Куда собрались?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Невеста Егора Архиповича просила проводить ее до дому.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(огорошена)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Невеста? Какая такая невеста? У Егорки есть невеста?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(гордо)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я не знаю?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вам не обязательно знать.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Все-таки сказал бы нам... Не чужие мы люди.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Чашкина.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что за Чашкина?!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молчит.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(Потеряв самообладание.)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за Чашкина?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Чашкина — это Лизина фамилия.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за Лиза?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Практикантка!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(потрясена)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Лизавета?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когда ж вы успели? Вы же друг к другу на близкое расстояние не подходили!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Кибернетика.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Погоди, погоди... Невеста — ладно. Все люди женятся, закон природы. Значит, практикантка?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Извиняюсь, тоже.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этой... как ее?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Стендаль сказал: «Когда любовь живет во мне, я чувствую в двух шагах от себя бесконечное счастье, превосходящее все мои желания, зависящее от одного лишь слова, одной лишь улыбки».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Ты, по-моему, находишься в периоде перехода в сумасшедший дом?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Примерно.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Они, по-моему, оба уже в полное полоумие перешли.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Придержи ты себя, Ангелина. Меня интересует вопрос: где жить будете?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приглашают нас до себя в совхоз.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(разъярен)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пущу! Не разрешу!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лично собираюсь перебраться. Совхоз у них не больно крепкий. Это поощряется общественностью — помогать отстающим.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Чихал я на общественность! Чихал на отстающих! Не допущу! Согласен на Семена! Пусть отправляется со своей этой...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ищите эпитетов, ее Дашенькой зовут.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(передразнивая)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«Дашенькой». А Лизавета пусть здесь остается. Ангелина ее хвалила.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хвалила? Да вы что?! Лизавета никуда не годится.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как же — никуда не годится?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Ольга, ты помнишь, что она говорила?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думаю, Ангелина действительно перепутала имена. Конечно, она имела в виду Дашу, а не Лизу.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Бабы были, есть и всегда будут заодно. Солидарность их известна. Самое наиковарнейшее племя.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вот что, поезжайте пока... Но чтоб через два дня были здесь. Ясно?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Ясно. Будем через два дня.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Стендаль сказал...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 ты со своим Стендалем!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(поочередно подавая всем руку)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свидания. До свидания. До свидания.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Благодарю. До свидания.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(Подает руку Сабле,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Султановой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и, подумав, Ангелине.)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Ангелина отворачивается. Сабля жестом показывает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чтобы скорей уходили, чем они и пользуются. Султанова подходит к Ангелине, обнимает ее. Ангелина резко освобождается из рук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Султановой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уходит в дом.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положение... Похуже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инвертю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(отчаянно)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на ферме начнется падеж индюшачьего поголовья.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Выдержит, у нее железный характер.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сквозь железо вода просачивается.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вот что, Дмитрий Иванович, отправляйся, я побуду с ней.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из дома, прижав к груди груду папок)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из нервнобольных! Со мной не надо массовую работу проводить! С другими справляюсь — и с собой справлюсь!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ты, Ангелина? Успокойся!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имею желания успокаиваться!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(Сабле.)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как же называется? Передача опыта? Это ж ежели из каждого совхоза будут приезжать за опытом всякие финтифлюшки с маникюром? И увозить лучшие кадры? Так кто ж согласится опыт передавать!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не ушли же кадры еще! Не ушли. Здесь они, вернутся.... Что ты бушуешь?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(кидая на стол папки)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они, грамоты! Свидетельства всякие! Выставки! Премии! Конкурсы! Соревнования! А что они? Какое имеют значение?! Приходят всякие и забирают лучшие кадры... И все! И ты уже ноль без палочки! А ты ей опыт передаешь, душу вкладываешь! Знания вдалбливаешь в куриную голову! А она что? Она что? А вы что?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Найдешь жениха себе! Вон фигура какая!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сам фигура, забирай грамоты!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тебе ж не за то грамоты давали! Что ты переносишь в личное?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приму больше практиканток женского полу!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Заранее проверять будем, в паспорт заглядывать — замужние или нет.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(Сабле)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Ежели Лизавета здесь останется — уеду! Расчет — и до свидания!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Сабля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ж сама ее хвалила!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Я? Да ты что? Не было того! Нет, ты ж подумай! Ходить за мной! Молчать, головой кивать. Дескать, слушаю, усваиваю материал... А потом поднести? Благодарность выразить? Благодарность? За что благодарность? За кого? Ты слышал? Вы слышали? Нет, товарищ Сабля, так честные девушки не поступают!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(Распаляясь.)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поступают! И я заявляю...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Сабля</w:t>
      </w:r>
      <w:r w:rsidRPr="00415407">
        <w:rPr>
          <w:rStyle w:val="a6"/>
          <w:rFonts w:ascii="Times New Roman" w:hAnsi="Times New Roman" w:cs="Times New Roman"/>
          <w:color w:val="000000"/>
          <w:sz w:val="24"/>
          <w:szCs w:val="24"/>
        </w:rPr>
        <w:t>(испуганно)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Опаздываю на заседание!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Забирай грамоты!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Сабля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Почтой пришлешь! </w:t>
      </w:r>
      <w:r w:rsidRPr="00415407">
        <w:rPr>
          <w:rStyle w:val="a6"/>
          <w:rFonts w:ascii="Times New Roman" w:hAnsi="Times New Roman" w:cs="Times New Roman"/>
          <w:color w:val="000000"/>
          <w:sz w:val="24"/>
          <w:szCs w:val="24"/>
        </w:rPr>
        <w:t>(Уходит.)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Style w:val="a6"/>
          <w:rFonts w:ascii="Times New Roman" w:hAnsi="Times New Roman" w:cs="Times New Roman"/>
          <w:color w:val="000000"/>
          <w:sz w:val="24"/>
          <w:szCs w:val="24"/>
        </w:rPr>
        <w:t>(успокаивая Ангелину)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Ну, что ты, право?.. Зачем же так?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Не потерплю коварства!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Понимаю — обидно... Но, милая моя подружка, не считаешь ли ты, что обходилась с Егором неосторожно?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Их надо в руках держать!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И что же — удержала? Они, знаешь, как рыбки, иногда из рук выскакивают — и в воду.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15407">
        <w:rPr>
          <w:rFonts w:ascii="Times New Roman" w:hAnsi="Times New Roman" w:cs="Times New Roman"/>
          <w:color w:val="000000"/>
          <w:sz w:val="24"/>
          <w:szCs w:val="24"/>
        </w:rPr>
        <w:t>Подлец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 xml:space="preserve"> он!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Пословица есть: за двумя зайцами...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Я за ними не гонялась. Они за мной ходили.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Селезню всякие знаки внимания оказывала.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Нужен он мне, Селезень!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Я тоже считаю — не нужен!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Все тебе известно, что нужно и что не нужно, что можно и что не можно.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Людей нельзя обижать. Ты вот грамоты кидала — возьмите... Обиделась. Егора увели.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А что, не увели?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Нет.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А это как называется — командировка с научными целями?!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Любовь.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Style w:val="a6"/>
          <w:rFonts w:ascii="Times New Roman" w:hAnsi="Times New Roman" w:cs="Times New Roman"/>
          <w:color w:val="000000"/>
          <w:sz w:val="24"/>
          <w:szCs w:val="24"/>
        </w:rPr>
        <w:t>(не понимая)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Что?!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Любовь. Слышала такое слово?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Да уж как-нибудь!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Как-нибудь в этих делах не получается. Егора ты любила?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На кой черт он мне сдался?!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Это в тебе обида говорит или чувство?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Да что ты пристала — чувство, чувство! Проживем без него!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Годы-то уходят.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Ты что меня учишь? Откуда такие права?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Я твоя подруга.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Не бойся, в девках не останусь.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Значит, все равно за кого?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Живут люди — про любовь не спрашивают.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Живут и мучаются.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А чего хорошим мучиться?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Бывает, и хорошие мучаются.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Ты мне про зайцев пословицу, а я тебе другую: стерпится — слюбится.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Лучше — слюбится, а уж потом стерпится. Если б любила Егора, так с ним не обращалась бы. Поберегла б для себя.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А чего беречь — все одно убег.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Освободил дорожку Селезню, да?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И уточка не та, и селезень не тот! Подлез, чертяка пузатый! Пластиночки всякие... Уважение оказывал.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Теперь узнает — прибежит.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От я его как раз и встречу кочергой.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Style w:val="a6"/>
          <w:rFonts w:ascii="Times New Roman" w:hAnsi="Times New Roman" w:cs="Times New Roman"/>
          <w:color w:val="000000"/>
          <w:sz w:val="24"/>
          <w:szCs w:val="24"/>
        </w:rPr>
        <w:t>(смеется)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Смотри, и этого потеряешь.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Селезень</w:t>
      </w:r>
      <w:r w:rsidRPr="00415407">
        <w:rPr>
          <w:rStyle w:val="a6"/>
          <w:rFonts w:ascii="Times New Roman" w:hAnsi="Times New Roman" w:cs="Times New Roman"/>
          <w:color w:val="000000"/>
          <w:sz w:val="24"/>
          <w:szCs w:val="24"/>
        </w:rPr>
        <w:t>(показываясь в калитке с букетом цветов)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Я имею возможность видеть вас, Ангелина Ивановна?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А зачем вам такая возможность?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Селезень</w:t>
      </w:r>
      <w:r w:rsidRPr="00415407">
        <w:rPr>
          <w:rStyle w:val="a6"/>
          <w:rFonts w:ascii="Times New Roman" w:hAnsi="Times New Roman" w:cs="Times New Roman"/>
          <w:color w:val="000000"/>
          <w:sz w:val="24"/>
          <w:szCs w:val="24"/>
        </w:rPr>
        <w:t>(входя во двор)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Лицезреть.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Что?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Селезень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Видеть, иначе говоря, собственными глазами и получать наслаждение!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А вы еще в состоянии получать наслаждение?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Селезень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Обращаюсь я, между прочим, непосредственно к Ангелине Ивановне.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Султанова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Обращайтесь. Не буду мешать. </w:t>
      </w:r>
      <w:r w:rsidRPr="00415407">
        <w:rPr>
          <w:rStyle w:val="a6"/>
          <w:rFonts w:ascii="Times New Roman" w:hAnsi="Times New Roman" w:cs="Times New Roman"/>
          <w:color w:val="000000"/>
          <w:sz w:val="24"/>
          <w:szCs w:val="24"/>
        </w:rPr>
        <w:t>(Уходит в дом.)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Селезень</w:t>
      </w:r>
      <w:r w:rsidRPr="00415407">
        <w:rPr>
          <w:rStyle w:val="a6"/>
          <w:rFonts w:ascii="Times New Roman" w:hAnsi="Times New Roman" w:cs="Times New Roman"/>
          <w:color w:val="000000"/>
          <w:sz w:val="24"/>
          <w:szCs w:val="24"/>
        </w:rPr>
        <w:t>(протягивая букет цветов)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Георгины и астры — читал в романе — осенние цветы. Выражают любовь.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Вы с каким вопросом ко мне пришли?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Селезень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Я без вопроса.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А ежели я без вопроса не принимаю?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Селезень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Вообще, конечно, вопрос имеется. Имею данные. Вас позорно обманывают.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Меня никто не обманывает.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Селезень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 xml:space="preserve">. Извиняюсь, обманывают. Егор Архипович, товарищ </w:t>
      </w:r>
      <w:proofErr w:type="spellStart"/>
      <w:r w:rsidRPr="00415407">
        <w:rPr>
          <w:rFonts w:ascii="Times New Roman" w:hAnsi="Times New Roman" w:cs="Times New Roman"/>
          <w:color w:val="000000"/>
          <w:sz w:val="24"/>
          <w:szCs w:val="24"/>
        </w:rPr>
        <w:t>Горлышкин</w:t>
      </w:r>
      <w:proofErr w:type="spellEnd"/>
      <w:r w:rsidRPr="004154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Не касайтесь этого вопроса.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Селезень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Я хожу возле данного вопроса, не касаясь его непосредственно. Но это факт. Он женится за вашей спиной.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А вам-то что до этого?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Селезень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Обидно за вас.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Вам? Вам обидно?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Селезень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А я лично имею к вам искреннее, горячее чувство.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Style w:val="a6"/>
          <w:rFonts w:ascii="Times New Roman" w:hAnsi="Times New Roman" w:cs="Times New Roman"/>
          <w:color w:val="000000"/>
          <w:sz w:val="24"/>
          <w:szCs w:val="24"/>
        </w:rPr>
        <w:t>(издеваясь над Селезнем)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Да ну?!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Селезень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Клянусь! Люблю вас пламенно и нежно!</w:t>
      </w:r>
    </w:p>
    <w:p w:rsidR="00415407" w:rsidRPr="00415407" w:rsidRDefault="00415407" w:rsidP="004154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407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Ангелина</w:t>
      </w:r>
      <w:r w:rsidRPr="00415407">
        <w:rPr>
          <w:rFonts w:ascii="Times New Roman" w:hAnsi="Times New Roman" w:cs="Times New Roman"/>
          <w:color w:val="000000"/>
          <w:sz w:val="24"/>
          <w:szCs w:val="24"/>
        </w:rPr>
        <w:t>. Откуда у вас пламень?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сердечных глубин. Я имею желание видеть вас своей супругой!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еще что вы имеете?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Все, что вы хотите!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Убирайтесь вон со двора!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вы что?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Убирайся и забудь сюда дорогу!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же теперь свободная женщина?!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покажу свободу!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калитку.)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кооперация, марш отсюда!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приготовил вам новые пластинки!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(угрожающе)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Ну?!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топчете прекрасное неземное чувство!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Ну?!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Селезень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(уже за калиткой)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Ангелина Ивановна, может, вы передумаете? Я вернусь по первому зову!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вернусь!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(Выбрасывает букет за калитку.)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Осенние цветы!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дому.)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Селезень исчезает. Султанова, наблюдавшая за Ангелиной из окна, появляется во дворе.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Уплыл Селезень!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только поняла — не могу! Не могу! Каждое прикосновение — как отрава! Как же я жить буду? Свободная женщина?!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(Ходит по двору.)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же я могу? На трибуну выхожу! Говорю. Люди слушают. Верят.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Императоры пишут!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Императоры для меня дешевле индюков стоят. Я говорю о наших людях. Я перед ними слова неправдивого не сказала! А здесь? Гаврюша! Гавриил Гавриилович?! Товарищ Селезень... Ты слышишь, Ольга? Товарищ Селезень?! Звучит? Не могу! Егорку любила... Может, не сильно. Безумства не замечала за собой. Но Селезня? Нет! Я еще найду свою любовь! Найду свою личную судьбу! Но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по-дорогому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Судьба — не индейка!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говорят: судьба — индейка!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Лизаветы она и вышла индейкой. А для меня?! Не бойся, Ольга! Я сильная!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Лиза и Даша.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А-а, появились?!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хотела с вами поговорить...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Поговорим. Поговорим, Лизавета, с тобой!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хотела сказать...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Скажешь... Все скажешь! Вот только Даша пойдет до своих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Пивней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скоро ехать...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Подождут женихи!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(Даше)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Иди, Дашенька, иди.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не боишься?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боюсь. Я уже ничего не боюсь!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шепотом)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буду рядом, в крапиве.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Даша, хорошо.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мне пора.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останься, останься, Ольга.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(Ангелине)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 желала поговорить лично с вами.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Правильно, Лиза, правильно. Идем, Даша, к твоим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Пивням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Дашей.)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знаю, вы гневаетесь на меня.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 что мне на тебя гневаться?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(Рассматривая Лизу.)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и в самом деле хороша. Как это я тебя раньше не рассмотрела?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вы?!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хитрая...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что вы?!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Хитрая, хитрая... Ну, это ладно... Это нам необходимо, женщинам.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заранее не обдумывала. Вышло так. Полюбила я его.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до него?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Никогда! Никого!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знала, что он жениться на мне хотел?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(твердо)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не любил вас.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Любил, любил... До тех пор, как ты появилась.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обижайтесь, не любил. Если б любил, разве б отступился?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он тебе сам говорил?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я знаю. Сама знаю.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ж ты такая образованная?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Чувствую. Мне совестно, что так получилось. Совестно. Но иначе невозможно. Не сердитесь на меня.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(медленно, как бы выбирая слова)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вот что, Лизавета. Я б, конечно, могла тебе всякие слова сказать, я их много приготовила — не буду! Не желаю! То мое дело. А подарок тебе хочу сделать.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дом. Возвращается с материалом на подвенечное платье. Накидывает его на Лизу.)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тебе мой подарок! Себе выбирала!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вы что? Вы что? Вы смеетесь надо мной?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 смеюсь. Над любовью не смеются, ее запретить невозможно! Раз любовь — носи! Иди под венец!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как же вы так можете?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(усмехнувшись)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сознательная.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вот нет, я несознательная!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деле,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девулечка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сознательной трудно быть. Ладно. Кончим данный разговор. Ты вот что, ты сыграй мне напоследок.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Невозможно мне сегодня играть вам!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превозмоги себя и сыграй! Моя последняя просьба... Не чужой, выходит, я тебе человек.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(Усмехаясь.)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опыт передала, и Егорку в придачу! Оцени. Неси гитару!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Лиза уходит в дом. Во двор входит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скажите...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(гневно)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Выметайся отсюда!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Лиза здесь?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кому говорю — выметайся!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Лиза с гитарой.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Лиза, мы ждем!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Погоди, не мешай.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(Ангелине.)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я спою вам другую!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уж, ту, которую я заказывала!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заказов не принимаю!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Горлышкин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Спой, Лиза, что просят тебя!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уж. Петь буду то, что сама желаю!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Правильно! Правильно, Лизавета!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Хлебнешь ты с ней!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Горлышкину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бойся! Не бойся, любимый мой не хлебнешь! А если что и будет — все пополам! И горе, и радость! Все пополам! </w:t>
      </w: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ней присоединяются появившиеся Султанова Даша,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Адамчик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а на последних словах Ангелина и </w:t>
      </w:r>
      <w:proofErr w:type="spellStart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Горлышкин</w:t>
      </w:r>
      <w:proofErr w:type="spellEnd"/>
      <w:r w:rsidRPr="00415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уж если ты кого полюбишь,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найдешь, что в миг любви сказать,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хрусталь под солнцем чистой будешь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сиянье станешь излучать.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обязан быть счастливым,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все, что хочет он, найти;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 обязан быть красивым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любви, и в дружбе, и в пути!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5407" w:rsidRPr="00415407" w:rsidRDefault="00415407" w:rsidP="0041540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1962</w:t>
      </w:r>
    </w:p>
    <w:p w:rsidR="00415407" w:rsidRPr="00415407" w:rsidRDefault="00415407" w:rsidP="0041540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«СУДЬБА-ИНДЕЙКА»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«Судьба-индейка» была впервые напечатана в журнале «Октябрь» в 1963 году, № 10.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Москве премьера спектакля по этой комедии состоялась 11 декабря 1964 года в Драматическом театре. Режиссер — Б.Виноградов, руководитель постановки — А.Гончаров, художник — </w:t>
      </w:r>
      <w:proofErr w:type="spellStart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Э.Змойро</w:t>
      </w:r>
      <w:proofErr w:type="spellEnd"/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композитор — Б.Мокроусов.</w:t>
      </w:r>
    </w:p>
    <w:p w:rsidR="00415407" w:rsidRPr="00415407" w:rsidRDefault="00415407" w:rsidP="0041540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комедия была поставлена в ряде театров страны: во Владивостоке, Воронеже, Кустанае, Нижнем Тагиле, Новокузнецке, Новомосковске, Оренбурге, Ростове-на-Дону, Ярославле и др.</w:t>
      </w:r>
    </w:p>
    <w:p w:rsidR="00D1318C" w:rsidRPr="00415407" w:rsidRDefault="00D1318C" w:rsidP="0041540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1318C" w:rsidRPr="00415407" w:rsidSect="00D1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431D"/>
    <w:rsid w:val="00415407"/>
    <w:rsid w:val="008B431D"/>
    <w:rsid w:val="00D1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31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B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431D"/>
    <w:rPr>
      <w:b/>
      <w:bCs/>
    </w:rPr>
  </w:style>
  <w:style w:type="character" w:styleId="a6">
    <w:name w:val="Emphasis"/>
    <w:basedOn w:val="a0"/>
    <w:uiPriority w:val="20"/>
    <w:qFormat/>
    <w:rsid w:val="008B43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15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5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97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0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9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1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7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83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80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873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67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4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11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946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6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84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61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47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1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83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70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5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43</Pages>
  <Words>14034</Words>
  <Characters>79994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Софронов А. Судьба-индейка</dc:title>
  <dc:creator>Софронов А. Судьба-индейка</dc:creator>
  <cp:keywords>Софронов А. Судьба-индейка</cp:keywords>
  <cp:lastModifiedBy>Пользователь</cp:lastModifiedBy>
  <cp:revision>1</cp:revision>
  <dcterms:created xsi:type="dcterms:W3CDTF">2023-03-22T04:08:00Z</dcterms:created>
  <dcterms:modified xsi:type="dcterms:W3CDTF">2023-03-22T04:27:00Z</dcterms:modified>
</cp:coreProperties>
</file>