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B23" w:rsidRPr="002344A4" w:rsidRDefault="002D0B23" w:rsidP="002D0B23">
      <w:pPr>
        <w:jc w:val="right"/>
        <w:rPr>
          <w:rFonts w:ascii="Times New Roman" w:hAnsi="Times New Roman"/>
          <w:sz w:val="24"/>
          <w:szCs w:val="24"/>
        </w:rPr>
      </w:pPr>
      <w:r w:rsidRPr="002344A4">
        <w:rPr>
          <w:rFonts w:ascii="Times New Roman" w:hAnsi="Times New Roman"/>
          <w:sz w:val="24"/>
          <w:szCs w:val="24"/>
        </w:rPr>
        <w:t>Сойкина Ася</w:t>
      </w:r>
    </w:p>
    <w:p w:rsidR="005E773F" w:rsidRPr="002344A4" w:rsidRDefault="00A8720E" w:rsidP="004249CA">
      <w:pPr>
        <w:tabs>
          <w:tab w:val="center" w:pos="4677"/>
          <w:tab w:val="left" w:pos="6664"/>
        </w:tabs>
        <w:jc w:val="center"/>
        <w:rPr>
          <w:rFonts w:ascii="Times New Roman" w:hAnsi="Times New Roman"/>
          <w:b/>
          <w:sz w:val="24"/>
          <w:szCs w:val="24"/>
        </w:rPr>
      </w:pPr>
      <w:r w:rsidRPr="002344A4">
        <w:rPr>
          <w:rFonts w:ascii="Times New Roman" w:hAnsi="Times New Roman"/>
          <w:b/>
          <w:sz w:val="24"/>
          <w:szCs w:val="24"/>
        </w:rPr>
        <w:t>Крапива и жимолость</w:t>
      </w:r>
    </w:p>
    <w:p w:rsidR="00A8720E" w:rsidRPr="002344A4" w:rsidRDefault="00A8720E" w:rsidP="00A8720E">
      <w:pPr>
        <w:tabs>
          <w:tab w:val="center" w:pos="4677"/>
          <w:tab w:val="left" w:pos="6664"/>
        </w:tabs>
        <w:rPr>
          <w:rFonts w:ascii="Times New Roman" w:hAnsi="Times New Roman"/>
          <w:sz w:val="24"/>
          <w:szCs w:val="24"/>
        </w:rPr>
      </w:pPr>
      <w:r w:rsidRPr="002344A4">
        <w:rPr>
          <w:rFonts w:ascii="Times New Roman" w:hAnsi="Times New Roman"/>
          <w:sz w:val="24"/>
          <w:szCs w:val="24"/>
        </w:rPr>
        <w:t>Ольга – 50 лет</w:t>
      </w:r>
    </w:p>
    <w:p w:rsidR="00A8720E" w:rsidRPr="002344A4" w:rsidRDefault="00A8720E" w:rsidP="00A8720E">
      <w:pPr>
        <w:tabs>
          <w:tab w:val="center" w:pos="4677"/>
          <w:tab w:val="left" w:pos="6664"/>
        </w:tabs>
        <w:rPr>
          <w:rFonts w:ascii="Times New Roman" w:hAnsi="Times New Roman"/>
          <w:sz w:val="24"/>
          <w:szCs w:val="24"/>
        </w:rPr>
      </w:pPr>
      <w:r w:rsidRPr="002344A4">
        <w:rPr>
          <w:rFonts w:ascii="Times New Roman" w:hAnsi="Times New Roman"/>
          <w:sz w:val="24"/>
          <w:szCs w:val="24"/>
        </w:rPr>
        <w:t>Иван – 55 лет</w:t>
      </w:r>
    </w:p>
    <w:p w:rsidR="00A8720E" w:rsidRPr="002344A4" w:rsidRDefault="00A8720E" w:rsidP="00A8720E">
      <w:pPr>
        <w:tabs>
          <w:tab w:val="center" w:pos="4677"/>
          <w:tab w:val="left" w:pos="6664"/>
        </w:tabs>
        <w:rPr>
          <w:rFonts w:ascii="Times New Roman" w:hAnsi="Times New Roman"/>
          <w:sz w:val="24"/>
          <w:szCs w:val="24"/>
        </w:rPr>
      </w:pPr>
      <w:r w:rsidRPr="002344A4">
        <w:rPr>
          <w:rFonts w:ascii="Times New Roman" w:hAnsi="Times New Roman"/>
          <w:sz w:val="24"/>
          <w:szCs w:val="24"/>
        </w:rPr>
        <w:t>Аня – 45 лет</w:t>
      </w:r>
    </w:p>
    <w:p w:rsidR="00A8720E" w:rsidRPr="002344A4" w:rsidRDefault="00A8720E" w:rsidP="00A8720E">
      <w:pPr>
        <w:tabs>
          <w:tab w:val="center" w:pos="4677"/>
          <w:tab w:val="left" w:pos="6664"/>
        </w:tabs>
        <w:rPr>
          <w:rFonts w:ascii="Times New Roman" w:hAnsi="Times New Roman"/>
          <w:sz w:val="24"/>
          <w:szCs w:val="24"/>
        </w:rPr>
      </w:pPr>
      <w:r w:rsidRPr="002344A4">
        <w:rPr>
          <w:rFonts w:ascii="Times New Roman" w:hAnsi="Times New Roman"/>
          <w:sz w:val="24"/>
          <w:szCs w:val="24"/>
        </w:rPr>
        <w:t>Глеб – 17 лет</w:t>
      </w:r>
    </w:p>
    <w:p w:rsidR="00A8720E" w:rsidRPr="002344A4" w:rsidRDefault="00A8720E" w:rsidP="00A8720E">
      <w:pPr>
        <w:tabs>
          <w:tab w:val="center" w:pos="4677"/>
          <w:tab w:val="left" w:pos="6664"/>
        </w:tabs>
        <w:rPr>
          <w:rFonts w:ascii="Times New Roman" w:hAnsi="Times New Roman"/>
          <w:sz w:val="24"/>
          <w:szCs w:val="24"/>
        </w:rPr>
      </w:pPr>
      <w:r w:rsidRPr="002344A4">
        <w:rPr>
          <w:rFonts w:ascii="Times New Roman" w:hAnsi="Times New Roman"/>
          <w:sz w:val="24"/>
          <w:szCs w:val="24"/>
        </w:rPr>
        <w:t>Матвей – 15 лет</w:t>
      </w:r>
    </w:p>
    <w:p w:rsidR="00966D0D" w:rsidRPr="002344A4" w:rsidRDefault="00966D0D" w:rsidP="00966D0D">
      <w:pPr>
        <w:rPr>
          <w:rFonts w:ascii="Times New Roman" w:hAnsi="Times New Roman"/>
          <w:i/>
          <w:sz w:val="24"/>
          <w:szCs w:val="24"/>
        </w:rPr>
      </w:pPr>
      <w:r w:rsidRPr="002344A4">
        <w:rPr>
          <w:rFonts w:ascii="Times New Roman" w:hAnsi="Times New Roman"/>
          <w:i/>
          <w:sz w:val="24"/>
          <w:szCs w:val="24"/>
        </w:rPr>
        <w:t>Квартира Ани, кухня. Ольга и Аня сидят за столом, друг напротив друга, перед ними – очень маленькие белые чашечки с чаем, с такими же крохотными белыми блюдечками. Аня ярко накрашена, волосы уложены в причёску,  на ней короткие шорты и обтягивающая майка. Ольга выглядит полной и грузной по сравнению с подругой, её волосы зачёсаны в пучок, лицо чуть опухшее и примятое, под глазами синяки. На ней надето совсем простое домашнее платье и разношенные тапочки на босу ногу.</w:t>
      </w:r>
    </w:p>
    <w:p w:rsidR="00DA23B2" w:rsidRPr="002344A4" w:rsidRDefault="00DA23B2" w:rsidP="00DA23B2">
      <w:pPr>
        <w:rPr>
          <w:rFonts w:ascii="Times New Roman" w:hAnsi="Times New Roman"/>
          <w:sz w:val="24"/>
          <w:szCs w:val="24"/>
        </w:rPr>
      </w:pPr>
      <w:r w:rsidRPr="002344A4">
        <w:rPr>
          <w:rFonts w:ascii="Times New Roman" w:hAnsi="Times New Roman"/>
          <w:sz w:val="24"/>
          <w:szCs w:val="24"/>
        </w:rPr>
        <w:t>Ольга. Они как крысята. Я детей люблю, но эти – крысята. У них даже носики острые какие-то, крысиные, глазки маленькие – смотреть неприятно. Дети милые, а эти – нет, даже не дети какие-то.</w:t>
      </w:r>
    </w:p>
    <w:p w:rsidR="00DA23B2" w:rsidRPr="002344A4" w:rsidRDefault="003B1A51" w:rsidP="00DA23B2">
      <w:pPr>
        <w:rPr>
          <w:rFonts w:ascii="Times New Roman" w:hAnsi="Times New Roman"/>
          <w:sz w:val="24"/>
          <w:szCs w:val="24"/>
        </w:rPr>
      </w:pPr>
      <w:r w:rsidRPr="002344A4">
        <w:rPr>
          <w:rFonts w:ascii="Times New Roman" w:hAnsi="Times New Roman"/>
          <w:sz w:val="24"/>
          <w:szCs w:val="24"/>
        </w:rPr>
        <w:t xml:space="preserve">Аня. Ой, я крыс всегда боялась, у них хвосты такие – фу. </w:t>
      </w:r>
    </w:p>
    <w:p w:rsidR="00DA23B2" w:rsidRPr="002344A4" w:rsidRDefault="00DA23B2" w:rsidP="00DA23B2">
      <w:pPr>
        <w:rPr>
          <w:rFonts w:ascii="Times New Roman" w:hAnsi="Times New Roman"/>
          <w:sz w:val="24"/>
          <w:szCs w:val="24"/>
        </w:rPr>
      </w:pPr>
      <w:r w:rsidRPr="002344A4">
        <w:rPr>
          <w:rFonts w:ascii="Times New Roman" w:hAnsi="Times New Roman"/>
          <w:sz w:val="24"/>
          <w:szCs w:val="24"/>
        </w:rPr>
        <w:t>Ольга. А я нет. Ни мышек, ни крысок, ни пауков – вообще никого не боюсь. Только грибов. Они страшные, сморщенные, больные как будто.</w:t>
      </w:r>
    </w:p>
    <w:p w:rsidR="00DA23B2" w:rsidRPr="002344A4" w:rsidRDefault="00DA23B2" w:rsidP="00DA23B2">
      <w:pPr>
        <w:rPr>
          <w:rFonts w:ascii="Times New Roman" w:hAnsi="Times New Roman"/>
          <w:sz w:val="24"/>
          <w:szCs w:val="24"/>
        </w:rPr>
      </w:pPr>
      <w:r w:rsidRPr="002344A4">
        <w:rPr>
          <w:rFonts w:ascii="Times New Roman" w:hAnsi="Times New Roman"/>
          <w:sz w:val="24"/>
          <w:szCs w:val="24"/>
        </w:rPr>
        <w:t>Аня. Грибы?</w:t>
      </w:r>
    </w:p>
    <w:p w:rsidR="00DA23B2" w:rsidRPr="002344A4" w:rsidRDefault="00DA23B2" w:rsidP="00DA23B2">
      <w:pPr>
        <w:rPr>
          <w:rFonts w:ascii="Times New Roman" w:hAnsi="Times New Roman"/>
          <w:sz w:val="24"/>
          <w:szCs w:val="24"/>
        </w:rPr>
      </w:pPr>
      <w:r w:rsidRPr="002344A4">
        <w:rPr>
          <w:rFonts w:ascii="Times New Roman" w:hAnsi="Times New Roman"/>
          <w:sz w:val="24"/>
          <w:szCs w:val="24"/>
        </w:rPr>
        <w:t>Ольга. Да. И эти страшные, ещё не сморщенные, как крысята, которых я не боюсь, и как грибы, которых боюсь. Тьфу. Причём тут это вообще? Причём тут это всё, я же не о том, а о том, что их волочь куда-то надо, на медосмотр какой, да? Да, наверное надо, а то вдруг заразные какие. А когда их волочь-то, кто меня с работы отпустит? Придумал же.</w:t>
      </w:r>
    </w:p>
    <w:p w:rsidR="00DA23B2" w:rsidRPr="002344A4" w:rsidRDefault="00DA23B2" w:rsidP="00DA23B2">
      <w:pPr>
        <w:rPr>
          <w:rFonts w:ascii="Times New Roman" w:hAnsi="Times New Roman"/>
          <w:sz w:val="24"/>
          <w:szCs w:val="24"/>
        </w:rPr>
      </w:pPr>
      <w:r w:rsidRPr="002344A4">
        <w:rPr>
          <w:rFonts w:ascii="Times New Roman" w:hAnsi="Times New Roman"/>
          <w:sz w:val="24"/>
          <w:szCs w:val="24"/>
        </w:rPr>
        <w:t>Аня. Слушай, а их как-нибудь в детдом сплавить нельзя? Или не возьмут?</w:t>
      </w:r>
    </w:p>
    <w:p w:rsidR="00DA23B2" w:rsidRPr="002344A4" w:rsidRDefault="00DA23B2" w:rsidP="00DA23B2">
      <w:pPr>
        <w:rPr>
          <w:rFonts w:ascii="Times New Roman" w:hAnsi="Times New Roman"/>
          <w:sz w:val="24"/>
          <w:szCs w:val="24"/>
        </w:rPr>
      </w:pPr>
      <w:r w:rsidRPr="002344A4">
        <w:rPr>
          <w:rFonts w:ascii="Times New Roman" w:hAnsi="Times New Roman"/>
          <w:sz w:val="24"/>
          <w:szCs w:val="24"/>
        </w:rPr>
        <w:t>Ольга. Да поди-ка можно, только Ванька рогом упёрся и говорит такой: или ты, или вот они. Не по-христиански, мол, это – родных племянников в детдом сдавать. Ну так они мне и не племянники, это его сестра дубу дала, а не моя, мои живы все</w:t>
      </w:r>
      <w:r w:rsidR="002E5385" w:rsidRPr="002344A4">
        <w:rPr>
          <w:rFonts w:ascii="Times New Roman" w:hAnsi="Times New Roman"/>
          <w:sz w:val="24"/>
          <w:szCs w:val="24"/>
        </w:rPr>
        <w:t xml:space="preserve"> -</w:t>
      </w:r>
      <w:r w:rsidRPr="002344A4">
        <w:rPr>
          <w:rFonts w:ascii="Times New Roman" w:hAnsi="Times New Roman"/>
          <w:sz w:val="24"/>
          <w:szCs w:val="24"/>
        </w:rPr>
        <w:t xml:space="preserve"> ну, кто не помер, сами своих воспитывают. А он упёрся </w:t>
      </w:r>
      <w:r w:rsidR="002E5385" w:rsidRPr="002344A4">
        <w:rPr>
          <w:rFonts w:ascii="Times New Roman" w:hAnsi="Times New Roman"/>
          <w:sz w:val="24"/>
          <w:szCs w:val="24"/>
        </w:rPr>
        <w:t>и ни в какую. Не по-христиански!</w:t>
      </w:r>
      <w:r w:rsidRPr="002344A4">
        <w:rPr>
          <w:rFonts w:ascii="Times New Roman" w:hAnsi="Times New Roman"/>
          <w:sz w:val="24"/>
          <w:szCs w:val="24"/>
        </w:rPr>
        <w:t xml:space="preserve"> Да он некрещеный даже, Господи боже мой, а всё туда же. </w:t>
      </w:r>
    </w:p>
    <w:p w:rsidR="00DA23B2" w:rsidRPr="002344A4" w:rsidRDefault="00DA23B2" w:rsidP="00DA23B2">
      <w:pPr>
        <w:rPr>
          <w:rFonts w:ascii="Times New Roman" w:hAnsi="Times New Roman"/>
          <w:sz w:val="24"/>
          <w:szCs w:val="24"/>
        </w:rPr>
      </w:pPr>
      <w:r w:rsidRPr="002344A4">
        <w:rPr>
          <w:rFonts w:ascii="Times New Roman" w:hAnsi="Times New Roman"/>
          <w:sz w:val="24"/>
          <w:szCs w:val="24"/>
        </w:rPr>
        <w:t xml:space="preserve">Аня. А ты их в больницу не веди, да и всё. У них же наследственность, наверное. </w:t>
      </w:r>
    </w:p>
    <w:p w:rsidR="00DA23B2" w:rsidRPr="002344A4" w:rsidRDefault="00DA23B2" w:rsidP="00DA23B2">
      <w:pPr>
        <w:rPr>
          <w:rFonts w:ascii="Times New Roman" w:hAnsi="Times New Roman"/>
          <w:sz w:val="24"/>
          <w:szCs w:val="24"/>
        </w:rPr>
      </w:pPr>
      <w:r w:rsidRPr="002344A4">
        <w:rPr>
          <w:rFonts w:ascii="Times New Roman" w:hAnsi="Times New Roman"/>
          <w:sz w:val="24"/>
          <w:szCs w:val="24"/>
        </w:rPr>
        <w:t>Ольга. Наверное. У них же мамашка всё по пьянкам-гулянкам шарахалась, тьфу блин, царство ей небесное, земля пухом. Тьфу. Земля пухом, а всё равно прошмандовка пропитая, пухом, пухом, пухом. Тьфу. Аж самой страшно.</w:t>
      </w:r>
    </w:p>
    <w:p w:rsidR="00DA23B2" w:rsidRPr="002344A4" w:rsidRDefault="00DA23B2" w:rsidP="00DA23B2">
      <w:pPr>
        <w:rPr>
          <w:rFonts w:ascii="Times New Roman" w:hAnsi="Times New Roman"/>
          <w:i/>
          <w:sz w:val="24"/>
          <w:szCs w:val="24"/>
        </w:rPr>
      </w:pPr>
      <w:r w:rsidRPr="002344A4">
        <w:rPr>
          <w:rFonts w:ascii="Times New Roman" w:hAnsi="Times New Roman"/>
          <w:sz w:val="24"/>
          <w:szCs w:val="24"/>
        </w:rPr>
        <w:lastRenderedPageBreak/>
        <w:t xml:space="preserve">Аня. Вы посмотрите, какая суеверная. </w:t>
      </w:r>
      <w:r w:rsidRPr="002344A4">
        <w:rPr>
          <w:rFonts w:ascii="Times New Roman" w:hAnsi="Times New Roman"/>
          <w:i/>
          <w:sz w:val="24"/>
          <w:szCs w:val="24"/>
        </w:rPr>
        <w:t>(смеётся)</w:t>
      </w:r>
    </w:p>
    <w:p w:rsidR="00DA23B2" w:rsidRPr="002344A4" w:rsidRDefault="00DA23B2" w:rsidP="00DA23B2">
      <w:pPr>
        <w:rPr>
          <w:rFonts w:ascii="Times New Roman" w:hAnsi="Times New Roman"/>
          <w:sz w:val="24"/>
          <w:szCs w:val="24"/>
        </w:rPr>
      </w:pPr>
      <w:r w:rsidRPr="002344A4">
        <w:rPr>
          <w:rFonts w:ascii="Times New Roman" w:hAnsi="Times New Roman"/>
          <w:sz w:val="24"/>
          <w:szCs w:val="24"/>
        </w:rPr>
        <w:t>Ольга. Тебе смешно, а мне какой смеяться, с одной покойницей в загашнике.</w:t>
      </w:r>
    </w:p>
    <w:p w:rsidR="00DA23B2" w:rsidRPr="002344A4" w:rsidRDefault="00DA23B2" w:rsidP="00DA23B2">
      <w:pPr>
        <w:rPr>
          <w:rFonts w:ascii="Times New Roman" w:hAnsi="Times New Roman"/>
          <w:sz w:val="24"/>
          <w:szCs w:val="24"/>
        </w:rPr>
      </w:pPr>
      <w:r w:rsidRPr="002344A4">
        <w:rPr>
          <w:rFonts w:ascii="Times New Roman" w:hAnsi="Times New Roman"/>
          <w:sz w:val="24"/>
          <w:szCs w:val="24"/>
        </w:rPr>
        <w:t>Аня. С Лидкой, что ли?</w:t>
      </w:r>
    </w:p>
    <w:p w:rsidR="00DA23B2" w:rsidRPr="002344A4" w:rsidRDefault="00DA23B2" w:rsidP="00DA23B2">
      <w:pPr>
        <w:rPr>
          <w:rFonts w:ascii="Times New Roman" w:hAnsi="Times New Roman"/>
          <w:sz w:val="24"/>
          <w:szCs w:val="24"/>
        </w:rPr>
      </w:pPr>
      <w:r w:rsidRPr="002344A4">
        <w:rPr>
          <w:rFonts w:ascii="Times New Roman" w:hAnsi="Times New Roman"/>
          <w:sz w:val="24"/>
          <w:szCs w:val="24"/>
        </w:rPr>
        <w:t xml:space="preserve">Ольга. А с кем ещё? </w:t>
      </w:r>
      <w:r w:rsidR="003B1A51" w:rsidRPr="002344A4">
        <w:rPr>
          <w:rFonts w:ascii="Times New Roman" w:hAnsi="Times New Roman"/>
          <w:sz w:val="24"/>
          <w:szCs w:val="24"/>
        </w:rPr>
        <w:t>Одна пока, да и вот вторая притащится, если пух</w:t>
      </w:r>
      <w:r w:rsidR="0063384D" w:rsidRPr="002344A4">
        <w:rPr>
          <w:rFonts w:ascii="Times New Roman" w:hAnsi="Times New Roman"/>
          <w:sz w:val="24"/>
          <w:szCs w:val="24"/>
        </w:rPr>
        <w:t xml:space="preserve">ом ей не желать. </w:t>
      </w:r>
      <w:r w:rsidR="002E5385" w:rsidRPr="002344A4">
        <w:rPr>
          <w:rFonts w:ascii="Times New Roman" w:hAnsi="Times New Roman"/>
          <w:sz w:val="24"/>
          <w:szCs w:val="24"/>
        </w:rPr>
        <w:t xml:space="preserve">Тьфу. </w:t>
      </w:r>
    </w:p>
    <w:p w:rsidR="003B1A51" w:rsidRPr="002344A4" w:rsidRDefault="003B1A51" w:rsidP="00DA23B2">
      <w:pPr>
        <w:rPr>
          <w:rFonts w:ascii="Times New Roman" w:hAnsi="Times New Roman"/>
          <w:sz w:val="24"/>
          <w:szCs w:val="24"/>
        </w:rPr>
      </w:pPr>
      <w:r w:rsidRPr="002344A4">
        <w:rPr>
          <w:rFonts w:ascii="Times New Roman" w:hAnsi="Times New Roman"/>
          <w:sz w:val="24"/>
          <w:szCs w:val="24"/>
        </w:rPr>
        <w:t>Аня. Так у парней и отцы-то, наверно</w:t>
      </w:r>
      <w:r w:rsidR="0063384D" w:rsidRPr="002344A4">
        <w:rPr>
          <w:rFonts w:ascii="Times New Roman" w:hAnsi="Times New Roman"/>
          <w:sz w:val="24"/>
          <w:szCs w:val="24"/>
        </w:rPr>
        <w:t>е, не из генетической элиты</w:t>
      </w:r>
      <w:r w:rsidRPr="002344A4">
        <w:rPr>
          <w:rFonts w:ascii="Times New Roman" w:hAnsi="Times New Roman"/>
          <w:sz w:val="24"/>
          <w:szCs w:val="24"/>
        </w:rPr>
        <w:t>. Ты подожди, п</w:t>
      </w:r>
      <w:r w:rsidR="0063384D" w:rsidRPr="002344A4">
        <w:rPr>
          <w:rFonts w:ascii="Times New Roman" w:hAnsi="Times New Roman"/>
          <w:sz w:val="24"/>
          <w:szCs w:val="24"/>
        </w:rPr>
        <w:t>роблема может сама решится. А то</w:t>
      </w:r>
      <w:r w:rsidRPr="002344A4">
        <w:rPr>
          <w:rFonts w:ascii="Times New Roman" w:hAnsi="Times New Roman"/>
          <w:sz w:val="24"/>
          <w:szCs w:val="24"/>
        </w:rPr>
        <w:t xml:space="preserve"> сидишь, накручиваешь.</w:t>
      </w:r>
    </w:p>
    <w:p w:rsidR="003B1A51" w:rsidRPr="002344A4" w:rsidRDefault="003B1A51" w:rsidP="00DA23B2">
      <w:pPr>
        <w:rPr>
          <w:rFonts w:ascii="Times New Roman" w:hAnsi="Times New Roman"/>
          <w:sz w:val="24"/>
          <w:szCs w:val="24"/>
        </w:rPr>
      </w:pPr>
      <w:r w:rsidRPr="002344A4">
        <w:rPr>
          <w:rFonts w:ascii="Times New Roman" w:hAnsi="Times New Roman"/>
          <w:sz w:val="24"/>
          <w:szCs w:val="24"/>
        </w:rPr>
        <w:t>Ольга. В смысле, решится?</w:t>
      </w:r>
    </w:p>
    <w:p w:rsidR="003B1A51" w:rsidRPr="002344A4" w:rsidRDefault="003B1A51" w:rsidP="00DA23B2">
      <w:pPr>
        <w:rPr>
          <w:rFonts w:ascii="Times New Roman" w:hAnsi="Times New Roman"/>
          <w:sz w:val="24"/>
          <w:szCs w:val="24"/>
        </w:rPr>
      </w:pPr>
      <w:r w:rsidRPr="002344A4">
        <w:rPr>
          <w:rFonts w:ascii="Times New Roman" w:hAnsi="Times New Roman"/>
          <w:sz w:val="24"/>
          <w:szCs w:val="24"/>
        </w:rPr>
        <w:t>Аня. В смысле, говорю ж – на</w:t>
      </w:r>
      <w:r w:rsidR="0063384D" w:rsidRPr="002344A4">
        <w:rPr>
          <w:rFonts w:ascii="Times New Roman" w:hAnsi="Times New Roman"/>
          <w:sz w:val="24"/>
          <w:szCs w:val="24"/>
        </w:rPr>
        <w:t>следственность. Это всё,</w:t>
      </w:r>
      <w:r w:rsidRPr="002344A4">
        <w:rPr>
          <w:rFonts w:ascii="Times New Roman" w:hAnsi="Times New Roman"/>
          <w:sz w:val="24"/>
          <w:szCs w:val="24"/>
        </w:rPr>
        <w:t xml:space="preserve"> полдела сделано. Да ты и сама говорила, тощие они, хилые, ну и вот…</w:t>
      </w:r>
    </w:p>
    <w:p w:rsidR="003B1A51" w:rsidRPr="002344A4" w:rsidRDefault="003B1A51" w:rsidP="00DA23B2">
      <w:pPr>
        <w:rPr>
          <w:rFonts w:ascii="Times New Roman" w:hAnsi="Times New Roman"/>
          <w:sz w:val="24"/>
          <w:szCs w:val="24"/>
        </w:rPr>
      </w:pPr>
      <w:r w:rsidRPr="002344A4">
        <w:rPr>
          <w:rFonts w:ascii="Times New Roman" w:hAnsi="Times New Roman"/>
          <w:sz w:val="24"/>
          <w:szCs w:val="24"/>
        </w:rPr>
        <w:t>Ольга. Совсем опухла? Жалко ребятишек. Противно, но жалко так. Мне крысяток тоже жалко было травить. На даче у нас крысятки завелись, мы их потравили, а они все к нам помирать повыползали. Я потом ходила, трупики по всему дому собирала, и знаешь, жалко всё равно было. Я их не выкидывала даже, у забора ямку выкопала и туда складывала. А тут дети.</w:t>
      </w:r>
    </w:p>
    <w:p w:rsidR="00DA23B2" w:rsidRPr="002344A4" w:rsidRDefault="003B1A51" w:rsidP="00DA23B2">
      <w:pPr>
        <w:rPr>
          <w:rFonts w:ascii="Times New Roman" w:hAnsi="Times New Roman"/>
          <w:sz w:val="24"/>
          <w:szCs w:val="24"/>
        </w:rPr>
      </w:pPr>
      <w:r w:rsidRPr="002344A4">
        <w:rPr>
          <w:rFonts w:ascii="Times New Roman" w:hAnsi="Times New Roman"/>
          <w:sz w:val="24"/>
          <w:szCs w:val="24"/>
        </w:rPr>
        <w:t>Аня. Ой, жалельщица нашлась. Сейчас Ваня твой племянников притащил, завтра любовницу притащит, что, тоже повздыхаешь да борщи фигачить пойдёшь?</w:t>
      </w:r>
    </w:p>
    <w:p w:rsidR="003B1A51" w:rsidRPr="002344A4" w:rsidRDefault="003B1A51" w:rsidP="00DA23B2">
      <w:pPr>
        <w:rPr>
          <w:rFonts w:ascii="Times New Roman" w:hAnsi="Times New Roman"/>
          <w:sz w:val="24"/>
          <w:szCs w:val="24"/>
        </w:rPr>
      </w:pPr>
      <w:r w:rsidRPr="002344A4">
        <w:rPr>
          <w:rFonts w:ascii="Times New Roman" w:hAnsi="Times New Roman"/>
          <w:sz w:val="24"/>
          <w:szCs w:val="24"/>
        </w:rPr>
        <w:t xml:space="preserve">Ольга. Да если б у него баба появилась, я б только радовалась. </w:t>
      </w:r>
    </w:p>
    <w:p w:rsidR="003B1A51" w:rsidRPr="002344A4" w:rsidRDefault="003B1A51" w:rsidP="00DA23B2">
      <w:pPr>
        <w:rPr>
          <w:rFonts w:ascii="Times New Roman" w:hAnsi="Times New Roman"/>
          <w:sz w:val="24"/>
          <w:szCs w:val="24"/>
        </w:rPr>
      </w:pPr>
      <w:r w:rsidRPr="002344A4">
        <w:rPr>
          <w:rFonts w:ascii="Times New Roman" w:hAnsi="Times New Roman"/>
          <w:sz w:val="24"/>
          <w:szCs w:val="24"/>
        </w:rPr>
        <w:t>Аня. Дура ты.</w:t>
      </w:r>
    </w:p>
    <w:p w:rsidR="003B1A51" w:rsidRPr="002344A4" w:rsidRDefault="003B1A51" w:rsidP="00DA23B2">
      <w:pPr>
        <w:rPr>
          <w:rFonts w:ascii="Times New Roman" w:hAnsi="Times New Roman"/>
          <w:i/>
          <w:sz w:val="24"/>
          <w:szCs w:val="24"/>
        </w:rPr>
      </w:pPr>
      <w:r w:rsidRPr="002344A4">
        <w:rPr>
          <w:rFonts w:ascii="Times New Roman" w:hAnsi="Times New Roman"/>
          <w:sz w:val="24"/>
          <w:szCs w:val="24"/>
        </w:rPr>
        <w:t xml:space="preserve">Ольга. Дура. Зато нормальный бы был, вот как у всех, только как у меня. А то ведь он всё на покойницу свою… </w:t>
      </w:r>
      <w:r w:rsidRPr="002344A4">
        <w:rPr>
          <w:rFonts w:ascii="Times New Roman" w:hAnsi="Times New Roman"/>
          <w:i/>
          <w:sz w:val="24"/>
          <w:szCs w:val="24"/>
        </w:rPr>
        <w:t>(Ольга барабанит пальцами по столу, пытается подобрать слово)</w:t>
      </w:r>
    </w:p>
    <w:p w:rsidR="003B1A51" w:rsidRPr="002344A4" w:rsidRDefault="003B1A51" w:rsidP="00DA23B2">
      <w:pPr>
        <w:rPr>
          <w:rFonts w:ascii="Times New Roman" w:hAnsi="Times New Roman"/>
          <w:sz w:val="24"/>
          <w:szCs w:val="24"/>
        </w:rPr>
      </w:pPr>
      <w:r w:rsidRPr="002344A4">
        <w:rPr>
          <w:rFonts w:ascii="Times New Roman" w:hAnsi="Times New Roman"/>
          <w:sz w:val="24"/>
          <w:szCs w:val="24"/>
        </w:rPr>
        <w:t>Аня. Дрочит.</w:t>
      </w:r>
    </w:p>
    <w:p w:rsidR="003B1A51" w:rsidRPr="002344A4" w:rsidRDefault="003B1A51" w:rsidP="00DA23B2">
      <w:pPr>
        <w:rPr>
          <w:rFonts w:ascii="Times New Roman" w:hAnsi="Times New Roman"/>
          <w:sz w:val="24"/>
          <w:szCs w:val="24"/>
        </w:rPr>
      </w:pPr>
      <w:r w:rsidRPr="002344A4">
        <w:rPr>
          <w:rFonts w:ascii="Times New Roman" w:hAnsi="Times New Roman"/>
          <w:sz w:val="24"/>
          <w:szCs w:val="24"/>
        </w:rPr>
        <w:t xml:space="preserve">Ольга. Ну вот да. Можно и так сказать. Не угомонится никак. </w:t>
      </w:r>
    </w:p>
    <w:p w:rsidR="003B1A51" w:rsidRPr="002344A4" w:rsidRDefault="003B1A51" w:rsidP="003B1A51">
      <w:pPr>
        <w:rPr>
          <w:rFonts w:ascii="Times New Roman" w:hAnsi="Times New Roman"/>
          <w:sz w:val="24"/>
          <w:szCs w:val="24"/>
        </w:rPr>
      </w:pPr>
      <w:r w:rsidRPr="002344A4">
        <w:rPr>
          <w:rFonts w:ascii="Times New Roman" w:hAnsi="Times New Roman"/>
          <w:sz w:val="24"/>
          <w:szCs w:val="24"/>
        </w:rPr>
        <w:t>Аня. Так ты что с ребятами делать собираешься?</w:t>
      </w:r>
    </w:p>
    <w:p w:rsidR="003B1A51" w:rsidRPr="002344A4" w:rsidRDefault="003B1A51" w:rsidP="003B1A51">
      <w:pPr>
        <w:rPr>
          <w:rFonts w:ascii="Times New Roman" w:hAnsi="Times New Roman"/>
          <w:sz w:val="24"/>
          <w:szCs w:val="24"/>
        </w:rPr>
      </w:pPr>
      <w:r w:rsidRPr="002344A4">
        <w:rPr>
          <w:rFonts w:ascii="Times New Roman" w:hAnsi="Times New Roman"/>
          <w:sz w:val="24"/>
          <w:szCs w:val="24"/>
        </w:rPr>
        <w:t xml:space="preserve">Ольга. А что тут сделаешь? Воспитывать буду помаленьку, может, откормятся. Они ж ничего не делают, в угол как забились, так и сидят там, даже покушать не выходят, зыркают только страшно. Я их в старой комнате Иринки поселила. Она всё равно как в Питер поступать уехала, так сюда и носу не кажет. Только мне теперь приходится с Ваней спать, на раскладушке рядом. Ты ж знаешь, мы давно по разным комнатам, а тут опять, как муж и жена. Непривычно так. Мы когда раздельно спать стали, я всё думала: ну как так, так нельзя, по раздельности, вот прям как чужие, а потом спокойно так стало, хорошо. А теперь опять. </w:t>
      </w:r>
    </w:p>
    <w:p w:rsidR="00FC03F3" w:rsidRPr="002344A4" w:rsidRDefault="00FC03F3" w:rsidP="003B1A51">
      <w:pPr>
        <w:rPr>
          <w:rFonts w:ascii="Times New Roman" w:hAnsi="Times New Roman"/>
          <w:sz w:val="24"/>
          <w:szCs w:val="24"/>
        </w:rPr>
      </w:pPr>
      <w:r w:rsidRPr="002344A4">
        <w:rPr>
          <w:rFonts w:ascii="Times New Roman" w:hAnsi="Times New Roman"/>
          <w:sz w:val="24"/>
          <w:szCs w:val="24"/>
        </w:rPr>
        <w:t>Аня. Дура! Он тебе на шею присел, а ты варежку заткнула и сидишь, плачешь.</w:t>
      </w:r>
    </w:p>
    <w:p w:rsidR="00FC03F3" w:rsidRPr="002344A4" w:rsidRDefault="00FC03F3" w:rsidP="003B1A51">
      <w:pPr>
        <w:rPr>
          <w:rFonts w:ascii="Times New Roman" w:hAnsi="Times New Roman"/>
          <w:sz w:val="24"/>
          <w:szCs w:val="24"/>
        </w:rPr>
      </w:pPr>
      <w:r w:rsidRPr="002344A4">
        <w:rPr>
          <w:rFonts w:ascii="Times New Roman" w:hAnsi="Times New Roman"/>
          <w:sz w:val="24"/>
          <w:szCs w:val="24"/>
        </w:rPr>
        <w:lastRenderedPageBreak/>
        <w:t>Ольга. Чего это я плачу?</w:t>
      </w:r>
    </w:p>
    <w:p w:rsidR="00FC03F3" w:rsidRPr="002344A4" w:rsidRDefault="00FC03F3" w:rsidP="003B1A51">
      <w:pPr>
        <w:rPr>
          <w:rFonts w:ascii="Times New Roman" w:hAnsi="Times New Roman"/>
          <w:sz w:val="24"/>
          <w:szCs w:val="24"/>
        </w:rPr>
      </w:pPr>
      <w:r w:rsidRPr="002344A4">
        <w:rPr>
          <w:rFonts w:ascii="Times New Roman" w:hAnsi="Times New Roman"/>
          <w:sz w:val="24"/>
          <w:szCs w:val="24"/>
        </w:rPr>
        <w:t>Аня. Да, чего это ты не плачешь? Надо бы.</w:t>
      </w:r>
    </w:p>
    <w:p w:rsidR="00FC03F3" w:rsidRPr="002344A4" w:rsidRDefault="00FC03F3" w:rsidP="003B1A51">
      <w:pPr>
        <w:rPr>
          <w:rFonts w:ascii="Times New Roman" w:hAnsi="Times New Roman"/>
          <w:sz w:val="24"/>
          <w:szCs w:val="24"/>
        </w:rPr>
      </w:pPr>
      <w:r w:rsidRPr="002344A4">
        <w:rPr>
          <w:rFonts w:ascii="Times New Roman" w:hAnsi="Times New Roman"/>
          <w:sz w:val="24"/>
          <w:szCs w:val="24"/>
        </w:rPr>
        <w:t xml:space="preserve">Ольга. Отревела. </w:t>
      </w:r>
    </w:p>
    <w:p w:rsidR="00FC03F3" w:rsidRPr="002344A4" w:rsidRDefault="00FC03F3" w:rsidP="003B1A51">
      <w:pPr>
        <w:rPr>
          <w:rFonts w:ascii="Times New Roman" w:hAnsi="Times New Roman"/>
          <w:sz w:val="24"/>
          <w:szCs w:val="24"/>
        </w:rPr>
      </w:pPr>
      <w:r w:rsidRPr="002344A4">
        <w:rPr>
          <w:rFonts w:ascii="Times New Roman" w:hAnsi="Times New Roman"/>
          <w:sz w:val="24"/>
          <w:szCs w:val="24"/>
        </w:rPr>
        <w:t>Аня. Я б ему всё высказала.</w:t>
      </w:r>
    </w:p>
    <w:p w:rsidR="00FC03F3" w:rsidRPr="002344A4" w:rsidRDefault="00FC03F3" w:rsidP="003B1A51">
      <w:pPr>
        <w:rPr>
          <w:rFonts w:ascii="Times New Roman" w:hAnsi="Times New Roman"/>
          <w:sz w:val="24"/>
          <w:szCs w:val="24"/>
        </w:rPr>
      </w:pPr>
      <w:r w:rsidRPr="002344A4">
        <w:rPr>
          <w:rFonts w:ascii="Times New Roman" w:hAnsi="Times New Roman"/>
          <w:sz w:val="24"/>
          <w:szCs w:val="24"/>
        </w:rPr>
        <w:t>Ольга. Ну вот ты высказала, теперь сидишь, одна кукуешь.</w:t>
      </w:r>
    </w:p>
    <w:p w:rsidR="00FC03F3" w:rsidRPr="002344A4" w:rsidRDefault="00FC03F3" w:rsidP="003B1A51">
      <w:pPr>
        <w:rPr>
          <w:rFonts w:ascii="Times New Roman" w:hAnsi="Times New Roman"/>
          <w:sz w:val="24"/>
          <w:szCs w:val="24"/>
        </w:rPr>
      </w:pPr>
      <w:r w:rsidRPr="002344A4">
        <w:rPr>
          <w:rFonts w:ascii="Times New Roman" w:hAnsi="Times New Roman"/>
          <w:sz w:val="24"/>
          <w:szCs w:val="24"/>
        </w:rPr>
        <w:t>Аня. А, собственно говоря, это плохо? Мне очень даже хорошо.</w:t>
      </w:r>
      <w:r w:rsidR="00A27B5A" w:rsidRPr="002344A4">
        <w:rPr>
          <w:rFonts w:ascii="Times New Roman" w:hAnsi="Times New Roman"/>
          <w:sz w:val="24"/>
          <w:szCs w:val="24"/>
        </w:rPr>
        <w:t xml:space="preserve"> Мне хорошо, мн</w:t>
      </w:r>
      <w:r w:rsidR="002E5385" w:rsidRPr="002344A4">
        <w:rPr>
          <w:rFonts w:ascii="Times New Roman" w:hAnsi="Times New Roman"/>
          <w:sz w:val="24"/>
          <w:szCs w:val="24"/>
        </w:rPr>
        <w:t>е комфортно.</w:t>
      </w:r>
    </w:p>
    <w:p w:rsidR="00FC03F3" w:rsidRPr="002344A4" w:rsidRDefault="00FC03F3" w:rsidP="003B1A51">
      <w:pPr>
        <w:rPr>
          <w:rFonts w:ascii="Times New Roman" w:hAnsi="Times New Roman"/>
          <w:sz w:val="24"/>
          <w:szCs w:val="24"/>
        </w:rPr>
      </w:pPr>
      <w:r w:rsidRPr="002344A4">
        <w:rPr>
          <w:rFonts w:ascii="Times New Roman" w:hAnsi="Times New Roman"/>
          <w:sz w:val="24"/>
          <w:szCs w:val="24"/>
        </w:rPr>
        <w:t>Ольга. Ну-ну.</w:t>
      </w:r>
    </w:p>
    <w:p w:rsidR="00FC03F3" w:rsidRPr="002344A4" w:rsidRDefault="00FC03F3" w:rsidP="003B1A51">
      <w:pPr>
        <w:rPr>
          <w:rFonts w:ascii="Times New Roman" w:hAnsi="Times New Roman"/>
          <w:sz w:val="24"/>
          <w:szCs w:val="24"/>
        </w:rPr>
      </w:pPr>
      <w:r w:rsidRPr="002344A4">
        <w:rPr>
          <w:rFonts w:ascii="Times New Roman" w:hAnsi="Times New Roman"/>
          <w:sz w:val="24"/>
          <w:szCs w:val="24"/>
        </w:rPr>
        <w:t xml:space="preserve">Аня. Уж лучше, чем </w:t>
      </w:r>
      <w:r w:rsidR="00A27B5A" w:rsidRPr="002344A4">
        <w:rPr>
          <w:rFonts w:ascii="Times New Roman" w:hAnsi="Times New Roman"/>
          <w:sz w:val="24"/>
          <w:szCs w:val="24"/>
        </w:rPr>
        <w:t>тебе, с извращенцем своим и двумя подкидышами в довесок.</w:t>
      </w:r>
    </w:p>
    <w:p w:rsidR="00A27B5A" w:rsidRPr="002344A4" w:rsidRDefault="00A27B5A" w:rsidP="003B1A51">
      <w:pPr>
        <w:rPr>
          <w:rFonts w:ascii="Times New Roman" w:hAnsi="Times New Roman"/>
          <w:sz w:val="24"/>
          <w:szCs w:val="24"/>
        </w:rPr>
      </w:pPr>
      <w:r w:rsidRPr="002344A4">
        <w:rPr>
          <w:rFonts w:ascii="Times New Roman" w:hAnsi="Times New Roman"/>
          <w:sz w:val="24"/>
          <w:szCs w:val="24"/>
        </w:rPr>
        <w:t>Ольга. Не знаю, Ань. Вот честно, уже не знаю, кому лучше. Спорить не буду.</w:t>
      </w:r>
    </w:p>
    <w:p w:rsidR="00A27B5A" w:rsidRPr="002344A4" w:rsidRDefault="00A27B5A" w:rsidP="003B1A51">
      <w:pPr>
        <w:rPr>
          <w:rFonts w:ascii="Times New Roman" w:hAnsi="Times New Roman"/>
          <w:sz w:val="24"/>
          <w:szCs w:val="24"/>
        </w:rPr>
      </w:pPr>
      <w:r w:rsidRPr="002344A4">
        <w:rPr>
          <w:rFonts w:ascii="Times New Roman" w:hAnsi="Times New Roman"/>
          <w:sz w:val="24"/>
          <w:szCs w:val="24"/>
        </w:rPr>
        <w:t>Аня. Я же как лучше хочу.</w:t>
      </w:r>
    </w:p>
    <w:p w:rsidR="00A27B5A" w:rsidRPr="002344A4" w:rsidRDefault="00A27B5A" w:rsidP="00A27B5A">
      <w:pPr>
        <w:rPr>
          <w:rFonts w:ascii="Times New Roman" w:hAnsi="Times New Roman"/>
          <w:sz w:val="24"/>
          <w:szCs w:val="24"/>
        </w:rPr>
      </w:pPr>
      <w:r w:rsidRPr="002344A4">
        <w:rPr>
          <w:rFonts w:ascii="Times New Roman" w:hAnsi="Times New Roman"/>
          <w:sz w:val="24"/>
          <w:szCs w:val="24"/>
        </w:rPr>
        <w:t xml:space="preserve">Ольга. Да погожу я ещё со скандалами. Глядишь, самому надоест со зверятами воськаться, отправит потом в детдом какой-нибудь. А что тут такого? Мы навещать будем, гостинцы присылать, насовсем-то уж не бросим. </w:t>
      </w:r>
    </w:p>
    <w:p w:rsidR="00A27B5A" w:rsidRPr="002344A4" w:rsidRDefault="00A27B5A" w:rsidP="00A27B5A">
      <w:pPr>
        <w:rPr>
          <w:rFonts w:ascii="Times New Roman" w:hAnsi="Times New Roman"/>
          <w:sz w:val="24"/>
          <w:szCs w:val="24"/>
        </w:rPr>
      </w:pPr>
      <w:r w:rsidRPr="002344A4">
        <w:rPr>
          <w:rFonts w:ascii="Times New Roman" w:hAnsi="Times New Roman"/>
          <w:sz w:val="24"/>
          <w:szCs w:val="24"/>
        </w:rPr>
        <w:t xml:space="preserve">Аня. Оно тебе надо? Может, ему лет пять ещё не надоест. А ты одну уже воспитала, тебе зачем этот гемор нужен? </w:t>
      </w:r>
    </w:p>
    <w:p w:rsidR="00A27B5A" w:rsidRPr="002344A4" w:rsidRDefault="00A27B5A" w:rsidP="00A27B5A">
      <w:pPr>
        <w:rPr>
          <w:rFonts w:ascii="Times New Roman" w:hAnsi="Times New Roman"/>
          <w:sz w:val="24"/>
          <w:szCs w:val="24"/>
        </w:rPr>
      </w:pPr>
      <w:r w:rsidRPr="002344A4">
        <w:rPr>
          <w:rFonts w:ascii="Times New Roman" w:hAnsi="Times New Roman"/>
          <w:sz w:val="24"/>
          <w:szCs w:val="24"/>
        </w:rPr>
        <w:t xml:space="preserve">Ольга. Сказала же, погожу. Чего сгоряча дела ворочать. </w:t>
      </w:r>
    </w:p>
    <w:p w:rsidR="00A27B5A" w:rsidRPr="002344A4" w:rsidRDefault="00A27B5A" w:rsidP="00A27B5A">
      <w:pPr>
        <w:rPr>
          <w:rFonts w:ascii="Times New Roman" w:hAnsi="Times New Roman"/>
          <w:sz w:val="24"/>
          <w:szCs w:val="24"/>
        </w:rPr>
      </w:pPr>
      <w:r w:rsidRPr="002344A4">
        <w:rPr>
          <w:rFonts w:ascii="Times New Roman" w:hAnsi="Times New Roman"/>
          <w:sz w:val="24"/>
          <w:szCs w:val="24"/>
        </w:rPr>
        <w:t>Аня. Ну и дура. Кинет он тебя со всем эти выводком, что делать будешь?</w:t>
      </w:r>
    </w:p>
    <w:p w:rsidR="00A27B5A" w:rsidRPr="002344A4" w:rsidRDefault="00A27B5A" w:rsidP="00A27B5A">
      <w:pPr>
        <w:rPr>
          <w:rFonts w:ascii="Times New Roman" w:hAnsi="Times New Roman"/>
          <w:sz w:val="24"/>
          <w:szCs w:val="24"/>
        </w:rPr>
      </w:pPr>
      <w:r w:rsidRPr="002344A4">
        <w:rPr>
          <w:rFonts w:ascii="Times New Roman" w:hAnsi="Times New Roman"/>
          <w:sz w:val="24"/>
          <w:szCs w:val="24"/>
        </w:rPr>
        <w:t xml:space="preserve">Ольга. А чего это он меня кинуть должен? Сам же ребяток принёс, я-то совсем и не причём тут. Да и взросленькие уже ребятки, только выглядят маленькими, а так – взросленькие. До восемнадцати ихних потерпим, а там скажем, ну всё, ребятушки, мы вам помогли, теперь идите. </w:t>
      </w:r>
    </w:p>
    <w:p w:rsidR="00A27B5A" w:rsidRPr="002344A4" w:rsidRDefault="00A27B5A" w:rsidP="00A27B5A">
      <w:pPr>
        <w:rPr>
          <w:rFonts w:ascii="Times New Roman" w:hAnsi="Times New Roman"/>
          <w:sz w:val="24"/>
          <w:szCs w:val="24"/>
        </w:rPr>
      </w:pPr>
      <w:r w:rsidRPr="002344A4">
        <w:rPr>
          <w:rFonts w:ascii="Times New Roman" w:hAnsi="Times New Roman"/>
          <w:sz w:val="24"/>
          <w:szCs w:val="24"/>
        </w:rPr>
        <w:t>Аня. Да ты, вижу, уже сама не против пополнения.</w:t>
      </w:r>
    </w:p>
    <w:p w:rsidR="00A27B5A" w:rsidRPr="002344A4" w:rsidRDefault="00A27B5A" w:rsidP="00A27B5A">
      <w:pPr>
        <w:rPr>
          <w:rFonts w:ascii="Times New Roman" w:hAnsi="Times New Roman"/>
          <w:sz w:val="24"/>
          <w:szCs w:val="24"/>
        </w:rPr>
      </w:pPr>
      <w:r w:rsidRPr="002344A4">
        <w:rPr>
          <w:rFonts w:ascii="Times New Roman" w:hAnsi="Times New Roman"/>
          <w:sz w:val="24"/>
          <w:szCs w:val="24"/>
        </w:rPr>
        <w:t>Ольга. Против, конечно. Спокойненько уже пожить хотелось, для себя чисто. Иринку вырастила, Ваня всё своими делами занимается, я ему неинтересная уже. Нормально было. С работы придёшь, ужин себе приготовила быстренько, покушала. Телек посмотрела, повязала. Я вот так не глядя вязать научилась. А тут опять упахивайся, по новой.</w:t>
      </w:r>
    </w:p>
    <w:p w:rsidR="003B1A51" w:rsidRPr="002344A4" w:rsidRDefault="00A27B5A" w:rsidP="00DA23B2">
      <w:pPr>
        <w:rPr>
          <w:rFonts w:ascii="Times New Roman" w:hAnsi="Times New Roman"/>
          <w:sz w:val="24"/>
          <w:szCs w:val="24"/>
        </w:rPr>
      </w:pPr>
      <w:r w:rsidRPr="002344A4">
        <w:rPr>
          <w:rFonts w:ascii="Times New Roman" w:hAnsi="Times New Roman"/>
          <w:sz w:val="24"/>
          <w:szCs w:val="24"/>
        </w:rPr>
        <w:t>Аня. Я бы не смогла.</w:t>
      </w:r>
    </w:p>
    <w:p w:rsidR="00A27B5A" w:rsidRPr="002344A4" w:rsidRDefault="002E5385" w:rsidP="00DA23B2">
      <w:pPr>
        <w:rPr>
          <w:rFonts w:ascii="Times New Roman" w:hAnsi="Times New Roman"/>
          <w:sz w:val="24"/>
          <w:szCs w:val="24"/>
        </w:rPr>
      </w:pPr>
      <w:r w:rsidRPr="002344A4">
        <w:rPr>
          <w:rFonts w:ascii="Times New Roman" w:hAnsi="Times New Roman"/>
          <w:sz w:val="24"/>
          <w:szCs w:val="24"/>
        </w:rPr>
        <w:t>Ольга. А тебя</w:t>
      </w:r>
      <w:r w:rsidR="00A27B5A" w:rsidRPr="002344A4">
        <w:rPr>
          <w:rFonts w:ascii="Times New Roman" w:hAnsi="Times New Roman"/>
          <w:sz w:val="24"/>
          <w:szCs w:val="24"/>
        </w:rPr>
        <w:t xml:space="preserve"> никто</w:t>
      </w:r>
      <w:r w:rsidRPr="002344A4">
        <w:rPr>
          <w:rFonts w:ascii="Times New Roman" w:hAnsi="Times New Roman"/>
          <w:sz w:val="24"/>
          <w:szCs w:val="24"/>
        </w:rPr>
        <w:t xml:space="preserve"> и</w:t>
      </w:r>
      <w:r w:rsidR="00A27B5A" w:rsidRPr="002344A4">
        <w:rPr>
          <w:rFonts w:ascii="Times New Roman" w:hAnsi="Times New Roman"/>
          <w:sz w:val="24"/>
          <w:szCs w:val="24"/>
        </w:rPr>
        <w:t xml:space="preserve"> не просит.</w:t>
      </w:r>
    </w:p>
    <w:p w:rsidR="00A27B5A" w:rsidRPr="002344A4" w:rsidRDefault="00A27B5A" w:rsidP="00DA23B2">
      <w:pPr>
        <w:rPr>
          <w:rFonts w:ascii="Times New Roman" w:hAnsi="Times New Roman"/>
          <w:sz w:val="24"/>
          <w:szCs w:val="24"/>
        </w:rPr>
      </w:pPr>
      <w:r w:rsidRPr="002344A4">
        <w:rPr>
          <w:rFonts w:ascii="Times New Roman" w:hAnsi="Times New Roman"/>
          <w:sz w:val="24"/>
          <w:szCs w:val="24"/>
        </w:rPr>
        <w:lastRenderedPageBreak/>
        <w:t xml:space="preserve">Аня. Что ты надулась? Обидела я тебя, что ли? Ну извини, не понимаю я твои патриархальные ценности. Я же как лучше советую. Ты мне вообще самый близкий и дорогой человек, я о тебе, как о сестре родной забочусь, а ты сидишь, дуешься. Ну и дура. </w:t>
      </w:r>
    </w:p>
    <w:p w:rsidR="00A27B5A" w:rsidRPr="002344A4" w:rsidRDefault="00A27B5A" w:rsidP="00DA23B2">
      <w:pPr>
        <w:rPr>
          <w:rFonts w:ascii="Times New Roman" w:hAnsi="Times New Roman"/>
          <w:sz w:val="24"/>
          <w:szCs w:val="24"/>
        </w:rPr>
      </w:pPr>
      <w:r w:rsidRPr="002344A4">
        <w:rPr>
          <w:rFonts w:ascii="Times New Roman" w:hAnsi="Times New Roman"/>
          <w:sz w:val="24"/>
          <w:szCs w:val="24"/>
        </w:rPr>
        <w:t>Ольга. Ну и дура.</w:t>
      </w:r>
    </w:p>
    <w:p w:rsidR="00A27B5A" w:rsidRPr="002344A4" w:rsidRDefault="00A27B5A" w:rsidP="00DA23B2">
      <w:pPr>
        <w:rPr>
          <w:rFonts w:ascii="Times New Roman" w:hAnsi="Times New Roman"/>
          <w:i/>
          <w:sz w:val="24"/>
          <w:szCs w:val="24"/>
        </w:rPr>
      </w:pPr>
      <w:r w:rsidRPr="002344A4">
        <w:rPr>
          <w:rFonts w:ascii="Times New Roman" w:hAnsi="Times New Roman"/>
          <w:i/>
          <w:sz w:val="24"/>
          <w:szCs w:val="24"/>
        </w:rPr>
        <w:t>Встаёт, собирается уходить.</w:t>
      </w:r>
    </w:p>
    <w:p w:rsidR="00A27B5A" w:rsidRPr="002344A4" w:rsidRDefault="00A27B5A" w:rsidP="00DA23B2">
      <w:pPr>
        <w:rPr>
          <w:rFonts w:ascii="Times New Roman" w:hAnsi="Times New Roman"/>
          <w:sz w:val="24"/>
          <w:szCs w:val="24"/>
        </w:rPr>
      </w:pPr>
      <w:r w:rsidRPr="002344A4">
        <w:rPr>
          <w:rFonts w:ascii="Times New Roman" w:hAnsi="Times New Roman"/>
          <w:sz w:val="24"/>
          <w:szCs w:val="24"/>
        </w:rPr>
        <w:t>Аня. Ты куда? Посиди ещё. Сейчас за винцом сгоняем, посидишь хоть, расслабишься, а то сидишь, как перекошенная. У тебя зажим шейно-позвоночного отдела. Я тебе как дочь врача говорю. А это</w:t>
      </w:r>
      <w:r w:rsidR="00B75DA4" w:rsidRPr="002344A4">
        <w:rPr>
          <w:rFonts w:ascii="Times New Roman" w:hAnsi="Times New Roman"/>
          <w:sz w:val="24"/>
          <w:szCs w:val="24"/>
        </w:rPr>
        <w:t xml:space="preserve"> от</w:t>
      </w:r>
      <w:r w:rsidRPr="002344A4">
        <w:rPr>
          <w:rFonts w:ascii="Times New Roman" w:hAnsi="Times New Roman"/>
          <w:sz w:val="24"/>
          <w:szCs w:val="24"/>
        </w:rPr>
        <w:t xml:space="preserve"> нервов. Всё от нервов и психосоматики. Слушай, может, к маме моей тебя на приём запишем?</w:t>
      </w:r>
    </w:p>
    <w:p w:rsidR="00A27B5A" w:rsidRPr="002344A4" w:rsidRDefault="00A27B5A" w:rsidP="00DA23B2">
      <w:pPr>
        <w:rPr>
          <w:rFonts w:ascii="Times New Roman" w:hAnsi="Times New Roman"/>
          <w:sz w:val="24"/>
          <w:szCs w:val="24"/>
        </w:rPr>
      </w:pPr>
      <w:r w:rsidRPr="002344A4">
        <w:rPr>
          <w:rFonts w:ascii="Times New Roman" w:hAnsi="Times New Roman"/>
          <w:sz w:val="24"/>
          <w:szCs w:val="24"/>
        </w:rPr>
        <w:t>Ольга. Она же психиатр.</w:t>
      </w:r>
    </w:p>
    <w:p w:rsidR="003B1A51" w:rsidRPr="002344A4" w:rsidRDefault="00A27B5A" w:rsidP="00DA23B2">
      <w:pPr>
        <w:rPr>
          <w:rFonts w:ascii="Times New Roman" w:hAnsi="Times New Roman"/>
          <w:sz w:val="24"/>
          <w:szCs w:val="24"/>
        </w:rPr>
      </w:pPr>
      <w:r w:rsidRPr="002344A4">
        <w:rPr>
          <w:rFonts w:ascii="Times New Roman" w:hAnsi="Times New Roman"/>
          <w:sz w:val="24"/>
          <w:szCs w:val="24"/>
        </w:rPr>
        <w:t xml:space="preserve">Аня. И что? Говорю же – всё от нервов и психосоматики. Даже аппендикс от нервов воспаляется. Это зажёванный негатив. </w:t>
      </w:r>
    </w:p>
    <w:p w:rsidR="00B75DA4" w:rsidRPr="002344A4" w:rsidRDefault="00B75DA4" w:rsidP="00DA23B2">
      <w:pPr>
        <w:rPr>
          <w:rFonts w:ascii="Times New Roman" w:hAnsi="Times New Roman"/>
          <w:sz w:val="24"/>
          <w:szCs w:val="24"/>
        </w:rPr>
      </w:pPr>
      <w:r w:rsidRPr="002344A4">
        <w:rPr>
          <w:rFonts w:ascii="Times New Roman" w:hAnsi="Times New Roman"/>
          <w:sz w:val="24"/>
          <w:szCs w:val="24"/>
        </w:rPr>
        <w:t>Ольга. Рано мне ещё мозги править.</w:t>
      </w:r>
    </w:p>
    <w:p w:rsidR="00B75DA4" w:rsidRPr="002344A4" w:rsidRDefault="00B75DA4" w:rsidP="00DA23B2">
      <w:pPr>
        <w:rPr>
          <w:rFonts w:ascii="Times New Roman" w:hAnsi="Times New Roman"/>
          <w:sz w:val="24"/>
          <w:szCs w:val="24"/>
        </w:rPr>
      </w:pPr>
      <w:r w:rsidRPr="002344A4">
        <w:rPr>
          <w:rFonts w:ascii="Times New Roman" w:hAnsi="Times New Roman"/>
          <w:sz w:val="24"/>
          <w:szCs w:val="24"/>
        </w:rPr>
        <w:t xml:space="preserve">Аня. Самое время. Я вот с тринадцати лет антидепрессанты пью. Для профилактики. Профилактика детской шизофрении – залог долголетия. Мама даже проект подготовила, чтобы детям в школе прозак добавляли в еду. </w:t>
      </w:r>
    </w:p>
    <w:p w:rsidR="00B75DA4" w:rsidRPr="002344A4" w:rsidRDefault="0063384D" w:rsidP="00DA23B2">
      <w:pPr>
        <w:rPr>
          <w:rFonts w:ascii="Times New Roman" w:hAnsi="Times New Roman"/>
          <w:sz w:val="24"/>
          <w:szCs w:val="24"/>
        </w:rPr>
      </w:pPr>
      <w:r w:rsidRPr="002344A4">
        <w:rPr>
          <w:rFonts w:ascii="Times New Roman" w:hAnsi="Times New Roman"/>
          <w:sz w:val="24"/>
          <w:szCs w:val="24"/>
        </w:rPr>
        <w:t>Ольга. Чего добавляли?</w:t>
      </w:r>
    </w:p>
    <w:p w:rsidR="00B75DA4" w:rsidRPr="002344A4" w:rsidRDefault="0063384D" w:rsidP="00DA23B2">
      <w:pPr>
        <w:rPr>
          <w:rFonts w:ascii="Times New Roman" w:hAnsi="Times New Roman"/>
          <w:sz w:val="24"/>
          <w:szCs w:val="24"/>
        </w:rPr>
      </w:pPr>
      <w:r w:rsidRPr="002344A4">
        <w:rPr>
          <w:rFonts w:ascii="Times New Roman" w:hAnsi="Times New Roman"/>
          <w:sz w:val="24"/>
          <w:szCs w:val="24"/>
        </w:rPr>
        <w:t>Аня. Таблетки счастья, типа. Отморозили её с проектом, типа</w:t>
      </w:r>
      <w:r w:rsidR="00B75DA4" w:rsidRPr="002344A4">
        <w:rPr>
          <w:rFonts w:ascii="Times New Roman" w:hAnsi="Times New Roman"/>
          <w:sz w:val="24"/>
          <w:szCs w:val="24"/>
        </w:rPr>
        <w:t xml:space="preserve"> негуманно. Но мне мама потом объяснила, что это отмазка. Просто слишком большая нагрузка на гос.бюджет</w:t>
      </w:r>
      <w:r w:rsidRPr="002344A4">
        <w:rPr>
          <w:rFonts w:ascii="Times New Roman" w:hAnsi="Times New Roman"/>
          <w:sz w:val="24"/>
          <w:szCs w:val="24"/>
        </w:rPr>
        <w:t xml:space="preserve">. Больно дорого дармовое счастье государству обойдётся. О, кстати. </w:t>
      </w:r>
    </w:p>
    <w:p w:rsidR="00B75DA4" w:rsidRPr="002344A4" w:rsidRDefault="00B75DA4" w:rsidP="00DA23B2">
      <w:pPr>
        <w:rPr>
          <w:rFonts w:ascii="Times New Roman" w:hAnsi="Times New Roman"/>
          <w:i/>
          <w:sz w:val="24"/>
          <w:szCs w:val="24"/>
        </w:rPr>
      </w:pPr>
      <w:r w:rsidRPr="002344A4">
        <w:rPr>
          <w:rFonts w:ascii="Times New Roman" w:hAnsi="Times New Roman"/>
          <w:i/>
          <w:sz w:val="24"/>
          <w:szCs w:val="24"/>
        </w:rPr>
        <w:t xml:space="preserve">Аня </w:t>
      </w:r>
      <w:r w:rsidR="00C95E46" w:rsidRPr="002344A4">
        <w:rPr>
          <w:rFonts w:ascii="Times New Roman" w:hAnsi="Times New Roman"/>
          <w:i/>
          <w:sz w:val="24"/>
          <w:szCs w:val="24"/>
        </w:rPr>
        <w:t>достает</w:t>
      </w:r>
      <w:r w:rsidRPr="002344A4">
        <w:rPr>
          <w:rFonts w:ascii="Times New Roman" w:hAnsi="Times New Roman"/>
          <w:i/>
          <w:sz w:val="24"/>
          <w:szCs w:val="24"/>
        </w:rPr>
        <w:t xml:space="preserve"> из кармана пачку таблеток, достаёт</w:t>
      </w:r>
      <w:r w:rsidR="00C95E46" w:rsidRPr="002344A4">
        <w:rPr>
          <w:rFonts w:ascii="Times New Roman" w:hAnsi="Times New Roman"/>
          <w:i/>
          <w:sz w:val="24"/>
          <w:szCs w:val="24"/>
        </w:rPr>
        <w:t xml:space="preserve"> четыре, кладёт в рот, запивает вином. </w:t>
      </w:r>
    </w:p>
    <w:p w:rsidR="00B75DA4" w:rsidRPr="002344A4" w:rsidRDefault="00B75DA4" w:rsidP="00DA23B2">
      <w:pPr>
        <w:rPr>
          <w:rFonts w:ascii="Times New Roman" w:hAnsi="Times New Roman"/>
          <w:sz w:val="24"/>
          <w:szCs w:val="24"/>
        </w:rPr>
      </w:pPr>
      <w:r w:rsidRPr="002344A4">
        <w:rPr>
          <w:rFonts w:ascii="Times New Roman" w:hAnsi="Times New Roman"/>
          <w:sz w:val="24"/>
          <w:szCs w:val="24"/>
        </w:rPr>
        <w:t>Ольга. Слушай, а тебе не много? Я не разбираюсь, конечно, тебе лучше знать, но это же</w:t>
      </w:r>
      <w:r w:rsidR="00C95E46" w:rsidRPr="002344A4">
        <w:rPr>
          <w:rFonts w:ascii="Times New Roman" w:hAnsi="Times New Roman"/>
          <w:sz w:val="24"/>
          <w:szCs w:val="24"/>
        </w:rPr>
        <w:t xml:space="preserve">... много. </w:t>
      </w:r>
    </w:p>
    <w:p w:rsidR="00B75DA4" w:rsidRPr="002344A4" w:rsidRDefault="00B75DA4" w:rsidP="00DA23B2">
      <w:pPr>
        <w:rPr>
          <w:rFonts w:ascii="Times New Roman" w:hAnsi="Times New Roman"/>
          <w:sz w:val="24"/>
          <w:szCs w:val="24"/>
        </w:rPr>
      </w:pPr>
      <w:r w:rsidRPr="002344A4">
        <w:rPr>
          <w:rFonts w:ascii="Times New Roman" w:hAnsi="Times New Roman"/>
          <w:sz w:val="24"/>
          <w:szCs w:val="24"/>
        </w:rPr>
        <w:t>Аня. Ой, да я так только и пью. Потом хорошо-о-о так… Голова лёгкая. Будешь? Мне мама ещё рецепт выпишет, она мне каждую неделю новый даёт. На всякий пожарный.</w:t>
      </w:r>
    </w:p>
    <w:p w:rsidR="00B75DA4" w:rsidRPr="002344A4" w:rsidRDefault="00B75DA4" w:rsidP="00DA23B2">
      <w:pPr>
        <w:rPr>
          <w:rFonts w:ascii="Times New Roman" w:hAnsi="Times New Roman"/>
          <w:sz w:val="24"/>
          <w:szCs w:val="24"/>
        </w:rPr>
      </w:pPr>
      <w:r w:rsidRPr="002344A4">
        <w:rPr>
          <w:rFonts w:ascii="Times New Roman" w:hAnsi="Times New Roman"/>
          <w:sz w:val="24"/>
          <w:szCs w:val="24"/>
        </w:rPr>
        <w:t>Ольга. Да я лучше так… Сама как-нибудь.</w:t>
      </w:r>
    </w:p>
    <w:p w:rsidR="00B75DA4" w:rsidRPr="002344A4" w:rsidRDefault="00B75DA4" w:rsidP="00DA23B2">
      <w:pPr>
        <w:rPr>
          <w:rFonts w:ascii="Times New Roman" w:hAnsi="Times New Roman"/>
          <w:sz w:val="24"/>
          <w:szCs w:val="24"/>
        </w:rPr>
      </w:pPr>
      <w:r w:rsidRPr="002344A4">
        <w:rPr>
          <w:rFonts w:ascii="Times New Roman" w:hAnsi="Times New Roman"/>
          <w:sz w:val="24"/>
          <w:szCs w:val="24"/>
        </w:rPr>
        <w:t>Аня. Ну как хочешь.</w:t>
      </w:r>
    </w:p>
    <w:p w:rsidR="00B75DA4" w:rsidRPr="002344A4" w:rsidRDefault="00B75DA4" w:rsidP="00DA23B2">
      <w:pPr>
        <w:rPr>
          <w:rFonts w:ascii="Times New Roman" w:hAnsi="Times New Roman"/>
          <w:i/>
          <w:sz w:val="24"/>
          <w:szCs w:val="24"/>
        </w:rPr>
      </w:pPr>
      <w:r w:rsidRPr="002344A4">
        <w:rPr>
          <w:rFonts w:ascii="Times New Roman" w:hAnsi="Times New Roman"/>
          <w:i/>
          <w:sz w:val="24"/>
          <w:szCs w:val="24"/>
        </w:rPr>
        <w:t xml:space="preserve">Ольга выходит из комнаты. Хлопает входная дверь. Аня вертит в руках пачку таблеток, достаёт ещё две, пьёт. </w:t>
      </w:r>
    </w:p>
    <w:p w:rsidR="00C95E46" w:rsidRPr="002344A4" w:rsidRDefault="00C95E46" w:rsidP="00DA23B2">
      <w:pPr>
        <w:rPr>
          <w:rFonts w:ascii="Times New Roman" w:hAnsi="Times New Roman"/>
          <w:sz w:val="24"/>
          <w:szCs w:val="24"/>
        </w:rPr>
      </w:pPr>
      <w:r w:rsidRPr="002344A4">
        <w:rPr>
          <w:rFonts w:ascii="Times New Roman" w:hAnsi="Times New Roman"/>
          <w:sz w:val="24"/>
          <w:szCs w:val="24"/>
        </w:rPr>
        <w:t>2.</w:t>
      </w:r>
    </w:p>
    <w:p w:rsidR="00057C89" w:rsidRPr="002344A4" w:rsidRDefault="00057C89" w:rsidP="00057C89">
      <w:pPr>
        <w:rPr>
          <w:rFonts w:ascii="Times New Roman" w:hAnsi="Times New Roman"/>
          <w:i/>
          <w:sz w:val="24"/>
          <w:szCs w:val="24"/>
        </w:rPr>
      </w:pPr>
      <w:r w:rsidRPr="002344A4">
        <w:rPr>
          <w:rFonts w:ascii="Times New Roman" w:hAnsi="Times New Roman"/>
          <w:i/>
          <w:sz w:val="24"/>
          <w:szCs w:val="24"/>
        </w:rPr>
        <w:t xml:space="preserve">Квартира Ивана и Ольги. Небогатая, небольшая: мебель старая, пожелтевшие обои и линолеум, но при этом очень чистая и аккуратная. В комнате, которая одновременно </w:t>
      </w:r>
      <w:r w:rsidRPr="002344A4">
        <w:rPr>
          <w:rFonts w:ascii="Times New Roman" w:hAnsi="Times New Roman"/>
          <w:i/>
          <w:sz w:val="24"/>
          <w:szCs w:val="24"/>
        </w:rPr>
        <w:lastRenderedPageBreak/>
        <w:t>выполняет функцию гостиной и спальни, стоит продавленный диван, накрытый пледом, рядом с ним на полу стопка прочитанных помятых газет. У противоположной стены стоит тумбочка с телевизором, платяной шкаф и книжный стеллаж, где вперемешку лежат дамские романы и иронические детективы с кричащими обложками.</w:t>
      </w:r>
    </w:p>
    <w:p w:rsidR="00057C89" w:rsidRPr="002344A4" w:rsidRDefault="00057C89" w:rsidP="00057C89">
      <w:pPr>
        <w:rPr>
          <w:rFonts w:ascii="Times New Roman" w:hAnsi="Times New Roman"/>
          <w:i/>
          <w:sz w:val="24"/>
          <w:szCs w:val="24"/>
        </w:rPr>
      </w:pPr>
      <w:r w:rsidRPr="002344A4">
        <w:rPr>
          <w:rFonts w:ascii="Times New Roman" w:hAnsi="Times New Roman"/>
          <w:i/>
          <w:sz w:val="24"/>
          <w:szCs w:val="24"/>
        </w:rPr>
        <w:t>Вторая комната принадлежала дочери Ивана, и, несмотря на то, что потом там жила Ольга, кардинальных изменений в интерьере не произошло. На стене постеры, на полках, китайские плюшевые мишки, фотографии в рамочках, на письменном столе тетради с сердечками, дешёвые сувенирчики из ларьков. В комнате, на кровати сидят Глеб и Матвей. Глеб смотрит в потолок, Матвей сосредоточенно отдирает обои. Перед ними стоит Ольга.</w:t>
      </w:r>
    </w:p>
    <w:p w:rsidR="00057C89" w:rsidRPr="002344A4" w:rsidRDefault="00057C89" w:rsidP="00057C89">
      <w:pPr>
        <w:rPr>
          <w:rFonts w:ascii="Times New Roman" w:hAnsi="Times New Roman"/>
          <w:sz w:val="24"/>
          <w:szCs w:val="24"/>
        </w:rPr>
      </w:pPr>
      <w:r w:rsidRPr="002344A4">
        <w:rPr>
          <w:rFonts w:ascii="Times New Roman" w:hAnsi="Times New Roman"/>
          <w:sz w:val="24"/>
          <w:szCs w:val="24"/>
        </w:rPr>
        <w:t>Ольга. Мальчики, вы хоть ели что-нибудь?</w:t>
      </w:r>
    </w:p>
    <w:p w:rsidR="00057C89" w:rsidRPr="002344A4" w:rsidRDefault="00057C89" w:rsidP="00057C89">
      <w:pPr>
        <w:rPr>
          <w:rFonts w:ascii="Times New Roman" w:hAnsi="Times New Roman"/>
          <w:sz w:val="24"/>
          <w:szCs w:val="24"/>
        </w:rPr>
      </w:pPr>
      <w:r w:rsidRPr="002344A4">
        <w:rPr>
          <w:rFonts w:ascii="Times New Roman" w:hAnsi="Times New Roman"/>
          <w:sz w:val="24"/>
          <w:szCs w:val="24"/>
        </w:rPr>
        <w:t>Глеб. Ну.</w:t>
      </w:r>
    </w:p>
    <w:p w:rsidR="00057C89" w:rsidRPr="002344A4" w:rsidRDefault="00057C89" w:rsidP="00057C89">
      <w:pPr>
        <w:rPr>
          <w:rFonts w:ascii="Times New Roman" w:hAnsi="Times New Roman"/>
          <w:sz w:val="24"/>
          <w:szCs w:val="24"/>
        </w:rPr>
      </w:pPr>
      <w:r w:rsidRPr="002344A4">
        <w:rPr>
          <w:rFonts w:ascii="Times New Roman" w:hAnsi="Times New Roman"/>
          <w:sz w:val="24"/>
          <w:szCs w:val="24"/>
        </w:rPr>
        <w:t xml:space="preserve">Ольга. Что «ну»? Нормально отвечай, что ты как зверёныш какой. </w:t>
      </w:r>
    </w:p>
    <w:p w:rsidR="00057C89" w:rsidRPr="002344A4" w:rsidRDefault="00057C89" w:rsidP="00057C89">
      <w:pPr>
        <w:rPr>
          <w:rFonts w:ascii="Times New Roman" w:hAnsi="Times New Roman"/>
          <w:sz w:val="24"/>
          <w:szCs w:val="24"/>
        </w:rPr>
      </w:pPr>
      <w:r w:rsidRPr="002344A4">
        <w:rPr>
          <w:rFonts w:ascii="Times New Roman" w:hAnsi="Times New Roman"/>
          <w:sz w:val="24"/>
          <w:szCs w:val="24"/>
        </w:rPr>
        <w:t>Глеб. Ну ели.</w:t>
      </w:r>
    </w:p>
    <w:p w:rsidR="00057C89" w:rsidRPr="002344A4" w:rsidRDefault="00057C89" w:rsidP="00057C89">
      <w:pPr>
        <w:rPr>
          <w:rFonts w:ascii="Times New Roman" w:hAnsi="Times New Roman"/>
          <w:sz w:val="24"/>
          <w:szCs w:val="24"/>
        </w:rPr>
      </w:pPr>
      <w:r w:rsidRPr="002344A4">
        <w:rPr>
          <w:rFonts w:ascii="Times New Roman" w:hAnsi="Times New Roman"/>
          <w:sz w:val="24"/>
          <w:szCs w:val="24"/>
        </w:rPr>
        <w:t>Ольга. Не рвите обои. Пожалуйста.</w:t>
      </w:r>
    </w:p>
    <w:p w:rsidR="00057C89" w:rsidRPr="002344A4" w:rsidRDefault="00057C89" w:rsidP="00057C89">
      <w:pPr>
        <w:rPr>
          <w:rFonts w:ascii="Times New Roman" w:hAnsi="Times New Roman"/>
          <w:sz w:val="24"/>
          <w:szCs w:val="24"/>
        </w:rPr>
      </w:pPr>
      <w:r w:rsidRPr="002344A4">
        <w:rPr>
          <w:rFonts w:ascii="Times New Roman" w:hAnsi="Times New Roman"/>
          <w:sz w:val="24"/>
          <w:szCs w:val="24"/>
        </w:rPr>
        <w:t>Глеб. А чё?</w:t>
      </w:r>
    </w:p>
    <w:p w:rsidR="00057C89" w:rsidRPr="002344A4" w:rsidRDefault="00057C89" w:rsidP="00057C89">
      <w:pPr>
        <w:rPr>
          <w:rFonts w:ascii="Times New Roman" w:hAnsi="Times New Roman"/>
          <w:sz w:val="24"/>
          <w:szCs w:val="24"/>
        </w:rPr>
      </w:pPr>
      <w:r w:rsidRPr="002344A4">
        <w:rPr>
          <w:rFonts w:ascii="Times New Roman" w:hAnsi="Times New Roman"/>
          <w:sz w:val="24"/>
          <w:szCs w:val="24"/>
        </w:rPr>
        <w:t xml:space="preserve">Ольга. Ну дырка же будет. Некрасиво. </w:t>
      </w:r>
    </w:p>
    <w:p w:rsidR="00057C89" w:rsidRPr="002344A4" w:rsidRDefault="00057C89" w:rsidP="00057C89">
      <w:pPr>
        <w:rPr>
          <w:rFonts w:ascii="Times New Roman" w:hAnsi="Times New Roman"/>
          <w:sz w:val="24"/>
          <w:szCs w:val="24"/>
        </w:rPr>
      </w:pPr>
      <w:r w:rsidRPr="002344A4">
        <w:rPr>
          <w:rFonts w:ascii="Times New Roman" w:hAnsi="Times New Roman"/>
          <w:sz w:val="24"/>
          <w:szCs w:val="24"/>
        </w:rPr>
        <w:t>Глеб. Не дри обои, тебе сказали!</w:t>
      </w:r>
    </w:p>
    <w:p w:rsidR="00057C89" w:rsidRPr="002344A4" w:rsidRDefault="00057C89" w:rsidP="00057C89">
      <w:pPr>
        <w:rPr>
          <w:rFonts w:ascii="Times New Roman" w:hAnsi="Times New Roman"/>
          <w:i/>
          <w:sz w:val="24"/>
          <w:szCs w:val="24"/>
        </w:rPr>
      </w:pPr>
      <w:r w:rsidRPr="002344A4">
        <w:rPr>
          <w:rFonts w:ascii="Times New Roman" w:hAnsi="Times New Roman"/>
          <w:i/>
          <w:sz w:val="24"/>
          <w:szCs w:val="24"/>
        </w:rPr>
        <w:t>Смеётся, отвешивает брату подзатыльник.</w:t>
      </w:r>
    </w:p>
    <w:p w:rsidR="00057C89" w:rsidRPr="002344A4" w:rsidRDefault="00057C89" w:rsidP="00057C89">
      <w:pPr>
        <w:rPr>
          <w:rFonts w:ascii="Times New Roman" w:hAnsi="Times New Roman"/>
          <w:sz w:val="24"/>
          <w:szCs w:val="24"/>
        </w:rPr>
      </w:pPr>
      <w:r w:rsidRPr="002344A4">
        <w:rPr>
          <w:rFonts w:ascii="Times New Roman" w:hAnsi="Times New Roman"/>
          <w:sz w:val="24"/>
          <w:szCs w:val="24"/>
        </w:rPr>
        <w:t>Ольга. Так, здесь никто никого не колотит, понятно вам?</w:t>
      </w:r>
    </w:p>
    <w:p w:rsidR="00057C89" w:rsidRPr="002344A4" w:rsidRDefault="00057C89" w:rsidP="00057C89">
      <w:pPr>
        <w:rPr>
          <w:rFonts w:ascii="Times New Roman" w:hAnsi="Times New Roman"/>
          <w:sz w:val="24"/>
          <w:szCs w:val="24"/>
        </w:rPr>
      </w:pPr>
      <w:r w:rsidRPr="002344A4">
        <w:rPr>
          <w:rFonts w:ascii="Times New Roman" w:hAnsi="Times New Roman"/>
          <w:sz w:val="24"/>
          <w:szCs w:val="24"/>
        </w:rPr>
        <w:t>Глеб. Да я ж так, шуткую. Ему не больно, глядите.</w:t>
      </w:r>
    </w:p>
    <w:p w:rsidR="00057C89" w:rsidRPr="002344A4" w:rsidRDefault="00057C89" w:rsidP="00057C89">
      <w:pPr>
        <w:rPr>
          <w:rFonts w:ascii="Times New Roman" w:hAnsi="Times New Roman"/>
          <w:i/>
          <w:sz w:val="24"/>
          <w:szCs w:val="24"/>
        </w:rPr>
      </w:pPr>
      <w:r w:rsidRPr="002344A4">
        <w:rPr>
          <w:rFonts w:ascii="Times New Roman" w:hAnsi="Times New Roman"/>
          <w:i/>
          <w:sz w:val="24"/>
          <w:szCs w:val="24"/>
        </w:rPr>
        <w:t>Даёт Матвею подзатыльник ещё раз. Смеётся.</w:t>
      </w:r>
    </w:p>
    <w:p w:rsidR="00057C89" w:rsidRPr="002344A4" w:rsidRDefault="00057C89" w:rsidP="00057C89">
      <w:pPr>
        <w:rPr>
          <w:rFonts w:ascii="Times New Roman" w:hAnsi="Times New Roman"/>
          <w:sz w:val="24"/>
          <w:szCs w:val="24"/>
        </w:rPr>
      </w:pPr>
      <w:r w:rsidRPr="002344A4">
        <w:rPr>
          <w:rFonts w:ascii="Times New Roman" w:hAnsi="Times New Roman"/>
          <w:sz w:val="24"/>
          <w:szCs w:val="24"/>
        </w:rPr>
        <w:t>Глеб. Видите, не хлюпает? Он хлюпает даже если язык прикусит, а щас не хлюпает. Не моросите, короче, не расклеется.</w:t>
      </w:r>
    </w:p>
    <w:p w:rsidR="00057C89" w:rsidRPr="002344A4" w:rsidRDefault="00057C89" w:rsidP="00057C89">
      <w:pPr>
        <w:rPr>
          <w:rFonts w:ascii="Times New Roman" w:hAnsi="Times New Roman"/>
          <w:sz w:val="24"/>
          <w:szCs w:val="24"/>
        </w:rPr>
      </w:pPr>
      <w:r w:rsidRPr="002344A4">
        <w:rPr>
          <w:rFonts w:ascii="Times New Roman" w:hAnsi="Times New Roman"/>
          <w:sz w:val="24"/>
          <w:szCs w:val="24"/>
        </w:rPr>
        <w:t>Ольга. А почему он молчит?</w:t>
      </w:r>
    </w:p>
    <w:p w:rsidR="00057C89" w:rsidRPr="002344A4" w:rsidRDefault="00057C89" w:rsidP="00057C89">
      <w:pPr>
        <w:rPr>
          <w:rFonts w:ascii="Times New Roman" w:hAnsi="Times New Roman"/>
          <w:sz w:val="24"/>
          <w:szCs w:val="24"/>
        </w:rPr>
      </w:pPr>
      <w:r w:rsidRPr="002344A4">
        <w:rPr>
          <w:rFonts w:ascii="Times New Roman" w:hAnsi="Times New Roman"/>
          <w:sz w:val="24"/>
          <w:szCs w:val="24"/>
        </w:rPr>
        <w:t xml:space="preserve">Глеб. Ну так он это, припоцанный. </w:t>
      </w:r>
    </w:p>
    <w:p w:rsidR="00057C89" w:rsidRPr="002344A4" w:rsidRDefault="00057C89" w:rsidP="00057C89">
      <w:pPr>
        <w:rPr>
          <w:rFonts w:ascii="Times New Roman" w:hAnsi="Times New Roman"/>
          <w:sz w:val="24"/>
          <w:szCs w:val="24"/>
        </w:rPr>
      </w:pPr>
      <w:r w:rsidRPr="002344A4">
        <w:rPr>
          <w:rFonts w:ascii="Times New Roman" w:hAnsi="Times New Roman"/>
          <w:sz w:val="24"/>
          <w:szCs w:val="24"/>
        </w:rPr>
        <w:t xml:space="preserve">Ольга. Больной он что ли? </w:t>
      </w:r>
    </w:p>
    <w:p w:rsidR="00057C89" w:rsidRPr="002344A4" w:rsidRDefault="00057C89" w:rsidP="00057C89">
      <w:pPr>
        <w:rPr>
          <w:rFonts w:ascii="Times New Roman" w:hAnsi="Times New Roman"/>
          <w:sz w:val="24"/>
          <w:szCs w:val="24"/>
        </w:rPr>
      </w:pPr>
      <w:r w:rsidRPr="002344A4">
        <w:rPr>
          <w:rFonts w:ascii="Times New Roman" w:hAnsi="Times New Roman"/>
          <w:sz w:val="24"/>
          <w:szCs w:val="24"/>
        </w:rPr>
        <w:t xml:space="preserve">Глеб. Я откуда знаю? Припоцанный малёк, не кумарит – и ладно. </w:t>
      </w:r>
    </w:p>
    <w:p w:rsidR="00057C89" w:rsidRPr="002344A4" w:rsidRDefault="00057C89" w:rsidP="00057C89">
      <w:pPr>
        <w:rPr>
          <w:rFonts w:ascii="Times New Roman" w:hAnsi="Times New Roman"/>
          <w:sz w:val="24"/>
          <w:szCs w:val="24"/>
        </w:rPr>
      </w:pPr>
      <w:r w:rsidRPr="002344A4">
        <w:rPr>
          <w:rFonts w:ascii="Times New Roman" w:hAnsi="Times New Roman"/>
          <w:sz w:val="24"/>
          <w:szCs w:val="24"/>
        </w:rPr>
        <w:t>Ольга. В смысле, не кумарит?</w:t>
      </w:r>
    </w:p>
    <w:p w:rsidR="00057C89" w:rsidRPr="002344A4" w:rsidRDefault="00057C89" w:rsidP="00057C89">
      <w:pPr>
        <w:rPr>
          <w:rFonts w:ascii="Times New Roman" w:hAnsi="Times New Roman"/>
          <w:sz w:val="24"/>
          <w:szCs w:val="24"/>
        </w:rPr>
      </w:pPr>
      <w:r w:rsidRPr="002344A4">
        <w:rPr>
          <w:rFonts w:ascii="Times New Roman" w:hAnsi="Times New Roman"/>
          <w:sz w:val="24"/>
          <w:szCs w:val="24"/>
        </w:rPr>
        <w:t xml:space="preserve">Глеб. Не прикапывается. </w:t>
      </w:r>
    </w:p>
    <w:p w:rsidR="00057C89" w:rsidRPr="002344A4" w:rsidRDefault="00057C89" w:rsidP="00057C89">
      <w:pPr>
        <w:rPr>
          <w:rFonts w:ascii="Times New Roman" w:hAnsi="Times New Roman"/>
          <w:sz w:val="24"/>
          <w:szCs w:val="24"/>
        </w:rPr>
      </w:pPr>
      <w:r w:rsidRPr="002344A4">
        <w:rPr>
          <w:rFonts w:ascii="Times New Roman" w:hAnsi="Times New Roman"/>
          <w:sz w:val="24"/>
          <w:szCs w:val="24"/>
        </w:rPr>
        <w:lastRenderedPageBreak/>
        <w:t>Ольга. Я когда перед дверью стояла, слышала, как вы говорили.</w:t>
      </w:r>
    </w:p>
    <w:p w:rsidR="00057C89" w:rsidRPr="002344A4" w:rsidRDefault="00057C89" w:rsidP="00057C89">
      <w:pPr>
        <w:rPr>
          <w:rFonts w:ascii="Times New Roman" w:hAnsi="Times New Roman"/>
          <w:sz w:val="24"/>
          <w:szCs w:val="24"/>
        </w:rPr>
      </w:pPr>
      <w:r w:rsidRPr="002344A4">
        <w:rPr>
          <w:rFonts w:ascii="Times New Roman" w:hAnsi="Times New Roman"/>
          <w:sz w:val="24"/>
          <w:szCs w:val="24"/>
        </w:rPr>
        <w:t>Глеб. Ой, попатякали чуток, а нече было уши греть.</w:t>
      </w:r>
    </w:p>
    <w:p w:rsidR="00057C89" w:rsidRPr="002344A4" w:rsidRDefault="00057C89" w:rsidP="00057C89">
      <w:pPr>
        <w:rPr>
          <w:rFonts w:ascii="Times New Roman" w:hAnsi="Times New Roman"/>
          <w:sz w:val="24"/>
          <w:szCs w:val="24"/>
        </w:rPr>
      </w:pPr>
      <w:r w:rsidRPr="002344A4">
        <w:rPr>
          <w:rFonts w:ascii="Times New Roman" w:hAnsi="Times New Roman"/>
          <w:sz w:val="24"/>
          <w:szCs w:val="24"/>
        </w:rPr>
        <w:t>Ольга. Патякали?</w:t>
      </w:r>
    </w:p>
    <w:p w:rsidR="00057C89" w:rsidRPr="002344A4" w:rsidRDefault="00057C89" w:rsidP="00057C89">
      <w:pPr>
        <w:rPr>
          <w:rFonts w:ascii="Times New Roman" w:hAnsi="Times New Roman"/>
          <w:sz w:val="24"/>
          <w:szCs w:val="24"/>
        </w:rPr>
      </w:pPr>
      <w:r w:rsidRPr="002344A4">
        <w:rPr>
          <w:rFonts w:ascii="Times New Roman" w:hAnsi="Times New Roman"/>
          <w:sz w:val="24"/>
          <w:szCs w:val="24"/>
        </w:rPr>
        <w:t>Глеб. Поговорили.</w:t>
      </w:r>
    </w:p>
    <w:p w:rsidR="00057C89" w:rsidRPr="002344A4" w:rsidRDefault="00057C89" w:rsidP="00057C89">
      <w:pPr>
        <w:rPr>
          <w:rFonts w:ascii="Times New Roman" w:hAnsi="Times New Roman"/>
          <w:sz w:val="24"/>
          <w:szCs w:val="24"/>
        </w:rPr>
      </w:pPr>
      <w:r w:rsidRPr="002344A4">
        <w:rPr>
          <w:rFonts w:ascii="Times New Roman" w:hAnsi="Times New Roman"/>
          <w:sz w:val="24"/>
          <w:szCs w:val="24"/>
        </w:rPr>
        <w:t>Ольга. Это вообще на каком языке?</w:t>
      </w:r>
    </w:p>
    <w:p w:rsidR="00057C89" w:rsidRPr="002344A4" w:rsidRDefault="00057C89" w:rsidP="00057C89">
      <w:pPr>
        <w:rPr>
          <w:rFonts w:ascii="Times New Roman" w:hAnsi="Times New Roman"/>
          <w:sz w:val="24"/>
          <w:szCs w:val="24"/>
        </w:rPr>
      </w:pPr>
      <w:r w:rsidRPr="002344A4">
        <w:rPr>
          <w:rFonts w:ascii="Times New Roman" w:hAnsi="Times New Roman"/>
          <w:sz w:val="24"/>
          <w:szCs w:val="24"/>
        </w:rPr>
        <w:t>Глеб. На мамкином. Мамка у нас так патякала. Разговаривала, то есть. Беседовала, по-вашенскому, по-людскому – да?</w:t>
      </w:r>
    </w:p>
    <w:p w:rsidR="00057C89" w:rsidRPr="002344A4" w:rsidRDefault="00057C89" w:rsidP="00057C89">
      <w:pPr>
        <w:rPr>
          <w:rFonts w:ascii="Times New Roman" w:hAnsi="Times New Roman"/>
          <w:sz w:val="24"/>
          <w:szCs w:val="24"/>
        </w:rPr>
      </w:pPr>
      <w:r w:rsidRPr="002344A4">
        <w:rPr>
          <w:rFonts w:ascii="Times New Roman" w:hAnsi="Times New Roman"/>
          <w:sz w:val="24"/>
          <w:szCs w:val="24"/>
        </w:rPr>
        <w:t>Ольга. Вы в школе хоть учились?</w:t>
      </w:r>
    </w:p>
    <w:p w:rsidR="00057C89" w:rsidRPr="002344A4" w:rsidRDefault="00057C89" w:rsidP="00057C89">
      <w:pPr>
        <w:rPr>
          <w:rFonts w:ascii="Times New Roman" w:hAnsi="Times New Roman"/>
          <w:sz w:val="24"/>
          <w:szCs w:val="24"/>
        </w:rPr>
      </w:pPr>
      <w:r w:rsidRPr="002344A4">
        <w:rPr>
          <w:rFonts w:ascii="Times New Roman" w:hAnsi="Times New Roman"/>
          <w:sz w:val="24"/>
          <w:szCs w:val="24"/>
        </w:rPr>
        <w:t xml:space="preserve">Глеб. А чего бы нет. Учились.  Я даже отличником типа был. Только не в нашенской, а в музыкалке. На баяне. А в нашенской я не очень что-то учился, тупые все какие-то там, галлюны ловят, и на меня орут, что я их галлюнам не соответствую. </w:t>
      </w:r>
    </w:p>
    <w:p w:rsidR="00057C89" w:rsidRPr="002344A4" w:rsidRDefault="00057C89" w:rsidP="00057C89">
      <w:pPr>
        <w:rPr>
          <w:rFonts w:ascii="Times New Roman" w:hAnsi="Times New Roman"/>
          <w:sz w:val="24"/>
          <w:szCs w:val="24"/>
        </w:rPr>
      </w:pPr>
      <w:r w:rsidRPr="002344A4">
        <w:rPr>
          <w:rFonts w:ascii="Times New Roman" w:hAnsi="Times New Roman"/>
          <w:sz w:val="24"/>
          <w:szCs w:val="24"/>
        </w:rPr>
        <w:t>Ольга. Это как?</w:t>
      </w:r>
    </w:p>
    <w:p w:rsidR="00057C89" w:rsidRPr="002344A4" w:rsidRDefault="00057C89" w:rsidP="00057C89">
      <w:pPr>
        <w:rPr>
          <w:rFonts w:ascii="Times New Roman" w:hAnsi="Times New Roman"/>
          <w:sz w:val="24"/>
          <w:szCs w:val="24"/>
        </w:rPr>
      </w:pPr>
      <w:r w:rsidRPr="002344A4">
        <w:rPr>
          <w:rFonts w:ascii="Times New Roman" w:hAnsi="Times New Roman"/>
          <w:sz w:val="24"/>
          <w:szCs w:val="24"/>
        </w:rPr>
        <w:t xml:space="preserve">Глеб. Да прогуливаю я, типа, часто. А они орут, орут и орут без конца. Директорша наша, поцка драная, визжит, как пропеллер: наркоман, наркоман! А я ж прогуливал просто, не курил даже, гулял просто, а её как заело: наркоман, наркоман! Как не со мной гутарит, а с голосами какими-то там своими. А я потом узнал – сын у неё наркоша. Вот такие дела. Чё у неё там в башке, то с тем она и гутарит, а я вроде как не при делах – стой да молчи себе, жди, когда её отпустит. Даже жалко тётку как-то стало: на сына особо не поорешь. Она, подикося визжит: наркоман, наркоман! – а он в углу валяется и мультики свои смотрит с пакетом на башке. Ну и нехай блажит. </w:t>
      </w:r>
    </w:p>
    <w:p w:rsidR="00057C89" w:rsidRPr="002344A4" w:rsidRDefault="00057C89" w:rsidP="00057C89">
      <w:pPr>
        <w:rPr>
          <w:rFonts w:ascii="Times New Roman" w:hAnsi="Times New Roman"/>
          <w:sz w:val="24"/>
          <w:szCs w:val="24"/>
        </w:rPr>
      </w:pPr>
      <w:r w:rsidRPr="002344A4">
        <w:rPr>
          <w:rFonts w:ascii="Times New Roman" w:hAnsi="Times New Roman"/>
          <w:sz w:val="24"/>
          <w:szCs w:val="24"/>
        </w:rPr>
        <w:t>Ольга. Глебушка, нельзя же так про взрослых говорить. Она как лучше хотела, волновалась за тебя, а ты вот такой о ней сейчас.</w:t>
      </w:r>
    </w:p>
    <w:p w:rsidR="00057C89" w:rsidRPr="002344A4" w:rsidRDefault="00057C89" w:rsidP="00057C89">
      <w:pPr>
        <w:rPr>
          <w:rFonts w:ascii="Times New Roman" w:hAnsi="Times New Roman"/>
          <w:sz w:val="24"/>
          <w:szCs w:val="24"/>
        </w:rPr>
      </w:pPr>
      <w:r w:rsidRPr="002344A4">
        <w:rPr>
          <w:rFonts w:ascii="Times New Roman" w:hAnsi="Times New Roman"/>
          <w:sz w:val="24"/>
          <w:szCs w:val="24"/>
        </w:rPr>
        <w:t xml:space="preserve">Глеб. Агась, волновалась, аж обдристалась вся от волнения. Говорила, конечно, что жизнь свою типа коцаю, а я чего? А я на баяне играю, это я сосчитал – если на жмура три раза в недельку ходить, то вообще нормально жить можно: люди как комары дохнут, а оркестр на похоронах всякий заиметь хочет. Я дешёво брать буду – люд попрёт. Мотька, ёб твою через корыто, не дри обои! </w:t>
      </w:r>
      <w:r w:rsidRPr="002344A4">
        <w:rPr>
          <w:rFonts w:ascii="Times New Roman" w:hAnsi="Times New Roman"/>
          <w:i/>
          <w:sz w:val="24"/>
          <w:szCs w:val="24"/>
        </w:rPr>
        <w:t>(Ольге)</w:t>
      </w:r>
      <w:r w:rsidR="00B908E7" w:rsidRPr="002344A4">
        <w:rPr>
          <w:rFonts w:ascii="Times New Roman" w:hAnsi="Times New Roman"/>
          <w:sz w:val="24"/>
          <w:szCs w:val="24"/>
        </w:rPr>
        <w:t xml:space="preserve"> Сказал же – припоцанный, он с первого раза не всекает. </w:t>
      </w:r>
    </w:p>
    <w:p w:rsidR="00057C89" w:rsidRPr="002344A4" w:rsidRDefault="00057C89" w:rsidP="00057C89">
      <w:pPr>
        <w:rPr>
          <w:rFonts w:ascii="Times New Roman" w:hAnsi="Times New Roman"/>
          <w:sz w:val="24"/>
          <w:szCs w:val="24"/>
        </w:rPr>
      </w:pPr>
      <w:r w:rsidRPr="002344A4">
        <w:rPr>
          <w:rFonts w:ascii="Times New Roman" w:hAnsi="Times New Roman"/>
          <w:sz w:val="24"/>
          <w:szCs w:val="24"/>
        </w:rPr>
        <w:t xml:space="preserve">Ольга. Так это… с ним же что-то делать надо. </w:t>
      </w:r>
    </w:p>
    <w:p w:rsidR="00057C89" w:rsidRPr="002344A4" w:rsidRDefault="00057C89" w:rsidP="00057C89">
      <w:pPr>
        <w:rPr>
          <w:rFonts w:ascii="Times New Roman" w:hAnsi="Times New Roman"/>
          <w:sz w:val="24"/>
          <w:szCs w:val="24"/>
        </w:rPr>
      </w:pPr>
      <w:r w:rsidRPr="002344A4">
        <w:rPr>
          <w:rFonts w:ascii="Times New Roman" w:hAnsi="Times New Roman"/>
          <w:sz w:val="24"/>
          <w:szCs w:val="24"/>
        </w:rPr>
        <w:t>Глеб. Да какой там? Он с детства такой блаженненький, вы ещё пяток лет подождите – цадиком буде</w:t>
      </w:r>
      <w:r w:rsidR="00B908E7" w:rsidRPr="002344A4">
        <w:rPr>
          <w:rFonts w:ascii="Times New Roman" w:hAnsi="Times New Roman"/>
          <w:sz w:val="24"/>
          <w:szCs w:val="24"/>
        </w:rPr>
        <w:t>т, ну типа святым по вашенскому</w:t>
      </w:r>
      <w:r w:rsidRPr="002344A4">
        <w:rPr>
          <w:rFonts w:ascii="Times New Roman" w:hAnsi="Times New Roman"/>
          <w:sz w:val="24"/>
          <w:szCs w:val="24"/>
        </w:rPr>
        <w:t>.</w:t>
      </w:r>
      <w:r w:rsidR="00B908E7" w:rsidRPr="002344A4">
        <w:rPr>
          <w:rFonts w:ascii="Times New Roman" w:hAnsi="Times New Roman"/>
          <w:sz w:val="24"/>
          <w:szCs w:val="24"/>
        </w:rPr>
        <w:t xml:space="preserve"> Будем мотаться по стране и семинары всякие давать, чудеса показывать.</w:t>
      </w:r>
      <w:r w:rsidRPr="002344A4">
        <w:rPr>
          <w:rFonts w:ascii="Times New Roman" w:hAnsi="Times New Roman"/>
          <w:sz w:val="24"/>
          <w:szCs w:val="24"/>
        </w:rPr>
        <w:t xml:space="preserve"> Это хорошо, если оно так будет, а то придётся до ста лет по похоронам с баяном скакать. Мотя, не дри, обои!</w:t>
      </w:r>
    </w:p>
    <w:p w:rsidR="00057C89" w:rsidRPr="002344A4" w:rsidRDefault="00057C89" w:rsidP="00057C89">
      <w:pPr>
        <w:rPr>
          <w:rFonts w:ascii="Times New Roman" w:hAnsi="Times New Roman"/>
          <w:i/>
          <w:sz w:val="24"/>
          <w:szCs w:val="24"/>
        </w:rPr>
      </w:pPr>
      <w:r w:rsidRPr="002344A4">
        <w:rPr>
          <w:rFonts w:ascii="Times New Roman" w:hAnsi="Times New Roman"/>
          <w:i/>
          <w:sz w:val="24"/>
          <w:szCs w:val="24"/>
        </w:rPr>
        <w:t xml:space="preserve">Глеб бьёт Матвея по рукам. Матвей убирает руки за спину, ложится на спину, смотрит в потолок. </w:t>
      </w:r>
    </w:p>
    <w:p w:rsidR="00057C89" w:rsidRPr="002344A4" w:rsidRDefault="00057C89" w:rsidP="00057C89">
      <w:pPr>
        <w:rPr>
          <w:rFonts w:ascii="Times New Roman" w:hAnsi="Times New Roman"/>
          <w:sz w:val="24"/>
          <w:szCs w:val="24"/>
        </w:rPr>
      </w:pPr>
      <w:r w:rsidRPr="002344A4">
        <w:rPr>
          <w:rFonts w:ascii="Times New Roman" w:hAnsi="Times New Roman"/>
          <w:sz w:val="24"/>
          <w:szCs w:val="24"/>
        </w:rPr>
        <w:lastRenderedPageBreak/>
        <w:t>Ольга. Я же сказала, тут никто никого не бьёт. Нельзя его бить, это лечить надо. Он совсем не разговаривает?</w:t>
      </w:r>
    </w:p>
    <w:p w:rsidR="00057C89" w:rsidRPr="002344A4" w:rsidRDefault="00057C89" w:rsidP="00057C89">
      <w:pPr>
        <w:rPr>
          <w:rFonts w:ascii="Times New Roman" w:hAnsi="Times New Roman"/>
          <w:sz w:val="24"/>
          <w:szCs w:val="24"/>
        </w:rPr>
      </w:pPr>
      <w:r w:rsidRPr="002344A4">
        <w:rPr>
          <w:rFonts w:ascii="Times New Roman" w:hAnsi="Times New Roman"/>
          <w:sz w:val="24"/>
          <w:szCs w:val="24"/>
        </w:rPr>
        <w:t xml:space="preserve">Глеб. Ну по настроению патякает чего-то, а так курлыкает всё время, как голубь. </w:t>
      </w:r>
    </w:p>
    <w:p w:rsidR="00057C89" w:rsidRPr="002344A4" w:rsidRDefault="00057C89" w:rsidP="00057C89">
      <w:pPr>
        <w:rPr>
          <w:rFonts w:ascii="Times New Roman" w:hAnsi="Times New Roman"/>
          <w:sz w:val="24"/>
          <w:szCs w:val="24"/>
        </w:rPr>
      </w:pPr>
      <w:r w:rsidRPr="002344A4">
        <w:rPr>
          <w:rFonts w:ascii="Times New Roman" w:hAnsi="Times New Roman"/>
          <w:sz w:val="24"/>
          <w:szCs w:val="24"/>
        </w:rPr>
        <w:t>Ольга. Ай</w:t>
      </w:r>
      <w:r w:rsidR="00B908E7" w:rsidRPr="002344A4">
        <w:rPr>
          <w:rFonts w:ascii="Times New Roman" w:hAnsi="Times New Roman"/>
          <w:sz w:val="24"/>
          <w:szCs w:val="24"/>
        </w:rPr>
        <w:t>, матушки. Говорила мне Аня, правильно говорила. У неё мама врач, я вот на следующей недельке отгул возьму и…</w:t>
      </w:r>
    </w:p>
    <w:p w:rsidR="00057C89" w:rsidRPr="002344A4" w:rsidRDefault="00057C89" w:rsidP="00057C89">
      <w:pPr>
        <w:rPr>
          <w:rFonts w:ascii="Times New Roman" w:hAnsi="Times New Roman"/>
          <w:sz w:val="24"/>
          <w:szCs w:val="24"/>
        </w:rPr>
      </w:pPr>
      <w:r w:rsidRPr="002344A4">
        <w:rPr>
          <w:rFonts w:ascii="Times New Roman" w:hAnsi="Times New Roman"/>
          <w:sz w:val="24"/>
          <w:szCs w:val="24"/>
        </w:rPr>
        <w:t>Глеб.</w:t>
      </w:r>
      <w:r w:rsidR="00B908E7" w:rsidRPr="002344A4">
        <w:rPr>
          <w:rFonts w:ascii="Times New Roman" w:hAnsi="Times New Roman"/>
          <w:sz w:val="24"/>
          <w:szCs w:val="24"/>
        </w:rPr>
        <w:t xml:space="preserve"> </w:t>
      </w:r>
      <w:r w:rsidR="00B908E7" w:rsidRPr="002344A4">
        <w:rPr>
          <w:rFonts w:ascii="Times New Roman" w:hAnsi="Times New Roman"/>
          <w:i/>
          <w:sz w:val="24"/>
          <w:szCs w:val="24"/>
        </w:rPr>
        <w:t>(перебивает)</w:t>
      </w:r>
      <w:r w:rsidRPr="002344A4">
        <w:rPr>
          <w:rFonts w:ascii="Times New Roman" w:hAnsi="Times New Roman"/>
          <w:sz w:val="24"/>
          <w:szCs w:val="24"/>
        </w:rPr>
        <w:t xml:space="preserve"> Тёть Оля, я с вами по-хорошему, по чесноку разговариваю. Потащите Матвейку к мозгоправу я вам, пардон, голову размозжу. Он у нас блаженненький, не надо мне его портить. </w:t>
      </w:r>
    </w:p>
    <w:p w:rsidR="00057C89" w:rsidRPr="002344A4" w:rsidRDefault="00057C89" w:rsidP="00057C89">
      <w:pPr>
        <w:rPr>
          <w:rFonts w:ascii="Times New Roman" w:hAnsi="Times New Roman"/>
          <w:sz w:val="24"/>
          <w:szCs w:val="24"/>
        </w:rPr>
      </w:pPr>
      <w:r w:rsidRPr="002344A4">
        <w:rPr>
          <w:rFonts w:ascii="Times New Roman" w:hAnsi="Times New Roman"/>
          <w:sz w:val="24"/>
          <w:szCs w:val="24"/>
        </w:rPr>
        <w:t>Ольга. Что ты сказал?</w:t>
      </w:r>
    </w:p>
    <w:p w:rsidR="00057C89" w:rsidRPr="002344A4" w:rsidRDefault="00057C89" w:rsidP="00057C89">
      <w:pPr>
        <w:rPr>
          <w:rFonts w:ascii="Times New Roman" w:hAnsi="Times New Roman"/>
          <w:sz w:val="24"/>
          <w:szCs w:val="24"/>
        </w:rPr>
      </w:pPr>
      <w:r w:rsidRPr="002344A4">
        <w:rPr>
          <w:rFonts w:ascii="Times New Roman" w:hAnsi="Times New Roman"/>
          <w:sz w:val="24"/>
          <w:szCs w:val="24"/>
        </w:rPr>
        <w:t xml:space="preserve">Глеб. Всё вы слышали, тёть Оля. Вы раньше времени не дристайтесь, я вам не маньячина какой. Просто предупреждаю. </w:t>
      </w:r>
    </w:p>
    <w:p w:rsidR="00057C89" w:rsidRPr="002344A4" w:rsidRDefault="00057C89" w:rsidP="00057C89">
      <w:pPr>
        <w:rPr>
          <w:rFonts w:ascii="Times New Roman" w:hAnsi="Times New Roman"/>
          <w:sz w:val="24"/>
          <w:szCs w:val="24"/>
        </w:rPr>
      </w:pPr>
      <w:r w:rsidRPr="002344A4">
        <w:rPr>
          <w:rFonts w:ascii="Times New Roman" w:hAnsi="Times New Roman"/>
          <w:sz w:val="24"/>
          <w:szCs w:val="24"/>
        </w:rPr>
        <w:t>Ольга. Так. Так, ребятки. Если хотите в этом доме жить, будете делать, то что я говорю, поняли?</w:t>
      </w:r>
    </w:p>
    <w:p w:rsidR="00057C89" w:rsidRPr="002344A4" w:rsidRDefault="00057C89" w:rsidP="00057C89">
      <w:pPr>
        <w:rPr>
          <w:rFonts w:ascii="Times New Roman" w:hAnsi="Times New Roman"/>
          <w:sz w:val="24"/>
          <w:szCs w:val="24"/>
        </w:rPr>
      </w:pPr>
      <w:r w:rsidRPr="002344A4">
        <w:rPr>
          <w:rFonts w:ascii="Times New Roman" w:hAnsi="Times New Roman"/>
          <w:sz w:val="24"/>
          <w:szCs w:val="24"/>
        </w:rPr>
        <w:t xml:space="preserve">Глеб. А это не вы, тёть Оля, решаете, это дядь Ваня тут командир. Или чего, не просёк, думаете? Вы нас тут за шлёмелей не держите, думаете, раз байстрюки нищие, значится, теперь нас тут так и сяк перекоцывать можно? Вы нас не трогайте и мы к вам приставать не будем. </w:t>
      </w:r>
    </w:p>
    <w:p w:rsidR="00057C89" w:rsidRPr="002344A4" w:rsidRDefault="00057C89" w:rsidP="00057C89">
      <w:pPr>
        <w:rPr>
          <w:rFonts w:ascii="Times New Roman" w:hAnsi="Times New Roman"/>
          <w:i/>
          <w:sz w:val="24"/>
          <w:szCs w:val="24"/>
        </w:rPr>
      </w:pPr>
      <w:r w:rsidRPr="002344A4">
        <w:rPr>
          <w:rFonts w:ascii="Times New Roman" w:hAnsi="Times New Roman"/>
          <w:i/>
          <w:sz w:val="24"/>
          <w:szCs w:val="24"/>
        </w:rPr>
        <w:t>Матвей неожиданно начинает смеяться. Глеб щёлкает его по голове.</w:t>
      </w:r>
    </w:p>
    <w:p w:rsidR="00057C89" w:rsidRPr="002344A4" w:rsidRDefault="00057C89" w:rsidP="00057C89">
      <w:pPr>
        <w:rPr>
          <w:rFonts w:ascii="Times New Roman" w:hAnsi="Times New Roman"/>
          <w:sz w:val="24"/>
          <w:szCs w:val="24"/>
        </w:rPr>
      </w:pPr>
      <w:r w:rsidRPr="002344A4">
        <w:rPr>
          <w:rFonts w:ascii="Times New Roman" w:hAnsi="Times New Roman"/>
          <w:sz w:val="24"/>
          <w:szCs w:val="24"/>
        </w:rPr>
        <w:t>Глеб. А ты не ржи, блаженненький. Человека страшишь.</w:t>
      </w:r>
    </w:p>
    <w:p w:rsidR="00057C89" w:rsidRPr="002344A4" w:rsidRDefault="00057C89" w:rsidP="00057C89">
      <w:pPr>
        <w:rPr>
          <w:rFonts w:ascii="Times New Roman" w:hAnsi="Times New Roman"/>
          <w:sz w:val="24"/>
          <w:szCs w:val="24"/>
        </w:rPr>
      </w:pPr>
      <w:r w:rsidRPr="002344A4">
        <w:rPr>
          <w:rFonts w:ascii="Times New Roman" w:hAnsi="Times New Roman"/>
          <w:sz w:val="24"/>
          <w:szCs w:val="24"/>
        </w:rPr>
        <w:t xml:space="preserve">Ольга. Вы хоть в ванную, что ли, сходите. Пахнет от вас плохо. </w:t>
      </w:r>
    </w:p>
    <w:p w:rsidR="00057C89" w:rsidRPr="002344A4" w:rsidRDefault="00057C89" w:rsidP="00057C89">
      <w:pPr>
        <w:rPr>
          <w:rFonts w:ascii="Times New Roman" w:hAnsi="Times New Roman"/>
          <w:sz w:val="24"/>
          <w:szCs w:val="24"/>
        </w:rPr>
      </w:pPr>
      <w:r w:rsidRPr="002344A4">
        <w:rPr>
          <w:rFonts w:ascii="Times New Roman" w:hAnsi="Times New Roman"/>
          <w:sz w:val="24"/>
          <w:szCs w:val="24"/>
        </w:rPr>
        <w:t xml:space="preserve">Глеб. В ванную сходим, не переживайте. Это мы без проблем, плескаться оба любим. Этот вообще в прошлой жизни рыбой был – сам мне сказал. В прошлой рыбой, а позапрошлой – жабкой. Лягушоночкой. Вам если интересно, я у него спрошу, кем вы были. Очень интересно. </w:t>
      </w:r>
    </w:p>
    <w:p w:rsidR="00057C89" w:rsidRPr="002344A4" w:rsidRDefault="00057C89" w:rsidP="00057C89">
      <w:pPr>
        <w:rPr>
          <w:rFonts w:ascii="Times New Roman" w:hAnsi="Times New Roman"/>
          <w:sz w:val="24"/>
          <w:szCs w:val="24"/>
        </w:rPr>
      </w:pPr>
      <w:r w:rsidRPr="002344A4">
        <w:rPr>
          <w:rFonts w:ascii="Times New Roman" w:hAnsi="Times New Roman"/>
          <w:sz w:val="24"/>
          <w:szCs w:val="24"/>
        </w:rPr>
        <w:t xml:space="preserve">Ольга. Да. Конечно. Обязательно. Очень интересно. Безумно. Вы, мальчики, не скучайте. Пойду я… Дел невпроворот. Кушать-то будете? </w:t>
      </w:r>
    </w:p>
    <w:p w:rsidR="00FF67AC" w:rsidRPr="002344A4" w:rsidRDefault="00B908E7" w:rsidP="00DA23B2">
      <w:pPr>
        <w:rPr>
          <w:rFonts w:ascii="Times New Roman" w:hAnsi="Times New Roman"/>
          <w:i/>
          <w:sz w:val="24"/>
          <w:szCs w:val="24"/>
        </w:rPr>
      </w:pPr>
      <w:r w:rsidRPr="002344A4">
        <w:rPr>
          <w:rFonts w:ascii="Times New Roman" w:hAnsi="Times New Roman"/>
          <w:sz w:val="24"/>
          <w:szCs w:val="24"/>
        </w:rPr>
        <w:t xml:space="preserve">Глеб. Да не ссыте вы так, мы не буянистые. </w:t>
      </w:r>
      <w:r w:rsidR="008A4213" w:rsidRPr="002344A4">
        <w:rPr>
          <w:rFonts w:ascii="Times New Roman" w:hAnsi="Times New Roman"/>
          <w:i/>
          <w:sz w:val="24"/>
          <w:szCs w:val="24"/>
        </w:rPr>
        <w:t>(смеётся)</w:t>
      </w:r>
    </w:p>
    <w:p w:rsidR="008A4213" w:rsidRPr="002344A4" w:rsidRDefault="008A4213" w:rsidP="00DA23B2">
      <w:pPr>
        <w:rPr>
          <w:rFonts w:ascii="Times New Roman" w:hAnsi="Times New Roman"/>
          <w:sz w:val="24"/>
          <w:szCs w:val="24"/>
        </w:rPr>
      </w:pPr>
      <w:r w:rsidRPr="002344A4">
        <w:rPr>
          <w:rFonts w:ascii="Times New Roman" w:hAnsi="Times New Roman"/>
          <w:sz w:val="24"/>
          <w:szCs w:val="24"/>
        </w:rPr>
        <w:t>Ольга. Ну да.</w:t>
      </w:r>
    </w:p>
    <w:p w:rsidR="008A4213" w:rsidRPr="002344A4" w:rsidRDefault="008A4213" w:rsidP="00DA23B2">
      <w:pPr>
        <w:rPr>
          <w:rFonts w:ascii="Times New Roman" w:hAnsi="Times New Roman"/>
          <w:sz w:val="24"/>
          <w:szCs w:val="24"/>
        </w:rPr>
      </w:pPr>
      <w:r w:rsidRPr="002344A4">
        <w:rPr>
          <w:rFonts w:ascii="Times New Roman" w:hAnsi="Times New Roman"/>
          <w:sz w:val="24"/>
          <w:szCs w:val="24"/>
        </w:rPr>
        <w:t>Глеб. Да чесслово. Даже когда бабка соседская мне пианино подожгла, я</w:t>
      </w:r>
      <w:r w:rsidR="00541742" w:rsidRPr="002344A4">
        <w:rPr>
          <w:rFonts w:ascii="Times New Roman" w:hAnsi="Times New Roman"/>
          <w:sz w:val="24"/>
          <w:szCs w:val="24"/>
        </w:rPr>
        <w:t xml:space="preserve"> только хохотал. А потом плакал</w:t>
      </w:r>
      <w:r w:rsidRPr="002344A4">
        <w:rPr>
          <w:rFonts w:ascii="Times New Roman" w:hAnsi="Times New Roman"/>
          <w:sz w:val="24"/>
          <w:szCs w:val="24"/>
        </w:rPr>
        <w:t xml:space="preserve"> – Мотька мозгами покоцался после этого.</w:t>
      </w:r>
    </w:p>
    <w:p w:rsidR="008A4213" w:rsidRPr="002344A4" w:rsidRDefault="008A4213" w:rsidP="00DA23B2">
      <w:pPr>
        <w:rPr>
          <w:rFonts w:ascii="Times New Roman" w:hAnsi="Times New Roman"/>
          <w:sz w:val="24"/>
          <w:szCs w:val="24"/>
        </w:rPr>
      </w:pPr>
      <w:r w:rsidRPr="002344A4">
        <w:rPr>
          <w:rFonts w:ascii="Times New Roman" w:hAnsi="Times New Roman"/>
          <w:sz w:val="24"/>
          <w:szCs w:val="24"/>
        </w:rPr>
        <w:t>Ольга. Как подожгла?</w:t>
      </w:r>
    </w:p>
    <w:p w:rsidR="008A4213" w:rsidRPr="002344A4" w:rsidRDefault="00541742" w:rsidP="00DA23B2">
      <w:pPr>
        <w:rPr>
          <w:rFonts w:ascii="Times New Roman" w:hAnsi="Times New Roman"/>
          <w:sz w:val="24"/>
          <w:szCs w:val="24"/>
        </w:rPr>
      </w:pPr>
      <w:r w:rsidRPr="002344A4">
        <w:rPr>
          <w:rFonts w:ascii="Times New Roman" w:hAnsi="Times New Roman"/>
          <w:sz w:val="24"/>
          <w:szCs w:val="24"/>
        </w:rPr>
        <w:t>Глеб. Да облила бензи</w:t>
      </w:r>
      <w:r w:rsidR="008A4213" w:rsidRPr="002344A4">
        <w:rPr>
          <w:rFonts w:ascii="Times New Roman" w:hAnsi="Times New Roman"/>
          <w:sz w:val="24"/>
          <w:szCs w:val="24"/>
        </w:rPr>
        <w:t>ном и подожгла. Типа, козлу её спать мешал.</w:t>
      </w:r>
    </w:p>
    <w:p w:rsidR="008A4213" w:rsidRPr="002344A4" w:rsidRDefault="008A4213" w:rsidP="00DA23B2">
      <w:pPr>
        <w:rPr>
          <w:rFonts w:ascii="Times New Roman" w:hAnsi="Times New Roman"/>
          <w:sz w:val="24"/>
          <w:szCs w:val="24"/>
        </w:rPr>
      </w:pPr>
      <w:r w:rsidRPr="002344A4">
        <w:rPr>
          <w:rFonts w:ascii="Times New Roman" w:hAnsi="Times New Roman"/>
          <w:sz w:val="24"/>
          <w:szCs w:val="24"/>
        </w:rPr>
        <w:lastRenderedPageBreak/>
        <w:t>Ольга. Козлу? Мужу, в смысле?</w:t>
      </w:r>
    </w:p>
    <w:p w:rsidR="00FF67AC" w:rsidRPr="002344A4" w:rsidRDefault="008A4213" w:rsidP="00DA23B2">
      <w:pPr>
        <w:rPr>
          <w:rFonts w:ascii="Times New Roman" w:hAnsi="Times New Roman"/>
          <w:sz w:val="24"/>
          <w:szCs w:val="24"/>
        </w:rPr>
      </w:pPr>
      <w:r w:rsidRPr="002344A4">
        <w:rPr>
          <w:rFonts w:ascii="Times New Roman" w:hAnsi="Times New Roman"/>
          <w:sz w:val="24"/>
          <w:szCs w:val="24"/>
        </w:rPr>
        <w:t xml:space="preserve">Глеб. Да не, говорю ж – козлу. С рогами. Парнокопытное такое. Короче, </w:t>
      </w:r>
      <w:r w:rsidR="004249CA" w:rsidRPr="002344A4">
        <w:rPr>
          <w:rFonts w:ascii="Times New Roman" w:hAnsi="Times New Roman"/>
          <w:sz w:val="24"/>
          <w:szCs w:val="24"/>
        </w:rPr>
        <w:t>мы в деревяшках жили, квартирной, не своей</w:t>
      </w:r>
      <w:r w:rsidRPr="002344A4">
        <w:rPr>
          <w:rFonts w:ascii="Times New Roman" w:hAnsi="Times New Roman"/>
          <w:sz w:val="24"/>
          <w:szCs w:val="24"/>
        </w:rPr>
        <w:t>. Слева мы, справа бабка – а с ней козёл. Она раньше в деревне какой-то жила, а потом там всё погорело из-за торфяников, ну родичи её и переселили. Вместе с козлом, она без него уезжать не хотела. А он блевал по утрам –</w:t>
      </w:r>
      <w:r w:rsidR="00BD36E4" w:rsidRPr="002344A4">
        <w:rPr>
          <w:rFonts w:ascii="Times New Roman" w:hAnsi="Times New Roman"/>
          <w:sz w:val="24"/>
          <w:szCs w:val="24"/>
        </w:rPr>
        <w:t xml:space="preserve"> ровн</w:t>
      </w:r>
      <w:r w:rsidRPr="002344A4">
        <w:rPr>
          <w:rFonts w:ascii="Times New Roman" w:hAnsi="Times New Roman"/>
          <w:sz w:val="24"/>
          <w:szCs w:val="24"/>
        </w:rPr>
        <w:t>ё</w:t>
      </w:r>
      <w:r w:rsidR="00BD36E4" w:rsidRPr="002344A4">
        <w:rPr>
          <w:rFonts w:ascii="Times New Roman" w:hAnsi="Times New Roman"/>
          <w:sz w:val="24"/>
          <w:szCs w:val="24"/>
        </w:rPr>
        <w:t>х</w:t>
      </w:r>
      <w:r w:rsidRPr="002344A4">
        <w:rPr>
          <w:rFonts w:ascii="Times New Roman" w:hAnsi="Times New Roman"/>
          <w:sz w:val="24"/>
          <w:szCs w:val="24"/>
        </w:rPr>
        <w:t>онька с шести утра и пока весь дом на работу не упрётся. Ну, то бишь блеял, но судя по звукам, его просто от всех нас тошнило. Мы даже ковёр на стену повесили, думали, не слышно бу</w:t>
      </w:r>
      <w:r w:rsidR="00BD36E4" w:rsidRPr="002344A4">
        <w:rPr>
          <w:rFonts w:ascii="Times New Roman" w:hAnsi="Times New Roman"/>
          <w:sz w:val="24"/>
          <w:szCs w:val="24"/>
        </w:rPr>
        <w:t xml:space="preserve">дет, а его потом моль сожрала. Ну и короче, я на пианино бренчал, а козёл нервничал. И бабка нервничала. Забежала к нам в хатку, облила его бензином и подожгла. Как только дом не сгорел – непонятно. Мамка потом взяла ступку и типа идёт убивать гадину – она на это </w:t>
      </w:r>
      <w:r w:rsidR="00541742" w:rsidRPr="002344A4">
        <w:rPr>
          <w:rFonts w:ascii="Times New Roman" w:hAnsi="Times New Roman"/>
          <w:sz w:val="24"/>
          <w:szCs w:val="24"/>
        </w:rPr>
        <w:t>пианино тыщу лет откладывала. Я</w:t>
      </w:r>
      <w:r w:rsidR="00BD36E4" w:rsidRPr="002344A4">
        <w:rPr>
          <w:rFonts w:ascii="Times New Roman" w:hAnsi="Times New Roman"/>
          <w:sz w:val="24"/>
          <w:szCs w:val="24"/>
        </w:rPr>
        <w:t xml:space="preserve"> потом баян с помойки утащил. Что теперь, из-за козла какого-то сидеть? А бабка в нирване, помрёт и посрать ей на это будет. Так и будет с козлом этим жить</w:t>
      </w:r>
      <w:r w:rsidR="004249CA" w:rsidRPr="002344A4">
        <w:rPr>
          <w:rFonts w:ascii="Times New Roman" w:hAnsi="Times New Roman"/>
          <w:sz w:val="24"/>
          <w:szCs w:val="24"/>
        </w:rPr>
        <w:t xml:space="preserve"> тыщу лет</w:t>
      </w:r>
      <w:r w:rsidR="00BD36E4" w:rsidRPr="002344A4">
        <w:rPr>
          <w:rFonts w:ascii="Times New Roman" w:hAnsi="Times New Roman"/>
          <w:sz w:val="24"/>
          <w:szCs w:val="24"/>
        </w:rPr>
        <w:t xml:space="preserve">, пока конец света не наступит. Она законсервировалась. Мотьку только жалко. Он пожара перепугался, его вовнутрь стошнотило от страха и всё, не гуторит. Он наружу тошнить боялся, а то мать его тоже ступкой бы по башке тюкнула. </w:t>
      </w:r>
    </w:p>
    <w:p w:rsidR="00BD36E4" w:rsidRPr="002344A4" w:rsidRDefault="00BD36E4" w:rsidP="00DA23B2">
      <w:pPr>
        <w:rPr>
          <w:rFonts w:ascii="Times New Roman" w:hAnsi="Times New Roman"/>
          <w:sz w:val="24"/>
          <w:szCs w:val="24"/>
        </w:rPr>
      </w:pPr>
      <w:r w:rsidRPr="002344A4">
        <w:rPr>
          <w:rFonts w:ascii="Times New Roman" w:hAnsi="Times New Roman"/>
          <w:sz w:val="24"/>
          <w:szCs w:val="24"/>
        </w:rPr>
        <w:t>Ольга. Так она вас ещё и била?</w:t>
      </w:r>
    </w:p>
    <w:p w:rsidR="00BD36E4" w:rsidRPr="002344A4" w:rsidRDefault="00BD36E4" w:rsidP="00DA23B2">
      <w:pPr>
        <w:rPr>
          <w:rFonts w:ascii="Times New Roman" w:hAnsi="Times New Roman"/>
          <w:sz w:val="24"/>
          <w:szCs w:val="24"/>
        </w:rPr>
      </w:pPr>
      <w:r w:rsidRPr="002344A4">
        <w:rPr>
          <w:rFonts w:ascii="Times New Roman" w:hAnsi="Times New Roman"/>
          <w:sz w:val="24"/>
          <w:szCs w:val="24"/>
        </w:rPr>
        <w:t xml:space="preserve">Глеб. Ну так, стукала пару раз. А чего? </w:t>
      </w:r>
    </w:p>
    <w:p w:rsidR="00BD36E4" w:rsidRPr="002344A4" w:rsidRDefault="00BD36E4" w:rsidP="00DA23B2">
      <w:pPr>
        <w:rPr>
          <w:rFonts w:ascii="Times New Roman" w:hAnsi="Times New Roman"/>
          <w:sz w:val="24"/>
          <w:szCs w:val="24"/>
        </w:rPr>
      </w:pPr>
      <w:r w:rsidRPr="002344A4">
        <w:rPr>
          <w:rFonts w:ascii="Times New Roman" w:hAnsi="Times New Roman"/>
          <w:sz w:val="24"/>
          <w:szCs w:val="24"/>
        </w:rPr>
        <w:t>Ольга. Может, у него гематома уже какая на мозгу растёт? И пережимает там всё.</w:t>
      </w:r>
    </w:p>
    <w:p w:rsidR="00BD36E4" w:rsidRPr="002344A4" w:rsidRDefault="00BD36E4" w:rsidP="00DA23B2">
      <w:pPr>
        <w:rPr>
          <w:rFonts w:ascii="Times New Roman" w:hAnsi="Times New Roman"/>
          <w:sz w:val="24"/>
          <w:szCs w:val="24"/>
        </w:rPr>
      </w:pPr>
      <w:r w:rsidRPr="002344A4">
        <w:rPr>
          <w:rFonts w:ascii="Times New Roman" w:hAnsi="Times New Roman"/>
          <w:sz w:val="24"/>
          <w:szCs w:val="24"/>
        </w:rPr>
        <w:t xml:space="preserve">Глеб. Спокуха. Ничего не пережимает – я проверял. </w:t>
      </w:r>
    </w:p>
    <w:p w:rsidR="00BD36E4" w:rsidRPr="002344A4" w:rsidRDefault="00BD36E4" w:rsidP="00DA23B2">
      <w:pPr>
        <w:rPr>
          <w:rFonts w:ascii="Times New Roman" w:hAnsi="Times New Roman"/>
          <w:sz w:val="24"/>
          <w:szCs w:val="24"/>
        </w:rPr>
      </w:pPr>
      <w:r w:rsidRPr="002344A4">
        <w:rPr>
          <w:rFonts w:ascii="Times New Roman" w:hAnsi="Times New Roman"/>
          <w:sz w:val="24"/>
          <w:szCs w:val="24"/>
        </w:rPr>
        <w:t>Ольга. Как?</w:t>
      </w:r>
    </w:p>
    <w:p w:rsidR="00BD36E4" w:rsidRPr="002344A4" w:rsidRDefault="00BD36E4" w:rsidP="00DA23B2">
      <w:pPr>
        <w:rPr>
          <w:rFonts w:ascii="Times New Roman" w:hAnsi="Times New Roman"/>
          <w:sz w:val="24"/>
          <w:szCs w:val="24"/>
        </w:rPr>
      </w:pPr>
      <w:r w:rsidRPr="002344A4">
        <w:rPr>
          <w:rFonts w:ascii="Times New Roman" w:hAnsi="Times New Roman"/>
          <w:sz w:val="24"/>
          <w:szCs w:val="24"/>
        </w:rPr>
        <w:t xml:space="preserve">Глеб. Да как… Так. Я ему в ухо фонариком посвятил. </w:t>
      </w:r>
    </w:p>
    <w:p w:rsidR="008A0A5F" w:rsidRPr="002344A4" w:rsidRDefault="008A0A5F" w:rsidP="00DA23B2">
      <w:pPr>
        <w:rPr>
          <w:rFonts w:ascii="Times New Roman" w:hAnsi="Times New Roman"/>
          <w:sz w:val="24"/>
          <w:szCs w:val="24"/>
        </w:rPr>
      </w:pPr>
      <w:r w:rsidRPr="002344A4">
        <w:rPr>
          <w:rFonts w:ascii="Times New Roman" w:hAnsi="Times New Roman"/>
          <w:sz w:val="24"/>
          <w:szCs w:val="24"/>
        </w:rPr>
        <w:t>Ольга. Этого мало.</w:t>
      </w:r>
    </w:p>
    <w:p w:rsidR="008A0A5F" w:rsidRPr="002344A4" w:rsidRDefault="008A0A5F" w:rsidP="00DA23B2">
      <w:pPr>
        <w:rPr>
          <w:rFonts w:ascii="Times New Roman" w:hAnsi="Times New Roman"/>
          <w:sz w:val="24"/>
          <w:szCs w:val="24"/>
        </w:rPr>
      </w:pPr>
      <w:r w:rsidRPr="002344A4">
        <w:rPr>
          <w:rFonts w:ascii="Times New Roman" w:hAnsi="Times New Roman"/>
          <w:sz w:val="24"/>
          <w:szCs w:val="24"/>
        </w:rPr>
        <w:t>Глеб. Нормально этого. Без вас разберёмся. Идите, тёть Оля. Идите, идите, вы там пожрать готовили.</w:t>
      </w:r>
    </w:p>
    <w:p w:rsidR="008A0A5F" w:rsidRPr="002344A4" w:rsidRDefault="008A0A5F" w:rsidP="00DA23B2">
      <w:pPr>
        <w:rPr>
          <w:rFonts w:ascii="Times New Roman" w:hAnsi="Times New Roman"/>
          <w:sz w:val="24"/>
          <w:szCs w:val="24"/>
        </w:rPr>
      </w:pPr>
      <w:r w:rsidRPr="002344A4">
        <w:rPr>
          <w:rFonts w:ascii="Times New Roman" w:hAnsi="Times New Roman"/>
          <w:sz w:val="24"/>
          <w:szCs w:val="24"/>
        </w:rPr>
        <w:t>Ольга. А… Да. Готовила.</w:t>
      </w:r>
    </w:p>
    <w:p w:rsidR="008A0A5F" w:rsidRPr="002344A4" w:rsidRDefault="008A0A5F" w:rsidP="00DA23B2">
      <w:pPr>
        <w:rPr>
          <w:rFonts w:ascii="Times New Roman" w:hAnsi="Times New Roman"/>
          <w:i/>
          <w:sz w:val="24"/>
          <w:szCs w:val="24"/>
        </w:rPr>
      </w:pPr>
      <w:r w:rsidRPr="002344A4">
        <w:rPr>
          <w:rFonts w:ascii="Times New Roman" w:hAnsi="Times New Roman"/>
          <w:i/>
          <w:sz w:val="24"/>
          <w:szCs w:val="24"/>
        </w:rPr>
        <w:t>Ольга выходит.</w:t>
      </w:r>
    </w:p>
    <w:p w:rsidR="008A0A5F" w:rsidRPr="002344A4" w:rsidRDefault="008A0A5F" w:rsidP="00DA23B2">
      <w:pPr>
        <w:rPr>
          <w:rFonts w:ascii="Times New Roman" w:hAnsi="Times New Roman"/>
          <w:i/>
          <w:sz w:val="24"/>
          <w:szCs w:val="24"/>
        </w:rPr>
      </w:pPr>
      <w:r w:rsidRPr="002344A4">
        <w:rPr>
          <w:rFonts w:ascii="Times New Roman" w:hAnsi="Times New Roman"/>
          <w:sz w:val="24"/>
          <w:szCs w:val="24"/>
        </w:rPr>
        <w:t xml:space="preserve">Глеб. Мотька, не дри обои, я сказал! Бить будут! </w:t>
      </w:r>
      <w:r w:rsidRPr="002344A4">
        <w:rPr>
          <w:rFonts w:ascii="Times New Roman" w:hAnsi="Times New Roman"/>
          <w:i/>
          <w:sz w:val="24"/>
          <w:szCs w:val="24"/>
        </w:rPr>
        <w:t>(смеётся)</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3.</w:t>
      </w:r>
    </w:p>
    <w:p w:rsidR="008A0A5F" w:rsidRPr="002344A4" w:rsidRDefault="004249CA" w:rsidP="008A0A5F">
      <w:pPr>
        <w:rPr>
          <w:rFonts w:ascii="Times New Roman" w:hAnsi="Times New Roman"/>
          <w:i/>
          <w:sz w:val="24"/>
          <w:szCs w:val="24"/>
        </w:rPr>
      </w:pPr>
      <w:r w:rsidRPr="002344A4">
        <w:rPr>
          <w:rFonts w:ascii="Times New Roman" w:hAnsi="Times New Roman"/>
          <w:i/>
          <w:sz w:val="24"/>
          <w:szCs w:val="24"/>
        </w:rPr>
        <w:t xml:space="preserve">Кухня. Иван ест, Ольга готовит: режет овощи, снимает пену с бульона, то и дело хлопает дверью холодильника.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Вань, хоть убей меня, Вань, я с ними жить не буду. Они же нас передушат тут, Ванечка, не потому, что гады такие, а больные потому что. Ты слышал их, ты с ними разговаривал?</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Нет.</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lastRenderedPageBreak/>
        <w:t xml:space="preserve">Ольга. А я вот поговорила. Они как кошки: когда их в новую квартиру принесут, прячутся сначала под диван, принюхиваются, присматриваются, а потом как давай ссать по всем углам! Оно понятно, физиология, кошки, коты, то есть, всегда так делают – территорию метят. Они территорию уже метят, Ваня! Физиология! Они же больные, им лечение нужно, специальный уход.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Угомонись, а? Обычные парни.</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Это тебе так кажется – ты с ними не говорил. И я не говорила, я всё слушала, только не понимала ничего: старший не по-нашему как-то говорит, не по-русски совсем, а младший так вообще молчит. Но младший-то как </w:t>
      </w:r>
      <w:r w:rsidR="004249CA" w:rsidRPr="002344A4">
        <w:rPr>
          <w:rFonts w:ascii="Times New Roman" w:hAnsi="Times New Roman"/>
          <w:sz w:val="24"/>
          <w:szCs w:val="24"/>
        </w:rPr>
        <w:t xml:space="preserve">раз самый больной, умственно </w:t>
      </w:r>
      <w:r w:rsidR="00EC6B8C" w:rsidRPr="002344A4">
        <w:rPr>
          <w:rFonts w:ascii="Times New Roman" w:hAnsi="Times New Roman"/>
          <w:sz w:val="24"/>
          <w:szCs w:val="24"/>
        </w:rPr>
        <w:t>отстал</w:t>
      </w:r>
      <w:r w:rsidRPr="002344A4">
        <w:rPr>
          <w:rFonts w:ascii="Times New Roman" w:hAnsi="Times New Roman"/>
          <w:sz w:val="24"/>
          <w:szCs w:val="24"/>
        </w:rPr>
        <w:t xml:space="preserve">ый какой-то, и старший тоже, да они оба такие… Я понимаю, мать у них такая, детство такое, а он мне говорит – голову размозжу! – а я же как лучше хотела, врача, специалиста, Анину маму, а он мне – тронешь, размозжу, а вдруг правда размозжит? А?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Да они мать только похоронили.</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Ну и что? Я когда своих родителей хоронила, на людей же не кидалась.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Иван. Ты баба, а то пацаны.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Да что ты в них вцепился так? Ваня, я же не зверь. Если б они маленькие были, я б ни слова ни сказала, малышей-то куда девать, жизнь им портить? Я же не зверь. А тут что делать, они же уже всё, уголовники готовые. Мало ли, чего они там у матери своей понабрались, это же наследственность… неправильное воспитание… там хоть было какое-нибудь воспитание? А отец их где?</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Не знаю.</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Он не знает… А кто знает? Там отец может вообще нехристь какой, так что нам, нехристей с тобой воспитывать? На цыпочках перед ними ходить, чтобы не тронули не дай Бог? Ваня, так же нельзя. Мы же семья, а ты вот такое нехорошее дело устроил. Да как мне с ними жить, если я ни слова по ихнему понять не могу?</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Я тебе что тогда сказал?</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Что?</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Не нравится, вещи собрала – и на выход.</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Да что ты вцепился в них, как сумасшедший! Ты их вообще до позавчера ни разу в жизни не видел, а про сестру твою мы и слыхом не слыхивали, откуда любовь такая вдруг, неземная? Мне и не снилось, а я с тобой десять лет живу.</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Иван. Дай пожрать спокойно, весь мозг уже прозудела.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Я и так к тебе кучу лет не приставала, сидела себе спокойненько у телевизора, шаль себе вязала, и ты тут ходил, сам по себе, не трогал никого. А мог и потрогать! Я тебе совсем не женщина, неинтересная что ли?</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lastRenderedPageBreak/>
        <w:t>Иван. Ты в зеркало на себя давно глядела?</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Вот сегодня! Импозантная, между прочим, женщина.</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Импозантная, ага. Это что?</w:t>
      </w:r>
    </w:p>
    <w:p w:rsidR="008A0A5F" w:rsidRPr="002344A4" w:rsidRDefault="008A0A5F" w:rsidP="008A0A5F">
      <w:pPr>
        <w:rPr>
          <w:rFonts w:ascii="Times New Roman" w:hAnsi="Times New Roman"/>
          <w:i/>
          <w:sz w:val="24"/>
          <w:szCs w:val="24"/>
        </w:rPr>
      </w:pPr>
      <w:r w:rsidRPr="002344A4">
        <w:rPr>
          <w:rFonts w:ascii="Times New Roman" w:hAnsi="Times New Roman"/>
          <w:i/>
          <w:sz w:val="24"/>
          <w:szCs w:val="24"/>
        </w:rPr>
        <w:t>Берёт в руки чайничек с заваркой.</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В смысле? Чайник. Ты мне зубы тут не заговаривай. Зубы мне потомственный маг Анфиса заговаривает.</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Вот и сидишь, как дура, в пятьдесят лет без половины зубов. Лучше бы стоматологу сходила, чем здоровых пацанов по психиатрам всяким таскать.</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Так в этом всё дело, в зубах моих? Зато всё натуральное, своё, естественное, как и должно быть у взрослой женщины. Стоматологи знаешь, что в своих стоматологиях делают? Уколами обкалывают, чтобы все остальные зубы тоже повыпадали, и чтоб ещё угрями обсыпывало, как восьмиклассницу, чтобы у кожников тоже работа была. Они так себе клиентуру обеспечивают. </w:t>
      </w:r>
    </w:p>
    <w:p w:rsidR="008A0A5F" w:rsidRPr="002344A4" w:rsidRDefault="004249CA" w:rsidP="008A0A5F">
      <w:pPr>
        <w:rPr>
          <w:rFonts w:ascii="Times New Roman" w:hAnsi="Times New Roman"/>
          <w:sz w:val="24"/>
          <w:szCs w:val="24"/>
        </w:rPr>
      </w:pPr>
      <w:r w:rsidRPr="002344A4">
        <w:rPr>
          <w:rFonts w:ascii="Times New Roman" w:hAnsi="Times New Roman"/>
          <w:sz w:val="24"/>
          <w:szCs w:val="24"/>
        </w:rPr>
        <w:t>Иван. Ага, сама к</w:t>
      </w:r>
      <w:r w:rsidR="008A0A5F" w:rsidRPr="002344A4">
        <w:rPr>
          <w:rFonts w:ascii="Times New Roman" w:hAnsi="Times New Roman"/>
          <w:sz w:val="24"/>
          <w:szCs w:val="24"/>
        </w:rPr>
        <w:t xml:space="preserve"> врачу не хочешь, а этих ташищь.</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Так я же не к стоматологу! И даже не к хирургу! Я к психиатру, они без уколов, они душу лечат, душу, говорю тебе, лечат.</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Иван. Я тебя спрашиваю, это что? </w:t>
      </w:r>
      <w:r w:rsidRPr="002344A4">
        <w:rPr>
          <w:rFonts w:ascii="Times New Roman" w:hAnsi="Times New Roman"/>
          <w:i/>
          <w:sz w:val="24"/>
          <w:szCs w:val="24"/>
        </w:rPr>
        <w:t>(трясёт чайником)</w:t>
      </w:r>
      <w:r w:rsidRPr="002344A4">
        <w:rPr>
          <w:rFonts w:ascii="Times New Roman" w:hAnsi="Times New Roman"/>
          <w:sz w:val="24"/>
          <w:szCs w:val="24"/>
        </w:rPr>
        <w:t xml:space="preserve"> Почему там написано «Марии и Виктору на свадьбу. От Муравьёвых». Какая Мария? Какой ещё Виктор, какие Муравьёвы, кто вообще все эти люди и что они делают у нас на столе?</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А! Да это я на барахолке купила. Это из сервиза. Там сервиз такой был, огромный, на двадцать человек – он на антресоли сейчас стоит, мы же из стаканов все чай пьём, да и непрактично это. Красивый сервиз, жалко на каждодневку, а чайничек – вот, и там ещё ложечки с птичками, только растерялись где-то все. Я у бабушки его купила, прокипятила потом хорошенько, потому что у бабушки глаза постоянно слезились и гнойные какие-то были – этот у неё, что ли, конъюнктивит? Или старческое. У меня прабабка всё время плакала – что на свадьбах, что на похоронах.</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Так это Мария, наверное, была.</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Да какая разница?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Я тебе про Марию, у которой ты подарок упаразитила!</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Я упаразитила?</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Иван. А кто ещё? У нас дома хоть что-то своё есть, нет? Стол ты с соседской дачи упёрла, когда она сгорела. Не постыдилась же. А что, мол, они всё равно всё бросили, а стол целёхонький. У погорельцев стол упаразитила.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Он месяц под дождём стоял! Дубовый! Не нужен он был им, бросили!</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lastRenderedPageBreak/>
        <w:t xml:space="preserve">Иван. Занавески с помойки притащила.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Так я же не из бачка вытаскивала. Их аккуратненько повесили на заборчик – берите, ребятки, кто хотите.</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И что? Теперь всё подбирать, что не прибито? У нас всё ворованное, всё чьё-то, а мы с тобой – нищие, ни черта у нас с тобой нет, ладно хоть трусы каждый свои носит. Или ты себе тоже в секонде берёшь?</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А что мы, богатые что ли, вещи покупать, когда даром отдают? Хорошие вещи, антиквариат, считай, чистая история…</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К которой ты вообще никакого отношения не имеешь. Ходишь только, паразитствуешь, вынюхиваешь, что где подобрать да к кому лучше прицепиться – как меня тогда подобрала, ко мне прицепилась.</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Я?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Ты! Ходила, всё вынюхивала, где там мужик свободный, унюхала, вцепилась, врезалась, как в чайник этот. Я тебе чайник, что ли?</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Ваня, ты чего? Ну раз брезгуешь, давай выкинем. Я ж не знала, что ты такой нежненький. И занавесочки давай снимем, я другие повешаю, свои, ты только денег дай. Завтра сразу же пойду и куплю, наши, новые. Не сердись только.</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Ты вообще слушала, что я тебе говорю?</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Слушала. Брезгуешь.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Иван. Дура! Кретинка ты беззубая, лучше б челюсть себе вставила, смотреть тошно, как ты ртом своим перекошенным квакаешь. Я тебя уже пять лет слушать не могу, смотрю, как у тебя губы без поддержки кривятся и в разные стороны разъезжаются, и противно, и насмотреться не могу – дура! И от пацанов отлипни, не лезь к ним, не приставай, не трогай их вообще.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Я же как лучше хочу, Ваня, ну что ты.</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Вечно ты чего-то хочешь. Ты можешь не хотеть?</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Это как? Я же живая. Я же не служанка тут, не домработница, жена вот твоя.</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Иван. Вот не надо. Для вас отдельное название есть – сожительница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Да какая я тебе сожительница, если я тебе жена?</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Иван. Я, Оля, уже женат.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Вы посмотрите! Женат он. Какой-такой женат, не знаем никаких женат. Ты про Лидку свою что ли, пропащую? Так она десять лет сюда носу не казала, померла уже, наверное, или в Штаты иммигрировала, или внуков нянчит где-нибудь в Норильске, и </w:t>
      </w:r>
      <w:r w:rsidRPr="002344A4">
        <w:rPr>
          <w:rFonts w:ascii="Times New Roman" w:hAnsi="Times New Roman"/>
          <w:sz w:val="24"/>
          <w:szCs w:val="24"/>
        </w:rPr>
        <w:lastRenderedPageBreak/>
        <w:t>думать про тебя забыла. А я тебе десять с лишним лет носки стираю, все оттенки чёрного сходу разбираю, дочь твою воспитывала, рожала не я, а воспитывать почему-то мне пришлось, племянников твоих сейчас волочь буду, и тут на тебе – сожительница, приживалка, понимаешь ли, нашлась. Это кто тут из нас ещё приживалка? Правильно мне Анька говорила, сволочь ты, Ваня, подколодная, сволочь и скотина распоследняя. Хотя нет, нет, это я тут самая главная скотина, всё поле пахаю-перепахиваю по кругу, каждый день, конца-края не видно.</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Иван. Ты свою Аньку больше слушай: она тебе в глаза одно, а передо мной своей коровьей жопой вертит.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Ты мне про Аньку гадости не говори.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Иван. А ты погляди, погляди потом, как она жопу передо мной выкручивает!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Я ей скажу, что перед тобой уже лет пять, как бесполезно жопу выкручивать.</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Иван. Да пожалуйста. </w:t>
      </w:r>
    </w:p>
    <w:p w:rsidR="008A0A5F" w:rsidRPr="002344A4" w:rsidRDefault="008A0A5F" w:rsidP="008A0A5F">
      <w:pPr>
        <w:rPr>
          <w:rFonts w:ascii="Times New Roman" w:hAnsi="Times New Roman"/>
          <w:i/>
          <w:sz w:val="24"/>
          <w:szCs w:val="24"/>
        </w:rPr>
      </w:pPr>
      <w:r w:rsidRPr="002344A4">
        <w:rPr>
          <w:rFonts w:ascii="Times New Roman" w:hAnsi="Times New Roman"/>
          <w:i/>
          <w:sz w:val="24"/>
          <w:szCs w:val="24"/>
        </w:rPr>
        <w:t>Пауза.</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Это Лидкины крысятки?</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Чего?</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Лидкины эти беспризорники?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С чего ты взяла?</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А разве нет? Оно ж видно, понятно. В глаза её не видела, а по ним всё равно разглядела, и по тебе разглядела. На каждой роже уже Лидка твоя отпечаталась.</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Не драматизируй.</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Не твои ведь они? Не от тебя? Да сама вижу, что не твоё, я твою породу издалека чую. Ну, чего пригорюнился? Чего нос повесил? Всё ж нормально, Вань. Всё же хорошо – у тебя. Да, Вань? А? Чего примолк? У тебя сестра хоть была, или это ты Лиду наконец закопал?</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Иван. Была.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А пропащую твою так до сих пор черти носят, да? </w:t>
      </w:r>
    </w:p>
    <w:p w:rsidR="008A0A5F" w:rsidRPr="002344A4" w:rsidRDefault="008A0A5F" w:rsidP="008A0A5F">
      <w:pPr>
        <w:rPr>
          <w:rFonts w:ascii="Times New Roman" w:hAnsi="Times New Roman"/>
          <w:i/>
          <w:sz w:val="24"/>
          <w:szCs w:val="24"/>
        </w:rPr>
      </w:pPr>
      <w:r w:rsidRPr="002344A4">
        <w:rPr>
          <w:rFonts w:ascii="Times New Roman" w:hAnsi="Times New Roman"/>
          <w:i/>
          <w:sz w:val="24"/>
          <w:szCs w:val="24"/>
        </w:rPr>
        <w:t xml:space="preserve">Садится на соседнюю табуретку.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Слушай, Вань, ты теперь вообще не мужик что ли? Гордости у тебя больше нет? Она тебе рогов наставила, свалила, чёрт знает куда, нарожала зверят и сама, как зверь какой, убежала, как кошка мартовская. Ты их сначала на сестру сплавил, а теперь вот, в дом притащил. Ко мне. Слушай. Так может они твою сестру и грохнули? Больные же. Всю в кошку свою – мамашу, глаза у них нездоровые, у обоих – лихорадочные, кошачьи какие-</w:t>
      </w:r>
      <w:r w:rsidRPr="002344A4">
        <w:rPr>
          <w:rFonts w:ascii="Times New Roman" w:hAnsi="Times New Roman"/>
          <w:sz w:val="24"/>
          <w:szCs w:val="24"/>
        </w:rPr>
        <w:lastRenderedPageBreak/>
        <w:t>то, нечеловечьи. У людей что ли бывают такие глаза? Ничего в них не видать. В глаза заглядываешь, а у людей там маленький боженька внутри головы спит – ты с ним разговаривать начинаешь, а боженька глаза открывает и тебе отвечает, вот с ним и надо разговаривать. А у этих ничего нет, дырища какая-то в мозгу, и бормочут себе что-то, бормочут… непонятное, не по-людски. Ты нормальный, а вот как они хочешь, не по-людски. Ты зачем такое делаешь? Не нравится тебе что ли человеком быть, плохо тебе, что ли, Ваня, а? Ну хорошо же у нас всё, квартира вон, какая, дача у нас есть, дочка почти общая…. Ну что тебе ещё надо, Ваня? Я тебе чем не жена? Зубов у меня нет? Ну давай кредит возьму, вставлю себе челюсть, волосы покрашу – красивая буду. Наряжаться как-нибудь начну, вон, Анька научит, она все эти передачи по телевизоры смотрит, где таких вон тётечек переодевают. Я тебе чем не жена?</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Есть у меня одна.</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Так она то ли есть, то ли нет её – непонятно. Это же аннулируется. Я узнавала, надо просто документы собрать, и всё, свободный, приличный.</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Нет, Оль, не так всё. Мы с ней венчанные, а это насовсем.</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Ага, венчанные… Да может ты уж давно на костях венчанный. Лежит где-нибудь скелетик… И всё не уйдёт никак.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Иван. Ну и пусть.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Это не считается. Тем более, вы при СССР венчались, а тогда Бога не было.</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Иван. Ну вот ещё.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Моей маме справку тогда выдали. Штраф, за веру в Бога. Она домой пришла и нам говорит: «какой нам боженька с такими-то людьми». Значит, нет.</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Она не про это говорила.</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Конечно про это. Моя мама, мне лучше знать. Конечно про это.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Вечно ты всё перевираешь. Тебе об одном говорят, а ты что-то там себе напридумываешь и ходишь радуешься, как кретинка.</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Я не кретинка. Почему ты так вечно? Почему я кретинка?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Ну вот видишь.</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Ты почему на меня даже не смотришь? Разговариваешь и не смотришь. И не разговариваешь со мной, и не смотришь, и вообще ничего со мной не делаешь, вот как будто я тут и не существую вообще.</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Иван. Да потому что ты не настоящая!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Как? В смысле? А какая тогда?</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lastRenderedPageBreak/>
        <w:t xml:space="preserve">Иван. А никакая. Ходишь, бурчишь, посудой на кухне гремишь. Шмотьё твоё по всей квартире разбросано. Чашки твои тухлые, попользованные везде, мебель твоя здесь. Всё твоё. А тебя вроде как и нет. Нет – и всё. Уходишь ты из дома и кажется, что нет и не было никакой Оли. А ты потом опять выползаешь. Когда ты спать ложишься – нет тебя. Не со мной, а вообще, нет, не существует. Как человека. Иногда, когда ты с утра на кухню приходишь, мне даже страшно становится. Не было же тебя. Ты кто такая? Нет тебя. Откуда взялась бабёнка в драной сорочке? А потом вспоминаю, да, вот, есть такая. Я даже когда взгляд отвожу, забываю, что ты есть. А ты опять  выскакиваешь, как чёрт из табакерки.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Ты же пить бросил.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Ты вообще меня слушала?</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Опять пьёшь, да? Пьёшь? Ты же обещал, мы столько денег потратили, Ваня. Ты же обещал, что пить больше будешь. Это же вообще белочка – людей не узнавать, это, наверное, всё, мозг разрушается. Или Альцгеймер? У меня мамка от Альцгеймера умерла. Тоже всё забывала, забывала, а потом себя забыла – и всё. И ты всё! Ваня! Это ты пил потому что. Мне Аня сказала, что такое может быть, что вот из-за этого.</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Иван. Да пошла ты со своей коровой. </w:t>
      </w:r>
    </w:p>
    <w:p w:rsidR="008A0A5F" w:rsidRPr="002344A4" w:rsidRDefault="008A0A5F" w:rsidP="008A0A5F">
      <w:pPr>
        <w:rPr>
          <w:rFonts w:ascii="Times New Roman" w:hAnsi="Times New Roman"/>
          <w:i/>
          <w:sz w:val="24"/>
          <w:szCs w:val="24"/>
        </w:rPr>
      </w:pPr>
      <w:r w:rsidRPr="002344A4">
        <w:rPr>
          <w:rFonts w:ascii="Times New Roman" w:hAnsi="Times New Roman"/>
          <w:i/>
          <w:sz w:val="24"/>
          <w:szCs w:val="24"/>
        </w:rPr>
        <w:t xml:space="preserve">Встаёт, уходит.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4.</w:t>
      </w:r>
    </w:p>
    <w:p w:rsidR="008A0A5F" w:rsidRPr="002344A4" w:rsidRDefault="008A0A5F" w:rsidP="008A0A5F">
      <w:pPr>
        <w:rPr>
          <w:rFonts w:ascii="Times New Roman" w:hAnsi="Times New Roman"/>
          <w:i/>
          <w:sz w:val="24"/>
          <w:szCs w:val="24"/>
        </w:rPr>
      </w:pPr>
      <w:r w:rsidRPr="002344A4">
        <w:rPr>
          <w:rFonts w:ascii="Times New Roman" w:hAnsi="Times New Roman"/>
          <w:i/>
          <w:sz w:val="24"/>
          <w:szCs w:val="24"/>
        </w:rPr>
        <w:t>Квартира Ани.</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Аня. Оль, я тебя, конечно же, учить не собираюсь, ты у нас девочка взрослая и всё такое, но ты уже пятую подряд куришь. Плохо тебе с непривычки будет, курить надо постепенно начинать, аккуратно. А ты себе двадцатилетний стаж курильщика пытаешься компенсировать.</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Я-то думала, он и позабыл давно… Это ж сколько лет прошло? Двенадцать мы с ним живём и год до этого. Тринадцать лет, а он всё на своё привидение…</w:t>
      </w:r>
    </w:p>
    <w:p w:rsidR="008A0A5F" w:rsidRPr="002344A4" w:rsidRDefault="00541742" w:rsidP="008A0A5F">
      <w:pPr>
        <w:rPr>
          <w:rFonts w:ascii="Times New Roman" w:hAnsi="Times New Roman"/>
          <w:sz w:val="24"/>
          <w:szCs w:val="24"/>
        </w:rPr>
      </w:pPr>
      <w:r w:rsidRPr="002344A4">
        <w:rPr>
          <w:rFonts w:ascii="Times New Roman" w:hAnsi="Times New Roman"/>
          <w:sz w:val="24"/>
          <w:szCs w:val="24"/>
        </w:rPr>
        <w:t xml:space="preserve">Аня. Слушай, а может его на кладбище почаще водить? Ну типа там чтобы осознал. Или нет. Может, её откопать? Она ж страшная уже, ну там череп, кости, волосы – фу. </w:t>
      </w:r>
    </w:p>
    <w:p w:rsidR="00541742" w:rsidRPr="002344A4" w:rsidRDefault="00541742" w:rsidP="008A0A5F">
      <w:pPr>
        <w:rPr>
          <w:rFonts w:ascii="Times New Roman" w:hAnsi="Times New Roman"/>
          <w:sz w:val="24"/>
          <w:szCs w:val="24"/>
        </w:rPr>
      </w:pPr>
      <w:r w:rsidRPr="002344A4">
        <w:rPr>
          <w:rFonts w:ascii="Times New Roman" w:hAnsi="Times New Roman"/>
          <w:sz w:val="24"/>
          <w:szCs w:val="24"/>
        </w:rPr>
        <w:t>Ольга. Да нечего откапывать.</w:t>
      </w:r>
    </w:p>
    <w:p w:rsidR="00541742" w:rsidRPr="002344A4" w:rsidRDefault="00541742" w:rsidP="008A0A5F">
      <w:pPr>
        <w:rPr>
          <w:rFonts w:ascii="Times New Roman" w:hAnsi="Times New Roman"/>
          <w:sz w:val="24"/>
          <w:szCs w:val="24"/>
        </w:rPr>
      </w:pPr>
      <w:r w:rsidRPr="002344A4">
        <w:rPr>
          <w:rFonts w:ascii="Times New Roman" w:hAnsi="Times New Roman"/>
          <w:sz w:val="24"/>
          <w:szCs w:val="24"/>
        </w:rPr>
        <w:t>Аня. В смысле как, нечего? Не могла же она из гроба сбежать? Если уж закапывают, то насовсем, как правило.</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w:t>
      </w:r>
      <w:r w:rsidR="008A1EAE" w:rsidRPr="002344A4">
        <w:rPr>
          <w:rFonts w:ascii="Times New Roman" w:hAnsi="Times New Roman"/>
          <w:sz w:val="24"/>
          <w:szCs w:val="24"/>
        </w:rPr>
        <w:t>Нету гроба. Не мёртвая, может. У</w:t>
      </w:r>
      <w:r w:rsidRPr="002344A4">
        <w:rPr>
          <w:rFonts w:ascii="Times New Roman" w:hAnsi="Times New Roman"/>
          <w:sz w:val="24"/>
          <w:szCs w:val="24"/>
        </w:rPr>
        <w:t xml:space="preserve">шла она из дома и, как вестимо, не вернулась. Ни денег, ни документов, ничего не взяла, видать, тюкнули по голове в переулке, и поминай, как звали. Но ведь нашли бы, в переулке-то, да? Ничего не взяла, исчезла да и всё. Ваня потом рассказывал, что даже на передачу ходил, которую по первому каналу показывают. </w:t>
      </w:r>
      <w:r w:rsidRPr="002344A4">
        <w:rPr>
          <w:rFonts w:ascii="Times New Roman" w:hAnsi="Times New Roman"/>
          <w:sz w:val="24"/>
          <w:szCs w:val="24"/>
        </w:rPr>
        <w:lastRenderedPageBreak/>
        <w:t xml:space="preserve">Ну, «Жди меня». А его развернули там, фотка, говорят, плохая. Она вообще фотографироваться не любила. Мне так поглядеть на неё хотелось, а от неё только одна свадебная осталась, и то, рожа фатой прикрыта. Говорят ему, принесите фотографию нормальную, да и то не факт, что по телевизору бы показали, там знаешь, какие очереди, оказывается? Столько людей пропадает, уходят и не возвращаются. И куда они деваются? Сотнями, пачками, за порог, за сигаретами в ларёк, в тапках на босу ногу и поминай.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Аня. У меня так одноклассник пропал. Потом нашли, правда. Плохо ему стало упал в сугроб и замёрз. Прямо у подъезда своего, шагов десять, что ли, не дошёл. Обидно так. Да ещё как назло метели каждый день стояли, вот его присып</w:t>
      </w:r>
      <w:r w:rsidRPr="002344A4">
        <w:rPr>
          <w:rFonts w:ascii="Times New Roman" w:hAnsi="Times New Roman"/>
          <w:i/>
          <w:sz w:val="24"/>
          <w:szCs w:val="24"/>
        </w:rPr>
        <w:t>а</w:t>
      </w:r>
      <w:r w:rsidRPr="002344A4">
        <w:rPr>
          <w:rFonts w:ascii="Times New Roman" w:hAnsi="Times New Roman"/>
          <w:sz w:val="24"/>
          <w:szCs w:val="24"/>
        </w:rPr>
        <w:t>ло, присып</w:t>
      </w:r>
      <w:r w:rsidRPr="002344A4">
        <w:rPr>
          <w:rFonts w:ascii="Times New Roman" w:hAnsi="Times New Roman"/>
          <w:i/>
          <w:sz w:val="24"/>
          <w:szCs w:val="24"/>
        </w:rPr>
        <w:t>а</w:t>
      </w:r>
      <w:r w:rsidRPr="002344A4">
        <w:rPr>
          <w:rFonts w:ascii="Times New Roman" w:hAnsi="Times New Roman"/>
          <w:sz w:val="24"/>
          <w:szCs w:val="24"/>
        </w:rPr>
        <w:t>ло, присып</w:t>
      </w:r>
      <w:r w:rsidRPr="002344A4">
        <w:rPr>
          <w:rFonts w:ascii="Times New Roman" w:hAnsi="Times New Roman"/>
          <w:i/>
          <w:sz w:val="24"/>
          <w:szCs w:val="24"/>
        </w:rPr>
        <w:t>а</w:t>
      </w:r>
      <w:r w:rsidRPr="002344A4">
        <w:rPr>
          <w:rFonts w:ascii="Times New Roman" w:hAnsi="Times New Roman"/>
          <w:sz w:val="24"/>
          <w:szCs w:val="24"/>
        </w:rPr>
        <w:t xml:space="preserve">ло. Потом оттаяло, нашли, конечно.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Так может, и Лидка так же? Свалилась где-то и лежит, замёрзшая, пропащая. И не отпускает, понимаешь, дрянь какая? Я ей по-человечьи завидую – стыдно, страшно, живому человеку покойнице завидовать, но вот так вот получилось. Стыдно, и страшно, и завидно очень. И ведь это ж надо, ничего не делать, а человека так за грудки держать, Ваньку моего, и не отпускать. Я то уж в последние пару лет думала что всё, оклемался, отдышался, а он нет… А мне что делать, а я что? А тут хоть наизнанку вывернись, хоть по швам тресни, хоть лужей под ногами растекайся – только время проматывать.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Аня. Слушай, я, конечно человек прагматичный и такие советы обычно не даю, но может тебе к бабке сходить, а?</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Ванька ходил. По пьянке мне рассказал, с трезвых-то глаз молчал бы, конечно. Стоял передо мной такой пьяненький, глаза осоловевшие, кольцо обручальное достаёт и под нос мне тычет. Смотри, Оля, потемнеет кольцо, значит, померла. А оно не темнеет, зараза. Он на него каждый день пялился, я видела. Потом шифроваться, видать, начал. Я тоже на колечко посматривала и всё думала, ну когда ж ты, сука, сдохнешь наконец, трудно тебе что ли? А потом думаю, ну какая это баба столько лет в прятки играть будет? Нет, обманули Ваньку. А на кольцо всё равно смотрю. Дура. А сейчас ещё эти, крысята, крысёныши ейные, хоть сама иди и исчезай куда.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Аня. Правильно сказала, дура ты. Проще надо относиться. Ну дрочит он на своё привидение, ну так и что?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Сама б с таким пожила.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Аня. А ты не живи, раз не нравится. А то вон сидите вдвоём и ноете, как два дебила.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Ну так я ж его люблю. Что мне, всё бросить и уйти?</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Аня. Ага. Люблю, люблю, паровоз куплю. Это зна</w:t>
      </w:r>
      <w:r w:rsidR="008A1EAE" w:rsidRPr="002344A4">
        <w:rPr>
          <w:rFonts w:ascii="Times New Roman" w:hAnsi="Times New Roman"/>
          <w:sz w:val="24"/>
          <w:szCs w:val="24"/>
        </w:rPr>
        <w:t>ешь, какая-то форма самоутешения:</w:t>
      </w:r>
      <w:r w:rsidRPr="002344A4">
        <w:rPr>
          <w:rFonts w:ascii="Times New Roman" w:hAnsi="Times New Roman"/>
          <w:sz w:val="24"/>
          <w:szCs w:val="24"/>
        </w:rPr>
        <w:t xml:space="preserve"> выросли такие и поняли, что лекарства от рака создать не можете, вечный двигатель тоже и мир во всём мире как-то не строится. Ничего не получается. А любить типа каждый может, сиди себе да люби, это ж как два пальца. И, считай, смысл в жизни появился. Считай, не просрала ничего. Да у некоторых синяков под забором и то смысла в жизни больше, чем у вас, страдальцы вы хреновы.</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lastRenderedPageBreak/>
        <w:t>Ольга. Ну давай мы ещё с тобой поссоримся.</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Аня. Да не собираюсь я ни с кем ссориться, просто достала уже.</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А ты мне, значит, глаза решила открыть, да?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Аня. Ничего я не решила, так, мысли вслух высказала.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А сама больно сч</w:t>
      </w:r>
      <w:r w:rsidR="008A1EAE" w:rsidRPr="002344A4">
        <w:rPr>
          <w:rFonts w:ascii="Times New Roman" w:hAnsi="Times New Roman"/>
          <w:sz w:val="24"/>
          <w:szCs w:val="24"/>
        </w:rPr>
        <w:t xml:space="preserve">астливая, значит? </w:t>
      </w:r>
    </w:p>
    <w:p w:rsidR="008A0A5F" w:rsidRPr="002344A4" w:rsidRDefault="008A1EAE" w:rsidP="008A0A5F">
      <w:pPr>
        <w:rPr>
          <w:rFonts w:ascii="Times New Roman" w:hAnsi="Times New Roman"/>
          <w:sz w:val="24"/>
          <w:szCs w:val="24"/>
        </w:rPr>
      </w:pPr>
      <w:r w:rsidRPr="002344A4">
        <w:rPr>
          <w:rFonts w:ascii="Times New Roman" w:hAnsi="Times New Roman"/>
          <w:sz w:val="24"/>
          <w:szCs w:val="24"/>
        </w:rPr>
        <w:t>Аня. Счастливая.</w:t>
      </w:r>
    </w:p>
    <w:p w:rsidR="008A0A5F" w:rsidRPr="002344A4" w:rsidRDefault="003E5CA8" w:rsidP="008A0A5F">
      <w:pPr>
        <w:rPr>
          <w:rFonts w:ascii="Times New Roman" w:hAnsi="Times New Roman"/>
          <w:i/>
          <w:sz w:val="24"/>
          <w:szCs w:val="24"/>
        </w:rPr>
      </w:pPr>
      <w:r w:rsidRPr="002344A4">
        <w:rPr>
          <w:rFonts w:ascii="Times New Roman" w:hAnsi="Times New Roman"/>
          <w:i/>
          <w:sz w:val="24"/>
          <w:szCs w:val="24"/>
        </w:rPr>
        <w:t>Ольга резко встаёт, со скрипом отодвинув стул</w:t>
      </w:r>
      <w:r w:rsidR="008A0A5F" w:rsidRPr="002344A4">
        <w:rPr>
          <w:rFonts w:ascii="Times New Roman" w:hAnsi="Times New Roman"/>
          <w:i/>
          <w:sz w:val="24"/>
          <w:szCs w:val="24"/>
        </w:rPr>
        <w:t>, выходит в коридор.</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Аня. Оля! Оль! Да подожди ты, блин. Ну чего ты нервная такая, куда пошла? Я, может, вообще не про тебя говорила, а так? Сидела и рассуждала, что ты начала истерить сразу? Истерики – это манипуляция! Психоз и манипуляция!</w:t>
      </w:r>
    </w:p>
    <w:p w:rsidR="008A0A5F" w:rsidRPr="002344A4" w:rsidRDefault="008A0A5F" w:rsidP="008A0A5F">
      <w:pPr>
        <w:rPr>
          <w:rFonts w:ascii="Times New Roman" w:hAnsi="Times New Roman"/>
          <w:i/>
          <w:sz w:val="24"/>
          <w:szCs w:val="24"/>
        </w:rPr>
      </w:pPr>
      <w:r w:rsidRPr="002344A4">
        <w:rPr>
          <w:rFonts w:ascii="Times New Roman" w:hAnsi="Times New Roman"/>
          <w:i/>
          <w:sz w:val="24"/>
          <w:szCs w:val="24"/>
        </w:rPr>
        <w:t xml:space="preserve">Хлопает входная дверь. Аня пьёт таблетки, морщится. </w:t>
      </w:r>
    </w:p>
    <w:p w:rsidR="008A0A5F" w:rsidRPr="002344A4" w:rsidRDefault="003E5CA8" w:rsidP="008A0A5F">
      <w:pPr>
        <w:rPr>
          <w:rFonts w:ascii="Times New Roman" w:hAnsi="Times New Roman"/>
          <w:sz w:val="24"/>
          <w:szCs w:val="24"/>
        </w:rPr>
      </w:pPr>
      <w:r w:rsidRPr="002344A4">
        <w:rPr>
          <w:rFonts w:ascii="Times New Roman" w:hAnsi="Times New Roman"/>
          <w:sz w:val="24"/>
          <w:szCs w:val="24"/>
        </w:rPr>
        <w:t>Аня. Ну точно идиотина. Б</w:t>
      </w:r>
      <w:r w:rsidR="008A0A5F" w:rsidRPr="002344A4">
        <w:rPr>
          <w:rFonts w:ascii="Times New Roman" w:hAnsi="Times New Roman"/>
          <w:sz w:val="24"/>
          <w:szCs w:val="24"/>
        </w:rPr>
        <w:t>лин.</w:t>
      </w:r>
    </w:p>
    <w:p w:rsidR="008A0A5F" w:rsidRPr="002344A4" w:rsidRDefault="008A0A5F" w:rsidP="008A0A5F">
      <w:pPr>
        <w:rPr>
          <w:rFonts w:ascii="Times New Roman" w:hAnsi="Times New Roman"/>
          <w:i/>
          <w:sz w:val="24"/>
          <w:szCs w:val="24"/>
        </w:rPr>
      </w:pPr>
      <w:r w:rsidRPr="002344A4">
        <w:rPr>
          <w:rFonts w:ascii="Times New Roman" w:hAnsi="Times New Roman"/>
          <w:i/>
          <w:sz w:val="24"/>
          <w:szCs w:val="24"/>
        </w:rPr>
        <w:t>5.</w:t>
      </w:r>
    </w:p>
    <w:p w:rsidR="008A0A5F" w:rsidRPr="002344A4" w:rsidRDefault="008A0A5F" w:rsidP="008A0A5F">
      <w:pPr>
        <w:rPr>
          <w:rFonts w:ascii="Times New Roman" w:hAnsi="Times New Roman"/>
          <w:i/>
          <w:sz w:val="24"/>
          <w:szCs w:val="24"/>
        </w:rPr>
      </w:pPr>
      <w:r w:rsidRPr="002344A4">
        <w:rPr>
          <w:rFonts w:ascii="Times New Roman" w:hAnsi="Times New Roman"/>
          <w:i/>
          <w:sz w:val="24"/>
          <w:szCs w:val="24"/>
        </w:rPr>
        <w:t xml:space="preserve">Кухня. На табуретке, поджав ноги сидит Матвей и сосредоточенно прожигает стол спичками. Заходит Ольга, отбирает спички у Матвея, отвешивает ему подзатыльник.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Совсем уже что ли совести никакой нет? Совсем уже на всех наплевать? Сволочь ты малолетняя, шпана шкидовская, Господи ты боже мой.</w:t>
      </w:r>
    </w:p>
    <w:p w:rsidR="008A0A5F" w:rsidRPr="002344A4" w:rsidRDefault="008A0A5F" w:rsidP="008A0A5F">
      <w:pPr>
        <w:rPr>
          <w:rFonts w:ascii="Times New Roman" w:hAnsi="Times New Roman"/>
          <w:i/>
          <w:sz w:val="24"/>
          <w:szCs w:val="24"/>
        </w:rPr>
      </w:pPr>
      <w:r w:rsidRPr="002344A4">
        <w:rPr>
          <w:rFonts w:ascii="Times New Roman" w:hAnsi="Times New Roman"/>
          <w:i/>
          <w:sz w:val="24"/>
          <w:szCs w:val="24"/>
        </w:rPr>
        <w:t xml:space="preserve">Садится на табуретку, смотрит на Матвея.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Ты меня извини. Я честно не хотела. Это плохо, ты больной, больных нельзя бить – я понимаю, но вот не могу, не могу. Что ты так на меня смотришь? Ты вообще думаешь о чём? Блаженненький. Больной ты, а не блаженненьких, таких блаженненьких у нас в соседнем районе целый интернат. Не блаженненький и не особенный. Я тебя ко врачу отволоку. Чесслово, отволоку, пусть Глебка хоть по башке тюкает, хоть на стенки лезет. </w:t>
      </w:r>
    </w:p>
    <w:p w:rsidR="008A0A5F" w:rsidRPr="002344A4" w:rsidRDefault="008A0A5F" w:rsidP="008A0A5F">
      <w:pPr>
        <w:rPr>
          <w:rFonts w:ascii="Times New Roman" w:hAnsi="Times New Roman"/>
          <w:i/>
          <w:sz w:val="24"/>
          <w:szCs w:val="24"/>
        </w:rPr>
      </w:pPr>
      <w:r w:rsidRPr="002344A4">
        <w:rPr>
          <w:rFonts w:ascii="Times New Roman" w:hAnsi="Times New Roman"/>
          <w:i/>
          <w:sz w:val="24"/>
          <w:szCs w:val="24"/>
        </w:rPr>
        <w:t xml:space="preserve">Молчит.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Ты хоть кушаешь что? Я тебя откармливаю, откармливаю, а в чём душа держится? </w:t>
      </w:r>
    </w:p>
    <w:p w:rsidR="008A0A5F" w:rsidRPr="002344A4" w:rsidRDefault="008A0A5F" w:rsidP="008A0A5F">
      <w:pPr>
        <w:rPr>
          <w:rFonts w:ascii="Times New Roman" w:hAnsi="Times New Roman"/>
          <w:i/>
          <w:sz w:val="24"/>
          <w:szCs w:val="24"/>
        </w:rPr>
      </w:pPr>
      <w:r w:rsidRPr="002344A4">
        <w:rPr>
          <w:rFonts w:ascii="Times New Roman" w:hAnsi="Times New Roman"/>
          <w:i/>
          <w:sz w:val="24"/>
          <w:szCs w:val="24"/>
        </w:rPr>
        <w:t xml:space="preserve">Открывает холодильник, ставит кастрюлю на плиту.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Супу хоть покушай. Неделю стоит, никто не кушает. Ваньке только свежее подавай. А я одна разве съем целую кастрюлю? Надо меньше делать. А я меньше не умею, привыкла с детства на целую ораву готовить, вот и готовлю до сих пор, как на полк солдат. У меня мама рано умерла, думаете, вы одни такие? А Черепашка – ну мачеха моя, - Черепашкой её звали, только ногти красить умела, а у меня братиков куча. Думаете, одни вы с Глебом такие, сиротинушки? Так я тоже сиротой была, только не знала, что это особенное какое-</w:t>
      </w:r>
      <w:r w:rsidRPr="002344A4">
        <w:rPr>
          <w:rFonts w:ascii="Times New Roman" w:hAnsi="Times New Roman"/>
          <w:sz w:val="24"/>
          <w:szCs w:val="24"/>
        </w:rPr>
        <w:lastRenderedPageBreak/>
        <w:t xml:space="preserve">то, думала, вот так и надо, а так, оказывается, не надо, неправильно так. А готовить по мелочи – это кастрюлю переводить, а одна я не съедаю столько, может, и хорошо, что вы теперь тут, втроём-то умнём кастрюлю, да? Я вас обоих к врачу отволочу, это не страшно. Это раньше психиатрия карательная была, а сейчас она не карательная, а очень квалифицированная. Вы же мальчики хорошие, хоть и нехристи какие-то, конечно, но это дело нестрашное. </w:t>
      </w:r>
    </w:p>
    <w:p w:rsidR="008A0A5F" w:rsidRPr="002344A4" w:rsidRDefault="008A0A5F" w:rsidP="008A0A5F">
      <w:pPr>
        <w:rPr>
          <w:rFonts w:ascii="Times New Roman" w:hAnsi="Times New Roman"/>
          <w:i/>
          <w:sz w:val="24"/>
          <w:szCs w:val="24"/>
        </w:rPr>
      </w:pPr>
      <w:r w:rsidRPr="002344A4">
        <w:rPr>
          <w:rFonts w:ascii="Times New Roman" w:hAnsi="Times New Roman"/>
          <w:i/>
          <w:sz w:val="24"/>
          <w:szCs w:val="24"/>
        </w:rPr>
        <w:t>Наливает тарелку супа, ставит перед Матвеем. Матвей с шумом начинает есть, стуча ложкой по тарелке, брызги от супа летят во все стороны.</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Ты вообще как ложку держишь? Надо аккуратненько есть, не стучать, как в колокол, тебя торопит кто, что ли? Ну не отберу я супу, не боись, не смотри так на меня, ешь спокойно, подавишься – умрёшь, так кусочки мяса большие, в горле застрянет и всё, я ж не медик, не откачаю. Я в таких ситуациях даже делать чего не знаю, как каменная стою и потом обливаюсь. Я тебя не спасительница, короче. </w:t>
      </w:r>
    </w:p>
    <w:p w:rsidR="008A0A5F" w:rsidRPr="002344A4" w:rsidRDefault="008A0A5F" w:rsidP="008A0A5F">
      <w:pPr>
        <w:rPr>
          <w:rFonts w:ascii="Times New Roman" w:hAnsi="Times New Roman"/>
          <w:i/>
          <w:sz w:val="24"/>
          <w:szCs w:val="24"/>
        </w:rPr>
      </w:pPr>
      <w:r w:rsidRPr="002344A4">
        <w:rPr>
          <w:rFonts w:ascii="Times New Roman" w:hAnsi="Times New Roman"/>
          <w:i/>
          <w:sz w:val="24"/>
          <w:szCs w:val="24"/>
        </w:rPr>
        <w:t>Пауза.</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А знаешь, кого я встретила сейчас? Ряженого, который суженый. С базара шла, видишь, мяса набрала три килограмма? – а навстречу мне мой ряженый, который суженый. Суженый-ряженый – причеши мне голову. Фольклор такой. С девками ещё в общаге гадали, по молодости. Суженый-ряженый – причеши мне голову. И расчёску под подушку сували. А потом суженый-ряженый снится. Вот он мне и приснился – вечерник, с биологического отделения. А сегодня идёт такой, девочку за руку ведёт, маленькую, с бантиком и рюкзак тащит – огромный, розовый. Машет, улыбается. Я такая иду навстречу, приглядываюсь, смотрю, что за мужичонка мне там сигнализирует, потрёпанный такой, морщинистый местами. А он мне такой: «Оля! Оля, это я, Валерка Бабушкин». Я у него спрашиваю: дочку, мол, со школы встречаешь? А он мне щурится, улыбается такой и говорит, нет, внучка. И тут я закаменела и потом обливаюсь. Как думаю, внучку? Какую ещё внучку? Ему лет-то сколько? Да столько же, сколько мне. Ну, на пару лет побольше. Это что, получается, я уже всё? Старая? Ну тебе, Матвейка, конечно старая. А так нет, нет, конечно нет. Но ведь такая же. Значит, да. Или что? Совсем ничего не понимаю. Он меня спрашивает о том, об этом, говорит, а у него усы белой такой щёточкой, шевелятся, а я усатых всегда не любила страшно. Ну только дедушку своего, и военным ещё хорошо с усами. А так нет, не люблю. О том, о сём, а я глазами хлопаю и говорю: пора мне, Валерка, а то мясо в пакете течёт – жарко. И поплыла такая…. Домой. Как каравелла. </w:t>
      </w:r>
      <w:r w:rsidR="00966D0D" w:rsidRPr="002344A4">
        <w:rPr>
          <w:rFonts w:ascii="Times New Roman" w:hAnsi="Times New Roman"/>
          <w:sz w:val="24"/>
          <w:szCs w:val="24"/>
        </w:rPr>
        <w:t>Плохо получилось. Я думала, суженый – это навсегда. А оно вон как…</w:t>
      </w:r>
    </w:p>
    <w:p w:rsidR="008A0A5F" w:rsidRPr="002344A4" w:rsidRDefault="008A0A5F" w:rsidP="008A0A5F">
      <w:pPr>
        <w:rPr>
          <w:rFonts w:ascii="Times New Roman" w:hAnsi="Times New Roman"/>
          <w:i/>
          <w:sz w:val="24"/>
          <w:szCs w:val="24"/>
        </w:rPr>
      </w:pPr>
      <w:r w:rsidRPr="002344A4">
        <w:rPr>
          <w:rFonts w:ascii="Times New Roman" w:hAnsi="Times New Roman"/>
          <w:i/>
          <w:sz w:val="24"/>
          <w:szCs w:val="24"/>
        </w:rPr>
        <w:t>В кухню входит Глеб.</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Глеб. Опять жрёшь? </w:t>
      </w:r>
    </w:p>
    <w:p w:rsidR="008A0A5F" w:rsidRPr="002344A4" w:rsidRDefault="008A0A5F" w:rsidP="008A0A5F">
      <w:pPr>
        <w:rPr>
          <w:rFonts w:ascii="Times New Roman" w:hAnsi="Times New Roman"/>
          <w:i/>
          <w:sz w:val="24"/>
          <w:szCs w:val="24"/>
        </w:rPr>
      </w:pPr>
      <w:r w:rsidRPr="002344A4">
        <w:rPr>
          <w:rFonts w:ascii="Times New Roman" w:hAnsi="Times New Roman"/>
          <w:i/>
          <w:sz w:val="24"/>
          <w:szCs w:val="24"/>
        </w:rPr>
        <w:t xml:space="preserve">Резко отодвигает тарелку от Матвея, Матвей тянет её на себя.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Глеб. Жрёшь, на харчах чужих отжираешься, хряком бушь, Мотя, не жри, я сказал!</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lastRenderedPageBreak/>
        <w:t>Ольга. Ну-ка отстань от брата! Сядь, быстро сядь, я тут хозяйка. Ты чего в моём доме командуешь, я тебе сожительница что ли, вам всем сожительница?</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Глеб. А вы, тёть Оля, вообще не лезьте, сами управимся.</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Матвей, будешь ещё.</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Матвей. Ищо!</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Глеб. Тю, загутарил. А вы говорили - к врачу, к врачу. Пожрать дали – вылечился.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А ты мне, Глеб, как раз нужен был. Где деньги?</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Глеб. А? Чё?</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Ничё! Где деньги, Глеб? Которые ты у меня из тумбочки взял. Совсем думаете я дурочка какая? Я всё считаю, до последней копеечки. Я в день трачу сто двадцать рублей. Иначе нельзя, в заначку придётся лезть, а это на стиральную машинку, не на еду. Я уже кучу лет в день трачу только сто двадцать рублей, без Нового Года, Пасхи и Ваниного дня рождения. Я знаю, сколько там в тумбочке лежит.</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Глеб. Да может дядь Ваня взял.</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У него собственные деньги, он мои не берёт. У него всё равно больше. Я не буду на тебя ругаться. Верни, пожалуйста. Можешь потом обратно в тумбочку положить. Я Ване не скажу и делать с тобой ничего не буду. Только верни, пожалуйста.</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Глеб. Говорю ж – не брал.</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А кто тогда?</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Глеб. Да может вы сами и потратили. Деньги фицкать много ума не надо.</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Ты б лучше на домового свалил, может, и поверила бы. А у меня сто двадцать рублей в день. По-другому никак.</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Глеб. Короче, с домового спрашивайте. Я не при делах.</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Да ты если б сказал, на что тебе деньги, я бы тебе и так дала. Наверное. Если немного, то дала бы. Или поднакопила, или в заначку на худой конец залезла. Мне разве денег жалко? Не жалко совсем. Просто по-другому никак. Понимаете?</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Глеб. Ага. Я б к вам: «тёть Оль, подкиньте деньжат», а вы б меня лесом послали.</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Не послала бы.</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Глеб. Брехуете.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Ты их пропил, что ли?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Глеб. Наркоман! Наркоман!</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lastRenderedPageBreak/>
        <w:t>Ольга. Что?</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Глеб. Вы как директорша моя. У неё сынуля, а у вас кто от алкашки загнулся, а?</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Никто.</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Глеб. Ага, брехуйте больше. Это вы с кем сейчас, тёть Оля, разговаривали? Кто у вас от алкашки загнулся, признавайтесь?</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Ты что пристал ко мне? Ты как вообще со мной разговариваешь?</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Глеб. Моть, кто у неё пропойка был? Дядь Ваня, что ли, за воротник закладывал?</w:t>
      </w:r>
    </w:p>
    <w:p w:rsidR="008A0A5F" w:rsidRPr="002344A4" w:rsidRDefault="008A0A5F" w:rsidP="008A0A5F">
      <w:pPr>
        <w:rPr>
          <w:rFonts w:ascii="Times New Roman" w:hAnsi="Times New Roman"/>
          <w:i/>
          <w:sz w:val="24"/>
          <w:szCs w:val="24"/>
        </w:rPr>
      </w:pPr>
      <w:r w:rsidRPr="002344A4">
        <w:rPr>
          <w:rFonts w:ascii="Times New Roman" w:hAnsi="Times New Roman"/>
          <w:i/>
          <w:sz w:val="24"/>
          <w:szCs w:val="24"/>
        </w:rPr>
        <w:t>Матвей кивает.</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Глеб. В завязке?</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Закодировался. И вообще, это не твоё дело! Не касается это тебя, понял! Не </w:t>
      </w:r>
      <w:r w:rsidR="008A1EAE" w:rsidRPr="002344A4">
        <w:rPr>
          <w:rFonts w:ascii="Times New Roman" w:hAnsi="Times New Roman"/>
          <w:sz w:val="24"/>
          <w:szCs w:val="24"/>
        </w:rPr>
        <w:t>лезь ко мне</w:t>
      </w:r>
      <w:r w:rsidRPr="002344A4">
        <w:rPr>
          <w:rFonts w:ascii="Times New Roman" w:hAnsi="Times New Roman"/>
          <w:sz w:val="24"/>
          <w:szCs w:val="24"/>
        </w:rPr>
        <w:t>, а то ко врачу вас всех отволоку, будете знать, как надо мной издеваться. И деньги мне верни, а то… А то в милицию сдам, будешь малолетним уголовником, а это на всю жизнь, вот.</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Глеб. Никуда вы меня не сдадите. А почему? А потому что жалко! </w:t>
      </w:r>
      <w:r w:rsidRPr="002344A4">
        <w:rPr>
          <w:rFonts w:ascii="Times New Roman" w:hAnsi="Times New Roman"/>
          <w:i/>
          <w:sz w:val="24"/>
          <w:szCs w:val="24"/>
        </w:rPr>
        <w:t>(смеётся)</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Не смешно вообще. Совсем не смешно! И вообще, на что ты мог ещё деньги потратить?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Глеб. На карусели и сладкую вату.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Неправда. Вот если бы так всегда было, что не на водку, а на карусели и сладкую вату, то всё хорошо было бы.</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Глеб. Ничё вы губу раскатали. Так же было бы. Только вся бы алкашня целыми днями на деревянных лошадках круги наматывали, а потом блевали бы так же под каруселью – укачивает же. А его жена со всеми своими ребятишками стояли и грустно смотрели на поцанного своего. Так и сяк плохо. Считайте, я тоже все ваши деньги на карусели спустил. Нравится?</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Нет.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Глеб. Ну вот видите. </w:t>
      </w:r>
      <w:r w:rsidRPr="002344A4">
        <w:rPr>
          <w:rFonts w:ascii="Times New Roman" w:hAnsi="Times New Roman"/>
          <w:i/>
          <w:sz w:val="24"/>
          <w:szCs w:val="24"/>
        </w:rPr>
        <w:t>(Матвею)</w:t>
      </w:r>
      <w:r w:rsidRPr="002344A4">
        <w:rPr>
          <w:rFonts w:ascii="Times New Roman" w:hAnsi="Times New Roman"/>
          <w:sz w:val="24"/>
          <w:szCs w:val="24"/>
        </w:rPr>
        <w:t xml:space="preserve"> Чего, Моть, отхрячился? Пожгали, у меня ещё моток сладкой ваты остался. Не скучайте, тёть Оля. Я вам тоже отсыпать могу. А дяде Ване не будем – закодированный же.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6.</w:t>
      </w:r>
    </w:p>
    <w:p w:rsidR="008A0A5F" w:rsidRPr="002344A4" w:rsidRDefault="008A0A5F" w:rsidP="008A0A5F">
      <w:pPr>
        <w:rPr>
          <w:rFonts w:ascii="Times New Roman" w:hAnsi="Times New Roman"/>
          <w:i/>
          <w:sz w:val="24"/>
          <w:szCs w:val="24"/>
        </w:rPr>
      </w:pPr>
      <w:r w:rsidRPr="002344A4">
        <w:rPr>
          <w:rFonts w:ascii="Times New Roman" w:hAnsi="Times New Roman"/>
          <w:i/>
          <w:sz w:val="24"/>
          <w:szCs w:val="24"/>
        </w:rPr>
        <w:t>Комната. Иван и Ольга сидят на диване, Иван смотрит телевизор, Ольга вяжет.</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Вань, ты мне можешь денег дать?</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Ты опять все профукала?</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lastRenderedPageBreak/>
        <w:t>Ольга. Почему опять? Я их когда-нибудь тратила просто так?</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Зимой всё потратила, пришлось на работе в долг занимать.</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Так это ж на лечение.</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Ты так и не сказала, что ты там себе вылечивала за такие деньги.</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Сказала. По женской.</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Да что там у тебя по женской-то осталось, пенсионерка ты моя?</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А ты думаешь, пятьдесят стукает и там сразу всё чернеет и отваливается?</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Иван. Ну нет. Просто над чем там трястись? Мне в долг пришлось занимать, ты ведь не предупредила.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Я откуда знать могла, что заболит?</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Заначку надо иметь. У меня вот есть.</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Нашёл, чем хвастаться. А что с моей зарплаты откладывать? Три рубля в месяц?</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А сейчас ты на что профукала?</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Ни на что. Жалко тебе?</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Я твои прихоти спонсировать не собираюсь. Дурь это и блажь.</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Да чтоб ты знал, это меня племянничек твой так называемый обворовал.</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Ну надо было следить за деньгами.</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Мне их что, в лифчике с собой таскать? Или сейф купить? Я привыкшая, что дома у нас вороваек нет.</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Ну отвыкай. Они пацаны сложные.</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Сложные? Сложные?! И всё? Один уголовник начинающий, а другой юродивый какой-то.</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Я тебе что сказал? На парней не гнать.</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Я не гоню. Я у тебя просто денег до зарплаты попросила.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Дам я тебе, фильм посмотрю – и всё дам. Не кудахтай мне только, видишь  - передачу смотрю.</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Вижу. Опять кровищи полный экран.</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Мне что, в сериалы твои пялиться?</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lastRenderedPageBreak/>
        <w:t>Ольга. Они зато добрые. И заканчивается там всё хорошо. А у тебя всё плохо, даже если хорошо, то всё равно плохо – кровищи полный экран, смотреть невозможно. Это ж как можно быть хорошим, если режешь всех без разбора?</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Нашёлся мне тут диванный философ. Разговорилась.</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А почему бы и не поговорить? Мы сидим всё время по разным углам, молчим.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Ну и хорошо. Чего лялякать-то без толку?</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Просто так. Тебе совсем неинтересно? Почему ты не разговариваешь со мной больше? Я же не глупая.</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Ага.</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Или тебе образованных, как Анька подавай?</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И Анька твоя курица без мозгов.</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Вот лучше б ты любовницу себе завёл. Или пить опять начал. Или в карты играть. Я бы знала, что делать.</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Опухла, что ли? Я из-за тебя пропустил, кто начальника грохнул.</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Зам его.</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Ты откуда знаешь? Смотрела, что ли?</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Нет! Потому что там всё под копирку! Всегда всё одинаковое, убивают одни и те же, одних и тех же и даже актёров на одни и те же роли берут. Думаешь, я дурочка, не вижу ничего? Я с тобой эту всю дрянь смотрю и всё запоминаю, и точно тебе говорю, что начальника грохнул зам, а ты как дурак, как всё в первый раз смотришь и удивляешься ещё всё время. Они по кругу одно и то же крутят, обманывают тебя, а ты бы лучше пошёл и любовницу завёл или в карты играть начал, потому что пить у тебя уже не получится, потому что закодированный!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Ты чего психуешь? Климакс по второму кругу?</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Сам ты климакс! Хронический! Ты даже не жрёшь, что я готовлю, у меня кастрюля супа из-за тебя прокисла, потому я сама столько не съедаю. И рубашки ты сам себе гладишь, и завтрак себе отдельно готовишь, а я не то, что я наварила, а я тут до сих пор живу – просто так, что ли? Как черепаха? Как привидение? Как домовой? Как кто я, Ваня?</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Иван. Как психушка конченная. Уймись уже, вон, деньги в кошельке возьми. Сколько тебе там надо? Короче, сколько надо, столько и возьми. Только не ори.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Да иди ты знаешь куда со своими деньгами? Я у Ани в долг возьму! И даже не в долг, она мне просто так подарит.</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lastRenderedPageBreak/>
        <w:t>Иван. А потом с процентами обратно выколотит, сама и не заметишь. Две паразитки, прилипли друг к другу, не оторвать.</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Вот за что ты её так не любишь? Потому что она ко мне хорошо относится, да?</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Дурит она тебя, а ты ей в рот заглядываешь.</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Неправда.</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Иван. Ну конечно не правда. Зато со мной воевать – милое дело. Уймись, короче. Зам, говорила, грохнул? Ну точно он, смотри-ка.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7.</w:t>
      </w:r>
    </w:p>
    <w:p w:rsidR="008A0A5F" w:rsidRPr="002344A4" w:rsidRDefault="008A0A5F" w:rsidP="008A0A5F">
      <w:pPr>
        <w:rPr>
          <w:rFonts w:ascii="Times New Roman" w:hAnsi="Times New Roman"/>
          <w:i/>
          <w:sz w:val="24"/>
          <w:szCs w:val="24"/>
        </w:rPr>
      </w:pPr>
      <w:r w:rsidRPr="002344A4">
        <w:rPr>
          <w:rFonts w:ascii="Times New Roman" w:hAnsi="Times New Roman"/>
          <w:i/>
          <w:sz w:val="24"/>
          <w:szCs w:val="24"/>
        </w:rPr>
        <w:t>Звонок в дверь. Глеб открывает, на пороге стоит Аня, в коротком халате.</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Аня. Так вот ты какой, северный олень. Я-то думала, ты маленький совсем, а тут на тебе – почти мужчина. Тебя как зовут, мужчинка?</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Глеб. Вы, извиняйте, кто?</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Аня. А я Олина подруга. Самая близкая. Оля дома?</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Глеб. Не, попозжа приходите.</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Аня. А Ванечка?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Глеб. Нет никого! Попозжа приходите, сказал же.</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Аня. Я подожду, ничего страшного.</w:t>
      </w:r>
    </w:p>
    <w:p w:rsidR="008A0A5F" w:rsidRPr="002344A4" w:rsidRDefault="008A0A5F" w:rsidP="008A0A5F">
      <w:pPr>
        <w:rPr>
          <w:rFonts w:ascii="Times New Roman" w:hAnsi="Times New Roman"/>
          <w:i/>
          <w:sz w:val="24"/>
          <w:szCs w:val="24"/>
        </w:rPr>
      </w:pPr>
      <w:r w:rsidRPr="002344A4">
        <w:rPr>
          <w:rFonts w:ascii="Times New Roman" w:hAnsi="Times New Roman"/>
          <w:i/>
          <w:sz w:val="24"/>
          <w:szCs w:val="24"/>
        </w:rPr>
        <w:t>Хочет зайти в квартиру, Глеб преграждает ей дорогу.</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Глеб. Да вы ж, извиняюсь, голая, куда прёте?</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Аня. Не голая, а в халате.</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Глеб. Ну в халате.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Аня. И не в халате, а в пеньюаре, вообще-то. Я на минуточку только, я вообще за солью.</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Глеб. Стойте, щас принесу вас соль.</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Аня. Да мне тут холодно стоять.</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Глеб. Ну так что ж вы голая-то припёрлись?</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Аня. Да я на минуточку.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Глеб. Ну помёрзнете минуточку, не развалитесь. </w:t>
      </w:r>
    </w:p>
    <w:p w:rsidR="008A0A5F" w:rsidRPr="002344A4" w:rsidRDefault="008A0A5F" w:rsidP="008A0A5F">
      <w:pPr>
        <w:rPr>
          <w:rFonts w:ascii="Times New Roman" w:hAnsi="Times New Roman"/>
          <w:i/>
          <w:sz w:val="24"/>
          <w:szCs w:val="24"/>
        </w:rPr>
      </w:pPr>
      <w:r w:rsidRPr="002344A4">
        <w:rPr>
          <w:rFonts w:ascii="Times New Roman" w:hAnsi="Times New Roman"/>
          <w:i/>
          <w:sz w:val="24"/>
          <w:szCs w:val="24"/>
        </w:rPr>
        <w:t>Глеб уходит за солью, Аня проходит вслед за ним.</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lastRenderedPageBreak/>
        <w:t>Глеб. Нате вашу соль.</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Аня. А чай?</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Глеб. Ещё и чай – харя не треснет? В магаз лучше сгоняйте, только не так, а то поймут неправильно.</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Аня. Фу, какой грубый. Чашку чая жалко для замёрзшей дамы?</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Глеб. А, так вам не на вынос, что ли? </w:t>
      </w:r>
    </w:p>
    <w:p w:rsidR="008A0A5F" w:rsidRPr="002344A4" w:rsidRDefault="008A0A5F" w:rsidP="008A0A5F">
      <w:pPr>
        <w:rPr>
          <w:rFonts w:ascii="Times New Roman" w:hAnsi="Times New Roman"/>
          <w:i/>
          <w:sz w:val="24"/>
          <w:szCs w:val="24"/>
        </w:rPr>
      </w:pPr>
      <w:r w:rsidRPr="002344A4">
        <w:rPr>
          <w:rFonts w:ascii="Times New Roman" w:hAnsi="Times New Roman"/>
          <w:i/>
          <w:sz w:val="24"/>
          <w:szCs w:val="24"/>
        </w:rPr>
        <w:t xml:space="preserve">Проходят в кухню, Глеб включает чайник.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Аня. Всё-таки, я думаю, нет у Оли нашей вкуса в мужиках. Ну вот совсем. Она про тебя говорила, маленький, тощий, крысёныш совсем. А ты вон какой красивый, от девушек, наверное, отбоя нет?</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Глеб. Есть.</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Аня. Ну это ничего, возраст такой. Повзрослеешь, девочек, как перчатки менять будешь, это я тебе точно говорю. Я в мужиках толк знаю, чутьё у меня на такие вещи.</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Глеб. Оно видно.</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Аня. Оля и Ваню своего ни в грош не ставит. Вот как так можно, скажи мне? Типа, внимания он на неё не обращает. Ну а как на такое чудо-юдо внимание обращать? Причесалась бы, что ли, приоделась, с зубами что-нибудь сделала. Ну или не улыбалась, на худой конец. Вот ты мне сколько лет дашь?</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Глеб. Не знаю.</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Аня. Ну не больше тридцати пяти, да?</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Глеб. Ну так… с гаком.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Аня. А мне, зайка моя, уже слегка за сорок. С маленьким таким хвостиком. И не скажешь совсем, да?</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Глеб. Вы там давайте, чай дохлёбывайте уже.</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Аня. А давай мы с тобой покрепче чего-нибудь, а? У меня вот виски дома есть, знаешь, что такое? Или ты только по водке там, по пивасику?</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Глеб. Не, спасибо.</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Аня. А, ну да, у тебя же психологическая травма, наверное. Но вкус к хорошему алкоголю надо вырабатывать. Этой, знаешь, такой лоск мужчинам придаёт, тебе не помешает. Ещё спасибо потом тёте Ане скажешь, за положительный жизненный опыт. Ну что?</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Глеб. Вы меня тут это, не фаловайте. Не кадритесь, то есть.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lastRenderedPageBreak/>
        <w:t xml:space="preserve">Аня. Ну что ты, зайка. Я так, с тобой, как со взрослым человеком разговариваю. Ну это ты не привык, ничего, привыкнешь. Так это, может, ко мне поднимемся? У меня тоже чай есть… и не чай.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Глеб. Тёть, тикайте отсюда по-хорошему.</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Аня. А ты мне что вдруг хамить-то начал? Я с тобой, как с взрослым человеком, а ты вон как заговорил. Без году неделя тут, а уже хамить начал.</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Глеб. А вы чего про тётю Олю гадости всякие говорите?</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Аня. Гадости? Какие ещё гадости? Это всё объективная, неутешительная правда и Оленька всё сама прекрасно осознаёт. А ты тут задёргался. Глебчик, ну что ты колючий такой, прям как барышня. </w:t>
      </w:r>
    </w:p>
    <w:p w:rsidR="008A0A5F" w:rsidRPr="002344A4" w:rsidRDefault="008A0A5F" w:rsidP="008A0A5F">
      <w:pPr>
        <w:rPr>
          <w:rFonts w:ascii="Times New Roman" w:hAnsi="Times New Roman"/>
          <w:i/>
          <w:sz w:val="24"/>
          <w:szCs w:val="24"/>
        </w:rPr>
      </w:pPr>
      <w:r w:rsidRPr="002344A4">
        <w:rPr>
          <w:rFonts w:ascii="Times New Roman" w:hAnsi="Times New Roman"/>
          <w:i/>
          <w:sz w:val="24"/>
          <w:szCs w:val="24"/>
        </w:rPr>
        <w:t>Подсаживается поближе к Глебу.</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Глеб. Ах вы… вы знаете кто? Сучка вы фильдеперсовая, вот вы кто! И трусы у вас промеж ног видно! Трусы! С воланчиками! С кружавчиками! Вы как этот, как дядь Витя наш, который из подъезда выходит и хером своим перед девками трясёт, только вы не хером, а воланчиками своими тут трясёте.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Аня. Поговори мне тут ещё.</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Глеб. Идите вы знаете куда, с хотячкой со своею.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Аня. Я тебе, значит, не нравлюсь, не устраиваю? Старая, что ли, для тебя, а, хлопчик?</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Глеб. Да ладно б старая. Клафтэшка вы фильдепёрсовая, у меня на таких не встанет ни разу. Поняли? Чай допили, вот вам соль – тикайте отсюда.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Аня. Ты чего там себе выдумал? Я с тобой дружеский контакт налаживаю, а ты сразу – не встаёт! Кому ты нужен, извращенец мелкий, не дорос ещё. Я Оле расскажу, что у тебя там в голове, пусть тебя у специалиста проверит, а то мало ли, что.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Глеб. Тикайте, тикайте давайте.</w:t>
      </w:r>
    </w:p>
    <w:p w:rsidR="008A0A5F" w:rsidRPr="002344A4" w:rsidRDefault="008A0A5F" w:rsidP="008A0A5F">
      <w:pPr>
        <w:rPr>
          <w:rFonts w:ascii="Times New Roman" w:hAnsi="Times New Roman"/>
          <w:i/>
          <w:sz w:val="24"/>
          <w:szCs w:val="24"/>
        </w:rPr>
      </w:pPr>
      <w:r w:rsidRPr="002344A4">
        <w:rPr>
          <w:rFonts w:ascii="Times New Roman" w:hAnsi="Times New Roman"/>
          <w:i/>
          <w:sz w:val="24"/>
          <w:szCs w:val="24"/>
        </w:rPr>
        <w:t>Берёт Аню за запястья, поднимает с табуретки, несильно подталкивает в спину. Аня отталкивает Глеба, быстро выходит.</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Глеб. Соль забыли! Эй! Чего, не надо вам уже соли? </w:t>
      </w:r>
    </w:p>
    <w:p w:rsidR="008A0A5F" w:rsidRPr="002344A4" w:rsidRDefault="008A0A5F" w:rsidP="008A0A5F">
      <w:pPr>
        <w:rPr>
          <w:rFonts w:ascii="Times New Roman" w:hAnsi="Times New Roman"/>
          <w:i/>
          <w:sz w:val="24"/>
          <w:szCs w:val="24"/>
        </w:rPr>
      </w:pPr>
      <w:r w:rsidRPr="002344A4">
        <w:rPr>
          <w:rFonts w:ascii="Times New Roman" w:hAnsi="Times New Roman"/>
          <w:i/>
          <w:sz w:val="24"/>
          <w:szCs w:val="24"/>
        </w:rPr>
        <w:t xml:space="preserve">Смеётся.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8.</w:t>
      </w:r>
    </w:p>
    <w:p w:rsidR="008A0A5F" w:rsidRPr="002344A4" w:rsidRDefault="008A0A5F" w:rsidP="008A0A5F">
      <w:pPr>
        <w:rPr>
          <w:rFonts w:ascii="Times New Roman" w:hAnsi="Times New Roman"/>
          <w:i/>
          <w:sz w:val="24"/>
          <w:szCs w:val="24"/>
        </w:rPr>
      </w:pPr>
      <w:r w:rsidRPr="002344A4">
        <w:rPr>
          <w:rFonts w:ascii="Times New Roman" w:hAnsi="Times New Roman"/>
          <w:i/>
          <w:sz w:val="24"/>
          <w:szCs w:val="24"/>
        </w:rPr>
        <w:t>Квартира Ани.</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lastRenderedPageBreak/>
        <w:t>Аня. Ты меня, конечно, извини, что я тебя прям из подъезда выдернула. Два часа у окна сидела, тебя высматривала, а ты всё не шла и не шла, я даже заволновалась как-то. Я всегда так за тебя волнуюсь, Олечка, ты ведь мне как сестра уже.</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Да что случилось-то?</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Аня. Ой, знаешь, ты какая-то уставшая. И синяки под глазами, и вид какой-то… не очень. Давай потом. Это несущественно, я просто, знаешь, люблю накручивать, панику наводить. Издержки тонко чувствующей натуры. Пришлось к маме на приём идти за антидепрессантами, а то я за день всю старую пачку добила. А там ещё на две недели оставалось!</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Да что стряслось?</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Аня. Ладно. Ты только не нервничай, может я так, неправильно поняла просто. Не знаю.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Ну?</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Аня. Да зашла я к тебе сегодня. За солью зашла, готовить взялась и резко соль закончилась. Ну не бежать же в магазин из-за такой ерунды, дождь на улице и так далее, ну правда же?</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Ну правда.</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Аня. Думаю, заодно и с тобой повидаюсь.</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Ты же знаешь, я в это время работаю.</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Аня. Ну не подумала. Короче. Захожу я к тебе за солью. А там этот пацанёнок. Глаза страшные! Вот как ты всё говорила, страшные, и какие-то мне гадости стал говорить, а потом натурально начал приставать. Еле отвертелась от него, даже соль не взяла, ужин не приготовила – ничего не сделала. Сидела вот, переваривала ситуацию, таблетки пила. Я то ладно, домой ушла и дверь закрыла, а ты? Ты с ним в одной квартире живёшь, в замкнутом пространстве, это же какую силу воли надо иметь? Ты хоть и не особо привлекательная с мужской точки зрения, но мало ли, что такому в голову придёт. Ужас, короче. Я просто предупредила, беспокоюсь ведь за тебя.</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Быть не может.</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Аня. Хочешь сказать, я тебе стою и нагло в глаза вру? Наговариваю? Вот так новости. Я к тебе со всей душой, а ты…</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Ань, нет, конечно нет. Может, ты поняла что не так?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Аня. Всё было очевидно. Ты же знаешь, какой у меня богатый жизненный опыт. И в людях хорошо разбираюсь. Точно тебе говорю – психопат какой-то. Психопаты они знаешь какие? Притворяются очень хорошо, манипулируют, так врут, что сама себе не веришь. Ни стыда, ни совести, одна голая патология. Это хорошо, что мы сразу всё поняли, да?</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lastRenderedPageBreak/>
        <w:t xml:space="preserve">Ольга. Да… Ну да.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Аня. Ты Ване расскажи. Перед фактом поставь, или ты, или они.</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Я сначала с Глебом поговорю. Может он шутил просто, а? У него юмор иногда такой бывает непонятный, он шутил может, а ты не поняла, никто не понял. Глупо так шутил, оно ж бывает? Из-за разницы в юморе.</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Аня. Ну да. Шутил. Он смерти мне желал! Оленька, смерти желал! Ты понимаешь? И я тебя огорчать не хотела, думала, не показывать. Ну раз не веришь, то вот, смотри. </w:t>
      </w:r>
    </w:p>
    <w:p w:rsidR="008A0A5F" w:rsidRPr="002344A4" w:rsidRDefault="008A0A5F" w:rsidP="008A0A5F">
      <w:pPr>
        <w:rPr>
          <w:rFonts w:ascii="Times New Roman" w:hAnsi="Times New Roman"/>
          <w:i/>
          <w:sz w:val="24"/>
          <w:szCs w:val="24"/>
        </w:rPr>
      </w:pPr>
      <w:r w:rsidRPr="002344A4">
        <w:rPr>
          <w:rFonts w:ascii="Times New Roman" w:hAnsi="Times New Roman"/>
          <w:i/>
          <w:sz w:val="24"/>
          <w:szCs w:val="24"/>
        </w:rPr>
        <w:t>Закатывает рукава халата.</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Синяк, видишь? Думаешь, сам по себе вскочили? За руки хватал! Еле выкрутилась!</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Ай, матушки. Это ж надо… Что ж делать-то? К психологу какому сходим, при поликлинике должно быть такое? А у него и полиса нет, надо полис сначала сделать. А мама твоя может посмотреть?</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Аня. Какой психолог, какой полис? Сдавать их надо, в специальный детдом, на принудительное лечение! Это только так, по-другому не получится. У меня мама психиатр, я таких историй от неё наслушалась – сердце в пятки уходит. Что только больные дети с родителями не делают, это проклятье какое-то.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Да я же не думала, что правда больные. Ну невоспитанные малёк, но это воспитание, а раз так. Смерти, говоришь, желал?</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Аня. Оль, ты просто дурочка. Пятьдесят лет, а дурочка, как соплюха двадцатилетняя. Ты Ване скажи, что надо принимать меры. Только я тебя об одном одолжении хочу попросить. По-дружески.</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О каком?</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Аня. Ты Ване не говори, что тут случилось. Ну, что я как-то с этим связана.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Почему?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Аня. Ну потому что. Зачем ещё и меня сюда приплетать? Это дело ваше, семейное, а мне стыдно как-то. У меня психологическая травма на этот счёт. Не буду рассказывать, просто поверь. Психологическая травма. Ты меня совсем травмируешь, если про меня расскажешь. Я и так еле-еле восстановилась, а тут такое. Не говори, короче, ты же мне как сестра, ты всё понимаешь, да?</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Да… Конечно, да.</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Аня. Ну всё, иди. Иди, чем быстрее со всем этим разберёшься, тем лучше. А то ещё что-нибудь стрясётся. Вдруг у паразита этого мелкого вообще крышу на нервной почве сорвёт? Ты поосторожней будь.</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Хорошо. Спасибо, что ли. Так мне помогаешь.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lastRenderedPageBreak/>
        <w:t>Аня. Ой, да ладно. Это потому, что я тонкая натура. Издержки!</w:t>
      </w:r>
    </w:p>
    <w:p w:rsidR="008A0A5F" w:rsidRPr="002344A4" w:rsidRDefault="008A0A5F" w:rsidP="008A0A5F">
      <w:pPr>
        <w:rPr>
          <w:rFonts w:ascii="Times New Roman" w:hAnsi="Times New Roman"/>
          <w:i/>
          <w:sz w:val="24"/>
          <w:szCs w:val="24"/>
        </w:rPr>
      </w:pPr>
      <w:r w:rsidRPr="002344A4">
        <w:rPr>
          <w:rFonts w:ascii="Times New Roman" w:hAnsi="Times New Roman"/>
          <w:i/>
          <w:sz w:val="24"/>
          <w:szCs w:val="24"/>
        </w:rPr>
        <w:t>Достаёт из кармана блистер таблеток, вынимает три, пьёт.</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Аня. Может, всё-таки будешь?</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Слушай, а тебе от них плохо не станет?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Аня. Наоборот. Всё становится прекрасно. Только мозжечок чешется. Так будешь?</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Только мозжечка мне ещё и не хватало.</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9.</w:t>
      </w:r>
    </w:p>
    <w:p w:rsidR="008A0A5F" w:rsidRPr="002344A4" w:rsidRDefault="008A0A5F" w:rsidP="008A0A5F">
      <w:pPr>
        <w:rPr>
          <w:rFonts w:ascii="Times New Roman" w:hAnsi="Times New Roman"/>
          <w:i/>
          <w:sz w:val="24"/>
          <w:szCs w:val="24"/>
        </w:rPr>
      </w:pPr>
      <w:r w:rsidRPr="002344A4">
        <w:rPr>
          <w:rFonts w:ascii="Times New Roman" w:hAnsi="Times New Roman"/>
          <w:i/>
          <w:sz w:val="24"/>
          <w:szCs w:val="24"/>
        </w:rPr>
        <w:t>Комната. Иван смотрит телевизор, Ольга стоит перед ним.</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Он ей руки выворачивал, я сама синяки видела, Ваня. Да что ж такое-то, ты вообще слушаешь меня или этих своих, маньяков телевизионных слушаешь?</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Иван. Слушаю.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Они меня вообще не слушают, оба. Набедокурят и стоят, оба в лицо хохочут, младший просто хохочет, а старший и хамит ещё по-всякому. Он баян притащил! Глеб! Баян! Сидит себе да наяривает на баяне, а я в консерваторию пришла, что ли, концерты его эти бесплатные слушать? Ваня! Где он его взял вообще? Ты знаешь? А я знаю! Украл его он! У нас возле метро старичок всегда стоял, на баяне играл, старенький такой. Он ветеран, наверное, стоял, сам разваливается, дышит едва-едва уже, а такие вальсы играл, а рядом жена его стояла, в платье таком красивом, голубом и пританцовывала слегка. А сейчас не играют! Не стоят! Потому что Глеб баян украл и сам на нём наяривает, уже все соседи жалуются. Убил и украл! Он как чёрные риэлторы, которые у стариков квартиры отбирают, только этот вот с инструментов начал.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И что?</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Как и что? А потом квартиры будет отбирать!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Иван. Ну пусть. Зато жилплощадью себя обеспечат.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Ваня! Ты шутишь, что ли? Не смешно такими вещами шутить. Вот тебя дома почти нет никогда, ходишь себе где-то, а я одна тут с ними воськаюсь. Глеб вчера пьяный пришёл, не что, что в стельку пьяный, а в полную жопу. Снял штаны до колен, хохочет, язык заплетается и говорит, тёть Оля, давайте я вам восьмой концерт Штрауса сыграю. И идёт такой в комнату, а штаны-то до колена. Грохнулся, убился, думаю, всё. Лежит, молчит. Я даже не знала, радоваться мне или плакать начинать, а он потом встал на карачки и пополз. И опять упал. Я думала, он умер вообще, а он потом весь коридор мне заблевал.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Обычный пацан. Они сейчас все бухают, как черти, этот хоть домой приполз.</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lastRenderedPageBreak/>
        <w:t xml:space="preserve">Ольга. А мне что? За ним с тряпкой бегать и блевотину его подтирать? В следующий раз в подъезд выволоку, пускай там тошнотит. Мне после работы заняться что ли нечем, как твоих шкидовцев выхаживать? А младший, ты видел, что младший сделал? Он Талмуд на обои переписывать начал! Я думала, руки его повыкручиваю и уши тоже, а Глеб как завизжит: не трогать! Он блаженненький, их никогда обижать нельзя. А кто ремонт будет делать?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Я потом сделаю.</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Ага, сделает он. Ты мне сколько лет обещаешь в ванной смеситель поменять? Сколько? Вот! А новые обои только мои внуки увидят, которых нет. Господи ты Боже мой. Я тебе святая тут что ли? Макаренко? Вот допрыгаешься – загремят они оба в колонию, будешь им сам передачки таскать. Хотя нет, это я буду передачки таскать, а тебе вообще на всех всё равно.</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А что ты мне предлагаешь? Бегать и кудахтать?</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Ремня им всыпать! Обоим! Не буду разбирать, кто там из них юродивый, всем ремня животворящего, пусть знают. Они же хорошие мальчики, Вань, попорченные сеструхой твой алкашовской, но хорошие, а ты сам их портишь. Сам! Или ты Лидке так мстить пытаешься? Назло кондуктору пойду пешком, ей то уже всё равно, она и малолетних своих детишек кинуть не постеснялась, а на взрослых ей подавно всё равно.</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Ты Лидку-то не трогай.</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Да? Священную корову твою задела? Не корову, а самую настоящую свинью! И ты свинья! Хватило же ума, детишек алкашке сплавить. Я бы не вырастила, что ли? Ирку твою вырастила, а этих бы нет? Ну так конечно! Не родные они тебе! Выблядки чужие! Это ж как она умудрилась двоих за твоей спиной нарожать, ты не видел, что ли, что носатые они явно не в тебя?</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Видел.</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И что? Поперёк ей ничего не мог сказать? Не понимал, что ли, что не от тебя обрюхатилась?</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Да что ты ко мне пристала со своей Лидкой?</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Вот во-первых, она не моя. А вот во-вторых, логику твою понять пытаюсь. Ты ж мне не рассказываешь ничего, сама допирай, как можешь.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Тебе вообще в это дело лезть необязательно.</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А что, не заслужила? Блевотину за ними подтирай, а остальное не твоего ума дело?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А тебя просил кто?</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А что, пусть лежит, в тошн</w:t>
      </w:r>
      <w:r w:rsidRPr="002344A4">
        <w:rPr>
          <w:rFonts w:ascii="Times New Roman" w:hAnsi="Times New Roman"/>
          <w:i/>
          <w:sz w:val="24"/>
          <w:szCs w:val="24"/>
        </w:rPr>
        <w:t>о</w:t>
      </w:r>
      <w:r w:rsidRPr="002344A4">
        <w:rPr>
          <w:rFonts w:ascii="Times New Roman" w:hAnsi="Times New Roman"/>
          <w:sz w:val="24"/>
          <w:szCs w:val="24"/>
        </w:rPr>
        <w:t>те своей захлёбывается?</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lastRenderedPageBreak/>
        <w:t>Иван. Тебя вообще никто ни о чём не просит.</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Ага. Сама припёрлась такая и командовать начала.</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Так оно всё и было.</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Ну здрасте.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Ты мне экран загородила, уйди.</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Сам уйди! Сам! Я, может, тоже в телек попялиться хочу, а женщинам, вообще-то, уступать надо. Ты мне никогда не уступал, ни шоколадку последнюю, ни место в трамвае – сам плюхался, ноги у тебя больные, ага. С любимыми женщинами так ни она сволочь последняя не поступает. Я тут видела, как бомжара своей бомжихе допивать отдал, что на донышке осталось, а ты!..</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А я зато бомжам в бутылку не заглядываю.</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Я случайно увидела! А ты мне ни шоколадку, ни место, ни последние сто грамм.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Я тебе вообще что когда обещал?</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Это так положено. Все знают, что так положено, один ты сидишь, на Лидку свою наяриваешь, света белого не видишь.</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А оно мне надо?</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А я тебе вообще что-нибудь надо?</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Фильм мне надо посмотреть. Уйди, сказал, не видать ничего, жопой своей всё загородила.</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Сам уйди! Я вообще знаешь, что сейчас сделаю? Я этот телек сейчас возьму и вообще разобью, вот будешь знать.</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Я тебе потом сам кое-что разобью.</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Ну и пожалуйста. Ну и бей. И вообще, книжки надо читать! Вот теперь буду сидеть и только книжки читать, а ты сиди и дрочи себе, на кого хочешь. </w:t>
      </w:r>
      <w:r w:rsidRPr="002344A4">
        <w:rPr>
          <w:rFonts w:ascii="Times New Roman" w:hAnsi="Times New Roman"/>
          <w:i/>
          <w:sz w:val="24"/>
          <w:szCs w:val="24"/>
        </w:rPr>
        <w:t>(пауза)</w:t>
      </w:r>
      <w:r w:rsidRPr="002344A4">
        <w:rPr>
          <w:rFonts w:ascii="Times New Roman" w:hAnsi="Times New Roman"/>
          <w:sz w:val="24"/>
          <w:szCs w:val="24"/>
        </w:rPr>
        <w:t xml:space="preserve"> Знаешь, смотрю на тебя сейчас и думаю: правильно Лидка сделала, что сбежала от тебя, сверкая пятками. Она умная была, зараза, а я дурища. И рожать она от тебя правильно не хотела. От тебя рожать, только пизду пачкать.</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Ты что сейчас сказала?</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Да что слышал. Чего, отколошматишь меня? Ну колошмать, пожалуйста.</w:t>
      </w:r>
    </w:p>
    <w:p w:rsidR="008A0A5F" w:rsidRPr="002344A4" w:rsidRDefault="008A0A5F" w:rsidP="008A0A5F">
      <w:pPr>
        <w:rPr>
          <w:rFonts w:ascii="Times New Roman" w:hAnsi="Times New Roman"/>
          <w:i/>
          <w:sz w:val="24"/>
          <w:szCs w:val="24"/>
        </w:rPr>
      </w:pPr>
      <w:r w:rsidRPr="002344A4">
        <w:rPr>
          <w:rFonts w:ascii="Times New Roman" w:hAnsi="Times New Roman"/>
          <w:i/>
          <w:sz w:val="24"/>
          <w:szCs w:val="24"/>
        </w:rPr>
        <w:t>Из комнаты доносится хаотичные звуки баяна. Дверь открывается, в гостиную входят Глеб, который держит в руках баян и наигрывает что-то крайне немелодичное и Матвей, завёрнутый в простыню.</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lastRenderedPageBreak/>
        <w:t>Иван. Это ещё что-то?</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Глеб. Иисусик воскрес. Здрасте. </w:t>
      </w:r>
      <w:r w:rsidRPr="002344A4">
        <w:rPr>
          <w:rFonts w:ascii="Times New Roman" w:hAnsi="Times New Roman"/>
          <w:i/>
          <w:sz w:val="24"/>
          <w:szCs w:val="24"/>
        </w:rPr>
        <w:t xml:space="preserve">(смеётся) </w:t>
      </w:r>
      <w:r w:rsidRPr="002344A4">
        <w:rPr>
          <w:rFonts w:ascii="Times New Roman" w:hAnsi="Times New Roman"/>
          <w:sz w:val="24"/>
          <w:szCs w:val="24"/>
        </w:rPr>
        <w:t>Но что б вы знали, это ересь.</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Ай, матушки.</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Они у тебя совсем чеканутые?</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У меня? Твои крысятки.</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Глеб. Пошто тётю Олю колотишь, окаянный?</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Иван. А ты ныла. Воспитала себе защитничков. Дурдом.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Глеб. Иисусик вообще добрый, дядь Ваня, но этот - некошерный, байстрючонок, он вас сам промеж ног и глаз отлупит, он вже совсем в памороке, и п</w:t>
      </w:r>
      <w:r w:rsidRPr="002344A4">
        <w:rPr>
          <w:rFonts w:ascii="Times New Roman" w:hAnsi="Times New Roman"/>
          <w:i/>
          <w:sz w:val="24"/>
          <w:szCs w:val="24"/>
        </w:rPr>
        <w:t>о</w:t>
      </w:r>
      <w:r w:rsidRPr="002344A4">
        <w:rPr>
          <w:rFonts w:ascii="Times New Roman" w:hAnsi="Times New Roman"/>
          <w:sz w:val="24"/>
          <w:szCs w:val="24"/>
        </w:rPr>
        <w:t xml:space="preserve"> двору вас пинками погонит.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Иван. Я тебе сейчас как всыплю!</w:t>
      </w:r>
    </w:p>
    <w:p w:rsidR="008A0A5F" w:rsidRPr="002344A4" w:rsidRDefault="008A0A5F" w:rsidP="008A0A5F">
      <w:pPr>
        <w:rPr>
          <w:rFonts w:ascii="Times New Roman" w:hAnsi="Times New Roman"/>
          <w:i/>
          <w:sz w:val="24"/>
          <w:szCs w:val="24"/>
        </w:rPr>
      </w:pPr>
      <w:r w:rsidRPr="002344A4">
        <w:rPr>
          <w:rFonts w:ascii="Times New Roman" w:hAnsi="Times New Roman"/>
          <w:i/>
          <w:sz w:val="24"/>
          <w:szCs w:val="24"/>
        </w:rPr>
        <w:t>Подходит к Глебу. Глеб нажимает пальцами по клавишам баяна: инструмент вдовь издаёт немелодичный звук. Где-то сверху соседи громко застучали ложкой по батарее.</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Глеб. Ша! Сюда сейчас весь дом сбежится.</w:t>
      </w:r>
    </w:p>
    <w:p w:rsidR="008A0A5F" w:rsidRPr="002344A4" w:rsidRDefault="008A0A5F" w:rsidP="008A0A5F">
      <w:pPr>
        <w:rPr>
          <w:rFonts w:ascii="Times New Roman" w:hAnsi="Times New Roman"/>
          <w:i/>
          <w:sz w:val="24"/>
          <w:szCs w:val="24"/>
        </w:rPr>
      </w:pPr>
      <w:r w:rsidRPr="002344A4">
        <w:rPr>
          <w:rFonts w:ascii="Times New Roman" w:hAnsi="Times New Roman"/>
          <w:i/>
          <w:sz w:val="24"/>
          <w:szCs w:val="24"/>
        </w:rPr>
        <w:t>Иван долго смотрит на Глеба. Его слегка трясёт. Иван резко разворачивается, мимоходом пинает кресло, выходит из дома, громко хлопает сначала межкомнатной дверью и пару секунд спустя – входной. Соседи оглушительно забарабанили ложкой по батарее. Глеб смотрит на потолок.</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Глеб. Ша!</w:t>
      </w:r>
    </w:p>
    <w:p w:rsidR="008A0A5F" w:rsidRPr="002344A4" w:rsidRDefault="008A0A5F" w:rsidP="008A0A5F">
      <w:pPr>
        <w:rPr>
          <w:rFonts w:ascii="Times New Roman" w:hAnsi="Times New Roman"/>
          <w:i/>
          <w:sz w:val="24"/>
          <w:szCs w:val="24"/>
        </w:rPr>
      </w:pPr>
      <w:r w:rsidRPr="002344A4">
        <w:rPr>
          <w:rFonts w:ascii="Times New Roman" w:hAnsi="Times New Roman"/>
          <w:i/>
          <w:sz w:val="24"/>
          <w:szCs w:val="24"/>
        </w:rPr>
        <w:t xml:space="preserve">Стук прекратился.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Глеб. Ну вот всё. Не пугайтесь, тёть Оля, в следующий раз, если что стрясётся, к вам в гости придёт Моисей. Да, Мотька?</w:t>
      </w:r>
    </w:p>
    <w:p w:rsidR="008A0A5F" w:rsidRPr="002344A4" w:rsidRDefault="008A0A5F" w:rsidP="008A0A5F">
      <w:pPr>
        <w:rPr>
          <w:rFonts w:ascii="Times New Roman" w:hAnsi="Times New Roman"/>
          <w:i/>
          <w:sz w:val="24"/>
          <w:szCs w:val="24"/>
        </w:rPr>
      </w:pPr>
      <w:r w:rsidRPr="002344A4">
        <w:rPr>
          <w:rFonts w:ascii="Times New Roman" w:hAnsi="Times New Roman"/>
          <w:i/>
          <w:sz w:val="24"/>
          <w:szCs w:val="24"/>
        </w:rPr>
        <w:t xml:space="preserve">Матвей кивает.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Да уж всё.</w:t>
      </w:r>
    </w:p>
    <w:p w:rsidR="008A0A5F" w:rsidRPr="002344A4" w:rsidRDefault="008A0A5F" w:rsidP="008A0A5F">
      <w:pPr>
        <w:rPr>
          <w:rFonts w:ascii="Times New Roman" w:hAnsi="Times New Roman"/>
          <w:i/>
          <w:sz w:val="24"/>
          <w:szCs w:val="24"/>
        </w:rPr>
      </w:pPr>
      <w:r w:rsidRPr="002344A4">
        <w:rPr>
          <w:rFonts w:ascii="Times New Roman" w:hAnsi="Times New Roman"/>
          <w:i/>
          <w:sz w:val="24"/>
          <w:szCs w:val="24"/>
        </w:rPr>
        <w:t>Ольга открывает шкаф, достаёт с верхней полки сумку, начинает быстро и аккуратно складывать туда вещи.</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Глеб. Это вы куда?</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Сами тут воськайтесь. Сил уже моих больше с вами нет.</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Глеб. А что? Это дядь Ваня плохой, а мы с Моткой вот хорошие, нет, что ли?</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А кто по соседям бегает, руки выкручивает?</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lastRenderedPageBreak/>
        <w:t>Глеб. Брехует она. Припёрлась сюда и трусами трясла, вешалась, аж обтекала вся, ну вытолкал её, да. А вдруг Мотька бы зашёл, а он мелкий ещё, дрянь такую видеть, испортится малец. Синяки сама себе, поди-ка, накалякала, а вы верите.</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Ты мне как это докажешь?</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Глеб. Честное слово могу дать.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А вот Аня плакала. Как вот не верить?</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Глеб. Ой, любите вы всякую дрянь жалеть, если дрянь рыдает красиво. Ну что, никак тогда не докажу, плакать не буду.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Ну вот видишь. </w:t>
      </w:r>
    </w:p>
    <w:p w:rsidR="008A0A5F" w:rsidRPr="002344A4" w:rsidRDefault="008A0A5F" w:rsidP="008A0A5F">
      <w:pPr>
        <w:rPr>
          <w:rFonts w:ascii="Times New Roman" w:hAnsi="Times New Roman"/>
          <w:i/>
          <w:sz w:val="24"/>
          <w:szCs w:val="24"/>
        </w:rPr>
      </w:pPr>
      <w:r w:rsidRPr="002344A4">
        <w:rPr>
          <w:rFonts w:ascii="Times New Roman" w:hAnsi="Times New Roman"/>
          <w:i/>
          <w:sz w:val="24"/>
          <w:szCs w:val="24"/>
        </w:rPr>
        <w:t>Ольга продолжает складывать вещи. Глеб и Матвей сидят рядом на полу. Глеб прижимает к себе баян, Матвей завернулся с головой в простыню.</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Глеб. Ну хотите, Мотькиным здоровьем поклянусь, пока он не видит?</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А своим что, жалко?</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Глеб. Своим-то не жалко, вот поэтому и Мотькиным, потому что жалко. Но раз дело такое. </w:t>
      </w:r>
    </w:p>
    <w:p w:rsidR="008A0A5F" w:rsidRPr="002344A4" w:rsidRDefault="008A0A5F" w:rsidP="008A0A5F">
      <w:pPr>
        <w:rPr>
          <w:rFonts w:ascii="Times New Roman" w:hAnsi="Times New Roman"/>
          <w:i/>
          <w:sz w:val="24"/>
          <w:szCs w:val="24"/>
        </w:rPr>
      </w:pPr>
      <w:r w:rsidRPr="002344A4">
        <w:rPr>
          <w:rFonts w:ascii="Times New Roman" w:hAnsi="Times New Roman"/>
          <w:i/>
          <w:sz w:val="24"/>
          <w:szCs w:val="24"/>
        </w:rPr>
        <w:t>Молчат.</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Ну верю, допустим. Мне что с этого? Уже всё.</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Глеб. Да ладно вам. Ну подумаешь, мужик ваш – шмаровоз, и подруженция - швабра, и таки что? Помереть и не жить?</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Да уж, делов-то.</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Глеб. А чего накручивать? Я вот на баяне играю. Мне нормально. Плакать хочется, сел, побренчал – нормально. Мотька вообще всю жизнь не в себе, не жалуется.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Вам-то легко.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Глеб. А у вас чего сложного?</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А у меня всё сложное. Это нечестно. Вообще всё нечестно. Это что за ерунда такая? Вообще всё ерунда. Я домой иду, а вокруг деревья. Даже зимой, зимой их никто не видит, а я вижу, как они стоят, скелетики деревянные. Я раньше думала: жалко их, бедных, стоят, днём мёрзнут, ночью. Сижу на кухне, чай пью, на них из окошка гляжу и думаю: бедные, бедные. И земля бедная, промёрзшая, топчут её, гадость всякую кидают. И вода бедная, и воздух вокруг прокисший, и всё какое-то неживое. А потом всё вместе живое. А потом опять неживое, то есть, живое, только спящее, и всё как волны, вверх-вниз, вверх-вниз. Я раньше радовалась, что у меня всё не так, что я вот отдельно – и у меня всегда всё вверх, вверх, всё живое, всегда, даже когда спящая – я же сны вижу. А это </w:t>
      </w:r>
      <w:r w:rsidRPr="002344A4">
        <w:rPr>
          <w:rFonts w:ascii="Times New Roman" w:hAnsi="Times New Roman"/>
          <w:sz w:val="24"/>
          <w:szCs w:val="24"/>
        </w:rPr>
        <w:lastRenderedPageBreak/>
        <w:t xml:space="preserve">всё равно нечестно. Меня как будто выселили. Почему я отдельно? Я не хочу быть отдельно. Я хочу вместе со всем засыпать, просыпаться, я хочу вместе со всем вверх и вниз. А я отдельно, как чумная какая. А потом я вниз, насовсем, а всё опять вверх – без меня только.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Глеб. Слушайте, вам чего вообще надо?</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w:t>
      </w:r>
      <w:r w:rsidR="00966D0D" w:rsidRPr="002344A4">
        <w:rPr>
          <w:rFonts w:ascii="Times New Roman" w:hAnsi="Times New Roman"/>
          <w:sz w:val="24"/>
          <w:szCs w:val="24"/>
        </w:rPr>
        <w:t xml:space="preserve"> А ты как думаешь?</w:t>
      </w:r>
      <w:r w:rsidRPr="002344A4">
        <w:rPr>
          <w:rFonts w:ascii="Times New Roman" w:hAnsi="Times New Roman"/>
          <w:sz w:val="24"/>
          <w:szCs w:val="24"/>
        </w:rPr>
        <w:t xml:space="preserve"> Не дорос ещё. Я же тебе всё по полочкам разложила, а ты «чего надо»? Чего-чего… Ничего. Мне знаешь, что Ваня сказал? Что я не настоящая. Представляешь? Я! Ненастоящая! Как так? Если б я была красивая, я бы может была ненастоящая. Он со мной говорил, а меня в пот бросило. У меня всегда так. Когда волнуюсь – потеть начинаю. Как я могу быть ненастоящая, если у меня живот скручивало, потная, голова болит? А ещё я сама с собой разговариваю.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Глеб. Ну это все делают.</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Ты не понял. Я сейчас с собой разговариваю. Я тебя не вижу совсем. Нет тебя. Никого нет. Сама с собой говорю.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Глеб. И вы памороченная.</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Ну памороченная. Пусть памороченная. Пускай так. Нет тебя, нет никого. Никого вокруг не было. Мне все что-то говорили, знаешь, сколько всего человек за всю жизнь слышит? А ничего не услышалось, всё перевралось, переделалось и вот ты сама с собой, как дура, как памороченная. Одна – а везде ты, ты, ты. Ты и внутри себя, и снаружи, а к людям не пробиться. Это как так? Это почему так придумано? Как страшно надо упасть во сне, чтобы наяву проснуться? Просыпаешься, а оказывается, что ты не наверх, а глубже по ступенькам спускаешься и ходишь там где-то, ходишь, и не слышно ничегошеньки. Лучше уж землёй промёрзшей под ногами, чем всё время вот так.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Глеб. Я не то, чтобы спец, но вам б</w:t>
      </w:r>
      <w:r w:rsidRPr="002344A4">
        <w:rPr>
          <w:rFonts w:ascii="Times New Roman" w:hAnsi="Times New Roman"/>
          <w:i/>
          <w:sz w:val="24"/>
          <w:szCs w:val="24"/>
        </w:rPr>
        <w:t>о</w:t>
      </w:r>
      <w:r w:rsidRPr="002344A4">
        <w:rPr>
          <w:rFonts w:ascii="Times New Roman" w:hAnsi="Times New Roman"/>
          <w:sz w:val="24"/>
          <w:szCs w:val="24"/>
        </w:rPr>
        <w:t>шку проветрить надо.</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Ольга. Что, думаешь, совсем маразм одолел? В старость впала?</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Глеб. Ну так оно ж понятно – чай, не девочка.</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Ольга. И что, что не девочка? Раз не девочка, то всё, ничего уже нормального, бредни одни говорю? Одни вы лучше всех всё знаете, лучше меня? </w:t>
      </w:r>
    </w:p>
    <w:p w:rsidR="008A0A5F" w:rsidRPr="002344A4" w:rsidRDefault="008A0A5F" w:rsidP="008A0A5F">
      <w:pPr>
        <w:rPr>
          <w:rFonts w:ascii="Times New Roman" w:hAnsi="Times New Roman"/>
          <w:sz w:val="24"/>
          <w:szCs w:val="24"/>
        </w:rPr>
      </w:pPr>
      <w:r w:rsidRPr="002344A4">
        <w:rPr>
          <w:rFonts w:ascii="Times New Roman" w:hAnsi="Times New Roman"/>
          <w:sz w:val="24"/>
          <w:szCs w:val="24"/>
        </w:rPr>
        <w:t xml:space="preserve">Глеб. А вы чего мне свой возраст под нос тычете? Что, думаете, раньше меня вылупились, так всё, Глебка, завали хлебальник? Одинаковые все, а вы сидите, счетоводка, высчитываете чего-то, то ли по морщинам, то ли по паспорту, то ли ещё знает по чему. </w:t>
      </w:r>
    </w:p>
    <w:p w:rsidR="00B23760" w:rsidRPr="002344A4" w:rsidRDefault="00B23760" w:rsidP="00DA23B2">
      <w:pPr>
        <w:rPr>
          <w:rFonts w:ascii="Times New Roman" w:hAnsi="Times New Roman"/>
          <w:sz w:val="24"/>
          <w:szCs w:val="24"/>
        </w:rPr>
      </w:pPr>
      <w:r w:rsidRPr="002344A4">
        <w:rPr>
          <w:rFonts w:ascii="Times New Roman" w:hAnsi="Times New Roman"/>
          <w:sz w:val="24"/>
          <w:szCs w:val="24"/>
        </w:rPr>
        <w:t>Ольга. А что, не так надо?</w:t>
      </w:r>
    </w:p>
    <w:p w:rsidR="00BD36E4" w:rsidRPr="002344A4" w:rsidRDefault="00B23760" w:rsidP="00DA23B2">
      <w:pPr>
        <w:rPr>
          <w:rFonts w:ascii="Times New Roman" w:hAnsi="Times New Roman"/>
          <w:sz w:val="24"/>
          <w:szCs w:val="24"/>
        </w:rPr>
      </w:pPr>
      <w:r w:rsidRPr="002344A4">
        <w:rPr>
          <w:rFonts w:ascii="Times New Roman" w:hAnsi="Times New Roman"/>
          <w:sz w:val="24"/>
          <w:szCs w:val="24"/>
        </w:rPr>
        <w:t xml:space="preserve">Глеб. Не так. </w:t>
      </w:r>
    </w:p>
    <w:p w:rsidR="00B23760" w:rsidRPr="002344A4" w:rsidRDefault="00B23760" w:rsidP="00DA23B2">
      <w:pPr>
        <w:rPr>
          <w:rFonts w:ascii="Times New Roman" w:hAnsi="Times New Roman"/>
          <w:sz w:val="24"/>
          <w:szCs w:val="24"/>
        </w:rPr>
      </w:pPr>
      <w:r w:rsidRPr="002344A4">
        <w:rPr>
          <w:rFonts w:ascii="Times New Roman" w:hAnsi="Times New Roman"/>
          <w:sz w:val="24"/>
          <w:szCs w:val="24"/>
        </w:rPr>
        <w:t>Ольга. А как? Что такого мне надо сделать, чтоб как чумная по земле не ходить?</w:t>
      </w:r>
    </w:p>
    <w:p w:rsidR="00B23760" w:rsidRPr="002344A4" w:rsidRDefault="00B23760" w:rsidP="00DA23B2">
      <w:pPr>
        <w:rPr>
          <w:rFonts w:ascii="Times New Roman" w:hAnsi="Times New Roman"/>
          <w:i/>
          <w:sz w:val="24"/>
          <w:szCs w:val="24"/>
        </w:rPr>
      </w:pPr>
      <w:r w:rsidRPr="002344A4">
        <w:rPr>
          <w:rFonts w:ascii="Times New Roman" w:hAnsi="Times New Roman"/>
          <w:i/>
          <w:sz w:val="24"/>
          <w:szCs w:val="24"/>
        </w:rPr>
        <w:lastRenderedPageBreak/>
        <w:t>Глеб молчит.</w:t>
      </w:r>
    </w:p>
    <w:p w:rsidR="00B23760" w:rsidRPr="002344A4" w:rsidRDefault="00B23760" w:rsidP="00DA23B2">
      <w:pPr>
        <w:rPr>
          <w:rFonts w:ascii="Times New Roman" w:hAnsi="Times New Roman"/>
          <w:sz w:val="24"/>
          <w:szCs w:val="24"/>
        </w:rPr>
      </w:pPr>
      <w:r w:rsidRPr="002344A4">
        <w:rPr>
          <w:rFonts w:ascii="Times New Roman" w:hAnsi="Times New Roman"/>
          <w:sz w:val="24"/>
          <w:szCs w:val="24"/>
        </w:rPr>
        <w:t xml:space="preserve">Ольга. Видишь? Кого теперь искать? Я же некрасивая. </w:t>
      </w:r>
      <w:r w:rsidRPr="002344A4">
        <w:rPr>
          <w:rFonts w:ascii="Times New Roman" w:hAnsi="Times New Roman"/>
          <w:i/>
          <w:sz w:val="24"/>
          <w:szCs w:val="24"/>
        </w:rPr>
        <w:t>(пауза)</w:t>
      </w:r>
      <w:r w:rsidRPr="002344A4">
        <w:rPr>
          <w:rFonts w:ascii="Times New Roman" w:hAnsi="Times New Roman"/>
          <w:sz w:val="24"/>
          <w:szCs w:val="24"/>
        </w:rPr>
        <w:t xml:space="preserve"> Надо было зубы сделать. Это надо было сделать, то сё, всё делала – а ничего и не сделала. Как так? Это как на Новый Год наготовишь всего, а наутро нет ничего, и ёлка уже не нужна. Всё закончилось. И голова только болит. Всё ради больной головы. Так нечестно. Вот, голова болит. Очень болит. </w:t>
      </w:r>
      <w:r w:rsidR="008D5D39" w:rsidRPr="002344A4">
        <w:rPr>
          <w:rFonts w:ascii="Times New Roman" w:hAnsi="Times New Roman"/>
          <w:sz w:val="24"/>
          <w:szCs w:val="24"/>
        </w:rPr>
        <w:t xml:space="preserve">И гости ушли. Все ушли. Почему я не дерево, не куст какой-нибудь? Работать не надо, готовить не надо, любить никого не надо, плакать не надо – ты и так уже всё, что есть на земле. </w:t>
      </w:r>
    </w:p>
    <w:p w:rsidR="008D5D39" w:rsidRPr="002344A4" w:rsidRDefault="008D5D39" w:rsidP="00DA23B2">
      <w:pPr>
        <w:rPr>
          <w:rFonts w:ascii="Times New Roman" w:hAnsi="Times New Roman"/>
          <w:sz w:val="24"/>
          <w:szCs w:val="24"/>
        </w:rPr>
      </w:pPr>
      <w:r w:rsidRPr="002344A4">
        <w:rPr>
          <w:rFonts w:ascii="Times New Roman" w:hAnsi="Times New Roman"/>
          <w:sz w:val="24"/>
          <w:szCs w:val="24"/>
        </w:rPr>
        <w:t>Глеб. Ну не плакайте только. На Мотю вот посмотрите. Сидит там в своей башке, ему с собой всегда интересно. Бывает, сидит целый день и в стенку пялится. Я с ним тоже рядом сажусь, а у меня уже через пять минут жопа затекает и делать что-то охота. А он сидит, смотрит, интересно ему. Вот как так? Чего у него там в голове творится? А он ведь всё равно не один там. У него харя всегда такая, будто ему что-то там на ухо шепчут, а он вслушивается. И мне, паразит, не рассказывает.</w:t>
      </w:r>
    </w:p>
    <w:p w:rsidR="008D5D39" w:rsidRPr="002344A4" w:rsidRDefault="008D5D39" w:rsidP="00DA23B2">
      <w:pPr>
        <w:rPr>
          <w:rFonts w:ascii="Times New Roman" w:hAnsi="Times New Roman"/>
          <w:sz w:val="24"/>
          <w:szCs w:val="24"/>
        </w:rPr>
      </w:pPr>
      <w:r w:rsidRPr="002344A4">
        <w:rPr>
          <w:rFonts w:ascii="Times New Roman" w:hAnsi="Times New Roman"/>
          <w:sz w:val="24"/>
          <w:szCs w:val="24"/>
        </w:rPr>
        <w:t>Ольга. Так он больной.</w:t>
      </w:r>
    </w:p>
    <w:p w:rsidR="008D5D39" w:rsidRPr="002344A4" w:rsidRDefault="008D5D39" w:rsidP="00DA23B2">
      <w:pPr>
        <w:rPr>
          <w:rFonts w:ascii="Times New Roman" w:hAnsi="Times New Roman"/>
          <w:sz w:val="24"/>
          <w:szCs w:val="24"/>
        </w:rPr>
      </w:pPr>
      <w:r w:rsidRPr="002344A4">
        <w:rPr>
          <w:rFonts w:ascii="Times New Roman" w:hAnsi="Times New Roman"/>
          <w:sz w:val="24"/>
          <w:szCs w:val="24"/>
        </w:rPr>
        <w:t>Глеб. А вы, тёть Оля, тугоухая.</w:t>
      </w:r>
    </w:p>
    <w:p w:rsidR="008D5D39" w:rsidRPr="002344A4" w:rsidRDefault="008D5D39" w:rsidP="00DA23B2">
      <w:pPr>
        <w:rPr>
          <w:rFonts w:ascii="Times New Roman" w:hAnsi="Times New Roman"/>
          <w:sz w:val="24"/>
          <w:szCs w:val="24"/>
        </w:rPr>
      </w:pPr>
      <w:r w:rsidRPr="002344A4">
        <w:rPr>
          <w:rFonts w:ascii="Times New Roman" w:hAnsi="Times New Roman"/>
          <w:sz w:val="24"/>
          <w:szCs w:val="24"/>
        </w:rPr>
        <w:t>Ольга. Вот ещё и тугоухая. Здорово. Что ещё скажешь?</w:t>
      </w:r>
    </w:p>
    <w:p w:rsidR="008D5D39" w:rsidRPr="002344A4" w:rsidRDefault="008D5D39" w:rsidP="00DA23B2">
      <w:pPr>
        <w:rPr>
          <w:rFonts w:ascii="Times New Roman" w:hAnsi="Times New Roman"/>
          <w:sz w:val="24"/>
          <w:szCs w:val="24"/>
        </w:rPr>
      </w:pPr>
      <w:r w:rsidRPr="002344A4">
        <w:rPr>
          <w:rFonts w:ascii="Times New Roman" w:hAnsi="Times New Roman"/>
          <w:sz w:val="24"/>
          <w:szCs w:val="24"/>
        </w:rPr>
        <w:t xml:space="preserve">Глеб. Да я уж всё. </w:t>
      </w:r>
    </w:p>
    <w:p w:rsidR="008D5D39" w:rsidRPr="002344A4" w:rsidRDefault="008D5D39" w:rsidP="00DA23B2">
      <w:pPr>
        <w:rPr>
          <w:rFonts w:ascii="Times New Roman" w:hAnsi="Times New Roman"/>
          <w:sz w:val="24"/>
          <w:szCs w:val="24"/>
        </w:rPr>
      </w:pPr>
      <w:r w:rsidRPr="002344A4">
        <w:rPr>
          <w:rFonts w:ascii="Times New Roman" w:hAnsi="Times New Roman"/>
          <w:sz w:val="24"/>
          <w:szCs w:val="24"/>
        </w:rPr>
        <w:t xml:space="preserve">Ольга. Ну и я всё. </w:t>
      </w:r>
    </w:p>
    <w:p w:rsidR="008D5D39" w:rsidRPr="002344A4" w:rsidRDefault="008D5D39" w:rsidP="00DA23B2">
      <w:pPr>
        <w:rPr>
          <w:rFonts w:ascii="Times New Roman" w:hAnsi="Times New Roman"/>
          <w:i/>
          <w:sz w:val="24"/>
          <w:szCs w:val="24"/>
        </w:rPr>
      </w:pPr>
      <w:r w:rsidRPr="002344A4">
        <w:rPr>
          <w:rFonts w:ascii="Times New Roman" w:hAnsi="Times New Roman"/>
          <w:i/>
          <w:sz w:val="24"/>
          <w:szCs w:val="24"/>
        </w:rPr>
        <w:t xml:space="preserve">Ольга застёгивает сумку с вещами, идёт к выходу. </w:t>
      </w:r>
    </w:p>
    <w:p w:rsidR="008D5D39" w:rsidRPr="002344A4" w:rsidRDefault="008D5D39" w:rsidP="00DA23B2">
      <w:pPr>
        <w:rPr>
          <w:rFonts w:ascii="Times New Roman" w:hAnsi="Times New Roman"/>
          <w:sz w:val="24"/>
          <w:szCs w:val="24"/>
        </w:rPr>
      </w:pPr>
      <w:r w:rsidRPr="002344A4">
        <w:rPr>
          <w:rFonts w:ascii="Times New Roman" w:hAnsi="Times New Roman"/>
          <w:sz w:val="24"/>
          <w:szCs w:val="24"/>
        </w:rPr>
        <w:t>Глеб. Вы куда?</w:t>
      </w:r>
    </w:p>
    <w:p w:rsidR="008D5D39" w:rsidRPr="002344A4" w:rsidRDefault="008D5D39" w:rsidP="008D5D39">
      <w:pPr>
        <w:rPr>
          <w:rFonts w:ascii="Times New Roman" w:hAnsi="Times New Roman"/>
          <w:sz w:val="24"/>
          <w:szCs w:val="24"/>
        </w:rPr>
      </w:pPr>
      <w:r w:rsidRPr="002344A4">
        <w:rPr>
          <w:rFonts w:ascii="Times New Roman" w:hAnsi="Times New Roman"/>
          <w:sz w:val="24"/>
          <w:szCs w:val="24"/>
        </w:rPr>
        <w:t xml:space="preserve">Ольга. На дачу. Поживу там до зимы, а потом к брату. В Воронеж. Примет, наверное. </w:t>
      </w:r>
    </w:p>
    <w:p w:rsidR="008D5D39" w:rsidRPr="002344A4" w:rsidRDefault="008D5D39" w:rsidP="008D5D39">
      <w:pPr>
        <w:rPr>
          <w:rFonts w:ascii="Times New Roman" w:hAnsi="Times New Roman"/>
          <w:sz w:val="24"/>
          <w:szCs w:val="24"/>
        </w:rPr>
      </w:pPr>
      <w:r w:rsidRPr="002344A4">
        <w:rPr>
          <w:rFonts w:ascii="Times New Roman" w:hAnsi="Times New Roman"/>
          <w:sz w:val="24"/>
          <w:szCs w:val="24"/>
        </w:rPr>
        <w:t>Глеб. Ну вот и мы, тёть Оля, в Воронеж.</w:t>
      </w:r>
    </w:p>
    <w:p w:rsidR="008D5D39" w:rsidRPr="002344A4" w:rsidRDefault="008D5D39" w:rsidP="008D5D39">
      <w:pPr>
        <w:rPr>
          <w:rFonts w:ascii="Times New Roman" w:hAnsi="Times New Roman"/>
          <w:sz w:val="24"/>
          <w:szCs w:val="24"/>
        </w:rPr>
      </w:pPr>
      <w:r w:rsidRPr="002344A4">
        <w:rPr>
          <w:rFonts w:ascii="Times New Roman" w:hAnsi="Times New Roman"/>
          <w:sz w:val="24"/>
          <w:szCs w:val="24"/>
        </w:rPr>
        <w:t>Ольга. А я вас звала?</w:t>
      </w:r>
    </w:p>
    <w:p w:rsidR="008D5D39" w:rsidRPr="002344A4" w:rsidRDefault="008D5D39" w:rsidP="008D5D39">
      <w:pPr>
        <w:rPr>
          <w:rFonts w:ascii="Times New Roman" w:hAnsi="Times New Roman"/>
          <w:sz w:val="24"/>
          <w:szCs w:val="24"/>
        </w:rPr>
      </w:pPr>
      <w:r w:rsidRPr="002344A4">
        <w:rPr>
          <w:rFonts w:ascii="Times New Roman" w:hAnsi="Times New Roman"/>
          <w:sz w:val="24"/>
          <w:szCs w:val="24"/>
        </w:rPr>
        <w:t>Глеб. А мы вас спрашиваем? Что харю от нас воротите? Вам хахаля надо или родственную душу? Тем более, сейчас осень начнётся, по дачам бомжары всякие шляться будут, ворьё – шваль, короче, всякая, по башке треснут и всё – поминай, как звали. Ну не ко двору придёмся, уедем, нам не привыкать.</w:t>
      </w:r>
    </w:p>
    <w:p w:rsidR="008D5D39" w:rsidRPr="002344A4" w:rsidRDefault="008D5D39" w:rsidP="008D5D39">
      <w:pPr>
        <w:rPr>
          <w:rFonts w:ascii="Times New Roman" w:hAnsi="Times New Roman"/>
          <w:sz w:val="24"/>
          <w:szCs w:val="24"/>
        </w:rPr>
      </w:pPr>
      <w:r w:rsidRPr="002344A4">
        <w:rPr>
          <w:rFonts w:ascii="Times New Roman" w:hAnsi="Times New Roman"/>
          <w:sz w:val="24"/>
          <w:szCs w:val="24"/>
        </w:rPr>
        <w:t>Ольга. Я не хочу. Надоели вы мне все. Вот раз Ваня вас сюда к себе притащил, сами и живите тут.</w:t>
      </w:r>
    </w:p>
    <w:p w:rsidR="008D5D39" w:rsidRPr="002344A4" w:rsidRDefault="008D5D39" w:rsidP="008D5D39">
      <w:pPr>
        <w:rPr>
          <w:rFonts w:ascii="Times New Roman" w:hAnsi="Times New Roman"/>
          <w:sz w:val="24"/>
          <w:szCs w:val="24"/>
        </w:rPr>
      </w:pPr>
      <w:r w:rsidRPr="002344A4">
        <w:rPr>
          <w:rFonts w:ascii="Times New Roman" w:hAnsi="Times New Roman"/>
          <w:sz w:val="24"/>
          <w:szCs w:val="24"/>
        </w:rPr>
        <w:t>Глеб. Да нужны мы ему больно.</w:t>
      </w:r>
    </w:p>
    <w:p w:rsidR="008D5D39" w:rsidRPr="002344A4" w:rsidRDefault="008D5D39" w:rsidP="008D5D39">
      <w:pPr>
        <w:rPr>
          <w:rFonts w:ascii="Times New Roman" w:hAnsi="Times New Roman"/>
          <w:sz w:val="24"/>
          <w:szCs w:val="24"/>
        </w:rPr>
      </w:pPr>
      <w:r w:rsidRPr="002344A4">
        <w:rPr>
          <w:rFonts w:ascii="Times New Roman" w:hAnsi="Times New Roman"/>
          <w:sz w:val="24"/>
          <w:szCs w:val="24"/>
        </w:rPr>
        <w:t>Ольга. А мне как будто нужны?</w:t>
      </w:r>
    </w:p>
    <w:p w:rsidR="008D5D39" w:rsidRPr="002344A4" w:rsidRDefault="008D5D39" w:rsidP="008D5D39">
      <w:pPr>
        <w:rPr>
          <w:rFonts w:ascii="Times New Roman" w:hAnsi="Times New Roman"/>
          <w:sz w:val="24"/>
          <w:szCs w:val="24"/>
        </w:rPr>
      </w:pPr>
      <w:r w:rsidRPr="002344A4">
        <w:rPr>
          <w:rFonts w:ascii="Times New Roman" w:hAnsi="Times New Roman"/>
          <w:sz w:val="24"/>
          <w:szCs w:val="24"/>
        </w:rPr>
        <w:t>Глеб. Ну конечно да.</w:t>
      </w:r>
    </w:p>
    <w:p w:rsidR="008D5D39" w:rsidRPr="002344A4" w:rsidRDefault="008D5D39" w:rsidP="008D5D39">
      <w:pPr>
        <w:rPr>
          <w:rFonts w:ascii="Times New Roman" w:hAnsi="Times New Roman"/>
          <w:sz w:val="24"/>
          <w:szCs w:val="24"/>
        </w:rPr>
      </w:pPr>
      <w:r w:rsidRPr="002344A4">
        <w:rPr>
          <w:rFonts w:ascii="Times New Roman" w:hAnsi="Times New Roman"/>
          <w:sz w:val="24"/>
          <w:szCs w:val="24"/>
        </w:rPr>
        <w:lastRenderedPageBreak/>
        <w:t xml:space="preserve">Ольга. Нет, Глебчик. Я, думаешь, добрая такая? Хорошая? А вот и нет. Думаешь, люблю вас уже что ли? Так ведь нет. Я как сказала тогда Ане, что не дети вы, а крысятки какие-то, так вот до сих пор крысятки перед глазами и стоят, от покойницы Ванькиной выродки. Ещё и вас на себе переть? Я вас всем маршрутка, что ли? Газелька? Газелька. А в голове у меня видать, таджик без регистрации за рулём. Ай, матушки. </w:t>
      </w:r>
    </w:p>
    <w:p w:rsidR="008D5D39" w:rsidRPr="002344A4" w:rsidRDefault="008D5D39" w:rsidP="008D5D39">
      <w:pPr>
        <w:rPr>
          <w:rFonts w:ascii="Times New Roman" w:hAnsi="Times New Roman"/>
          <w:sz w:val="24"/>
          <w:szCs w:val="24"/>
        </w:rPr>
      </w:pPr>
      <w:r w:rsidRPr="002344A4">
        <w:rPr>
          <w:rFonts w:ascii="Times New Roman" w:hAnsi="Times New Roman"/>
          <w:sz w:val="24"/>
          <w:szCs w:val="24"/>
        </w:rPr>
        <w:t>Глеб. А нам что теперь делать?</w:t>
      </w:r>
    </w:p>
    <w:p w:rsidR="008D5D39" w:rsidRPr="002344A4" w:rsidRDefault="008D5D39" w:rsidP="008D5D39">
      <w:pPr>
        <w:rPr>
          <w:rFonts w:ascii="Times New Roman" w:hAnsi="Times New Roman"/>
          <w:sz w:val="24"/>
          <w:szCs w:val="24"/>
        </w:rPr>
      </w:pPr>
      <w:r w:rsidRPr="002344A4">
        <w:rPr>
          <w:rFonts w:ascii="Times New Roman" w:hAnsi="Times New Roman"/>
          <w:sz w:val="24"/>
          <w:szCs w:val="24"/>
        </w:rPr>
        <w:t xml:space="preserve">Ольга. Откуда я знаю? Не моя забота. </w:t>
      </w:r>
    </w:p>
    <w:p w:rsidR="008D5D39" w:rsidRPr="002344A4" w:rsidRDefault="008D5D39" w:rsidP="008D5D39">
      <w:pPr>
        <w:rPr>
          <w:rFonts w:ascii="Times New Roman" w:hAnsi="Times New Roman"/>
          <w:i/>
          <w:sz w:val="24"/>
          <w:szCs w:val="24"/>
        </w:rPr>
      </w:pPr>
      <w:r w:rsidRPr="002344A4">
        <w:rPr>
          <w:rFonts w:ascii="Times New Roman" w:hAnsi="Times New Roman"/>
          <w:i/>
          <w:sz w:val="24"/>
          <w:szCs w:val="24"/>
        </w:rPr>
        <w:t>Ольга застёгивает сумку, стоит, уперев руки в бока, смотрит, оглядывается. Берёт сумку в руки.</w:t>
      </w:r>
    </w:p>
    <w:p w:rsidR="008D5D39" w:rsidRPr="002344A4" w:rsidRDefault="008D5D39" w:rsidP="008D5D39">
      <w:pPr>
        <w:rPr>
          <w:rFonts w:ascii="Times New Roman" w:hAnsi="Times New Roman"/>
          <w:sz w:val="24"/>
          <w:szCs w:val="24"/>
        </w:rPr>
      </w:pPr>
      <w:r w:rsidRPr="002344A4">
        <w:rPr>
          <w:rFonts w:ascii="Times New Roman" w:hAnsi="Times New Roman"/>
          <w:sz w:val="24"/>
          <w:szCs w:val="24"/>
        </w:rPr>
        <w:t xml:space="preserve">Ольга. Ладно, докуплю. Ну всё, бывайте. </w:t>
      </w:r>
    </w:p>
    <w:p w:rsidR="008D5D39" w:rsidRPr="002344A4" w:rsidRDefault="008D5D39" w:rsidP="008D5D39">
      <w:pPr>
        <w:rPr>
          <w:rFonts w:ascii="Times New Roman" w:hAnsi="Times New Roman"/>
          <w:sz w:val="24"/>
          <w:szCs w:val="24"/>
        </w:rPr>
      </w:pPr>
      <w:r w:rsidRPr="002344A4">
        <w:rPr>
          <w:rFonts w:ascii="Times New Roman" w:hAnsi="Times New Roman"/>
          <w:sz w:val="24"/>
          <w:szCs w:val="24"/>
        </w:rPr>
        <w:t>Глеб. Моть, сложи баян в футляр!</w:t>
      </w:r>
    </w:p>
    <w:p w:rsidR="008D5D39" w:rsidRPr="002344A4" w:rsidRDefault="008D5D39" w:rsidP="008D5D39">
      <w:pPr>
        <w:rPr>
          <w:rFonts w:ascii="Times New Roman" w:hAnsi="Times New Roman"/>
          <w:i/>
          <w:sz w:val="24"/>
          <w:szCs w:val="24"/>
        </w:rPr>
      </w:pPr>
      <w:r w:rsidRPr="002344A4">
        <w:rPr>
          <w:rFonts w:ascii="Times New Roman" w:hAnsi="Times New Roman"/>
          <w:i/>
          <w:sz w:val="24"/>
          <w:szCs w:val="24"/>
        </w:rPr>
        <w:t>Матвей резво встаёт, идёт в комнату с баяном, чем-то громко шуршит и гремит.</w:t>
      </w:r>
    </w:p>
    <w:p w:rsidR="008D5D39" w:rsidRPr="002344A4" w:rsidRDefault="008D5D39" w:rsidP="008D5D39">
      <w:pPr>
        <w:rPr>
          <w:rFonts w:ascii="Times New Roman" w:hAnsi="Times New Roman"/>
          <w:sz w:val="24"/>
          <w:szCs w:val="24"/>
        </w:rPr>
      </w:pPr>
      <w:r w:rsidRPr="002344A4">
        <w:rPr>
          <w:rFonts w:ascii="Times New Roman" w:hAnsi="Times New Roman"/>
          <w:sz w:val="24"/>
          <w:szCs w:val="24"/>
        </w:rPr>
        <w:t>Глеб. И трусы мои сложи! И свои!</w:t>
      </w:r>
    </w:p>
    <w:p w:rsidR="008D5D39" w:rsidRPr="002344A4" w:rsidRDefault="008D5D39" w:rsidP="008D5D39">
      <w:pPr>
        <w:rPr>
          <w:rFonts w:ascii="Times New Roman" w:hAnsi="Times New Roman"/>
          <w:sz w:val="24"/>
          <w:szCs w:val="24"/>
        </w:rPr>
      </w:pPr>
      <w:r w:rsidRPr="002344A4">
        <w:rPr>
          <w:rFonts w:ascii="Times New Roman" w:hAnsi="Times New Roman"/>
          <w:sz w:val="24"/>
          <w:szCs w:val="24"/>
        </w:rPr>
        <w:t>Ольга. Я сказала, вы тут остаётесь.</w:t>
      </w:r>
    </w:p>
    <w:p w:rsidR="008D5D39" w:rsidRPr="002344A4" w:rsidRDefault="008D5D39" w:rsidP="008D5D39">
      <w:pPr>
        <w:rPr>
          <w:rFonts w:ascii="Times New Roman" w:hAnsi="Times New Roman"/>
          <w:sz w:val="24"/>
          <w:szCs w:val="24"/>
        </w:rPr>
      </w:pPr>
      <w:r w:rsidRPr="002344A4">
        <w:rPr>
          <w:rFonts w:ascii="Times New Roman" w:hAnsi="Times New Roman"/>
          <w:sz w:val="24"/>
          <w:szCs w:val="24"/>
        </w:rPr>
        <w:t xml:space="preserve">Глеб. Ой, да бросьте! </w:t>
      </w:r>
      <w:r w:rsidRPr="002344A4">
        <w:rPr>
          <w:rFonts w:ascii="Times New Roman" w:hAnsi="Times New Roman"/>
          <w:i/>
          <w:sz w:val="24"/>
          <w:szCs w:val="24"/>
        </w:rPr>
        <w:t>(смеётся)</w:t>
      </w:r>
    </w:p>
    <w:p w:rsidR="008D5D39" w:rsidRPr="002344A4" w:rsidRDefault="008D5D39" w:rsidP="008D5D39">
      <w:pPr>
        <w:rPr>
          <w:rFonts w:ascii="Times New Roman" w:hAnsi="Times New Roman"/>
          <w:i/>
          <w:sz w:val="24"/>
          <w:szCs w:val="24"/>
        </w:rPr>
      </w:pPr>
      <w:r w:rsidRPr="002344A4">
        <w:rPr>
          <w:rFonts w:ascii="Times New Roman" w:hAnsi="Times New Roman"/>
          <w:i/>
          <w:sz w:val="24"/>
          <w:szCs w:val="24"/>
        </w:rPr>
        <w:t>Ольга выходит с сумкой.</w:t>
      </w:r>
    </w:p>
    <w:p w:rsidR="008D5D39" w:rsidRPr="002344A4" w:rsidRDefault="008D5D39" w:rsidP="008D5D39">
      <w:pPr>
        <w:rPr>
          <w:rFonts w:ascii="Times New Roman" w:hAnsi="Times New Roman"/>
          <w:sz w:val="24"/>
          <w:szCs w:val="24"/>
        </w:rPr>
      </w:pPr>
      <w:r w:rsidRPr="002344A4">
        <w:rPr>
          <w:rFonts w:ascii="Times New Roman" w:hAnsi="Times New Roman"/>
          <w:sz w:val="24"/>
          <w:szCs w:val="24"/>
        </w:rPr>
        <w:t>Глеб. Моть! Быстрей! Бекицер, бекицер! Бросай манатки, она уходит! Баян не бросай, развалишь!</w:t>
      </w:r>
    </w:p>
    <w:p w:rsidR="008D5D39" w:rsidRPr="002344A4" w:rsidRDefault="008D5D39" w:rsidP="008D5D39">
      <w:pPr>
        <w:rPr>
          <w:rFonts w:ascii="Times New Roman" w:hAnsi="Times New Roman"/>
          <w:i/>
          <w:sz w:val="24"/>
          <w:szCs w:val="24"/>
        </w:rPr>
      </w:pPr>
      <w:r w:rsidRPr="002344A4">
        <w:rPr>
          <w:rFonts w:ascii="Times New Roman" w:hAnsi="Times New Roman"/>
          <w:i/>
          <w:sz w:val="24"/>
          <w:szCs w:val="24"/>
        </w:rPr>
        <w:t xml:space="preserve">Глеб идёт за Ольгой, спустя пару секунд из комнаты выбегает Матвей с двумя рюкзаками в руках и футляром с баяном. </w:t>
      </w:r>
    </w:p>
    <w:p w:rsidR="008D5D39" w:rsidRPr="002344A4" w:rsidRDefault="008D5D39" w:rsidP="008D5D39">
      <w:pPr>
        <w:rPr>
          <w:rFonts w:ascii="Times New Roman" w:hAnsi="Times New Roman"/>
          <w:sz w:val="24"/>
          <w:szCs w:val="24"/>
        </w:rPr>
      </w:pPr>
      <w:r w:rsidRPr="002344A4">
        <w:rPr>
          <w:rFonts w:ascii="Times New Roman" w:hAnsi="Times New Roman"/>
          <w:sz w:val="24"/>
          <w:szCs w:val="24"/>
        </w:rPr>
        <w:t>10.</w:t>
      </w:r>
    </w:p>
    <w:p w:rsidR="008D5D39" w:rsidRPr="002344A4" w:rsidRDefault="008D5D39" w:rsidP="008D5D39">
      <w:pPr>
        <w:rPr>
          <w:rFonts w:ascii="Times New Roman" w:hAnsi="Times New Roman"/>
          <w:i/>
          <w:sz w:val="24"/>
          <w:szCs w:val="24"/>
        </w:rPr>
      </w:pPr>
      <w:r w:rsidRPr="002344A4">
        <w:rPr>
          <w:rFonts w:ascii="Times New Roman" w:hAnsi="Times New Roman"/>
          <w:i/>
          <w:sz w:val="24"/>
          <w:szCs w:val="24"/>
        </w:rPr>
        <w:t>Лестничная площадка. На пороге квартиры Ивана и Ольги стоит Аня, в коротком халате, даже короче, чем прежний. Иван открывает дверь.</w:t>
      </w:r>
    </w:p>
    <w:p w:rsidR="008D5D39" w:rsidRPr="002344A4" w:rsidRDefault="008D5D39" w:rsidP="008D5D39">
      <w:pPr>
        <w:rPr>
          <w:rFonts w:ascii="Times New Roman" w:hAnsi="Times New Roman"/>
          <w:sz w:val="24"/>
          <w:szCs w:val="24"/>
        </w:rPr>
      </w:pPr>
      <w:r w:rsidRPr="002344A4">
        <w:rPr>
          <w:rFonts w:ascii="Times New Roman" w:hAnsi="Times New Roman"/>
          <w:sz w:val="24"/>
          <w:szCs w:val="24"/>
        </w:rPr>
        <w:t>Аня. Привет, Вань. А я вот, пришла.</w:t>
      </w:r>
    </w:p>
    <w:p w:rsidR="008D5D39" w:rsidRPr="002344A4" w:rsidRDefault="008D5D39" w:rsidP="008D5D39">
      <w:pPr>
        <w:rPr>
          <w:rFonts w:ascii="Times New Roman" w:hAnsi="Times New Roman"/>
          <w:sz w:val="24"/>
          <w:szCs w:val="24"/>
        </w:rPr>
      </w:pPr>
      <w:r w:rsidRPr="002344A4">
        <w:rPr>
          <w:rFonts w:ascii="Times New Roman" w:hAnsi="Times New Roman"/>
          <w:sz w:val="24"/>
          <w:szCs w:val="24"/>
        </w:rPr>
        <w:t>Иван. Чего тебе?</w:t>
      </w:r>
    </w:p>
    <w:p w:rsidR="008D5D39" w:rsidRPr="002344A4" w:rsidRDefault="008D5D39" w:rsidP="008D5D39">
      <w:pPr>
        <w:rPr>
          <w:rFonts w:ascii="Times New Roman" w:hAnsi="Times New Roman"/>
          <w:sz w:val="24"/>
          <w:szCs w:val="24"/>
        </w:rPr>
      </w:pPr>
      <w:r w:rsidRPr="002344A4">
        <w:rPr>
          <w:rFonts w:ascii="Times New Roman" w:hAnsi="Times New Roman"/>
          <w:sz w:val="24"/>
          <w:szCs w:val="24"/>
        </w:rPr>
        <w:t xml:space="preserve">Аня. Как чего? Ну я вот, пришла. </w:t>
      </w:r>
    </w:p>
    <w:p w:rsidR="008D5D39" w:rsidRPr="002344A4" w:rsidRDefault="008D5D39" w:rsidP="008D5D39">
      <w:pPr>
        <w:rPr>
          <w:rFonts w:ascii="Times New Roman" w:hAnsi="Times New Roman"/>
          <w:sz w:val="24"/>
          <w:szCs w:val="24"/>
        </w:rPr>
      </w:pPr>
      <w:r w:rsidRPr="002344A4">
        <w:rPr>
          <w:rFonts w:ascii="Times New Roman" w:hAnsi="Times New Roman"/>
          <w:sz w:val="24"/>
          <w:szCs w:val="24"/>
        </w:rPr>
        <w:t xml:space="preserve">Иван. А то я не заметил. </w:t>
      </w:r>
    </w:p>
    <w:p w:rsidR="008D5D39" w:rsidRPr="002344A4" w:rsidRDefault="008D5D39" w:rsidP="008D5D39">
      <w:pPr>
        <w:rPr>
          <w:rFonts w:ascii="Times New Roman" w:hAnsi="Times New Roman"/>
          <w:sz w:val="24"/>
          <w:szCs w:val="24"/>
        </w:rPr>
      </w:pPr>
      <w:r w:rsidRPr="002344A4">
        <w:rPr>
          <w:rFonts w:ascii="Times New Roman" w:hAnsi="Times New Roman"/>
          <w:sz w:val="24"/>
          <w:szCs w:val="24"/>
        </w:rPr>
        <w:t>Аня. Я сегодня в метро ехала, а там, знаешь, гороскоп между рекламой. У меня было: «Действуйте, Козероги». А у тебя: «Рыбы, плывите по течению». Я Козерог. Я действую. Ты Рыбы. Тебе надо плыть по течению. Не надо идти против судьбы, Ваня.</w:t>
      </w:r>
    </w:p>
    <w:p w:rsidR="008D5D39" w:rsidRPr="002344A4" w:rsidRDefault="008D5D39" w:rsidP="008D5D39">
      <w:pPr>
        <w:rPr>
          <w:rFonts w:ascii="Times New Roman" w:hAnsi="Times New Roman"/>
          <w:sz w:val="24"/>
          <w:szCs w:val="24"/>
        </w:rPr>
      </w:pPr>
      <w:r w:rsidRPr="002344A4">
        <w:rPr>
          <w:rFonts w:ascii="Times New Roman" w:hAnsi="Times New Roman"/>
          <w:sz w:val="24"/>
          <w:szCs w:val="24"/>
        </w:rPr>
        <w:t>Иван. Так я и не иду.</w:t>
      </w:r>
    </w:p>
    <w:p w:rsidR="008D5D39" w:rsidRPr="002344A4" w:rsidRDefault="008D5D39" w:rsidP="008D5D39">
      <w:pPr>
        <w:rPr>
          <w:rFonts w:ascii="Times New Roman" w:hAnsi="Times New Roman"/>
          <w:sz w:val="24"/>
          <w:szCs w:val="24"/>
        </w:rPr>
      </w:pPr>
      <w:r w:rsidRPr="002344A4">
        <w:rPr>
          <w:rFonts w:ascii="Times New Roman" w:hAnsi="Times New Roman"/>
          <w:sz w:val="24"/>
          <w:szCs w:val="24"/>
        </w:rPr>
        <w:lastRenderedPageBreak/>
        <w:t xml:space="preserve">Аня. Вот именно! Ты стоишь на месте и не движешься вперёд. </w:t>
      </w:r>
    </w:p>
    <w:p w:rsidR="008D5D39" w:rsidRPr="002344A4" w:rsidRDefault="008D5D39" w:rsidP="008D5D39">
      <w:pPr>
        <w:rPr>
          <w:rFonts w:ascii="Times New Roman" w:hAnsi="Times New Roman"/>
          <w:sz w:val="24"/>
          <w:szCs w:val="24"/>
        </w:rPr>
      </w:pPr>
      <w:r w:rsidRPr="002344A4">
        <w:rPr>
          <w:rFonts w:ascii="Times New Roman" w:hAnsi="Times New Roman"/>
          <w:sz w:val="24"/>
          <w:szCs w:val="24"/>
        </w:rPr>
        <w:t>Иван. Ты бы определилась, идти мне или не идти.</w:t>
      </w:r>
    </w:p>
    <w:p w:rsidR="008D5D39" w:rsidRPr="002344A4" w:rsidRDefault="008D5D39" w:rsidP="008D5D39">
      <w:pPr>
        <w:rPr>
          <w:rFonts w:ascii="Times New Roman" w:hAnsi="Times New Roman"/>
          <w:sz w:val="24"/>
          <w:szCs w:val="24"/>
        </w:rPr>
      </w:pPr>
      <w:r w:rsidRPr="002344A4">
        <w:rPr>
          <w:rFonts w:ascii="Times New Roman" w:hAnsi="Times New Roman"/>
          <w:sz w:val="24"/>
          <w:szCs w:val="24"/>
        </w:rPr>
        <w:t>Аня. Идти по течению и не идти против судьбы. Понимаешь?</w:t>
      </w:r>
    </w:p>
    <w:p w:rsidR="008D5D39" w:rsidRPr="002344A4" w:rsidRDefault="008D5D39" w:rsidP="008D5D39">
      <w:pPr>
        <w:rPr>
          <w:rFonts w:ascii="Times New Roman" w:hAnsi="Times New Roman"/>
          <w:sz w:val="24"/>
          <w:szCs w:val="24"/>
        </w:rPr>
      </w:pPr>
      <w:r w:rsidRPr="002344A4">
        <w:rPr>
          <w:rFonts w:ascii="Times New Roman" w:hAnsi="Times New Roman"/>
          <w:sz w:val="24"/>
          <w:szCs w:val="24"/>
        </w:rPr>
        <w:t>Иван. Короче, тебе чего?</w:t>
      </w:r>
    </w:p>
    <w:p w:rsidR="008D5D39" w:rsidRPr="002344A4" w:rsidRDefault="008D5D39" w:rsidP="008D5D39">
      <w:pPr>
        <w:rPr>
          <w:rFonts w:ascii="Times New Roman" w:hAnsi="Times New Roman"/>
          <w:sz w:val="24"/>
          <w:szCs w:val="24"/>
        </w:rPr>
      </w:pPr>
      <w:r w:rsidRPr="002344A4">
        <w:rPr>
          <w:rFonts w:ascii="Times New Roman" w:hAnsi="Times New Roman"/>
          <w:sz w:val="24"/>
          <w:szCs w:val="24"/>
        </w:rPr>
        <w:t>Аня. Оля уехала, мальчики эти тоже. Ты ведь один сейчас, получается.</w:t>
      </w:r>
    </w:p>
    <w:p w:rsidR="008D5D39" w:rsidRPr="002344A4" w:rsidRDefault="008D5D39" w:rsidP="008D5D39">
      <w:pPr>
        <w:rPr>
          <w:rFonts w:ascii="Times New Roman" w:hAnsi="Times New Roman"/>
          <w:sz w:val="24"/>
          <w:szCs w:val="24"/>
        </w:rPr>
      </w:pPr>
      <w:r w:rsidRPr="002344A4">
        <w:rPr>
          <w:rFonts w:ascii="Times New Roman" w:hAnsi="Times New Roman"/>
          <w:sz w:val="24"/>
          <w:szCs w:val="24"/>
        </w:rPr>
        <w:t>Иван. Получается.</w:t>
      </w:r>
    </w:p>
    <w:p w:rsidR="008D5D39" w:rsidRPr="002344A4" w:rsidRDefault="008D5D39" w:rsidP="008D5D39">
      <w:pPr>
        <w:rPr>
          <w:rFonts w:ascii="Times New Roman" w:hAnsi="Times New Roman"/>
          <w:sz w:val="24"/>
          <w:szCs w:val="24"/>
        </w:rPr>
      </w:pPr>
      <w:r w:rsidRPr="002344A4">
        <w:rPr>
          <w:rFonts w:ascii="Times New Roman" w:hAnsi="Times New Roman"/>
          <w:sz w:val="24"/>
          <w:szCs w:val="24"/>
        </w:rPr>
        <w:t>Аня. И я одна.</w:t>
      </w:r>
    </w:p>
    <w:p w:rsidR="008D5D39" w:rsidRPr="002344A4" w:rsidRDefault="008D5D39" w:rsidP="008D5D39">
      <w:pPr>
        <w:rPr>
          <w:rFonts w:ascii="Times New Roman" w:hAnsi="Times New Roman"/>
          <w:sz w:val="24"/>
          <w:szCs w:val="24"/>
        </w:rPr>
      </w:pPr>
      <w:r w:rsidRPr="002344A4">
        <w:rPr>
          <w:rFonts w:ascii="Times New Roman" w:hAnsi="Times New Roman"/>
          <w:sz w:val="24"/>
          <w:szCs w:val="24"/>
        </w:rPr>
        <w:t>Иван. А мне что с того?</w:t>
      </w:r>
    </w:p>
    <w:p w:rsidR="008D5D39" w:rsidRPr="002344A4" w:rsidRDefault="008D5D39" w:rsidP="008D5D39">
      <w:pPr>
        <w:rPr>
          <w:rFonts w:ascii="Times New Roman" w:hAnsi="Times New Roman"/>
          <w:sz w:val="24"/>
          <w:szCs w:val="24"/>
        </w:rPr>
      </w:pPr>
      <w:r w:rsidRPr="002344A4">
        <w:rPr>
          <w:rFonts w:ascii="Times New Roman" w:hAnsi="Times New Roman"/>
          <w:sz w:val="24"/>
          <w:szCs w:val="24"/>
        </w:rPr>
        <w:t xml:space="preserve">Аня. Вот зачем нам поодиночке сидеть? У нас квартиры смежные, можно стенку снести, жилплощадь расширить. Большая будет квартира, четырехкомнатная, прям как у богатых. </w:t>
      </w:r>
    </w:p>
    <w:p w:rsidR="008D5D39" w:rsidRPr="002344A4" w:rsidRDefault="008D5D39" w:rsidP="008D5D39">
      <w:pPr>
        <w:rPr>
          <w:rFonts w:ascii="Times New Roman" w:hAnsi="Times New Roman"/>
          <w:sz w:val="24"/>
          <w:szCs w:val="24"/>
        </w:rPr>
      </w:pPr>
      <w:r w:rsidRPr="002344A4">
        <w:rPr>
          <w:rFonts w:ascii="Times New Roman" w:hAnsi="Times New Roman"/>
          <w:sz w:val="24"/>
          <w:szCs w:val="24"/>
        </w:rPr>
        <w:t>Иван. Так ты только на квадратные метры рот разинула?</w:t>
      </w:r>
    </w:p>
    <w:p w:rsidR="008D5D39" w:rsidRPr="002344A4" w:rsidRDefault="008D5D39" w:rsidP="008D5D39">
      <w:pPr>
        <w:rPr>
          <w:rFonts w:ascii="Times New Roman" w:hAnsi="Times New Roman"/>
          <w:sz w:val="24"/>
          <w:szCs w:val="24"/>
        </w:rPr>
      </w:pPr>
      <w:r w:rsidRPr="002344A4">
        <w:rPr>
          <w:rFonts w:ascii="Times New Roman" w:hAnsi="Times New Roman"/>
          <w:sz w:val="24"/>
          <w:szCs w:val="24"/>
        </w:rPr>
        <w:t>Аня. Нет, почему? Слушай, В</w:t>
      </w:r>
      <w:r w:rsidR="00966D0D" w:rsidRPr="002344A4">
        <w:rPr>
          <w:rFonts w:ascii="Times New Roman" w:hAnsi="Times New Roman"/>
          <w:sz w:val="24"/>
          <w:szCs w:val="24"/>
        </w:rPr>
        <w:t>ань, мы же взрослые люди, не по</w:t>
      </w:r>
      <w:r w:rsidRPr="002344A4">
        <w:rPr>
          <w:rFonts w:ascii="Times New Roman" w:hAnsi="Times New Roman"/>
          <w:sz w:val="24"/>
          <w:szCs w:val="24"/>
        </w:rPr>
        <w:t xml:space="preserve"> двадцать лет нам уже. Давай без этих всяких штучек. </w:t>
      </w:r>
    </w:p>
    <w:p w:rsidR="008D5D39" w:rsidRPr="002344A4" w:rsidRDefault="008D5D39" w:rsidP="008D5D39">
      <w:pPr>
        <w:rPr>
          <w:rFonts w:ascii="Times New Roman" w:hAnsi="Times New Roman"/>
          <w:sz w:val="24"/>
          <w:szCs w:val="24"/>
        </w:rPr>
      </w:pPr>
      <w:r w:rsidRPr="002344A4">
        <w:rPr>
          <w:rFonts w:ascii="Times New Roman" w:hAnsi="Times New Roman"/>
          <w:sz w:val="24"/>
          <w:szCs w:val="24"/>
        </w:rPr>
        <w:t>Иван. Так вот именно, что не по двадцать лет. Иди домой, не позорься. Что ты мне тут предлагаешься, как проститутка на бензоколонке?</w:t>
      </w:r>
    </w:p>
    <w:p w:rsidR="008D5D39" w:rsidRPr="002344A4" w:rsidRDefault="008D5D39" w:rsidP="008D5D39">
      <w:pPr>
        <w:rPr>
          <w:rFonts w:ascii="Times New Roman" w:hAnsi="Times New Roman"/>
          <w:sz w:val="24"/>
          <w:szCs w:val="24"/>
        </w:rPr>
      </w:pPr>
      <w:r w:rsidRPr="002344A4">
        <w:rPr>
          <w:rFonts w:ascii="Times New Roman" w:hAnsi="Times New Roman"/>
          <w:sz w:val="24"/>
          <w:szCs w:val="24"/>
        </w:rPr>
        <w:t>Аня. Ты совсем свихнулся что ли?</w:t>
      </w:r>
    </w:p>
    <w:p w:rsidR="008D5D39" w:rsidRPr="002344A4" w:rsidRDefault="008D5D39" w:rsidP="008D5D39">
      <w:pPr>
        <w:rPr>
          <w:rFonts w:ascii="Times New Roman" w:hAnsi="Times New Roman"/>
          <w:sz w:val="24"/>
          <w:szCs w:val="24"/>
        </w:rPr>
      </w:pPr>
      <w:r w:rsidRPr="002344A4">
        <w:rPr>
          <w:rFonts w:ascii="Times New Roman" w:hAnsi="Times New Roman"/>
          <w:sz w:val="24"/>
          <w:szCs w:val="24"/>
        </w:rPr>
        <w:t>Иван. Бабы, ну что ж вы такие дуры? Одна уехать не успела, уже вторая подвалила. Ты, Анька, взрослая уже тётка, должна знать, что на чужих ошибках всё-таки учатся. Сгиньте вы все к чёртовой матери, глаза б мои на вас всех не глядели.</w:t>
      </w:r>
    </w:p>
    <w:p w:rsidR="008D5D39" w:rsidRPr="002344A4" w:rsidRDefault="008D5D39" w:rsidP="008D5D39">
      <w:pPr>
        <w:rPr>
          <w:rFonts w:ascii="Times New Roman" w:hAnsi="Times New Roman"/>
          <w:i/>
          <w:sz w:val="24"/>
          <w:szCs w:val="24"/>
        </w:rPr>
      </w:pPr>
      <w:r w:rsidRPr="002344A4">
        <w:rPr>
          <w:rFonts w:ascii="Times New Roman" w:hAnsi="Times New Roman"/>
          <w:i/>
          <w:sz w:val="24"/>
          <w:szCs w:val="24"/>
        </w:rPr>
        <w:t>Пауза.</w:t>
      </w:r>
    </w:p>
    <w:p w:rsidR="008D5D39" w:rsidRPr="002344A4" w:rsidRDefault="008D5D39" w:rsidP="008D5D39">
      <w:pPr>
        <w:rPr>
          <w:rFonts w:ascii="Times New Roman" w:hAnsi="Times New Roman"/>
          <w:sz w:val="24"/>
          <w:szCs w:val="24"/>
        </w:rPr>
      </w:pPr>
      <w:r w:rsidRPr="002344A4">
        <w:rPr>
          <w:rFonts w:ascii="Times New Roman" w:hAnsi="Times New Roman"/>
          <w:sz w:val="24"/>
          <w:szCs w:val="24"/>
        </w:rPr>
        <w:t>Аня. Ты серьёзно, что ли? Серьёзно всё это Оле говорил? Про эту, про Лиду свою.</w:t>
      </w:r>
    </w:p>
    <w:p w:rsidR="008D5D39" w:rsidRPr="002344A4" w:rsidRDefault="008D5D39" w:rsidP="008D5D39">
      <w:pPr>
        <w:rPr>
          <w:rFonts w:ascii="Times New Roman" w:hAnsi="Times New Roman"/>
          <w:sz w:val="24"/>
          <w:szCs w:val="24"/>
        </w:rPr>
      </w:pPr>
      <w:r w:rsidRPr="002344A4">
        <w:rPr>
          <w:rFonts w:ascii="Times New Roman" w:hAnsi="Times New Roman"/>
          <w:sz w:val="24"/>
          <w:szCs w:val="24"/>
        </w:rPr>
        <w:t>Иван. А ты думаешь, шутки шутил? Иди домой. Я вас уже отстреливать скоро буду. Из пулемёта. Сил уже нет. Доконали. Я уже всё.</w:t>
      </w:r>
    </w:p>
    <w:p w:rsidR="008D5D39" w:rsidRPr="002344A4" w:rsidRDefault="008D5D39" w:rsidP="008D5D39">
      <w:pPr>
        <w:rPr>
          <w:rFonts w:ascii="Times New Roman" w:hAnsi="Times New Roman"/>
          <w:i/>
          <w:sz w:val="24"/>
          <w:szCs w:val="24"/>
        </w:rPr>
      </w:pPr>
      <w:r w:rsidRPr="002344A4">
        <w:rPr>
          <w:rFonts w:ascii="Times New Roman" w:hAnsi="Times New Roman"/>
          <w:i/>
          <w:sz w:val="24"/>
          <w:szCs w:val="24"/>
        </w:rPr>
        <w:t>Закрывает дверь. Аня стоит на площадке, ежится, одёргивает полы халата. Стучит в дверь.</w:t>
      </w:r>
    </w:p>
    <w:p w:rsidR="008D5D39" w:rsidRPr="002344A4" w:rsidRDefault="008D5D39" w:rsidP="008D5D39">
      <w:pPr>
        <w:rPr>
          <w:rFonts w:ascii="Times New Roman" w:hAnsi="Times New Roman"/>
          <w:sz w:val="24"/>
          <w:szCs w:val="24"/>
        </w:rPr>
      </w:pPr>
      <w:r w:rsidRPr="002344A4">
        <w:rPr>
          <w:rFonts w:ascii="Times New Roman" w:hAnsi="Times New Roman"/>
          <w:sz w:val="24"/>
          <w:szCs w:val="24"/>
        </w:rPr>
        <w:t>Аня. Вань! Ваня, Ванечка, открой дверь! Ты серьёзно, да? Серьёзно? Открой! Ну пожалуйста, ну пожалуйста! Ну Ваня! Это я что, получается, зря всё, да? Зря, что ли? Открой! У меня обсессивное расстройство! Компульсивное! Я тебе дверь буду поджигать! Каждую пятницу! А ты там помрёшь! И помирай один! Засохнешь, как мумия! Я запах первая учую, а делать ничего не буду. Понял, да? Сам так хотел!</w:t>
      </w:r>
    </w:p>
    <w:p w:rsidR="008D5D39" w:rsidRPr="002344A4" w:rsidRDefault="008D5D39" w:rsidP="008D5D39">
      <w:pPr>
        <w:rPr>
          <w:rFonts w:ascii="Times New Roman" w:hAnsi="Times New Roman"/>
          <w:i/>
          <w:sz w:val="24"/>
          <w:szCs w:val="24"/>
        </w:rPr>
      </w:pPr>
      <w:r w:rsidRPr="002344A4">
        <w:rPr>
          <w:rFonts w:ascii="Times New Roman" w:hAnsi="Times New Roman"/>
          <w:i/>
          <w:sz w:val="24"/>
          <w:szCs w:val="24"/>
        </w:rPr>
        <w:t xml:space="preserve">Перестаёт стучать. Садится на ступеньки. Вынимает таблетки, вертит в руках, кидает блистер в просвет между перилами. Плачет. </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lastRenderedPageBreak/>
        <w:t>10.</w:t>
      </w:r>
    </w:p>
    <w:p w:rsidR="00A8720E" w:rsidRPr="002344A4" w:rsidRDefault="00A8720E" w:rsidP="00A8720E">
      <w:pPr>
        <w:rPr>
          <w:rFonts w:ascii="Times New Roman" w:hAnsi="Times New Roman"/>
          <w:i/>
          <w:sz w:val="24"/>
          <w:szCs w:val="24"/>
        </w:rPr>
      </w:pPr>
      <w:r w:rsidRPr="002344A4">
        <w:rPr>
          <w:rFonts w:ascii="Times New Roman" w:hAnsi="Times New Roman"/>
          <w:i/>
          <w:sz w:val="24"/>
          <w:szCs w:val="24"/>
        </w:rPr>
        <w:t>Дача. Маленький, но добротный домик, такой же маленький участок. В единственной комнате большую часть пространства занимает большая, расписанная под хохлому печь, стол с двумя стульями и диван. В углу приставлена лестница к входу на чердак.</w:t>
      </w:r>
    </w:p>
    <w:p w:rsidR="00A8720E" w:rsidRPr="002344A4" w:rsidRDefault="00A8720E" w:rsidP="00A8720E">
      <w:pPr>
        <w:rPr>
          <w:rFonts w:ascii="Times New Roman" w:hAnsi="Times New Roman"/>
          <w:i/>
          <w:sz w:val="24"/>
          <w:szCs w:val="24"/>
        </w:rPr>
      </w:pPr>
      <w:r w:rsidRPr="002344A4">
        <w:rPr>
          <w:rFonts w:ascii="Times New Roman" w:hAnsi="Times New Roman"/>
          <w:i/>
          <w:sz w:val="24"/>
          <w:szCs w:val="24"/>
        </w:rPr>
        <w:t xml:space="preserve">Ольга распаковывает вещи, выкладывает на стол, затем начинает растапливать печь. Глеб и Матвей едят купленную по дороге колбасу. </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Глеб. А баня есть?</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Ольга. Нет.</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Глеб. А почему?</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Ольга. Ну нет и нет. Зачем она?</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Глеб. А у соседей есть?</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Ольга. Тебя всё равно туда никто не пустить – домовых пугать.</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Глеб. Ой, да кто их спрашивать будет. Мраморная баня?</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Ольга. Сапфировая.</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 xml:space="preserve">Глеб. Таких не бывает. </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 xml:space="preserve">Ольга. Я тоже думала, что таких дурней, как вы не бывает, но нет, сидите вот. </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 xml:space="preserve">Глеб. Ну чего вы злющая такая стали? Были хорошая такая, а стали злющая, как курва ваша крашенная. Зря вы, кстати, к ней не постучались. Надо было зайти и сказать: «курва ты, Анька». </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Ольга. Да уже всё равно.</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 xml:space="preserve">Глеб. Врёте. </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 xml:space="preserve">Ольга. Вы погулять не хотите? К речке сходите, тут вот речка недалеко. Колбасу с собой возьмите – я для вас купила. </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Глеб. А вы с нами?</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Ольга. Нет.</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 xml:space="preserve">Глеб. Ну и мы тогда нет. </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Ольга. Я одна побыть хочу. Я затем сюда и ехала. А вы сильно не расслабляйтесь, я завтра в  соц.опёку позвоню.</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Глеб. Зачем?</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lastRenderedPageBreak/>
        <w:t xml:space="preserve">Ольга. Я вам кто? Никто. Вам либо с Ваней надо жить, он же вас под опеку взял. Либо в детдом. Кто мне вас воспитывать даст? Да и сама уже не смогу. Идите, сказала, погуляйте. Воздухом подышите, на речку посмотрите. Тут красиво. Дом не очень, а места красивые. Идите. </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Глеб. Дайте хоть дожрать.</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Ольга. На речке дожрёте. Идите, я сказала.</w:t>
      </w:r>
    </w:p>
    <w:p w:rsidR="00A8720E" w:rsidRPr="002344A4" w:rsidRDefault="00A8720E" w:rsidP="00A8720E">
      <w:pPr>
        <w:rPr>
          <w:rFonts w:ascii="Times New Roman" w:hAnsi="Times New Roman"/>
          <w:i/>
          <w:sz w:val="24"/>
          <w:szCs w:val="24"/>
        </w:rPr>
      </w:pPr>
      <w:r w:rsidRPr="002344A4">
        <w:rPr>
          <w:rFonts w:ascii="Times New Roman" w:hAnsi="Times New Roman"/>
          <w:i/>
          <w:sz w:val="24"/>
          <w:szCs w:val="24"/>
        </w:rPr>
        <w:t xml:space="preserve">Садится на диван. </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Глеб. Тёть Оля. А вы чего вьюшку не открыли?</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Ольга. Идите, я сказала. Гуляйте. Речка красивая.</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 xml:space="preserve">Глеб. Сдалась нам речка. Вы вьюшку-то откройте. Удохнемся. </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Ольга. Мне вас силком выставить?</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 xml:space="preserve">Глеб. А вы не смотрите, что я хилый такой.  </w:t>
      </w:r>
    </w:p>
    <w:p w:rsidR="00A8720E" w:rsidRPr="002344A4" w:rsidRDefault="00A8720E" w:rsidP="00A8720E">
      <w:pPr>
        <w:rPr>
          <w:rFonts w:ascii="Times New Roman" w:hAnsi="Times New Roman"/>
          <w:i/>
          <w:sz w:val="24"/>
          <w:szCs w:val="24"/>
        </w:rPr>
      </w:pPr>
      <w:r w:rsidRPr="002344A4">
        <w:rPr>
          <w:rFonts w:ascii="Times New Roman" w:hAnsi="Times New Roman"/>
          <w:i/>
          <w:sz w:val="24"/>
          <w:szCs w:val="24"/>
        </w:rPr>
        <w:t xml:space="preserve">Встаёт, открывает вьюшку у печки. </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 xml:space="preserve">Глеб. Вы чего творите? Совсем что ли? Думаете, я совсем шлёмиль безмозглый, не вижу ничего? С такими глазищами только помирать едут, вас бы или мусоровозка переехала, или сами бы куда скинулись. </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 xml:space="preserve">Ольга. А ты мне тут не командуй, не дорос ещё. </w:t>
      </w:r>
      <w:r w:rsidRPr="002344A4">
        <w:rPr>
          <w:rFonts w:ascii="Times New Roman" w:hAnsi="Times New Roman"/>
          <w:i/>
          <w:sz w:val="24"/>
          <w:szCs w:val="24"/>
        </w:rPr>
        <w:t>(закрывает вьюшку)</w:t>
      </w:r>
      <w:r w:rsidRPr="002344A4">
        <w:rPr>
          <w:rFonts w:ascii="Times New Roman" w:hAnsi="Times New Roman"/>
          <w:sz w:val="24"/>
          <w:szCs w:val="24"/>
        </w:rPr>
        <w:t xml:space="preserve"> Это вы там, в городе все командиры, а здесь я. </w:t>
      </w:r>
      <w:r w:rsidRPr="002344A4">
        <w:rPr>
          <w:rFonts w:ascii="Times New Roman" w:hAnsi="Times New Roman"/>
          <w:i/>
          <w:sz w:val="24"/>
          <w:szCs w:val="24"/>
        </w:rPr>
        <w:t>(пауза)</w:t>
      </w:r>
      <w:r w:rsidRPr="002344A4">
        <w:rPr>
          <w:rFonts w:ascii="Times New Roman" w:hAnsi="Times New Roman"/>
          <w:sz w:val="24"/>
          <w:szCs w:val="24"/>
        </w:rPr>
        <w:t xml:space="preserve"> Мы тут в прошлый раз по весне были. Ваня тут спал, на первом, а я на чердаке себе тогда расстелила, чтоб повыше быть. Лежу, дождь по крыше тарабанит, громко так. Когда сама под дождём стоишь, как-то не чувствуется, а когда по крыше – как будто вот-вот вода насквозь дерево пробьёт, как под обстрелом. Я в окошко смотрела: небо рваное такое, больное, и всё вокруг тоже какое-то было, как лихорадило. Лежу, слушаю, слушаю, саму уже лихорадить начало, а потом выключилось всё, как само, как щёлкнуло что. Сначала тишина была страшная, у меня даже сердце колотиться перестало. Мощный, катится, над головой, над лесочками вот этими, над домиками, как будто поёт кто-то большой. Уходит сюда, подальше от всех: от городов, от машин, от людей. Дачников тут уже обычно нет, только мы вот приехали и как будто подслушиваем. Я даже шевелиться боялась. А вдруг он заметит, что я подслушиваю? Ничего бы не было, он бы разве на такое обиделся? Просто ушёл бы. Пожал плечами и ушёл. Я лежала, и слушала, и слушала, и слушала. Мне хорошо было, тепло, а вот ему – тому, кто поёт, очень тоскливо и очень одиноко. А я даже сделать ничего не смогу. Вас вот к груди прижмёшь, обнимаешь и спокойно, а как его такого огромного обнять? Я даже понять-то не смогу, какой там обнять. И ведь знаю, что потом, когда сама к нему приду, он меня сам же обнимет, вот только ему и нужна я вот такая, какая есть. Это потом. А тогда я была совсем некстати, ненужная. Он отдыхает, поёт о своём. А я? А я тогда думала, что раз ему я сейчас не нужна, то и никому другому на свете тем более. А сейчас? А сейчас всё равно, лишь бы идти ближе. Да что ты понимаешь вообще. Шли бы отсюда… по-хорошему. </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lastRenderedPageBreak/>
        <w:t>Глеб. А я?</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Ольга. А что ты?</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 xml:space="preserve">Глеб. А я вот люблю вас, может. </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Ольга. Тоже мне, кавалер отыскался. Не противно? Не тошно? Ну иди сюда, Глебчик.</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Глеб. Не, вы щас не подумайте, что я извращенец какой, вы же старая сейчас и всё такое – ну, сами видите. Мотька вот говорит, что я в прошлой жизни вашим мужем был, а вот тут вот не сложилось. А Мотька всё знает.</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Ольга. Ну вот видишь. Сразу в кусты.</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Глеб. Ну не сложилось тут, сами понимаете. Вы подождите, помрём, может там сложится. Считайте, отдыхали тут друг от дружки, не всё ж вместе тереться. Ну да, всё пройдёт. Облажалися вы значит где-то раньше, тут одна покуковали, а дальше по</w:t>
      </w:r>
      <w:r w:rsidR="0047061C" w:rsidRPr="002344A4">
        <w:rPr>
          <w:rFonts w:ascii="Times New Roman" w:hAnsi="Times New Roman"/>
          <w:sz w:val="24"/>
          <w:szCs w:val="24"/>
        </w:rPr>
        <w:t>-новому. Вверх-вниз, вверх-вниз.</w:t>
      </w:r>
      <w:r w:rsidRPr="002344A4">
        <w:rPr>
          <w:rFonts w:ascii="Times New Roman" w:hAnsi="Times New Roman"/>
          <w:sz w:val="24"/>
          <w:szCs w:val="24"/>
        </w:rPr>
        <w:t xml:space="preserve"> И насовсем никто не уходит. Делся куда человек, ну как мама вот моя, а это ведь не насовсем, а так. Повернётся колёсико, а там все уже ждут, кто надо. И всё другое будет. Будете в мехах, богатая и при мужике. </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Ольга. Ну вот и помрём сейчас. Проверим. Или что, или страшно уже, не хочется, не нужна тётя Оля?</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Глеб. Все там были, не раз были, не страшное это дело. Видите – сижу ж, не деваюсь никуда., не страшно мне. Тут буду, раз такое дело. Теперь-то верите?</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Ольга. Нет.</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 xml:space="preserve">Глеб. Да что ж вы как ослиха! Упёрлись, и хоть обосрись тут, обдаказывайся. Что так оно и есть. Ну хотите, сказочку вам расскажу? Жил-был я. И я был в доме. Деревянной такой халабудке. Душно и жарко, печка натоплена, за окном метёт. Оно странно, у нас зимы и нет прям такой, как у вас, мы у моря всегда жили, там на снег, а каша под ногами. И тут халабудка-развалина и мётет-заметает. И печка горит, а я угорел почти. Сказка такая есть, приходит к детям гном и на макушки дует, чтобы голова тяжёлая стала и к подушке сама клонилась. И вот, всё, закрылись глазки – приехали, значится. И Мотьки рядом нет. Самое страшное, когда Мотьки рядом нет. Но это дело такое, тут каждый поодиночке и сам по себе. А потом хлоп! Дверь нараспашку – сама по себе, там метёт страшно, и такое ощущение, что харей в сугроб уткнулся. Опять хлоп! – и ты мелкий совсем, а тётка тебя по холоду в садик прёт. А ты весь укутанный с ног до головы, идёшь, косолапишь, снег под ногами скрипит. Спать охота. Темно, только фонари горят. Ты вроде только что взрослый возле печки угорал, а теперь мелкий, сделать ничего не может и прут тебя в этот садик дурацкий. А что промеж этого было – не помнишь. Мама была – это помню. Мама двери открывала, проводила. Что-то ещё было. Я аж разревелся, когда проснулся. </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Ольга. Так это сон что ли был?</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 xml:space="preserve">Глеб. Ну да. Забавненько, да? Там печка – и тут печка. Прям уже тогда жопой чуял. </w:t>
      </w:r>
    </w:p>
    <w:p w:rsidR="00A8720E" w:rsidRPr="002344A4" w:rsidRDefault="00A8720E" w:rsidP="00A8720E">
      <w:pPr>
        <w:rPr>
          <w:rFonts w:ascii="Times New Roman" w:hAnsi="Times New Roman"/>
          <w:i/>
          <w:sz w:val="24"/>
          <w:szCs w:val="24"/>
        </w:rPr>
      </w:pPr>
      <w:r w:rsidRPr="002344A4">
        <w:rPr>
          <w:rFonts w:ascii="Times New Roman" w:hAnsi="Times New Roman"/>
          <w:i/>
          <w:sz w:val="24"/>
          <w:szCs w:val="24"/>
        </w:rPr>
        <w:lastRenderedPageBreak/>
        <w:t>Матвей кашляет.</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Глеб. Видите, Мотька загибается. Моть, давай отсюда. Мы тут без тебя справимся.</w:t>
      </w:r>
    </w:p>
    <w:p w:rsidR="00A8720E" w:rsidRPr="002344A4" w:rsidRDefault="00A8720E" w:rsidP="00A8720E">
      <w:pPr>
        <w:rPr>
          <w:rFonts w:ascii="Times New Roman" w:hAnsi="Times New Roman"/>
          <w:i/>
          <w:sz w:val="24"/>
          <w:szCs w:val="24"/>
        </w:rPr>
      </w:pPr>
      <w:r w:rsidRPr="002344A4">
        <w:rPr>
          <w:rFonts w:ascii="Times New Roman" w:hAnsi="Times New Roman"/>
          <w:i/>
          <w:sz w:val="24"/>
          <w:szCs w:val="24"/>
        </w:rPr>
        <w:t>Матвей мотает головой.</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 xml:space="preserve">Глеб. Ну как хошь. </w:t>
      </w:r>
    </w:p>
    <w:p w:rsidR="00A8720E" w:rsidRPr="002344A4" w:rsidRDefault="00A8720E" w:rsidP="00A8720E">
      <w:pPr>
        <w:rPr>
          <w:rFonts w:ascii="Times New Roman" w:hAnsi="Times New Roman"/>
          <w:i/>
          <w:sz w:val="24"/>
          <w:szCs w:val="24"/>
        </w:rPr>
      </w:pPr>
      <w:r w:rsidRPr="002344A4">
        <w:rPr>
          <w:rFonts w:ascii="Times New Roman" w:hAnsi="Times New Roman"/>
          <w:i/>
          <w:sz w:val="24"/>
          <w:szCs w:val="24"/>
        </w:rPr>
        <w:t>Молчат.</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Глеб. Только вы ж, тёть Оля, дохнуть не хотите. Оно ж видно. Хотели бы, там бы в городе себе шею перерезали и за две минуты издохли. А вы вон, манатки сложили, в такую Таракань усвистали. Оно ж видно.</w:t>
      </w:r>
    </w:p>
    <w:p w:rsidR="00A8720E" w:rsidRPr="002344A4" w:rsidRDefault="00A8720E" w:rsidP="00A8720E">
      <w:pPr>
        <w:rPr>
          <w:rFonts w:ascii="Times New Roman" w:hAnsi="Times New Roman"/>
          <w:i/>
          <w:sz w:val="24"/>
          <w:szCs w:val="24"/>
        </w:rPr>
      </w:pPr>
      <w:r w:rsidRPr="002344A4">
        <w:rPr>
          <w:rFonts w:ascii="Times New Roman" w:hAnsi="Times New Roman"/>
          <w:i/>
          <w:sz w:val="24"/>
          <w:szCs w:val="24"/>
        </w:rPr>
        <w:t>Пауза.</w:t>
      </w:r>
    </w:p>
    <w:p w:rsidR="00A8720E" w:rsidRPr="002344A4" w:rsidRDefault="00A8720E" w:rsidP="00A8720E">
      <w:pPr>
        <w:rPr>
          <w:rFonts w:ascii="Times New Roman" w:hAnsi="Times New Roman"/>
          <w:i/>
          <w:sz w:val="24"/>
          <w:szCs w:val="24"/>
        </w:rPr>
      </w:pPr>
      <w:r w:rsidRPr="002344A4">
        <w:rPr>
          <w:rFonts w:ascii="Times New Roman" w:hAnsi="Times New Roman"/>
          <w:sz w:val="24"/>
          <w:szCs w:val="24"/>
        </w:rPr>
        <w:t xml:space="preserve"> Ну вы думайте. Только долго не тяните, потом спать захочется. Минут двадц</w:t>
      </w:r>
      <w:r w:rsidR="00966D0D" w:rsidRPr="002344A4">
        <w:rPr>
          <w:rFonts w:ascii="Times New Roman" w:hAnsi="Times New Roman"/>
          <w:sz w:val="24"/>
          <w:szCs w:val="24"/>
        </w:rPr>
        <w:t>ать есть ещё. Хотите</w:t>
      </w:r>
      <w:r w:rsidRPr="002344A4">
        <w:rPr>
          <w:rFonts w:ascii="Times New Roman" w:hAnsi="Times New Roman"/>
          <w:sz w:val="24"/>
          <w:szCs w:val="24"/>
        </w:rPr>
        <w:t>, на б</w:t>
      </w:r>
      <w:r w:rsidR="00966D0D" w:rsidRPr="002344A4">
        <w:rPr>
          <w:rFonts w:ascii="Times New Roman" w:hAnsi="Times New Roman"/>
          <w:sz w:val="24"/>
          <w:szCs w:val="24"/>
        </w:rPr>
        <w:t>аяне сыграю? Нет? Ну как хотите.</w:t>
      </w:r>
    </w:p>
    <w:p w:rsidR="00A8720E" w:rsidRPr="002344A4" w:rsidRDefault="00A8720E" w:rsidP="00A8720E">
      <w:pPr>
        <w:rPr>
          <w:rFonts w:ascii="Times New Roman" w:hAnsi="Times New Roman"/>
          <w:i/>
          <w:sz w:val="24"/>
          <w:szCs w:val="24"/>
        </w:rPr>
      </w:pPr>
      <w:r w:rsidRPr="002344A4">
        <w:rPr>
          <w:rFonts w:ascii="Times New Roman" w:hAnsi="Times New Roman"/>
          <w:i/>
          <w:sz w:val="24"/>
          <w:szCs w:val="24"/>
        </w:rPr>
        <w:t xml:space="preserve">Ольга сидит на стуле, опустив голову, тяжело дышит. </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Страшно вам? Да что ж вы такая ослиха упрямая! Я вам говорю: всё не страшно будет, не блажите, а она мне – ой, ой, нет, отстань. Я говорю, что жить будете, а она мне – нет, лягу и подохну. Да что ж вы от всего бегаете, бухаете, ширяетесь, газом травитесь, дряни такие. Дряни, все дряни, один я нормальный. Один юродивый – щас поджопник тебе отвешу, блаженнький, - таскай его везде, с людьми его общай, а то ж пропадёт. Я помру, куда тебя, Мотька, а? Хорош уже бегать, слышишь ведь меня, только за сказки свои цепляешься, засел там, как в погребе, а ты, Глебка, всё остальное разгребай. Что вы вообще хотите, вечно радоваться, что ли, амброзию килолитрами жрать? Да вечно радоваться даже у наркош не получается, хотя они очень этого хотят, а вы-то куда? Вы, тёть Оля, куда? Ненужная, типа, никому. Да конечно ненужная, если вы себя на помойку выкинули, почему вас-то кто-то подбирать и обхаживать должен? Ой, блин, не могу с вами, жалко, сам сдохну.</w:t>
      </w:r>
    </w:p>
    <w:p w:rsidR="00A8720E" w:rsidRPr="002344A4" w:rsidRDefault="00A8720E" w:rsidP="00A8720E">
      <w:pPr>
        <w:rPr>
          <w:rFonts w:ascii="Times New Roman" w:hAnsi="Times New Roman"/>
          <w:i/>
          <w:sz w:val="24"/>
          <w:szCs w:val="24"/>
        </w:rPr>
      </w:pPr>
      <w:r w:rsidRPr="002344A4">
        <w:rPr>
          <w:rFonts w:ascii="Times New Roman" w:hAnsi="Times New Roman"/>
          <w:i/>
          <w:sz w:val="24"/>
          <w:szCs w:val="24"/>
        </w:rPr>
        <w:t>Ольга резко встаёт, открывает вьюшку, окна, дёргает на себя входную дверь, быстро выходит из дома, с участка, слегка пошатываясь, то и дело запинаясь, как пьяная.</w:t>
      </w:r>
    </w:p>
    <w:p w:rsidR="00A8720E" w:rsidRPr="002344A4" w:rsidRDefault="00A8720E" w:rsidP="00A8720E">
      <w:pPr>
        <w:rPr>
          <w:rFonts w:ascii="Times New Roman" w:hAnsi="Times New Roman"/>
          <w:i/>
          <w:sz w:val="24"/>
          <w:szCs w:val="24"/>
        </w:rPr>
      </w:pPr>
      <w:r w:rsidRPr="002344A4">
        <w:rPr>
          <w:rFonts w:ascii="Times New Roman" w:hAnsi="Times New Roman"/>
          <w:i/>
          <w:sz w:val="24"/>
          <w:szCs w:val="24"/>
        </w:rPr>
        <w:t xml:space="preserve">Глеб дёргает Матвея за рукав. Они выходят из дома на крыльцо, притворив за собой дверь, тяжело дышат. Матвей смеётся и делает руками им один понятый знак. </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t xml:space="preserve">Глеб. Чего? Я ж не про всё брехал, а вот про мужа только. А про остальное я так и думаю. Чего ты? Не к плохому же сбрехал. Тут можно. Помнишь, я тебе говорил, что иногда брехать – это как в мироздание срать, а где-то вот можно? Вот тут можно. Учись. И вообще. У меня, может, тоже третий глаз прорезается. Башка раскалывается, не могу. Видать, всё, тоже буду, как ты, молчать да курлыкать. Чем тут ещё заниматься? </w:t>
      </w:r>
    </w:p>
    <w:p w:rsidR="00A8720E" w:rsidRPr="002344A4" w:rsidRDefault="00A8720E" w:rsidP="00A8720E">
      <w:pPr>
        <w:rPr>
          <w:rFonts w:ascii="Times New Roman" w:hAnsi="Times New Roman"/>
          <w:i/>
          <w:sz w:val="24"/>
          <w:szCs w:val="24"/>
        </w:rPr>
      </w:pPr>
      <w:r w:rsidRPr="002344A4">
        <w:rPr>
          <w:rFonts w:ascii="Times New Roman" w:hAnsi="Times New Roman"/>
          <w:i/>
          <w:sz w:val="24"/>
          <w:szCs w:val="24"/>
        </w:rPr>
        <w:t>Смотрит в сторону, куда ушла Ольга.</w:t>
      </w:r>
    </w:p>
    <w:p w:rsidR="00A8720E" w:rsidRPr="002344A4" w:rsidRDefault="00A8720E" w:rsidP="00A8720E">
      <w:pPr>
        <w:rPr>
          <w:rFonts w:ascii="Times New Roman" w:hAnsi="Times New Roman"/>
          <w:sz w:val="24"/>
          <w:szCs w:val="24"/>
        </w:rPr>
      </w:pPr>
      <w:r w:rsidRPr="002344A4">
        <w:rPr>
          <w:rFonts w:ascii="Times New Roman" w:hAnsi="Times New Roman"/>
          <w:sz w:val="24"/>
          <w:szCs w:val="24"/>
        </w:rPr>
        <w:lastRenderedPageBreak/>
        <w:t>Эк, как её понесло, аж полетела. Это она что, брякнулась там? Ну ничего, жить будет, полёт нормальный!</w:t>
      </w:r>
    </w:p>
    <w:p w:rsidR="00A8720E" w:rsidRPr="002344A4" w:rsidRDefault="00A8720E" w:rsidP="00997D69">
      <w:pPr>
        <w:jc w:val="center"/>
        <w:rPr>
          <w:rFonts w:ascii="Times New Roman" w:hAnsi="Times New Roman"/>
          <w:i/>
          <w:sz w:val="24"/>
          <w:szCs w:val="24"/>
        </w:rPr>
      </w:pPr>
      <w:r w:rsidRPr="002344A4">
        <w:rPr>
          <w:rFonts w:ascii="Times New Roman" w:hAnsi="Times New Roman"/>
          <w:sz w:val="24"/>
          <w:szCs w:val="24"/>
        </w:rPr>
        <w:t>Конец</w:t>
      </w:r>
    </w:p>
    <w:p w:rsidR="00997D69" w:rsidRPr="002344A4" w:rsidRDefault="00997D69" w:rsidP="00997D69">
      <w:pPr>
        <w:jc w:val="right"/>
        <w:rPr>
          <w:rFonts w:ascii="Times New Roman" w:hAnsi="Times New Roman"/>
          <w:sz w:val="24"/>
          <w:szCs w:val="24"/>
        </w:rPr>
      </w:pPr>
      <w:smartTag w:uri="urn:schemas-microsoft-com:office:smarttags" w:element="metricconverter">
        <w:smartTagPr>
          <w:attr w:name="ProductID" w:val="2014 г"/>
        </w:smartTagPr>
        <w:r w:rsidRPr="002344A4">
          <w:rPr>
            <w:rFonts w:ascii="Times New Roman" w:hAnsi="Times New Roman"/>
            <w:sz w:val="24"/>
            <w:szCs w:val="24"/>
          </w:rPr>
          <w:t>2014 г</w:t>
        </w:r>
      </w:smartTag>
      <w:r w:rsidRPr="002344A4">
        <w:rPr>
          <w:rFonts w:ascii="Times New Roman" w:hAnsi="Times New Roman"/>
          <w:sz w:val="24"/>
          <w:szCs w:val="24"/>
        </w:rPr>
        <w:t>.</w:t>
      </w:r>
    </w:p>
    <w:sectPr w:rsidR="00997D69" w:rsidRPr="002344A4" w:rsidSect="005E773F">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420" w:rsidRDefault="00663420" w:rsidP="00EC6B8C">
      <w:pPr>
        <w:spacing w:after="0" w:line="240" w:lineRule="auto"/>
      </w:pPr>
      <w:r>
        <w:separator/>
      </w:r>
    </w:p>
  </w:endnote>
  <w:endnote w:type="continuationSeparator" w:id="1">
    <w:p w:rsidR="00663420" w:rsidRDefault="00663420" w:rsidP="00EC6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B8C" w:rsidRDefault="00EC6B8C">
    <w:pPr>
      <w:pStyle w:val="a5"/>
      <w:jc w:val="right"/>
    </w:pPr>
    <w:fldSimple w:instr=" PAGE   \* MERGEFORMAT ">
      <w:r w:rsidR="002344A4">
        <w:rPr>
          <w:noProof/>
        </w:rPr>
        <w:t>1</w:t>
      </w:r>
    </w:fldSimple>
  </w:p>
  <w:p w:rsidR="00EC6B8C" w:rsidRDefault="00EC6B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420" w:rsidRDefault="00663420" w:rsidP="00EC6B8C">
      <w:pPr>
        <w:spacing w:after="0" w:line="240" w:lineRule="auto"/>
      </w:pPr>
      <w:r>
        <w:separator/>
      </w:r>
    </w:p>
  </w:footnote>
  <w:footnote w:type="continuationSeparator" w:id="1">
    <w:p w:rsidR="00663420" w:rsidRDefault="00663420" w:rsidP="00EC6B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A23B2"/>
    <w:rsid w:val="000209EC"/>
    <w:rsid w:val="00057C89"/>
    <w:rsid w:val="002344A4"/>
    <w:rsid w:val="002D0B23"/>
    <w:rsid w:val="002E5385"/>
    <w:rsid w:val="002F7315"/>
    <w:rsid w:val="003B1A51"/>
    <w:rsid w:val="003E5CA8"/>
    <w:rsid w:val="004249CA"/>
    <w:rsid w:val="0047061C"/>
    <w:rsid w:val="00541742"/>
    <w:rsid w:val="005E773F"/>
    <w:rsid w:val="006164C6"/>
    <w:rsid w:val="0063384D"/>
    <w:rsid w:val="00642939"/>
    <w:rsid w:val="00663420"/>
    <w:rsid w:val="00691472"/>
    <w:rsid w:val="007A558C"/>
    <w:rsid w:val="008A0A5F"/>
    <w:rsid w:val="008A1EAE"/>
    <w:rsid w:val="008A4213"/>
    <w:rsid w:val="008D5D39"/>
    <w:rsid w:val="00913935"/>
    <w:rsid w:val="00966D0D"/>
    <w:rsid w:val="00967EE5"/>
    <w:rsid w:val="00997D69"/>
    <w:rsid w:val="009F6B4A"/>
    <w:rsid w:val="00A0509F"/>
    <w:rsid w:val="00A27B5A"/>
    <w:rsid w:val="00A83824"/>
    <w:rsid w:val="00A8720E"/>
    <w:rsid w:val="00B23760"/>
    <w:rsid w:val="00B54E42"/>
    <w:rsid w:val="00B75DA4"/>
    <w:rsid w:val="00B833DA"/>
    <w:rsid w:val="00B908E7"/>
    <w:rsid w:val="00BA6731"/>
    <w:rsid w:val="00BD36E4"/>
    <w:rsid w:val="00BD4A47"/>
    <w:rsid w:val="00C95E46"/>
    <w:rsid w:val="00D57887"/>
    <w:rsid w:val="00DA23B2"/>
    <w:rsid w:val="00E2236D"/>
    <w:rsid w:val="00EC6B8C"/>
    <w:rsid w:val="00FC03F3"/>
    <w:rsid w:val="00FF6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73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6B8C"/>
    <w:pPr>
      <w:tabs>
        <w:tab w:val="center" w:pos="4677"/>
        <w:tab w:val="right" w:pos="9355"/>
      </w:tabs>
    </w:pPr>
  </w:style>
  <w:style w:type="character" w:customStyle="1" w:styleId="a4">
    <w:name w:val="Верхний колонтитул Знак"/>
    <w:basedOn w:val="a0"/>
    <w:link w:val="a3"/>
    <w:uiPriority w:val="99"/>
    <w:rsid w:val="00EC6B8C"/>
    <w:rPr>
      <w:sz w:val="22"/>
      <w:szCs w:val="22"/>
    </w:rPr>
  </w:style>
  <w:style w:type="paragraph" w:styleId="a5">
    <w:name w:val="footer"/>
    <w:basedOn w:val="a"/>
    <w:link w:val="a6"/>
    <w:uiPriority w:val="99"/>
    <w:unhideWhenUsed/>
    <w:rsid w:val="00EC6B8C"/>
    <w:pPr>
      <w:tabs>
        <w:tab w:val="center" w:pos="4677"/>
        <w:tab w:val="right" w:pos="9355"/>
      </w:tabs>
    </w:pPr>
  </w:style>
  <w:style w:type="character" w:customStyle="1" w:styleId="a6">
    <w:name w:val="Нижний колонтитул Знак"/>
    <w:basedOn w:val="a0"/>
    <w:link w:val="a5"/>
    <w:uiPriority w:val="99"/>
    <w:rsid w:val="00EC6B8C"/>
    <w:rPr>
      <w:sz w:val="22"/>
      <w:szCs w:val="22"/>
    </w:rPr>
  </w:style>
  <w:style w:type="character" w:styleId="a7">
    <w:name w:val="Hyperlink"/>
    <w:basedOn w:val="a0"/>
    <w:uiPriority w:val="99"/>
    <w:unhideWhenUsed/>
    <w:rsid w:val="002D0B2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11533</Words>
  <Characters>65744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Сойкина Ася</vt:lpstr>
    </vt:vector>
  </TitlesOfParts>
  <Company>Microsoft</Company>
  <LinksUpToDate>false</LinksUpToDate>
  <CharactersWithSpaces>77123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Сойкина А. Крапива и жимолость</dc:title>
  <dc:creator>Сойкина А. Крапива и жимолость</dc:creator>
  <cp:keywords>Сойкина А. Крапива и жимолость</cp:keywords>
  <cp:lastModifiedBy>Пользователь</cp:lastModifiedBy>
  <cp:revision>2</cp:revision>
  <dcterms:created xsi:type="dcterms:W3CDTF">2023-10-23T15:15:00Z</dcterms:created>
  <dcterms:modified xsi:type="dcterms:W3CDTF">2023-10-23T15:15:00Z</dcterms:modified>
</cp:coreProperties>
</file>