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65" w:rsidRPr="00EA1265" w:rsidRDefault="00EA1265" w:rsidP="00EA1265">
      <w:pPr>
        <w:jc w:val="right"/>
        <w:rPr>
          <w:rFonts w:ascii="Times New Roman" w:hAnsi="Times New Roman" w:cs="Times New Roman"/>
          <w:sz w:val="24"/>
          <w:szCs w:val="24"/>
        </w:rPr>
      </w:pPr>
      <w:r w:rsidRPr="00EA12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Солодарь Цезарь Самойлович</w:t>
      </w:r>
    </w:p>
    <w:p w:rsidR="00EA1265" w:rsidRPr="00EA1265" w:rsidRDefault="00EA1265" w:rsidP="00EA1265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1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ЛЕБЕДИНАЯ ПЕСНЯ</w:t>
      </w:r>
    </w:p>
    <w:p w:rsidR="00EA1265" w:rsidRPr="00EA1265" w:rsidRDefault="00EA1265" w:rsidP="00EA1265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A126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Драма в одном действии</w:t>
      </w:r>
    </w:p>
    <w:p w:rsidR="00EA1265" w:rsidRPr="00EA1265" w:rsidRDefault="00EA1265" w:rsidP="00EA12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265" w:rsidRPr="00EA1265" w:rsidRDefault="00EA1265" w:rsidP="00EA12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A12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ДЕЙСТВУЮЩИЕ ЛИЦА</w:t>
      </w:r>
    </w:p>
    <w:p w:rsidR="00EA1265" w:rsidRPr="00EA1265" w:rsidRDefault="00EA1265" w:rsidP="00EA12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порядке появления на сцене)</w:t>
      </w:r>
    </w:p>
    <w:p w:rsidR="00EA1265" w:rsidRPr="00EA1265" w:rsidRDefault="00EA1265" w:rsidP="00EA12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КЛАВДИЯ.</w:t>
      </w:r>
    </w:p>
    <w:p w:rsidR="00EA1265" w:rsidRPr="00EA1265" w:rsidRDefault="00EA1265" w:rsidP="00EA12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ТОПОРКОВА.</w:t>
      </w:r>
    </w:p>
    <w:p w:rsidR="00EA1265" w:rsidRPr="00EA1265" w:rsidRDefault="00EA1265" w:rsidP="00EA12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ПОСЕТИТЕЛЬНИЦА.</w:t>
      </w:r>
    </w:p>
    <w:p w:rsidR="00EA1265" w:rsidRPr="00EA1265" w:rsidRDefault="00EA1265" w:rsidP="00EA12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ГРУШЕВОЙ.</w:t>
      </w:r>
    </w:p>
    <w:p w:rsidR="00EA1265" w:rsidRPr="00EA1265" w:rsidRDefault="00EA1265" w:rsidP="00EA12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 САВЕЛЬЕВНА.</w:t>
      </w:r>
    </w:p>
    <w:p w:rsidR="00EA1265" w:rsidRPr="00EA1265" w:rsidRDefault="00EA1265" w:rsidP="00EA12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НИКОЛАЙ.</w:t>
      </w:r>
    </w:p>
    <w:p w:rsidR="00EA1265" w:rsidRPr="00EA1265" w:rsidRDefault="00EA1265" w:rsidP="00EA12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СТАРКОВ.</w:t>
      </w:r>
    </w:p>
    <w:p w:rsidR="00EA1265" w:rsidRPr="00EA1265" w:rsidRDefault="00EA1265" w:rsidP="00EA12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 МАКСИМОВНА.</w:t>
      </w:r>
    </w:p>
    <w:p w:rsidR="00EA1265" w:rsidRPr="00EA1265" w:rsidRDefault="00EA1265" w:rsidP="00EA12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Наши дни.</w:t>
      </w:r>
    </w:p>
    <w:p w:rsidR="00EA1265" w:rsidRPr="00EA1265" w:rsidRDefault="00EA1265" w:rsidP="00EA12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Молодой город на юге России.</w:t>
      </w:r>
    </w:p>
    <w:p w:rsidR="00EA1265" w:rsidRPr="00EA1265" w:rsidRDefault="00EA1265" w:rsidP="00EA12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Комната во Дворце культуры стекольного завода.</w:t>
      </w:r>
    </w:p>
    <w:p w:rsidR="00EA1265" w:rsidRPr="00EA1265" w:rsidRDefault="00EA1265" w:rsidP="00EA12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Здесь проводит депутатский прием помощник мастера  К л а в д и я  Ш о х и н а. Ей двадцать шесть лет.</w:t>
      </w:r>
    </w:p>
    <w:p w:rsidR="00EA1265" w:rsidRPr="00EA1265" w:rsidRDefault="00EA1265" w:rsidP="00EA12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Ранняя погожая осень. Предвечерье. В окно заглядывает уходящее солнце.</w:t>
      </w:r>
    </w:p>
    <w:p w:rsidR="00EA1265" w:rsidRPr="00EA1265" w:rsidRDefault="00EA1265" w:rsidP="00EA12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а в д и я </w:t>
      </w:r>
      <w:r w:rsidRPr="00EA1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(продолжает разговор по телефону)</w:t>
      </w:r>
      <w:r w:rsidRPr="00EA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Передадите главврачу?.. Спасибо… Да, Корольковы прямо от меня пошли к вам в поликлинику. Если девочке нужен специализированный санаторий, выдайте медицинское заключение, а я созвонюсь с областью… Договорились. Всего вам доброго. </w:t>
      </w:r>
      <w:r w:rsidRPr="00EA1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(Положила трубку. Делает запись в тетрадке.)</w:t>
      </w:r>
    </w:p>
    <w:p w:rsidR="00EA1265" w:rsidRPr="00EA1265" w:rsidRDefault="00EA1265" w:rsidP="00EA12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Быстро входит  Т о п о р к о в а, она моложе Клавдии. На плече — сумка, нечто среднее между дамской сумочкой и рюкзаком. Как и впоследствии, она появляется с таким возбужденным видом, словно только что с кем-то поссорилась.</w:t>
      </w:r>
    </w:p>
    <w:p w:rsidR="00EA1265" w:rsidRPr="00EA1265" w:rsidRDefault="00EA1265" w:rsidP="00EA12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о п о р к о в а. Добрый вечер, Клавдия Степановна.</w:t>
      </w:r>
    </w:p>
    <w:p w:rsidR="00EA1265" w:rsidRPr="00EA1265" w:rsidRDefault="00EA1265" w:rsidP="00EA12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 л а в д и я </w:t>
      </w:r>
      <w:r w:rsidRPr="00EA1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(посетительница ей незнакома)</w:t>
      </w:r>
      <w:r w:rsidRPr="00EA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Добрый вечер. </w:t>
      </w:r>
      <w:r w:rsidRPr="00EA1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(Указывает на стул.)</w:t>
      </w:r>
      <w:r w:rsidRPr="00EA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Вас кто-то обидел?</w:t>
      </w:r>
    </w:p>
    <w:p w:rsidR="00EA1265" w:rsidRPr="00EA1265" w:rsidRDefault="00EA1265" w:rsidP="00EA12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о п о р к о в а </w:t>
      </w:r>
      <w:r w:rsidRPr="00EA1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садится)</w:t>
      </w:r>
      <w:r w:rsidRPr="00EA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на депутатский прием. </w:t>
      </w:r>
      <w:r w:rsidRPr="00EA1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удостоверение.)</w:t>
      </w:r>
      <w:r w:rsidRPr="00EA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к вам из Москвы. Редакция поручила мне…</w:t>
      </w:r>
    </w:p>
    <w:p w:rsidR="00EA1265" w:rsidRPr="00EA1265" w:rsidRDefault="00EA1265" w:rsidP="00EA12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а в д и я. Понимаю, столетие нашего завода. Садитесь, Светлана, поговорим. Но если придут избиратели, то уж простите…</w:t>
      </w:r>
    </w:p>
    <w:p w:rsidR="00EA1265" w:rsidRPr="00EA1265" w:rsidRDefault="00EA1265" w:rsidP="00EA12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о п о р к о в а. А мне как раз надо бы послушать!</w:t>
      </w:r>
    </w:p>
    <w:p w:rsidR="00EA1265" w:rsidRPr="00EA1265" w:rsidRDefault="00EA1265" w:rsidP="00EA12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а в д и я </w:t>
      </w:r>
      <w:r w:rsidRPr="00EA1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(разводит руками)</w:t>
      </w:r>
      <w:r w:rsidRPr="00EA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каждый согласен при постороннем…</w:t>
      </w:r>
    </w:p>
    <w:p w:rsidR="00EA1265" w:rsidRPr="00EA1265" w:rsidRDefault="00EA1265" w:rsidP="00EA12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о п о р к о в а. А вдруг мне повезет! Нашу газету вы сейчас интересуете прежде всего как депутат областного Совета.</w:t>
      </w:r>
    </w:p>
    <w:p w:rsidR="00EA1265" w:rsidRPr="00EA1265" w:rsidRDefault="00EA1265" w:rsidP="00EA12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Клавдия безуспешно пытается возразить.</w:t>
      </w:r>
    </w:p>
    <w:p w:rsidR="00EA1265" w:rsidRPr="00EA1265" w:rsidRDefault="00EA1265" w:rsidP="00EA12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Естественно, я покажу вас на фоне нового цеха сульфидного стекла. Видела на Олимпиаде ваши фантастические вазы. Чудесно! Все цвета радуги. Я уже знаю вашу роль в…</w:t>
      </w:r>
    </w:p>
    <w:p w:rsidR="00EA1265" w:rsidRPr="00EA1265" w:rsidRDefault="00EA1265" w:rsidP="00EA12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а в д и я </w:t>
      </w:r>
      <w:r w:rsidRPr="00EA1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(прерывает ее)</w:t>
      </w:r>
      <w:r w:rsidRPr="00EA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Извините. Лучше бы написали о…</w:t>
      </w:r>
    </w:p>
    <w:p w:rsidR="00EA1265" w:rsidRPr="00EA1265" w:rsidRDefault="00EA1265" w:rsidP="00EA12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о п о р к о в а </w:t>
      </w:r>
      <w:r w:rsidRPr="00EA1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(смеется)</w:t>
      </w:r>
      <w:r w:rsidRPr="00EA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этом вопросе вы, товарищ депутат, решающего голоса не имеете.</w:t>
      </w:r>
    </w:p>
    <w:p w:rsidR="00EA1265" w:rsidRPr="00EA1265" w:rsidRDefault="00EA1265" w:rsidP="00EA12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а в д и я. Но посоветовать могу.</w:t>
      </w:r>
    </w:p>
    <w:p w:rsidR="00EA1265" w:rsidRPr="00EA1265" w:rsidRDefault="00EA1265" w:rsidP="00EA12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о п о р к о в а. Вы, конечно, посоветуете писать о Прядко. </w:t>
      </w:r>
      <w:r w:rsidRPr="00EA1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(Торжествующе.)</w:t>
      </w:r>
      <w:r w:rsidRPr="00EA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Угадала?</w:t>
      </w:r>
    </w:p>
    <w:p w:rsidR="00EA1265" w:rsidRPr="00EA1265" w:rsidRDefault="00EA1265" w:rsidP="00EA12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а в д и я. Угадала.</w:t>
      </w:r>
    </w:p>
    <w:p w:rsidR="00EA1265" w:rsidRPr="00EA1265" w:rsidRDefault="00EA1265" w:rsidP="00EA12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о п о р к о в а. Наваждение! Вы шестая, с кем я успела здесь познакомиться, и все в один голос: Прядко, Прядко, Прядко! Ваш директор, вижу, прочно завоевал симпатии людей.</w:t>
      </w:r>
    </w:p>
    <w:p w:rsidR="00EA1265" w:rsidRPr="00EA1265" w:rsidRDefault="00EA1265" w:rsidP="00EA12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а в д и я. Я не о Сергее Ивановиче Прядко. Я об Анне Максимовне. Его матери. Старейшая у нас коммунистка. После разрухи восстанавливала завод. Вместе с мужем. Он погиб в сорок четвертом под Варшавой. Анна Максимовна почти сорок лет проработала на заводе. Первоклассный стекловар. А отец ее знаменитейший стеклодув был.</w:t>
      </w:r>
    </w:p>
    <w:p w:rsidR="00EA1265" w:rsidRPr="00EA1265" w:rsidRDefault="00EA1265" w:rsidP="00EA12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о п о р к о в а. Династия? Интересно, конечно.</w:t>
      </w:r>
    </w:p>
    <w:p w:rsidR="00EA1265" w:rsidRPr="00EA1265" w:rsidRDefault="00EA1265" w:rsidP="00EA12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л а в д и я. Анна Максимовна до сих пор молодцом держится. Правда, с прошлого года ноги побаливают, пришлось палку завести. Прогуляйтесь вечером по городу — обязательно ее встретите. Дождь, метель — все равно выходит на прогулку. Ей у нас каждый уголок знаком. Живая летопись города.</w:t>
      </w:r>
    </w:p>
    <w:p w:rsidR="00EA1265" w:rsidRPr="00EA1265" w:rsidRDefault="00EA1265" w:rsidP="00EA12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о п о р к о в а. Да, о ней стоит написать.</w:t>
      </w:r>
    </w:p>
    <w:p w:rsidR="00EA1265" w:rsidRPr="00EA1265" w:rsidRDefault="00EA1265" w:rsidP="00EA12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 л а в д и я </w:t>
      </w:r>
      <w:r w:rsidRPr="00EA1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(обрадованно)</w:t>
      </w:r>
      <w:r w:rsidRPr="00EA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видите!</w:t>
      </w:r>
    </w:p>
    <w:p w:rsidR="00EA1265" w:rsidRPr="00EA1265" w:rsidRDefault="00EA1265" w:rsidP="00EA12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о п о р к о в а. И все-таки, Клавдия Степановна, у меня задание писать о вас. Надеюсь, не хотите подвести меня под гнев главного редактора?</w:t>
      </w:r>
    </w:p>
    <w:p w:rsidR="00EA1265" w:rsidRPr="00EA1265" w:rsidRDefault="00EA1265" w:rsidP="00EA126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дверь заглядывает пожилая  п о с е т и т е л ь н и ц а.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П о с е т и т е л ь н и ц а. Можно, товарищ Шохина?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Пожалуйста, пожалуйста. Что это вы так сухо со мной, Дарья Павловна?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П о с е т и т е л ь н и ц а. Не величать же депутата Клашей.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Как звали, так и зовите. Присаживайтесь. Вам не помешает… товарищ?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П о с е т и т е л ь н и ц а </w:t>
      </w:r>
      <w:r w:rsidRPr="00EA1265">
        <w:rPr>
          <w:i/>
          <w:iCs/>
          <w:color w:val="000000"/>
        </w:rPr>
        <w:t>(садясь)</w:t>
      </w:r>
      <w:r w:rsidRPr="00EA1265">
        <w:rPr>
          <w:color w:val="000000"/>
        </w:rPr>
        <w:t>. Мне, Клашенька, и десяток товарищей не помешает. Как писалось во время войны, наше дело правое.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о п о р к о в а </w:t>
      </w:r>
      <w:r w:rsidRPr="00EA1265">
        <w:rPr>
          <w:i/>
          <w:iCs/>
          <w:color w:val="000000"/>
        </w:rPr>
        <w:t>(шутя)</w:t>
      </w:r>
      <w:r w:rsidRPr="00EA1265">
        <w:rPr>
          <w:color w:val="000000"/>
        </w:rPr>
        <w:t>. Тогда, я читала, добавляли: враг будет разбит.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П о с е т и т е л ь н и ц а. А я могу добавить: бюрократ — черствый, что твой сухарь, — будет поставлен на место. С помощью нашего депутата Клавдии Степановны Шохиной.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О каком бюрократе идет речь?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П о с е т и т е л ь н и ц а. Которому директор всецело доверил распределять квартиры во втором корпусе.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 </w:t>
      </w:r>
      <w:r w:rsidRPr="00EA1265">
        <w:rPr>
          <w:i/>
          <w:iCs/>
          <w:color w:val="000000"/>
        </w:rPr>
        <w:t>(Топорковой)</w:t>
      </w:r>
      <w:r w:rsidRPr="00EA1265">
        <w:rPr>
          <w:color w:val="000000"/>
        </w:rPr>
        <w:t>. В новом семиэтажном доме.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о п о р к о в а. Видела.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П о с е т и т е л ь н и ц а. Сергею Ивановичу самому вникнуть недосуг. У него дел невпроворот. </w:t>
      </w:r>
      <w:r w:rsidRPr="00EA1265">
        <w:rPr>
          <w:i/>
          <w:iCs/>
          <w:color w:val="000000"/>
        </w:rPr>
        <w:t>(Дает Клавдии заявление.)</w:t>
      </w:r>
      <w:r w:rsidRPr="00EA1265">
        <w:rPr>
          <w:color w:val="000000"/>
        </w:rPr>
        <w:t> Все полностью изложено. И не только официальные факты, а все как оно на самом деле. </w:t>
      </w:r>
      <w:r w:rsidRPr="00EA1265">
        <w:rPr>
          <w:i/>
          <w:iCs/>
          <w:color w:val="000000"/>
        </w:rPr>
        <w:t>(Пока Клавдия знакомится с заявлением, Топорковой.)</w:t>
      </w:r>
      <w:r w:rsidRPr="00EA1265">
        <w:rPr>
          <w:color w:val="000000"/>
        </w:rPr>
        <w:t> Вы, видать, не местная?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о п о р к о в а. Из Москвы, журналистка Светлана Топоркова.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П о с е т и т е л ь н и ц а. Ясное дело. Опять будете нашего Прядко описывать?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о п о р к о в а. Не достоин, считаете?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П о с е т и т е л ь н и ц а. Боже упаси! Такого директора из десятка не выкинешь. Светлая голова. И мужчина пронзительный. Нашу сестру сразу околдует — что по линии производства, что по линии детского сада. Лишних слов не любит. На нем не только наш стекольный держится — весь поселок… Ой, все забываю, что мы уже городом числимся. И на город Сергей Иванович тоже немало сил положил. </w:t>
      </w:r>
      <w:r w:rsidRPr="00EA1265">
        <w:rPr>
          <w:i/>
          <w:iCs/>
          <w:color w:val="000000"/>
        </w:rPr>
        <w:t>(Вздыхает.)</w:t>
      </w:r>
      <w:r w:rsidRPr="00EA1265">
        <w:rPr>
          <w:color w:val="000000"/>
        </w:rPr>
        <w:t> А вот по новому корпусу прохиндею доверился.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Почему же прохиндею, Дарья Павловна! У начальника ЖКО Барышева нет никаких оснований включать вас в первую очередь.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lastRenderedPageBreak/>
        <w:t>П о с е т и т е л ь н и ц а. А на Саньку Мухину, выходит, есть все основания?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Муж Александры Гавриловны пользуется льготами участника войны.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П о с е т и т е л ь н и ц а. Выходит, вся наша семья виновата, что мой Семен Герасимович к войне годами не вышел? А Санькин муж почему-то даже в двойных участниках числится.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Совершенно верно. Он и финскую кампанию прошел.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П о с е т и т е л ь н и ц а. Про такую кампанию и не помню.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о п о р к о в а. Да, неспроста Александр Твардовский писал: «На той войне незнаменитой…»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П о с е т и т е л ь н и ц а. Для нашего депутата, выходит, сверхзнаменитая.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Твардовский с горечью писал.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П о с е т и т е л ь н и ц а. Никакой горечи Мухиным не будет. </w:t>
      </w:r>
      <w:r w:rsidRPr="00EA1265">
        <w:rPr>
          <w:i/>
          <w:iCs/>
          <w:color w:val="000000"/>
        </w:rPr>
        <w:t>(Топорковой.)</w:t>
      </w:r>
      <w:r w:rsidRPr="00EA1265">
        <w:rPr>
          <w:color w:val="000000"/>
        </w:rPr>
        <w:t> Им депутат трехкомнатную выбила! И прихожая четыре метра!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Какое там «выбила»! В ЖКО и в завкоме все и без меня прекрасно помнят, что Мухин — ветеран двух войн.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П о с е т и т е л ь н и ц а. Чего же Санька так выхваляется: мы без Клаши Шохиной за стол на новоселье и не сядем.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И к вам, Дарья Павловна, с удовольствием на новоселье приду. Если позовете.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П о с е т и т е л ь н и ц а. Когда же оно будет, новоселье-то? На морковкино заговенье?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Третий корпус должны сдать через восемь месяцев.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П о с е т и т е л ь н и ц а </w:t>
      </w:r>
      <w:r w:rsidRPr="00EA1265">
        <w:rPr>
          <w:i/>
          <w:iCs/>
          <w:color w:val="000000"/>
        </w:rPr>
        <w:t>(вздыхает)</w:t>
      </w:r>
      <w:r w:rsidRPr="00EA1265">
        <w:rPr>
          <w:color w:val="000000"/>
        </w:rPr>
        <w:t>. Сдадут ли?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Сдадут. Директор недавно в области проверил: все фонды строителям полностью выделены.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о п о р к о в а. А стройтрест ваш никогда вас не подводил, даже я это знаю.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П о с е т и т е л ь н и ц а. Ну, честь и слава стройтресту. </w:t>
      </w:r>
      <w:r w:rsidRPr="00EA1265">
        <w:rPr>
          <w:i/>
          <w:iCs/>
          <w:color w:val="000000"/>
        </w:rPr>
        <w:t>(Клавдии.)</w:t>
      </w:r>
      <w:r w:rsidRPr="00EA1265">
        <w:rPr>
          <w:color w:val="000000"/>
        </w:rPr>
        <w:t> А покамест присоветуй товарищу Прядко мою семью на второй корпус перебросить. Пусть и мы столетие завода в новой квартире отпразднуем. Заслужили. </w:t>
      </w:r>
      <w:r w:rsidRPr="00EA1265">
        <w:rPr>
          <w:i/>
          <w:iCs/>
          <w:color w:val="000000"/>
        </w:rPr>
        <w:t>(Топорковой.)</w:t>
      </w:r>
      <w:r w:rsidRPr="00EA1265">
        <w:rPr>
          <w:color w:val="000000"/>
        </w:rPr>
        <w:t> Коли депутат посоветует, администрации положено прислушаться. Так оно по Конституции выходит?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А кого из списка исключить, тоже посоветовать? Из списка, который обсуждали и переобсуждали все заводские организации!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П о с е т и т е л ь н и ц а. Все организации только за прядковское мнение руки поднимают.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lastRenderedPageBreak/>
        <w:t>К л а в д и я. Зря, Дарья Павловна. Сколько раз Сергей Иванович в меньшинстве оставался. </w:t>
      </w:r>
      <w:r w:rsidRPr="00EA1265">
        <w:rPr>
          <w:i/>
          <w:iCs/>
          <w:color w:val="000000"/>
        </w:rPr>
        <w:t>(Берет в руки заявление.)</w:t>
      </w:r>
      <w:r w:rsidRPr="00EA1265">
        <w:rPr>
          <w:color w:val="000000"/>
        </w:rPr>
        <w:t> Но уж в этом вопросе все единодушны: квартиры выделяются только первоочередникам.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П о с е т и т е л ь н и ц а </w:t>
      </w:r>
      <w:r w:rsidRPr="00EA1265">
        <w:rPr>
          <w:i/>
          <w:iCs/>
          <w:color w:val="000000"/>
        </w:rPr>
        <w:t>(отчужденно)</w:t>
      </w:r>
      <w:r w:rsidRPr="00EA1265">
        <w:rPr>
          <w:color w:val="000000"/>
        </w:rPr>
        <w:t>. Выходит, заявление мне забрать?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Если вас не убедило мое разъяснение, Дарья Павловна, оставьте. Отвечу письменно.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П о с е т и т е л ь н и ц а </w:t>
      </w:r>
      <w:r w:rsidRPr="00EA1265">
        <w:rPr>
          <w:i/>
          <w:iCs/>
          <w:color w:val="000000"/>
        </w:rPr>
        <w:t>(запальчиво)</w:t>
      </w:r>
      <w:r w:rsidRPr="00EA1265">
        <w:rPr>
          <w:color w:val="000000"/>
        </w:rPr>
        <w:t>. Лучше письменно, товарищ Шохина. Пусть у меня имеется документ про чуткость нашего… единогласного депутата.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о п о р к о в а. Извините за вмешательство, Дарья Павловна, но вы…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П о с е т и т е л ь н и ц а. Не извиняйтесь, товарищ корреспондентка. Я и сама попрошу вас вмешаться и пропечатать в газете по следам материалов. Газете и депутатов поправлять положено.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о п о р к о в а. По-моему, Клавдия Степановна вам достаточно…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П о с е т и т е л ь н и ц а. Я сама достаточно сочувствую трудному положению Клавдии Степановны. Неловко ей против товарища Прядко высказаться. Ведь кто ее в люди вывел? Он. Нынче она и помощник мастера, и кандидат в партию, и депутатом нами избрана. А что не замужем еще, так это от самой зависит.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Дарья Павловна!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П о с е т и т е л ь н и ц а </w:t>
      </w:r>
      <w:r w:rsidRPr="00EA1265">
        <w:rPr>
          <w:i/>
          <w:iCs/>
          <w:color w:val="000000"/>
        </w:rPr>
        <w:t>(не обращает внимания)</w:t>
      </w:r>
      <w:r w:rsidRPr="00EA1265">
        <w:rPr>
          <w:color w:val="000000"/>
        </w:rPr>
        <w:t>. Все при ней, только ровни себе у нас не находит. Хотя в двадцать шесть лет пора уже…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Дарья Павловна!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П о с е т и т е л ь н и ц а. Все наши женщины так рассуждают… Теперь, Клаша, мы на твои портреты любуемся. А когда в цех ты после школы заявилась, такой размазней, люди говорят, была! Ни одна бригада на тебя не позарилась. Крест на тебе поставили. Один Сергей Иванович тебя за уши тянул. </w:t>
      </w:r>
      <w:r w:rsidRPr="00EA1265">
        <w:rPr>
          <w:i/>
          <w:iCs/>
          <w:color w:val="000000"/>
        </w:rPr>
        <w:t>(Топорковой.)</w:t>
      </w:r>
      <w:r w:rsidRPr="00EA1265">
        <w:rPr>
          <w:color w:val="000000"/>
        </w:rPr>
        <w:t> Он тогда еще в мастерах ходил. Заставил ее учиться в вечернем техникуме. Потом бригаду ей доверил…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И этого я не забуду.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П о с е т и т е л ь н и ц а. Добро забывать вправду нельзя. Но депутату положено стоять выше личной благодарности. </w:t>
      </w:r>
      <w:r w:rsidRPr="00EA1265">
        <w:rPr>
          <w:i/>
          <w:iCs/>
          <w:color w:val="000000"/>
        </w:rPr>
        <w:t>(Топорковой.)</w:t>
      </w:r>
      <w:r w:rsidRPr="00EA1265">
        <w:rPr>
          <w:color w:val="000000"/>
        </w:rPr>
        <w:t> Правильно говорю, товарищ корреспондентка? </w:t>
      </w:r>
      <w:r w:rsidRPr="00EA1265">
        <w:rPr>
          <w:i/>
          <w:iCs/>
          <w:color w:val="000000"/>
        </w:rPr>
        <w:t>(Не дожидаясь ответа.)</w:t>
      </w:r>
      <w:r w:rsidRPr="00EA1265">
        <w:rPr>
          <w:color w:val="000000"/>
        </w:rPr>
        <w:t> Вы где остановились?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о п о р к о в а. В гостинице. Восемнадцатый номер.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П о с е т и т е л ь н и ц а. К гостинице Сергей Иванович тоже руки приложил. </w:t>
      </w:r>
      <w:r w:rsidRPr="00EA1265">
        <w:rPr>
          <w:i/>
          <w:iCs/>
          <w:color w:val="000000"/>
        </w:rPr>
        <w:t>(Доверительно.)</w:t>
      </w:r>
      <w:r w:rsidRPr="00EA1265">
        <w:rPr>
          <w:color w:val="000000"/>
        </w:rPr>
        <w:t> Хоть и не… совсем чисто… Но ведь не для своей выгоды.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 </w:t>
      </w:r>
      <w:r w:rsidRPr="00EA1265">
        <w:rPr>
          <w:i/>
          <w:iCs/>
          <w:color w:val="000000"/>
        </w:rPr>
        <w:t>(удивлена)</w:t>
      </w:r>
      <w:r w:rsidRPr="00EA1265">
        <w:rPr>
          <w:color w:val="000000"/>
        </w:rPr>
        <w:t>. Как это — не совсем чисто?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П о с е т и т е л ь н и ц а </w:t>
      </w:r>
      <w:r w:rsidRPr="00EA1265">
        <w:rPr>
          <w:i/>
          <w:iCs/>
          <w:color w:val="000000"/>
        </w:rPr>
        <w:t>(недоверчиво)</w:t>
      </w:r>
      <w:r w:rsidRPr="00EA1265">
        <w:rPr>
          <w:color w:val="000000"/>
        </w:rPr>
        <w:t>. Не догадываешься?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lastRenderedPageBreak/>
        <w:t>К л а в д и я. Если б догадывалась, не спросила бы.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П о с е т и т е л ь н и ц а. Площадку перед гостиницей заприметила? Где фонтанчик бьет и гвоздички цветут.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При чем тут фонтан и гвоздики?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П о с е т и т е л ь н и ц а </w:t>
      </w:r>
      <w:r w:rsidRPr="00EA1265">
        <w:rPr>
          <w:i/>
          <w:iCs/>
          <w:color w:val="000000"/>
        </w:rPr>
        <w:t>(Топорковой)</w:t>
      </w:r>
      <w:r w:rsidRPr="00EA1265">
        <w:rPr>
          <w:color w:val="000000"/>
        </w:rPr>
        <w:t>. Не знает при чем. А в бухгалтерии знают. Весь асфальт на площадке записан, милая моя, так, что вроде подъездной путь к цеху кварцевого стекла проложили… А приезжающим что? И не знают, что за фонтанчик Сергея Ивановича благодарить-то надо. </w:t>
      </w:r>
      <w:r w:rsidRPr="00EA1265">
        <w:rPr>
          <w:i/>
          <w:iCs/>
          <w:color w:val="000000"/>
        </w:rPr>
        <w:t>(Топорковой.)</w:t>
      </w:r>
      <w:r w:rsidRPr="00EA1265">
        <w:rPr>
          <w:color w:val="000000"/>
        </w:rPr>
        <w:t> Вот как оно получается.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Вы уверены?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П о с е т и т е л ь н и ц а. Я, Клашенька, в неуверенности словечка не скажу… Ладно, чепуха все это, где наше не пропадало. Главное, всех, кто сюда приезжает, есть где разместить. С горячей водой.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о п о р к о в а. Разве плохо?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П о с е т и т е л ь н и ц а. Хорошо, товарищ корреспондентка, расчудесно. Прядко никогда ничего плохо не делает. Клавдия Степановна это лучше меня знает. И что наша семья в десятой, слава богу, пятилетке без горячей воды живет, тоже хорошо… Я для редакции письмо вам принесу. Нашего директора ославлять не собираюсь. Но разве допустимо, когда никто у нас не решается сказать ему правду в лицо… Хоть единое словечко поперек ему сказать, когда его подчиненный не в ту сторону перегибает. </w:t>
      </w:r>
      <w:r w:rsidRPr="00EA1265">
        <w:rPr>
          <w:i/>
          <w:iCs/>
          <w:color w:val="000000"/>
        </w:rPr>
        <w:t>(Идет к двери.)</w:t>
      </w:r>
      <w:r w:rsidRPr="00EA1265">
        <w:rPr>
          <w:color w:val="000000"/>
        </w:rPr>
        <w:t> До свидания.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о п о р к о в а. До свидания.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 </w:t>
      </w:r>
      <w:r w:rsidRPr="00EA1265">
        <w:rPr>
          <w:i/>
          <w:iCs/>
          <w:color w:val="000000"/>
        </w:rPr>
        <w:t>(словно очнувшись)</w:t>
      </w:r>
      <w:r w:rsidRPr="00EA1265">
        <w:rPr>
          <w:color w:val="000000"/>
        </w:rPr>
        <w:t>. Будьте здоровы, Дарья Павловна.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П о с е т и т е л ь н и ц а. Какое уж тут здоровье, Клаша, когда даже народный депутат от избирателей директором загораживается. </w:t>
      </w:r>
      <w:r w:rsidRPr="00EA1265">
        <w:rPr>
          <w:i/>
          <w:iCs/>
          <w:color w:val="000000"/>
        </w:rPr>
        <w:t>(Уходит.)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о п о р к о в а. Расстроились?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Расстроилась.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о п о р к о в а. Надеюсь, такие посетительницы для вас редкость.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Да хороший же Дарья Павловна человек! Сегодня такая от волнения. Ее можно понять. Надеялась на новую квартиру в этом году. И не без оснований. Мужа на заводе уважают. Фантастические вазы, что вам так по душе пришлись, — это и его работа. Сын прекрасно работает в подсобном хозяйстве… И вдруг…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о п о р к о в а. А почему она считает, что всему виной Прядко?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Сгоряча. В душе понимает, что директор у нас — дай бог всем! Наверняка сыну в пример его ставит.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о п о р к о в а. Да, судя по всему, директор у вас — личность… Вы о чем задумались?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lastRenderedPageBreak/>
        <w:t>К л а в д и я </w:t>
      </w:r>
      <w:r w:rsidRPr="00EA1265">
        <w:rPr>
          <w:i/>
          <w:iCs/>
          <w:color w:val="000000"/>
        </w:rPr>
        <w:t>(себе)</w:t>
      </w:r>
      <w:r w:rsidRPr="00EA1265">
        <w:rPr>
          <w:color w:val="000000"/>
        </w:rPr>
        <w:t>. Как же я не знала…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о п о р к о в а. Вы о чем?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Огорчила меня история с асфальтированием площадки перед гостиницей. Влетело, наверно, заводу в копеечку.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о п о р к о в а </w:t>
      </w:r>
      <w:r w:rsidRPr="00EA1265">
        <w:rPr>
          <w:i/>
          <w:iCs/>
          <w:color w:val="000000"/>
        </w:rPr>
        <w:t>(уверенно)</w:t>
      </w:r>
      <w:r w:rsidRPr="00EA1265">
        <w:rPr>
          <w:color w:val="000000"/>
        </w:rPr>
        <w:t>. Мелочь. Поймите, в крупных городах обычно есть заводские микрорайоны. И предприятия финансово участвуют в их благоустройстве. У вас же микрогород. А директор вашего, так сказать, максизавода, естественно, помогает городу расти. Мне говорили, Прядко часто повторяет… </w:t>
      </w:r>
      <w:r w:rsidRPr="00EA1265">
        <w:rPr>
          <w:i/>
          <w:iCs/>
          <w:color w:val="000000"/>
        </w:rPr>
        <w:t>(Заглядывает в блокнот.)</w:t>
      </w:r>
      <w:r w:rsidRPr="00EA1265">
        <w:rPr>
          <w:color w:val="000000"/>
        </w:rPr>
        <w:t> «Мы должны любить и лелеять наш родной город. Здесь живут и работают наши рабочие. Здесь у них рождаются дети — будущие жители нашего города».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И я не раз это слышала… Почему же все-таки бухгалтерия расходы по другой статье провела?..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i/>
          <w:iCs/>
          <w:color w:val="000000"/>
        </w:rPr>
        <w:t>В дверь заглядывает  Г р у ш е в о й. Ему лет тридцать. Возбужденный и взлохмаченный, одет небрежно.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Г р у ш е в о й. Простите, у вас посетитель. </w:t>
      </w:r>
      <w:r w:rsidRPr="00EA1265">
        <w:rPr>
          <w:i/>
          <w:iCs/>
          <w:color w:val="000000"/>
        </w:rPr>
        <w:t>(Скрывается.)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Входите-входите!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Г р у ш е в о й </w:t>
      </w:r>
      <w:r w:rsidRPr="00EA1265">
        <w:rPr>
          <w:i/>
          <w:iCs/>
          <w:color w:val="000000"/>
        </w:rPr>
        <w:t>(заглядывает)</w:t>
      </w:r>
      <w:r w:rsidRPr="00EA1265">
        <w:rPr>
          <w:color w:val="000000"/>
        </w:rPr>
        <w:t>. Но вы заняты.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Я свободна. </w:t>
      </w:r>
      <w:r w:rsidRPr="00EA1265">
        <w:rPr>
          <w:i/>
          <w:iCs/>
          <w:color w:val="000000"/>
        </w:rPr>
        <w:t>(Кивает на Топоркову.)</w:t>
      </w:r>
      <w:r w:rsidRPr="00EA1265">
        <w:rPr>
          <w:color w:val="000000"/>
        </w:rPr>
        <w:t> Товарищ просто так.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Г р у ш е в о й </w:t>
      </w:r>
      <w:r w:rsidRPr="00EA1265">
        <w:rPr>
          <w:i/>
          <w:iCs/>
          <w:color w:val="000000"/>
        </w:rPr>
        <w:t>(бравируя своей ироничностью)</w:t>
      </w:r>
      <w:r w:rsidRPr="00EA1265">
        <w:rPr>
          <w:color w:val="000000"/>
        </w:rPr>
        <w:t>. Зайду, когда товарищ «просто так» уйдет.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i/>
          <w:iCs/>
          <w:color w:val="000000"/>
        </w:rPr>
        <w:t>Клавдия смотрит на Топоркову и разводит руками.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о п о р к о в а </w:t>
      </w:r>
      <w:r w:rsidRPr="00EA1265">
        <w:rPr>
          <w:i/>
          <w:iCs/>
          <w:color w:val="000000"/>
        </w:rPr>
        <w:t>(сочувственно покачав головой)</w:t>
      </w:r>
      <w:r w:rsidRPr="00EA1265">
        <w:rPr>
          <w:color w:val="000000"/>
        </w:rPr>
        <w:t>. Товарищ уже ушел. (</w:t>
      </w:r>
      <w:r w:rsidRPr="00EA1265">
        <w:rPr>
          <w:i/>
          <w:iCs/>
          <w:color w:val="000000"/>
        </w:rPr>
        <w:t>В дверях, Клавдии.)</w:t>
      </w:r>
      <w:r w:rsidRPr="00EA1265">
        <w:rPr>
          <w:color w:val="000000"/>
        </w:rPr>
        <w:t> Вернусь, когда товарищ избиратель уйдет. </w:t>
      </w:r>
      <w:r w:rsidRPr="00EA1265">
        <w:rPr>
          <w:i/>
          <w:iCs/>
          <w:color w:val="000000"/>
        </w:rPr>
        <w:t>(Уходит.)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Г р у ш е в о й </w:t>
      </w:r>
      <w:r w:rsidRPr="00EA1265">
        <w:rPr>
          <w:i/>
          <w:iCs/>
          <w:color w:val="000000"/>
        </w:rPr>
        <w:t>(входя)</w:t>
      </w:r>
      <w:r w:rsidRPr="00EA1265">
        <w:rPr>
          <w:color w:val="000000"/>
        </w:rPr>
        <w:t>. Обиделась. А я ведь так в ваших интересах.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Пожалуйста, не думайте о моих интересах.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Г р у ш е в о й. Что ж, могу вам выложить горькую правду. Выдержите: не такая уж вы инфантильная, как на портрете.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 </w:t>
      </w:r>
      <w:r w:rsidRPr="00EA1265">
        <w:rPr>
          <w:i/>
          <w:iCs/>
          <w:color w:val="000000"/>
        </w:rPr>
        <w:t>(недоуменно)</w:t>
      </w:r>
      <w:r w:rsidRPr="00EA1265">
        <w:rPr>
          <w:color w:val="000000"/>
        </w:rPr>
        <w:t>. Какой еще портрет?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Г р у ш е в о й. Пожалуйста, не перебивайте меня. Если спросили, так уж извольте выслушать. Я не хотел, Клавдия Степановна, при… товарище смутить вас.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Пришли меня смутить?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Г р у ш е в о й. Пришел к депутату областного Совета с просьбой. С требованием. Призовите к ответу всесильного Прядко! Но знаю — вы наверняка постараетесь как-</w:t>
      </w:r>
      <w:r w:rsidRPr="00EA1265">
        <w:rPr>
          <w:color w:val="000000"/>
        </w:rPr>
        <w:lastRenderedPageBreak/>
        <w:t>нибудь уйти от этого. Ведь неловко при постороннем человеке продемонстрировать свою беспомощность. </w:t>
      </w:r>
      <w:r w:rsidRPr="00EA1265">
        <w:rPr>
          <w:i/>
          <w:iCs/>
          <w:color w:val="000000"/>
        </w:rPr>
        <w:t>(Заметив, что Клавдия хочет возразить.)</w:t>
      </w:r>
      <w:r w:rsidRPr="00EA1265">
        <w:rPr>
          <w:color w:val="000000"/>
        </w:rPr>
        <w:t> Могу помягче: растерянность.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 </w:t>
      </w:r>
      <w:r w:rsidRPr="00EA1265">
        <w:rPr>
          <w:i/>
          <w:iCs/>
          <w:color w:val="000000"/>
        </w:rPr>
        <w:t>(сдерживаясь)</w:t>
      </w:r>
      <w:r w:rsidRPr="00EA1265">
        <w:rPr>
          <w:color w:val="000000"/>
        </w:rPr>
        <w:t>. Вы так уверены? И все же пришли ко мне.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Г р у ш е в о й. Пришел. Речь идет о нарушении Конституции. А мои сослуживцы уши мне прожужжали, как убежденно депутат Шохина говорила о незыблемости каждого ее слова. </w:t>
      </w:r>
      <w:r w:rsidRPr="00EA1265">
        <w:rPr>
          <w:i/>
          <w:iCs/>
          <w:color w:val="000000"/>
        </w:rPr>
        <w:t>(Уточняет.)</w:t>
      </w:r>
      <w:r w:rsidRPr="00EA1265">
        <w:rPr>
          <w:color w:val="000000"/>
        </w:rPr>
        <w:t> На встрече с избирателями в заповедном урочище «Лиственное». Не так ли?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Да, я приезжала в «Лиственное».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Г р у ш е в о й. Там сохранился предвыборный плакат с вашей фотографией. Не шибко удачная. В жизни вы выглядите более, что ли, решительно.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 </w:t>
      </w:r>
      <w:r w:rsidRPr="00EA1265">
        <w:rPr>
          <w:i/>
          <w:iCs/>
          <w:color w:val="000000"/>
        </w:rPr>
        <w:t>(сухо)</w:t>
      </w:r>
      <w:r w:rsidRPr="00EA1265">
        <w:rPr>
          <w:color w:val="000000"/>
        </w:rPr>
        <w:t>. Вы работаете в «Лиственном»?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Г р у ш е в о й. Только пятый месяц. Хотя формально числюсь в штате научно-исследовательского… Словом, некоего учреждения с мудреным названием. Зоология, охотоведение и тэ дэ и тэ пэ.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В областном центре?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Г р у ш е в о й. В Москве. </w:t>
      </w:r>
      <w:r w:rsidRPr="00EA1265">
        <w:rPr>
          <w:i/>
          <w:iCs/>
          <w:color w:val="000000"/>
        </w:rPr>
        <w:t>(Запальчиво.)</w:t>
      </w:r>
      <w:r w:rsidRPr="00EA1265">
        <w:rPr>
          <w:color w:val="000000"/>
        </w:rPr>
        <w:t> Но это, полагаю, не лишает меня права обращаться к депутату, в выборах которого я непосредственно не участвовал?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Колючий вы, однако.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Г р у ш е в о й. Как и полагается лешему.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Я наивно думала, лешие только в сказках…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Г р у ш е в о й. Представьте, я, несмотря на сказочное прозвище, реально существую на свете уже тридцать первый год, получаю реальную зарплату и несу реальные обязанности. И обращаюсь к вам с жалобой на реальный, к сожалению, противозаконный поступок товарища Прядко. </w:t>
      </w:r>
      <w:r w:rsidRPr="00EA1265">
        <w:rPr>
          <w:i/>
          <w:iCs/>
          <w:color w:val="000000"/>
        </w:rPr>
        <w:t>(Ждет ее реакции.)</w:t>
      </w:r>
      <w:r w:rsidRPr="00EA1265">
        <w:rPr>
          <w:color w:val="000000"/>
        </w:rPr>
        <w:t> Почему же вы не прерываете меня негодующим возгласом: «О нет, наш замечательный товарищ Прядко не позволит себе ничего противозаконного!»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 </w:t>
      </w:r>
      <w:r w:rsidRPr="00EA1265">
        <w:rPr>
          <w:i/>
          <w:iCs/>
          <w:color w:val="000000"/>
        </w:rPr>
        <w:t>(сердито)</w:t>
      </w:r>
      <w:r w:rsidRPr="00EA1265">
        <w:rPr>
          <w:color w:val="000000"/>
        </w:rPr>
        <w:t>. Я вас… </w:t>
      </w:r>
      <w:r w:rsidRPr="00EA1265">
        <w:rPr>
          <w:i/>
          <w:iCs/>
          <w:color w:val="000000"/>
        </w:rPr>
        <w:t>(Сдержанно.)</w:t>
      </w:r>
      <w:r w:rsidRPr="00EA1265">
        <w:rPr>
          <w:color w:val="000000"/>
        </w:rPr>
        <w:t> Я вас слушаю.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Г р у ш е в о й. Буду объективен: мне известны и, можно сказать, благородные поступки вашего директора. Хотя бы его постоянная помощь нашему урочищу. На той неделе, к примеру, прислал к нам на целый день ремонтную бригаду.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 </w:t>
      </w:r>
      <w:r w:rsidRPr="00EA1265">
        <w:rPr>
          <w:i/>
          <w:iCs/>
          <w:color w:val="000000"/>
        </w:rPr>
        <w:t>(иронически)</w:t>
      </w:r>
      <w:r w:rsidRPr="00EA1265">
        <w:rPr>
          <w:color w:val="000000"/>
        </w:rPr>
        <w:t>. Передам Сергею Ивановичу вашу горячую благодарность.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Г р у ш е в о й </w:t>
      </w:r>
      <w:r w:rsidRPr="00EA1265">
        <w:rPr>
          <w:i/>
          <w:iCs/>
          <w:color w:val="000000"/>
        </w:rPr>
        <w:t>(снова зло)</w:t>
      </w:r>
      <w:r w:rsidRPr="00EA1265">
        <w:rPr>
          <w:color w:val="000000"/>
        </w:rPr>
        <w:t>. Ему не привыкать к благодарностям. В вашем поселке…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В городе.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lastRenderedPageBreak/>
        <w:t>Г р у ш е в о й. В городе, если вам угодно. В городе и окрестностях ваш прославленный Прядко великолепно исполняет роль этакого Гарун-аль-Рашида…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Вы все время уклоняетесь в сторону! Нельзя ли ближе к делу?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Г р у ш е в о й. Дело, увы, неприглядное. Одиннадцатого числа, то есть в минувшее воскресенье, товарищ Прядко на «Волге» цвета морской волны приехал в «Лиственное» в компании с двумя дружками…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 </w:t>
      </w:r>
      <w:r w:rsidRPr="00EA1265">
        <w:rPr>
          <w:i/>
          <w:iCs/>
          <w:color w:val="000000"/>
        </w:rPr>
        <w:t>(возмущенно)</w:t>
      </w:r>
      <w:r w:rsidRPr="00EA1265">
        <w:rPr>
          <w:color w:val="000000"/>
        </w:rPr>
        <w:t>. Дружками?! Вы… вы видели фильм «Она выбирает судьбу»?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Г р у ш е в о й. Что-то припоминаю…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Ваше «что-то» не делает вам чести. Картина из тех, что… что стучится в самое сердце… Помню, всю ночь заснуть не могла.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Г р у ш е в о й. Ну не успел я посмотреть эту картину!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А неугодный вам Прядко несколько раз смотрел. Хотя, смею думать, занят не меньше вас. Помню, поздно вечером после сеанса встретила его на улице. Жену домой проводил, а сам… Да, после такой картины многое надо передумать.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Г р у ш е в о й </w:t>
      </w:r>
      <w:r w:rsidRPr="00EA1265">
        <w:rPr>
          <w:i/>
          <w:iCs/>
          <w:color w:val="000000"/>
        </w:rPr>
        <w:t>(торжествующе)</w:t>
      </w:r>
      <w:r w:rsidRPr="00EA1265">
        <w:rPr>
          <w:color w:val="000000"/>
        </w:rPr>
        <w:t>. Так и знал!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Что? Что вы знали?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Г р у ш е в о й. Что Прядко считается возвышенным интеллектуалом и все вы…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При чем тут Прядко?! Речь идет о прекрасном фильме.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Г р у ш е в о й. Создателям фильма готов поклониться в ножки, а…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Вот и поклонитесь «дружкам»: режиссеру и оператору.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i/>
          <w:iCs/>
          <w:color w:val="000000"/>
        </w:rPr>
        <w:t>Грушевой в недоумении.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«Дружки» приехали из Ленинграда выбирать место в лесу, где будут снимать новую картину.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Г р у ш е в о й. На профессиональном языке киношников это называется — искать натуру.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Я была у Сергея Ивановича, когда ему звонили из области. Просили всячески помочь им. </w:t>
      </w:r>
      <w:r w:rsidRPr="00EA1265">
        <w:rPr>
          <w:i/>
          <w:iCs/>
          <w:color w:val="000000"/>
        </w:rPr>
        <w:t>(Заметила, как Грушевой правой рукой демонстративно заложил палец на левой.)</w:t>
      </w:r>
      <w:r w:rsidRPr="00EA1265">
        <w:rPr>
          <w:color w:val="000000"/>
        </w:rPr>
        <w:t> Вы что там подсчитываете?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Г р у ш е в о й. Открываю счет доводам в защиту кристального Прядко.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В защиту? По-вашему, нельзя в воскресенье приехать в лес?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lastRenderedPageBreak/>
        <w:t>Г р у ш е в о й. В заповедный. Где охотиться категорически запрещено. Где по специальной лицензии сейчас можно стрелять только глухарей. Не более двух.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У Сергея Ивановича, уверена, лицензия есть.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Г р у ш е в о й </w:t>
      </w:r>
      <w:r w:rsidRPr="00EA1265">
        <w:rPr>
          <w:i/>
          <w:iCs/>
          <w:color w:val="000000"/>
        </w:rPr>
        <w:t>(заложив второй палец)</w:t>
      </w:r>
      <w:r w:rsidRPr="00EA1265">
        <w:rPr>
          <w:color w:val="000000"/>
        </w:rPr>
        <w:t>. Где на другую дичь и животных в эту пору даже фотоохотой заниматься не рекомендуется.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А ужасный Прядко прихватил с собой фотоаппарат?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Г р у ш е в о й </w:t>
      </w:r>
      <w:r w:rsidRPr="00EA1265">
        <w:rPr>
          <w:i/>
          <w:iCs/>
          <w:color w:val="000000"/>
        </w:rPr>
        <w:t>(заложив третий палец)</w:t>
      </w:r>
      <w:r w:rsidRPr="00EA1265">
        <w:rPr>
          <w:color w:val="000000"/>
        </w:rPr>
        <w:t>. Прихватил ружье. И застрелил косулю.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 </w:t>
      </w:r>
      <w:r w:rsidRPr="00EA1265">
        <w:rPr>
          <w:i/>
          <w:iCs/>
          <w:color w:val="000000"/>
        </w:rPr>
        <w:t>(тихо)</w:t>
      </w:r>
      <w:r w:rsidRPr="00EA1265">
        <w:rPr>
          <w:color w:val="000000"/>
        </w:rPr>
        <w:t>. Не может быть.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Г р у ш е в о й </w:t>
      </w:r>
      <w:r w:rsidRPr="00EA1265">
        <w:rPr>
          <w:i/>
          <w:iCs/>
          <w:color w:val="000000"/>
        </w:rPr>
        <w:t>(без наигрыша, взволнованно)</w:t>
      </w:r>
      <w:r w:rsidRPr="00EA1265">
        <w:rPr>
          <w:color w:val="000000"/>
        </w:rPr>
        <w:t>. В урочище их всего четыре. </w:t>
      </w:r>
      <w:r w:rsidRPr="00EA1265">
        <w:rPr>
          <w:i/>
          <w:iCs/>
          <w:color w:val="000000"/>
        </w:rPr>
        <w:t>(Увлеченно.)</w:t>
      </w:r>
      <w:r w:rsidRPr="00EA1265">
        <w:rPr>
          <w:color w:val="000000"/>
        </w:rPr>
        <w:t> Представьте, у каждой на шкурке не два, а четыре зеркала. Еще не установили — случайность это или закономерность. Ждем приплода. Ведем регулярные наблюдения. И в институте с нетерпением ждут результатов.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Стрелял Прядко? Вы точно знаете?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Г р у ш е в о й. Точно знает Морозов, наш управляющий. </w:t>
      </w:r>
      <w:r w:rsidRPr="00EA1265">
        <w:rPr>
          <w:i/>
          <w:iCs/>
          <w:color w:val="000000"/>
        </w:rPr>
        <w:t>(Молчание Клавдии заставляет его вернуться к иронии.)</w:t>
      </w:r>
      <w:r w:rsidRPr="00EA1265">
        <w:rPr>
          <w:color w:val="000000"/>
        </w:rPr>
        <w:t> Ваш всемогущий директор прикажет смастерить для знатного киношника чучело загубленной косули, а тот будет ленинградским поклонницам рассказывать байки о своих охотничьих подвигах в лесу. И умиленно декламировать: «Есть в осени первоначальной короткая, но дивная пора…» Мне почему-то так кажется.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Если хотите, можете заложить четвертый палец, но меня совсем не интересует, что вам кажется. И даже стихи в вашем исполнении. Излагайте факты. Факты.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Г р у ш е в о й. Первый факт я уже, как вы изволили выразиться, изложил.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Переходите ко второму.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Г р у ш е в о й. И к третьему перейдем. Значит, так. Морозов наистрожайше запретил своим подчиненным даже заикаться о грубейшем браконьерстве своего мецената. Как же иначе, без вашего щедрого Прядко ему иногда… ну, хоть иди с шапкой по кругу. Но я все же посмел обратиться в милицию. Лейтенант Сыч, молодой красавец, прямо подскочил от искреннего негодования. Но тут произошел третий, к вашему сведению, факт. Услышав фамилию Прядко, бравый лейтенант сразу поскучнел и наставительно изрек: «Без официального документа из «Лиственного» за личной подписью управляющего дознание начать не могу». Личной подписи управляющего милиция, естественно, не дождется. Заколдованный круг. </w:t>
      </w:r>
      <w:r w:rsidRPr="00EA1265">
        <w:rPr>
          <w:i/>
          <w:iCs/>
          <w:color w:val="000000"/>
        </w:rPr>
        <w:t>(Торжествующе.)</w:t>
      </w:r>
      <w:r w:rsidRPr="00EA1265">
        <w:rPr>
          <w:color w:val="000000"/>
        </w:rPr>
        <w:t> Вот как в вашем избирательном округе, товарищ депутат, выполняется вытекающее из нашей Конституции положение — перед законом все равны.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Вы сможете убедиться, что выполняется оно как следует.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Г р у ш е в о й. Блажен, кто верует. Кстати, у вас есть дети?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 </w:t>
      </w:r>
      <w:r w:rsidRPr="00EA1265">
        <w:rPr>
          <w:i/>
          <w:iCs/>
          <w:color w:val="000000"/>
        </w:rPr>
        <w:t>(вспыхнула)</w:t>
      </w:r>
      <w:r w:rsidRPr="00EA1265">
        <w:rPr>
          <w:color w:val="000000"/>
        </w:rPr>
        <w:t>. Вы… вы просто…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lastRenderedPageBreak/>
        <w:t>Г р у ш е в о й. Да я хотел вам напомнить статью восемнадцатую Конституции.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Без вас прекрасно помню. Охрана земли и ее недр, водных ресурсов… Ну и растительного и животного мира.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Г р у ш е в о й. Но делается это, сказано там, и в интересах будущих поколений. Будущих. Будь у вас дети, вы бы…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 </w:t>
      </w:r>
      <w:r w:rsidRPr="00EA1265">
        <w:rPr>
          <w:i/>
          <w:iCs/>
          <w:color w:val="000000"/>
        </w:rPr>
        <w:t>(прерывает его)</w:t>
      </w:r>
      <w:r w:rsidRPr="00EA1265">
        <w:rPr>
          <w:color w:val="000000"/>
        </w:rPr>
        <w:t>. Оставьте мне ваши координаты. Извещу вас.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Г р у ш е в о й. О чем?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О результатах.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Г р у ш е в о й. Результатах чего?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Расследования, разумеется.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Г р у ш е в о й </w:t>
      </w:r>
      <w:r w:rsidRPr="00EA1265">
        <w:rPr>
          <w:i/>
          <w:iCs/>
          <w:color w:val="000000"/>
        </w:rPr>
        <w:t>(пишет на листке бумаги)</w:t>
      </w:r>
      <w:r w:rsidRPr="00EA1265">
        <w:rPr>
          <w:color w:val="000000"/>
        </w:rPr>
        <w:t>. Расследование — только полдела. </w:t>
      </w:r>
      <w:r w:rsidRPr="00EA1265">
        <w:rPr>
          <w:i/>
          <w:iCs/>
          <w:color w:val="000000"/>
        </w:rPr>
        <w:t>(Кладет листок на стол.)</w:t>
      </w:r>
      <w:r w:rsidRPr="00EA1265">
        <w:rPr>
          <w:color w:val="000000"/>
        </w:rPr>
        <w:t> Смею надеяться, вы не поверите товарищу Прядко, что из области просили его застрелить косулю к удовольствию знаменитого кинорежиссера. Даже если киногений соизволил посвятить свой новый фильм охра не природы.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Наш разговор можно считать оконченным?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Г р у ш е в о й. Пожалуй, да. Но предупреждаю… </w:t>
      </w:r>
      <w:r w:rsidRPr="00EA1265">
        <w:rPr>
          <w:i/>
          <w:iCs/>
          <w:color w:val="000000"/>
        </w:rPr>
        <w:t>(Оборвав себя, безнадежно машет рукой.)</w:t>
      </w:r>
      <w:r w:rsidRPr="00EA1265">
        <w:rPr>
          <w:color w:val="000000"/>
        </w:rPr>
        <w:t> Разрешите пожелать вам всего наилучшего.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Вам также.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i/>
          <w:iCs/>
          <w:color w:val="000000"/>
        </w:rPr>
        <w:t>Г р у ш е в о й  уходит.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Действительно леший. По-человечески разговаривать не умеет. </w:t>
      </w:r>
      <w:r w:rsidRPr="00EA1265">
        <w:rPr>
          <w:i/>
          <w:iCs/>
          <w:color w:val="000000"/>
        </w:rPr>
        <w:t>(Читает запись на листке.)</w:t>
      </w:r>
      <w:r w:rsidRPr="00EA1265">
        <w:rPr>
          <w:color w:val="000000"/>
        </w:rPr>
        <w:t> «Грушевой Иннокентий Иннокентьевич, кандидат биологических наук…»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i/>
          <w:iCs/>
          <w:color w:val="000000"/>
        </w:rPr>
        <w:t>Вбегает  Г р у ш е в о й. Он смущен и даже растерян.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Г р у ш е в о й. Я… прошу вас… Я хочу…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Хотите построже предупредить меня?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Г р у ш е в о й </w:t>
      </w:r>
      <w:r w:rsidRPr="00EA1265">
        <w:rPr>
          <w:i/>
          <w:iCs/>
          <w:color w:val="000000"/>
        </w:rPr>
        <w:t>(просто)</w:t>
      </w:r>
      <w:r w:rsidRPr="00EA1265">
        <w:rPr>
          <w:color w:val="000000"/>
        </w:rPr>
        <w:t>. Хочу извиниться… Не сердитесь.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 </w:t>
      </w:r>
      <w:r w:rsidRPr="00EA1265">
        <w:rPr>
          <w:i/>
          <w:iCs/>
          <w:color w:val="000000"/>
        </w:rPr>
        <w:t>(искренне)</w:t>
      </w:r>
      <w:r w:rsidRPr="00EA1265">
        <w:rPr>
          <w:color w:val="000000"/>
        </w:rPr>
        <w:t>. За что?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Г р у ш е в о й. Я настроил себя на… простите, резкость. На колкости. Боялся, покажусь вам… тюфяком… И вы меня… поскольку вы человек Прядко…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 </w:t>
      </w:r>
      <w:r w:rsidRPr="00EA1265">
        <w:rPr>
          <w:i/>
          <w:iCs/>
          <w:color w:val="000000"/>
        </w:rPr>
        <w:t>(вспылила)</w:t>
      </w:r>
      <w:r w:rsidRPr="00EA1265">
        <w:rPr>
          <w:color w:val="000000"/>
        </w:rPr>
        <w:t>. Как вы смеете!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Г р у ш е в о й. Простите… Не то ляпнул… Не сердитесь, я хотел сказать, вы с завода Прядко…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lastRenderedPageBreak/>
        <w:t>К л а в д и я. Я с завода имени Ленинского Комсомола.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Г р у ш е в о й. Опять не то… Не сердитесь, я хотел сказать… Поскольку вы соавтор директора…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 </w:t>
      </w:r>
      <w:r w:rsidRPr="00EA1265">
        <w:rPr>
          <w:i/>
          <w:iCs/>
          <w:color w:val="000000"/>
        </w:rPr>
        <w:t>(удивленно)</w:t>
      </w:r>
      <w:r w:rsidRPr="00EA1265">
        <w:rPr>
          <w:color w:val="000000"/>
        </w:rPr>
        <w:t>. Соавтор?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Г р у ш е в о й. В биографии сказано, что вы… Простите, но ведь вы вместе получили премию министерства за… за…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 </w:t>
      </w:r>
      <w:r w:rsidRPr="00EA1265">
        <w:rPr>
          <w:i/>
          <w:iCs/>
          <w:color w:val="000000"/>
        </w:rPr>
        <w:t>(улыбаясь)</w:t>
      </w:r>
      <w:r w:rsidRPr="00EA1265">
        <w:rPr>
          <w:color w:val="000000"/>
        </w:rPr>
        <w:t>. Что же из этого следует?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Г р у ш е в о й. Когда вы улыбаетесь, вы гораздо… можно сказать, обаятельнее, чем на фотографии. Там вы какая-то… простите, угрюмая. А в жизни вы… вы…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 </w:t>
      </w:r>
      <w:r w:rsidRPr="00EA1265">
        <w:rPr>
          <w:i/>
          <w:iCs/>
          <w:color w:val="000000"/>
        </w:rPr>
        <w:t>(сурово)</w:t>
      </w:r>
      <w:r w:rsidRPr="00EA1265">
        <w:rPr>
          <w:color w:val="000000"/>
        </w:rPr>
        <w:t>. Что следует из того, что мы вместе с директором получили премию по сульфидному стеклу? Что, спрашиваю, из этого следует?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Г р у ш е в о й </w:t>
      </w:r>
      <w:r w:rsidRPr="00EA1265">
        <w:rPr>
          <w:i/>
          <w:iCs/>
          <w:color w:val="000000"/>
        </w:rPr>
        <w:t>(обреченно)</w:t>
      </w:r>
      <w:r w:rsidRPr="00EA1265">
        <w:rPr>
          <w:color w:val="000000"/>
        </w:rPr>
        <w:t>. Из этого следует, что я… я влип, как куренок.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 </w:t>
      </w:r>
      <w:r w:rsidRPr="00EA1265">
        <w:rPr>
          <w:i/>
          <w:iCs/>
          <w:color w:val="000000"/>
        </w:rPr>
        <w:t>(улыбается)</w:t>
      </w:r>
      <w:r w:rsidRPr="00EA1265">
        <w:rPr>
          <w:color w:val="000000"/>
        </w:rPr>
        <w:t>. Никакой вы не куренок. Я понимаю вас, товарищ… леший… Вы просто очень взволнованы.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Г р у ш е в о й </w:t>
      </w:r>
      <w:r w:rsidRPr="00EA1265">
        <w:rPr>
          <w:i/>
          <w:iCs/>
          <w:color w:val="000000"/>
        </w:rPr>
        <w:t>(впервые улыбнулся)</w:t>
      </w:r>
      <w:r w:rsidRPr="00EA1265">
        <w:rPr>
          <w:color w:val="000000"/>
        </w:rPr>
        <w:t>. Да, Клавдия Степановна, очень взволнован. Очень. Мы много шумим об охране природы в глобальных масштабах. Но рядышком часто прощаем варварское отношение к ней. А прощать нельзя. Никогда. Никому! </w:t>
      </w:r>
      <w:r w:rsidRPr="00EA1265">
        <w:rPr>
          <w:i/>
          <w:iCs/>
          <w:color w:val="000000"/>
        </w:rPr>
        <w:t>(Идет к двери.)</w:t>
      </w:r>
      <w:r w:rsidRPr="00EA1265">
        <w:rPr>
          <w:color w:val="000000"/>
        </w:rPr>
        <w:t> Извините меня, Клавдия Степановна. </w:t>
      </w:r>
      <w:r w:rsidRPr="00EA1265">
        <w:rPr>
          <w:i/>
          <w:iCs/>
          <w:color w:val="000000"/>
        </w:rPr>
        <w:t>(Выбегает.)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 </w:t>
      </w:r>
      <w:r w:rsidRPr="00EA1265">
        <w:rPr>
          <w:i/>
          <w:iCs/>
          <w:color w:val="000000"/>
        </w:rPr>
        <w:t>(вслед ему)</w:t>
      </w:r>
      <w:r w:rsidRPr="00EA1265">
        <w:rPr>
          <w:color w:val="000000"/>
        </w:rPr>
        <w:t>. До свидания, Иннокентий Иннокентьевич!.. Вот дура! Бухнула «до свидания». Еще вообразит, что я хочу снова увидеть его… </w:t>
      </w:r>
      <w:r w:rsidRPr="00EA1265">
        <w:rPr>
          <w:i/>
          <w:iCs/>
          <w:color w:val="000000"/>
        </w:rPr>
        <w:t>(Некоторое время поглощена своими мыслями. Затем снимает телефонную трубку и набирает номер. Ответа нет. Набирает другой номер. Ответа нет. Набирает третий.)</w:t>
      </w:r>
      <w:r w:rsidRPr="00EA1265">
        <w:rPr>
          <w:color w:val="000000"/>
        </w:rPr>
        <w:t> Гараж? Кто это?.. </w:t>
      </w:r>
      <w:r w:rsidRPr="00EA1265">
        <w:rPr>
          <w:i/>
          <w:iCs/>
          <w:color w:val="000000"/>
        </w:rPr>
        <w:t>(Удивлена.)</w:t>
      </w:r>
      <w:r w:rsidRPr="00EA1265">
        <w:rPr>
          <w:color w:val="000000"/>
        </w:rPr>
        <w:t> Николай?.. Да, Клава. Понимаешь, мне очень нужен Сергей Иванович. Звоню на завод — не отвечают. Звоню на квартиру — Тамара Савельевна тоже не отвечает. Решила узнать, надолго ли ушла его машина, а ты, оказывается, в гараже… А-а, уехал на «пикапе»… А когда вернется?.. Вот оно что. Ну ладно, извини. </w:t>
      </w:r>
      <w:r w:rsidRPr="00EA1265">
        <w:rPr>
          <w:i/>
          <w:iCs/>
          <w:color w:val="000000"/>
        </w:rPr>
        <w:t>(Подумав.)</w:t>
      </w:r>
      <w:r w:rsidRPr="00EA1265">
        <w:rPr>
          <w:color w:val="000000"/>
        </w:rPr>
        <w:t> Погоди-погоди! Слушай, Николай, ты долго еще будешь в гараже?.. А по дороге домой не можешь заглянуть ко мне?.. Нет, что ты! Во Дворец культуры… Вот именно. Я бы сама к тебе зашла, но прием избирателей еще не кончился… Спасибо, Коля. Жду. </w:t>
      </w:r>
      <w:r w:rsidRPr="00EA1265">
        <w:rPr>
          <w:i/>
          <w:iCs/>
          <w:color w:val="000000"/>
        </w:rPr>
        <w:t>(Положила трубку. Подходит к окну, за ним уже смеркается. Ходит по комнате. Возвращается к столу, вынимает из ящика стопку книг. Отбирает одну из них, находит нужную страницу.)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i/>
          <w:iCs/>
          <w:color w:val="000000"/>
        </w:rPr>
        <w:t>Входит  Т а м а р а  С а в е л ь е в н а, жена Сергея Ивановича Прядко.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i/>
          <w:iCs/>
          <w:color w:val="000000"/>
        </w:rPr>
        <w:t>О таких женщинах не первой молодости принято говорить — интересная.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а м а р а  С а в е л ь е в н а. Не помешала?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 </w:t>
      </w:r>
      <w:r w:rsidRPr="00EA1265">
        <w:rPr>
          <w:i/>
          <w:iCs/>
          <w:color w:val="000000"/>
        </w:rPr>
        <w:t>(удивленно)</w:t>
      </w:r>
      <w:r w:rsidRPr="00EA1265">
        <w:rPr>
          <w:color w:val="000000"/>
        </w:rPr>
        <w:t>. Тамара Савельевна?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а м а р а  С а в е л ь е в н а </w:t>
      </w:r>
      <w:r w:rsidRPr="00EA1265">
        <w:rPr>
          <w:i/>
          <w:iCs/>
          <w:color w:val="000000"/>
        </w:rPr>
        <w:t>(улыбается)</w:t>
      </w:r>
      <w:r w:rsidRPr="00EA1265">
        <w:rPr>
          <w:color w:val="000000"/>
        </w:rPr>
        <w:t>. Почему такое удивление?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lastRenderedPageBreak/>
        <w:t>К л а в д и я </w:t>
      </w:r>
      <w:r w:rsidRPr="00EA1265">
        <w:rPr>
          <w:i/>
          <w:iCs/>
          <w:color w:val="000000"/>
        </w:rPr>
        <w:t>(смеется)</w:t>
      </w:r>
      <w:r w:rsidRPr="00EA1265">
        <w:rPr>
          <w:color w:val="000000"/>
        </w:rPr>
        <w:t>. Начинаю верить в телепатию. Я только что звонила вам.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а м а р а  С а в е л ь е в н а. Я вам нужна?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Я Сергею Ивановичу звонила.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а м а р а  С а в е л ь е в н а. Вы ему нужны?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Нет, он мне.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а м а р а  С а в е л ь е в н а </w:t>
      </w:r>
      <w:r w:rsidRPr="00EA1265">
        <w:rPr>
          <w:i/>
          <w:iCs/>
          <w:color w:val="000000"/>
        </w:rPr>
        <w:t>(явно удивлена)</w:t>
      </w:r>
      <w:r w:rsidRPr="00EA1265">
        <w:rPr>
          <w:color w:val="000000"/>
        </w:rPr>
        <w:t>. Он уехал в… в какой-то соседний городок.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Да, мне в гараже сказали.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а м а р а  С а в е л ь е в н а </w:t>
      </w:r>
      <w:r w:rsidRPr="00EA1265">
        <w:rPr>
          <w:i/>
          <w:iCs/>
          <w:color w:val="000000"/>
        </w:rPr>
        <w:t>(еще больше удивлена)</w:t>
      </w:r>
      <w:r w:rsidRPr="00EA1265">
        <w:rPr>
          <w:color w:val="000000"/>
        </w:rPr>
        <w:t>. Даже в гараж звонили?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Дело уж очень срочное.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а м а р а  С а в е л ь е в н а </w:t>
      </w:r>
      <w:r w:rsidRPr="00EA1265">
        <w:rPr>
          <w:i/>
          <w:iCs/>
          <w:color w:val="000000"/>
        </w:rPr>
        <w:t>(улыбается)</w:t>
      </w:r>
      <w:r w:rsidRPr="00EA1265">
        <w:rPr>
          <w:color w:val="000000"/>
        </w:rPr>
        <w:t>. Представьте, я к вам тоже по срочному делу. Выхожу с репетиции — у нас на выпуске «Мещане» — и вижу: принимает депутат Шохина. Я подумала: зачем делами самодеятельности обременять Сергея Ивановича, когда мне поможете вы? Правда?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 </w:t>
      </w:r>
      <w:r w:rsidRPr="00EA1265">
        <w:rPr>
          <w:i/>
          <w:iCs/>
          <w:color w:val="000000"/>
        </w:rPr>
        <w:t>(улыбается)</w:t>
      </w:r>
      <w:r w:rsidRPr="00EA1265">
        <w:rPr>
          <w:color w:val="000000"/>
        </w:rPr>
        <w:t>. Пока не знаю.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а м а р а  С а в е л ь е в н а. Проблема пустяковая. Мы готовим, как я сказала, Горького. Нам сейчас нужны все, ну абсолютно все репетиционные комнаты. Вне всяких графиков! А товарищ Колосков не считает, видите ли, возможным ущемлять интересы оркестра народных инструментов. </w:t>
      </w:r>
      <w:r w:rsidRPr="00EA1265">
        <w:rPr>
          <w:i/>
          <w:iCs/>
          <w:color w:val="000000"/>
        </w:rPr>
        <w:t>(Стучит пальцем по лбу, а затем по столу.)</w:t>
      </w:r>
      <w:r w:rsidRPr="00EA1265">
        <w:rPr>
          <w:color w:val="000000"/>
        </w:rPr>
        <w:t> Пьеса Горького и трень-брень на балалайке для него одно и то же!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Тамара Савельевна, я не спорю: ваш драмкружок…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а м а р а  С а в е л ь е в н а </w:t>
      </w:r>
      <w:r w:rsidRPr="00EA1265">
        <w:rPr>
          <w:i/>
          <w:iCs/>
          <w:color w:val="000000"/>
        </w:rPr>
        <w:t>(внушительно)</w:t>
      </w:r>
      <w:r w:rsidRPr="00EA1265">
        <w:rPr>
          <w:color w:val="000000"/>
        </w:rPr>
        <w:t>. Драматический коллектив! А после «Мещан» будет народным театром. Сергей Иванович считает вопрос решенным.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 </w:t>
      </w:r>
      <w:r w:rsidRPr="00EA1265">
        <w:rPr>
          <w:i/>
          <w:iCs/>
          <w:color w:val="000000"/>
        </w:rPr>
        <w:t>(мягко)</w:t>
      </w:r>
      <w:r w:rsidRPr="00EA1265">
        <w:rPr>
          <w:color w:val="000000"/>
        </w:rPr>
        <w:t>. Такие вопросы решает не директор завода.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а м а р а  С а в е л ь е в н а. Но директора вашего завода, моя милая, природа наделила большим пониманием искусства… У нас в субботу ужинал ленинградский кинорежиссер… который…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Знаю, поставил фильм «Она выбирает судьбу».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а м а р а  С а в е л ь е в н а. Вот он-то, притворись страшно рассерженным, «пожаловался» мне на Сергея Ивановича: «Ну и втравил меня ваш муженек в историю — придется перекроить парочку-другую эпизодов в новом сценарии. Убедил меня, такой-растакой, что, когда талантливый хозяйственник увлечен подлинно большим замыслом, неизбежно дает себя знать мудрая русская пословица…»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Лес рубят — щепки летят?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lastRenderedPageBreak/>
        <w:t>Т а м а р а  С а в е л ь е в н а. Вы откуда знаете?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Приходилось слышать от Сергея Ивановича.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а м а р а  С а в е л ь е в н а. Мы отвлеклись… Товарищ Шохина, милая, так вы вправите мозги Колоскову? По-комсомольски, по-депутатски. Поверьте, узнай Сергей Иванович, что Колосков тормозит выпуск «Мещан», он бы так с ним поговорил, что…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Думаете, Сергей Иванович вмешался бы?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а м а р а  С а в е л ь е в н а. Сомневаетесь? Милая, я своего мужа знаю. Не из тех он, кто живет и работает «от и до». Не останется равнодушным к… к любой тупости, даже если это не имеет отношения к заводскому плану… Ну ладно, извините, товарищ Шохина. Пойду.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Минуточку, Тамара Савельевна. Вы прямо домой?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а м а р а  С а в е л ь е в н а </w:t>
      </w:r>
      <w:r w:rsidRPr="00EA1265">
        <w:rPr>
          <w:i/>
          <w:iCs/>
          <w:color w:val="000000"/>
        </w:rPr>
        <w:t>(недоуменно)</w:t>
      </w:r>
      <w:r w:rsidRPr="00EA1265">
        <w:rPr>
          <w:color w:val="000000"/>
        </w:rPr>
        <w:t>. Прямо.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У меня к вам большая просьба. Я буду здесь еще… почти час. Если Сергей Иванович за это время вернется, пусть мне позвонит. Я тогда подожду его здесь.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а м а р а  С а в е л ь е в н а. Лучше попытайтесь проникнуть к нему завтра в кабинет. Вам это Зоя, уверена, устроит.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Это меня не устроит. Сергей Иванович нужен мне по… по депутатским делам.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а м а р а  С а в е л ь е в н а. Можете позвонить ему.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Я люблю смотреть собеседнику прямо в глаза.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а м а р а  С а в е л ь е в н а. По-моему, это важно в делах сердечных.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И в депутатских.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а м а р а  С а в е л ь е в н а </w:t>
      </w:r>
      <w:r w:rsidRPr="00EA1265">
        <w:rPr>
          <w:i/>
          <w:iCs/>
          <w:color w:val="000000"/>
        </w:rPr>
        <w:t>(после паузы)</w:t>
      </w:r>
      <w:r w:rsidRPr="00EA1265">
        <w:rPr>
          <w:color w:val="000000"/>
        </w:rPr>
        <w:t>. До свидания. </w:t>
      </w:r>
      <w:r w:rsidRPr="00EA1265">
        <w:rPr>
          <w:i/>
          <w:iCs/>
          <w:color w:val="000000"/>
        </w:rPr>
        <w:t>(Идет к двери.)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До свидания, Тамара Савельевна. </w:t>
      </w:r>
      <w:r w:rsidRPr="00EA1265">
        <w:rPr>
          <w:i/>
          <w:iCs/>
          <w:color w:val="000000"/>
        </w:rPr>
        <w:t>(Одна.)</w:t>
      </w:r>
      <w:r w:rsidRPr="00EA1265">
        <w:rPr>
          <w:color w:val="000000"/>
        </w:rPr>
        <w:t> Щепки, значит, летят. </w:t>
      </w:r>
      <w:r w:rsidRPr="00EA1265">
        <w:rPr>
          <w:i/>
          <w:iCs/>
          <w:color w:val="000000"/>
        </w:rPr>
        <w:t>(Вновь берет оставленную книгу.)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i/>
          <w:iCs/>
          <w:color w:val="000000"/>
        </w:rPr>
        <w:t>Входит  Н и к о л а й.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i/>
          <w:iCs/>
          <w:color w:val="000000"/>
        </w:rPr>
        <w:t>Он ровесник Клавдии. Одет на спортивный лад.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й. Добрый вечер!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Быстро ты, Коля.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й. К тебе я всегда быстро. Редко, правда, приходится. А сейчас даже не поверил своим ушам. Хоть в депутатскую комнату, но сама позвала.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lastRenderedPageBreak/>
        <w:t>К л а в д и я. Ну и что? Мы дружны с тобой… </w:t>
      </w:r>
      <w:r w:rsidRPr="00EA1265">
        <w:rPr>
          <w:i/>
          <w:iCs/>
          <w:color w:val="000000"/>
        </w:rPr>
        <w:t>(Подсчитала и сама удивилась.)</w:t>
      </w:r>
      <w:r w:rsidRPr="00EA1265">
        <w:rPr>
          <w:color w:val="000000"/>
        </w:rPr>
        <w:t> Больше десяти лет.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й. Прямо юбилейная дата. Да, Клава, дружим с седьмого класса. Но с девятого ты…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 </w:t>
      </w:r>
      <w:r w:rsidRPr="00EA1265">
        <w:rPr>
          <w:i/>
          <w:iCs/>
          <w:color w:val="000000"/>
        </w:rPr>
        <w:t>(беспечно)</w:t>
      </w:r>
      <w:r w:rsidRPr="00EA1265">
        <w:rPr>
          <w:color w:val="000000"/>
        </w:rPr>
        <w:t>. Подумаешь! Пересела на другую парту.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й. С девятого ты мне… Словом, думаю только о тебе.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Хотел сказать — думал. Правда? </w:t>
      </w:r>
      <w:r w:rsidRPr="00EA1265">
        <w:rPr>
          <w:i/>
          <w:iCs/>
          <w:color w:val="000000"/>
        </w:rPr>
        <w:t>(Не получив ответа.)</w:t>
      </w:r>
      <w:r w:rsidRPr="00EA1265">
        <w:rPr>
          <w:color w:val="000000"/>
        </w:rPr>
        <w:t> Не верю, что ты способен был жениться на Симе без любви.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й. И я… стараюсь не верить.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 </w:t>
      </w:r>
      <w:r w:rsidRPr="00EA1265">
        <w:rPr>
          <w:i/>
          <w:iCs/>
          <w:color w:val="000000"/>
        </w:rPr>
        <w:t>(прерывает неловкое молчание)</w:t>
      </w:r>
      <w:r w:rsidRPr="00EA1265">
        <w:rPr>
          <w:color w:val="000000"/>
        </w:rPr>
        <w:t>. Не о том мы разговор затеяли.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й. Почему? Разве тебе не приятно говорить о моей женитьбе? Ведь у меня на свадьбе ты была самой веселой. Веселее Симы. Радовалась, что… что сплавила меня…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Не надо, Коля.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й. На твоей свадьбе я… наверно, я таким веселым не буду. Если, конечно, позовешь. Пора бы уже, Клава.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Боишься, в старых девах засижусь?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й. Боюсь, не родился еще такой человек, чтоб… тебе по сердцу.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 </w:t>
      </w:r>
      <w:r w:rsidRPr="00EA1265">
        <w:rPr>
          <w:i/>
          <w:iCs/>
          <w:color w:val="000000"/>
        </w:rPr>
        <w:t>(после короткой паузы, лукаво)</w:t>
      </w:r>
      <w:r w:rsidRPr="00EA1265">
        <w:rPr>
          <w:color w:val="000000"/>
        </w:rPr>
        <w:t>. Кажется, родился.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й. Да ну? Давно ли?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Тридцать один год тому назад.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й. Здесь у нас?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Не знаю где.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й. И его самого поди не знаешь?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Знаю. </w:t>
      </w:r>
      <w:r w:rsidRPr="00EA1265">
        <w:rPr>
          <w:i/>
          <w:iCs/>
          <w:color w:val="000000"/>
        </w:rPr>
        <w:t>(Посмотрев на часы.)</w:t>
      </w:r>
      <w:r w:rsidRPr="00EA1265">
        <w:rPr>
          <w:color w:val="000000"/>
        </w:rPr>
        <w:t> Уже сорок пять минут знаю.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й. Чудно́ как-то.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Чудно. Он промелькнул как в сказке.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й. Да у тебя всегда…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 </w:t>
      </w:r>
      <w:r w:rsidRPr="00EA1265">
        <w:rPr>
          <w:i/>
          <w:iCs/>
          <w:color w:val="000000"/>
        </w:rPr>
        <w:t>(смеется)</w:t>
      </w:r>
      <w:r w:rsidRPr="00EA1265">
        <w:rPr>
          <w:color w:val="000000"/>
        </w:rPr>
        <w:t>. Не как у людей? Ну, знаешь, уж ты сам почудить любил. На уроке такое спросишь, что не только учительница — академик не ответит. Помнишь, как с Бермудским треугольником нашу географичку мучил?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lastRenderedPageBreak/>
        <w:t>Н и к о л а й. Воспоминания у тебя… </w:t>
      </w:r>
      <w:r w:rsidRPr="00EA1265">
        <w:rPr>
          <w:i/>
          <w:iCs/>
          <w:color w:val="000000"/>
        </w:rPr>
        <w:t>(укоризненно)</w:t>
      </w:r>
      <w:r w:rsidRPr="00EA1265">
        <w:rPr>
          <w:color w:val="000000"/>
        </w:rPr>
        <w:t> совсем не те.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У тебя все было неожиданно… Помнишь, мы на заводском комсомольским собрании проект Конституции обсуждали?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й. А что? Я тогда вроде ничего…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«Ничего»! Тебя в президиум предложили. А ты ни с того ни с сего… </w:t>
      </w:r>
      <w:r w:rsidRPr="00EA1265">
        <w:rPr>
          <w:i/>
          <w:iCs/>
          <w:color w:val="000000"/>
        </w:rPr>
        <w:t>(Пародирует.)</w:t>
      </w:r>
      <w:r w:rsidRPr="00EA1265">
        <w:rPr>
          <w:color w:val="000000"/>
        </w:rPr>
        <w:t> Считаю президиум из трех товарищей чересчур раздутым, предлагаю двух. И в порядке ведения предлагаю меня не выбирать.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 </w:t>
      </w:r>
      <w:r w:rsidRPr="00EA1265">
        <w:rPr>
          <w:i/>
          <w:iCs/>
          <w:color w:val="000000"/>
        </w:rPr>
        <w:t>(пытливо)</w:t>
      </w:r>
      <w:r w:rsidRPr="00EA1265">
        <w:rPr>
          <w:color w:val="000000"/>
        </w:rPr>
        <w:t>. До сих пор не догадываешься почему?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 </w:t>
      </w:r>
      <w:r w:rsidRPr="00EA1265">
        <w:rPr>
          <w:i/>
          <w:iCs/>
          <w:color w:val="000000"/>
        </w:rPr>
        <w:t>(смешалась)</w:t>
      </w:r>
      <w:r w:rsidRPr="00EA1265">
        <w:rPr>
          <w:color w:val="000000"/>
        </w:rPr>
        <w:t>. Хватит, Коля.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 </w:t>
      </w:r>
      <w:r w:rsidRPr="00EA1265">
        <w:rPr>
          <w:i/>
          <w:iCs/>
          <w:color w:val="000000"/>
        </w:rPr>
        <w:t>(твердо)</w:t>
      </w:r>
      <w:r w:rsidRPr="00EA1265">
        <w:rPr>
          <w:color w:val="000000"/>
        </w:rPr>
        <w:t>. Я же рядом с тобой сидел.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И Сима. Все-таки пришлось тебе в президиум пересесть.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й. Живое собрание было.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Сима тогда об охране природы говорила.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й. Да, горячие мы были…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«Были». А теперь? </w:t>
      </w:r>
      <w:r w:rsidRPr="00EA1265">
        <w:rPr>
          <w:i/>
          <w:iCs/>
          <w:color w:val="000000"/>
        </w:rPr>
        <w:t>(Неожиданно.)</w:t>
      </w:r>
      <w:r w:rsidRPr="00EA1265">
        <w:rPr>
          <w:color w:val="000000"/>
        </w:rPr>
        <w:t> Слушай, чего это сегодня Сергей Иванович на «пикапе» махнул?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 </w:t>
      </w:r>
      <w:r w:rsidRPr="00EA1265">
        <w:rPr>
          <w:i/>
          <w:iCs/>
          <w:color w:val="000000"/>
        </w:rPr>
        <w:t>(резко)</w:t>
      </w:r>
      <w:r w:rsidRPr="00EA1265">
        <w:rPr>
          <w:color w:val="000000"/>
        </w:rPr>
        <w:t>. Удивляешься, что без меня? Напрасно, Клава. Я всего-навсего директорский водитель, а не адъютант.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Не ершись, Коля. Мне до зарезу нужно еще сегодня… его спросить…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й. Только к ночи вернется. В Кучаеве обычно надолго задерживается.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Опять в Кучаево махнул.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й. Не один. С Громовым и Прокопенко. И плит всяких набрал. Мне повезло. Не потребуйся директору «пикап», мне бы… я сейчас… короче, не видел тебя.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Николай! Хватит. Я тебя вот зачем просила прийти. </w:t>
      </w:r>
      <w:r w:rsidRPr="00EA1265">
        <w:rPr>
          <w:i/>
          <w:iCs/>
          <w:color w:val="000000"/>
        </w:rPr>
        <w:t>(Строго.)</w:t>
      </w:r>
      <w:r w:rsidRPr="00EA1265">
        <w:rPr>
          <w:color w:val="000000"/>
        </w:rPr>
        <w:t> Ответь мне коротко и ясно…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i/>
          <w:iCs/>
          <w:color w:val="000000"/>
        </w:rPr>
        <w:t>Входит  Т о п о р к о в а.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о п о р к о в а </w:t>
      </w:r>
      <w:r w:rsidRPr="00EA1265">
        <w:rPr>
          <w:i/>
          <w:iCs/>
          <w:color w:val="000000"/>
        </w:rPr>
        <w:t>(весело)</w:t>
      </w:r>
      <w:r w:rsidRPr="00EA1265">
        <w:rPr>
          <w:color w:val="000000"/>
        </w:rPr>
        <w:t>. Разрешите войти?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й. Вы уже вошли.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Пожалуйста, Светлана.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о п о р к о в а. Но у вас товарищ.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lastRenderedPageBreak/>
        <w:t>К л а в д и я. Ничего-ничего.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 </w:t>
      </w:r>
      <w:r w:rsidRPr="00EA1265">
        <w:rPr>
          <w:i/>
          <w:iCs/>
          <w:color w:val="000000"/>
        </w:rPr>
        <w:t>(хмуро)</w:t>
      </w:r>
      <w:r w:rsidRPr="00EA1265">
        <w:rPr>
          <w:color w:val="000000"/>
        </w:rPr>
        <w:t>. Ничего-ничего.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о п о р к о в а </w:t>
      </w:r>
      <w:r w:rsidRPr="00EA1265">
        <w:rPr>
          <w:i/>
          <w:iCs/>
          <w:color w:val="000000"/>
        </w:rPr>
        <w:t>(лукаво)</w:t>
      </w:r>
      <w:r w:rsidRPr="00EA1265">
        <w:rPr>
          <w:color w:val="000000"/>
        </w:rPr>
        <w:t>. Товарищ просто так?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 </w:t>
      </w:r>
      <w:r w:rsidRPr="00EA1265">
        <w:rPr>
          <w:i/>
          <w:iCs/>
          <w:color w:val="000000"/>
        </w:rPr>
        <w:t>(принимает шутку)</w:t>
      </w:r>
      <w:r w:rsidRPr="00EA1265">
        <w:rPr>
          <w:color w:val="000000"/>
        </w:rPr>
        <w:t>. Далеко не просто так. Но мне очень хочется знать, где вы побывали, что посмотрели… Знакомьтесь.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о п о р к о в а </w:t>
      </w:r>
      <w:r w:rsidRPr="00EA1265">
        <w:rPr>
          <w:i/>
          <w:iCs/>
          <w:color w:val="000000"/>
        </w:rPr>
        <w:t>(подает руку Николаю)</w:t>
      </w:r>
      <w:r w:rsidRPr="00EA1265">
        <w:rPr>
          <w:color w:val="000000"/>
        </w:rPr>
        <w:t>. Светлана Топоркова.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й. Коноплев. </w:t>
      </w:r>
      <w:r w:rsidRPr="00EA1265">
        <w:rPr>
          <w:i/>
          <w:iCs/>
          <w:color w:val="000000"/>
        </w:rPr>
        <w:t>(Клавдии.)</w:t>
      </w:r>
      <w:r w:rsidRPr="00EA1265">
        <w:rPr>
          <w:color w:val="000000"/>
        </w:rPr>
        <w:t> Я пойду.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Что ты! Надо же поговорить. Вместе пойдем. </w:t>
      </w:r>
      <w:r w:rsidRPr="00EA1265">
        <w:rPr>
          <w:i/>
          <w:iCs/>
          <w:color w:val="000000"/>
        </w:rPr>
        <w:t>(Топорковой.)</w:t>
      </w:r>
      <w:r w:rsidRPr="00EA1265">
        <w:rPr>
          <w:color w:val="000000"/>
        </w:rPr>
        <w:t> Каковы ваши успехи?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о п о р к о в а </w:t>
      </w:r>
      <w:r w:rsidRPr="00EA1265">
        <w:rPr>
          <w:i/>
          <w:iCs/>
          <w:color w:val="000000"/>
        </w:rPr>
        <w:t>(улыбаясь)</w:t>
      </w:r>
      <w:r w:rsidRPr="00EA1265">
        <w:rPr>
          <w:color w:val="000000"/>
        </w:rPr>
        <w:t>. Успех у вас. Радуйтесь! </w:t>
      </w:r>
      <w:r w:rsidRPr="00EA1265">
        <w:rPr>
          <w:i/>
          <w:iCs/>
          <w:color w:val="000000"/>
        </w:rPr>
        <w:t>(Предвкушая эффект.)</w:t>
      </w:r>
      <w:r w:rsidRPr="00EA1265">
        <w:rPr>
          <w:color w:val="000000"/>
        </w:rPr>
        <w:t> Писать очерк буду… не о вас. О Прядко.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 </w:t>
      </w:r>
      <w:r w:rsidRPr="00EA1265">
        <w:rPr>
          <w:i/>
          <w:iCs/>
          <w:color w:val="000000"/>
        </w:rPr>
        <w:t>(обрадованно)</w:t>
      </w:r>
      <w:r w:rsidRPr="00EA1265">
        <w:rPr>
          <w:color w:val="000000"/>
        </w:rPr>
        <w:t>. Успели повидать Анну Максимовну?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о п о р к о в а. Успела повидать самых разных людей. </w:t>
      </w:r>
      <w:r w:rsidRPr="00EA1265">
        <w:rPr>
          <w:i/>
          <w:iCs/>
          <w:color w:val="000000"/>
        </w:rPr>
        <w:t>(Потряхивая исписанным блокнотом.)</w:t>
      </w:r>
      <w:r w:rsidRPr="00EA1265">
        <w:rPr>
          <w:color w:val="000000"/>
        </w:rPr>
        <w:t> И каждый, сам того не подозревая, вооружил меня уймой разнообразнейших сведений. Напишу о вашем директоре. Только не совсем в обычном плане.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 </w:t>
      </w:r>
      <w:r w:rsidRPr="00EA1265">
        <w:rPr>
          <w:i/>
          <w:iCs/>
          <w:color w:val="000000"/>
        </w:rPr>
        <w:t>(лукаво)</w:t>
      </w:r>
      <w:r w:rsidRPr="00EA1265">
        <w:rPr>
          <w:color w:val="000000"/>
        </w:rPr>
        <w:t>. И не боитесь редакторского гнева?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о п о р к о в а. За свежую тему очерка? Ведь материал обернулся любопытнейшей гранью: большой старый завод и маленький молодой город. Завод реконструируется, город растет. На такой шампур насажу куски подинамичней. Об энергичном директоре с широким кругозором, о настоящем патриоте родного города. В лучшем смысле слова! </w:t>
      </w:r>
      <w:r w:rsidRPr="00EA1265">
        <w:rPr>
          <w:i/>
          <w:iCs/>
          <w:color w:val="000000"/>
        </w:rPr>
        <w:t>(Торжествующе.)</w:t>
      </w:r>
      <w:r w:rsidRPr="00EA1265">
        <w:rPr>
          <w:color w:val="000000"/>
        </w:rPr>
        <w:t> Вам, например, известен его замысел насчет оптического завода?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В первый раз слышу. </w:t>
      </w:r>
      <w:r w:rsidRPr="00EA1265">
        <w:rPr>
          <w:i/>
          <w:iCs/>
          <w:color w:val="000000"/>
        </w:rPr>
        <w:t>(Николаю.)</w:t>
      </w:r>
      <w:r w:rsidRPr="00EA1265">
        <w:rPr>
          <w:color w:val="000000"/>
        </w:rPr>
        <w:t> А тебе?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 </w:t>
      </w:r>
      <w:r w:rsidRPr="00EA1265">
        <w:rPr>
          <w:i/>
          <w:iCs/>
          <w:color w:val="000000"/>
        </w:rPr>
        <w:t>(снисходительно)</w:t>
      </w:r>
      <w:r w:rsidRPr="00EA1265">
        <w:rPr>
          <w:color w:val="000000"/>
        </w:rPr>
        <w:t>. Этой новости уже полгода.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о п о р к о в а </w:t>
      </w:r>
      <w:r w:rsidRPr="00EA1265">
        <w:rPr>
          <w:i/>
          <w:iCs/>
          <w:color w:val="000000"/>
        </w:rPr>
        <w:t>(Клавдии)</w:t>
      </w:r>
      <w:r w:rsidRPr="00EA1265">
        <w:rPr>
          <w:color w:val="000000"/>
        </w:rPr>
        <w:t>. Неужели не знаете? Сюда пришлют специальную геологическую экспедицию. Сергей Иванович добился! Если ценной глины и кварцевых залежей и вправду вдосталь, поставят вопрос о сооружении оптического завода. В комплексе с реконструкцией вашего. Здорово? Завтра начинаю уже настоящий поиск материала о Прядко!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Можете начать сейчас же. </w:t>
      </w:r>
      <w:r w:rsidRPr="00EA1265">
        <w:rPr>
          <w:i/>
          <w:iCs/>
          <w:color w:val="000000"/>
        </w:rPr>
        <w:t>(Рекомендуя Николая.)</w:t>
      </w:r>
      <w:r w:rsidRPr="00EA1265">
        <w:rPr>
          <w:color w:val="000000"/>
        </w:rPr>
        <w:t> Весьма близок Сергею Ивановичу.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й. Еще что придумаешь!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о п о р к о в а </w:t>
      </w:r>
      <w:r w:rsidRPr="00EA1265">
        <w:rPr>
          <w:i/>
          <w:iCs/>
          <w:color w:val="000000"/>
        </w:rPr>
        <w:t>(обрадовалась)</w:t>
      </w:r>
      <w:r w:rsidRPr="00EA1265">
        <w:rPr>
          <w:color w:val="000000"/>
        </w:rPr>
        <w:t>. На ловца и зверь бежит.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й. Не тот я зверь. Я всего-навсего водитель директорской «Волги».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lastRenderedPageBreak/>
        <w:t>К л а в д и я. Водитель плюс помощник. </w:t>
      </w:r>
      <w:r w:rsidRPr="00EA1265">
        <w:rPr>
          <w:i/>
          <w:iCs/>
          <w:color w:val="000000"/>
        </w:rPr>
        <w:t>(Заметив недовольство Николая.)</w:t>
      </w:r>
      <w:r w:rsidRPr="00EA1265">
        <w:rPr>
          <w:color w:val="000000"/>
        </w:rPr>
        <w:t> Ну, не помощник, так… доверенное лицо, что ли.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й. Опять двадцать пять. </w:t>
      </w:r>
      <w:r w:rsidRPr="00EA1265">
        <w:rPr>
          <w:i/>
          <w:iCs/>
          <w:color w:val="000000"/>
        </w:rPr>
        <w:t>(Топорковой.)</w:t>
      </w:r>
      <w:r w:rsidRPr="00EA1265">
        <w:rPr>
          <w:color w:val="000000"/>
        </w:rPr>
        <w:t> Шоферское дело — баранку крутить и столовку не пропустить. Нужно директору в область — выруливаю на автостраду, скорость сто десять. Нужно на охоту — беру две запаски и подаюсь в лес, потом сутки отмываю и налаживаю машину.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о п о р к о в а. Не понимаю! Отчего вы так яростно открещиваетесь от… от дружбы с Прядко?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й. Какая там дружба! Директор приказывает — шоферюга выполняет. Конечно, возить на «Волге» тещу за капустой… такого за Сергеем Ивановичем не водится. Зато директорскими заботами иногда делится со мной.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«Иногда». </w:t>
      </w:r>
      <w:r w:rsidRPr="00EA1265">
        <w:rPr>
          <w:i/>
          <w:iCs/>
          <w:color w:val="000000"/>
        </w:rPr>
        <w:t>(Топорковой.)</w:t>
      </w:r>
      <w:r w:rsidRPr="00EA1265">
        <w:rPr>
          <w:color w:val="000000"/>
        </w:rPr>
        <w:t> Знаете, как на заводе говорят: если директор что задумал, первому рассказывает не главному инженеру, не секретарю парткома, а Николаю Коноплеву.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о п о р к о в а. Очень интересно! Водитель нового типа.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й. Директор у нас нового типа.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Вот вам, Светлана, самый свежий пример. Никто на заводе не расскажет вам со всеми подробностями, зачем Сергей Иванович загрузил «пикап» всякого рода плитами и помчался в Кучаево. Да еще прихватил главного технолога и лучшего бригадира ванных печей. Неплохая штука задумана!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о п о р к о в а </w:t>
      </w:r>
      <w:r w:rsidRPr="00EA1265">
        <w:rPr>
          <w:i/>
          <w:iCs/>
          <w:color w:val="000000"/>
        </w:rPr>
        <w:t>(Николаю)</w:t>
      </w:r>
      <w:r w:rsidRPr="00EA1265">
        <w:rPr>
          <w:color w:val="000000"/>
        </w:rPr>
        <w:t>. Какая? Расскажите!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й. Не специалист я.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о п о р к о в а </w:t>
      </w:r>
      <w:r w:rsidRPr="00EA1265">
        <w:rPr>
          <w:i/>
          <w:iCs/>
          <w:color w:val="000000"/>
        </w:rPr>
        <w:t>(теребит его)</w:t>
      </w:r>
      <w:r w:rsidRPr="00EA1265">
        <w:rPr>
          <w:color w:val="000000"/>
        </w:rPr>
        <w:t>. Хотя бы в общих чертах!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 </w:t>
      </w:r>
      <w:r w:rsidRPr="00EA1265">
        <w:rPr>
          <w:i/>
          <w:iCs/>
          <w:color w:val="000000"/>
        </w:rPr>
        <w:t>(нехотя)</w:t>
      </w:r>
      <w:r w:rsidRPr="00EA1265">
        <w:rPr>
          <w:color w:val="000000"/>
        </w:rPr>
        <w:t>. Думали шубу для печей…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о п о р к о в а. «Шуба для печей» — интригующий заголовок!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й. Сергей Иванович еще зимой подобрал специальную группу, чтоб искала новый способ теплоизоляции печей…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В которых варят простое бесцветное стекло.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 </w:t>
      </w:r>
      <w:r w:rsidRPr="00EA1265">
        <w:rPr>
          <w:i/>
          <w:iCs/>
          <w:color w:val="000000"/>
        </w:rPr>
        <w:t>(поясняет Топорковой)</w:t>
      </w:r>
      <w:r w:rsidRPr="00EA1265">
        <w:rPr>
          <w:color w:val="000000"/>
        </w:rPr>
        <w:t>. Чем надежней теплоизоляция, тем лучше качество стекломассы. Сберегается топливо. Увеличивается межремонтное время, понимаете? Примерно на полгода.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Печи меньше тепла отдают наружу.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й. От этого и танцует Сергей Иванович! В цеху станет прохладней, рабочим легче будет работать.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lastRenderedPageBreak/>
        <w:t>Т о п о р к о в а. Улучшение условий труда — очень здорово!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 </w:t>
      </w:r>
      <w:r w:rsidRPr="00EA1265">
        <w:rPr>
          <w:i/>
          <w:iCs/>
          <w:color w:val="000000"/>
        </w:rPr>
        <w:t>(увлеченно)</w:t>
      </w:r>
      <w:r w:rsidRPr="00EA1265">
        <w:rPr>
          <w:color w:val="000000"/>
        </w:rPr>
        <w:t>. Труднее всего было подобрать получше «мех» для шубы!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Чего только не пробовали!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й. Но Сергей Иванович решил: надо взять в компанию молодых специалистов с Кучаевского силикатного завода. Скооперировались. Ломали-ломали голову и в конце концов придумали «мех»!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о п о р к о в а. Какой? </w:t>
      </w:r>
      <w:r w:rsidRPr="00EA1265">
        <w:rPr>
          <w:i/>
          <w:iCs/>
          <w:color w:val="000000"/>
        </w:rPr>
        <w:t>(Раскрывает блокнот.)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В основном ячеистый бетон и фосфоперлит.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й. Клава, товарищу корреспонденту хорошо бы с Верой Игнатьевной побеседовать.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 </w:t>
      </w:r>
      <w:r w:rsidRPr="00EA1265">
        <w:rPr>
          <w:i/>
          <w:iCs/>
          <w:color w:val="000000"/>
        </w:rPr>
        <w:t>(посмотрела на часы)</w:t>
      </w:r>
      <w:r w:rsidRPr="00EA1265">
        <w:rPr>
          <w:color w:val="000000"/>
        </w:rPr>
        <w:t>. Сегодня уже не выйдет.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й. Может выйти. По четвергам Вера Игнатьевна обычно задерживается.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Верно, семинар цеховых лаборанток.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й. Чем черт не шутит — брякнем ей! </w:t>
      </w:r>
      <w:r w:rsidRPr="00EA1265">
        <w:rPr>
          <w:i/>
          <w:iCs/>
          <w:color w:val="000000"/>
        </w:rPr>
        <w:t>(Набирает номер.)</w:t>
      </w:r>
      <w:r w:rsidRPr="00EA1265">
        <w:rPr>
          <w:color w:val="000000"/>
        </w:rPr>
        <w:t> Вера Игнатьевна!.. Говорит Николай Коноплев, добрый вечер. Вы надолго еще задержитесь?.. Нет-нет, Сергей Иванович ничего не просил передать. Тут совсем другой коленкор. К нам приехала журналистка из Москвы… Фамилию забыл, но очень-очень известная! </w:t>
      </w:r>
      <w:r w:rsidRPr="00EA1265">
        <w:rPr>
          <w:i/>
          <w:iCs/>
          <w:color w:val="000000"/>
        </w:rPr>
        <w:t>(Заметив протестующий жест Топорковой, сообщнически ей подмигивает.)</w:t>
      </w:r>
      <w:r w:rsidRPr="00EA1265">
        <w:rPr>
          <w:color w:val="000000"/>
        </w:rPr>
        <w:t> Заинтересовалась шубой — спасу нет! Можно ей заглянуть к вам?.. Лады. Через семь-восемь… от силы десять минут как штык будет у вас… Спасибо. </w:t>
      </w:r>
      <w:r w:rsidRPr="00EA1265">
        <w:rPr>
          <w:i/>
          <w:iCs/>
          <w:color w:val="000000"/>
        </w:rPr>
        <w:t>(Положил трубку; Топорковой.)</w:t>
      </w:r>
      <w:r w:rsidRPr="00EA1265">
        <w:rPr>
          <w:color w:val="000000"/>
        </w:rPr>
        <w:t> Не мешкайте.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 </w:t>
      </w:r>
      <w:r w:rsidRPr="00EA1265">
        <w:rPr>
          <w:i/>
          <w:iCs/>
          <w:color w:val="000000"/>
        </w:rPr>
        <w:t>(Топорковой)</w:t>
      </w:r>
      <w:r w:rsidRPr="00EA1265">
        <w:rPr>
          <w:color w:val="000000"/>
        </w:rPr>
        <w:t>. Знаете, где центральная лаборатория?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о п о р к о в а. В одноэтажном корпусе. Кажется, номер семь?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й. Точно. Давайте на третьей скорости.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о п о р к о в а. Мне у вас определенно везет. </w:t>
      </w:r>
      <w:r w:rsidRPr="00EA1265">
        <w:rPr>
          <w:i/>
          <w:iCs/>
          <w:color w:val="000000"/>
        </w:rPr>
        <w:t>(В дверях.)</w:t>
      </w:r>
      <w:r w:rsidRPr="00EA1265">
        <w:rPr>
          <w:color w:val="000000"/>
        </w:rPr>
        <w:t> Привет! </w:t>
      </w:r>
      <w:r w:rsidRPr="00EA1265">
        <w:rPr>
          <w:i/>
          <w:iCs/>
          <w:color w:val="000000"/>
        </w:rPr>
        <w:t>(Уходит.)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 </w:t>
      </w:r>
      <w:r w:rsidRPr="00EA1265">
        <w:rPr>
          <w:i/>
          <w:iCs/>
          <w:color w:val="000000"/>
        </w:rPr>
        <w:t>(горячо)</w:t>
      </w:r>
      <w:r w:rsidRPr="00EA1265">
        <w:rPr>
          <w:color w:val="000000"/>
        </w:rPr>
        <w:t>. К столетию завода ее очерк в самый раз! Правда, Клава?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Слушай, что там у вас произошло в «Лиственном»?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 </w:t>
      </w:r>
      <w:r w:rsidRPr="00EA1265">
        <w:rPr>
          <w:i/>
          <w:iCs/>
          <w:color w:val="000000"/>
        </w:rPr>
        <w:t>(помолчав)</w:t>
      </w:r>
      <w:r w:rsidRPr="00EA1265">
        <w:rPr>
          <w:color w:val="000000"/>
        </w:rPr>
        <w:t>. Мне кажется, допросить ты меня могла и по телефону.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Не допросить, а расспросить. Я должна видеть твои… словом, глаза собеседника… Так что же произошло в воскресенье в «Лиственном»?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 </w:t>
      </w:r>
      <w:r w:rsidRPr="00EA1265">
        <w:rPr>
          <w:i/>
          <w:iCs/>
          <w:color w:val="000000"/>
        </w:rPr>
        <w:t>(угрюмо)</w:t>
      </w:r>
      <w:r w:rsidRPr="00EA1265">
        <w:rPr>
          <w:color w:val="000000"/>
        </w:rPr>
        <w:t>. Спрашиваешь — сама, выходит, знаешь.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Кто застрелил косулю?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lastRenderedPageBreak/>
        <w:t>Н и к о л а й. Черт, понимаешь, дернул Виктора Никитича, режиссера ленинградского. Он до инфаркта заядлым охотником был. Еще в Ленинграде, понимаешь, слышал про наши охотничьи места. Когда рассказывал нам с Сергеем Ивановичем, прямо слеза у него в глазах блеснула… Ну, Сергей Иванович и прихватил на всякий случай свое ижевское ружье. Вдруг на обратном пути из «Лиственного» часочек в бору сможем на вечерней тяге постоять.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Значит, в «Лиственном» охотиться не собирались?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й. Ты что? В «Лиственном» только кино снимать будут. Если разрешение из Москвы получат.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Как же с косулей получилось?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й. Черт понес нас на южный откос урочища. Там и снимать вовсе не придется: для кино первым делом озерцо требуется… Видим, выскочила косуля. Они в «Лиственном» людей не боятся. Виктор Никитич прямо замер, в лице даже переменился. Вздохнул… «Мечта моей уходящей жизни, — говорит. — Закончу картину, подамся напоследок в новгородские леса. Может, такая красавица станет моей лебединой песней». Лебединая песня — самое последнее в жизни.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 </w:t>
      </w:r>
      <w:r w:rsidRPr="00EA1265">
        <w:rPr>
          <w:i/>
          <w:iCs/>
          <w:color w:val="000000"/>
        </w:rPr>
        <w:t>(тихо)</w:t>
      </w:r>
      <w:r w:rsidRPr="00EA1265">
        <w:rPr>
          <w:color w:val="000000"/>
        </w:rPr>
        <w:t>. И самое любимое.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й. Ну, поехали. А косуля вдруг опять выскочила… Остальное сама знаешь.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 </w:t>
      </w:r>
      <w:r w:rsidRPr="00EA1265">
        <w:rPr>
          <w:i/>
          <w:iCs/>
          <w:color w:val="000000"/>
        </w:rPr>
        <w:t>(вздохнула)</w:t>
      </w:r>
      <w:r w:rsidRPr="00EA1265">
        <w:rPr>
          <w:color w:val="000000"/>
        </w:rPr>
        <w:t>. Только сейчас узнала. В заповедном лесу застрелили косулю из ружья Сергея Ивановича. А ведь он знал, что тот выстрелит.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 </w:t>
      </w:r>
      <w:r w:rsidRPr="00EA1265">
        <w:rPr>
          <w:i/>
          <w:iCs/>
          <w:color w:val="000000"/>
        </w:rPr>
        <w:t>(ошеломлен таким поворотом)</w:t>
      </w:r>
      <w:r w:rsidRPr="00EA1265">
        <w:rPr>
          <w:color w:val="000000"/>
        </w:rPr>
        <w:t>. Ты?..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я.. Погоди, не все еще. Управляющий урочищем Морозов замял вопиющий факт браконьерства…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й. С ума сошли! Какое же браконьерство? Несчастный случай… Ошибка… Эмоции…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А лейтенант милиции… кажется, Сыч… потворствует Морозову и… Прядко. Ко мне поступила жалоба…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й. Да твоего жалобщика… Кто он, дуралей?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 </w:t>
      </w:r>
      <w:r w:rsidRPr="00EA1265">
        <w:rPr>
          <w:i/>
          <w:iCs/>
          <w:color w:val="000000"/>
        </w:rPr>
        <w:t>(после паузы)</w:t>
      </w:r>
      <w:r w:rsidRPr="00EA1265">
        <w:rPr>
          <w:color w:val="000000"/>
        </w:rPr>
        <w:t>. Не обратиться ли мне прямо в прокуратуру?..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 </w:t>
      </w:r>
      <w:r w:rsidRPr="00EA1265">
        <w:rPr>
          <w:i/>
          <w:iCs/>
          <w:color w:val="000000"/>
        </w:rPr>
        <w:t>(с наигранной насмешкой)</w:t>
      </w:r>
      <w:r w:rsidRPr="00EA1265">
        <w:rPr>
          <w:color w:val="000000"/>
        </w:rPr>
        <w:t>. Эх ты, с пол-оборота заводишься! А еще депутат. Я же все придумал. Из меня, пожалуй, может сценарист получиться, так складно сочинил. Хочешь знать правду? </w:t>
      </w:r>
      <w:r w:rsidRPr="00EA1265">
        <w:rPr>
          <w:i/>
          <w:iCs/>
          <w:color w:val="000000"/>
        </w:rPr>
        <w:t>(Не глядя на нее.)</w:t>
      </w:r>
      <w:r w:rsidRPr="00EA1265">
        <w:rPr>
          <w:color w:val="000000"/>
        </w:rPr>
        <w:t> Киношники пошли с Сергеем Ивановичем к озерцу. Натуру, значит, выискивать. Я один остался. Покемарю, думаю, в машине. А сон не берет. Скучно. Читать нечего. Дай думаю, поброжу по лесу. Черт попутал ружье прихватить. Увидел косулю. Взыграла во мне дурь — я же всегда был чудной! — и бабахнул…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lastRenderedPageBreak/>
        <w:t>К л а в д и я </w:t>
      </w:r>
      <w:r w:rsidRPr="00EA1265">
        <w:rPr>
          <w:i/>
          <w:iCs/>
          <w:color w:val="000000"/>
        </w:rPr>
        <w:t>(пристально смотрит на него)</w:t>
      </w:r>
      <w:r w:rsidRPr="00EA1265">
        <w:rPr>
          <w:color w:val="000000"/>
        </w:rPr>
        <w:t>. Коля, ты знаешь, что по закону за ложные показания…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 </w:t>
      </w:r>
      <w:r w:rsidRPr="00EA1265">
        <w:rPr>
          <w:i/>
          <w:iCs/>
          <w:color w:val="000000"/>
        </w:rPr>
        <w:t>(быстро)</w:t>
      </w:r>
      <w:r w:rsidRPr="00EA1265">
        <w:rPr>
          <w:color w:val="000000"/>
        </w:rPr>
        <w:t>. В законах не силен, товарищ депутат!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Напрасно. На дальнейшее запомни: незнанием закона нельзя отговариваться. Прокурор установит, что ты придумал…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 </w:t>
      </w:r>
      <w:r w:rsidRPr="00EA1265">
        <w:rPr>
          <w:i/>
          <w:iCs/>
          <w:color w:val="000000"/>
        </w:rPr>
        <w:t>(обрывает ее)</w:t>
      </w:r>
      <w:r w:rsidRPr="00EA1265">
        <w:rPr>
          <w:color w:val="000000"/>
        </w:rPr>
        <w:t>. Черта с два установит? Как?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Проще простого. Сергей Иванович первый не позволит тебе взвалить на себя его… противозаконный поступок. Ни за что не допустит, чтобы невиновный понес наказание.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й. Наказание?! Ты что, вправду хочешь прокурора впутать?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Слушай, ты за меня голосовал?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й. Было. На следующих выборах не буду.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Никто не будет, если я закрою глаза на нарушение закона.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 </w:t>
      </w:r>
      <w:r w:rsidRPr="00EA1265">
        <w:rPr>
          <w:i/>
          <w:iCs/>
          <w:color w:val="000000"/>
        </w:rPr>
        <w:t>(испытующе)</w:t>
      </w:r>
      <w:r w:rsidRPr="00EA1265">
        <w:rPr>
          <w:color w:val="000000"/>
        </w:rPr>
        <w:t>. Ответь, Клава, честно: вела бы ты сейчас депутатский прием, если бы не Сергей Иванович?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Список всего, что наш директор сделал для меня, час тому назад вот здесь, на этом самом месте, перечислила… одна избирательница.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й. И ты возмутилась? Обиделась?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Наоборот. Она, по-моему, перечислила далеко не все.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й. Скоро сможешь внести в этот список еще и орден. </w:t>
      </w:r>
      <w:r w:rsidRPr="00EA1265">
        <w:rPr>
          <w:i/>
          <w:iCs/>
          <w:color w:val="000000"/>
        </w:rPr>
        <w:t>(Заметив недоуменный взгляд Клавдии.)</w:t>
      </w:r>
      <w:r w:rsidRPr="00EA1265">
        <w:rPr>
          <w:color w:val="000000"/>
        </w:rPr>
        <w:t> Получишь к столетию завода.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Я Указа не читала.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й. Только не притворяться. Сама знаешь — представляет на ордена непосредственное начальство. Сергей Иванович послал список лучших в министерство. А там и его самого допишут. </w:t>
      </w:r>
      <w:r w:rsidRPr="00EA1265">
        <w:rPr>
          <w:i/>
          <w:iCs/>
          <w:color w:val="000000"/>
        </w:rPr>
        <w:t>(Улыбается.)</w:t>
      </w:r>
      <w:r w:rsidRPr="00EA1265">
        <w:rPr>
          <w:color w:val="000000"/>
        </w:rPr>
        <w:t> На Золотую Звезду — так считают умные люди.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Я тоже так считаю.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й. А можешь ты понять: кто нарушал закон, кто под следствием находится, тому не то что звездочку — медали не дадут. Так ведь?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i/>
          <w:iCs/>
          <w:color w:val="000000"/>
        </w:rPr>
        <w:t>Клавдия молчит.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й. Не знаешь?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 </w:t>
      </w:r>
      <w:r w:rsidRPr="00EA1265">
        <w:rPr>
          <w:i/>
          <w:iCs/>
          <w:color w:val="000000"/>
        </w:rPr>
        <w:t>(после паузы)</w:t>
      </w:r>
      <w:r w:rsidRPr="00EA1265">
        <w:rPr>
          <w:color w:val="000000"/>
        </w:rPr>
        <w:t>. Николай, ты спешил домой.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lastRenderedPageBreak/>
        <w:t>Н и к о л а й. Гонишь? Выудила из дурака что требовалось, а теперь… вот бог, а вот порог?.. Молчишь?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И ты молчи… Чтоб потом не стыдиться своих слов.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й. Нет, Клава. Не отстану от тебя, пока не внушу: не время сейчас шум поднимать!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Не внушишь, Коля.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й. Значит, не дорога тебе честь завода. И никто не поддержит тебя. Никто!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Завтра — никто, послезавтра — многие, а через неделю — все. В том числе и Сергей Иванович.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й. Может, еще и поблагодарит?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 </w:t>
      </w:r>
      <w:r w:rsidRPr="00EA1265">
        <w:rPr>
          <w:i/>
          <w:iCs/>
          <w:color w:val="000000"/>
        </w:rPr>
        <w:t>(внезапно)</w:t>
      </w:r>
      <w:r w:rsidRPr="00EA1265">
        <w:rPr>
          <w:color w:val="000000"/>
        </w:rPr>
        <w:t>. Слушай, Коля! Мы тут с тобой спорим, а может быть, Сергей Иванович сам уже приходил в милицию или прокуратуру… </w:t>
      </w:r>
      <w:r w:rsidRPr="00EA1265">
        <w:rPr>
          <w:i/>
          <w:iCs/>
          <w:color w:val="000000"/>
        </w:rPr>
        <w:t>(Обрадованно.)</w:t>
      </w:r>
      <w:r w:rsidRPr="00EA1265">
        <w:rPr>
          <w:color w:val="000000"/>
        </w:rPr>
        <w:t> Он уже приходил туда!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 </w:t>
      </w:r>
      <w:r w:rsidRPr="00EA1265">
        <w:rPr>
          <w:i/>
          <w:iCs/>
          <w:color w:val="000000"/>
        </w:rPr>
        <w:t>(насмешливо)</w:t>
      </w:r>
      <w:r w:rsidRPr="00EA1265">
        <w:rPr>
          <w:color w:val="000000"/>
        </w:rPr>
        <w:t>. С повинной? Сергей Иванович?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Да. Сергей Иванович…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й. Никуда он не ходил. Уж мне можешь поверить. И не пойдет.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Жаль.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й. А если б и пошел, дело все равно заведут. И не на режиссера! Сергей Иванович, ты знаешь, о нем и словечка не промолвит. И наказание — пусть условно, пусть хоть штраф! — припаяют ему одному… Не получит ни звездочки, ни ордена к столетию. Испортишь людям праздник. Не простят тебе, Клава, этого. Никто не простит. Хоть ветераны, хоть Лялечка, ученица из бухгалтерии… Косулю тебе жалко? И мне жалко. Может, больше, чем тебе. Но ты о людях думай, о заводе, о городе. Ты же депутат!.. А об Анне Максимовне подумала? Может, это для нее последняя заслуженная радость в жизни — сын Герой Социалистического Труда! Ей как ты в глаза глянешь?.. Молчишь? </w:t>
      </w:r>
      <w:r w:rsidRPr="00EA1265">
        <w:rPr>
          <w:i/>
          <w:iCs/>
          <w:color w:val="000000"/>
        </w:rPr>
        <w:t>(Пауза.)</w:t>
      </w:r>
      <w:r w:rsidRPr="00EA1265">
        <w:rPr>
          <w:color w:val="000000"/>
        </w:rPr>
        <w:t> Это легче всего…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Нет, Коля, иногда молчать тяжелей.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Н и к о л а й. Значит, больше ничего не скажешь?.. Ладно, Клава, можешь как тебе угодно обо мне думать, но я сегодня же забегу к Анне Максимовне, все ей расскажу о твоей… твоем… Даже слова, черт подери, не подберу! </w:t>
      </w:r>
      <w:r w:rsidRPr="00EA1265">
        <w:rPr>
          <w:i/>
          <w:iCs/>
          <w:color w:val="000000"/>
        </w:rPr>
        <w:t>(Убегает.)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 </w:t>
      </w:r>
      <w:r w:rsidRPr="00EA1265">
        <w:rPr>
          <w:i/>
          <w:iCs/>
          <w:color w:val="000000"/>
        </w:rPr>
        <w:t>(набирает номер; в трубку)</w:t>
      </w:r>
      <w:r w:rsidRPr="00EA1265">
        <w:rPr>
          <w:color w:val="000000"/>
        </w:rPr>
        <w:t>. Товарищ дежурный, начальника отделения можно попросить?.. В отпуске? Тогда, пожалуйста, заместителя… Интересуется, товарищ сержант милиции, депутат областного Совета Шохина с завода имени Ленинского Комсомола… Понятно, заместитель на выезде. У меня к вам просьба: если старший лейтенант Старков вернется в течение так… полутора часов, пусть мне, пожалуйста, позвонит… Спасибо, товарищ сержант. </w:t>
      </w:r>
      <w:r w:rsidRPr="00EA1265">
        <w:rPr>
          <w:i/>
          <w:iCs/>
          <w:color w:val="000000"/>
        </w:rPr>
        <w:t>(Кладет трубку. Задумалась. Затем решительно начинает писать.)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i/>
          <w:iCs/>
          <w:color w:val="000000"/>
        </w:rPr>
        <w:lastRenderedPageBreak/>
        <w:t>Телефонный звонок.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i/>
          <w:iCs/>
          <w:color w:val="000000"/>
        </w:rPr>
        <w:t>(Берет трубку.)</w:t>
      </w:r>
      <w:r w:rsidRPr="00EA1265">
        <w:rPr>
          <w:color w:val="000000"/>
        </w:rPr>
        <w:t> Слушаю… Да, Шохина. Кто?.. Из поликлиники? Слушаю, слушаю… Так… Понимаю, на консультацию в область… Понимаю, обязательно на легковой. Не беспокойтесь, договорюсь с товарищем Прядко насчет машины… скажем, на послезавтра… А зачем тянуть?.. А-а, понимаю, нужны результаты рентгена. Тогда на будущей неделе. Спасибо. Всего хорошего. </w:t>
      </w:r>
      <w:r w:rsidRPr="00EA1265">
        <w:rPr>
          <w:i/>
          <w:iCs/>
          <w:color w:val="000000"/>
        </w:rPr>
        <w:t>(После раздумья продолжает писать. Быстро исписав один лист, принимается за второй. Собирается перечитать написанное, но раздается стук в дверь.)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i/>
          <w:iCs/>
          <w:color w:val="000000"/>
        </w:rPr>
        <w:t>На пороге — старший лейтенант милиции  С т а р к о в.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С т а р к о в. Разрешите, товарищ депутат?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Пожалуйста-пожалуйста.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С т а р к о в </w:t>
      </w:r>
      <w:r w:rsidRPr="00EA1265">
        <w:rPr>
          <w:i/>
          <w:iCs/>
          <w:color w:val="000000"/>
        </w:rPr>
        <w:t>(подходит к столу)</w:t>
      </w:r>
      <w:r w:rsidRPr="00EA1265">
        <w:rPr>
          <w:color w:val="000000"/>
        </w:rPr>
        <w:t>. Старший лейтенант Старков.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Честно говоря, не ждала. Прошло каких-нибудь пять минут.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С т а р к о в </w:t>
      </w:r>
      <w:r w:rsidRPr="00EA1265">
        <w:rPr>
          <w:i/>
          <w:iCs/>
          <w:color w:val="000000"/>
        </w:rPr>
        <w:t>(не без гордости)</w:t>
      </w:r>
      <w:r w:rsidRPr="00EA1265">
        <w:rPr>
          <w:color w:val="000000"/>
        </w:rPr>
        <w:t>. Оперсвязь.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Садитесь.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С т а р к о в. Извините, спешу. Опермашина ждет. Чем могу?..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Ко мне обратился избиратель. В «Лиственном» застрелили косулю.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С т а р к о в. Кто, как, никто не видел?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Видел.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С т а р к о в. Свидетель, значит, имеется. Именно?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Коноплев Николай Трофимович.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С т а р к о в </w:t>
      </w:r>
      <w:r w:rsidRPr="00EA1265">
        <w:rPr>
          <w:i/>
          <w:iCs/>
          <w:color w:val="000000"/>
        </w:rPr>
        <w:t>(записывает)</w:t>
      </w:r>
      <w:r w:rsidRPr="00EA1265">
        <w:rPr>
          <w:color w:val="000000"/>
        </w:rPr>
        <w:t>. Коноплев… Водитель с завода Ленинского Комсомола?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Он.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С т а р к о в. И не сообщил! Значит, незаслуженно считаем образцовым.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Наверно, все-таки заслуженно.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С т а р к о в. Что известно о стрелявшем?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Известно все. Правда, не так виноват стрелявший… Старый человек…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С т а р к о в. Возраст не снижает ответственности.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Приезжий…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lastRenderedPageBreak/>
        <w:t>С т а р к о в. Найдем. Хоть на Северном полюсе!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Главная вина, возможно, на… нашем земляке.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С т а р к о в. Кто ж это у нас такой прыткий?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 </w:t>
      </w:r>
      <w:r w:rsidRPr="00EA1265">
        <w:rPr>
          <w:i/>
          <w:iCs/>
          <w:color w:val="000000"/>
        </w:rPr>
        <w:t>(после паузы)</w:t>
      </w:r>
      <w:r w:rsidRPr="00EA1265">
        <w:rPr>
          <w:color w:val="000000"/>
        </w:rPr>
        <w:t>. Здесь написано. </w:t>
      </w:r>
      <w:r w:rsidRPr="00EA1265">
        <w:rPr>
          <w:i/>
          <w:iCs/>
          <w:color w:val="000000"/>
        </w:rPr>
        <w:t>(Дает ему исписанный лист.)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С т а р к о в. Благодарю. </w:t>
      </w:r>
      <w:r w:rsidRPr="00EA1265">
        <w:rPr>
          <w:i/>
          <w:iCs/>
          <w:color w:val="000000"/>
        </w:rPr>
        <w:t>(Мельком просматривает, поражен.)</w:t>
      </w:r>
      <w:r w:rsidRPr="00EA1265">
        <w:rPr>
          <w:color w:val="000000"/>
        </w:rPr>
        <w:t> Что такое? </w:t>
      </w:r>
      <w:r w:rsidRPr="00EA1265">
        <w:rPr>
          <w:i/>
          <w:iCs/>
          <w:color w:val="000000"/>
        </w:rPr>
        <w:t>(Машинально садится, но тут же вскакивает.)</w:t>
      </w:r>
      <w:r w:rsidRPr="00EA1265">
        <w:rPr>
          <w:color w:val="000000"/>
        </w:rPr>
        <w:t> Разрешите присесть?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Пожалуйста.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С т а р к о в </w:t>
      </w:r>
      <w:r w:rsidRPr="00EA1265">
        <w:rPr>
          <w:i/>
          <w:iCs/>
          <w:color w:val="000000"/>
        </w:rPr>
        <w:t>(несколько секунд не может прийти в себя, затем говорит необычайно тихо)</w:t>
      </w:r>
      <w:r w:rsidRPr="00EA1265">
        <w:rPr>
          <w:color w:val="000000"/>
        </w:rPr>
        <w:t>. Вы, конечно, вправе критиковать меня… Работник милиции, а так… разволновался.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 </w:t>
      </w:r>
      <w:r w:rsidRPr="00EA1265">
        <w:rPr>
          <w:i/>
          <w:iCs/>
          <w:color w:val="000000"/>
        </w:rPr>
        <w:t>(благодарно взглянув на него)</w:t>
      </w:r>
      <w:r w:rsidRPr="00EA1265">
        <w:rPr>
          <w:color w:val="000000"/>
        </w:rPr>
        <w:t>. Хуже, если б не разволновались.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С т а р к о в. Меня не… факт нарушения разволновал, а… а… Опять не то говорю.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Именно то, товарищ Старков.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С т а р к о в </w:t>
      </w:r>
      <w:r w:rsidRPr="00EA1265">
        <w:rPr>
          <w:i/>
          <w:iCs/>
          <w:color w:val="000000"/>
        </w:rPr>
        <w:t>(молодцевато встал со стула, приосанился)</w:t>
      </w:r>
      <w:r w:rsidRPr="00EA1265">
        <w:rPr>
          <w:color w:val="000000"/>
        </w:rPr>
        <w:t>. Все. Отбросил посторонние мысли.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Они еще вернутся.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С т а р к о в </w:t>
      </w:r>
      <w:r w:rsidRPr="00EA1265">
        <w:rPr>
          <w:i/>
          <w:iCs/>
          <w:color w:val="000000"/>
        </w:rPr>
        <w:t>(подчеркнуто)</w:t>
      </w:r>
      <w:r w:rsidRPr="00EA1265">
        <w:rPr>
          <w:color w:val="000000"/>
        </w:rPr>
        <w:t>. Товарищ депутат, дознание начнем в течение двадцати четырех часов. Не сомневайтесь, мы не…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Не сомневаюсь.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С т а р к о в. Прошу вас, если к вам снова обратится избиратель… </w:t>
      </w:r>
      <w:r w:rsidRPr="00EA1265">
        <w:rPr>
          <w:i/>
          <w:iCs/>
          <w:color w:val="000000"/>
        </w:rPr>
        <w:t>(заглядывает в бумагу)</w:t>
      </w:r>
      <w:r w:rsidRPr="00EA1265">
        <w:rPr>
          <w:color w:val="000000"/>
        </w:rPr>
        <w:t> Грушевой, заверьте его, что милиция…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Ко мне? Не обратится.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С т а р к о в. Извините, но не уверен. </w:t>
      </w:r>
      <w:r w:rsidRPr="00EA1265">
        <w:rPr>
          <w:i/>
          <w:iCs/>
          <w:color w:val="000000"/>
        </w:rPr>
        <w:t>(Козыряет.)</w:t>
      </w:r>
      <w:r w:rsidRPr="00EA1265">
        <w:rPr>
          <w:color w:val="000000"/>
        </w:rPr>
        <w:t> Всего вам лучшего.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И вам. </w:t>
      </w:r>
      <w:r w:rsidRPr="00EA1265">
        <w:rPr>
          <w:i/>
          <w:iCs/>
          <w:color w:val="000000"/>
        </w:rPr>
        <w:t>(Вслед ему.)</w:t>
      </w:r>
      <w:r w:rsidRPr="00EA1265">
        <w:rPr>
          <w:color w:val="000000"/>
        </w:rPr>
        <w:t> Товарищ лейтенант!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С т а р к о в </w:t>
      </w:r>
      <w:r w:rsidRPr="00EA1265">
        <w:rPr>
          <w:i/>
          <w:iCs/>
          <w:color w:val="000000"/>
        </w:rPr>
        <w:t>(остановился в дверях)</w:t>
      </w:r>
      <w:r w:rsidRPr="00EA1265">
        <w:rPr>
          <w:color w:val="000000"/>
        </w:rPr>
        <w:t>. Слушаю вас.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 </w:t>
      </w:r>
      <w:r w:rsidRPr="00EA1265">
        <w:rPr>
          <w:i/>
          <w:iCs/>
          <w:color w:val="000000"/>
        </w:rPr>
        <w:t>(подходит к нему)</w:t>
      </w:r>
      <w:r w:rsidRPr="00EA1265">
        <w:rPr>
          <w:color w:val="000000"/>
        </w:rPr>
        <w:t>. Как, по-вашему?.. Говорят: лес рубят — щепки летят. </w:t>
      </w:r>
      <w:r w:rsidRPr="00EA1265">
        <w:rPr>
          <w:i/>
          <w:iCs/>
          <w:color w:val="000000"/>
        </w:rPr>
        <w:t>(Пытливо.)</w:t>
      </w:r>
      <w:r w:rsidRPr="00EA1265">
        <w:rPr>
          <w:color w:val="000000"/>
        </w:rPr>
        <w:t> Но ведь бывают случаи, когда…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С т а р к о в </w:t>
      </w:r>
      <w:r w:rsidRPr="00EA1265">
        <w:rPr>
          <w:i/>
          <w:iCs/>
          <w:color w:val="000000"/>
        </w:rPr>
        <w:t>(улыбнулся)</w:t>
      </w:r>
      <w:r w:rsidRPr="00EA1265">
        <w:rPr>
          <w:color w:val="000000"/>
        </w:rPr>
        <w:t>. Бывают. Но! Но если щепок даже не обнаружено, а порубка была незаконная, все равно привлечем. Усвоили?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Вполне.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i/>
          <w:iCs/>
          <w:color w:val="000000"/>
        </w:rPr>
        <w:lastRenderedPageBreak/>
        <w:t>С т а р к о в, откозыряв, уходит. Клавдия медленно возвращается к столу. Садится. Опускает голову на стол, закрывает руками глаза. Без стука влетает  Т о п о р к о в а. Оживлена более обычного и не замечает состояния Клавдии.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о п о р к о в а. Гвоздевой материал! Уж на что я слабачка в технике, но ваша Вера Игнатьевна в три минуты мне все разжевала. И читатель увидит: экономически выгодно и технически просто. Ну а с точки зрения охраны здоровья шубы для печей — счастливая находка! Честно скажу вам: даже пожалела, что вы не участвуете в этом начинании. Почему?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i/>
          <w:iCs/>
          <w:color w:val="000000"/>
        </w:rPr>
        <w:t>Клавдия настолько поглощена своими переживаниями, что не слышит вопроса.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Почему это замечательное дело обошлось без вас?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 </w:t>
      </w:r>
      <w:r w:rsidRPr="00EA1265">
        <w:rPr>
          <w:i/>
          <w:iCs/>
          <w:color w:val="000000"/>
        </w:rPr>
        <w:t>(очнулась)</w:t>
      </w:r>
      <w:r w:rsidRPr="00EA1265">
        <w:rPr>
          <w:color w:val="000000"/>
        </w:rPr>
        <w:t>. Что? Ах да, почему я не имею отношения к шубам для печей. Светлана, я из другого цеха. Мое дело — сульфидное стекло.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о п о р к о в а. Вера Игнатьевна не только про шубу мне рассказала. Короче, прогнозирую: вашего Прядко, вот увидите, скоро перебросят на более крупный завод. Запомните?.. Да, по-моему, я только что встретила мать Сергея Ивановича. На палку опирается, седая-седая.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 </w:t>
      </w:r>
      <w:r w:rsidRPr="00EA1265">
        <w:rPr>
          <w:i/>
          <w:iCs/>
          <w:color w:val="000000"/>
        </w:rPr>
        <w:t>(кивает)</w:t>
      </w:r>
      <w:r w:rsidRPr="00EA1265">
        <w:rPr>
          <w:color w:val="000000"/>
        </w:rPr>
        <w:t>. Анна Максимовна.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о п о р к о в а. Тут совсем недалеко с вашим Николаем беседует. У киоска «Союзпечати». Я хотела поблагодарить его за Веру Игнатьевну. А он даже глаз в мою сторону не повернул. Так горячо убеждает в чем-то Анну Максимовну!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 </w:t>
      </w:r>
      <w:r w:rsidRPr="00EA1265">
        <w:rPr>
          <w:i/>
          <w:iCs/>
          <w:color w:val="000000"/>
        </w:rPr>
        <w:t>(подходит к окну, смотрит)</w:t>
      </w:r>
      <w:r w:rsidRPr="00EA1265">
        <w:rPr>
          <w:color w:val="000000"/>
        </w:rPr>
        <w:t>. Действительно горячо.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о п о р к о в а. Убедить хочет.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Убедит.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о п о р к о в а. В чем? </w:t>
      </w:r>
      <w:r w:rsidRPr="00EA1265">
        <w:rPr>
          <w:i/>
          <w:iCs/>
          <w:color w:val="000000"/>
        </w:rPr>
        <w:t>(Наконец уловила состояние Клавдии.)</w:t>
      </w:r>
      <w:r w:rsidRPr="00EA1265">
        <w:rPr>
          <w:color w:val="000000"/>
        </w:rPr>
        <w:t> Что с вами? Неприятности?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Да нет, ничего.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о п о р к о в а. Но какая-то вы… Догадываюсь! Недовольны. Вы ведь хотите, чтобы очерк был об Анне Максимовне. Не волнуйтесь, на фоне сына покажу и ее. Легкими контурами.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Об Анне Максимовне нельзя так. Да еще контурами. Она… Знаете какой она человек?! Она… </w:t>
      </w:r>
      <w:r w:rsidRPr="00EA1265">
        <w:rPr>
          <w:i/>
          <w:iCs/>
          <w:color w:val="000000"/>
        </w:rPr>
        <w:t>(Отвернулась, чтобы скрыть слезы.)</w:t>
      </w:r>
      <w:r w:rsidRPr="00EA1265">
        <w:rPr>
          <w:color w:val="000000"/>
        </w:rPr>
        <w:t> Если она отвернется от меня, я… Топоркова. От вас?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i/>
          <w:iCs/>
          <w:color w:val="000000"/>
        </w:rPr>
        <w:t>Входит  А н н а  М а к с и м о в н а.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А н н а  М а к с и м о в н а. Добрый вечер, Клаша.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lastRenderedPageBreak/>
        <w:t>К л а в д и я </w:t>
      </w:r>
      <w:r w:rsidRPr="00EA1265">
        <w:rPr>
          <w:i/>
          <w:iCs/>
          <w:color w:val="000000"/>
        </w:rPr>
        <w:t>(замерла)</w:t>
      </w:r>
      <w:r w:rsidRPr="00EA1265">
        <w:rPr>
          <w:color w:val="000000"/>
        </w:rPr>
        <w:t>. Здравствуйте, Анна Максимовна… </w:t>
      </w:r>
      <w:r w:rsidRPr="00EA1265">
        <w:rPr>
          <w:i/>
          <w:iCs/>
          <w:color w:val="000000"/>
        </w:rPr>
        <w:t>(Опомнившись, спешит усадить ее в кресло.)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А н н а  М а к с и м о в н а </w:t>
      </w:r>
      <w:r w:rsidRPr="00EA1265">
        <w:rPr>
          <w:i/>
          <w:iCs/>
          <w:color w:val="000000"/>
        </w:rPr>
        <w:t>(Топорковой)</w:t>
      </w:r>
      <w:r w:rsidRPr="00EA1265">
        <w:rPr>
          <w:color w:val="000000"/>
        </w:rPr>
        <w:t>. Не помешаю?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о п о р к о в а. Наоборот! Я так хочу с вами познакомиться, Анна Максимовна.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 </w:t>
      </w:r>
      <w:r w:rsidRPr="00EA1265">
        <w:rPr>
          <w:i/>
          <w:iCs/>
          <w:color w:val="000000"/>
        </w:rPr>
        <w:t>(представляет ее)</w:t>
      </w:r>
      <w:r w:rsidRPr="00EA1265">
        <w:rPr>
          <w:color w:val="000000"/>
        </w:rPr>
        <w:t>. Светлана, журналистка.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А н н а  М а к с и м о в н а </w:t>
      </w:r>
      <w:r w:rsidRPr="00EA1265">
        <w:rPr>
          <w:i/>
          <w:iCs/>
          <w:color w:val="000000"/>
        </w:rPr>
        <w:t>(подает руку Топорковой)</w:t>
      </w:r>
      <w:r w:rsidRPr="00EA1265">
        <w:rPr>
          <w:color w:val="000000"/>
        </w:rPr>
        <w:t>. Не из областной ли комсомольской газеты часом?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о п о р к о в а. Из Москвы.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А н н а  М а к с и м о в н а. Твое счастье, девушка. А то взгрела бы. Позапрошлый год одна резвушка, с виду даже помоложе тебя, так меня перед молодежью расписала! А я старуха злющая, уколоть могу. </w:t>
      </w:r>
      <w:r w:rsidRPr="00EA1265">
        <w:rPr>
          <w:i/>
          <w:iCs/>
          <w:color w:val="000000"/>
        </w:rPr>
        <w:t>(Улыбается.)</w:t>
      </w:r>
      <w:r w:rsidRPr="00EA1265">
        <w:rPr>
          <w:color w:val="000000"/>
        </w:rPr>
        <w:t> Клаша — она знает, на себе испытала.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о п о р к о в а </w:t>
      </w:r>
      <w:r w:rsidRPr="00EA1265">
        <w:rPr>
          <w:i/>
          <w:iCs/>
          <w:color w:val="000000"/>
        </w:rPr>
        <w:t>(подхватывает шутку)</w:t>
      </w:r>
      <w:r w:rsidRPr="00EA1265">
        <w:rPr>
          <w:color w:val="000000"/>
        </w:rPr>
        <w:t>. Клавдия Степановна уже успела рассказать мне, какая вы ужасная.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А н н а  М а к с и м о в н а </w:t>
      </w:r>
      <w:r w:rsidRPr="00EA1265">
        <w:rPr>
          <w:i/>
          <w:iCs/>
          <w:color w:val="000000"/>
        </w:rPr>
        <w:t>(Клавдии)</w:t>
      </w:r>
      <w:r w:rsidRPr="00EA1265">
        <w:rPr>
          <w:color w:val="000000"/>
        </w:rPr>
        <w:t>. А вот успела ли догадаться, зачем я к тебе пожаловала.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 </w:t>
      </w:r>
      <w:r w:rsidRPr="00EA1265">
        <w:rPr>
          <w:i/>
          <w:iCs/>
          <w:color w:val="000000"/>
        </w:rPr>
        <w:t>(опустив глаза, тихо)</w:t>
      </w:r>
      <w:r w:rsidRPr="00EA1265">
        <w:rPr>
          <w:color w:val="000000"/>
        </w:rPr>
        <w:t>. Догадываюсь.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А н н а  М а к с и м о в н а. И как оправдаешься? Стыдно?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Анна Максимовна… </w:t>
      </w:r>
      <w:r w:rsidRPr="00EA1265">
        <w:rPr>
          <w:i/>
          <w:iCs/>
          <w:color w:val="000000"/>
        </w:rPr>
        <w:t>(Решительно.)</w:t>
      </w:r>
      <w:r w:rsidRPr="00EA1265">
        <w:rPr>
          <w:color w:val="000000"/>
        </w:rPr>
        <w:t> Не согласна с вами! В первый раз не согласна.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А н н а  М а к с и м о в н а </w:t>
      </w:r>
      <w:r w:rsidRPr="00EA1265">
        <w:rPr>
          <w:i/>
          <w:iCs/>
          <w:color w:val="000000"/>
        </w:rPr>
        <w:t>(укоризненно)</w:t>
      </w:r>
      <w:r w:rsidRPr="00EA1265">
        <w:rPr>
          <w:color w:val="000000"/>
        </w:rPr>
        <w:t>. Огорошила ты меня, Клаша. По-твоему, значит, тебе еще в кандидатах находиться надо? Рано еще тебя в члены партии принимать? Что же ты такое натворила?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 </w:t>
      </w:r>
      <w:r w:rsidRPr="00EA1265">
        <w:rPr>
          <w:i/>
          <w:iCs/>
          <w:color w:val="000000"/>
        </w:rPr>
        <w:t>(облегченно)</w:t>
      </w:r>
      <w:r w:rsidRPr="00EA1265">
        <w:rPr>
          <w:color w:val="000000"/>
        </w:rPr>
        <w:t>. Так вы… об этом?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А н н а  М а к с и м о в н а. О чем же ином! </w:t>
      </w:r>
      <w:r w:rsidRPr="00EA1265">
        <w:rPr>
          <w:i/>
          <w:iCs/>
          <w:color w:val="000000"/>
        </w:rPr>
        <w:t>(Топорковой.)</w:t>
      </w:r>
      <w:r w:rsidRPr="00EA1265">
        <w:rPr>
          <w:color w:val="000000"/>
        </w:rPr>
        <w:t> В кандидаты рекомендацию Клаше я давала. Через неделю ее кандидатский стаж выйдет, в партию пора вступать. Думала, загодя за рекомендацией прибежит. А она…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о п о р к о в а. Я бы часа не пропустила!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А н н а  М а к с и м о в н а. То-то же. А к ней, видишь, пришлось самой заявиться. </w:t>
      </w:r>
      <w:r w:rsidRPr="00EA1265">
        <w:rPr>
          <w:i/>
          <w:iCs/>
          <w:color w:val="000000"/>
        </w:rPr>
        <w:t>(Клавдии.)</w:t>
      </w:r>
      <w:r w:rsidRPr="00EA1265">
        <w:rPr>
          <w:color w:val="000000"/>
        </w:rPr>
        <w:t> Здесь прикажешь писать, что ли? Темновато у тебя.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i/>
          <w:iCs/>
          <w:color w:val="000000"/>
        </w:rPr>
        <w:t>Клавдия включает свет.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Все равно без очков у меня, Клашенька, ничего не получится. Так накарябаю — никто не разберет. А в партию нужно разборчиво… Когда же ко мне заявишься?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Анна Максимовна… </w:t>
      </w:r>
      <w:r w:rsidRPr="00EA1265">
        <w:rPr>
          <w:i/>
          <w:iCs/>
          <w:color w:val="000000"/>
        </w:rPr>
        <w:t>(Собралась с духом.)</w:t>
      </w:r>
      <w:r w:rsidRPr="00EA1265">
        <w:rPr>
          <w:color w:val="000000"/>
        </w:rPr>
        <w:t> Я обязана рассказать вам…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lastRenderedPageBreak/>
        <w:t>А н н а  М а к с и м о в н а. Не надо, Клаша. Весь твой рассказ я только что от Коли Коноплева выслушала. Про лебединую песню. Так?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Но вы еще не знаете… Я официально написала. Вот. </w:t>
      </w:r>
      <w:r w:rsidRPr="00EA1265">
        <w:rPr>
          <w:i/>
          <w:iCs/>
          <w:color w:val="000000"/>
        </w:rPr>
        <w:t>(Протягивает ей черновик.)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А н н а  М а к с и м о в н а </w:t>
      </w:r>
      <w:r w:rsidRPr="00EA1265">
        <w:rPr>
          <w:i/>
          <w:iCs/>
          <w:color w:val="000000"/>
        </w:rPr>
        <w:t>(не берет)</w:t>
      </w:r>
      <w:r w:rsidRPr="00EA1265">
        <w:rPr>
          <w:color w:val="000000"/>
        </w:rPr>
        <w:t>. Без очков же пришла. Ты мне на словах.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Я написала… Сделала запрос… </w:t>
      </w:r>
      <w:r w:rsidRPr="00EA1265">
        <w:rPr>
          <w:i/>
          <w:iCs/>
          <w:color w:val="000000"/>
        </w:rPr>
        <w:t>(с трудом)</w:t>
      </w:r>
      <w:r w:rsidRPr="00EA1265">
        <w:rPr>
          <w:color w:val="000000"/>
        </w:rPr>
        <w:t> милиции.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А н н а  М а к с и м о в н а. А кому же, как не ей, той лебединой песней заняться.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о п о р к о в а </w:t>
      </w:r>
      <w:r w:rsidRPr="00EA1265">
        <w:rPr>
          <w:i/>
          <w:iCs/>
          <w:color w:val="000000"/>
        </w:rPr>
        <w:t>(недоуменно)</w:t>
      </w:r>
      <w:r w:rsidRPr="00EA1265">
        <w:rPr>
          <w:color w:val="000000"/>
        </w:rPr>
        <w:t>. Почему вдруг милиция?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Анна Максимовна. Я и в заводскую бухгалтерию запрос посылаю. Хочу проверить, действительно ли… действительно ли директор из сметы…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А н н а  М а к с и м о в н а. Да что ты, в самом деле, передо мной отчитываешься? Я тебе не собрание избирателей. Они и решат, какой ты депутат. По-моему, настоящий… А когда за рекомендацией придешь?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 </w:t>
      </w:r>
      <w:r w:rsidRPr="00EA1265">
        <w:rPr>
          <w:i/>
          <w:iCs/>
          <w:color w:val="000000"/>
        </w:rPr>
        <w:t>(все еще с оттенком недоверия)</w:t>
      </w:r>
      <w:r w:rsidRPr="00EA1265">
        <w:rPr>
          <w:color w:val="000000"/>
        </w:rPr>
        <w:t>. Когда… скажете.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А н н а  М а к с и м о в н а. Собиралась сказать — приходи завтра. Но за то, что ты… </w:t>
      </w:r>
      <w:r w:rsidRPr="00EA1265">
        <w:rPr>
          <w:i/>
          <w:iCs/>
          <w:color w:val="000000"/>
        </w:rPr>
        <w:t>(Хитро прищурившись.)</w:t>
      </w:r>
      <w:r w:rsidRPr="00EA1265">
        <w:rPr>
          <w:color w:val="000000"/>
        </w:rPr>
        <w:t> За то, что засомневалась в рекомендательнице, штрафую тебя на… семь суток. Чтоб подумала. Хорошенько.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о п о р к о в а </w:t>
      </w:r>
      <w:r w:rsidRPr="00EA1265">
        <w:rPr>
          <w:i/>
          <w:iCs/>
          <w:color w:val="000000"/>
        </w:rPr>
        <w:t>(окончательно сбита с толку)</w:t>
      </w:r>
      <w:r w:rsidRPr="00EA1265">
        <w:rPr>
          <w:color w:val="000000"/>
        </w:rPr>
        <w:t>. В чем засомневалась Клавдия Степановна? Ничего не понимаю.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А н н а  М а к с и м о в н а </w:t>
      </w:r>
      <w:r w:rsidRPr="00EA1265">
        <w:rPr>
          <w:i/>
          <w:iCs/>
          <w:color w:val="000000"/>
        </w:rPr>
        <w:t>(улыбаясь)</w:t>
      </w:r>
      <w:r w:rsidRPr="00EA1265">
        <w:rPr>
          <w:color w:val="000000"/>
        </w:rPr>
        <w:t>. Она, главное, понимает. </w:t>
      </w:r>
      <w:r w:rsidRPr="00EA1265">
        <w:rPr>
          <w:i/>
          <w:iCs/>
          <w:color w:val="000000"/>
        </w:rPr>
        <w:t>(Клавдии.)</w:t>
      </w:r>
      <w:r w:rsidRPr="00EA1265">
        <w:rPr>
          <w:color w:val="000000"/>
        </w:rPr>
        <w:t> В будущую пятницу жду.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 </w:t>
      </w:r>
      <w:r w:rsidRPr="00EA1265">
        <w:rPr>
          <w:i/>
          <w:iCs/>
          <w:color w:val="000000"/>
        </w:rPr>
        <w:t>(просияла)</w:t>
      </w:r>
      <w:r w:rsidRPr="00EA1265">
        <w:rPr>
          <w:color w:val="000000"/>
        </w:rPr>
        <w:t>. Анна Максимовна! </w:t>
      </w:r>
      <w:r w:rsidRPr="00EA1265">
        <w:rPr>
          <w:i/>
          <w:iCs/>
          <w:color w:val="000000"/>
        </w:rPr>
        <w:t>(Порывисто обнимает ее.)</w:t>
      </w:r>
      <w:r w:rsidRPr="00EA1265">
        <w:rPr>
          <w:color w:val="000000"/>
        </w:rPr>
        <w:t> Стыдно сознаваться, но… засомневалась.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А н н а  М а к с и м о в н а. Сознаваться, Клаша, — оно частенько стыдно. И Сереже моему стыдно будет. А придется. Так ведь?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Т о п о р к о в а </w:t>
      </w:r>
      <w:r w:rsidRPr="00EA1265">
        <w:rPr>
          <w:i/>
          <w:iCs/>
          <w:color w:val="000000"/>
        </w:rPr>
        <w:t>(поражена)</w:t>
      </w:r>
      <w:r w:rsidRPr="00EA1265">
        <w:rPr>
          <w:color w:val="000000"/>
        </w:rPr>
        <w:t>. Сергею Ивановичу стыдно? </w:t>
      </w:r>
      <w:r w:rsidRPr="00EA1265">
        <w:rPr>
          <w:i/>
          <w:iCs/>
          <w:color w:val="000000"/>
        </w:rPr>
        <w:t>(Отчаянно.)</w:t>
      </w:r>
      <w:r w:rsidRPr="00EA1265">
        <w:rPr>
          <w:color w:val="000000"/>
        </w:rPr>
        <w:t> Что здесь происходит?!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А н н а  М а к с и м о в н а. Это, девушка… моя лебединая песня. Партийная рекомендация Клаве, видать, последней будет. И только что при тебе, девушка, убедилась я, что песня эта чистая, без фальши. Справедливая. Совестливая.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i/>
          <w:iCs/>
          <w:color w:val="000000"/>
        </w:rPr>
        <w:t>Входит  Г р у ш е в о й.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Г р у ш е в о й. Увидел в окне свет… Случайно… </w:t>
      </w:r>
      <w:r w:rsidRPr="00EA1265">
        <w:rPr>
          <w:i/>
          <w:iCs/>
          <w:color w:val="000000"/>
        </w:rPr>
        <w:t>(Войдя, заметил Анну Максимовну и Топоркову.)</w:t>
      </w:r>
      <w:r w:rsidRPr="00EA1265">
        <w:rPr>
          <w:color w:val="000000"/>
        </w:rPr>
        <w:t> Извините, я не знал…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К л а в д и я. Слушаю вас, товарищ Грушевой.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lastRenderedPageBreak/>
        <w:t>Г р у ш е в о й </w:t>
      </w:r>
      <w:r w:rsidRPr="00EA1265">
        <w:rPr>
          <w:i/>
          <w:iCs/>
          <w:color w:val="000000"/>
        </w:rPr>
        <w:t>(растерянно)</w:t>
      </w:r>
      <w:r w:rsidRPr="00EA1265">
        <w:rPr>
          <w:color w:val="000000"/>
        </w:rPr>
        <w:t>. Я хочу… напомнить вам… в связи с моей… моим заявлением… Наверно, это совсем излишне… Но я хотел напомнить вам… статью Конституции, где сказано…</w:t>
      </w:r>
    </w:p>
    <w:p w:rsidR="00EA1265" w:rsidRPr="00EA1265" w:rsidRDefault="00EA1265" w:rsidP="00EA1265">
      <w:pPr>
        <w:pStyle w:val="a7"/>
        <w:shd w:val="clear" w:color="auto" w:fill="FFFFFF"/>
        <w:ind w:firstLine="300"/>
        <w:jc w:val="both"/>
        <w:rPr>
          <w:color w:val="000000"/>
        </w:rPr>
      </w:pPr>
      <w:r w:rsidRPr="00EA1265">
        <w:rPr>
          <w:color w:val="000000"/>
        </w:rPr>
        <w:t>А н н а  М а к с и м о в н а. Совсем излишне напоминать, товарищ… не знаю твоего имени-отчества. Депутат Клавдия Шохина Конституцию помнит. Все статьи. Сердцем помнит.</w:t>
      </w:r>
    </w:p>
    <w:p w:rsidR="00BE2358" w:rsidRPr="00EA1265" w:rsidRDefault="00BE2358" w:rsidP="00EA1265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hAnsi="Times New Roman" w:cs="Times New Roman"/>
          <w:sz w:val="24"/>
          <w:szCs w:val="24"/>
        </w:rPr>
      </w:pPr>
    </w:p>
    <w:sectPr w:rsidR="00BE2358" w:rsidRPr="00EA1265" w:rsidSect="00BE235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988" w:rsidRDefault="004F2988" w:rsidP="00EA1265">
      <w:pPr>
        <w:spacing w:after="0" w:line="240" w:lineRule="auto"/>
      </w:pPr>
      <w:r>
        <w:separator/>
      </w:r>
    </w:p>
  </w:endnote>
  <w:endnote w:type="continuationSeparator" w:id="1">
    <w:p w:rsidR="004F2988" w:rsidRDefault="004F2988" w:rsidP="00EA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09303"/>
      <w:docPartObj>
        <w:docPartGallery w:val="Общ"/>
        <w:docPartUnique/>
      </w:docPartObj>
    </w:sdtPr>
    <w:sdtContent>
      <w:p w:rsidR="00EA1265" w:rsidRDefault="00EA1265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A1265" w:rsidRDefault="00EA12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988" w:rsidRDefault="004F2988" w:rsidP="00EA1265">
      <w:pPr>
        <w:spacing w:after="0" w:line="240" w:lineRule="auto"/>
      </w:pPr>
      <w:r>
        <w:separator/>
      </w:r>
    </w:p>
  </w:footnote>
  <w:footnote w:type="continuationSeparator" w:id="1">
    <w:p w:rsidR="004F2988" w:rsidRDefault="004F2988" w:rsidP="00EA1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265"/>
    <w:rsid w:val="004F2988"/>
    <w:rsid w:val="00BE2358"/>
    <w:rsid w:val="00EA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1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1265"/>
  </w:style>
  <w:style w:type="paragraph" w:styleId="a5">
    <w:name w:val="footer"/>
    <w:basedOn w:val="a"/>
    <w:link w:val="a6"/>
    <w:uiPriority w:val="99"/>
    <w:unhideWhenUsed/>
    <w:rsid w:val="00EA1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1265"/>
  </w:style>
  <w:style w:type="paragraph" w:styleId="a7">
    <w:name w:val="Normal (Web)"/>
    <w:basedOn w:val="a"/>
    <w:uiPriority w:val="99"/>
    <w:semiHidden/>
    <w:unhideWhenUsed/>
    <w:rsid w:val="00EA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A12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50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6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8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8039</Words>
  <Characters>45828</Characters>
  <Application>Microsoft Office Word</Application>
  <DocSecurity>0</DocSecurity>
  <Lines>381</Lines>
  <Paragraphs>107</Paragraphs>
  <ScaleCrop>false</ScaleCrop>
  <Company>Grizli777</Company>
  <LinksUpToDate>false</LinksUpToDate>
  <CharactersWithSpaces>53760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Солодарь Ц. Лебединая песня</dc:title>
  <dc:creator>Солодарь Ц. Лебединая песня</dc:creator>
  <cp:keywords>Солодарь Ц. Лебединая песня</cp:keywords>
  <cp:lastModifiedBy>Санек</cp:lastModifiedBy>
  <cp:revision>1</cp:revision>
  <dcterms:created xsi:type="dcterms:W3CDTF">2020-03-09T13:18:00Z</dcterms:created>
  <dcterms:modified xsi:type="dcterms:W3CDTF">2020-03-09T13:22:00Z</dcterms:modified>
</cp:coreProperties>
</file>