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47" w:rsidRDefault="00174E47" w:rsidP="00671CD4">
      <w:pPr>
        <w:jc w:val="right"/>
      </w:pPr>
      <w:r>
        <w:t xml:space="preserve">                                                                                             СОЛОГУБ Ф.К.</w:t>
      </w:r>
    </w:p>
    <w:p w:rsidR="00174E47" w:rsidRPr="00671CD4" w:rsidRDefault="00174E47" w:rsidP="00671CD4">
      <w:pPr>
        <w:jc w:val="center"/>
        <w:rPr>
          <w:b/>
        </w:rPr>
      </w:pPr>
      <w:r w:rsidRPr="00671CD4">
        <w:rPr>
          <w:b/>
        </w:rPr>
        <w:t>ЛИТУРГИЯ МНЕ</w:t>
      </w:r>
    </w:p>
    <w:p w:rsidR="00174E47" w:rsidRPr="00671CD4" w:rsidRDefault="00174E47" w:rsidP="00671CD4">
      <w:pPr>
        <w:jc w:val="center"/>
        <w:rPr>
          <w:i/>
        </w:rPr>
      </w:pPr>
      <w:r w:rsidRPr="00671CD4">
        <w:rPr>
          <w:i/>
        </w:rPr>
        <w:t>Мистерия</w:t>
      </w:r>
    </w:p>
    <w:p w:rsidR="00174E47" w:rsidRDefault="00174E47" w:rsidP="00671CD4">
      <w:pPr>
        <w:jc w:val="right"/>
      </w:pPr>
      <w:r>
        <w:t xml:space="preserve">    </w:t>
      </w:r>
      <w:r w:rsidR="00FA431D">
        <w:t xml:space="preserve">                                                                                            </w:t>
      </w:r>
      <w:r>
        <w:t xml:space="preserve">  Посвящаю моей сестре</w:t>
      </w:r>
    </w:p>
    <w:p w:rsidR="00174E47" w:rsidRDefault="00174E47" w:rsidP="00174E47"/>
    <w:p w:rsidR="00174E47" w:rsidRPr="00CE24E3" w:rsidRDefault="00174E47" w:rsidP="00174E47">
      <w:pPr>
        <w:rPr>
          <w:u w:val="single"/>
        </w:rPr>
      </w:pPr>
      <w:r w:rsidRPr="00CE24E3">
        <w:rPr>
          <w:u w:val="single"/>
        </w:rPr>
        <w:t>УЧАСТНИКИ ТАИНСТВА</w:t>
      </w:r>
    </w:p>
    <w:p w:rsidR="00174E47" w:rsidRDefault="00174E47" w:rsidP="00174E47">
      <w:r>
        <w:t>Отрок.</w:t>
      </w:r>
    </w:p>
    <w:p w:rsidR="00174E47" w:rsidRDefault="00174E47" w:rsidP="00174E47">
      <w:r>
        <w:t>Хранитель преданий.</w:t>
      </w:r>
    </w:p>
    <w:p w:rsidR="00174E47" w:rsidRDefault="00174E47" w:rsidP="00174E47">
      <w:r>
        <w:t>Хранитель алтаря.</w:t>
      </w:r>
    </w:p>
    <w:p w:rsidR="00174E47" w:rsidRDefault="00174E47" w:rsidP="00174E47">
      <w:r>
        <w:t>Дева, принесшая нож.</w:t>
      </w:r>
    </w:p>
    <w:p w:rsidR="00174E47" w:rsidRDefault="00174E47" w:rsidP="00174E47">
      <w:r>
        <w:t>Дева, принесшая вино.</w:t>
      </w:r>
    </w:p>
    <w:p w:rsidR="00174E47" w:rsidRDefault="00174E47" w:rsidP="00174E47">
      <w:r>
        <w:t>Дева, принесшая хлеб.</w:t>
      </w:r>
    </w:p>
    <w:p w:rsidR="00174E47" w:rsidRDefault="00174E47" w:rsidP="00174E47">
      <w:r>
        <w:t>Дева, принесшая венец.</w:t>
      </w:r>
    </w:p>
    <w:p w:rsidR="00174E47" w:rsidRDefault="00174E47" w:rsidP="00174E47">
      <w:r>
        <w:t>Дева обреченная.</w:t>
      </w:r>
    </w:p>
    <w:p w:rsidR="00174E47" w:rsidRDefault="00174E47" w:rsidP="00174E47">
      <w:r>
        <w:t>Дева избранная.</w:t>
      </w:r>
    </w:p>
    <w:p w:rsidR="00174E47" w:rsidRDefault="00174E47" w:rsidP="00174E47">
      <w:r>
        <w:t>Жена первого поклонения.</w:t>
      </w:r>
    </w:p>
    <w:p w:rsidR="00174E47" w:rsidRDefault="00174E47" w:rsidP="00174E47">
      <w:r>
        <w:t>Юноша, принесший чашу.</w:t>
      </w:r>
    </w:p>
    <w:p w:rsidR="00174E47" w:rsidRDefault="00174E47" w:rsidP="00174E47">
      <w:r>
        <w:t>Юноша, наточивший нож.</w:t>
      </w:r>
    </w:p>
    <w:p w:rsidR="00174E47" w:rsidRDefault="00174E47" w:rsidP="00174E47">
      <w:r>
        <w:t>Юноши, носящие светочи.</w:t>
      </w:r>
    </w:p>
    <w:p w:rsidR="00174E47" w:rsidRDefault="00174E47" w:rsidP="00174E47">
      <w:r>
        <w:t>Жены с ароматными курениями.</w:t>
      </w:r>
    </w:p>
    <w:p w:rsidR="00174E47" w:rsidRDefault="00174E47" w:rsidP="00174E47">
      <w:r>
        <w:t>Странники, носящие посохи.</w:t>
      </w:r>
    </w:p>
    <w:p w:rsidR="00174E47" w:rsidRDefault="00174E47" w:rsidP="00174E47">
      <w:r>
        <w:t>Строители.</w:t>
      </w:r>
    </w:p>
    <w:p w:rsidR="00174E47" w:rsidRDefault="00174E47" w:rsidP="00174E47">
      <w:r>
        <w:t>Юноши.</w:t>
      </w:r>
    </w:p>
    <w:p w:rsidR="00174E47" w:rsidRDefault="00174E47" w:rsidP="00174E47">
      <w:r>
        <w:t>Девы.</w:t>
      </w:r>
    </w:p>
    <w:p w:rsidR="00174E47" w:rsidRDefault="00174E47" w:rsidP="00174E47">
      <w:r>
        <w:t>Мужи.</w:t>
      </w:r>
    </w:p>
    <w:p w:rsidR="00174E47" w:rsidRDefault="00174E47" w:rsidP="00174E47">
      <w:r>
        <w:t>Жены.</w:t>
      </w:r>
    </w:p>
    <w:p w:rsidR="00174E47" w:rsidRDefault="00174E47" w:rsidP="00174E47">
      <w:r>
        <w:t>Старцы.</w:t>
      </w:r>
    </w:p>
    <w:p w:rsidR="00F07F6B" w:rsidRDefault="00F07F6B" w:rsidP="00174E47"/>
    <w:p w:rsidR="00F07F6B" w:rsidRDefault="00F07F6B" w:rsidP="00174E47"/>
    <w:p w:rsidR="00F07F6B" w:rsidRDefault="00F07F6B" w:rsidP="00F07F6B">
      <w:r>
        <w:t>Наступает ночь. В пустынной долине собираются желающие совершить Литургию. Они приносят дары, хранимые до времени в покровах. Все приходящие снимают обувь и обычное платье, облекаются в белые одежды и увенчиваются цветами.</w:t>
      </w:r>
    </w:p>
    <w:p w:rsidR="00F07F6B" w:rsidRDefault="00F07F6B" w:rsidP="00F07F6B">
      <w:r>
        <w:t>Ждут Отрока-жреца. Светочи, еще не все зажженные, мерцают слабо; их держат юноши. Некоторые из юношей принесли флейты, бубен, лиры, тимпан.</w:t>
      </w:r>
    </w:p>
    <w:p w:rsidR="00F07F6B" w:rsidRDefault="00F07F6B" w:rsidP="00F07F6B">
      <w:r>
        <w:t xml:space="preserve">Ожидающие, приготовляясь к совершению Литургии, поют гимны </w:t>
      </w:r>
      <w:proofErr w:type="spellStart"/>
      <w:r>
        <w:t>предначинательных</w:t>
      </w:r>
      <w:proofErr w:type="spellEnd"/>
      <w:r>
        <w:t xml:space="preserve"> воспоминаний. В то же время воздвигают алтарь из каменных плит и возлагают на него сучки и ветки деревьев.</w:t>
      </w:r>
    </w:p>
    <w:p w:rsidR="00F07F6B" w:rsidRDefault="00F07F6B" w:rsidP="00F07F6B"/>
    <w:p w:rsidR="00F07F6B" w:rsidRDefault="00F07F6B" w:rsidP="00F07F6B">
      <w:r>
        <w:t>Юноши и девы</w:t>
      </w:r>
    </w:p>
    <w:p w:rsidR="00F07F6B" w:rsidRDefault="00F07F6B" w:rsidP="00F07F6B"/>
    <w:p w:rsidR="00F07F6B" w:rsidRDefault="00F07F6B" w:rsidP="00F07F6B">
      <w:r>
        <w:t xml:space="preserve">      Мы рано вышли на дорогу,</w:t>
      </w:r>
    </w:p>
    <w:p w:rsidR="00F07F6B" w:rsidRDefault="00F07F6B" w:rsidP="00F07F6B">
      <w:r>
        <w:t xml:space="preserve">      Когда Дракон еще дремал</w:t>
      </w:r>
    </w:p>
    <w:p w:rsidR="00F07F6B" w:rsidRDefault="00F07F6B" w:rsidP="00F07F6B">
      <w:r>
        <w:t xml:space="preserve">      И лучезарную тревогу</w:t>
      </w:r>
    </w:p>
    <w:p w:rsidR="00F07F6B" w:rsidRDefault="00F07F6B" w:rsidP="00F07F6B">
      <w:r>
        <w:t xml:space="preserve">      Из темных скал не поднимал.</w:t>
      </w:r>
    </w:p>
    <w:p w:rsidR="00F07F6B" w:rsidRDefault="00F07F6B" w:rsidP="00F07F6B">
      <w:r>
        <w:t xml:space="preserve">      Поля </w:t>
      </w:r>
      <w:proofErr w:type="spellStart"/>
      <w:r>
        <w:t>дымилися</w:t>
      </w:r>
      <w:proofErr w:type="spellEnd"/>
      <w:r>
        <w:t xml:space="preserve"> росою,</w:t>
      </w:r>
    </w:p>
    <w:p w:rsidR="00F07F6B" w:rsidRDefault="00F07F6B" w:rsidP="00F07F6B">
      <w:r>
        <w:t xml:space="preserve">      И улыбалась нам заря,</w:t>
      </w:r>
    </w:p>
    <w:p w:rsidR="00F07F6B" w:rsidRDefault="00F07F6B" w:rsidP="00F07F6B">
      <w:r>
        <w:t xml:space="preserve">      Над </w:t>
      </w:r>
      <w:proofErr w:type="spellStart"/>
      <w:r>
        <w:t>нерассеянною</w:t>
      </w:r>
      <w:proofErr w:type="spellEnd"/>
      <w:r>
        <w:t xml:space="preserve"> мглою</w:t>
      </w:r>
    </w:p>
    <w:p w:rsidR="00F07F6B" w:rsidRDefault="00F07F6B" w:rsidP="00F07F6B">
      <w:r>
        <w:t xml:space="preserve">      Надеждой милою горя.</w:t>
      </w:r>
    </w:p>
    <w:p w:rsidR="00F07F6B" w:rsidRDefault="00F07F6B" w:rsidP="00F07F6B">
      <w:r>
        <w:t xml:space="preserve">      И все окрест предстало новым,</w:t>
      </w:r>
    </w:p>
    <w:p w:rsidR="00F07F6B" w:rsidRDefault="00F07F6B" w:rsidP="00F07F6B">
      <w:r>
        <w:t xml:space="preserve">      Как первозданный вешний день,</w:t>
      </w:r>
    </w:p>
    <w:p w:rsidR="00F07F6B" w:rsidRDefault="00F07F6B" w:rsidP="00F07F6B">
      <w:r>
        <w:t xml:space="preserve">      Являя холодом суровым</w:t>
      </w:r>
    </w:p>
    <w:p w:rsidR="00F07F6B" w:rsidRDefault="00F07F6B" w:rsidP="00F07F6B">
      <w:r>
        <w:t xml:space="preserve">      Нежданных воплощений тень.</w:t>
      </w:r>
    </w:p>
    <w:p w:rsidR="00F07F6B" w:rsidRDefault="00F07F6B" w:rsidP="00F07F6B">
      <w:r>
        <w:t xml:space="preserve">      Дивились мы окрестным долам,</w:t>
      </w:r>
    </w:p>
    <w:p w:rsidR="00F07F6B" w:rsidRDefault="00F07F6B" w:rsidP="00F07F6B">
      <w:r>
        <w:t xml:space="preserve">      Привет слагали их красе,</w:t>
      </w:r>
    </w:p>
    <w:p w:rsidR="00F07F6B" w:rsidRDefault="00F07F6B" w:rsidP="00F07F6B">
      <w:r>
        <w:lastRenderedPageBreak/>
        <w:t xml:space="preserve">      И в ожидании веселом</w:t>
      </w:r>
    </w:p>
    <w:p w:rsidR="00F07F6B" w:rsidRDefault="00F07F6B" w:rsidP="00F07F6B">
      <w:r>
        <w:t xml:space="preserve">      Замедлили до ночи все.</w:t>
      </w:r>
    </w:p>
    <w:p w:rsidR="00F07F6B" w:rsidRDefault="00F07F6B" w:rsidP="00F07F6B">
      <w:r>
        <w:t xml:space="preserve">      И день прошел, и перед нами</w:t>
      </w:r>
    </w:p>
    <w:p w:rsidR="00F07F6B" w:rsidRDefault="00F07F6B" w:rsidP="00F07F6B">
      <w:r>
        <w:t xml:space="preserve">      Румяный вечер промелькнул,</w:t>
      </w:r>
    </w:p>
    <w:p w:rsidR="00F07F6B" w:rsidRDefault="00F07F6B" w:rsidP="00F07F6B">
      <w:r>
        <w:t xml:space="preserve">      И замолкает за горами</w:t>
      </w:r>
    </w:p>
    <w:p w:rsidR="00F07F6B" w:rsidRDefault="00F07F6B" w:rsidP="00F07F6B">
      <w:r>
        <w:t xml:space="preserve">      Веселый и тревожный гул.</w:t>
      </w:r>
    </w:p>
    <w:p w:rsidR="00F07F6B" w:rsidRDefault="00F07F6B" w:rsidP="00F07F6B">
      <w:r>
        <w:t xml:space="preserve">      И, ночь отрадную встречая,</w:t>
      </w:r>
    </w:p>
    <w:p w:rsidR="00F07F6B" w:rsidRDefault="00F07F6B" w:rsidP="00F07F6B">
      <w:r>
        <w:t xml:space="preserve">      Поем хвалу и ночи мы,</w:t>
      </w:r>
    </w:p>
    <w:p w:rsidR="00F07F6B" w:rsidRDefault="00F07F6B" w:rsidP="00F07F6B">
      <w:r>
        <w:t xml:space="preserve">      Надеждой детскою венчая</w:t>
      </w:r>
    </w:p>
    <w:p w:rsidR="00F07F6B" w:rsidRDefault="00F07F6B" w:rsidP="00F07F6B">
      <w:r>
        <w:t xml:space="preserve">      Восстанье тьмы.</w:t>
      </w:r>
    </w:p>
    <w:p w:rsidR="00F07F6B" w:rsidRDefault="00F07F6B" w:rsidP="00F07F6B"/>
    <w:p w:rsidR="00F07F6B" w:rsidRDefault="00F07F6B" w:rsidP="00F07F6B">
      <w:r>
        <w:t>Мужи</w:t>
      </w:r>
    </w:p>
    <w:p w:rsidR="00F07F6B" w:rsidRDefault="00F07F6B" w:rsidP="00F07F6B"/>
    <w:p w:rsidR="00F07F6B" w:rsidRDefault="00F07F6B" w:rsidP="00F07F6B">
      <w:r>
        <w:t xml:space="preserve">      Мы труд свершали </w:t>
      </w:r>
      <w:proofErr w:type="spellStart"/>
      <w:r>
        <w:t>неистомный</w:t>
      </w:r>
      <w:proofErr w:type="spellEnd"/>
      <w:r>
        <w:t>,</w:t>
      </w:r>
    </w:p>
    <w:p w:rsidR="00F07F6B" w:rsidRDefault="00F07F6B" w:rsidP="00F07F6B">
      <w:r>
        <w:t xml:space="preserve">      Мы созидали крепость стен.</w:t>
      </w:r>
    </w:p>
    <w:p w:rsidR="00F07F6B" w:rsidRDefault="00F07F6B" w:rsidP="00F07F6B">
      <w:r>
        <w:t xml:space="preserve">      Пред грозным ликом ночи темной</w:t>
      </w:r>
    </w:p>
    <w:p w:rsidR="00F07F6B" w:rsidRDefault="00F07F6B" w:rsidP="00F07F6B">
      <w:r>
        <w:t xml:space="preserve">      Не убоимся мы измен.</w:t>
      </w:r>
    </w:p>
    <w:p w:rsidR="00F07F6B" w:rsidRDefault="00F07F6B" w:rsidP="00F07F6B">
      <w:r>
        <w:t xml:space="preserve">      Приют наш радостно основан,</w:t>
      </w:r>
    </w:p>
    <w:p w:rsidR="00F07F6B" w:rsidRDefault="00F07F6B" w:rsidP="00F07F6B">
      <w:r>
        <w:t xml:space="preserve">      Закован в прочную броню,</w:t>
      </w:r>
    </w:p>
    <w:p w:rsidR="00F07F6B" w:rsidRDefault="00F07F6B" w:rsidP="00F07F6B">
      <w:r>
        <w:t xml:space="preserve">      И силой Змия зачарован,</w:t>
      </w:r>
    </w:p>
    <w:p w:rsidR="00F07F6B" w:rsidRDefault="00F07F6B" w:rsidP="00F07F6B">
      <w:r>
        <w:t xml:space="preserve">      Как дар сияющему дню.</w:t>
      </w:r>
    </w:p>
    <w:p w:rsidR="00F07F6B" w:rsidRDefault="00F07F6B" w:rsidP="00F07F6B">
      <w:r>
        <w:t xml:space="preserve">      Все стало прочно и обычно</w:t>
      </w:r>
    </w:p>
    <w:p w:rsidR="00F07F6B" w:rsidRDefault="00F07F6B" w:rsidP="00F07F6B">
      <w:r>
        <w:t xml:space="preserve">      За нерушимостью оград,</w:t>
      </w:r>
    </w:p>
    <w:p w:rsidR="00F07F6B" w:rsidRDefault="00F07F6B" w:rsidP="00F07F6B">
      <w:r>
        <w:t xml:space="preserve">      И мы пришли сюда привычно</w:t>
      </w:r>
    </w:p>
    <w:p w:rsidR="00F07F6B" w:rsidRDefault="00F07F6B" w:rsidP="00F07F6B">
      <w:r>
        <w:t xml:space="preserve">      Свершать уставленный обряд.</w:t>
      </w:r>
    </w:p>
    <w:p w:rsidR="00F07F6B" w:rsidRDefault="00F07F6B" w:rsidP="00F07F6B"/>
    <w:p w:rsidR="00F07F6B" w:rsidRDefault="00F07F6B" w:rsidP="00F07F6B">
      <w:r>
        <w:t>Старцы</w:t>
      </w:r>
    </w:p>
    <w:p w:rsidR="00F07F6B" w:rsidRDefault="00F07F6B" w:rsidP="00F07F6B"/>
    <w:p w:rsidR="00F07F6B" w:rsidRDefault="00F07F6B" w:rsidP="00F07F6B">
      <w:r>
        <w:t xml:space="preserve">      Не мы уставили обряды,</w:t>
      </w:r>
    </w:p>
    <w:p w:rsidR="009D170E" w:rsidRDefault="009D170E" w:rsidP="009D170E">
      <w:r>
        <w:t xml:space="preserve">      Но мы устали их свершать.</w:t>
      </w:r>
    </w:p>
    <w:p w:rsidR="009D170E" w:rsidRDefault="009D170E" w:rsidP="009D170E">
      <w:r>
        <w:t xml:space="preserve">      Из-за ветшающей ограды</w:t>
      </w:r>
    </w:p>
    <w:p w:rsidR="009D170E" w:rsidRDefault="009D170E" w:rsidP="009D170E">
      <w:r>
        <w:t xml:space="preserve">      Идем к служению опять.</w:t>
      </w:r>
    </w:p>
    <w:p w:rsidR="009D170E" w:rsidRDefault="009D170E" w:rsidP="009D170E">
      <w:r>
        <w:t xml:space="preserve">      Во всем, что солнце обещало,</w:t>
      </w:r>
    </w:p>
    <w:p w:rsidR="009D170E" w:rsidRDefault="009D170E" w:rsidP="009D170E">
      <w:r>
        <w:t xml:space="preserve">      Двоякий лик узрели мы.</w:t>
      </w:r>
    </w:p>
    <w:p w:rsidR="009D170E" w:rsidRDefault="009D170E" w:rsidP="009D170E">
      <w:r>
        <w:t xml:space="preserve">      Двойное нас терзало жало</w:t>
      </w:r>
    </w:p>
    <w:p w:rsidR="009D170E" w:rsidRDefault="009D170E" w:rsidP="009D170E">
      <w:r>
        <w:t xml:space="preserve">      Лучей неправых, зыбкой тьмы.</w:t>
      </w:r>
    </w:p>
    <w:p w:rsidR="009D170E" w:rsidRDefault="009D170E" w:rsidP="009D170E">
      <w:r>
        <w:t xml:space="preserve">      Познанье истин невозможно</w:t>
      </w:r>
    </w:p>
    <w:p w:rsidR="009D170E" w:rsidRDefault="009D170E" w:rsidP="009D170E">
      <w:r>
        <w:t xml:space="preserve">      На этой суетной земле,</w:t>
      </w:r>
    </w:p>
    <w:p w:rsidR="009D170E" w:rsidRDefault="009D170E" w:rsidP="009D170E">
      <w:r>
        <w:t xml:space="preserve">      Но обещание не ложно, -</w:t>
      </w:r>
    </w:p>
    <w:p w:rsidR="009D170E" w:rsidRDefault="009D170E" w:rsidP="009D170E">
      <w:r>
        <w:t xml:space="preserve">      Святое кроется во мгле.</w:t>
      </w:r>
    </w:p>
    <w:p w:rsidR="009D170E" w:rsidRDefault="009D170E" w:rsidP="009D170E">
      <w:r>
        <w:t xml:space="preserve">      И вот, без радостной надежды,</w:t>
      </w:r>
    </w:p>
    <w:p w:rsidR="009D170E" w:rsidRDefault="009D170E" w:rsidP="009D170E">
      <w:r>
        <w:t xml:space="preserve">      Но покоряясь, мы пришли</w:t>
      </w:r>
    </w:p>
    <w:p w:rsidR="009D170E" w:rsidRDefault="009D170E" w:rsidP="009D170E">
      <w:r>
        <w:t xml:space="preserve">      Готовить светлые одежды</w:t>
      </w:r>
    </w:p>
    <w:p w:rsidR="009D170E" w:rsidRDefault="009D170E" w:rsidP="009D170E">
      <w:r>
        <w:t xml:space="preserve">      Царю тоскующей земли.</w:t>
      </w:r>
    </w:p>
    <w:p w:rsidR="009D170E" w:rsidRDefault="009D170E" w:rsidP="009D170E"/>
    <w:p w:rsidR="009D170E" w:rsidRDefault="009D170E" w:rsidP="009D170E">
      <w:r>
        <w:t>Девы</w:t>
      </w:r>
    </w:p>
    <w:p w:rsidR="009D170E" w:rsidRDefault="009D170E" w:rsidP="009D170E"/>
    <w:p w:rsidR="009D170E" w:rsidRDefault="009D170E" w:rsidP="009D170E">
      <w:r>
        <w:t xml:space="preserve">      Затихни, гнев! Умолкни, битва!</w:t>
      </w:r>
    </w:p>
    <w:p w:rsidR="009D170E" w:rsidRDefault="009D170E" w:rsidP="009D170E">
      <w:r>
        <w:t xml:space="preserve">      Вещай, вещай нам, тишина.</w:t>
      </w:r>
    </w:p>
    <w:p w:rsidR="009D170E" w:rsidRDefault="009D170E" w:rsidP="009D170E">
      <w:r>
        <w:t xml:space="preserve">      Когда меж нами есть молитва,</w:t>
      </w:r>
    </w:p>
    <w:p w:rsidR="009D170E" w:rsidRDefault="009D170E" w:rsidP="009D170E">
      <w:r>
        <w:t xml:space="preserve">      Она не нами зажжена.</w:t>
      </w:r>
    </w:p>
    <w:p w:rsidR="009D170E" w:rsidRDefault="009D170E" w:rsidP="009D170E"/>
    <w:p w:rsidR="009D170E" w:rsidRDefault="009D170E" w:rsidP="009D170E">
      <w:r>
        <w:t>Юноши, носящие светочи</w:t>
      </w:r>
    </w:p>
    <w:p w:rsidR="009D170E" w:rsidRDefault="009D170E" w:rsidP="009D170E"/>
    <w:p w:rsidR="009D170E" w:rsidRDefault="009D170E" w:rsidP="009D170E">
      <w:r>
        <w:lastRenderedPageBreak/>
        <w:t xml:space="preserve">      Приди, блаженный утешитель!</w:t>
      </w:r>
    </w:p>
    <w:p w:rsidR="009D170E" w:rsidRDefault="009D170E" w:rsidP="009D170E">
      <w:r>
        <w:t xml:space="preserve">      Сверши таинственный обряд.</w:t>
      </w:r>
    </w:p>
    <w:p w:rsidR="009D170E" w:rsidRDefault="009D170E" w:rsidP="009D170E">
      <w:r>
        <w:t xml:space="preserve">      Вот, мы покинули обитель,</w:t>
      </w:r>
    </w:p>
    <w:p w:rsidR="009D170E" w:rsidRDefault="009D170E" w:rsidP="009D170E">
      <w:r>
        <w:t xml:space="preserve">      Ушли от прочности оград.</w:t>
      </w:r>
    </w:p>
    <w:p w:rsidR="009D170E" w:rsidRDefault="009D170E" w:rsidP="009D170E">
      <w:r>
        <w:t xml:space="preserve">      </w:t>
      </w:r>
      <w:proofErr w:type="spellStart"/>
      <w:r>
        <w:t>Сошлися</w:t>
      </w:r>
      <w:proofErr w:type="spellEnd"/>
      <w:r>
        <w:t xml:space="preserve"> мы в туманном доле,</w:t>
      </w:r>
    </w:p>
    <w:p w:rsidR="009D170E" w:rsidRDefault="009D170E" w:rsidP="009D170E">
      <w:r>
        <w:t xml:space="preserve">      Где мочит платье нам роса.</w:t>
      </w:r>
    </w:p>
    <w:p w:rsidR="009D170E" w:rsidRDefault="009D170E" w:rsidP="009D170E">
      <w:r>
        <w:t xml:space="preserve">      Сверши все то, что в дивной воле.</w:t>
      </w:r>
    </w:p>
    <w:p w:rsidR="009D170E" w:rsidRDefault="009D170E" w:rsidP="009D170E">
      <w:r>
        <w:t xml:space="preserve">      Земле да будут небеса.</w:t>
      </w:r>
    </w:p>
    <w:p w:rsidR="009D170E" w:rsidRDefault="009D170E" w:rsidP="009D170E">
      <w:r>
        <w:t xml:space="preserve">      Туман долинный вместе с нами</w:t>
      </w:r>
    </w:p>
    <w:p w:rsidR="009D170E" w:rsidRDefault="009D170E" w:rsidP="009D170E">
      <w:r>
        <w:t xml:space="preserve">      И светочей пустынный дым</w:t>
      </w:r>
    </w:p>
    <w:p w:rsidR="009D170E" w:rsidRDefault="009D170E" w:rsidP="009D170E">
      <w:r>
        <w:t xml:space="preserve">      Горят смиренными мольбами</w:t>
      </w:r>
    </w:p>
    <w:p w:rsidR="009D170E" w:rsidRDefault="009D170E" w:rsidP="009D170E">
      <w:r>
        <w:t xml:space="preserve">      И ожиданием святым.</w:t>
      </w:r>
    </w:p>
    <w:p w:rsidR="009D170E" w:rsidRDefault="009D170E" w:rsidP="009D170E">
      <w:r>
        <w:t xml:space="preserve">      И ожиданию ночному</w:t>
      </w:r>
    </w:p>
    <w:p w:rsidR="009D170E" w:rsidRDefault="009D170E" w:rsidP="009D170E">
      <w:r>
        <w:t xml:space="preserve">      Явить законы бытия</w:t>
      </w:r>
    </w:p>
    <w:p w:rsidR="009D170E" w:rsidRDefault="009D170E" w:rsidP="009D170E">
      <w:r>
        <w:t xml:space="preserve">      Сойдет к свершению святому</w:t>
      </w:r>
    </w:p>
    <w:p w:rsidR="009D170E" w:rsidRDefault="009D170E" w:rsidP="009D170E">
      <w:r>
        <w:t xml:space="preserve">      Для нас и жертва и судья.</w:t>
      </w:r>
    </w:p>
    <w:p w:rsidR="009D170E" w:rsidRDefault="009D170E" w:rsidP="009D170E"/>
    <w:p w:rsidR="009D170E" w:rsidRDefault="009D170E" w:rsidP="009D170E">
      <w:r>
        <w:t>Странники, носящие посохи</w:t>
      </w:r>
    </w:p>
    <w:p w:rsidR="009D170E" w:rsidRDefault="009D170E" w:rsidP="009D170E"/>
    <w:p w:rsidR="009D170E" w:rsidRDefault="009D170E" w:rsidP="009D170E">
      <w:r>
        <w:t xml:space="preserve">      К тому, что праведно и вечно,</w:t>
      </w:r>
    </w:p>
    <w:p w:rsidR="009D170E" w:rsidRDefault="009D170E" w:rsidP="009D170E">
      <w:r>
        <w:t xml:space="preserve">      Что созидает все окрест,</w:t>
      </w:r>
    </w:p>
    <w:p w:rsidR="009D170E" w:rsidRDefault="009D170E" w:rsidP="009D170E">
      <w:r>
        <w:t xml:space="preserve">      Мы устремлялись бесконечно</w:t>
      </w:r>
    </w:p>
    <w:p w:rsidR="009D170E" w:rsidRDefault="009D170E" w:rsidP="009D170E">
      <w:r>
        <w:t xml:space="preserve">      От ближних и от дальних мест.</w:t>
      </w:r>
    </w:p>
    <w:p w:rsidR="009D170E" w:rsidRDefault="009D170E" w:rsidP="009D170E">
      <w:r>
        <w:t xml:space="preserve">      Какими темными трудами</w:t>
      </w:r>
    </w:p>
    <w:p w:rsidR="009D170E" w:rsidRDefault="009D170E" w:rsidP="009D170E">
      <w:r>
        <w:t xml:space="preserve">      Нас долгий путь ни утомлял,</w:t>
      </w:r>
    </w:p>
    <w:p w:rsidR="009D170E" w:rsidRDefault="009D170E" w:rsidP="009D170E">
      <w:r>
        <w:t xml:space="preserve">      Мы здесь. Согласными мольбами</w:t>
      </w:r>
    </w:p>
    <w:p w:rsidR="009D170E" w:rsidRDefault="009D170E" w:rsidP="009D170E">
      <w:r>
        <w:t xml:space="preserve">      Наш круг зажегся, засиял.</w:t>
      </w:r>
    </w:p>
    <w:p w:rsidR="009D170E" w:rsidRDefault="009D170E" w:rsidP="009D170E"/>
    <w:p w:rsidR="009D170E" w:rsidRDefault="009D170E" w:rsidP="009D170E">
      <w:r>
        <w:t>Хранитель преданий</w:t>
      </w:r>
    </w:p>
    <w:p w:rsidR="009D170E" w:rsidRDefault="009D170E" w:rsidP="009D170E"/>
    <w:p w:rsidR="009D170E" w:rsidRDefault="009D170E" w:rsidP="009D170E">
      <w:r>
        <w:t xml:space="preserve">      Я вспоминаю в час великий</w:t>
      </w:r>
    </w:p>
    <w:p w:rsidR="009D170E" w:rsidRDefault="009D170E" w:rsidP="009D170E">
      <w:r>
        <w:t xml:space="preserve">      Того, Кто есть, святую Мать,</w:t>
      </w:r>
    </w:p>
    <w:p w:rsidR="009D170E" w:rsidRDefault="009D170E" w:rsidP="009D170E">
      <w:r>
        <w:t xml:space="preserve">      Хвалящих неустанно лики</w:t>
      </w:r>
    </w:p>
    <w:p w:rsidR="009D170E" w:rsidRDefault="009D170E" w:rsidP="009D170E">
      <w:r>
        <w:t xml:space="preserve">      И вожделеющих восстать.</w:t>
      </w:r>
    </w:p>
    <w:p w:rsidR="009D170E" w:rsidRDefault="009D170E" w:rsidP="009D170E">
      <w:r>
        <w:t xml:space="preserve">      И вспоминаю Иного, -</w:t>
      </w:r>
    </w:p>
    <w:p w:rsidR="009D170E" w:rsidRDefault="009D170E" w:rsidP="009D170E">
      <w:r>
        <w:t xml:space="preserve">      И кто решит предвечный спор?</w:t>
      </w:r>
    </w:p>
    <w:p w:rsidR="009D170E" w:rsidRDefault="009D170E" w:rsidP="009D170E">
      <w:r>
        <w:t xml:space="preserve">      Я вспоминаю Кровь, Слово,</w:t>
      </w:r>
    </w:p>
    <w:p w:rsidR="009D170E" w:rsidRDefault="009D170E" w:rsidP="009D170E">
      <w:r>
        <w:t xml:space="preserve">      В голос тьмы, и дивный взор.</w:t>
      </w:r>
    </w:p>
    <w:p w:rsidR="009D170E" w:rsidRDefault="009D170E" w:rsidP="009D170E"/>
    <w:p w:rsidR="009D170E" w:rsidRDefault="009D170E" w:rsidP="009D170E">
      <w:r>
        <w:t xml:space="preserve">      Из-за горы доносится </w:t>
      </w:r>
      <w:proofErr w:type="spellStart"/>
      <w:r>
        <w:t>свирельно-нежный</w:t>
      </w:r>
      <w:proofErr w:type="spellEnd"/>
      <w:r>
        <w:t xml:space="preserve"> голос Отрока, сопровождаемый лирным звоном.</w:t>
      </w:r>
    </w:p>
    <w:p w:rsidR="009D170E" w:rsidRDefault="009D170E" w:rsidP="009D170E"/>
    <w:p w:rsidR="009D170E" w:rsidRDefault="009D170E" w:rsidP="009D170E">
      <w:r>
        <w:t>Отрок</w:t>
      </w:r>
    </w:p>
    <w:p w:rsidR="009D170E" w:rsidRDefault="009D170E" w:rsidP="009D170E"/>
    <w:p w:rsidR="009D170E" w:rsidRDefault="009D170E" w:rsidP="009D170E">
      <w:r>
        <w:t xml:space="preserve">      Вспоминая минувшее,</w:t>
      </w:r>
    </w:p>
    <w:p w:rsidR="009D170E" w:rsidRDefault="009D170E" w:rsidP="009D170E">
      <w:r>
        <w:t xml:space="preserve">      Невозвратно мелькнувшее,</w:t>
      </w:r>
    </w:p>
    <w:p w:rsidR="009D170E" w:rsidRDefault="009D170E" w:rsidP="009D170E">
      <w:r>
        <w:t xml:space="preserve">      Может быть, обманувшее,</w:t>
      </w:r>
    </w:p>
    <w:p w:rsidR="009D170E" w:rsidRDefault="009D170E" w:rsidP="009D170E">
      <w:r>
        <w:t xml:space="preserve">      Вспоминая, что сделали,</w:t>
      </w:r>
    </w:p>
    <w:p w:rsidR="009D170E" w:rsidRDefault="009D170E" w:rsidP="009D170E">
      <w:r>
        <w:t xml:space="preserve">      И заветное цело ли,</w:t>
      </w:r>
    </w:p>
    <w:p w:rsidR="009D170E" w:rsidRDefault="009D170E" w:rsidP="009D170E">
      <w:r>
        <w:t xml:space="preserve">      Вспоминая, гадая,</w:t>
      </w:r>
    </w:p>
    <w:p w:rsidR="009D170E" w:rsidRDefault="009D170E" w:rsidP="009D170E">
      <w:r>
        <w:t xml:space="preserve">      Обличая томления дня,</w:t>
      </w:r>
    </w:p>
    <w:p w:rsidR="009D170E" w:rsidRDefault="009D170E" w:rsidP="009D170E">
      <w:r>
        <w:t xml:space="preserve">      И обряды свершая,</w:t>
      </w:r>
    </w:p>
    <w:p w:rsidR="009D170E" w:rsidRDefault="009D170E" w:rsidP="009D170E">
      <w:r>
        <w:t xml:space="preserve">      И огни зажигая</w:t>
      </w:r>
    </w:p>
    <w:p w:rsidR="009D170E" w:rsidRDefault="009D170E" w:rsidP="009D170E">
      <w:r>
        <w:t xml:space="preserve">      От святого огня,</w:t>
      </w:r>
    </w:p>
    <w:p w:rsidR="009D170E" w:rsidRDefault="009D170E" w:rsidP="009D170E">
      <w:r>
        <w:t xml:space="preserve">      Где вы ни были, как вы ни жили,</w:t>
      </w:r>
    </w:p>
    <w:p w:rsidR="009D170E" w:rsidRDefault="009D170E" w:rsidP="009D170E">
      <w:r>
        <w:lastRenderedPageBreak/>
        <w:t xml:space="preserve">      Что бы вы ни открыли,</w:t>
      </w:r>
    </w:p>
    <w:p w:rsidR="009D170E" w:rsidRDefault="009D170E" w:rsidP="009D170E">
      <w:r>
        <w:t xml:space="preserve">      Вы забыли,</w:t>
      </w:r>
    </w:p>
    <w:p w:rsidR="009D170E" w:rsidRDefault="009D170E" w:rsidP="009D170E">
      <w:r>
        <w:t xml:space="preserve">      Забыли Меня!</w:t>
      </w:r>
    </w:p>
    <w:p w:rsidR="0098695A" w:rsidRDefault="0098695A" w:rsidP="009D170E"/>
    <w:p w:rsidR="0098695A" w:rsidRDefault="0098695A" w:rsidP="0098695A">
      <w:r>
        <w:t xml:space="preserve">      Носящие светочи разжигают их. Светочи пылают.</w:t>
      </w:r>
    </w:p>
    <w:p w:rsidR="0098695A" w:rsidRDefault="0098695A" w:rsidP="0098695A"/>
    <w:p w:rsidR="0098695A" w:rsidRDefault="0098695A" w:rsidP="0098695A">
      <w:r>
        <w:t>Юноши и девы</w:t>
      </w:r>
    </w:p>
    <w:p w:rsidR="0098695A" w:rsidRDefault="0098695A" w:rsidP="0098695A"/>
    <w:p w:rsidR="0098695A" w:rsidRDefault="0098695A" w:rsidP="0098695A">
      <w:r>
        <w:t xml:space="preserve">      Мы ждем свершителя-жреца,</w:t>
      </w:r>
    </w:p>
    <w:p w:rsidR="0098695A" w:rsidRDefault="0098695A" w:rsidP="0098695A">
      <w:r>
        <w:t xml:space="preserve">      Идущего с огнем.</w:t>
      </w:r>
    </w:p>
    <w:p w:rsidR="0098695A" w:rsidRDefault="0098695A" w:rsidP="0098695A">
      <w:r>
        <w:t xml:space="preserve">      За ним пойдем мы до конца,</w:t>
      </w:r>
    </w:p>
    <w:p w:rsidR="0098695A" w:rsidRDefault="0098695A" w:rsidP="0098695A">
      <w:r>
        <w:t xml:space="preserve">      Без страха мы пойдем.</w:t>
      </w:r>
    </w:p>
    <w:p w:rsidR="0098695A" w:rsidRDefault="0098695A" w:rsidP="0098695A">
      <w:r>
        <w:t xml:space="preserve">      Безвестен путь, и темен дол, -</w:t>
      </w:r>
    </w:p>
    <w:p w:rsidR="0098695A" w:rsidRDefault="0098695A" w:rsidP="0098695A">
      <w:r>
        <w:t xml:space="preserve">      Куда бы путь нас ни привел,</w:t>
      </w:r>
    </w:p>
    <w:p w:rsidR="0098695A" w:rsidRDefault="0098695A" w:rsidP="0098695A">
      <w:r>
        <w:t xml:space="preserve">      Но мы пойдем, и темный страх</w:t>
      </w:r>
    </w:p>
    <w:p w:rsidR="0098695A" w:rsidRDefault="0098695A" w:rsidP="0098695A">
      <w:r>
        <w:t xml:space="preserve">      Погасим в трепетных сердцах.</w:t>
      </w:r>
    </w:p>
    <w:p w:rsidR="0098695A" w:rsidRDefault="0098695A" w:rsidP="0098695A"/>
    <w:p w:rsidR="0098695A" w:rsidRDefault="0098695A" w:rsidP="0098695A">
      <w:r>
        <w:t>Отрок,</w:t>
      </w:r>
    </w:p>
    <w:p w:rsidR="0098695A" w:rsidRDefault="0098695A" w:rsidP="0098695A"/>
    <w:p w:rsidR="0098695A" w:rsidRDefault="0098695A" w:rsidP="0098695A">
      <w:r>
        <w:t xml:space="preserve">      (еще невидимый, говорит, и флейта сопровождает его речь).</w:t>
      </w:r>
    </w:p>
    <w:p w:rsidR="0098695A" w:rsidRDefault="0098695A" w:rsidP="0098695A"/>
    <w:p w:rsidR="0098695A" w:rsidRDefault="0098695A" w:rsidP="0098695A">
      <w:r>
        <w:t xml:space="preserve">      Провели вы дороги</w:t>
      </w:r>
    </w:p>
    <w:p w:rsidR="0098695A" w:rsidRDefault="0098695A" w:rsidP="0098695A">
      <w:r>
        <w:t xml:space="preserve">      И воздвигли чертоги.</w:t>
      </w:r>
    </w:p>
    <w:p w:rsidR="0098695A" w:rsidRDefault="0098695A" w:rsidP="0098695A">
      <w:r>
        <w:t xml:space="preserve">      Для таинственной встречи</w:t>
      </w:r>
    </w:p>
    <w:p w:rsidR="0098695A" w:rsidRDefault="0098695A" w:rsidP="0098695A">
      <w:r>
        <w:t xml:space="preserve">      Вы пришли издалече,</w:t>
      </w:r>
    </w:p>
    <w:p w:rsidR="0098695A" w:rsidRDefault="0098695A" w:rsidP="0098695A">
      <w:r>
        <w:t xml:space="preserve">      И в </w:t>
      </w:r>
      <w:proofErr w:type="spellStart"/>
      <w:r>
        <w:t>мерцаньи</w:t>
      </w:r>
      <w:proofErr w:type="spellEnd"/>
      <w:r>
        <w:t xml:space="preserve"> святого огня</w:t>
      </w:r>
    </w:p>
    <w:p w:rsidR="0098695A" w:rsidRDefault="0098695A" w:rsidP="0098695A">
      <w:r>
        <w:t xml:space="preserve">      Вы свершений торжественных ждете.</w:t>
      </w:r>
    </w:p>
    <w:p w:rsidR="0098695A" w:rsidRDefault="0098695A" w:rsidP="0098695A">
      <w:r>
        <w:t xml:space="preserve">      Но когда же ко Мне вы придете?</w:t>
      </w:r>
    </w:p>
    <w:p w:rsidR="0098695A" w:rsidRDefault="0098695A" w:rsidP="0098695A">
      <w:r>
        <w:t xml:space="preserve">      Иль совсем вы забыли Меня?</w:t>
      </w:r>
    </w:p>
    <w:p w:rsidR="0098695A" w:rsidRDefault="0098695A" w:rsidP="0098695A">
      <w:r>
        <w:t>Юноши, носящие светочи,</w:t>
      </w:r>
    </w:p>
    <w:p w:rsidR="0098695A" w:rsidRDefault="0098695A" w:rsidP="0098695A"/>
    <w:p w:rsidR="0098695A" w:rsidRDefault="0098695A" w:rsidP="0098695A">
      <w:r>
        <w:t xml:space="preserve">      (зажигая огонь на алтаре).</w:t>
      </w:r>
    </w:p>
    <w:p w:rsidR="0098695A" w:rsidRDefault="0098695A" w:rsidP="0098695A"/>
    <w:p w:rsidR="0098695A" w:rsidRDefault="0098695A" w:rsidP="0098695A">
      <w:r>
        <w:t xml:space="preserve">      Когда взошла заря,</w:t>
      </w:r>
    </w:p>
    <w:p w:rsidR="0098695A" w:rsidRDefault="0098695A" w:rsidP="0098695A">
      <w:r>
        <w:t xml:space="preserve">      Мы ждали светлого Царя,</w:t>
      </w:r>
    </w:p>
    <w:p w:rsidR="0098695A" w:rsidRDefault="0098695A" w:rsidP="0098695A">
      <w:r>
        <w:t xml:space="preserve">      Но мы увидели Дракона.</w:t>
      </w:r>
    </w:p>
    <w:p w:rsidR="0098695A" w:rsidRDefault="0098695A" w:rsidP="0098695A">
      <w:r>
        <w:t xml:space="preserve">      Был неразгадан дивный лик,</w:t>
      </w:r>
    </w:p>
    <w:p w:rsidR="0098695A" w:rsidRDefault="0098695A" w:rsidP="0098695A">
      <w:r>
        <w:t xml:space="preserve">      Был непонятен темный крик,</w:t>
      </w:r>
    </w:p>
    <w:p w:rsidR="0098695A" w:rsidRDefault="0098695A" w:rsidP="0098695A">
      <w:r>
        <w:t xml:space="preserve">      Сжигала сердце едкость стона.</w:t>
      </w:r>
    </w:p>
    <w:p w:rsidR="0098695A" w:rsidRDefault="0098695A" w:rsidP="0098695A">
      <w:r>
        <w:t xml:space="preserve">      Свернувшись в яркое кольцо,</w:t>
      </w:r>
    </w:p>
    <w:p w:rsidR="0098695A" w:rsidRDefault="0098695A" w:rsidP="0098695A">
      <w:r>
        <w:t xml:space="preserve">      Закрывши маскою лицо,</w:t>
      </w:r>
    </w:p>
    <w:p w:rsidR="0098695A" w:rsidRDefault="0098695A" w:rsidP="0098695A">
      <w:r>
        <w:t xml:space="preserve">      За сказкой созидал он сказку,</w:t>
      </w:r>
    </w:p>
    <w:p w:rsidR="0098695A" w:rsidRDefault="0098695A" w:rsidP="0098695A">
      <w:r>
        <w:t xml:space="preserve">      Но из глубин его двойник</w:t>
      </w:r>
    </w:p>
    <w:p w:rsidR="0098695A" w:rsidRDefault="0098695A" w:rsidP="0098695A">
      <w:r>
        <w:t xml:space="preserve">      В час торжества его возник</w:t>
      </w:r>
    </w:p>
    <w:p w:rsidR="0098695A" w:rsidRDefault="0098695A" w:rsidP="0098695A">
      <w:r>
        <w:t xml:space="preserve">      И нам открыл змеиный лик,</w:t>
      </w:r>
    </w:p>
    <w:p w:rsidR="0098695A" w:rsidRDefault="0098695A" w:rsidP="0098695A">
      <w:r>
        <w:t xml:space="preserve">      Сорвавши пламенную маску.</w:t>
      </w:r>
    </w:p>
    <w:p w:rsidR="0098695A" w:rsidRDefault="0098695A" w:rsidP="0098695A">
      <w:r>
        <w:t xml:space="preserve">      Тогда разгневанный Дракон</w:t>
      </w:r>
    </w:p>
    <w:p w:rsidR="0098695A" w:rsidRDefault="0098695A" w:rsidP="0098695A">
      <w:r>
        <w:t xml:space="preserve">      Вознес над миром свой закон,</w:t>
      </w:r>
    </w:p>
    <w:p w:rsidR="0098695A" w:rsidRDefault="0098695A" w:rsidP="0098695A">
      <w:r>
        <w:t xml:space="preserve">      Закон безумный произвола.</w:t>
      </w:r>
    </w:p>
    <w:p w:rsidR="0098695A" w:rsidRDefault="0098695A" w:rsidP="0098695A">
      <w:r>
        <w:t xml:space="preserve">      Он стрелы жаркие точил</w:t>
      </w:r>
    </w:p>
    <w:p w:rsidR="0098695A" w:rsidRDefault="0098695A" w:rsidP="0098695A">
      <w:r>
        <w:t xml:space="preserve">      И злобу яркую разлил</w:t>
      </w:r>
    </w:p>
    <w:p w:rsidR="0098695A" w:rsidRDefault="0098695A" w:rsidP="0098695A">
      <w:r>
        <w:t xml:space="preserve">      От высей гор до глубей дола.</w:t>
      </w:r>
    </w:p>
    <w:p w:rsidR="0098695A" w:rsidRDefault="0098695A" w:rsidP="0098695A">
      <w:r>
        <w:t xml:space="preserve">      И собирал нас бледный страх</w:t>
      </w:r>
    </w:p>
    <w:p w:rsidR="0098695A" w:rsidRDefault="0098695A" w:rsidP="0098695A">
      <w:r>
        <w:t xml:space="preserve">      Живить огни на алтарях</w:t>
      </w:r>
    </w:p>
    <w:p w:rsidR="0098695A" w:rsidRDefault="0098695A" w:rsidP="0098695A">
      <w:r>
        <w:lastRenderedPageBreak/>
        <w:t xml:space="preserve">      И убивать на жертву Змею.</w:t>
      </w:r>
    </w:p>
    <w:p w:rsidR="0098695A" w:rsidRDefault="0098695A" w:rsidP="0098695A">
      <w:r>
        <w:t xml:space="preserve">      И жертва, погасивши взор,</w:t>
      </w:r>
    </w:p>
    <w:p w:rsidR="0098695A" w:rsidRDefault="0098695A" w:rsidP="0098695A">
      <w:r>
        <w:t xml:space="preserve">      Сама под жреческий топор</w:t>
      </w:r>
    </w:p>
    <w:p w:rsidR="0098695A" w:rsidRDefault="0098695A" w:rsidP="0098695A">
      <w:r>
        <w:t xml:space="preserve">      Без воплей преклоняла шею.</w:t>
      </w:r>
    </w:p>
    <w:p w:rsidR="0098695A" w:rsidRDefault="0098695A" w:rsidP="0098695A">
      <w:r>
        <w:t xml:space="preserve">      Но вот затмился дикий день,</w:t>
      </w:r>
    </w:p>
    <w:p w:rsidR="0098695A" w:rsidRDefault="0098695A" w:rsidP="0098695A">
      <w:r>
        <w:t xml:space="preserve">      Взошла до гор немая тень, -</w:t>
      </w:r>
    </w:p>
    <w:p w:rsidR="0098695A" w:rsidRDefault="0098695A" w:rsidP="0098695A">
      <w:r>
        <w:t xml:space="preserve">      И мы пришли сюда все вместе,</w:t>
      </w:r>
    </w:p>
    <w:p w:rsidR="0098695A" w:rsidRDefault="0098695A" w:rsidP="0098695A">
      <w:r>
        <w:t xml:space="preserve">      Чтоб в единении возжечь</w:t>
      </w:r>
    </w:p>
    <w:p w:rsidR="0098695A" w:rsidRDefault="0098695A" w:rsidP="0098695A">
      <w:r>
        <w:t xml:space="preserve">      Огни святых венчальных свеч</w:t>
      </w:r>
    </w:p>
    <w:p w:rsidR="0098695A" w:rsidRDefault="0098695A" w:rsidP="0098695A">
      <w:r>
        <w:t xml:space="preserve">      Освобождающей Невесте.</w:t>
      </w:r>
    </w:p>
    <w:p w:rsidR="0098695A" w:rsidRDefault="0098695A" w:rsidP="0098695A"/>
    <w:p w:rsidR="0098695A" w:rsidRDefault="0098695A" w:rsidP="0098695A">
      <w:r>
        <w:t xml:space="preserve">      Алтарь тихо дымится.</w:t>
      </w:r>
    </w:p>
    <w:p w:rsidR="0098695A" w:rsidRDefault="0098695A" w:rsidP="0098695A"/>
    <w:p w:rsidR="0098695A" w:rsidRDefault="0098695A" w:rsidP="0098695A">
      <w:r>
        <w:t>Строители,</w:t>
      </w:r>
    </w:p>
    <w:p w:rsidR="0098695A" w:rsidRDefault="0098695A" w:rsidP="0098695A"/>
    <w:p w:rsidR="0098695A" w:rsidRDefault="0098695A" w:rsidP="0098695A">
      <w:r>
        <w:t xml:space="preserve">      (в сопровождении тимпанов).</w:t>
      </w:r>
    </w:p>
    <w:p w:rsidR="0098695A" w:rsidRDefault="0098695A" w:rsidP="0098695A"/>
    <w:p w:rsidR="0098695A" w:rsidRDefault="0098695A" w:rsidP="0098695A">
      <w:r>
        <w:t xml:space="preserve">      Друг другу руки подадим</w:t>
      </w:r>
    </w:p>
    <w:p w:rsidR="0098695A" w:rsidRDefault="0098695A" w:rsidP="0098695A">
      <w:r>
        <w:t xml:space="preserve">      И, как свечей венчальных дым,</w:t>
      </w:r>
    </w:p>
    <w:p w:rsidR="0098695A" w:rsidRDefault="0098695A" w:rsidP="0098695A">
      <w:r>
        <w:t xml:space="preserve">      Надежды мы соединим,</w:t>
      </w:r>
    </w:p>
    <w:p w:rsidR="0098695A" w:rsidRDefault="0098695A" w:rsidP="0098695A">
      <w:r>
        <w:t xml:space="preserve">      Свершим завещанное нам</w:t>
      </w:r>
    </w:p>
    <w:p w:rsidR="0098695A" w:rsidRDefault="0098695A" w:rsidP="0098695A">
      <w:r>
        <w:t xml:space="preserve">      И подвиг, сладостный сердцам,</w:t>
      </w:r>
    </w:p>
    <w:p w:rsidR="0098695A" w:rsidRDefault="0098695A" w:rsidP="0098695A">
      <w:r>
        <w:t xml:space="preserve">      Передадим</w:t>
      </w:r>
    </w:p>
    <w:p w:rsidR="0098695A" w:rsidRDefault="0098695A" w:rsidP="0098695A">
      <w:r>
        <w:t xml:space="preserve">      Векам.</w:t>
      </w:r>
    </w:p>
    <w:p w:rsidR="0098695A" w:rsidRDefault="0098695A" w:rsidP="0098695A">
      <w:r>
        <w:t xml:space="preserve">      Воздвигнем новый храм</w:t>
      </w:r>
    </w:p>
    <w:p w:rsidR="0098695A" w:rsidRDefault="0098695A" w:rsidP="0098695A">
      <w:r>
        <w:t xml:space="preserve">      И прочно стены утвердим.</w:t>
      </w:r>
    </w:p>
    <w:p w:rsidR="0098695A" w:rsidRDefault="0098695A" w:rsidP="0098695A">
      <w:r>
        <w:t xml:space="preserve">      Дракону злому время пасть, -</w:t>
      </w:r>
    </w:p>
    <w:p w:rsidR="0098695A" w:rsidRDefault="0098695A" w:rsidP="0098695A">
      <w:r>
        <w:t xml:space="preserve">      Мы утвердим</w:t>
      </w:r>
    </w:p>
    <w:p w:rsidR="0098695A" w:rsidRDefault="0098695A" w:rsidP="0098695A">
      <w:r>
        <w:t xml:space="preserve">      Иную власть.</w:t>
      </w:r>
    </w:p>
    <w:p w:rsidR="0098695A" w:rsidRDefault="0098695A" w:rsidP="0098695A">
      <w:r>
        <w:t xml:space="preserve">      Мы создадим</w:t>
      </w:r>
    </w:p>
    <w:p w:rsidR="0098695A" w:rsidRDefault="0098695A" w:rsidP="0098695A">
      <w:r>
        <w:t xml:space="preserve">      Блаженный строй</w:t>
      </w:r>
    </w:p>
    <w:p w:rsidR="0022291C" w:rsidRDefault="0022291C" w:rsidP="0022291C">
      <w:r>
        <w:t xml:space="preserve">      И над землей</w:t>
      </w:r>
    </w:p>
    <w:p w:rsidR="0022291C" w:rsidRDefault="0022291C" w:rsidP="0022291C">
      <w:r>
        <w:t xml:space="preserve">      Прострем довольство и покой.</w:t>
      </w:r>
    </w:p>
    <w:p w:rsidR="0022291C" w:rsidRDefault="0022291C" w:rsidP="0022291C"/>
    <w:p w:rsidR="0022291C" w:rsidRDefault="0022291C" w:rsidP="0022291C">
      <w:r>
        <w:t>Юноши</w:t>
      </w:r>
    </w:p>
    <w:p w:rsidR="0022291C" w:rsidRDefault="0022291C" w:rsidP="0022291C"/>
    <w:p w:rsidR="0022291C" w:rsidRDefault="0022291C" w:rsidP="0022291C">
      <w:r>
        <w:t xml:space="preserve">      Зрела сила,</w:t>
      </w:r>
    </w:p>
    <w:p w:rsidR="0022291C" w:rsidRDefault="0022291C" w:rsidP="0022291C">
      <w:r>
        <w:t xml:space="preserve">      И созрела,</w:t>
      </w:r>
    </w:p>
    <w:p w:rsidR="0022291C" w:rsidRDefault="0022291C" w:rsidP="0022291C">
      <w:r>
        <w:t xml:space="preserve">      И пора к свершенью дела</w:t>
      </w:r>
    </w:p>
    <w:p w:rsidR="0022291C" w:rsidRDefault="0022291C" w:rsidP="0022291C">
      <w:r>
        <w:t xml:space="preserve">      Наступила.</w:t>
      </w:r>
    </w:p>
    <w:p w:rsidR="0022291C" w:rsidRDefault="0022291C" w:rsidP="0022291C"/>
    <w:p w:rsidR="0022291C" w:rsidRDefault="0022291C" w:rsidP="0022291C">
      <w:r>
        <w:t>Жены</w:t>
      </w:r>
    </w:p>
    <w:p w:rsidR="0022291C" w:rsidRDefault="0022291C" w:rsidP="0022291C"/>
    <w:p w:rsidR="0022291C" w:rsidRDefault="0022291C" w:rsidP="0022291C">
      <w:r>
        <w:t xml:space="preserve">      Серп над миром</w:t>
      </w:r>
    </w:p>
    <w:p w:rsidR="0022291C" w:rsidRDefault="0022291C" w:rsidP="0022291C">
      <w:r>
        <w:t xml:space="preserve">      Вознесен в </w:t>
      </w:r>
      <w:proofErr w:type="spellStart"/>
      <w:r>
        <w:t>томленьи</w:t>
      </w:r>
      <w:proofErr w:type="spellEnd"/>
      <w:r>
        <w:t xml:space="preserve"> лунном.</w:t>
      </w:r>
    </w:p>
    <w:p w:rsidR="0022291C" w:rsidRDefault="0022291C" w:rsidP="0022291C">
      <w:r>
        <w:t xml:space="preserve">      Ветер вторит лирам,</w:t>
      </w:r>
    </w:p>
    <w:p w:rsidR="0022291C" w:rsidRDefault="0022291C" w:rsidP="0022291C">
      <w:r>
        <w:t xml:space="preserve">      Нежным лирам </w:t>
      </w:r>
      <w:proofErr w:type="spellStart"/>
      <w:r>
        <w:t>сладкострунным</w:t>
      </w:r>
      <w:proofErr w:type="spellEnd"/>
      <w:r>
        <w:t>.</w:t>
      </w:r>
    </w:p>
    <w:p w:rsidR="0022291C" w:rsidRDefault="0022291C" w:rsidP="0022291C"/>
    <w:p w:rsidR="0022291C" w:rsidRDefault="0022291C" w:rsidP="0022291C">
      <w:r>
        <w:t>Мужи</w:t>
      </w:r>
    </w:p>
    <w:p w:rsidR="0022291C" w:rsidRDefault="0022291C" w:rsidP="0022291C"/>
    <w:p w:rsidR="0022291C" w:rsidRDefault="0022291C" w:rsidP="0022291C">
      <w:r>
        <w:t xml:space="preserve">      Тяжкий молот</w:t>
      </w:r>
    </w:p>
    <w:p w:rsidR="0022291C" w:rsidRDefault="0022291C" w:rsidP="0022291C">
      <w:r>
        <w:t xml:space="preserve">      Занесен над ветхим домом,</w:t>
      </w:r>
    </w:p>
    <w:p w:rsidR="0022291C" w:rsidRDefault="0022291C" w:rsidP="0022291C">
      <w:r>
        <w:t xml:space="preserve">      Будет свод его расколот,</w:t>
      </w:r>
    </w:p>
    <w:p w:rsidR="0022291C" w:rsidRDefault="0022291C" w:rsidP="0022291C">
      <w:r>
        <w:t xml:space="preserve">      Разрушенье будет громом.</w:t>
      </w:r>
    </w:p>
    <w:p w:rsidR="0022291C" w:rsidRDefault="0022291C" w:rsidP="0022291C"/>
    <w:p w:rsidR="0022291C" w:rsidRDefault="0022291C" w:rsidP="0022291C">
      <w:r>
        <w:t>Девы</w:t>
      </w:r>
    </w:p>
    <w:p w:rsidR="0022291C" w:rsidRDefault="0022291C" w:rsidP="0022291C"/>
    <w:p w:rsidR="0022291C" w:rsidRDefault="0022291C" w:rsidP="0022291C">
      <w:r>
        <w:t xml:space="preserve">      На озерах</w:t>
      </w:r>
    </w:p>
    <w:p w:rsidR="0022291C" w:rsidRDefault="0022291C" w:rsidP="0022291C">
      <w:r>
        <w:t xml:space="preserve">      </w:t>
      </w:r>
      <w:proofErr w:type="spellStart"/>
      <w:r>
        <w:t>Распустилися</w:t>
      </w:r>
      <w:proofErr w:type="spellEnd"/>
      <w:r>
        <w:t xml:space="preserve"> купавы,</w:t>
      </w:r>
    </w:p>
    <w:p w:rsidR="0022291C" w:rsidRDefault="0022291C" w:rsidP="0022291C">
      <w:r>
        <w:t xml:space="preserve">      И росятся в лунных взорах</w:t>
      </w:r>
    </w:p>
    <w:p w:rsidR="0022291C" w:rsidRDefault="0022291C" w:rsidP="0022291C">
      <w:r>
        <w:t xml:space="preserve">      Отуманенные травы.</w:t>
      </w:r>
    </w:p>
    <w:p w:rsidR="0022291C" w:rsidRDefault="0022291C" w:rsidP="0022291C"/>
    <w:p w:rsidR="0022291C" w:rsidRDefault="0022291C" w:rsidP="0022291C">
      <w:r>
        <w:t>Отрок,</w:t>
      </w:r>
    </w:p>
    <w:p w:rsidR="0022291C" w:rsidRDefault="0022291C" w:rsidP="0022291C"/>
    <w:p w:rsidR="0022291C" w:rsidRDefault="0022291C" w:rsidP="0022291C">
      <w:r>
        <w:t xml:space="preserve">      (уже близко, но еще не виден).</w:t>
      </w:r>
    </w:p>
    <w:p w:rsidR="0022291C" w:rsidRDefault="0022291C" w:rsidP="0022291C"/>
    <w:p w:rsidR="0022291C" w:rsidRDefault="0022291C" w:rsidP="0022291C">
      <w:r>
        <w:t xml:space="preserve">      И в единении - забвенье,</w:t>
      </w:r>
    </w:p>
    <w:p w:rsidR="0022291C" w:rsidRDefault="0022291C" w:rsidP="0022291C">
      <w:r>
        <w:t xml:space="preserve">      И в братском подвиге - </w:t>
      </w:r>
      <w:proofErr w:type="spellStart"/>
      <w:r>
        <w:t>не-Я</w:t>
      </w:r>
      <w:proofErr w:type="spellEnd"/>
      <w:r>
        <w:t>.</w:t>
      </w:r>
    </w:p>
    <w:p w:rsidR="0022291C" w:rsidRDefault="0022291C" w:rsidP="0022291C">
      <w:r>
        <w:t xml:space="preserve">      Куя связующие звенья,</w:t>
      </w:r>
    </w:p>
    <w:p w:rsidR="0022291C" w:rsidRDefault="0022291C" w:rsidP="0022291C">
      <w:r>
        <w:t xml:space="preserve">      Забыли вы, что цепь - Моя.</w:t>
      </w:r>
    </w:p>
    <w:p w:rsidR="0022291C" w:rsidRDefault="0022291C" w:rsidP="0022291C">
      <w:r>
        <w:t xml:space="preserve">      Соединившись ночью тайно,</w:t>
      </w:r>
    </w:p>
    <w:p w:rsidR="0022291C" w:rsidRDefault="0022291C" w:rsidP="0022291C">
      <w:r>
        <w:t xml:space="preserve">      Свершая грезы бытия,</w:t>
      </w:r>
    </w:p>
    <w:p w:rsidR="0022291C" w:rsidRDefault="0022291C" w:rsidP="0022291C">
      <w:r>
        <w:t xml:space="preserve">      Забыли вы, что все случайно,</w:t>
      </w:r>
    </w:p>
    <w:p w:rsidR="0022291C" w:rsidRDefault="0022291C" w:rsidP="0022291C">
      <w:r>
        <w:t xml:space="preserve">      Что неизменен только Я.</w:t>
      </w:r>
    </w:p>
    <w:p w:rsidR="0022291C" w:rsidRDefault="0022291C" w:rsidP="0022291C">
      <w:r>
        <w:t xml:space="preserve">      Грозя чарующему Змию,</w:t>
      </w:r>
    </w:p>
    <w:p w:rsidR="0022291C" w:rsidRDefault="0022291C" w:rsidP="0022291C">
      <w:r>
        <w:t xml:space="preserve">      Святыню злого дня кляня,</w:t>
      </w:r>
    </w:p>
    <w:p w:rsidR="0022291C" w:rsidRDefault="0022291C" w:rsidP="0022291C">
      <w:r>
        <w:t xml:space="preserve">      Как вы свершите Литургию,</w:t>
      </w:r>
    </w:p>
    <w:p w:rsidR="0022291C" w:rsidRDefault="0022291C" w:rsidP="0022291C">
      <w:r>
        <w:t xml:space="preserve">      Когда забыли вы Меня?</w:t>
      </w:r>
    </w:p>
    <w:p w:rsidR="0022291C" w:rsidRDefault="0022291C" w:rsidP="0022291C">
      <w:r>
        <w:t xml:space="preserve">      Везде, где преломлялось тело,</w:t>
      </w:r>
    </w:p>
    <w:p w:rsidR="0022291C" w:rsidRDefault="0022291C" w:rsidP="0022291C">
      <w:r>
        <w:t xml:space="preserve">      Везде, где проливалась кровь,</w:t>
      </w:r>
    </w:p>
    <w:p w:rsidR="0022291C" w:rsidRDefault="0022291C" w:rsidP="0022291C">
      <w:r>
        <w:t xml:space="preserve">      Там неизменно пламенела</w:t>
      </w:r>
    </w:p>
    <w:p w:rsidR="0022291C" w:rsidRDefault="0022291C" w:rsidP="0022291C">
      <w:r>
        <w:t xml:space="preserve">      Моя предвечная любовь.</w:t>
      </w:r>
    </w:p>
    <w:p w:rsidR="0022291C" w:rsidRDefault="0022291C" w:rsidP="0022291C">
      <w:r>
        <w:t xml:space="preserve">      Мое под звездной ризой тело,</w:t>
      </w:r>
    </w:p>
    <w:p w:rsidR="0022291C" w:rsidRDefault="0022291C" w:rsidP="0022291C">
      <w:r>
        <w:t xml:space="preserve">      Моя за бездной глубина,</w:t>
      </w:r>
    </w:p>
    <w:p w:rsidR="0022291C" w:rsidRDefault="0022291C" w:rsidP="0022291C">
      <w:r>
        <w:t xml:space="preserve">      И надо всем отяготела</w:t>
      </w:r>
    </w:p>
    <w:p w:rsidR="0022291C" w:rsidRDefault="0022291C" w:rsidP="0022291C">
      <w:r>
        <w:t xml:space="preserve">      Моя предвечная вина.</w:t>
      </w:r>
    </w:p>
    <w:p w:rsidR="0022291C" w:rsidRDefault="0022291C" w:rsidP="0022291C">
      <w:r>
        <w:t xml:space="preserve">      Среди распутий и раздолий</w:t>
      </w:r>
    </w:p>
    <w:p w:rsidR="0022291C" w:rsidRDefault="0022291C" w:rsidP="0022291C">
      <w:r>
        <w:t xml:space="preserve">      Мой лик являл повсюду Я.</w:t>
      </w:r>
    </w:p>
    <w:p w:rsidR="0022291C" w:rsidRDefault="0022291C" w:rsidP="0022291C">
      <w:r>
        <w:t xml:space="preserve">      Моею направлялась волей</w:t>
      </w:r>
    </w:p>
    <w:p w:rsidR="0022291C" w:rsidRDefault="0022291C" w:rsidP="0022291C">
      <w:r>
        <w:t xml:space="preserve">      Вся неизбежность бытия.</w:t>
      </w:r>
    </w:p>
    <w:p w:rsidR="0022291C" w:rsidRDefault="0022291C" w:rsidP="0022291C"/>
    <w:p w:rsidR="0022291C" w:rsidRDefault="0022291C" w:rsidP="0022291C">
      <w:r>
        <w:t>Девы</w:t>
      </w:r>
    </w:p>
    <w:p w:rsidR="0022291C" w:rsidRDefault="0022291C" w:rsidP="0022291C"/>
    <w:p w:rsidR="0022291C" w:rsidRDefault="0022291C" w:rsidP="0022291C">
      <w:r>
        <w:t xml:space="preserve">      Приди, открой свой лик!</w:t>
      </w:r>
    </w:p>
    <w:p w:rsidR="0022291C" w:rsidRDefault="0022291C" w:rsidP="0022291C">
      <w:r>
        <w:t xml:space="preserve">      Тебе - цветы, Тебе - огни,</w:t>
      </w:r>
    </w:p>
    <w:p w:rsidR="0022291C" w:rsidRDefault="0022291C" w:rsidP="0022291C">
      <w:r>
        <w:t xml:space="preserve">      Тебе - согласный клик.</w:t>
      </w:r>
    </w:p>
    <w:p w:rsidR="0022291C" w:rsidRDefault="0022291C" w:rsidP="0022291C">
      <w:r>
        <w:t xml:space="preserve">      На подвиг нас соедини.</w:t>
      </w:r>
    </w:p>
    <w:p w:rsidR="0022291C" w:rsidRDefault="0022291C" w:rsidP="0022291C"/>
    <w:p w:rsidR="0022291C" w:rsidRDefault="0022291C" w:rsidP="0022291C">
      <w:r>
        <w:t>Хранитель алтаря</w:t>
      </w:r>
    </w:p>
    <w:p w:rsidR="0022291C" w:rsidRDefault="0022291C" w:rsidP="0022291C"/>
    <w:p w:rsidR="0022291C" w:rsidRDefault="0022291C" w:rsidP="0022291C">
      <w:r>
        <w:t xml:space="preserve">      Кто ты, светлый? кто ты , дивный?</w:t>
      </w:r>
    </w:p>
    <w:p w:rsidR="0022291C" w:rsidRDefault="0022291C" w:rsidP="0022291C">
      <w:r>
        <w:t xml:space="preserve">      Жрец ли, жертва или царь?</w:t>
      </w:r>
    </w:p>
    <w:p w:rsidR="0022291C" w:rsidRDefault="0022291C" w:rsidP="0022291C">
      <w:r>
        <w:t xml:space="preserve">      Ты услышал вопль призывный.</w:t>
      </w:r>
    </w:p>
    <w:p w:rsidR="0022291C" w:rsidRDefault="0022291C" w:rsidP="0022291C">
      <w:r>
        <w:t xml:space="preserve">      Для тебя готов алтарь.</w:t>
      </w:r>
    </w:p>
    <w:p w:rsidR="0022291C" w:rsidRDefault="0022291C" w:rsidP="0022291C"/>
    <w:p w:rsidR="0022291C" w:rsidRDefault="0022291C" w:rsidP="0022291C">
      <w:r>
        <w:t>Жены с ароматными курениями</w:t>
      </w:r>
    </w:p>
    <w:p w:rsidR="0022291C" w:rsidRDefault="0022291C" w:rsidP="0022291C"/>
    <w:p w:rsidR="0022291C" w:rsidRDefault="0022291C" w:rsidP="0022291C">
      <w:r>
        <w:t xml:space="preserve">      Кто же Ты? Скажи нам ныне</w:t>
      </w:r>
    </w:p>
    <w:p w:rsidR="0022291C" w:rsidRDefault="0022291C" w:rsidP="0022291C">
      <w:r>
        <w:lastRenderedPageBreak/>
        <w:t xml:space="preserve">      Имя дивное Твое.</w:t>
      </w:r>
    </w:p>
    <w:p w:rsidR="0022291C" w:rsidRDefault="0022291C" w:rsidP="0022291C">
      <w:r>
        <w:t xml:space="preserve">      Чем кадить Твоей святыне?</w:t>
      </w:r>
    </w:p>
    <w:p w:rsidR="0022291C" w:rsidRDefault="0022291C" w:rsidP="0022291C">
      <w:r>
        <w:t xml:space="preserve">      Как прославить бытие?</w:t>
      </w:r>
    </w:p>
    <w:p w:rsidR="0022291C" w:rsidRDefault="0022291C" w:rsidP="0022291C"/>
    <w:p w:rsidR="0022291C" w:rsidRDefault="0022291C" w:rsidP="0022291C">
      <w:r>
        <w:t>Приходит Отрок с белым тюльпаном в руке. На нем только белый короткий хитон, опоясанный желтым шелком. Руки и ноги нагие. Грудь полуоткрыта.</w:t>
      </w:r>
    </w:p>
    <w:p w:rsidR="009248E0" w:rsidRDefault="009248E0" w:rsidP="0022291C"/>
    <w:p w:rsidR="009248E0" w:rsidRDefault="009248E0" w:rsidP="009248E0">
      <w:r>
        <w:t>Отрок</w:t>
      </w:r>
    </w:p>
    <w:p w:rsidR="009248E0" w:rsidRDefault="009248E0" w:rsidP="009248E0"/>
    <w:p w:rsidR="009248E0" w:rsidRDefault="009248E0" w:rsidP="009248E0">
      <w:r>
        <w:t xml:space="preserve">      Я прихожу в тумане ночи.</w:t>
      </w:r>
    </w:p>
    <w:p w:rsidR="009248E0" w:rsidRDefault="009248E0" w:rsidP="009248E0">
      <w:r>
        <w:t xml:space="preserve">      Я приходил и в блеске дня.</w:t>
      </w:r>
    </w:p>
    <w:p w:rsidR="009248E0" w:rsidRDefault="009248E0" w:rsidP="009248E0">
      <w:r>
        <w:t xml:space="preserve">      Вы отвращали очи,</w:t>
      </w:r>
    </w:p>
    <w:p w:rsidR="009248E0" w:rsidRDefault="009248E0" w:rsidP="009248E0">
      <w:r>
        <w:t xml:space="preserve">      Не узнавали Меня.</w:t>
      </w:r>
    </w:p>
    <w:p w:rsidR="009248E0" w:rsidRDefault="009248E0" w:rsidP="009248E0">
      <w:r>
        <w:t xml:space="preserve">      Во всем, что воля и дыханье,</w:t>
      </w:r>
    </w:p>
    <w:p w:rsidR="009248E0" w:rsidRDefault="009248E0" w:rsidP="009248E0">
      <w:r>
        <w:t xml:space="preserve">      На всех просторах бытия,</w:t>
      </w:r>
    </w:p>
    <w:p w:rsidR="009248E0" w:rsidRDefault="009248E0" w:rsidP="009248E0">
      <w:r>
        <w:t xml:space="preserve">      Струя деянья и желанья,</w:t>
      </w:r>
    </w:p>
    <w:p w:rsidR="009248E0" w:rsidRDefault="009248E0" w:rsidP="009248E0">
      <w:r>
        <w:t xml:space="preserve">      Являюсь вечно только Я.</w:t>
      </w:r>
    </w:p>
    <w:p w:rsidR="009248E0" w:rsidRDefault="009248E0" w:rsidP="009248E0">
      <w:r>
        <w:t xml:space="preserve">      Роса ли падает на землю,</w:t>
      </w:r>
    </w:p>
    <w:p w:rsidR="009248E0" w:rsidRDefault="009248E0" w:rsidP="009248E0">
      <w:r>
        <w:t xml:space="preserve">      Звучат ли птичьи голоса, -</w:t>
      </w:r>
    </w:p>
    <w:p w:rsidR="009248E0" w:rsidRDefault="009248E0" w:rsidP="009248E0">
      <w:r>
        <w:t xml:space="preserve">      Я все мгновенное объемлю,</w:t>
      </w:r>
    </w:p>
    <w:p w:rsidR="009248E0" w:rsidRDefault="009248E0" w:rsidP="009248E0">
      <w:r>
        <w:t xml:space="preserve">      Я - птичий голос, Я - роса.</w:t>
      </w:r>
    </w:p>
    <w:p w:rsidR="009248E0" w:rsidRDefault="009248E0" w:rsidP="009248E0">
      <w:r>
        <w:t xml:space="preserve">      Звеня волной иль тучкой тая,</w:t>
      </w:r>
    </w:p>
    <w:p w:rsidR="009248E0" w:rsidRDefault="009248E0" w:rsidP="009248E0">
      <w:r>
        <w:t xml:space="preserve">      Огонь иль замысел тая,</w:t>
      </w:r>
    </w:p>
    <w:p w:rsidR="009248E0" w:rsidRDefault="009248E0" w:rsidP="009248E0">
      <w:r>
        <w:t xml:space="preserve">      Превосходя иль ниспадая,</w:t>
      </w:r>
    </w:p>
    <w:p w:rsidR="009248E0" w:rsidRDefault="009248E0" w:rsidP="009248E0">
      <w:r>
        <w:t xml:space="preserve">      Все - Я. И все, что есть, то - Я.</w:t>
      </w:r>
    </w:p>
    <w:p w:rsidR="009248E0" w:rsidRDefault="009248E0" w:rsidP="009248E0"/>
    <w:p w:rsidR="009248E0" w:rsidRDefault="009248E0" w:rsidP="009248E0">
      <w:r>
        <w:t>Девы</w:t>
      </w:r>
    </w:p>
    <w:p w:rsidR="009248E0" w:rsidRDefault="009248E0" w:rsidP="009248E0"/>
    <w:p w:rsidR="009248E0" w:rsidRDefault="009248E0" w:rsidP="009248E0">
      <w:r>
        <w:t xml:space="preserve">      Ты пришел в наш круг.</w:t>
      </w:r>
    </w:p>
    <w:p w:rsidR="009248E0" w:rsidRDefault="009248E0" w:rsidP="009248E0">
      <w:r>
        <w:t xml:space="preserve">      Ты в простой одежде.</w:t>
      </w:r>
    </w:p>
    <w:p w:rsidR="009248E0" w:rsidRDefault="009248E0" w:rsidP="009248E0">
      <w:r>
        <w:t xml:space="preserve">      Посреди подруг</w:t>
      </w:r>
    </w:p>
    <w:p w:rsidR="009248E0" w:rsidRDefault="009248E0" w:rsidP="009248E0">
      <w:r>
        <w:t xml:space="preserve">      Ты такой же, как и прежде.</w:t>
      </w:r>
    </w:p>
    <w:p w:rsidR="009248E0" w:rsidRDefault="009248E0" w:rsidP="009248E0">
      <w:r>
        <w:t xml:space="preserve">      Знаем мы Тебя,</w:t>
      </w:r>
    </w:p>
    <w:p w:rsidR="009248E0" w:rsidRDefault="009248E0" w:rsidP="009248E0">
      <w:r>
        <w:t xml:space="preserve">      Отрок непорочный.</w:t>
      </w:r>
    </w:p>
    <w:p w:rsidR="009248E0" w:rsidRDefault="009248E0" w:rsidP="009248E0">
      <w:r>
        <w:t xml:space="preserve">      Нас, как прежде, воз любя,</w:t>
      </w:r>
    </w:p>
    <w:p w:rsidR="009248E0" w:rsidRDefault="009248E0" w:rsidP="009248E0">
      <w:r>
        <w:t xml:space="preserve">      Ты пришел к нам жертвой полуночной.</w:t>
      </w:r>
    </w:p>
    <w:p w:rsidR="009248E0" w:rsidRDefault="009248E0" w:rsidP="009248E0"/>
    <w:p w:rsidR="009248E0" w:rsidRDefault="009248E0" w:rsidP="009248E0">
      <w:r>
        <w:t xml:space="preserve">      Одна из дев подает Отроку нож. Отрок подходит к алтарю и возлагает нож на алтарь.</w:t>
      </w:r>
    </w:p>
    <w:p w:rsidR="009248E0" w:rsidRDefault="009248E0" w:rsidP="009248E0"/>
    <w:p w:rsidR="009248E0" w:rsidRDefault="009248E0" w:rsidP="009248E0">
      <w:r>
        <w:t>Девы</w:t>
      </w:r>
    </w:p>
    <w:p w:rsidR="009248E0" w:rsidRDefault="009248E0" w:rsidP="009248E0"/>
    <w:p w:rsidR="009248E0" w:rsidRDefault="009248E0" w:rsidP="009248E0">
      <w:r>
        <w:t xml:space="preserve">      Нежен Ты и мал.</w:t>
      </w:r>
    </w:p>
    <w:p w:rsidR="009248E0" w:rsidRDefault="009248E0" w:rsidP="009248E0">
      <w:r>
        <w:t xml:space="preserve">      Не закрыто тело.</w:t>
      </w:r>
    </w:p>
    <w:p w:rsidR="009248E0" w:rsidRDefault="009248E0" w:rsidP="009248E0">
      <w:r>
        <w:t xml:space="preserve">      Сам Ты нож священный взял,</w:t>
      </w:r>
    </w:p>
    <w:p w:rsidR="009248E0" w:rsidRDefault="009248E0" w:rsidP="009248E0">
      <w:r>
        <w:t xml:space="preserve">      К алтарю подходишь смело.</w:t>
      </w:r>
    </w:p>
    <w:p w:rsidR="009248E0" w:rsidRDefault="009248E0" w:rsidP="009248E0">
      <w:r>
        <w:t xml:space="preserve">      Если кровь Твоя</w:t>
      </w:r>
    </w:p>
    <w:p w:rsidR="009248E0" w:rsidRDefault="009248E0" w:rsidP="009248E0">
      <w:r>
        <w:t xml:space="preserve">      В час ночной прольется,</w:t>
      </w:r>
    </w:p>
    <w:p w:rsidR="009248E0" w:rsidRDefault="009248E0" w:rsidP="009248E0">
      <w:r>
        <w:t xml:space="preserve">      Тише ропота ручья</w:t>
      </w:r>
    </w:p>
    <w:p w:rsidR="009248E0" w:rsidRDefault="009248E0" w:rsidP="009248E0">
      <w:r>
        <w:t xml:space="preserve">      Стон Твой пронесется.</w:t>
      </w:r>
    </w:p>
    <w:p w:rsidR="009248E0" w:rsidRDefault="009248E0" w:rsidP="009248E0">
      <w:r>
        <w:t xml:space="preserve">      Отрок! Ты для нас.</w:t>
      </w:r>
    </w:p>
    <w:p w:rsidR="009248E0" w:rsidRDefault="009248E0" w:rsidP="009248E0">
      <w:r>
        <w:t xml:space="preserve">      Упадешь Ты скоро.</w:t>
      </w:r>
    </w:p>
    <w:p w:rsidR="009248E0" w:rsidRDefault="009248E0" w:rsidP="009248E0">
      <w:r>
        <w:t xml:space="preserve">      Для чего в полночный час</w:t>
      </w:r>
    </w:p>
    <w:p w:rsidR="009248E0" w:rsidRDefault="009248E0" w:rsidP="009248E0">
      <w:r>
        <w:t xml:space="preserve">      Ты вознес слова укора?</w:t>
      </w:r>
    </w:p>
    <w:p w:rsidR="009248E0" w:rsidRDefault="009248E0" w:rsidP="009248E0"/>
    <w:p w:rsidR="009248E0" w:rsidRDefault="009248E0" w:rsidP="009248E0">
      <w:r>
        <w:lastRenderedPageBreak/>
        <w:t>Отрок,</w:t>
      </w:r>
    </w:p>
    <w:p w:rsidR="009248E0" w:rsidRDefault="009248E0" w:rsidP="009248E0"/>
    <w:p w:rsidR="009248E0" w:rsidRDefault="009248E0" w:rsidP="009248E0">
      <w:r>
        <w:t xml:space="preserve">      (у алтаря).</w:t>
      </w:r>
    </w:p>
    <w:p w:rsidR="009248E0" w:rsidRDefault="009248E0" w:rsidP="009248E0"/>
    <w:p w:rsidR="009248E0" w:rsidRDefault="009248E0" w:rsidP="009248E0">
      <w:r>
        <w:t xml:space="preserve">      Опять покорен Я,</w:t>
      </w:r>
    </w:p>
    <w:p w:rsidR="009248E0" w:rsidRDefault="009248E0" w:rsidP="009248E0">
      <w:r>
        <w:t xml:space="preserve">      Свершающий игру.</w:t>
      </w:r>
    </w:p>
    <w:p w:rsidR="009248E0" w:rsidRDefault="009248E0" w:rsidP="009248E0">
      <w:r>
        <w:t xml:space="preserve">      Открыта грудь Моя.</w:t>
      </w:r>
    </w:p>
    <w:p w:rsidR="009248E0" w:rsidRDefault="009248E0" w:rsidP="009248E0">
      <w:r>
        <w:t xml:space="preserve">      Живу. Иду. Умру.</w:t>
      </w:r>
    </w:p>
    <w:p w:rsidR="007362F1" w:rsidRDefault="007362F1" w:rsidP="007362F1">
      <w:r>
        <w:t xml:space="preserve">      Закон Моей игры</w:t>
      </w:r>
    </w:p>
    <w:p w:rsidR="007362F1" w:rsidRDefault="007362F1" w:rsidP="007362F1">
      <w:r>
        <w:t xml:space="preserve">      Исполню до конца.</w:t>
      </w:r>
    </w:p>
    <w:p w:rsidR="007362F1" w:rsidRDefault="007362F1" w:rsidP="007362F1">
      <w:r>
        <w:t xml:space="preserve">      Я создал все миры,</w:t>
      </w:r>
    </w:p>
    <w:p w:rsidR="007362F1" w:rsidRDefault="007362F1" w:rsidP="007362F1">
      <w:r>
        <w:t xml:space="preserve">      Но сам Я без венца.</w:t>
      </w:r>
    </w:p>
    <w:p w:rsidR="007362F1" w:rsidRDefault="007362F1" w:rsidP="007362F1">
      <w:r>
        <w:t xml:space="preserve">      Бессилен Я и мал.</w:t>
      </w:r>
    </w:p>
    <w:p w:rsidR="007362F1" w:rsidRDefault="007362F1" w:rsidP="007362F1">
      <w:r>
        <w:t xml:space="preserve">      Блаженная игра!</w:t>
      </w:r>
    </w:p>
    <w:p w:rsidR="007362F1" w:rsidRDefault="007362F1" w:rsidP="007362F1">
      <w:r>
        <w:t xml:space="preserve">      Кто тайну разгадал?</w:t>
      </w:r>
    </w:p>
    <w:p w:rsidR="007362F1" w:rsidRDefault="007362F1" w:rsidP="007362F1">
      <w:r>
        <w:t xml:space="preserve">      Пора. Прийти пора.</w:t>
      </w:r>
    </w:p>
    <w:p w:rsidR="007362F1" w:rsidRDefault="007362F1" w:rsidP="007362F1"/>
    <w:p w:rsidR="007362F1" w:rsidRDefault="007362F1" w:rsidP="007362F1">
      <w:r>
        <w:t>Дева, принесшая нож</w:t>
      </w:r>
    </w:p>
    <w:p w:rsidR="007362F1" w:rsidRDefault="007362F1" w:rsidP="007362F1"/>
    <w:p w:rsidR="007362F1" w:rsidRDefault="007362F1" w:rsidP="007362F1">
      <w:r>
        <w:t xml:space="preserve">      Отрок нежный и прекрасный!</w:t>
      </w:r>
    </w:p>
    <w:p w:rsidR="007362F1" w:rsidRDefault="007362F1" w:rsidP="007362F1">
      <w:r>
        <w:t xml:space="preserve">      Ты ли агнец непорочный,</w:t>
      </w:r>
    </w:p>
    <w:p w:rsidR="007362F1" w:rsidRDefault="007362F1" w:rsidP="007362F1">
      <w:r>
        <w:t xml:space="preserve">      Под ножом безгласный,</w:t>
      </w:r>
    </w:p>
    <w:p w:rsidR="007362F1" w:rsidRDefault="007362F1" w:rsidP="007362F1">
      <w:r>
        <w:t xml:space="preserve">      Здесь, в великий час полночный,</w:t>
      </w:r>
    </w:p>
    <w:p w:rsidR="007362F1" w:rsidRDefault="007362F1" w:rsidP="007362F1">
      <w:r>
        <w:t xml:space="preserve">      Искупающий страданья</w:t>
      </w:r>
    </w:p>
    <w:p w:rsidR="007362F1" w:rsidRDefault="007362F1" w:rsidP="007362F1">
      <w:r>
        <w:t xml:space="preserve">      Омраченного </w:t>
      </w:r>
      <w:proofErr w:type="spellStart"/>
      <w:r>
        <w:t>созданья</w:t>
      </w:r>
      <w:proofErr w:type="spellEnd"/>
      <w:r>
        <w:t>,</w:t>
      </w:r>
    </w:p>
    <w:p w:rsidR="007362F1" w:rsidRDefault="007362F1" w:rsidP="007362F1">
      <w:r>
        <w:t xml:space="preserve">      Зло и лживость бытия?</w:t>
      </w:r>
    </w:p>
    <w:p w:rsidR="007362F1" w:rsidRDefault="007362F1" w:rsidP="007362F1"/>
    <w:p w:rsidR="007362F1" w:rsidRDefault="007362F1" w:rsidP="007362F1">
      <w:r>
        <w:t>Отрок</w:t>
      </w:r>
    </w:p>
    <w:p w:rsidR="007362F1" w:rsidRDefault="007362F1" w:rsidP="007362F1"/>
    <w:p w:rsidR="007362F1" w:rsidRDefault="007362F1" w:rsidP="007362F1">
      <w:r>
        <w:t xml:space="preserve">      Я.</w:t>
      </w:r>
    </w:p>
    <w:p w:rsidR="007362F1" w:rsidRDefault="007362F1" w:rsidP="007362F1"/>
    <w:p w:rsidR="007362F1" w:rsidRDefault="007362F1" w:rsidP="007362F1">
      <w:r>
        <w:t>Дева обреченная</w:t>
      </w:r>
    </w:p>
    <w:p w:rsidR="007362F1" w:rsidRDefault="007362F1" w:rsidP="007362F1"/>
    <w:p w:rsidR="007362F1" w:rsidRDefault="007362F1" w:rsidP="007362F1">
      <w:r>
        <w:t xml:space="preserve">      Отрок милый и смиренный!</w:t>
      </w:r>
    </w:p>
    <w:p w:rsidR="007362F1" w:rsidRDefault="007362F1" w:rsidP="007362F1">
      <w:r>
        <w:t xml:space="preserve">      Ты ли жрец ночных служений?</w:t>
      </w:r>
    </w:p>
    <w:p w:rsidR="007362F1" w:rsidRDefault="007362F1" w:rsidP="007362F1">
      <w:r>
        <w:t xml:space="preserve">      И в дыму святых курений</w:t>
      </w:r>
    </w:p>
    <w:p w:rsidR="007362F1" w:rsidRDefault="007362F1" w:rsidP="007362F1">
      <w:r>
        <w:t xml:space="preserve">      Погрузишь ли нож священный</w:t>
      </w:r>
    </w:p>
    <w:p w:rsidR="007362F1" w:rsidRDefault="007362F1" w:rsidP="007362F1">
      <w:r>
        <w:t xml:space="preserve">      В боль трепещущего тела,</w:t>
      </w:r>
    </w:p>
    <w:p w:rsidR="007362F1" w:rsidRDefault="007362F1" w:rsidP="007362F1">
      <w:r>
        <w:t xml:space="preserve">      Приобщивши наше дело</w:t>
      </w:r>
    </w:p>
    <w:p w:rsidR="007362F1" w:rsidRDefault="007362F1" w:rsidP="007362F1">
      <w:r>
        <w:t xml:space="preserve">      К вечным мукам бытия?</w:t>
      </w:r>
    </w:p>
    <w:p w:rsidR="007362F1" w:rsidRDefault="007362F1" w:rsidP="007362F1"/>
    <w:p w:rsidR="007362F1" w:rsidRDefault="007362F1" w:rsidP="007362F1">
      <w:r>
        <w:t>Отрок</w:t>
      </w:r>
    </w:p>
    <w:p w:rsidR="007362F1" w:rsidRDefault="007362F1" w:rsidP="007362F1"/>
    <w:p w:rsidR="007362F1" w:rsidRDefault="007362F1" w:rsidP="007362F1">
      <w:r>
        <w:t xml:space="preserve">      Я.</w:t>
      </w:r>
    </w:p>
    <w:p w:rsidR="007362F1" w:rsidRDefault="007362F1" w:rsidP="007362F1"/>
    <w:p w:rsidR="007362F1" w:rsidRDefault="007362F1" w:rsidP="007362F1">
      <w:r>
        <w:t>Жена первого поклонения</w:t>
      </w:r>
    </w:p>
    <w:p w:rsidR="007362F1" w:rsidRDefault="007362F1" w:rsidP="007362F1"/>
    <w:p w:rsidR="007362F1" w:rsidRDefault="007362F1" w:rsidP="007362F1">
      <w:r>
        <w:t xml:space="preserve">      Ты беден, прост и мал.</w:t>
      </w:r>
    </w:p>
    <w:p w:rsidR="007362F1" w:rsidRDefault="007362F1" w:rsidP="007362F1">
      <w:r>
        <w:t xml:space="preserve">      Пред нами Ты смиренно стал.</w:t>
      </w:r>
    </w:p>
    <w:p w:rsidR="007362F1" w:rsidRDefault="007362F1" w:rsidP="007362F1">
      <w:r>
        <w:t xml:space="preserve">      Но взор Твой - власть.</w:t>
      </w:r>
    </w:p>
    <w:p w:rsidR="007362F1" w:rsidRDefault="007362F1" w:rsidP="007362F1">
      <w:r>
        <w:t xml:space="preserve">      И мы хотим</w:t>
      </w:r>
    </w:p>
    <w:p w:rsidR="007362F1" w:rsidRDefault="007362F1" w:rsidP="007362F1">
      <w:r>
        <w:t xml:space="preserve">      К ногам Твоим</w:t>
      </w:r>
    </w:p>
    <w:p w:rsidR="007362F1" w:rsidRDefault="007362F1" w:rsidP="007362F1">
      <w:r>
        <w:t xml:space="preserve">      Упасть.</w:t>
      </w:r>
    </w:p>
    <w:p w:rsidR="007362F1" w:rsidRDefault="007362F1" w:rsidP="007362F1">
      <w:r>
        <w:t xml:space="preserve">      Твой кроткий голос тих,</w:t>
      </w:r>
    </w:p>
    <w:p w:rsidR="007362F1" w:rsidRDefault="007362F1" w:rsidP="007362F1">
      <w:r>
        <w:lastRenderedPageBreak/>
        <w:t xml:space="preserve">      Роса блестит в кудрях Твоих,</w:t>
      </w:r>
    </w:p>
    <w:p w:rsidR="007362F1" w:rsidRDefault="007362F1" w:rsidP="007362F1">
      <w:r>
        <w:t xml:space="preserve">      Твоя жемчужная роса.</w:t>
      </w:r>
    </w:p>
    <w:p w:rsidR="007362F1" w:rsidRDefault="007362F1" w:rsidP="007362F1">
      <w:r>
        <w:t xml:space="preserve">      Слились алмазы в звездный строй.</w:t>
      </w:r>
    </w:p>
    <w:p w:rsidR="007362F1" w:rsidRDefault="007362F1" w:rsidP="007362F1">
      <w:r>
        <w:t xml:space="preserve">      Венец над дивной головой</w:t>
      </w:r>
    </w:p>
    <w:p w:rsidR="007362F1" w:rsidRDefault="007362F1" w:rsidP="007362F1">
      <w:r>
        <w:t xml:space="preserve">      Твои простерли небеса.</w:t>
      </w:r>
    </w:p>
    <w:p w:rsidR="007362F1" w:rsidRDefault="007362F1" w:rsidP="007362F1">
      <w:r>
        <w:t xml:space="preserve">      Цветок ночной в Твоей руке.</w:t>
      </w:r>
    </w:p>
    <w:p w:rsidR="007362F1" w:rsidRDefault="007362F1" w:rsidP="007362F1">
      <w:r>
        <w:t xml:space="preserve">      Туман клубится на реке.</w:t>
      </w:r>
    </w:p>
    <w:p w:rsidR="007362F1" w:rsidRDefault="007362F1" w:rsidP="007362F1">
      <w:r>
        <w:t xml:space="preserve">      Дымится жертвенный алтарь.</w:t>
      </w:r>
    </w:p>
    <w:p w:rsidR="007362F1" w:rsidRDefault="007362F1" w:rsidP="007362F1">
      <w:r>
        <w:t xml:space="preserve">      Туман соткал Тебе хитон.</w:t>
      </w:r>
    </w:p>
    <w:p w:rsidR="007362F1" w:rsidRDefault="007362F1" w:rsidP="007362F1">
      <w:r>
        <w:t xml:space="preserve">      Ты дивной ризой облачен.</w:t>
      </w:r>
    </w:p>
    <w:p w:rsidR="007362F1" w:rsidRDefault="007362F1" w:rsidP="007362F1">
      <w:r>
        <w:t xml:space="preserve">      Ты - Царь.</w:t>
      </w:r>
    </w:p>
    <w:p w:rsidR="000A7813" w:rsidRDefault="000A7813" w:rsidP="000A7813">
      <w:r>
        <w:t xml:space="preserve">      То не тюльпан в руке Твоей, -</w:t>
      </w:r>
    </w:p>
    <w:p w:rsidR="000A7813" w:rsidRDefault="000A7813" w:rsidP="000A7813">
      <w:r>
        <w:t xml:space="preserve">      Дрожит в ней чаша бытия.</w:t>
      </w:r>
    </w:p>
    <w:p w:rsidR="000A7813" w:rsidRDefault="000A7813" w:rsidP="000A7813">
      <w:r>
        <w:t xml:space="preserve">      Скажи нам, Ты ли - Царь царей?</w:t>
      </w:r>
    </w:p>
    <w:p w:rsidR="000A7813" w:rsidRDefault="000A7813" w:rsidP="000A7813"/>
    <w:p w:rsidR="000A7813" w:rsidRDefault="000A7813" w:rsidP="000A7813">
      <w:r>
        <w:t>Отрок</w:t>
      </w:r>
    </w:p>
    <w:p w:rsidR="000A7813" w:rsidRDefault="000A7813" w:rsidP="000A7813"/>
    <w:p w:rsidR="000A7813" w:rsidRDefault="000A7813" w:rsidP="000A7813">
      <w:r>
        <w:t xml:space="preserve">      Я.</w:t>
      </w:r>
    </w:p>
    <w:p w:rsidR="000A7813" w:rsidRDefault="000A7813" w:rsidP="000A7813"/>
    <w:p w:rsidR="000A7813" w:rsidRDefault="000A7813" w:rsidP="000A7813">
      <w:r>
        <w:t xml:space="preserve">      Жена первого поклонения целует ноги Отрока, и за нею - все остальные. Во время целования Его ног Отрок говорит:</w:t>
      </w:r>
    </w:p>
    <w:p w:rsidR="000A7813" w:rsidRDefault="000A7813" w:rsidP="000A7813"/>
    <w:p w:rsidR="000A7813" w:rsidRDefault="000A7813" w:rsidP="000A7813">
      <w:r>
        <w:t xml:space="preserve">      Так, Я - Агнец, Жрец и Царь.</w:t>
      </w:r>
    </w:p>
    <w:p w:rsidR="000A7813" w:rsidRDefault="000A7813" w:rsidP="000A7813">
      <w:r>
        <w:t xml:space="preserve">      Все опять свершу Я ныне.</w:t>
      </w:r>
    </w:p>
    <w:p w:rsidR="000A7813" w:rsidRDefault="000A7813" w:rsidP="000A7813">
      <w:r>
        <w:t xml:space="preserve">      Сам на жертвенный алтарь</w:t>
      </w:r>
    </w:p>
    <w:p w:rsidR="000A7813" w:rsidRDefault="000A7813" w:rsidP="000A7813">
      <w:r>
        <w:t xml:space="preserve">      Я взойду к Моей святыне.</w:t>
      </w:r>
    </w:p>
    <w:p w:rsidR="000A7813" w:rsidRDefault="000A7813" w:rsidP="000A7813">
      <w:r>
        <w:t xml:space="preserve">      Забывали вы Меня</w:t>
      </w:r>
    </w:p>
    <w:p w:rsidR="000A7813" w:rsidRDefault="000A7813" w:rsidP="000A7813">
      <w:r>
        <w:t xml:space="preserve">      В тусклом свете злого дня.</w:t>
      </w:r>
    </w:p>
    <w:p w:rsidR="000A7813" w:rsidRDefault="000A7813" w:rsidP="000A7813">
      <w:r>
        <w:t xml:space="preserve">      Сам Я поднял ваше бремя.</w:t>
      </w:r>
    </w:p>
    <w:p w:rsidR="000A7813" w:rsidRDefault="000A7813" w:rsidP="000A7813">
      <w:r>
        <w:t xml:space="preserve">      Указал Я вам пути, -</w:t>
      </w:r>
    </w:p>
    <w:p w:rsidR="000A7813" w:rsidRDefault="000A7813" w:rsidP="000A7813">
      <w:r>
        <w:t xml:space="preserve">      И в огне Меня найти</w:t>
      </w:r>
    </w:p>
    <w:p w:rsidR="000A7813" w:rsidRDefault="000A7813" w:rsidP="000A7813">
      <w:r>
        <w:t xml:space="preserve">      Наступило время.</w:t>
      </w:r>
    </w:p>
    <w:p w:rsidR="000A7813" w:rsidRDefault="000A7813" w:rsidP="000A7813">
      <w:r>
        <w:t xml:space="preserve">      Перед вами Я стою,</w:t>
      </w:r>
    </w:p>
    <w:p w:rsidR="000A7813" w:rsidRDefault="000A7813" w:rsidP="000A7813">
      <w:r>
        <w:t xml:space="preserve">      Пламенеющий любовью,</w:t>
      </w:r>
    </w:p>
    <w:p w:rsidR="000A7813" w:rsidRDefault="000A7813" w:rsidP="000A7813">
      <w:r>
        <w:t xml:space="preserve">      Вашу кровь пролью,</w:t>
      </w:r>
    </w:p>
    <w:p w:rsidR="000A7813" w:rsidRDefault="000A7813" w:rsidP="000A7813">
      <w:r>
        <w:t xml:space="preserve">      И смешаю кровь Мою</w:t>
      </w:r>
    </w:p>
    <w:p w:rsidR="000A7813" w:rsidRDefault="000A7813" w:rsidP="000A7813">
      <w:r>
        <w:t xml:space="preserve">      С вашей кровью.</w:t>
      </w:r>
    </w:p>
    <w:p w:rsidR="000A7813" w:rsidRDefault="000A7813" w:rsidP="000A7813"/>
    <w:p w:rsidR="000A7813" w:rsidRDefault="000A7813" w:rsidP="000A7813">
      <w:r>
        <w:t xml:space="preserve">      Огонь на алтаре разгорается. Юноши со светочами образуют широкий эллиптический обвод, в фокусах которого - Отрок и алтарь.</w:t>
      </w:r>
    </w:p>
    <w:p w:rsidR="000A7813" w:rsidRDefault="000A7813" w:rsidP="000A7813"/>
    <w:p w:rsidR="000A7813" w:rsidRDefault="000A7813" w:rsidP="000A7813">
      <w:r>
        <w:t>Отрок</w:t>
      </w:r>
    </w:p>
    <w:p w:rsidR="000A7813" w:rsidRDefault="000A7813" w:rsidP="000A7813"/>
    <w:p w:rsidR="000A7813" w:rsidRDefault="000A7813" w:rsidP="000A7813">
      <w:r>
        <w:t xml:space="preserve">      Совьется мир, как дым.</w:t>
      </w:r>
    </w:p>
    <w:p w:rsidR="000A7813" w:rsidRDefault="000A7813" w:rsidP="000A7813">
      <w:r>
        <w:t xml:space="preserve">      Огонь покончит с ним.</w:t>
      </w:r>
    </w:p>
    <w:p w:rsidR="000A7813" w:rsidRDefault="000A7813" w:rsidP="000A7813">
      <w:r>
        <w:t xml:space="preserve">      Слова пророка вещи.</w:t>
      </w:r>
    </w:p>
    <w:p w:rsidR="000A7813" w:rsidRDefault="000A7813" w:rsidP="000A7813">
      <w:r>
        <w:t xml:space="preserve">      Но Я вовеки невредим.</w:t>
      </w:r>
    </w:p>
    <w:p w:rsidR="000A7813" w:rsidRDefault="000A7813" w:rsidP="000A7813">
      <w:r>
        <w:t xml:space="preserve">      Прикосновением Моим</w:t>
      </w:r>
    </w:p>
    <w:p w:rsidR="000A7813" w:rsidRDefault="000A7813" w:rsidP="000A7813">
      <w:r>
        <w:t xml:space="preserve">      Я освящаю вещи.</w:t>
      </w:r>
    </w:p>
    <w:p w:rsidR="000A7813" w:rsidRDefault="000A7813" w:rsidP="000A7813">
      <w:r>
        <w:t xml:space="preserve">      Несите же ко Мне,</w:t>
      </w:r>
    </w:p>
    <w:p w:rsidR="000A7813" w:rsidRDefault="000A7813" w:rsidP="000A7813">
      <w:r>
        <w:t xml:space="preserve">      Что надо для свершенья дела.</w:t>
      </w:r>
    </w:p>
    <w:p w:rsidR="000A7813" w:rsidRDefault="000A7813" w:rsidP="000A7813">
      <w:r>
        <w:t xml:space="preserve">      Мое святится </w:t>
      </w:r>
      <w:proofErr w:type="spellStart"/>
      <w:r>
        <w:t>святостию</w:t>
      </w:r>
      <w:proofErr w:type="spellEnd"/>
      <w:r>
        <w:t xml:space="preserve"> тела,</w:t>
      </w:r>
    </w:p>
    <w:p w:rsidR="000A7813" w:rsidRDefault="000A7813" w:rsidP="000A7813">
      <w:r>
        <w:t xml:space="preserve">      Чужое все сгорит в огне.</w:t>
      </w:r>
    </w:p>
    <w:p w:rsidR="000A7813" w:rsidRDefault="000A7813" w:rsidP="000A7813"/>
    <w:p w:rsidR="000A7813" w:rsidRDefault="000A7813" w:rsidP="000A7813">
      <w:r>
        <w:lastRenderedPageBreak/>
        <w:t>Четыре девы, обнажив свои невинные тела, подносят Отроку вино в фиале, хлеб неразрезанный, венец и нож. Отрок возлагает руки на обнаженных дев и на их приношения.</w:t>
      </w:r>
    </w:p>
    <w:p w:rsidR="000A7813" w:rsidRDefault="000A7813" w:rsidP="000A7813"/>
    <w:p w:rsidR="000A7813" w:rsidRDefault="000A7813" w:rsidP="000A7813">
      <w:r>
        <w:t>Отрок</w:t>
      </w:r>
    </w:p>
    <w:p w:rsidR="000A7813" w:rsidRDefault="000A7813" w:rsidP="000A7813"/>
    <w:p w:rsidR="000A7813" w:rsidRDefault="000A7813" w:rsidP="000A7813">
      <w:r>
        <w:t xml:space="preserve">      Я освящу Моим прикосновеньем</w:t>
      </w:r>
    </w:p>
    <w:p w:rsidR="000A7813" w:rsidRDefault="000A7813" w:rsidP="000A7813">
      <w:r>
        <w:t xml:space="preserve">      Вино и хлеб, венец и нож</w:t>
      </w:r>
    </w:p>
    <w:p w:rsidR="000A7813" w:rsidRDefault="000A7813" w:rsidP="000A7813">
      <w:r>
        <w:t xml:space="preserve">      И зачарую тайной и забвеньем</w:t>
      </w:r>
    </w:p>
    <w:p w:rsidR="000A7813" w:rsidRDefault="000A7813" w:rsidP="000A7813">
      <w:r>
        <w:t xml:space="preserve">      Все, в чем порок и ложь.</w:t>
      </w:r>
    </w:p>
    <w:p w:rsidR="000A7813" w:rsidRDefault="000A7813" w:rsidP="000A7813"/>
    <w:p w:rsidR="000A7813" w:rsidRDefault="000A7813" w:rsidP="000A7813">
      <w:r>
        <w:t xml:space="preserve">      Дева, принесшая нож, передает нож юноше, который точит его о камень.</w:t>
      </w:r>
    </w:p>
    <w:p w:rsidR="000A7813" w:rsidRDefault="000A7813" w:rsidP="000A7813"/>
    <w:p w:rsidR="000A7813" w:rsidRDefault="000A7813" w:rsidP="000A7813">
      <w:r>
        <w:t>Отрок</w:t>
      </w:r>
    </w:p>
    <w:p w:rsidR="000A7813" w:rsidRDefault="000A7813" w:rsidP="000A7813"/>
    <w:p w:rsidR="000A7813" w:rsidRDefault="000A7813" w:rsidP="000A7813">
      <w:r>
        <w:t xml:space="preserve">      Одежду пыльную вам надо</w:t>
      </w:r>
    </w:p>
    <w:p w:rsidR="000A7813" w:rsidRDefault="000A7813" w:rsidP="000A7813">
      <w:r>
        <w:t xml:space="preserve">      Совлечь с Меня.</w:t>
      </w:r>
    </w:p>
    <w:p w:rsidR="000A7813" w:rsidRDefault="000A7813" w:rsidP="000A7813">
      <w:r>
        <w:t xml:space="preserve">      Пылай вокруг Меня, ограда</w:t>
      </w:r>
    </w:p>
    <w:p w:rsidR="000A7813" w:rsidRDefault="000A7813" w:rsidP="000A7813">
      <w:r>
        <w:t xml:space="preserve">      Священного огня!</w:t>
      </w:r>
    </w:p>
    <w:p w:rsidR="000A7813" w:rsidRDefault="000A7813" w:rsidP="000A7813"/>
    <w:p w:rsidR="000A7813" w:rsidRDefault="000A7813" w:rsidP="000A7813">
      <w:r>
        <w:t xml:space="preserve">      Юноши снимают с Отрока пояс и хитон и бросают в алтарный огонь. Носители светочей приближаются к Отроку.</w:t>
      </w:r>
    </w:p>
    <w:p w:rsidR="000A7813" w:rsidRDefault="000A7813" w:rsidP="000A7813"/>
    <w:p w:rsidR="000A7813" w:rsidRDefault="000A7813" w:rsidP="000A7813">
      <w:r>
        <w:t>Отрок</w:t>
      </w:r>
    </w:p>
    <w:p w:rsidR="000A7813" w:rsidRDefault="000A7813" w:rsidP="000A7813"/>
    <w:p w:rsidR="000A7813" w:rsidRDefault="000A7813" w:rsidP="000A7813">
      <w:r>
        <w:t xml:space="preserve">      Огни небесные, торжественно горите,</w:t>
      </w:r>
    </w:p>
    <w:p w:rsidR="000A7813" w:rsidRDefault="000A7813" w:rsidP="000A7813">
      <w:r>
        <w:t xml:space="preserve">      Миры к мирам </w:t>
      </w:r>
      <w:proofErr w:type="spellStart"/>
      <w:r>
        <w:t>соединя</w:t>
      </w:r>
      <w:proofErr w:type="spellEnd"/>
      <w:r>
        <w:t>!</w:t>
      </w:r>
    </w:p>
    <w:p w:rsidR="000A7813" w:rsidRDefault="000A7813" w:rsidP="000A7813">
      <w:r>
        <w:t xml:space="preserve">      А вы приблизьтесь, сестры, облеките</w:t>
      </w:r>
    </w:p>
    <w:p w:rsidR="000A7813" w:rsidRDefault="000A7813" w:rsidP="000A7813">
      <w:r>
        <w:t xml:space="preserve">      Одеждой светлою Меня.</w:t>
      </w:r>
    </w:p>
    <w:p w:rsidR="000A7813" w:rsidRDefault="000A7813" w:rsidP="000A7813"/>
    <w:p w:rsidR="000A7813" w:rsidRDefault="000A7813" w:rsidP="000A7813">
      <w:r>
        <w:t xml:space="preserve">      Девы надевают на Отрока белую одежду, такую же, как у всех участников таинства. И надевают одежды на дев приношения.</w:t>
      </w:r>
    </w:p>
    <w:p w:rsidR="000A7813" w:rsidRDefault="000A7813" w:rsidP="000A7813"/>
    <w:p w:rsidR="000A7813" w:rsidRDefault="000A7813" w:rsidP="000A7813">
      <w:r>
        <w:t>Отрок</w:t>
      </w:r>
    </w:p>
    <w:p w:rsidR="000A7813" w:rsidRDefault="000A7813" w:rsidP="000A7813"/>
    <w:p w:rsidR="000A7813" w:rsidRDefault="000A7813" w:rsidP="000A7813">
      <w:r>
        <w:t xml:space="preserve">      Благословляю легкость тканей.</w:t>
      </w:r>
    </w:p>
    <w:p w:rsidR="000A7813" w:rsidRDefault="000A7813" w:rsidP="000A7813">
      <w:r>
        <w:t xml:space="preserve">      В обычной ткани полотна</w:t>
      </w:r>
    </w:p>
    <w:p w:rsidR="00C6071C" w:rsidRDefault="00C6071C" w:rsidP="00C6071C">
      <w:r>
        <w:t xml:space="preserve">      Основа тяжкая страданий</w:t>
      </w:r>
    </w:p>
    <w:p w:rsidR="00C6071C" w:rsidRDefault="00C6071C" w:rsidP="00C6071C">
      <w:r>
        <w:t xml:space="preserve">      С надеждой переплетена.</w:t>
      </w:r>
    </w:p>
    <w:p w:rsidR="00C6071C" w:rsidRDefault="00C6071C" w:rsidP="00C6071C"/>
    <w:p w:rsidR="00C6071C" w:rsidRDefault="00C6071C" w:rsidP="00C6071C">
      <w:r>
        <w:t>Все поют песнь огня и обходят кругом алтаря, сплетясь руками. В это время носители светочей становятся в один ряд сзади алтаря, так, что участники обряда дважды пересекают означенную ими черту - от алтарного света в тьму долины и обратно к свету.</w:t>
      </w:r>
    </w:p>
    <w:p w:rsidR="00C6071C" w:rsidRDefault="00C6071C" w:rsidP="00C6071C"/>
    <w:p w:rsidR="00C6071C" w:rsidRDefault="00C6071C" w:rsidP="00C6071C">
      <w:r>
        <w:t>Песнь огня</w:t>
      </w:r>
    </w:p>
    <w:p w:rsidR="00C6071C" w:rsidRDefault="00C6071C" w:rsidP="00C6071C"/>
    <w:p w:rsidR="00C6071C" w:rsidRDefault="00C6071C" w:rsidP="00C6071C">
      <w:r>
        <w:t xml:space="preserve">      Мы зажгли огни кругом.</w:t>
      </w:r>
    </w:p>
    <w:p w:rsidR="00C6071C" w:rsidRDefault="00C6071C" w:rsidP="00C6071C">
      <w:r>
        <w:t xml:space="preserve">      Оградились мы огнем.</w:t>
      </w:r>
    </w:p>
    <w:p w:rsidR="00C6071C" w:rsidRDefault="00C6071C" w:rsidP="00C6071C">
      <w:r>
        <w:t xml:space="preserve">      В небесах огни над нами, -</w:t>
      </w:r>
    </w:p>
    <w:p w:rsidR="00C6071C" w:rsidRDefault="00C6071C" w:rsidP="00C6071C">
      <w:r>
        <w:t xml:space="preserve">      И в </w:t>
      </w:r>
      <w:proofErr w:type="spellStart"/>
      <w:r>
        <w:t>сплетеньи</w:t>
      </w:r>
      <w:proofErr w:type="spellEnd"/>
      <w:r>
        <w:t xml:space="preserve"> дружных рук</w:t>
      </w:r>
    </w:p>
    <w:p w:rsidR="00C6071C" w:rsidRDefault="00C6071C" w:rsidP="00C6071C">
      <w:r>
        <w:t xml:space="preserve">      В тесный мы </w:t>
      </w:r>
      <w:proofErr w:type="spellStart"/>
      <w:r>
        <w:t>сошлися</w:t>
      </w:r>
      <w:proofErr w:type="spellEnd"/>
      <w:r>
        <w:t xml:space="preserve"> круг,</w:t>
      </w:r>
    </w:p>
    <w:p w:rsidR="00C6071C" w:rsidRDefault="00C6071C" w:rsidP="00C6071C">
      <w:r>
        <w:t xml:space="preserve">      Озаренные огнями.</w:t>
      </w:r>
    </w:p>
    <w:p w:rsidR="00C6071C" w:rsidRDefault="00C6071C" w:rsidP="00C6071C">
      <w:r>
        <w:t xml:space="preserve">      Ты, огонь, сожжешь, сожжешь</w:t>
      </w:r>
    </w:p>
    <w:p w:rsidR="00C6071C" w:rsidRDefault="00C6071C" w:rsidP="00C6071C">
      <w:r>
        <w:t xml:space="preserve">      Все, что было, пыль и ложь</w:t>
      </w:r>
    </w:p>
    <w:p w:rsidR="00C6071C" w:rsidRDefault="00C6071C" w:rsidP="00C6071C">
      <w:r>
        <w:t xml:space="preserve">      Суетного дня.</w:t>
      </w:r>
    </w:p>
    <w:p w:rsidR="00C6071C" w:rsidRDefault="00C6071C" w:rsidP="00C6071C">
      <w:r>
        <w:lastRenderedPageBreak/>
        <w:t xml:space="preserve">      Чрез огонь из зыбкой тьмы</w:t>
      </w:r>
    </w:p>
    <w:p w:rsidR="00C6071C" w:rsidRDefault="00C6071C" w:rsidP="00C6071C">
      <w:r>
        <w:t xml:space="preserve">      Шли мы. Отрок милый, мы</w:t>
      </w:r>
    </w:p>
    <w:p w:rsidR="00C6071C" w:rsidRDefault="00C6071C" w:rsidP="00C6071C">
      <w:r>
        <w:t xml:space="preserve">      Вышли из огня.</w:t>
      </w:r>
    </w:p>
    <w:p w:rsidR="00C6071C" w:rsidRDefault="00C6071C" w:rsidP="00C6071C"/>
    <w:p w:rsidR="00C6071C" w:rsidRDefault="00C6071C" w:rsidP="00C6071C">
      <w:r>
        <w:t>Дева, принесшая венец</w:t>
      </w:r>
    </w:p>
    <w:p w:rsidR="00C6071C" w:rsidRDefault="00C6071C" w:rsidP="00C6071C"/>
    <w:p w:rsidR="00C6071C" w:rsidRDefault="00C6071C" w:rsidP="00C6071C">
      <w:r>
        <w:t xml:space="preserve">      Я принесла Тебе венец.</w:t>
      </w:r>
    </w:p>
    <w:p w:rsidR="00C6071C" w:rsidRDefault="00C6071C" w:rsidP="00C6071C">
      <w:r>
        <w:t xml:space="preserve">      Его ковал </w:t>
      </w:r>
      <w:proofErr w:type="spellStart"/>
      <w:r>
        <w:t>златокузнец</w:t>
      </w:r>
      <w:proofErr w:type="spellEnd"/>
      <w:r>
        <w:t>.</w:t>
      </w:r>
    </w:p>
    <w:p w:rsidR="00C6071C" w:rsidRDefault="00C6071C" w:rsidP="00C6071C">
      <w:r>
        <w:t xml:space="preserve">      Он золотой. Он в камнях весь.</w:t>
      </w:r>
    </w:p>
    <w:p w:rsidR="00C6071C" w:rsidRDefault="00C6071C" w:rsidP="00C6071C">
      <w:r>
        <w:t xml:space="preserve">      Ты тяжесть камней светлых взвесь.</w:t>
      </w:r>
    </w:p>
    <w:p w:rsidR="00C6071C" w:rsidRDefault="00C6071C" w:rsidP="00C6071C">
      <w:r>
        <w:t xml:space="preserve">      Ты улыбнись на их игру.</w:t>
      </w:r>
    </w:p>
    <w:p w:rsidR="00C6071C" w:rsidRDefault="00C6071C" w:rsidP="00C6071C">
      <w:r>
        <w:t xml:space="preserve">      Утешь улыбкою сестру.</w:t>
      </w:r>
    </w:p>
    <w:p w:rsidR="00C6071C" w:rsidRDefault="00C6071C" w:rsidP="00C6071C"/>
    <w:p w:rsidR="00C6071C" w:rsidRDefault="00C6071C" w:rsidP="00C6071C">
      <w:r>
        <w:t>Отрок</w:t>
      </w:r>
    </w:p>
    <w:p w:rsidR="00C6071C" w:rsidRDefault="00C6071C" w:rsidP="00C6071C"/>
    <w:p w:rsidR="00C6071C" w:rsidRDefault="00C6071C" w:rsidP="00C6071C">
      <w:r>
        <w:t xml:space="preserve">      (возлагает венец на свою голову).</w:t>
      </w:r>
    </w:p>
    <w:p w:rsidR="00C6071C" w:rsidRDefault="00C6071C" w:rsidP="00C6071C"/>
    <w:p w:rsidR="00C6071C" w:rsidRDefault="00C6071C" w:rsidP="00C6071C">
      <w:r>
        <w:t xml:space="preserve">      Алмазный враг Дракона,</w:t>
      </w:r>
    </w:p>
    <w:p w:rsidR="00C6071C" w:rsidRDefault="00C6071C" w:rsidP="00C6071C">
      <w:r>
        <w:t xml:space="preserve">      Гроза Драконовых очей,</w:t>
      </w:r>
    </w:p>
    <w:p w:rsidR="00C6071C" w:rsidRDefault="00C6071C" w:rsidP="00C6071C">
      <w:r>
        <w:t xml:space="preserve">      В вещаньях вещего закона</w:t>
      </w:r>
    </w:p>
    <w:p w:rsidR="00C6071C" w:rsidRDefault="00C6071C" w:rsidP="00C6071C">
      <w:r>
        <w:t xml:space="preserve">      Дробящий слитность злых лучей, -</w:t>
      </w:r>
    </w:p>
    <w:p w:rsidR="00C6071C" w:rsidRDefault="00C6071C" w:rsidP="00C6071C">
      <w:r>
        <w:t xml:space="preserve">      Святыней дивного венчанья</w:t>
      </w:r>
    </w:p>
    <w:p w:rsidR="00C6071C" w:rsidRDefault="00C6071C" w:rsidP="00C6071C">
      <w:r>
        <w:t xml:space="preserve">      Я вновь тебя благословил</w:t>
      </w:r>
    </w:p>
    <w:p w:rsidR="00C6071C" w:rsidRDefault="00C6071C" w:rsidP="00C6071C">
      <w:r>
        <w:t xml:space="preserve">      И освятил твои мерцанья</w:t>
      </w:r>
    </w:p>
    <w:p w:rsidR="00C6071C" w:rsidRDefault="00C6071C" w:rsidP="00C6071C">
      <w:r>
        <w:t xml:space="preserve">      И вечный трепет вражьих крыл.</w:t>
      </w:r>
    </w:p>
    <w:p w:rsidR="00C6071C" w:rsidRDefault="00C6071C" w:rsidP="00C6071C">
      <w:r>
        <w:t xml:space="preserve">      В бездонно-голубом эфире</w:t>
      </w:r>
    </w:p>
    <w:p w:rsidR="00C6071C" w:rsidRDefault="00C6071C" w:rsidP="00C6071C">
      <w:r>
        <w:t xml:space="preserve">      Шестиконечная звезда,</w:t>
      </w:r>
    </w:p>
    <w:p w:rsidR="00C6071C" w:rsidRDefault="00C6071C" w:rsidP="00C6071C">
      <w:r>
        <w:t xml:space="preserve">      Ты на лазоревом сапфире</w:t>
      </w:r>
    </w:p>
    <w:p w:rsidR="00C6071C" w:rsidRDefault="00C6071C" w:rsidP="00C6071C">
      <w:r>
        <w:t xml:space="preserve">      Отпечатлелась навсегда.</w:t>
      </w:r>
    </w:p>
    <w:p w:rsidR="00C6071C" w:rsidRDefault="00C6071C" w:rsidP="00C6071C">
      <w:r>
        <w:t xml:space="preserve">      Я освятил твоих мерцаний</w:t>
      </w:r>
    </w:p>
    <w:p w:rsidR="00C6071C" w:rsidRDefault="00C6071C" w:rsidP="00C6071C">
      <w:r>
        <w:t xml:space="preserve">      Двойную, сладостную весть, -</w:t>
      </w:r>
    </w:p>
    <w:p w:rsidR="00C6071C" w:rsidRDefault="00C6071C" w:rsidP="00C6071C">
      <w:r>
        <w:t xml:space="preserve">      В лучах святых очарований</w:t>
      </w:r>
    </w:p>
    <w:p w:rsidR="00C6071C" w:rsidRDefault="00C6071C" w:rsidP="00C6071C">
      <w:r>
        <w:t xml:space="preserve">      Число таинственное шесть.</w:t>
      </w:r>
    </w:p>
    <w:p w:rsidR="00C6071C" w:rsidRDefault="00C6071C" w:rsidP="00C6071C"/>
    <w:p w:rsidR="00C6071C" w:rsidRDefault="00C6071C" w:rsidP="00C6071C">
      <w:r>
        <w:t xml:space="preserve">      Огонь и кровь в стекле рубина.</w:t>
      </w:r>
    </w:p>
    <w:p w:rsidR="00C6071C" w:rsidRDefault="00C6071C" w:rsidP="00C6071C">
      <w:r>
        <w:t xml:space="preserve">      Ты - чудотворная хвала.</w:t>
      </w:r>
    </w:p>
    <w:p w:rsidR="00C6071C" w:rsidRDefault="00C6071C" w:rsidP="00C6071C">
      <w:r>
        <w:t xml:space="preserve">      Тебя родная плоти глина</w:t>
      </w:r>
    </w:p>
    <w:p w:rsidR="00BF0813" w:rsidRDefault="00BF0813" w:rsidP="00BF0813">
      <w:r>
        <w:t xml:space="preserve">      В огне плененном родила.</w:t>
      </w:r>
    </w:p>
    <w:p w:rsidR="00BF0813" w:rsidRDefault="00BF0813" w:rsidP="00BF0813">
      <w:r>
        <w:t xml:space="preserve">      В кровавом пламени строенья</w:t>
      </w:r>
    </w:p>
    <w:p w:rsidR="00BF0813" w:rsidRDefault="00BF0813" w:rsidP="00BF0813">
      <w:r>
        <w:t xml:space="preserve">      Запечатлев Мою любовь,</w:t>
      </w:r>
    </w:p>
    <w:p w:rsidR="00BF0813" w:rsidRDefault="00BF0813" w:rsidP="00BF0813">
      <w:r>
        <w:t xml:space="preserve">      Благословляю в час хваленья</w:t>
      </w:r>
    </w:p>
    <w:p w:rsidR="00BF0813" w:rsidRDefault="00BF0813" w:rsidP="00BF0813">
      <w:r>
        <w:t xml:space="preserve">      Твою пророческую кровь.</w:t>
      </w:r>
    </w:p>
    <w:p w:rsidR="00BF0813" w:rsidRDefault="00BF0813" w:rsidP="00BF0813"/>
    <w:p w:rsidR="00BF0813" w:rsidRDefault="00BF0813" w:rsidP="00BF0813">
      <w:r>
        <w:t xml:space="preserve">      Горишь ты, светлый и зеленый,</w:t>
      </w:r>
    </w:p>
    <w:p w:rsidR="00BF0813" w:rsidRDefault="00BF0813" w:rsidP="00BF0813">
      <w:r>
        <w:t xml:space="preserve">      Мой первозданный изумруд.</w:t>
      </w:r>
    </w:p>
    <w:p w:rsidR="00BF0813" w:rsidRDefault="00BF0813" w:rsidP="00BF0813">
      <w:r>
        <w:t xml:space="preserve">      Мои пророческие стоны</w:t>
      </w:r>
    </w:p>
    <w:p w:rsidR="00BF0813" w:rsidRDefault="00BF0813" w:rsidP="00BF0813">
      <w:r>
        <w:t xml:space="preserve">      В твоих надеждах не умрут.</w:t>
      </w:r>
    </w:p>
    <w:p w:rsidR="00BF0813" w:rsidRDefault="00BF0813" w:rsidP="00BF0813">
      <w:r>
        <w:t xml:space="preserve">      Весенним чистым откровеньем</w:t>
      </w:r>
    </w:p>
    <w:p w:rsidR="00BF0813" w:rsidRDefault="00BF0813" w:rsidP="00BF0813">
      <w:r>
        <w:t xml:space="preserve">      Ты твердость камня озарял.</w:t>
      </w:r>
    </w:p>
    <w:p w:rsidR="00BF0813" w:rsidRDefault="00BF0813" w:rsidP="00BF0813">
      <w:r>
        <w:t xml:space="preserve">      Моим земным благословеньем</w:t>
      </w:r>
    </w:p>
    <w:p w:rsidR="00BF0813" w:rsidRDefault="00BF0813" w:rsidP="00BF0813">
      <w:r>
        <w:t xml:space="preserve">      Светись, таинственный кристалл.</w:t>
      </w:r>
    </w:p>
    <w:p w:rsidR="00BF0813" w:rsidRDefault="00BF0813" w:rsidP="00BF0813"/>
    <w:p w:rsidR="00BF0813" w:rsidRDefault="00BF0813" w:rsidP="00BF0813">
      <w:r>
        <w:t>Юноша, наточивший нож</w:t>
      </w:r>
    </w:p>
    <w:p w:rsidR="00BF0813" w:rsidRDefault="00BF0813" w:rsidP="00BF0813"/>
    <w:p w:rsidR="00BF0813" w:rsidRDefault="00BF0813" w:rsidP="00BF0813">
      <w:r>
        <w:lastRenderedPageBreak/>
        <w:t xml:space="preserve">      Наточил я острый нож.</w:t>
      </w:r>
    </w:p>
    <w:p w:rsidR="00BF0813" w:rsidRDefault="00BF0813" w:rsidP="00BF0813">
      <w:r>
        <w:t xml:space="preserve">      Ты на сталь его дохнешь.</w:t>
      </w:r>
    </w:p>
    <w:p w:rsidR="00BF0813" w:rsidRDefault="00BF0813" w:rsidP="00BF0813">
      <w:r>
        <w:t xml:space="preserve">      Рукоять его возьмешь</w:t>
      </w:r>
    </w:p>
    <w:p w:rsidR="00BF0813" w:rsidRDefault="00BF0813" w:rsidP="00BF0813">
      <w:r>
        <w:t xml:space="preserve">      В освящающую руку, -</w:t>
      </w:r>
    </w:p>
    <w:p w:rsidR="00BF0813" w:rsidRDefault="00BF0813" w:rsidP="00BF0813">
      <w:r>
        <w:t xml:space="preserve">      И кого ни изберешь</w:t>
      </w:r>
    </w:p>
    <w:p w:rsidR="00BF0813" w:rsidRDefault="00BF0813" w:rsidP="00BF0813">
      <w:r>
        <w:t xml:space="preserve">      На пронзающую муку,</w:t>
      </w:r>
    </w:p>
    <w:p w:rsidR="00BF0813" w:rsidRDefault="00BF0813" w:rsidP="00BF0813">
      <w:r>
        <w:t xml:space="preserve">      Будет свято острие,</w:t>
      </w:r>
    </w:p>
    <w:p w:rsidR="00BF0813" w:rsidRDefault="00BF0813" w:rsidP="00BF0813">
      <w:r>
        <w:t xml:space="preserve">      И Твое иль не Твое</w:t>
      </w:r>
    </w:p>
    <w:p w:rsidR="00BF0813" w:rsidRDefault="00BF0813" w:rsidP="00BF0813">
      <w:r>
        <w:t xml:space="preserve">      Нож пронижет тело, -</w:t>
      </w:r>
    </w:p>
    <w:p w:rsidR="00BF0813" w:rsidRDefault="00BF0813" w:rsidP="00BF0813">
      <w:r>
        <w:t xml:space="preserve">      Будет свято дело.</w:t>
      </w:r>
    </w:p>
    <w:p w:rsidR="00BF0813" w:rsidRDefault="00BF0813" w:rsidP="00BF0813"/>
    <w:p w:rsidR="00BF0813" w:rsidRDefault="00BF0813" w:rsidP="00BF0813">
      <w:r>
        <w:t xml:space="preserve">      Отдает нож Отроку.</w:t>
      </w:r>
    </w:p>
    <w:p w:rsidR="00BF0813" w:rsidRDefault="00BF0813" w:rsidP="00BF0813"/>
    <w:p w:rsidR="00BF0813" w:rsidRDefault="00BF0813" w:rsidP="00BF0813">
      <w:r>
        <w:t>Отрок</w:t>
      </w:r>
    </w:p>
    <w:p w:rsidR="00BF0813" w:rsidRDefault="00BF0813" w:rsidP="00BF0813"/>
    <w:p w:rsidR="00BF0813" w:rsidRDefault="00BF0813" w:rsidP="00BF0813">
      <w:r>
        <w:t xml:space="preserve">      Острый нож в руке Моей.</w:t>
      </w:r>
    </w:p>
    <w:p w:rsidR="00BF0813" w:rsidRDefault="00BF0813" w:rsidP="00BF0813">
      <w:r>
        <w:t xml:space="preserve">      Он Моей рукою сжат.</w:t>
      </w:r>
    </w:p>
    <w:p w:rsidR="00BF0813" w:rsidRDefault="00BF0813" w:rsidP="00BF0813">
      <w:r>
        <w:t xml:space="preserve">      Он на весь избыток дней</w:t>
      </w:r>
    </w:p>
    <w:p w:rsidR="00BF0813" w:rsidRDefault="00BF0813" w:rsidP="00BF0813">
      <w:r>
        <w:t xml:space="preserve">      Неизменно свят.</w:t>
      </w:r>
    </w:p>
    <w:p w:rsidR="00BF0813" w:rsidRDefault="00BF0813" w:rsidP="00BF0813">
      <w:r>
        <w:t xml:space="preserve">      Тускло блещет сталь</w:t>
      </w:r>
    </w:p>
    <w:p w:rsidR="00BF0813" w:rsidRDefault="00BF0813" w:rsidP="00BF0813">
      <w:r>
        <w:t xml:space="preserve">      В зареве огня, -</w:t>
      </w:r>
    </w:p>
    <w:p w:rsidR="00BF0813" w:rsidRDefault="00BF0813" w:rsidP="00BF0813">
      <w:r>
        <w:t xml:space="preserve">      Острая печаль</w:t>
      </w:r>
    </w:p>
    <w:p w:rsidR="00BF0813" w:rsidRDefault="00BF0813" w:rsidP="00BF0813">
      <w:r>
        <w:t xml:space="preserve">      Смотрит на Меня.</w:t>
      </w:r>
    </w:p>
    <w:p w:rsidR="00BF0813" w:rsidRDefault="00BF0813" w:rsidP="00BF0813">
      <w:r>
        <w:t xml:space="preserve">      Разделять он вечно рад.</w:t>
      </w:r>
    </w:p>
    <w:p w:rsidR="00BF0813" w:rsidRDefault="00BF0813" w:rsidP="00BF0813">
      <w:r>
        <w:t xml:space="preserve">      Разделенье - ложь.</w:t>
      </w:r>
    </w:p>
    <w:p w:rsidR="00BF0813" w:rsidRDefault="00BF0813" w:rsidP="00BF0813">
      <w:r>
        <w:t xml:space="preserve">      Но, пронзив, ты сам поймешь,</w:t>
      </w:r>
    </w:p>
    <w:p w:rsidR="00BF0813" w:rsidRDefault="00BF0813" w:rsidP="00BF0813">
      <w:r>
        <w:t xml:space="preserve">      Что, рукой невинной взят,</w:t>
      </w:r>
    </w:p>
    <w:p w:rsidR="00BF0813" w:rsidRDefault="00BF0813" w:rsidP="00BF0813">
      <w:r>
        <w:t xml:space="preserve">      Непорочен нож.</w:t>
      </w:r>
    </w:p>
    <w:p w:rsidR="00BF0813" w:rsidRDefault="00BF0813" w:rsidP="00BF0813">
      <w:r>
        <w:t xml:space="preserve">      Нож Моей рукою сжат.</w:t>
      </w:r>
    </w:p>
    <w:p w:rsidR="00BF0813" w:rsidRDefault="00BF0813" w:rsidP="00BF0813">
      <w:r>
        <w:t xml:space="preserve">      Сталь ножа остра.</w:t>
      </w:r>
    </w:p>
    <w:p w:rsidR="00BF0813" w:rsidRDefault="00BF0813" w:rsidP="00BF0813">
      <w:r>
        <w:t xml:space="preserve">      Ты пойми Меня, Мой брат,</w:t>
      </w:r>
    </w:p>
    <w:p w:rsidR="00BF0813" w:rsidRDefault="00BF0813" w:rsidP="00BF0813">
      <w:r>
        <w:t xml:space="preserve">      Ты пойми, Моя сестра, -</w:t>
      </w:r>
    </w:p>
    <w:p w:rsidR="00BF0813" w:rsidRDefault="00BF0813" w:rsidP="00BF0813">
      <w:r>
        <w:t xml:space="preserve">      Разделенные давно,</w:t>
      </w:r>
    </w:p>
    <w:p w:rsidR="00BF0813" w:rsidRDefault="00BF0813" w:rsidP="00BF0813">
      <w:r>
        <w:t xml:space="preserve">      Я и Ты - всегда одно.</w:t>
      </w:r>
    </w:p>
    <w:p w:rsidR="00BF0813" w:rsidRDefault="00BF0813" w:rsidP="00BF0813">
      <w:r>
        <w:t xml:space="preserve">      Там, в зеркальности небес, -</w:t>
      </w:r>
    </w:p>
    <w:p w:rsidR="00BF0813" w:rsidRDefault="00BF0813" w:rsidP="00BF0813">
      <w:r>
        <w:t xml:space="preserve">      Бесконечности чудес,</w:t>
      </w:r>
    </w:p>
    <w:p w:rsidR="00BF0813" w:rsidRDefault="00BF0813" w:rsidP="00BF0813">
      <w:r>
        <w:t xml:space="preserve">      Но иных и многих лиц</w:t>
      </w:r>
    </w:p>
    <w:p w:rsidR="00BF0813" w:rsidRDefault="00BF0813" w:rsidP="00BF0813">
      <w:r>
        <w:t xml:space="preserve">      Нет в обители родной.</w:t>
      </w:r>
    </w:p>
    <w:p w:rsidR="00BF0813" w:rsidRDefault="00BF0813" w:rsidP="00BF0813">
      <w:r>
        <w:t xml:space="preserve">      Между Мною и Тобой</w:t>
      </w:r>
    </w:p>
    <w:p w:rsidR="002C7635" w:rsidRDefault="002C7635" w:rsidP="002C7635">
      <w:r>
        <w:t xml:space="preserve">      Нет преграды, нет границ.</w:t>
      </w:r>
    </w:p>
    <w:p w:rsidR="002C7635" w:rsidRDefault="002C7635" w:rsidP="002C7635">
      <w:r>
        <w:t xml:space="preserve">      В чаше - вечное вино.</w:t>
      </w:r>
    </w:p>
    <w:p w:rsidR="002C7635" w:rsidRDefault="002C7635" w:rsidP="002C7635">
      <w:r>
        <w:t xml:space="preserve">      Я и Ты - всегда одно.</w:t>
      </w:r>
    </w:p>
    <w:p w:rsidR="002C7635" w:rsidRDefault="002C7635" w:rsidP="002C7635"/>
    <w:p w:rsidR="002C7635" w:rsidRDefault="002C7635" w:rsidP="002C7635">
      <w:r>
        <w:t xml:space="preserve">      Огонь на алтаре слабеет.</w:t>
      </w:r>
    </w:p>
    <w:p w:rsidR="002C7635" w:rsidRDefault="002C7635" w:rsidP="002C7635"/>
    <w:p w:rsidR="002C7635" w:rsidRDefault="002C7635" w:rsidP="002C7635">
      <w:r>
        <w:t>Юноша с чашею</w:t>
      </w:r>
    </w:p>
    <w:p w:rsidR="002C7635" w:rsidRDefault="002C7635" w:rsidP="002C7635"/>
    <w:p w:rsidR="002C7635" w:rsidRDefault="002C7635" w:rsidP="002C7635">
      <w:r>
        <w:t xml:space="preserve">      Принес я чашу золотую.</w:t>
      </w:r>
    </w:p>
    <w:p w:rsidR="002C7635" w:rsidRDefault="002C7635" w:rsidP="002C7635">
      <w:r>
        <w:t xml:space="preserve">      В нее одну росу святую</w:t>
      </w:r>
    </w:p>
    <w:p w:rsidR="002C7635" w:rsidRDefault="002C7635" w:rsidP="002C7635">
      <w:r>
        <w:t xml:space="preserve">      С ночных цветов я собирал.</w:t>
      </w:r>
    </w:p>
    <w:p w:rsidR="002C7635" w:rsidRDefault="002C7635" w:rsidP="002C7635">
      <w:r>
        <w:t xml:space="preserve">      Соединимся мы над чашей.</w:t>
      </w:r>
    </w:p>
    <w:p w:rsidR="002C7635" w:rsidRDefault="002C7635" w:rsidP="002C7635">
      <w:r>
        <w:t xml:space="preserve">      Твоей ли кровью, кровью ль нашей</w:t>
      </w:r>
    </w:p>
    <w:p w:rsidR="002C7635" w:rsidRDefault="002C7635" w:rsidP="002C7635">
      <w:r>
        <w:t xml:space="preserve">      Ее наполни. Час настал.</w:t>
      </w:r>
    </w:p>
    <w:p w:rsidR="002C7635" w:rsidRDefault="002C7635" w:rsidP="002C7635"/>
    <w:p w:rsidR="002C7635" w:rsidRDefault="002C7635" w:rsidP="002C7635">
      <w:r>
        <w:lastRenderedPageBreak/>
        <w:t>Передает чашу Отроку. Дева, принесшая вино, открывает фиал и подносит его Отроку. Отрок наливает в чашу освященное вино и отдает деве опустевший фиал.</w:t>
      </w:r>
    </w:p>
    <w:p w:rsidR="002C7635" w:rsidRDefault="002C7635" w:rsidP="002C7635"/>
    <w:p w:rsidR="002C7635" w:rsidRDefault="002C7635" w:rsidP="002C7635">
      <w:r>
        <w:t>Отрок</w:t>
      </w:r>
    </w:p>
    <w:p w:rsidR="002C7635" w:rsidRDefault="002C7635" w:rsidP="002C7635"/>
    <w:p w:rsidR="002C7635" w:rsidRDefault="002C7635" w:rsidP="002C7635">
      <w:r>
        <w:t xml:space="preserve">      В торжественном </w:t>
      </w:r>
      <w:proofErr w:type="spellStart"/>
      <w:r>
        <w:t>движеньи</w:t>
      </w:r>
      <w:proofErr w:type="spellEnd"/>
    </w:p>
    <w:p w:rsidR="002C7635" w:rsidRDefault="002C7635" w:rsidP="002C7635">
      <w:r>
        <w:t xml:space="preserve">      Руки протянутой Моей,</w:t>
      </w:r>
    </w:p>
    <w:p w:rsidR="002C7635" w:rsidRDefault="002C7635" w:rsidP="002C7635">
      <w:r>
        <w:t xml:space="preserve">      В </w:t>
      </w:r>
      <w:proofErr w:type="spellStart"/>
      <w:r>
        <w:t>дыханьи</w:t>
      </w:r>
      <w:proofErr w:type="spellEnd"/>
      <w:r>
        <w:t xml:space="preserve"> трепетных огней</w:t>
      </w:r>
    </w:p>
    <w:p w:rsidR="002C7635" w:rsidRDefault="002C7635" w:rsidP="002C7635">
      <w:r>
        <w:t xml:space="preserve">      Святится чаша приношенья.</w:t>
      </w:r>
    </w:p>
    <w:p w:rsidR="002C7635" w:rsidRDefault="002C7635" w:rsidP="002C7635">
      <w:r>
        <w:t xml:space="preserve">      Движением сплетенных рук,</w:t>
      </w:r>
    </w:p>
    <w:p w:rsidR="002C7635" w:rsidRDefault="002C7635" w:rsidP="002C7635">
      <w:r>
        <w:t xml:space="preserve">      Гореньем дивного огня</w:t>
      </w:r>
    </w:p>
    <w:p w:rsidR="002C7635" w:rsidRDefault="002C7635" w:rsidP="002C7635">
      <w:r>
        <w:t xml:space="preserve">      Очерчен неразрывный круг.</w:t>
      </w:r>
    </w:p>
    <w:p w:rsidR="002C7635" w:rsidRDefault="002C7635" w:rsidP="002C7635">
      <w:r>
        <w:t xml:space="preserve">      Все свято вкруг Меня.</w:t>
      </w:r>
    </w:p>
    <w:p w:rsidR="002C7635" w:rsidRDefault="002C7635" w:rsidP="002C7635"/>
    <w:p w:rsidR="002C7635" w:rsidRDefault="002C7635" w:rsidP="002C7635">
      <w:r>
        <w:t>Отрок передает чашу Избранной Деве. Вонзает нож в свою руку, протянутую над чашею. Кровь каплет в чашу. Отрок передает нож Избранной Деве и от нее берет чашу.</w:t>
      </w:r>
    </w:p>
    <w:p w:rsidR="002C7635" w:rsidRDefault="002C7635" w:rsidP="002C7635"/>
    <w:p w:rsidR="002C7635" w:rsidRDefault="002C7635" w:rsidP="002C7635">
      <w:r>
        <w:t>Отрок</w:t>
      </w:r>
    </w:p>
    <w:p w:rsidR="002C7635" w:rsidRDefault="002C7635" w:rsidP="002C7635"/>
    <w:p w:rsidR="002C7635" w:rsidRDefault="002C7635" w:rsidP="002C7635">
      <w:r>
        <w:t xml:space="preserve">      Нож возьми, сестра,</w:t>
      </w:r>
    </w:p>
    <w:p w:rsidR="002C7635" w:rsidRDefault="002C7635" w:rsidP="002C7635">
      <w:r>
        <w:t xml:space="preserve">      Сестра Моя.</w:t>
      </w:r>
    </w:p>
    <w:p w:rsidR="002C7635" w:rsidRDefault="002C7635" w:rsidP="002C7635">
      <w:r>
        <w:t xml:space="preserve">      Вот свершения пора.</w:t>
      </w:r>
    </w:p>
    <w:p w:rsidR="002C7635" w:rsidRDefault="002C7635" w:rsidP="002C7635">
      <w:r>
        <w:t xml:space="preserve">      Плоть Моя и кровь Моя.</w:t>
      </w:r>
    </w:p>
    <w:p w:rsidR="002C7635" w:rsidRDefault="002C7635" w:rsidP="002C7635">
      <w:r>
        <w:t xml:space="preserve">      Здесь и вне - только Я.</w:t>
      </w:r>
    </w:p>
    <w:p w:rsidR="002C7635" w:rsidRDefault="002C7635" w:rsidP="002C7635"/>
    <w:p w:rsidR="002C7635" w:rsidRDefault="002C7635" w:rsidP="002C7635">
      <w:r>
        <w:t>Дева Избранная первая соединяет свою кровь с Его кровью и передает нож одному из участников таинства. Каждый по очереди вонзает нож в свою руку, так, чтобы капли крови падали в чашу. Медленно движутся вокруг чаши и поют.</w:t>
      </w:r>
    </w:p>
    <w:p w:rsidR="002C7635" w:rsidRDefault="002C7635" w:rsidP="002C7635"/>
    <w:p w:rsidR="002C7635" w:rsidRDefault="002C7635" w:rsidP="002C7635">
      <w:r>
        <w:t>Песнь крови</w:t>
      </w:r>
    </w:p>
    <w:p w:rsidR="002C7635" w:rsidRDefault="002C7635" w:rsidP="002C7635"/>
    <w:p w:rsidR="002C7635" w:rsidRDefault="002C7635" w:rsidP="002C7635">
      <w:r>
        <w:t xml:space="preserve">      Тихо льется в чашу</w:t>
      </w:r>
    </w:p>
    <w:p w:rsidR="002C7635" w:rsidRDefault="002C7635" w:rsidP="002C7635">
      <w:r>
        <w:t xml:space="preserve">      Жертвенная кровь.</w:t>
      </w:r>
    </w:p>
    <w:p w:rsidR="002C7635" w:rsidRDefault="002C7635" w:rsidP="002C7635">
      <w:r>
        <w:t xml:space="preserve">      Звезды славят нашу</w:t>
      </w:r>
    </w:p>
    <w:p w:rsidR="002C7635" w:rsidRDefault="002C7635" w:rsidP="002C7635">
      <w:r>
        <w:t xml:space="preserve">      Кроткую любовь.</w:t>
      </w:r>
    </w:p>
    <w:p w:rsidR="002C7635" w:rsidRDefault="002C7635" w:rsidP="002C7635">
      <w:r>
        <w:t xml:space="preserve">      В жертвенной могиле,</w:t>
      </w:r>
    </w:p>
    <w:p w:rsidR="002C7635" w:rsidRDefault="002C7635" w:rsidP="002C7635">
      <w:r>
        <w:t xml:space="preserve">      Где Иной почил,</w:t>
      </w:r>
    </w:p>
    <w:p w:rsidR="002C7635" w:rsidRDefault="002C7635" w:rsidP="002C7635">
      <w:r>
        <w:t xml:space="preserve">      Мы соединили</w:t>
      </w:r>
    </w:p>
    <w:p w:rsidR="002C7635" w:rsidRDefault="002C7635" w:rsidP="002C7635">
      <w:r>
        <w:t xml:space="preserve">      Токи алых сил.</w:t>
      </w:r>
    </w:p>
    <w:p w:rsidR="002C7635" w:rsidRDefault="002C7635" w:rsidP="002C7635">
      <w:r>
        <w:t xml:space="preserve">      Нож священно острый</w:t>
      </w:r>
    </w:p>
    <w:p w:rsidR="002C7635" w:rsidRDefault="002C7635" w:rsidP="002C7635">
      <w:r>
        <w:t xml:space="preserve">      В быстром круге рук.</w:t>
      </w:r>
    </w:p>
    <w:p w:rsidR="002C7635" w:rsidRDefault="002C7635" w:rsidP="002C7635">
      <w:r>
        <w:t xml:space="preserve">      Вы не бойтесь, сестры,</w:t>
      </w:r>
    </w:p>
    <w:p w:rsidR="002C7635" w:rsidRDefault="002C7635" w:rsidP="002C7635">
      <w:r>
        <w:t xml:space="preserve">      Острых, быстрых мук.</w:t>
      </w:r>
    </w:p>
    <w:p w:rsidR="002C7635" w:rsidRDefault="002C7635" w:rsidP="002C7635">
      <w:r>
        <w:t xml:space="preserve">      И не бойтесь, братья,</w:t>
      </w:r>
    </w:p>
    <w:p w:rsidR="002C7635" w:rsidRDefault="002C7635" w:rsidP="002C7635">
      <w:r>
        <w:t xml:space="preserve">      В чашу кровь струя,</w:t>
      </w:r>
    </w:p>
    <w:p w:rsidR="002C7635" w:rsidRDefault="002C7635" w:rsidP="002C7635">
      <w:r>
        <w:t xml:space="preserve">      Разрушать заклятья</w:t>
      </w:r>
    </w:p>
    <w:p w:rsidR="002C7635" w:rsidRDefault="002C7635" w:rsidP="002C7635">
      <w:r>
        <w:t xml:space="preserve">      Злого бытия.</w:t>
      </w:r>
    </w:p>
    <w:p w:rsidR="002C7635" w:rsidRDefault="002C7635" w:rsidP="002C7635"/>
    <w:p w:rsidR="002C7635" w:rsidRDefault="002C7635" w:rsidP="002C7635">
      <w:r>
        <w:t>Отрок</w:t>
      </w:r>
    </w:p>
    <w:p w:rsidR="002C7635" w:rsidRDefault="002C7635" w:rsidP="002C7635"/>
    <w:p w:rsidR="002C7635" w:rsidRDefault="002C7635" w:rsidP="002C7635">
      <w:r>
        <w:t xml:space="preserve">      Отрок непорочный,</w:t>
      </w:r>
    </w:p>
    <w:p w:rsidR="002C7635" w:rsidRDefault="002C7635" w:rsidP="002C7635">
      <w:r>
        <w:t xml:space="preserve">      Между вами - Я.</w:t>
      </w:r>
    </w:p>
    <w:p w:rsidR="002C7635" w:rsidRDefault="002C7635" w:rsidP="002C7635">
      <w:r>
        <w:t xml:space="preserve">      В чаше полуночной</w:t>
      </w:r>
    </w:p>
    <w:p w:rsidR="002C7635" w:rsidRDefault="002C7635" w:rsidP="002C7635">
      <w:r>
        <w:t xml:space="preserve">      Эта кровь - Моя.</w:t>
      </w:r>
    </w:p>
    <w:p w:rsidR="002C7635" w:rsidRDefault="002C7635" w:rsidP="002C7635">
      <w:r>
        <w:lastRenderedPageBreak/>
        <w:t xml:space="preserve">      Кто ж боится боли,</w:t>
      </w:r>
    </w:p>
    <w:p w:rsidR="002C7635" w:rsidRDefault="002C7635" w:rsidP="002C7635">
      <w:r>
        <w:t xml:space="preserve">      В чашу кровь струя?</w:t>
      </w:r>
    </w:p>
    <w:p w:rsidR="002C7635" w:rsidRDefault="002C7635" w:rsidP="002C7635">
      <w:r>
        <w:t xml:space="preserve">      Тайной вечной воли</w:t>
      </w:r>
    </w:p>
    <w:p w:rsidR="002C7635" w:rsidRDefault="002C7635" w:rsidP="002C7635">
      <w:r>
        <w:t xml:space="preserve">      Эта боль - Моя.</w:t>
      </w:r>
    </w:p>
    <w:p w:rsidR="002C7635" w:rsidRDefault="002C7635" w:rsidP="002C7635"/>
    <w:p w:rsidR="002C7635" w:rsidRDefault="002C7635" w:rsidP="002C7635">
      <w:r>
        <w:t>Все</w:t>
      </w:r>
    </w:p>
    <w:p w:rsidR="002C7635" w:rsidRDefault="002C7635" w:rsidP="002C7635"/>
    <w:p w:rsidR="002C7635" w:rsidRDefault="002C7635" w:rsidP="002C7635">
      <w:r>
        <w:t xml:space="preserve">      Сердце не трепещет.</w:t>
      </w:r>
    </w:p>
    <w:p w:rsidR="002C7635" w:rsidRDefault="002C7635" w:rsidP="002C7635">
      <w:r>
        <w:t xml:space="preserve">      Неразрывен круг.</w:t>
      </w:r>
    </w:p>
    <w:p w:rsidR="002C7635" w:rsidRDefault="002C7635" w:rsidP="002C7635">
      <w:r>
        <w:t xml:space="preserve">      Вкруг безмерность блещет</w:t>
      </w:r>
    </w:p>
    <w:p w:rsidR="002C7635" w:rsidRDefault="002C7635" w:rsidP="002C7635">
      <w:r>
        <w:t xml:space="preserve">      Лучезарных дуг.</w:t>
      </w:r>
    </w:p>
    <w:p w:rsidR="00EB036B" w:rsidRDefault="00EB036B" w:rsidP="002C7635"/>
    <w:p w:rsidR="00EB036B" w:rsidRDefault="00EB036B" w:rsidP="00EB036B">
      <w:r>
        <w:t>Отрок</w:t>
      </w:r>
    </w:p>
    <w:p w:rsidR="00EB036B" w:rsidRDefault="00EB036B" w:rsidP="00EB036B"/>
    <w:p w:rsidR="00EB036B" w:rsidRDefault="00EB036B" w:rsidP="00EB036B">
      <w:r>
        <w:t xml:space="preserve">      Обольщенья тела -</w:t>
      </w:r>
    </w:p>
    <w:p w:rsidR="00EB036B" w:rsidRDefault="00EB036B" w:rsidP="00EB036B">
      <w:r>
        <w:t xml:space="preserve">      Легкий сон ночной.</w:t>
      </w:r>
    </w:p>
    <w:p w:rsidR="00EB036B" w:rsidRDefault="00EB036B" w:rsidP="00EB036B">
      <w:r>
        <w:t xml:space="preserve">      Нет нигде предела</w:t>
      </w:r>
    </w:p>
    <w:p w:rsidR="00EB036B" w:rsidRDefault="00EB036B" w:rsidP="00EB036B">
      <w:r>
        <w:t xml:space="preserve">      Меж Тобой и Мной.</w:t>
      </w:r>
    </w:p>
    <w:p w:rsidR="00EB036B" w:rsidRDefault="00EB036B" w:rsidP="00EB036B">
      <w:r>
        <w:t xml:space="preserve">      Вас, как мир, Я движу.</w:t>
      </w:r>
    </w:p>
    <w:p w:rsidR="00EB036B" w:rsidRDefault="00EB036B" w:rsidP="00EB036B">
      <w:r>
        <w:t xml:space="preserve">      Только плоть Мою</w:t>
      </w:r>
    </w:p>
    <w:p w:rsidR="00EB036B" w:rsidRDefault="00EB036B" w:rsidP="00EB036B">
      <w:r>
        <w:t xml:space="preserve">      В хороводе вижу.</w:t>
      </w:r>
    </w:p>
    <w:p w:rsidR="00EB036B" w:rsidRDefault="00EB036B" w:rsidP="00EB036B">
      <w:r>
        <w:t xml:space="preserve">      Кровь Мою Я пью.</w:t>
      </w:r>
    </w:p>
    <w:p w:rsidR="00EB036B" w:rsidRDefault="00EB036B" w:rsidP="00EB036B"/>
    <w:p w:rsidR="00EB036B" w:rsidRDefault="00EB036B" w:rsidP="00EB036B">
      <w:r>
        <w:t xml:space="preserve">      Отрок склонился над чашею. Прильнул губами к ее краям.</w:t>
      </w:r>
    </w:p>
    <w:p w:rsidR="00EB036B" w:rsidRDefault="00EB036B" w:rsidP="00EB036B"/>
    <w:p w:rsidR="00EB036B" w:rsidRDefault="00EB036B" w:rsidP="00EB036B">
      <w:r>
        <w:t>Жены</w:t>
      </w:r>
    </w:p>
    <w:p w:rsidR="00EB036B" w:rsidRDefault="00EB036B" w:rsidP="00EB036B"/>
    <w:p w:rsidR="00EB036B" w:rsidRDefault="00EB036B" w:rsidP="00EB036B">
      <w:r>
        <w:t xml:space="preserve">      Круг закончен. Дело свершено.</w:t>
      </w:r>
    </w:p>
    <w:p w:rsidR="00EB036B" w:rsidRDefault="00EB036B" w:rsidP="00EB036B">
      <w:r>
        <w:t xml:space="preserve">      Отрок милый, Ты поник.</w:t>
      </w:r>
    </w:p>
    <w:p w:rsidR="00EB036B" w:rsidRDefault="00EB036B" w:rsidP="00EB036B">
      <w:r>
        <w:t xml:space="preserve">      Подними Твой дивный лик.</w:t>
      </w:r>
    </w:p>
    <w:p w:rsidR="00EB036B" w:rsidRDefault="00EB036B" w:rsidP="00EB036B">
      <w:r>
        <w:t xml:space="preserve">      Дай нам, дай нам новое вино.</w:t>
      </w:r>
    </w:p>
    <w:p w:rsidR="00EB036B" w:rsidRDefault="00EB036B" w:rsidP="00EB036B"/>
    <w:p w:rsidR="00EB036B" w:rsidRDefault="00EB036B" w:rsidP="00EB036B">
      <w:r>
        <w:t>Отрок</w:t>
      </w:r>
    </w:p>
    <w:p w:rsidR="00EB036B" w:rsidRDefault="00EB036B" w:rsidP="00EB036B"/>
    <w:p w:rsidR="00EB036B" w:rsidRDefault="00EB036B" w:rsidP="00EB036B">
      <w:r>
        <w:t xml:space="preserve">      </w:t>
      </w:r>
      <w:proofErr w:type="spellStart"/>
      <w:r>
        <w:t>Соединяйтеся</w:t>
      </w:r>
      <w:proofErr w:type="spellEnd"/>
      <w:r>
        <w:t xml:space="preserve"> над чашей.</w:t>
      </w:r>
    </w:p>
    <w:p w:rsidR="00EB036B" w:rsidRDefault="00EB036B" w:rsidP="00EB036B">
      <w:r>
        <w:t xml:space="preserve">      Целуйте дивные края.</w:t>
      </w:r>
    </w:p>
    <w:p w:rsidR="00EB036B" w:rsidRDefault="00EB036B" w:rsidP="00EB036B">
      <w:r>
        <w:t xml:space="preserve">      Здесь капли крови, крови вашей.</w:t>
      </w:r>
    </w:p>
    <w:p w:rsidR="00EB036B" w:rsidRDefault="00EB036B" w:rsidP="00EB036B">
      <w:r>
        <w:t xml:space="preserve">      Но кровь - Моя, вся кровь - Моя.</w:t>
      </w:r>
    </w:p>
    <w:p w:rsidR="00EB036B" w:rsidRDefault="00EB036B" w:rsidP="00EB036B"/>
    <w:p w:rsidR="00EB036B" w:rsidRDefault="00EB036B" w:rsidP="00EB036B">
      <w:r>
        <w:t xml:space="preserve">      Все по очереди пьют из чаши, из рук Отрока.</w:t>
      </w:r>
    </w:p>
    <w:p w:rsidR="00EB036B" w:rsidRDefault="00EB036B" w:rsidP="00EB036B"/>
    <w:p w:rsidR="00EB036B" w:rsidRDefault="00EB036B" w:rsidP="00EB036B">
      <w:r>
        <w:t>Хор</w:t>
      </w:r>
    </w:p>
    <w:p w:rsidR="00EB036B" w:rsidRDefault="00EB036B" w:rsidP="00EB036B"/>
    <w:p w:rsidR="00EB036B" w:rsidRDefault="00EB036B" w:rsidP="00EB036B">
      <w:r>
        <w:t xml:space="preserve">      (поет):</w:t>
      </w:r>
    </w:p>
    <w:p w:rsidR="00EB036B" w:rsidRDefault="00EB036B" w:rsidP="00EB036B"/>
    <w:p w:rsidR="00EB036B" w:rsidRDefault="00EB036B" w:rsidP="00EB036B">
      <w:r>
        <w:t xml:space="preserve">      Соединились мы над чашей.</w:t>
      </w:r>
    </w:p>
    <w:p w:rsidR="00EB036B" w:rsidRDefault="00EB036B" w:rsidP="00EB036B">
      <w:r>
        <w:t xml:space="preserve">      Лобзаем дивные края.</w:t>
      </w:r>
    </w:p>
    <w:p w:rsidR="00EB036B" w:rsidRDefault="00EB036B" w:rsidP="00EB036B">
      <w:r>
        <w:t xml:space="preserve">      Здесь вместе капли крови нашей.</w:t>
      </w:r>
    </w:p>
    <w:p w:rsidR="00EB036B" w:rsidRDefault="00EB036B" w:rsidP="00EB036B">
      <w:r>
        <w:t xml:space="preserve">      Но кровь Твоя есть кровь моя.</w:t>
      </w:r>
    </w:p>
    <w:p w:rsidR="00EB036B" w:rsidRDefault="00EB036B" w:rsidP="00EB036B"/>
    <w:p w:rsidR="00EB036B" w:rsidRDefault="00EB036B" w:rsidP="00EB036B">
      <w:r>
        <w:t>Отрок</w:t>
      </w:r>
    </w:p>
    <w:p w:rsidR="00EB036B" w:rsidRDefault="00EB036B" w:rsidP="00EB036B"/>
    <w:p w:rsidR="00EB036B" w:rsidRDefault="00EB036B" w:rsidP="00EB036B">
      <w:r>
        <w:t xml:space="preserve">      Из чаши, освященной ныне,</w:t>
      </w:r>
    </w:p>
    <w:p w:rsidR="00EB036B" w:rsidRDefault="00EB036B" w:rsidP="00EB036B">
      <w:r>
        <w:t xml:space="preserve">      Вам в жертву кровь Мою даю.</w:t>
      </w:r>
    </w:p>
    <w:p w:rsidR="00EB036B" w:rsidRDefault="00EB036B" w:rsidP="00EB036B">
      <w:r>
        <w:lastRenderedPageBreak/>
        <w:t xml:space="preserve">      Познайте путь к Моей святыне,</w:t>
      </w:r>
    </w:p>
    <w:p w:rsidR="00EB036B" w:rsidRDefault="00EB036B" w:rsidP="00EB036B">
      <w:r>
        <w:t xml:space="preserve">      С любовью пейте кровь Мою.</w:t>
      </w:r>
    </w:p>
    <w:p w:rsidR="00EB036B" w:rsidRDefault="00EB036B" w:rsidP="00EB036B">
      <w:r>
        <w:t xml:space="preserve">      Открыв пути к Моей святыне,</w:t>
      </w:r>
    </w:p>
    <w:p w:rsidR="00EB036B" w:rsidRDefault="00EB036B" w:rsidP="00EB036B">
      <w:r>
        <w:t xml:space="preserve">      Над чашей вас </w:t>
      </w:r>
      <w:proofErr w:type="spellStart"/>
      <w:r>
        <w:t>соединя</w:t>
      </w:r>
      <w:proofErr w:type="spellEnd"/>
      <w:r>
        <w:t>,</w:t>
      </w:r>
    </w:p>
    <w:p w:rsidR="00EB036B" w:rsidRDefault="00EB036B" w:rsidP="00EB036B">
      <w:r>
        <w:t xml:space="preserve">      Один закон даю вам ныне:</w:t>
      </w:r>
    </w:p>
    <w:p w:rsidR="00EB036B" w:rsidRDefault="00EB036B" w:rsidP="00EB036B">
      <w:r>
        <w:t xml:space="preserve">      Идти ко Мне, любить Меня.</w:t>
      </w:r>
    </w:p>
    <w:p w:rsidR="00EB036B" w:rsidRDefault="00EB036B" w:rsidP="00EB036B"/>
    <w:p w:rsidR="00EB036B" w:rsidRDefault="00EB036B" w:rsidP="00EB036B">
      <w:r>
        <w:t xml:space="preserve">      Когда в лазоревом сапфире</w:t>
      </w:r>
    </w:p>
    <w:p w:rsidR="00EB036B" w:rsidRDefault="00EB036B" w:rsidP="00EB036B">
      <w:r>
        <w:t xml:space="preserve">      Возник шестиконечный крест,</w:t>
      </w:r>
    </w:p>
    <w:p w:rsidR="00EB036B" w:rsidRDefault="00EB036B" w:rsidP="00EB036B">
      <w:r>
        <w:t xml:space="preserve">      Благословив святыню в мире,</w:t>
      </w:r>
    </w:p>
    <w:p w:rsidR="00EB036B" w:rsidRDefault="00EB036B" w:rsidP="00EB036B">
      <w:r>
        <w:t xml:space="preserve">      Соединил Я все окрест.</w:t>
      </w:r>
    </w:p>
    <w:p w:rsidR="00EB036B" w:rsidRDefault="00EB036B" w:rsidP="00EB036B">
      <w:r>
        <w:t xml:space="preserve">      Моей грозой в чертог Змеиный</w:t>
      </w:r>
    </w:p>
    <w:p w:rsidR="00EB036B" w:rsidRDefault="00EB036B" w:rsidP="00EB036B">
      <w:r>
        <w:t xml:space="preserve">      Огонь сапфировый проник, -</w:t>
      </w:r>
    </w:p>
    <w:p w:rsidR="00EB036B" w:rsidRDefault="00EB036B" w:rsidP="00EB036B">
      <w:r>
        <w:t xml:space="preserve">      Вознес Я в правде триединой</w:t>
      </w:r>
    </w:p>
    <w:p w:rsidR="00EB036B" w:rsidRDefault="00EB036B" w:rsidP="00EB036B">
      <w:r>
        <w:t xml:space="preserve">      Над миром отраженный лик.</w:t>
      </w:r>
    </w:p>
    <w:p w:rsidR="00EB036B" w:rsidRDefault="00EB036B" w:rsidP="00EB036B">
      <w:r>
        <w:t xml:space="preserve">      Внимайте пламенного Змея</w:t>
      </w:r>
    </w:p>
    <w:p w:rsidR="00EB036B" w:rsidRDefault="00EB036B" w:rsidP="00EB036B">
      <w:r>
        <w:t xml:space="preserve">      Несчетно повторенный стон, -</w:t>
      </w:r>
    </w:p>
    <w:p w:rsidR="00EB036B" w:rsidRDefault="00EB036B" w:rsidP="00EB036B">
      <w:r>
        <w:t xml:space="preserve">      Над ним вознесся, пламенея,</w:t>
      </w:r>
    </w:p>
    <w:p w:rsidR="00EB036B" w:rsidRDefault="00EB036B" w:rsidP="00EB036B">
      <w:r>
        <w:t xml:space="preserve">      Мой </w:t>
      </w:r>
      <w:proofErr w:type="spellStart"/>
      <w:r>
        <w:t>диамантовый</w:t>
      </w:r>
      <w:proofErr w:type="spellEnd"/>
      <w:r>
        <w:t xml:space="preserve"> закон.</w:t>
      </w:r>
    </w:p>
    <w:p w:rsidR="00EB036B" w:rsidRDefault="00EB036B" w:rsidP="00EB036B">
      <w:r>
        <w:t xml:space="preserve">      И в мир идите, расторгая</w:t>
      </w:r>
    </w:p>
    <w:p w:rsidR="00EB036B" w:rsidRDefault="00EB036B" w:rsidP="00EB036B">
      <w:r>
        <w:t xml:space="preserve">      Змеиный ненавистный плен.</w:t>
      </w:r>
    </w:p>
    <w:p w:rsidR="00EB036B" w:rsidRDefault="00EB036B" w:rsidP="00EB036B">
      <w:r>
        <w:t xml:space="preserve">      Соединенья весть благая</w:t>
      </w:r>
    </w:p>
    <w:p w:rsidR="00EB036B" w:rsidRDefault="00EB036B" w:rsidP="00EB036B">
      <w:r>
        <w:t xml:space="preserve">      Да сокрушит преграды стен.</w:t>
      </w:r>
    </w:p>
    <w:p w:rsidR="00EB036B" w:rsidRDefault="00EB036B" w:rsidP="00EB036B"/>
    <w:p w:rsidR="00EB036B" w:rsidRDefault="00EB036B" w:rsidP="00EB036B">
      <w:r>
        <w:t xml:space="preserve">      Очарование рубина</w:t>
      </w:r>
    </w:p>
    <w:p w:rsidR="00EB036B" w:rsidRDefault="00EB036B" w:rsidP="00EB036B">
      <w:r>
        <w:t xml:space="preserve">      Над славой Моего чела</w:t>
      </w:r>
    </w:p>
    <w:p w:rsidR="00EB036B" w:rsidRDefault="00EB036B" w:rsidP="00EB036B">
      <w:r>
        <w:t xml:space="preserve">      Напомнит вам, что та же глина</w:t>
      </w:r>
    </w:p>
    <w:p w:rsidR="00EB036B" w:rsidRDefault="00EB036B" w:rsidP="00EB036B">
      <w:r>
        <w:t xml:space="preserve">      И плоть и кровь произвела.</w:t>
      </w:r>
    </w:p>
    <w:p w:rsidR="00EB036B" w:rsidRDefault="00EB036B" w:rsidP="00EB036B">
      <w:r>
        <w:t xml:space="preserve">      Ваш путь святым обетованьем</w:t>
      </w:r>
    </w:p>
    <w:p w:rsidR="00EB036B" w:rsidRDefault="00EB036B" w:rsidP="00EB036B">
      <w:r>
        <w:t xml:space="preserve">      Мой очарует изумруд</w:t>
      </w:r>
    </w:p>
    <w:p w:rsidR="00EB036B" w:rsidRDefault="00EB036B" w:rsidP="00EB036B">
      <w:r>
        <w:t xml:space="preserve">      И озарит благим сияньем</w:t>
      </w:r>
    </w:p>
    <w:p w:rsidR="00EB036B" w:rsidRDefault="00EB036B" w:rsidP="00EB036B">
      <w:r>
        <w:t xml:space="preserve">      На ваших нивах дружный труд.</w:t>
      </w:r>
    </w:p>
    <w:p w:rsidR="00EB036B" w:rsidRDefault="00EB036B" w:rsidP="00EB036B"/>
    <w:p w:rsidR="00EB036B" w:rsidRDefault="00EB036B" w:rsidP="00EB036B">
      <w:r>
        <w:t xml:space="preserve">      Лучи сапфира и рубина</w:t>
      </w:r>
    </w:p>
    <w:p w:rsidR="00EB036B" w:rsidRDefault="00EB036B" w:rsidP="00EB036B">
      <w:r>
        <w:t xml:space="preserve">      И эта жертвенная кровь</w:t>
      </w:r>
    </w:p>
    <w:p w:rsidR="00EB036B" w:rsidRDefault="00EB036B" w:rsidP="00EB036B">
      <w:r>
        <w:t xml:space="preserve">      Открыли вам, что все едино</w:t>
      </w:r>
    </w:p>
    <w:p w:rsidR="00EB036B" w:rsidRDefault="00EB036B" w:rsidP="00EB036B">
      <w:r>
        <w:t xml:space="preserve">      И что во всем - Моя любовь.</w:t>
      </w:r>
    </w:p>
    <w:p w:rsidR="00EB036B" w:rsidRDefault="00EB036B" w:rsidP="00EB036B">
      <w:r>
        <w:t xml:space="preserve">      Игрой державной мир колебля,</w:t>
      </w:r>
    </w:p>
    <w:p w:rsidR="00EB036B" w:rsidRDefault="00EB036B" w:rsidP="00EB036B">
      <w:r>
        <w:t xml:space="preserve">      Я укрощаю злобу змей.</w:t>
      </w:r>
    </w:p>
    <w:p w:rsidR="00EB036B" w:rsidRDefault="00EB036B" w:rsidP="00EB036B">
      <w:r>
        <w:t xml:space="preserve">      Как трепет зыблемого стебля,</w:t>
      </w:r>
    </w:p>
    <w:p w:rsidR="00EB036B" w:rsidRDefault="00EB036B" w:rsidP="00EB036B">
      <w:r>
        <w:t xml:space="preserve">      И жизнь и смерть в руке Моей.</w:t>
      </w:r>
    </w:p>
    <w:p w:rsidR="00774F40" w:rsidRDefault="00774F40" w:rsidP="00774F40">
      <w:r>
        <w:t xml:space="preserve">      Здесь, с вами, и в ином пределе,</w:t>
      </w:r>
    </w:p>
    <w:p w:rsidR="00774F40" w:rsidRDefault="00774F40" w:rsidP="00774F40">
      <w:r>
        <w:t xml:space="preserve">      Во всех просторах бытия,</w:t>
      </w:r>
    </w:p>
    <w:p w:rsidR="00774F40" w:rsidRDefault="00774F40" w:rsidP="00774F40">
      <w:r>
        <w:t xml:space="preserve">      И в каждом духе, в каждом теле, -</w:t>
      </w:r>
    </w:p>
    <w:p w:rsidR="00774F40" w:rsidRDefault="00774F40" w:rsidP="00774F40">
      <w:r>
        <w:t xml:space="preserve">      Всё - Я. И всё - лишь только Я.</w:t>
      </w:r>
    </w:p>
    <w:p w:rsidR="00774F40" w:rsidRDefault="00774F40" w:rsidP="00774F40"/>
    <w:p w:rsidR="00774F40" w:rsidRDefault="00774F40" w:rsidP="00774F40">
      <w:r>
        <w:t xml:space="preserve">      Теперь, в рассветном </w:t>
      </w:r>
      <w:proofErr w:type="spellStart"/>
      <w:r>
        <w:t>утомленьи</w:t>
      </w:r>
      <w:proofErr w:type="spellEnd"/>
      <w:r>
        <w:t>,</w:t>
      </w:r>
    </w:p>
    <w:p w:rsidR="00774F40" w:rsidRDefault="00774F40" w:rsidP="00774F40">
      <w:r>
        <w:t xml:space="preserve">      Идите к бедным злобам дня,</w:t>
      </w:r>
    </w:p>
    <w:p w:rsidR="00774F40" w:rsidRDefault="00774F40" w:rsidP="00774F40">
      <w:r>
        <w:t xml:space="preserve">      Храня завет: в </w:t>
      </w:r>
      <w:proofErr w:type="spellStart"/>
      <w:r>
        <w:t>соединеньи</w:t>
      </w:r>
      <w:proofErr w:type="spellEnd"/>
    </w:p>
    <w:p w:rsidR="00774F40" w:rsidRDefault="00774F40" w:rsidP="00774F40">
      <w:r>
        <w:t xml:space="preserve">      Идти ко Мне, любить Меня.</w:t>
      </w:r>
    </w:p>
    <w:p w:rsidR="00774F40" w:rsidRDefault="00774F40" w:rsidP="00774F40"/>
    <w:p w:rsidR="00774F40" w:rsidRDefault="00774F40" w:rsidP="00774F40">
      <w:r>
        <w:t xml:space="preserve">      Братья и сестры целуют друг друга и расходятся, храня безмолвие. Заботливые жены и девы убирают освященные предметы и литургийные одежды.</w:t>
      </w:r>
    </w:p>
    <w:p w:rsidR="00774F40" w:rsidRDefault="00774F40" w:rsidP="00CE24E3">
      <w:pPr>
        <w:jc w:val="right"/>
      </w:pPr>
      <w:r>
        <w:t>5 февраля 1906</w:t>
      </w:r>
    </w:p>
    <w:sectPr w:rsidR="00774F40" w:rsidSect="00FD5588">
      <w:type w:val="continuous"/>
      <w:pgSz w:w="11907" w:h="16840"/>
      <w:pgMar w:top="907" w:right="624" w:bottom="964" w:left="1043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E47"/>
    <w:rsid w:val="000A7813"/>
    <w:rsid w:val="000D232B"/>
    <w:rsid w:val="00174E47"/>
    <w:rsid w:val="0022291C"/>
    <w:rsid w:val="0024188F"/>
    <w:rsid w:val="002C7635"/>
    <w:rsid w:val="00655632"/>
    <w:rsid w:val="00671CD4"/>
    <w:rsid w:val="006F2319"/>
    <w:rsid w:val="007362F1"/>
    <w:rsid w:val="00774F40"/>
    <w:rsid w:val="007F65E6"/>
    <w:rsid w:val="009248E0"/>
    <w:rsid w:val="00972258"/>
    <w:rsid w:val="0098695A"/>
    <w:rsid w:val="009D170E"/>
    <w:rsid w:val="00B376DA"/>
    <w:rsid w:val="00B81877"/>
    <w:rsid w:val="00B82F5B"/>
    <w:rsid w:val="00BF0813"/>
    <w:rsid w:val="00C13848"/>
    <w:rsid w:val="00C6071C"/>
    <w:rsid w:val="00CE24E3"/>
    <w:rsid w:val="00D97D28"/>
    <w:rsid w:val="00E34991"/>
    <w:rsid w:val="00EB036B"/>
    <w:rsid w:val="00F07F6B"/>
    <w:rsid w:val="00FA431D"/>
    <w:rsid w:val="00FC121F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6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3049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Сологуб Ф. Литургия мне</dc:title>
  <dc:creator>Сологуб Ф. Литургия мне</dc:creator>
  <cp:keywords>Сологуб Ф. Литургия мне</cp:keywords>
  <cp:lastModifiedBy>Пользователь</cp:lastModifiedBy>
  <cp:revision>4</cp:revision>
  <dcterms:created xsi:type="dcterms:W3CDTF">2019-10-06T09:18:00Z</dcterms:created>
  <dcterms:modified xsi:type="dcterms:W3CDTF">2023-09-26T02:07:00Z</dcterms:modified>
</cp:coreProperties>
</file>