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8B" w:rsidRPr="006D0693" w:rsidRDefault="00B0288B" w:rsidP="00F61C0D">
      <w:pPr>
        <w:jc w:val="right"/>
      </w:pPr>
      <w:r w:rsidRPr="006D0693">
        <w:t xml:space="preserve">                                                                                                                           СОЛОГУБ Ф.К.</w:t>
      </w:r>
    </w:p>
    <w:p w:rsidR="00B0288B" w:rsidRPr="006D0693" w:rsidRDefault="00B0288B" w:rsidP="00F61C0D">
      <w:pPr>
        <w:jc w:val="center"/>
        <w:rPr>
          <w:b/>
        </w:rPr>
      </w:pPr>
      <w:r w:rsidRPr="006D0693">
        <w:rPr>
          <w:b/>
        </w:rPr>
        <w:t>ЛЮБВИ</w:t>
      </w:r>
    </w:p>
    <w:p w:rsidR="00B0288B" w:rsidRPr="006D0693" w:rsidRDefault="00B0288B" w:rsidP="00F61C0D">
      <w:pPr>
        <w:jc w:val="center"/>
        <w:rPr>
          <w:i/>
        </w:rPr>
      </w:pPr>
      <w:r w:rsidRPr="006D0693">
        <w:rPr>
          <w:i/>
        </w:rPr>
        <w:t>Драма в двух действиях</w:t>
      </w:r>
    </w:p>
    <w:p w:rsidR="00B0288B" w:rsidRPr="006D0693" w:rsidRDefault="00B0288B" w:rsidP="00B0288B">
      <w:pPr>
        <w:rPr>
          <w:u w:val="single"/>
        </w:rPr>
      </w:pPr>
      <w:r w:rsidRPr="006D0693">
        <w:rPr>
          <w:u w:val="single"/>
        </w:rPr>
        <w:t>ДЕЙСТВУЮЩИЕ ЛИЦА:</w:t>
      </w:r>
    </w:p>
    <w:p w:rsidR="00B0288B" w:rsidRPr="006D0693" w:rsidRDefault="00B0288B" w:rsidP="00B0288B">
      <w:proofErr w:type="spellStart"/>
      <w:r w:rsidRPr="006D0693">
        <w:t>Реатов</w:t>
      </w:r>
      <w:proofErr w:type="spellEnd"/>
      <w:r w:rsidRPr="006D0693">
        <w:t>, 44 года.</w:t>
      </w:r>
    </w:p>
    <w:p w:rsidR="00B0288B" w:rsidRPr="006D0693" w:rsidRDefault="00B0288B" w:rsidP="00B0288B">
      <w:r w:rsidRPr="006D0693">
        <w:t>Александра, 20 лет.</w:t>
      </w:r>
    </w:p>
    <w:p w:rsidR="00B0288B" w:rsidRPr="006D0693" w:rsidRDefault="00B0288B" w:rsidP="00B0288B">
      <w:r w:rsidRPr="006D0693">
        <w:t>Дунаев, 26 лет.</w:t>
      </w:r>
    </w:p>
    <w:p w:rsidR="00B0288B" w:rsidRPr="006D0693" w:rsidRDefault="00B0288B" w:rsidP="00B0288B"/>
    <w:p w:rsidR="00B0288B" w:rsidRPr="006D0693" w:rsidRDefault="00B0288B" w:rsidP="00B0288B"/>
    <w:p w:rsidR="00B0288B" w:rsidRPr="006D0693" w:rsidRDefault="00B0288B" w:rsidP="00B0288B">
      <w:r w:rsidRPr="006D0693">
        <w:t>ДЕЙСТВИЕ ПЕРВОЕ</w:t>
      </w:r>
    </w:p>
    <w:p w:rsidR="00B0288B" w:rsidRPr="006D0693" w:rsidRDefault="00B0288B" w:rsidP="00B0288B"/>
    <w:p w:rsidR="00B0288B" w:rsidRPr="006D0693" w:rsidRDefault="00B0288B" w:rsidP="00B0288B">
      <w:r w:rsidRPr="006D0693">
        <w:t xml:space="preserve">      Комната в доме </w:t>
      </w:r>
      <w:proofErr w:type="spellStart"/>
      <w:r w:rsidRPr="006D0693">
        <w:t>Реатовых</w:t>
      </w:r>
      <w:proofErr w:type="spellEnd"/>
      <w:r w:rsidRPr="006D0693">
        <w:t xml:space="preserve">. Александра в трауре, с фотографическим портретом в руках. Входит </w:t>
      </w:r>
      <w:proofErr w:type="spellStart"/>
      <w:r w:rsidRPr="006D0693">
        <w:t>Реатов</w:t>
      </w:r>
      <w:proofErr w:type="spellEnd"/>
      <w:r w:rsidRPr="006D0693">
        <w:t>.</w:t>
      </w:r>
    </w:p>
    <w:p w:rsidR="00B0288B" w:rsidRPr="006D0693" w:rsidRDefault="00B0288B" w:rsidP="00B0288B"/>
    <w:p w:rsidR="00B0288B" w:rsidRPr="006D0693" w:rsidRDefault="00B0288B" w:rsidP="00B0288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Моя дочь в приятном обществе.</w:t>
      </w:r>
    </w:p>
    <w:p w:rsidR="00B0288B" w:rsidRPr="006D0693" w:rsidRDefault="00B0288B" w:rsidP="00B0288B">
      <w:r w:rsidRPr="006D0693">
        <w:t xml:space="preserve">      Александра (вздрогнула, уронила портрет). Ах, папа! Ты меня испугал, - я задумалась.</w:t>
      </w:r>
    </w:p>
    <w:p w:rsidR="00B0288B" w:rsidRPr="006D0693" w:rsidRDefault="00B0288B" w:rsidP="00B0288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И жених на полу, - славно! Дай мне еще на тебя поглядеть. Ты похорошела.</w:t>
      </w:r>
    </w:p>
    <w:p w:rsidR="00B0288B" w:rsidRPr="006D0693" w:rsidRDefault="00B0288B" w:rsidP="00B0288B">
      <w:r w:rsidRPr="006D0693">
        <w:t xml:space="preserve">      Александра. Ах, папа!..</w:t>
      </w:r>
    </w:p>
    <w:p w:rsidR="00B0288B" w:rsidRPr="006D0693" w:rsidRDefault="00B0288B" w:rsidP="00B0288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А глаза красные, это нехорошо. Ты все плачешь. Давай-ка лучше подымем жениха и</w:t>
      </w:r>
    </w:p>
    <w:p w:rsidR="00B0288B" w:rsidRPr="006D0693" w:rsidRDefault="00B0288B" w:rsidP="00B0288B">
      <w:r w:rsidRPr="006D0693">
        <w:t>поставим его на стол.</w:t>
      </w:r>
    </w:p>
    <w:p w:rsidR="00B0288B" w:rsidRPr="006D0693" w:rsidRDefault="00B0288B" w:rsidP="00B0288B">
      <w:r w:rsidRPr="006D0693">
        <w:t xml:space="preserve">      Александра. Отец, такое горе, такое горе!</w:t>
      </w:r>
    </w:p>
    <w:p w:rsidR="00B0288B" w:rsidRPr="006D0693" w:rsidRDefault="00B0288B" w:rsidP="00B0288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Ну, полно, деточка, не плачь. Мама счастливее нас: у нее нет желаний, неисполнимых, безумных... Но как же ты похорошела! Как давно мы не виделись с тобой! Шесть лет. Ты девочкой была, таким нескладным подростком, а теперь - смотрите, жених какой-то уже нашелся.</w:t>
      </w:r>
    </w:p>
    <w:p w:rsidR="00B0288B" w:rsidRPr="006D0693" w:rsidRDefault="00B0288B" w:rsidP="00B0288B">
      <w:r w:rsidRPr="006D0693">
        <w:t xml:space="preserve">      Александра. Какой-то! Он - милый и добрый.</w:t>
      </w:r>
    </w:p>
    <w:p w:rsidR="00B0288B" w:rsidRPr="006D0693" w:rsidRDefault="00B0288B" w:rsidP="00B0288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Милые письма ты ко мне присылала раньше, до него.</w:t>
      </w:r>
    </w:p>
    <w:p w:rsidR="00B0288B" w:rsidRPr="006D0693" w:rsidRDefault="00B0288B" w:rsidP="00B0288B">
      <w:r w:rsidRPr="006D0693">
        <w:t xml:space="preserve">      Александра. Я думала, тебе неинтересно и некогда читать мою болтовню.</w:t>
      </w:r>
    </w:p>
    <w:p w:rsidR="00B0288B" w:rsidRPr="006D0693" w:rsidRDefault="00B0288B" w:rsidP="00B0288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Нет, Санечка. Присядем здесь, вот в этом уголке, и будем говорить много и долго. Расскажи мне о себе. Все по-прежнему, не правда ли? Трепетные огоньки перед иконами, и мольбы кому-то о чем-то, и странные жесты, - и эти долгие молитвы на коленях.</w:t>
      </w:r>
    </w:p>
    <w:p w:rsidR="00CD2A41" w:rsidRPr="006D0693" w:rsidRDefault="00B0288B" w:rsidP="00CD2A41">
      <w:r w:rsidRPr="006D0693">
        <w:t xml:space="preserve">      Александра. Мы здесь живем в глуши. Что сказать? Вот мой жених - не правда ли, он милый? Зачем ты бледный такой и хмурый? Он тебе не нравится разве? Ты знал его когда-то... Ты видел много, побывал далеко... Ну, что же ты молчишь? Скажи мне сказочку, как сказывал ты девочке-дочке давно, - ты помнишь?- в старые</w:t>
      </w:r>
      <w:r w:rsidR="00CD2A41" w:rsidRPr="006D0693">
        <w:t xml:space="preserve">  годы... О чем ты так задумался?</w:t>
      </w:r>
    </w:p>
    <w:p w:rsidR="00CD2A41" w:rsidRPr="006D0693" w:rsidRDefault="00CD2A41" w:rsidP="00CD2A41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Прости, дочка. Я отдыхаю... Кончились мои странствованья - и я начинаю жить. Я любуюсь тобою, смотрю на твое прекрасное лицо, и меня берет досада...</w:t>
      </w:r>
    </w:p>
    <w:p w:rsidR="00CD2A41" w:rsidRPr="006D0693" w:rsidRDefault="00CD2A41" w:rsidP="00CD2A41">
      <w:r w:rsidRPr="006D0693">
        <w:t xml:space="preserve">      Александра. На что?</w:t>
      </w:r>
    </w:p>
    <w:p w:rsidR="00CD2A41" w:rsidRPr="006D0693" w:rsidRDefault="00CD2A41" w:rsidP="00CD2A41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Александра, неужели ты выбрала его себе в мужья?</w:t>
      </w:r>
    </w:p>
    <w:p w:rsidR="00CD2A41" w:rsidRPr="006D0693" w:rsidRDefault="00CD2A41" w:rsidP="00CD2A41">
      <w:r w:rsidRPr="006D0693">
        <w:t xml:space="preserve">      Александра. Что ж странного? Он добрый.</w:t>
      </w:r>
    </w:p>
    <w:p w:rsidR="00CD2A41" w:rsidRPr="006D0693" w:rsidRDefault="00CD2A41" w:rsidP="00CD2A41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Кому охота быть злым!</w:t>
      </w:r>
    </w:p>
    <w:p w:rsidR="00CD2A41" w:rsidRPr="006D0693" w:rsidRDefault="00CD2A41" w:rsidP="00CD2A41">
      <w:r w:rsidRPr="006D0693">
        <w:t xml:space="preserve">      Александра. Мы будем счастливы... Вот ты увидишь его, узнаешь его поближе - и ты его полюбишь. Правда, полюбишь?</w:t>
      </w:r>
    </w:p>
    <w:p w:rsidR="00CD2A41" w:rsidRPr="006D0693" w:rsidRDefault="00CD2A41" w:rsidP="00CD2A41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Полюблю? Нет, дочка, я тебя люблю, это так, а его не намерен заключать в родственные объятия. Разве у него есть такие белые руки? Разве умеет он так прятать свою голову на моей груди и разве у него есть такие глаза? И досадно мне, что возьмет он тебя, мое сокровище. Не стоит он твоей любви.</w:t>
      </w:r>
    </w:p>
    <w:p w:rsidR="00CD2A41" w:rsidRPr="006D0693" w:rsidRDefault="00CD2A41" w:rsidP="00CD2A41">
      <w:r w:rsidRPr="006D0693">
        <w:t xml:space="preserve">      Александра. Ах, нет!</w:t>
      </w:r>
    </w:p>
    <w:p w:rsidR="00CD2A41" w:rsidRPr="006D0693" w:rsidRDefault="00CD2A41" w:rsidP="00CD2A41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А впрочем... Он добрый, да, не правда ли?</w:t>
      </w:r>
    </w:p>
    <w:p w:rsidR="00CD2A41" w:rsidRPr="006D0693" w:rsidRDefault="00CD2A41" w:rsidP="00CD2A41">
      <w:r w:rsidRPr="006D0693">
        <w:t xml:space="preserve">      Александра. Конечно, добрый, не то что ты.</w:t>
      </w:r>
    </w:p>
    <w:p w:rsidR="008517BC" w:rsidRPr="006D0693" w:rsidRDefault="00CD2A41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Да, это хорошо. Я рад за тебя. Он</w:t>
      </w:r>
      <w:r w:rsidR="008517BC" w:rsidRPr="006D0693">
        <w:t xml:space="preserve">  ведь носит тебя на руках, вот так, как я тебя несу? И носит, и подкидывает, и лелеет? Поцелует губы и щеки и снова подкинет, вот так! Да?</w:t>
      </w:r>
    </w:p>
    <w:p w:rsidR="008517BC" w:rsidRPr="006D0693" w:rsidRDefault="008517BC" w:rsidP="008517BC">
      <w:r w:rsidRPr="006D0693">
        <w:t xml:space="preserve">      Александра. Ну довольно, довольно, пусти меня. Какой ты сильный! Ты спокойно дышишь, а я точно версту пробежала... Что это, мы, как дети, шалим и смеемся в такое время.</w:t>
      </w:r>
    </w:p>
    <w:p w:rsidR="008517BC" w:rsidRPr="006D0693" w:rsidRDefault="008517BC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В какое время?</w:t>
      </w:r>
    </w:p>
    <w:p w:rsidR="008517BC" w:rsidRPr="006D0693" w:rsidRDefault="008517BC" w:rsidP="008517BC">
      <w:r w:rsidRPr="006D0693">
        <w:lastRenderedPageBreak/>
        <w:t xml:space="preserve">      Александра. Давно ли я потеряла маму!</w:t>
      </w:r>
    </w:p>
    <w:p w:rsidR="008517BC" w:rsidRPr="006D0693" w:rsidRDefault="008517BC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Ну, деточка, что о том тужить, чего не воротить! Так он в эти траурные дни ведет себя скромно и не покачает мою дочку?</w:t>
      </w:r>
    </w:p>
    <w:p w:rsidR="008517BC" w:rsidRPr="006D0693" w:rsidRDefault="008517BC" w:rsidP="008517BC">
      <w:r w:rsidRPr="006D0693">
        <w:t xml:space="preserve">      Александра. Вот еще, - он не смеет.</w:t>
      </w:r>
    </w:p>
    <w:p w:rsidR="008517BC" w:rsidRPr="006D0693" w:rsidRDefault="008517BC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Любит и не смеет! Любит и не знает, какое блаженство держать в своих объятиях трепещущее тело возлюбленной!</w:t>
      </w:r>
    </w:p>
    <w:p w:rsidR="008517BC" w:rsidRPr="006D0693" w:rsidRDefault="008517BC" w:rsidP="008517BC">
      <w:r w:rsidRPr="006D0693">
        <w:t xml:space="preserve">      Александра. Да и не у всех ведь такая силища, чтоб играть человеком, как мячиком.</w:t>
      </w:r>
    </w:p>
    <w:p w:rsidR="008517BC" w:rsidRPr="006D0693" w:rsidRDefault="008517BC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Понимаю, дитя, понимаю. Ценю твой нежный вкус: он, твой жених, не груб, как я, - он изящен, тонок. Он обожает тебя по-рыцарски: он приляжет у твоих ног, вот так, и поет тебе про любовь свою, и сказывает тебе чудные легенды о том, как любили наши дедушки наших бабушек.</w:t>
      </w:r>
    </w:p>
    <w:p w:rsidR="008517BC" w:rsidRPr="006D0693" w:rsidRDefault="008517BC" w:rsidP="008517BC">
      <w:r w:rsidRPr="006D0693">
        <w:t xml:space="preserve">      Александра. Он не умеет петь, и он не профессор истории.</w:t>
      </w:r>
    </w:p>
    <w:p w:rsidR="008517BC" w:rsidRPr="006D0693" w:rsidRDefault="008517BC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Разве? Ну, опять не так! Да, я знаю, он ведет в твоей гостиной только приличные разговоры и говорит о своей любви не иначе как по учебнику хорошего тона.</w:t>
      </w:r>
    </w:p>
    <w:p w:rsidR="008517BC" w:rsidRPr="006D0693" w:rsidRDefault="008517BC" w:rsidP="008517BC">
      <w:r w:rsidRPr="006D0693">
        <w:t xml:space="preserve">      Александра. Я не знаю такого учебника.</w:t>
      </w:r>
    </w:p>
    <w:p w:rsidR="008517BC" w:rsidRPr="006D0693" w:rsidRDefault="008517BC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Оставим это. Иль нет, скажи мне, ты сама... сильно любишь его?</w:t>
      </w:r>
    </w:p>
    <w:p w:rsidR="008517BC" w:rsidRPr="006D0693" w:rsidRDefault="008517BC" w:rsidP="008517BC">
      <w:r w:rsidRPr="006D0693">
        <w:t xml:space="preserve">      Александра. О да!</w:t>
      </w:r>
    </w:p>
    <w:p w:rsidR="008517BC" w:rsidRPr="006D0693" w:rsidRDefault="008517BC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Счастливые! А знаешь ли ты, как горят его поцелуи?</w:t>
      </w:r>
    </w:p>
    <w:p w:rsidR="008517BC" w:rsidRPr="006D0693" w:rsidRDefault="008517BC" w:rsidP="008517BC">
      <w:r w:rsidRPr="006D0693">
        <w:t xml:space="preserve">      Александра. Горят? О да, он целует мне руки, но это вовсе не горячо.</w:t>
      </w:r>
    </w:p>
    <w:p w:rsidR="008517BC" w:rsidRPr="006D0693" w:rsidRDefault="008517BC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Только руки?</w:t>
      </w:r>
    </w:p>
    <w:p w:rsidR="008517BC" w:rsidRPr="006D0693" w:rsidRDefault="008517BC" w:rsidP="008517BC">
      <w:r w:rsidRPr="006D0693">
        <w:t xml:space="preserve">      Александра. И только раз - но это я тебе по секрету - он поцеловал меня вот в это место.</w:t>
      </w:r>
    </w:p>
    <w:p w:rsidR="008517BC" w:rsidRPr="006D0693" w:rsidRDefault="008517BC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В эту бледную щеку, которая так очаровательно вспыхнула теперь?</w:t>
      </w:r>
    </w:p>
    <w:p w:rsidR="008517BC" w:rsidRPr="006D0693" w:rsidRDefault="008517BC" w:rsidP="008517BC">
      <w:r w:rsidRPr="006D0693">
        <w:t xml:space="preserve">      Александра. Но я очень рассердилась и простила его только тогда, когда он сказал, что этого больше не будет...</w:t>
      </w:r>
    </w:p>
    <w:p w:rsidR="008517BC" w:rsidRPr="006D0693" w:rsidRDefault="008517BC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До свадьбы! Дети! Ромео, не дерзающий напоить свою Юлию сладчайшим нектаром любви, пока его не повенчают с нею!</w:t>
      </w:r>
    </w:p>
    <w:p w:rsidR="008517BC" w:rsidRPr="006D0693" w:rsidRDefault="008517BC" w:rsidP="008517BC">
      <w:r w:rsidRPr="006D0693">
        <w:t xml:space="preserve">      Александра. Что ты говоришь, папа!</w:t>
      </w:r>
    </w:p>
    <w:p w:rsidR="008517BC" w:rsidRPr="006D0693" w:rsidRDefault="008517BC" w:rsidP="008517BC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Я рад, дитя мое, я рад. Ты сберегла невинность, и ты не знаешь любви. Я рад, дитя, тому, что вы не любите друг друга.</w:t>
      </w:r>
    </w:p>
    <w:p w:rsidR="004711DB" w:rsidRPr="006D0693" w:rsidRDefault="004711DB" w:rsidP="004711DB">
      <w:r w:rsidRPr="006D0693">
        <w:t xml:space="preserve">      Александра. О нет, я люблю его, и он меня любит.</w:t>
      </w:r>
    </w:p>
    <w:p w:rsidR="004711DB" w:rsidRPr="006D0693" w:rsidRDefault="004711DB" w:rsidP="004711D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Дитя, знай, что любовь, не запечатленная последними жертвами, - это облачко, которое растает под поцелуями могучего светила. Любовь не знает преград и запрещений, любовь на все дерзает, все смеет. Кто любит, тот силен, как Геркулес, - он рад нести на своих плечах мир, заключенный для него в возлюбленной. Кто любит, тот гениален, как Шекспир, и дело любви - творческое дело. Кто любит, тот безумец, маньяк и бешеный в одно и то же время: одна мысль сжигает его мозг, один образ царит над его душою, и все сокрушает непреодолимый ураган его неистовых желаний. Он берет возлюбленную, как законную добычу, в свои могучие руки...</w:t>
      </w:r>
    </w:p>
    <w:p w:rsidR="004711DB" w:rsidRPr="006D0693" w:rsidRDefault="004711DB" w:rsidP="004711DB">
      <w:r w:rsidRPr="006D0693">
        <w:t xml:space="preserve">      Александра. Ах, ты уронишь меня! Пусти меня. У тебя глаза горят. Я не понимаю твоих слов.</w:t>
      </w:r>
    </w:p>
    <w:p w:rsidR="004711DB" w:rsidRPr="006D0693" w:rsidRDefault="004711DB" w:rsidP="004711D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Когда стремится он к обладанию красотою, каменные стены падают перед ним, и нет преграды, которая не разорвалась бы под напором его исступленной воли, как разрывается хрупкая ткань твоего траурного платья.</w:t>
      </w:r>
    </w:p>
    <w:p w:rsidR="004711DB" w:rsidRPr="006D0693" w:rsidRDefault="004711DB" w:rsidP="004711DB">
      <w:r w:rsidRPr="006D0693">
        <w:t xml:space="preserve">      Александра. Отец! Что ты делаешь? Безумный, ты разорвал мое платье! Ну к чему это?</w:t>
      </w:r>
    </w:p>
    <w:p w:rsidR="004711DB" w:rsidRPr="006D0693" w:rsidRDefault="004711DB" w:rsidP="004711DB">
      <w:proofErr w:type="spellStart"/>
      <w:r w:rsidRPr="006D0693">
        <w:t>Реатов</w:t>
      </w:r>
      <w:proofErr w:type="spellEnd"/>
      <w:r w:rsidRPr="006D0693">
        <w:t>. Не он научит тебя любить. Прости, дитя. Я так давно тебя не видел, и мне жаль твоего сердца, которое ты хочешь снести в сырой ледник семейного счастья.</w:t>
      </w:r>
    </w:p>
    <w:p w:rsidR="004711DB" w:rsidRPr="006D0693" w:rsidRDefault="004711DB" w:rsidP="004711DB">
      <w:r w:rsidRPr="006D0693">
        <w:t xml:space="preserve">      Александра. Вот, надо идти, переодеться, а то еще увидит кто-нибудь это разорванное...</w:t>
      </w:r>
    </w:p>
    <w:p w:rsidR="004711DB" w:rsidRPr="006D0693" w:rsidRDefault="004711DB" w:rsidP="004711D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Подожди. Дай мне обнять тебя... Молнии в твоих глазах, черных, как ночь... Скажи, видел ли когда-нибудь он, твой жених скромненький, вот эту прекрасную грудь и вот это место под золотым амулетом?</w:t>
      </w:r>
    </w:p>
    <w:p w:rsidR="004711DB" w:rsidRPr="006D0693" w:rsidRDefault="004711DB" w:rsidP="004711DB">
      <w:r w:rsidRPr="006D0693">
        <w:t xml:space="preserve">      Александра. Ну конечно, не видел. Пусти меня.</w:t>
      </w:r>
    </w:p>
    <w:p w:rsidR="004711DB" w:rsidRPr="006D0693" w:rsidRDefault="004711DB" w:rsidP="004711DB"/>
    <w:p w:rsidR="004711DB" w:rsidRPr="006D0693" w:rsidRDefault="004711DB" w:rsidP="004711DB">
      <w:r w:rsidRPr="006D0693">
        <w:t xml:space="preserve">      Уходит.</w:t>
      </w:r>
    </w:p>
    <w:p w:rsidR="004711DB" w:rsidRPr="006D0693" w:rsidRDefault="004711DB" w:rsidP="004711DB"/>
    <w:p w:rsidR="004711DB" w:rsidRPr="006D0693" w:rsidRDefault="004711DB" w:rsidP="004711DB"/>
    <w:p w:rsidR="004711DB" w:rsidRPr="006D0693" w:rsidRDefault="004711DB" w:rsidP="004711DB"/>
    <w:p w:rsidR="004711DB" w:rsidRPr="006D0693" w:rsidRDefault="004711DB" w:rsidP="004711DB"/>
    <w:p w:rsidR="004711DB" w:rsidRPr="006D0693" w:rsidRDefault="004711DB" w:rsidP="004711DB">
      <w:r w:rsidRPr="006D0693">
        <w:lastRenderedPageBreak/>
        <w:t>ДЕЙСТВИЕ ВТОРОЕ</w:t>
      </w:r>
    </w:p>
    <w:p w:rsidR="004711DB" w:rsidRPr="006D0693" w:rsidRDefault="004711DB" w:rsidP="004711DB"/>
    <w:p w:rsidR="004711DB" w:rsidRPr="006D0693" w:rsidRDefault="004711DB" w:rsidP="004711DB">
      <w:r w:rsidRPr="006D0693">
        <w:t xml:space="preserve">      Там же. Через несколько дней. Александра и Дунаев тихо разговаривают. </w:t>
      </w:r>
      <w:proofErr w:type="spellStart"/>
      <w:r w:rsidRPr="006D0693">
        <w:t>Реатов</w:t>
      </w:r>
      <w:proofErr w:type="spellEnd"/>
      <w:r w:rsidRPr="006D0693">
        <w:t xml:space="preserve"> входит.</w:t>
      </w:r>
    </w:p>
    <w:p w:rsidR="004711DB" w:rsidRPr="006D0693" w:rsidRDefault="004711DB" w:rsidP="004711DB"/>
    <w:p w:rsidR="004711DB" w:rsidRPr="006D0693" w:rsidRDefault="004711DB" w:rsidP="004711D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Вот два голубка неразлучные. Воркуете?</w:t>
      </w:r>
    </w:p>
    <w:p w:rsidR="004711DB" w:rsidRPr="006D0693" w:rsidRDefault="004711DB" w:rsidP="004711DB">
      <w:r w:rsidRPr="006D0693">
        <w:t xml:space="preserve">      Александра. Воркуем.</w:t>
      </w:r>
    </w:p>
    <w:p w:rsidR="004711DB" w:rsidRPr="006D0693" w:rsidRDefault="004711DB" w:rsidP="004711D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Ну, здравствуйте, дети мои, воркуйте и будьте счастливы.</w:t>
      </w:r>
    </w:p>
    <w:p w:rsidR="004711DB" w:rsidRPr="006D0693" w:rsidRDefault="004711DB" w:rsidP="004711DB">
      <w:r w:rsidRPr="006D0693">
        <w:t xml:space="preserve">      Дунаев. О да, я постараюсь, чтоб Александра была счастлива.</w:t>
      </w:r>
    </w:p>
    <w:p w:rsidR="004711DB" w:rsidRPr="006D0693" w:rsidRDefault="004711DB" w:rsidP="004711D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 xml:space="preserve">. Постарайтесь, мой друг, но только поберегите ваше здоровье, не расточайте безрасчетливо ваших сил, как тот итальянский мальчишка, безумец Ромео, который в одну ночь готов был излить на свою супругу весь Эдем наслаждений. Будьте благоразумны, как гоголевский Шиллер, и вы будете пользоваться патентованным и непромокаемым </w:t>
      </w:r>
      <w:proofErr w:type="spellStart"/>
      <w:r w:rsidRPr="006D0693">
        <w:t>счастием</w:t>
      </w:r>
      <w:proofErr w:type="spellEnd"/>
      <w:r w:rsidRPr="006D0693">
        <w:t>.</w:t>
      </w:r>
    </w:p>
    <w:p w:rsidR="004711DB" w:rsidRPr="006D0693" w:rsidRDefault="004711DB" w:rsidP="004711DB">
      <w:r w:rsidRPr="006D0693">
        <w:t xml:space="preserve">      Дунаев. Мы будем счастливы, конечно.</w:t>
      </w:r>
    </w:p>
    <w:p w:rsidR="004711DB" w:rsidRPr="006D0693" w:rsidRDefault="004711DB" w:rsidP="004711DB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"Как боги на недоступных небесах?"</w:t>
      </w:r>
    </w:p>
    <w:p w:rsidR="004711DB" w:rsidRPr="006D0693" w:rsidRDefault="004711DB" w:rsidP="004711DB">
      <w:r w:rsidRPr="006D0693">
        <w:t xml:space="preserve">      Дунаев. Как боги? О нет! Все мы люди, все </w:t>
      </w:r>
      <w:proofErr w:type="spellStart"/>
      <w:r w:rsidRPr="006D0693">
        <w:t>человеки</w:t>
      </w:r>
      <w:proofErr w:type="spellEnd"/>
      <w:r w:rsidRPr="006D0693">
        <w:t>. И зачем недоступные небеса? Мы хотим быть счастливы на миру, на людей посмотреть и себя показать. Наш рай будет доступен для наших друзей.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Для друзей? Мило сказано.</w:t>
      </w:r>
    </w:p>
    <w:p w:rsidR="00B91977" w:rsidRPr="006D0693" w:rsidRDefault="00B91977" w:rsidP="00B91977">
      <w:r w:rsidRPr="006D0693">
        <w:t xml:space="preserve">      Дунаев. А вы сегодня чем-то словно недовольны?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Нет.</w:t>
      </w:r>
    </w:p>
    <w:p w:rsidR="00B91977" w:rsidRPr="006D0693" w:rsidRDefault="00B91977" w:rsidP="00B91977">
      <w:r w:rsidRPr="006D0693">
        <w:t xml:space="preserve">      Дунаев. Вы так бледны. Вы, может быть, не совсем здоровы? Послать бы за доктором.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Нет, мой друг, благодарю вас, я совсем здоров. Но только я расстроен. Дела такие... Словом, я нашел, чего не ожидал.</w:t>
      </w:r>
    </w:p>
    <w:p w:rsidR="00B91977" w:rsidRPr="006D0693" w:rsidRDefault="00B91977" w:rsidP="00B91977">
      <w:r w:rsidRPr="006D0693">
        <w:t xml:space="preserve">      Александра. Он все больше сидит и читает. Какие страшные и очаровательные есть книги!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Хотел бы я, Алексей Сергеевич, вам два слова сказать наедине, если вы позволите.</w:t>
      </w:r>
    </w:p>
    <w:p w:rsidR="00B91977" w:rsidRPr="006D0693" w:rsidRDefault="00B91977" w:rsidP="00B91977">
      <w:r w:rsidRPr="006D0693">
        <w:t xml:space="preserve">      Дунаев. Я готов слушать.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Это наша тайна, Санечка, строжайшая тайна.</w:t>
      </w:r>
    </w:p>
    <w:p w:rsidR="00B91977" w:rsidRPr="006D0693" w:rsidRDefault="00B91977" w:rsidP="00B91977">
      <w:r w:rsidRPr="006D0693">
        <w:t xml:space="preserve">      Александра. Я никому ее не выдам.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Да и мы ее тебе не выдадим.</w:t>
      </w:r>
    </w:p>
    <w:p w:rsidR="00B91977" w:rsidRPr="006D0693" w:rsidRDefault="00B91977" w:rsidP="00B91977">
      <w:r w:rsidRPr="006D0693">
        <w:t xml:space="preserve">      Александра. Он не должен иметь тайн от меня.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А все-таки это наша тайна.</w:t>
      </w:r>
    </w:p>
    <w:p w:rsidR="00B91977" w:rsidRPr="006D0693" w:rsidRDefault="00B91977" w:rsidP="00B91977">
      <w:r w:rsidRPr="006D0693">
        <w:t xml:space="preserve">      Александра. Так я, значит, лишняя! Вот мило!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Не сердись, мой друг: через короткое время я верну его тебе, а теперь ты нас оставь.</w:t>
      </w:r>
    </w:p>
    <w:p w:rsidR="00B91977" w:rsidRPr="006D0693" w:rsidRDefault="00B91977" w:rsidP="00B91977">
      <w:r w:rsidRPr="006D0693">
        <w:t>Александра. Хорошо, что ж делать! Это как тогда, когда я была девочкой, и ты занимался, а я приходила тебе мешать, ты меня и выпроваживал, как теперь.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Да, а ты сердилась и объявляла, что больше ко мне не придешь.</w:t>
      </w:r>
    </w:p>
    <w:p w:rsidR="00B91977" w:rsidRPr="006D0693" w:rsidRDefault="00B91977" w:rsidP="00B91977">
      <w:r w:rsidRPr="006D0693">
        <w:t xml:space="preserve">      Александра. До свиданья, Алексей Сергеич, - секретничайте себе.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Только смотри, деточка, не вздумай подслушивать.</w:t>
      </w:r>
    </w:p>
    <w:p w:rsidR="00B91977" w:rsidRPr="006D0693" w:rsidRDefault="00B91977" w:rsidP="00B91977">
      <w:r w:rsidRPr="006D0693">
        <w:t xml:space="preserve">      Александра. Ну конечно, не буду. Я не такая любопытная.</w:t>
      </w:r>
    </w:p>
    <w:p w:rsidR="00B91977" w:rsidRPr="006D0693" w:rsidRDefault="00B91977" w:rsidP="00B91977"/>
    <w:p w:rsidR="00B91977" w:rsidRPr="006D0693" w:rsidRDefault="00B91977" w:rsidP="00B91977">
      <w:r w:rsidRPr="006D0693">
        <w:t xml:space="preserve">      Уходит.</w:t>
      </w:r>
    </w:p>
    <w:p w:rsidR="00B91977" w:rsidRPr="006D0693" w:rsidRDefault="00B91977" w:rsidP="00B91977"/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Садитесь, Алексей Сергеич, и поговорим. Прямо к делу. Вы знаете, что имеет ваша невеста?</w:t>
      </w:r>
    </w:p>
    <w:p w:rsidR="00B91977" w:rsidRPr="006D0693" w:rsidRDefault="00B91977" w:rsidP="00B91977">
      <w:r w:rsidRPr="006D0693">
        <w:t xml:space="preserve">      Дунаев. Аполлон Максимович! Это меня нисколько не интересует.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Решительно нисколько?</w:t>
      </w:r>
    </w:p>
    <w:p w:rsidR="00B91977" w:rsidRPr="006D0693" w:rsidRDefault="00B91977" w:rsidP="00B91977">
      <w:r w:rsidRPr="006D0693">
        <w:t xml:space="preserve">      Дунаев. Конечно, мои средства невелики, а привычки Александры...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Одним словом, приданое не мешает?</w:t>
      </w:r>
    </w:p>
    <w:p w:rsidR="00B91977" w:rsidRPr="006D0693" w:rsidRDefault="00B91977" w:rsidP="00B91977">
      <w:r w:rsidRPr="006D0693">
        <w:t xml:space="preserve">      Дунаев. Я за деньгами не гонюсь, но если Александра имеет деньги, то тем лучше для нее. Я осмелился искать ее руки только потому, что</w:t>
      </w:r>
      <w:r w:rsidR="00AE3F3E" w:rsidRPr="006D0693">
        <w:t xml:space="preserve">  </w:t>
      </w:r>
      <w:r w:rsidRPr="006D0693">
        <w:t>искренно люблю ее, и для меня все равно, хоть бы она ничего не имела.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Друг мой, позвольте мне обнять вас. Теперь я спокоен за Александру. Слава Богу, теперь я вижу, что ее судьба в добрых и верных руках. А если б вы знали, как я мучился последние дни, когда познакомился с состоянием наших дел!</w:t>
      </w:r>
    </w:p>
    <w:p w:rsidR="00B91977" w:rsidRPr="006D0693" w:rsidRDefault="00B91977" w:rsidP="00B91977">
      <w:r w:rsidRPr="006D0693">
        <w:lastRenderedPageBreak/>
        <w:t xml:space="preserve">      Дунаев. Но разве?..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Дорогой мой, мы совершенно разорены.</w:t>
      </w:r>
    </w:p>
    <w:p w:rsidR="00B91977" w:rsidRPr="006D0693" w:rsidRDefault="00B91977" w:rsidP="00B91977">
      <w:r w:rsidRPr="006D0693">
        <w:t xml:space="preserve">      Дунаев. Но неужели?..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Да, моя благоверная жила не по средствам. Я плавал, а здесь... Были сделаны рискованные нововведения в хозяйстве. Еще старые долги, которые надо выплатить.</w:t>
      </w:r>
    </w:p>
    <w:p w:rsidR="00B91977" w:rsidRPr="006D0693" w:rsidRDefault="00B91977" w:rsidP="00B91977">
      <w:r w:rsidRPr="006D0693">
        <w:t xml:space="preserve">      Дунаев. Вот как!</w:t>
      </w:r>
    </w:p>
    <w:p w:rsidR="00B91977" w:rsidRPr="006D0693" w:rsidRDefault="00B91977" w:rsidP="00B91977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Но это бы еще с полбеды. А вот беда: весь капитал был отдан в руки спекулянта, который внезапно обанкротился.</w:t>
      </w:r>
    </w:p>
    <w:p w:rsidR="00B91977" w:rsidRPr="006D0693" w:rsidRDefault="00B91977" w:rsidP="00B91977">
      <w:r w:rsidRPr="006D0693">
        <w:t xml:space="preserve">      Дунаев. Все это очень неприятно. Я не смогу доставить Александре Аполлоновне всего того, что она привыкла иметь.</w:t>
      </w:r>
    </w:p>
    <w:p w:rsidR="00AE3F3E" w:rsidRPr="006D0693" w:rsidRDefault="00B91977" w:rsidP="00AE3F3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Что делать! Я отдам Александре все, что могу, но боюсь, что вряд ли уцелеют от нашего состояния и малые крохи. Александра, быть может, избалована жизнью. Любовь - дело хорошее, с милым рай и в шалаше, да только</w:t>
      </w:r>
      <w:r w:rsidR="00AE3F3E" w:rsidRPr="006D0693">
        <w:t xml:space="preserve">  иногда браки по любви кончаются потасовками супругов. Лучше подавить в себе нежные чувства, чем потом всю жизнь плакаться на судьбу. Так и вы лучше подумайте, не отказаться ли вам от этого брака, пока не поздно.</w:t>
      </w:r>
    </w:p>
    <w:p w:rsidR="00AE3F3E" w:rsidRPr="006D0693" w:rsidRDefault="00AE3F3E" w:rsidP="00AE3F3E">
      <w:r w:rsidRPr="006D0693">
        <w:t xml:space="preserve">      Дунаев. Нет, Аполлон Максимович, если Александра Аполлоновна согласится делить мою бедность, то я буду счастлив назвать ее своей женой. Бог с ним, с этим богатством! Все это, пожалуй, и к лучшему.</w:t>
      </w:r>
    </w:p>
    <w:p w:rsidR="00AE3F3E" w:rsidRPr="006D0693" w:rsidRDefault="00AE3F3E" w:rsidP="00AE3F3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Даже к лучшему?</w:t>
      </w:r>
    </w:p>
    <w:p w:rsidR="00AE3F3E" w:rsidRPr="006D0693" w:rsidRDefault="00AE3F3E" w:rsidP="00AE3F3E">
      <w:r w:rsidRPr="006D0693">
        <w:t xml:space="preserve">      Дунаев. Да, конечно: по крайней мере, ни люди не осудят, что из-за денег женился, да и жена будет знать, что я не за приданое ее беру, а по любви.</w:t>
      </w:r>
    </w:p>
    <w:p w:rsidR="00AE3F3E" w:rsidRPr="006D0693" w:rsidRDefault="00AE3F3E" w:rsidP="00AE3F3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Так! Нечто вроде благодеяния делаете?</w:t>
      </w:r>
    </w:p>
    <w:p w:rsidR="00AE3F3E" w:rsidRPr="006D0693" w:rsidRDefault="00AE3F3E" w:rsidP="00AE3F3E">
      <w:r w:rsidRPr="006D0693">
        <w:t xml:space="preserve">      Дунаев. Помилуйте, Аполлон Максимович, это, напротив, я буду считать себя осчастливленным, если Александра Аполлоновна согласится...</w:t>
      </w:r>
    </w:p>
    <w:p w:rsidR="00AE3F3E" w:rsidRPr="006D0693" w:rsidRDefault="00AE3F3E" w:rsidP="00AE3F3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Да, да, я верю вашим благородным чувствам. А все-таки, мой друг, без денег плохо. Тем более что и в будущем, как оказывается, нет ни малейшей надежды.</w:t>
      </w:r>
    </w:p>
    <w:p w:rsidR="00AE3F3E" w:rsidRPr="006D0693" w:rsidRDefault="00AE3F3E" w:rsidP="00AE3F3E">
      <w:r w:rsidRPr="006D0693">
        <w:t xml:space="preserve">      Дунаев. Буду надеяться на себя, на свои силы, с нас и достаточно.</w:t>
      </w:r>
    </w:p>
    <w:p w:rsidR="00AE3F3E" w:rsidRPr="006D0693" w:rsidRDefault="00AE3F3E" w:rsidP="00AE3F3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Был дядя у моей жены, вы знаете?</w:t>
      </w:r>
    </w:p>
    <w:p w:rsidR="00AE3F3E" w:rsidRPr="006D0693" w:rsidRDefault="00AE3F3E" w:rsidP="00AE3F3E">
      <w:r w:rsidRPr="006D0693">
        <w:t xml:space="preserve">      Дунаев. Разве уж скончался?</w:t>
      </w:r>
    </w:p>
    <w:p w:rsidR="00AE3F3E" w:rsidRPr="006D0693" w:rsidRDefault="00AE3F3E" w:rsidP="00AE3F3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Нет, еще жив. Но я говорю: был, потому что если б он раньше умер, то жена была бы его наследницей, а теперь...</w:t>
      </w:r>
    </w:p>
    <w:p w:rsidR="00AE3F3E" w:rsidRPr="006D0693" w:rsidRDefault="00AE3F3E" w:rsidP="00AE3F3E">
      <w:r w:rsidRPr="006D0693">
        <w:t xml:space="preserve">      Дунаев. А теперь Александра Аполлоновна - наследница.</w:t>
      </w:r>
    </w:p>
    <w:p w:rsidR="00AE3F3E" w:rsidRPr="006D0693" w:rsidRDefault="00AE3F3E" w:rsidP="00AE3F3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Александра - наследница? С чего вы это взяли?</w:t>
      </w:r>
    </w:p>
    <w:p w:rsidR="00AE3F3E" w:rsidRPr="006D0693" w:rsidRDefault="00AE3F3E" w:rsidP="00AE3F3E">
      <w:r w:rsidRPr="006D0693">
        <w:t xml:space="preserve">      Дунаев. Но как же? Ведь ваша супруга получила бы, если б не скончалась, - так почему же Санечка не может?</w:t>
      </w:r>
    </w:p>
    <w:p w:rsidR="00AE3F3E" w:rsidRPr="006D0693" w:rsidRDefault="00AE3F3E" w:rsidP="00AE3F3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Почему не может?.. Ах, вот что, - так вы до сих пор ничего не знали... А я думал...</w:t>
      </w:r>
    </w:p>
    <w:p w:rsidR="00AE3F3E" w:rsidRPr="006D0693" w:rsidRDefault="00AE3F3E" w:rsidP="00AE3F3E">
      <w:r w:rsidRPr="006D0693">
        <w:t xml:space="preserve">      Дунаев. Но в чем же дело? Я, право, ничего не понимаю.</w:t>
      </w:r>
    </w:p>
    <w:p w:rsidR="00AE3F3E" w:rsidRPr="006D0693" w:rsidRDefault="00AE3F3E" w:rsidP="00AE3F3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Так вам жена-покойница ничего не открыла?</w:t>
      </w:r>
    </w:p>
    <w:p w:rsidR="00AE3F3E" w:rsidRPr="006D0693" w:rsidRDefault="00AE3F3E" w:rsidP="00AE3F3E">
      <w:r w:rsidRPr="006D0693">
        <w:t xml:space="preserve">      Дунаев. Ничего.</w:t>
      </w:r>
    </w:p>
    <w:p w:rsidR="00AE3F3E" w:rsidRPr="006D0693" w:rsidRDefault="00AE3F3E" w:rsidP="00AE3F3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Странно. А впрочем, это на нее так похоже. Всегда фантазии, тайны, неожиданности, капризы... Да Александра и сама не знает... Она выросла в нашей семье в таких мыслях...</w:t>
      </w:r>
    </w:p>
    <w:p w:rsidR="00AE3F3E" w:rsidRPr="006D0693" w:rsidRDefault="00AE3F3E" w:rsidP="00AE3F3E">
      <w:r w:rsidRPr="006D0693">
        <w:t xml:space="preserve">      Дунаев. Так неужели Александра Аполлоновна?..</w:t>
      </w:r>
    </w:p>
    <w:p w:rsidR="00141A90" w:rsidRPr="006D0693" w:rsidRDefault="00AE3F3E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Да, друг мой, - ведь вы все равно скоро узнали бы истину... Жена хотела</w:t>
      </w:r>
      <w:r w:rsidR="00141A90" w:rsidRPr="006D0693">
        <w:t xml:space="preserve">  непременно иметь девочку, - и вот...</w:t>
      </w:r>
    </w:p>
    <w:p w:rsidR="00141A90" w:rsidRPr="006D0693" w:rsidRDefault="00141A90" w:rsidP="00141A90">
      <w:r w:rsidRPr="006D0693">
        <w:t xml:space="preserve">      Дунаев. Так вот в чем дело! А я ничего не знал. Мне почему-то не сказали.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Вы так любите ее, что вам все равно, как бы она ни называлась.</w:t>
      </w:r>
    </w:p>
    <w:p w:rsidR="00141A90" w:rsidRPr="006D0693" w:rsidRDefault="00141A90" w:rsidP="00141A90">
      <w:r w:rsidRPr="006D0693">
        <w:t xml:space="preserve">      Дунаев. Да, конечно, но...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 xml:space="preserve">. Не все ли равно, </w:t>
      </w:r>
      <w:proofErr w:type="spellStart"/>
      <w:r w:rsidRPr="006D0693">
        <w:t>Реатова</w:t>
      </w:r>
      <w:proofErr w:type="spellEnd"/>
      <w:r w:rsidRPr="006D0693">
        <w:t xml:space="preserve"> ли она или Александра Трофимовна Водохлебова, крестьянская девица? Конечно, фамилия немножко вульгарная...</w:t>
      </w:r>
    </w:p>
    <w:p w:rsidR="00141A90" w:rsidRPr="006D0693" w:rsidRDefault="00141A90" w:rsidP="00141A90">
      <w:r w:rsidRPr="006D0693">
        <w:t xml:space="preserve">      Дунаев. Да, но...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Но она покроется фамилией мужа, не так ли? Деревенская родня не очень нам надоедала.</w:t>
      </w:r>
    </w:p>
    <w:p w:rsidR="00141A90" w:rsidRPr="006D0693" w:rsidRDefault="00141A90" w:rsidP="00141A90">
      <w:r w:rsidRPr="006D0693">
        <w:t xml:space="preserve">      Дунаев. А бывали-таки?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Нельзя же, знаете, без того. Родственные чувства...</w:t>
      </w:r>
    </w:p>
    <w:p w:rsidR="00141A90" w:rsidRPr="006D0693" w:rsidRDefault="00141A90" w:rsidP="00141A90">
      <w:r w:rsidRPr="006D0693">
        <w:lastRenderedPageBreak/>
        <w:t xml:space="preserve">      Дунаев. Да, да, конечно...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 xml:space="preserve">. Эти деревенские гостинцы, </w:t>
      </w:r>
      <w:proofErr w:type="spellStart"/>
      <w:r w:rsidRPr="006D0693">
        <w:t>кокорки</w:t>
      </w:r>
      <w:proofErr w:type="spellEnd"/>
      <w:r w:rsidRPr="006D0693">
        <w:t>, калитки из черного теста с кислым творогом... Точно Александра может их есть! Конечно, уписывала бы за обе щеки, но воспитание, вы знаете.</w:t>
      </w:r>
    </w:p>
    <w:p w:rsidR="00141A90" w:rsidRPr="006D0693" w:rsidRDefault="00141A90" w:rsidP="00141A90">
      <w:r w:rsidRPr="006D0693">
        <w:t xml:space="preserve">      Дунаев. Да, конечно.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Вот только то досадно, что это обстоятельство лишает ее, как видите, права получать наследства от родственников моей покойной жены.</w:t>
      </w:r>
    </w:p>
    <w:p w:rsidR="00141A90" w:rsidRPr="006D0693" w:rsidRDefault="00141A90" w:rsidP="00141A90">
      <w:r w:rsidRPr="006D0693">
        <w:t xml:space="preserve">      Дунаев. Ну что ж, и не надо.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Так не лучше ли вам, голубчик, отказаться? А? Пока не поздно. Вы найдете себе легко и богатую невесту. Право, лучше будет, а?</w:t>
      </w:r>
    </w:p>
    <w:p w:rsidR="00141A90" w:rsidRPr="006D0693" w:rsidRDefault="00141A90" w:rsidP="00141A90">
      <w:r w:rsidRPr="006D0693">
        <w:t xml:space="preserve">      Дунаев. Нет, да отчего же! Я, право, не знаю.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Вы бы подумали, мой друг, прежде чем связывать себя.</w:t>
      </w:r>
    </w:p>
    <w:p w:rsidR="00141A90" w:rsidRPr="006D0693" w:rsidRDefault="00141A90" w:rsidP="00141A90">
      <w:r w:rsidRPr="006D0693">
        <w:t xml:space="preserve">      Дунаев. Да, конечно, я подумаю...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Ну вот и отлично.</w:t>
      </w:r>
    </w:p>
    <w:p w:rsidR="00141A90" w:rsidRPr="006D0693" w:rsidRDefault="00141A90" w:rsidP="00141A90">
      <w:r w:rsidRPr="006D0693">
        <w:t xml:space="preserve">      Дунаев. Да нет, впрочем, отчего же! Мне все равно, а вот как Александра Аполлоновна, это от Александры Аполлоновны зависит.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Так вот, я вам высказал. Теперь, если угодно, я пошлю к вам Александру.</w:t>
      </w:r>
    </w:p>
    <w:p w:rsidR="00141A90" w:rsidRPr="006D0693" w:rsidRDefault="00141A90" w:rsidP="00141A90">
      <w:r w:rsidRPr="006D0693">
        <w:t xml:space="preserve">      Дунаев. Да, да, конечно, Александра Трофимовна...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Только знаете что, друг мой, вы ее пока Александрой Трофимовной не называйте, - пусть она пока Аполлоновной останется. Она, видите ли. привыкла, - а так, сразу, пожалуй, обидно покажется.</w:t>
      </w:r>
    </w:p>
    <w:p w:rsidR="00141A90" w:rsidRPr="006D0693" w:rsidRDefault="00141A90" w:rsidP="00141A90">
      <w:r w:rsidRPr="006D0693">
        <w:t xml:space="preserve">      Дунаев. Да, да, я понимаю, это совершенно нечаянно, с языка сорвалось. Так я уж тут подожду.</w:t>
      </w:r>
    </w:p>
    <w:p w:rsidR="00141A90" w:rsidRPr="006D0693" w:rsidRDefault="00141A90" w:rsidP="00141A90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Сейчас я вам ее пришлю.</w:t>
      </w:r>
    </w:p>
    <w:p w:rsidR="00141A90" w:rsidRPr="006D0693" w:rsidRDefault="00141A90" w:rsidP="00141A90">
      <w:r w:rsidRPr="006D0693">
        <w:t>Уходит. Дунаев мнется на месте. Берет шляпу. Очень расстроен. Прохаживается. Заглянул в зеркало. Подошел к двери направо. Постоял. Пожал плечами. Быстро пошел к выходной двери, в глубине. Взялся за ручку двери. Не отворить. Возится с ручкою, толкает дверь. Отходит красный, раздосадованный. Бормочет.</w:t>
      </w:r>
    </w:p>
    <w:p w:rsidR="00141A90" w:rsidRPr="006D0693" w:rsidRDefault="00141A90" w:rsidP="00141A90"/>
    <w:p w:rsidR="00141A90" w:rsidRPr="006D0693" w:rsidRDefault="00141A90" w:rsidP="00141A90">
      <w:r w:rsidRPr="006D0693">
        <w:t xml:space="preserve">      Дунаев. Черт знает, что такое!</w:t>
      </w:r>
    </w:p>
    <w:p w:rsidR="00141A90" w:rsidRPr="006D0693" w:rsidRDefault="00141A90" w:rsidP="00141A90"/>
    <w:p w:rsidR="00141A90" w:rsidRPr="006D0693" w:rsidRDefault="00141A90" w:rsidP="00141A90">
      <w:r w:rsidRPr="006D0693">
        <w:t xml:space="preserve">      Подходит к окну. Лезет на подоконник. Входит Александра.</w:t>
      </w:r>
    </w:p>
    <w:p w:rsidR="00141A90" w:rsidRPr="006D0693" w:rsidRDefault="00141A90" w:rsidP="00141A90"/>
    <w:p w:rsidR="00141A90" w:rsidRPr="006D0693" w:rsidRDefault="00141A90" w:rsidP="00141A90">
      <w:r w:rsidRPr="006D0693">
        <w:t xml:space="preserve">      Александра. Что вы там делаете? Зачем вы на подоконник влезли?</w:t>
      </w:r>
    </w:p>
    <w:p w:rsidR="00141A90" w:rsidRPr="006D0693" w:rsidRDefault="00141A90" w:rsidP="00141A90">
      <w:r w:rsidRPr="006D0693">
        <w:t xml:space="preserve">      Дунаев (спрыгнул с подоконника). Ах, это вы, Александра Аполлоновна!.. Я, видите ли, я... так... то есть я уронил платок за окошко.</w:t>
      </w:r>
    </w:p>
    <w:p w:rsidR="00141A90" w:rsidRPr="006D0693" w:rsidRDefault="00141A90" w:rsidP="00141A90">
      <w:r w:rsidRPr="006D0693">
        <w:t xml:space="preserve">      Александра. Так вы за платком! Какой вы смешной! Да вы бы послали кого-нибудь.</w:t>
      </w:r>
    </w:p>
    <w:p w:rsidR="00141A90" w:rsidRPr="006D0693" w:rsidRDefault="00141A90" w:rsidP="00141A90">
      <w:r w:rsidRPr="006D0693">
        <w:t xml:space="preserve">      Дунаев. Да мне, видите ли, здесь ближе...</w:t>
      </w:r>
    </w:p>
    <w:p w:rsidR="00141A90" w:rsidRPr="006D0693" w:rsidRDefault="00141A90" w:rsidP="00141A90">
      <w:r w:rsidRPr="006D0693">
        <w:t xml:space="preserve">      Александра. Побоялись, чтобы не унесли вашего платка? Какой вы скупой! Покажите же мне этот драгоценный платок. (Смотрит в окно.) Что-то я его не вижу.</w:t>
      </w:r>
    </w:p>
    <w:p w:rsidR="00141A90" w:rsidRPr="006D0693" w:rsidRDefault="00141A90" w:rsidP="00141A90">
      <w:r w:rsidRPr="006D0693">
        <w:t xml:space="preserve">      Дунаев. Ветер унес, ветер, Александра Аполлоновна.</w:t>
      </w:r>
    </w:p>
    <w:p w:rsidR="00141A90" w:rsidRPr="006D0693" w:rsidRDefault="00141A90" w:rsidP="00141A90">
      <w:r w:rsidRPr="006D0693">
        <w:t xml:space="preserve">      Александра. Полноте, какой теперь ветер!</w:t>
      </w:r>
    </w:p>
    <w:p w:rsidR="006D205E" w:rsidRPr="006D0693" w:rsidRDefault="00141A90" w:rsidP="006D205E">
      <w:r w:rsidRPr="006D0693">
        <w:t xml:space="preserve">      Дунаев. То есть нет, это вот сейчас, когда я с</w:t>
      </w:r>
      <w:r w:rsidR="006D205E" w:rsidRPr="006D0693">
        <w:t xml:space="preserve">  вами говорил, мальчишка пробежал, подхватил платок да и был таков. Теперь я вспомнил, что тут вертелся мальчишка, белоголовый такой мальчишка, оборвыш, дыра на коленке.</w:t>
      </w:r>
    </w:p>
    <w:p w:rsidR="006D205E" w:rsidRPr="006D0693" w:rsidRDefault="006D205E" w:rsidP="006D205E">
      <w:r w:rsidRPr="006D0693">
        <w:t xml:space="preserve">      Александра. Белоголовый оборвыш похитил ваш платок, а вы за ним в погоню через окошко устремились? Похвально!</w:t>
      </w:r>
    </w:p>
    <w:p w:rsidR="006D205E" w:rsidRPr="006D0693" w:rsidRDefault="006D205E" w:rsidP="006D205E">
      <w:r w:rsidRPr="006D0693">
        <w:t xml:space="preserve">      Дунаев (мямлит). Да, ну что ж.</w:t>
      </w:r>
    </w:p>
    <w:p w:rsidR="006D205E" w:rsidRPr="006D0693" w:rsidRDefault="006D205E" w:rsidP="006D205E">
      <w:r w:rsidRPr="006D0693">
        <w:t xml:space="preserve">      Александра. Положите вашу шляпу и садитесь. И вперед не роняйте платков за окошко и не убегайте через окно - на то двери есть.</w:t>
      </w:r>
    </w:p>
    <w:p w:rsidR="006D205E" w:rsidRPr="006D0693" w:rsidRDefault="006D205E" w:rsidP="006D205E">
      <w:r w:rsidRPr="006D0693">
        <w:t xml:space="preserve">      Дунаев. Извините, Александра Аполлоновна, но мне надо идти. Если позволите, я приду вечером, а пока...</w:t>
      </w:r>
    </w:p>
    <w:p w:rsidR="006D205E" w:rsidRPr="006D0693" w:rsidRDefault="006D205E" w:rsidP="006D205E">
      <w:r w:rsidRPr="006D0693">
        <w:t xml:space="preserve">      Александра. Подождите. Тут дело неспроста. Объясните мне, что это значит. О чем вы говорили с отцом? Что с вами? Отчего вы так смущены?</w:t>
      </w:r>
    </w:p>
    <w:p w:rsidR="006D205E" w:rsidRPr="006D0693" w:rsidRDefault="006D205E" w:rsidP="006D205E">
      <w:r w:rsidRPr="006D0693">
        <w:t xml:space="preserve">      Дунаев. Право, ничего, Александра Аполлоновна, ничего, - все это разъяснится своевременно, разъяснится к общему удовольствию.</w:t>
      </w:r>
    </w:p>
    <w:p w:rsidR="006D205E" w:rsidRPr="006D0693" w:rsidRDefault="006D205E" w:rsidP="006D205E">
      <w:r w:rsidRPr="006D0693">
        <w:lastRenderedPageBreak/>
        <w:t xml:space="preserve">      Александра. Да что разъяснится? Что случилось? Отчего вы хотели прыгать из окна? Кажется, про платок вы сфантазировали зачем-то.</w:t>
      </w:r>
    </w:p>
    <w:p w:rsidR="006D205E" w:rsidRPr="006D0693" w:rsidRDefault="006D205E" w:rsidP="006D205E">
      <w:r w:rsidRPr="006D0693">
        <w:t xml:space="preserve">      Дунаев. Право, я не знаю, как сказать...</w:t>
      </w:r>
    </w:p>
    <w:p w:rsidR="006D205E" w:rsidRPr="006D0693" w:rsidRDefault="006D205E" w:rsidP="006D205E">
      <w:r w:rsidRPr="006D0693">
        <w:t xml:space="preserve">      Александра. И если вы хотели уйти, не  встретившись со мной, отчего вы не прошли через эту дверь?</w:t>
      </w:r>
    </w:p>
    <w:p w:rsidR="006D205E" w:rsidRPr="006D0693" w:rsidRDefault="006D205E" w:rsidP="006D205E">
      <w:r w:rsidRPr="006D0693">
        <w:t xml:space="preserve">      Дунаев. Но эта дверь заперта на ключ.</w:t>
      </w:r>
    </w:p>
    <w:p w:rsidR="006D205E" w:rsidRPr="006D0693" w:rsidRDefault="006D205E" w:rsidP="006D205E">
      <w:r w:rsidRPr="006D0693">
        <w:t xml:space="preserve">      Александра. Заперта? Вот странно! А вы разве уже пробовали там пройти? Да, в самом деле, заперта. (Нажимает кнопку электрического звонка. Медленно подходит к двери направо. Тихо говорит что-то, приоткрыв дверь. Возвращается.) Что это за шутки, объясните ли вы мне это наконец?</w:t>
      </w:r>
    </w:p>
    <w:p w:rsidR="006D205E" w:rsidRPr="006D0693" w:rsidRDefault="006D205E" w:rsidP="006D205E">
      <w:r w:rsidRPr="006D0693">
        <w:t xml:space="preserve">      Дунаев. Хорошо, Александра Аполлоновна, если вы непременно требуете, я буду откровенен. Я думал, что нам сегодня лучше было бы не встречаться. Аполлон Максимович разъяснит вам, что ваше положение оказывается теперь другим, то есть в имущественном отношении... то есть... что средства ваши теперь уж не те... то есть нельзя сказать, что разорение...</w:t>
      </w:r>
    </w:p>
    <w:p w:rsidR="006D205E" w:rsidRPr="006D0693" w:rsidRDefault="006D205E" w:rsidP="006D205E">
      <w:r w:rsidRPr="006D0693">
        <w:t xml:space="preserve">      Александра. То есть, то есть! Как вы тянете! Сказали бы прямо, что моих денег для вас мало...</w:t>
      </w:r>
    </w:p>
    <w:p w:rsidR="006D205E" w:rsidRPr="006D0693" w:rsidRDefault="006D205E" w:rsidP="006D205E">
      <w:r w:rsidRPr="006D0693">
        <w:t xml:space="preserve">      Дунаев. Нет, я не то имел в виду. Но мои средства так ограничены, я не могу доставить вам того, что вы привыкли иметь, и я думал, что вы, узнав настоящее положение дел, сами откажетесь...</w:t>
      </w:r>
    </w:p>
    <w:p w:rsidR="000F586E" w:rsidRPr="006D0693" w:rsidRDefault="006D205E" w:rsidP="000F586E">
      <w:r w:rsidRPr="006D0693">
        <w:t xml:space="preserve">      Александра. От чести быть вашей женою?</w:t>
      </w:r>
      <w:r w:rsidR="000F586E" w:rsidRPr="006D0693">
        <w:t xml:space="preserve"> Вы этого хотите?</w:t>
      </w:r>
    </w:p>
    <w:p w:rsidR="000F586E" w:rsidRPr="006D0693" w:rsidRDefault="000F586E" w:rsidP="000F586E">
      <w:r w:rsidRPr="006D0693">
        <w:t xml:space="preserve">      Дунаев. Поверьте...</w:t>
      </w:r>
    </w:p>
    <w:p w:rsidR="000F586E" w:rsidRPr="006D0693" w:rsidRDefault="000F586E" w:rsidP="000F586E">
      <w:r w:rsidRPr="006D0693">
        <w:t xml:space="preserve">      Александра. Довольно. Я поняла. Вы свободны. Идите.</w:t>
      </w:r>
    </w:p>
    <w:p w:rsidR="000F586E" w:rsidRPr="006D0693" w:rsidRDefault="000F586E" w:rsidP="000F586E">
      <w:r w:rsidRPr="006D0693">
        <w:t xml:space="preserve">      Дунаев. Поверьте, Александра Трофимовна...</w:t>
      </w:r>
    </w:p>
    <w:p w:rsidR="000F586E" w:rsidRPr="006D0693" w:rsidRDefault="000F586E" w:rsidP="000F586E">
      <w:r w:rsidRPr="006D0693">
        <w:t xml:space="preserve">      Александра. Как?</w:t>
      </w:r>
    </w:p>
    <w:p w:rsidR="000F586E" w:rsidRPr="006D0693" w:rsidRDefault="000F586E" w:rsidP="000F586E">
      <w:r w:rsidRPr="006D0693">
        <w:t xml:space="preserve">      Дунаев. Виноват, совершенно нечаянно.</w:t>
      </w:r>
    </w:p>
    <w:p w:rsidR="000F586E" w:rsidRPr="006D0693" w:rsidRDefault="000F586E" w:rsidP="000F586E">
      <w:r w:rsidRPr="006D0693">
        <w:t xml:space="preserve">      Александра. Вам хочется показать, что вы уже забываете, как меня зовут? Это забавно. Придумал - Трофимовна!</w:t>
      </w:r>
    </w:p>
    <w:p w:rsidR="000F586E" w:rsidRPr="006D0693" w:rsidRDefault="000F586E" w:rsidP="000F586E">
      <w:r w:rsidRPr="006D0693">
        <w:t xml:space="preserve">      Дунаев. Виноват, я думал... мне послышалось... Аполлон Максимович сказал...</w:t>
      </w:r>
    </w:p>
    <w:p w:rsidR="000F586E" w:rsidRPr="006D0693" w:rsidRDefault="000F586E" w:rsidP="000F586E">
      <w:r w:rsidRPr="006D0693">
        <w:t xml:space="preserve">      Александра. Вы думали, вам послышалось, вам сказали, - ничего не пойму.</w:t>
      </w:r>
    </w:p>
    <w:p w:rsidR="000F586E" w:rsidRPr="006D0693" w:rsidRDefault="000F586E" w:rsidP="000F586E">
      <w:r w:rsidRPr="006D0693">
        <w:t xml:space="preserve">      Дунаев. Но я думал, что вы знаете. Виноват, я, кажется, смешал.</w:t>
      </w:r>
    </w:p>
    <w:p w:rsidR="000F586E" w:rsidRPr="006D0693" w:rsidRDefault="000F586E" w:rsidP="000F586E">
      <w:r w:rsidRPr="006D0693">
        <w:t xml:space="preserve">      Александра. Смешали меня с какой-то Трофимовной? Это ваша новая невеста? Да? Прощайте.</w:t>
      </w:r>
    </w:p>
    <w:p w:rsidR="000F586E" w:rsidRPr="006D0693" w:rsidRDefault="000F586E" w:rsidP="000F586E"/>
    <w:p w:rsidR="000F586E" w:rsidRPr="006D0693" w:rsidRDefault="000F586E" w:rsidP="000F586E">
      <w:r w:rsidRPr="006D0693">
        <w:t>Быстро уходит в дверь направо. Дунаев в нерешительности ходит по комнате, тихонько, словно крадучись, подбирается к выходной двери - исчезает в нее.</w:t>
      </w:r>
    </w:p>
    <w:p w:rsidR="000F586E" w:rsidRPr="006D0693" w:rsidRDefault="000F586E" w:rsidP="000F586E">
      <w:r w:rsidRPr="006D0693">
        <w:t xml:space="preserve">      Александра (возвращаясь). Ушел...</w:t>
      </w:r>
    </w:p>
    <w:p w:rsidR="000F586E" w:rsidRPr="006D0693" w:rsidRDefault="000F586E" w:rsidP="000F586E"/>
    <w:p w:rsidR="000F586E" w:rsidRPr="006D0693" w:rsidRDefault="000F586E" w:rsidP="000F586E">
      <w:r w:rsidRPr="006D0693">
        <w:t xml:space="preserve">      Молча стоит у окна. Входит </w:t>
      </w:r>
      <w:proofErr w:type="spellStart"/>
      <w:r w:rsidRPr="006D0693">
        <w:t>Реатов</w:t>
      </w:r>
      <w:proofErr w:type="spellEnd"/>
      <w:r w:rsidRPr="006D0693">
        <w:t>.</w:t>
      </w:r>
    </w:p>
    <w:p w:rsidR="000F586E" w:rsidRPr="006D0693" w:rsidRDefault="000F586E" w:rsidP="000F586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Ушел? Александра, какие у тебя холодные руки. Дай мне обнять тебя. Скажи мне свое горе...</w:t>
      </w:r>
    </w:p>
    <w:p w:rsidR="000F586E" w:rsidRPr="006D0693" w:rsidRDefault="000F586E" w:rsidP="000F586E">
      <w:r w:rsidRPr="006D0693">
        <w:t xml:space="preserve">      Александра. Жалкий такой... Ушел... Назвал меня Трофимовной...</w:t>
      </w:r>
    </w:p>
    <w:p w:rsidR="000F586E" w:rsidRPr="006D0693" w:rsidRDefault="000F586E" w:rsidP="000F586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Тебе жаль его?</w:t>
      </w:r>
    </w:p>
    <w:p w:rsidR="000F586E" w:rsidRPr="006D0693" w:rsidRDefault="000F586E" w:rsidP="000F586E">
      <w:r w:rsidRPr="006D0693">
        <w:t xml:space="preserve">      Александра. Любви моей жалко! Любить такого! Стыд!</w:t>
      </w:r>
    </w:p>
    <w:p w:rsidR="000F586E" w:rsidRPr="006D0693" w:rsidRDefault="000F586E" w:rsidP="000F586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Прости меня, дитя, за то, что я сделал. Я заставил его снять перед тобою маску, чтоб рассеять твои иллюзии. Я знаю тебя: у тебя гордое сердце, и ты выберешь лучше смертную муку, чем сладкую ложь.</w:t>
      </w:r>
    </w:p>
    <w:p w:rsidR="000F586E" w:rsidRPr="006D0693" w:rsidRDefault="000F586E" w:rsidP="000F586E">
      <w:r w:rsidRPr="006D0693">
        <w:t xml:space="preserve">      Александра. Да... Благодарю тебя... Но это жестоко - то, что ты сделал.</w:t>
      </w:r>
    </w:p>
    <w:p w:rsidR="000F586E" w:rsidRPr="006D0693" w:rsidRDefault="000F586E" w:rsidP="000F586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Только жестокая воля - воля.</w:t>
      </w:r>
    </w:p>
    <w:p w:rsidR="000F586E" w:rsidRPr="006D0693" w:rsidRDefault="000F586E" w:rsidP="000F586E">
      <w:r w:rsidRPr="006D0693">
        <w:t xml:space="preserve">      Александра. Что ты ему сказал?</w:t>
      </w:r>
    </w:p>
    <w:p w:rsidR="000F586E" w:rsidRPr="006D0693" w:rsidRDefault="000F586E" w:rsidP="000F586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Немногое. Я сказал, что мы разорены, что наследства ты не получишь, потому что ты - наш приемыш, крестьянская девочка.</w:t>
      </w:r>
    </w:p>
    <w:p w:rsidR="000F586E" w:rsidRPr="006D0693" w:rsidRDefault="000F586E" w:rsidP="000F586E">
      <w:r w:rsidRPr="006D0693">
        <w:t xml:space="preserve">      Александра. Разве это правда?</w:t>
      </w:r>
    </w:p>
    <w:p w:rsidR="000F586E" w:rsidRPr="006D0693" w:rsidRDefault="000F586E" w:rsidP="000F586E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Мы богаты. Он это скоро узнает и вернется к тебе.</w:t>
      </w:r>
    </w:p>
    <w:p w:rsidR="000F586E" w:rsidRPr="006D0693" w:rsidRDefault="000F586E" w:rsidP="000F586E">
      <w:r w:rsidRPr="006D0693">
        <w:t xml:space="preserve">      Александра. Да я к нему уж не вернусь. Но зачем ты это сказал?</w:t>
      </w:r>
    </w:p>
    <w:p w:rsidR="006C0F5F" w:rsidRPr="006D0693" w:rsidRDefault="000F586E" w:rsidP="006C0F5F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Затем, чтобы разом сорвать с него</w:t>
      </w:r>
      <w:r w:rsidR="006C0F5F" w:rsidRPr="006D0693">
        <w:t xml:space="preserve"> маску. Я не хочу, чтоб ты ему досталась, потому что я тебя люблю, я сам тебя люблю, люблю не так, как любят дочь, люблю тебя пламенною, </w:t>
      </w:r>
      <w:r w:rsidR="006C0F5F" w:rsidRPr="006D0693">
        <w:lastRenderedPageBreak/>
        <w:t xml:space="preserve">непобедимою любовью. Не гляди на меня в ужасе своими молниями-глазами. Любовь - не грех, любовь - закон природы. Не мы сами распалили ее в себе - неотразимая сила вложила ее в нас, и мы должны быть счастливы, хотя бы пришлось за это </w:t>
      </w:r>
      <w:proofErr w:type="spellStart"/>
      <w:r w:rsidR="006C0F5F" w:rsidRPr="006D0693">
        <w:t>счастие</w:t>
      </w:r>
      <w:proofErr w:type="spellEnd"/>
      <w:r w:rsidR="006C0F5F" w:rsidRPr="006D0693">
        <w:t xml:space="preserve"> заплатить ценою всей жизни. Мы уедем с тобой далеко, в чужие края, где нас не знают, - мы будем счастливы бурным и жгучим </w:t>
      </w:r>
      <w:proofErr w:type="spellStart"/>
      <w:r w:rsidR="006C0F5F" w:rsidRPr="006D0693">
        <w:t>счастием</w:t>
      </w:r>
      <w:proofErr w:type="spellEnd"/>
      <w:r w:rsidR="006C0F5F" w:rsidRPr="006D0693">
        <w:t>, сестра души моей, надменная и кроткая... Кто захочет отнять от нас наше счастье, доколе мы, пресыщенные им, не отбросим его от себя, вместе с ненужной жизнью?</w:t>
      </w:r>
    </w:p>
    <w:p w:rsidR="006C0F5F" w:rsidRPr="006D0693" w:rsidRDefault="006C0F5F" w:rsidP="006C0F5F">
      <w:r w:rsidRPr="006D0693">
        <w:t xml:space="preserve">      Александра. Ужасно то, что ты говоришь. Это грех.</w:t>
      </w:r>
    </w:p>
    <w:p w:rsidR="006C0F5F" w:rsidRPr="006D0693" w:rsidRDefault="006C0F5F" w:rsidP="006C0F5F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Любовь - не грех.</w:t>
      </w:r>
    </w:p>
    <w:p w:rsidR="006C0F5F" w:rsidRPr="006D0693" w:rsidRDefault="006C0F5F" w:rsidP="006C0F5F">
      <w:r w:rsidRPr="006D0693">
        <w:t xml:space="preserve">      Александра. Ты сказал ему, что я приемыш, что я не дочь тебе. Может быть, это правда? Скажи мне, дочь я тебе или нет?</w:t>
      </w:r>
    </w:p>
    <w:p w:rsidR="006C0F5F" w:rsidRPr="006D0693" w:rsidRDefault="006C0F5F" w:rsidP="006C0F5F"/>
    <w:p w:rsidR="006C0F5F" w:rsidRPr="006D0693" w:rsidRDefault="006C0F5F" w:rsidP="006C0F5F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 xml:space="preserve"> молчит.</w:t>
      </w:r>
    </w:p>
    <w:p w:rsidR="006C0F5F" w:rsidRPr="006D0693" w:rsidRDefault="006C0F5F" w:rsidP="006C0F5F"/>
    <w:p w:rsidR="006C0F5F" w:rsidRPr="006D0693" w:rsidRDefault="006C0F5F" w:rsidP="006C0F5F">
      <w:r w:rsidRPr="006D0693">
        <w:t xml:space="preserve">      Александра. Если б я не была твоей дочерью!</w:t>
      </w:r>
    </w:p>
    <w:p w:rsidR="006C0F5F" w:rsidRPr="006D0693" w:rsidRDefault="006C0F5F" w:rsidP="006C0F5F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Хорошо, Александра, я скажу тебе правду, но раньше ответь мне на два мои вопроса. Обещай, что скажешь мне правду.</w:t>
      </w:r>
    </w:p>
    <w:p w:rsidR="006C0F5F" w:rsidRPr="006D0693" w:rsidRDefault="006C0F5F" w:rsidP="006C0F5F">
      <w:r w:rsidRPr="006D0693">
        <w:t xml:space="preserve">      Александра. Хорошо, я скажу тебе правду.</w:t>
      </w:r>
    </w:p>
    <w:p w:rsidR="006C0F5F" w:rsidRPr="006D0693" w:rsidRDefault="006C0F5F" w:rsidP="006C0F5F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Как бы это ни было тяжело?</w:t>
      </w:r>
    </w:p>
    <w:p w:rsidR="006C0F5F" w:rsidRPr="006D0693" w:rsidRDefault="006C0F5F" w:rsidP="006C0F5F">
      <w:r w:rsidRPr="006D0693">
        <w:t xml:space="preserve">      Александра. Как бы мне ни было тяжело, я скажу тебе правду. Я скажу тебе правду даже и тогда, если и сама еще этой правды не знаю теперь. Я обнажу свое сердце и из самой глубины его выну правду. И тогда ты мне скажешь, дочь я тебе или нет.</w:t>
      </w:r>
    </w:p>
    <w:p w:rsidR="006C0F5F" w:rsidRPr="006D0693" w:rsidRDefault="006C0F5F" w:rsidP="006C0F5F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Да. Скажи мне: отец я тебе или не отец - это сейчас ты узнаешь наверное, - но и в том и в другом случае чувство твое останется то же? Сердце твое не перегорит же от одного моего слова, которое притом будет слово о прошлом, далеком прошлом?</w:t>
      </w:r>
    </w:p>
    <w:p w:rsidR="006C0F5F" w:rsidRPr="006D0693" w:rsidRDefault="006C0F5F" w:rsidP="006C0F5F">
      <w:r w:rsidRPr="006D0693">
        <w:t xml:space="preserve">      Александра. Да, сердцу моему все равно, отец ты мне или не отец.</w:t>
      </w:r>
    </w:p>
    <w:p w:rsidR="00336032" w:rsidRPr="006D0693" w:rsidRDefault="006C0F5F" w:rsidP="00336032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Теперь скажи, любишь ли ты меня? Хочешь ли быть моею? Ты побледнела и молчишь, - но ты обещала сказать мне правду. Я жду...   Какое долгое молчание!   Да,  не  торопись</w:t>
      </w:r>
      <w:r w:rsidR="00336032" w:rsidRPr="006D0693">
        <w:t xml:space="preserve"> ответом, испытай свое сердце, - ты скажешь правду.</w:t>
      </w:r>
    </w:p>
    <w:p w:rsidR="00336032" w:rsidRPr="006D0693" w:rsidRDefault="00336032" w:rsidP="00336032"/>
    <w:p w:rsidR="00336032" w:rsidRPr="006D0693" w:rsidRDefault="00336032" w:rsidP="00336032">
      <w:r w:rsidRPr="006D0693">
        <w:t xml:space="preserve">      Долгое молчание. Александра отошла. Стоит. Возвращается.</w:t>
      </w:r>
    </w:p>
    <w:p w:rsidR="00336032" w:rsidRPr="006D0693" w:rsidRDefault="00336032" w:rsidP="00336032"/>
    <w:p w:rsidR="00336032" w:rsidRPr="006D0693" w:rsidRDefault="00336032" w:rsidP="00336032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Какую тайну ты несешь мне? Тебе страшно сказать ее. Скажи только одно слово: если ты любишь меня, если ты хочешь быть моею, скажи мне: "Да". А если не так, скажи: "Нет".</w:t>
      </w:r>
    </w:p>
    <w:p w:rsidR="00336032" w:rsidRPr="006D0693" w:rsidRDefault="00336032" w:rsidP="00336032">
      <w:r w:rsidRPr="006D0693">
        <w:t xml:space="preserve">      Александра (поспешно). Да.</w:t>
      </w:r>
    </w:p>
    <w:p w:rsidR="00336032" w:rsidRPr="006D0693" w:rsidRDefault="00336032" w:rsidP="00336032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Я достиг цели. Но как тяжело! Это почти не радует меня. Да, теперь мой черед сказать последнее, роковое слово.</w:t>
      </w:r>
    </w:p>
    <w:p w:rsidR="00336032" w:rsidRPr="006D0693" w:rsidRDefault="00336032" w:rsidP="00336032">
      <w:r w:rsidRPr="006D0693">
        <w:t xml:space="preserve">      Александра. Скажи, я дочь твоя или нет?</w:t>
      </w:r>
    </w:p>
    <w:p w:rsidR="00336032" w:rsidRPr="006D0693" w:rsidRDefault="00336032" w:rsidP="00336032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Я люблю тебя.</w:t>
      </w:r>
    </w:p>
    <w:p w:rsidR="00336032" w:rsidRPr="006D0693" w:rsidRDefault="00336032" w:rsidP="00336032">
      <w:r w:rsidRPr="006D0693">
        <w:t xml:space="preserve">      Александра. Я не дочь тебе? Да? Не дочь?</w:t>
      </w:r>
    </w:p>
    <w:p w:rsidR="00336032" w:rsidRPr="006D0693" w:rsidRDefault="00336032" w:rsidP="00336032">
      <w:r w:rsidRPr="006D0693">
        <w:t xml:space="preserve">      </w:t>
      </w:r>
      <w:proofErr w:type="spellStart"/>
      <w:r w:rsidRPr="006D0693">
        <w:t>Реатов</w:t>
      </w:r>
      <w:proofErr w:type="spellEnd"/>
      <w:r w:rsidRPr="006D0693">
        <w:t>. Дочь.</w:t>
      </w:r>
    </w:p>
    <w:p w:rsidR="00336032" w:rsidRPr="006D0693" w:rsidRDefault="00336032" w:rsidP="00336032">
      <w:r w:rsidRPr="006D0693">
        <w:t xml:space="preserve">      Александра. Дочь!.. Что же, сожжем ветхие слова, которые нас разделили. Я хочу...</w:t>
      </w:r>
    </w:p>
    <w:p w:rsidR="00336032" w:rsidRPr="006D0693" w:rsidRDefault="00336032" w:rsidP="00336032"/>
    <w:p w:rsidR="00336032" w:rsidRPr="006D0693" w:rsidRDefault="00336032" w:rsidP="006D0693">
      <w:pPr>
        <w:jc w:val="right"/>
      </w:pPr>
      <w:r w:rsidRPr="006D0693">
        <w:t xml:space="preserve">      &lt;1906&gt;</w:t>
      </w:r>
    </w:p>
    <w:sectPr w:rsidR="00336032" w:rsidRPr="006D0693" w:rsidSect="00FD5588">
      <w:type w:val="continuous"/>
      <w:pgSz w:w="11907" w:h="16840"/>
      <w:pgMar w:top="907" w:right="624" w:bottom="964" w:left="104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88B"/>
    <w:rsid w:val="000D232B"/>
    <w:rsid w:val="000F586E"/>
    <w:rsid w:val="00141A90"/>
    <w:rsid w:val="00205C0E"/>
    <w:rsid w:val="0024188F"/>
    <w:rsid w:val="00336032"/>
    <w:rsid w:val="004711DB"/>
    <w:rsid w:val="00655632"/>
    <w:rsid w:val="006C0F5F"/>
    <w:rsid w:val="006D0693"/>
    <w:rsid w:val="006D205E"/>
    <w:rsid w:val="006F2319"/>
    <w:rsid w:val="007F65E6"/>
    <w:rsid w:val="008517BC"/>
    <w:rsid w:val="00972258"/>
    <w:rsid w:val="00A92233"/>
    <w:rsid w:val="00AE3F3E"/>
    <w:rsid w:val="00B0288B"/>
    <w:rsid w:val="00B81877"/>
    <w:rsid w:val="00B82F5B"/>
    <w:rsid w:val="00B91977"/>
    <w:rsid w:val="00C13848"/>
    <w:rsid w:val="00CD2A41"/>
    <w:rsid w:val="00D97D28"/>
    <w:rsid w:val="00E34991"/>
    <w:rsid w:val="00F61C0D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Ф. Любви</dc:title>
  <dc:creator>Сологуб Ф. Любви</dc:creator>
  <cp:keywords>Сологуб Ф. Любви</cp:keywords>
  <cp:lastModifiedBy>Пользователь</cp:lastModifiedBy>
  <cp:revision>4</cp:revision>
  <dcterms:created xsi:type="dcterms:W3CDTF">2019-10-06T09:18:00Z</dcterms:created>
  <dcterms:modified xsi:type="dcterms:W3CDTF">2023-09-26T02:07:00Z</dcterms:modified>
</cp:coreProperties>
</file>