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3F" w:rsidRPr="006100B6" w:rsidRDefault="009C233F" w:rsidP="00587C01">
      <w:pPr>
        <w:jc w:val="right"/>
      </w:pPr>
      <w:r w:rsidRPr="006100B6">
        <w:t xml:space="preserve">                                                                                                       Ф.К.СОЛОГУБ</w:t>
      </w:r>
    </w:p>
    <w:p w:rsidR="009C233F" w:rsidRPr="006100B6" w:rsidRDefault="009C233F" w:rsidP="00587C01">
      <w:pPr>
        <w:jc w:val="center"/>
        <w:rPr>
          <w:b/>
        </w:rPr>
      </w:pPr>
      <w:r w:rsidRPr="006100B6">
        <w:rPr>
          <w:b/>
        </w:rPr>
        <w:t>НОЧНЫЕ ПЛЯСКИ</w:t>
      </w:r>
    </w:p>
    <w:p w:rsidR="009C233F" w:rsidRPr="006100B6" w:rsidRDefault="009C233F" w:rsidP="00587C01">
      <w:pPr>
        <w:jc w:val="center"/>
        <w:rPr>
          <w:i/>
        </w:rPr>
      </w:pPr>
      <w:r w:rsidRPr="006100B6">
        <w:rPr>
          <w:i/>
        </w:rPr>
        <w:t>Драматическая сказка в трех действиях</w:t>
      </w:r>
    </w:p>
    <w:p w:rsidR="009C233F" w:rsidRPr="006100B6" w:rsidRDefault="009C233F" w:rsidP="009C233F">
      <w:r w:rsidRPr="006100B6">
        <w:t xml:space="preserve">      ОТ АВТОРА</w:t>
      </w:r>
    </w:p>
    <w:p w:rsidR="009C233F" w:rsidRPr="006100B6" w:rsidRDefault="009C233F" w:rsidP="009C233F">
      <w:r w:rsidRPr="006100B6">
        <w:t xml:space="preserve">      Тема этой пьесы заимствована из сказки "Ночные пляски", которая помещена в книге "Народные русские сказки" А. Н. Афанасьева (М., 1897, изд-во И. Д. Сытина, том II, стр. 223-225).</w:t>
      </w:r>
    </w:p>
    <w:p w:rsidR="009C233F" w:rsidRPr="006100B6" w:rsidRDefault="009C233F" w:rsidP="009C233F"/>
    <w:p w:rsidR="009C233F" w:rsidRPr="006100B6" w:rsidRDefault="009C233F" w:rsidP="009C233F">
      <w:pPr>
        <w:rPr>
          <w:u w:val="single"/>
        </w:rPr>
      </w:pPr>
      <w:r w:rsidRPr="006100B6">
        <w:rPr>
          <w:u w:val="single"/>
        </w:rPr>
        <w:t>ДЕЙСТВУЮЩИЕ ЛИЦА:</w:t>
      </w:r>
    </w:p>
    <w:p w:rsidR="009C233F" w:rsidRPr="006100B6" w:rsidRDefault="009C233F" w:rsidP="009C233F">
      <w:r w:rsidRPr="006100B6">
        <w:t xml:space="preserve">Король </w:t>
      </w:r>
      <w:proofErr w:type="spellStart"/>
      <w:r w:rsidRPr="006100B6">
        <w:t>Политовский</w:t>
      </w:r>
      <w:proofErr w:type="spellEnd"/>
      <w:r w:rsidRPr="006100B6">
        <w:t>.</w:t>
      </w:r>
    </w:p>
    <w:p w:rsidR="009C233F" w:rsidRPr="006100B6" w:rsidRDefault="009C233F" w:rsidP="009C233F">
      <w:r w:rsidRPr="006100B6">
        <w:t>Королевны, его дочери, их двенадцать.</w:t>
      </w:r>
    </w:p>
    <w:p w:rsidR="009C233F" w:rsidRPr="006100B6" w:rsidRDefault="009C233F" w:rsidP="009C233F">
      <w:r w:rsidRPr="006100B6">
        <w:t>Юный поэт.</w:t>
      </w:r>
    </w:p>
    <w:p w:rsidR="009C233F" w:rsidRPr="006100B6" w:rsidRDefault="009C233F" w:rsidP="009C233F">
      <w:r w:rsidRPr="006100B6">
        <w:t>Короли:</w:t>
      </w:r>
    </w:p>
    <w:p w:rsidR="009C233F" w:rsidRPr="006100B6" w:rsidRDefault="009C233F" w:rsidP="009C233F">
      <w:r w:rsidRPr="006100B6">
        <w:t xml:space="preserve">      </w:t>
      </w:r>
      <w:proofErr w:type="spellStart"/>
      <w:r w:rsidRPr="006100B6">
        <w:t>Свейский</w:t>
      </w:r>
      <w:proofErr w:type="spellEnd"/>
    </w:p>
    <w:p w:rsidR="009C233F" w:rsidRPr="006100B6" w:rsidRDefault="009C233F" w:rsidP="009C233F">
      <w:r w:rsidRPr="006100B6">
        <w:t xml:space="preserve">      Фряжский</w:t>
      </w:r>
    </w:p>
    <w:p w:rsidR="009C233F" w:rsidRPr="006100B6" w:rsidRDefault="009C233F" w:rsidP="009C233F">
      <w:r w:rsidRPr="006100B6">
        <w:t xml:space="preserve">      Басурманский</w:t>
      </w:r>
    </w:p>
    <w:p w:rsidR="009C233F" w:rsidRPr="006100B6" w:rsidRDefault="009C233F" w:rsidP="009C233F">
      <w:r w:rsidRPr="006100B6">
        <w:t xml:space="preserve">      </w:t>
      </w:r>
      <w:proofErr w:type="spellStart"/>
      <w:r w:rsidRPr="006100B6">
        <w:t>Зельтерский</w:t>
      </w:r>
      <w:proofErr w:type="spellEnd"/>
    </w:p>
    <w:p w:rsidR="009C233F" w:rsidRPr="006100B6" w:rsidRDefault="009C233F" w:rsidP="009C233F">
      <w:r w:rsidRPr="006100B6">
        <w:t xml:space="preserve">      Татарский хан.</w:t>
      </w:r>
    </w:p>
    <w:p w:rsidR="009C233F" w:rsidRPr="006100B6" w:rsidRDefault="009C233F" w:rsidP="009C233F">
      <w:r w:rsidRPr="006100B6">
        <w:t>Королевичи:</w:t>
      </w:r>
    </w:p>
    <w:p w:rsidR="009C233F" w:rsidRPr="006100B6" w:rsidRDefault="009C233F" w:rsidP="009C233F">
      <w:r w:rsidRPr="006100B6">
        <w:t xml:space="preserve">      </w:t>
      </w:r>
      <w:proofErr w:type="spellStart"/>
      <w:r w:rsidRPr="006100B6">
        <w:t>Дацкий</w:t>
      </w:r>
      <w:proofErr w:type="spellEnd"/>
    </w:p>
    <w:p w:rsidR="009C233F" w:rsidRPr="006100B6" w:rsidRDefault="009C233F" w:rsidP="009C233F">
      <w:r w:rsidRPr="006100B6">
        <w:t xml:space="preserve">      Эфиопский</w:t>
      </w:r>
    </w:p>
    <w:p w:rsidR="009C233F" w:rsidRPr="006100B6" w:rsidRDefault="009C233F" w:rsidP="009C233F">
      <w:r w:rsidRPr="006100B6">
        <w:t xml:space="preserve">      Американский.</w:t>
      </w:r>
    </w:p>
    <w:p w:rsidR="009C233F" w:rsidRPr="006100B6" w:rsidRDefault="009C233F" w:rsidP="009C233F">
      <w:r w:rsidRPr="006100B6">
        <w:t>Шут.</w:t>
      </w:r>
    </w:p>
    <w:p w:rsidR="00002473" w:rsidRPr="006100B6" w:rsidRDefault="00002473" w:rsidP="00002473">
      <w:r w:rsidRPr="006100B6">
        <w:t>Скоморох и прочие скоморохи.</w:t>
      </w:r>
    </w:p>
    <w:p w:rsidR="00002473" w:rsidRPr="006100B6" w:rsidRDefault="00002473" w:rsidP="00002473">
      <w:r w:rsidRPr="006100B6">
        <w:t>Генерал.</w:t>
      </w:r>
    </w:p>
    <w:p w:rsidR="00002473" w:rsidRPr="006100B6" w:rsidRDefault="00002473" w:rsidP="00002473">
      <w:r w:rsidRPr="006100B6">
        <w:t>Старый боярин.</w:t>
      </w:r>
    </w:p>
    <w:p w:rsidR="00002473" w:rsidRPr="006100B6" w:rsidRDefault="00002473" w:rsidP="00002473">
      <w:r w:rsidRPr="006100B6">
        <w:t>Другой боярин и прочие бояре и дворяне.</w:t>
      </w:r>
    </w:p>
    <w:p w:rsidR="00002473" w:rsidRPr="006100B6" w:rsidRDefault="00002473" w:rsidP="00002473">
      <w:r w:rsidRPr="006100B6">
        <w:t>Архиерей и прочие архиереи.</w:t>
      </w:r>
    </w:p>
    <w:p w:rsidR="00002473" w:rsidRPr="006100B6" w:rsidRDefault="00002473" w:rsidP="00002473">
      <w:r w:rsidRPr="006100B6">
        <w:t>Попы.</w:t>
      </w:r>
    </w:p>
    <w:p w:rsidR="00002473" w:rsidRPr="006100B6" w:rsidRDefault="00002473" w:rsidP="00002473">
      <w:r w:rsidRPr="006100B6">
        <w:t>Дьяконы.</w:t>
      </w:r>
    </w:p>
    <w:p w:rsidR="00002473" w:rsidRPr="006100B6" w:rsidRDefault="00002473" w:rsidP="00002473">
      <w:proofErr w:type="spellStart"/>
      <w:r w:rsidRPr="006100B6">
        <w:t>Игумны</w:t>
      </w:r>
      <w:proofErr w:type="spellEnd"/>
      <w:r w:rsidRPr="006100B6">
        <w:t>.</w:t>
      </w:r>
    </w:p>
    <w:p w:rsidR="00002473" w:rsidRPr="006100B6" w:rsidRDefault="00002473" w:rsidP="00002473">
      <w:r w:rsidRPr="006100B6">
        <w:t>Пономари.</w:t>
      </w:r>
    </w:p>
    <w:p w:rsidR="00002473" w:rsidRPr="006100B6" w:rsidRDefault="00002473" w:rsidP="00002473">
      <w:r w:rsidRPr="006100B6">
        <w:t>Богатый купец и прочие купцы.</w:t>
      </w:r>
    </w:p>
    <w:p w:rsidR="00002473" w:rsidRPr="006100B6" w:rsidRDefault="00002473" w:rsidP="00002473">
      <w:r w:rsidRPr="006100B6">
        <w:t>Приказчик богатого купца.</w:t>
      </w:r>
    </w:p>
    <w:p w:rsidR="00002473" w:rsidRPr="006100B6" w:rsidRDefault="00002473" w:rsidP="00002473">
      <w:r w:rsidRPr="006100B6">
        <w:t>Сухопарый лекарь.</w:t>
      </w:r>
    </w:p>
    <w:p w:rsidR="00002473" w:rsidRPr="006100B6" w:rsidRDefault="00002473" w:rsidP="00002473">
      <w:proofErr w:type="spellStart"/>
      <w:r w:rsidRPr="006100B6">
        <w:t>Ярышка</w:t>
      </w:r>
      <w:proofErr w:type="spellEnd"/>
      <w:r w:rsidRPr="006100B6">
        <w:t>.</w:t>
      </w:r>
    </w:p>
    <w:p w:rsidR="00002473" w:rsidRPr="006100B6" w:rsidRDefault="00002473" w:rsidP="00002473">
      <w:r w:rsidRPr="006100B6">
        <w:t>Юрист.</w:t>
      </w:r>
    </w:p>
    <w:p w:rsidR="00002473" w:rsidRPr="006100B6" w:rsidRDefault="00002473" w:rsidP="00002473">
      <w:r w:rsidRPr="006100B6">
        <w:t>Хулиган.</w:t>
      </w:r>
    </w:p>
    <w:p w:rsidR="00002473" w:rsidRPr="006100B6" w:rsidRDefault="00002473" w:rsidP="00002473">
      <w:r w:rsidRPr="006100B6">
        <w:t>Ласковая старушка и прочие старые старухи.</w:t>
      </w:r>
    </w:p>
    <w:p w:rsidR="00002473" w:rsidRPr="006100B6" w:rsidRDefault="00002473" w:rsidP="00002473">
      <w:r w:rsidRPr="006100B6">
        <w:t>Знаток искусства.</w:t>
      </w:r>
    </w:p>
    <w:p w:rsidR="00002473" w:rsidRPr="006100B6" w:rsidRDefault="00002473" w:rsidP="00002473">
      <w:r w:rsidRPr="006100B6">
        <w:t>Критик.</w:t>
      </w:r>
    </w:p>
    <w:p w:rsidR="00002473" w:rsidRPr="006100B6" w:rsidRDefault="00002473" w:rsidP="00002473">
      <w:r w:rsidRPr="006100B6">
        <w:t>Человек с книжкою под мышкой.</w:t>
      </w:r>
    </w:p>
    <w:p w:rsidR="00002473" w:rsidRPr="006100B6" w:rsidRDefault="00002473" w:rsidP="00002473">
      <w:r w:rsidRPr="006100B6">
        <w:t>Трудовик.</w:t>
      </w:r>
    </w:p>
    <w:p w:rsidR="00002473" w:rsidRPr="006100B6" w:rsidRDefault="00002473" w:rsidP="00002473">
      <w:r w:rsidRPr="006100B6">
        <w:t>Намалеванный старик.</w:t>
      </w:r>
    </w:p>
    <w:p w:rsidR="00002473" w:rsidRPr="006100B6" w:rsidRDefault="00002473" w:rsidP="00002473">
      <w:r w:rsidRPr="006100B6">
        <w:t>Молодые жены.</w:t>
      </w:r>
    </w:p>
    <w:p w:rsidR="00002473" w:rsidRPr="006100B6" w:rsidRDefault="00002473" w:rsidP="00002473">
      <w:r w:rsidRPr="006100B6">
        <w:t>Гусляры.</w:t>
      </w:r>
    </w:p>
    <w:p w:rsidR="00002473" w:rsidRPr="006100B6" w:rsidRDefault="00002473" w:rsidP="00002473">
      <w:r w:rsidRPr="006100B6">
        <w:t>Поэты.</w:t>
      </w:r>
    </w:p>
    <w:p w:rsidR="00002473" w:rsidRPr="006100B6" w:rsidRDefault="00002473" w:rsidP="00002473">
      <w:proofErr w:type="spellStart"/>
      <w:r w:rsidRPr="006100B6">
        <w:t>Бабы-веселухи</w:t>
      </w:r>
      <w:proofErr w:type="spellEnd"/>
      <w:r w:rsidRPr="006100B6">
        <w:t>.</w:t>
      </w:r>
    </w:p>
    <w:p w:rsidR="00002473" w:rsidRPr="006100B6" w:rsidRDefault="00002473" w:rsidP="00002473">
      <w:r w:rsidRPr="006100B6">
        <w:t>Простые люди.</w:t>
      </w:r>
    </w:p>
    <w:p w:rsidR="00002473" w:rsidRPr="006100B6" w:rsidRDefault="00002473" w:rsidP="00002473">
      <w:r w:rsidRPr="006100B6">
        <w:t xml:space="preserve">Слуги короля </w:t>
      </w:r>
      <w:proofErr w:type="spellStart"/>
      <w:r w:rsidRPr="006100B6">
        <w:t>Политовского</w:t>
      </w:r>
      <w:proofErr w:type="spellEnd"/>
      <w:r w:rsidRPr="006100B6">
        <w:t>.</w:t>
      </w:r>
    </w:p>
    <w:p w:rsidR="00002473" w:rsidRPr="006100B6" w:rsidRDefault="00002473" w:rsidP="00002473">
      <w:proofErr w:type="spellStart"/>
      <w:r w:rsidRPr="006100B6">
        <w:t>Малявинские</w:t>
      </w:r>
      <w:proofErr w:type="spellEnd"/>
      <w:r w:rsidRPr="006100B6">
        <w:t xml:space="preserve"> бабы.</w:t>
      </w:r>
    </w:p>
    <w:p w:rsidR="00002473" w:rsidRPr="006100B6" w:rsidRDefault="00002473" w:rsidP="00002473">
      <w:r w:rsidRPr="006100B6">
        <w:t>Печаль Юного поэта.</w:t>
      </w:r>
    </w:p>
    <w:p w:rsidR="00002473" w:rsidRPr="006100B6" w:rsidRDefault="00002473" w:rsidP="00002473">
      <w:r w:rsidRPr="006100B6">
        <w:t>Сны.</w:t>
      </w:r>
    </w:p>
    <w:p w:rsidR="00781154" w:rsidRPr="006100B6" w:rsidRDefault="00781154" w:rsidP="00002473"/>
    <w:p w:rsidR="00781154" w:rsidRPr="006100B6" w:rsidRDefault="00781154" w:rsidP="00002473"/>
    <w:p w:rsidR="00781154" w:rsidRPr="006100B6" w:rsidRDefault="00781154" w:rsidP="00002473"/>
    <w:p w:rsidR="00781154" w:rsidRPr="006100B6" w:rsidRDefault="00781154" w:rsidP="00781154">
      <w:r w:rsidRPr="006100B6">
        <w:lastRenderedPageBreak/>
        <w:t xml:space="preserve">                                     ДЕЙСТВИЕ ПЕРВОЕ</w:t>
      </w:r>
    </w:p>
    <w:p w:rsidR="00781154" w:rsidRPr="006100B6" w:rsidRDefault="00781154" w:rsidP="00781154"/>
    <w:p w:rsidR="00781154" w:rsidRPr="006100B6" w:rsidRDefault="00781154" w:rsidP="00781154">
      <w:r w:rsidRPr="006100B6">
        <w:t xml:space="preserve">Во дворце короля </w:t>
      </w:r>
      <w:proofErr w:type="spellStart"/>
      <w:r w:rsidRPr="006100B6">
        <w:t>Политовского</w:t>
      </w:r>
      <w:proofErr w:type="spellEnd"/>
      <w:r w:rsidRPr="006100B6">
        <w:t xml:space="preserve"> пир. Пиршественный покой изукрашен. В глубине покоя пять ступеней, во весь покой шириною, ведут на высокое место, где длинный стол; за ним еще пять ступеней таких же на высочайшее место, где стол такой же. Внизу перед высоким местом направо и налево - по длинному столу, одним концом к высокому месту, другим - к стороне сеней, а середина покоя пустая, где бы входить. Перед покоем, где бывает оркестр, там сени, изукрашенные весьма, а где партер - там словно бы двор. За высочайшим местом дверь дубовая, красною медью кованная, к </w:t>
      </w:r>
      <w:proofErr w:type="spellStart"/>
      <w:r w:rsidRPr="006100B6">
        <w:t>Политовскому</w:t>
      </w:r>
      <w:proofErr w:type="spellEnd"/>
      <w:r w:rsidRPr="006100B6">
        <w:t xml:space="preserve"> королю в опочивальню. Над дверью полати неширокие, за перильцами на точеных столбиках, а входить на полати с двух сторон из сеней потайными лесенками; по той одной лесенке ход в </w:t>
      </w:r>
      <w:proofErr w:type="spellStart"/>
      <w:r w:rsidRPr="006100B6">
        <w:t>королевнины</w:t>
      </w:r>
      <w:proofErr w:type="spellEnd"/>
      <w:r w:rsidRPr="006100B6">
        <w:t xml:space="preserve"> светлицы вверху, в тереме. Сидят хозяева и гости. На высочайшем месте за столом король </w:t>
      </w:r>
      <w:proofErr w:type="spellStart"/>
      <w:r w:rsidRPr="006100B6">
        <w:t>Политовский</w:t>
      </w:r>
      <w:proofErr w:type="spellEnd"/>
      <w:r w:rsidRPr="006100B6">
        <w:t xml:space="preserve">, по бокам - его высокие гости, по три короля и по три королевича с каждого боку, все тринадцать в ряд, лицом к покою. На высоком месте за столом двенадцать Королевен, все в ряд, лицом к королю и высоким гостям, а к почтенной публике спиною, - и почтенной публике то бы не в обиду сталось. За столами внизу сидят гости и гостьи, за каждым столом только с одной стороны, лицом к середине покоя; почетные гости к высокому месту поближе, а у кого чести меньше, те от высокого места </w:t>
      </w:r>
      <w:proofErr w:type="spellStart"/>
      <w:r w:rsidRPr="006100B6">
        <w:t>подалее</w:t>
      </w:r>
      <w:proofErr w:type="spellEnd"/>
      <w:r w:rsidRPr="006100B6">
        <w:t xml:space="preserve">. В сенях стоят челядь дворцовая и также гусляры, </w:t>
      </w:r>
      <w:proofErr w:type="spellStart"/>
      <w:r w:rsidRPr="006100B6">
        <w:t>гудошники</w:t>
      </w:r>
      <w:proofErr w:type="spellEnd"/>
      <w:r w:rsidRPr="006100B6">
        <w:t xml:space="preserve">, свирельщики, </w:t>
      </w:r>
      <w:proofErr w:type="spellStart"/>
      <w:r w:rsidRPr="006100B6">
        <w:t>вопленники</w:t>
      </w:r>
      <w:proofErr w:type="spellEnd"/>
      <w:r w:rsidRPr="006100B6">
        <w:t xml:space="preserve">, плясуны, </w:t>
      </w:r>
      <w:proofErr w:type="spellStart"/>
      <w:r w:rsidRPr="006100B6">
        <w:t>бабы-веселухи</w:t>
      </w:r>
      <w:proofErr w:type="spellEnd"/>
      <w:r w:rsidRPr="006100B6">
        <w:t xml:space="preserve"> и всякие другие забавники и забавницы. Им дают, что останется. Во дворе народ пришел на пир смотреть, на своих харчах.</w:t>
      </w:r>
    </w:p>
    <w:p w:rsidR="00781154" w:rsidRPr="006100B6" w:rsidRDefault="00781154" w:rsidP="00781154"/>
    <w:p w:rsidR="00781154" w:rsidRPr="006100B6" w:rsidRDefault="00781154" w:rsidP="00781154">
      <w:r w:rsidRPr="006100B6">
        <w:t xml:space="preserve">      Король. Короли и королевичи, отцы духовные, дворяне, и купцы, и простые люди! Я пригласил вас, чтобы вы дали мне совет или делом помогли в великом нашем горе.</w:t>
      </w:r>
    </w:p>
    <w:p w:rsidR="00781154" w:rsidRPr="006100B6" w:rsidRDefault="00781154" w:rsidP="00781154">
      <w:r w:rsidRPr="006100B6">
        <w:t xml:space="preserve">      Короли и королевичи (дружески).</w:t>
      </w:r>
    </w:p>
    <w:p w:rsidR="00781154" w:rsidRPr="006100B6" w:rsidRDefault="00781154" w:rsidP="00781154">
      <w:r w:rsidRPr="006100B6">
        <w:t xml:space="preserve">      - Это мы можем.</w:t>
      </w:r>
    </w:p>
    <w:p w:rsidR="00781154" w:rsidRPr="006100B6" w:rsidRDefault="00781154" w:rsidP="00781154">
      <w:r w:rsidRPr="006100B6">
        <w:t xml:space="preserve">      - По дружбе охотно.</w:t>
      </w:r>
    </w:p>
    <w:p w:rsidR="00781154" w:rsidRPr="006100B6" w:rsidRDefault="00781154" w:rsidP="00781154">
      <w:r w:rsidRPr="006100B6">
        <w:t xml:space="preserve">      - Только бы нам не было убытка.</w:t>
      </w:r>
    </w:p>
    <w:p w:rsidR="00781154" w:rsidRPr="006100B6" w:rsidRDefault="00781154" w:rsidP="00781154">
      <w:r w:rsidRPr="006100B6">
        <w:t xml:space="preserve">      - Со всем удовольствием.</w:t>
      </w:r>
    </w:p>
    <w:p w:rsidR="00781154" w:rsidRPr="006100B6" w:rsidRDefault="00781154" w:rsidP="00781154">
      <w:r w:rsidRPr="006100B6">
        <w:t xml:space="preserve">      - Мы вам, а вы нам.</w:t>
      </w:r>
    </w:p>
    <w:p w:rsidR="00781154" w:rsidRPr="006100B6" w:rsidRDefault="00781154" w:rsidP="00781154">
      <w:r w:rsidRPr="006100B6">
        <w:t xml:space="preserve">      - Взаимно, значит, и для политики.</w:t>
      </w:r>
    </w:p>
    <w:p w:rsidR="00781154" w:rsidRPr="006100B6" w:rsidRDefault="00781154" w:rsidP="00781154">
      <w:r w:rsidRPr="006100B6">
        <w:t xml:space="preserve">      Дворяне (гордо).</w:t>
      </w:r>
    </w:p>
    <w:p w:rsidR="00781154" w:rsidRPr="006100B6" w:rsidRDefault="00781154" w:rsidP="00781154">
      <w:r w:rsidRPr="006100B6">
        <w:t xml:space="preserve">      - Мы недаром носим наши шпаги.</w:t>
      </w:r>
    </w:p>
    <w:p w:rsidR="00781154" w:rsidRPr="006100B6" w:rsidRDefault="00781154" w:rsidP="00781154">
      <w:r w:rsidRPr="006100B6">
        <w:t xml:space="preserve">      - Мы рады обнажить меч во славу короля.</w:t>
      </w:r>
    </w:p>
    <w:p w:rsidR="00781154" w:rsidRPr="006100B6" w:rsidRDefault="00781154" w:rsidP="00781154">
      <w:r w:rsidRPr="006100B6">
        <w:t xml:space="preserve">      - Только укажи, кого повоевать.</w:t>
      </w:r>
    </w:p>
    <w:p w:rsidR="00781154" w:rsidRPr="006100B6" w:rsidRDefault="00781154" w:rsidP="00781154">
      <w:r w:rsidRPr="006100B6">
        <w:t xml:space="preserve">      Архиереи (</w:t>
      </w:r>
      <w:proofErr w:type="spellStart"/>
      <w:r w:rsidRPr="006100B6">
        <w:t>смиренномудренно</w:t>
      </w:r>
      <w:proofErr w:type="spellEnd"/>
      <w:r w:rsidRPr="006100B6">
        <w:t>). Господу помолимся.</w:t>
      </w:r>
    </w:p>
    <w:p w:rsidR="00781154" w:rsidRPr="006100B6" w:rsidRDefault="00781154" w:rsidP="00781154">
      <w:r w:rsidRPr="006100B6">
        <w:t xml:space="preserve">      Попы (благоговейно). Господи, помилуй.</w:t>
      </w:r>
    </w:p>
    <w:p w:rsidR="00781154" w:rsidRPr="006100B6" w:rsidRDefault="00781154" w:rsidP="00781154">
      <w:r w:rsidRPr="006100B6">
        <w:t xml:space="preserve">      Дьяконы (елейно). Подай, Господи.</w:t>
      </w:r>
    </w:p>
    <w:p w:rsidR="00781154" w:rsidRPr="006100B6" w:rsidRDefault="00781154" w:rsidP="00781154">
      <w:r w:rsidRPr="006100B6">
        <w:t xml:space="preserve">      </w:t>
      </w:r>
      <w:proofErr w:type="spellStart"/>
      <w:r w:rsidRPr="006100B6">
        <w:t>Игумны</w:t>
      </w:r>
      <w:proofErr w:type="spellEnd"/>
      <w:r w:rsidRPr="006100B6">
        <w:t xml:space="preserve"> (с вожделением). Рука дающего да не оскудеет.</w:t>
      </w:r>
    </w:p>
    <w:p w:rsidR="00781154" w:rsidRPr="006100B6" w:rsidRDefault="00781154" w:rsidP="00781154">
      <w:r w:rsidRPr="006100B6">
        <w:t xml:space="preserve">      Пономари (с упованием). Всякое даяние благо.</w:t>
      </w:r>
    </w:p>
    <w:p w:rsidR="00781154" w:rsidRPr="006100B6" w:rsidRDefault="00781154" w:rsidP="00781154">
      <w:r w:rsidRPr="006100B6">
        <w:t xml:space="preserve">      Купцы (себе на уме, с </w:t>
      </w:r>
      <w:proofErr w:type="spellStart"/>
      <w:r w:rsidRPr="006100B6">
        <w:t>расчетцем</w:t>
      </w:r>
      <w:proofErr w:type="spellEnd"/>
      <w:r w:rsidRPr="006100B6">
        <w:t>).</w:t>
      </w:r>
    </w:p>
    <w:p w:rsidR="00781154" w:rsidRPr="006100B6" w:rsidRDefault="00781154" w:rsidP="00781154">
      <w:r w:rsidRPr="006100B6">
        <w:t xml:space="preserve">      - Раскошелимся, это что говорить.</w:t>
      </w:r>
    </w:p>
    <w:p w:rsidR="001E5D0D" w:rsidRPr="006100B6" w:rsidRDefault="001E5D0D" w:rsidP="001E5D0D">
      <w:r w:rsidRPr="006100B6">
        <w:t xml:space="preserve">      - На покупателя накинем, а тебе дадим.</w:t>
      </w:r>
    </w:p>
    <w:p w:rsidR="001E5D0D" w:rsidRPr="006100B6" w:rsidRDefault="001E5D0D" w:rsidP="001E5D0D">
      <w:r w:rsidRPr="006100B6">
        <w:t xml:space="preserve">      - А ежели торговать повелишь </w:t>
      </w:r>
      <w:proofErr w:type="spellStart"/>
      <w:r w:rsidRPr="006100B6">
        <w:t>безданно</w:t>
      </w:r>
      <w:proofErr w:type="spellEnd"/>
      <w:r w:rsidRPr="006100B6">
        <w:t>, беспошлинно сибирскими соболями и заморскою бакалеею, так мы, Господи благослови, и еще понатужимся.</w:t>
      </w:r>
    </w:p>
    <w:p w:rsidR="001E5D0D" w:rsidRPr="006100B6" w:rsidRDefault="001E5D0D" w:rsidP="001E5D0D">
      <w:r w:rsidRPr="006100B6">
        <w:t xml:space="preserve">      - Да, Господи, да мы ли не дадим!</w:t>
      </w:r>
    </w:p>
    <w:p w:rsidR="001E5D0D" w:rsidRPr="006100B6" w:rsidRDefault="001E5D0D" w:rsidP="001E5D0D">
      <w:r w:rsidRPr="006100B6">
        <w:t xml:space="preserve">      - Мы от чистого сердца!</w:t>
      </w:r>
    </w:p>
    <w:p w:rsidR="001E5D0D" w:rsidRPr="006100B6" w:rsidRDefault="001E5D0D" w:rsidP="001E5D0D">
      <w:r w:rsidRPr="006100B6">
        <w:t xml:space="preserve">      - Как перед Истинным.</w:t>
      </w:r>
    </w:p>
    <w:p w:rsidR="001E5D0D" w:rsidRPr="006100B6" w:rsidRDefault="001E5D0D" w:rsidP="001E5D0D">
      <w:r w:rsidRPr="006100B6">
        <w:t xml:space="preserve">      Простые люди (смиренно). Сиротским делом, сколько животов хватит.</w:t>
      </w:r>
    </w:p>
    <w:p w:rsidR="001E5D0D" w:rsidRPr="006100B6" w:rsidRDefault="001E5D0D" w:rsidP="001E5D0D">
      <w:r w:rsidRPr="006100B6">
        <w:t xml:space="preserve">      Молодые жены (с воздыханием). </w:t>
      </w:r>
      <w:proofErr w:type="spellStart"/>
      <w:r w:rsidRPr="006100B6">
        <w:t>Охо-хо-хо-шеньки</w:t>
      </w:r>
      <w:proofErr w:type="spellEnd"/>
      <w:r w:rsidRPr="006100B6">
        <w:t>!</w:t>
      </w:r>
    </w:p>
    <w:p w:rsidR="001E5D0D" w:rsidRPr="006100B6" w:rsidRDefault="001E5D0D" w:rsidP="001E5D0D">
      <w:r w:rsidRPr="006100B6">
        <w:t xml:space="preserve">      Старые старухи (с сокрушением). Грехи тяжкие!</w:t>
      </w:r>
    </w:p>
    <w:p w:rsidR="001E5D0D" w:rsidRPr="006100B6" w:rsidRDefault="001E5D0D" w:rsidP="001E5D0D">
      <w:r w:rsidRPr="006100B6">
        <w:t xml:space="preserve">      Гусляры и поэты (с радостью). А мы споем.</w:t>
      </w:r>
    </w:p>
    <w:p w:rsidR="001E5D0D" w:rsidRPr="006100B6" w:rsidRDefault="001E5D0D" w:rsidP="001E5D0D"/>
    <w:p w:rsidR="001E5D0D" w:rsidRPr="006100B6" w:rsidRDefault="001E5D0D" w:rsidP="001E5D0D">
      <w:r w:rsidRPr="006100B6">
        <w:t xml:space="preserve">      Поют, что хотят.</w:t>
      </w:r>
    </w:p>
    <w:p w:rsidR="001E5D0D" w:rsidRPr="006100B6" w:rsidRDefault="001E5D0D" w:rsidP="001E5D0D"/>
    <w:p w:rsidR="001E5D0D" w:rsidRPr="006100B6" w:rsidRDefault="001E5D0D" w:rsidP="001E5D0D">
      <w:r w:rsidRPr="006100B6">
        <w:t xml:space="preserve">      Скоморохи (с весельем). А мы сыграем.</w:t>
      </w:r>
    </w:p>
    <w:p w:rsidR="001E5D0D" w:rsidRPr="006100B6" w:rsidRDefault="001E5D0D" w:rsidP="001E5D0D"/>
    <w:p w:rsidR="001E5D0D" w:rsidRPr="006100B6" w:rsidRDefault="001E5D0D" w:rsidP="001E5D0D">
      <w:r w:rsidRPr="006100B6">
        <w:t xml:space="preserve">      Играют, кто во что горазд.</w:t>
      </w:r>
    </w:p>
    <w:p w:rsidR="001E5D0D" w:rsidRPr="006100B6" w:rsidRDefault="001E5D0D" w:rsidP="001E5D0D"/>
    <w:p w:rsidR="001E5D0D" w:rsidRPr="006100B6" w:rsidRDefault="001E5D0D" w:rsidP="001E5D0D">
      <w:r w:rsidRPr="006100B6">
        <w:t xml:space="preserve">      </w:t>
      </w:r>
      <w:proofErr w:type="spellStart"/>
      <w:r w:rsidRPr="006100B6">
        <w:t>Бабы-веселухи</w:t>
      </w:r>
      <w:proofErr w:type="spellEnd"/>
      <w:r w:rsidRPr="006100B6">
        <w:t xml:space="preserve"> (с удалью). А мы спляшем.</w:t>
      </w:r>
    </w:p>
    <w:p w:rsidR="001E5D0D" w:rsidRPr="006100B6" w:rsidRDefault="001E5D0D" w:rsidP="001E5D0D"/>
    <w:p w:rsidR="001E5D0D" w:rsidRPr="006100B6" w:rsidRDefault="001E5D0D" w:rsidP="001E5D0D">
      <w:r w:rsidRPr="006100B6">
        <w:t xml:space="preserve">      Пляшут по-всякому.</w:t>
      </w:r>
    </w:p>
    <w:p w:rsidR="001E5D0D" w:rsidRPr="006100B6" w:rsidRDefault="001E5D0D" w:rsidP="001E5D0D"/>
    <w:p w:rsidR="001E5D0D" w:rsidRPr="006100B6" w:rsidRDefault="001E5D0D" w:rsidP="001E5D0D">
      <w:r w:rsidRPr="006100B6">
        <w:t xml:space="preserve">      Король. Все рады, все готовы. Хорошо быть королем. Только горе-то у меня больно великое. Разве что только всем миром обмозгуем.</w:t>
      </w:r>
    </w:p>
    <w:p w:rsidR="001E5D0D" w:rsidRPr="006100B6" w:rsidRDefault="001E5D0D" w:rsidP="001E5D0D">
      <w:r w:rsidRPr="006100B6">
        <w:t xml:space="preserve">      </w:t>
      </w:r>
      <w:proofErr w:type="spellStart"/>
      <w:r w:rsidRPr="006100B6">
        <w:t>Свейский</w:t>
      </w:r>
      <w:proofErr w:type="spellEnd"/>
      <w:r w:rsidRPr="006100B6">
        <w:t xml:space="preserve"> король. Говори, не сомневайся, врагов тебе здесь нету, все </w:t>
      </w:r>
      <w:proofErr w:type="spellStart"/>
      <w:r w:rsidRPr="006100B6">
        <w:t>соседы</w:t>
      </w:r>
      <w:proofErr w:type="spellEnd"/>
      <w:r w:rsidRPr="006100B6">
        <w:t xml:space="preserve"> тебе </w:t>
      </w:r>
      <w:proofErr w:type="spellStart"/>
      <w:r w:rsidRPr="006100B6">
        <w:t>други</w:t>
      </w:r>
      <w:proofErr w:type="spellEnd"/>
      <w:r w:rsidRPr="006100B6">
        <w:t>.</w:t>
      </w:r>
    </w:p>
    <w:p w:rsidR="001E5D0D" w:rsidRPr="006100B6" w:rsidRDefault="001E5D0D" w:rsidP="001E5D0D">
      <w:r w:rsidRPr="006100B6">
        <w:t xml:space="preserve">      Фряжский король. Мы ста </w:t>
      </w:r>
      <w:proofErr w:type="spellStart"/>
      <w:r w:rsidRPr="006100B6">
        <w:t>дальны</w:t>
      </w:r>
      <w:proofErr w:type="spellEnd"/>
      <w:r w:rsidRPr="006100B6">
        <w:t xml:space="preserve">, да вы ста нам любы. Говори, </w:t>
      </w:r>
      <w:proofErr w:type="spellStart"/>
      <w:r w:rsidRPr="006100B6">
        <w:t>ништо</w:t>
      </w:r>
      <w:proofErr w:type="spellEnd"/>
      <w:r w:rsidRPr="006100B6">
        <w:t>.</w:t>
      </w:r>
    </w:p>
    <w:p w:rsidR="001E5D0D" w:rsidRPr="006100B6" w:rsidRDefault="001E5D0D" w:rsidP="001E5D0D">
      <w:r w:rsidRPr="006100B6">
        <w:t xml:space="preserve">      </w:t>
      </w:r>
      <w:proofErr w:type="spellStart"/>
      <w:r w:rsidRPr="006100B6">
        <w:t>Дацкий</w:t>
      </w:r>
      <w:proofErr w:type="spellEnd"/>
      <w:r w:rsidRPr="006100B6">
        <w:t xml:space="preserve"> королевич. А мы послушаем.</w:t>
      </w:r>
    </w:p>
    <w:p w:rsidR="001E5D0D" w:rsidRPr="006100B6" w:rsidRDefault="001E5D0D" w:rsidP="001E5D0D">
      <w:r w:rsidRPr="006100B6">
        <w:t xml:space="preserve">      Все (с поклоном). Послушаем.</w:t>
      </w:r>
    </w:p>
    <w:p w:rsidR="001E5D0D" w:rsidRPr="006100B6" w:rsidRDefault="001E5D0D" w:rsidP="001E5D0D">
      <w:r w:rsidRPr="006100B6">
        <w:t xml:space="preserve">      Король. Горе мое в дочках. Вот их у меня двенадцать, все здесь перед вами, горят, как свечки, горе, говорю, мне с ними, горькое горе.</w:t>
      </w:r>
    </w:p>
    <w:p w:rsidR="001E5D0D" w:rsidRPr="006100B6" w:rsidRDefault="001E5D0D" w:rsidP="001E5D0D"/>
    <w:p w:rsidR="001E5D0D" w:rsidRPr="006100B6" w:rsidRDefault="001E5D0D" w:rsidP="001E5D0D">
      <w:r w:rsidRPr="006100B6">
        <w:t xml:space="preserve">      Пригорюнился. Королевны смеются, точно тростиночки по ветру шелестят.</w:t>
      </w:r>
    </w:p>
    <w:p w:rsidR="001E5D0D" w:rsidRPr="006100B6" w:rsidRDefault="001E5D0D" w:rsidP="001E5D0D"/>
    <w:p w:rsidR="001E5D0D" w:rsidRPr="006100B6" w:rsidRDefault="001E5D0D" w:rsidP="001E5D0D">
      <w:r w:rsidRPr="006100B6">
        <w:t xml:space="preserve">      Король (с негодованием). Горе, говорю, горькое с ними, а они, слышь, смеются. Я - слезы проливать, а они - руками махать.</w:t>
      </w:r>
    </w:p>
    <w:p w:rsidR="001E5D0D" w:rsidRPr="006100B6" w:rsidRDefault="001E5D0D" w:rsidP="001E5D0D">
      <w:r w:rsidRPr="006100B6">
        <w:t xml:space="preserve">      Королевны (смеются, точно птички в роще заливаются, и говорят чинно и по порядку).</w:t>
      </w:r>
    </w:p>
    <w:p w:rsidR="001E5D0D" w:rsidRPr="006100B6" w:rsidRDefault="001E5D0D" w:rsidP="001E5D0D">
      <w:r w:rsidRPr="006100B6">
        <w:t xml:space="preserve">      - </w:t>
      </w:r>
      <w:proofErr w:type="spellStart"/>
      <w:r w:rsidRPr="006100B6">
        <w:t>Како</w:t>
      </w:r>
      <w:proofErr w:type="spellEnd"/>
      <w:r w:rsidRPr="006100B6">
        <w:t xml:space="preserve"> </w:t>
      </w:r>
      <w:proofErr w:type="spellStart"/>
      <w:r w:rsidRPr="006100B6">
        <w:t>тако</w:t>
      </w:r>
      <w:proofErr w:type="spellEnd"/>
      <w:r w:rsidRPr="006100B6">
        <w:t xml:space="preserve"> горе!</w:t>
      </w:r>
    </w:p>
    <w:p w:rsidR="001E5D0D" w:rsidRPr="006100B6" w:rsidRDefault="001E5D0D" w:rsidP="001E5D0D">
      <w:r w:rsidRPr="006100B6">
        <w:t xml:space="preserve">      - Горе у нас и не </w:t>
      </w:r>
      <w:proofErr w:type="spellStart"/>
      <w:r w:rsidRPr="006100B6">
        <w:t>ночевывало</w:t>
      </w:r>
      <w:proofErr w:type="spellEnd"/>
      <w:r w:rsidRPr="006100B6">
        <w:t>!</w:t>
      </w:r>
    </w:p>
    <w:p w:rsidR="001E5D0D" w:rsidRPr="006100B6" w:rsidRDefault="001E5D0D" w:rsidP="001E5D0D">
      <w:r w:rsidRPr="006100B6">
        <w:t xml:space="preserve">      - Горе к нам и в </w:t>
      </w:r>
      <w:proofErr w:type="spellStart"/>
      <w:r w:rsidRPr="006100B6">
        <w:t>окны</w:t>
      </w:r>
      <w:proofErr w:type="spellEnd"/>
      <w:r w:rsidRPr="006100B6">
        <w:t xml:space="preserve"> не заглядывало!</w:t>
      </w:r>
    </w:p>
    <w:p w:rsidR="001E5D0D" w:rsidRPr="006100B6" w:rsidRDefault="001E5D0D" w:rsidP="001E5D0D">
      <w:r w:rsidRPr="006100B6">
        <w:t xml:space="preserve">      - Горе и мимо наш дворец не хаживало!</w:t>
      </w:r>
    </w:p>
    <w:p w:rsidR="001E5D0D" w:rsidRPr="006100B6" w:rsidRDefault="001E5D0D" w:rsidP="001E5D0D">
      <w:r w:rsidRPr="006100B6">
        <w:t xml:space="preserve">      - Разве мы не пригожи? - говорит самая красивая.</w:t>
      </w:r>
    </w:p>
    <w:p w:rsidR="001E5D0D" w:rsidRPr="006100B6" w:rsidRDefault="001E5D0D" w:rsidP="001E5D0D">
      <w:r w:rsidRPr="006100B6">
        <w:t xml:space="preserve">      - Разве мы не хороши? - говорит самая добрая.</w:t>
      </w:r>
    </w:p>
    <w:p w:rsidR="001E5D0D" w:rsidRPr="006100B6" w:rsidRDefault="001E5D0D" w:rsidP="001E5D0D">
      <w:r w:rsidRPr="006100B6">
        <w:t xml:space="preserve">      - Разве мы не румяны? - говорит самая здоровая.</w:t>
      </w:r>
    </w:p>
    <w:p w:rsidR="001E5D0D" w:rsidRPr="006100B6" w:rsidRDefault="001E5D0D" w:rsidP="001E5D0D">
      <w:r w:rsidRPr="006100B6">
        <w:t xml:space="preserve">      - Разве мы не белы? - говорит самая тонкая.</w:t>
      </w:r>
    </w:p>
    <w:p w:rsidR="001E5D0D" w:rsidRPr="006100B6" w:rsidRDefault="001E5D0D" w:rsidP="001E5D0D">
      <w:r w:rsidRPr="006100B6">
        <w:t xml:space="preserve">      - Разве мы </w:t>
      </w:r>
      <w:proofErr w:type="spellStart"/>
      <w:r w:rsidRPr="006100B6">
        <w:t>батюшком</w:t>
      </w:r>
      <w:proofErr w:type="spellEnd"/>
      <w:r w:rsidRPr="006100B6">
        <w:t xml:space="preserve"> не холены? - говорит самая нежная.</w:t>
      </w:r>
    </w:p>
    <w:p w:rsidR="001E5D0D" w:rsidRPr="006100B6" w:rsidRDefault="001E5D0D" w:rsidP="001E5D0D">
      <w:r w:rsidRPr="006100B6">
        <w:t xml:space="preserve">      - Разве мы матушкою не ласканы? - говорит самая ласковая.</w:t>
      </w:r>
    </w:p>
    <w:p w:rsidR="001E5D0D" w:rsidRPr="006100B6" w:rsidRDefault="001E5D0D" w:rsidP="001E5D0D">
      <w:r w:rsidRPr="006100B6">
        <w:t xml:space="preserve">      - Разве мы нянюшками не лелеяны? - говорит самая милая.</w:t>
      </w:r>
    </w:p>
    <w:p w:rsidR="001E5D0D" w:rsidRPr="006100B6" w:rsidRDefault="001E5D0D" w:rsidP="001E5D0D">
      <w:r w:rsidRPr="006100B6">
        <w:t xml:space="preserve">      - Разве мы не послушливы? - говорит самая послушная.</w:t>
      </w:r>
    </w:p>
    <w:p w:rsidR="001E5D0D" w:rsidRPr="006100B6" w:rsidRDefault="001E5D0D" w:rsidP="001E5D0D">
      <w:r w:rsidRPr="006100B6">
        <w:t xml:space="preserve">      - Разве мы не забавницы? - говорит самая веселая.</w:t>
      </w:r>
    </w:p>
    <w:p w:rsidR="001E5D0D" w:rsidRPr="006100B6" w:rsidRDefault="001E5D0D" w:rsidP="001E5D0D">
      <w:r w:rsidRPr="006100B6">
        <w:t xml:space="preserve">      - Разве мы в ятях ошибаемся? - говорит самая грамотная.</w:t>
      </w:r>
    </w:p>
    <w:p w:rsidR="001E5D0D" w:rsidRPr="006100B6" w:rsidRDefault="001E5D0D" w:rsidP="001E5D0D">
      <w:r w:rsidRPr="006100B6">
        <w:t xml:space="preserve">      - Разве мы не разумницы? - говорит самая мудрая.</w:t>
      </w:r>
    </w:p>
    <w:p w:rsidR="001E5D0D" w:rsidRPr="006100B6" w:rsidRDefault="001E5D0D" w:rsidP="001E5D0D">
      <w:r w:rsidRPr="006100B6">
        <w:t xml:space="preserve">      - Разве мы не рукодельницы? - говорит самая искусная.</w:t>
      </w:r>
    </w:p>
    <w:p w:rsidR="001E5D0D" w:rsidRPr="006100B6" w:rsidRDefault="001E5D0D" w:rsidP="001E5D0D">
      <w:r w:rsidRPr="006100B6">
        <w:t xml:space="preserve">      Король (с укоризною). Нет у меня жены, а у вас матери. Вам бы надо, милые дочери, меня веселить да радовать.</w:t>
      </w:r>
    </w:p>
    <w:p w:rsidR="001E5D0D" w:rsidRPr="006100B6" w:rsidRDefault="001E5D0D" w:rsidP="001E5D0D">
      <w:r w:rsidRPr="006100B6">
        <w:t xml:space="preserve">      Королевны (</w:t>
      </w:r>
      <w:proofErr w:type="spellStart"/>
      <w:r w:rsidRPr="006100B6">
        <w:t>скромнехонько</w:t>
      </w:r>
      <w:proofErr w:type="spellEnd"/>
      <w:r w:rsidRPr="006100B6">
        <w:t>).</w:t>
      </w:r>
    </w:p>
    <w:p w:rsidR="001E5D0D" w:rsidRPr="006100B6" w:rsidRDefault="001E5D0D" w:rsidP="001E5D0D">
      <w:r w:rsidRPr="006100B6">
        <w:t xml:space="preserve">      - Мы рады тебя веселить.</w:t>
      </w:r>
    </w:p>
    <w:p w:rsidR="001E5D0D" w:rsidRPr="006100B6" w:rsidRDefault="001E5D0D" w:rsidP="001E5D0D">
      <w:r w:rsidRPr="006100B6">
        <w:t xml:space="preserve">      - Разве мы не угождаем тебе?</w:t>
      </w:r>
    </w:p>
    <w:p w:rsidR="001E5D0D" w:rsidRPr="006100B6" w:rsidRDefault="001E5D0D" w:rsidP="001E5D0D">
      <w:r w:rsidRPr="006100B6">
        <w:t xml:space="preserve">      - Мы и пригожи, мы и хороши, мы и румяны, мы и белы, мы и </w:t>
      </w:r>
      <w:proofErr w:type="spellStart"/>
      <w:r w:rsidRPr="006100B6">
        <w:t>батюшком</w:t>
      </w:r>
      <w:proofErr w:type="spellEnd"/>
      <w:r w:rsidRPr="006100B6">
        <w:t xml:space="preserve"> холены, мы и матушкой ласканы, мы и нянюшками лелеяны, мы и послушливы, мы и </w:t>
      </w:r>
      <w:proofErr w:type="spellStart"/>
      <w:r w:rsidRPr="006100B6">
        <w:t>забавливы</w:t>
      </w:r>
      <w:proofErr w:type="spellEnd"/>
      <w:r w:rsidRPr="006100B6">
        <w:t>, мы и в ятях не ошибаемся, мы и разумницы, мы и рукодельницы.</w:t>
      </w:r>
    </w:p>
    <w:p w:rsidR="001E5D0D" w:rsidRPr="006100B6" w:rsidRDefault="001E5D0D" w:rsidP="001E5D0D">
      <w:r w:rsidRPr="006100B6">
        <w:t xml:space="preserve">      - Мы ли тебя не радуем?</w:t>
      </w:r>
    </w:p>
    <w:p w:rsidR="001E5D0D" w:rsidRPr="006100B6" w:rsidRDefault="001E5D0D" w:rsidP="001E5D0D">
      <w:r w:rsidRPr="006100B6">
        <w:t xml:space="preserve">      Король (нахмурившись, точно бор перед грозою). Радовали прежде, а теперь мне с вами горе.</w:t>
      </w:r>
    </w:p>
    <w:p w:rsidR="001E5D0D" w:rsidRPr="006100B6" w:rsidRDefault="001E5D0D" w:rsidP="001E5D0D">
      <w:r w:rsidRPr="006100B6">
        <w:t xml:space="preserve">      Королевны (плача, будто горлинки). Государь ты наш батюшка, король </w:t>
      </w:r>
      <w:proofErr w:type="spellStart"/>
      <w:r w:rsidRPr="006100B6">
        <w:t>Политовский</w:t>
      </w:r>
      <w:proofErr w:type="spellEnd"/>
      <w:r w:rsidRPr="006100B6">
        <w:t>, чем же мы тебя прогневали?</w:t>
      </w:r>
    </w:p>
    <w:p w:rsidR="001E5D0D" w:rsidRPr="006100B6" w:rsidRDefault="001E5D0D" w:rsidP="001E5D0D"/>
    <w:p w:rsidR="001E5D0D" w:rsidRPr="006100B6" w:rsidRDefault="001E5D0D" w:rsidP="001E5D0D">
      <w:r w:rsidRPr="006100B6">
        <w:t>Как заплакали королевны, так и все женщины за столами и в сенях пригорюнились, плачут, горько рыдают, слезами обливаются. Короли и королевичи усами моргают, в красные шелковые платки сморкаются, а прочие гости воздыхают и сморкаются вежливенько, кто во что.</w:t>
      </w:r>
    </w:p>
    <w:p w:rsidR="001E5D0D" w:rsidRPr="006100B6" w:rsidRDefault="001E5D0D" w:rsidP="001E5D0D"/>
    <w:p w:rsidR="001E5D0D" w:rsidRPr="006100B6" w:rsidRDefault="001E5D0D" w:rsidP="001E5D0D">
      <w:r w:rsidRPr="006100B6">
        <w:lastRenderedPageBreak/>
        <w:t xml:space="preserve">      Король (гневно). Замуж не идете, молодых людей гоните, никого не любите, все вас стали бояться.</w:t>
      </w:r>
    </w:p>
    <w:p w:rsidR="001E5D0D" w:rsidRPr="006100B6" w:rsidRDefault="001E5D0D" w:rsidP="001E5D0D">
      <w:r w:rsidRPr="006100B6">
        <w:t xml:space="preserve">      Королевны (рыдая, будто морские белые белуги).</w:t>
      </w:r>
    </w:p>
    <w:p w:rsidR="001E5D0D" w:rsidRPr="006100B6" w:rsidRDefault="001E5D0D" w:rsidP="001E5D0D">
      <w:r w:rsidRPr="006100B6">
        <w:t xml:space="preserve">      - Мы любим только тебя.</w:t>
      </w:r>
    </w:p>
    <w:p w:rsidR="001E5D0D" w:rsidRPr="006100B6" w:rsidRDefault="001E5D0D" w:rsidP="001E5D0D">
      <w:r w:rsidRPr="006100B6">
        <w:t xml:space="preserve">      - Все другие в этой стране люди нам противны.</w:t>
      </w:r>
    </w:p>
    <w:p w:rsidR="000F55F8" w:rsidRPr="006100B6" w:rsidRDefault="000F55F8" w:rsidP="000F55F8">
      <w:r w:rsidRPr="006100B6">
        <w:t xml:space="preserve">      - Они - злые.</w:t>
      </w:r>
    </w:p>
    <w:p w:rsidR="000F55F8" w:rsidRPr="006100B6" w:rsidRDefault="000F55F8" w:rsidP="000F55F8">
      <w:r w:rsidRPr="006100B6">
        <w:t xml:space="preserve">      - Жестокие.</w:t>
      </w:r>
    </w:p>
    <w:p w:rsidR="000F55F8" w:rsidRPr="006100B6" w:rsidRDefault="000F55F8" w:rsidP="000F55F8">
      <w:r w:rsidRPr="006100B6">
        <w:t xml:space="preserve">      - Издеваются друг над другом.</w:t>
      </w:r>
    </w:p>
    <w:p w:rsidR="000F55F8" w:rsidRPr="006100B6" w:rsidRDefault="000F55F8" w:rsidP="000F55F8">
      <w:r w:rsidRPr="006100B6">
        <w:t xml:space="preserve">      - Живут насилием.</w:t>
      </w:r>
    </w:p>
    <w:p w:rsidR="000F55F8" w:rsidRPr="006100B6" w:rsidRDefault="000F55F8" w:rsidP="000F55F8">
      <w:r w:rsidRPr="006100B6">
        <w:t xml:space="preserve">      - Каждый о себе заботится.</w:t>
      </w:r>
    </w:p>
    <w:p w:rsidR="000F55F8" w:rsidRPr="006100B6" w:rsidRDefault="000F55F8" w:rsidP="000F55F8">
      <w:r w:rsidRPr="006100B6">
        <w:t xml:space="preserve">      - И каждый хочет быть лучше другого.</w:t>
      </w:r>
    </w:p>
    <w:p w:rsidR="000F55F8" w:rsidRPr="006100B6" w:rsidRDefault="000F55F8" w:rsidP="000F55F8">
      <w:r w:rsidRPr="006100B6">
        <w:t xml:space="preserve">      Король (горестно). Люди везде таковы. И вы такие же будете.</w:t>
      </w:r>
    </w:p>
    <w:p w:rsidR="000F55F8" w:rsidRPr="006100B6" w:rsidRDefault="000F55F8" w:rsidP="000F55F8">
      <w:r w:rsidRPr="006100B6">
        <w:t xml:space="preserve">      Королевны (все враз). Никогда.</w:t>
      </w:r>
    </w:p>
    <w:p w:rsidR="000F55F8" w:rsidRPr="006100B6" w:rsidRDefault="000F55F8" w:rsidP="000F55F8">
      <w:r w:rsidRPr="006100B6">
        <w:t xml:space="preserve">      Шут (бубном машет, гостей смешит, сам выговаривает). Девушки хороши, красные пригожи, а откуда же берутся злые жены?</w:t>
      </w:r>
    </w:p>
    <w:p w:rsidR="000F55F8" w:rsidRPr="006100B6" w:rsidRDefault="000F55F8" w:rsidP="000F55F8">
      <w:r w:rsidRPr="006100B6">
        <w:t xml:space="preserve">      Королевны (с упрямством).</w:t>
      </w:r>
    </w:p>
    <w:p w:rsidR="000F55F8" w:rsidRPr="006100B6" w:rsidRDefault="000F55F8" w:rsidP="000F55F8">
      <w:r w:rsidRPr="006100B6">
        <w:t xml:space="preserve">      - Мы и не хотим быть женами.</w:t>
      </w:r>
    </w:p>
    <w:p w:rsidR="000F55F8" w:rsidRPr="006100B6" w:rsidRDefault="000F55F8" w:rsidP="000F55F8">
      <w:r w:rsidRPr="006100B6">
        <w:t xml:space="preserve">      - Мы останемся девами.</w:t>
      </w:r>
    </w:p>
    <w:p w:rsidR="000F55F8" w:rsidRPr="006100B6" w:rsidRDefault="000F55F8" w:rsidP="000F55F8">
      <w:r w:rsidRPr="006100B6">
        <w:t xml:space="preserve">      - Мудрыми, - говорит мудрейшая.</w:t>
      </w:r>
    </w:p>
    <w:p w:rsidR="000F55F8" w:rsidRPr="006100B6" w:rsidRDefault="000F55F8" w:rsidP="000F55F8">
      <w:r w:rsidRPr="006100B6">
        <w:t xml:space="preserve">      - Прекрасными, - говорит прекраснейшая.</w:t>
      </w:r>
    </w:p>
    <w:p w:rsidR="000F55F8" w:rsidRPr="006100B6" w:rsidRDefault="000F55F8" w:rsidP="000F55F8">
      <w:r w:rsidRPr="006100B6">
        <w:t xml:space="preserve">      - Веселыми, - говорит самая веселая.</w:t>
      </w:r>
    </w:p>
    <w:p w:rsidR="000F55F8" w:rsidRPr="006100B6" w:rsidRDefault="000F55F8" w:rsidP="000F55F8">
      <w:r w:rsidRPr="006100B6">
        <w:t xml:space="preserve">      - Добрыми, - говорит самая добрая.</w:t>
      </w:r>
    </w:p>
    <w:p w:rsidR="000F55F8" w:rsidRPr="006100B6" w:rsidRDefault="000F55F8" w:rsidP="000F55F8">
      <w:r w:rsidRPr="006100B6">
        <w:t xml:space="preserve">      - Кроткими, - говорит самая кроткая.</w:t>
      </w:r>
    </w:p>
    <w:p w:rsidR="000F55F8" w:rsidRPr="006100B6" w:rsidRDefault="000F55F8" w:rsidP="000F55F8">
      <w:r w:rsidRPr="006100B6">
        <w:t xml:space="preserve">      - Непорочными, - говорит самая непорочная.</w:t>
      </w:r>
    </w:p>
    <w:p w:rsidR="000F55F8" w:rsidRPr="006100B6" w:rsidRDefault="000F55F8" w:rsidP="000F55F8">
      <w:r w:rsidRPr="006100B6">
        <w:t xml:space="preserve">      - Девами, - говорят все враз.</w:t>
      </w:r>
    </w:p>
    <w:p w:rsidR="000F55F8" w:rsidRPr="006100B6" w:rsidRDefault="000F55F8" w:rsidP="000F55F8">
      <w:r w:rsidRPr="006100B6">
        <w:t xml:space="preserve">      Король. И еще горе мне с вами. Каждую ночь вы уходите, а куда? неведомо.</w:t>
      </w:r>
    </w:p>
    <w:p w:rsidR="000F55F8" w:rsidRPr="006100B6" w:rsidRDefault="000F55F8" w:rsidP="000F55F8">
      <w:r w:rsidRPr="006100B6">
        <w:t xml:space="preserve">      Королевны (зардевшись, кисейным рукавом закрываются, тихо говорят).</w:t>
      </w:r>
    </w:p>
    <w:p w:rsidR="000F55F8" w:rsidRPr="006100B6" w:rsidRDefault="000F55F8" w:rsidP="000F55F8">
      <w:r w:rsidRPr="006100B6">
        <w:t xml:space="preserve">      - По ночам мы спим.</w:t>
      </w:r>
    </w:p>
    <w:p w:rsidR="000F55F8" w:rsidRPr="006100B6" w:rsidRDefault="000F55F8" w:rsidP="000F55F8">
      <w:r w:rsidRPr="006100B6">
        <w:t xml:space="preserve">      - Сладко.</w:t>
      </w:r>
    </w:p>
    <w:p w:rsidR="000F55F8" w:rsidRPr="006100B6" w:rsidRDefault="000F55F8" w:rsidP="000F55F8">
      <w:r w:rsidRPr="006100B6">
        <w:t xml:space="preserve">      - Крепко.</w:t>
      </w:r>
    </w:p>
    <w:p w:rsidR="000F55F8" w:rsidRPr="006100B6" w:rsidRDefault="000F55F8" w:rsidP="000F55F8">
      <w:r w:rsidRPr="006100B6">
        <w:t xml:space="preserve">      - Видим сны.</w:t>
      </w:r>
    </w:p>
    <w:p w:rsidR="000F55F8" w:rsidRPr="006100B6" w:rsidRDefault="000F55F8" w:rsidP="000F55F8">
      <w:r w:rsidRPr="006100B6">
        <w:t xml:space="preserve">      Король (грозно). Но я знаю, что вы уходите, что ни ночь.</w:t>
      </w:r>
    </w:p>
    <w:p w:rsidR="000F55F8" w:rsidRPr="006100B6" w:rsidRDefault="000F55F8" w:rsidP="000F55F8">
      <w:r w:rsidRPr="006100B6">
        <w:t xml:space="preserve">      Королевны (не испугавшись).</w:t>
      </w:r>
    </w:p>
    <w:p w:rsidR="000F55F8" w:rsidRPr="006100B6" w:rsidRDefault="000F55F8" w:rsidP="000F55F8">
      <w:r w:rsidRPr="006100B6">
        <w:t xml:space="preserve">      - Приди в нашу опочивальню в любую ночь.</w:t>
      </w:r>
    </w:p>
    <w:p w:rsidR="000F55F8" w:rsidRPr="006100B6" w:rsidRDefault="000F55F8" w:rsidP="000F55F8">
      <w:r w:rsidRPr="006100B6">
        <w:t xml:space="preserve">      - Ты увидишь нас тихо спящими.</w:t>
      </w:r>
    </w:p>
    <w:p w:rsidR="000F55F8" w:rsidRPr="006100B6" w:rsidRDefault="000F55F8" w:rsidP="000F55F8">
      <w:r w:rsidRPr="006100B6">
        <w:t xml:space="preserve">      Король. Приходил не раз и видел на ваших постелях неживые ваши подобия.</w:t>
      </w:r>
    </w:p>
    <w:p w:rsidR="000F55F8" w:rsidRPr="006100B6" w:rsidRDefault="000F55F8" w:rsidP="000F55F8">
      <w:r w:rsidRPr="006100B6">
        <w:t xml:space="preserve">      Королевны.</w:t>
      </w:r>
    </w:p>
    <w:p w:rsidR="000F55F8" w:rsidRPr="006100B6" w:rsidRDefault="000F55F8" w:rsidP="000F55F8">
      <w:r w:rsidRPr="006100B6">
        <w:t xml:space="preserve">      - Это мы спали.</w:t>
      </w:r>
    </w:p>
    <w:p w:rsidR="000F55F8" w:rsidRPr="006100B6" w:rsidRDefault="000F55F8" w:rsidP="000F55F8">
      <w:r w:rsidRPr="006100B6">
        <w:t xml:space="preserve">      - Разве ты, отец, не заметил нашего дыхания?</w:t>
      </w:r>
    </w:p>
    <w:p w:rsidR="000F55F8" w:rsidRPr="006100B6" w:rsidRDefault="000F55F8" w:rsidP="000F55F8">
      <w:r w:rsidRPr="006100B6">
        <w:t xml:space="preserve">      - Не видел наших улыбок мирному сну?</w:t>
      </w:r>
    </w:p>
    <w:p w:rsidR="000F55F8" w:rsidRPr="006100B6" w:rsidRDefault="000F55F8" w:rsidP="000F55F8">
      <w:r w:rsidRPr="006100B6">
        <w:t xml:space="preserve">      - Не различил наших лиц?</w:t>
      </w:r>
    </w:p>
    <w:p w:rsidR="000F55F8" w:rsidRPr="006100B6" w:rsidRDefault="000F55F8" w:rsidP="000F55F8">
      <w:r w:rsidRPr="006100B6">
        <w:t xml:space="preserve">      - Это были мы.</w:t>
      </w:r>
    </w:p>
    <w:p w:rsidR="000F55F8" w:rsidRPr="006100B6" w:rsidRDefault="000F55F8" w:rsidP="000F55F8">
      <w:r w:rsidRPr="006100B6">
        <w:t xml:space="preserve">      - Разве здесь есть похожие на нас?</w:t>
      </w:r>
    </w:p>
    <w:p w:rsidR="000F55F8" w:rsidRPr="006100B6" w:rsidRDefault="000F55F8" w:rsidP="000F55F8">
      <w:r w:rsidRPr="006100B6">
        <w:t xml:space="preserve">      Король. Какими чарами вы это сделали, не знаю. Но страх стоял над этими изголовьями и торопил уйти.</w:t>
      </w:r>
    </w:p>
    <w:p w:rsidR="000F55F8" w:rsidRPr="006100B6" w:rsidRDefault="000F55F8" w:rsidP="000F55F8">
      <w:r w:rsidRPr="006100B6">
        <w:t xml:space="preserve">      Королевны.</w:t>
      </w:r>
    </w:p>
    <w:p w:rsidR="000F55F8" w:rsidRPr="006100B6" w:rsidRDefault="000F55F8" w:rsidP="000F55F8">
      <w:r w:rsidRPr="006100B6">
        <w:t xml:space="preserve">      - Это - воображаемый страх.</w:t>
      </w:r>
    </w:p>
    <w:p w:rsidR="000F55F8" w:rsidRPr="006100B6" w:rsidRDefault="000F55F8" w:rsidP="000F55F8">
      <w:r w:rsidRPr="006100B6">
        <w:t xml:space="preserve">      - Он зародился от рассказов суеверных старух.</w:t>
      </w:r>
    </w:p>
    <w:p w:rsidR="000F55F8" w:rsidRPr="006100B6" w:rsidRDefault="000F55F8" w:rsidP="000F55F8">
      <w:r w:rsidRPr="006100B6">
        <w:t xml:space="preserve">      - Отвергнутые женихи слагают небылицы.</w:t>
      </w:r>
    </w:p>
    <w:p w:rsidR="000F55F8" w:rsidRPr="006100B6" w:rsidRDefault="000F55F8" w:rsidP="000F55F8">
      <w:r w:rsidRPr="006100B6">
        <w:t xml:space="preserve">      Король. Отчего же каждую ночь изнашиваются ваши покрывала? Изорванные, лежат они утром, - и каждый день шьют вам новые.</w:t>
      </w:r>
    </w:p>
    <w:p w:rsidR="000F55F8" w:rsidRPr="006100B6" w:rsidRDefault="000F55F8" w:rsidP="000F55F8">
      <w:r w:rsidRPr="006100B6">
        <w:t xml:space="preserve">      Королевны.</w:t>
      </w:r>
    </w:p>
    <w:p w:rsidR="000F55F8" w:rsidRPr="006100B6" w:rsidRDefault="000F55F8" w:rsidP="000F55F8">
      <w:r w:rsidRPr="006100B6">
        <w:t xml:space="preserve">      - Непрочная ткань рвется, - что жалеть о ней?</w:t>
      </w:r>
    </w:p>
    <w:p w:rsidR="000F55F8" w:rsidRPr="006100B6" w:rsidRDefault="000F55F8" w:rsidP="000F55F8">
      <w:r w:rsidRPr="006100B6">
        <w:t xml:space="preserve">      - Мы носим тонкие покрывала, - как им не изнашиваться скоро!</w:t>
      </w:r>
    </w:p>
    <w:p w:rsidR="000F55F8" w:rsidRPr="006100B6" w:rsidRDefault="000F55F8" w:rsidP="000F55F8">
      <w:r w:rsidRPr="006100B6">
        <w:t xml:space="preserve">      - И разве людям дано знать, кто изнашивает их покровы?</w:t>
      </w:r>
    </w:p>
    <w:p w:rsidR="000F55F8" w:rsidRPr="006100B6" w:rsidRDefault="000F55F8" w:rsidP="000F55F8">
      <w:r w:rsidRPr="006100B6">
        <w:lastRenderedPageBreak/>
        <w:t xml:space="preserve">      Король. Дороги эти покрывала, и не след расточать казну на такое излишество.</w:t>
      </w:r>
    </w:p>
    <w:p w:rsidR="000F55F8" w:rsidRPr="006100B6" w:rsidRDefault="000F55F8" w:rsidP="000F55F8">
      <w:r w:rsidRPr="006100B6">
        <w:t xml:space="preserve">      Королевны.</w:t>
      </w:r>
    </w:p>
    <w:p w:rsidR="000F55F8" w:rsidRPr="006100B6" w:rsidRDefault="000F55F8" w:rsidP="000F55F8">
      <w:r w:rsidRPr="006100B6">
        <w:t xml:space="preserve">      - Твоя казна не истощится.</w:t>
      </w:r>
    </w:p>
    <w:p w:rsidR="000F55F8" w:rsidRPr="006100B6" w:rsidRDefault="000F55F8" w:rsidP="000F55F8">
      <w:r w:rsidRPr="006100B6">
        <w:t xml:space="preserve">      - Вся страна несет тебе деньги.</w:t>
      </w:r>
    </w:p>
    <w:p w:rsidR="000F55F8" w:rsidRPr="006100B6" w:rsidRDefault="000F55F8" w:rsidP="000F55F8">
      <w:r w:rsidRPr="006100B6">
        <w:t xml:space="preserve">      - Бедные женщины, которые ткут наши покрывала, кормятся этою работою.</w:t>
      </w:r>
    </w:p>
    <w:p w:rsidR="000F55F8" w:rsidRPr="006100B6" w:rsidRDefault="000F55F8" w:rsidP="000F55F8">
      <w:r w:rsidRPr="006100B6">
        <w:t xml:space="preserve">      - А также и те, кто их вышивает.</w:t>
      </w:r>
    </w:p>
    <w:p w:rsidR="000F55F8" w:rsidRPr="006100B6" w:rsidRDefault="000F55F8" w:rsidP="000F55F8">
      <w:r w:rsidRPr="006100B6">
        <w:t xml:space="preserve">      Шут. В рваных одеждах и босые, а вокруг них тощие дети.</w:t>
      </w:r>
    </w:p>
    <w:p w:rsidR="000F55F8" w:rsidRPr="006100B6" w:rsidRDefault="000F55F8" w:rsidP="000F55F8">
      <w:r w:rsidRPr="006100B6">
        <w:t xml:space="preserve">      Человек с книжкою под мышкою. Оставили бы себе прибавочную ценность или на себя потратили бы прибавочный труд...</w:t>
      </w:r>
    </w:p>
    <w:p w:rsidR="000F55F8" w:rsidRPr="006100B6" w:rsidRDefault="000F55F8" w:rsidP="000F55F8">
      <w:r w:rsidRPr="006100B6">
        <w:t xml:space="preserve">      Слуги. Пошел, пошел!..</w:t>
      </w:r>
    </w:p>
    <w:p w:rsidR="000F55F8" w:rsidRPr="006100B6" w:rsidRDefault="000F55F8" w:rsidP="000F55F8"/>
    <w:p w:rsidR="000F55F8" w:rsidRPr="006100B6" w:rsidRDefault="000F55F8" w:rsidP="000F55F8">
      <w:r w:rsidRPr="006100B6">
        <w:t xml:space="preserve">      Человека с книжкою выгоняют.</w:t>
      </w:r>
    </w:p>
    <w:p w:rsidR="000F55F8" w:rsidRPr="006100B6" w:rsidRDefault="000F55F8" w:rsidP="000F55F8"/>
    <w:p w:rsidR="000F55F8" w:rsidRPr="006100B6" w:rsidRDefault="000F55F8" w:rsidP="000F55F8">
      <w:r w:rsidRPr="006100B6">
        <w:t xml:space="preserve">      Шут. В холодных хатах спят, а сами ткут багряницы.</w:t>
      </w:r>
    </w:p>
    <w:p w:rsidR="003F55E2" w:rsidRPr="006100B6" w:rsidRDefault="003F55E2" w:rsidP="003F55E2">
      <w:r w:rsidRPr="006100B6">
        <w:t xml:space="preserve">      Королевны.</w:t>
      </w:r>
    </w:p>
    <w:p w:rsidR="003F55E2" w:rsidRPr="006100B6" w:rsidRDefault="003F55E2" w:rsidP="003F55E2">
      <w:r w:rsidRPr="006100B6">
        <w:t xml:space="preserve">      - Глупый шут! Уж если мы живем во дворцах, а они в лачугах, то у людей и не может быть иначе.</w:t>
      </w:r>
    </w:p>
    <w:p w:rsidR="003F55E2" w:rsidRPr="006100B6" w:rsidRDefault="003F55E2" w:rsidP="003F55E2">
      <w:r w:rsidRPr="006100B6">
        <w:t xml:space="preserve">      - Ведь мы не собираем подати.</w:t>
      </w:r>
    </w:p>
    <w:p w:rsidR="003F55E2" w:rsidRPr="006100B6" w:rsidRDefault="003F55E2" w:rsidP="003F55E2">
      <w:r w:rsidRPr="006100B6">
        <w:t xml:space="preserve">      - Не мы учредили строй и законы.</w:t>
      </w:r>
    </w:p>
    <w:p w:rsidR="003F55E2" w:rsidRPr="006100B6" w:rsidRDefault="003F55E2" w:rsidP="003F55E2">
      <w:r w:rsidRPr="006100B6">
        <w:t xml:space="preserve">      - Мы только подчиняемся пышным обычаям.</w:t>
      </w:r>
    </w:p>
    <w:p w:rsidR="003F55E2" w:rsidRPr="006100B6" w:rsidRDefault="003F55E2" w:rsidP="003F55E2">
      <w:r w:rsidRPr="006100B6">
        <w:t xml:space="preserve">      - Но в простых одеждах и босые ходили бы и мы охотно.</w:t>
      </w:r>
    </w:p>
    <w:p w:rsidR="003F55E2" w:rsidRPr="006100B6" w:rsidRDefault="003F55E2" w:rsidP="003F55E2">
      <w:r w:rsidRPr="006100B6">
        <w:t xml:space="preserve">      - Охотнее, чем в наших диадемах.</w:t>
      </w:r>
    </w:p>
    <w:p w:rsidR="003F55E2" w:rsidRPr="006100B6" w:rsidRDefault="003F55E2" w:rsidP="003F55E2">
      <w:r w:rsidRPr="006100B6">
        <w:t xml:space="preserve">      - Весело быть простыми и свободными.</w:t>
      </w:r>
    </w:p>
    <w:p w:rsidR="003F55E2" w:rsidRPr="006100B6" w:rsidRDefault="003F55E2" w:rsidP="003F55E2">
      <w:r w:rsidRPr="006100B6">
        <w:t xml:space="preserve">      - Плясать и горланить песни на простонародных базарах.</w:t>
      </w:r>
    </w:p>
    <w:p w:rsidR="003F55E2" w:rsidRPr="006100B6" w:rsidRDefault="003F55E2" w:rsidP="003F55E2">
      <w:r w:rsidRPr="006100B6">
        <w:t xml:space="preserve">      - Наш дворец - крепкий затвор.</w:t>
      </w:r>
    </w:p>
    <w:p w:rsidR="003F55E2" w:rsidRPr="006100B6" w:rsidRDefault="003F55E2" w:rsidP="003F55E2">
      <w:r w:rsidRPr="006100B6">
        <w:t xml:space="preserve">      - Вы, затворившие нас в затворы, золотите кольца наших цепей!</w:t>
      </w:r>
    </w:p>
    <w:p w:rsidR="003F55E2" w:rsidRPr="006100B6" w:rsidRDefault="003F55E2" w:rsidP="003F55E2">
      <w:r w:rsidRPr="006100B6">
        <w:t xml:space="preserve">      - Осыпайте диамантами наши оковы!</w:t>
      </w:r>
    </w:p>
    <w:p w:rsidR="003F55E2" w:rsidRPr="006100B6" w:rsidRDefault="003F55E2" w:rsidP="003F55E2">
      <w:r w:rsidRPr="006100B6">
        <w:t xml:space="preserve">      Король (грозно). Замолчите и отвечайте. Здесь, перед всеми, я вас спрашиваю, и отвечайте передо всеми. Хочу я узнать, куда вы по ночам уходите и что там делаете!</w:t>
      </w:r>
    </w:p>
    <w:p w:rsidR="003F55E2" w:rsidRPr="006100B6" w:rsidRDefault="003F55E2" w:rsidP="003F55E2">
      <w:r w:rsidRPr="006100B6">
        <w:t xml:space="preserve">      Королевны (упрямо).</w:t>
      </w:r>
    </w:p>
    <w:p w:rsidR="003F55E2" w:rsidRPr="006100B6" w:rsidRDefault="003F55E2" w:rsidP="003F55E2">
      <w:r w:rsidRPr="006100B6">
        <w:t xml:space="preserve">      - Мы никуда не уходим.</w:t>
      </w:r>
    </w:p>
    <w:p w:rsidR="003F55E2" w:rsidRPr="006100B6" w:rsidRDefault="003F55E2" w:rsidP="003F55E2">
      <w:r w:rsidRPr="006100B6">
        <w:t xml:space="preserve">      - Мы спим по ночам.</w:t>
      </w:r>
    </w:p>
    <w:p w:rsidR="003F55E2" w:rsidRPr="006100B6" w:rsidRDefault="003F55E2" w:rsidP="003F55E2">
      <w:r w:rsidRPr="006100B6">
        <w:t xml:space="preserve">      Король (печально). Так они всегда отвечают мне, упрямые. Что же мне делать? Дочки непослушные, но милые, уйдите к себе, а мы будем вести мудрые речи о вас. Правду говорят за глаза - в глаза только льстят или злословят.</w:t>
      </w:r>
    </w:p>
    <w:p w:rsidR="003F55E2" w:rsidRPr="006100B6" w:rsidRDefault="003F55E2" w:rsidP="003F55E2">
      <w:r w:rsidRPr="006100B6">
        <w:t xml:space="preserve">      Королевны (одна за другою встают со своих мест, вереницею проходят перед королем, кланяясь ему низко и так, чтобы это выходило красиво и с покорностью. Кланяясь, королевны, говорят отцу). Прости, государь наш батюшка, да хранит тебя Господь многие лета!</w:t>
      </w:r>
    </w:p>
    <w:p w:rsidR="003F55E2" w:rsidRPr="006100B6" w:rsidRDefault="003F55E2" w:rsidP="003F55E2"/>
    <w:p w:rsidR="003F55E2" w:rsidRPr="006100B6" w:rsidRDefault="003F55E2" w:rsidP="003F55E2">
      <w:r w:rsidRPr="006100B6">
        <w:t xml:space="preserve">      Король целует каждую в уста сахарные и каждой отвечает в </w:t>
      </w:r>
      <w:proofErr w:type="spellStart"/>
      <w:r w:rsidRPr="006100B6">
        <w:t>особину</w:t>
      </w:r>
      <w:proofErr w:type="spellEnd"/>
      <w:r w:rsidRPr="006100B6">
        <w:t xml:space="preserve">, румяную щечку родительной дланью </w:t>
      </w:r>
      <w:proofErr w:type="spellStart"/>
      <w:r w:rsidRPr="006100B6">
        <w:t>треплючи</w:t>
      </w:r>
      <w:proofErr w:type="spellEnd"/>
      <w:r w:rsidRPr="006100B6">
        <w:t>.</w:t>
      </w:r>
    </w:p>
    <w:p w:rsidR="003F55E2" w:rsidRPr="006100B6" w:rsidRDefault="003F55E2" w:rsidP="003F55E2"/>
    <w:p w:rsidR="003F55E2" w:rsidRPr="006100B6" w:rsidRDefault="003F55E2" w:rsidP="003F55E2">
      <w:r w:rsidRPr="006100B6">
        <w:t xml:space="preserve">      Король. Ступай себе с Богом, милая дочка, да будет над тобою наше родительское благословение отныне и до века нерушимое.</w:t>
      </w:r>
    </w:p>
    <w:p w:rsidR="003F55E2" w:rsidRPr="006100B6" w:rsidRDefault="003F55E2" w:rsidP="003F55E2"/>
    <w:p w:rsidR="003F55E2" w:rsidRPr="006100B6" w:rsidRDefault="003F55E2" w:rsidP="003F55E2">
      <w:r w:rsidRPr="006100B6">
        <w:t>Потом, одна за другою, Королевны кланяются гостям направо и налево, так чтобы это выходило приветливо и с достоинством. Кланяясь, Королевны говорят гостям.</w:t>
      </w:r>
    </w:p>
    <w:p w:rsidR="003F55E2" w:rsidRPr="006100B6" w:rsidRDefault="003F55E2" w:rsidP="003F55E2"/>
    <w:p w:rsidR="003F55E2" w:rsidRPr="006100B6" w:rsidRDefault="003F55E2" w:rsidP="003F55E2">
      <w:r w:rsidRPr="006100B6">
        <w:t xml:space="preserve">      Королевны. Простите, дорогие гости и гостьи, в чем что мы не так, нас не корите, добром поминайте, живы, здоровы бывайте, лиха избывайте, добра прибывайте и нас не забывайте!</w:t>
      </w:r>
    </w:p>
    <w:p w:rsidR="003F55E2" w:rsidRPr="006100B6" w:rsidRDefault="003F55E2" w:rsidP="003F55E2"/>
    <w:p w:rsidR="003F55E2" w:rsidRPr="006100B6" w:rsidRDefault="003F55E2" w:rsidP="003F55E2">
      <w:r w:rsidRPr="006100B6">
        <w:t>Каждой отдельно гости направо и гости налево отвечают</w:t>
      </w:r>
      <w:r w:rsidR="00170C8B" w:rsidRPr="006100B6">
        <w:t xml:space="preserve"> </w:t>
      </w:r>
      <w:r w:rsidRPr="006100B6">
        <w:t>поклонами, все более глубокими по мере отдаления от короля, - от наклонения головы королями до земного поклона простых людей.</w:t>
      </w:r>
    </w:p>
    <w:p w:rsidR="003F55E2" w:rsidRPr="006100B6" w:rsidRDefault="003F55E2" w:rsidP="003F55E2"/>
    <w:p w:rsidR="003F55E2" w:rsidRPr="006100B6" w:rsidRDefault="003F55E2" w:rsidP="003F55E2">
      <w:r w:rsidRPr="006100B6">
        <w:lastRenderedPageBreak/>
        <w:t xml:space="preserve">      Гости и Гостьи (отвечают каждой в </w:t>
      </w:r>
      <w:proofErr w:type="spellStart"/>
      <w:r w:rsidRPr="006100B6">
        <w:t>особину</w:t>
      </w:r>
      <w:proofErr w:type="spellEnd"/>
      <w:r w:rsidRPr="006100B6">
        <w:t xml:space="preserve">). Прости, милая королевна, в чем мы тебе </w:t>
      </w:r>
      <w:proofErr w:type="spellStart"/>
      <w:r w:rsidRPr="006100B6">
        <w:t>согрубили</w:t>
      </w:r>
      <w:proofErr w:type="spellEnd"/>
      <w:r w:rsidRPr="006100B6">
        <w:t xml:space="preserve">, и то ты нам не попомни, держи нас в добром </w:t>
      </w:r>
      <w:proofErr w:type="spellStart"/>
      <w:r w:rsidRPr="006100B6">
        <w:t>вспоминаньице</w:t>
      </w:r>
      <w:proofErr w:type="spellEnd"/>
      <w:r w:rsidRPr="006100B6">
        <w:t xml:space="preserve">, сама словно красная ягодка во темном бору </w:t>
      </w:r>
      <w:proofErr w:type="spellStart"/>
      <w:r w:rsidRPr="006100B6">
        <w:t>красуючись</w:t>
      </w:r>
      <w:proofErr w:type="spellEnd"/>
      <w:r w:rsidRPr="006100B6">
        <w:t>, да хранит тебя Бог на многие лета, а мы - твои гости, верные слуги и усердные богомольцы.</w:t>
      </w:r>
    </w:p>
    <w:p w:rsidR="003F55E2" w:rsidRPr="006100B6" w:rsidRDefault="003F55E2" w:rsidP="003F55E2"/>
    <w:p w:rsidR="003F55E2" w:rsidRPr="006100B6" w:rsidRDefault="003F55E2" w:rsidP="003F55E2">
      <w:r w:rsidRPr="006100B6">
        <w:t>Королевны, выйдя в сени, перемигиваются. Бегут на полати, прячутся за точеными столбиками и подслушивают. Король же молчит ровно столько времени, сколько надобно, чтобы королевны дошли до своих светлиц в терему, а наверх поглядеть не догадается. Гости в ту пору пьют, едят, прохлаждаются, наверх по тому же не взглянут.</w:t>
      </w:r>
    </w:p>
    <w:p w:rsidR="003F55E2" w:rsidRPr="006100B6" w:rsidRDefault="003F55E2" w:rsidP="003F55E2"/>
    <w:p w:rsidR="003F55E2" w:rsidRPr="006100B6" w:rsidRDefault="003F55E2" w:rsidP="003F55E2">
      <w:r w:rsidRPr="006100B6">
        <w:t xml:space="preserve">      Король (кряхтит). </w:t>
      </w:r>
      <w:proofErr w:type="spellStart"/>
      <w:r w:rsidRPr="006100B6">
        <w:t>Эх-эхе-хех</w:t>
      </w:r>
      <w:proofErr w:type="spellEnd"/>
      <w:r w:rsidRPr="006100B6">
        <w:t>!</w:t>
      </w:r>
    </w:p>
    <w:p w:rsidR="003F55E2" w:rsidRPr="006100B6" w:rsidRDefault="003F55E2" w:rsidP="003F55E2">
      <w:r w:rsidRPr="006100B6">
        <w:t xml:space="preserve">      Шут (бренчит позвонками колпака). Милостивые государыни и милостивые государи, помолчите, король говорить хочет.</w:t>
      </w:r>
    </w:p>
    <w:p w:rsidR="003F55E2" w:rsidRPr="006100B6" w:rsidRDefault="003F55E2" w:rsidP="003F55E2"/>
    <w:p w:rsidR="003F55E2" w:rsidRPr="006100B6" w:rsidRDefault="003F55E2" w:rsidP="003F55E2">
      <w:r w:rsidRPr="006100B6">
        <w:t xml:space="preserve">      Все замолчали и стали смотреть на короля. Один Скоморох по верхам глядит.</w:t>
      </w:r>
    </w:p>
    <w:p w:rsidR="003F55E2" w:rsidRPr="006100B6" w:rsidRDefault="003F55E2" w:rsidP="003F55E2"/>
    <w:p w:rsidR="00170C8B" w:rsidRPr="006100B6" w:rsidRDefault="003F55E2" w:rsidP="00170C8B">
      <w:r w:rsidRPr="006100B6">
        <w:t xml:space="preserve">      Король. Друзья мои, короли и королевичи</w:t>
      </w:r>
      <w:r w:rsidR="00170C8B" w:rsidRPr="006100B6">
        <w:t xml:space="preserve"> многих стран, отцы духовные, дворяне, и купцы, и простые люди, не сумеет ли кто из вас разгадать мне эту мудреную загадку, насчет того, куда мои дочки по ночам ходят и что они там, шальные, делают? Что покрывала-то рвут, казне-то убыток чинят немалый ведь! Кто разгадает, за того отдам любую дочь замуж да полцарства за приданое.</w:t>
      </w:r>
    </w:p>
    <w:p w:rsidR="00170C8B" w:rsidRPr="006100B6" w:rsidRDefault="00170C8B" w:rsidP="00170C8B"/>
    <w:p w:rsidR="00170C8B" w:rsidRPr="006100B6" w:rsidRDefault="00170C8B" w:rsidP="00170C8B">
      <w:r w:rsidRPr="006100B6">
        <w:t xml:space="preserve">Пока король говорит, самая веселая Королевна, </w:t>
      </w:r>
      <w:proofErr w:type="spellStart"/>
      <w:r w:rsidRPr="006100B6">
        <w:t>смеючись</w:t>
      </w:r>
      <w:proofErr w:type="spellEnd"/>
      <w:r w:rsidRPr="006100B6">
        <w:t xml:space="preserve">, из-за столбика точеного столь много высунулась, что Скоморох, по верхам </w:t>
      </w:r>
      <w:proofErr w:type="spellStart"/>
      <w:r w:rsidRPr="006100B6">
        <w:t>глядючи</w:t>
      </w:r>
      <w:proofErr w:type="spellEnd"/>
      <w:r w:rsidRPr="006100B6">
        <w:t xml:space="preserve">, ее увидел. Началась у них, во время последующих речей, очами </w:t>
      </w:r>
      <w:proofErr w:type="spellStart"/>
      <w:r w:rsidRPr="006100B6">
        <w:t>переглядка</w:t>
      </w:r>
      <w:proofErr w:type="spellEnd"/>
      <w:r w:rsidRPr="006100B6">
        <w:t xml:space="preserve"> и руками </w:t>
      </w:r>
      <w:proofErr w:type="spellStart"/>
      <w:r w:rsidRPr="006100B6">
        <w:t>перемашка</w:t>
      </w:r>
      <w:proofErr w:type="spellEnd"/>
      <w:r w:rsidRPr="006100B6">
        <w:t>, словно бы так они разговаривали.</w:t>
      </w:r>
    </w:p>
    <w:p w:rsidR="00170C8B" w:rsidRPr="006100B6" w:rsidRDefault="00170C8B" w:rsidP="00170C8B"/>
    <w:p w:rsidR="00170C8B" w:rsidRPr="006100B6" w:rsidRDefault="00170C8B" w:rsidP="00170C8B">
      <w:r w:rsidRPr="006100B6">
        <w:t xml:space="preserve">      Скоморох. А я тебя вижу.</w:t>
      </w:r>
    </w:p>
    <w:p w:rsidR="00170C8B" w:rsidRPr="006100B6" w:rsidRDefault="00170C8B" w:rsidP="00170C8B">
      <w:r w:rsidRPr="006100B6">
        <w:t xml:space="preserve">      Королевна. Врешь, не видишь.</w:t>
      </w:r>
    </w:p>
    <w:p w:rsidR="00170C8B" w:rsidRPr="006100B6" w:rsidRDefault="00170C8B" w:rsidP="00170C8B">
      <w:r w:rsidRPr="006100B6">
        <w:t xml:space="preserve">      Скоморох. Ан, вижу.</w:t>
      </w:r>
    </w:p>
    <w:p w:rsidR="00170C8B" w:rsidRPr="006100B6" w:rsidRDefault="00170C8B" w:rsidP="00170C8B">
      <w:r w:rsidRPr="006100B6">
        <w:t xml:space="preserve">      Королевна. И видеть нечего - нас тут нет.</w:t>
      </w:r>
    </w:p>
    <w:p w:rsidR="00170C8B" w:rsidRPr="006100B6" w:rsidRDefault="00170C8B" w:rsidP="00170C8B">
      <w:r w:rsidRPr="006100B6">
        <w:t xml:space="preserve">      Скоморох. А и врешь - все вы за точеными столбиками прячетесь, вся дюжина.</w:t>
      </w:r>
    </w:p>
    <w:p w:rsidR="00170C8B" w:rsidRPr="006100B6" w:rsidRDefault="00170C8B" w:rsidP="00170C8B"/>
    <w:p w:rsidR="00170C8B" w:rsidRPr="006100B6" w:rsidRDefault="00170C8B" w:rsidP="00170C8B">
      <w:r w:rsidRPr="006100B6">
        <w:t xml:space="preserve">      Показал пальцами.</w:t>
      </w:r>
    </w:p>
    <w:p w:rsidR="00170C8B" w:rsidRPr="006100B6" w:rsidRDefault="00170C8B" w:rsidP="00170C8B"/>
    <w:p w:rsidR="00170C8B" w:rsidRPr="006100B6" w:rsidRDefault="00170C8B" w:rsidP="00170C8B">
      <w:r w:rsidRPr="006100B6">
        <w:t xml:space="preserve">      Королевна. У, глазастый! противный!</w:t>
      </w:r>
    </w:p>
    <w:p w:rsidR="00170C8B" w:rsidRPr="006100B6" w:rsidRDefault="00170C8B" w:rsidP="00170C8B">
      <w:r w:rsidRPr="006100B6">
        <w:t xml:space="preserve">      Скоморох. Один я вижу, все другие уши развесили.</w:t>
      </w:r>
    </w:p>
    <w:p w:rsidR="00170C8B" w:rsidRPr="006100B6" w:rsidRDefault="00170C8B" w:rsidP="00170C8B">
      <w:r w:rsidRPr="006100B6">
        <w:t xml:space="preserve">      Королевна. Миленький, не выдавай!</w:t>
      </w:r>
    </w:p>
    <w:p w:rsidR="00170C8B" w:rsidRPr="006100B6" w:rsidRDefault="00170C8B" w:rsidP="00170C8B">
      <w:r w:rsidRPr="006100B6">
        <w:t xml:space="preserve">      Скоморох. Ничего, будь спокойна, не выдам.</w:t>
      </w:r>
    </w:p>
    <w:p w:rsidR="00170C8B" w:rsidRPr="006100B6" w:rsidRDefault="00170C8B" w:rsidP="00170C8B">
      <w:r w:rsidRPr="006100B6">
        <w:t xml:space="preserve">      Королевна. Ей-богу не выдашь?</w:t>
      </w:r>
    </w:p>
    <w:p w:rsidR="00170C8B" w:rsidRPr="006100B6" w:rsidRDefault="00170C8B" w:rsidP="00170C8B">
      <w:r w:rsidRPr="006100B6">
        <w:t xml:space="preserve">      Скоморох. Вот те крест честной!</w:t>
      </w:r>
    </w:p>
    <w:p w:rsidR="00170C8B" w:rsidRPr="006100B6" w:rsidRDefault="00170C8B" w:rsidP="00170C8B">
      <w:r w:rsidRPr="006100B6">
        <w:t xml:space="preserve">      Королевна. Я тебя поцелую в переносицу.</w:t>
      </w:r>
    </w:p>
    <w:p w:rsidR="00170C8B" w:rsidRPr="006100B6" w:rsidRDefault="00170C8B" w:rsidP="00170C8B">
      <w:r w:rsidRPr="006100B6">
        <w:t xml:space="preserve">      Скоморох. Подари лучше синь кафтан, - мой-то поизносился.</w:t>
      </w:r>
    </w:p>
    <w:p w:rsidR="00170C8B" w:rsidRPr="006100B6" w:rsidRDefault="00170C8B" w:rsidP="00170C8B">
      <w:r w:rsidRPr="006100B6">
        <w:t xml:space="preserve">      Королевна. Ладно.</w:t>
      </w:r>
    </w:p>
    <w:p w:rsidR="00170C8B" w:rsidRPr="006100B6" w:rsidRDefault="00170C8B" w:rsidP="00170C8B">
      <w:r w:rsidRPr="006100B6">
        <w:t xml:space="preserve">      Скоморох. Да сапожки сафьяновые, - мои-то </w:t>
      </w:r>
      <w:proofErr w:type="spellStart"/>
      <w:r w:rsidRPr="006100B6">
        <w:t>поистоптались</w:t>
      </w:r>
      <w:proofErr w:type="spellEnd"/>
      <w:r w:rsidRPr="006100B6">
        <w:t>.</w:t>
      </w:r>
    </w:p>
    <w:p w:rsidR="00170C8B" w:rsidRPr="006100B6" w:rsidRDefault="00170C8B" w:rsidP="00170C8B">
      <w:r w:rsidRPr="006100B6">
        <w:t xml:space="preserve">      Королевна. Ладно.</w:t>
      </w:r>
    </w:p>
    <w:p w:rsidR="00170C8B" w:rsidRPr="006100B6" w:rsidRDefault="00170C8B" w:rsidP="00170C8B">
      <w:r w:rsidRPr="006100B6">
        <w:t xml:space="preserve">      Скоморох. Да шапочку, - моя-то поистрепалась.</w:t>
      </w:r>
    </w:p>
    <w:p w:rsidR="00170C8B" w:rsidRPr="006100B6" w:rsidRDefault="00170C8B" w:rsidP="00170C8B">
      <w:r w:rsidRPr="006100B6">
        <w:t xml:space="preserve">      Королевна. Ладно, - и будет с тебя, больше не проси.</w:t>
      </w:r>
    </w:p>
    <w:p w:rsidR="00170C8B" w:rsidRPr="006100B6" w:rsidRDefault="00170C8B" w:rsidP="00170C8B">
      <w:r w:rsidRPr="006100B6">
        <w:t xml:space="preserve">      Скоморох. </w:t>
      </w:r>
      <w:proofErr w:type="spellStart"/>
      <w:r w:rsidRPr="006100B6">
        <w:t>Ну-к</w:t>
      </w:r>
      <w:proofErr w:type="spellEnd"/>
      <w:r w:rsidRPr="006100B6">
        <w:t xml:space="preserve"> что ж! с меня и будет! много ли скомороху надо! Я не хулиган, я человек хороший.</w:t>
      </w:r>
    </w:p>
    <w:p w:rsidR="00170C8B" w:rsidRPr="006100B6" w:rsidRDefault="00170C8B" w:rsidP="00170C8B"/>
    <w:p w:rsidR="00170C8B" w:rsidRPr="006100B6" w:rsidRDefault="00170C8B" w:rsidP="00170C8B">
      <w:r w:rsidRPr="006100B6">
        <w:t xml:space="preserve">      Меж тем на вопрос короля гости чинно отвечают.</w:t>
      </w:r>
    </w:p>
    <w:p w:rsidR="00170C8B" w:rsidRPr="006100B6" w:rsidRDefault="00170C8B" w:rsidP="00170C8B"/>
    <w:p w:rsidR="00170C8B" w:rsidRPr="006100B6" w:rsidRDefault="00170C8B" w:rsidP="00170C8B">
      <w:r w:rsidRPr="006100B6">
        <w:t xml:space="preserve">      Басурманский король. Запереть их покрепче да приставить к ним евнухов побольше. Если хочешь, брат и друг, я пришлю тебе евнухов очень искусных.</w:t>
      </w:r>
    </w:p>
    <w:p w:rsidR="00170C8B" w:rsidRPr="006100B6" w:rsidRDefault="00170C8B" w:rsidP="00170C8B">
      <w:r w:rsidRPr="006100B6">
        <w:t xml:space="preserve">      Король. Безобразие противно будет моим дочерям.</w:t>
      </w:r>
    </w:p>
    <w:p w:rsidR="00170C8B" w:rsidRPr="006100B6" w:rsidRDefault="00170C8B" w:rsidP="00170C8B">
      <w:r w:rsidRPr="006100B6">
        <w:t xml:space="preserve">      Эфиопский королевич. Бей их плетью, пока не признаются.</w:t>
      </w:r>
    </w:p>
    <w:p w:rsidR="00170C8B" w:rsidRPr="006100B6" w:rsidRDefault="00170C8B" w:rsidP="00170C8B">
      <w:r w:rsidRPr="006100B6">
        <w:lastRenderedPageBreak/>
        <w:t xml:space="preserve">      Король. Бил бы, да то не в нашем обычае.</w:t>
      </w:r>
    </w:p>
    <w:p w:rsidR="00170C8B" w:rsidRPr="006100B6" w:rsidRDefault="00170C8B" w:rsidP="00170C8B">
      <w:r w:rsidRPr="006100B6">
        <w:t xml:space="preserve">      Татарский хан. Припусти к ним шпионов.</w:t>
      </w:r>
    </w:p>
    <w:p w:rsidR="00170C8B" w:rsidRPr="006100B6" w:rsidRDefault="00170C8B" w:rsidP="00170C8B">
      <w:r w:rsidRPr="006100B6">
        <w:t xml:space="preserve">      Король. Не хочу заводить в моей земле гнуса.</w:t>
      </w:r>
    </w:p>
    <w:p w:rsidR="00170C8B" w:rsidRPr="006100B6" w:rsidRDefault="00170C8B" w:rsidP="00170C8B">
      <w:r w:rsidRPr="006100B6">
        <w:t xml:space="preserve">      Американский королевич. Выдай их замуж.</w:t>
      </w:r>
    </w:p>
    <w:p w:rsidR="00170C8B" w:rsidRPr="006100B6" w:rsidRDefault="00170C8B" w:rsidP="00170C8B">
      <w:r w:rsidRPr="006100B6">
        <w:t xml:space="preserve">      Король. Да не идут.</w:t>
      </w:r>
    </w:p>
    <w:p w:rsidR="00170C8B" w:rsidRPr="006100B6" w:rsidRDefault="00170C8B" w:rsidP="00170C8B">
      <w:r w:rsidRPr="006100B6">
        <w:t xml:space="preserve">      </w:t>
      </w:r>
      <w:proofErr w:type="spellStart"/>
      <w:r w:rsidRPr="006100B6">
        <w:t>Зельтерский</w:t>
      </w:r>
      <w:proofErr w:type="spellEnd"/>
      <w:r w:rsidRPr="006100B6">
        <w:t xml:space="preserve"> король. Это у них от глистов, - дай им слабительного.</w:t>
      </w:r>
    </w:p>
    <w:p w:rsidR="00170C8B" w:rsidRPr="006100B6" w:rsidRDefault="00170C8B" w:rsidP="00170C8B">
      <w:r w:rsidRPr="006100B6">
        <w:t xml:space="preserve">      Король. Глистов у них и в заводе не было.</w:t>
      </w:r>
    </w:p>
    <w:p w:rsidR="00170C8B" w:rsidRPr="006100B6" w:rsidRDefault="00170C8B" w:rsidP="00170C8B">
      <w:r w:rsidRPr="006100B6">
        <w:t xml:space="preserve">      Архиерей. Отпеть бы в терему молебен, окропить бы опочивальни их высочеств святою водою, </w:t>
      </w:r>
      <w:proofErr w:type="spellStart"/>
      <w:r w:rsidRPr="006100B6">
        <w:t>окадить</w:t>
      </w:r>
      <w:proofErr w:type="spellEnd"/>
      <w:r w:rsidRPr="006100B6">
        <w:t xml:space="preserve"> бы постели королевен росным ладаном.</w:t>
      </w:r>
    </w:p>
    <w:p w:rsidR="00170C8B" w:rsidRPr="006100B6" w:rsidRDefault="00170C8B" w:rsidP="00170C8B">
      <w:r w:rsidRPr="006100B6">
        <w:t xml:space="preserve">      Король. На Бога надейся, а сам не плошай. Бог нам не скажет, куда мои дочки ходят, - тут надобен человеческий разум.</w:t>
      </w:r>
    </w:p>
    <w:p w:rsidR="00170C8B" w:rsidRPr="006100B6" w:rsidRDefault="00170C8B" w:rsidP="00170C8B">
      <w:r w:rsidRPr="006100B6">
        <w:t xml:space="preserve">      Генерал. Так как, по моему рассуждению, у их высочеств есть сообщники, то я полагал бы этих злодеев военным судом повесить.</w:t>
      </w:r>
    </w:p>
    <w:p w:rsidR="00170C8B" w:rsidRPr="006100B6" w:rsidRDefault="00170C8B" w:rsidP="00170C8B">
      <w:r w:rsidRPr="006100B6">
        <w:t xml:space="preserve">      Шут. Судом повесить, веревкой рассудить, генералы наши умны, годятся в </w:t>
      </w:r>
      <w:proofErr w:type="spellStart"/>
      <w:r w:rsidRPr="006100B6">
        <w:t>игумны</w:t>
      </w:r>
      <w:proofErr w:type="spellEnd"/>
      <w:r w:rsidRPr="006100B6">
        <w:t>.</w:t>
      </w:r>
    </w:p>
    <w:p w:rsidR="00854C7A" w:rsidRPr="006100B6" w:rsidRDefault="00170C8B" w:rsidP="00854C7A">
      <w:r w:rsidRPr="006100B6">
        <w:t xml:space="preserve">      Сухопарый лекарь. Дай мне осмотреть королевен, государь, - может быть, я сумею</w:t>
      </w:r>
      <w:r w:rsidR="00854C7A" w:rsidRPr="006100B6">
        <w:t xml:space="preserve"> вылечить их от ночных прогулок и лунатизма.</w:t>
      </w:r>
    </w:p>
    <w:p w:rsidR="00854C7A" w:rsidRPr="006100B6" w:rsidRDefault="00854C7A" w:rsidP="00854C7A">
      <w:r w:rsidRPr="006100B6">
        <w:t xml:space="preserve">      Король. Дочки мои здоровенькие, а тебе, клистирная трубка, смотреть их нечего, да еще как бы не сглазил.</w:t>
      </w:r>
    </w:p>
    <w:p w:rsidR="00854C7A" w:rsidRPr="006100B6" w:rsidRDefault="00854C7A" w:rsidP="00854C7A">
      <w:r w:rsidRPr="006100B6">
        <w:t xml:space="preserve">      </w:t>
      </w:r>
      <w:proofErr w:type="spellStart"/>
      <w:r w:rsidRPr="006100B6">
        <w:t>Ярышка</w:t>
      </w:r>
      <w:proofErr w:type="spellEnd"/>
      <w:r w:rsidRPr="006100B6">
        <w:t xml:space="preserve"> (таинственно). Обыскать.</w:t>
      </w:r>
    </w:p>
    <w:p w:rsidR="00854C7A" w:rsidRPr="006100B6" w:rsidRDefault="00854C7A" w:rsidP="00854C7A">
      <w:r w:rsidRPr="006100B6">
        <w:t xml:space="preserve">      Трудовик (меланхолично). Только заснешь, а они тут как тут.</w:t>
      </w:r>
    </w:p>
    <w:p w:rsidR="00854C7A" w:rsidRPr="006100B6" w:rsidRDefault="00854C7A" w:rsidP="00854C7A">
      <w:r w:rsidRPr="006100B6">
        <w:t xml:space="preserve">      Король. Резон, но не политика.</w:t>
      </w:r>
    </w:p>
    <w:p w:rsidR="00854C7A" w:rsidRPr="006100B6" w:rsidRDefault="00854C7A" w:rsidP="00854C7A">
      <w:r w:rsidRPr="006100B6">
        <w:t xml:space="preserve">      Богатый купец. Я так полагаю (поглаживая бороду), что дело это, значит, денежное, и оно, то есть, требует расхода и, например, того, издержек. Оно бы, я так полагаю (поглаживая бороду), можно бы с </w:t>
      </w:r>
      <w:proofErr w:type="spellStart"/>
      <w:r w:rsidRPr="006100B6">
        <w:t>укциону</w:t>
      </w:r>
      <w:proofErr w:type="spellEnd"/>
      <w:r w:rsidRPr="006100B6">
        <w:t xml:space="preserve"> подряд сдать, то есть, на поставку, значит, тех и прочих, к кому и куда, значится, оные персоны ходят. Но дабы избежать огласки, то я так полагаю (поглаживая бороду), что оно бы под рукою поспрошать сподручнее, и, значится, с вольного торга я бы взялся, можно сказать, себе в убыток, только для королевского удовольствия, за полтора </w:t>
      </w:r>
      <w:proofErr w:type="spellStart"/>
      <w:r w:rsidRPr="006100B6">
        <w:t>миллионта</w:t>
      </w:r>
      <w:proofErr w:type="spellEnd"/>
      <w:r w:rsidRPr="006100B6">
        <w:t>, значится (поглаживая бороду), со всем удовольствием.</w:t>
      </w:r>
    </w:p>
    <w:p w:rsidR="00854C7A" w:rsidRPr="006100B6" w:rsidRDefault="00854C7A" w:rsidP="00854C7A">
      <w:r w:rsidRPr="006100B6">
        <w:t xml:space="preserve">      Шут. У этого дяди пошехонская поговорка, да зато американская складка.</w:t>
      </w:r>
    </w:p>
    <w:p w:rsidR="00854C7A" w:rsidRPr="006100B6" w:rsidRDefault="00854C7A" w:rsidP="00854C7A">
      <w:r w:rsidRPr="006100B6">
        <w:t xml:space="preserve">      Король. Смотри, купец, кабы у тебя с этих денег мошна не лопнула. Больно ты лаком на мою казну.</w:t>
      </w:r>
    </w:p>
    <w:p w:rsidR="00854C7A" w:rsidRPr="006100B6" w:rsidRDefault="00854C7A" w:rsidP="00854C7A">
      <w:r w:rsidRPr="006100B6">
        <w:t xml:space="preserve">      Богатый купец. Два процента скостим (поглаживая бороду), - это мы можем.</w:t>
      </w:r>
    </w:p>
    <w:p w:rsidR="00854C7A" w:rsidRPr="006100B6" w:rsidRDefault="00854C7A" w:rsidP="00854C7A">
      <w:r w:rsidRPr="006100B6">
        <w:t xml:space="preserve">      Король. Скости сто два процента, тогда подумаем.</w:t>
      </w:r>
    </w:p>
    <w:p w:rsidR="00854C7A" w:rsidRPr="006100B6" w:rsidRDefault="00854C7A" w:rsidP="00854C7A"/>
    <w:p w:rsidR="00854C7A" w:rsidRPr="006100B6" w:rsidRDefault="00854C7A" w:rsidP="00854C7A">
      <w:r w:rsidRPr="006100B6">
        <w:t xml:space="preserve">      Богатый купец считает на пальцах и думает.</w:t>
      </w:r>
    </w:p>
    <w:p w:rsidR="00854C7A" w:rsidRPr="006100B6" w:rsidRDefault="00854C7A" w:rsidP="00854C7A"/>
    <w:p w:rsidR="00854C7A" w:rsidRPr="006100B6" w:rsidRDefault="00854C7A" w:rsidP="00854C7A">
      <w:r w:rsidRPr="006100B6">
        <w:t xml:space="preserve">      Юрист. В ночных прогулках их высочеств я не усматриваю состава преступления, а потому полагал бы оставить дело без последствий.</w:t>
      </w:r>
    </w:p>
    <w:p w:rsidR="00854C7A" w:rsidRPr="006100B6" w:rsidRDefault="00854C7A" w:rsidP="00854C7A">
      <w:r w:rsidRPr="006100B6">
        <w:t xml:space="preserve">      Король. Твоими бы устами да мед пить.</w:t>
      </w:r>
    </w:p>
    <w:p w:rsidR="00854C7A" w:rsidRPr="006100B6" w:rsidRDefault="00854C7A" w:rsidP="00854C7A">
      <w:r w:rsidRPr="006100B6">
        <w:t xml:space="preserve">      Хулиган. Наплевать!</w:t>
      </w:r>
    </w:p>
    <w:p w:rsidR="00854C7A" w:rsidRPr="006100B6" w:rsidRDefault="00854C7A" w:rsidP="00854C7A">
      <w:r w:rsidRPr="006100B6">
        <w:t xml:space="preserve">      Король. Ась?</w:t>
      </w:r>
    </w:p>
    <w:p w:rsidR="00854C7A" w:rsidRPr="006100B6" w:rsidRDefault="00854C7A" w:rsidP="00854C7A">
      <w:r w:rsidRPr="006100B6">
        <w:t xml:space="preserve">      Хулиган. Да ты, король, на это дело плюнь, - пусть ходят, куда хотят.</w:t>
      </w:r>
    </w:p>
    <w:p w:rsidR="00854C7A" w:rsidRPr="006100B6" w:rsidRDefault="00854C7A" w:rsidP="00854C7A">
      <w:r w:rsidRPr="006100B6">
        <w:t xml:space="preserve">      Король. </w:t>
      </w:r>
      <w:proofErr w:type="spellStart"/>
      <w:r w:rsidRPr="006100B6">
        <w:t>Проплюешься</w:t>
      </w:r>
      <w:proofErr w:type="spellEnd"/>
      <w:r w:rsidRPr="006100B6">
        <w:t xml:space="preserve">. Тут что ни плёв - сто </w:t>
      </w:r>
      <w:proofErr w:type="spellStart"/>
      <w:r w:rsidRPr="006100B6">
        <w:t>рублёв</w:t>
      </w:r>
      <w:proofErr w:type="spellEnd"/>
      <w:r w:rsidRPr="006100B6">
        <w:t>, а то и более.</w:t>
      </w:r>
    </w:p>
    <w:p w:rsidR="00854C7A" w:rsidRPr="006100B6" w:rsidRDefault="00854C7A" w:rsidP="00854C7A"/>
    <w:p w:rsidR="00854C7A" w:rsidRPr="006100B6" w:rsidRDefault="00854C7A" w:rsidP="00854C7A">
      <w:r w:rsidRPr="006100B6">
        <w:t>Богатый купец задумался. Ему кажется, что и за уступкою ста двух процентов подряд выгоден. Он крякает, поглаживая бороду, и хочет согласиться. Но его одергивает</w:t>
      </w:r>
    </w:p>
    <w:p w:rsidR="00854C7A" w:rsidRPr="006100B6" w:rsidRDefault="00854C7A" w:rsidP="00854C7A"/>
    <w:p w:rsidR="00854C7A" w:rsidRPr="006100B6" w:rsidRDefault="00854C7A" w:rsidP="00854C7A">
      <w:r w:rsidRPr="006100B6">
        <w:t xml:space="preserve">      Приказчик (шепчет). Брось, дядя, </w:t>
      </w:r>
      <w:proofErr w:type="spellStart"/>
      <w:r w:rsidRPr="006100B6">
        <w:t>окромя</w:t>
      </w:r>
      <w:proofErr w:type="spellEnd"/>
      <w:r w:rsidRPr="006100B6">
        <w:t xml:space="preserve"> убытков других прибытков не предвидится.</w:t>
      </w:r>
    </w:p>
    <w:p w:rsidR="00854C7A" w:rsidRPr="006100B6" w:rsidRDefault="00854C7A" w:rsidP="00854C7A">
      <w:r w:rsidRPr="006100B6">
        <w:t xml:space="preserve">      Богатый купец. Врешь?</w:t>
      </w:r>
    </w:p>
    <w:p w:rsidR="00854C7A" w:rsidRPr="006100B6" w:rsidRDefault="00854C7A" w:rsidP="00854C7A">
      <w:r w:rsidRPr="006100B6">
        <w:t xml:space="preserve">      Приказчик. Как перед Истинным!</w:t>
      </w:r>
    </w:p>
    <w:p w:rsidR="00854C7A" w:rsidRPr="006100B6" w:rsidRDefault="00854C7A" w:rsidP="00854C7A">
      <w:r w:rsidRPr="006100B6">
        <w:t xml:space="preserve">      Ласковая старушка. И я их выспрошу, и я их вымолю, и они мне скажут.</w:t>
      </w:r>
    </w:p>
    <w:p w:rsidR="00854C7A" w:rsidRPr="006100B6" w:rsidRDefault="00854C7A" w:rsidP="00854C7A">
      <w:r w:rsidRPr="006100B6">
        <w:t xml:space="preserve">      Король. Больно ты ласкова, бабушка, да ин беда - не скажут они тебе, не таковские.</w:t>
      </w:r>
    </w:p>
    <w:p w:rsidR="00854C7A" w:rsidRPr="006100B6" w:rsidRDefault="00854C7A" w:rsidP="00854C7A">
      <w:r w:rsidRPr="006100B6">
        <w:t xml:space="preserve">      Юный поэт. Все диалоги, которые мы выслушали, являют собою точный символ извечной антиномии.</w:t>
      </w:r>
    </w:p>
    <w:p w:rsidR="00854C7A" w:rsidRPr="006100B6" w:rsidRDefault="00854C7A" w:rsidP="00854C7A">
      <w:r w:rsidRPr="006100B6">
        <w:t xml:space="preserve">      Шут. А ты антимоний не разводи, говори прямо.</w:t>
      </w:r>
    </w:p>
    <w:p w:rsidR="00854C7A" w:rsidRPr="006100B6" w:rsidRDefault="00854C7A" w:rsidP="00854C7A">
      <w:r w:rsidRPr="006100B6">
        <w:lastRenderedPageBreak/>
        <w:t xml:space="preserve">      Юный поэт. Скажу кратко - никто не берется узнать, где бывают в таинственные ночные часы королевны, - я это узнаю.</w:t>
      </w:r>
    </w:p>
    <w:p w:rsidR="00854C7A" w:rsidRPr="006100B6" w:rsidRDefault="00854C7A" w:rsidP="00854C7A">
      <w:r w:rsidRPr="006100B6">
        <w:t xml:space="preserve">      Король. Ладно, узнай. Не узнаешь в три ночи - на третье утро повешу. А узнаешь - твое счастье, - любую королевну бери замуж, а приданое дам, как обещал, от своего слова не попячусь. Только смотри, парень, не сдуру ли ты расхвастался? Лучше откажись, пока не поздно.</w:t>
      </w:r>
    </w:p>
    <w:p w:rsidR="00854C7A" w:rsidRPr="006100B6" w:rsidRDefault="00854C7A" w:rsidP="00854C7A">
      <w:r w:rsidRPr="006100B6">
        <w:t xml:space="preserve">      Шут. У нас петли мягкие, пеньковые, а вешальщики опытные.</w:t>
      </w:r>
    </w:p>
    <w:p w:rsidR="00854C7A" w:rsidRPr="006100B6" w:rsidRDefault="00854C7A" w:rsidP="00854C7A">
      <w:r w:rsidRPr="006100B6">
        <w:t xml:space="preserve">      Юный поэт. Мы, мудрецы и поэты, хранители и провозвестники древнего обетования о преображении святой плоти, мы не даем пустых обещаний. Я сказал - я сделаю.</w:t>
      </w:r>
    </w:p>
    <w:p w:rsidR="00854C7A" w:rsidRPr="006100B6" w:rsidRDefault="00854C7A" w:rsidP="00854C7A">
      <w:r w:rsidRPr="006100B6">
        <w:t xml:space="preserve">      Король. Ну, сам смотри. В петле невесело будет, так на меня не пеняй. Милые гости, не обессудьте на моей </w:t>
      </w:r>
      <w:proofErr w:type="spellStart"/>
      <w:r w:rsidRPr="006100B6">
        <w:t>хлеб-соли</w:t>
      </w:r>
      <w:proofErr w:type="spellEnd"/>
      <w:r w:rsidRPr="006100B6">
        <w:t>, а потчевать больше нечем.</w:t>
      </w:r>
    </w:p>
    <w:p w:rsidR="00C77CCB" w:rsidRPr="006100B6" w:rsidRDefault="00C77CCB" w:rsidP="00854C7A"/>
    <w:p w:rsidR="00C77CCB" w:rsidRPr="006100B6" w:rsidRDefault="00C77CCB" w:rsidP="00C77CCB">
      <w:r w:rsidRPr="006100B6">
        <w:t xml:space="preserve">Гости и Гостьи вылезают из-за столов, кланяются королю и благодарят его. Король </w:t>
      </w:r>
      <w:proofErr w:type="spellStart"/>
      <w:r w:rsidRPr="006100B6">
        <w:t>Политовский</w:t>
      </w:r>
      <w:proofErr w:type="spellEnd"/>
      <w:r w:rsidRPr="006100B6">
        <w:t xml:space="preserve"> уходит, после него и все, кто куда, по чинам. Юный поэт остался один и размышляет.</w:t>
      </w:r>
    </w:p>
    <w:p w:rsidR="00C77CCB" w:rsidRPr="006100B6" w:rsidRDefault="00C77CCB" w:rsidP="00C77CCB"/>
    <w:p w:rsidR="00C77CCB" w:rsidRPr="006100B6" w:rsidRDefault="00C77CCB" w:rsidP="00C77CCB">
      <w:r w:rsidRPr="006100B6">
        <w:t xml:space="preserve">      Юный поэт. Тщетно гордость, хулиган ума, говорит мне: "Наплевать!" - благоразумие покачивает своим вязаным колпаком и спрашивает: "Что ты наделал?" И печаль моей души проснулась в своем алькове, - ах, милые альковы! - и, зевая, рыдает: "Увы, увы, увы!", свинья - печаль!</w:t>
      </w:r>
    </w:p>
    <w:p w:rsidR="00C77CCB" w:rsidRPr="006100B6" w:rsidRDefault="00C77CCB" w:rsidP="00C77CCB">
      <w:r w:rsidRPr="006100B6">
        <w:t xml:space="preserve">      Печаль юного поэта (внезапно являясь, свирепо). Сам свинья! И никакого нет алькова, а вот ты попляши.</w:t>
      </w:r>
    </w:p>
    <w:p w:rsidR="00C77CCB" w:rsidRPr="006100B6" w:rsidRDefault="00C77CCB" w:rsidP="00C77CCB"/>
    <w:p w:rsidR="00C77CCB" w:rsidRPr="006100B6" w:rsidRDefault="00C77CCB" w:rsidP="00C77CCB">
      <w:r w:rsidRPr="006100B6">
        <w:t xml:space="preserve">      Исчезла так же внезапно, как и появилась.</w:t>
      </w:r>
    </w:p>
    <w:p w:rsidR="00C77CCB" w:rsidRPr="006100B6" w:rsidRDefault="00C77CCB" w:rsidP="00C77CCB"/>
    <w:p w:rsidR="00C77CCB" w:rsidRPr="006100B6" w:rsidRDefault="00C77CCB" w:rsidP="00C77CCB">
      <w:r w:rsidRPr="006100B6">
        <w:t xml:space="preserve">      Юный поэт. Что я наделал? Взялся узнать, а сам ничего не ведаю. Если не узнаю, ведь король меня повесит. А это - очень неприятное положение. Или состояние? Положение - горизонтальное, состояние - вертикальное, а висеть? Не знаю. В моем мозгу, - кажется, это точно? - сложились два стиха:</w:t>
      </w:r>
    </w:p>
    <w:p w:rsidR="00C77CCB" w:rsidRPr="006100B6" w:rsidRDefault="00C77CCB" w:rsidP="00C77CCB"/>
    <w:p w:rsidR="00C77CCB" w:rsidRPr="006100B6" w:rsidRDefault="00C77CCB" w:rsidP="00C77CCB">
      <w:r w:rsidRPr="006100B6">
        <w:t xml:space="preserve">                 Когда меня повесят,</w:t>
      </w:r>
    </w:p>
    <w:p w:rsidR="00C77CCB" w:rsidRPr="006100B6" w:rsidRDefault="00C77CCB" w:rsidP="00C77CCB">
      <w:r w:rsidRPr="006100B6">
        <w:t xml:space="preserve">                 То чем меня утешат?</w:t>
      </w:r>
    </w:p>
    <w:p w:rsidR="00C77CCB" w:rsidRPr="006100B6" w:rsidRDefault="00C77CCB" w:rsidP="00C77CCB">
      <w:r w:rsidRPr="006100B6">
        <w:t xml:space="preserve">                 Виселицу украсят?</w:t>
      </w:r>
    </w:p>
    <w:p w:rsidR="00C77CCB" w:rsidRPr="006100B6" w:rsidRDefault="00C77CCB" w:rsidP="00C77CCB">
      <w:r w:rsidRPr="006100B6">
        <w:t xml:space="preserve">                 Но я не буду видеть.</w:t>
      </w:r>
    </w:p>
    <w:p w:rsidR="00C77CCB" w:rsidRPr="006100B6" w:rsidRDefault="00C77CCB" w:rsidP="00C77CCB">
      <w:r w:rsidRPr="006100B6">
        <w:t xml:space="preserve">                 Все девушки заплачут?</w:t>
      </w:r>
    </w:p>
    <w:p w:rsidR="00C77CCB" w:rsidRPr="006100B6" w:rsidRDefault="00C77CCB" w:rsidP="00C77CCB">
      <w:r w:rsidRPr="006100B6">
        <w:t xml:space="preserve">                 Но я не буду слышать.</w:t>
      </w:r>
    </w:p>
    <w:p w:rsidR="00C77CCB" w:rsidRPr="006100B6" w:rsidRDefault="00C77CCB" w:rsidP="00C77CCB"/>
    <w:p w:rsidR="00C77CCB" w:rsidRPr="006100B6" w:rsidRDefault="00C77CCB" w:rsidP="00C77CCB">
      <w:r w:rsidRPr="006100B6">
        <w:t>Вот, даже шесть стихов. Кажется, это не плагиат? Впрочем, ведь я живу в доисторические времена, сказочные, когда, по меткому выражению Некрасова,</w:t>
      </w:r>
    </w:p>
    <w:p w:rsidR="00C77CCB" w:rsidRPr="006100B6" w:rsidRDefault="00C77CCB" w:rsidP="00C77CCB"/>
    <w:p w:rsidR="00C77CCB" w:rsidRPr="006100B6" w:rsidRDefault="00C77CCB" w:rsidP="00C77CCB">
      <w:r w:rsidRPr="006100B6">
        <w:t xml:space="preserve">                 Свободно рыскал зверь,</w:t>
      </w:r>
    </w:p>
    <w:p w:rsidR="00C77CCB" w:rsidRPr="006100B6" w:rsidRDefault="00C77CCB" w:rsidP="00C77CCB">
      <w:r w:rsidRPr="006100B6">
        <w:t xml:space="preserve">                 А человек бродил пугливо.</w:t>
      </w:r>
    </w:p>
    <w:p w:rsidR="00C77CCB" w:rsidRPr="006100B6" w:rsidRDefault="00C77CCB" w:rsidP="00C77CCB"/>
    <w:p w:rsidR="00C77CCB" w:rsidRPr="006100B6" w:rsidRDefault="00C77CCB" w:rsidP="00C77CCB">
      <w:r w:rsidRPr="006100B6">
        <w:t>Все поэты, которым я мог бы подражать, будут жить после меня. Неприятное положение. Или состояние?</w:t>
      </w:r>
    </w:p>
    <w:p w:rsidR="00C77CCB" w:rsidRPr="006100B6" w:rsidRDefault="00C77CCB" w:rsidP="00C77CCB"/>
    <w:p w:rsidR="00C77CCB" w:rsidRPr="006100B6" w:rsidRDefault="00C77CCB" w:rsidP="00C77CCB">
      <w:r w:rsidRPr="006100B6">
        <w:t xml:space="preserve">      Стоит - раскручинился, пригорюнился.</w:t>
      </w:r>
    </w:p>
    <w:p w:rsidR="00C77CCB" w:rsidRPr="006100B6" w:rsidRDefault="00C77CCB" w:rsidP="00C77CCB"/>
    <w:p w:rsidR="00C77CCB" w:rsidRPr="006100B6" w:rsidRDefault="00C77CCB" w:rsidP="00C77CCB">
      <w:r w:rsidRPr="006100B6">
        <w:t xml:space="preserve">      Намалеванный старик. Не сойти ли мне с картины? Не утешить ли мне малого?</w:t>
      </w:r>
    </w:p>
    <w:p w:rsidR="00C77CCB" w:rsidRPr="006100B6" w:rsidRDefault="00C77CCB" w:rsidP="00C77CCB"/>
    <w:p w:rsidR="00C77CCB" w:rsidRPr="006100B6" w:rsidRDefault="00C77CCB" w:rsidP="00C77CCB">
      <w:r w:rsidRPr="006100B6">
        <w:t xml:space="preserve">      Кряхтит и лезет из рамы.</w:t>
      </w:r>
    </w:p>
    <w:p w:rsidR="00C77CCB" w:rsidRPr="006100B6" w:rsidRDefault="00C77CCB" w:rsidP="00C77CCB">
      <w:r w:rsidRPr="006100B6">
        <w:t xml:space="preserve">      Юный поэт (в восторге). Вот - торжество искусства.</w:t>
      </w:r>
    </w:p>
    <w:p w:rsidR="009344CD" w:rsidRPr="006100B6" w:rsidRDefault="00C77CCB" w:rsidP="009344CD">
      <w:r w:rsidRPr="006100B6">
        <w:t xml:space="preserve">      Знаток искусства (вдруг явившись).</w:t>
      </w:r>
      <w:r w:rsidR="009344CD" w:rsidRPr="006100B6">
        <w:t xml:space="preserve"> Это - фотография. Искусства здесь нет.</w:t>
      </w:r>
    </w:p>
    <w:p w:rsidR="009344CD" w:rsidRPr="006100B6" w:rsidRDefault="009344CD" w:rsidP="009344CD"/>
    <w:p w:rsidR="009344CD" w:rsidRPr="006100B6" w:rsidRDefault="009344CD" w:rsidP="009344CD">
      <w:r w:rsidRPr="006100B6">
        <w:t xml:space="preserve">      Впрочем, его уже и нет на сцене.</w:t>
      </w:r>
    </w:p>
    <w:p w:rsidR="009344CD" w:rsidRPr="006100B6" w:rsidRDefault="009344CD" w:rsidP="009344CD"/>
    <w:p w:rsidR="009344CD" w:rsidRPr="006100B6" w:rsidRDefault="009344CD" w:rsidP="009344CD">
      <w:r w:rsidRPr="006100B6">
        <w:t xml:space="preserve">      </w:t>
      </w:r>
      <w:proofErr w:type="spellStart"/>
      <w:r w:rsidRPr="006100B6">
        <w:t>Малявинские</w:t>
      </w:r>
      <w:proofErr w:type="spellEnd"/>
      <w:r w:rsidRPr="006100B6">
        <w:t xml:space="preserve"> бабы. А мы споем, пока старик вылезает. (Поют громко и пляшут шибко.)</w:t>
      </w:r>
    </w:p>
    <w:p w:rsidR="009344CD" w:rsidRPr="006100B6" w:rsidRDefault="009344CD" w:rsidP="009344CD"/>
    <w:p w:rsidR="009344CD" w:rsidRPr="006100B6" w:rsidRDefault="009344CD" w:rsidP="009344CD">
      <w:r w:rsidRPr="006100B6">
        <w:t xml:space="preserve">                 Горка ты горка,</w:t>
      </w:r>
    </w:p>
    <w:p w:rsidR="009344CD" w:rsidRPr="006100B6" w:rsidRDefault="009344CD" w:rsidP="009344CD">
      <w:r w:rsidRPr="006100B6">
        <w:t xml:space="preserve">                 Горушка крутая,</w:t>
      </w:r>
    </w:p>
    <w:p w:rsidR="009344CD" w:rsidRPr="006100B6" w:rsidRDefault="009344CD" w:rsidP="009344CD">
      <w:r w:rsidRPr="006100B6">
        <w:t xml:space="preserve">                 Травка шелковая!</w:t>
      </w:r>
    </w:p>
    <w:p w:rsidR="009344CD" w:rsidRPr="006100B6" w:rsidRDefault="009344CD" w:rsidP="009344CD">
      <w:r w:rsidRPr="006100B6">
        <w:t xml:space="preserve">                 Да по той ли горке</w:t>
      </w:r>
    </w:p>
    <w:p w:rsidR="009344CD" w:rsidRPr="006100B6" w:rsidRDefault="009344CD" w:rsidP="009344CD">
      <w:r w:rsidRPr="006100B6">
        <w:t xml:space="preserve">                 Мил удалый ходит,</w:t>
      </w:r>
    </w:p>
    <w:p w:rsidR="009344CD" w:rsidRPr="006100B6" w:rsidRDefault="009344CD" w:rsidP="009344CD">
      <w:r w:rsidRPr="006100B6">
        <w:t xml:space="preserve">                 Во скрипку играет,</w:t>
      </w:r>
    </w:p>
    <w:p w:rsidR="009344CD" w:rsidRPr="006100B6" w:rsidRDefault="009344CD" w:rsidP="009344CD">
      <w:r w:rsidRPr="006100B6">
        <w:t xml:space="preserve">                 Короля потешает.</w:t>
      </w:r>
    </w:p>
    <w:p w:rsidR="009344CD" w:rsidRPr="006100B6" w:rsidRDefault="009344CD" w:rsidP="009344CD">
      <w:r w:rsidRPr="006100B6">
        <w:t xml:space="preserve">                 Послушайте, люди,</w:t>
      </w:r>
    </w:p>
    <w:p w:rsidR="009344CD" w:rsidRPr="006100B6" w:rsidRDefault="009344CD" w:rsidP="009344CD">
      <w:r w:rsidRPr="006100B6">
        <w:t xml:space="preserve">                 Что в городе бают:</w:t>
      </w:r>
    </w:p>
    <w:p w:rsidR="009344CD" w:rsidRPr="006100B6" w:rsidRDefault="009344CD" w:rsidP="009344CD">
      <w:r w:rsidRPr="006100B6">
        <w:t xml:space="preserve">                 Парней </w:t>
      </w:r>
      <w:proofErr w:type="spellStart"/>
      <w:r w:rsidRPr="006100B6">
        <w:t>продавают</w:t>
      </w:r>
      <w:proofErr w:type="spellEnd"/>
      <w:r w:rsidRPr="006100B6">
        <w:t>.</w:t>
      </w:r>
    </w:p>
    <w:p w:rsidR="009344CD" w:rsidRPr="006100B6" w:rsidRDefault="009344CD" w:rsidP="009344CD">
      <w:r w:rsidRPr="006100B6">
        <w:t xml:space="preserve">                 Купцы закупают,</w:t>
      </w:r>
    </w:p>
    <w:p w:rsidR="009344CD" w:rsidRPr="006100B6" w:rsidRDefault="009344CD" w:rsidP="009344CD">
      <w:r w:rsidRPr="006100B6">
        <w:t xml:space="preserve">                 Девять на денежку,</w:t>
      </w:r>
    </w:p>
    <w:p w:rsidR="009344CD" w:rsidRPr="006100B6" w:rsidRDefault="009344CD" w:rsidP="009344CD">
      <w:r w:rsidRPr="006100B6">
        <w:t xml:space="preserve">                 Десятого в придачу.</w:t>
      </w:r>
    </w:p>
    <w:p w:rsidR="009344CD" w:rsidRPr="006100B6" w:rsidRDefault="009344CD" w:rsidP="009344CD"/>
    <w:p w:rsidR="009344CD" w:rsidRPr="006100B6" w:rsidRDefault="009344CD" w:rsidP="009344CD">
      <w:r w:rsidRPr="006100B6">
        <w:t xml:space="preserve">      Намалеванный старик. О чем, добрый молодец, призадумался?</w:t>
      </w:r>
    </w:p>
    <w:p w:rsidR="009344CD" w:rsidRPr="006100B6" w:rsidRDefault="009344CD" w:rsidP="009344CD">
      <w:r w:rsidRPr="006100B6">
        <w:t xml:space="preserve">      Юный поэт. Как мне, дедушка, не призадуматься? Взялся я для короля проведать, куда его дочери по ночам уходят, а сам ничего не ведаю.</w:t>
      </w:r>
    </w:p>
    <w:p w:rsidR="009344CD" w:rsidRPr="006100B6" w:rsidRDefault="009344CD" w:rsidP="009344CD">
      <w:r w:rsidRPr="006100B6">
        <w:t xml:space="preserve">      Намалеванный старик. Да, это дело трудное! Только узнать можно. Вот тебе шапка-невидимка, с нею чего не высмотришь! Да помни: как будешь спать ложиться, королевны подадут тебе сонных капель испить; а ты повернись к стене и вылей в постель, а пить не моги.</w:t>
      </w:r>
    </w:p>
    <w:p w:rsidR="009344CD" w:rsidRPr="006100B6" w:rsidRDefault="009344CD" w:rsidP="009344CD">
      <w:r w:rsidRPr="006100B6">
        <w:t xml:space="preserve">      Юный поэт. Да ведь они увидят.</w:t>
      </w:r>
    </w:p>
    <w:p w:rsidR="009344CD" w:rsidRPr="006100B6" w:rsidRDefault="009344CD" w:rsidP="009344CD">
      <w:r w:rsidRPr="006100B6">
        <w:t xml:space="preserve">      Намалеванный старик. А ты им глаза отведи.</w:t>
      </w:r>
    </w:p>
    <w:p w:rsidR="009344CD" w:rsidRPr="006100B6" w:rsidRDefault="009344CD" w:rsidP="009344CD">
      <w:r w:rsidRPr="006100B6">
        <w:t xml:space="preserve">      Юный поэт. А как же отвести им глаза?</w:t>
      </w:r>
    </w:p>
    <w:p w:rsidR="009344CD" w:rsidRPr="006100B6" w:rsidRDefault="009344CD" w:rsidP="009344CD">
      <w:r w:rsidRPr="006100B6">
        <w:t xml:space="preserve">      Намалеванный старик. А ты посмотри на потолок да и зачитай грустным голосом стихи:</w:t>
      </w:r>
    </w:p>
    <w:p w:rsidR="009344CD" w:rsidRPr="006100B6" w:rsidRDefault="009344CD" w:rsidP="009344CD"/>
    <w:p w:rsidR="009344CD" w:rsidRPr="006100B6" w:rsidRDefault="009344CD" w:rsidP="009344CD">
      <w:r w:rsidRPr="006100B6">
        <w:t xml:space="preserve">                 Выхожу один я на дорогу.</w:t>
      </w:r>
    </w:p>
    <w:p w:rsidR="009344CD" w:rsidRPr="006100B6" w:rsidRDefault="009344CD" w:rsidP="009344CD">
      <w:r w:rsidRPr="006100B6">
        <w:t xml:space="preserve">                 Сквозь туман кремнистый путь</w:t>
      </w:r>
    </w:p>
    <w:p w:rsidR="009344CD" w:rsidRPr="006100B6" w:rsidRDefault="009344CD" w:rsidP="009344CD">
      <w:r w:rsidRPr="006100B6">
        <w:t xml:space="preserve">                 блестит.</w:t>
      </w:r>
    </w:p>
    <w:p w:rsidR="009344CD" w:rsidRPr="006100B6" w:rsidRDefault="009344CD" w:rsidP="009344CD">
      <w:r w:rsidRPr="006100B6">
        <w:t xml:space="preserve">                 Ночь тиха. Пустыня внемлет Богу,</w:t>
      </w:r>
    </w:p>
    <w:p w:rsidR="009344CD" w:rsidRPr="006100B6" w:rsidRDefault="009344CD" w:rsidP="009344CD">
      <w:r w:rsidRPr="006100B6">
        <w:t xml:space="preserve">                 И звезда с звездою говорит.</w:t>
      </w:r>
    </w:p>
    <w:p w:rsidR="009344CD" w:rsidRPr="006100B6" w:rsidRDefault="009344CD" w:rsidP="009344CD">
      <w:r w:rsidRPr="006100B6">
        <w:t xml:space="preserve">                 В небесах торжественно и чудно.</w:t>
      </w:r>
    </w:p>
    <w:p w:rsidR="009344CD" w:rsidRPr="006100B6" w:rsidRDefault="009344CD" w:rsidP="009344CD">
      <w:r w:rsidRPr="006100B6">
        <w:t xml:space="preserve">                 Спит земля в </w:t>
      </w:r>
      <w:proofErr w:type="spellStart"/>
      <w:r w:rsidRPr="006100B6">
        <w:t>сияньи</w:t>
      </w:r>
      <w:proofErr w:type="spellEnd"/>
      <w:r w:rsidRPr="006100B6">
        <w:t xml:space="preserve"> </w:t>
      </w:r>
      <w:proofErr w:type="spellStart"/>
      <w:r w:rsidRPr="006100B6">
        <w:t>голубом</w:t>
      </w:r>
      <w:proofErr w:type="spellEnd"/>
      <w:r w:rsidRPr="006100B6">
        <w:t>.</w:t>
      </w:r>
    </w:p>
    <w:p w:rsidR="009344CD" w:rsidRPr="006100B6" w:rsidRDefault="009344CD" w:rsidP="009344CD"/>
    <w:p w:rsidR="009344CD" w:rsidRPr="006100B6" w:rsidRDefault="009344CD" w:rsidP="009344CD">
      <w:r w:rsidRPr="006100B6">
        <w:t>Девки - дуры, тоже засмотрятся, на потолке звезды увидят.</w:t>
      </w:r>
    </w:p>
    <w:p w:rsidR="009344CD" w:rsidRPr="006100B6" w:rsidRDefault="009344CD" w:rsidP="009344CD">
      <w:r w:rsidRPr="006100B6">
        <w:t xml:space="preserve">      Юный поэт. Да увидят ли?</w:t>
      </w:r>
    </w:p>
    <w:p w:rsidR="009344CD" w:rsidRPr="006100B6" w:rsidRDefault="009344CD" w:rsidP="009344CD">
      <w:r w:rsidRPr="006100B6">
        <w:t xml:space="preserve">      Намалеванный старик. Верь в магию слов, и они поверят словам.</w:t>
      </w:r>
    </w:p>
    <w:p w:rsidR="00302153" w:rsidRPr="006100B6" w:rsidRDefault="00302153" w:rsidP="00302153">
      <w:r w:rsidRPr="006100B6">
        <w:t xml:space="preserve">      Юный поэт. Спасибо тебе, дедушка.</w:t>
      </w:r>
    </w:p>
    <w:p w:rsidR="00302153" w:rsidRPr="006100B6" w:rsidRDefault="00302153" w:rsidP="00302153"/>
    <w:p w:rsidR="00302153" w:rsidRPr="006100B6" w:rsidRDefault="00302153" w:rsidP="00302153">
      <w:r w:rsidRPr="006100B6">
        <w:t xml:space="preserve">      Старик лезет на прежнее место, Юный поэт его подсаживает, и тут первому действию конец.</w:t>
      </w:r>
    </w:p>
    <w:p w:rsidR="00302153" w:rsidRPr="006100B6" w:rsidRDefault="00302153" w:rsidP="00302153"/>
    <w:p w:rsidR="00302153" w:rsidRPr="006100B6" w:rsidRDefault="00302153" w:rsidP="00302153"/>
    <w:p w:rsidR="00302153" w:rsidRPr="006100B6" w:rsidRDefault="00302153" w:rsidP="00302153"/>
    <w:p w:rsidR="00302153" w:rsidRPr="006100B6" w:rsidRDefault="00302153" w:rsidP="00302153"/>
    <w:p w:rsidR="00302153" w:rsidRPr="006100B6" w:rsidRDefault="00302153" w:rsidP="00302153">
      <w:r w:rsidRPr="006100B6">
        <w:t xml:space="preserve">                                                 ДЕЙСТВИЕ ВТОРОЕ</w:t>
      </w:r>
    </w:p>
    <w:p w:rsidR="00302153" w:rsidRPr="006100B6" w:rsidRDefault="00302153" w:rsidP="00302153"/>
    <w:p w:rsidR="00302153" w:rsidRPr="006100B6" w:rsidRDefault="00302153" w:rsidP="00302153">
      <w:r w:rsidRPr="006100B6">
        <w:t xml:space="preserve">В терему опочивальни двенадцати королевен, одна за другою, разделенные арками; рядом, за стеною, - малая коморка с одною кроватью для Юного поэта. В стене между коморкою и </w:t>
      </w:r>
      <w:proofErr w:type="spellStart"/>
      <w:r w:rsidRPr="006100B6">
        <w:t>королевниными</w:t>
      </w:r>
      <w:proofErr w:type="spellEnd"/>
      <w:r w:rsidRPr="006100B6">
        <w:t xml:space="preserve"> опочивальнями - дырка малая, проверчена буравчиком. Королевны, в длинных ночных одеждах, смотрят в окно.</w:t>
      </w:r>
    </w:p>
    <w:p w:rsidR="00302153" w:rsidRPr="006100B6" w:rsidRDefault="00302153" w:rsidP="00302153"/>
    <w:p w:rsidR="00302153" w:rsidRPr="006100B6" w:rsidRDefault="00302153" w:rsidP="00302153">
      <w:r w:rsidRPr="006100B6">
        <w:t xml:space="preserve">      Королевны. Вот идет наш страж.</w:t>
      </w:r>
    </w:p>
    <w:p w:rsidR="00302153" w:rsidRPr="006100B6" w:rsidRDefault="00302153" w:rsidP="00302153"/>
    <w:p w:rsidR="00302153" w:rsidRPr="006100B6" w:rsidRDefault="00302153" w:rsidP="00302153">
      <w:r w:rsidRPr="006100B6">
        <w:t xml:space="preserve">      Смеются, словно колокольчики звенят.</w:t>
      </w:r>
    </w:p>
    <w:p w:rsidR="00302153" w:rsidRPr="006100B6" w:rsidRDefault="00302153" w:rsidP="00302153"/>
    <w:p w:rsidR="00302153" w:rsidRPr="006100B6" w:rsidRDefault="00302153" w:rsidP="00302153">
      <w:r w:rsidRPr="006100B6">
        <w:lastRenderedPageBreak/>
        <w:t xml:space="preserve">      Королевны.</w:t>
      </w:r>
    </w:p>
    <w:p w:rsidR="00302153" w:rsidRPr="006100B6" w:rsidRDefault="00302153" w:rsidP="00302153">
      <w:r w:rsidRPr="006100B6">
        <w:t xml:space="preserve">      - И он ничего не узнает.</w:t>
      </w:r>
    </w:p>
    <w:p w:rsidR="00302153" w:rsidRPr="006100B6" w:rsidRDefault="00302153" w:rsidP="00302153">
      <w:r w:rsidRPr="006100B6">
        <w:t xml:space="preserve">      - А не открыться ли ему?</w:t>
      </w:r>
    </w:p>
    <w:p w:rsidR="00302153" w:rsidRPr="006100B6" w:rsidRDefault="00302153" w:rsidP="00302153">
      <w:r w:rsidRPr="006100B6">
        <w:t xml:space="preserve">      - Он - прекрасный, - говорит самая прекрасная.</w:t>
      </w:r>
    </w:p>
    <w:p w:rsidR="00302153" w:rsidRPr="006100B6" w:rsidRDefault="00302153" w:rsidP="00302153">
      <w:r w:rsidRPr="006100B6">
        <w:t xml:space="preserve">      - Он - белый, - говорит самая тонкая.</w:t>
      </w:r>
    </w:p>
    <w:p w:rsidR="00302153" w:rsidRPr="006100B6" w:rsidRDefault="00302153" w:rsidP="00302153">
      <w:r w:rsidRPr="006100B6">
        <w:t xml:space="preserve">      - Он - румяный, - говорит самая здоровая.</w:t>
      </w:r>
    </w:p>
    <w:p w:rsidR="00302153" w:rsidRPr="006100B6" w:rsidRDefault="00302153" w:rsidP="00302153">
      <w:r w:rsidRPr="006100B6">
        <w:t xml:space="preserve">      - Он - стройный, - говорит самая стройная.</w:t>
      </w:r>
    </w:p>
    <w:p w:rsidR="00302153" w:rsidRPr="006100B6" w:rsidRDefault="00302153" w:rsidP="00302153">
      <w:r w:rsidRPr="006100B6">
        <w:t xml:space="preserve">      - Он - мудрый, - говорит самая умная.</w:t>
      </w:r>
    </w:p>
    <w:p w:rsidR="00302153" w:rsidRPr="006100B6" w:rsidRDefault="00302153" w:rsidP="00302153">
      <w:r w:rsidRPr="006100B6">
        <w:t xml:space="preserve">      - Он - хитрый, - говорит самая искусная.</w:t>
      </w:r>
    </w:p>
    <w:p w:rsidR="00302153" w:rsidRPr="006100B6" w:rsidRDefault="00302153" w:rsidP="00302153">
      <w:r w:rsidRPr="006100B6">
        <w:t xml:space="preserve">      - Он - добрый, - говорит самая добрая.</w:t>
      </w:r>
    </w:p>
    <w:p w:rsidR="00302153" w:rsidRPr="006100B6" w:rsidRDefault="00302153" w:rsidP="00302153">
      <w:r w:rsidRPr="006100B6">
        <w:t xml:space="preserve">      - Он - ласковый, - говорит самая нежная.</w:t>
      </w:r>
    </w:p>
    <w:p w:rsidR="00302153" w:rsidRPr="006100B6" w:rsidRDefault="00302153" w:rsidP="00302153">
      <w:r w:rsidRPr="006100B6">
        <w:t xml:space="preserve">      - Он - веселый, - говорит самая смешливая.</w:t>
      </w:r>
    </w:p>
    <w:p w:rsidR="00302153" w:rsidRPr="006100B6" w:rsidRDefault="00302153" w:rsidP="00302153">
      <w:r w:rsidRPr="006100B6">
        <w:t xml:space="preserve">      - Он - смелый, - говорит самая бойкая.</w:t>
      </w:r>
    </w:p>
    <w:p w:rsidR="00302153" w:rsidRPr="006100B6" w:rsidRDefault="00302153" w:rsidP="00302153">
      <w:r w:rsidRPr="006100B6">
        <w:t xml:space="preserve">      - Он - сильный, - говорит самая сильная.</w:t>
      </w:r>
    </w:p>
    <w:p w:rsidR="00302153" w:rsidRPr="006100B6" w:rsidRDefault="00302153" w:rsidP="00302153">
      <w:r w:rsidRPr="006100B6">
        <w:t xml:space="preserve">      - Он - гордый, - говорит самая надменная.</w:t>
      </w:r>
    </w:p>
    <w:p w:rsidR="00302153" w:rsidRPr="006100B6" w:rsidRDefault="00302153" w:rsidP="00302153">
      <w:r w:rsidRPr="006100B6">
        <w:t xml:space="preserve">      - Хорош-то он хорош, но и он, как все.</w:t>
      </w:r>
    </w:p>
    <w:p w:rsidR="00302153" w:rsidRPr="006100B6" w:rsidRDefault="00302153" w:rsidP="00302153">
      <w:r w:rsidRPr="006100B6">
        <w:t xml:space="preserve">      - Выберет одну из нас в жены.</w:t>
      </w:r>
    </w:p>
    <w:p w:rsidR="00302153" w:rsidRPr="006100B6" w:rsidRDefault="00302153" w:rsidP="00302153">
      <w:r w:rsidRPr="006100B6">
        <w:t xml:space="preserve">      - Будет царить в своем уделе.</w:t>
      </w:r>
    </w:p>
    <w:p w:rsidR="00302153" w:rsidRPr="006100B6" w:rsidRDefault="00302153" w:rsidP="00302153">
      <w:r w:rsidRPr="006100B6">
        <w:t xml:space="preserve">      - Будет угождать людям.</w:t>
      </w:r>
    </w:p>
    <w:p w:rsidR="00302153" w:rsidRPr="006100B6" w:rsidRDefault="00302153" w:rsidP="00302153">
      <w:r w:rsidRPr="006100B6">
        <w:t xml:space="preserve">      - Будет славить земные очарования.</w:t>
      </w:r>
    </w:p>
    <w:p w:rsidR="00302153" w:rsidRPr="006100B6" w:rsidRDefault="00302153" w:rsidP="00302153">
      <w:r w:rsidRPr="006100B6">
        <w:t xml:space="preserve">      - Не пустит избранницы своей ни к другому человеку, ни к заклятому царю.</w:t>
      </w:r>
    </w:p>
    <w:p w:rsidR="00302153" w:rsidRPr="006100B6" w:rsidRDefault="00302153" w:rsidP="00302153">
      <w:r w:rsidRPr="006100B6">
        <w:t xml:space="preserve">      - Нет, утаимся от него.</w:t>
      </w:r>
    </w:p>
    <w:p w:rsidR="00302153" w:rsidRPr="006100B6" w:rsidRDefault="00302153" w:rsidP="00302153">
      <w:r w:rsidRPr="006100B6">
        <w:t xml:space="preserve">      - Опоим его сонным </w:t>
      </w:r>
      <w:proofErr w:type="spellStart"/>
      <w:r w:rsidRPr="006100B6">
        <w:t>зелием</w:t>
      </w:r>
      <w:proofErr w:type="spellEnd"/>
      <w:r w:rsidRPr="006100B6">
        <w:t>.</w:t>
      </w:r>
    </w:p>
    <w:p w:rsidR="00302153" w:rsidRPr="006100B6" w:rsidRDefault="00302153" w:rsidP="00302153"/>
    <w:p w:rsidR="00302153" w:rsidRPr="006100B6" w:rsidRDefault="00302153" w:rsidP="00302153">
      <w:r w:rsidRPr="006100B6">
        <w:t xml:space="preserve">      Смеются, как бубенчики бренчат.</w:t>
      </w:r>
    </w:p>
    <w:p w:rsidR="00302153" w:rsidRPr="006100B6" w:rsidRDefault="00302153" w:rsidP="00302153"/>
    <w:p w:rsidR="00302153" w:rsidRPr="006100B6" w:rsidRDefault="00302153" w:rsidP="00302153">
      <w:r w:rsidRPr="006100B6">
        <w:t xml:space="preserve">      Юный поэт (входит в коморку малую). Время к ночи подходит, - (бормочет он), - летит на серых крыльях. Летучая мышь, взмахами мягких крыльев отсчитывая миги, - о миги! миги! - мечется туда и сюда и засыпает вниз головою. Но я не засну. Вот моя кровать, и над нею скважина, - я провертел ее буравчиком. И мой взор острее буравчика.</w:t>
      </w:r>
    </w:p>
    <w:p w:rsidR="00302153" w:rsidRPr="006100B6" w:rsidRDefault="00302153" w:rsidP="00302153"/>
    <w:p w:rsidR="00302153" w:rsidRPr="006100B6" w:rsidRDefault="00302153" w:rsidP="00302153">
      <w:r w:rsidRPr="006100B6">
        <w:t xml:space="preserve">                 Взоры, как у мальчика,</w:t>
      </w:r>
    </w:p>
    <w:p w:rsidR="00302153" w:rsidRPr="006100B6" w:rsidRDefault="00302153" w:rsidP="00302153">
      <w:r w:rsidRPr="006100B6">
        <w:t xml:space="preserve">                 Острее буравчика.</w:t>
      </w:r>
    </w:p>
    <w:p w:rsidR="00302153" w:rsidRPr="006100B6" w:rsidRDefault="00302153" w:rsidP="00302153"/>
    <w:p w:rsidR="0067043F" w:rsidRPr="006100B6" w:rsidRDefault="00302153" w:rsidP="0067043F">
      <w:r w:rsidRPr="006100B6">
        <w:t xml:space="preserve">Королевны в начале его речи ушли за сонным </w:t>
      </w:r>
      <w:proofErr w:type="spellStart"/>
      <w:r w:rsidRPr="006100B6">
        <w:t>зелием</w:t>
      </w:r>
      <w:proofErr w:type="spellEnd"/>
      <w:r w:rsidRPr="006100B6">
        <w:t>. Осталась одна - сидит на кровати и, улыбаясь,</w:t>
      </w:r>
      <w:r w:rsidR="0067043F" w:rsidRPr="006100B6">
        <w:t xml:space="preserve"> прислушивается. Потом остальные Королевны вернулись. У одной в руках кубок. Идут одна за другою в дверь к Юному поэту, та, что с кубком, сзади всех. Каждая королевна, входя, кланяется поэту и говорит, каждая со свойственною ее характеру интонациею.</w:t>
      </w:r>
    </w:p>
    <w:p w:rsidR="0067043F" w:rsidRPr="006100B6" w:rsidRDefault="0067043F" w:rsidP="0067043F"/>
    <w:p w:rsidR="0067043F" w:rsidRPr="006100B6" w:rsidRDefault="0067043F" w:rsidP="0067043F">
      <w:r w:rsidRPr="006100B6">
        <w:t xml:space="preserve">      Королевны.</w:t>
      </w:r>
    </w:p>
    <w:p w:rsidR="0067043F" w:rsidRPr="006100B6" w:rsidRDefault="0067043F" w:rsidP="0067043F">
      <w:r w:rsidRPr="006100B6">
        <w:t xml:space="preserve">      - Здравствуй, милый поэт.</w:t>
      </w:r>
    </w:p>
    <w:p w:rsidR="0067043F" w:rsidRPr="006100B6" w:rsidRDefault="0067043F" w:rsidP="0067043F">
      <w:r w:rsidRPr="006100B6">
        <w:t xml:space="preserve">      - Здравствуй, прекрасный поэт.</w:t>
      </w:r>
    </w:p>
    <w:p w:rsidR="0067043F" w:rsidRPr="006100B6" w:rsidRDefault="0067043F" w:rsidP="0067043F">
      <w:r w:rsidRPr="006100B6">
        <w:t xml:space="preserve">      - Здравствуй, синеокий поэт.</w:t>
      </w:r>
    </w:p>
    <w:p w:rsidR="0067043F" w:rsidRPr="006100B6" w:rsidRDefault="0067043F" w:rsidP="0067043F">
      <w:r w:rsidRPr="006100B6">
        <w:t xml:space="preserve">      - Здравствуй, русокудрый поэт.</w:t>
      </w:r>
    </w:p>
    <w:p w:rsidR="0067043F" w:rsidRPr="006100B6" w:rsidRDefault="0067043F" w:rsidP="0067043F">
      <w:r w:rsidRPr="006100B6">
        <w:t xml:space="preserve">      - Здравствуй, мудрый поэт.</w:t>
      </w:r>
    </w:p>
    <w:p w:rsidR="0067043F" w:rsidRPr="006100B6" w:rsidRDefault="0067043F" w:rsidP="0067043F">
      <w:r w:rsidRPr="006100B6">
        <w:t xml:space="preserve">      - Здравствуй, хитрый поэт.</w:t>
      </w:r>
    </w:p>
    <w:p w:rsidR="0067043F" w:rsidRPr="006100B6" w:rsidRDefault="0067043F" w:rsidP="0067043F">
      <w:r w:rsidRPr="006100B6">
        <w:t xml:space="preserve">      - Здравствуй, добрый поэт.</w:t>
      </w:r>
    </w:p>
    <w:p w:rsidR="0067043F" w:rsidRPr="006100B6" w:rsidRDefault="0067043F" w:rsidP="0067043F">
      <w:r w:rsidRPr="006100B6">
        <w:t xml:space="preserve">      - Здравствуй, веселый поэт.</w:t>
      </w:r>
    </w:p>
    <w:p w:rsidR="0067043F" w:rsidRPr="006100B6" w:rsidRDefault="0067043F" w:rsidP="0067043F">
      <w:r w:rsidRPr="006100B6">
        <w:t xml:space="preserve">      - Здравствуй, ласковый поэт.</w:t>
      </w:r>
    </w:p>
    <w:p w:rsidR="0067043F" w:rsidRPr="006100B6" w:rsidRDefault="0067043F" w:rsidP="0067043F">
      <w:r w:rsidRPr="006100B6">
        <w:t xml:space="preserve">      - Здравствуй, отважный поэт.</w:t>
      </w:r>
    </w:p>
    <w:p w:rsidR="0067043F" w:rsidRPr="006100B6" w:rsidRDefault="0067043F" w:rsidP="0067043F">
      <w:r w:rsidRPr="006100B6">
        <w:t xml:space="preserve">      - Здравствуй, могучий поэт.</w:t>
      </w:r>
    </w:p>
    <w:p w:rsidR="0067043F" w:rsidRPr="006100B6" w:rsidRDefault="0067043F" w:rsidP="0067043F">
      <w:r w:rsidRPr="006100B6">
        <w:t xml:space="preserve">      - Здравствуй, надменный поэт.</w:t>
      </w:r>
    </w:p>
    <w:p w:rsidR="0067043F" w:rsidRPr="006100B6" w:rsidRDefault="0067043F" w:rsidP="0067043F">
      <w:r w:rsidRPr="006100B6">
        <w:t xml:space="preserve">      Юный поэт (кланяется каждой отдельно и отвечает каждой).</w:t>
      </w:r>
    </w:p>
    <w:p w:rsidR="0067043F" w:rsidRPr="006100B6" w:rsidRDefault="0067043F" w:rsidP="0067043F">
      <w:r w:rsidRPr="006100B6">
        <w:t xml:space="preserve">      - Здравствуй, милая королевна.</w:t>
      </w:r>
    </w:p>
    <w:p w:rsidR="0067043F" w:rsidRPr="006100B6" w:rsidRDefault="0067043F" w:rsidP="0067043F">
      <w:r w:rsidRPr="006100B6">
        <w:t xml:space="preserve">      - Здравствуй, прекрасная королевна.</w:t>
      </w:r>
    </w:p>
    <w:p w:rsidR="0067043F" w:rsidRPr="006100B6" w:rsidRDefault="0067043F" w:rsidP="0067043F">
      <w:r w:rsidRPr="006100B6">
        <w:lastRenderedPageBreak/>
        <w:t xml:space="preserve">      - Здравствуй, черноокая королевна.</w:t>
      </w:r>
    </w:p>
    <w:p w:rsidR="0067043F" w:rsidRPr="006100B6" w:rsidRDefault="0067043F" w:rsidP="0067043F">
      <w:r w:rsidRPr="006100B6">
        <w:t xml:space="preserve">      - Здравствуй, чернокудрая королевна.</w:t>
      </w:r>
    </w:p>
    <w:p w:rsidR="0067043F" w:rsidRPr="006100B6" w:rsidRDefault="0067043F" w:rsidP="0067043F">
      <w:r w:rsidRPr="006100B6">
        <w:t xml:space="preserve">      - Здравствуй, мудрая королевна.</w:t>
      </w:r>
    </w:p>
    <w:p w:rsidR="0067043F" w:rsidRPr="006100B6" w:rsidRDefault="0067043F" w:rsidP="0067043F">
      <w:r w:rsidRPr="006100B6">
        <w:t xml:space="preserve">      - Здравствуй, хитрая королевна.</w:t>
      </w:r>
    </w:p>
    <w:p w:rsidR="0067043F" w:rsidRPr="006100B6" w:rsidRDefault="0067043F" w:rsidP="0067043F">
      <w:r w:rsidRPr="006100B6">
        <w:t xml:space="preserve">      - Здравствуй, милостивая королевна.</w:t>
      </w:r>
    </w:p>
    <w:p w:rsidR="0067043F" w:rsidRPr="006100B6" w:rsidRDefault="0067043F" w:rsidP="0067043F">
      <w:r w:rsidRPr="006100B6">
        <w:t xml:space="preserve">      - Здравствуй, веселая королевна.</w:t>
      </w:r>
    </w:p>
    <w:p w:rsidR="0067043F" w:rsidRPr="006100B6" w:rsidRDefault="0067043F" w:rsidP="0067043F">
      <w:r w:rsidRPr="006100B6">
        <w:t xml:space="preserve">      - Здравствуй, нежная королевна.</w:t>
      </w:r>
    </w:p>
    <w:p w:rsidR="0067043F" w:rsidRPr="006100B6" w:rsidRDefault="0067043F" w:rsidP="0067043F">
      <w:r w:rsidRPr="006100B6">
        <w:t xml:space="preserve">      - Здравствуй, смелая королевна.</w:t>
      </w:r>
    </w:p>
    <w:p w:rsidR="0067043F" w:rsidRPr="006100B6" w:rsidRDefault="0067043F" w:rsidP="0067043F">
      <w:r w:rsidRPr="006100B6">
        <w:t xml:space="preserve">      - Здравствуй, могучая королевна.</w:t>
      </w:r>
    </w:p>
    <w:p w:rsidR="0067043F" w:rsidRPr="006100B6" w:rsidRDefault="0067043F" w:rsidP="0067043F">
      <w:r w:rsidRPr="006100B6">
        <w:t xml:space="preserve">      - Здравствуй, гордая королевна.</w:t>
      </w:r>
    </w:p>
    <w:p w:rsidR="0067043F" w:rsidRPr="006100B6" w:rsidRDefault="0067043F" w:rsidP="0067043F"/>
    <w:p w:rsidR="0067043F" w:rsidRPr="006100B6" w:rsidRDefault="0067043F" w:rsidP="0067043F">
      <w:r w:rsidRPr="006100B6">
        <w:t xml:space="preserve">Королевны встали в ряд и смеются, словно </w:t>
      </w:r>
      <w:proofErr w:type="spellStart"/>
      <w:r w:rsidRPr="006100B6">
        <w:t>гусельки</w:t>
      </w:r>
      <w:proofErr w:type="spellEnd"/>
      <w:r w:rsidRPr="006100B6">
        <w:t xml:space="preserve"> гудят. Юный поэт стоит перед ними и делает улыбку за улыбкою, перемежая их спокойным выражением лица.</w:t>
      </w:r>
    </w:p>
    <w:p w:rsidR="0067043F" w:rsidRPr="006100B6" w:rsidRDefault="0067043F" w:rsidP="0067043F"/>
    <w:p w:rsidR="0067043F" w:rsidRPr="006100B6" w:rsidRDefault="0067043F" w:rsidP="0067043F">
      <w:r w:rsidRPr="006100B6">
        <w:t xml:space="preserve">      Королевны (переглядываются и говорят одна другой).</w:t>
      </w:r>
    </w:p>
    <w:p w:rsidR="0067043F" w:rsidRPr="006100B6" w:rsidRDefault="0067043F" w:rsidP="0067043F">
      <w:r w:rsidRPr="006100B6">
        <w:t xml:space="preserve">      - Угостим поэта вином!</w:t>
      </w:r>
    </w:p>
    <w:p w:rsidR="0067043F" w:rsidRPr="006100B6" w:rsidRDefault="0067043F" w:rsidP="0067043F">
      <w:r w:rsidRPr="006100B6">
        <w:t xml:space="preserve">      - Угостим.</w:t>
      </w:r>
    </w:p>
    <w:p w:rsidR="0067043F" w:rsidRPr="006100B6" w:rsidRDefault="0067043F" w:rsidP="0067043F">
      <w:r w:rsidRPr="006100B6">
        <w:t xml:space="preserve">      - Пусть выпьет за наше здоровье.</w:t>
      </w:r>
    </w:p>
    <w:p w:rsidR="0067043F" w:rsidRPr="006100B6" w:rsidRDefault="0067043F" w:rsidP="0067043F"/>
    <w:p w:rsidR="0067043F" w:rsidRPr="006100B6" w:rsidRDefault="0067043F" w:rsidP="0067043F">
      <w:r w:rsidRPr="006100B6">
        <w:t xml:space="preserve">      Приближается к Юному поэту одна Королевна с бокалом и говорит.</w:t>
      </w:r>
    </w:p>
    <w:p w:rsidR="0067043F" w:rsidRPr="006100B6" w:rsidRDefault="0067043F" w:rsidP="0067043F"/>
    <w:p w:rsidR="0067043F" w:rsidRPr="006100B6" w:rsidRDefault="0067043F" w:rsidP="0067043F">
      <w:r w:rsidRPr="006100B6">
        <w:t xml:space="preserve">      Королевна. Милый поэт, выпей это вино за наше здоровье и пожелай нам чего сумеешь и как сумеешь.</w:t>
      </w:r>
    </w:p>
    <w:p w:rsidR="0067043F" w:rsidRPr="006100B6" w:rsidRDefault="0067043F" w:rsidP="0067043F">
      <w:r w:rsidRPr="006100B6">
        <w:t xml:space="preserve">      Юный поэт (берет бокал). Охотно выпью за ваше здоровье, милостивые и ласковые королевны. И от всей души желаю вам счастья столько же полного и широкого, сколь полон и широк дивный круг ваших совершенств, и столь же высокого, как эти звезды - (поднимает бокал),</w:t>
      </w:r>
    </w:p>
    <w:p w:rsidR="00C13BE7" w:rsidRPr="006100B6" w:rsidRDefault="00C13BE7" w:rsidP="00C13BE7">
      <w:r w:rsidRPr="006100B6">
        <w:t>- там, в недостижимом небе, там, смотрите, где звезда с звездою говорит, где в небесах торжественно и чудно.</w:t>
      </w:r>
    </w:p>
    <w:p w:rsidR="00C13BE7" w:rsidRPr="006100B6" w:rsidRDefault="00C13BE7" w:rsidP="00C13BE7">
      <w:r w:rsidRPr="006100B6">
        <w:t xml:space="preserve">      Королевны (смотрят вверх и повторяют в тихом восторге все вместе).</w:t>
      </w:r>
    </w:p>
    <w:p w:rsidR="00C13BE7" w:rsidRPr="006100B6" w:rsidRDefault="00C13BE7" w:rsidP="00C13BE7">
      <w:r w:rsidRPr="006100B6">
        <w:t xml:space="preserve">      - Звезда с звездою говорит!</w:t>
      </w:r>
    </w:p>
    <w:p w:rsidR="00C13BE7" w:rsidRPr="006100B6" w:rsidRDefault="00C13BE7" w:rsidP="00C13BE7">
      <w:r w:rsidRPr="006100B6">
        <w:t xml:space="preserve">      - В небесах торжественно и чудно.</w:t>
      </w:r>
    </w:p>
    <w:p w:rsidR="00C13BE7" w:rsidRPr="006100B6" w:rsidRDefault="00C13BE7" w:rsidP="00C13BE7"/>
    <w:p w:rsidR="00C13BE7" w:rsidRPr="006100B6" w:rsidRDefault="00C13BE7" w:rsidP="00C13BE7">
      <w:r w:rsidRPr="006100B6">
        <w:t xml:space="preserve">      В это время Юный поэт выливает вино в свою постель.</w:t>
      </w:r>
    </w:p>
    <w:p w:rsidR="00C13BE7" w:rsidRPr="006100B6" w:rsidRDefault="00C13BE7" w:rsidP="00C13BE7"/>
    <w:p w:rsidR="00C13BE7" w:rsidRPr="006100B6" w:rsidRDefault="00C13BE7" w:rsidP="00C13BE7">
      <w:r w:rsidRPr="006100B6">
        <w:t xml:space="preserve">      Королевны (уходя одна за другою, говорят).</w:t>
      </w:r>
    </w:p>
    <w:p w:rsidR="00C13BE7" w:rsidRPr="006100B6" w:rsidRDefault="00C13BE7" w:rsidP="00C13BE7">
      <w:r w:rsidRPr="006100B6">
        <w:t xml:space="preserve">      - Покойной ночи, поэт!</w:t>
      </w:r>
    </w:p>
    <w:p w:rsidR="00C13BE7" w:rsidRPr="006100B6" w:rsidRDefault="00C13BE7" w:rsidP="00C13BE7">
      <w:r w:rsidRPr="006100B6">
        <w:t xml:space="preserve">      Юный поэт (отвечает каждой). Покойной ночи, королевна.</w:t>
      </w:r>
    </w:p>
    <w:p w:rsidR="00C13BE7" w:rsidRPr="006100B6" w:rsidRDefault="00C13BE7" w:rsidP="00C13BE7">
      <w:r w:rsidRPr="006100B6">
        <w:t xml:space="preserve">      Королевны (вернулись к себе. Говорят тихо).</w:t>
      </w:r>
    </w:p>
    <w:p w:rsidR="00C13BE7" w:rsidRPr="006100B6" w:rsidRDefault="00C13BE7" w:rsidP="00C13BE7">
      <w:r w:rsidRPr="006100B6">
        <w:t xml:space="preserve">      - Мы смотрели на звезды, которых не было видно.</w:t>
      </w:r>
    </w:p>
    <w:p w:rsidR="00C13BE7" w:rsidRPr="006100B6" w:rsidRDefault="00C13BE7" w:rsidP="00C13BE7">
      <w:r w:rsidRPr="006100B6">
        <w:t xml:space="preserve">      - Над нами был только потолок.</w:t>
      </w:r>
    </w:p>
    <w:p w:rsidR="00C13BE7" w:rsidRPr="006100B6" w:rsidRDefault="00C13BE7" w:rsidP="00C13BE7">
      <w:r w:rsidRPr="006100B6">
        <w:t xml:space="preserve">      - Но мы видели, как в небесах торжественно и чудно.</w:t>
      </w:r>
    </w:p>
    <w:p w:rsidR="00C13BE7" w:rsidRPr="006100B6" w:rsidRDefault="00C13BE7" w:rsidP="00C13BE7">
      <w:r w:rsidRPr="006100B6">
        <w:t xml:space="preserve">      - Мы слышали, как звезда с звездою говорит.</w:t>
      </w:r>
    </w:p>
    <w:p w:rsidR="00C13BE7" w:rsidRPr="006100B6" w:rsidRDefault="00C13BE7" w:rsidP="00C13BE7">
      <w:r w:rsidRPr="006100B6">
        <w:t xml:space="preserve">      - Поэт очаровал нас только словами.</w:t>
      </w:r>
    </w:p>
    <w:p w:rsidR="00C13BE7" w:rsidRPr="006100B6" w:rsidRDefault="00C13BE7" w:rsidP="00C13BE7">
      <w:r w:rsidRPr="006100B6">
        <w:t xml:space="preserve">      - Магиею слов.</w:t>
      </w:r>
    </w:p>
    <w:p w:rsidR="00C13BE7" w:rsidRPr="006100B6" w:rsidRDefault="00C13BE7" w:rsidP="00C13BE7">
      <w:r w:rsidRPr="006100B6">
        <w:t xml:space="preserve">      - А разве мы не учили этих слов в нашей хрестоматии?</w:t>
      </w:r>
    </w:p>
    <w:p w:rsidR="00C13BE7" w:rsidRPr="006100B6" w:rsidRDefault="00C13BE7" w:rsidP="00C13BE7">
      <w:r w:rsidRPr="006100B6">
        <w:t xml:space="preserve">      - Но хорошо, что он выпил вино.</w:t>
      </w:r>
    </w:p>
    <w:p w:rsidR="00C13BE7" w:rsidRPr="006100B6" w:rsidRDefault="00C13BE7" w:rsidP="00C13BE7">
      <w:r w:rsidRPr="006100B6">
        <w:t xml:space="preserve">      - А если не выпил?</w:t>
      </w:r>
    </w:p>
    <w:p w:rsidR="00C13BE7" w:rsidRPr="006100B6" w:rsidRDefault="00C13BE7" w:rsidP="00C13BE7">
      <w:r w:rsidRPr="006100B6">
        <w:t xml:space="preserve">      - Нет, выпил.</w:t>
      </w:r>
    </w:p>
    <w:p w:rsidR="00C13BE7" w:rsidRPr="006100B6" w:rsidRDefault="00C13BE7" w:rsidP="00C13BE7">
      <w:r w:rsidRPr="006100B6">
        <w:t xml:space="preserve">      - Он спит.</w:t>
      </w:r>
    </w:p>
    <w:p w:rsidR="00C13BE7" w:rsidRPr="006100B6" w:rsidRDefault="00C13BE7" w:rsidP="00C13BE7">
      <w:r w:rsidRPr="006100B6">
        <w:t xml:space="preserve">      - Подождем, пока он заснет совсем крепко.</w:t>
      </w:r>
    </w:p>
    <w:p w:rsidR="00C13BE7" w:rsidRPr="006100B6" w:rsidRDefault="00C13BE7" w:rsidP="00C13BE7"/>
    <w:p w:rsidR="00C13BE7" w:rsidRPr="006100B6" w:rsidRDefault="00C13BE7" w:rsidP="00C13BE7">
      <w:r w:rsidRPr="006100B6">
        <w:t xml:space="preserve">      Королевны ложатся в свои постели. Поэт тоже. Тихо и темно. Юный поэт подсматривает. По опочивальням ходят Сны и навязываются королевнам и Юному поэту.</w:t>
      </w:r>
    </w:p>
    <w:p w:rsidR="00C13BE7" w:rsidRPr="006100B6" w:rsidRDefault="00C13BE7" w:rsidP="00C13BE7"/>
    <w:p w:rsidR="00C13BE7" w:rsidRPr="006100B6" w:rsidRDefault="00C13BE7" w:rsidP="00C13BE7">
      <w:r w:rsidRPr="006100B6">
        <w:t xml:space="preserve">      Сны.</w:t>
      </w:r>
    </w:p>
    <w:p w:rsidR="00C13BE7" w:rsidRPr="006100B6" w:rsidRDefault="00C13BE7" w:rsidP="00C13BE7">
      <w:r w:rsidRPr="006100B6">
        <w:lastRenderedPageBreak/>
        <w:t xml:space="preserve">      - Возьми меня на эту ночь.</w:t>
      </w:r>
    </w:p>
    <w:p w:rsidR="00C13BE7" w:rsidRPr="006100B6" w:rsidRDefault="00C13BE7" w:rsidP="00C13BE7">
      <w:r w:rsidRPr="006100B6">
        <w:t xml:space="preserve">      - А ты меня.</w:t>
      </w:r>
    </w:p>
    <w:p w:rsidR="00C13BE7" w:rsidRPr="006100B6" w:rsidRDefault="00C13BE7" w:rsidP="00C13BE7">
      <w:r w:rsidRPr="006100B6">
        <w:t xml:space="preserve">      - Или меня.</w:t>
      </w:r>
    </w:p>
    <w:p w:rsidR="00C13BE7" w:rsidRPr="006100B6" w:rsidRDefault="00C13BE7" w:rsidP="00C13BE7">
      <w:r w:rsidRPr="006100B6">
        <w:t xml:space="preserve">      - Я - мирный сон.</w:t>
      </w:r>
    </w:p>
    <w:p w:rsidR="00C13BE7" w:rsidRPr="006100B6" w:rsidRDefault="00C13BE7" w:rsidP="00C13BE7">
      <w:r w:rsidRPr="006100B6">
        <w:t xml:space="preserve">      - Я - безмятежный сон.</w:t>
      </w:r>
    </w:p>
    <w:p w:rsidR="00C13BE7" w:rsidRPr="006100B6" w:rsidRDefault="00C13BE7" w:rsidP="00C13BE7">
      <w:r w:rsidRPr="006100B6">
        <w:t xml:space="preserve">      - Я - веселый сон.</w:t>
      </w:r>
    </w:p>
    <w:p w:rsidR="00C13BE7" w:rsidRPr="006100B6" w:rsidRDefault="00C13BE7" w:rsidP="00C13BE7">
      <w:r w:rsidRPr="006100B6">
        <w:t xml:space="preserve">      - Я - страшный.</w:t>
      </w:r>
    </w:p>
    <w:p w:rsidR="00C13BE7" w:rsidRPr="006100B6" w:rsidRDefault="00C13BE7" w:rsidP="00C13BE7">
      <w:r w:rsidRPr="006100B6">
        <w:t xml:space="preserve">      - Я - вещий.</w:t>
      </w:r>
    </w:p>
    <w:p w:rsidR="00C13BE7" w:rsidRPr="006100B6" w:rsidRDefault="00C13BE7" w:rsidP="00C13BE7">
      <w:r w:rsidRPr="006100B6">
        <w:t xml:space="preserve">      - Я - крепкий.</w:t>
      </w:r>
    </w:p>
    <w:p w:rsidR="00C13BE7" w:rsidRPr="006100B6" w:rsidRDefault="00C13BE7" w:rsidP="00C13BE7">
      <w:r w:rsidRPr="006100B6">
        <w:t xml:space="preserve">      - Я - глубокий.</w:t>
      </w:r>
    </w:p>
    <w:p w:rsidR="00C13BE7" w:rsidRPr="006100B6" w:rsidRDefault="00C13BE7" w:rsidP="00C13BE7">
      <w:r w:rsidRPr="006100B6">
        <w:t xml:space="preserve">      - А я - кошмар, - хорошенький, цепкий уродец.</w:t>
      </w:r>
    </w:p>
    <w:p w:rsidR="00C13BE7" w:rsidRPr="006100B6" w:rsidRDefault="00C13BE7" w:rsidP="00C13BE7">
      <w:r w:rsidRPr="006100B6">
        <w:t xml:space="preserve">      Королевны и Юный поэт (отгоняют Сны и говорят им тихо).</w:t>
      </w:r>
    </w:p>
    <w:p w:rsidR="00C13BE7" w:rsidRPr="006100B6" w:rsidRDefault="00C13BE7" w:rsidP="00C13BE7">
      <w:r w:rsidRPr="006100B6">
        <w:t xml:space="preserve">      - Не надо.</w:t>
      </w:r>
    </w:p>
    <w:p w:rsidR="00C13BE7" w:rsidRPr="006100B6" w:rsidRDefault="00C13BE7" w:rsidP="00C13BE7">
      <w:r w:rsidRPr="006100B6">
        <w:t xml:space="preserve">      - Не хочу.</w:t>
      </w:r>
    </w:p>
    <w:p w:rsidR="00C13BE7" w:rsidRPr="006100B6" w:rsidRDefault="00C13BE7" w:rsidP="00C13BE7">
      <w:r w:rsidRPr="006100B6">
        <w:t xml:space="preserve">      - Уйди.</w:t>
      </w:r>
    </w:p>
    <w:p w:rsidR="00C13BE7" w:rsidRPr="006100B6" w:rsidRDefault="00C13BE7" w:rsidP="00C13BE7">
      <w:r w:rsidRPr="006100B6">
        <w:t xml:space="preserve">      - Не пущу.</w:t>
      </w:r>
    </w:p>
    <w:p w:rsidR="00C13BE7" w:rsidRPr="006100B6" w:rsidRDefault="00C13BE7" w:rsidP="00C13BE7">
      <w:r w:rsidRPr="006100B6">
        <w:t xml:space="preserve">      - Иди к больным.</w:t>
      </w:r>
    </w:p>
    <w:p w:rsidR="00C13BE7" w:rsidRPr="006100B6" w:rsidRDefault="00C13BE7" w:rsidP="00C13BE7">
      <w:r w:rsidRPr="006100B6">
        <w:t xml:space="preserve">      - Иди к усталым.</w:t>
      </w:r>
    </w:p>
    <w:p w:rsidR="00C13BE7" w:rsidRPr="006100B6" w:rsidRDefault="00C13BE7" w:rsidP="00C13BE7">
      <w:r w:rsidRPr="006100B6">
        <w:t xml:space="preserve">      - Иди к печальным.</w:t>
      </w:r>
    </w:p>
    <w:p w:rsidR="00C13BE7" w:rsidRPr="006100B6" w:rsidRDefault="00C13BE7" w:rsidP="00C13BE7">
      <w:r w:rsidRPr="006100B6">
        <w:t xml:space="preserve">      - Иди к умирающим.</w:t>
      </w:r>
    </w:p>
    <w:p w:rsidR="00C13BE7" w:rsidRPr="006100B6" w:rsidRDefault="00C13BE7" w:rsidP="00C13BE7">
      <w:r w:rsidRPr="006100B6">
        <w:t xml:space="preserve">      Одна Королевна (встала, тихо говорит). Сестры, пора.</w:t>
      </w:r>
    </w:p>
    <w:p w:rsidR="00C13BE7" w:rsidRPr="006100B6" w:rsidRDefault="00C13BE7" w:rsidP="00C13BE7">
      <w:r w:rsidRPr="006100B6">
        <w:t xml:space="preserve">      Королевны.</w:t>
      </w:r>
    </w:p>
    <w:p w:rsidR="00C13BE7" w:rsidRPr="006100B6" w:rsidRDefault="00C13BE7" w:rsidP="00C13BE7">
      <w:r w:rsidRPr="006100B6">
        <w:t xml:space="preserve">      - Пора.</w:t>
      </w:r>
    </w:p>
    <w:p w:rsidR="00C13BE7" w:rsidRPr="006100B6" w:rsidRDefault="00C13BE7" w:rsidP="00C13BE7">
      <w:r w:rsidRPr="006100B6">
        <w:t xml:space="preserve">      - А он?</w:t>
      </w:r>
    </w:p>
    <w:p w:rsidR="00C13BE7" w:rsidRPr="006100B6" w:rsidRDefault="00C13BE7" w:rsidP="00C13BE7">
      <w:r w:rsidRPr="006100B6">
        <w:t xml:space="preserve">      - Надо войти к нему.</w:t>
      </w:r>
    </w:p>
    <w:p w:rsidR="00C13BE7" w:rsidRPr="006100B6" w:rsidRDefault="00C13BE7" w:rsidP="00C13BE7">
      <w:r w:rsidRPr="006100B6">
        <w:t xml:space="preserve">      - Не всем.</w:t>
      </w:r>
    </w:p>
    <w:p w:rsidR="00C13BE7" w:rsidRPr="006100B6" w:rsidRDefault="00C13BE7" w:rsidP="00C13BE7">
      <w:r w:rsidRPr="006100B6">
        <w:t xml:space="preserve">      - Пусть одна.</w:t>
      </w:r>
    </w:p>
    <w:p w:rsidR="00C13BE7" w:rsidRPr="006100B6" w:rsidRDefault="00C13BE7" w:rsidP="00C13BE7">
      <w:r w:rsidRPr="006100B6">
        <w:t xml:space="preserve">      - Кто пойдет?</w:t>
      </w:r>
    </w:p>
    <w:p w:rsidR="00C13BE7" w:rsidRPr="006100B6" w:rsidRDefault="00C13BE7" w:rsidP="00C13BE7">
      <w:r w:rsidRPr="006100B6">
        <w:t xml:space="preserve">      - Я, - говорит самая бойкая.</w:t>
      </w:r>
    </w:p>
    <w:p w:rsidR="00C13BE7" w:rsidRPr="006100B6" w:rsidRDefault="00C13BE7" w:rsidP="00C13BE7"/>
    <w:p w:rsidR="00C13BE7" w:rsidRPr="006100B6" w:rsidRDefault="00C13BE7" w:rsidP="00C13BE7">
      <w:r w:rsidRPr="006100B6">
        <w:t xml:space="preserve">      И пошла к Юному поэту, тихохонько. У двери постояла, послушала, отворила дверь медленно и вошла к поэту. Юный поэт лег спокойно.</w:t>
      </w:r>
    </w:p>
    <w:p w:rsidR="00C13BE7" w:rsidRPr="006100B6" w:rsidRDefault="00C13BE7" w:rsidP="00C13BE7"/>
    <w:p w:rsidR="00C13BE7" w:rsidRPr="006100B6" w:rsidRDefault="00C13BE7" w:rsidP="00C13BE7">
      <w:r w:rsidRPr="006100B6">
        <w:t xml:space="preserve">      Королевна (тихо шепчет ему). Милый поэт, ты спишь? Ты спишь в такую прекрасную ночь? Ты спишь в тот час, когда я пришла к тебе? Взгляни, - я красивая девушка, у меня голые, стройные руки. Все спят, только я одна не сплю, потому что я хочу, чтобы ты сказал мне ласковые слова. Я молодая и красивая девушка, у меня</w:t>
      </w:r>
    </w:p>
    <w:p w:rsidR="00C13BE7" w:rsidRPr="006100B6" w:rsidRDefault="00C13BE7" w:rsidP="00C13BE7">
      <w:r w:rsidRPr="006100B6">
        <w:t>голые, белые плечи, и стопы ног моих обнажены, я печальна, я томлюсь странною тоскою. Многие говорили мне, что они меня любят, и они были молодые, прекрасные и знатные, но я не верю их любви. И сердце говорит мне, что еще никто меня не любил... Или я много сказала? Ты все-таки спишь? О глупый поэт!</w:t>
      </w:r>
    </w:p>
    <w:p w:rsidR="00C13BE7" w:rsidRPr="006100B6" w:rsidRDefault="00C13BE7" w:rsidP="00C13BE7"/>
    <w:p w:rsidR="00C13BE7" w:rsidRPr="006100B6" w:rsidRDefault="00C13BE7" w:rsidP="00C13BE7">
      <w:r w:rsidRPr="006100B6">
        <w:t xml:space="preserve">      Слушает. Юный поэт лежит молча и неподвижно.</w:t>
      </w:r>
    </w:p>
    <w:p w:rsidR="00C13BE7" w:rsidRPr="006100B6" w:rsidRDefault="00C13BE7" w:rsidP="00C13BE7"/>
    <w:p w:rsidR="00C13BE7" w:rsidRPr="006100B6" w:rsidRDefault="00C13BE7" w:rsidP="00C13BE7">
      <w:r w:rsidRPr="006100B6">
        <w:t xml:space="preserve">      Королевна (возвращается к сестрам). Он спит,- (говорит она им тихо), - спит крепко.</w:t>
      </w:r>
    </w:p>
    <w:p w:rsidR="00C13BE7" w:rsidRPr="006100B6" w:rsidRDefault="00C13BE7" w:rsidP="00C13BE7">
      <w:r w:rsidRPr="006100B6">
        <w:t xml:space="preserve">      - Он не скоро проснется, - говорят другие Королевны и смеются тихо, как былинки шелестят.</w:t>
      </w:r>
    </w:p>
    <w:p w:rsidR="00C13BE7" w:rsidRPr="006100B6" w:rsidRDefault="00C13BE7" w:rsidP="00C13BE7">
      <w:r w:rsidRPr="006100B6">
        <w:t xml:space="preserve">      - Пора, сестрицы, пора!</w:t>
      </w:r>
    </w:p>
    <w:p w:rsidR="00C13BE7" w:rsidRPr="006100B6" w:rsidRDefault="00C13BE7" w:rsidP="00C13BE7">
      <w:r w:rsidRPr="006100B6">
        <w:t xml:space="preserve">      - Заклятой царь ждет нас!</w:t>
      </w:r>
    </w:p>
    <w:p w:rsidR="00C13BE7" w:rsidRPr="006100B6" w:rsidRDefault="00C13BE7" w:rsidP="00C13BE7">
      <w:r w:rsidRPr="006100B6">
        <w:t xml:space="preserve">      - И его милые гости.</w:t>
      </w:r>
    </w:p>
    <w:p w:rsidR="00C13BE7" w:rsidRPr="006100B6" w:rsidRDefault="00C13BE7" w:rsidP="00C13BE7">
      <w:r w:rsidRPr="006100B6">
        <w:t xml:space="preserve">      - И его милые гостьи.</w:t>
      </w:r>
    </w:p>
    <w:p w:rsidR="00C13BE7" w:rsidRPr="006100B6" w:rsidRDefault="00C13BE7" w:rsidP="00C13BE7">
      <w:r w:rsidRPr="006100B6">
        <w:t xml:space="preserve">      - Надо взглянуть.</w:t>
      </w:r>
    </w:p>
    <w:p w:rsidR="00C13BE7" w:rsidRPr="006100B6" w:rsidRDefault="00C13BE7" w:rsidP="00C13BE7"/>
    <w:p w:rsidR="00C13BE7" w:rsidRPr="006100B6" w:rsidRDefault="00C13BE7" w:rsidP="00C13BE7">
      <w:r w:rsidRPr="006100B6">
        <w:t>Юный поэт подсматривает. Королевны надевают шитые покрывала. На постелях оставляют свои подобия. Мудрейшая из Королевен отодвинула высокое изголовье своей кровати. Открылся ход. Королевны уходят одна за другою.</w:t>
      </w:r>
    </w:p>
    <w:p w:rsidR="00882436" w:rsidRPr="006100B6" w:rsidRDefault="00C13BE7" w:rsidP="00882436">
      <w:r w:rsidRPr="006100B6">
        <w:lastRenderedPageBreak/>
        <w:t xml:space="preserve">Юный поэт надевает шапку-невидимку и крадется за ними. Все ушли, и только на </w:t>
      </w:r>
      <w:proofErr w:type="spellStart"/>
      <w:r w:rsidRPr="006100B6">
        <w:t>королевниных</w:t>
      </w:r>
      <w:proofErr w:type="spellEnd"/>
      <w:r w:rsidRPr="006100B6">
        <w:t xml:space="preserve"> кроватях остались неживые подобия спящих девушек. Становится</w:t>
      </w:r>
      <w:r w:rsidR="00882436" w:rsidRPr="006100B6">
        <w:t xml:space="preserve"> темно. Потом сцена преображается в освещенную лунным светом палату в подземном царстве заклятого царя. Слышен голос:</w:t>
      </w:r>
    </w:p>
    <w:p w:rsidR="00882436" w:rsidRPr="006100B6" w:rsidRDefault="00882436" w:rsidP="00882436"/>
    <w:p w:rsidR="00882436" w:rsidRPr="006100B6" w:rsidRDefault="00882436" w:rsidP="00882436">
      <w:r w:rsidRPr="006100B6">
        <w:t xml:space="preserve">                 Все цветы раскрыли глазки.</w:t>
      </w:r>
    </w:p>
    <w:p w:rsidR="00882436" w:rsidRPr="006100B6" w:rsidRDefault="00882436" w:rsidP="00882436">
      <w:r w:rsidRPr="006100B6">
        <w:t xml:space="preserve">                 Рейте, вейте в легкой пляске,</w:t>
      </w:r>
    </w:p>
    <w:p w:rsidR="00882436" w:rsidRPr="006100B6" w:rsidRDefault="00882436" w:rsidP="00882436">
      <w:r w:rsidRPr="006100B6">
        <w:t xml:space="preserve">                 Зачинайте ласки-сказки,</w:t>
      </w:r>
    </w:p>
    <w:p w:rsidR="00882436" w:rsidRPr="006100B6" w:rsidRDefault="00882436" w:rsidP="00882436">
      <w:r w:rsidRPr="006100B6">
        <w:t xml:space="preserve">                 Забывайте сон дневной.</w:t>
      </w:r>
    </w:p>
    <w:p w:rsidR="00882436" w:rsidRPr="006100B6" w:rsidRDefault="00882436" w:rsidP="00882436">
      <w:r w:rsidRPr="006100B6">
        <w:t xml:space="preserve">                 Там, под солнцем, только маски,</w:t>
      </w:r>
    </w:p>
    <w:p w:rsidR="00882436" w:rsidRPr="006100B6" w:rsidRDefault="00882436" w:rsidP="00882436">
      <w:r w:rsidRPr="006100B6">
        <w:t xml:space="preserve">                 Здесь развязаны завязки,</w:t>
      </w:r>
    </w:p>
    <w:p w:rsidR="00882436" w:rsidRPr="006100B6" w:rsidRDefault="00882436" w:rsidP="00882436">
      <w:r w:rsidRPr="006100B6">
        <w:t xml:space="preserve">                 Святы лики, сняты маски,</w:t>
      </w:r>
    </w:p>
    <w:p w:rsidR="00882436" w:rsidRPr="006100B6" w:rsidRDefault="00882436" w:rsidP="00882436">
      <w:r w:rsidRPr="006100B6">
        <w:t xml:space="preserve">                 Все святое предо мной.</w:t>
      </w:r>
    </w:p>
    <w:p w:rsidR="00882436" w:rsidRPr="006100B6" w:rsidRDefault="00882436" w:rsidP="00882436">
      <w:r w:rsidRPr="006100B6">
        <w:t xml:space="preserve">                 Рейте, сестры, в легкой пляске,</w:t>
      </w:r>
    </w:p>
    <w:p w:rsidR="00882436" w:rsidRPr="006100B6" w:rsidRDefault="00882436" w:rsidP="00882436">
      <w:r w:rsidRPr="006100B6">
        <w:t xml:space="preserve">                 С нами вместе пляшут сказки</w:t>
      </w:r>
    </w:p>
    <w:p w:rsidR="00882436" w:rsidRPr="006100B6" w:rsidRDefault="00882436" w:rsidP="00882436">
      <w:r w:rsidRPr="006100B6">
        <w:t xml:space="preserve">                 Под волшебницей луной.</w:t>
      </w:r>
    </w:p>
    <w:p w:rsidR="00882436" w:rsidRPr="006100B6" w:rsidRDefault="00882436" w:rsidP="00882436"/>
    <w:p w:rsidR="00882436" w:rsidRPr="006100B6" w:rsidRDefault="00882436" w:rsidP="00882436">
      <w:r w:rsidRPr="006100B6">
        <w:t xml:space="preserve">      Царевны пляшут. Тем второе действие и кончается.</w:t>
      </w:r>
    </w:p>
    <w:p w:rsidR="00882436" w:rsidRPr="006100B6" w:rsidRDefault="00882436" w:rsidP="00882436"/>
    <w:p w:rsidR="00882436" w:rsidRPr="006100B6" w:rsidRDefault="00882436" w:rsidP="00882436"/>
    <w:p w:rsidR="00882436" w:rsidRPr="006100B6" w:rsidRDefault="00882436" w:rsidP="00882436"/>
    <w:p w:rsidR="00882436" w:rsidRPr="006100B6" w:rsidRDefault="00882436" w:rsidP="00882436"/>
    <w:p w:rsidR="00882436" w:rsidRPr="006100B6" w:rsidRDefault="00882436" w:rsidP="00882436"/>
    <w:p w:rsidR="00882436" w:rsidRPr="006100B6" w:rsidRDefault="00882436" w:rsidP="00882436">
      <w:r w:rsidRPr="006100B6">
        <w:t xml:space="preserve">                                                           ДЕЙСТВИЕ ТРЕТЬЕ</w:t>
      </w:r>
    </w:p>
    <w:p w:rsidR="00882436" w:rsidRPr="006100B6" w:rsidRDefault="00882436" w:rsidP="00882436"/>
    <w:p w:rsidR="00882436" w:rsidRPr="006100B6" w:rsidRDefault="00882436" w:rsidP="00882436">
      <w:r w:rsidRPr="006100B6">
        <w:t xml:space="preserve">Та же палата, что в первом действии. На высочайшем месте за столом король </w:t>
      </w:r>
      <w:proofErr w:type="spellStart"/>
      <w:r w:rsidRPr="006100B6">
        <w:t>Политовский</w:t>
      </w:r>
      <w:proofErr w:type="spellEnd"/>
      <w:r w:rsidRPr="006100B6">
        <w:t>, от сна восстав, вкушает пития прохладные. Позади его стоят слуги ближние, про дела домашние докладывают с усердием. А внизу за столами бояре сидят, мед, пиво пьют и о чем-то думают, и у всех большие бороды. А у дверей стоят Шут и слуги. Входит из сеней Юный поэт, останавливается перед высоким местом, королю челом бьет.</w:t>
      </w:r>
    </w:p>
    <w:p w:rsidR="00882436" w:rsidRPr="006100B6" w:rsidRDefault="00882436" w:rsidP="00882436"/>
    <w:p w:rsidR="00882436" w:rsidRPr="006100B6" w:rsidRDefault="00882436" w:rsidP="00882436">
      <w:r w:rsidRPr="006100B6">
        <w:t xml:space="preserve">      Юный поэт. Здравствуй, король.</w:t>
      </w:r>
    </w:p>
    <w:p w:rsidR="00882436" w:rsidRPr="006100B6" w:rsidRDefault="00882436" w:rsidP="00882436"/>
    <w:p w:rsidR="00882436" w:rsidRPr="006100B6" w:rsidRDefault="00882436" w:rsidP="00882436">
      <w:r w:rsidRPr="006100B6">
        <w:t xml:space="preserve">      Вид у поэта очень гордый, и он кажется именинником.</w:t>
      </w:r>
    </w:p>
    <w:p w:rsidR="00882436" w:rsidRPr="006100B6" w:rsidRDefault="00882436" w:rsidP="00882436"/>
    <w:p w:rsidR="00882436" w:rsidRPr="006100B6" w:rsidRDefault="00882436" w:rsidP="00882436">
      <w:r w:rsidRPr="006100B6">
        <w:t xml:space="preserve">      Король. Уследил ты моих дочерей?</w:t>
      </w:r>
    </w:p>
    <w:p w:rsidR="00882436" w:rsidRPr="006100B6" w:rsidRDefault="00882436" w:rsidP="00882436">
      <w:r w:rsidRPr="006100B6">
        <w:t xml:space="preserve">      Юный поэт. Обещал - и сделал. Король, я уследил прекрасных королевен.</w:t>
      </w:r>
    </w:p>
    <w:p w:rsidR="00882436" w:rsidRPr="006100B6" w:rsidRDefault="00882436" w:rsidP="00882436">
      <w:r w:rsidRPr="006100B6">
        <w:t xml:space="preserve">      Король. Куда же они ходят?</w:t>
      </w:r>
    </w:p>
    <w:p w:rsidR="00882436" w:rsidRPr="006100B6" w:rsidRDefault="00882436" w:rsidP="00882436">
      <w:r w:rsidRPr="006100B6">
        <w:t xml:space="preserve">      Юный поэт. Прекрасные королевны ходят в подземное царство к заклятому королю, всю ночь там танцуют, исполняют танцы в стиле знаменитой </w:t>
      </w:r>
      <w:proofErr w:type="spellStart"/>
      <w:r w:rsidRPr="006100B6">
        <w:t>Айседоры</w:t>
      </w:r>
      <w:proofErr w:type="spellEnd"/>
      <w:r w:rsidRPr="006100B6">
        <w:t xml:space="preserve"> </w:t>
      </w:r>
      <w:proofErr w:type="spellStart"/>
      <w:r w:rsidRPr="006100B6">
        <w:t>Дункан</w:t>
      </w:r>
      <w:proofErr w:type="spellEnd"/>
      <w:r w:rsidRPr="006100B6">
        <w:t xml:space="preserve"> под музыку великих композиторов разных времен и народов.</w:t>
      </w:r>
    </w:p>
    <w:p w:rsidR="00882436" w:rsidRPr="006100B6" w:rsidRDefault="00882436" w:rsidP="00882436">
      <w:r w:rsidRPr="006100B6">
        <w:t xml:space="preserve">      Король. Верные слуги, позовите моих дочерей!</w:t>
      </w:r>
    </w:p>
    <w:p w:rsidR="000C266D" w:rsidRPr="006100B6" w:rsidRDefault="000C266D" w:rsidP="000C266D">
      <w:r w:rsidRPr="006100B6">
        <w:t xml:space="preserve">      Слуги. Королевны сами идут.</w:t>
      </w:r>
    </w:p>
    <w:p w:rsidR="000C266D" w:rsidRPr="006100B6" w:rsidRDefault="000C266D" w:rsidP="000C266D"/>
    <w:p w:rsidR="000C266D" w:rsidRPr="006100B6" w:rsidRDefault="000C266D" w:rsidP="000C266D">
      <w:r w:rsidRPr="006100B6">
        <w:t xml:space="preserve">      Король ждет, пьет мед и поэта потчует. Королевны вошли в сени. Засматривают в чертоги тихо переговариваются.</w:t>
      </w:r>
    </w:p>
    <w:p w:rsidR="000C266D" w:rsidRPr="006100B6" w:rsidRDefault="000C266D" w:rsidP="000C266D"/>
    <w:p w:rsidR="000C266D" w:rsidRPr="006100B6" w:rsidRDefault="000C266D" w:rsidP="000C266D">
      <w:r w:rsidRPr="006100B6">
        <w:t xml:space="preserve">      Королевны.</w:t>
      </w:r>
    </w:p>
    <w:p w:rsidR="000C266D" w:rsidRPr="006100B6" w:rsidRDefault="000C266D" w:rsidP="000C266D">
      <w:r w:rsidRPr="006100B6">
        <w:t xml:space="preserve">      - А Юный поэт уже там.</w:t>
      </w:r>
    </w:p>
    <w:p w:rsidR="000C266D" w:rsidRPr="006100B6" w:rsidRDefault="000C266D" w:rsidP="000C266D">
      <w:r w:rsidRPr="006100B6">
        <w:t xml:space="preserve">      - С нашим отцом сидит.</w:t>
      </w:r>
    </w:p>
    <w:p w:rsidR="000C266D" w:rsidRPr="006100B6" w:rsidRDefault="000C266D" w:rsidP="000C266D">
      <w:r w:rsidRPr="006100B6">
        <w:t xml:space="preserve">      - Батюшка наш с ним ласков.</w:t>
      </w:r>
    </w:p>
    <w:p w:rsidR="000C266D" w:rsidRPr="006100B6" w:rsidRDefault="000C266D" w:rsidP="000C266D">
      <w:r w:rsidRPr="006100B6">
        <w:t xml:space="preserve">      - Но он же не был с нами!</w:t>
      </w:r>
    </w:p>
    <w:p w:rsidR="000C266D" w:rsidRPr="006100B6" w:rsidRDefault="000C266D" w:rsidP="000C266D">
      <w:r w:rsidRPr="006100B6">
        <w:t xml:space="preserve">      - Мы его там не видели!</w:t>
      </w:r>
    </w:p>
    <w:p w:rsidR="000C266D" w:rsidRPr="006100B6" w:rsidRDefault="000C266D" w:rsidP="000C266D">
      <w:r w:rsidRPr="006100B6">
        <w:t xml:space="preserve">      - Когда мы спускались по лестнице, мне показалось, что кто-то наступил на мое платье, - говорит самая хитрая, - это примета была плохая, она вещала нам беду.</w:t>
      </w:r>
    </w:p>
    <w:p w:rsidR="000C266D" w:rsidRPr="006100B6" w:rsidRDefault="000C266D" w:rsidP="000C266D">
      <w:r w:rsidRPr="006100B6">
        <w:lastRenderedPageBreak/>
        <w:t xml:space="preserve">      - Полно, ничего не будет, - говорит самая смелая, - просто ты зацепила платьем за какой-нибудь гвоздь.</w:t>
      </w:r>
    </w:p>
    <w:p w:rsidR="000C266D" w:rsidRPr="006100B6" w:rsidRDefault="000C266D" w:rsidP="000C266D">
      <w:r w:rsidRPr="006100B6">
        <w:t xml:space="preserve">      - Когда мы шли по той роще, где цветут золотые цветы, - говорит самая чуткая, - послышалось мне, что вся роща зашумела.</w:t>
      </w:r>
    </w:p>
    <w:p w:rsidR="000C266D" w:rsidRPr="006100B6" w:rsidRDefault="000C266D" w:rsidP="000C266D">
      <w:r w:rsidRPr="006100B6">
        <w:t xml:space="preserve">      - Так бывает в той роще, - говорит самая зоркая, - когда сломят один цветок.</w:t>
      </w:r>
    </w:p>
    <w:p w:rsidR="000C266D" w:rsidRPr="006100B6" w:rsidRDefault="000C266D" w:rsidP="000C266D">
      <w:r w:rsidRPr="006100B6">
        <w:t xml:space="preserve">      - В царстве заклятого царя все едино, - говорит самая мудрая, - страдание и ущерб в одном чувствуется всем живым в этом царстве.</w:t>
      </w:r>
    </w:p>
    <w:p w:rsidR="000C266D" w:rsidRPr="006100B6" w:rsidRDefault="000C266D" w:rsidP="000C266D">
      <w:r w:rsidRPr="006100B6">
        <w:t xml:space="preserve">      - Ах, сестрицы, - говорит самая робкая, - это что-то недоброе нам сулило.</w:t>
      </w:r>
    </w:p>
    <w:p w:rsidR="000C266D" w:rsidRPr="006100B6" w:rsidRDefault="000C266D" w:rsidP="000C266D">
      <w:r w:rsidRPr="006100B6">
        <w:t xml:space="preserve">      - Не бойтесь, - говорит самая беззаботная,- это у заклятого царя в чертогах музыка гремела, а не роща шумела.</w:t>
      </w:r>
    </w:p>
    <w:p w:rsidR="000C266D" w:rsidRPr="006100B6" w:rsidRDefault="000C266D" w:rsidP="000C266D"/>
    <w:p w:rsidR="000C266D" w:rsidRPr="006100B6" w:rsidRDefault="000C266D" w:rsidP="000C266D">
      <w:r w:rsidRPr="006100B6">
        <w:t xml:space="preserve">      Входят одна за другою в чертог.</w:t>
      </w:r>
    </w:p>
    <w:p w:rsidR="000C266D" w:rsidRPr="006100B6" w:rsidRDefault="000C266D" w:rsidP="000C266D"/>
    <w:p w:rsidR="000C266D" w:rsidRPr="006100B6" w:rsidRDefault="000C266D" w:rsidP="000C266D">
      <w:r w:rsidRPr="006100B6">
        <w:t xml:space="preserve">      Каждая Королевна (отдельно низко кланяется королю, целует его руку и говорит). Здравствуй, милый батюшка наш король, с добрым утром... Как почивать изволил, какие сны тебе, батюшка, снились, и изволишь ли ты быть в добром здоровье?</w:t>
      </w:r>
    </w:p>
    <w:p w:rsidR="000C266D" w:rsidRPr="006100B6" w:rsidRDefault="000C266D" w:rsidP="000C266D"/>
    <w:p w:rsidR="000C266D" w:rsidRPr="006100B6" w:rsidRDefault="000C266D" w:rsidP="000C266D">
      <w:r w:rsidRPr="006100B6">
        <w:t xml:space="preserve">      Король целует каждую нежно в уста сахарные, треплет ласково по румяной щечке и милостиво отвечает каждой в </w:t>
      </w:r>
      <w:proofErr w:type="spellStart"/>
      <w:r w:rsidRPr="006100B6">
        <w:t>особину</w:t>
      </w:r>
      <w:proofErr w:type="spellEnd"/>
      <w:r w:rsidRPr="006100B6">
        <w:t>.</w:t>
      </w:r>
    </w:p>
    <w:p w:rsidR="000C266D" w:rsidRPr="006100B6" w:rsidRDefault="000C266D" w:rsidP="000C266D"/>
    <w:p w:rsidR="000C266D" w:rsidRPr="006100B6" w:rsidRDefault="000C266D" w:rsidP="000C266D">
      <w:r w:rsidRPr="006100B6">
        <w:t xml:space="preserve">      Король. Здравствуй, милая дочка, прекрасная моя королевна. Почивал я крепко, сны видел хорошие, как ты, моя красная ягодка, с могучим и славным королевичем </w:t>
      </w:r>
      <w:proofErr w:type="spellStart"/>
      <w:r w:rsidRPr="006100B6">
        <w:t>венчалася</w:t>
      </w:r>
      <w:proofErr w:type="spellEnd"/>
      <w:r w:rsidRPr="006100B6">
        <w:t xml:space="preserve">. Встал я весел и радостен, и здоровьем, по Божьей милости, крепок. А ты, ясочка моя ненаглядная, как почивать изволила, какие сны тебе, моей голубушке, </w:t>
      </w:r>
      <w:proofErr w:type="spellStart"/>
      <w:r w:rsidRPr="006100B6">
        <w:t>снилися</w:t>
      </w:r>
      <w:proofErr w:type="spellEnd"/>
      <w:r w:rsidRPr="006100B6">
        <w:t>, да и встала ли ты веселехонька, да и живешь ли ты здоровехонька?</w:t>
      </w:r>
    </w:p>
    <w:p w:rsidR="00490266" w:rsidRPr="006100B6" w:rsidRDefault="000C266D" w:rsidP="00490266">
      <w:r w:rsidRPr="006100B6">
        <w:t xml:space="preserve">      Королевна (каждая королю так ответ</w:t>
      </w:r>
      <w:r w:rsidR="00490266" w:rsidRPr="006100B6">
        <w:t xml:space="preserve"> держит, низко </w:t>
      </w:r>
      <w:proofErr w:type="spellStart"/>
      <w:r w:rsidR="00490266" w:rsidRPr="006100B6">
        <w:t>кланяючись</w:t>
      </w:r>
      <w:proofErr w:type="spellEnd"/>
      <w:r w:rsidR="00490266" w:rsidRPr="006100B6">
        <w:t xml:space="preserve"> и отцову руку во второй раз </w:t>
      </w:r>
      <w:proofErr w:type="spellStart"/>
      <w:r w:rsidR="00490266" w:rsidRPr="006100B6">
        <w:t>целуючи</w:t>
      </w:r>
      <w:proofErr w:type="spellEnd"/>
      <w:r w:rsidR="00490266" w:rsidRPr="006100B6">
        <w:t>). Благодарствую тебя, милый батюшка, на добром слове. Спала я крепко, на котором боку заснула, на том и проснулась, во всю долгую ноченьку ни разу не ворохнулась. А сны я видела все веселые, как тебе, батюшка, Бог дал победу над супостатами, королями чужими и над здешними крамольниками, как по улицам флаги развесили, народ бежит, ура кричит, в ладоши хлопает. А встала я, млада красна девица, веселехонька, а живу я, млада красна девица, по Божьей милости и для твоей родительской радости, здоровехонька.</w:t>
      </w:r>
    </w:p>
    <w:p w:rsidR="00490266" w:rsidRPr="006100B6" w:rsidRDefault="00490266" w:rsidP="00490266"/>
    <w:p w:rsidR="00490266" w:rsidRPr="006100B6" w:rsidRDefault="00490266" w:rsidP="00490266">
      <w:r w:rsidRPr="006100B6">
        <w:t xml:space="preserve">      Так одна по одной отходят от короля, садятся на свои места и пьют китайский чай со сладким сахаром внакладку, выборгским кренделем закусывают.</w:t>
      </w:r>
    </w:p>
    <w:p w:rsidR="00490266" w:rsidRPr="006100B6" w:rsidRDefault="00490266" w:rsidP="00490266"/>
    <w:p w:rsidR="00490266" w:rsidRPr="006100B6" w:rsidRDefault="00490266" w:rsidP="00490266">
      <w:r w:rsidRPr="006100B6">
        <w:t xml:space="preserve">      Король (пьет мед и дочерей допрашивает). А куда вы, дочки, </w:t>
      </w:r>
      <w:proofErr w:type="spellStart"/>
      <w:r w:rsidRPr="006100B6">
        <w:t>нонче</w:t>
      </w:r>
      <w:proofErr w:type="spellEnd"/>
      <w:r w:rsidRPr="006100B6">
        <w:t xml:space="preserve"> ночью ходили? А где вы, богоданные дочки, ночью </w:t>
      </w:r>
      <w:proofErr w:type="spellStart"/>
      <w:r w:rsidRPr="006100B6">
        <w:t>нонче</w:t>
      </w:r>
      <w:proofErr w:type="spellEnd"/>
      <w:r w:rsidRPr="006100B6">
        <w:t xml:space="preserve"> были?</w:t>
      </w:r>
    </w:p>
    <w:p w:rsidR="00490266" w:rsidRPr="006100B6" w:rsidRDefault="00490266" w:rsidP="00490266">
      <w:r w:rsidRPr="006100B6">
        <w:t xml:space="preserve">      Королевны.</w:t>
      </w:r>
    </w:p>
    <w:p w:rsidR="00490266" w:rsidRPr="006100B6" w:rsidRDefault="00490266" w:rsidP="00490266">
      <w:r w:rsidRPr="006100B6">
        <w:t xml:space="preserve">      - Мы никуда не ходили, - говорят враз шестеро.</w:t>
      </w:r>
    </w:p>
    <w:p w:rsidR="00490266" w:rsidRPr="006100B6" w:rsidRDefault="00490266" w:rsidP="00490266">
      <w:r w:rsidRPr="006100B6">
        <w:t xml:space="preserve">      - </w:t>
      </w:r>
      <w:proofErr w:type="spellStart"/>
      <w:r w:rsidRPr="006100B6">
        <w:t>Нонче</w:t>
      </w:r>
      <w:proofErr w:type="spellEnd"/>
      <w:r w:rsidRPr="006100B6">
        <w:t xml:space="preserve"> ночью, - прибавляет одна из них.</w:t>
      </w:r>
    </w:p>
    <w:p w:rsidR="00490266" w:rsidRPr="006100B6" w:rsidRDefault="00490266" w:rsidP="00490266">
      <w:r w:rsidRPr="006100B6">
        <w:t xml:space="preserve">      - Мы нигде не были, - говорят враз другие шестеро.</w:t>
      </w:r>
    </w:p>
    <w:p w:rsidR="00490266" w:rsidRPr="006100B6" w:rsidRDefault="00490266" w:rsidP="00490266">
      <w:r w:rsidRPr="006100B6">
        <w:t xml:space="preserve">      - Ночью </w:t>
      </w:r>
      <w:proofErr w:type="spellStart"/>
      <w:r w:rsidRPr="006100B6">
        <w:t>нонче</w:t>
      </w:r>
      <w:proofErr w:type="spellEnd"/>
      <w:r w:rsidRPr="006100B6">
        <w:t>, - прибавляет одна из них.</w:t>
      </w:r>
    </w:p>
    <w:p w:rsidR="00490266" w:rsidRPr="006100B6" w:rsidRDefault="00490266" w:rsidP="00490266">
      <w:r w:rsidRPr="006100B6">
        <w:t xml:space="preserve">      Король. А у заклятого царя не были? Вот Юный поэт на вас показывает, уличить вас хочет, говорит - всю ночь вы плясали очень весело и вприсядку, и по-всякому.</w:t>
      </w:r>
    </w:p>
    <w:p w:rsidR="00490266" w:rsidRPr="006100B6" w:rsidRDefault="00490266" w:rsidP="00490266">
      <w:r w:rsidRPr="006100B6">
        <w:t xml:space="preserve">      Королевны.</w:t>
      </w:r>
    </w:p>
    <w:p w:rsidR="00490266" w:rsidRPr="006100B6" w:rsidRDefault="00490266" w:rsidP="00490266">
      <w:r w:rsidRPr="006100B6">
        <w:t xml:space="preserve">      - Где же ему, батюшка, уличить нас, когда он всю ночь мертвым сном проспал!</w:t>
      </w:r>
    </w:p>
    <w:p w:rsidR="00490266" w:rsidRPr="006100B6" w:rsidRDefault="00490266" w:rsidP="00490266">
      <w:r w:rsidRPr="006100B6">
        <w:t xml:space="preserve">      - Он все это во сне видел.</w:t>
      </w:r>
    </w:p>
    <w:p w:rsidR="00490266" w:rsidRPr="006100B6" w:rsidRDefault="00490266" w:rsidP="00490266">
      <w:r w:rsidRPr="006100B6">
        <w:t xml:space="preserve">      - Рядом с молодыми девушками снятся веселые сны.</w:t>
      </w:r>
    </w:p>
    <w:p w:rsidR="00490266" w:rsidRPr="006100B6" w:rsidRDefault="00490266" w:rsidP="00490266">
      <w:r w:rsidRPr="006100B6">
        <w:t xml:space="preserve">      - Как не присниться веселым пляскам, когда за стенкой девушки о своих секретах шепчутся!</w:t>
      </w:r>
    </w:p>
    <w:p w:rsidR="00490266" w:rsidRPr="006100B6" w:rsidRDefault="00490266" w:rsidP="00490266"/>
    <w:p w:rsidR="00490266" w:rsidRPr="006100B6" w:rsidRDefault="00490266" w:rsidP="00490266">
      <w:r w:rsidRPr="006100B6">
        <w:t xml:space="preserve">      Смеются, словно стеклышки звенят.</w:t>
      </w:r>
    </w:p>
    <w:p w:rsidR="00490266" w:rsidRPr="006100B6" w:rsidRDefault="00490266" w:rsidP="00490266"/>
    <w:p w:rsidR="00490266" w:rsidRPr="006100B6" w:rsidRDefault="00490266" w:rsidP="00490266">
      <w:r w:rsidRPr="006100B6">
        <w:t xml:space="preserve">      Король (с удивлением). Вот так девушки у меня выросли! Смеются, им и горюшка мало.</w:t>
      </w:r>
    </w:p>
    <w:p w:rsidR="00490266" w:rsidRPr="006100B6" w:rsidRDefault="00490266" w:rsidP="00490266">
      <w:r w:rsidRPr="006100B6">
        <w:lastRenderedPageBreak/>
        <w:t xml:space="preserve">      Юный поэт. Фряжская пословица в русском переводе говорит: смеется хорошо, кто смеется последний.</w:t>
      </w:r>
    </w:p>
    <w:p w:rsidR="00490266" w:rsidRPr="006100B6" w:rsidRDefault="00490266" w:rsidP="00490266">
      <w:r w:rsidRPr="006100B6">
        <w:t xml:space="preserve">      Старый боярин. Пословица не мимо молвится.</w:t>
      </w:r>
    </w:p>
    <w:p w:rsidR="00490266" w:rsidRPr="006100B6" w:rsidRDefault="00490266" w:rsidP="00490266">
      <w:r w:rsidRPr="006100B6">
        <w:t xml:space="preserve">      Другой. Пословица до веку не сломится.</w:t>
      </w:r>
    </w:p>
    <w:p w:rsidR="00490266" w:rsidRPr="006100B6" w:rsidRDefault="00490266" w:rsidP="00490266">
      <w:r w:rsidRPr="006100B6">
        <w:t xml:space="preserve">      Шут. Глупая речь - не пословица.</w:t>
      </w:r>
    </w:p>
    <w:p w:rsidR="00490266" w:rsidRPr="006100B6" w:rsidRDefault="00490266" w:rsidP="00490266">
      <w:r w:rsidRPr="006100B6">
        <w:t xml:space="preserve">      Король. Однако, поэт, чем же ты докажешь, что они там были?</w:t>
      </w:r>
    </w:p>
    <w:p w:rsidR="00490266" w:rsidRPr="006100B6" w:rsidRDefault="00490266" w:rsidP="00490266">
      <w:r w:rsidRPr="006100B6">
        <w:t xml:space="preserve">      Юный поэт. Королевны хотели опоить меня сонным </w:t>
      </w:r>
      <w:proofErr w:type="spellStart"/>
      <w:r w:rsidRPr="006100B6">
        <w:t>зелием</w:t>
      </w:r>
      <w:proofErr w:type="spellEnd"/>
      <w:r w:rsidRPr="006100B6">
        <w:t xml:space="preserve">, но я отвел им глаза и вылил сонное </w:t>
      </w:r>
      <w:proofErr w:type="spellStart"/>
      <w:r w:rsidRPr="006100B6">
        <w:t>зелие</w:t>
      </w:r>
      <w:proofErr w:type="spellEnd"/>
      <w:r w:rsidRPr="006100B6">
        <w:t xml:space="preserve"> в мою постель.</w:t>
      </w:r>
    </w:p>
    <w:p w:rsidR="00490266" w:rsidRPr="006100B6" w:rsidRDefault="00490266" w:rsidP="00490266">
      <w:r w:rsidRPr="006100B6">
        <w:t xml:space="preserve">      Королевны.</w:t>
      </w:r>
    </w:p>
    <w:p w:rsidR="00490266" w:rsidRPr="006100B6" w:rsidRDefault="00490266" w:rsidP="00490266">
      <w:r w:rsidRPr="006100B6">
        <w:t xml:space="preserve">      - Он нас обманул!</w:t>
      </w:r>
    </w:p>
    <w:p w:rsidR="00490266" w:rsidRPr="006100B6" w:rsidRDefault="00490266" w:rsidP="00490266">
      <w:r w:rsidRPr="006100B6">
        <w:t xml:space="preserve">      - И поэты лгут!</w:t>
      </w:r>
    </w:p>
    <w:p w:rsidR="00490266" w:rsidRPr="006100B6" w:rsidRDefault="00490266" w:rsidP="00490266">
      <w:r w:rsidRPr="006100B6">
        <w:t xml:space="preserve">      - Поэты лгут, как все!</w:t>
      </w:r>
    </w:p>
    <w:p w:rsidR="00490266" w:rsidRPr="006100B6" w:rsidRDefault="00490266" w:rsidP="00490266">
      <w:r w:rsidRPr="006100B6">
        <w:t xml:space="preserve">      - Тьмы низких истин им дороже их возвышающий обман.</w:t>
      </w:r>
    </w:p>
    <w:p w:rsidR="00490266" w:rsidRPr="006100B6" w:rsidRDefault="00490266" w:rsidP="00490266">
      <w:r w:rsidRPr="006100B6">
        <w:t xml:space="preserve">      Юный поэт. Я шел за ними, а они меня не видели, - на мне была шапка-невидимка.</w:t>
      </w:r>
    </w:p>
    <w:p w:rsidR="00490266" w:rsidRPr="006100B6" w:rsidRDefault="00490266" w:rsidP="00490266"/>
    <w:p w:rsidR="00490266" w:rsidRPr="006100B6" w:rsidRDefault="00490266" w:rsidP="00490266">
      <w:r w:rsidRPr="006100B6">
        <w:t xml:space="preserve">      Вынимает шапку-невидимку и демонстрирует ее, надевая и опять снимая. Слышны возгласы удивления.</w:t>
      </w:r>
    </w:p>
    <w:p w:rsidR="00490266" w:rsidRPr="006100B6" w:rsidRDefault="00490266" w:rsidP="00490266"/>
    <w:p w:rsidR="00490266" w:rsidRPr="006100B6" w:rsidRDefault="00490266" w:rsidP="00490266">
      <w:r w:rsidRPr="006100B6">
        <w:t xml:space="preserve">      Шут (завистливо). Фокус!</w:t>
      </w:r>
    </w:p>
    <w:p w:rsidR="00490266" w:rsidRPr="006100B6" w:rsidRDefault="00490266" w:rsidP="00490266">
      <w:r w:rsidRPr="006100B6">
        <w:t xml:space="preserve">      Поэт (презрительно). Шут, в этой драме ты играешь самую скучную роль. Никто не смеется твоим </w:t>
      </w:r>
      <w:proofErr w:type="spellStart"/>
      <w:r w:rsidRPr="006100B6">
        <w:t>шутовствам</w:t>
      </w:r>
      <w:proofErr w:type="spellEnd"/>
      <w:r w:rsidRPr="006100B6">
        <w:t>.</w:t>
      </w:r>
    </w:p>
    <w:p w:rsidR="00490266" w:rsidRPr="006100B6" w:rsidRDefault="00490266" w:rsidP="00490266">
      <w:r w:rsidRPr="006100B6">
        <w:t xml:space="preserve">      Шут (сердито). Я не шучу. Я - королевский шут и говорю серьезно.</w:t>
      </w:r>
    </w:p>
    <w:p w:rsidR="00490266" w:rsidRPr="006100B6" w:rsidRDefault="00490266" w:rsidP="00490266">
      <w:r w:rsidRPr="006100B6">
        <w:t xml:space="preserve">      Королевны.</w:t>
      </w:r>
    </w:p>
    <w:p w:rsidR="00490266" w:rsidRPr="006100B6" w:rsidRDefault="00490266" w:rsidP="00490266">
      <w:r w:rsidRPr="006100B6">
        <w:t xml:space="preserve">      - Какое искусство - сделаться ничтожным!</w:t>
      </w:r>
    </w:p>
    <w:p w:rsidR="00490266" w:rsidRPr="006100B6" w:rsidRDefault="00490266" w:rsidP="00490266">
      <w:r w:rsidRPr="006100B6">
        <w:t xml:space="preserve">      - Искусство, полезное для шпиона!</w:t>
      </w:r>
    </w:p>
    <w:p w:rsidR="00490266" w:rsidRPr="006100B6" w:rsidRDefault="00490266" w:rsidP="00490266">
      <w:r w:rsidRPr="006100B6">
        <w:t xml:space="preserve">      - Поэт, воображающий, что ты - </w:t>
      </w:r>
      <w:proofErr w:type="spellStart"/>
      <w:r w:rsidRPr="006100B6">
        <w:t>тайновидец</w:t>
      </w:r>
      <w:proofErr w:type="spellEnd"/>
      <w:r w:rsidRPr="006100B6">
        <w:t>, ты - только шпион.</w:t>
      </w:r>
    </w:p>
    <w:p w:rsidR="00490266" w:rsidRPr="006100B6" w:rsidRDefault="00490266" w:rsidP="00490266">
      <w:r w:rsidRPr="006100B6">
        <w:t xml:space="preserve">      - Ты - тема для юмористического стихотворения.</w:t>
      </w:r>
    </w:p>
    <w:p w:rsidR="00521B9D" w:rsidRPr="006100B6" w:rsidRDefault="00521B9D" w:rsidP="00521B9D">
      <w:r w:rsidRPr="006100B6">
        <w:t xml:space="preserve">      - И для пародии.</w:t>
      </w:r>
    </w:p>
    <w:p w:rsidR="00521B9D" w:rsidRPr="006100B6" w:rsidRDefault="00521B9D" w:rsidP="00521B9D">
      <w:r w:rsidRPr="006100B6">
        <w:t xml:space="preserve">      - И для самой неприятной пародии - дружеской.</w:t>
      </w:r>
    </w:p>
    <w:p w:rsidR="00521B9D" w:rsidRPr="006100B6" w:rsidRDefault="00521B9D" w:rsidP="00521B9D">
      <w:r w:rsidRPr="006100B6">
        <w:t xml:space="preserve">      Юный поэт. Я шел за королевнами. Куда они, туда и я, как нитка за иголкою.</w:t>
      </w:r>
    </w:p>
    <w:p w:rsidR="00521B9D" w:rsidRPr="006100B6" w:rsidRDefault="00521B9D" w:rsidP="00521B9D">
      <w:r w:rsidRPr="006100B6">
        <w:t xml:space="preserve">      Королевны (</w:t>
      </w:r>
      <w:proofErr w:type="spellStart"/>
      <w:r w:rsidRPr="006100B6">
        <w:t>смеючись</w:t>
      </w:r>
      <w:proofErr w:type="spellEnd"/>
      <w:r w:rsidRPr="006100B6">
        <w:t xml:space="preserve">, точно птенчики </w:t>
      </w:r>
      <w:proofErr w:type="spellStart"/>
      <w:r w:rsidRPr="006100B6">
        <w:t>щебечучи</w:t>
      </w:r>
      <w:proofErr w:type="spellEnd"/>
      <w:r w:rsidRPr="006100B6">
        <w:t>).</w:t>
      </w:r>
    </w:p>
    <w:p w:rsidR="00521B9D" w:rsidRPr="006100B6" w:rsidRDefault="00521B9D" w:rsidP="00521B9D">
      <w:r w:rsidRPr="006100B6">
        <w:t xml:space="preserve">      - Старо!</w:t>
      </w:r>
    </w:p>
    <w:p w:rsidR="00521B9D" w:rsidRPr="006100B6" w:rsidRDefault="00521B9D" w:rsidP="00521B9D">
      <w:r w:rsidRPr="006100B6">
        <w:t xml:space="preserve">      - Неостроумно!</w:t>
      </w:r>
    </w:p>
    <w:p w:rsidR="00521B9D" w:rsidRPr="006100B6" w:rsidRDefault="00521B9D" w:rsidP="00521B9D">
      <w:r w:rsidRPr="006100B6">
        <w:t xml:space="preserve">      Юный поэт. Мы вошли в потайной ход за кроватью мудрейшей из королевен. Когда мы проходили в той роще подземного царства, где растут золотые цветы, я сорвал один цветок. Вот он.</w:t>
      </w:r>
    </w:p>
    <w:p w:rsidR="00521B9D" w:rsidRPr="006100B6" w:rsidRDefault="00521B9D" w:rsidP="00521B9D"/>
    <w:p w:rsidR="00521B9D" w:rsidRPr="006100B6" w:rsidRDefault="00521B9D" w:rsidP="00521B9D">
      <w:r w:rsidRPr="006100B6">
        <w:t xml:space="preserve">      Вынимает из кармана золотой цветок. Цветок благоухает.</w:t>
      </w:r>
    </w:p>
    <w:p w:rsidR="00521B9D" w:rsidRPr="006100B6" w:rsidRDefault="00521B9D" w:rsidP="00521B9D"/>
    <w:p w:rsidR="00521B9D" w:rsidRPr="006100B6" w:rsidRDefault="00521B9D" w:rsidP="00521B9D">
      <w:r w:rsidRPr="006100B6">
        <w:t xml:space="preserve">      Юный поэт. Вот и улика налицо - цветок, вынесенный из подземного царства заклятого царя, - золотой цветок.</w:t>
      </w:r>
    </w:p>
    <w:p w:rsidR="00521B9D" w:rsidRPr="006100B6" w:rsidRDefault="00521B9D" w:rsidP="00521B9D">
      <w:r w:rsidRPr="006100B6">
        <w:t xml:space="preserve">      Бояре и слуги. Золотой цветок!</w:t>
      </w:r>
    </w:p>
    <w:p w:rsidR="00521B9D" w:rsidRPr="006100B6" w:rsidRDefault="00521B9D" w:rsidP="00521B9D">
      <w:r w:rsidRPr="006100B6">
        <w:t xml:space="preserve">      Юный поэт. Благоуханный цветок!</w:t>
      </w:r>
    </w:p>
    <w:p w:rsidR="00521B9D" w:rsidRPr="006100B6" w:rsidRDefault="00521B9D" w:rsidP="00521B9D">
      <w:r w:rsidRPr="006100B6">
        <w:t xml:space="preserve">      Бояре и слуги. Как хорошо пахнет этот цветок!</w:t>
      </w:r>
    </w:p>
    <w:p w:rsidR="00521B9D" w:rsidRPr="006100B6" w:rsidRDefault="00521B9D" w:rsidP="00521B9D">
      <w:r w:rsidRPr="006100B6">
        <w:t xml:space="preserve">      Юный поэт. Виданы ли на земле такие цветы?</w:t>
      </w:r>
    </w:p>
    <w:p w:rsidR="00521B9D" w:rsidRPr="006100B6" w:rsidRDefault="00521B9D" w:rsidP="00521B9D">
      <w:r w:rsidRPr="006100B6">
        <w:t xml:space="preserve">      Бояре и слуги.</w:t>
      </w:r>
    </w:p>
    <w:p w:rsidR="00521B9D" w:rsidRPr="006100B6" w:rsidRDefault="00521B9D" w:rsidP="00521B9D">
      <w:r w:rsidRPr="006100B6">
        <w:t xml:space="preserve">      - На земле нет таких цветов.</w:t>
      </w:r>
    </w:p>
    <w:p w:rsidR="00521B9D" w:rsidRPr="006100B6" w:rsidRDefault="00521B9D" w:rsidP="00521B9D">
      <w:r w:rsidRPr="006100B6">
        <w:t xml:space="preserve">      - И не может быть.</w:t>
      </w:r>
    </w:p>
    <w:p w:rsidR="00521B9D" w:rsidRPr="006100B6" w:rsidRDefault="00521B9D" w:rsidP="00521B9D">
      <w:r w:rsidRPr="006100B6">
        <w:t xml:space="preserve">      Королевны.</w:t>
      </w:r>
    </w:p>
    <w:p w:rsidR="00521B9D" w:rsidRPr="006100B6" w:rsidRDefault="00521B9D" w:rsidP="00521B9D">
      <w:r w:rsidRPr="006100B6">
        <w:t xml:space="preserve">      - Злой поэт! - он погубил одно из прекраснейших цветений в царстве заклятого царя.</w:t>
      </w:r>
    </w:p>
    <w:p w:rsidR="00521B9D" w:rsidRPr="006100B6" w:rsidRDefault="00521B9D" w:rsidP="00521B9D">
      <w:r w:rsidRPr="006100B6">
        <w:t xml:space="preserve">      - Он оторвал этот цветок от родной почвы таинственного края.</w:t>
      </w:r>
    </w:p>
    <w:p w:rsidR="00521B9D" w:rsidRPr="006100B6" w:rsidRDefault="00521B9D" w:rsidP="00521B9D">
      <w:r w:rsidRPr="006100B6">
        <w:t xml:space="preserve">      - Из мира сладкой сказки он вынес его в свет земного дня!</w:t>
      </w:r>
    </w:p>
    <w:p w:rsidR="00521B9D" w:rsidRPr="006100B6" w:rsidRDefault="00521B9D" w:rsidP="00521B9D">
      <w:r w:rsidRPr="006100B6">
        <w:t xml:space="preserve">      - Чтобы любовались им равнодушные люди.</w:t>
      </w:r>
    </w:p>
    <w:p w:rsidR="00521B9D" w:rsidRPr="006100B6" w:rsidRDefault="00521B9D" w:rsidP="00521B9D">
      <w:r w:rsidRPr="006100B6">
        <w:t xml:space="preserve">      - И скучные эстеты.</w:t>
      </w:r>
    </w:p>
    <w:p w:rsidR="00521B9D" w:rsidRPr="006100B6" w:rsidRDefault="00521B9D" w:rsidP="00521B9D">
      <w:r w:rsidRPr="006100B6">
        <w:lastRenderedPageBreak/>
        <w:t xml:space="preserve">      Критик. Да, цветок этот представляет творение высокого искусства. Лепестки его отчеканены так строго, что кажется, что он благоухает. Вечный аромат творимой красоты исходит от него.</w:t>
      </w:r>
    </w:p>
    <w:p w:rsidR="00521B9D" w:rsidRPr="006100B6" w:rsidRDefault="00521B9D" w:rsidP="00521B9D">
      <w:r w:rsidRPr="006100B6">
        <w:t xml:space="preserve">      Юный поэт. Вслед за королевнами пришел я во дворец заклятого царя. Пышность и красота этих чертогов превосходит все, что может дать самое изысканное и богатое воображение. Я еще не успел найти всех слов, достаточно великолепных и редких, которыми можно было бы передать обаяние этих чертогов. Описание их составит тему моей особой поэмы. Теперь же буду краток.</w:t>
      </w:r>
    </w:p>
    <w:p w:rsidR="00521B9D" w:rsidRPr="006100B6" w:rsidRDefault="00521B9D" w:rsidP="00521B9D">
      <w:r w:rsidRPr="006100B6">
        <w:t xml:space="preserve">      Король. Да, друг, говори покороче, будет лучше.</w:t>
      </w:r>
    </w:p>
    <w:p w:rsidR="00521B9D" w:rsidRPr="006100B6" w:rsidRDefault="00521B9D" w:rsidP="00521B9D"/>
    <w:p w:rsidR="00521B9D" w:rsidRPr="006100B6" w:rsidRDefault="00521B9D" w:rsidP="00521B9D">
      <w:r w:rsidRPr="006100B6">
        <w:t xml:space="preserve">      Королевны печально смеются, словно в речке струйки плещутся.</w:t>
      </w:r>
    </w:p>
    <w:p w:rsidR="00521B9D" w:rsidRPr="006100B6" w:rsidRDefault="00521B9D" w:rsidP="00521B9D"/>
    <w:p w:rsidR="00521B9D" w:rsidRPr="006100B6" w:rsidRDefault="00521B9D" w:rsidP="00521B9D">
      <w:r w:rsidRPr="006100B6">
        <w:t xml:space="preserve">      Юный поэт. Сам заклятой царь со своими придворными, - о, великолепие одежд! о, красота лиц! о, прелесть движений! - встретил прекрасных королевен. И казалось мне, что красота и прелесть их умножились весьма, - не дивно ли это?</w:t>
      </w:r>
    </w:p>
    <w:p w:rsidR="00521B9D" w:rsidRPr="006100B6" w:rsidRDefault="00521B9D" w:rsidP="00521B9D">
      <w:r w:rsidRPr="006100B6">
        <w:t xml:space="preserve">      Бояре и слуги.</w:t>
      </w:r>
    </w:p>
    <w:p w:rsidR="00521B9D" w:rsidRPr="006100B6" w:rsidRDefault="00521B9D" w:rsidP="00521B9D">
      <w:r w:rsidRPr="006100B6">
        <w:t xml:space="preserve">      - Дивно!</w:t>
      </w:r>
    </w:p>
    <w:p w:rsidR="00521B9D" w:rsidRPr="006100B6" w:rsidRDefault="00521B9D" w:rsidP="00521B9D">
      <w:r w:rsidRPr="006100B6">
        <w:t xml:space="preserve">      - Уж и так они красивы.</w:t>
      </w:r>
    </w:p>
    <w:p w:rsidR="00521B9D" w:rsidRPr="006100B6" w:rsidRDefault="00521B9D" w:rsidP="00521B9D">
      <w:r w:rsidRPr="006100B6">
        <w:t xml:space="preserve">      - Куда еще краше!</w:t>
      </w:r>
    </w:p>
    <w:p w:rsidR="00521B9D" w:rsidRPr="006100B6" w:rsidRDefault="00521B9D" w:rsidP="00521B9D">
      <w:r w:rsidRPr="006100B6">
        <w:t xml:space="preserve">      - Глазам не вынести такой красоты.</w:t>
      </w:r>
    </w:p>
    <w:p w:rsidR="00521B9D" w:rsidRPr="006100B6" w:rsidRDefault="00521B9D" w:rsidP="00521B9D">
      <w:r w:rsidRPr="006100B6">
        <w:t xml:space="preserve">      Юный поэт. Заиграла музыка, - о, дивное очарование звуков! - и все, широким и свободным кругом, понеслись в легком танце, и я со всеми, невидимый, прекрасный, стройный и легкий.</w:t>
      </w:r>
    </w:p>
    <w:p w:rsidR="00521B9D" w:rsidRPr="006100B6" w:rsidRDefault="00521B9D" w:rsidP="00521B9D"/>
    <w:p w:rsidR="00521B9D" w:rsidRPr="006100B6" w:rsidRDefault="00521B9D" w:rsidP="00521B9D">
      <w:r w:rsidRPr="006100B6">
        <w:t xml:space="preserve">      Королевны смеются, словно </w:t>
      </w:r>
      <w:proofErr w:type="spellStart"/>
      <w:r w:rsidRPr="006100B6">
        <w:t>жемчужинки</w:t>
      </w:r>
      <w:proofErr w:type="spellEnd"/>
      <w:r w:rsidRPr="006100B6">
        <w:t xml:space="preserve"> раскатились.</w:t>
      </w:r>
    </w:p>
    <w:p w:rsidR="00521B9D" w:rsidRPr="006100B6" w:rsidRDefault="00521B9D" w:rsidP="00521B9D"/>
    <w:p w:rsidR="00521B9D" w:rsidRPr="006100B6" w:rsidRDefault="00521B9D" w:rsidP="00521B9D">
      <w:r w:rsidRPr="006100B6">
        <w:t xml:space="preserve">      Юный поэт. Велел царь вино разливать и гостям разносить. Я, юный, и прекрасный, и невидимый вами, смеющиеся, чем бы плакать,</w:t>
      </w:r>
    </w:p>
    <w:p w:rsidR="004336F6" w:rsidRPr="006100B6" w:rsidRDefault="004336F6" w:rsidP="004336F6">
      <w:r w:rsidRPr="006100B6">
        <w:t>королевны, взял с подноса один бокал, вино выпил, а бокал в карман сунул. Вот и другая улика.</w:t>
      </w:r>
    </w:p>
    <w:p w:rsidR="004336F6" w:rsidRPr="006100B6" w:rsidRDefault="004336F6" w:rsidP="004336F6"/>
    <w:p w:rsidR="004336F6" w:rsidRPr="006100B6" w:rsidRDefault="004336F6" w:rsidP="004336F6">
      <w:r w:rsidRPr="006100B6">
        <w:t xml:space="preserve">      Вынимает из кармана золотой кубок.</w:t>
      </w:r>
    </w:p>
    <w:p w:rsidR="004336F6" w:rsidRPr="006100B6" w:rsidRDefault="004336F6" w:rsidP="004336F6"/>
    <w:p w:rsidR="004336F6" w:rsidRPr="006100B6" w:rsidRDefault="004336F6" w:rsidP="004336F6">
      <w:r w:rsidRPr="006100B6">
        <w:t xml:space="preserve">      Бояре и слуги.</w:t>
      </w:r>
    </w:p>
    <w:p w:rsidR="004336F6" w:rsidRPr="006100B6" w:rsidRDefault="004336F6" w:rsidP="004336F6">
      <w:r w:rsidRPr="006100B6">
        <w:t xml:space="preserve">      - Сияющий бокал!</w:t>
      </w:r>
    </w:p>
    <w:p w:rsidR="004336F6" w:rsidRPr="006100B6" w:rsidRDefault="004336F6" w:rsidP="004336F6">
      <w:r w:rsidRPr="006100B6">
        <w:t xml:space="preserve">      - Что написано на нем?</w:t>
      </w:r>
    </w:p>
    <w:p w:rsidR="004336F6" w:rsidRPr="006100B6" w:rsidRDefault="004336F6" w:rsidP="004336F6">
      <w:r w:rsidRPr="006100B6">
        <w:t xml:space="preserve">      - Буквы сияют, как пожары!</w:t>
      </w:r>
    </w:p>
    <w:p w:rsidR="004336F6" w:rsidRPr="006100B6" w:rsidRDefault="004336F6" w:rsidP="004336F6">
      <w:r w:rsidRPr="006100B6">
        <w:t xml:space="preserve">      Королевны.</w:t>
      </w:r>
    </w:p>
    <w:p w:rsidR="004336F6" w:rsidRPr="006100B6" w:rsidRDefault="004336F6" w:rsidP="004336F6">
      <w:r w:rsidRPr="006100B6">
        <w:t xml:space="preserve">      - Взял бокал, а знаешь ли его повеление?</w:t>
      </w:r>
    </w:p>
    <w:p w:rsidR="004336F6" w:rsidRPr="006100B6" w:rsidRDefault="004336F6" w:rsidP="004336F6">
      <w:r w:rsidRPr="006100B6">
        <w:t xml:space="preserve">      - Прочитал ли его начертание?</w:t>
      </w:r>
    </w:p>
    <w:p w:rsidR="004336F6" w:rsidRPr="006100B6" w:rsidRDefault="004336F6" w:rsidP="004336F6">
      <w:r w:rsidRPr="006100B6">
        <w:t xml:space="preserve">      - Или только теперь разберешь, по складам, его сияющую надпись?</w:t>
      </w:r>
    </w:p>
    <w:p w:rsidR="004336F6" w:rsidRPr="006100B6" w:rsidRDefault="004336F6" w:rsidP="004336F6">
      <w:r w:rsidRPr="006100B6">
        <w:t xml:space="preserve">      Юный поэт. Вы опять устремились в пляшущий крут, после слов заклятого царя:</w:t>
      </w:r>
    </w:p>
    <w:p w:rsidR="004336F6" w:rsidRPr="006100B6" w:rsidRDefault="004336F6" w:rsidP="004336F6"/>
    <w:p w:rsidR="004336F6" w:rsidRPr="006100B6" w:rsidRDefault="004336F6" w:rsidP="004336F6">
      <w:r w:rsidRPr="006100B6">
        <w:t xml:space="preserve">                 Все цветы раскрыли глазки.</w:t>
      </w:r>
    </w:p>
    <w:p w:rsidR="004336F6" w:rsidRPr="006100B6" w:rsidRDefault="004336F6" w:rsidP="004336F6">
      <w:r w:rsidRPr="006100B6">
        <w:t xml:space="preserve">                 Рейте, вейте в легкой пляске,</w:t>
      </w:r>
    </w:p>
    <w:p w:rsidR="004336F6" w:rsidRPr="006100B6" w:rsidRDefault="004336F6" w:rsidP="004336F6">
      <w:r w:rsidRPr="006100B6">
        <w:t xml:space="preserve">                 Зачинайте ласки-сказки,</w:t>
      </w:r>
    </w:p>
    <w:p w:rsidR="004336F6" w:rsidRPr="006100B6" w:rsidRDefault="004336F6" w:rsidP="004336F6">
      <w:r w:rsidRPr="006100B6">
        <w:t xml:space="preserve">                 Забывайте сон дневной.</w:t>
      </w:r>
    </w:p>
    <w:p w:rsidR="004336F6" w:rsidRPr="006100B6" w:rsidRDefault="004336F6" w:rsidP="004336F6">
      <w:r w:rsidRPr="006100B6">
        <w:t xml:space="preserve">                 Там, под солнцем, только маски,</w:t>
      </w:r>
    </w:p>
    <w:p w:rsidR="004336F6" w:rsidRPr="006100B6" w:rsidRDefault="004336F6" w:rsidP="004336F6">
      <w:r w:rsidRPr="006100B6">
        <w:t xml:space="preserve">                 Здесь развязаны завязки,</w:t>
      </w:r>
    </w:p>
    <w:p w:rsidR="004336F6" w:rsidRPr="006100B6" w:rsidRDefault="004336F6" w:rsidP="004336F6">
      <w:r w:rsidRPr="006100B6">
        <w:t xml:space="preserve">                 Святы лики, сняты маски,</w:t>
      </w:r>
    </w:p>
    <w:p w:rsidR="004336F6" w:rsidRPr="006100B6" w:rsidRDefault="004336F6" w:rsidP="004336F6">
      <w:r w:rsidRPr="006100B6">
        <w:t xml:space="preserve">                 Все святое предо мной.</w:t>
      </w:r>
    </w:p>
    <w:p w:rsidR="004336F6" w:rsidRPr="006100B6" w:rsidRDefault="004336F6" w:rsidP="004336F6">
      <w:r w:rsidRPr="006100B6">
        <w:t xml:space="preserve">                 Рейте, сестры, в легкой пляске,</w:t>
      </w:r>
    </w:p>
    <w:p w:rsidR="004336F6" w:rsidRPr="006100B6" w:rsidRDefault="004336F6" w:rsidP="004336F6">
      <w:r w:rsidRPr="006100B6">
        <w:t xml:space="preserve">                 С нами вместе пляшут сказки</w:t>
      </w:r>
    </w:p>
    <w:p w:rsidR="004336F6" w:rsidRPr="006100B6" w:rsidRDefault="004336F6" w:rsidP="004336F6">
      <w:r w:rsidRPr="006100B6">
        <w:t xml:space="preserve">                 Под волшебницей луной.</w:t>
      </w:r>
    </w:p>
    <w:p w:rsidR="004336F6" w:rsidRPr="006100B6" w:rsidRDefault="004336F6" w:rsidP="004336F6"/>
    <w:p w:rsidR="004336F6" w:rsidRPr="006100B6" w:rsidRDefault="004336F6" w:rsidP="004336F6">
      <w:r w:rsidRPr="006100B6">
        <w:t>Вы плясали, а я стоял. Мне казалось, что царь еще не кончил и хочет говорить. Я стоял перед ним под серой шапкой-невидимкой и глядел прямо в его неизъяснимо-глубокие очи, и он сказал мне:</w:t>
      </w:r>
    </w:p>
    <w:p w:rsidR="004336F6" w:rsidRPr="006100B6" w:rsidRDefault="004336F6" w:rsidP="004336F6"/>
    <w:p w:rsidR="004336F6" w:rsidRPr="006100B6" w:rsidRDefault="004336F6" w:rsidP="004336F6">
      <w:r w:rsidRPr="006100B6">
        <w:t xml:space="preserve">                 А ты, пришедший невидимо,</w:t>
      </w:r>
    </w:p>
    <w:p w:rsidR="004336F6" w:rsidRPr="006100B6" w:rsidRDefault="004336F6" w:rsidP="004336F6">
      <w:r w:rsidRPr="006100B6">
        <w:lastRenderedPageBreak/>
        <w:t xml:space="preserve">                 Земные возлюбивший дни,</w:t>
      </w:r>
    </w:p>
    <w:p w:rsidR="004336F6" w:rsidRPr="006100B6" w:rsidRDefault="004336F6" w:rsidP="004336F6">
      <w:r w:rsidRPr="006100B6">
        <w:t xml:space="preserve">                 Ищи меня неутомимо</w:t>
      </w:r>
    </w:p>
    <w:p w:rsidR="004336F6" w:rsidRPr="006100B6" w:rsidRDefault="004336F6" w:rsidP="004336F6">
      <w:r w:rsidRPr="006100B6">
        <w:t xml:space="preserve">                 И в сердце грусть мою замкни.</w:t>
      </w:r>
    </w:p>
    <w:p w:rsidR="004336F6" w:rsidRPr="006100B6" w:rsidRDefault="004336F6" w:rsidP="004336F6">
      <w:r w:rsidRPr="006100B6">
        <w:t xml:space="preserve">                 И если память позабудет</w:t>
      </w:r>
    </w:p>
    <w:p w:rsidR="004336F6" w:rsidRPr="006100B6" w:rsidRDefault="004336F6" w:rsidP="004336F6">
      <w:r w:rsidRPr="006100B6">
        <w:t xml:space="preserve">                 (Цветы земные - из тафты),</w:t>
      </w:r>
    </w:p>
    <w:p w:rsidR="004336F6" w:rsidRPr="006100B6" w:rsidRDefault="004336F6" w:rsidP="004336F6">
      <w:r w:rsidRPr="006100B6">
        <w:t xml:space="preserve">                 Тебе цветок мой вечно будет</w:t>
      </w:r>
    </w:p>
    <w:p w:rsidR="004336F6" w:rsidRPr="006100B6" w:rsidRDefault="004336F6" w:rsidP="004336F6">
      <w:r w:rsidRPr="006100B6">
        <w:t xml:space="preserve">                 Напоминать, что видел ты.</w:t>
      </w:r>
    </w:p>
    <w:p w:rsidR="004336F6" w:rsidRPr="006100B6" w:rsidRDefault="004336F6" w:rsidP="004336F6">
      <w:r w:rsidRPr="006100B6">
        <w:t xml:space="preserve">                 И если б сердце замолчало</w:t>
      </w:r>
    </w:p>
    <w:p w:rsidR="004336F6" w:rsidRPr="006100B6" w:rsidRDefault="004336F6" w:rsidP="004336F6">
      <w:r w:rsidRPr="006100B6">
        <w:t xml:space="preserve">                 (Там диадемы - только жесть),</w:t>
      </w:r>
    </w:p>
    <w:p w:rsidR="004336F6" w:rsidRPr="006100B6" w:rsidRDefault="004336F6" w:rsidP="004336F6">
      <w:r w:rsidRPr="006100B6">
        <w:t xml:space="preserve">                 Напомнят блеск и звон бокала</w:t>
      </w:r>
    </w:p>
    <w:p w:rsidR="004336F6" w:rsidRPr="006100B6" w:rsidRDefault="004336F6" w:rsidP="004336F6">
      <w:r w:rsidRPr="006100B6">
        <w:t xml:space="preserve">                 Тебе таинственную весть.</w:t>
      </w:r>
    </w:p>
    <w:p w:rsidR="004336F6" w:rsidRPr="006100B6" w:rsidRDefault="004336F6" w:rsidP="004336F6">
      <w:r w:rsidRPr="006100B6">
        <w:t xml:space="preserve">                 Покинув царство заклятое,</w:t>
      </w:r>
    </w:p>
    <w:p w:rsidR="004336F6" w:rsidRPr="006100B6" w:rsidRDefault="004336F6" w:rsidP="004336F6">
      <w:r w:rsidRPr="006100B6">
        <w:t xml:space="preserve">                 Не верь святыне злого дня,</w:t>
      </w:r>
    </w:p>
    <w:p w:rsidR="004336F6" w:rsidRPr="006100B6" w:rsidRDefault="004336F6" w:rsidP="004336F6">
      <w:r w:rsidRPr="006100B6">
        <w:t xml:space="preserve">                 И начертанье золотое</w:t>
      </w:r>
    </w:p>
    <w:p w:rsidR="004336F6" w:rsidRPr="006100B6" w:rsidRDefault="004336F6" w:rsidP="004336F6">
      <w:r w:rsidRPr="006100B6">
        <w:t xml:space="preserve">                 Читай всегда: "Люби Меня!"</w:t>
      </w:r>
    </w:p>
    <w:p w:rsidR="004336F6" w:rsidRPr="006100B6" w:rsidRDefault="004336F6" w:rsidP="004336F6"/>
    <w:p w:rsidR="004336F6" w:rsidRPr="006100B6" w:rsidRDefault="004336F6" w:rsidP="004336F6">
      <w:r w:rsidRPr="006100B6">
        <w:t xml:space="preserve">      Королевны (повторяют). Люби Меня! (Смотрят одна на другую и говорят.)</w:t>
      </w:r>
    </w:p>
    <w:p w:rsidR="004336F6" w:rsidRPr="006100B6" w:rsidRDefault="004336F6" w:rsidP="004336F6">
      <w:r w:rsidRPr="006100B6">
        <w:t xml:space="preserve">      - Что же нам делать?</w:t>
      </w:r>
    </w:p>
    <w:p w:rsidR="004336F6" w:rsidRPr="006100B6" w:rsidRDefault="004336F6" w:rsidP="004336F6">
      <w:r w:rsidRPr="006100B6">
        <w:t xml:space="preserve">      - Сознаемся?</w:t>
      </w:r>
    </w:p>
    <w:p w:rsidR="004336F6" w:rsidRPr="006100B6" w:rsidRDefault="004336F6" w:rsidP="004336F6">
      <w:r w:rsidRPr="006100B6">
        <w:t xml:space="preserve">      - Да, сознаемся.</w:t>
      </w:r>
    </w:p>
    <w:p w:rsidR="004336F6" w:rsidRPr="006100B6" w:rsidRDefault="004336F6" w:rsidP="004336F6">
      <w:r w:rsidRPr="006100B6">
        <w:t xml:space="preserve">      - Теперь уже нельзя не сознаться. (Отцу.)</w:t>
      </w:r>
    </w:p>
    <w:p w:rsidR="004336F6" w:rsidRPr="006100B6" w:rsidRDefault="004336F6" w:rsidP="004336F6">
      <w:r w:rsidRPr="006100B6">
        <w:t xml:space="preserve">      - Поэт сказал правду. (Поэту.)</w:t>
      </w:r>
    </w:p>
    <w:p w:rsidR="004336F6" w:rsidRPr="006100B6" w:rsidRDefault="004336F6" w:rsidP="004336F6">
      <w:r w:rsidRPr="006100B6">
        <w:t xml:space="preserve">      - Ты прочитал начертание золотого кубка.</w:t>
      </w:r>
    </w:p>
    <w:p w:rsidR="004336F6" w:rsidRPr="006100B6" w:rsidRDefault="004336F6" w:rsidP="004336F6">
      <w:r w:rsidRPr="006100B6">
        <w:t xml:space="preserve">      - Но, поэт, понял ли ты его? - спрашивает самая добрая.</w:t>
      </w:r>
    </w:p>
    <w:p w:rsidR="004336F6" w:rsidRPr="006100B6" w:rsidRDefault="004336F6" w:rsidP="004336F6">
      <w:r w:rsidRPr="006100B6">
        <w:t xml:space="preserve">      - Поймешь ли его когда-нибудь? - спрашивает самая мудрая.</w:t>
      </w:r>
    </w:p>
    <w:p w:rsidR="004336F6" w:rsidRPr="006100B6" w:rsidRDefault="004336F6" w:rsidP="004336F6">
      <w:r w:rsidRPr="006100B6">
        <w:t xml:space="preserve">      - Но сохрани его, поэт!</w:t>
      </w:r>
    </w:p>
    <w:p w:rsidR="004336F6" w:rsidRPr="006100B6" w:rsidRDefault="004336F6" w:rsidP="004336F6">
      <w:r w:rsidRPr="006100B6">
        <w:t xml:space="preserve">      - Передай новым поколениям этот золотой цветок и этот кубок с начертанием вечной заповеди.</w:t>
      </w:r>
    </w:p>
    <w:p w:rsidR="004336F6" w:rsidRPr="006100B6" w:rsidRDefault="004336F6" w:rsidP="004336F6">
      <w:r w:rsidRPr="006100B6">
        <w:t xml:space="preserve">      Король. Повелеваю вам, верные слуги, засыпать потайной ход в подземное царство заклятого царя.</w:t>
      </w:r>
    </w:p>
    <w:p w:rsidR="004336F6" w:rsidRPr="006100B6" w:rsidRDefault="004336F6" w:rsidP="004336F6">
      <w:r w:rsidRPr="006100B6">
        <w:t xml:space="preserve">      Слуги. Исполним, ваше величество.</w:t>
      </w:r>
    </w:p>
    <w:p w:rsidR="004336F6" w:rsidRPr="006100B6" w:rsidRDefault="004336F6" w:rsidP="004336F6">
      <w:r w:rsidRPr="006100B6">
        <w:t xml:space="preserve">      Король. А ты, поэт, выбирай из моих дочерей себе в жены, какая полюбится. Вот они проходят перед тобою.</w:t>
      </w:r>
    </w:p>
    <w:p w:rsidR="004336F6" w:rsidRPr="006100B6" w:rsidRDefault="004336F6" w:rsidP="004336F6"/>
    <w:p w:rsidR="004336F6" w:rsidRPr="006100B6" w:rsidRDefault="004336F6" w:rsidP="004336F6">
      <w:r w:rsidRPr="006100B6">
        <w:t xml:space="preserve">      Королевны послушны, идут одна за другою перед Юным поэтом.</w:t>
      </w:r>
    </w:p>
    <w:p w:rsidR="004336F6" w:rsidRPr="006100B6" w:rsidRDefault="004336F6" w:rsidP="004336F6"/>
    <w:p w:rsidR="004336F6" w:rsidRPr="006100B6" w:rsidRDefault="004336F6" w:rsidP="004336F6">
      <w:r w:rsidRPr="006100B6">
        <w:t xml:space="preserve">      Король (приговаривает).</w:t>
      </w:r>
    </w:p>
    <w:p w:rsidR="004336F6" w:rsidRPr="006100B6" w:rsidRDefault="004336F6" w:rsidP="004336F6">
      <w:r w:rsidRPr="006100B6">
        <w:t xml:space="preserve">      - Вот эта - самая красивая.</w:t>
      </w:r>
    </w:p>
    <w:p w:rsidR="004336F6" w:rsidRPr="006100B6" w:rsidRDefault="004336F6" w:rsidP="004336F6">
      <w:r w:rsidRPr="006100B6">
        <w:t xml:space="preserve">      - А эта - самая румяная.</w:t>
      </w:r>
    </w:p>
    <w:p w:rsidR="004336F6" w:rsidRPr="006100B6" w:rsidRDefault="004336F6" w:rsidP="004336F6">
      <w:r w:rsidRPr="006100B6">
        <w:t xml:space="preserve">      - А эта - самая белая.</w:t>
      </w:r>
    </w:p>
    <w:p w:rsidR="00B01402" w:rsidRPr="006100B6" w:rsidRDefault="00B01402" w:rsidP="00B01402">
      <w:r w:rsidRPr="006100B6">
        <w:t xml:space="preserve">      - А эта - самая добрая.</w:t>
      </w:r>
    </w:p>
    <w:p w:rsidR="00B01402" w:rsidRPr="006100B6" w:rsidRDefault="00B01402" w:rsidP="00B01402">
      <w:r w:rsidRPr="006100B6">
        <w:t xml:space="preserve">      - А эта - самая нежная.</w:t>
      </w:r>
    </w:p>
    <w:p w:rsidR="00B01402" w:rsidRPr="006100B6" w:rsidRDefault="00B01402" w:rsidP="00B01402">
      <w:r w:rsidRPr="006100B6">
        <w:t xml:space="preserve">      - А эта - самая ласковая.</w:t>
      </w:r>
    </w:p>
    <w:p w:rsidR="00B01402" w:rsidRPr="006100B6" w:rsidRDefault="00B01402" w:rsidP="00B01402">
      <w:r w:rsidRPr="006100B6">
        <w:t xml:space="preserve">      - А эта - самая милая.</w:t>
      </w:r>
    </w:p>
    <w:p w:rsidR="00B01402" w:rsidRPr="006100B6" w:rsidRDefault="00B01402" w:rsidP="00B01402">
      <w:r w:rsidRPr="006100B6">
        <w:t xml:space="preserve">      - А эта - самая послушная.</w:t>
      </w:r>
    </w:p>
    <w:p w:rsidR="00B01402" w:rsidRPr="006100B6" w:rsidRDefault="00B01402" w:rsidP="00B01402">
      <w:r w:rsidRPr="006100B6">
        <w:t xml:space="preserve">      - А эта - самая веселая.</w:t>
      </w:r>
    </w:p>
    <w:p w:rsidR="00B01402" w:rsidRPr="006100B6" w:rsidRDefault="00B01402" w:rsidP="00B01402">
      <w:r w:rsidRPr="006100B6">
        <w:t xml:space="preserve">      - А эта - самая грамотная.</w:t>
      </w:r>
    </w:p>
    <w:p w:rsidR="00B01402" w:rsidRPr="006100B6" w:rsidRDefault="00B01402" w:rsidP="00B01402">
      <w:r w:rsidRPr="006100B6">
        <w:t xml:space="preserve">      - А эта - самая мудрая.</w:t>
      </w:r>
    </w:p>
    <w:p w:rsidR="00B01402" w:rsidRPr="006100B6" w:rsidRDefault="00B01402" w:rsidP="00B01402">
      <w:r w:rsidRPr="006100B6">
        <w:t xml:space="preserve">      - А эта - самая хитрая.</w:t>
      </w:r>
    </w:p>
    <w:p w:rsidR="00B01402" w:rsidRPr="006100B6" w:rsidRDefault="00B01402" w:rsidP="00B01402"/>
    <w:p w:rsidR="00B01402" w:rsidRPr="006100B6" w:rsidRDefault="00B01402" w:rsidP="00B01402">
      <w:r w:rsidRPr="006100B6">
        <w:t xml:space="preserve">      Все королевны прошли и сели допивать свой чай внакладку.</w:t>
      </w:r>
    </w:p>
    <w:p w:rsidR="00B01402" w:rsidRPr="006100B6" w:rsidRDefault="00B01402" w:rsidP="00B01402"/>
    <w:p w:rsidR="00B01402" w:rsidRPr="006100B6" w:rsidRDefault="00B01402" w:rsidP="00B01402">
      <w:r w:rsidRPr="006100B6">
        <w:t xml:space="preserve">      Король (Юного поэта спрашивает). Которую же выберешь себе в жены?</w:t>
      </w:r>
    </w:p>
    <w:p w:rsidR="00B01402" w:rsidRPr="006100B6" w:rsidRDefault="00B01402" w:rsidP="00B01402">
      <w:r w:rsidRPr="006100B6">
        <w:t xml:space="preserve">      Юный поэт. Я выбираю себе в жены ту, которая по нраву поэтам наших дней.</w:t>
      </w:r>
    </w:p>
    <w:p w:rsidR="00B01402" w:rsidRPr="006100B6" w:rsidRDefault="00B01402" w:rsidP="00B01402"/>
    <w:p w:rsidR="00B01402" w:rsidRPr="006100B6" w:rsidRDefault="00B01402" w:rsidP="00B01402">
      <w:r w:rsidRPr="006100B6">
        <w:lastRenderedPageBreak/>
        <w:t xml:space="preserve">      Выбирает, какую хочет.</w:t>
      </w:r>
    </w:p>
    <w:p w:rsidR="00B01402" w:rsidRPr="006100B6" w:rsidRDefault="00B01402" w:rsidP="00B01402"/>
    <w:p w:rsidR="00B01402" w:rsidRPr="006100B6" w:rsidRDefault="00B01402" w:rsidP="00B01402">
      <w:r w:rsidRPr="006100B6">
        <w:t xml:space="preserve">      Король. У меня не вино курить, не пиво варить, не приданое шить, - все готово. Сейчас же честным </w:t>
      </w:r>
      <w:proofErr w:type="spellStart"/>
      <w:r w:rsidRPr="006100B6">
        <w:t>пирком</w:t>
      </w:r>
      <w:proofErr w:type="spellEnd"/>
      <w:r w:rsidRPr="006100B6">
        <w:t xml:space="preserve"> да и за свадебку.</w:t>
      </w:r>
    </w:p>
    <w:p w:rsidR="00B01402" w:rsidRPr="006100B6" w:rsidRDefault="00B01402" w:rsidP="00B01402"/>
    <w:p w:rsidR="00B01402" w:rsidRPr="006100B6" w:rsidRDefault="00B01402" w:rsidP="00B01402">
      <w:r w:rsidRPr="006100B6">
        <w:t xml:space="preserve">      Начинается великое ликование, а всей сказке тут пришел конец.</w:t>
      </w:r>
    </w:p>
    <w:p w:rsidR="00B01402" w:rsidRPr="006100B6" w:rsidRDefault="00B01402" w:rsidP="00B01402"/>
    <w:p w:rsidR="00B01402" w:rsidRPr="006100B6" w:rsidRDefault="00B01402" w:rsidP="006100B6">
      <w:pPr>
        <w:jc w:val="right"/>
      </w:pPr>
      <w:r w:rsidRPr="006100B6">
        <w:t xml:space="preserve">      &lt;1908&gt;</w:t>
      </w:r>
    </w:p>
    <w:sectPr w:rsidR="00B01402" w:rsidRPr="006100B6" w:rsidSect="0056674B">
      <w:type w:val="continuous"/>
      <w:pgSz w:w="11907" w:h="16840"/>
      <w:pgMar w:top="851" w:right="851" w:bottom="794" w:left="907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33F"/>
    <w:rsid w:val="00002473"/>
    <w:rsid w:val="000436DA"/>
    <w:rsid w:val="000C266D"/>
    <w:rsid w:val="000D232B"/>
    <w:rsid w:val="000F55F8"/>
    <w:rsid w:val="00170C8B"/>
    <w:rsid w:val="001E5D0D"/>
    <w:rsid w:val="0024188F"/>
    <w:rsid w:val="00302153"/>
    <w:rsid w:val="003F55E2"/>
    <w:rsid w:val="004336F6"/>
    <w:rsid w:val="00452D33"/>
    <w:rsid w:val="00490266"/>
    <w:rsid w:val="00521B9D"/>
    <w:rsid w:val="0056674B"/>
    <w:rsid w:val="00587C01"/>
    <w:rsid w:val="006100B6"/>
    <w:rsid w:val="00655632"/>
    <w:rsid w:val="0067043F"/>
    <w:rsid w:val="006F2319"/>
    <w:rsid w:val="00781154"/>
    <w:rsid w:val="007F65E6"/>
    <w:rsid w:val="00854C7A"/>
    <w:rsid w:val="00882436"/>
    <w:rsid w:val="009344CD"/>
    <w:rsid w:val="00972258"/>
    <w:rsid w:val="009C233F"/>
    <w:rsid w:val="00B01402"/>
    <w:rsid w:val="00B81877"/>
    <w:rsid w:val="00B82F5B"/>
    <w:rsid w:val="00BE007E"/>
    <w:rsid w:val="00C13848"/>
    <w:rsid w:val="00C13BE7"/>
    <w:rsid w:val="00C77CCB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6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6288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Ф. Ночные пляски</dc:title>
  <dc:creator>Сологуб Ф. Ночные пляски</dc:creator>
  <cp:keywords>Сологуб Ф. Ночные пляски</cp:keywords>
  <cp:lastModifiedBy>Пользователь</cp:lastModifiedBy>
  <cp:revision>4</cp:revision>
  <dcterms:created xsi:type="dcterms:W3CDTF">2019-10-06T09:23:00Z</dcterms:created>
  <dcterms:modified xsi:type="dcterms:W3CDTF">2023-09-26T02:11:00Z</dcterms:modified>
</cp:coreProperties>
</file>