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E" w:rsidRPr="00CC4463" w:rsidRDefault="00D744BE" w:rsidP="00016A31">
      <w:pPr>
        <w:pStyle w:val="-2"/>
        <w:jc w:val="right"/>
        <w:rPr>
          <w:sz w:val="24"/>
          <w:szCs w:val="24"/>
        </w:rPr>
      </w:pPr>
      <w:r w:rsidRPr="00CC4463">
        <w:rPr>
          <w:sz w:val="24"/>
          <w:szCs w:val="24"/>
        </w:rPr>
        <w:t>Ф.К.СОЛОГУБ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016A31" w:rsidRDefault="00D744BE" w:rsidP="00016A31">
      <w:pPr>
        <w:pStyle w:val="-2"/>
        <w:jc w:val="center"/>
        <w:rPr>
          <w:b/>
          <w:sz w:val="24"/>
          <w:szCs w:val="24"/>
        </w:rPr>
      </w:pPr>
      <w:r w:rsidRPr="00016A31">
        <w:rPr>
          <w:b/>
          <w:sz w:val="24"/>
          <w:szCs w:val="24"/>
        </w:rPr>
        <w:t>ПРОВОДЫ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CC4463" w:rsidRDefault="00D744BE" w:rsidP="00087D03">
      <w:pPr>
        <w:pStyle w:val="-2"/>
        <w:jc w:val="center"/>
        <w:rPr>
          <w:sz w:val="24"/>
          <w:szCs w:val="24"/>
        </w:rPr>
      </w:pPr>
      <w:r w:rsidRPr="00CC4463">
        <w:rPr>
          <w:sz w:val="24"/>
          <w:szCs w:val="24"/>
        </w:rPr>
        <w:t>Драматический этюд в одном действии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087D03" w:rsidRDefault="00D744BE" w:rsidP="00CC4463">
      <w:pPr>
        <w:pStyle w:val="-2"/>
        <w:rPr>
          <w:sz w:val="24"/>
          <w:szCs w:val="24"/>
          <w:u w:val="single"/>
        </w:rPr>
      </w:pPr>
      <w:r w:rsidRPr="00087D03">
        <w:rPr>
          <w:sz w:val="24"/>
          <w:szCs w:val="24"/>
          <w:u w:val="single"/>
        </w:rPr>
        <w:t>ДЕЙСТВУЮЩИЕ ЛИЦА: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Анна Сергеевна </w:t>
      </w:r>
      <w:proofErr w:type="spellStart"/>
      <w:r w:rsidRPr="00CC4463">
        <w:rPr>
          <w:sz w:val="24"/>
          <w:szCs w:val="24"/>
        </w:rPr>
        <w:t>Старкина</w:t>
      </w:r>
      <w:proofErr w:type="spellEnd"/>
      <w:r w:rsidRPr="00CC4463">
        <w:rPr>
          <w:sz w:val="24"/>
          <w:szCs w:val="24"/>
        </w:rPr>
        <w:t>, довольно молодая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>дама.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>Лиза, ее дочь.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 xml:space="preserve"> </w:t>
      </w:r>
      <w:proofErr w:type="spellStart"/>
      <w:r w:rsidRPr="00CC4463">
        <w:rPr>
          <w:sz w:val="24"/>
          <w:szCs w:val="24"/>
        </w:rPr>
        <w:t>Липпа</w:t>
      </w:r>
      <w:proofErr w:type="spellEnd"/>
      <w:r w:rsidRPr="00CC4463">
        <w:rPr>
          <w:sz w:val="24"/>
          <w:szCs w:val="24"/>
        </w:rPr>
        <w:t>, интеллигентный эстонец- крестьянин.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>Янов, приказный из запаса, адвокат.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>Катя, его жена.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Бубенчиков и </w:t>
      </w:r>
      <w:proofErr w:type="spellStart"/>
      <w:r w:rsidRPr="00CC4463">
        <w:rPr>
          <w:sz w:val="24"/>
          <w:szCs w:val="24"/>
        </w:rPr>
        <w:t>Козовалов</w:t>
      </w:r>
      <w:proofErr w:type="spellEnd"/>
      <w:r w:rsidRPr="00CC4463">
        <w:rPr>
          <w:sz w:val="24"/>
          <w:szCs w:val="24"/>
        </w:rPr>
        <w:t>, студенты.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proofErr w:type="spellStart"/>
      <w:r w:rsidRPr="00CC4463">
        <w:rPr>
          <w:sz w:val="24"/>
          <w:szCs w:val="24"/>
        </w:rPr>
        <w:t>Козовалова</w:t>
      </w:r>
      <w:proofErr w:type="spellEnd"/>
      <w:r w:rsidRPr="00CC4463">
        <w:rPr>
          <w:sz w:val="24"/>
          <w:szCs w:val="24"/>
        </w:rPr>
        <w:t>, мать.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proofErr w:type="spellStart"/>
      <w:r w:rsidRPr="00CC4463">
        <w:rPr>
          <w:sz w:val="24"/>
          <w:szCs w:val="24"/>
        </w:rPr>
        <w:t>Лейфельд</w:t>
      </w:r>
      <w:proofErr w:type="spellEnd"/>
      <w:r w:rsidRPr="00CC4463">
        <w:rPr>
          <w:sz w:val="24"/>
          <w:szCs w:val="24"/>
        </w:rPr>
        <w:t>, эстонец, толстый, пожилой.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Дачная местность на берегу моря в </w:t>
      </w:r>
      <w:proofErr w:type="spellStart"/>
      <w:r w:rsidRPr="00CC4463">
        <w:rPr>
          <w:sz w:val="24"/>
          <w:szCs w:val="24"/>
        </w:rPr>
        <w:t>Эстляндии</w:t>
      </w:r>
      <w:proofErr w:type="spellEnd"/>
      <w:r w:rsidRPr="00CC4463">
        <w:rPr>
          <w:sz w:val="24"/>
          <w:szCs w:val="24"/>
        </w:rPr>
        <w:t xml:space="preserve">. Сад и часть дороги. Вдали виден берег Финского залива. За сценой слышны звуки музыки и пения. По дороге </w:t>
      </w:r>
      <w:proofErr w:type="gramStart"/>
      <w:r w:rsidRPr="00CC4463">
        <w:rPr>
          <w:sz w:val="24"/>
          <w:szCs w:val="24"/>
        </w:rPr>
        <w:t>проходят</w:t>
      </w:r>
      <w:proofErr w:type="gramEnd"/>
      <w:r w:rsidRPr="00CC4463">
        <w:rPr>
          <w:sz w:val="24"/>
          <w:szCs w:val="24"/>
        </w:rPr>
        <w:t xml:space="preserve"> время от времени дачники, крестьяне, запасные, дети. Оживление, шум.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Как хорошо. Какое одушевление... Точно не на войну идут, а на праздник...</w:t>
      </w:r>
    </w:p>
    <w:p w:rsidR="00D744BE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Ужас... Ужас... Чему ты радуешься, Лиза?</w:t>
      </w:r>
    </w:p>
    <w:p w:rsidR="00C22359" w:rsidRPr="00CC4463" w:rsidRDefault="00D744BE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Конечно, эта война похожа на праздник. Она обещает нам так много перемен, такую светлую и свободную жизнь. Ведь это </w:t>
      </w:r>
      <w:r w:rsidR="00C22359" w:rsidRPr="00CC4463">
        <w:rPr>
          <w:sz w:val="24"/>
          <w:szCs w:val="24"/>
        </w:rPr>
        <w:t>– война против войны, крестовый поход против жестоких пруссаков и швабов.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 (махая рукой). Ну, дождались, досидели... Ужас, ужас... Говорила я, что сразу же надо было уезжать в город, как только сербы не захотели покориться. И не понимаю, не понимаю, почему они не выполнили того, что от них требовали. Смирились бы, и войны бы никакой не было.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Нет, мама, довольно славянам терпеть тевтонскую и швабскую наглость. Да и нам довольно их терпеть. Пора нам быть хозяевами в своем доме...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Ну, Сережа, что вы слышали нового?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О, у него всегда новости. Газета... А сколько неверных сведений. Ходит и на всех своими рассказами уныние наводит. А с виду </w:t>
      </w:r>
      <w:proofErr w:type="gramStart"/>
      <w:r w:rsidRPr="00CC4463">
        <w:rPr>
          <w:sz w:val="24"/>
          <w:szCs w:val="24"/>
        </w:rPr>
        <w:t>такой</w:t>
      </w:r>
      <w:proofErr w:type="gramEnd"/>
      <w:r w:rsidRPr="00CC4463">
        <w:rPr>
          <w:sz w:val="24"/>
          <w:szCs w:val="24"/>
        </w:rPr>
        <w:t xml:space="preserve"> веселый.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Бубенчиков. Немцы здесь высадятся. Здесь крепости нет и сильного флота у нас нет. Они сюда и пойдут, и отсюда прямо в Петербург.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Неправда, неправда... Их здесь не пустят высадиться. И кто вам говорит такие глупости?</w:t>
      </w:r>
    </w:p>
    <w:p w:rsidR="00C22359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Мальчики любят возбуждать сенсации.</w:t>
      </w:r>
    </w:p>
    <w:p w:rsidR="00F7107A" w:rsidRPr="00CC4463" w:rsidRDefault="00C22359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Бубенчиков. Извините, Екатерина</w:t>
      </w:r>
      <w:r w:rsidR="00CC37BF" w:rsidRPr="00CC4463">
        <w:rPr>
          <w:sz w:val="24"/>
          <w:szCs w:val="24"/>
        </w:rPr>
        <w:t xml:space="preserve"> </w:t>
      </w:r>
      <w:r w:rsidR="00F7107A" w:rsidRPr="00CC4463">
        <w:rPr>
          <w:sz w:val="24"/>
          <w:szCs w:val="24"/>
        </w:rPr>
        <w:t>Николаевна, я - не мальчик, я уже давно студент.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Ужас... Ужас. Что же снами будет?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Мама, как тебе не стыдно так грустить...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Козовалов</w:t>
      </w:r>
      <w:proofErr w:type="spellEnd"/>
      <w:r w:rsidRPr="00CC4463">
        <w:rPr>
          <w:sz w:val="24"/>
          <w:szCs w:val="24"/>
        </w:rPr>
        <w:t xml:space="preserve"> (мрачно). Нет, немцы придут с юга и разрушат железную дорогу. А что с нами будет - это покрыто мраком неизвестности.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lastRenderedPageBreak/>
        <w:t xml:space="preserve">      Анна Сергеевна. Ужас... Ужас...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И что вы говорите... Прямо бред какой-то... Немцам здесь не дадут высадиться. И до нашей железной дороги им не дойти.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Как же не дойти, </w:t>
      </w:r>
      <w:proofErr w:type="spellStart"/>
      <w:r w:rsidRPr="00CC4463">
        <w:rPr>
          <w:sz w:val="24"/>
          <w:szCs w:val="24"/>
        </w:rPr>
        <w:t>Лизочка</w:t>
      </w:r>
      <w:proofErr w:type="spellEnd"/>
      <w:r w:rsidRPr="00CC4463">
        <w:rPr>
          <w:sz w:val="24"/>
          <w:szCs w:val="24"/>
        </w:rPr>
        <w:t>, если из Восточной Пруссии на нас три армии двигаются... Ведь это во всех газетах написано...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Да ведь и наши армии есть...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Жалко смотреть на эту несчастную Катю Янову. Бедная... Только три года замужем, два ребенка, они только так хорошо устроились, и вот он должен идти.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Она не плачет. Она весела. И я бы на ее месте не плакала. Я завидую ей... Ее милый примет участие в такой великой войне, в такой правой, святой войне...</w:t>
      </w:r>
    </w:p>
    <w:p w:rsidR="00F7107A" w:rsidRPr="00CC4463" w:rsidRDefault="00F7107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Как можно быть веселой в такие дни...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В такие-то дни и надо быть бодрыми и сильными. Катя, вы не плачете?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Как можно... Расстраивать его. Он такой нервный... Но идет молодцом...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У вас веселое лицо? О, какая вы милая... Как я вам завидую... Вы провожаете мужа, которого так любите, и у вас веселое лицо...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Смеюсь, чтобы не плакать. Пусть вспоминает меня веселую, и сам будет весел. Нам-то здесь хорошо, а им там будет очень трудно.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Катя, милая Катя, у меня такое предчувствие, - его не убьют, он вернется...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Спасибо, милая Лиза, вы хотите меня утешить. Если не вернется, у меня есть дети... дети... Они будут помнить... гордиться... (Поспешно отходит, чтобы скрыть слезы.)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Воевать </w:t>
      </w:r>
      <w:proofErr w:type="gramStart"/>
      <w:r w:rsidRPr="00CC4463">
        <w:rPr>
          <w:sz w:val="24"/>
          <w:szCs w:val="24"/>
        </w:rPr>
        <w:t>так</w:t>
      </w:r>
      <w:proofErr w:type="gramEnd"/>
      <w:r w:rsidRPr="00CC4463">
        <w:rPr>
          <w:sz w:val="24"/>
          <w:szCs w:val="24"/>
        </w:rPr>
        <w:t xml:space="preserve"> воевать. По-моему, воевать нам необходимо до конца. Сокрушить это гнездо милитаризма и реакции, раздавить эту злую </w:t>
      </w:r>
      <w:proofErr w:type="gramStart"/>
      <w:r w:rsidRPr="00CC4463">
        <w:rPr>
          <w:sz w:val="24"/>
          <w:szCs w:val="24"/>
        </w:rPr>
        <w:t>гадину</w:t>
      </w:r>
      <w:proofErr w:type="gramEnd"/>
      <w:r w:rsidRPr="00CC4463">
        <w:rPr>
          <w:sz w:val="24"/>
          <w:szCs w:val="24"/>
        </w:rPr>
        <w:t>, из-за которой нам всем тяжело дышалось.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 (опять улыбаясь, словно и не было слез). А не струсишь?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Конечно, нет... Конечно...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Русский воин не знает страха...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Немцы сильнее, - у них все мужчины на войну пойдут, а у нас многие остаются.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Не в силе Бог, а в правде.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Козовалов</w:t>
      </w:r>
      <w:proofErr w:type="spellEnd"/>
      <w:r w:rsidRPr="00CC4463">
        <w:rPr>
          <w:sz w:val="24"/>
          <w:szCs w:val="24"/>
        </w:rPr>
        <w:t>. Призовут, так и мы пойдем.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Ну, куда уж вам...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А мне их жалко. Молодые, сильные, а их не берут туда, где сражаются за такое правое дело.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И нас, взрослых, довольно. Это пусть в Германии подростков зовут.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Бубенчиков. Алексей Иванович... И вы впадаете в ту же ошибку относительно моего возраста?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Хоть бы позвали их убирать поля запасных, которые на войну ушли. Сами-то не догадываются, белоручки...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Что ты на них нападаешь, ведь ты сам...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Правда, мама, никого не надо упрекать. Надо, чтобы каждый сам делал все, все, что только может.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Ты, главное, смотри не простудись, не промочи ног. Вы не смотрите, что он большой, он у меня слабенький.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Ну, за себя постою. Немцу в плен не дамся, как ты в своей глупой песенке поешь.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lastRenderedPageBreak/>
        <w:t xml:space="preserve">      Лиза. И вовсе не глупая песенка. Катя, спойте</w:t>
      </w:r>
      <w:r w:rsidR="005860D7" w:rsidRPr="00CC4463">
        <w:rPr>
          <w:sz w:val="24"/>
          <w:szCs w:val="24"/>
        </w:rPr>
        <w:t xml:space="preserve"> </w:t>
      </w:r>
      <w:r w:rsidRPr="00CC4463">
        <w:rPr>
          <w:sz w:val="24"/>
          <w:szCs w:val="24"/>
        </w:rPr>
        <w:t>нам эту песенку.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Да как же?..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Да вот Бубенчиков может. Он знает аккомпанемент...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 (поет).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Милый друг мой, сокол ясный...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Едешь ты на бой опасный, -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Помни, помни о жене.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Будь любви ее достоин.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Как отважный, смелый воин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Бейся крепко на войне.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Если ж только из-под пушек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Станешь ты гонять лягушек,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Так такой не </w:t>
      </w:r>
      <w:proofErr w:type="gramStart"/>
      <w:r w:rsidRPr="00CC4463">
        <w:rPr>
          <w:sz w:val="24"/>
          <w:szCs w:val="24"/>
        </w:rPr>
        <w:t>нужен</w:t>
      </w:r>
      <w:proofErr w:type="gramEnd"/>
      <w:r w:rsidRPr="00CC4463">
        <w:rPr>
          <w:sz w:val="24"/>
          <w:szCs w:val="24"/>
        </w:rPr>
        <w:t xml:space="preserve"> мне...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Ну, это ты напрасно. Я же говорю, что русский солдат трусом быть не может...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Милый, ведь я шучу, несмотря на мою песню, очень серьезно.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Ну, пойте, пойте, милая Катя...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 (поет).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Что уж нам Господь ни судит,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Мне и то утехой будет,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Что жила за молодцом.</w:t>
      </w:r>
    </w:p>
    <w:p w:rsidR="00CC37BF" w:rsidRPr="00CC4463" w:rsidRDefault="00CC37BF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В плен врагам не отдавайся,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Умирай иль возвращайся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С гордо поднятым лицом,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Чтоб не стыдно было детям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В час, когда тебя мы встретим,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Называть тебя отцом.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Знаю, будет много горя.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Бабьих слез прольется море.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Но о нас ты не жалей.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Бабы русские не слабы, -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Без мужей подымут бабы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Кое-как своих детей.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Обойдемся понемногу, -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Люди добрые помогут,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           Много добрых есть людей.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Янов. Конечно, помогут. Вот у тебя, Катя, своих двое, ты заодно можешь еще одного или двух взять.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Чужих? Это так неудобно...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Катя. Отчего же? Какие же неудобства? (Тихо разговаривает с мужем.)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Лиза, ты ужасно неласкова с молодыми людьми. Бубенчиков очень милый и веселый. </w:t>
      </w:r>
      <w:proofErr w:type="spellStart"/>
      <w:proofErr w:type="gramStart"/>
      <w:r w:rsidRPr="00CC4463">
        <w:rPr>
          <w:sz w:val="24"/>
          <w:szCs w:val="24"/>
        </w:rPr>
        <w:t>Козовалов</w:t>
      </w:r>
      <w:proofErr w:type="spellEnd"/>
      <w:r w:rsidRPr="00CC4463">
        <w:rPr>
          <w:sz w:val="24"/>
          <w:szCs w:val="24"/>
        </w:rPr>
        <w:t xml:space="preserve"> такой услужливый, а ты с ними так нелюбезна.</w:t>
      </w:r>
      <w:proofErr w:type="gramEnd"/>
      <w:r w:rsidRPr="00CC4463">
        <w:rPr>
          <w:sz w:val="24"/>
          <w:szCs w:val="24"/>
        </w:rPr>
        <w:t xml:space="preserve"> Молодой девушке нельзя быть такой букой с молодыми людьми, которые за нею ухаживают.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Очень мне надо их ухаживание?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Выйдешь замуж...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Захочу и выйду за эстонца, за </w:t>
      </w:r>
      <w:proofErr w:type="spellStart"/>
      <w:r w:rsidRPr="00CC4463">
        <w:rPr>
          <w:sz w:val="24"/>
          <w:szCs w:val="24"/>
        </w:rPr>
        <w:t>Пауля</w:t>
      </w:r>
      <w:proofErr w:type="spellEnd"/>
      <w:r w:rsidRPr="00CC4463">
        <w:rPr>
          <w:sz w:val="24"/>
          <w:szCs w:val="24"/>
        </w:rPr>
        <w:t xml:space="preserve"> </w:t>
      </w:r>
      <w:proofErr w:type="spellStart"/>
      <w:r w:rsidRPr="00CC4463">
        <w:rPr>
          <w:sz w:val="24"/>
          <w:szCs w:val="24"/>
        </w:rPr>
        <w:t>Липпу</w:t>
      </w:r>
      <w:proofErr w:type="spellEnd"/>
      <w:r w:rsidRPr="00CC4463">
        <w:rPr>
          <w:sz w:val="24"/>
          <w:szCs w:val="24"/>
        </w:rPr>
        <w:t>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lastRenderedPageBreak/>
        <w:t xml:space="preserve">      Анна Сергеевна. Лиза... Твой отец - капитан первого ранга, а ты говоришь о простом эстонце.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 (улыбаясь). Я буду смотреть за его хозяйством. А когда он вернется с войны, мы будем пасти с ним свои стада и говорить о милой поэзии.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Ужас... Ужас...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 (весело). Я сама буду доить корову и каждое утро носить для тебя парное молоко. Ты увидишь, какое оно будет вкусное. Густое и чистое.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 затыкает уши пальцами и отходит.</w:t>
      </w:r>
    </w:p>
    <w:p w:rsidR="005860D7" w:rsidRPr="00CC4463" w:rsidRDefault="005860D7" w:rsidP="00CC4463">
      <w:pPr>
        <w:pStyle w:val="-2"/>
        <w:rPr>
          <w:sz w:val="24"/>
          <w:szCs w:val="24"/>
        </w:rPr>
      </w:pPr>
    </w:p>
    <w:p w:rsidR="005860D7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gramStart"/>
      <w:r w:rsidRPr="00CC4463">
        <w:rPr>
          <w:sz w:val="24"/>
          <w:szCs w:val="24"/>
        </w:rPr>
        <w:t xml:space="preserve">Лиза (смеется, подходит к </w:t>
      </w:r>
      <w:proofErr w:type="spellStart"/>
      <w:r w:rsidRPr="00CC4463">
        <w:rPr>
          <w:sz w:val="24"/>
          <w:szCs w:val="24"/>
        </w:rPr>
        <w:t>Паулю</w:t>
      </w:r>
      <w:proofErr w:type="spellEnd"/>
      <w:r w:rsidRPr="00CC4463">
        <w:rPr>
          <w:sz w:val="24"/>
          <w:szCs w:val="24"/>
        </w:rPr>
        <w:t>.</w:t>
      </w:r>
      <w:proofErr w:type="gramEnd"/>
      <w:r w:rsidRPr="00CC4463">
        <w:rPr>
          <w:sz w:val="24"/>
          <w:szCs w:val="24"/>
        </w:rPr>
        <w:t xml:space="preserve"> Он смотрит на нее с восхищением и нежностью. </w:t>
      </w:r>
      <w:proofErr w:type="gramStart"/>
      <w:r w:rsidRPr="00CC4463">
        <w:rPr>
          <w:sz w:val="24"/>
          <w:szCs w:val="24"/>
        </w:rPr>
        <w:t>Она говорит с ним с осторожной ласковостью).</w:t>
      </w:r>
      <w:proofErr w:type="gramEnd"/>
      <w:r w:rsidRPr="00CC4463">
        <w:rPr>
          <w:sz w:val="24"/>
          <w:szCs w:val="24"/>
        </w:rPr>
        <w:t xml:space="preserve">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, страшно идти на войну?</w:t>
      </w:r>
    </w:p>
    <w:p w:rsidR="00DC024A" w:rsidRPr="00CC4463" w:rsidRDefault="005860D7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Все великое - страшно издали. А войдешь в огонь - и не страшно. Чем ближе к</w:t>
      </w:r>
      <w:r w:rsidR="00DC024A" w:rsidRPr="00CC4463">
        <w:rPr>
          <w:sz w:val="24"/>
          <w:szCs w:val="24"/>
        </w:rPr>
        <w:t xml:space="preserve"> опасности, тем менее страха.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Мы здесь за вас больше будем бояться, чем вы сами.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Умереть не страшно. Было бы страшно, если бы я знал, что буду бояться в решительную минуту. Но этого не будет, я знаю...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Как вы можете это знать?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Я себя знаю.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Но ведь вы, эстонцы, не хотите войны?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Кто же хочет войны? Но если нас вызвали, мы будем воевать. И мы победим. Россия не может не победить...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Ведь вы - не русский.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У себя дома мы можем разделяться и спорить. Но перед лицом врага мы все только русские. Для всех нас милая Россия - великое отечество, и мы ее любим одинаково.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Любить - это годится для мирной жизни. Но война - для нее нужна не только общая любовь, но и общая ненависть...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Германец - наш общий враг, мы, эстонцы, не любим немцев. Много зла они нам сделали.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Но ведь вы любите Бетховена и Гете?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 xml:space="preserve">. У немцев были гениальные и прекрасные люди. Но с тех пор как немцы победили Францию и отняли Эльзас </w:t>
      </w:r>
      <w:proofErr w:type="spellStart"/>
      <w:r w:rsidRPr="00CC4463">
        <w:rPr>
          <w:sz w:val="24"/>
          <w:szCs w:val="24"/>
        </w:rPr>
        <w:t>иЛотарингию</w:t>
      </w:r>
      <w:proofErr w:type="spellEnd"/>
      <w:r w:rsidRPr="00CC4463">
        <w:rPr>
          <w:sz w:val="24"/>
          <w:szCs w:val="24"/>
        </w:rPr>
        <w:t xml:space="preserve">, они точно </w:t>
      </w:r>
      <w:proofErr w:type="gramStart"/>
      <w:r w:rsidRPr="00CC4463">
        <w:rPr>
          <w:sz w:val="24"/>
          <w:szCs w:val="24"/>
        </w:rPr>
        <w:t>отравою</w:t>
      </w:r>
      <w:proofErr w:type="gramEnd"/>
      <w:r w:rsidRPr="00CC4463">
        <w:rPr>
          <w:sz w:val="24"/>
          <w:szCs w:val="24"/>
        </w:rPr>
        <w:t xml:space="preserve"> какою-то опились. Они стали надменные, тупые, жестокие. Они обнаружили все худшие стороны своего характера и оказались цивилизованными дикарями.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, вы на меня сердитесь?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За что же, Лиза? Вы знаете, я вас люблю.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Любить меня - за что же? Болтаю вздор, прыгаю, как обезьянка. Вы забудете меня,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, - что я?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Я вас люблю за то, что вы сами в себе не знаете.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Да? За что же,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?</w:t>
      </w:r>
    </w:p>
    <w:p w:rsidR="00DC024A" w:rsidRPr="00CC4463" w:rsidRDefault="00DC024A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Вы красивая, грациозная. Вы так мило танцевали там, на пляже. Вы - добрая. Да нет, не это главное. Вы простая, обыкновенная русская девушка, такая, каких в России много, много. У вас спокойное и смелое сердце чисто русской девушки. Вы любите Россию и потому верите, что она должна победить. И так как вас таких в России много, много таких, которые веруют в победу и хотят победы, то вы заражаете нас всех волею к победе, - и мы победим. Вы живете достойно, мило и просто, а когда понадобится, вы сумеете умереть так же просто и спокойно. Вот за что я вас люблю.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 (закрывая лицо руками).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 xml:space="preserve">,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, мне стыдно, вы так меня хвалите...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Разве я вас хвалю? Я же сказал, что таких в России много.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lastRenderedPageBreak/>
        <w:t xml:space="preserve">      Лиза. Вот и полюбите какую-нибудь другую.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Пауль</w:t>
      </w:r>
      <w:proofErr w:type="spellEnd"/>
      <w:r w:rsidRPr="00CC4463">
        <w:rPr>
          <w:sz w:val="24"/>
          <w:szCs w:val="24"/>
        </w:rPr>
        <w:t>. Каприз сердца, Лиза. Знаю, что вы меня не любите, да уж что... Когда будем выбивать немца штыками из окопов, вспомню вашу милую улыбку, и мне все нипочем будет. Пусть вы, русская барышня, не любите эстонца, - да ведь я вас люблю, я запомню вашу светлую улыбку, и этого с меня довольно.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А может быть...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Лиза...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Я здесь, мама...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Ты, кажется, вовсе не думаешь о том, что нам нужно укладываться?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Такая хорошая погода... Что мы будем делать в Петрограде?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Нет, нет, укладываться и уезжать...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Я не поеду. Я одна останусь...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Пока еще пускают в Петроград, а потом уж ни впускать, ни выпускать не станут. А если сейчас поедем, так успеем еще, Бог даст, и из Петрограда уехать.</w:t>
      </w:r>
    </w:p>
    <w:p w:rsidR="005252F6" w:rsidRPr="00CC4463" w:rsidRDefault="005252F6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Куда же еще ехать, мама?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В Вологду, в </w:t>
      </w:r>
      <w:proofErr w:type="gramStart"/>
      <w:r w:rsidRPr="00CC4463">
        <w:rPr>
          <w:sz w:val="24"/>
          <w:szCs w:val="24"/>
        </w:rPr>
        <w:t>Нижний</w:t>
      </w:r>
      <w:proofErr w:type="gramEnd"/>
      <w:r w:rsidRPr="00CC4463">
        <w:rPr>
          <w:sz w:val="24"/>
          <w:szCs w:val="24"/>
        </w:rPr>
        <w:t>, подальше куда-нибудь.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 (со смехом). Что же вы думаете, они и в Москву придут?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Ах, Лизонька, это только вопрос времени...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Немка (проходя). Да, </w:t>
      </w:r>
      <w:proofErr w:type="gramStart"/>
      <w:r w:rsidRPr="00CC4463">
        <w:rPr>
          <w:sz w:val="24"/>
          <w:szCs w:val="24"/>
        </w:rPr>
        <w:t>наши</w:t>
      </w:r>
      <w:proofErr w:type="gramEnd"/>
      <w:r w:rsidRPr="00CC4463">
        <w:rPr>
          <w:sz w:val="24"/>
          <w:szCs w:val="24"/>
        </w:rPr>
        <w:t xml:space="preserve"> скоро в Москву придут.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Да, вот мы </w:t>
      </w:r>
      <w:proofErr w:type="gramStart"/>
      <w:r w:rsidRPr="00CC4463">
        <w:rPr>
          <w:sz w:val="24"/>
          <w:szCs w:val="24"/>
        </w:rPr>
        <w:t>ваших</w:t>
      </w:r>
      <w:proofErr w:type="gramEnd"/>
      <w:r w:rsidRPr="00CC4463">
        <w:rPr>
          <w:sz w:val="24"/>
          <w:szCs w:val="24"/>
        </w:rPr>
        <w:t xml:space="preserve"> привезем в Москву, пленными.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Ты слышишь, слышишь, что она говорит?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Наглая </w:t>
      </w:r>
      <w:proofErr w:type="spellStart"/>
      <w:r w:rsidRPr="00CC4463">
        <w:rPr>
          <w:sz w:val="24"/>
          <w:szCs w:val="24"/>
        </w:rPr>
        <w:t>дура</w:t>
      </w:r>
      <w:proofErr w:type="spellEnd"/>
      <w:r w:rsidRPr="00CC4463">
        <w:rPr>
          <w:sz w:val="24"/>
          <w:szCs w:val="24"/>
        </w:rPr>
        <w:t>, потому и говорит. И еще потому так говорит, что знает нашу русскую снисходительность, знает, что ничего ей за это не будет. Ведь у нас не Германия.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Она знает. Иначе бы не говорила. Они хитрые, они везде пройдут.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Ну, мама, и трусиха же ты...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 (плача). Лиза, я не хочу, чтобы прусский солдат меня прикладом </w:t>
      </w:r>
      <w:proofErr w:type="gramStart"/>
      <w:r w:rsidRPr="00CC4463">
        <w:rPr>
          <w:sz w:val="24"/>
          <w:szCs w:val="24"/>
        </w:rPr>
        <w:t>пришиб</w:t>
      </w:r>
      <w:proofErr w:type="gramEnd"/>
      <w:r w:rsidRPr="00CC4463">
        <w:rPr>
          <w:sz w:val="24"/>
          <w:szCs w:val="24"/>
        </w:rPr>
        <w:t>. Они грубые, жестокие люди. Что они делали во Франции во время франко-прусской войны... Ужас... ужас...</w:t>
      </w:r>
    </w:p>
    <w:p w:rsidR="00BE1DAB" w:rsidRPr="00CC4463" w:rsidRDefault="00BE1DAB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Ну, это будет последний раз. Они дорого заплатят за свою наглость, мы и наши союзники сокрушим их разбойничье гнездо.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Лейфельд</w:t>
      </w:r>
      <w:proofErr w:type="spellEnd"/>
      <w:r w:rsidRPr="00CC4463">
        <w:rPr>
          <w:sz w:val="24"/>
          <w:szCs w:val="24"/>
        </w:rPr>
        <w:t>. Верно, барышня, верно... Попался Василий Федорович, недолго ему пировать осталось...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Андрей Иванович, вы на войну идете?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Лейфельд</w:t>
      </w:r>
      <w:proofErr w:type="spellEnd"/>
      <w:r w:rsidRPr="00CC4463">
        <w:rPr>
          <w:sz w:val="24"/>
          <w:szCs w:val="24"/>
        </w:rPr>
        <w:t>. Нет, я ратник. До меня не дошла еще очередь. Без нас много народу.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Где ему, такому толстому, идти. Да и как он на немцев пойдет? Он немецкое пиво любит.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Лейфельд</w:t>
      </w:r>
      <w:proofErr w:type="spellEnd"/>
      <w:r w:rsidRPr="00CC4463">
        <w:rPr>
          <w:sz w:val="24"/>
          <w:szCs w:val="24"/>
        </w:rPr>
        <w:t>. Пиво немецкое я люблю, а немецкий кулак бронированный я презираю.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Андрей Иванович, а что если немцы сюда придут?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</w:t>
      </w:r>
      <w:proofErr w:type="spellStart"/>
      <w:r w:rsidRPr="00CC4463">
        <w:rPr>
          <w:sz w:val="24"/>
          <w:szCs w:val="24"/>
        </w:rPr>
        <w:t>Лейфельд</w:t>
      </w:r>
      <w:proofErr w:type="spellEnd"/>
      <w:r w:rsidRPr="00CC4463">
        <w:rPr>
          <w:sz w:val="24"/>
          <w:szCs w:val="24"/>
        </w:rPr>
        <w:t>. Мы их сюда не пустим. Я возьму мое ружье и один сто немцев убью.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Мама, мама, послушай, что он говорит...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Ужас... Ужас... Все равно, здесь жить нельзя. Наши или чужие, все равно, придут солдаты, поселятся на нашей даче и нам велят уходить. И провизии скоро не будет, всех лошадей взяли.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Мама, что ты говоришь... </w:t>
      </w:r>
      <w:proofErr w:type="gramStart"/>
      <w:r w:rsidRPr="00CC4463">
        <w:rPr>
          <w:sz w:val="24"/>
          <w:szCs w:val="24"/>
        </w:rPr>
        <w:t>При чем</w:t>
      </w:r>
      <w:proofErr w:type="gramEnd"/>
      <w:r w:rsidRPr="00CC4463">
        <w:rPr>
          <w:sz w:val="24"/>
          <w:szCs w:val="24"/>
        </w:rPr>
        <w:t xml:space="preserve"> тут лошади?</w:t>
      </w:r>
    </w:p>
    <w:p w:rsidR="00CC4463" w:rsidRP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Анна Сергеевна. Не на чем будет возить провизию. И на станцию не на </w:t>
      </w:r>
      <w:r w:rsidRPr="00CC4463">
        <w:rPr>
          <w:sz w:val="24"/>
          <w:szCs w:val="24"/>
        </w:rPr>
        <w:lastRenderedPageBreak/>
        <w:t>чем будет ехать.</w:t>
      </w:r>
    </w:p>
    <w:p w:rsidR="00CC4463" w:rsidRDefault="00CC4463" w:rsidP="00CC4463">
      <w:pPr>
        <w:pStyle w:val="-2"/>
        <w:rPr>
          <w:sz w:val="24"/>
          <w:szCs w:val="24"/>
        </w:rPr>
      </w:pPr>
      <w:r w:rsidRPr="00CC4463">
        <w:rPr>
          <w:sz w:val="24"/>
          <w:szCs w:val="24"/>
        </w:rPr>
        <w:t xml:space="preserve">      Лиза. Доберемся, мама, и до станции.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На чем же? Пешком, что ли? Семь ве</w:t>
      </w:r>
      <w:proofErr w:type="gramStart"/>
      <w:r w:rsidRPr="00203EF4">
        <w:rPr>
          <w:sz w:val="24"/>
          <w:szCs w:val="24"/>
        </w:rPr>
        <w:t>рст св</w:t>
      </w:r>
      <w:proofErr w:type="gramEnd"/>
      <w:r w:rsidRPr="00203EF4">
        <w:rPr>
          <w:sz w:val="24"/>
          <w:szCs w:val="24"/>
        </w:rPr>
        <w:t>ои чемоданы на спине потащим. Не успеешь уехать - сиди и умирай с голоду.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Козовалов</w:t>
      </w:r>
      <w:proofErr w:type="spellEnd"/>
      <w:r w:rsidRPr="00203EF4">
        <w:rPr>
          <w:sz w:val="24"/>
          <w:szCs w:val="24"/>
        </w:rPr>
        <w:t>. А мы сегодня в лавочку заходили шоколад покупать, так много еще.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Бубенчиков. Закупите </w:t>
      </w:r>
      <w:proofErr w:type="gramStart"/>
      <w:r w:rsidRPr="00203EF4">
        <w:rPr>
          <w:sz w:val="24"/>
          <w:szCs w:val="24"/>
        </w:rPr>
        <w:t>побольше</w:t>
      </w:r>
      <w:proofErr w:type="gramEnd"/>
      <w:r w:rsidRPr="00203EF4">
        <w:rPr>
          <w:sz w:val="24"/>
          <w:szCs w:val="24"/>
        </w:rPr>
        <w:t xml:space="preserve"> шоколаду. Можно будет варить шоколадный суп.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Козовалов</w:t>
      </w:r>
      <w:proofErr w:type="spellEnd"/>
      <w:r w:rsidRPr="00203EF4">
        <w:rPr>
          <w:sz w:val="24"/>
          <w:szCs w:val="24"/>
        </w:rPr>
        <w:t>. Нет, не надо. У нас ворон много, я стрелять буду.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Благодарю покорно... Сами и кушайте, я </w:t>
      </w:r>
      <w:proofErr w:type="spellStart"/>
      <w:proofErr w:type="gramStart"/>
      <w:r w:rsidRPr="00203EF4">
        <w:rPr>
          <w:sz w:val="24"/>
          <w:szCs w:val="24"/>
        </w:rPr>
        <w:t>воронину</w:t>
      </w:r>
      <w:proofErr w:type="spellEnd"/>
      <w:r w:rsidRPr="00203EF4">
        <w:rPr>
          <w:sz w:val="24"/>
          <w:szCs w:val="24"/>
        </w:rPr>
        <w:t xml:space="preserve"> есть не привыкла</w:t>
      </w:r>
      <w:proofErr w:type="gramEnd"/>
      <w:r w:rsidRPr="00203EF4">
        <w:rPr>
          <w:sz w:val="24"/>
          <w:szCs w:val="24"/>
        </w:rPr>
        <w:t>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Бубенчиков. А вы читали объявление? Кто мину поймает...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Ах, не говорите про эти объявления... Вообразите, даже амуниции нет.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Мама, что ты говоришь...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Просят, чтобы с собою солдатики сапоги приносили. Несчастные люди... Опять будет, как в японскую войну.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Мама, ты жена военного, а рассуждаешь совсем как ничего не понимающая.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Ты много понимаешь... Ты бы посмотрела на запасных, - у них у всех сон сем сумасшедшие глаза...</w:t>
      </w:r>
    </w:p>
    <w:p w:rsid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Ну, этого я ни у кого не видела... И отче го это женщин на войну не берут... Ведь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были же в древности амазонки... О, с какою бы радостью я </w:t>
      </w:r>
      <w:proofErr w:type="gramStart"/>
      <w:r w:rsidRPr="00203EF4">
        <w:rPr>
          <w:sz w:val="24"/>
          <w:szCs w:val="24"/>
        </w:rPr>
        <w:t>пошла</w:t>
      </w:r>
      <w:proofErr w:type="gramEnd"/>
      <w:r w:rsidRPr="00203EF4">
        <w:rPr>
          <w:sz w:val="24"/>
          <w:szCs w:val="24"/>
        </w:rPr>
        <w:t xml:space="preserve"> воевать против этих жестоких пруссаков...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Козовалова</w:t>
      </w:r>
      <w:proofErr w:type="spellEnd"/>
      <w:r w:rsidRPr="00203EF4">
        <w:rPr>
          <w:sz w:val="24"/>
          <w:szCs w:val="24"/>
        </w:rPr>
        <w:t xml:space="preserve">. Была и у нас </w:t>
      </w:r>
      <w:proofErr w:type="spellStart"/>
      <w:r w:rsidRPr="00203EF4">
        <w:rPr>
          <w:sz w:val="24"/>
          <w:szCs w:val="24"/>
        </w:rPr>
        <w:t>девица-кавалеристка</w:t>
      </w:r>
      <w:proofErr w:type="spellEnd"/>
      <w:r w:rsidRPr="00203EF4">
        <w:rPr>
          <w:sz w:val="24"/>
          <w:szCs w:val="24"/>
        </w:rPr>
        <w:t xml:space="preserve"> Дурова.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Она у меня патриоткой оказалась...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Козовалова</w:t>
      </w:r>
      <w:proofErr w:type="spellEnd"/>
      <w:r w:rsidRPr="00203EF4">
        <w:rPr>
          <w:sz w:val="24"/>
          <w:szCs w:val="24"/>
        </w:rPr>
        <w:t>. Да как же иначе... Германцы всех против себя озлобили, мы все патриотками стали. Сегодня утром в теплых ваннах я говорю банщице: смотрите, Марта, когда придут немцы, так вы с ними не очень любезничайте. Она как рассердится, бросила шайку, говорит: "Да что вы, барыня. Пусть только сунутся, - да я их кипятком ошпарю"...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Ужас... Ужас...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 (</w:t>
      </w:r>
      <w:proofErr w:type="spellStart"/>
      <w:r w:rsidRPr="00203EF4">
        <w:rPr>
          <w:sz w:val="24"/>
          <w:szCs w:val="24"/>
        </w:rPr>
        <w:t>Козоваловой</w:t>
      </w:r>
      <w:proofErr w:type="spellEnd"/>
      <w:r w:rsidRPr="00203EF4">
        <w:rPr>
          <w:sz w:val="24"/>
          <w:szCs w:val="24"/>
        </w:rPr>
        <w:t xml:space="preserve">). Мне перед </w:t>
      </w:r>
      <w:proofErr w:type="spellStart"/>
      <w:r w:rsidRPr="00203EF4">
        <w:rPr>
          <w:sz w:val="24"/>
          <w:szCs w:val="24"/>
        </w:rPr>
        <w:t>Паулем</w:t>
      </w:r>
      <w:proofErr w:type="spellEnd"/>
      <w:r w:rsidRPr="00203EF4">
        <w:rPr>
          <w:sz w:val="24"/>
          <w:szCs w:val="24"/>
        </w:rPr>
        <w:t xml:space="preserve"> как-то стыдно.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Козовалова</w:t>
      </w:r>
      <w:proofErr w:type="spellEnd"/>
      <w:r w:rsidRPr="00203EF4">
        <w:rPr>
          <w:sz w:val="24"/>
          <w:szCs w:val="24"/>
        </w:rPr>
        <w:t>. Почему, деточка?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Он меня любит. А я, - что ж я? Смеялась над ним. Прыгала, как обезьянка, и смеялась. Он пойдет сражаться. Может быть, умрет. Когда будет ему тяжело, кого он вспомнит, кому шепнет: "Прощай, милая"?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Козовалова</w:t>
      </w:r>
      <w:proofErr w:type="spellEnd"/>
      <w:r w:rsidRPr="00203EF4">
        <w:rPr>
          <w:sz w:val="24"/>
          <w:szCs w:val="24"/>
        </w:rPr>
        <w:t>. Вспомнит русскую барышню.</w:t>
      </w:r>
    </w:p>
    <w:p w:rsid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Чужую, далекую... Ах, зачем мы так далеки от тех, кто так сильно, просто и верно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>чувствует, думает, живет?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Ужас, ужас... Вы посмотрите, у них у всех безумные глаза. Они знают, что их всех убьют.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Ну что ты, мама... Где ты это видишь? Все они идут с одушевлением. Такой подъем духа, - разве ты не видишь?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Крепятся, не показывают.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Нет, мама, они не думают о смерти. </w:t>
      </w:r>
      <w:proofErr w:type="gramStart"/>
      <w:r w:rsidRPr="00203EF4">
        <w:rPr>
          <w:sz w:val="24"/>
          <w:szCs w:val="24"/>
        </w:rPr>
        <w:t>А если и думают, так на миру и смерть красна.</w:t>
      </w:r>
      <w:proofErr w:type="gramEnd"/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Анна Сергеевна. Опять этот эстонец...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Послушайте,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>, подойдите ко мне на минутку.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 xml:space="preserve">. Ничего не бойтесь, Лиза. Пока мы живы, мы немцев далеко не </w:t>
      </w:r>
      <w:r w:rsidRPr="00203EF4">
        <w:rPr>
          <w:sz w:val="24"/>
          <w:szCs w:val="24"/>
        </w:rPr>
        <w:lastRenderedPageBreak/>
        <w:t>пустим. А кто войдет в Россию, тот не обрадуется нашему приему. Чем больше их войдет, тем меньше их вернется в Германию.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 xml:space="preserve">, милый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 xml:space="preserve">, когда смотришь на всех этих храбрых людей, то разве можно бояться? Но я </w:t>
      </w:r>
      <w:proofErr w:type="gramStart"/>
      <w:r w:rsidRPr="00203EF4">
        <w:rPr>
          <w:sz w:val="24"/>
          <w:szCs w:val="24"/>
        </w:rPr>
        <w:t>о</w:t>
      </w:r>
      <w:proofErr w:type="gramEnd"/>
      <w:r w:rsidRPr="00203EF4">
        <w:rPr>
          <w:sz w:val="24"/>
          <w:szCs w:val="24"/>
        </w:rPr>
        <w:t xml:space="preserve"> другом хочу вам сказать. Милый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>, не смейтесь надо мной, - я сама знаю, что теперь не время говорить о себе.</w:t>
      </w:r>
    </w:p>
    <w:p w:rsidR="00203EF4" w:rsidRPr="00203EF4" w:rsidRDefault="00203EF4" w:rsidP="00203EF4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>. Лиза, как вы можете это думать? Когда вы говорите, в моей душе точно музыка.</w:t>
      </w:r>
    </w:p>
    <w:p w:rsidR="00F91507" w:rsidRPr="00F91507" w:rsidRDefault="00203EF4" w:rsidP="00F91507">
      <w:pPr>
        <w:pStyle w:val="-2"/>
        <w:rPr>
          <w:sz w:val="24"/>
          <w:szCs w:val="24"/>
        </w:rPr>
      </w:pPr>
      <w:r w:rsidRPr="00203EF4">
        <w:rPr>
          <w:sz w:val="24"/>
          <w:szCs w:val="24"/>
        </w:rPr>
        <w:t xml:space="preserve">      Лиза. </w:t>
      </w:r>
      <w:proofErr w:type="spellStart"/>
      <w:r w:rsidRPr="00203EF4">
        <w:rPr>
          <w:sz w:val="24"/>
          <w:szCs w:val="24"/>
        </w:rPr>
        <w:t>Пауль</w:t>
      </w:r>
      <w:proofErr w:type="spellEnd"/>
      <w:r w:rsidRPr="00203EF4">
        <w:rPr>
          <w:sz w:val="24"/>
          <w:szCs w:val="24"/>
        </w:rPr>
        <w:t>, вы не думайте, что я только</w:t>
      </w:r>
      <w:r w:rsidR="00F91507">
        <w:rPr>
          <w:sz w:val="24"/>
          <w:szCs w:val="24"/>
        </w:rPr>
        <w:t xml:space="preserve"> </w:t>
      </w:r>
      <w:r w:rsidR="00F91507" w:rsidRPr="00F91507">
        <w:rPr>
          <w:sz w:val="24"/>
          <w:szCs w:val="24"/>
        </w:rPr>
        <w:t>смеюсь и болтаю. Я так поняла вашу душу в эти дни, и так мне стало сразу и стыдно, и хорошо. Милый, в эти дни я вас полюбила.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>. Лиза, милая...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Лиза. Я пойду за вами.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>. Ваша мама...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Лиза. Бог ее сохранит. Меня возьмут в сестры милосердия. И я выпрошу, чтобы меня послали поближе к вам.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 xml:space="preserve"> (целуя ее руку). Милая, милая...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Говорят тихо и нежно.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Анна Сергеевна. Какие нежности с эстонцем... Он Бог </w:t>
      </w:r>
      <w:proofErr w:type="gramStart"/>
      <w:r w:rsidRPr="00F91507">
        <w:rPr>
          <w:sz w:val="24"/>
          <w:szCs w:val="24"/>
        </w:rPr>
        <w:t>знает</w:t>
      </w:r>
      <w:proofErr w:type="gramEnd"/>
      <w:r w:rsidRPr="00F91507">
        <w:rPr>
          <w:sz w:val="24"/>
          <w:szCs w:val="24"/>
        </w:rPr>
        <w:t xml:space="preserve"> что о себе вообразил. Можете представить, - целует руку, точно рыцарь своей даме...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Лиза. Мама, поди-ка сюда...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</w:t>
      </w:r>
      <w:proofErr w:type="spellStart"/>
      <w:r w:rsidRPr="00F91507">
        <w:rPr>
          <w:sz w:val="24"/>
          <w:szCs w:val="24"/>
        </w:rPr>
        <w:t>Козовалова</w:t>
      </w:r>
      <w:proofErr w:type="spellEnd"/>
      <w:r w:rsidRPr="00F91507">
        <w:rPr>
          <w:sz w:val="24"/>
          <w:szCs w:val="24"/>
        </w:rPr>
        <w:t xml:space="preserve">. А нашему эстонцу очень к лицу воинственное воодушевление. Смотрите, какой красавец, точно рыцарь </w:t>
      </w:r>
      <w:proofErr w:type="spellStart"/>
      <w:r w:rsidRPr="00F91507">
        <w:rPr>
          <w:sz w:val="24"/>
          <w:szCs w:val="24"/>
        </w:rPr>
        <w:t>Парсифаль</w:t>
      </w:r>
      <w:proofErr w:type="spellEnd"/>
      <w:r w:rsidRPr="00F91507">
        <w:rPr>
          <w:sz w:val="24"/>
          <w:szCs w:val="24"/>
        </w:rPr>
        <w:t>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Анна Сергеевна. </w:t>
      </w:r>
      <w:proofErr w:type="gramStart"/>
      <w:r w:rsidRPr="00F91507">
        <w:rPr>
          <w:sz w:val="24"/>
          <w:szCs w:val="24"/>
        </w:rPr>
        <w:t>Ну</w:t>
      </w:r>
      <w:proofErr w:type="gramEnd"/>
      <w:r w:rsidRPr="00F91507">
        <w:rPr>
          <w:sz w:val="24"/>
          <w:szCs w:val="24"/>
        </w:rPr>
        <w:t xml:space="preserve"> уж и красавец... Ну, что, Лизонька?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Лиза. Вот мой жених, мамочка?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Анна Сергеевна. Лиза, побойся Бога... Что ты говоришь...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 (с гордостью). Он </w:t>
      </w:r>
      <w:r>
        <w:rPr>
          <w:sz w:val="24"/>
          <w:szCs w:val="24"/>
        </w:rPr>
        <w:t>–</w:t>
      </w:r>
      <w:r w:rsidRPr="00F91507">
        <w:rPr>
          <w:sz w:val="24"/>
          <w:szCs w:val="24"/>
        </w:rPr>
        <w:t xml:space="preserve"> защитник</w:t>
      </w:r>
      <w:r>
        <w:rPr>
          <w:sz w:val="24"/>
          <w:szCs w:val="24"/>
        </w:rPr>
        <w:t xml:space="preserve"> </w:t>
      </w:r>
      <w:r w:rsidRPr="00F91507">
        <w:rPr>
          <w:sz w:val="24"/>
          <w:szCs w:val="24"/>
        </w:rPr>
        <w:t>отечества.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Анна Сергеевна. Такое ли теперь время... Об этом ли ему надо думать?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>. Анна Сергеевна, я не хочу пользоваться минутным порывом вашей дочери. Она свободна, но я никогда не забуду этой минуты.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Лиза. Нет, нет, милый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>, я люблю тебя, я хочу быть твоею... (Бросается к нему на шею, обнимает его крепко и рыдает.)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Анна Сергеевна. Ужас... Ужас... Но ведь </w:t>
      </w:r>
      <w:proofErr w:type="gramStart"/>
      <w:r w:rsidRPr="00F91507">
        <w:rPr>
          <w:sz w:val="24"/>
          <w:szCs w:val="24"/>
        </w:rPr>
        <w:t>это</w:t>
      </w:r>
      <w:proofErr w:type="gramEnd"/>
      <w:r w:rsidRPr="00F91507">
        <w:rPr>
          <w:sz w:val="24"/>
          <w:szCs w:val="24"/>
        </w:rPr>
        <w:t xml:space="preserve"> же чистая психопатия...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Катя. Лиза, ты молодец, поздравляю тебя. Ты сделала хороший выбор. </w:t>
      </w:r>
      <w:proofErr w:type="gramStart"/>
      <w:r w:rsidRPr="00F91507">
        <w:rPr>
          <w:sz w:val="24"/>
          <w:szCs w:val="24"/>
        </w:rPr>
        <w:t>И</w:t>
      </w:r>
      <w:proofErr w:type="gramEnd"/>
      <w:r w:rsidRPr="00F91507">
        <w:rPr>
          <w:sz w:val="24"/>
          <w:szCs w:val="24"/>
        </w:rPr>
        <w:t xml:space="preserve"> правда, в наши дни надо забыть все разделения, надо быть всем вместе, и мы победим.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Лиза.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>, мы победим, правда?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</w:t>
      </w:r>
      <w:proofErr w:type="spellStart"/>
      <w:r w:rsidRPr="00F91507">
        <w:rPr>
          <w:sz w:val="24"/>
          <w:szCs w:val="24"/>
        </w:rPr>
        <w:t>Пауль</w:t>
      </w:r>
      <w:proofErr w:type="spellEnd"/>
      <w:r w:rsidRPr="00F91507">
        <w:rPr>
          <w:sz w:val="24"/>
          <w:szCs w:val="24"/>
        </w:rPr>
        <w:t>. Победим, Лиза. С нами Бог, и мы победим.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Катя. Слушайте... (Поет).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На начинающего Бог!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Вещанью мудрому поверьте.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Кто шлет соседям злые смерти,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Тот сам до срока изнемог.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На начинающего Бог!</w:t>
      </w:r>
    </w:p>
    <w:p w:rsidR="00F91507" w:rsidRP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Его твердыни станут пылью,</w:t>
      </w:r>
    </w:p>
    <w:p w:rsidR="00F91507" w:rsidRDefault="00F91507" w:rsidP="00F91507">
      <w:pPr>
        <w:pStyle w:val="-2"/>
        <w:rPr>
          <w:sz w:val="24"/>
          <w:szCs w:val="24"/>
        </w:rPr>
      </w:pPr>
      <w:r w:rsidRPr="00F91507">
        <w:rPr>
          <w:sz w:val="24"/>
          <w:szCs w:val="24"/>
        </w:rPr>
        <w:t xml:space="preserve">                 И обречет Господь бессилью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           Его, зачинщика тревог.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           На начинающего Бог!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           Его кулак в броне железной,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lastRenderedPageBreak/>
        <w:t xml:space="preserve">                 Но разобьется он над бездной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           О наш незыблемый чертог.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           На начинающего Бог...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Шум усиливается. Пыхтя и переваливаясь, входит толстый </w:t>
      </w:r>
      <w:proofErr w:type="spellStart"/>
      <w:r w:rsidRPr="00ED04B6">
        <w:rPr>
          <w:sz w:val="24"/>
          <w:szCs w:val="24"/>
        </w:rPr>
        <w:t>Лейфельд</w:t>
      </w:r>
      <w:proofErr w:type="spellEnd"/>
      <w:r w:rsidRPr="00ED04B6">
        <w:rPr>
          <w:sz w:val="24"/>
          <w:szCs w:val="24"/>
        </w:rPr>
        <w:t>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</w:t>
      </w:r>
      <w:proofErr w:type="spellStart"/>
      <w:r w:rsidRPr="00ED04B6">
        <w:rPr>
          <w:sz w:val="24"/>
          <w:szCs w:val="24"/>
        </w:rPr>
        <w:t>Лейфельд</w:t>
      </w:r>
      <w:proofErr w:type="spellEnd"/>
      <w:r w:rsidRPr="00ED04B6">
        <w:rPr>
          <w:sz w:val="24"/>
          <w:szCs w:val="24"/>
        </w:rPr>
        <w:t>. Господа, пора ехать, пора. Поезд ждать не будет.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Прощаются Янов с женой, </w:t>
      </w:r>
      <w:proofErr w:type="spellStart"/>
      <w:r w:rsidRPr="00ED04B6">
        <w:rPr>
          <w:sz w:val="24"/>
          <w:szCs w:val="24"/>
        </w:rPr>
        <w:t>Пауль</w:t>
      </w:r>
      <w:proofErr w:type="spellEnd"/>
      <w:r w:rsidRPr="00ED04B6">
        <w:rPr>
          <w:sz w:val="24"/>
          <w:szCs w:val="24"/>
        </w:rPr>
        <w:t xml:space="preserve"> с Лизой. Приближается толпа запасных. </w:t>
      </w:r>
      <w:proofErr w:type="spellStart"/>
      <w:r w:rsidRPr="00ED04B6">
        <w:rPr>
          <w:sz w:val="24"/>
          <w:szCs w:val="24"/>
        </w:rPr>
        <w:t>Пауль</w:t>
      </w:r>
      <w:proofErr w:type="spellEnd"/>
      <w:r w:rsidRPr="00ED04B6">
        <w:rPr>
          <w:sz w:val="24"/>
          <w:szCs w:val="24"/>
        </w:rPr>
        <w:t xml:space="preserve"> вырывается из объятий Лизы, бежит за товарищами и запевает народный гимн. Запасные и толпа с воодушевлением поют.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Занавес.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Конец.</w:t>
      </w:r>
    </w:p>
    <w:p w:rsidR="00ED04B6" w:rsidRPr="00ED04B6" w:rsidRDefault="00ED04B6" w:rsidP="00ED04B6">
      <w:pPr>
        <w:pStyle w:val="-2"/>
        <w:rPr>
          <w:sz w:val="24"/>
          <w:szCs w:val="24"/>
        </w:rPr>
      </w:pPr>
    </w:p>
    <w:p w:rsidR="00ED04B6" w:rsidRPr="00ED04B6" w:rsidRDefault="00ED04B6" w:rsidP="00ED04B6">
      <w:pPr>
        <w:pStyle w:val="-2"/>
        <w:rPr>
          <w:sz w:val="24"/>
          <w:szCs w:val="24"/>
        </w:rPr>
      </w:pPr>
      <w:r w:rsidRPr="00ED04B6">
        <w:rPr>
          <w:sz w:val="24"/>
          <w:szCs w:val="24"/>
        </w:rPr>
        <w:t xml:space="preserve">      &lt;1914&gt;</w:t>
      </w:r>
    </w:p>
    <w:sectPr w:rsidR="00ED04B6" w:rsidRPr="00ED04B6" w:rsidSect="00BE1DAB">
      <w:type w:val="continuous"/>
      <w:pgSz w:w="11907" w:h="16840"/>
      <w:pgMar w:top="794" w:right="851" w:bottom="1304" w:left="90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BE"/>
    <w:rsid w:val="00016A31"/>
    <w:rsid w:val="00087D03"/>
    <w:rsid w:val="000D232B"/>
    <w:rsid w:val="00203EF4"/>
    <w:rsid w:val="0024188F"/>
    <w:rsid w:val="00452D33"/>
    <w:rsid w:val="0048735B"/>
    <w:rsid w:val="005252F6"/>
    <w:rsid w:val="0056674B"/>
    <w:rsid w:val="005860D7"/>
    <w:rsid w:val="00655632"/>
    <w:rsid w:val="006F2319"/>
    <w:rsid w:val="007F65E6"/>
    <w:rsid w:val="00972258"/>
    <w:rsid w:val="00A17C41"/>
    <w:rsid w:val="00B81877"/>
    <w:rsid w:val="00B82F5B"/>
    <w:rsid w:val="00BE1DAB"/>
    <w:rsid w:val="00C13848"/>
    <w:rsid w:val="00C22359"/>
    <w:rsid w:val="00CC37BF"/>
    <w:rsid w:val="00CC4463"/>
    <w:rsid w:val="00D744BE"/>
    <w:rsid w:val="00D97D28"/>
    <w:rsid w:val="00DC024A"/>
    <w:rsid w:val="00E34991"/>
    <w:rsid w:val="00ED04B6"/>
    <w:rsid w:val="00F7107A"/>
    <w:rsid w:val="00F91507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Проводы</dc:title>
  <dc:creator>Сологуб Ф. Проводы</dc:creator>
  <cp:keywords>Сологуб Ф. Проводы</cp:keywords>
  <cp:lastModifiedBy>Санек</cp:lastModifiedBy>
  <cp:revision>4</cp:revision>
  <dcterms:created xsi:type="dcterms:W3CDTF">2019-10-06T09:25:00Z</dcterms:created>
  <dcterms:modified xsi:type="dcterms:W3CDTF">2019-10-06T09:25:00Z</dcterms:modified>
</cp:coreProperties>
</file>