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748" w:rsidP="00AC6565">
      <w:pPr>
        <w:jc w:val="right"/>
      </w:pPr>
      <w:r>
        <w:t>Артур Соломонов</w:t>
      </w:r>
    </w:p>
    <w:p w:rsidR="00000000" w:rsidRDefault="00EB2748" w:rsidP="00AC6565">
      <w:pPr>
        <w:jc w:val="center"/>
      </w:pPr>
      <w:r>
        <w:rPr>
          <w:b/>
          <w:bCs/>
        </w:rPr>
        <w:t>Как мы хоронили Иосифа Виссарионовича</w:t>
      </w:r>
    </w:p>
    <w:p w:rsidR="00000000" w:rsidRPr="00AC6565" w:rsidRDefault="00EB2748" w:rsidP="00AC6565">
      <w:pPr>
        <w:jc w:val="center"/>
      </w:pPr>
      <w:r w:rsidRPr="00AC6565">
        <w:rPr>
          <w:bCs/>
          <w:i/>
          <w:iCs/>
        </w:rPr>
        <w:t>Пьеса о гибкости и бессмертии</w:t>
      </w:r>
    </w:p>
    <w:p w:rsidR="00AC6565" w:rsidRDefault="00AC6565">
      <w:pPr>
        <w:rPr>
          <w:iCs/>
          <w:u w:val="single"/>
        </w:rPr>
      </w:pPr>
    </w:p>
    <w:p w:rsidR="00000000" w:rsidRPr="00AC6565" w:rsidRDefault="00EB2748">
      <w:pPr>
        <w:rPr>
          <w:u w:val="single"/>
        </w:rPr>
      </w:pPr>
      <w:r w:rsidRPr="00AC6565">
        <w:rPr>
          <w:iCs/>
          <w:u w:val="single"/>
        </w:rPr>
        <w:t>Действующие лица:</w:t>
      </w:r>
      <w:r w:rsidRPr="00AC6565">
        <w:rPr>
          <w:u w:val="single"/>
        </w:rPr>
        <w:t xml:space="preserve"> </w:t>
      </w:r>
    </w:p>
    <w:p w:rsidR="00000000" w:rsidRDefault="00EB2748">
      <w:r>
        <w:rPr>
          <w:i/>
          <w:iCs/>
        </w:rPr>
        <w:t>Вольдемар Аркадьевич, режиссёр спектакля, он же исполнитель роли старого Сталина.</w:t>
      </w:r>
      <w:r>
        <w:t xml:space="preserve"> </w:t>
      </w:r>
    </w:p>
    <w:p w:rsidR="00000000" w:rsidRDefault="00EB2748">
      <w:r>
        <w:rPr>
          <w:i/>
          <w:iCs/>
        </w:rPr>
        <w:t>Сергей Карякин, исполнитель роли Владимира Ленина.</w:t>
      </w:r>
      <w:r>
        <w:t xml:space="preserve"> </w:t>
      </w:r>
    </w:p>
    <w:p w:rsidR="00000000" w:rsidRDefault="00EB2748">
      <w:r>
        <w:rPr>
          <w:i/>
          <w:iCs/>
        </w:rPr>
        <w:t>Анна Крылатая</w:t>
      </w:r>
      <w:r>
        <w:rPr>
          <w:i/>
          <w:iCs/>
        </w:rPr>
        <w:t>, ближайшая помощница Вольдемара Аркадьевича, исполняет роль медсестры старого Сталина Валентины и матери молодого Сталина.</w:t>
      </w:r>
      <w:r>
        <w:t xml:space="preserve"> </w:t>
      </w:r>
    </w:p>
    <w:p w:rsidR="00000000" w:rsidRDefault="00EB2748">
      <w:r>
        <w:rPr>
          <w:i/>
          <w:iCs/>
        </w:rPr>
        <w:t>Терентий Грибс, автор пьесы и исполнитель роли врача товари</w:t>
      </w:r>
      <w:r>
        <w:rPr>
          <w:i/>
          <w:iCs/>
        </w:rPr>
        <w:softHyphen/>
        <w:t>ща Сталина.</w:t>
      </w:r>
      <w:r>
        <w:t xml:space="preserve"> </w:t>
      </w:r>
    </w:p>
    <w:p w:rsidR="00000000" w:rsidRDefault="00EB2748">
      <w:r>
        <w:rPr>
          <w:i/>
          <w:iCs/>
        </w:rPr>
        <w:t>Гия Ркацители, исполнитель ролей Берии и первого охранника</w:t>
      </w:r>
      <w:r>
        <w:rPr>
          <w:i/>
          <w:iCs/>
        </w:rPr>
        <w:t xml:space="preserve"> товарища Сталина.</w:t>
      </w:r>
      <w:r>
        <w:t xml:space="preserve"> </w:t>
      </w:r>
    </w:p>
    <w:p w:rsidR="00000000" w:rsidRDefault="00EB2748">
      <w:r>
        <w:rPr>
          <w:i/>
          <w:iCs/>
        </w:rPr>
        <w:t>Алексей Балабанов, исполнитель ролей Хрущёва и второго охран</w:t>
      </w:r>
      <w:r>
        <w:rPr>
          <w:i/>
          <w:iCs/>
        </w:rPr>
        <w:softHyphen/>
        <w:t>ника товарища Сталина.</w:t>
      </w:r>
      <w:r>
        <w:t xml:space="preserve"> </w:t>
      </w:r>
    </w:p>
    <w:p w:rsidR="00000000" w:rsidRDefault="00EB2748">
      <w:r>
        <w:rPr>
          <w:i/>
          <w:iCs/>
        </w:rPr>
        <w:t>Человек из министерства, который вынужденно исполняет роль врача товарища Сталина.</w:t>
      </w:r>
      <w:r>
        <w:t xml:space="preserve"> </w:t>
      </w:r>
    </w:p>
    <w:p w:rsidR="00000000" w:rsidRDefault="00EB2748">
      <w:r>
        <w:rPr>
          <w:i/>
          <w:iCs/>
        </w:rPr>
        <w:t>Владимир Кудрявцев, исполнитель роли молодого Сталина. Члены Политб</w:t>
      </w:r>
      <w:r>
        <w:rPr>
          <w:i/>
          <w:iCs/>
        </w:rPr>
        <w:t>юро, журналисты. Министр культуры в виде двух телеграмм. Президент в виде кашля над сценой.</w:t>
      </w:r>
      <w:r>
        <w:t xml:space="preserve"> </w:t>
      </w:r>
    </w:p>
    <w:p w:rsidR="00000000" w:rsidRDefault="00EB2748">
      <w:r>
        <w:rPr>
          <w:i/>
          <w:iCs/>
        </w:rPr>
        <w:t>Начинается прогон для СМИ спектакля об Иосифе Сталине. В ролях первого и второго охранников – Гия Ркацители и Алек</w:t>
      </w:r>
      <w:r>
        <w:rPr>
          <w:i/>
          <w:iCs/>
        </w:rPr>
        <w:softHyphen/>
        <w:t>сей Балабанов.</w:t>
      </w:r>
      <w:r>
        <w:t xml:space="preserve"> </w:t>
      </w:r>
    </w:p>
    <w:p w:rsidR="00AC6565" w:rsidRDefault="00AC6565">
      <w:pPr>
        <w:rPr>
          <w:b/>
          <w:bCs/>
        </w:rPr>
      </w:pPr>
    </w:p>
    <w:p w:rsidR="00000000" w:rsidRDefault="00EB2748">
      <w:r>
        <w:rPr>
          <w:b/>
          <w:bCs/>
        </w:rPr>
        <w:t>Сцена первая. Ночные стражники</w:t>
      </w:r>
      <w:r>
        <w:t xml:space="preserve"> </w:t>
      </w:r>
    </w:p>
    <w:p w:rsidR="00000000" w:rsidRDefault="00EB2748">
      <w:r>
        <w:rPr>
          <w:i/>
          <w:iCs/>
        </w:rPr>
        <w:t>Ближняя дача Сталина в Кунцево.</w:t>
      </w:r>
      <w:r>
        <w:t xml:space="preserve"> </w:t>
      </w:r>
    </w:p>
    <w:p w:rsidR="00000000" w:rsidRDefault="00EB2748">
      <w:r>
        <w:rPr>
          <w:b/>
          <w:bCs/>
        </w:rPr>
        <w:t>Первый.</w:t>
      </w:r>
      <w:r>
        <w:t xml:space="preserve">  Быть того не может. </w:t>
      </w:r>
      <w:r>
        <w:rPr>
          <w:b/>
          <w:bCs/>
        </w:rPr>
        <w:t>Второй.</w:t>
      </w:r>
      <w:r>
        <w:t xml:space="preserve">  Я тебе клянусь. </w:t>
      </w:r>
      <w:r>
        <w:rPr>
          <w:b/>
          <w:bCs/>
        </w:rPr>
        <w:t>Первый.</w:t>
      </w:r>
      <w:r>
        <w:t xml:space="preserve">  Не может! </w:t>
      </w:r>
      <w:r>
        <w:rPr>
          <w:b/>
          <w:bCs/>
        </w:rPr>
        <w:t>Второй.</w:t>
      </w:r>
      <w:r>
        <w:t xml:space="preserve">  Клянусь! Он сам рассказал. </w:t>
      </w:r>
      <w:r>
        <w:rPr>
          <w:b/>
          <w:bCs/>
        </w:rPr>
        <w:t>Первый.</w:t>
      </w:r>
      <w:r>
        <w:t xml:space="preserve">  Тебе?</w:t>
      </w:r>
    </w:p>
    <w:p w:rsidR="00000000" w:rsidRDefault="00EB2748">
      <w:r>
        <w:rPr>
          <w:b/>
          <w:bCs/>
        </w:rPr>
        <w:t>Второй.</w:t>
      </w:r>
      <w:r>
        <w:t xml:space="preserve">  Холодно, как в январе. Почему так холодно? Мне кажет</w:t>
      </w:r>
      <w:r>
        <w:softHyphen/>
        <w:t>ся, холодно оттуда.</w:t>
      </w:r>
      <w:r>
        <w:rPr>
          <w:i/>
          <w:iCs/>
        </w:rPr>
        <w:t xml:space="preserve"> (Показывает на дом.)</w:t>
      </w:r>
      <w:r>
        <w:t xml:space="preserve"> </w:t>
      </w:r>
    </w:p>
    <w:p w:rsidR="00000000" w:rsidRDefault="00EB2748">
      <w:r>
        <w:rPr>
          <w:b/>
          <w:bCs/>
        </w:rPr>
        <w:t>Первый.</w:t>
      </w:r>
      <w:r>
        <w:t xml:space="preserve">  Тебе в последние дни так много всего кажется, что тебя пора пристрелить.</w:t>
      </w:r>
    </w:p>
    <w:p w:rsidR="00000000" w:rsidRDefault="00EB2748">
      <w:r>
        <w:rPr>
          <w:b/>
          <w:bCs/>
        </w:rPr>
        <w:t>Второй</w:t>
      </w:r>
      <w:r>
        <w:t xml:space="preserve"> </w:t>
      </w:r>
      <w:r>
        <w:rPr>
          <w:i/>
          <w:iCs/>
        </w:rPr>
        <w:t xml:space="preserve"> (вдруг говорит прерывисто и взволнованно).</w:t>
      </w:r>
      <w:r>
        <w:t xml:space="preserve">  Ты ведь зна</w:t>
      </w:r>
      <w:r>
        <w:softHyphen/>
        <w:t>ешь, как он не любит, когда к нему внезапно приближаются? По</w:t>
      </w:r>
      <w:r>
        <w:softHyphen/>
        <w:t>тому я к нему вчера шёл, г</w:t>
      </w:r>
      <w:r>
        <w:t>ремя и топоча ногами, как слон, как стадо слонов...</w:t>
      </w:r>
    </w:p>
    <w:p w:rsidR="00000000" w:rsidRDefault="00EB2748">
      <w:r>
        <w:rPr>
          <w:b/>
          <w:bCs/>
        </w:rPr>
        <w:t>Первый.</w:t>
      </w:r>
      <w:r>
        <w:t xml:space="preserve">  Ты рехнулся, чёртов идиот! Ты все</w:t>
      </w:r>
      <w:r>
        <w:noBreakHyphen/>
        <w:t xml:space="preserve">таки рехнулся! </w:t>
      </w:r>
      <w:r>
        <w:rPr>
          <w:b/>
          <w:bCs/>
        </w:rPr>
        <w:t>Второй.</w:t>
      </w:r>
      <w:r>
        <w:t xml:space="preserve">  . Как стадо слонов, чтобы он заранее знал, что я подхо</w:t>
      </w:r>
      <w:r>
        <w:softHyphen/>
        <w:t xml:space="preserve">жу, чтобы издалека слышал, чтобы не кричал на меня, как тогда. </w:t>
      </w:r>
      <w:r>
        <w:rPr>
          <w:b/>
          <w:bCs/>
        </w:rPr>
        <w:t>Первый.</w:t>
      </w:r>
      <w:r>
        <w:t xml:space="preserve">  Когда ты о</w:t>
      </w:r>
      <w:r>
        <w:t xml:space="preserve">т страха обмочился? Как он потом хохотал! Только он мог хохотать, глядя на тебя. Другой бы расстрелял на месте такого охранника. </w:t>
      </w:r>
      <w:r>
        <w:rPr>
          <w:b/>
          <w:bCs/>
        </w:rPr>
        <w:t>Второй.</w:t>
      </w:r>
      <w:r>
        <w:t xml:space="preserve">  Какой другой?</w:t>
      </w:r>
    </w:p>
    <w:p w:rsidR="00000000" w:rsidRDefault="00EB2748">
      <w:r>
        <w:rPr>
          <w:b/>
          <w:bCs/>
        </w:rPr>
        <w:t>Первый.</w:t>
      </w:r>
      <w:r>
        <w:t xml:space="preserve">  Я для примера. Конечно, никакого другого. </w:t>
      </w:r>
      <w:r>
        <w:rPr>
          <w:b/>
          <w:bCs/>
        </w:rPr>
        <w:t>Второй.</w:t>
      </w:r>
      <w:r>
        <w:t xml:space="preserve">  Для какого примера? Зачем нам этот пример?</w:t>
      </w:r>
    </w:p>
    <w:p w:rsidR="00000000" w:rsidRDefault="00EB2748">
      <w:r>
        <w:rPr>
          <w:b/>
          <w:bCs/>
        </w:rPr>
        <w:t>П</w:t>
      </w:r>
      <w:r>
        <w:rPr>
          <w:b/>
          <w:bCs/>
        </w:rPr>
        <w:t>ервый.</w:t>
      </w:r>
      <w:r>
        <w:t xml:space="preserve">  Я ничего такого – не говорил. Клевещешь? На охран</w:t>
      </w:r>
      <w:r>
        <w:softHyphen/>
        <w:t xml:space="preserve">ника товарища Сталина? </w:t>
      </w:r>
      <w:r>
        <w:rPr>
          <w:b/>
          <w:bCs/>
        </w:rPr>
        <w:t>Второй.</w:t>
      </w:r>
      <w:r>
        <w:t xml:space="preserve">  Я</w:t>
      </w:r>
      <w:r>
        <w:noBreakHyphen/>
        <w:t xml:space="preserve">то, может, и обмочился... </w:t>
      </w:r>
      <w:r>
        <w:rPr>
          <w:b/>
          <w:bCs/>
        </w:rPr>
        <w:t>Первый.</w:t>
      </w:r>
      <w:r>
        <w:t xml:space="preserve">  Может?!</w:t>
      </w:r>
    </w:p>
    <w:p w:rsidR="00000000" w:rsidRDefault="00EB2748">
      <w:r>
        <w:rPr>
          <w:b/>
          <w:bCs/>
        </w:rPr>
        <w:t>Второй.</w:t>
      </w:r>
      <w:r>
        <w:t xml:space="preserve">  А знаешь, почему? Не потому что он закричал, не пото</w:t>
      </w:r>
      <w:r>
        <w:softHyphen/>
      </w:r>
      <w:r>
        <w:t xml:space="preserve">му! Когда я внезапно подошёл к нему, он поднялся над столом на несколько метров, и молча, тихо, нежно поплыл на меня... </w:t>
      </w:r>
      <w:r>
        <w:rPr>
          <w:b/>
          <w:bCs/>
        </w:rPr>
        <w:t>Первый.</w:t>
      </w:r>
      <w:r>
        <w:t xml:space="preserve">  Что ты несёшь! Провокатор! </w:t>
      </w:r>
      <w:r>
        <w:rPr>
          <w:i/>
          <w:iCs/>
        </w:rPr>
        <w:t>Пауза.</w:t>
      </w:r>
      <w:r>
        <w:t xml:space="preserve"> </w:t>
      </w:r>
    </w:p>
    <w:p w:rsidR="00000000" w:rsidRDefault="00EB2748">
      <w:r>
        <w:rPr>
          <w:b/>
          <w:bCs/>
        </w:rPr>
        <w:t>Первый.</w:t>
      </w:r>
      <w:r>
        <w:t xml:space="preserve">  Ну, как жена, дети?</w:t>
      </w:r>
    </w:p>
    <w:p w:rsidR="00000000" w:rsidRDefault="00EB2748">
      <w:r>
        <w:rPr>
          <w:b/>
          <w:bCs/>
        </w:rPr>
        <w:t>Второй.</w:t>
      </w:r>
      <w:r>
        <w:t xml:space="preserve">  По</w:t>
      </w:r>
      <w:r>
        <w:noBreakHyphen/>
        <w:t>прежнему. Жена днём на работе, вечером при мне. И п</w:t>
      </w:r>
      <w:r>
        <w:t>ри детях. Наташка как на уроки труда начала ходить, с тех пор мечту не предавала: поварихой, говорит, буду во взрослом воз</w:t>
      </w:r>
      <w:r>
        <w:softHyphen/>
        <w:t>расте. А Петя этнографом хочет стать.</w:t>
      </w:r>
    </w:p>
    <w:p w:rsidR="00000000" w:rsidRDefault="00EB2748">
      <w:r>
        <w:rPr>
          <w:b/>
          <w:bCs/>
        </w:rPr>
        <w:t>Первый.</w:t>
      </w:r>
      <w:r>
        <w:t xml:space="preserve">  Что за ребёнок, который хочет стать этнографом? Ты сам хоть знаешь, что это такое?</w:t>
      </w:r>
    </w:p>
    <w:p w:rsidR="00000000" w:rsidRDefault="00EB2748">
      <w:r>
        <w:rPr>
          <w:b/>
          <w:bCs/>
        </w:rPr>
        <w:t>Вто</w:t>
      </w:r>
      <w:r>
        <w:rPr>
          <w:b/>
          <w:bCs/>
        </w:rPr>
        <w:t>рой.</w:t>
      </w:r>
      <w:r>
        <w:t xml:space="preserve">  Петя объяснил. Я его ремешком, вот этим, со звездой, отоварил, он утих. А сейчас опять – этнограф, говорит, я, иссле</w:t>
      </w:r>
      <w:r>
        <w:softHyphen/>
        <w:t>дователь. Народы дальние меня беспокоят. Люблю их, и все тут. Я опять свой звёздный ремешок достал, но он вытерпел. Не хныкал даже. И</w:t>
      </w:r>
      <w:r>
        <w:t xml:space="preserve"> раны пятиконечные – пальцем не тронул. Герой, что ли, растёт... Я его потом подорожником лечил... </w:t>
      </w:r>
      <w:r>
        <w:rPr>
          <w:b/>
          <w:bCs/>
        </w:rPr>
        <w:t>Первый.</w:t>
      </w:r>
      <w:r>
        <w:t xml:space="preserve">  Ты его к врачам водил?</w:t>
      </w:r>
    </w:p>
    <w:p w:rsidR="00000000" w:rsidRDefault="00EB2748">
      <w:r>
        <w:rPr>
          <w:b/>
          <w:bCs/>
        </w:rPr>
        <w:t>Второй.</w:t>
      </w:r>
      <w:r>
        <w:t xml:space="preserve">  К каким врачам?! Товарищ Сталин врачам не доверяет, и я врачам не доверяю. Он приказал сжечь истории своих болезней,</w:t>
      </w:r>
      <w:r>
        <w:t xml:space="preserve"> и я сжёг истории своих болезней, и истории детей </w:t>
      </w:r>
      <w:r>
        <w:lastRenderedPageBreak/>
        <w:t xml:space="preserve">сжёг, хотя они совсем короткие были, абзаца на три. А своего личного врача, Виноградова, товарищ Сталин приказал арестовать... </w:t>
      </w:r>
      <w:r>
        <w:rPr>
          <w:b/>
          <w:bCs/>
        </w:rPr>
        <w:t>Первый.</w:t>
      </w:r>
      <w:r>
        <w:t xml:space="preserve">  Он будет мне рассказывать!</w:t>
      </w:r>
    </w:p>
    <w:p w:rsidR="00000000" w:rsidRDefault="00EB2748">
      <w:r>
        <w:rPr>
          <w:b/>
          <w:bCs/>
        </w:rPr>
        <w:t>Второй.</w:t>
      </w:r>
      <w:r>
        <w:t xml:space="preserve">  И ещё требовал: «Обязательно закуй</w:t>
      </w:r>
      <w:r>
        <w:t xml:space="preserve">те его в кандалы! Сразу, в кабинете – в кандалы!» </w:t>
      </w:r>
      <w:r>
        <w:rPr>
          <w:b/>
          <w:bCs/>
        </w:rPr>
        <w:t>Первый.</w:t>
      </w:r>
      <w:r>
        <w:t xml:space="preserve">  Да я это сам тебе рассказывал! </w:t>
      </w:r>
      <w:r>
        <w:rPr>
          <w:b/>
          <w:bCs/>
        </w:rPr>
        <w:t>Второй.</w:t>
      </w:r>
      <w:r>
        <w:t xml:space="preserve">  Вот именно. И сам теперь говоришь – покажи сына врачам. Они все в кандалах. Я таким не доверяю. </w:t>
      </w:r>
      <w:r>
        <w:rPr>
          <w:i/>
          <w:iCs/>
        </w:rPr>
        <w:t>Пауза. Вдруг второй снова взволнованно начинает говорить.</w:t>
      </w:r>
      <w:r>
        <w:t xml:space="preserve"> </w:t>
      </w:r>
      <w:r>
        <w:rPr>
          <w:b/>
          <w:bCs/>
        </w:rPr>
        <w:t>Вто</w:t>
      </w:r>
      <w:r>
        <w:rPr>
          <w:b/>
          <w:bCs/>
        </w:rPr>
        <w:t>рой.</w:t>
      </w:r>
      <w:r>
        <w:t xml:space="preserve">  А эта фраза: «Охраняй и властвуй»? Зачем он мне её ска</w:t>
      </w:r>
      <w:r>
        <w:softHyphen/>
        <w:t xml:space="preserve">зал? В тот четверг, когда ты опоздал на поверку... </w:t>
      </w:r>
      <w:r>
        <w:rPr>
          <w:b/>
          <w:bCs/>
        </w:rPr>
        <w:t>Первый.</w:t>
      </w:r>
      <w:r>
        <w:t xml:space="preserve">  В тот четверг ты опоздал на поверку! Ты! Как тебя тер</w:t>
      </w:r>
      <w:r>
        <w:softHyphen/>
        <w:t>пят, терпят</w:t>
      </w:r>
      <w:r>
        <w:noBreakHyphen/>
        <w:t>то – как?</w:t>
      </w:r>
    </w:p>
    <w:p w:rsidR="00000000" w:rsidRDefault="00EB2748">
      <w:r>
        <w:rPr>
          <w:b/>
          <w:bCs/>
        </w:rPr>
        <w:t>Второй.</w:t>
      </w:r>
      <w:r>
        <w:t xml:space="preserve">  Он подозвал меня. Я пошёл, опять громко топоча, ка</w:t>
      </w:r>
      <w:r>
        <w:t>к слоновье стадо. Но он же сам меня звал, потому вот так рукой сделал – мол, потише шагай. И потому я подошёл к нему бесто</w:t>
      </w:r>
      <w:r>
        <w:noBreakHyphen/>
        <w:t xml:space="preserve"> потно.</w:t>
      </w:r>
    </w:p>
    <w:p w:rsidR="00000000" w:rsidRDefault="00EB2748">
      <w:r>
        <w:rPr>
          <w:b/>
          <w:bCs/>
        </w:rPr>
        <w:t>Первый.</w:t>
      </w:r>
      <w:r>
        <w:t xml:space="preserve">  Бестопотно? Вот ты урод.</w:t>
      </w:r>
    </w:p>
    <w:p w:rsidR="00000000" w:rsidRDefault="00EB2748">
      <w:r>
        <w:rPr>
          <w:b/>
          <w:bCs/>
        </w:rPr>
        <w:t>Второй.</w:t>
      </w:r>
      <w:r>
        <w:t xml:space="preserve">  А на столе лежит бумага, тооооненький листик лежит, и он мне на него показывает, а</w:t>
      </w:r>
      <w:r>
        <w:t xml:space="preserve"> там его рукой написано: «В итоге победу одерживает только смерть».</w:t>
      </w:r>
    </w:p>
    <w:p w:rsidR="00000000" w:rsidRDefault="00EB2748">
      <w:r>
        <w:rPr>
          <w:b/>
          <w:bCs/>
        </w:rPr>
        <w:t>Первый.</w:t>
      </w:r>
      <w:r>
        <w:t xml:space="preserve">  Да</w:t>
      </w:r>
      <w:r>
        <w:noBreakHyphen/>
        <w:t xml:space="preserve">да. Я помню, я тоже видел. Случайно. </w:t>
      </w:r>
      <w:r>
        <w:rPr>
          <w:b/>
          <w:bCs/>
        </w:rPr>
        <w:t>Второй.</w:t>
      </w:r>
      <w:r>
        <w:t xml:space="preserve">  Так почему удивляешься, что он вчера мне сказал, что видел Ленина?</w:t>
      </w:r>
    </w:p>
    <w:p w:rsidR="00000000" w:rsidRDefault="00EB2748">
      <w:r>
        <w:rPr>
          <w:b/>
          <w:bCs/>
        </w:rPr>
        <w:t>Первый.</w:t>
      </w:r>
      <w:r>
        <w:t xml:space="preserve">  Потому что. Сам понимаешь, почему!</w:t>
      </w:r>
    </w:p>
    <w:p w:rsidR="00000000" w:rsidRDefault="00EB2748">
      <w:r>
        <w:rPr>
          <w:b/>
          <w:bCs/>
        </w:rPr>
        <w:t>Второй.</w:t>
      </w:r>
      <w:r>
        <w:t xml:space="preserve">  Потому что</w:t>
      </w:r>
      <w:r>
        <w:t xml:space="preserve"> если товарищ Сталин.</w:t>
      </w:r>
    </w:p>
    <w:p w:rsidR="00000000" w:rsidRDefault="00EB2748">
      <w:r>
        <w:rPr>
          <w:b/>
          <w:bCs/>
        </w:rPr>
        <w:t>Первый.</w:t>
      </w:r>
      <w:r>
        <w:t xml:space="preserve">  Видит призраков.</w:t>
      </w:r>
    </w:p>
    <w:p w:rsidR="00000000" w:rsidRDefault="00EB2748">
      <w:r>
        <w:rPr>
          <w:b/>
          <w:bCs/>
        </w:rPr>
        <w:t>Второй.</w:t>
      </w:r>
      <w:r>
        <w:t xml:space="preserve">  Разве товарищ Ленин – призрак?</w:t>
      </w:r>
    </w:p>
    <w:p w:rsidR="00000000" w:rsidRDefault="00EB2748">
      <w:r>
        <w:rPr>
          <w:b/>
          <w:bCs/>
        </w:rPr>
        <w:t>Первый.</w:t>
      </w:r>
      <w:r>
        <w:t xml:space="preserve">  Нет, ты все</w:t>
      </w:r>
      <w:r>
        <w:noBreakHyphen/>
        <w:t>таки рехнулся, чёртов идиот! Не живой же</w:t>
      </w:r>
    </w:p>
    <w:p w:rsidR="00000000" w:rsidRDefault="00EB2748">
      <w:r>
        <w:t>Ленин приходил?!</w:t>
      </w:r>
    </w:p>
    <w:p w:rsidR="00000000" w:rsidRDefault="00EB2748">
      <w:r>
        <w:rPr>
          <w:b/>
          <w:bCs/>
        </w:rPr>
        <w:t>Второй.</w:t>
      </w:r>
      <w:r>
        <w:t xml:space="preserve">  Значит – призрак?</w:t>
      </w:r>
    </w:p>
    <w:p w:rsidR="00000000" w:rsidRDefault="00EB2748">
      <w:r>
        <w:rPr>
          <w:b/>
          <w:bCs/>
        </w:rPr>
        <w:t>Первый</w:t>
      </w:r>
      <w:r>
        <w:t xml:space="preserve"> </w:t>
      </w:r>
      <w:r>
        <w:rPr>
          <w:i/>
          <w:iCs/>
        </w:rPr>
        <w:t xml:space="preserve"> (почти плачет).</w:t>
      </w:r>
      <w:r>
        <w:t xml:space="preserve">  Чёрт бы тебя побрал!</w:t>
      </w:r>
    </w:p>
    <w:p w:rsidR="00000000" w:rsidRDefault="00EB2748">
      <w:r>
        <w:rPr>
          <w:b/>
          <w:bCs/>
        </w:rPr>
        <w:t>Второй.</w:t>
      </w:r>
      <w:r>
        <w:t xml:space="preserve">  Значит,</w:t>
      </w:r>
      <w:r>
        <w:t xml:space="preserve"> по</w:t>
      </w:r>
      <w:r>
        <w:noBreakHyphen/>
        <w:t>твоему, товарищ Сталин лжёт?</w:t>
      </w:r>
    </w:p>
    <w:p w:rsidR="00000000" w:rsidRDefault="00EB2748">
      <w:r>
        <w:rPr>
          <w:b/>
          <w:bCs/>
        </w:rPr>
        <w:t>Первый.</w:t>
      </w:r>
      <w:r>
        <w:t xml:space="preserve">  Это ты сказал. И я этого не слышал.</w:t>
      </w:r>
    </w:p>
    <w:p w:rsidR="00000000" w:rsidRDefault="00EB2748">
      <w:r>
        <w:rPr>
          <w:i/>
          <w:iCs/>
        </w:rPr>
        <w:t>Пауза.</w:t>
      </w:r>
      <w:r>
        <w:t xml:space="preserve"> </w:t>
      </w:r>
    </w:p>
    <w:p w:rsidR="00000000" w:rsidRDefault="00EB2748">
      <w:r>
        <w:rPr>
          <w:b/>
          <w:bCs/>
        </w:rPr>
        <w:t>Первый.</w:t>
      </w:r>
      <w:r>
        <w:t xml:space="preserve">  Мы же видели Ленина в Мавзолее. Мы вместе ходили. Он лежит. Потому что мёртвые не могут встать. </w:t>
      </w:r>
      <w:r>
        <w:rPr>
          <w:b/>
          <w:bCs/>
        </w:rPr>
        <w:t>Второй.</w:t>
      </w:r>
      <w:r>
        <w:t xml:space="preserve">  Он же не под землёй лежит. И у него. у него всё есть – руки, ноги, всё.</w:t>
      </w:r>
    </w:p>
    <w:p w:rsidR="00000000" w:rsidRDefault="00EB2748">
      <w:r>
        <w:rPr>
          <w:b/>
          <w:bCs/>
        </w:rPr>
        <w:t>Первый.</w:t>
      </w:r>
      <w:r>
        <w:t xml:space="preserve">  Мёртвые не могут встать и пойти! Понял?!</w:t>
      </w:r>
    </w:p>
    <w:p w:rsidR="00000000" w:rsidRDefault="00EB2748">
      <w:r>
        <w:rPr>
          <w:b/>
          <w:bCs/>
        </w:rPr>
        <w:t>Второй.</w:t>
      </w:r>
      <w:r>
        <w:t xml:space="preserve">  А ради товарища Сталина? А если лично к нему? Если?..</w:t>
      </w:r>
    </w:p>
    <w:p w:rsidR="00000000" w:rsidRDefault="00EB2748">
      <w:r>
        <w:rPr>
          <w:i/>
          <w:iCs/>
        </w:rPr>
        <w:t>Пауза.</w:t>
      </w:r>
      <w:r>
        <w:t xml:space="preserve"> </w:t>
      </w:r>
    </w:p>
    <w:p w:rsidR="00000000" w:rsidRDefault="00EB2748">
      <w:r>
        <w:rPr>
          <w:b/>
          <w:bCs/>
        </w:rPr>
        <w:t>Первый.</w:t>
      </w:r>
      <w:r>
        <w:t xml:space="preserve">  Ну? И что Ленин?</w:t>
      </w:r>
    </w:p>
    <w:p w:rsidR="00000000" w:rsidRDefault="00EB2748">
      <w:r>
        <w:rPr>
          <w:b/>
          <w:bCs/>
        </w:rPr>
        <w:t>Второй.</w:t>
      </w:r>
      <w:r>
        <w:t xml:space="preserve">  Товарищ Сталин сказал, что</w:t>
      </w:r>
      <w:r>
        <w:t xml:space="preserve"> призрак Ленина жутко мате</w:t>
      </w:r>
      <w:r>
        <w:softHyphen/>
        <w:t>рился. А потом говорит: «Коба, я тебе оставил великое государ</w:t>
      </w:r>
      <w:r>
        <w:softHyphen/>
        <w:t xml:space="preserve">ство, а ты его просрал». </w:t>
      </w:r>
      <w:r>
        <w:rPr>
          <w:b/>
          <w:bCs/>
        </w:rPr>
        <w:t>Первый.</w:t>
      </w:r>
      <w:r>
        <w:t xml:space="preserve">  Всё! Сейчас пристрелю!</w:t>
      </w:r>
    </w:p>
    <w:p w:rsidR="00000000" w:rsidRDefault="00EB2748">
      <w:r>
        <w:rPr>
          <w:b/>
          <w:bCs/>
        </w:rPr>
        <w:t>Второй</w:t>
      </w:r>
      <w:r>
        <w:t xml:space="preserve"> </w:t>
      </w:r>
      <w:r>
        <w:rPr>
          <w:i/>
          <w:iCs/>
        </w:rPr>
        <w:t xml:space="preserve"> (в полусумасшедшем восторге).</w:t>
      </w:r>
      <w:r>
        <w:t xml:space="preserve">  А товарищ Сталин гово</w:t>
      </w:r>
      <w:r>
        <w:softHyphen/>
        <w:t>рит: «Как просрал? Границы крепки, страна огромна</w:t>
      </w:r>
      <w:r>
        <w:t>, люди по</w:t>
      </w:r>
      <w:r>
        <w:softHyphen/>
        <w:t>слушны, амбары полны, здания упираются в небо, а все души – веруют в тебя</w:t>
      </w:r>
      <w:r>
        <w:noBreakHyphen/>
        <w:t>Отца, в меня</w:t>
      </w:r>
      <w:r>
        <w:noBreakHyphen/>
        <w:t xml:space="preserve">Сына, и в пролетарский рай, куда устремлены сотни счастливых миллионов». </w:t>
      </w:r>
      <w:r>
        <w:rPr>
          <w:b/>
          <w:bCs/>
        </w:rPr>
        <w:t>Первый.</w:t>
      </w:r>
      <w:r>
        <w:t xml:space="preserve">  Ну? </w:t>
      </w:r>
      <w:r>
        <w:rPr>
          <w:b/>
          <w:bCs/>
        </w:rPr>
        <w:t>Второй.</w:t>
      </w:r>
      <w:r>
        <w:t xml:space="preserve">  Что ну? </w:t>
      </w:r>
      <w:r>
        <w:rPr>
          <w:b/>
          <w:bCs/>
        </w:rPr>
        <w:t>Первый.</w:t>
      </w:r>
      <w:r>
        <w:t xml:space="preserve">  А Ленин что?</w:t>
      </w:r>
    </w:p>
    <w:p w:rsidR="00000000" w:rsidRDefault="00EB2748">
      <w:r>
        <w:rPr>
          <w:b/>
          <w:bCs/>
        </w:rPr>
        <w:t>Второй.</w:t>
      </w:r>
      <w:r>
        <w:t xml:space="preserve">  Ты, говорит, как и я, ско</w:t>
      </w:r>
      <w:r>
        <w:t>ро превратишься в труп. А зна</w:t>
      </w:r>
      <w:r>
        <w:softHyphen/>
        <w:t>чит – ты все просрал, все, что я тебе оставил. Потому что когда властелин превращается в кусок холодного мяса, двуногий, дву</w:t>
      </w:r>
      <w:r>
        <w:softHyphen/>
        <w:t xml:space="preserve">рукий, одноголовый кусок мяса – какой же это властелин? </w:t>
      </w:r>
      <w:r>
        <w:rPr>
          <w:b/>
          <w:bCs/>
        </w:rPr>
        <w:t>Первый</w:t>
      </w:r>
      <w:r>
        <w:t xml:space="preserve"> </w:t>
      </w:r>
      <w:r>
        <w:rPr>
          <w:i/>
          <w:iCs/>
        </w:rPr>
        <w:t xml:space="preserve"> (направляет ружье на Второго).</w:t>
      </w:r>
      <w:r>
        <w:t xml:space="preserve">  Ты го</w:t>
      </w:r>
      <w:r>
        <w:t>тов? Сейчас пре</w:t>
      </w:r>
      <w:r>
        <w:softHyphen/>
        <w:t xml:space="preserve">вратишься в кусок мяса, и все скажут – какой же это охранник? </w:t>
      </w:r>
      <w:r>
        <w:rPr>
          <w:b/>
          <w:bCs/>
        </w:rPr>
        <w:t>Второй.</w:t>
      </w:r>
      <w:r>
        <w:t xml:space="preserve">  Да тебя на месте расстреляют за то, что убил охранника товарища Сталина. Стой да слушай. </w:t>
      </w:r>
      <w:r>
        <w:rPr>
          <w:b/>
          <w:bCs/>
        </w:rPr>
        <w:t>Первый.</w:t>
      </w:r>
      <w:r>
        <w:t xml:space="preserve">  Я больше не могу. </w:t>
      </w:r>
      <w:r>
        <w:rPr>
          <w:b/>
          <w:bCs/>
        </w:rPr>
        <w:t>Второй.</w:t>
      </w:r>
      <w:r>
        <w:t xml:space="preserve">  Тсс!</w:t>
      </w:r>
    </w:p>
    <w:p w:rsidR="00000000" w:rsidRDefault="00EB2748">
      <w:r>
        <w:rPr>
          <w:i/>
          <w:iCs/>
        </w:rPr>
        <w:t>К ним приближается Иосиф Сталин. Под гримом угадывается</w:t>
      </w:r>
      <w:r>
        <w:t xml:space="preserve"> </w:t>
      </w:r>
    </w:p>
    <w:p w:rsidR="00000000" w:rsidRDefault="00EB2748">
      <w:r>
        <w:rPr>
          <w:i/>
          <w:iCs/>
        </w:rPr>
        <w:t>режиссёр Вольдемар Аркадьевич. Не обращая на них внимания,</w:t>
      </w:r>
      <w:r>
        <w:t xml:space="preserve"> </w:t>
      </w:r>
    </w:p>
    <w:p w:rsidR="00000000" w:rsidRDefault="00EB2748">
      <w:r>
        <w:rPr>
          <w:i/>
          <w:iCs/>
        </w:rPr>
        <w:t>Сталин декламирует стихи:</w:t>
      </w:r>
      <w:r>
        <w:t xml:space="preserve"> </w:t>
      </w:r>
    </w:p>
    <w:p w:rsidR="00000000" w:rsidRDefault="00EB2748">
      <w:r>
        <w:rPr>
          <w:b/>
          <w:bCs/>
        </w:rPr>
        <w:t>Иосиф Сталин.</w:t>
      </w:r>
      <w:r>
        <w:t xml:space="preserve">  Ходил он от дома к дому,</w:t>
      </w:r>
    </w:p>
    <w:p w:rsidR="00000000" w:rsidRDefault="00EB2748">
      <w:r>
        <w:t>Стучась у чужих дверей,</w:t>
      </w:r>
    </w:p>
    <w:p w:rsidR="00000000" w:rsidRDefault="00EB2748">
      <w:r>
        <w:t>Со старым дубовым пандури,</w:t>
      </w:r>
    </w:p>
    <w:p w:rsidR="00000000" w:rsidRDefault="00EB2748">
      <w:r>
        <w:rPr>
          <w:i/>
          <w:iCs/>
        </w:rPr>
        <w:t>С</w:t>
      </w:r>
      <w:r>
        <w:t xml:space="preserve"> </w:t>
      </w:r>
    </w:p>
    <w:p w:rsidR="00000000" w:rsidRDefault="00EB2748">
      <w:r>
        <w:rPr>
          <w:i/>
          <w:iCs/>
        </w:rPr>
        <w:lastRenderedPageBreak/>
        <w:t>^</w:t>
      </w:r>
      <w:r>
        <w:t xml:space="preserve">  и</w:t>
      </w:r>
    </w:p>
    <w:p w:rsidR="00000000" w:rsidRDefault="00EB2748">
      <w:r>
        <w:t>нехитрою песн</w:t>
      </w:r>
      <w:r>
        <w:t>ей своей.</w:t>
      </w:r>
    </w:p>
    <w:p w:rsidR="00000000" w:rsidRDefault="00EB2748">
      <w:r>
        <w:t>А в песне его, а в песне – Как солнечный блеск чиста, Звучала великая правда, Возвышенная мечта.</w:t>
      </w:r>
    </w:p>
    <w:p w:rsidR="00000000" w:rsidRDefault="00EB2748">
      <w:r>
        <w:t>Сердца, превращённые в камень, Заставить биться сумел, У многих будил он разум, Дремавший в глубокой тьме.</w:t>
      </w:r>
    </w:p>
    <w:p w:rsidR="00000000" w:rsidRDefault="00EB2748">
      <w:r>
        <w:t>Но вместо величья славы Люди его земли Отв</w:t>
      </w:r>
      <w:r>
        <w:t>ерженному отраву В чаше преподнесли.</w:t>
      </w:r>
    </w:p>
    <w:p w:rsidR="00000000" w:rsidRDefault="00EB2748">
      <w:r>
        <w:t>Сказали ему: «Проклятый,</w:t>
      </w:r>
    </w:p>
    <w:p w:rsidR="00000000" w:rsidRDefault="00EB2748">
      <w:r>
        <w:t xml:space="preserve">Пей, осуши до дна... И песня твоя чужда нам, И правда твоя не нужна!» </w:t>
      </w:r>
      <w:r>
        <w:rPr>
          <w:i/>
          <w:iCs/>
        </w:rPr>
        <w:t>Уходит.</w:t>
      </w:r>
      <w:r>
        <w:t xml:space="preserve"> </w:t>
      </w:r>
    </w:p>
    <w:p w:rsidR="00000000" w:rsidRDefault="00EB2748">
      <w:r>
        <w:rPr>
          <w:b/>
          <w:bCs/>
        </w:rPr>
        <w:t>Второй.</w:t>
      </w:r>
      <w:r>
        <w:t xml:space="preserve">  Пристрели меня. Очень жутко мне.</w:t>
      </w:r>
    </w:p>
    <w:p w:rsidR="00000000" w:rsidRDefault="00EB2748">
      <w:r>
        <w:rPr>
          <w:b/>
          <w:bCs/>
        </w:rPr>
        <w:t>Первый.</w:t>
      </w:r>
      <w:r>
        <w:t xml:space="preserve">  Держи карман шире. Мне что, одному тут оставаться?</w:t>
      </w:r>
    </w:p>
    <w:p w:rsidR="00000000" w:rsidRDefault="00EB2748">
      <w:r>
        <w:rPr>
          <w:b/>
          <w:bCs/>
        </w:rPr>
        <w:t>Второй.</w:t>
      </w:r>
      <w:r>
        <w:t xml:space="preserve">  Пойд</w:t>
      </w:r>
      <w:r>
        <w:t>ёшь к внешней охране. Пригреют.</w:t>
      </w:r>
    </w:p>
    <w:p w:rsidR="00000000" w:rsidRDefault="00EB2748">
      <w:r>
        <w:rPr>
          <w:i/>
          <w:iCs/>
        </w:rPr>
        <w:t>Пауза.</w:t>
      </w:r>
      <w:r>
        <w:t xml:space="preserve"> </w:t>
      </w:r>
    </w:p>
    <w:p w:rsidR="00000000" w:rsidRDefault="00EB2748">
      <w:r>
        <w:rPr>
          <w:b/>
          <w:bCs/>
        </w:rPr>
        <w:t>Первый.</w:t>
      </w:r>
      <w:r>
        <w:t xml:space="preserve">  Это же его стихи?</w:t>
      </w:r>
    </w:p>
    <w:p w:rsidR="00000000" w:rsidRDefault="00EB2748">
      <w:r>
        <w:rPr>
          <w:b/>
          <w:bCs/>
        </w:rPr>
        <w:t>Второй.</w:t>
      </w:r>
      <w:r>
        <w:t xml:space="preserve">  Да, он писал в детском возрасте... Ты что... Не учил в</w:t>
      </w:r>
    </w:p>
    <w:p w:rsidR="00000000" w:rsidRDefault="00EB2748">
      <w:r>
        <w:t>школе? Что за школа была?</w:t>
      </w:r>
    </w:p>
    <w:p w:rsidR="00000000" w:rsidRDefault="00EB2748">
      <w:r>
        <w:rPr>
          <w:i/>
          <w:iCs/>
        </w:rPr>
        <w:t>Слышен глухой стук.</w:t>
      </w:r>
      <w:r>
        <w:t xml:space="preserve"> </w:t>
      </w:r>
    </w:p>
    <w:p w:rsidR="00000000" w:rsidRDefault="00EB2748">
      <w:r>
        <w:rPr>
          <w:b/>
          <w:bCs/>
        </w:rPr>
        <w:t>Первый.</w:t>
      </w:r>
      <w:r>
        <w:t xml:space="preserve">  Он упал?</w:t>
      </w:r>
    </w:p>
    <w:p w:rsidR="00000000" w:rsidRDefault="00EB2748">
      <w:r>
        <w:rPr>
          <w:b/>
          <w:bCs/>
        </w:rPr>
        <w:t>Второй.</w:t>
      </w:r>
      <w:r>
        <w:t xml:space="preserve">  Что</w:t>
      </w:r>
      <w:r>
        <w:noBreakHyphen/>
        <w:t>то упало.</w:t>
      </w:r>
    </w:p>
    <w:p w:rsidR="00000000" w:rsidRDefault="00EB2748">
      <w:r>
        <w:rPr>
          <w:b/>
          <w:bCs/>
        </w:rPr>
        <w:t>Первый.</w:t>
      </w:r>
      <w:r>
        <w:t xml:space="preserve">  Иди. Иди проверь.</w:t>
      </w:r>
    </w:p>
    <w:p w:rsidR="00000000" w:rsidRDefault="00EB2748">
      <w:r>
        <w:rPr>
          <w:i/>
          <w:iCs/>
        </w:rPr>
        <w:t>Снова глухой стук.</w:t>
      </w:r>
      <w:r>
        <w:t xml:space="preserve"> </w:t>
      </w:r>
    </w:p>
    <w:p w:rsidR="00000000" w:rsidRDefault="00EB2748">
      <w:r>
        <w:rPr>
          <w:b/>
          <w:bCs/>
        </w:rPr>
        <w:t>Первый.</w:t>
      </w:r>
      <w:r>
        <w:t xml:space="preserve">  Он ведь не может упасть дважды? Если уже упал? </w:t>
      </w:r>
      <w:r>
        <w:rPr>
          <w:b/>
          <w:bCs/>
        </w:rPr>
        <w:t>Второй.</w:t>
      </w:r>
      <w:r>
        <w:t xml:space="preserve">  А если на него напал товарищ... Ленин. </w:t>
      </w:r>
      <w:r>
        <w:rPr>
          <w:b/>
          <w:bCs/>
        </w:rPr>
        <w:t>Первый.</w:t>
      </w:r>
      <w:r>
        <w:t xml:space="preserve">  Заткнись, гнида, троцкист, взбесившийся пёс, гидра. </w:t>
      </w:r>
      <w:r>
        <w:rPr>
          <w:b/>
          <w:bCs/>
        </w:rPr>
        <w:t>Второй.</w:t>
      </w:r>
      <w:r>
        <w:t xml:space="preserve">  Врача? Виноградова? Из тюрьмы? </w:t>
      </w:r>
      <w:r>
        <w:rPr>
          <w:b/>
          <w:bCs/>
        </w:rPr>
        <w:t>Первый.</w:t>
      </w:r>
      <w:r>
        <w:t xml:space="preserve">  Чёртов идиот!</w:t>
      </w:r>
    </w:p>
    <w:p w:rsidR="00000000" w:rsidRDefault="00EB2748">
      <w:r>
        <w:rPr>
          <w:b/>
          <w:bCs/>
        </w:rPr>
        <w:t>Второй.</w:t>
      </w:r>
      <w:r>
        <w:t xml:space="preserve"> </w:t>
      </w:r>
      <w:r>
        <w:t xml:space="preserve"> Тогда Валю! Надо разбудить Валю! Если ложная тревога, ей он голову не снесёт,</w:t>
      </w:r>
      <w:r>
        <w:rPr>
          <w:b/>
          <w:bCs/>
        </w:rPr>
        <w:t xml:space="preserve"> её</w:t>
      </w:r>
      <w:r>
        <w:t xml:space="preserve">  он пощадит.</w:t>
      </w:r>
    </w:p>
    <w:p w:rsidR="00000000" w:rsidRDefault="00EB2748">
      <w:r>
        <w:rPr>
          <w:i/>
          <w:iCs/>
        </w:rPr>
        <w:t>Идут за Валей быстрым шагом и, заражаясь друг от друга ужа</w:t>
      </w:r>
      <w:r>
        <w:rPr>
          <w:i/>
          <w:iCs/>
        </w:rPr>
        <w:softHyphen/>
        <w:t>сом, убегают.</w:t>
      </w:r>
      <w:r>
        <w:t xml:space="preserve"> </w:t>
      </w:r>
    </w:p>
    <w:p w:rsidR="00000000" w:rsidRDefault="00EB2748">
      <w:r>
        <w:rPr>
          <w:b/>
          <w:bCs/>
        </w:rPr>
        <w:t>Сцена вторая. «Полуфабрикат</w:t>
      </w:r>
      <w:r>
        <w:rPr>
          <w:b/>
          <w:bCs/>
        </w:rPr>
        <w:noBreakHyphen/>
        <w:t>с»</w:t>
      </w:r>
      <w:r>
        <w:t xml:space="preserve"> </w:t>
      </w:r>
    </w:p>
    <w:p w:rsidR="00000000" w:rsidRDefault="00EB2748">
      <w:r>
        <w:rPr>
          <w:i/>
          <w:iCs/>
        </w:rPr>
        <w:t xml:space="preserve">Через несколько секунд охранники возвращаются вместе с </w:t>
      </w:r>
      <w:r>
        <w:rPr>
          <w:i/>
          <w:iCs/>
        </w:rPr>
        <w:t>ре</w:t>
      </w:r>
      <w:r>
        <w:rPr>
          <w:i/>
          <w:iCs/>
        </w:rPr>
        <w:softHyphen/>
        <w:t>жиссёром Вольдемаром Аркадьевичем, который играл Сталина. Раздаются аплодисменты, сверкают фотовспышки. Режиссёр отдаёт одному из охранников</w:t>
      </w:r>
      <w:r>
        <w:rPr>
          <w:i/>
          <w:iCs/>
        </w:rPr>
        <w:noBreakHyphen/>
        <w:t xml:space="preserve">актёров трубку, тот бережно её принимает, другому отдаёт китель генералиссимуса и остаётся в чёрной водолазке и </w:t>
      </w:r>
      <w:r>
        <w:rPr>
          <w:i/>
          <w:iCs/>
        </w:rPr>
        <w:t>белых брюках. Подходит к микрофону.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Мы представили журналистам и избранным гостям первую сцену из будущего спектакля об Иосифе Сталине. Театр понимает, в какую раскалённую общественную обстановку он внедряется с этим спектаклем. Казалось бы, не л</w:t>
      </w:r>
      <w:r>
        <w:t>учше ли просто обойти эту тему и не нарываться на огонь со всех сторон, ведь недовольными окажутся и сталинисты, и антисталинисты, и кон</w:t>
      </w:r>
      <w:r>
        <w:softHyphen/>
        <w:t>серваторы, и либералы... Но мы принимаем вызов Истории. По</w:t>
      </w:r>
      <w:r>
        <w:softHyphen/>
        <w:t>нимая... Но лучше я дам слово автору, Терентию Грибсу. Его д</w:t>
      </w:r>
      <w:r>
        <w:t xml:space="preserve">ело формулировать, а наше – играть. </w:t>
      </w:r>
      <w:r>
        <w:rPr>
          <w:i/>
          <w:iCs/>
        </w:rPr>
        <w:t>Из глубин сцены возникает Терентий.</w:t>
      </w:r>
      <w:r>
        <w:t xml:space="preserve"> </w:t>
      </w:r>
    </w:p>
    <w:p w:rsidR="00000000" w:rsidRDefault="00EB2748">
      <w:r>
        <w:rPr>
          <w:b/>
          <w:bCs/>
        </w:rPr>
        <w:t>Терентий.</w:t>
      </w:r>
      <w:r>
        <w:t xml:space="preserve">  Я согласен с Вольдемаром Аркадьевичем: недоволь</w:t>
      </w:r>
      <w:r>
        <w:softHyphen/>
        <w:t>ными окажутся все, и мы к этому готовы. Ведь сейчас толком ни</w:t>
      </w:r>
      <w:r>
        <w:softHyphen/>
        <w:t>кто не понимает, во что мы верим и куда идём, и поэтому непри</w:t>
      </w:r>
      <w:r>
        <w:softHyphen/>
      </w:r>
      <w:r>
        <w:t>косновенным объявляется всё: и прошлое советское, и прошлое имперское, и царь, и цареубийцы, и церковь, и те, кто сносил храмы. Впрочем, это только кажущийся парадокс, и он легко объ</w:t>
      </w:r>
      <w:r>
        <w:softHyphen/>
        <w:t>ясним: власть должна быть права в любых своих решениях и про</w:t>
      </w:r>
      <w:r>
        <w:softHyphen/>
        <w:t xml:space="preserve">явлениях, а </w:t>
      </w:r>
      <w:r>
        <w:t>потому она верно поступала и в 1905</w:t>
      </w:r>
      <w:r>
        <w:noBreakHyphen/>
        <w:t>м, и в 1917</w:t>
      </w:r>
      <w:r>
        <w:noBreakHyphen/>
        <w:t>м, и в 1937</w:t>
      </w:r>
      <w:r>
        <w:noBreakHyphen/>
        <w:t>м, да во все годы... Нашу страну сотрясает много кризи</w:t>
      </w:r>
      <w:r>
        <w:softHyphen/>
        <w:t>сов, но главный я бы определил как «кризис перепроизводства святынь». Одной из таких святынь, увы, оказался Иосиф Сталин...</w:t>
      </w:r>
    </w:p>
    <w:p w:rsidR="00000000" w:rsidRDefault="00EB2748">
      <w:r>
        <w:rPr>
          <w:i/>
          <w:iCs/>
        </w:rPr>
        <w:t>В зале шум, на сц</w:t>
      </w:r>
      <w:r>
        <w:rPr>
          <w:i/>
          <w:iCs/>
        </w:rPr>
        <w:t>ену выходит Человек из министерства культу</w:t>
      </w:r>
      <w:r>
        <w:rPr>
          <w:i/>
          <w:iCs/>
        </w:rPr>
        <w:softHyphen/>
        <w:t>ры.</w:t>
      </w:r>
      <w:r>
        <w:t xml:space="preserve"> 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Министр сожалеет, что не смог прий</w:t>
      </w:r>
      <w:r>
        <w:softHyphen/>
        <w:t xml:space="preserve">ти на представление. Но он прислал приветственную телеграмму. </w:t>
      </w:r>
      <w:r>
        <w:rPr>
          <w:i/>
          <w:iCs/>
        </w:rPr>
        <w:t>(Достает из портфеля, зачитывает.)</w:t>
      </w:r>
      <w:r>
        <w:t xml:space="preserve">  «Спасибо театру за то, что он прикладывает к наше</w:t>
      </w:r>
      <w:r>
        <w:t>й исторической травме подорожник правды».</w:t>
      </w:r>
      <w:r>
        <w:rPr>
          <w:i/>
          <w:iCs/>
        </w:rPr>
        <w:t xml:space="preserve"> (Аплодисменты.)</w:t>
      </w:r>
      <w:r>
        <w:t xml:space="preserve">  И, как водится, медаль.</w:t>
      </w:r>
      <w:r>
        <w:rPr>
          <w:i/>
          <w:iCs/>
        </w:rPr>
        <w:t xml:space="preserve"> (Под овации режиссёр устало подставляет грудь, человек из министерства прикрепляет медаль и сходит со сцены.)</w:t>
      </w:r>
      <w:r>
        <w:t xml:space="preserve"> </w:t>
      </w:r>
    </w:p>
    <w:p w:rsidR="00000000" w:rsidRDefault="00EB2748">
      <w:r>
        <w:rPr>
          <w:b/>
          <w:bCs/>
        </w:rPr>
        <w:lastRenderedPageBreak/>
        <w:t>Сталин.</w:t>
      </w:r>
      <w:r>
        <w:t xml:space="preserve">  Я благодарен поддержке министра. Самое главное сей</w:t>
      </w:r>
      <w:r>
        <w:softHyphen/>
        <w:t>ча</w:t>
      </w:r>
      <w:r>
        <w:t>с – выпускать произведения искусства, чуждые придыханию и священному трепету. Этого и так предостаточно и в нашем ис</w:t>
      </w:r>
      <w:r>
        <w:softHyphen/>
        <w:t>кусстве, и в нашей жизни. Я рад, что министр вместе с нами ве</w:t>
      </w:r>
      <w:r>
        <w:softHyphen/>
        <w:t>рит в очистительную силу смеха. Конечно, наш смех будет глубок</w:t>
      </w:r>
    </w:p>
    <w:p w:rsidR="00000000" w:rsidRDefault="00EB2748">
      <w:r>
        <w:t>и точен. Он бу</w:t>
      </w:r>
      <w:r>
        <w:t>дет горек. Это не смех комиксов. Это смех траги</w:t>
      </w:r>
      <w:r>
        <w:softHyphen/>
        <w:t>фарса, и он нам поможет начать освобождаться от тени, которая нависает над страной почти столетие. Начать выздоровление. На</w:t>
      </w:r>
      <w:r>
        <w:softHyphen/>
        <w:t>чать освобождение. Я не люблю пафоса. Но я бы хотел, чтобы наш спектакль стал начало</w:t>
      </w:r>
      <w:r>
        <w:t xml:space="preserve">м грандиозных похорон сталинизма. </w:t>
      </w:r>
      <w:r>
        <w:rPr>
          <w:i/>
          <w:iCs/>
        </w:rPr>
        <w:t>На сцену опять врывается Человек из министерства. Он взвол</w:t>
      </w:r>
      <w:r>
        <w:rPr>
          <w:i/>
          <w:iCs/>
        </w:rPr>
        <w:softHyphen/>
        <w:t>нован.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Что, снова орден? По</w:t>
      </w:r>
      <w:r>
        <w:noBreakHyphen/>
        <w:t xml:space="preserve">моему, на сегодня хватит. </w:t>
      </w:r>
      <w:r>
        <w:rPr>
          <w:b/>
          <w:bCs/>
        </w:rPr>
        <w:t>Человек из министерства.</w:t>
      </w:r>
      <w:r>
        <w:t xml:space="preserve">  Потрясающая новость! Министр по</w:t>
      </w:r>
      <w:r>
        <w:softHyphen/>
        <w:t>звонил! Он рассказал президенту, что вы с</w:t>
      </w:r>
      <w:r>
        <w:t>ейчас показываете пуб</w:t>
      </w:r>
      <w:r>
        <w:softHyphen/>
        <w:t>лике отрывки... Президент посетовал: какая жалость, что меня не пригласили...</w:t>
      </w:r>
    </w:p>
    <w:p w:rsidR="00000000" w:rsidRDefault="00EB2748">
      <w:r>
        <w:rPr>
          <w:b/>
          <w:bCs/>
        </w:rPr>
        <w:t>Сталин.</w:t>
      </w:r>
      <w:r>
        <w:t xml:space="preserve">  Мы... Мы не надеялись... Даже не предполагали... </w:t>
      </w:r>
      <w:r>
        <w:rPr>
          <w:b/>
          <w:bCs/>
        </w:rPr>
        <w:t>Человек из министерства.</w:t>
      </w:r>
      <w:r>
        <w:t xml:space="preserve">  Президент все понимает! Он так и сказал: «Понимаю, что меня не позвали и</w:t>
      </w:r>
      <w:r>
        <w:t xml:space="preserve">з скромности, вряд ли Вольдемар Аркадьевич намеревался меня проигнорировать». </w:t>
      </w:r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(аккуратно усмехается).</w:t>
      </w:r>
      <w:r>
        <w:t xml:space="preserve">  На сцене императорского теат</w:t>
      </w:r>
      <w:r>
        <w:softHyphen/>
        <w:t>ра игнорировать императора? На премьеру, в царскую ложу, ко</w:t>
      </w:r>
      <w:r>
        <w:softHyphen/>
        <w:t>нечно...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Он хочет посмотреть с</w:t>
      </w:r>
      <w:r>
        <w:t xml:space="preserve">ейчас! </w:t>
      </w:r>
      <w:r>
        <w:rPr>
          <w:b/>
          <w:bCs/>
        </w:rPr>
        <w:t>Сталин.</w:t>
      </w:r>
      <w:r>
        <w:t xml:space="preserve">  В каком смысле?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Сейчас президент обедает в_компа</w:t>
      </w:r>
      <w:r>
        <w:noBreakHyphen/>
        <w:t xml:space="preserve"> нии министра культуры. Президент знает, что вы уже показали начало, и он был бы рад, если бы вы изыскали возможность пока</w:t>
      </w:r>
      <w:r>
        <w:softHyphen/>
      </w:r>
      <w:r>
        <w:t xml:space="preserve">зать ему продолжение. Пока идёт обед. Минут на тридцать всего, или даже меньше. Когда обед закончится, мы дадим сигнал. </w:t>
      </w:r>
      <w:r>
        <w:rPr>
          <w:b/>
          <w:bCs/>
        </w:rPr>
        <w:t>Сталин.</w:t>
      </w:r>
      <w:r>
        <w:t xml:space="preserve">  А как он увидит...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Об этом не беспокойтесь. Трансляция уже пять минут как идёт. Президент сказал: люб</w:t>
      </w:r>
      <w:r>
        <w:t xml:space="preserve">опытно глянуть, как там моего предшественника показать собираются. </w:t>
      </w:r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(поднимая голову вверх).</w:t>
      </w:r>
      <w:r>
        <w:t xml:space="preserve">  Приятного аппетита, господин президент!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Ответить не может, но слышит и ви</w:t>
      </w:r>
      <w:r>
        <w:softHyphen/>
        <w:t>дит.</w:t>
      </w:r>
    </w:p>
    <w:p w:rsidR="00000000" w:rsidRDefault="00EB2748">
      <w:r>
        <w:rPr>
          <w:b/>
          <w:bCs/>
        </w:rPr>
        <w:t>Сталин.</w:t>
      </w:r>
      <w:r>
        <w:t xml:space="preserve">  А про предшественника...</w:t>
      </w:r>
      <w:r>
        <w:rPr>
          <w:i/>
          <w:iCs/>
        </w:rPr>
        <w:t xml:space="preserve"> (Осторожно смеяс</w:t>
      </w:r>
      <w:r>
        <w:rPr>
          <w:i/>
          <w:iCs/>
        </w:rPr>
        <w:t>ь, обраща</w:t>
      </w:r>
      <w:r>
        <w:rPr>
          <w:i/>
          <w:iCs/>
        </w:rPr>
        <w:softHyphen/>
        <w:t>ется в зал.)</w:t>
      </w:r>
      <w:r>
        <w:t xml:space="preserve">  Юмор у нашего президента непревзойдённый. </w:t>
      </w:r>
      <w:r>
        <w:rPr>
          <w:b/>
          <w:bCs/>
        </w:rPr>
        <w:t>Человек из министерства</w:t>
      </w:r>
      <w:r>
        <w:t xml:space="preserve"> </w:t>
      </w:r>
      <w:r>
        <w:rPr>
          <w:i/>
          <w:iCs/>
        </w:rPr>
        <w:t xml:space="preserve"> (показывает на часы).</w:t>
      </w:r>
      <w:r>
        <w:t xml:space="preserve">  Обед в разгаре, приступайте.</w:t>
      </w:r>
    </w:p>
    <w:p w:rsidR="00000000" w:rsidRDefault="00EB2748">
      <w:r>
        <w:rPr>
          <w:b/>
          <w:bCs/>
        </w:rPr>
        <w:t>Сталин.</w:t>
      </w:r>
      <w:r>
        <w:t xml:space="preserve">  Польщены вниманием, но это ведь ещё не готовый про</w:t>
      </w:r>
      <w:r>
        <w:softHyphen/>
        <w:t>дукт, так сказать, полуфабрикат</w:t>
      </w:r>
      <w:r>
        <w:noBreakHyphen/>
        <w:t xml:space="preserve">с. Мы бы хотели... </w:t>
      </w:r>
      <w:r>
        <w:rPr>
          <w:b/>
          <w:bCs/>
        </w:rPr>
        <w:t>Че</w:t>
      </w:r>
      <w:r>
        <w:rPr>
          <w:b/>
          <w:bCs/>
        </w:rPr>
        <w:t>ловек из министерства.</w:t>
      </w:r>
      <w:r>
        <w:t xml:space="preserve">  Ушам не верю. Вы что, отказываете президенту? Вольдемар Аркадьевич. Такое внимание. Мне нелов</w:t>
      </w:r>
      <w:r>
        <w:softHyphen/>
        <w:t>ко даже второй раз...</w:t>
      </w:r>
    </w:p>
    <w:p w:rsidR="00000000" w:rsidRDefault="00EB2748">
      <w:r>
        <w:rPr>
          <w:b/>
          <w:bCs/>
        </w:rPr>
        <w:t>Сталин.</w:t>
      </w:r>
      <w:r>
        <w:t xml:space="preserve">  Почему отказываю? Слово то какое нашли! Я просто хо</w:t>
      </w:r>
      <w:r>
        <w:softHyphen/>
        <w:t>тел в наше оправдание...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Он в</w:t>
      </w:r>
      <w:r>
        <w:t>сё, всё понимает. Он любит те</w:t>
      </w:r>
      <w:r>
        <w:softHyphen/>
        <w:t xml:space="preserve">атр, и знает, чем репетиция отличается от премьеры. </w:t>
      </w:r>
      <w:r>
        <w:rPr>
          <w:b/>
          <w:bCs/>
        </w:rPr>
        <w:t>Сталин.</w:t>
      </w:r>
      <w:r>
        <w:t xml:space="preserve">  У нас для следующей сцены не хватает актёров. Двух!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Испытываете терпение президента? </w:t>
      </w:r>
      <w:r>
        <w:rPr>
          <w:b/>
          <w:bCs/>
        </w:rPr>
        <w:t>Сталин.</w:t>
      </w:r>
      <w:r>
        <w:t xml:space="preserve">  Что мне – гримёров, что ли, просить играть? М</w:t>
      </w:r>
      <w:r>
        <w:t>онти</w:t>
      </w:r>
      <w:r>
        <w:softHyphen/>
        <w:t>ровщиков?</w:t>
      </w:r>
    </w:p>
    <w:p w:rsidR="00000000" w:rsidRDefault="00EB2748">
      <w:r>
        <w:rPr>
          <w:b/>
          <w:bCs/>
        </w:rPr>
        <w:t>Человек из министерства</w:t>
      </w:r>
      <w:r>
        <w:t xml:space="preserve"> </w:t>
      </w:r>
      <w:r>
        <w:rPr>
          <w:i/>
          <w:iCs/>
        </w:rPr>
        <w:t xml:space="preserve"> (у него звонит телефон. Он отвечает со страхом и благоговением).</w:t>
      </w:r>
      <w:r>
        <w:t xml:space="preserve">  Первое блюдо подали. Вольдемар Аркадьевич, вы поняли нас? Подали. Первое. Блюдо. </w:t>
      </w:r>
      <w:r>
        <w:rPr>
          <w:b/>
          <w:bCs/>
        </w:rPr>
        <w:t>Сталин.</w:t>
      </w:r>
      <w:r>
        <w:t xml:space="preserve">  Понял!..</w:t>
      </w:r>
      <w:r>
        <w:rPr>
          <w:i/>
          <w:iCs/>
        </w:rPr>
        <w:t xml:space="preserve"> (Обращается к Терентию).</w:t>
      </w:r>
      <w:r>
        <w:t xml:space="preserve">  Текст ты знаешь. Назначаю</w:t>
      </w:r>
      <w:r>
        <w:t xml:space="preserve"> тебя врачом товарища Сталина. </w:t>
      </w:r>
      <w:r>
        <w:rPr>
          <w:b/>
          <w:bCs/>
        </w:rPr>
        <w:t>Терентий.</w:t>
      </w:r>
      <w:r>
        <w:t xml:space="preserve">  Но я же... </w:t>
      </w:r>
      <w:r>
        <w:rPr>
          <w:b/>
          <w:bCs/>
        </w:rPr>
        <w:t>Сталин.</w:t>
      </w:r>
      <w:r>
        <w:t xml:space="preserve">  Терентий. Ты понял нас? </w:t>
      </w:r>
      <w:r>
        <w:rPr>
          <w:b/>
          <w:bCs/>
        </w:rPr>
        <w:t>Терентий.</w:t>
      </w:r>
      <w:r>
        <w:t xml:space="preserve">  Да.</w:t>
      </w:r>
    </w:p>
    <w:p w:rsidR="00000000" w:rsidRDefault="00EB2748">
      <w:r>
        <w:rPr>
          <w:b/>
          <w:bCs/>
        </w:rPr>
        <w:t>Сталин.</w:t>
      </w:r>
      <w:r>
        <w:t xml:space="preserve">  Но второго врача... Кто сыграет второго врача? </w:t>
      </w:r>
      <w:r>
        <w:rPr>
          <w:i/>
          <w:iCs/>
        </w:rPr>
        <w:t>Снова звонит телефон.</w:t>
      </w:r>
      <w:r>
        <w:t xml:space="preserve"> </w:t>
      </w:r>
    </w:p>
    <w:p w:rsidR="00000000" w:rsidRDefault="00EB2748">
      <w:r>
        <w:rPr>
          <w:b/>
          <w:bCs/>
        </w:rPr>
        <w:t>Человек из министерства</w:t>
      </w:r>
      <w:r>
        <w:t xml:space="preserve"> </w:t>
      </w:r>
      <w:r>
        <w:rPr>
          <w:i/>
          <w:iCs/>
        </w:rPr>
        <w:t xml:space="preserve"> (после паузы, шёпотом).</w:t>
      </w:r>
      <w:r>
        <w:t xml:space="preserve">  Господин президент. Да... О, да... Да</w:t>
      </w:r>
      <w:r>
        <w:noBreakHyphen/>
        <w:t>да... Как же я спасу ситуацию...</w:t>
      </w:r>
      <w:r>
        <w:rPr>
          <w:i/>
          <w:iCs/>
        </w:rPr>
        <w:t xml:space="preserve"> (С ужасом.)</w:t>
      </w:r>
      <w:r>
        <w:t xml:space="preserve">  Второе скоро подадут?! Я находчив, да... И предприим</w:t>
      </w:r>
      <w:r>
        <w:softHyphen/>
        <w:t>чив... Всё равно не понимаю... Как сам сыграть? Я не... Очень даже актёр? Я?</w:t>
      </w:r>
    </w:p>
    <w:p w:rsidR="00000000" w:rsidRDefault="00EB2748">
      <w:r>
        <w:rPr>
          <w:b/>
          <w:bCs/>
        </w:rPr>
        <w:t>Сталин.</w:t>
      </w:r>
      <w:r>
        <w:t xml:space="preserve">  Слушайте президента.</w:t>
      </w:r>
    </w:p>
    <w:p w:rsidR="00000000" w:rsidRDefault="00EB2748">
      <w:r>
        <w:rPr>
          <w:b/>
          <w:bCs/>
        </w:rPr>
        <w:t>Человек из</w:t>
      </w:r>
      <w:r>
        <w:rPr>
          <w:b/>
          <w:bCs/>
        </w:rPr>
        <w:t xml:space="preserve"> министерства</w:t>
      </w:r>
      <w:r>
        <w:t xml:space="preserve"> </w:t>
      </w:r>
      <w:r>
        <w:rPr>
          <w:i/>
          <w:iCs/>
        </w:rPr>
        <w:t xml:space="preserve"> (в трубку).</w:t>
      </w:r>
      <w:r>
        <w:t xml:space="preserve">  Так точно.</w:t>
      </w:r>
      <w:r>
        <w:rPr>
          <w:i/>
          <w:iCs/>
        </w:rPr>
        <w:t xml:space="preserve"> (Убирает те</w:t>
      </w:r>
      <w:r>
        <w:rPr>
          <w:i/>
          <w:iCs/>
        </w:rPr>
        <w:softHyphen/>
        <w:t>лефон в карман.)</w:t>
      </w:r>
      <w:r>
        <w:t xml:space="preserve">  Художественная ситуация такова... </w:t>
      </w:r>
      <w:r>
        <w:rPr>
          <w:b/>
          <w:bCs/>
        </w:rPr>
        <w:t>Сталин.</w:t>
      </w:r>
      <w:r>
        <w:t xml:space="preserve">  Мы поняли, какова.</w:t>
      </w:r>
      <w:r>
        <w:rPr>
          <w:i/>
          <w:iCs/>
        </w:rPr>
        <w:t xml:space="preserve"> (Протягивает ему лист с ролью.)</w:t>
      </w:r>
      <w:r>
        <w:t xml:space="preserve"> Слов мало. Ваша задача: трепетать. Справитесь, я уверен... Гос</w:t>
      </w:r>
      <w:r>
        <w:softHyphen/>
        <w:t>подин президент, строго не суд</w:t>
      </w:r>
      <w:r>
        <w:t>ите.</w:t>
      </w:r>
      <w:r>
        <w:rPr>
          <w:i/>
          <w:iCs/>
        </w:rPr>
        <w:t xml:space="preserve"> (Удаляется.)</w:t>
      </w:r>
      <w:r>
        <w:t xml:space="preserve"> </w:t>
      </w:r>
    </w:p>
    <w:p w:rsidR="00000000" w:rsidRDefault="00EB2748">
      <w:r>
        <w:rPr>
          <w:b/>
          <w:bCs/>
        </w:rPr>
        <w:t>Сцена третья. Пульс товарища Сталина</w:t>
      </w:r>
      <w:r>
        <w:t xml:space="preserve"> </w:t>
      </w:r>
    </w:p>
    <w:p w:rsidR="00000000" w:rsidRDefault="00EB2748">
      <w:r>
        <w:rPr>
          <w:i/>
          <w:iCs/>
        </w:rPr>
        <w:lastRenderedPageBreak/>
        <w:t>Кремлёвская свита и Валентина (подруга и медсестра отца на</w:t>
      </w:r>
      <w:r>
        <w:rPr>
          <w:i/>
          <w:iCs/>
        </w:rPr>
        <w:softHyphen/>
        <w:t xml:space="preserve">родов), собрались вокруг лежащего на диване Сталина, который бездвижно смотрит в одну точку. </w:t>
      </w:r>
      <w:r>
        <w:rPr>
          <w:b/>
          <w:bCs/>
          <w:i/>
          <w:iCs/>
        </w:rPr>
        <w:t>Хрущёв</w:t>
      </w:r>
      <w:r>
        <w:rPr>
          <w:i/>
          <w:iCs/>
        </w:rPr>
        <w:t xml:space="preserve">  (шёпотом). Куда он смотрит? </w:t>
      </w:r>
      <w:r>
        <w:rPr>
          <w:b/>
          <w:bCs/>
          <w:i/>
          <w:iCs/>
        </w:rPr>
        <w:t>Берия.</w:t>
      </w:r>
      <w:r>
        <w:rPr>
          <w:i/>
          <w:iCs/>
        </w:rPr>
        <w:t xml:space="preserve">  Что</w:t>
      </w:r>
      <w:r>
        <w:rPr>
          <w:i/>
          <w:iCs/>
        </w:rPr>
        <w:t xml:space="preserve"> он видит? </w:t>
      </w:r>
      <w:r>
        <w:rPr>
          <w:b/>
          <w:bCs/>
          <w:i/>
          <w:iCs/>
        </w:rPr>
        <w:t>Хрущёв.</w:t>
      </w:r>
      <w:r>
        <w:rPr>
          <w:i/>
          <w:iCs/>
        </w:rPr>
        <w:t xml:space="preserve">  На что он указывает? Сморят туда же, вверх и налево. </w:t>
      </w:r>
      <w:r>
        <w:rPr>
          <w:b/>
          <w:bCs/>
          <w:i/>
          <w:iCs/>
        </w:rPr>
        <w:t>Берия.</w:t>
      </w:r>
      <w:r>
        <w:rPr>
          <w:i/>
          <w:iCs/>
        </w:rPr>
        <w:t xml:space="preserve">  Ты что</w:t>
      </w:r>
      <w:r>
        <w:rPr>
          <w:i/>
          <w:iCs/>
        </w:rPr>
        <w:noBreakHyphen/>
        <w:t xml:space="preserve">то видишь? </w:t>
      </w:r>
      <w:r>
        <w:rPr>
          <w:b/>
          <w:bCs/>
          <w:i/>
          <w:iCs/>
        </w:rPr>
        <w:t>Хрущёв.</w:t>
      </w:r>
      <w:r>
        <w:rPr>
          <w:i/>
          <w:iCs/>
        </w:rPr>
        <w:t xml:space="preserve">  Ничего.</w:t>
      </w:r>
      <w:r>
        <w:t xml:space="preserve"> </w:t>
      </w:r>
    </w:p>
    <w:p w:rsidR="00000000" w:rsidRDefault="00EB2748">
      <w:r>
        <w:rPr>
          <w:b/>
          <w:bCs/>
        </w:rPr>
        <w:t>Берия.</w:t>
      </w:r>
      <w:r>
        <w:t xml:space="preserve">  И я ничего. А он </w:t>
      </w:r>
      <w:r>
        <w:noBreakHyphen/>
        <w:t xml:space="preserve"> видит! И так было всегда!</w:t>
      </w:r>
    </w:p>
    <w:p w:rsidR="00000000" w:rsidRDefault="00EB2748">
      <w:r>
        <w:rPr>
          <w:i/>
          <w:iCs/>
        </w:rPr>
        <w:t>Берия и Хрущёв бросаются на колени и ползут к руке Сталина, но Берия опережает, и начи</w:t>
      </w:r>
      <w:r>
        <w:rPr>
          <w:i/>
          <w:iCs/>
        </w:rPr>
        <w:t>нает неистово целовать Сталину руку.</w:t>
      </w:r>
      <w:r>
        <w:t xml:space="preserve"> </w:t>
      </w:r>
    </w:p>
    <w:p w:rsidR="00000000" w:rsidRDefault="00EB2748">
      <w:r>
        <w:rPr>
          <w:i/>
          <w:iCs/>
        </w:rPr>
        <w:t>Входят два врача. Это трепещущие Терентий и Человек из ми</w:t>
      </w:r>
      <w:r>
        <w:rPr>
          <w:i/>
          <w:iCs/>
        </w:rPr>
        <w:softHyphen/>
        <w:t xml:space="preserve">нистерства. Их приход ничего не меняет в поведении Берии. </w:t>
      </w:r>
      <w:r>
        <w:rPr>
          <w:b/>
          <w:bCs/>
          <w:i/>
          <w:iCs/>
        </w:rPr>
        <w:t>Первый врач.</w:t>
      </w:r>
      <w:r>
        <w:rPr>
          <w:i/>
          <w:iCs/>
        </w:rPr>
        <w:t xml:space="preserve">  Нам нужно переодеть то. то. то. </w:t>
      </w:r>
      <w:r>
        <w:rPr>
          <w:b/>
          <w:bCs/>
          <w:i/>
          <w:iCs/>
        </w:rPr>
        <w:t>Второй врач.</w:t>
      </w:r>
      <w:r>
        <w:rPr>
          <w:i/>
          <w:iCs/>
        </w:rPr>
        <w:t xml:space="preserve">  .варища Сталина.</w:t>
      </w:r>
      <w:r>
        <w:t xml:space="preserve"> </w:t>
      </w:r>
    </w:p>
    <w:p w:rsidR="00000000" w:rsidRDefault="00EB2748">
      <w:r>
        <w:rPr>
          <w:b/>
          <w:bCs/>
        </w:rPr>
        <w:t>Первый врач.</w:t>
      </w:r>
      <w:r>
        <w:t xml:space="preserve">  И снова осмотреть его необхо. хо. хо. </w:t>
      </w:r>
      <w:r>
        <w:rPr>
          <w:b/>
          <w:bCs/>
        </w:rPr>
        <w:t>Второй врач.</w:t>
      </w:r>
      <w:r>
        <w:t xml:space="preserve">  .димо.</w:t>
      </w:r>
    </w:p>
    <w:p w:rsidR="00000000" w:rsidRDefault="00EB2748">
      <w:r>
        <w:rPr>
          <w:b/>
          <w:bCs/>
        </w:rPr>
        <w:t>Хрущёв</w:t>
      </w:r>
      <w:r>
        <w:t xml:space="preserve"> </w:t>
      </w:r>
      <w:r>
        <w:rPr>
          <w:i/>
          <w:iCs/>
        </w:rPr>
        <w:t xml:space="preserve"> (глядя на почти впавшего в беспамятство Берию).</w:t>
      </w:r>
      <w:r>
        <w:t xml:space="preserve">  Я по</w:t>
      </w:r>
      <w:r>
        <w:softHyphen/>
        <w:t>лагаю, достаточно ограничиться товарищеским рукопожатием.</w:t>
      </w:r>
    </w:p>
    <w:p w:rsidR="00000000" w:rsidRDefault="00EB2748">
      <w:r>
        <w:rPr>
          <w:i/>
          <w:iCs/>
        </w:rPr>
        <w:t>Хрущёв подходит к другой руке вождя и с преданностью, с глубо</w:t>
      </w:r>
      <w:r>
        <w:rPr>
          <w:i/>
          <w:iCs/>
        </w:rPr>
        <w:softHyphen/>
        <w:t>ким вздохом п</w:t>
      </w:r>
      <w:r>
        <w:rPr>
          <w:i/>
          <w:iCs/>
        </w:rPr>
        <w:t xml:space="preserve">ожимает её. В свите происходит раскол: одна часть подходит к руке за целованием, другая выстраивается для рукопожатий. Незадействованной в противоречивом ритуале остаётся только Валя – она всхлипывает в углу. </w:t>
      </w:r>
      <w:r>
        <w:rPr>
          <w:b/>
          <w:bCs/>
          <w:i/>
          <w:iCs/>
        </w:rPr>
        <w:t>Хрущёв</w:t>
      </w:r>
      <w:r>
        <w:rPr>
          <w:i/>
          <w:iCs/>
        </w:rPr>
        <w:t xml:space="preserve">  (врачам). Какая у него влажная ладонь! </w:t>
      </w:r>
      <w:r>
        <w:rPr>
          <w:i/>
          <w:iCs/>
        </w:rPr>
        <w:t xml:space="preserve">Что это значит? </w:t>
      </w:r>
      <w:r>
        <w:rPr>
          <w:b/>
          <w:bCs/>
          <w:i/>
          <w:iCs/>
        </w:rPr>
        <w:t>Первый врач.</w:t>
      </w:r>
      <w:r>
        <w:rPr>
          <w:i/>
          <w:iCs/>
        </w:rPr>
        <w:t xml:space="preserve">  У ладонного потоотделения есть несколько при</w:t>
      </w:r>
      <w:r>
        <w:rPr>
          <w:i/>
          <w:iCs/>
        </w:rPr>
        <w:softHyphen/>
        <w:t>чин... Причина первая...</w:t>
      </w:r>
      <w:r>
        <w:t xml:space="preserve"> </w:t>
      </w:r>
    </w:p>
    <w:p w:rsidR="00000000" w:rsidRDefault="00EB2748">
      <w:r>
        <w:rPr>
          <w:b/>
          <w:bCs/>
        </w:rPr>
        <w:t>Второй врач.</w:t>
      </w:r>
      <w:r>
        <w:t xml:space="preserve">  Сначала нам нужно переодеть и осмотреть. Мы же впервые тут!</w:t>
      </w:r>
      <w:r>
        <w:rPr>
          <w:i/>
          <w:iCs/>
        </w:rPr>
        <w:t xml:space="preserve"> (Первому врачу, тихо.)</w:t>
      </w:r>
      <w:r>
        <w:t xml:space="preserve">  Говорить буду только я, ты не начинай даже, я приказываю,</w:t>
      </w:r>
      <w:r>
        <w:t xml:space="preserve"> я умоляю... </w:t>
      </w:r>
      <w:r>
        <w:rPr>
          <w:b/>
          <w:bCs/>
        </w:rPr>
        <w:t>Хрущёв</w:t>
      </w:r>
      <w:r>
        <w:t xml:space="preserve"> </w:t>
      </w:r>
      <w:r>
        <w:rPr>
          <w:i/>
          <w:iCs/>
        </w:rPr>
        <w:t xml:space="preserve"> (Берии, который, слегка опьяняв от поцелуев, отошёл наконец от сталинской руки).</w:t>
      </w:r>
      <w:r>
        <w:t xml:space="preserve">  Думаешь, ему это понравилось? </w:t>
      </w:r>
      <w:r>
        <w:rPr>
          <w:b/>
          <w:bCs/>
        </w:rPr>
        <w:t>Берия.</w:t>
      </w:r>
      <w:r>
        <w:t xml:space="preserve">  Я не мог иначе.</w:t>
      </w:r>
    </w:p>
    <w:p w:rsidR="00000000" w:rsidRDefault="00EB2748">
      <w:r>
        <w:rPr>
          <w:b/>
          <w:bCs/>
          <w:i/>
          <w:iCs/>
        </w:rPr>
        <w:t>Валя.</w:t>
      </w:r>
      <w:r>
        <w:rPr>
          <w:i/>
          <w:iCs/>
        </w:rPr>
        <w:t xml:space="preserve">  Он знал, он все знал. Он мне вчера говорит: «Видишь, Ва</w:t>
      </w:r>
      <w:r>
        <w:rPr>
          <w:i/>
          <w:iCs/>
        </w:rPr>
        <w:softHyphen/>
        <w:t xml:space="preserve">лентина, как заходит солнце? Ранней </w:t>
      </w:r>
      <w:r>
        <w:rPr>
          <w:i/>
          <w:iCs/>
        </w:rPr>
        <w:t xml:space="preserve">весной в Москве так редко можно увидеть солнце». (Свита недоуменно переглядывается.) Ах, вы не понимаете! (Продолжает всхлипывать.) </w:t>
      </w:r>
      <w:r>
        <w:rPr>
          <w:b/>
          <w:bCs/>
          <w:i/>
          <w:iCs/>
        </w:rPr>
        <w:t>Первый врач.</w:t>
      </w:r>
      <w:r>
        <w:rPr>
          <w:i/>
          <w:iCs/>
        </w:rPr>
        <w:t xml:space="preserve">  Можно, мы посчитаем пульс? Первый врач подходит к Сталину, берет его правую руку. Но врача так трясёт, что он </w:t>
      </w:r>
      <w:r>
        <w:rPr>
          <w:i/>
          <w:iCs/>
        </w:rPr>
        <w:t>все время роняет руку вождя, и, смертельно бледный, продолжает отсчёт снова и снова. Сталин поднимает вверх левую руку. Он будто указывает в ту сторону, куда раньше так упорно смотрел. Все, как заворожённые, смот</w:t>
      </w:r>
      <w:r>
        <w:rPr>
          <w:i/>
          <w:iCs/>
        </w:rPr>
        <w:softHyphen/>
        <w:t>рят в пустоту, надеясь разглядеть какой</w:t>
      </w:r>
      <w:r>
        <w:rPr>
          <w:i/>
          <w:iCs/>
        </w:rPr>
        <w:noBreakHyphen/>
        <w:t xml:space="preserve">то </w:t>
      </w:r>
      <w:r>
        <w:rPr>
          <w:i/>
          <w:iCs/>
        </w:rPr>
        <w:t>знак или хоть что</w:t>
      </w:r>
      <w:r>
        <w:rPr>
          <w:i/>
          <w:iCs/>
        </w:rPr>
        <w:noBreakHyphen/>
        <w:t xml:space="preserve"> то, что могло приковать столь пристальное внимание генера</w:t>
      </w:r>
      <w:r>
        <w:rPr>
          <w:i/>
          <w:iCs/>
        </w:rPr>
        <w:softHyphen/>
        <w:t xml:space="preserve">лиссимуса. Слышен шёпот свиты: «Куда он показывает?» </w:t>
      </w:r>
      <w:r>
        <w:rPr>
          <w:i/>
          <w:iCs/>
        </w:rPr>
        <w:noBreakHyphen/>
        <w:t xml:space="preserve"> «На</w:t>
      </w:r>
      <w:r>
        <w:t xml:space="preserve"> </w:t>
      </w:r>
    </w:p>
    <w:p w:rsidR="00000000" w:rsidRDefault="00EB2748">
      <w:r>
        <w:rPr>
          <w:i/>
          <w:iCs/>
        </w:rPr>
        <w:t xml:space="preserve">что он указывает?» </w:t>
      </w:r>
      <w:r>
        <w:rPr>
          <w:i/>
          <w:iCs/>
        </w:rPr>
        <w:noBreakHyphen/>
        <w:t xml:space="preserve"> «Ничего не вижу!» </w:t>
      </w:r>
      <w:r>
        <w:rPr>
          <w:i/>
          <w:iCs/>
        </w:rPr>
        <w:noBreakHyphen/>
        <w:t xml:space="preserve"> «А я вижу» </w:t>
      </w:r>
      <w:r>
        <w:rPr>
          <w:i/>
          <w:iCs/>
        </w:rPr>
        <w:noBreakHyphen/>
        <w:t xml:space="preserve"> «Что?»</w:t>
      </w:r>
      <w:r>
        <w:t xml:space="preserve"> </w:t>
      </w:r>
    </w:p>
    <w:p w:rsidR="00000000" w:rsidRDefault="00EB2748">
      <w:r>
        <w:rPr>
          <w:i/>
          <w:iCs/>
        </w:rPr>
        <w:noBreakHyphen/>
        <w:t xml:space="preserve"> «Сам присмотрись». </w:t>
      </w:r>
      <w:r>
        <w:rPr>
          <w:i/>
          <w:iCs/>
        </w:rPr>
        <w:noBreakHyphen/>
        <w:t xml:space="preserve"> «Не вижу! Расстреляю своего окулис</w:t>
      </w:r>
      <w:r>
        <w:rPr>
          <w:i/>
          <w:iCs/>
        </w:rPr>
        <w:t>та, падлу».</w:t>
      </w:r>
      <w:r>
        <w:t xml:space="preserve"> </w:t>
      </w:r>
    </w:p>
    <w:p w:rsidR="00000000" w:rsidRDefault="00EB2748">
      <w:r>
        <w:rPr>
          <w:i/>
          <w:iCs/>
        </w:rPr>
        <w:t>Шёпот охранников: «Врачи подонки, даже глазные!» – «Глазные особенно, они ведь на зоркость влияют» – «В том числе на по</w:t>
      </w:r>
      <w:r>
        <w:rPr>
          <w:i/>
          <w:iCs/>
        </w:rPr>
        <w:softHyphen/>
        <w:t>литическую».</w:t>
      </w:r>
      <w:r>
        <w:t xml:space="preserve"> </w:t>
      </w:r>
    </w:p>
    <w:p w:rsidR="00000000" w:rsidRDefault="00EB2748">
      <w:r>
        <w:rPr>
          <w:i/>
          <w:iCs/>
        </w:rPr>
        <w:t>Кто</w:t>
      </w:r>
      <w:r>
        <w:rPr>
          <w:i/>
          <w:iCs/>
        </w:rPr>
        <w:noBreakHyphen/>
        <w:t>то из свиты: «Кто</w:t>
      </w:r>
      <w:r>
        <w:rPr>
          <w:i/>
          <w:iCs/>
        </w:rPr>
        <w:noBreakHyphen/>
        <w:t>нибудь заткните охрану!» В этот момент появляется ещё один Сталин. Его никто не за</w:t>
      </w:r>
      <w:r>
        <w:rPr>
          <w:i/>
          <w:iCs/>
        </w:rPr>
        <w:softHyphen/>
        <w:t>меча</w:t>
      </w:r>
      <w:r>
        <w:rPr>
          <w:i/>
          <w:iCs/>
        </w:rPr>
        <w:t>ет.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Ха. Указывал. Никуда я не указывал. Я хотел схватить за глотку – их всех, по очереди; моё сердце сдавила жалость, что я так и не успел сделать – их всех, по очереди – мёртвыми. А потом мне стало плевать.</w:t>
      </w:r>
      <w:r>
        <w:rPr>
          <w:i/>
          <w:iCs/>
        </w:rPr>
        <w:t xml:space="preserve"> (Рука первого Сталина опускается.)</w:t>
      </w:r>
      <w:r>
        <w:t xml:space="preserve"> Пох</w:t>
      </w:r>
      <w:r>
        <w:t>олодели ноги, до колена, я хотел приказать, чтоб их укрыли одеялом. Но язык не слушал меня. Я даже рот открыть не сумел. Даже. Не сумел. Открыть. Рот. Меня поразило, что сразу похоло</w:t>
      </w:r>
      <w:r>
        <w:softHyphen/>
        <w:t xml:space="preserve">дели два сросшихся пальца на правой ноге. Значит, закончилось чудо. Даже </w:t>
      </w:r>
      <w:r>
        <w:t>в Сибири, в ссылке, в жуткие холода, когда все тело обращалось в едва дышащий, едва колышущийся на ветру кусок льда, эти два маленьких героя не мёрзли. Никогда! Не поддава</w:t>
      </w:r>
      <w:r>
        <w:softHyphen/>
        <w:t>лись они холоду и в зимнем Петрограде, и в крещенские морозы в Москве. Нигде! А тут,</w:t>
      </w:r>
      <w:r>
        <w:t xml:space="preserve"> на тёплой даче – прекрасный у меня ис</w:t>
      </w:r>
      <w:r>
        <w:softHyphen/>
        <w:t>топник, как долго я их перебирал! – на тёплой даче, в начале весны, пальцы первыми дали предательский сигнал: «Нам холод</w:t>
      </w:r>
      <w:r>
        <w:softHyphen/>
        <w:t>но! Укутай нас!» Значит, чудо закончилось.</w:t>
      </w:r>
      <w:r>
        <w:rPr>
          <w:i/>
          <w:iCs/>
        </w:rPr>
        <w:t xml:space="preserve"> (Закуривает, садит</w:t>
      </w:r>
      <w:r>
        <w:rPr>
          <w:i/>
          <w:iCs/>
        </w:rPr>
        <w:softHyphen/>
        <w:t>ся, со злым весельем смотрит на су</w:t>
      </w:r>
      <w:r>
        <w:rPr>
          <w:i/>
          <w:iCs/>
        </w:rPr>
        <w:t>ету вокруг своего тела.)</w:t>
      </w:r>
      <w:r>
        <w:t xml:space="preserve">  Те</w:t>
      </w:r>
      <w:r>
        <w:softHyphen/>
        <w:t>перь</w:t>
      </w:r>
      <w:r>
        <w:noBreakHyphen/>
        <w:t>то можно.</w:t>
      </w:r>
      <w:r>
        <w:rPr>
          <w:i/>
          <w:iCs/>
        </w:rPr>
        <w:t xml:space="preserve"> (Пауза.)</w:t>
      </w:r>
      <w:r>
        <w:t xml:space="preserve">  И – никого. Даже Ильич, который по</w:t>
      </w:r>
      <w:r>
        <w:softHyphen/>
        <w:t>сещал мои видения регулярно, не пожелал прийти в предсмерт</w:t>
      </w:r>
      <w:r>
        <w:softHyphen/>
        <w:t>ные галлюцинации...</w:t>
      </w:r>
    </w:p>
    <w:p w:rsidR="00000000" w:rsidRDefault="00EB2748">
      <w:r>
        <w:rPr>
          <w:i/>
          <w:iCs/>
        </w:rPr>
        <w:t xml:space="preserve">Над сценой раздаётся грандиозный хриплый кашель. </w:t>
      </w:r>
      <w:r>
        <w:rPr>
          <w:b/>
          <w:bCs/>
          <w:i/>
          <w:iCs/>
        </w:rPr>
        <w:t>Хрущёв.</w:t>
      </w:r>
      <w:r>
        <w:rPr>
          <w:i/>
          <w:iCs/>
        </w:rPr>
        <w:t xml:space="preserve">  Будьте здоровы, господин прези</w:t>
      </w:r>
      <w:r>
        <w:rPr>
          <w:i/>
          <w:iCs/>
        </w:rPr>
        <w:t xml:space="preserve">дент! </w:t>
      </w:r>
      <w:r>
        <w:rPr>
          <w:b/>
          <w:bCs/>
          <w:i/>
          <w:iCs/>
        </w:rPr>
        <w:t>Сталин</w:t>
      </w:r>
      <w:r>
        <w:rPr>
          <w:i/>
          <w:iCs/>
        </w:rPr>
        <w:t xml:space="preserve">  (в гневе). Следуйте тексту! В зале оживление. </w:t>
      </w:r>
      <w:r>
        <w:rPr>
          <w:b/>
          <w:bCs/>
          <w:i/>
          <w:iCs/>
        </w:rPr>
        <w:t>Первый врач.</w:t>
      </w:r>
      <w:r>
        <w:rPr>
          <w:i/>
          <w:iCs/>
        </w:rPr>
        <w:t xml:space="preserve">  Мы </w:t>
      </w:r>
      <w:r>
        <w:rPr>
          <w:i/>
          <w:iCs/>
        </w:rPr>
        <w:lastRenderedPageBreak/>
        <w:t>должны...</w:t>
      </w:r>
      <w:r>
        <w:t xml:space="preserve"> </w:t>
      </w:r>
    </w:p>
    <w:p w:rsidR="00000000" w:rsidRDefault="00EB2748">
      <w:r>
        <w:rPr>
          <w:b/>
          <w:bCs/>
        </w:rPr>
        <w:t>Второй врач</w:t>
      </w:r>
      <w:r>
        <w:t xml:space="preserve"> </w:t>
      </w:r>
      <w:r>
        <w:rPr>
          <w:i/>
          <w:iCs/>
        </w:rPr>
        <w:t xml:space="preserve"> (перебивает первого).</w:t>
      </w:r>
      <w:r>
        <w:t xml:space="preserve">  .Поставить товарищу Ста</w:t>
      </w:r>
      <w:r>
        <w:softHyphen/>
        <w:t>лину пиявки.</w:t>
      </w:r>
    </w:p>
    <w:p w:rsidR="00000000" w:rsidRDefault="00EB2748">
      <w:r>
        <w:rPr>
          <w:b/>
          <w:bCs/>
          <w:i/>
          <w:iCs/>
        </w:rPr>
        <w:t>Первый врач.</w:t>
      </w:r>
      <w:r>
        <w:rPr>
          <w:i/>
          <w:iCs/>
        </w:rPr>
        <w:t xml:space="preserve">  По восемь. </w:t>
      </w:r>
      <w:r>
        <w:rPr>
          <w:b/>
          <w:bCs/>
          <w:i/>
          <w:iCs/>
        </w:rPr>
        <w:t>Второй врач.</w:t>
      </w:r>
      <w:r>
        <w:rPr>
          <w:i/>
          <w:iCs/>
        </w:rPr>
        <w:t xml:space="preserve">  ...За каждое ухо. Приступают. Валя рыдает все сильнее.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По восемь за каждое ухо. Пиявки приступили к работе во благо партии и народа. Мне лучше не становилось, а шестна</w:t>
      </w:r>
      <w:r>
        <w:softHyphen/>
        <w:t>дцать крохотных уродцев, восемь за левым ухом и восемь за пра</w:t>
      </w:r>
      <w:r>
        <w:softHyphen/>
        <w:t xml:space="preserve">вым, наливались моей кровью на глазах соратников. И вот мы с товарищами </w:t>
      </w:r>
      <w:r>
        <w:t>любуемся друг на друга, и я слышу запах их страха</w:t>
      </w:r>
    </w:p>
    <w:p w:rsidR="00000000" w:rsidRDefault="00EB2748">
      <w:r>
        <w:t>– они боятся меня, друг друга, самих себя. Они растеряны, по</w:t>
      </w:r>
      <w:r>
        <w:softHyphen/>
        <w:t>добно актёрам, которых выпустили на сцену, но текста не дали. Что же делать? Вдруг промолчим слишком длинно? А если заго</w:t>
      </w:r>
      <w:r>
        <w:softHyphen/>
        <w:t>ворим неуместно? Все мож</w:t>
      </w:r>
      <w:r>
        <w:t>ет принести смерть – и слово, и мол</w:t>
      </w:r>
      <w:r>
        <w:softHyphen/>
        <w:t>чание...</w:t>
      </w:r>
    </w:p>
    <w:p w:rsidR="00000000" w:rsidRDefault="00EB2748">
      <w:r>
        <w:rPr>
          <w:i/>
          <w:iCs/>
        </w:rPr>
        <w:t>Вдруг останавливается. Решительно подходит к Человеку из ми</w:t>
      </w:r>
      <w:r>
        <w:rPr>
          <w:i/>
          <w:iCs/>
        </w:rPr>
        <w:softHyphen/>
        <w:t>нистерства, играющему врача.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Нам продолжать? Президент не закончил обедать? </w:t>
      </w:r>
      <w:r>
        <w:rPr>
          <w:b/>
          <w:bCs/>
        </w:rPr>
        <w:t>Человек из министерства.</w:t>
      </w:r>
      <w:r>
        <w:t xml:space="preserve">  По... По моим расчётам... Если, если ис</w:t>
      </w:r>
      <w:r>
        <w:t>ходить из моего опыта... Сейчас подают десерт. Надо продол</w:t>
      </w:r>
      <w:r>
        <w:softHyphen/>
        <w:t>жать. Нам дадут сигнал.</w:t>
      </w:r>
    </w:p>
    <w:p w:rsidR="00000000" w:rsidRDefault="00EB2748">
      <w:r>
        <w:rPr>
          <w:i/>
          <w:iCs/>
        </w:rPr>
        <w:t>Сталин отходит от человека из министерства.</w:t>
      </w:r>
      <w:r>
        <w:t xml:space="preserve"> </w:t>
      </w:r>
    </w:p>
    <w:p w:rsidR="00000000" w:rsidRDefault="00EB2748">
      <w:r>
        <w:rPr>
          <w:b/>
          <w:bCs/>
        </w:rPr>
        <w:t>Сцена четвертая. «Усики выращивает нам на радость».</w:t>
      </w:r>
      <w:r>
        <w:t xml:space="preserve"> </w:t>
      </w:r>
    </w:p>
    <w:p w:rsidR="00000000" w:rsidRDefault="00EB2748">
      <w:r>
        <w:rPr>
          <w:i/>
          <w:iCs/>
        </w:rPr>
        <w:t>Появляется Ленин.</w:t>
      </w:r>
      <w:r>
        <w:t xml:space="preserve"> </w:t>
      </w:r>
    </w:p>
    <w:p w:rsidR="00000000" w:rsidRDefault="00EB2748">
      <w:r>
        <w:rPr>
          <w:b/>
          <w:bCs/>
        </w:rPr>
        <w:t>Ленин.</w:t>
      </w:r>
      <w:r>
        <w:t xml:space="preserve">  Пламенный колхидец! Чудесный грузин!</w:t>
      </w:r>
    </w:p>
    <w:p w:rsidR="00000000" w:rsidRDefault="00EB2748">
      <w:r>
        <w:rPr>
          <w:b/>
          <w:bCs/>
        </w:rPr>
        <w:t>Сталин.</w:t>
      </w:r>
      <w:r>
        <w:t xml:space="preserve">  Владимир Ильич! Я ждал! Здравствуйте?</w:t>
      </w:r>
    </w:p>
    <w:p w:rsidR="00000000" w:rsidRDefault="00EB2748">
      <w:r>
        <w:rPr>
          <w:b/>
          <w:bCs/>
        </w:rPr>
        <w:t>Ленин.</w:t>
      </w:r>
      <w:r>
        <w:t xml:space="preserve">  Здоровья нам друг другу желать глуповато.</w:t>
      </w:r>
    </w:p>
    <w:p w:rsidR="00000000" w:rsidRDefault="00EB2748">
      <w:r>
        <w:rPr>
          <w:b/>
          <w:bCs/>
        </w:rPr>
        <w:t>Сталин.</w:t>
      </w:r>
      <w:r>
        <w:t xml:space="preserve">  Потому что поздновато?</w:t>
      </w:r>
    </w:p>
    <w:p w:rsidR="00000000" w:rsidRDefault="00EB2748">
      <w:r>
        <w:rPr>
          <w:b/>
          <w:bCs/>
        </w:rPr>
        <w:t>Ленин.</w:t>
      </w:r>
      <w:r>
        <w:t xml:space="preserve">  Мне</w:t>
      </w:r>
      <w:r>
        <w:noBreakHyphen/>
        <w:t>то уж точно. А вы ещё...</w:t>
      </w:r>
    </w:p>
    <w:p w:rsidR="00000000" w:rsidRDefault="00EB2748">
      <w:r>
        <w:rPr>
          <w:b/>
          <w:bCs/>
          <w:i/>
          <w:iCs/>
        </w:rPr>
        <w:t>Сталин</w:t>
      </w:r>
      <w:r>
        <w:rPr>
          <w:i/>
          <w:iCs/>
        </w:rPr>
        <w:t xml:space="preserve">  (трогает свой пульс). Вроде жив пока.</w:t>
      </w:r>
      <w:r>
        <w:t xml:space="preserve"> </w:t>
      </w:r>
    </w:p>
    <w:p w:rsidR="00000000" w:rsidRDefault="00EB2748">
      <w:r>
        <w:rPr>
          <w:b/>
          <w:bCs/>
          <w:i/>
          <w:iCs/>
        </w:rPr>
        <w:t>Ленин</w:t>
      </w:r>
      <w:r>
        <w:rPr>
          <w:i/>
          <w:iCs/>
        </w:rPr>
        <w:t xml:space="preserve">  (указывает на группу соратников вокруг тела</w:t>
      </w:r>
      <w:r>
        <w:rPr>
          <w:i/>
          <w:iCs/>
        </w:rPr>
        <w:t xml:space="preserve"> Сталина).</w:t>
      </w:r>
      <w:r>
        <w:t xml:space="preserve"> </w:t>
      </w:r>
    </w:p>
    <w:p w:rsidR="00000000" w:rsidRDefault="00EB2748">
      <w:r>
        <w:t>Когда пульс прервётся, они вас ко мне подложат...</w:t>
      </w:r>
    </w:p>
    <w:p w:rsidR="00000000" w:rsidRDefault="00EB2748">
      <w:r>
        <w:rPr>
          <w:b/>
          <w:bCs/>
        </w:rPr>
        <w:t>Сталин.</w:t>
      </w:r>
      <w:r>
        <w:t xml:space="preserve">  Подложат?</w:t>
      </w:r>
    </w:p>
    <w:p w:rsidR="00000000" w:rsidRDefault="00EB2748">
      <w:r>
        <w:rPr>
          <w:b/>
          <w:bCs/>
        </w:rPr>
        <w:t>Ленин.</w:t>
      </w:r>
      <w:r>
        <w:t xml:space="preserve">  Все веселее будет, а то у меня там скука смертная... Ходят, пялятся и молчат... Ти</w:t>
      </w:r>
      <w:r>
        <w:t xml:space="preserve">шина жуткая, нерушимая, три года назад муха залетела, как я был рад ей! Я бы стоя её поприветствовал, если бы мог. Но её убили, а мавзолей на время охоты закрыли. Лейтенант и два майора гонялись за крылатой тварью, как три циркача, я девять дней потом эту </w:t>
      </w:r>
      <w:r>
        <w:t>чудесную сцену вспоминал, и посмеивался, но тайно. Вот так... Правда, усы кололи нижнюю губу, меня же почти не бреют. Все восхищаются – ах, у него рас</w:t>
      </w:r>
      <w:r>
        <w:softHyphen/>
        <w:t>тут усики, ах, тридцать лет как мёртв, а усики нам на радость вы</w:t>
      </w:r>
      <w:r>
        <w:softHyphen/>
        <w:t>ращивает, уж не воскреснуть ли намеревае</w:t>
      </w:r>
      <w:r>
        <w:t>тся наш любимый, наш родной?..</w:t>
      </w:r>
    </w:p>
    <w:p w:rsidR="00000000" w:rsidRDefault="00EB2748">
      <w:r>
        <w:rPr>
          <w:i/>
          <w:iCs/>
        </w:rPr>
        <w:t>Слышен глухой удар.</w:t>
      </w:r>
      <w:r>
        <w:t xml:space="preserve"> </w:t>
      </w:r>
    </w:p>
    <w:p w:rsidR="00000000" w:rsidRDefault="00EB2748">
      <w:r>
        <w:rPr>
          <w:b/>
          <w:bCs/>
        </w:rPr>
        <w:t>Берия</w:t>
      </w:r>
      <w:r>
        <w:t xml:space="preserve"> </w:t>
      </w:r>
      <w:r>
        <w:rPr>
          <w:i/>
          <w:iCs/>
        </w:rPr>
        <w:t xml:space="preserve"> (шипит, трясясь от гнева).</w:t>
      </w:r>
      <w:r>
        <w:t xml:space="preserve">  Вы что натворили? Вы урони</w:t>
      </w:r>
      <w:r>
        <w:softHyphen/>
        <w:t>ли зубы товарища Сталина!</w:t>
      </w:r>
    </w:p>
    <w:p w:rsidR="00000000" w:rsidRDefault="00EB2748">
      <w:r>
        <w:rPr>
          <w:b/>
          <w:bCs/>
        </w:rPr>
        <w:t>Первый врач.</w:t>
      </w:r>
      <w:r>
        <w:t xml:space="preserve">  Нам нужно было опустошить полость. </w:t>
      </w:r>
      <w:r>
        <w:rPr>
          <w:b/>
          <w:bCs/>
        </w:rPr>
        <w:t>Второй врач.</w:t>
      </w:r>
      <w:r>
        <w:t xml:space="preserve">  Он не нарочно, он от благоговения. </w:t>
      </w:r>
      <w:r>
        <w:rPr>
          <w:b/>
          <w:bCs/>
        </w:rPr>
        <w:t>Первый врач.</w:t>
      </w:r>
      <w:r>
        <w:t xml:space="preserve">  Что </w:t>
      </w:r>
      <w:r>
        <w:t xml:space="preserve">значит – он? Это ты уронил. </w:t>
      </w:r>
      <w:r>
        <w:rPr>
          <w:b/>
          <w:bCs/>
        </w:rPr>
        <w:t>Второй врач.</w:t>
      </w:r>
      <w:r>
        <w:t xml:space="preserve">  Я сам себя, что ли, локтем толкнул? </w:t>
      </w:r>
      <w:r>
        <w:rPr>
          <w:b/>
          <w:bCs/>
        </w:rPr>
        <w:t>Первый врач.</w:t>
      </w:r>
      <w:r>
        <w:t xml:space="preserve">  У меня никогда не было локтей... </w:t>
      </w:r>
      <w:r>
        <w:rPr>
          <w:b/>
          <w:bCs/>
        </w:rPr>
        <w:t>Второй врач.</w:t>
      </w:r>
      <w:r>
        <w:t xml:space="preserve">  Что ты несёшь? А!.. Так хочешь получить мою ка</w:t>
      </w:r>
      <w:r>
        <w:softHyphen/>
        <w:t>федру?</w:t>
      </w:r>
    </w:p>
    <w:p w:rsidR="00000000" w:rsidRDefault="00EB2748">
      <w:r>
        <w:rPr>
          <w:i/>
          <w:iCs/>
        </w:rPr>
        <w:t xml:space="preserve">Первый врач падает на колени. </w:t>
      </w:r>
      <w:r>
        <w:rPr>
          <w:b/>
          <w:bCs/>
          <w:i/>
          <w:iCs/>
        </w:rPr>
        <w:t>Первый врач.</w:t>
      </w:r>
      <w:r>
        <w:rPr>
          <w:i/>
          <w:iCs/>
        </w:rPr>
        <w:t xml:space="preserve">  Он бредит. Мы искуп</w:t>
      </w:r>
      <w:r>
        <w:rPr>
          <w:i/>
          <w:iCs/>
        </w:rPr>
        <w:t>им. Второй врач падает на колени.</w:t>
      </w:r>
      <w:r>
        <w:t xml:space="preserve"> </w:t>
      </w:r>
    </w:p>
    <w:p w:rsidR="00000000" w:rsidRDefault="00EB2748">
      <w:r>
        <w:rPr>
          <w:b/>
          <w:bCs/>
        </w:rPr>
        <w:t>Второй врач.</w:t>
      </w:r>
      <w:r>
        <w:t xml:space="preserve">  Я брежу. Мы искупим. </w:t>
      </w:r>
      <w:r>
        <w:rPr>
          <w:b/>
          <w:bCs/>
        </w:rPr>
        <w:t>Берия.</w:t>
      </w:r>
      <w:r>
        <w:t xml:space="preserve">  Под трибунал пойдёте! Оба!</w:t>
      </w:r>
    </w:p>
    <w:p w:rsidR="00000000" w:rsidRDefault="00EB2748">
      <w:r>
        <w:rPr>
          <w:i/>
          <w:iCs/>
        </w:rPr>
        <w:t>Сталин и Ленин хохочут, правда, Сталин хохочет с горечью.</w:t>
      </w:r>
      <w:r>
        <w:t xml:space="preserve"> </w:t>
      </w:r>
      <w:r>
        <w:rPr>
          <w:b/>
          <w:bCs/>
        </w:rPr>
        <w:t>Сталин.</w:t>
      </w:r>
      <w:r>
        <w:t xml:space="preserve">  Выронили зубы товарища Сталина. Стремясь опусто</w:t>
      </w:r>
      <w:r>
        <w:softHyphen/>
        <w:t>шить полость. Да, это посильней Фаус</w:t>
      </w:r>
      <w:r>
        <w:t xml:space="preserve">та... </w:t>
      </w:r>
      <w:r>
        <w:rPr>
          <w:b/>
          <w:bCs/>
        </w:rPr>
        <w:t>Ленин.</w:t>
      </w:r>
      <w:r>
        <w:t xml:space="preserve">  А вы не представляли, что однажды подле меня ляжете? Что у нас впереди – совместная вечность? </w:t>
      </w:r>
      <w:r>
        <w:rPr>
          <w:b/>
          <w:bCs/>
        </w:rPr>
        <w:t>Сталин.</w:t>
      </w:r>
      <w:r>
        <w:t xml:space="preserve">  Бывало... Когда приходил в Мавзолей... Это же бессмер</w:t>
      </w:r>
      <w:r>
        <w:softHyphen/>
        <w:t>тие?</w:t>
      </w:r>
    </w:p>
    <w:p w:rsidR="00000000" w:rsidRDefault="00EB2748">
      <w:r>
        <w:rPr>
          <w:b/>
          <w:bCs/>
        </w:rPr>
        <w:t>Ленин.</w:t>
      </w:r>
      <w:r>
        <w:t xml:space="preserve">  Паршивенькое... Но уж какое есть. А какие будут к нам очереди! Коммунист</w:t>
      </w:r>
      <w:r>
        <w:t>ы Таиланда, Франции, Бангладеша, Герма</w:t>
      </w:r>
      <w:r>
        <w:softHyphen/>
        <w:t>нии... Со всего мира потянется могучий коммунистический поток, а мы будем лежать рядом, и тииииихо, тииииихо так разговари</w:t>
      </w:r>
      <w:r>
        <w:softHyphen/>
        <w:t>вать... У меня там есть кое</w:t>
      </w:r>
      <w:r>
        <w:noBreakHyphen/>
        <w:t xml:space="preserve">какие забавы, я покажу... </w:t>
      </w:r>
      <w:r>
        <w:rPr>
          <w:b/>
          <w:bCs/>
        </w:rPr>
        <w:t>Сталин.</w:t>
      </w:r>
      <w:r>
        <w:t xml:space="preserve">  Забавы? </w:t>
      </w:r>
      <w:r>
        <w:rPr>
          <w:b/>
          <w:bCs/>
        </w:rPr>
        <w:t>Ленин.</w:t>
      </w:r>
      <w:r>
        <w:t xml:space="preserve">  Покажу!</w:t>
      </w:r>
    </w:p>
    <w:p w:rsidR="00000000" w:rsidRDefault="00EB2748">
      <w:r>
        <w:rPr>
          <w:b/>
          <w:bCs/>
        </w:rPr>
        <w:lastRenderedPageBreak/>
        <w:t>Сталин.</w:t>
      </w:r>
      <w:r>
        <w:t xml:space="preserve">  А если смерть меня не примет? Если оставит тут лежать годами? Оставит</w:t>
      </w:r>
      <w:r>
        <w:rPr>
          <w:b/>
          <w:bCs/>
        </w:rPr>
        <w:t xml:space="preserve"> им</w:t>
      </w:r>
      <w:r>
        <w:t xml:space="preserve">  на посмешище,</w:t>
      </w:r>
      <w:r>
        <w:rPr>
          <w:b/>
          <w:bCs/>
        </w:rPr>
        <w:t xml:space="preserve"> им</w:t>
      </w:r>
      <w:r>
        <w:t xml:space="preserve">  на поругание!.. </w:t>
      </w:r>
      <w:r>
        <w:rPr>
          <w:b/>
          <w:bCs/>
        </w:rPr>
        <w:t>Ленин.</w:t>
      </w:r>
      <w:r>
        <w:t xml:space="preserve">  На этот счёт не расстраивайтесь. Вы умрёте на рассвете. Гарантирую.</w:t>
      </w:r>
      <w:r>
        <w:rPr>
          <w:i/>
          <w:iCs/>
        </w:rPr>
        <w:t xml:space="preserve"> (Протягивает ему бритвенные приборы.)</w:t>
      </w:r>
      <w:r>
        <w:t xml:space="preserve">  А пока... Вы... Чувствуете мою </w:t>
      </w:r>
      <w:r>
        <w:t>просьбу?</w:t>
      </w:r>
      <w:r>
        <w:rPr>
          <w:i/>
          <w:iCs/>
        </w:rPr>
        <w:t xml:space="preserve"> (Сталин принимает приборы и начинает подравнивать Ленину усы и бороду.)</w:t>
      </w:r>
      <w:r>
        <w:t xml:space="preserve">  Да! Великолепно! Как тогда, в октябре семнадцатого!.. Чтобы я мог наконец смеять</w:t>
      </w:r>
      <w:r>
        <w:softHyphen/>
        <w:t>ся и не колоться! Да! И сбоку, сбоку... Без широких жестов! Дей</w:t>
      </w:r>
      <w:r>
        <w:softHyphen/>
        <w:t>ствуйте как тогда...</w:t>
      </w:r>
    </w:p>
    <w:p w:rsidR="00000000" w:rsidRDefault="00EB2748">
      <w:r>
        <w:rPr>
          <w:b/>
          <w:bCs/>
        </w:rPr>
        <w:t>Сталин.</w:t>
      </w:r>
      <w:r>
        <w:t xml:space="preserve"> </w:t>
      </w:r>
      <w:r>
        <w:t xml:space="preserve"> Перед вашим выдающимся, историческим выступлени</w:t>
      </w:r>
      <w:r>
        <w:softHyphen/>
        <w:t>ем!</w:t>
      </w:r>
    </w:p>
    <w:p w:rsidR="00000000" w:rsidRDefault="00EB2748">
      <w:r>
        <w:rPr>
          <w:b/>
          <w:bCs/>
        </w:rPr>
        <w:t>Ленин.</w:t>
      </w:r>
      <w:r>
        <w:t xml:space="preserve">  Вы тогда превосходно подровняли мне бороду и усы! Я знал, кому поручить.</w:t>
      </w:r>
      <w:r>
        <w:rPr>
          <w:i/>
          <w:iCs/>
        </w:rPr>
        <w:t xml:space="preserve"> (Косится на слишком размашисто гуляю</w:t>
      </w:r>
      <w:r>
        <w:rPr>
          <w:i/>
          <w:iCs/>
        </w:rPr>
        <w:softHyphen/>
        <w:t>щий бритвенный нож.)</w:t>
      </w:r>
      <w:r>
        <w:t xml:space="preserve">  Вы бреете или дирижируете? </w:t>
      </w:r>
      <w:r>
        <w:rPr>
          <w:b/>
          <w:bCs/>
        </w:rPr>
        <w:t>Сталин.</w:t>
      </w:r>
      <w:r>
        <w:t xml:space="preserve">  Тогда было трудно добраться</w:t>
      </w:r>
      <w:r>
        <w:t xml:space="preserve"> до Смольного, я еле успел, чтобы вас постричь да побрить... Помните, как в то время откры</w:t>
      </w:r>
      <w:r>
        <w:softHyphen/>
        <w:t>ли доступ к царским винным складам, и стали спиваться все, даже пожарные? Тогда по вашему приказу разбили все бутылки и бочки, и люди лакали вино и водку прямо из ка</w:t>
      </w:r>
      <w:r>
        <w:t>нав... Перед тем как совершить историческое обривание вождя мирового пролета</w:t>
      </w:r>
      <w:r>
        <w:softHyphen/>
        <w:t xml:space="preserve">риата, я проезжал мимо Зимнего и видел, как мужики и даже бабы пьют из луж новый революционный напиток... </w:t>
      </w:r>
      <w:r>
        <w:rPr>
          <w:b/>
          <w:bCs/>
        </w:rPr>
        <w:t>Ленин</w:t>
      </w:r>
      <w:r>
        <w:t xml:space="preserve"> </w:t>
      </w:r>
      <w:r>
        <w:rPr>
          <w:i/>
          <w:iCs/>
        </w:rPr>
        <w:t xml:space="preserve"> (хохочет).</w:t>
      </w:r>
      <w:r>
        <w:t xml:space="preserve">  Грязь со спиртом? А почему именно такие об</w:t>
      </w:r>
      <w:r>
        <w:softHyphen/>
        <w:t>разы ваша п</w:t>
      </w:r>
      <w:r>
        <w:t>амять сохранила? О том великом времени? Проспир</w:t>
      </w:r>
      <w:r>
        <w:softHyphen/>
        <w:t xml:space="preserve">тованная грязь... Почему? </w:t>
      </w:r>
      <w:r>
        <w:rPr>
          <w:b/>
          <w:bCs/>
        </w:rPr>
        <w:t>Сталин.</w:t>
      </w:r>
      <w:r>
        <w:t xml:space="preserve">  А ваша?</w:t>
      </w:r>
    </w:p>
    <w:p w:rsidR="00000000" w:rsidRDefault="00EB2748">
      <w:r>
        <w:rPr>
          <w:b/>
          <w:bCs/>
        </w:rPr>
        <w:t>Ленин.</w:t>
      </w:r>
      <w:r>
        <w:t xml:space="preserve">  Эй! Осторожней, колхидец! Тогда, в семнадцатом, вы были почтительней... Жилку не трогайте! Она уже тридцать лет не бьётся, а вы все равно не трогайте!..</w:t>
      </w:r>
    </w:p>
    <w:p w:rsidR="00000000" w:rsidRDefault="00EB2748">
      <w:r>
        <w:rPr>
          <w:b/>
          <w:bCs/>
        </w:rPr>
        <w:t>Хрущ</w:t>
      </w:r>
      <w:r>
        <w:rPr>
          <w:b/>
          <w:bCs/>
        </w:rPr>
        <w:t>ёв</w:t>
      </w:r>
      <w:r>
        <w:t xml:space="preserve"> </w:t>
      </w:r>
      <w:r>
        <w:rPr>
          <w:i/>
          <w:iCs/>
        </w:rPr>
        <w:t xml:space="preserve"> (Берии).</w:t>
      </w:r>
      <w:r>
        <w:t xml:space="preserve">  Вы усилили охрану? Сюда не проникнет посто</w:t>
      </w:r>
      <w:r>
        <w:softHyphen/>
        <w:t>ронний?</w:t>
      </w:r>
    </w:p>
    <w:p w:rsidR="00000000" w:rsidRDefault="00EB2748">
      <w:r>
        <w:rPr>
          <w:b/>
          <w:bCs/>
        </w:rPr>
        <w:t>Берия.</w:t>
      </w:r>
      <w:r>
        <w:t xml:space="preserve">  Ты взволнован, Никита, потому такие глупости спрашива</w:t>
      </w:r>
      <w:r>
        <w:softHyphen/>
        <w:t xml:space="preserve">ешь. Ничего. Мы все сейчас себя не контролируем. </w:t>
      </w:r>
      <w:r>
        <w:rPr>
          <w:b/>
          <w:bCs/>
        </w:rPr>
        <w:t>Сталин.</w:t>
      </w:r>
      <w:r>
        <w:t xml:space="preserve">  Но ведь кто</w:t>
      </w:r>
      <w:r>
        <w:noBreakHyphen/>
        <w:t>то же из них убил меня? Кому</w:t>
      </w:r>
      <w:r>
        <w:noBreakHyphen/>
        <w:t>то это уда</w:t>
      </w:r>
      <w:r>
        <w:softHyphen/>
        <w:t>лось?</w:t>
      </w:r>
    </w:p>
    <w:p w:rsidR="00000000" w:rsidRDefault="00EB2748">
      <w:r>
        <w:rPr>
          <w:b/>
          <w:bCs/>
        </w:rPr>
        <w:t>Берия</w:t>
      </w:r>
      <w:r>
        <w:t xml:space="preserve"> </w:t>
      </w:r>
      <w:r>
        <w:rPr>
          <w:i/>
          <w:iCs/>
        </w:rPr>
        <w:t xml:space="preserve"> (вдруг</w:t>
      </w:r>
      <w:r>
        <w:rPr>
          <w:i/>
          <w:iCs/>
        </w:rPr>
        <w:t xml:space="preserve"> не выдерживает и восклицает)</w:t>
      </w:r>
      <w:r>
        <w:t xml:space="preserve"> . Как же мы теперь без него? Есть у кого</w:t>
      </w:r>
      <w:r>
        <w:noBreakHyphen/>
        <w:t>нибудь платок... Я в спешке ничего не взял, совсем ничего...</w:t>
      </w:r>
    </w:p>
    <w:p w:rsidR="00000000" w:rsidRDefault="00EB2748">
      <w:r>
        <w:rPr>
          <w:i/>
          <w:iCs/>
        </w:rPr>
        <w:t>Хрущёв подходит к нему, даёт платок и кладёт руку на плечо. Вдруг сам начинает плакать, к нему присоединяется Берия. Они дел</w:t>
      </w:r>
      <w:r>
        <w:rPr>
          <w:i/>
          <w:iCs/>
        </w:rPr>
        <w:t>ят один платок на двоих.</w:t>
      </w:r>
      <w:r>
        <w:t xml:space="preserve"> </w:t>
      </w:r>
    </w:p>
    <w:p w:rsidR="00000000" w:rsidRDefault="00EB2748">
      <w:r>
        <w:rPr>
          <w:b/>
          <w:bCs/>
          <w:i/>
          <w:iCs/>
        </w:rPr>
        <w:t>Ленин</w:t>
      </w:r>
      <w:r>
        <w:rPr>
          <w:i/>
          <w:iCs/>
        </w:rPr>
        <w:t xml:space="preserve">  (показывая стоящему рядом с ним Сталину на лежащего Сталина). Слышите? Вдох</w:t>
      </w:r>
      <w:r>
        <w:rPr>
          <w:i/>
          <w:iCs/>
        </w:rPr>
        <w:noBreakHyphen/>
        <w:t>выдох, вдох</w:t>
      </w:r>
      <w:r>
        <w:rPr>
          <w:i/>
          <w:iCs/>
        </w:rPr>
        <w:noBreakHyphen/>
        <w:t>выдох – и пауза. Пред</w:t>
      </w:r>
      <w:r>
        <w:rPr>
          <w:i/>
          <w:iCs/>
        </w:rPr>
        <w:softHyphen/>
        <w:t>вестие Чейн</w:t>
      </w:r>
      <w:r>
        <w:rPr>
          <w:i/>
          <w:iCs/>
        </w:rPr>
        <w:noBreakHyphen/>
        <w:t>Стокса... Вашего последнего дыхания. Вдруг человек из министерства снимает докторский халат и бросает</w:t>
      </w:r>
      <w:r>
        <w:rPr>
          <w:i/>
          <w:iCs/>
        </w:rPr>
        <w:t xml:space="preserve"> его на пол.</w:t>
      </w:r>
      <w:r>
        <w:t xml:space="preserve"> </w:t>
      </w:r>
    </w:p>
    <w:p w:rsidR="00000000" w:rsidRDefault="00EB2748">
      <w:r>
        <w:rPr>
          <w:b/>
          <w:bCs/>
        </w:rPr>
        <w:t xml:space="preserve">Человек из министерства. Десерт окончен! Сталин. Значит, президент... Человек из министерства. Ушёл! Ушёл... </w:t>
      </w:r>
      <w:r>
        <w:rPr>
          <w:b/>
          <w:bCs/>
          <w:i/>
          <w:iCs/>
        </w:rPr>
        <w:t>Пауза.</w:t>
      </w:r>
      <w:r>
        <w:rPr>
          <w:b/>
          <w:bCs/>
        </w:rPr>
        <w:t xml:space="preserve"> </w:t>
      </w:r>
      <w:r>
        <w:t xml:space="preserve"> </w:t>
      </w:r>
    </w:p>
    <w:p w:rsidR="00000000" w:rsidRDefault="00EB2748">
      <w:r>
        <w:rPr>
          <w:b/>
          <w:bCs/>
        </w:rPr>
        <w:t>Сталин</w:t>
      </w:r>
      <w:r>
        <w:t xml:space="preserve">  (</w:t>
      </w:r>
      <w:r>
        <w:rPr>
          <w:i/>
          <w:iCs/>
        </w:rPr>
        <w:t>неуверенно</w:t>
      </w:r>
      <w:r>
        <w:t xml:space="preserve"> ): Тогда мы... Всё?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Конечно! Конечно, конечно вы всё... </w:t>
      </w:r>
      <w:r>
        <w:rPr>
          <w:i/>
          <w:iCs/>
        </w:rPr>
        <w:t>(Чуть ли не убегает со сцены.)</w:t>
      </w:r>
      <w:r>
        <w:t xml:space="preserve"> </w:t>
      </w:r>
    </w:p>
    <w:p w:rsidR="00000000" w:rsidRDefault="00EB2748"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(в зал).</w:t>
      </w:r>
      <w:r>
        <w:t xml:space="preserve">  Спасибо за внимание, спасибо, что пришли... Мы завершаем превью... Ждём на премьере через три недели...</w:t>
      </w:r>
    </w:p>
    <w:p w:rsidR="00000000" w:rsidRDefault="00EB2748">
      <w:r>
        <w:rPr>
          <w:b/>
          <w:bCs/>
        </w:rPr>
        <w:t>Сцена пятая. «Десерт почти нетронутым остался...»</w:t>
      </w:r>
      <w:r>
        <w:t xml:space="preserve"> </w:t>
      </w:r>
    </w:p>
    <w:p w:rsidR="00000000" w:rsidRDefault="00EB2748">
      <w:r>
        <w:rPr>
          <w:i/>
          <w:iCs/>
        </w:rPr>
        <w:t xml:space="preserve">Публика расходится. За стол на сцене садятся Вольдемар в одежде и гриме Сталина, в гриме остаются актёры, играющие Ленина, Берию и Хрущёва. Рядом с ними Валентина. </w:t>
      </w:r>
      <w:r>
        <w:rPr>
          <w:b/>
          <w:bCs/>
          <w:i/>
          <w:iCs/>
        </w:rPr>
        <w:t>Ленин.</w:t>
      </w:r>
      <w:r>
        <w:rPr>
          <w:i/>
          <w:iCs/>
        </w:rPr>
        <w:t xml:space="preserve">  Публика хорошо принимала...</w:t>
      </w:r>
      <w:r>
        <w:t xml:space="preserve"> </w:t>
      </w:r>
    </w:p>
    <w:p w:rsidR="00000000" w:rsidRDefault="00EB2748">
      <w:r>
        <w:rPr>
          <w:b/>
          <w:bCs/>
        </w:rPr>
        <w:t>Хрущёв.</w:t>
      </w:r>
      <w:r>
        <w:t xml:space="preserve">  А главный зритель?</w:t>
      </w:r>
      <w:r>
        <w:rPr>
          <w:i/>
          <w:iCs/>
        </w:rPr>
        <w:t xml:space="preserve"> (Берия пожимает плечами.)</w:t>
      </w:r>
      <w:r>
        <w:t xml:space="preserve">  </w:t>
      </w:r>
      <w:r>
        <w:t>Чей это был осуждающий кашель, а? Прогромыхал над сценой и рас</w:t>
      </w:r>
      <w:r>
        <w:softHyphen/>
        <w:t>таял...</w:t>
      </w:r>
    </w:p>
    <w:p w:rsidR="00000000" w:rsidRDefault="00EB2748">
      <w:r>
        <w:rPr>
          <w:b/>
          <w:bCs/>
        </w:rPr>
        <w:t>Берия.</w:t>
      </w:r>
      <w:r>
        <w:t xml:space="preserve">  Так не бывает, Никита.</w:t>
      </w:r>
    </w:p>
    <w:p w:rsidR="00000000" w:rsidRDefault="00EB2748">
      <w:r>
        <w:rPr>
          <w:b/>
          <w:bCs/>
        </w:rPr>
        <w:t>Валентина.</w:t>
      </w:r>
      <w:r>
        <w:t xml:space="preserve">  Вольдемар Аркадьевич, звонили из вашего музея... </w:t>
      </w:r>
      <w:r>
        <w:rPr>
          <w:b/>
          <w:bCs/>
        </w:rPr>
        <w:t>Сталин.</w:t>
      </w:r>
      <w:r>
        <w:t xml:space="preserve">  Ну?</w:t>
      </w:r>
    </w:p>
    <w:p w:rsidR="00000000" w:rsidRDefault="00EB2748">
      <w:r>
        <w:rPr>
          <w:b/>
          <w:bCs/>
        </w:rPr>
        <w:t>Валентина.</w:t>
      </w:r>
      <w:r>
        <w:t xml:space="preserve">  Просят костюм, в котором вы сейчас выступали. Хо</w:t>
      </w:r>
      <w:r>
        <w:softHyphen/>
        <w:t>тят положить под ви</w:t>
      </w:r>
      <w:r>
        <w:t>трину и написать: в этом костюме в первый раз в роли Сталина...</w:t>
      </w:r>
    </w:p>
    <w:p w:rsidR="00000000" w:rsidRDefault="00EB2748">
      <w:r>
        <w:rPr>
          <w:b/>
          <w:bCs/>
        </w:rPr>
        <w:t>Сталин.</w:t>
      </w:r>
      <w:r>
        <w:t xml:space="preserve">  Чего торопятся? Не открыли ещё мой музей</w:t>
      </w:r>
      <w:r>
        <w:noBreakHyphen/>
        <w:t>то. На юби</w:t>
      </w:r>
      <w:r>
        <w:softHyphen/>
        <w:t>лей мой открываем, до этого ещё год. Глядишь, с такими нервами и не дотяну...</w:t>
      </w:r>
    </w:p>
    <w:p w:rsidR="00000000" w:rsidRDefault="00EB2748">
      <w:r>
        <w:rPr>
          <w:b/>
          <w:bCs/>
        </w:rPr>
        <w:t>Валентина</w:t>
      </w:r>
      <w:r>
        <w:t xml:space="preserve"> </w:t>
      </w:r>
      <w:r>
        <w:rPr>
          <w:i/>
          <w:iCs/>
        </w:rPr>
        <w:t xml:space="preserve"> (всплёскивает руками).</w:t>
      </w:r>
      <w:r>
        <w:t xml:space="preserve">  Не говорите так! </w:t>
      </w:r>
      <w:r>
        <w:rPr>
          <w:b/>
          <w:bCs/>
        </w:rPr>
        <w:t>Л</w:t>
      </w:r>
      <w:r>
        <w:rPr>
          <w:b/>
          <w:bCs/>
        </w:rPr>
        <w:t>енин.</w:t>
      </w:r>
      <w:r>
        <w:t xml:space="preserve">  Не надо волноваться, гражданочка. </w:t>
      </w:r>
      <w:r>
        <w:rPr>
          <w:b/>
          <w:bCs/>
        </w:rPr>
        <w:t>Валентина.</w:t>
      </w:r>
      <w:r>
        <w:t xml:space="preserve">  Ах, вы ничего, ничего не понимаете...</w:t>
      </w:r>
    </w:p>
    <w:p w:rsidR="00000000" w:rsidRDefault="00EB2748">
      <w:r>
        <w:rPr>
          <w:b/>
          <w:bCs/>
        </w:rPr>
        <w:t>Сталин.</w:t>
      </w:r>
      <w:r>
        <w:t xml:space="preserve">  Выйди из роли. Прямо сейчас выйди. Вот. А в музее, где ордена мои и грамоты, не забудут написать: «Вольдемар Арка</w:t>
      </w:r>
      <w:r>
        <w:softHyphen/>
        <w:t xml:space="preserve">дьевич к наградам относился иронически»? </w:t>
      </w:r>
      <w:r>
        <w:rPr>
          <w:b/>
          <w:bCs/>
        </w:rPr>
        <w:t>В</w:t>
      </w:r>
      <w:r>
        <w:rPr>
          <w:b/>
          <w:bCs/>
        </w:rPr>
        <w:t>алентина.</w:t>
      </w:r>
      <w:r>
        <w:t xml:space="preserve">  Уже написали, я видела табличку. Я должна вам на</w:t>
      </w:r>
      <w:r>
        <w:softHyphen/>
        <w:t xml:space="preserve">помнить про сегодняшний день. Расписание </w:t>
      </w:r>
      <w:r>
        <w:lastRenderedPageBreak/>
        <w:t xml:space="preserve">у нас такое... </w:t>
      </w:r>
      <w:r>
        <w:rPr>
          <w:i/>
          <w:iCs/>
        </w:rPr>
        <w:t>В глубине сцены появляется Человек из министерства. Он испол</w:t>
      </w:r>
      <w:r>
        <w:rPr>
          <w:i/>
          <w:iCs/>
        </w:rPr>
        <w:softHyphen/>
        <w:t>нен печали. Валентина не замечает его.</w:t>
      </w:r>
      <w:r>
        <w:t xml:space="preserve"> </w:t>
      </w:r>
    </w:p>
    <w:p w:rsidR="00000000" w:rsidRDefault="00EB2748">
      <w:r>
        <w:rPr>
          <w:b/>
          <w:bCs/>
        </w:rPr>
        <w:t>Валентина.</w:t>
      </w:r>
      <w:r>
        <w:t xml:space="preserve">  Сегодня вечером на Малой сц</w:t>
      </w:r>
      <w:r>
        <w:t>ене творческая встреча с актёром, который играл под вашим руководством двадцать лет назад; на Новой сцене творческая встреча с артистом, который играл под вашим началом тридцать лет назад. Вам придётся быстро перемещаться из зала в зал, мы закупили для это</w:t>
      </w:r>
      <w:r>
        <w:t>го маши</w:t>
      </w:r>
      <w:r>
        <w:softHyphen/>
        <w:t>ну, знаете, удобные такие, ездят в аэропортах, внутри, мы её украсили цветами и афишами... По пути вам придётся открыть в фойе фотовыставку, посвящённую вашему творчеству с первых театральных шагов и до сего дня...</w:t>
      </w:r>
      <w:r>
        <w:rPr>
          <w:i/>
          <w:iCs/>
        </w:rPr>
        <w:t xml:space="preserve"> (Вольдемар Аркадьевич при</w:t>
      </w:r>
      <w:r>
        <w:rPr>
          <w:i/>
          <w:iCs/>
        </w:rPr>
        <w:softHyphen/>
        <w:t>кладыва</w:t>
      </w:r>
      <w:r>
        <w:rPr>
          <w:i/>
          <w:iCs/>
        </w:rPr>
        <w:t>ет палец к губам, Валентина замолкает).</w:t>
      </w:r>
      <w:r>
        <w:t xml:space="preserve"> </w:t>
      </w:r>
      <w:r>
        <w:rPr>
          <w:b/>
          <w:bCs/>
        </w:rPr>
        <w:t>Сталин.</w:t>
      </w:r>
      <w:r>
        <w:t xml:space="preserve">  Не томите нас.</w:t>
      </w:r>
    </w:p>
    <w:p w:rsidR="00000000" w:rsidRDefault="00EB2748">
      <w:r>
        <w:rPr>
          <w:i/>
          <w:iCs/>
        </w:rPr>
        <w:t>Человек из министерства молча протягивает телеграмму Воль</w:t>
      </w:r>
      <w:r>
        <w:rPr>
          <w:i/>
          <w:iCs/>
        </w:rPr>
        <w:softHyphen/>
        <w:t>демару Аркадьевичу, тот передаёт Валентине. Она зачитывает.</w:t>
      </w:r>
      <w:r>
        <w:t xml:space="preserve"> </w:t>
      </w:r>
      <w:r>
        <w:rPr>
          <w:b/>
          <w:bCs/>
        </w:rPr>
        <w:t>Валентина.</w:t>
      </w:r>
      <w:r>
        <w:t xml:space="preserve">  От министра. Прежнюю мою телеграмму считать не</w:t>
      </w:r>
      <w:r>
        <w:softHyphen/>
        <w:t>действительной.</w:t>
      </w:r>
      <w:r>
        <w:t xml:space="preserve"> В архив театра телеграмму не сдавать. Уничто</w:t>
      </w:r>
      <w:r>
        <w:softHyphen/>
        <w:t xml:space="preserve">жить в присутствии сотрудника Минкульта. </w:t>
      </w:r>
      <w:r>
        <w:rPr>
          <w:b/>
          <w:bCs/>
        </w:rPr>
        <w:t>Хрущёв.</w:t>
      </w:r>
      <w:r>
        <w:t xml:space="preserve">  Господи...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Уничтожить надо прямо сейчас. </w:t>
      </w:r>
      <w:r>
        <w:rPr>
          <w:b/>
          <w:bCs/>
        </w:rPr>
        <w:t>Сталин.</w:t>
      </w:r>
      <w:r>
        <w:t xml:space="preserve">  Что, сжигать? А спектакль наш? Тоже сжигать? </w:t>
      </w:r>
      <w:r>
        <w:rPr>
          <w:b/>
          <w:bCs/>
        </w:rPr>
        <w:t>Человек из министерства.</w:t>
      </w:r>
      <w:r>
        <w:t xml:space="preserve">  На сей счёт у</w:t>
      </w:r>
      <w:r>
        <w:t>казаний не имею. Где...</w:t>
      </w:r>
    </w:p>
    <w:p w:rsidR="00000000" w:rsidRDefault="00EB2748">
      <w:r>
        <w:rPr>
          <w:i/>
          <w:iCs/>
        </w:rPr>
        <w:t>Валентина разыскивает прежнюю телеграмму, смотрит на ре</w:t>
      </w:r>
      <w:r>
        <w:rPr>
          <w:i/>
          <w:iCs/>
        </w:rPr>
        <w:softHyphen/>
        <w:t>жиссёра, тот кивает, она кладёт бумагу в пепельницу, поджига</w:t>
      </w:r>
      <w:r>
        <w:rPr>
          <w:i/>
          <w:iCs/>
        </w:rPr>
        <w:softHyphen/>
        <w:t xml:space="preserve">ет. Человек из министерства собирает пепел в пакетик и прячет в карман. Собирается уходить. </w:t>
      </w:r>
      <w:r>
        <w:rPr>
          <w:b/>
          <w:bCs/>
          <w:i/>
          <w:iCs/>
        </w:rPr>
        <w:t>Сталин.</w:t>
      </w:r>
      <w:r>
        <w:rPr>
          <w:i/>
          <w:iCs/>
        </w:rPr>
        <w:t xml:space="preserve">  Постойте. Мы ж</w:t>
      </w:r>
      <w:r>
        <w:rPr>
          <w:i/>
          <w:iCs/>
        </w:rPr>
        <w:t>е...</w:t>
      </w:r>
      <w:r>
        <w:t xml:space="preserve"> </w:t>
      </w:r>
    </w:p>
    <w:p w:rsidR="00000000" w:rsidRDefault="00EB2748">
      <w:r>
        <w:rPr>
          <w:b/>
          <w:bCs/>
        </w:rPr>
        <w:t>Ленин.</w:t>
      </w:r>
      <w:r>
        <w:t xml:space="preserve">  Если отозвана телеграмма, как нам понимать ход даль</w:t>
      </w:r>
      <w:r>
        <w:softHyphen/>
        <w:t xml:space="preserve">нейших событий... </w:t>
      </w:r>
      <w:r>
        <w:rPr>
          <w:b/>
          <w:bCs/>
        </w:rPr>
        <w:t>Берия.</w:t>
      </w:r>
      <w:r>
        <w:t xml:space="preserve">  Хотелось бы ясности. </w:t>
      </w:r>
      <w:r>
        <w:rPr>
          <w:i/>
          <w:iCs/>
        </w:rPr>
        <w:t>Человек из министерства приближается, шепчет.</w:t>
      </w:r>
      <w:r>
        <w:t xml:space="preserve"> </w:t>
      </w:r>
      <w:r>
        <w:rPr>
          <w:b/>
          <w:bCs/>
        </w:rPr>
        <w:t>Человек из министерства.</w:t>
      </w:r>
      <w:r>
        <w:t xml:space="preserve">  Вот я сказал там, при всех. Я сказал, что президент доел десерт. Это я </w:t>
      </w:r>
      <w:r>
        <w:t xml:space="preserve">вас пощадил. </w:t>
      </w:r>
      <w:r>
        <w:rPr>
          <w:b/>
          <w:bCs/>
        </w:rPr>
        <w:t>Хрущёв.</w:t>
      </w:r>
      <w:r>
        <w:t xml:space="preserve">  Господи...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На самом деле он не стал доедать. Корзинка сладкая. С малиной. Почти нетронутая осталась. </w:t>
      </w:r>
      <w:r>
        <w:rPr>
          <w:i/>
          <w:iCs/>
        </w:rPr>
        <w:t>Пауза.</w:t>
      </w:r>
      <w:r>
        <w:t xml:space="preserve"> </w:t>
      </w:r>
    </w:p>
    <w:p w:rsidR="00000000" w:rsidRDefault="00EB2748">
      <w:r>
        <w:rPr>
          <w:b/>
          <w:bCs/>
        </w:rPr>
        <w:t>Ленин.</w:t>
      </w:r>
      <w:r>
        <w:t xml:space="preserve">  Как нам это понимать, товарищ?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Ладно. Проясню. Я могу быть уверен</w:t>
      </w:r>
      <w:r>
        <w:t xml:space="preserve">, что все, здесь сказанное, здесь же и погибнет? </w:t>
      </w:r>
      <w:r>
        <w:rPr>
          <w:b/>
          <w:bCs/>
        </w:rPr>
        <w:t>Валентина.</w:t>
      </w:r>
      <w:r>
        <w:t xml:space="preserve">  Зачем такие слова... </w:t>
      </w:r>
      <w:r>
        <w:rPr>
          <w:b/>
          <w:bCs/>
        </w:rPr>
        <w:t>Сталин.</w:t>
      </w:r>
      <w:r>
        <w:t xml:space="preserve">  Погибнет.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Министр культуры подошёл к прези</w:t>
      </w:r>
      <w:r>
        <w:softHyphen/>
        <w:t>денту. Тот был расстроен.</w:t>
      </w:r>
      <w:r>
        <w:rPr>
          <w:i/>
          <w:iCs/>
        </w:rPr>
        <w:t xml:space="preserve"> (пауза)</w:t>
      </w:r>
      <w:r>
        <w:t xml:space="preserve"> </w:t>
      </w:r>
      <w:r>
        <w:rPr>
          <w:b/>
          <w:bCs/>
        </w:rPr>
        <w:t>Сталин.</w:t>
      </w:r>
      <w:r>
        <w:t xml:space="preserve">  Ну же!.. Простите.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Это нехо</w:t>
      </w:r>
      <w:r>
        <w:t xml:space="preserve">рошо, сказал президент, что ваш герой умирает. Не надо смерти. </w:t>
      </w:r>
      <w:r>
        <w:rPr>
          <w:b/>
          <w:bCs/>
        </w:rPr>
        <w:t>Сталин.</w:t>
      </w:r>
      <w:r>
        <w:t xml:space="preserve">  А что же надо?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Да, вот именно так, не жалея себя, спросил министр. </w:t>
      </w:r>
      <w:r>
        <w:rPr>
          <w:b/>
          <w:bCs/>
        </w:rPr>
        <w:t>Сталин.</w:t>
      </w:r>
      <w:r>
        <w:t xml:space="preserve">  И?</w:t>
      </w:r>
    </w:p>
    <w:p w:rsidR="00000000" w:rsidRDefault="00EB2748">
      <w:r>
        <w:rPr>
          <w:b/>
          <w:bCs/>
        </w:rPr>
        <w:t>Человек из министерства. Рождение надо.</w:t>
      </w:r>
      <w:r>
        <w:t xml:space="preserve"> </w:t>
      </w:r>
    </w:p>
    <w:p w:rsidR="00000000" w:rsidRDefault="00EB2748">
      <w:r>
        <w:rPr>
          <w:b/>
          <w:bCs/>
        </w:rPr>
        <w:t>Берия.</w:t>
      </w:r>
      <w:r>
        <w:t xml:space="preserve">  Что, вот прямо с акушерками, в роддоме? Маленького</w:t>
      </w:r>
    </w:p>
    <w:p w:rsidR="00000000" w:rsidRDefault="00EB2748">
      <w:r>
        <w:t>Ста...</w:t>
      </w:r>
    </w:p>
    <w:p w:rsidR="00000000" w:rsidRDefault="00EB2748">
      <w:r>
        <w:rPr>
          <w:b/>
          <w:bCs/>
        </w:rPr>
        <w:t>Сталин.</w:t>
      </w:r>
      <w:r>
        <w:t xml:space="preserve">  Шутки, Лаврентий, оставь для лучших времён. </w:t>
      </w:r>
      <w:r>
        <w:rPr>
          <w:b/>
          <w:bCs/>
        </w:rPr>
        <w:t>Человек из министерства</w:t>
      </w:r>
      <w:r>
        <w:t xml:space="preserve"> </w:t>
      </w:r>
      <w:r>
        <w:rPr>
          <w:i/>
          <w:iCs/>
        </w:rPr>
        <w:t xml:space="preserve"> (внушительно).</w:t>
      </w:r>
      <w:r>
        <w:t xml:space="preserve">  Не надо смерти. Рас</w:t>
      </w:r>
      <w:r>
        <w:softHyphen/>
        <w:t xml:space="preserve">строился президент. И юмора не надо, фарса. Не время сейчас. Он сказал: «Ступайте </w:t>
      </w:r>
      <w:r>
        <w:t xml:space="preserve">вглубь». </w:t>
      </w:r>
      <w:r>
        <w:rPr>
          <w:b/>
          <w:bCs/>
        </w:rPr>
        <w:t>Хрущёв.</w:t>
      </w:r>
      <w:r>
        <w:t xml:space="preserve">  Господи...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Я вам завидую, честно говоря. </w:t>
      </w:r>
      <w:r>
        <w:rPr>
          <w:b/>
          <w:bCs/>
        </w:rPr>
        <w:t>Сталин.</w:t>
      </w:r>
      <w:r>
        <w:t xml:space="preserve">  Что?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Потому что президент обычно мол</w:t>
      </w:r>
      <w:r>
        <w:softHyphen/>
        <w:t>чит. Или так говорит, что надо догадываться, голову ломать. А ради вас он столько слов сказал, и вс</w:t>
      </w:r>
      <w:r>
        <w:t>е понятно. Все министры по</w:t>
      </w:r>
      <w:r>
        <w:softHyphen/>
        <w:t>завидовали нашему министру.</w:t>
      </w:r>
    </w:p>
    <w:p w:rsidR="00000000" w:rsidRDefault="00EB2748">
      <w:r>
        <w:rPr>
          <w:b/>
          <w:bCs/>
        </w:rPr>
        <w:t>Сталин.</w:t>
      </w:r>
      <w:r>
        <w:t xml:space="preserve">  Что он ещё сказал? Очень прошу, не надо больше пауз. У моих артистов больные сердца. </w:t>
      </w:r>
      <w:r>
        <w:rPr>
          <w:b/>
          <w:bCs/>
        </w:rPr>
        <w:t>Валентина.</w:t>
      </w:r>
      <w:r>
        <w:t xml:space="preserve">  У Вольдемара Аркадьевича тоже... </w:t>
      </w:r>
      <w:r>
        <w:rPr>
          <w:b/>
          <w:bCs/>
        </w:rPr>
        <w:t>Сталин.</w:t>
      </w:r>
      <w:r>
        <w:t xml:space="preserve">  Не обо мне речь.</w:t>
      </w:r>
    </w:p>
    <w:p w:rsidR="00000000" w:rsidRDefault="00EB2748">
      <w:r>
        <w:rPr>
          <w:b/>
          <w:bCs/>
        </w:rPr>
        <w:t>Человек из министерства</w:t>
      </w:r>
      <w:r>
        <w:t xml:space="preserve"> </w:t>
      </w:r>
      <w:r>
        <w:rPr>
          <w:i/>
          <w:iCs/>
        </w:rPr>
        <w:t xml:space="preserve"> (торжествен</w:t>
      </w:r>
      <w:r>
        <w:rPr>
          <w:i/>
          <w:iCs/>
        </w:rPr>
        <w:t>но).</w:t>
      </w:r>
      <w:r>
        <w:t xml:space="preserve">  Министр, рискуя собой ради вас, сказал президенту: в обществе нет консенсуса по поводу отца народов. Кто</w:t>
      </w:r>
      <w:r>
        <w:noBreakHyphen/>
        <w:t>то проклинает, кто</w:t>
      </w:r>
      <w:r>
        <w:noBreakHyphen/>
        <w:t>то прославляет. Об</w:t>
      </w:r>
      <w:r>
        <w:softHyphen/>
        <w:t xml:space="preserve">щество накалено и разобщено. Господин президент, мы хотим знать: как мы относимся к Сталину? </w:t>
      </w:r>
      <w:r>
        <w:rPr>
          <w:b/>
          <w:bCs/>
        </w:rPr>
        <w:t>Сталин.</w:t>
      </w:r>
      <w:r>
        <w:t xml:space="preserve">  Ну а </w:t>
      </w:r>
      <w:r>
        <w:t xml:space="preserve">он? </w:t>
      </w:r>
      <w:r>
        <w:rPr>
          <w:b/>
          <w:bCs/>
        </w:rPr>
        <w:t>Хрущёв.</w:t>
      </w:r>
      <w:r>
        <w:t xml:space="preserve">  Господи, а он? </w:t>
      </w:r>
      <w:r>
        <w:rPr>
          <w:b/>
          <w:bCs/>
        </w:rPr>
        <w:t>Человек из министерства.</w:t>
      </w:r>
      <w:r>
        <w:t xml:space="preserve">  Долго молчал. </w:t>
      </w:r>
      <w:r>
        <w:rPr>
          <w:b/>
          <w:bCs/>
        </w:rPr>
        <w:t>Сталин.</w:t>
      </w:r>
      <w:r>
        <w:t xml:space="preserve">  А потом?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Потом высморкался. </w:t>
      </w:r>
      <w:r>
        <w:rPr>
          <w:b/>
          <w:bCs/>
        </w:rPr>
        <w:t>Сталин.</w:t>
      </w:r>
      <w:r>
        <w:t xml:space="preserve">  Ну а потом?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У человека, сказал он, не случайно</w:t>
      </w:r>
    </w:p>
    <w:p w:rsidR="00000000" w:rsidRDefault="00EB2748">
      <w:r>
        <w:lastRenderedPageBreak/>
        <w:t>есть два глаза. Не случайно два, а не один.</w:t>
      </w:r>
    </w:p>
    <w:p w:rsidR="00000000" w:rsidRDefault="00EB2748">
      <w:r>
        <w:rPr>
          <w:i/>
          <w:iCs/>
        </w:rPr>
        <w:t>Пауза.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Все</w:t>
      </w:r>
      <w:r>
        <w:noBreakHyphen/>
        <w:t>таки решили довести артистов до сердечного при</w:t>
      </w:r>
      <w:r>
        <w:softHyphen/>
        <w:t>ступа?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Потому одним глазом надо видеть тирана и палача, а другим – великого строителя государства. Министр спросил... Ей</w:t>
      </w:r>
      <w:r>
        <w:noBreakHyphen/>
        <w:t xml:space="preserve">богу, поставьте свечку за его здоровье, </w:t>
      </w:r>
      <w:r>
        <w:t>так он за вас сегодня сражался!</w:t>
      </w:r>
    </w:p>
    <w:p w:rsidR="00000000" w:rsidRDefault="00EB2748">
      <w:r>
        <w:rPr>
          <w:b/>
          <w:bCs/>
        </w:rPr>
        <w:t>Сталин.</w:t>
      </w:r>
      <w:r>
        <w:t xml:space="preserve">  Поставим! Все поставим! Умоляю – дальше!.. </w:t>
      </w:r>
      <w:r>
        <w:rPr>
          <w:b/>
          <w:bCs/>
        </w:rPr>
        <w:t>Человек из министерства.</w:t>
      </w:r>
      <w:r>
        <w:t xml:space="preserve">  Министр спросил: значит, следует воспринимать Сталина как палача</w:t>
      </w:r>
      <w:r>
        <w:noBreakHyphen/>
        <w:t>героя? Президент снова вы</w:t>
      </w:r>
      <w:r>
        <w:softHyphen/>
        <w:t xml:space="preserve">сморкался. Тогда министр подытожил... Знаете, я сейчас </w:t>
      </w:r>
      <w:r>
        <w:t>расска</w:t>
      </w:r>
      <w:r>
        <w:softHyphen/>
        <w:t>зываю, и сам не верю... Наш министр человек героического скла</w:t>
      </w:r>
      <w:r>
        <w:softHyphen/>
        <w:t>да, вот что я вам скажу. Он подытожил – значит, общественный консенсус будем налаживать на таких основаниях: тиран</w:t>
      </w:r>
      <w:r>
        <w:noBreakHyphen/>
        <w:t>строи</w:t>
      </w:r>
      <w:r>
        <w:softHyphen/>
        <w:t>тель и палач</w:t>
      </w:r>
      <w:r>
        <w:noBreakHyphen/>
        <w:t>герой? И президент выразительно посмотрел на него. Об</w:t>
      </w:r>
      <w:r>
        <w:t xml:space="preserve">оими глазами, Вольдемар Аркадьевич. Обоими глазами. </w:t>
      </w:r>
      <w:r>
        <w:rPr>
          <w:i/>
          <w:iCs/>
        </w:rPr>
        <w:t>Человек из министерства удаляется.</w:t>
      </w:r>
      <w:r>
        <w:t xml:space="preserve"> </w:t>
      </w:r>
    </w:p>
    <w:p w:rsidR="00000000" w:rsidRDefault="00EB2748">
      <w:r>
        <w:rPr>
          <w:b/>
          <w:bCs/>
        </w:rPr>
        <w:t>Берия.</w:t>
      </w:r>
      <w:r>
        <w:t xml:space="preserve">  Если следовать правилам конспирации, надо сжечь и но</w:t>
      </w:r>
      <w:r>
        <w:softHyphen/>
        <w:t xml:space="preserve">вую телеграмму из министерства. Ту, которая повелевает сжечь прежнюю. </w:t>
      </w:r>
      <w:r>
        <w:rPr>
          <w:b/>
          <w:bCs/>
        </w:rPr>
        <w:t>Ленин.</w:t>
      </w:r>
      <w:r>
        <w:t xml:space="preserve">  Зачем?</w:t>
      </w:r>
    </w:p>
    <w:p w:rsidR="00000000" w:rsidRDefault="00EB2748">
      <w:r>
        <w:rPr>
          <w:b/>
          <w:bCs/>
        </w:rPr>
        <w:t>Берия.</w:t>
      </w:r>
      <w:r>
        <w:t xml:space="preserve">  Иначе будет ко</w:t>
      </w:r>
      <w:r>
        <w:t>свенная улитка одобрения...</w:t>
      </w:r>
    </w:p>
    <w:p w:rsidR="00000000" w:rsidRDefault="00EB2748">
      <w:r>
        <w:rPr>
          <w:b/>
          <w:bCs/>
        </w:rPr>
        <w:t>Сталин.</w:t>
      </w:r>
      <w:r>
        <w:t xml:space="preserve">  Что несёшь! Какая улитка одобрения?</w:t>
      </w:r>
    </w:p>
    <w:p w:rsidR="00000000" w:rsidRDefault="00EB2748">
      <w:r>
        <w:rPr>
          <w:b/>
          <w:bCs/>
        </w:rPr>
        <w:t>Берия.</w:t>
      </w:r>
      <w:r>
        <w:t xml:space="preserve">  Я сказал: косвенная улика, подтверждающая, что министр</w:t>
      </w:r>
    </w:p>
    <w:p w:rsidR="00000000" w:rsidRDefault="00EB2748">
      <w:r>
        <w:t>первоначально одобрил то, что потом не одобрил президент.</w:t>
      </w:r>
    </w:p>
    <w:p w:rsidR="00000000" w:rsidRDefault="00EB2748">
      <w:r>
        <w:rPr>
          <w:b/>
          <w:bCs/>
        </w:rPr>
        <w:t>Сталин.</w:t>
      </w:r>
      <w:r>
        <w:t xml:space="preserve">  Лизоблюд ты, Лаврентий... Сжигай.</w:t>
      </w:r>
    </w:p>
    <w:p w:rsidR="00000000" w:rsidRDefault="00EB2748">
      <w:r>
        <w:rPr>
          <w:i/>
          <w:iCs/>
        </w:rPr>
        <w:t>Тот подает телеграм</w:t>
      </w:r>
      <w:r>
        <w:rPr>
          <w:i/>
          <w:iCs/>
        </w:rPr>
        <w:t>му Валентине, и она её сжигает.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Странно пахнут сожжённые министерские телеграммы... Печально как</w:t>
      </w:r>
      <w:r>
        <w:noBreakHyphen/>
        <w:t>то пахнут...</w:t>
      </w:r>
    </w:p>
    <w:p w:rsidR="00000000" w:rsidRDefault="00EB2748">
      <w:r>
        <w:rPr>
          <w:b/>
          <w:bCs/>
        </w:rPr>
        <w:t>Валентина</w:t>
      </w:r>
      <w:r>
        <w:t xml:space="preserve"> </w:t>
      </w:r>
      <w:r>
        <w:rPr>
          <w:i/>
          <w:iCs/>
        </w:rPr>
        <w:t xml:space="preserve"> (всхлипывает).</w:t>
      </w:r>
      <w:r>
        <w:t xml:space="preserve">  Это запах несбывшихся надежд...</w:t>
      </w:r>
    </w:p>
    <w:p w:rsidR="00000000" w:rsidRDefault="00EB2748">
      <w:r>
        <w:rPr>
          <w:b/>
          <w:bCs/>
        </w:rPr>
        <w:t>Сталин.</w:t>
      </w:r>
      <w:r>
        <w:t xml:space="preserve">  Рождение, значит... И юмора чтоб ни</w:t>
      </w:r>
      <w:r>
        <w:noBreakHyphen/>
        <w:t>ни... В Кремле смерти нет, конеч</w:t>
      </w:r>
      <w:r>
        <w:t xml:space="preserve">но... И смешного там ничего нет, как мы могли подумать... А премьера через три недели. </w:t>
      </w:r>
      <w:r>
        <w:rPr>
          <w:b/>
          <w:bCs/>
        </w:rPr>
        <w:t>Валентина.</w:t>
      </w:r>
      <w:r>
        <w:t xml:space="preserve">  А давайте ничего менять не станем? </w:t>
      </w:r>
      <w:r>
        <w:rPr>
          <w:i/>
          <w:iCs/>
        </w:rPr>
        <w:t>Все смеются, а Вольдемар по</w:t>
      </w:r>
      <w:r>
        <w:rPr>
          <w:i/>
          <w:iCs/>
        </w:rPr>
        <w:noBreakHyphen/>
        <w:t>отцовски гладит Валентину по го</w:t>
      </w:r>
      <w:r>
        <w:rPr>
          <w:i/>
          <w:iCs/>
        </w:rPr>
        <w:softHyphen/>
        <w:t>лове.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А мы и не станем. Мы просто сократим. </w:t>
      </w:r>
      <w:r>
        <w:rPr>
          <w:b/>
          <w:bCs/>
        </w:rPr>
        <w:t>Ленин.</w:t>
      </w:r>
      <w:r>
        <w:t xml:space="preserve">  </w:t>
      </w:r>
      <w:r>
        <w:t>Да там есть что сокращать! Мысль надо довести до кри</w:t>
      </w:r>
      <w:r>
        <w:softHyphen/>
        <w:t xml:space="preserve">стальной ясности, а потом уже выходить с ней к публике. </w:t>
      </w:r>
      <w:r>
        <w:rPr>
          <w:b/>
          <w:bCs/>
        </w:rPr>
        <w:t>Берия.</w:t>
      </w:r>
      <w:r>
        <w:t xml:space="preserve">  Честно говоря, мне внутри этой иронии некомфортно. Я вообще не понимаю – над чем мы смеёмся? </w:t>
      </w:r>
      <w:r>
        <w:rPr>
          <w:b/>
          <w:bCs/>
        </w:rPr>
        <w:t>Хрущёв.</w:t>
      </w:r>
      <w:r>
        <w:t xml:space="preserve">  Моё недоумение более глобально: я не </w:t>
      </w:r>
      <w:r>
        <w:t>пойму,</w:t>
      </w:r>
      <w:r>
        <w:rPr>
          <w:b/>
          <w:bCs/>
        </w:rPr>
        <w:t xml:space="preserve"> зачем</w:t>
      </w:r>
      <w:r>
        <w:t xml:space="preserve">  мы смеёмся.</w:t>
      </w:r>
    </w:p>
    <w:p w:rsidR="00000000" w:rsidRDefault="00EB2748"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(берёт трубку, поджигает, пыхтит).</w:t>
      </w:r>
      <w:r>
        <w:t xml:space="preserve">  Вот также и меня сдадите, да? Как только ветерок в другую сторону подует?</w:t>
      </w:r>
      <w:r>
        <w:rPr>
          <w:i/>
          <w:iCs/>
        </w:rPr>
        <w:t xml:space="preserve"> (Ва</w:t>
      </w:r>
      <w:r>
        <w:rPr>
          <w:i/>
          <w:iCs/>
        </w:rPr>
        <w:softHyphen/>
        <w:t>лентине)</w:t>
      </w:r>
      <w:r>
        <w:t xml:space="preserve">  Человек есть наимерзейшее творение Бога. </w:t>
      </w:r>
      <w:r>
        <w:rPr>
          <w:b/>
          <w:bCs/>
        </w:rPr>
        <w:t>Валентина.</w:t>
      </w:r>
      <w:r>
        <w:t xml:space="preserve">  Записать? </w:t>
      </w:r>
      <w:r>
        <w:rPr>
          <w:b/>
          <w:bCs/>
        </w:rPr>
        <w:t>Сталин.</w:t>
      </w:r>
      <w:r>
        <w:t xml:space="preserve">  Не надо суеты. Просто запомни.</w:t>
      </w:r>
    </w:p>
    <w:p w:rsidR="00000000" w:rsidRDefault="00EB2748">
      <w:r>
        <w:rPr>
          <w:b/>
          <w:bCs/>
        </w:rPr>
        <w:t>Сцена шестая. «Фарс устарел, Терентий»</w:t>
      </w:r>
      <w:r>
        <w:t xml:space="preserve"> </w:t>
      </w:r>
    </w:p>
    <w:p w:rsidR="00000000" w:rsidRDefault="00EB2748">
      <w:r>
        <w:rPr>
          <w:i/>
          <w:iCs/>
        </w:rPr>
        <w:t>Вбегает артист Владимир Кудрявцев. Он тянет за собой сопро</w:t>
      </w:r>
      <w:r>
        <w:rPr>
          <w:i/>
          <w:iCs/>
        </w:rPr>
        <w:softHyphen/>
        <w:t>тивляющегося Терентия.</w:t>
      </w:r>
      <w:r>
        <w:t xml:space="preserve"> </w:t>
      </w:r>
    </w:p>
    <w:p w:rsidR="00000000" w:rsidRDefault="00EB2748">
      <w:r>
        <w:rPr>
          <w:b/>
          <w:bCs/>
        </w:rPr>
        <w:t>Владимир.</w:t>
      </w:r>
      <w:r>
        <w:t xml:space="preserve">  Вольдемар Аркадьевич, вот этот хотел бежать из те</w:t>
      </w:r>
      <w:r>
        <w:softHyphen/>
        <w:t>атра.</w:t>
      </w:r>
    </w:p>
    <w:p w:rsidR="00000000" w:rsidRDefault="00EB2748">
      <w:r>
        <w:rPr>
          <w:b/>
          <w:bCs/>
        </w:rPr>
        <w:t>Сталин.</w:t>
      </w:r>
      <w:r>
        <w:t xml:space="preserve">  Не называй драматурга «в</w:t>
      </w:r>
      <w:r>
        <w:t xml:space="preserve">от этот». Это, между прочим, главное лицо в театре... Как бежать? </w:t>
      </w:r>
      <w:r>
        <w:rPr>
          <w:b/>
          <w:bCs/>
        </w:rPr>
        <w:t>Владимир.</w:t>
      </w:r>
      <w:r>
        <w:t xml:space="preserve">  Ага, покинуть территорию.</w:t>
      </w:r>
    </w:p>
    <w:p w:rsidR="00000000" w:rsidRDefault="00EB2748">
      <w:r>
        <w:rPr>
          <w:b/>
          <w:bCs/>
        </w:rPr>
        <w:t>Сталин.</w:t>
      </w:r>
      <w:r>
        <w:t xml:space="preserve">  Бежать из театра? Терентий? Там, на воле, только зрите</w:t>
      </w:r>
      <w:r>
        <w:softHyphen/>
        <w:t>ли. Ты там затоскуешь.</w:t>
      </w:r>
      <w:r>
        <w:rPr>
          <w:i/>
          <w:iCs/>
        </w:rPr>
        <w:t xml:space="preserve"> (Актёрам.)</w:t>
      </w:r>
      <w:r>
        <w:t xml:space="preserve">  Зачем остановили? Пусть этот скучный человек уходит.</w:t>
      </w:r>
      <w:r>
        <w:rPr>
          <w:i/>
          <w:iCs/>
        </w:rPr>
        <w:t xml:space="preserve"> (</w:t>
      </w:r>
      <w:r>
        <w:rPr>
          <w:i/>
          <w:iCs/>
        </w:rPr>
        <w:t>Терентий направляется к выходу.)</w:t>
      </w:r>
      <w:r>
        <w:t xml:space="preserve"> Только, Терентий, по контракту театр имеет право на переделку текста. Масштаб переделок, увы, там не указан. Но это ничего, ты можешь обратиться в суд. Но он, увы, случится после премьеры. Ступай, Терентий, до встречи на су</w:t>
      </w:r>
      <w:r>
        <w:t>де. Не со мной, меня ты боль</w:t>
      </w:r>
      <w:r>
        <w:softHyphen/>
        <w:t>ше не увидишь. Ты встретишься с моим блестящим юридическим отделом.</w:t>
      </w:r>
    </w:p>
    <w:p w:rsidR="00000000" w:rsidRDefault="00EB2748">
      <w:r>
        <w:rPr>
          <w:b/>
          <w:bCs/>
        </w:rPr>
        <w:t>Терентий.</w:t>
      </w:r>
      <w:r>
        <w:t xml:space="preserve">  Зачем вы сразу так?</w:t>
      </w:r>
    </w:p>
    <w:p w:rsidR="00000000" w:rsidRDefault="00EB2748">
      <w:r>
        <w:rPr>
          <w:b/>
          <w:bCs/>
        </w:rPr>
        <w:t>Сталин.</w:t>
      </w:r>
      <w:r>
        <w:t xml:space="preserve">  А ты, когда бежал, не думал, как меня оскорбляешь? Са</w:t>
      </w:r>
      <w:r>
        <w:softHyphen/>
        <w:t>дись. Пока ты притворялся дезертиром, у тут нас было совеща</w:t>
      </w:r>
      <w:r>
        <w:softHyphen/>
        <w:t xml:space="preserve">ние. </w:t>
      </w:r>
      <w:r>
        <w:t>Серьёзное. Не подумай только, брат Терентий, что мы подда</w:t>
      </w:r>
      <w:r>
        <w:softHyphen/>
        <w:t xml:space="preserve">лись давлению. Или какое там подозрение в твоём либеральном сердце шевелится? Просто первый прогон – он вскрывает язвы. Нарывы показывает, художественные изъяны. </w:t>
      </w:r>
      <w:r>
        <w:rPr>
          <w:b/>
          <w:bCs/>
        </w:rPr>
        <w:t>Берия.</w:t>
      </w:r>
      <w:r>
        <w:t xml:space="preserve">  Налицо изъяны. </w:t>
      </w:r>
      <w:r>
        <w:rPr>
          <w:b/>
          <w:bCs/>
        </w:rPr>
        <w:t>Хрущёв.</w:t>
      </w:r>
      <w:r>
        <w:t xml:space="preserve">  Нары</w:t>
      </w:r>
      <w:r>
        <w:t>вы</w:t>
      </w:r>
      <w:r>
        <w:noBreakHyphen/>
        <w:t>то налицо.</w:t>
      </w:r>
    </w:p>
    <w:p w:rsidR="00000000" w:rsidRDefault="00EB2748">
      <w:r>
        <w:rPr>
          <w:b/>
          <w:bCs/>
        </w:rPr>
        <w:t>Сталин.</w:t>
      </w:r>
      <w:r>
        <w:t xml:space="preserve">  Видишь. А это ведь негоже...</w:t>
      </w:r>
      <w:r>
        <w:rPr>
          <w:i/>
          <w:iCs/>
        </w:rPr>
        <w:t xml:space="preserve"> (Обходит Терентия, сидя</w:t>
      </w:r>
      <w:r>
        <w:rPr>
          <w:i/>
          <w:iCs/>
        </w:rPr>
        <w:softHyphen/>
        <w:t>щего на стуле.)</w:t>
      </w:r>
      <w:r>
        <w:t xml:space="preserve">  Блестящая пьеса, Терентий! Великолепная! Но надо сократить в три раза и написать другое </w:t>
      </w:r>
      <w:r>
        <w:lastRenderedPageBreak/>
        <w:t>начало. И всё!</w:t>
      </w:r>
      <w:r>
        <w:rPr>
          <w:i/>
          <w:iCs/>
        </w:rPr>
        <w:t xml:space="preserve"> (Те</w:t>
      </w:r>
      <w:r>
        <w:rPr>
          <w:i/>
          <w:iCs/>
        </w:rPr>
        <w:softHyphen/>
        <w:t>рентий порывается бежать, Хрущёв и Берия его останавлива</w:t>
      </w:r>
      <w:r>
        <w:rPr>
          <w:i/>
          <w:iCs/>
        </w:rPr>
        <w:softHyphen/>
        <w:t>ют.)</w:t>
      </w:r>
      <w:r>
        <w:t xml:space="preserve">  До премьеры три недели. А до них было два года работы, ожиданий, мечтаний... Терентий, ты что, предашь два года своей жизни? Ты же разумный человек. Издашь ты свою пьесу в пол</w:t>
      </w:r>
      <w:r>
        <w:softHyphen/>
        <w:t>ном виде. Я предисловие напишу. Поставишь в другом театре в полном виде –</w:t>
      </w:r>
      <w:r>
        <w:t xml:space="preserve"> я помогу. А здесь... Как человека даровитого хочу тебя спросить: почему в пьесе столько всего есть, а сцены с ма</w:t>
      </w:r>
      <w:r>
        <w:softHyphen/>
        <w:t xml:space="preserve">мой нету? </w:t>
      </w:r>
      <w:r>
        <w:rPr>
          <w:b/>
          <w:bCs/>
        </w:rPr>
        <w:t>Терентий.</w:t>
      </w:r>
      <w:r>
        <w:t xml:space="preserve">  С чьей?</w:t>
      </w:r>
    </w:p>
    <w:p w:rsidR="00000000" w:rsidRDefault="00EB2748">
      <w:r>
        <w:rPr>
          <w:b/>
          <w:bCs/>
        </w:rPr>
        <w:t>Сталин.</w:t>
      </w:r>
      <w:r>
        <w:t xml:space="preserve">  С мамой Сталина. Мы же не станем только этого стари</w:t>
      </w:r>
      <w:r>
        <w:softHyphen/>
        <w:t>ка публике показывать.</w:t>
      </w:r>
      <w:r>
        <w:rPr>
          <w:i/>
          <w:iCs/>
        </w:rPr>
        <w:t xml:space="preserve"> (Указывает на себя, Валентина</w:t>
      </w:r>
      <w:r>
        <w:rPr>
          <w:i/>
          <w:iCs/>
        </w:rPr>
        <w:t xml:space="preserve"> вскрики</w:t>
      </w:r>
      <w:r>
        <w:rPr>
          <w:i/>
          <w:iCs/>
        </w:rPr>
        <w:softHyphen/>
        <w:t>вает: «Не надо так говорить!»)</w:t>
      </w:r>
      <w:r>
        <w:t xml:space="preserve">  Мы должны поймать тот страш</w:t>
      </w:r>
      <w:r>
        <w:softHyphen/>
        <w:t>ный момент, когда молодой Сталин становится чудовищем. Пой</w:t>
      </w:r>
      <w:r>
        <w:softHyphen/>
        <w:t>дём вглубь. Ты умеешь идти вглубь? Прямо в душу чудовища, в подземелье, в подполье! Зададимся вопросом – как он стал та</w:t>
      </w:r>
      <w:r>
        <w:softHyphen/>
        <w:t>ким? Был</w:t>
      </w:r>
      <w:r>
        <w:t xml:space="preserve"> же славным парнем, Библию любил, маму уважал... Рождение Сталина надо показать. А ты со смерти начал. Терен</w:t>
      </w:r>
      <w:r>
        <w:softHyphen/>
        <w:t xml:space="preserve">тий! Ты нарушаешь законы природы! Все, что я говорю – это вызов, Терентий. Это... Как сейчас говорят... </w:t>
      </w:r>
      <w:r>
        <w:rPr>
          <w:b/>
          <w:bCs/>
        </w:rPr>
        <w:t>Берия.</w:t>
      </w:r>
      <w:r>
        <w:t xml:space="preserve">  Челендж!</w:t>
      </w:r>
    </w:p>
    <w:p w:rsidR="00000000" w:rsidRDefault="00EB2748">
      <w:r>
        <w:rPr>
          <w:b/>
          <w:bCs/>
        </w:rPr>
        <w:t>Сталин.</w:t>
      </w:r>
      <w:r>
        <w:t xml:space="preserve">  Именно! Все мы се</w:t>
      </w:r>
      <w:r>
        <w:t>йчас видели реакцию публики. Не воспринимает она смеха. Сатира устарела, Терентий. Фарс уста</w:t>
      </w:r>
      <w:r>
        <w:softHyphen/>
        <w:t>рел. Увы.</w:t>
      </w:r>
    </w:p>
    <w:p w:rsidR="00000000" w:rsidRDefault="00EB2748">
      <w:r>
        <w:rPr>
          <w:b/>
          <w:bCs/>
        </w:rPr>
        <w:t>Терентий.</w:t>
      </w:r>
      <w:r>
        <w:t xml:space="preserve">  Когда он устарел? Полтора часа назад? </w:t>
      </w:r>
      <w:r>
        <w:rPr>
          <w:i/>
          <w:iCs/>
        </w:rPr>
        <w:t>Актёры в ужасе закрывают лица руками.</w:t>
      </w:r>
      <w:r>
        <w:t xml:space="preserve"> </w:t>
      </w:r>
      <w:r>
        <w:rPr>
          <w:b/>
          <w:bCs/>
        </w:rPr>
        <w:t>Сталин.</w:t>
      </w:r>
      <w:r>
        <w:t xml:space="preserve">  Творческий человек должен быть дерзок.</w:t>
      </w:r>
      <w:r>
        <w:rPr>
          <w:i/>
          <w:iCs/>
        </w:rPr>
        <w:t xml:space="preserve"> (Актёрам.)</w:t>
      </w:r>
      <w:r>
        <w:t xml:space="preserve"> Берите </w:t>
      </w:r>
      <w:r>
        <w:t>пример!</w:t>
      </w:r>
    </w:p>
    <w:p w:rsidR="00000000" w:rsidRDefault="00EB2748">
      <w:r>
        <w:rPr>
          <w:b/>
          <w:bCs/>
        </w:rPr>
        <w:t>Валентина</w:t>
      </w:r>
      <w:r>
        <w:t xml:space="preserve"> </w:t>
      </w:r>
      <w:r>
        <w:rPr>
          <w:i/>
          <w:iCs/>
        </w:rPr>
        <w:t xml:space="preserve"> (Терентию).</w:t>
      </w:r>
      <w:r>
        <w:t xml:space="preserve">  Если хотите знать, господин смельчак, Вольдемар Аркадьевич на своё восьмидесятилетие запланировал такой дерзкий поступок, что вам и не снилось! </w:t>
      </w:r>
      <w:r>
        <w:rPr>
          <w:b/>
          <w:bCs/>
        </w:rPr>
        <w:t>Сталин.</w:t>
      </w:r>
      <w:r>
        <w:t xml:space="preserve">  Не надо, Валя!.. А что касается устаревания. Ты в теат</w:t>
      </w:r>
      <w:r>
        <w:softHyphen/>
      </w:r>
      <w:r>
        <w:t>ре, Терентий. Тут всё может устареть за одну минуту. Выше нос! Если мы увидим, что плохо дело, я первый объявлю: всё возвра</w:t>
      </w:r>
      <w:r>
        <w:softHyphen/>
        <w:t>щаем! Ну, Терентий?</w:t>
      </w:r>
      <w:r>
        <w:rPr>
          <w:i/>
          <w:iCs/>
        </w:rPr>
        <w:t xml:space="preserve"> (Берии и Хрущёву.)</w:t>
      </w:r>
      <w:r>
        <w:t xml:space="preserve">  Я отказываюсь пони</w:t>
      </w:r>
      <w:r>
        <w:softHyphen/>
        <w:t>мать. Творческий человек, молодой человек – чужд эксперимен</w:t>
      </w:r>
      <w:r>
        <w:softHyphen/>
        <w:t>ту? Сторонитс</w:t>
      </w:r>
      <w:r>
        <w:t>я риска?</w:t>
      </w:r>
    </w:p>
    <w:p w:rsidR="00000000" w:rsidRDefault="00EB2748">
      <w:r>
        <w:rPr>
          <w:b/>
          <w:bCs/>
        </w:rPr>
        <w:t>Берия.</w:t>
      </w:r>
      <w:r>
        <w:t xml:space="preserve">  Зону комфорта свою обожает. Это его колыбель. </w:t>
      </w:r>
      <w:r>
        <w:rPr>
          <w:b/>
          <w:bCs/>
        </w:rPr>
        <w:t>Хрущёв.</w:t>
      </w:r>
      <w:r>
        <w:t xml:space="preserve">  Его обитель.</w:t>
      </w:r>
    </w:p>
    <w:p w:rsidR="00000000" w:rsidRDefault="00EB2748">
      <w:r>
        <w:rPr>
          <w:b/>
          <w:bCs/>
        </w:rPr>
        <w:t>Сталин.</w:t>
      </w:r>
      <w:r>
        <w:t xml:space="preserve">  Всё. Я устал. Открывайте двери. Настежь. Я никого не держу и никого уговаривать не собираюсь. Кто</w:t>
      </w:r>
      <w:r>
        <w:noBreakHyphen/>
        <w:t>то ещё хочет уйти? Кого смущает психологический реализм? Попытка</w:t>
      </w:r>
      <w:r>
        <w:t xml:space="preserve"> проник</w:t>
      </w:r>
      <w:r>
        <w:softHyphen/>
        <w:t>нуть в душевные бездны чудовища? Кто хочет кривляться, хихи</w:t>
      </w:r>
      <w:r>
        <w:softHyphen/>
        <w:t>кать и прыгать по сцене, игнорируя жизнь человеческого духа? Таких я не держу. Тем более я не держу тебя, Терентий.</w:t>
      </w:r>
      <w:r>
        <w:rPr>
          <w:i/>
          <w:iCs/>
        </w:rPr>
        <w:t xml:space="preserve"> (Подхо</w:t>
      </w:r>
      <w:r>
        <w:rPr>
          <w:i/>
          <w:iCs/>
        </w:rPr>
        <w:softHyphen/>
        <w:t>дит, протягивает ему для прощания руку.)</w:t>
      </w:r>
      <w:r>
        <w:t xml:space="preserve">  Эта задача не по тво</w:t>
      </w:r>
      <w:r>
        <w:softHyphen/>
        <w:t>им</w:t>
      </w:r>
      <w:r>
        <w:t xml:space="preserve"> плечам, мой милый юморист. Что ж, так бывает. Зла я не дер</w:t>
      </w:r>
      <w:r>
        <w:softHyphen/>
        <w:t>жу.</w:t>
      </w:r>
    </w:p>
    <w:p w:rsidR="00000000" w:rsidRDefault="00EB2748">
      <w:r>
        <w:rPr>
          <w:b/>
          <w:bCs/>
        </w:rPr>
        <w:t>Терентий.</w:t>
      </w:r>
      <w:r>
        <w:t xml:space="preserve">  Дайте хоть привыкнуть, вы как лавиной... </w:t>
      </w:r>
      <w:r>
        <w:rPr>
          <w:b/>
          <w:bCs/>
        </w:rPr>
        <w:t>Сталин.</w:t>
      </w:r>
      <w:r>
        <w:t xml:space="preserve">  Привыкают дома к пельменям. А ты должен сейчас со</w:t>
      </w:r>
      <w:r>
        <w:softHyphen/>
        <w:t>средоточиться, и – воспарить! Только лететь совсем в другую сторону, Терентий, че</w:t>
      </w:r>
      <w:r>
        <w:t xml:space="preserve">м мы летели раньше! Поворачивай с Запада на Восток, Терентий! Ты слышишь? Это не денежные купюры, хотя и они, конечно. Это расправила крылья новая мечта! </w:t>
      </w:r>
      <w:r>
        <w:rPr>
          <w:b/>
          <w:bCs/>
        </w:rPr>
        <w:t>Берия.</w:t>
      </w:r>
      <w:r>
        <w:t xml:space="preserve">  Мы с Никитой слышим. </w:t>
      </w:r>
      <w:r>
        <w:rPr>
          <w:b/>
          <w:bCs/>
        </w:rPr>
        <w:t>Хрущёв.</w:t>
      </w:r>
      <w:r>
        <w:t xml:space="preserve">  Что это с Терентием? </w:t>
      </w:r>
      <w:r>
        <w:rPr>
          <w:b/>
          <w:bCs/>
        </w:rPr>
        <w:t>Берия.</w:t>
      </w:r>
      <w:r>
        <w:t xml:space="preserve">  Глухота настигла... </w:t>
      </w:r>
      <w:r>
        <w:rPr>
          <w:b/>
          <w:bCs/>
        </w:rPr>
        <w:t>Хрущёв.</w:t>
      </w:r>
      <w:r>
        <w:t xml:space="preserve">  Излечи</w:t>
      </w:r>
      <w:r>
        <w:t>тся, мы верим!</w:t>
      </w:r>
    </w:p>
    <w:p w:rsidR="00000000" w:rsidRDefault="00EB2748">
      <w:r>
        <w:rPr>
          <w:b/>
          <w:bCs/>
        </w:rPr>
        <w:t>Сталин.</w:t>
      </w:r>
      <w:r>
        <w:t xml:space="preserve">  А наш Володенька</w:t>
      </w:r>
      <w:r>
        <w:rPr>
          <w:i/>
          <w:iCs/>
        </w:rPr>
        <w:t xml:space="preserve"> (указывает на Владимира, обраща</w:t>
      </w:r>
      <w:r>
        <w:rPr>
          <w:i/>
          <w:iCs/>
        </w:rPr>
        <w:softHyphen/>
        <w:t>ясь к Терентию)</w:t>
      </w:r>
      <w:r>
        <w:t xml:space="preserve">  проявил великолепный артистизм, когда тебя за</w:t>
      </w:r>
      <w:r>
        <w:softHyphen/>
        <w:t xml:space="preserve">держивал, ведь так? Ты оценил? А чутье какое? А? </w:t>
      </w:r>
      <w:r>
        <w:rPr>
          <w:b/>
          <w:bCs/>
        </w:rPr>
        <w:t>Берия.</w:t>
      </w:r>
      <w:r>
        <w:t xml:space="preserve">  Чутье чудесное! </w:t>
      </w:r>
      <w:r>
        <w:rPr>
          <w:b/>
          <w:bCs/>
        </w:rPr>
        <w:t>Хрущёв.</w:t>
      </w:r>
      <w:r>
        <w:t xml:space="preserve">  И артистизм не хуже!</w:t>
      </w:r>
    </w:p>
    <w:p w:rsidR="00000000" w:rsidRDefault="00EB2748"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(Владимир</w:t>
      </w:r>
      <w:r>
        <w:rPr>
          <w:i/>
          <w:iCs/>
        </w:rPr>
        <w:t>у).</w:t>
      </w:r>
      <w:r>
        <w:t xml:space="preserve">  Награждаю тебя! В новой постановке бу</w:t>
      </w:r>
      <w:r>
        <w:softHyphen/>
        <w:t xml:space="preserve">дешь играть молодого Сталина! Юного Сосо! </w:t>
      </w:r>
      <w:r>
        <w:rPr>
          <w:b/>
          <w:bCs/>
        </w:rPr>
        <w:t>Владимир</w:t>
      </w:r>
      <w:r>
        <w:t xml:space="preserve"> </w:t>
      </w:r>
      <w:r>
        <w:rPr>
          <w:i/>
          <w:iCs/>
        </w:rPr>
        <w:t xml:space="preserve"> (задыхается от счастья).</w:t>
      </w:r>
      <w:r>
        <w:t xml:space="preserve">  Я... Я оправдаю! Все воз</w:t>
      </w:r>
      <w:r>
        <w:softHyphen/>
        <w:t xml:space="preserve">ложенное доверие... Целиком. Полностью!.. Все надежды... </w:t>
      </w:r>
      <w:r>
        <w:rPr>
          <w:b/>
          <w:bCs/>
        </w:rPr>
        <w:t>Сталин.</w:t>
      </w:r>
      <w:r>
        <w:t xml:space="preserve">  Тихо, тихо, Володенька. Входи уже в роль. Молодой Сосо неспешен. Слова его весомы, движения несуетны. Это бу</w:t>
      </w:r>
      <w:r>
        <w:softHyphen/>
        <w:t xml:space="preserve">дущий властелин, Володенька. Не надо верещать. Договорились? </w:t>
      </w:r>
      <w:r>
        <w:rPr>
          <w:i/>
          <w:iCs/>
        </w:rPr>
        <w:t>(Володенька кивает. Пытается преобразиться. Вольдемар об</w:t>
      </w:r>
      <w:r>
        <w:rPr>
          <w:i/>
          <w:iCs/>
        </w:rPr>
        <w:softHyphen/>
        <w:t>ращается к Терентию.)</w:t>
      </w:r>
      <w:r>
        <w:t xml:space="preserve">  Вдох</w:t>
      </w:r>
      <w:r>
        <w:t>новись им! Вдохновись и возвра</w:t>
      </w:r>
      <w:r>
        <w:softHyphen/>
        <w:t xml:space="preserve">щайся с текстом! Вечером жду результат. </w:t>
      </w:r>
      <w:r>
        <w:rPr>
          <w:b/>
          <w:bCs/>
        </w:rPr>
        <w:t>Берия.</w:t>
      </w:r>
      <w:r>
        <w:t xml:space="preserve">  Мы все ждём. </w:t>
      </w:r>
      <w:r>
        <w:rPr>
          <w:b/>
          <w:bCs/>
        </w:rPr>
        <w:t>Хрущёв.</w:t>
      </w:r>
      <w:r>
        <w:t xml:space="preserve">  И верим.</w:t>
      </w:r>
    </w:p>
    <w:p w:rsidR="00000000" w:rsidRDefault="00EB2748">
      <w:r>
        <w:rPr>
          <w:b/>
          <w:bCs/>
        </w:rPr>
        <w:t>Берия.</w:t>
      </w:r>
      <w:r>
        <w:t xml:space="preserve">  Талант первостепенный – справится. </w:t>
      </w:r>
      <w:r>
        <w:rPr>
          <w:b/>
          <w:bCs/>
        </w:rPr>
        <w:t>Хрущёв.</w:t>
      </w:r>
      <w:r>
        <w:t xml:space="preserve">  Ему раз плюнуть. </w:t>
      </w:r>
      <w:r>
        <w:rPr>
          <w:b/>
          <w:bCs/>
        </w:rPr>
        <w:t>Сталин.</w:t>
      </w:r>
      <w:r>
        <w:t xml:space="preserve">  Верим несомненно.</w:t>
      </w:r>
    </w:p>
    <w:p w:rsidR="00000000" w:rsidRDefault="00EB2748">
      <w:r>
        <w:rPr>
          <w:b/>
          <w:bCs/>
        </w:rPr>
        <w:t>Сцена седьмая. Рождение чудовища из духа курицы</w:t>
      </w:r>
      <w:r>
        <w:t xml:space="preserve"> </w:t>
      </w:r>
    </w:p>
    <w:p w:rsidR="00000000" w:rsidRDefault="00EB2748">
      <w:r>
        <w:rPr>
          <w:i/>
          <w:iCs/>
        </w:rPr>
        <w:t>Р</w:t>
      </w:r>
      <w:r>
        <w:rPr>
          <w:i/>
          <w:iCs/>
        </w:rPr>
        <w:t>епетиция первой сцены обновляемой пьесы. Анна Крылатая те</w:t>
      </w:r>
      <w:r>
        <w:rPr>
          <w:i/>
          <w:iCs/>
        </w:rPr>
        <w:softHyphen/>
        <w:t>перь играет мать Сталина, Владимир Кудрявцев – молодого Сталина. Другие актёры наблюдают.</w:t>
      </w:r>
      <w:r>
        <w:t xml:space="preserve"> </w:t>
      </w:r>
    </w:p>
    <w:p w:rsidR="00000000" w:rsidRDefault="00EB2748">
      <w:r>
        <w:rPr>
          <w:b/>
          <w:bCs/>
        </w:rPr>
        <w:t>Молодой Сталин.</w:t>
      </w:r>
      <w:r>
        <w:t xml:space="preserve">  Скажи мне, ты здорова? </w:t>
      </w:r>
      <w:r>
        <w:rPr>
          <w:b/>
          <w:bCs/>
        </w:rPr>
        <w:t>Валентина.</w:t>
      </w:r>
      <w:r>
        <w:t xml:space="preserve">  Сосо, ты курочку помедленнее ешь... </w:t>
      </w:r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(Терентию).</w:t>
      </w:r>
      <w:r>
        <w:t xml:space="preserve">  Гениальный текст. Просто гениальный. </w:t>
      </w:r>
      <w:r>
        <w:rPr>
          <w:b/>
          <w:bCs/>
        </w:rPr>
        <w:t>Терентий.</w:t>
      </w:r>
      <w:r>
        <w:t xml:space="preserve">  Зачем вы...</w:t>
      </w:r>
    </w:p>
    <w:p w:rsidR="00000000" w:rsidRDefault="00EB2748">
      <w:r>
        <w:rPr>
          <w:b/>
          <w:bCs/>
        </w:rPr>
        <w:t>Сталин.</w:t>
      </w:r>
      <w:r>
        <w:t xml:space="preserve">  Ты не практик. Ты писатель. Тебе и невдомёк, как много в этих фразах. Но есть </w:t>
      </w:r>
      <w:r>
        <w:lastRenderedPageBreak/>
        <w:t xml:space="preserve">мы. Скажи спасибо, что есть мы. </w:t>
      </w:r>
      <w:r>
        <w:rPr>
          <w:b/>
          <w:bCs/>
        </w:rPr>
        <w:t>Терентий.</w:t>
      </w:r>
      <w:r>
        <w:t xml:space="preserve">  Спасибо.</w:t>
      </w:r>
    </w:p>
    <w:p w:rsidR="00000000" w:rsidRDefault="00EB2748">
      <w:r>
        <w:rPr>
          <w:b/>
          <w:bCs/>
        </w:rPr>
        <w:t>Сталин.</w:t>
      </w:r>
      <w:r>
        <w:t xml:space="preserve">  Вот видишь. Всего одно спасибо – а там ирония </w:t>
      </w:r>
      <w:r>
        <w:t>и без</w:t>
      </w:r>
      <w:r>
        <w:softHyphen/>
        <w:t xml:space="preserve">надёжность, светлая вера в меня и тяжёлое недоверие ко мне же... А это лишь одно слово, Терентий. Что смотришь так? Ох, авторы... Не понимают ничего. Напишут гениальное, как вот эти фразы, и не замечают. Напишут чепуху, и носятся с ней... Вот как ты </w:t>
      </w:r>
      <w:r>
        <w:t xml:space="preserve">носишься со сценами, которые мы вчера показали. Что в них особенного? Хихиканье да подмигивание. Ты посмотри, как мы сейчас твой текст наполним. Смотри на волшебство, Терентий. </w:t>
      </w:r>
      <w:r>
        <w:rPr>
          <w:i/>
          <w:iCs/>
        </w:rPr>
        <w:t>(Исполнителю молодого Сталина.)</w:t>
      </w:r>
      <w:r>
        <w:t xml:space="preserve">  Ешь курочку, но ешь так, как это чудовище пото</w:t>
      </w:r>
      <w:r>
        <w:t>м будет пожирать людей... Вот! Уже точнее! Воображаемые клыки! Не вижу воображаемых клыков, Воло</w:t>
      </w:r>
      <w:r>
        <w:softHyphen/>
        <w:t xml:space="preserve">денька! Вот... Вот... Растут... О боже... Бесподобно... </w:t>
      </w:r>
      <w:r>
        <w:rPr>
          <w:b/>
          <w:bCs/>
        </w:rPr>
        <w:t>Молодой Сталин</w:t>
      </w:r>
      <w:r>
        <w:t xml:space="preserve"> </w:t>
      </w:r>
      <w:r>
        <w:rPr>
          <w:i/>
          <w:iCs/>
        </w:rPr>
        <w:t xml:space="preserve"> (Валентине).</w:t>
      </w:r>
      <w:r>
        <w:t xml:space="preserve">  Ты здорова? </w:t>
      </w:r>
      <w:r>
        <w:rPr>
          <w:b/>
          <w:bCs/>
        </w:rPr>
        <w:t>Сталин.</w:t>
      </w:r>
      <w:r>
        <w:t xml:space="preserve">  Нет! Нет! Володенька... Спрашивай так, чтобы в этом </w:t>
      </w:r>
      <w:r>
        <w:t>вопросе звучало совсем иное... Это существо мечтает всех погру</w:t>
      </w:r>
      <w:r>
        <w:softHyphen/>
        <w:t xml:space="preserve">зить в адское пламя, Володенька! Даже мать, тем более мать, это нам известно из архивных материалов, которые добыл Терентий... </w:t>
      </w:r>
      <w:r>
        <w:rPr>
          <w:b/>
          <w:bCs/>
        </w:rPr>
        <w:t>Терентий.</w:t>
      </w:r>
      <w:r>
        <w:t xml:space="preserve">  Я не добывал...</w:t>
      </w:r>
    </w:p>
    <w:p w:rsidR="00000000" w:rsidRDefault="00EB2748"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(обращается к Володеньке).</w:t>
      </w:r>
      <w:r>
        <w:t xml:space="preserve">  Спр</w:t>
      </w:r>
      <w:r>
        <w:t>оси её: «Ты здорова?» – так, чтобы в глубине звучало: «Когда же ты подохнешь, старая карга?»</w:t>
      </w:r>
    </w:p>
    <w:p w:rsidR="00000000" w:rsidRDefault="00EB2748">
      <w:r>
        <w:rPr>
          <w:b/>
          <w:bCs/>
        </w:rPr>
        <w:t>Молодой Сталин.</w:t>
      </w:r>
      <w:r>
        <w:t xml:space="preserve">  Когда же ты подох... Ой, прошу прощения... Ты здорова?</w:t>
      </w:r>
    </w:p>
    <w:p w:rsidR="00000000" w:rsidRDefault="00EB2748">
      <w:r>
        <w:rPr>
          <w:b/>
          <w:bCs/>
        </w:rPr>
        <w:t>Сталин.</w:t>
      </w:r>
      <w:r>
        <w:t xml:space="preserve">  Теперь получше. Но сделай так: «ты» – это первый всполох пламени, а «здорова» – эт</w:t>
      </w:r>
      <w:r>
        <w:t xml:space="preserve">о уже рёв, рёв адского огня... Давай, Володенька... </w:t>
      </w:r>
      <w:r>
        <w:rPr>
          <w:b/>
          <w:bCs/>
        </w:rPr>
        <w:t>Молодой Сталин.</w:t>
      </w:r>
      <w:r>
        <w:t xml:space="preserve">  Ты здорова? </w:t>
      </w:r>
      <w:r>
        <w:rPr>
          <w:i/>
          <w:iCs/>
        </w:rPr>
        <w:t>Берия и Хрущёв аплодируют.</w:t>
      </w:r>
      <w:r>
        <w:t xml:space="preserve"> </w:t>
      </w:r>
    </w:p>
    <w:p w:rsidR="00000000" w:rsidRDefault="00EB2748"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(Терентию).</w:t>
      </w:r>
      <w:r>
        <w:t xml:space="preserve">  А это только начало. Через неделю он эту фразу скажет так, что попадёт в учебники истории театра. Вален</w:t>
      </w:r>
      <w:r>
        <w:softHyphen/>
        <w:t>тина. Давай.</w:t>
      </w:r>
    </w:p>
    <w:p w:rsidR="00000000" w:rsidRDefault="00EB2748">
      <w:r>
        <w:rPr>
          <w:b/>
          <w:bCs/>
        </w:rPr>
        <w:t>Валентина</w:t>
      </w:r>
      <w:r>
        <w:rPr>
          <w:b/>
          <w:bCs/>
        </w:rPr>
        <w:t>.</w:t>
      </w:r>
      <w:r>
        <w:t xml:space="preserve">  Сосо, ты курочку помедленнее ешь... </w:t>
      </w:r>
      <w:r>
        <w:rPr>
          <w:b/>
          <w:bCs/>
        </w:rPr>
        <w:t>Сталин.</w:t>
      </w:r>
      <w:r>
        <w:t xml:space="preserve">  Валентина! Ты помнишь, что мы работаем с текстом ми</w:t>
      </w:r>
      <w:r>
        <w:softHyphen/>
        <w:t>стическим?</w:t>
      </w:r>
      <w:r>
        <w:rPr>
          <w:i/>
          <w:iCs/>
        </w:rPr>
        <w:t xml:space="preserve"> (Терентию.)</w:t>
      </w:r>
      <w:r>
        <w:t xml:space="preserve">  Да</w:t>
      </w:r>
      <w:r>
        <w:noBreakHyphen/>
        <w:t>да, мистическим.</w:t>
      </w:r>
      <w:r>
        <w:rPr>
          <w:i/>
          <w:iCs/>
        </w:rPr>
        <w:t xml:space="preserve"> (Валентине.)</w:t>
      </w:r>
      <w:r>
        <w:t xml:space="preserve">  Это не просто фраза – «курочку поешь»... Ты уже поняла, что в твое</w:t>
      </w:r>
      <w:r>
        <w:softHyphen/>
        <w:t>го сына вселился бес...</w:t>
      </w:r>
    </w:p>
    <w:p w:rsidR="00000000" w:rsidRDefault="00EB2748">
      <w:r>
        <w:rPr>
          <w:b/>
          <w:bCs/>
        </w:rPr>
        <w:t>Валенти</w:t>
      </w:r>
      <w:r>
        <w:rPr>
          <w:b/>
          <w:bCs/>
        </w:rPr>
        <w:t>на:</w:t>
      </w:r>
      <w:r>
        <w:t xml:space="preserve">  Вольдемар Аркадьевич, а когда я это поняла? </w:t>
      </w:r>
      <w:r>
        <w:rPr>
          <w:b/>
          <w:bCs/>
        </w:rPr>
        <w:t>Сталин.</w:t>
      </w:r>
      <w:r>
        <w:t xml:space="preserve">  Великолепный актёрский вопрос! Твои уроки дерзости, Терентий? Да сегодня утром и поняла. Проснулась </w:t>
      </w:r>
      <w:r>
        <w:noBreakHyphen/>
        <w:t xml:space="preserve"> и поняла. И теперь ты воспринимаешь эту курочку как волшебное зелье... Нет, не зелье... Как волш</w:t>
      </w:r>
      <w:r>
        <w:t xml:space="preserve">ебную пищу. Потому что ты вложила в эту курочку всю свою любовь, всю свою надежду, Валентина! И ты предлагаешь сыну эту пищу в надежде, что он её съест, и бес исторгнется! И ты увидишь своего Сосо, своего любимого, своего прежнего Сосо! </w:t>
      </w:r>
      <w:r>
        <w:rPr>
          <w:b/>
          <w:bCs/>
        </w:rPr>
        <w:t>Валентина.</w:t>
      </w:r>
      <w:r>
        <w:t xml:space="preserve">  Курочку</w:t>
      </w:r>
      <w:r>
        <w:t>...</w:t>
      </w:r>
    </w:p>
    <w:p w:rsidR="00000000" w:rsidRDefault="00EB2748">
      <w:r>
        <w:rPr>
          <w:b/>
          <w:bCs/>
        </w:rPr>
        <w:t>Сталин.</w:t>
      </w:r>
      <w:r>
        <w:t xml:space="preserve">  Материнское отчаяние! Вкладывай больше материнско</w:t>
      </w:r>
      <w:r>
        <w:softHyphen/>
        <w:t>го отчаяния, Валентина!</w:t>
      </w:r>
    </w:p>
    <w:p w:rsidR="00000000" w:rsidRDefault="00EB2748">
      <w:r>
        <w:rPr>
          <w:b/>
          <w:bCs/>
        </w:rPr>
        <w:t>Валентина.</w:t>
      </w:r>
      <w:r>
        <w:t xml:space="preserve">  Сосо, ты курочку помедленнее ешь... </w:t>
      </w:r>
      <w:r>
        <w:rPr>
          <w:b/>
          <w:bCs/>
        </w:rPr>
        <w:t>Сталин.</w:t>
      </w:r>
      <w:r>
        <w:t xml:space="preserve">  Раздели фразу на две части. «Сосо, ты курочку» – это отчаяние. «Помедленнее ешь» – это уже надежда. На исцеление</w:t>
      </w:r>
      <w:r>
        <w:t xml:space="preserve"> сына, Валентина.</w:t>
      </w:r>
    </w:p>
    <w:p w:rsidR="00000000" w:rsidRDefault="00EB2748">
      <w:r>
        <w:rPr>
          <w:b/>
          <w:bCs/>
        </w:rPr>
        <w:t>Валентина.</w:t>
      </w:r>
      <w:r>
        <w:t xml:space="preserve">  Сосо, ты курочку помедленнее ешь... </w:t>
      </w:r>
      <w:r>
        <w:rPr>
          <w:b/>
          <w:bCs/>
        </w:rPr>
        <w:t>Сталин.</w:t>
      </w:r>
      <w:r>
        <w:t xml:space="preserve">  Надо ещё поработать.</w:t>
      </w:r>
    </w:p>
    <w:p w:rsidR="00000000" w:rsidRDefault="00EB2748">
      <w:r>
        <w:rPr>
          <w:b/>
          <w:bCs/>
          <w:i/>
          <w:iCs/>
        </w:rPr>
        <w:t>Валентина.</w:t>
      </w:r>
      <w:r>
        <w:rPr>
          <w:i/>
          <w:iCs/>
        </w:rPr>
        <w:t xml:space="preserve">  А у него (показывает на молодого Сталина) значит,</w:t>
      </w:r>
      <w:r>
        <w:t xml:space="preserve"> </w:t>
      </w:r>
    </w:p>
    <w:p w:rsidR="00000000" w:rsidRDefault="00EB2748">
      <w:r>
        <w:rPr>
          <w:i/>
          <w:iCs/>
        </w:rPr>
        <w:t>сразу бесподобно... (Намеревается заплакать.)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Твоя задача посложнее, Валентина. И она у</w:t>
      </w:r>
      <w:r>
        <w:t>сложняется</w:t>
      </w:r>
    </w:p>
    <w:p w:rsidR="00000000" w:rsidRDefault="00EB2748">
      <w:r>
        <w:t>вот чем. Ты готова к усложнению задачи?</w:t>
      </w:r>
    </w:p>
    <w:p w:rsidR="00000000" w:rsidRDefault="00EB2748">
      <w:r>
        <w:rPr>
          <w:b/>
          <w:bCs/>
        </w:rPr>
        <w:t>Валентина. Готова.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Вот это «помедленнее» произнеси с обратным знаком. Понимаешь? На самом деле ты хочешь, чтобы он поскорее изгнал беса... Потому «помедленнее» в своей глубине означает «скорее, молю, скорее!». Понимаешь? Вкладывай в эту фразу диалектику, Валентина! Диалект</w:t>
      </w:r>
      <w:r>
        <w:t xml:space="preserve">ику, Валентина! </w:t>
      </w:r>
      <w:r>
        <w:rPr>
          <w:b/>
          <w:bCs/>
        </w:rPr>
        <w:t>Валентина.</w:t>
      </w:r>
      <w:r>
        <w:t xml:space="preserve">  Сосо, ты курочку помедленнее ешь... </w:t>
      </w:r>
      <w:r>
        <w:rPr>
          <w:b/>
          <w:bCs/>
        </w:rPr>
        <w:t>Сталин.</w:t>
      </w:r>
      <w:r>
        <w:t xml:space="preserve">  Гениально!</w:t>
      </w:r>
    </w:p>
    <w:p w:rsidR="00000000" w:rsidRDefault="00EB2748">
      <w:r>
        <w:rPr>
          <w:b/>
          <w:bCs/>
        </w:rPr>
        <w:t>Берия.</w:t>
      </w:r>
      <w:r>
        <w:t xml:space="preserve">  Не слишком ли все это смело, Вольдемар Аркадьевич? </w:t>
      </w:r>
      <w:r>
        <w:rPr>
          <w:b/>
          <w:bCs/>
        </w:rPr>
        <w:t>Сталин.</w:t>
      </w:r>
      <w:r>
        <w:t xml:space="preserve">  Снова решил пошутить, Лаврентий? Так и у меня для тебя шутка заготовлена.</w:t>
      </w:r>
    </w:p>
    <w:p w:rsidR="00000000" w:rsidRDefault="00EB2748">
      <w:r>
        <w:rPr>
          <w:b/>
          <w:bCs/>
        </w:rPr>
        <w:t>Берия.</w:t>
      </w:r>
      <w:r>
        <w:t xml:space="preserve">  Отнюдь не пошутить. Я </w:t>
      </w:r>
      <w:r>
        <w:t>опасаюсь, что в этой курице мо</w:t>
      </w:r>
      <w:r>
        <w:softHyphen/>
        <w:t>гут заподозрить орла...</w:t>
      </w:r>
    </w:p>
    <w:p w:rsidR="00000000" w:rsidRDefault="00EB2748">
      <w:r>
        <w:rPr>
          <w:b/>
          <w:bCs/>
        </w:rPr>
        <w:t>Сталин.</w:t>
      </w:r>
      <w:r>
        <w:t xml:space="preserve">  Что за чушь? А даже если так, то что? </w:t>
      </w:r>
      <w:r>
        <w:rPr>
          <w:b/>
          <w:bCs/>
        </w:rPr>
        <w:t>Берия.</w:t>
      </w:r>
      <w:r>
        <w:t xml:space="preserve">  Символ нашего государства... Сталин, получается, сжира</w:t>
      </w:r>
      <w:r>
        <w:softHyphen/>
        <w:t>ет символ... Вольдемар Аркадьевич, я рад, что вы улыбаетесь. Но риски надо сознавать.</w:t>
      </w:r>
    </w:p>
    <w:p w:rsidR="00000000" w:rsidRDefault="00EB2748">
      <w:r>
        <w:rPr>
          <w:b/>
          <w:bCs/>
        </w:rPr>
        <w:t>Сталин.</w:t>
      </w:r>
      <w:r>
        <w:t xml:space="preserve">  Знаешь что, Лаврентий. Я не позволю никому! Никому! Вмешиваться в моё высказывание. Пусть ты прав. Но эта сцена определяет все, она даёт начало, тут мы видим, как из молодого человека начинает вылупляться монстр, чудовище... Я от этой сцены не отк</w:t>
      </w:r>
      <w:r>
        <w:t xml:space="preserve">ажусь. </w:t>
      </w:r>
      <w:r>
        <w:lastRenderedPageBreak/>
        <w:t xml:space="preserve">Ни за что. Даже если придёт полиция. </w:t>
      </w:r>
      <w:r>
        <w:rPr>
          <w:b/>
          <w:bCs/>
        </w:rPr>
        <w:t>Валентина</w:t>
      </w:r>
      <w:r>
        <w:t xml:space="preserve"> </w:t>
      </w:r>
      <w:r>
        <w:rPr>
          <w:i/>
          <w:iCs/>
        </w:rPr>
        <w:t xml:space="preserve"> (Берии).</w:t>
      </w:r>
      <w:r>
        <w:t xml:space="preserve">  Прекрасно понимаю, как бы тебе хотелось, чтобы я вообще не играла в этом спектакле.</w:t>
      </w:r>
    </w:p>
    <w:p w:rsidR="00000000" w:rsidRDefault="00EB2748">
      <w:r>
        <w:rPr>
          <w:b/>
          <w:bCs/>
        </w:rPr>
        <w:t>Хрущёв.</w:t>
      </w:r>
      <w:r>
        <w:t xml:space="preserve">  Не надо так с Лаврентием. Его подозрительность полез</w:t>
      </w:r>
      <w:r>
        <w:softHyphen/>
        <w:t>на. А если он совсем осатанеет – расстреляем!</w:t>
      </w:r>
      <w:r>
        <w:rPr>
          <w:i/>
          <w:iCs/>
        </w:rPr>
        <w:t xml:space="preserve"> (Все, кроме Ста</w:t>
      </w:r>
      <w:r>
        <w:rPr>
          <w:i/>
          <w:iCs/>
        </w:rPr>
        <w:softHyphen/>
        <w:t>лина и Терентия, смеются.)</w:t>
      </w:r>
      <w:r>
        <w:t xml:space="preserve"> </w:t>
      </w:r>
    </w:p>
    <w:p w:rsidR="00000000" w:rsidRDefault="00EB2748">
      <w:r>
        <w:rPr>
          <w:b/>
          <w:bCs/>
        </w:rPr>
        <w:t>Валентина.</w:t>
      </w:r>
      <w:r>
        <w:t xml:space="preserve">  Я знаю, почему он мне мстит. Вольдемар Аркадье</w:t>
      </w:r>
      <w:r>
        <w:softHyphen/>
        <w:t xml:space="preserve">вич, он меня домогался. Пьяный, грязно, подло домогался. </w:t>
      </w:r>
      <w:r>
        <w:rPr>
          <w:b/>
          <w:bCs/>
        </w:rPr>
        <w:t>Сталин.</w:t>
      </w:r>
      <w:r>
        <w:t xml:space="preserve">  Лаврентий... </w:t>
      </w:r>
      <w:r>
        <w:rPr>
          <w:b/>
          <w:bCs/>
        </w:rPr>
        <w:t>Берия.</w:t>
      </w:r>
      <w:r>
        <w:t xml:space="preserve">  Клевета! </w:t>
      </w:r>
      <w:r>
        <w:rPr>
          <w:b/>
          <w:bCs/>
        </w:rPr>
        <w:t>Валентина.</w:t>
      </w:r>
      <w:r>
        <w:t xml:space="preserve">  Докажи!</w:t>
      </w:r>
    </w:p>
    <w:p w:rsidR="00000000" w:rsidRDefault="00EB2748">
      <w:r>
        <w:rPr>
          <w:b/>
          <w:bCs/>
        </w:rPr>
        <w:t>Берия.</w:t>
      </w:r>
      <w:r>
        <w:t xml:space="preserve">  Как я докажу, что чего</w:t>
      </w:r>
      <w:r>
        <w:noBreakHyphen/>
        <w:t>то не</w:t>
      </w:r>
      <w:r>
        <w:t xml:space="preserve"> делал?! </w:t>
      </w:r>
      <w:r>
        <w:rPr>
          <w:b/>
          <w:bCs/>
        </w:rPr>
        <w:t>Сталин.</w:t>
      </w:r>
      <w:r>
        <w:t xml:space="preserve">  Блестяще. Веет сталинизмом, как мы и хотели! Лаврен</w:t>
      </w:r>
      <w:r>
        <w:softHyphen/>
        <w:t>тий, а докажи</w:t>
      </w:r>
      <w:r>
        <w:noBreakHyphen/>
        <w:t>ка невиновность! Скорей! Скорей, пока я тебе ещё верю. Ну же... Ну!.. Всё. Вера утрачена. Ты предатель, Лаврентий. Ты враг. Да шучу я, что вы, ей</w:t>
      </w:r>
      <w:r>
        <w:noBreakHyphen/>
        <w:t>богу. Новости у меня для в</w:t>
      </w:r>
      <w:r>
        <w:t>ас, Лав</w:t>
      </w:r>
      <w:r>
        <w:softHyphen/>
        <w:t>рентий и Никита. Не то чтобы плохие. Творческие новости, а они не имеют ничего общего с моралью. Примите их с открытым ак</w:t>
      </w:r>
      <w:r>
        <w:softHyphen/>
        <w:t xml:space="preserve">тёрским сердцем. Хрущёва и Берии в новом спектакле не будет. </w:t>
      </w:r>
      <w:r>
        <w:rPr>
          <w:b/>
          <w:bCs/>
        </w:rPr>
        <w:t>Валентина.</w:t>
      </w:r>
      <w:r>
        <w:t xml:space="preserve">  Печально. </w:t>
      </w:r>
      <w:r>
        <w:rPr>
          <w:b/>
          <w:bCs/>
        </w:rPr>
        <w:t>Берия.</w:t>
      </w:r>
      <w:r>
        <w:t xml:space="preserve">  Иосиф! Я не верю... </w:t>
      </w:r>
      <w:r>
        <w:rPr>
          <w:b/>
          <w:bCs/>
        </w:rPr>
        <w:t>Хрущёв.</w:t>
      </w:r>
      <w:r>
        <w:t xml:space="preserve">  Вольде</w:t>
      </w:r>
      <w:r>
        <w:t xml:space="preserve">мар Аркадьевич, это трагедия. </w:t>
      </w:r>
      <w:r>
        <w:rPr>
          <w:b/>
          <w:bCs/>
        </w:rPr>
        <w:t>Сталин.</w:t>
      </w:r>
      <w:r>
        <w:t xml:space="preserve">  Понимаю.</w:t>
      </w:r>
    </w:p>
    <w:p w:rsidR="00000000" w:rsidRDefault="00EB2748">
      <w:r>
        <w:rPr>
          <w:b/>
          <w:bCs/>
        </w:rPr>
        <w:t>Хрущёв.</w:t>
      </w:r>
      <w:r>
        <w:t xml:space="preserve">  Мы так мечтали об этих ролях...</w:t>
      </w:r>
    </w:p>
    <w:p w:rsidR="00000000" w:rsidRDefault="00EB2748"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(с грузинской интонацией).</w:t>
      </w:r>
      <w:r>
        <w:t xml:space="preserve">  Театр это империя. Что такое одна маленькая актёрская судьба в сравнении с судьбой целого театра? Решение принято. Ваши таланты пон</w:t>
      </w:r>
      <w:r>
        <w:t>адобятся в будущем. Сейчас не время.</w:t>
      </w:r>
      <w:r>
        <w:rPr>
          <w:i/>
          <w:iCs/>
        </w:rPr>
        <w:t xml:space="preserve"> (Молодому Сталину и Валентине.)</w:t>
      </w:r>
      <w:r>
        <w:t xml:space="preserve">  Итак, юный Сосо, любимая Кеке, не отвлекаемся, продолжаем.</w:t>
      </w:r>
      <w:r>
        <w:rPr>
          <w:i/>
          <w:iCs/>
        </w:rPr>
        <w:t xml:space="preserve"> (Хрущёву и Берии.)</w:t>
      </w:r>
      <w:r>
        <w:t xml:space="preserve">  А вы ступайте в зрительный зал... </w:t>
      </w:r>
      <w:r>
        <w:rPr>
          <w:b/>
          <w:bCs/>
        </w:rPr>
        <w:t>Молодой Сталин.</w:t>
      </w:r>
      <w:r>
        <w:t xml:space="preserve">  Ты здорова? </w:t>
      </w:r>
      <w:r>
        <w:rPr>
          <w:b/>
          <w:bCs/>
        </w:rPr>
        <w:t>Валентина.</w:t>
      </w:r>
      <w:r>
        <w:t xml:space="preserve">  Сосо, ты курочку помедленнее ешь</w:t>
      </w:r>
      <w:r>
        <w:t xml:space="preserve">... </w:t>
      </w:r>
      <w:r>
        <w:rPr>
          <w:i/>
          <w:iCs/>
        </w:rPr>
        <w:t>Берия и Хрущёв уходят.</w:t>
      </w:r>
      <w:r>
        <w:t xml:space="preserve"> </w:t>
      </w:r>
    </w:p>
    <w:p w:rsidR="00000000" w:rsidRDefault="00EB2748">
      <w:r>
        <w:rPr>
          <w:b/>
          <w:bCs/>
        </w:rPr>
        <w:t>Сцена восьмая. Коршуны сталинизма и соколы либерализма</w:t>
      </w:r>
      <w:r>
        <w:t xml:space="preserve"> </w:t>
      </w:r>
    </w:p>
    <w:p w:rsidR="00000000" w:rsidRDefault="00EB2748">
      <w:r>
        <w:rPr>
          <w:i/>
          <w:iCs/>
        </w:rPr>
        <w:t>Берия и Хрущёв.</w:t>
      </w:r>
      <w:r>
        <w:t xml:space="preserve"> </w:t>
      </w:r>
    </w:p>
    <w:p w:rsidR="00000000" w:rsidRDefault="00EB2748">
      <w:r>
        <w:rPr>
          <w:b/>
          <w:bCs/>
        </w:rPr>
        <w:t>Берия.</w:t>
      </w:r>
      <w:r>
        <w:t xml:space="preserve">  Курочку попробуй...</w:t>
      </w:r>
    </w:p>
    <w:p w:rsidR="00000000" w:rsidRDefault="00EB2748">
      <w:r>
        <w:rPr>
          <w:b/>
          <w:bCs/>
          <w:i/>
          <w:iCs/>
        </w:rPr>
        <w:t>Хрущёв.</w:t>
      </w:r>
      <w:r>
        <w:rPr>
          <w:i/>
          <w:iCs/>
        </w:rPr>
        <w:t xml:space="preserve">  Ты здоров? Мрачно смеются.</w:t>
      </w:r>
      <w:r>
        <w:t xml:space="preserve"> </w:t>
      </w:r>
    </w:p>
    <w:p w:rsidR="00000000" w:rsidRDefault="00EB2748">
      <w:r>
        <w:rPr>
          <w:b/>
          <w:bCs/>
        </w:rPr>
        <w:t>Берия</w:t>
      </w:r>
      <w:r>
        <w:t xml:space="preserve"> </w:t>
      </w:r>
      <w:r>
        <w:rPr>
          <w:i/>
          <w:iCs/>
        </w:rPr>
        <w:t xml:space="preserve"> (передразнивает Вольдемара Аркадьевича).</w:t>
      </w:r>
      <w:r>
        <w:t xml:space="preserve">  Империя в вас не нуждается, судьба театра</w:t>
      </w:r>
      <w:r>
        <w:t xml:space="preserve"> важнее ваших судеб... Он думает, что он и есть империя? Что он и есть театр? </w:t>
      </w:r>
      <w:r>
        <w:rPr>
          <w:b/>
          <w:bCs/>
        </w:rPr>
        <w:t>Хрущёв.</w:t>
      </w:r>
      <w:r>
        <w:t xml:space="preserve">  Трагедия, трагедия...</w:t>
      </w:r>
    </w:p>
    <w:p w:rsidR="00000000" w:rsidRDefault="00EB2748">
      <w:r>
        <w:rPr>
          <w:b/>
          <w:bCs/>
        </w:rPr>
        <w:t>Берия.</w:t>
      </w:r>
      <w:r>
        <w:t xml:space="preserve">  Театр погибает, Никита. Теперь это ясно, как и то, что нам</w:t>
      </w:r>
    </w:p>
    <w:p w:rsidR="00000000" w:rsidRDefault="00EB2748">
      <w:r>
        <w:t>в спектакле не бывать.</w:t>
      </w:r>
    </w:p>
    <w:p w:rsidR="00000000" w:rsidRDefault="00EB2748">
      <w:r>
        <w:rPr>
          <w:b/>
          <w:bCs/>
        </w:rPr>
        <w:t>Хрущёв.</w:t>
      </w:r>
      <w:r>
        <w:t xml:space="preserve">  Как больно... Не могу поверить.</w:t>
      </w:r>
    </w:p>
    <w:p w:rsidR="00000000" w:rsidRDefault="00EB2748">
      <w:r>
        <w:rPr>
          <w:b/>
          <w:bCs/>
        </w:rPr>
        <w:t>Берия.</w:t>
      </w:r>
      <w:r>
        <w:t xml:space="preserve">  И что? Б</w:t>
      </w:r>
      <w:r>
        <w:t>удем сидеть на премьере среди зрителей? Апло</w:t>
      </w:r>
      <w:r>
        <w:softHyphen/>
        <w:t>дировать и глотать слезы? Этого мы два года ждали? Страшно мне.</w:t>
      </w:r>
    </w:p>
    <w:p w:rsidR="00000000" w:rsidRDefault="00EB2748">
      <w:r>
        <w:rPr>
          <w:b/>
          <w:bCs/>
        </w:rPr>
        <w:t>Хрущёв. Чего?</w:t>
      </w:r>
      <w:r>
        <w:t xml:space="preserve"> </w:t>
      </w:r>
    </w:p>
    <w:p w:rsidR="00000000" w:rsidRDefault="00EB2748">
      <w:r>
        <w:rPr>
          <w:b/>
          <w:bCs/>
        </w:rPr>
        <w:t>Берия.</w:t>
      </w:r>
      <w:r>
        <w:t xml:space="preserve">  Мыслей моих боюсь, Никита. </w:t>
      </w:r>
      <w:r>
        <w:rPr>
          <w:b/>
          <w:bCs/>
        </w:rPr>
        <w:t>Хрущёв.</w:t>
      </w:r>
      <w:r>
        <w:t xml:space="preserve">  Озвучь.</w:t>
      </w:r>
    </w:p>
    <w:p w:rsidR="00000000" w:rsidRDefault="00EB2748">
      <w:r>
        <w:rPr>
          <w:b/>
          <w:bCs/>
        </w:rPr>
        <w:t>Берия.</w:t>
      </w:r>
      <w:r>
        <w:t xml:space="preserve">  Вольдемар толкает империю в бездну. </w:t>
      </w:r>
      <w:r>
        <w:rPr>
          <w:b/>
          <w:bCs/>
        </w:rPr>
        <w:t>Хрущёв.</w:t>
      </w:r>
      <w:r>
        <w:t xml:space="preserve">  Трагедия.</w:t>
      </w:r>
    </w:p>
    <w:p w:rsidR="00000000" w:rsidRDefault="00EB2748">
      <w:r>
        <w:rPr>
          <w:b/>
          <w:bCs/>
        </w:rPr>
        <w:t>Берия.</w:t>
      </w:r>
      <w:r>
        <w:t xml:space="preserve">  Мы с тобо</w:t>
      </w:r>
      <w:r>
        <w:t xml:space="preserve">й, Никита, Гималаи... А эти все актёришки... Лебезят, лишь бы рольки свои сохранить. </w:t>
      </w:r>
      <w:r>
        <w:rPr>
          <w:b/>
          <w:bCs/>
        </w:rPr>
        <w:t>Хрущёв.</w:t>
      </w:r>
      <w:r>
        <w:t xml:space="preserve">  Смотреть противно.</w:t>
      </w:r>
    </w:p>
    <w:p w:rsidR="00000000" w:rsidRDefault="00EB2748">
      <w:r>
        <w:rPr>
          <w:b/>
          <w:bCs/>
        </w:rPr>
        <w:t>Берия.</w:t>
      </w:r>
      <w:r>
        <w:t xml:space="preserve">  Знаешь, как я называю стиль, в котором Вольдемар со</w:t>
      </w:r>
      <w:r>
        <w:softHyphen/>
        <w:t>брался работать? Он, кстати, давненько в нем уже творит. С пере</w:t>
      </w:r>
      <w:r>
        <w:softHyphen/>
        <w:t>пугу. «Ни</w:t>
      </w:r>
      <w:r>
        <w:noBreakHyphen/>
        <w:t>богу</w:t>
      </w:r>
      <w:r>
        <w:noBreakHyphen/>
      </w:r>
      <w:r>
        <w:t>свечка</w:t>
      </w:r>
      <w:r>
        <w:noBreakHyphen/>
        <w:t>ни</w:t>
      </w:r>
      <w:r>
        <w:noBreakHyphen/>
        <w:t>черту</w:t>
      </w:r>
      <w:r>
        <w:noBreakHyphen/>
        <w:t>кочергизм». Или – «никакизм». Очень современный, кстати, стиль, для тех, кто хочет сохранить</w:t>
      </w:r>
      <w:r>
        <w:softHyphen/>
        <w:t xml:space="preserve">ся. Вольдемар уже делал такие спектакли, где самоустранялся. Но тут случай особый и опасный, Никита. </w:t>
      </w:r>
      <w:r>
        <w:rPr>
          <w:b/>
          <w:bCs/>
        </w:rPr>
        <w:t>Хрущёв.</w:t>
      </w:r>
      <w:r>
        <w:t xml:space="preserve">  Особый и опасный, Лаврентий. </w:t>
      </w:r>
      <w:r>
        <w:rPr>
          <w:b/>
          <w:bCs/>
        </w:rPr>
        <w:t>Берия.</w:t>
      </w:r>
      <w:r>
        <w:t xml:space="preserve">  </w:t>
      </w:r>
      <w:r>
        <w:t>Знаешь, что это будет за премьера? Это будет премьера выдающегося инстинкта самосохранения Вольдемара Аркадьеви</w:t>
      </w:r>
      <w:r>
        <w:softHyphen/>
        <w:t xml:space="preserve">ча. Во всем этом участвовать – противно. Гадко. </w:t>
      </w:r>
      <w:r>
        <w:rPr>
          <w:b/>
          <w:bCs/>
        </w:rPr>
        <w:t>Хрущёв.</w:t>
      </w:r>
      <w:r>
        <w:t xml:space="preserve">  Да?</w:t>
      </w:r>
    </w:p>
    <w:p w:rsidR="00000000" w:rsidRDefault="00EB2748">
      <w:r>
        <w:rPr>
          <w:b/>
          <w:bCs/>
        </w:rPr>
        <w:t>Берия.</w:t>
      </w:r>
      <w:r>
        <w:t xml:space="preserve">  Наш император обезумел. Я это увидел ещё вчера, когда начались потрясения с</w:t>
      </w:r>
      <w:r>
        <w:t xml:space="preserve"> телеграммами. Болезнь пошла быстрее, чем я думал. Но не быстрей, чем я пишу. Я все предвидел.</w:t>
      </w:r>
      <w:r>
        <w:rPr>
          <w:i/>
          <w:iCs/>
        </w:rPr>
        <w:t xml:space="preserve"> (До</w:t>
      </w:r>
      <w:r>
        <w:rPr>
          <w:i/>
          <w:iCs/>
        </w:rPr>
        <w:softHyphen/>
        <w:t>стаёт из кармана два листа.)</w:t>
      </w:r>
      <w:r>
        <w:t xml:space="preserve">  Тут будет стоять и твоя подпись, Никита. И когда Вольдемар падёт, нас за собой в бездну он не утащит! Тут два... Доноса. Один –</w:t>
      </w:r>
      <w:r>
        <w:t xml:space="preserve"> в организации антисталин</w:t>
      </w:r>
      <w:r>
        <w:softHyphen/>
        <w:t>ские. Второй – туда, где Сталина чтут и обожают. Наш местный Сталин думает, что всех перехитрил. Думает пробежать меж струек сталинизма и антисталинизма, угодить и нашим и вашим! Выдать немоту за высказывание, испуг за объективнос</w:t>
      </w:r>
      <w:r>
        <w:t>ть, страх за нейтралитет, а творческой тупик за глубокие размышления!.. Но вот эти доносики... Они изменят оптику, сделают острее взгляд. Покажут слабые места – и сталинистам, и либералам.</w:t>
      </w:r>
      <w:r>
        <w:rPr>
          <w:i/>
          <w:iCs/>
        </w:rPr>
        <w:t xml:space="preserve"> (В </w:t>
      </w:r>
      <w:r>
        <w:rPr>
          <w:i/>
          <w:iCs/>
        </w:rPr>
        <w:lastRenderedPageBreak/>
        <w:t>вос</w:t>
      </w:r>
      <w:r>
        <w:rPr>
          <w:i/>
          <w:iCs/>
        </w:rPr>
        <w:softHyphen/>
        <w:t>торге.)</w:t>
      </w:r>
      <w:r>
        <w:t xml:space="preserve">  На Вольдемара набросятся коршуны сталинизма и сокол</w:t>
      </w:r>
      <w:r>
        <w:t>ы либерализма! А мы в стороне будем стоять, пока они его косточки будут глодать. Стоять и нашёптывать: не больно вам, Вольдемар Аркадьевич? Кажется, вам глаза выклёвывают? Ах, уже? А что</w:t>
      </w:r>
    </w:p>
    <w:p w:rsidR="00000000" w:rsidRDefault="00EB2748">
      <w:r>
        <w:t>сейчас?</w:t>
      </w:r>
      <w:r>
        <w:rPr>
          <w:i/>
          <w:iCs/>
        </w:rPr>
        <w:t xml:space="preserve"> (Качает головой.)</w:t>
      </w:r>
      <w:r>
        <w:t xml:space="preserve">  Селезёнку... Как печально... Ну? Ты со мно</w:t>
      </w:r>
      <w:r>
        <w:t>й?</w:t>
      </w:r>
    </w:p>
    <w:p w:rsidR="00000000" w:rsidRDefault="00EB2748">
      <w:r>
        <w:rPr>
          <w:b/>
          <w:bCs/>
        </w:rPr>
        <w:t>Хрущёв.</w:t>
      </w:r>
      <w:r>
        <w:t xml:space="preserve">  Не. Я пошёл.</w:t>
      </w:r>
    </w:p>
    <w:p w:rsidR="00000000" w:rsidRDefault="00EB2748">
      <w:r>
        <w:rPr>
          <w:b/>
          <w:bCs/>
        </w:rPr>
        <w:t>Берия.</w:t>
      </w:r>
      <w:r>
        <w:t xml:space="preserve">  После всего, что мы сказали?</w:t>
      </w:r>
    </w:p>
    <w:p w:rsidR="00000000" w:rsidRDefault="00EB2748">
      <w:r>
        <w:rPr>
          <w:b/>
          <w:bCs/>
        </w:rPr>
        <w:t>Хрущёв.</w:t>
      </w:r>
      <w:r>
        <w:t xml:space="preserve">  Я только слушал, Лаврентий.</w:t>
      </w:r>
    </w:p>
    <w:p w:rsidR="00000000" w:rsidRDefault="00EB2748">
      <w:r>
        <w:rPr>
          <w:b/>
          <w:bCs/>
        </w:rPr>
        <w:t>Берия.</w:t>
      </w:r>
      <w:r>
        <w:t xml:space="preserve">  А подпись? Подпись? Ты погибнешь! Вместе с ним! Ду</w:t>
      </w:r>
      <w:r>
        <w:softHyphen/>
        <w:t xml:space="preserve">рак, тебя же роли только что... Дурак! </w:t>
      </w:r>
      <w:r>
        <w:rPr>
          <w:i/>
          <w:iCs/>
        </w:rPr>
        <w:t>Хрущёв уходит. Берия устремляется за ним.</w:t>
      </w:r>
      <w:r>
        <w:t xml:space="preserve"> </w:t>
      </w:r>
    </w:p>
    <w:p w:rsidR="00000000" w:rsidRDefault="00EB2748">
      <w:r>
        <w:rPr>
          <w:b/>
          <w:bCs/>
        </w:rPr>
        <w:t>Сцена девятая. «</w:t>
      </w:r>
      <w:r>
        <w:rPr>
          <w:b/>
          <w:bCs/>
        </w:rPr>
        <w:t>А может, расстрелять вас всех в столовой?»</w:t>
      </w:r>
      <w:r>
        <w:t xml:space="preserve"> </w:t>
      </w:r>
    </w:p>
    <w:p w:rsidR="00000000" w:rsidRDefault="00EB2748">
      <w:r>
        <w:rPr>
          <w:i/>
          <w:iCs/>
        </w:rPr>
        <w:t>Вольдемар Аркадьевич и Терентий.</w:t>
      </w:r>
      <w:r>
        <w:t xml:space="preserve"> </w:t>
      </w:r>
    </w:p>
    <w:p w:rsidR="00000000" w:rsidRDefault="00EB2748">
      <w:r>
        <w:rPr>
          <w:b/>
          <w:bCs/>
        </w:rPr>
        <w:t>Терентий.</w:t>
      </w:r>
      <w:r>
        <w:t xml:space="preserve">  Я понимаю, театр – это компромисс. Я не предлагаю ставить всю пьесу, целиком, я не безумен, и понимаю, что на вас давят...</w:t>
      </w:r>
    </w:p>
    <w:p w:rsidR="00000000" w:rsidRDefault="00EB2748">
      <w:r>
        <w:rPr>
          <w:b/>
          <w:bCs/>
        </w:rPr>
        <w:t>Сталин.</w:t>
      </w:r>
      <w:r>
        <w:t xml:space="preserve">  Ты заблуждаешься, Терентий. Ты как ребёнок просто. Давят... Кто может надавить на Вольдемара? Знаешь, какого сле</w:t>
      </w:r>
      <w:r>
        <w:softHyphen/>
        <w:t>дует придерживаться принципа? Сначала думаем, потом говорим. Люди, которые делают наоборот, живут проблемно, кратко и пе</w:t>
      </w:r>
      <w:r>
        <w:softHyphen/>
        <w:t>чально.</w:t>
      </w:r>
    </w:p>
    <w:p w:rsidR="00000000" w:rsidRDefault="00EB2748">
      <w:r>
        <w:rPr>
          <w:b/>
          <w:bCs/>
        </w:rPr>
        <w:t>Терентий.</w:t>
      </w:r>
      <w:r>
        <w:t xml:space="preserve">  Х</w:t>
      </w:r>
      <w:r>
        <w:t xml:space="preserve">орошо! Пусть не давят. </w:t>
      </w:r>
      <w:r>
        <w:rPr>
          <w:b/>
          <w:bCs/>
        </w:rPr>
        <w:t>Сталин.</w:t>
      </w:r>
      <w:r>
        <w:t xml:space="preserve">  Да уж пусть, Терентий.</w:t>
      </w:r>
    </w:p>
    <w:p w:rsidR="00000000" w:rsidRDefault="00EB2748">
      <w:r>
        <w:rPr>
          <w:b/>
          <w:bCs/>
        </w:rPr>
        <w:t>Терентий.</w:t>
      </w:r>
      <w:r>
        <w:t xml:space="preserve">  Но не двадцать же процентов текста ставить? Хотя бы половину. Иначе уходит интонация, уходит смысл, и я перестаю понимать, о чем вы сейчас ставите, кто такой ваш... наш Сталин, зачем мы все </w:t>
      </w:r>
      <w:r>
        <w:t>собрались, не понимаю... Подрожать от страха и по</w:t>
      </w:r>
      <w:r>
        <w:softHyphen/>
        <w:t xml:space="preserve">казать всем, как мы испугались? Давно умершего правителя? </w:t>
      </w:r>
      <w:r>
        <w:rPr>
          <w:b/>
          <w:bCs/>
        </w:rPr>
        <w:t>Сталин.</w:t>
      </w:r>
      <w:r>
        <w:t xml:space="preserve">  Ты все</w:t>
      </w:r>
      <w:r>
        <w:noBreakHyphen/>
        <w:t>таки ребёнок. Это плохо. Потому что ты не ребё</w:t>
      </w:r>
      <w:r>
        <w:softHyphen/>
        <w:t>нок.</w:t>
      </w:r>
    </w:p>
    <w:p w:rsidR="00000000" w:rsidRDefault="00EB2748">
      <w:r>
        <w:rPr>
          <w:b/>
          <w:bCs/>
        </w:rPr>
        <w:t>Терентий.</w:t>
      </w:r>
      <w:r>
        <w:t xml:space="preserve">  Вольдемар...</w:t>
      </w:r>
    </w:p>
    <w:p w:rsidR="00000000" w:rsidRDefault="00EB2748">
      <w:r>
        <w:rPr>
          <w:b/>
          <w:bCs/>
        </w:rPr>
        <w:t>Сталин.</w:t>
      </w:r>
      <w:r>
        <w:t xml:space="preserve">  Ты знаешь, как страдает наш Никита? Он только ч</w:t>
      </w:r>
      <w:r>
        <w:t>то бился головой о доску распределения ролей. Не увидел там своей фамилии и начал биться. Пробил доску. Голову пробил.</w:t>
      </w:r>
      <w:r>
        <w:rPr>
          <w:i/>
          <w:iCs/>
        </w:rPr>
        <w:t xml:space="preserve"> (Достаёт бумагу и протягивает Терентию.)</w:t>
      </w:r>
      <w:r>
        <w:t xml:space="preserve">  Распределение ролей. В крови Никиты. Возьми. </w:t>
      </w:r>
      <w:r>
        <w:rPr>
          <w:b/>
          <w:bCs/>
        </w:rPr>
        <w:t>Терентий.</w:t>
      </w:r>
      <w:r>
        <w:t xml:space="preserve">  Зачем?</w:t>
      </w:r>
    </w:p>
    <w:p w:rsidR="00000000" w:rsidRDefault="00EB2748">
      <w:r>
        <w:rPr>
          <w:b/>
          <w:bCs/>
        </w:rPr>
        <w:t>Сталин.</w:t>
      </w:r>
      <w:r>
        <w:t xml:space="preserve">  Чтобы ты драму ощутил. </w:t>
      </w:r>
      <w:r>
        <w:t>Настоящую, а не умозритель</w:t>
      </w:r>
      <w:r>
        <w:softHyphen/>
        <w:t xml:space="preserve">ную. Приступ у Никиты был, скорую вызывали. Подозрение на инсульт у него. А он все равно в театре остался. Голову платком обвязал и остался. Надеюсь, говорит, исполнить долг актёра и гражданина. Вот так, Терентий. Ты слышал, как </w:t>
      </w:r>
      <w:r>
        <w:t>он поёт? Напиши ему крохотную рольку, чтобы попел со сцены наш больной чело</w:t>
      </w:r>
      <w:r>
        <w:softHyphen/>
        <w:t>век.</w:t>
      </w:r>
    </w:p>
    <w:p w:rsidR="00000000" w:rsidRDefault="00EB2748">
      <w:r>
        <w:rPr>
          <w:b/>
          <w:bCs/>
        </w:rPr>
        <w:t>Терентий.</w:t>
      </w:r>
      <w:r>
        <w:t xml:space="preserve">  Какую роль, чтобы попел... </w:t>
      </w:r>
      <w:r>
        <w:rPr>
          <w:b/>
          <w:bCs/>
        </w:rPr>
        <w:t>Сталин.</w:t>
      </w:r>
      <w:r>
        <w:t xml:space="preserve">  Где</w:t>
      </w:r>
      <w:r>
        <w:noBreakHyphen/>
        <w:t>то на внезапной лужайке неожиданный певец услаждает слух будущего диктатора... Ты лучше меня придума</w:t>
      </w:r>
      <w:r>
        <w:softHyphen/>
        <w:t>ешь, где можно петь, ту</w:t>
      </w:r>
      <w:r>
        <w:t>т я тебе не советчик, тут полная твоя власть. Только спаси Никиту.</w:t>
      </w:r>
    </w:p>
    <w:p w:rsidR="00000000" w:rsidRDefault="00EB2748">
      <w:r>
        <w:rPr>
          <w:b/>
          <w:bCs/>
        </w:rPr>
        <w:t>Терентий</w:t>
      </w:r>
      <w:r>
        <w:t xml:space="preserve"> </w:t>
      </w:r>
      <w:r>
        <w:rPr>
          <w:i/>
          <w:iCs/>
        </w:rPr>
        <w:t xml:space="preserve"> (пожимает плечами).</w:t>
      </w:r>
      <w:r>
        <w:t xml:space="preserve">  Тогда и Берию спасать. </w:t>
      </w:r>
      <w:r>
        <w:rPr>
          <w:b/>
          <w:bCs/>
        </w:rPr>
        <w:t>Сталин.</w:t>
      </w:r>
      <w:r>
        <w:t xml:space="preserve">  О, нет! Берия предатель. Он в карцере сейчас. </w:t>
      </w:r>
      <w:r>
        <w:rPr>
          <w:b/>
          <w:bCs/>
        </w:rPr>
        <w:t>Терентий.</w:t>
      </w:r>
      <w:r>
        <w:t xml:space="preserve">  Что</w:t>
      </w:r>
      <w:r>
        <w:noBreakHyphen/>
        <w:t>что?</w:t>
      </w:r>
    </w:p>
    <w:p w:rsidR="00000000" w:rsidRDefault="00EB2748">
      <w:r>
        <w:rPr>
          <w:b/>
          <w:bCs/>
        </w:rPr>
        <w:t>Сталин.</w:t>
      </w:r>
      <w:r>
        <w:t xml:space="preserve">  Никита предложил! В шутку поначалу, а потом все увл</w:t>
      </w:r>
      <w:r>
        <w:t>еклись... Никита больше всех: обязательно, кричал, закуйте его в кандалы.</w:t>
      </w:r>
      <w:r>
        <w:rPr>
          <w:i/>
          <w:iCs/>
        </w:rPr>
        <w:t xml:space="preserve"> (Смеётся.)</w:t>
      </w:r>
      <w:r>
        <w:t xml:space="preserve">  У нас комнатка такая есть, гримёрка давно умершего актёра, не отапливаемая. Сейчас Лаврентий там прохлаждается. Вопит. А что делать? Иначе разнесёт по городу до премьеры </w:t>
      </w:r>
      <w:r>
        <w:t>бог весть что. А Никиту наградить надо. Пусть поёт. Он заслужил.</w:t>
      </w:r>
    </w:p>
    <w:p w:rsidR="00000000" w:rsidRDefault="00EB2748">
      <w:r>
        <w:rPr>
          <w:b/>
          <w:bCs/>
        </w:rPr>
        <w:t>Терентий.</w:t>
      </w:r>
      <w:r>
        <w:t xml:space="preserve">  Про карцер – шутка?</w:t>
      </w:r>
    </w:p>
    <w:p w:rsidR="00000000" w:rsidRDefault="00EB2748">
      <w:r>
        <w:rPr>
          <w:b/>
          <w:bCs/>
        </w:rPr>
        <w:t>Сталин.</w:t>
      </w:r>
      <w:r>
        <w:t xml:space="preserve">  Тебе на пятом этаже ничего не нужно?</w:t>
      </w:r>
    </w:p>
    <w:p w:rsidR="00000000" w:rsidRDefault="00EB2748">
      <w:r>
        <w:rPr>
          <w:b/>
          <w:bCs/>
        </w:rPr>
        <w:t>Терентий.</w:t>
      </w:r>
      <w:r>
        <w:t xml:space="preserve">  Что мне там делать?</w:t>
      </w:r>
    </w:p>
    <w:p w:rsidR="00000000" w:rsidRDefault="00EB2748">
      <w:r>
        <w:rPr>
          <w:b/>
          <w:bCs/>
        </w:rPr>
        <w:t>Сталин.</w:t>
      </w:r>
      <w:r>
        <w:t xml:space="preserve">  Тогда шутка.</w:t>
      </w:r>
      <w:r>
        <w:rPr>
          <w:i/>
          <w:iCs/>
        </w:rPr>
        <w:t xml:space="preserve"> (Терентий поднимается, чтобы уйти).</w:t>
      </w:r>
      <w:r>
        <w:t xml:space="preserve"> Думай о Никите, думай о н</w:t>
      </w:r>
      <w:r>
        <w:t>ашем певце. Об актёре и гражданине думай!</w:t>
      </w:r>
      <w:r>
        <w:rPr>
          <w:i/>
          <w:iCs/>
        </w:rPr>
        <w:t xml:space="preserve"> (Терентий уходит, Вольдемар Аркадьевич поёт на грузин</w:t>
      </w:r>
      <w:r>
        <w:rPr>
          <w:i/>
          <w:iCs/>
        </w:rPr>
        <w:softHyphen/>
        <w:t>ском.)</w:t>
      </w:r>
      <w:r>
        <w:t xml:space="preserve">  Где же ты, моя Сулико...</w:t>
      </w:r>
      <w:r>
        <w:rPr>
          <w:i/>
          <w:iCs/>
        </w:rPr>
        <w:t xml:space="preserve"> (Надевает на себя белый пиджак генералиссимуса, закуривает трубку.)</w:t>
      </w:r>
      <w:r>
        <w:t xml:space="preserve">  Кругом ослы, козлы и зем</w:t>
      </w:r>
      <w:r>
        <w:softHyphen/>
        <w:t>леройки. И не с кем говорить.</w:t>
      </w:r>
      <w:r>
        <w:rPr>
          <w:i/>
          <w:iCs/>
        </w:rPr>
        <w:t xml:space="preserve"> (Вх</w:t>
      </w:r>
      <w:r>
        <w:rPr>
          <w:i/>
          <w:iCs/>
        </w:rPr>
        <w:t>одит в роль, говорит с акцен</w:t>
      </w:r>
      <w:r>
        <w:rPr>
          <w:i/>
          <w:iCs/>
        </w:rPr>
        <w:softHyphen/>
        <w:t>том.)</w:t>
      </w:r>
      <w:r>
        <w:t xml:space="preserve">  Кругом ослы, козлы и землеройки. И не с кем говорить. Я одинок, как сам Господь. Кругом предатели. Нож за спиной у каждого. Знают ли они, как тяжело быть императором? И как пе</w:t>
      </w:r>
      <w:r>
        <w:softHyphen/>
        <w:t>чально видеть вокруг себя лишь рыла. Ни одно</w:t>
      </w:r>
      <w:r>
        <w:t>го лица.</w:t>
      </w:r>
      <w:r>
        <w:rPr>
          <w:i/>
          <w:iCs/>
        </w:rPr>
        <w:t xml:space="preserve"> (Появля</w:t>
      </w:r>
      <w:r>
        <w:rPr>
          <w:i/>
          <w:iCs/>
        </w:rPr>
        <w:softHyphen/>
        <w:t>ется Ленин.)</w:t>
      </w:r>
      <w:r>
        <w:t xml:space="preserve">  Да, тяжела ты, кепка Ильича...</w:t>
      </w:r>
      <w:r>
        <w:rPr>
          <w:i/>
          <w:iCs/>
        </w:rPr>
        <w:t xml:space="preserve"> (Смеётся.)</w:t>
      </w:r>
      <w:r>
        <w:t xml:space="preserve"> </w:t>
      </w:r>
    </w:p>
    <w:p w:rsidR="00000000" w:rsidRDefault="00EB2748">
      <w:r>
        <w:rPr>
          <w:b/>
          <w:bCs/>
        </w:rPr>
        <w:t>Ленин.</w:t>
      </w:r>
      <w:r>
        <w:t xml:space="preserve">  Иосиф, я не могу поверить.</w:t>
      </w:r>
    </w:p>
    <w:p w:rsidR="00000000" w:rsidRDefault="00EB2748">
      <w:r>
        <w:rPr>
          <w:b/>
          <w:bCs/>
        </w:rPr>
        <w:lastRenderedPageBreak/>
        <w:t>Сталин.</w:t>
      </w:r>
      <w:r>
        <w:t xml:space="preserve">  Что я тебя когда</w:t>
      </w:r>
      <w:r>
        <w:noBreakHyphen/>
        <w:t xml:space="preserve">то отравил? Ты верь. Не сомневайся. </w:t>
      </w:r>
      <w:r>
        <w:rPr>
          <w:b/>
          <w:bCs/>
        </w:rPr>
        <w:t>Ленин.</w:t>
      </w:r>
      <w:r>
        <w:t xml:space="preserve">  Ты и меня снял? Ты роль! Ты роль мою... </w:t>
      </w:r>
      <w:r>
        <w:rPr>
          <w:b/>
          <w:bCs/>
        </w:rPr>
        <w:t>Сталин.</w:t>
      </w:r>
      <w:r>
        <w:t xml:space="preserve">  Историческую? </w:t>
      </w:r>
      <w:r>
        <w:rPr>
          <w:b/>
          <w:bCs/>
        </w:rPr>
        <w:t>Ленин.</w:t>
      </w:r>
      <w:r>
        <w:t xml:space="preserve">  Я ухожу.</w:t>
      </w:r>
    </w:p>
    <w:p w:rsidR="00000000" w:rsidRDefault="00EB2748">
      <w:r>
        <w:rPr>
          <w:b/>
          <w:bCs/>
        </w:rPr>
        <w:t>Сталин.</w:t>
      </w:r>
      <w:r>
        <w:t xml:space="preserve">  К сожалению, до премьеры выход из театра невозможен. На ближайшие три недели мы все – одна большая, жуткая семья. </w:t>
      </w:r>
      <w:r>
        <w:rPr>
          <w:b/>
          <w:bCs/>
        </w:rPr>
        <w:t>Ленин.</w:t>
      </w:r>
      <w:r>
        <w:t xml:space="preserve">  Если не будет роли, зачем я здесь? </w:t>
      </w:r>
      <w:r>
        <w:rPr>
          <w:b/>
          <w:bCs/>
        </w:rPr>
        <w:t>Сталин.</w:t>
      </w:r>
      <w:r>
        <w:t xml:space="preserve">  Цементировать. Укреплять. Молчать. </w:t>
      </w:r>
      <w:r>
        <w:rPr>
          <w:b/>
          <w:bCs/>
        </w:rPr>
        <w:t>Ленин.</w:t>
      </w:r>
      <w:r>
        <w:t xml:space="preserve">  Уйду!</w:t>
      </w:r>
    </w:p>
    <w:p w:rsidR="00000000" w:rsidRDefault="00EB2748">
      <w:r>
        <w:rPr>
          <w:b/>
          <w:bCs/>
        </w:rPr>
        <w:t>Сталин.</w:t>
      </w:r>
      <w:r>
        <w:t xml:space="preserve">  Сомнения мои</w:t>
      </w:r>
      <w:r>
        <w:t xml:space="preserve"> в твоём уходе равны моей печали. </w:t>
      </w:r>
      <w:r>
        <w:rPr>
          <w:b/>
          <w:bCs/>
        </w:rPr>
        <w:t>Ленин.</w:t>
      </w:r>
      <w:r>
        <w:t xml:space="preserve">  Какой печали? Да что с тобой?</w:t>
      </w:r>
    </w:p>
    <w:p w:rsidR="00000000" w:rsidRDefault="00EB2748">
      <w:r>
        <w:rPr>
          <w:b/>
          <w:bCs/>
        </w:rPr>
        <w:t>Сталин.</w:t>
      </w:r>
      <w:r>
        <w:t xml:space="preserve">  Сними ты лысину уже. Какой ты Ленин. Ты так, Захарка,</w:t>
      </w:r>
    </w:p>
    <w:p w:rsidR="00000000" w:rsidRDefault="00EB2748">
      <w:r>
        <w:t>и не надо притворяться...</w:t>
      </w:r>
    </w:p>
    <w:p w:rsidR="00000000" w:rsidRDefault="00EB2748">
      <w:r>
        <w:rPr>
          <w:b/>
          <w:bCs/>
        </w:rPr>
        <w:t>Ленин.</w:t>
      </w:r>
      <w:r>
        <w:t xml:space="preserve">  Какой я Ленин? Да никакой.</w:t>
      </w:r>
    </w:p>
    <w:p w:rsidR="00000000" w:rsidRDefault="00EB2748">
      <w:r>
        <w:rPr>
          <w:b/>
          <w:bCs/>
        </w:rPr>
        <w:t>Сталин.</w:t>
      </w:r>
      <w:r>
        <w:t xml:space="preserve">  Вот именно. Вот именно. Тут ни один не дотянул до с</w:t>
      </w:r>
      <w:r>
        <w:t>во</w:t>
      </w:r>
      <w:r>
        <w:softHyphen/>
        <w:t>его героя. Я пока ещё решаю насчёт спектакля. Быть может, и тебе найдётся место. А пока ступай. Все ночуют в главном ресто</w:t>
      </w:r>
      <w:r>
        <w:softHyphen/>
        <w:t>ране.</w:t>
      </w:r>
    </w:p>
    <w:p w:rsidR="00000000" w:rsidRDefault="00EB2748">
      <w:r>
        <w:rPr>
          <w:b/>
          <w:bCs/>
        </w:rPr>
        <w:t>Ленин.</w:t>
      </w:r>
      <w:r>
        <w:t xml:space="preserve">  Что? Ты что, серьёзно? В ресторане на пятом этаже? </w:t>
      </w:r>
      <w:r>
        <w:rPr>
          <w:b/>
          <w:bCs/>
        </w:rPr>
        <w:t>Сталин.</w:t>
      </w:r>
      <w:r>
        <w:t xml:space="preserve">  Нет. На пятый не ходи, там вопли неприятные. А ты у нас </w:t>
      </w:r>
      <w:r>
        <w:t>эстет. На шестом у нас главный ресторан.</w:t>
      </w:r>
      <w:r>
        <w:rPr>
          <w:i/>
          <w:iCs/>
        </w:rPr>
        <w:t xml:space="preserve"> (Крестится, повер</w:t>
      </w:r>
      <w:r>
        <w:rPr>
          <w:i/>
          <w:iCs/>
        </w:rPr>
        <w:softHyphen/>
        <w:t>нувшись к иконе.)</w:t>
      </w:r>
      <w:r>
        <w:t xml:space="preserve">  Господи! Эти люди работают в театре десятиле</w:t>
      </w:r>
      <w:r>
        <w:softHyphen/>
        <w:t>тиями, но так и не удосужились запомнить, что на каком находит</w:t>
      </w:r>
      <w:r>
        <w:softHyphen/>
        <w:t>ся этаже. И с такими людьми, Господи, ты предлагаешь мне со</w:t>
      </w:r>
      <w:r>
        <w:softHyphen/>
        <w:t>здавать ве</w:t>
      </w:r>
      <w:r>
        <w:t>ликий спектакль? С такими людьми ты предлагаешь мне строить лучший театр в мире? Да не вернее ли их всех рас</w:t>
      </w:r>
      <w:r>
        <w:softHyphen/>
        <w:t xml:space="preserve">стрелять в столовой? И набрать новых людей? Чистых людей? </w:t>
      </w:r>
      <w:r>
        <w:rPr>
          <w:i/>
          <w:iCs/>
        </w:rPr>
        <w:t>(Поворачивается к Ленину.)</w:t>
      </w:r>
      <w:r>
        <w:t xml:space="preserve">  Пшёл в ресторан. Я приказал бес</w:t>
      </w:r>
      <w:r>
        <w:softHyphen/>
        <w:t>платный ужин разогреть всем в</w:t>
      </w:r>
      <w:r>
        <w:t>ашим.</w:t>
      </w:r>
    </w:p>
    <w:p w:rsidR="00000000" w:rsidRDefault="00EB2748">
      <w:r>
        <w:rPr>
          <w:b/>
          <w:bCs/>
        </w:rPr>
        <w:t>Сцена десятая. «Не верьте, Вольдемар! Это монтаж!»</w:t>
      </w:r>
      <w:r>
        <w:t xml:space="preserve"> </w:t>
      </w:r>
    </w:p>
    <w:p w:rsidR="00000000" w:rsidRDefault="00EB2748">
      <w:r>
        <w:rPr>
          <w:i/>
          <w:iCs/>
        </w:rPr>
        <w:t>Ресторан. Накрыт стол. Актёры и Терентий едят в молчании.</w:t>
      </w:r>
      <w:r>
        <w:t xml:space="preserve"> </w:t>
      </w:r>
    </w:p>
    <w:p w:rsidR="00000000" w:rsidRDefault="00EB2748">
      <w:r>
        <w:rPr>
          <w:i/>
          <w:iCs/>
        </w:rPr>
        <w:t>Иногда раздаются крики Берии.</w:t>
      </w:r>
      <w:r>
        <w:t xml:space="preserve"> </w:t>
      </w:r>
    </w:p>
    <w:p w:rsidR="00000000" w:rsidRDefault="00EB2748">
      <w:r>
        <w:rPr>
          <w:b/>
          <w:bCs/>
        </w:rPr>
        <w:t>Терентий.</w:t>
      </w:r>
      <w:r>
        <w:t xml:space="preserve">  Я пробовал его вызволить.</w:t>
      </w:r>
    </w:p>
    <w:p w:rsidR="00000000" w:rsidRDefault="00EB2748">
      <w:r>
        <w:rPr>
          <w:b/>
          <w:bCs/>
        </w:rPr>
        <w:t>Ленин.</w:t>
      </w:r>
      <w:r>
        <w:t xml:space="preserve">  Зачем?</w:t>
      </w:r>
    </w:p>
    <w:p w:rsidR="00000000" w:rsidRDefault="00EB2748">
      <w:r>
        <w:rPr>
          <w:b/>
          <w:bCs/>
        </w:rPr>
        <w:t>Терентий.</w:t>
      </w:r>
      <w:r>
        <w:t xml:space="preserve">  То есть как?</w:t>
      </w:r>
    </w:p>
    <w:p w:rsidR="00000000" w:rsidRDefault="00EB2748">
      <w:r>
        <w:rPr>
          <w:b/>
          <w:bCs/>
        </w:rPr>
        <w:t>Хрущёв.</w:t>
      </w:r>
      <w:r>
        <w:t xml:space="preserve">  Да он в восторге, что его прикрыли. А то бы натворил</w:t>
      </w:r>
    </w:p>
    <w:p w:rsidR="00000000" w:rsidRDefault="00EB2748">
      <w:r>
        <w:t>делов, потом бы плакал, извинялся.</w:t>
      </w:r>
    </w:p>
    <w:p w:rsidR="00000000" w:rsidRDefault="00EB2748">
      <w:r>
        <w:rPr>
          <w:b/>
          <w:bCs/>
        </w:rPr>
        <w:t>Терентий.</w:t>
      </w:r>
      <w:r>
        <w:t xml:space="preserve">  В каком восторге – он вопит.</w:t>
      </w:r>
    </w:p>
    <w:p w:rsidR="00000000" w:rsidRDefault="00EB2748">
      <w:r>
        <w:rPr>
          <w:b/>
          <w:bCs/>
        </w:rPr>
        <w:t>Валентина.</w:t>
      </w:r>
      <w:r>
        <w:t xml:space="preserve">  Достоинство</w:t>
      </w:r>
      <w:r>
        <w:noBreakHyphen/>
        <w:t>то надо сохранить.</w:t>
      </w:r>
    </w:p>
    <w:p w:rsidR="00000000" w:rsidRDefault="00EB2748">
      <w:r>
        <w:rPr>
          <w:b/>
          <w:bCs/>
        </w:rPr>
        <w:t>Ленин.</w:t>
      </w:r>
      <w:r>
        <w:t xml:space="preserve">  Да, сохраняет знатно.</w:t>
      </w:r>
    </w:p>
    <w:p w:rsidR="00000000" w:rsidRDefault="00EB2748">
      <w:r>
        <w:rPr>
          <w:b/>
          <w:bCs/>
        </w:rPr>
        <w:t>Берия.</w:t>
      </w:r>
      <w:r>
        <w:t xml:space="preserve">  О, без вины страдаю, без вины!</w:t>
      </w:r>
    </w:p>
    <w:p w:rsidR="00000000" w:rsidRDefault="00EB2748">
      <w:r>
        <w:rPr>
          <w:i/>
          <w:iCs/>
        </w:rPr>
        <w:t>Пауза.</w:t>
      </w:r>
      <w:r>
        <w:t xml:space="preserve"> </w:t>
      </w:r>
    </w:p>
    <w:p w:rsidR="00000000" w:rsidRDefault="00EB2748">
      <w:r>
        <w:rPr>
          <w:b/>
          <w:bCs/>
        </w:rPr>
        <w:t>Терент</w:t>
      </w:r>
      <w:r>
        <w:rPr>
          <w:b/>
          <w:bCs/>
        </w:rPr>
        <w:t>ий.</w:t>
      </w:r>
      <w:r>
        <w:t xml:space="preserve">  Я, наверное, уйду. </w:t>
      </w:r>
      <w:r>
        <w:rPr>
          <w:b/>
          <w:bCs/>
        </w:rPr>
        <w:t>Валентина.</w:t>
      </w:r>
      <w:r>
        <w:t xml:space="preserve">  Так двери все закрыты. </w:t>
      </w:r>
      <w:r>
        <w:rPr>
          <w:b/>
          <w:bCs/>
        </w:rPr>
        <w:t>Терентий.</w:t>
      </w:r>
      <w:r>
        <w:t xml:space="preserve">  Вы пробовали их открыть?</w:t>
      </w:r>
    </w:p>
    <w:p w:rsidR="00000000" w:rsidRDefault="00EB2748">
      <w:r>
        <w:rPr>
          <w:b/>
          <w:bCs/>
        </w:rPr>
        <w:t>Валентина.</w:t>
      </w:r>
      <w:r>
        <w:t xml:space="preserve">  Мы знаем, что они закрыты. </w:t>
      </w:r>
      <w:r>
        <w:rPr>
          <w:b/>
          <w:bCs/>
        </w:rPr>
        <w:t>Хрущёв.</w:t>
      </w:r>
      <w:r>
        <w:t xml:space="preserve">  Указ висит. </w:t>
      </w:r>
      <w:r>
        <w:rPr>
          <w:b/>
          <w:bCs/>
        </w:rPr>
        <w:t>Валентина.</w:t>
      </w:r>
      <w:r>
        <w:t xml:space="preserve">  Я помогала составлять. </w:t>
      </w:r>
      <w:r>
        <w:rPr>
          <w:b/>
          <w:bCs/>
        </w:rPr>
        <w:t>Терентий.</w:t>
      </w:r>
      <w:r>
        <w:t xml:space="preserve">  Что происходит?</w:t>
      </w:r>
    </w:p>
    <w:p w:rsidR="00000000" w:rsidRDefault="00EB2748">
      <w:r>
        <w:rPr>
          <w:b/>
          <w:bCs/>
        </w:rPr>
        <w:t>Хрущёв.</w:t>
      </w:r>
      <w:r>
        <w:t xml:space="preserve">  Нормальный рабочий процесс, чт</w:t>
      </w:r>
      <w:r>
        <w:t>о вы, собственно, воз</w:t>
      </w:r>
      <w:r>
        <w:softHyphen/>
        <w:t>мущаетесь. Эти авторы... Написали для меня сцену? Вам говорил Вольдемар Аркадьевич, что я должен петь? Много и обильно? Вот и пишите. Времени навалом. Вольдемар Аркадьевич распо</w:t>
      </w:r>
      <w:r>
        <w:softHyphen/>
        <w:t>рядился, чтобы вы спали на кухне, отдельно, не то, что м</w:t>
      </w:r>
      <w:r>
        <w:t>ы – между столами.</w:t>
      </w:r>
    </w:p>
    <w:p w:rsidR="00000000" w:rsidRDefault="00EB2748">
      <w:r>
        <w:rPr>
          <w:b/>
          <w:bCs/>
        </w:rPr>
        <w:t>Терентий.</w:t>
      </w:r>
      <w:r>
        <w:t xml:space="preserve">  Берите любого персонажа и пойте. </w:t>
      </w:r>
      <w:r>
        <w:rPr>
          <w:b/>
          <w:bCs/>
        </w:rPr>
        <w:t>Хрущёв.</w:t>
      </w:r>
      <w:r>
        <w:t xml:space="preserve">  А можно?</w:t>
      </w:r>
    </w:p>
    <w:p w:rsidR="00000000" w:rsidRDefault="00EB2748">
      <w:r>
        <w:rPr>
          <w:b/>
          <w:bCs/>
        </w:rPr>
        <w:t>Терентий.</w:t>
      </w:r>
      <w:r>
        <w:t xml:space="preserve">  Делайте что хотите. Мне уже все равно. </w:t>
      </w:r>
      <w:r>
        <w:rPr>
          <w:b/>
          <w:bCs/>
        </w:rPr>
        <w:t>Берия</w:t>
      </w:r>
      <w:r>
        <w:t xml:space="preserve"> </w:t>
      </w:r>
      <w:r>
        <w:rPr>
          <w:i/>
          <w:iCs/>
        </w:rPr>
        <w:t xml:space="preserve"> (за сценой).</w:t>
      </w:r>
      <w:r>
        <w:t xml:space="preserve">  Вольдемар Аркадьевич! Молю! Хоть малень</w:t>
      </w:r>
      <w:r>
        <w:softHyphen/>
        <w:t>кую роль... Прошу прощения за помутнение... Спасибо вам за за</w:t>
      </w:r>
      <w:r>
        <w:softHyphen/>
        <w:t>то</w:t>
      </w:r>
      <w:r>
        <w:t>чение...</w:t>
      </w:r>
    </w:p>
    <w:p w:rsidR="00000000" w:rsidRDefault="00EB2748">
      <w:r>
        <w:rPr>
          <w:b/>
          <w:bCs/>
        </w:rPr>
        <w:t>Валентина.</w:t>
      </w:r>
      <w:r>
        <w:t xml:space="preserve">  Вот это голос. </w:t>
      </w:r>
      <w:r>
        <w:rPr>
          <w:b/>
          <w:bCs/>
        </w:rPr>
        <w:t>Берия.</w:t>
      </w:r>
      <w:r>
        <w:t xml:space="preserve">  Я искуплю! Я осознал!</w:t>
      </w:r>
    </w:p>
    <w:p w:rsidR="00000000" w:rsidRDefault="00EB2748">
      <w:r>
        <w:rPr>
          <w:b/>
          <w:bCs/>
          <w:i/>
          <w:iCs/>
        </w:rPr>
        <w:t>Хрущёв.</w:t>
      </w:r>
      <w:r>
        <w:rPr>
          <w:i/>
          <w:iCs/>
        </w:rPr>
        <w:t xml:space="preserve">  Настоящий дар. Сквозь такие стены проникает! Входит Вольдемар в полном сталинском облачении. Рядом – Бе</w:t>
      </w:r>
      <w:r>
        <w:rPr>
          <w:i/>
          <w:iCs/>
        </w:rPr>
        <w:softHyphen/>
        <w:t>рия.</w:t>
      </w:r>
      <w:r>
        <w:t xml:space="preserve"> </w:t>
      </w:r>
    </w:p>
    <w:p w:rsidR="00000000" w:rsidRDefault="00EB2748">
      <w:r>
        <w:rPr>
          <w:b/>
          <w:bCs/>
        </w:rPr>
        <w:t>Сталин.</w:t>
      </w:r>
      <w:r>
        <w:t xml:space="preserve">  Я его простил. Он обещал мне навести порядок среди вас.</w:t>
      </w:r>
    </w:p>
    <w:p w:rsidR="00000000" w:rsidRDefault="00EB2748">
      <w:r>
        <w:rPr>
          <w:b/>
          <w:bCs/>
        </w:rPr>
        <w:t>Берия.</w:t>
      </w:r>
      <w:r>
        <w:t xml:space="preserve">  Я оправдаю.</w:t>
      </w:r>
    </w:p>
    <w:p w:rsidR="00000000" w:rsidRDefault="00EB2748">
      <w:r>
        <w:rPr>
          <w:b/>
          <w:bCs/>
        </w:rPr>
        <w:t>Сталин. Знаю.</w:t>
      </w:r>
      <w:r>
        <w:t xml:space="preserve"> </w:t>
      </w:r>
    </w:p>
    <w:p w:rsidR="00000000" w:rsidRDefault="00EB2748">
      <w:r>
        <w:rPr>
          <w:b/>
          <w:bCs/>
        </w:rPr>
        <w:t>Берия.</w:t>
      </w:r>
      <w:r>
        <w:t xml:space="preserve">  Мой первый преданности жест: вот Валентина. </w:t>
      </w:r>
      <w:r>
        <w:rPr>
          <w:b/>
          <w:bCs/>
        </w:rPr>
        <w:t>Валентина.</w:t>
      </w:r>
      <w:r>
        <w:t xml:space="preserve">  Что Валентина?</w:t>
      </w:r>
    </w:p>
    <w:p w:rsidR="00000000" w:rsidRDefault="00EB2748">
      <w:r>
        <w:rPr>
          <w:b/>
          <w:bCs/>
        </w:rPr>
        <w:t>Берия.</w:t>
      </w:r>
      <w:r>
        <w:t xml:space="preserve">  Мы все были уверены, что она любит только вас. Мы это чувство даже </w:t>
      </w:r>
      <w:r>
        <w:lastRenderedPageBreak/>
        <w:t>разделяли. А оказалось...</w:t>
      </w:r>
      <w:r>
        <w:rPr>
          <w:i/>
          <w:iCs/>
        </w:rPr>
        <w:t xml:space="preserve"> (Раскрывает папку.)</w:t>
      </w:r>
      <w:r>
        <w:t xml:space="preserve">  Мне только что прислали эти фото со второго этажа. Ребята классные, они давно хотели поработать. Я предлагаю там открыть тюрьму, надзиратели уже готовы. Уютную, с удобствами, не надо паники. Так вот: это наша Валя с гримёром. Видите... Накладывает, так с</w:t>
      </w:r>
      <w:r>
        <w:t>казать, грим... А это с кларнетистом... Видите... Мелодию пыта</w:t>
      </w:r>
      <w:r>
        <w:softHyphen/>
        <w:t>ется извлечь... Эх, Валя, Валя...</w:t>
      </w:r>
    </w:p>
    <w:p w:rsidR="00000000" w:rsidRDefault="00EB2748">
      <w:r>
        <w:rPr>
          <w:b/>
          <w:bCs/>
        </w:rPr>
        <w:t>Валентина.</w:t>
      </w:r>
      <w:r>
        <w:t xml:space="preserve">  Не верьте, Вольдемар! Это монтаж! Я только вам... </w:t>
      </w:r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(рассматривает фото в папке).</w:t>
      </w:r>
      <w:r>
        <w:t xml:space="preserve">  Роль матери из пьесы изымается. Юный Сталин в начале спект</w:t>
      </w:r>
      <w:r>
        <w:t>акля встречается с от</w:t>
      </w:r>
      <w:r>
        <w:softHyphen/>
        <w:t>цом.</w:t>
      </w:r>
    </w:p>
    <w:p w:rsidR="00000000" w:rsidRDefault="00EB2748">
      <w:r>
        <w:rPr>
          <w:b/>
          <w:bCs/>
        </w:rPr>
        <w:t>Молодой Сталин.</w:t>
      </w:r>
      <w:r>
        <w:t xml:space="preserve">  С отцом это правильнее. Тогда появится рели</w:t>
      </w:r>
      <w:r>
        <w:softHyphen/>
        <w:t>гиозный оттенок, на мой взгляд. Бунт против отца в высоком смысле. Не фрейдистском.</w:t>
      </w:r>
    </w:p>
    <w:p w:rsidR="00000000" w:rsidRDefault="00EB2748">
      <w:r>
        <w:rPr>
          <w:b/>
          <w:bCs/>
        </w:rPr>
        <w:t>Сталин</w:t>
      </w:r>
      <w:r>
        <w:t xml:space="preserve"> </w:t>
      </w:r>
      <w:r>
        <w:rPr>
          <w:i/>
          <w:iCs/>
        </w:rPr>
        <w:t xml:space="preserve"> (обнимает Берию).</w:t>
      </w:r>
      <w:r>
        <w:t xml:space="preserve">  И этот отец – перед вами. Терентий, не бледней, там и мен</w:t>
      </w:r>
      <w:r>
        <w:t>ять</w:t>
      </w:r>
      <w:r>
        <w:noBreakHyphen/>
        <w:t>то ничего не надо. Род женский на муж</w:t>
      </w:r>
      <w:r>
        <w:softHyphen/>
        <w:t>ской...</w:t>
      </w:r>
    </w:p>
    <w:p w:rsidR="00000000" w:rsidRDefault="00EB2748">
      <w:r>
        <w:rPr>
          <w:b/>
          <w:bCs/>
        </w:rPr>
        <w:t>Берия.</w:t>
      </w:r>
      <w:r>
        <w:t xml:space="preserve">  Сменю. Проблема нулевая.</w:t>
      </w:r>
    </w:p>
    <w:p w:rsidR="00000000" w:rsidRDefault="00EB2748">
      <w:r>
        <w:rPr>
          <w:b/>
          <w:bCs/>
        </w:rPr>
        <w:t>Сталин.</w:t>
      </w:r>
      <w:r>
        <w:t xml:space="preserve">  А потому что текст универсальный. Великий текст. Чи</w:t>
      </w:r>
      <w:r>
        <w:softHyphen/>
        <w:t>таю и рыдаю. У всех вино в бокалах?</w:t>
      </w:r>
    </w:p>
    <w:p w:rsidR="00000000" w:rsidRDefault="00EB2748">
      <w:r>
        <w:rPr>
          <w:b/>
          <w:bCs/>
        </w:rPr>
        <w:t>Валентина.</w:t>
      </w:r>
      <w:r>
        <w:t xml:space="preserve">  Вольдемар! Вы шутите про роль? </w:t>
      </w:r>
      <w:r>
        <w:rPr>
          <w:b/>
          <w:bCs/>
        </w:rPr>
        <w:t>Сталин.</w:t>
      </w:r>
      <w:r>
        <w:t xml:space="preserve">  Нет больше Вольдемара. Р</w:t>
      </w:r>
      <w:r>
        <w:t>аспустились. Гримёры, клар</w:t>
      </w:r>
      <w:r>
        <w:softHyphen/>
        <w:t>нетисты... Где ты кларнетиста тут нашла? Кто из вас играет на кларнете?</w:t>
      </w:r>
    </w:p>
    <w:p w:rsidR="00000000" w:rsidRDefault="00EB2748">
      <w:r>
        <w:rPr>
          <w:b/>
          <w:bCs/>
        </w:rPr>
        <w:t>Берия.</w:t>
      </w:r>
      <w:r>
        <w:t xml:space="preserve">  Выясним немедля.</w:t>
      </w:r>
    </w:p>
    <w:p w:rsidR="00000000" w:rsidRDefault="00EB2748">
      <w:r>
        <w:rPr>
          <w:b/>
          <w:bCs/>
        </w:rPr>
        <w:t>Терентий</w:t>
      </w:r>
      <w:r>
        <w:t xml:space="preserve"> </w:t>
      </w:r>
      <w:r>
        <w:rPr>
          <w:i/>
          <w:iCs/>
        </w:rPr>
        <w:t xml:space="preserve"> (встаёт).</w:t>
      </w:r>
      <w:r>
        <w:t xml:space="preserve">  Всё! Всё! Снимите фамилию с афиш! Ставь</w:t>
      </w:r>
      <w:r>
        <w:softHyphen/>
        <w:t>те мой полный текст или снимайте мою фамилию с афиш...</w:t>
      </w:r>
      <w:r>
        <w:rPr>
          <w:i/>
          <w:iCs/>
        </w:rPr>
        <w:t xml:space="preserve"> (Убе</w:t>
      </w:r>
      <w:r>
        <w:rPr>
          <w:i/>
          <w:iCs/>
        </w:rPr>
        <w:softHyphen/>
        <w:t>гает.)</w:t>
      </w:r>
      <w:r>
        <w:t xml:space="preserve"> </w:t>
      </w:r>
    </w:p>
    <w:p w:rsidR="00000000" w:rsidRDefault="00EB2748">
      <w:r>
        <w:rPr>
          <w:b/>
          <w:bCs/>
        </w:rPr>
        <w:t>Ста</w:t>
      </w:r>
      <w:r>
        <w:rPr>
          <w:b/>
          <w:bCs/>
        </w:rPr>
        <w:t>лин:</w:t>
      </w:r>
      <w:r>
        <w:t xml:space="preserve">  Вы хоть знаете, как его фамилия? И я не помню. Тоже мне событие. Снять то, чего нет.</w:t>
      </w:r>
      <w:r>
        <w:rPr>
          <w:i/>
          <w:iCs/>
        </w:rPr>
        <w:t xml:space="preserve"> (Кричит вслед.)</w:t>
      </w:r>
      <w:r>
        <w:t xml:space="preserve">  Снимем, сни</w:t>
      </w:r>
      <w:r>
        <w:softHyphen/>
        <w:t xml:space="preserve">мем, пропадай пропадом, идиот. Тупая бездарность. Такой текст любой из нас напишет. Да хоть ты, Никита. </w:t>
      </w:r>
      <w:r>
        <w:rPr>
          <w:b/>
          <w:bCs/>
        </w:rPr>
        <w:t>Хрущёв.</w:t>
      </w:r>
      <w:r>
        <w:t xml:space="preserve">  А можно...</w:t>
      </w:r>
    </w:p>
    <w:p w:rsidR="00000000" w:rsidRDefault="00EB2748">
      <w:r>
        <w:rPr>
          <w:b/>
          <w:bCs/>
        </w:rPr>
        <w:t>Сталин.</w:t>
      </w:r>
      <w:r>
        <w:t xml:space="preserve">  Вот</w:t>
      </w:r>
      <w:r>
        <w:t xml:space="preserve"> именно. Текст, где ты будешь петь – садись и пиши, у тебя вся ночь.</w:t>
      </w:r>
    </w:p>
    <w:p w:rsidR="00000000" w:rsidRDefault="00EB2748">
      <w:r>
        <w:rPr>
          <w:b/>
          <w:bCs/>
        </w:rPr>
        <w:t>Берия.</w:t>
      </w:r>
      <w:r>
        <w:t xml:space="preserve">  А как Терентий выйдет, если двери заперты? </w:t>
      </w:r>
      <w:r>
        <w:rPr>
          <w:b/>
          <w:bCs/>
        </w:rPr>
        <w:t>Сталин.</w:t>
      </w:r>
      <w:r>
        <w:t xml:space="preserve">  Мне все равно. Он человек погибший. Он эмигрант. Он отщепенец.</w:t>
      </w:r>
      <w:r>
        <w:rPr>
          <w:i/>
          <w:iCs/>
        </w:rPr>
        <w:t xml:space="preserve"> (Берия что</w:t>
      </w:r>
      <w:r>
        <w:rPr>
          <w:i/>
          <w:iCs/>
        </w:rPr>
        <w:noBreakHyphen/>
        <w:t>то шепчет ему на ухо.)</w:t>
      </w:r>
      <w:r>
        <w:t xml:space="preserve">  Нет, не верю... </w:t>
      </w:r>
      <w:r>
        <w:rPr>
          <w:i/>
          <w:iCs/>
        </w:rPr>
        <w:t>(Грозит пальцем.)</w:t>
      </w:r>
      <w:r>
        <w:t xml:space="preserve">  Лаврентий! Все роли хочешь сыграть? Жад</w:t>
      </w:r>
      <w:r>
        <w:softHyphen/>
        <w:t>ность – это плохо. Давай, извинись перед всеми. Нехорошо сей</w:t>
      </w:r>
      <w:r>
        <w:softHyphen/>
        <w:t>час мне в ухо шептал.</w:t>
      </w:r>
    </w:p>
    <w:p w:rsidR="00000000" w:rsidRDefault="00EB2748">
      <w:r>
        <w:rPr>
          <w:b/>
          <w:bCs/>
        </w:rPr>
        <w:t>Берия.</w:t>
      </w:r>
      <w:r>
        <w:t xml:space="preserve">  Простите меня, дорогие. Это не со зла, это от какого</w:t>
      </w:r>
      <w:r>
        <w:noBreakHyphen/>
        <w:t>то восторга. Вот чувствую – несёт, несёт, несёт...</w:t>
      </w:r>
      <w:r>
        <w:rPr>
          <w:i/>
          <w:iCs/>
        </w:rPr>
        <w:t xml:space="preserve"> (В</w:t>
      </w:r>
      <w:r>
        <w:rPr>
          <w:i/>
          <w:iCs/>
        </w:rPr>
        <w:t>друг начинает петь большевистскую песню. Вступает Никита, в его пении</w:t>
      </w:r>
      <w:r>
        <w:t xml:space="preserve"> </w:t>
      </w:r>
    </w:p>
    <w:p w:rsidR="00000000" w:rsidRDefault="00EB2748">
      <w:r>
        <w:rPr>
          <w:i/>
          <w:iCs/>
        </w:rPr>
        <w:t>слышны религиозные ноты. Вдруг в молитвенных славословиях возникает имя Вольдемар, потом Иосиф, потом снова Вольде</w:t>
      </w:r>
      <w:r>
        <w:rPr>
          <w:i/>
          <w:iCs/>
        </w:rPr>
        <w:softHyphen/>
        <w:t>мар. Режиссёр становится на стол. Все актёры поют настоя</w:t>
      </w:r>
      <w:r>
        <w:rPr>
          <w:i/>
          <w:iCs/>
        </w:rPr>
        <w:softHyphen/>
        <w:t>щую церковную</w:t>
      </w:r>
      <w:r>
        <w:rPr>
          <w:i/>
          <w:iCs/>
        </w:rPr>
        <w:t xml:space="preserve"> молитву во славу Иосифа.) </w:t>
      </w:r>
      <w:r>
        <w:rPr>
          <w:b/>
          <w:bCs/>
          <w:i/>
          <w:iCs/>
        </w:rPr>
        <w:t>Сталин.</w:t>
      </w:r>
      <w:r>
        <w:rPr>
          <w:i/>
          <w:iCs/>
        </w:rPr>
        <w:t xml:space="preserve">  А было! Было и прекрасное в пьесе тупицы! Вот там, в финале... Помните... Когда вы просите друг друга расстрелять... А ну</w:t>
      </w:r>
      <w:r>
        <w:rPr>
          <w:i/>
          <w:iCs/>
        </w:rPr>
        <w:noBreakHyphen/>
        <w:t>ка!</w:t>
      </w:r>
      <w:r>
        <w:t xml:space="preserve"> </w:t>
      </w:r>
    </w:p>
    <w:p w:rsidR="00000000" w:rsidRDefault="00EB2748">
      <w:r>
        <w:rPr>
          <w:i/>
          <w:iCs/>
        </w:rPr>
        <w:t>Актёры начинают по очереди выкрикивать: Товарищ Сталин! Мы просим! Мы требуем!</w:t>
      </w:r>
      <w:r>
        <w:t xml:space="preserve"> </w:t>
      </w:r>
    </w:p>
    <w:p w:rsidR="00000000" w:rsidRDefault="00EB2748">
      <w:r>
        <w:t>Повысить квот</w:t>
      </w:r>
      <w:r>
        <w:t>ы на расстрелы! В Кирове – на восемьсот человек! В Новосибирске – на две тысячи! В Ленинграде на полторы! Государственная необходимость! Государственная необходимость! Государство нуждается в трупах! Ему нужны заключённые. И мёртвые.</w:t>
      </w:r>
    </w:p>
    <w:p w:rsidR="00000000" w:rsidRDefault="00EB2748">
      <w:r>
        <w:t xml:space="preserve">В Хабаровске </w:t>
      </w:r>
      <w:r>
        <w:noBreakHyphen/>
        <w:t xml:space="preserve"> на пять</w:t>
      </w:r>
      <w:r>
        <w:t>сот человек!</w:t>
      </w:r>
    </w:p>
    <w:p w:rsidR="00000000" w:rsidRDefault="00EB2748">
      <w:r>
        <w:t xml:space="preserve">В Горьком </w:t>
      </w:r>
      <w:r>
        <w:noBreakHyphen/>
        <w:t xml:space="preserve"> на тысячу!</w:t>
      </w:r>
    </w:p>
    <w:p w:rsidR="00000000" w:rsidRDefault="00EB2748">
      <w:r>
        <w:t>Товарищ Сталин!</w:t>
      </w:r>
    </w:p>
    <w:p w:rsidR="00000000" w:rsidRDefault="00EB2748">
      <w:r>
        <w:t>Просим!</w:t>
      </w:r>
    </w:p>
    <w:p w:rsidR="00000000" w:rsidRDefault="00EB2748">
      <w:r>
        <w:t>Требуем!</w:t>
      </w:r>
    </w:p>
    <w:p w:rsidR="00000000" w:rsidRDefault="00EB2748">
      <w:r>
        <w:t>Повысить квоты!</w:t>
      </w:r>
    </w:p>
    <w:p w:rsidR="00000000" w:rsidRDefault="00EB2748">
      <w:r>
        <w:t>Миллионы, окружённые холодом.</w:t>
      </w:r>
    </w:p>
    <w:p w:rsidR="00000000" w:rsidRDefault="00EB2748">
      <w:r>
        <w:t>Миллионы, смешанные со снегом.</w:t>
      </w:r>
    </w:p>
    <w:p w:rsidR="00000000" w:rsidRDefault="00EB2748">
      <w:r>
        <w:t>Миллионы, сожранные тьмой.</w:t>
      </w:r>
    </w:p>
    <w:p w:rsidR="00000000" w:rsidRDefault="00EB2748">
      <w:r>
        <w:t>Просим!</w:t>
      </w:r>
    </w:p>
    <w:p w:rsidR="00000000" w:rsidRDefault="00EB2748">
      <w:r>
        <w:t>Требуем!</w:t>
      </w:r>
    </w:p>
    <w:p w:rsidR="00000000" w:rsidRDefault="00EB2748">
      <w:r>
        <w:t>Умоляем!</w:t>
      </w:r>
    </w:p>
    <w:p w:rsidR="00000000" w:rsidRDefault="00EB2748">
      <w:r>
        <w:t>Репрессии необходимы! Время такое!</w:t>
      </w:r>
    </w:p>
    <w:p w:rsidR="00000000" w:rsidRDefault="00EB2748">
      <w:r>
        <w:t>И что за повышенный ин</w:t>
      </w:r>
      <w:r>
        <w:t>терес именно к репрессиям?</w:t>
      </w:r>
    </w:p>
    <w:p w:rsidR="00000000" w:rsidRDefault="00EB2748">
      <w:r>
        <w:lastRenderedPageBreak/>
        <w:t>Не надо истерики!</w:t>
      </w:r>
    </w:p>
    <w:p w:rsidR="00000000" w:rsidRDefault="00EB2748">
      <w:r>
        <w:t>Политика её не терпит!</w:t>
      </w:r>
    </w:p>
    <w:p w:rsidR="00000000" w:rsidRDefault="00EB2748">
      <w:r>
        <w:t>Мы что, в войне не победили?</w:t>
      </w:r>
    </w:p>
    <w:p w:rsidR="00000000" w:rsidRDefault="00EB2748">
      <w:r>
        <w:t>Мы что, не победили пространство?</w:t>
      </w:r>
    </w:p>
    <w:p w:rsidR="00000000" w:rsidRDefault="00EB2748">
      <w:r>
        <w:t>Не заселили людьми непригодные для жизни территории? Мы что, не проложили дороги туда, где раньше стояли лишь леса?</w:t>
      </w:r>
    </w:p>
    <w:p w:rsidR="00000000" w:rsidRDefault="00EB2748">
      <w:r>
        <w:t>Где раньш</w:t>
      </w:r>
      <w:r>
        <w:t>е жили только звери?</w:t>
      </w:r>
    </w:p>
    <w:p w:rsidR="00000000" w:rsidRDefault="00EB2748">
      <w:r>
        <w:t>Мы что, не создали на глазах изумлённого мира великое и страш</w:t>
      </w:r>
      <w:r>
        <w:softHyphen/>
        <w:t>ное государство? Миллионы, окружённые холодом. Миллионы, смешанные со снегом. Миллионы, сожранные тьмой. Не надо истерики!</w:t>
      </w:r>
    </w:p>
    <w:p w:rsidR="00000000" w:rsidRDefault="00EB2748">
      <w:r>
        <w:t xml:space="preserve">Заткни им рты величьем государства! Человек </w:t>
      </w:r>
      <w:r>
        <w:noBreakHyphen/>
        <w:t xml:space="preserve"> ничт</w:t>
      </w:r>
      <w:r>
        <w:t xml:space="preserve">о, государство </w:t>
      </w:r>
      <w:r>
        <w:noBreakHyphen/>
        <w:t xml:space="preserve"> всё.</w:t>
      </w:r>
    </w:p>
    <w:p w:rsidR="00000000" w:rsidRDefault="00EB2748">
      <w:r>
        <w:t xml:space="preserve">Человек </w:t>
      </w:r>
      <w:r>
        <w:noBreakHyphen/>
        <w:t xml:space="preserve"> ничто, государство </w:t>
      </w:r>
      <w:r>
        <w:noBreakHyphen/>
        <w:t xml:space="preserve"> всё.</w:t>
      </w:r>
    </w:p>
    <w:p w:rsidR="00000000" w:rsidRDefault="00EB2748">
      <w:r>
        <w:t xml:space="preserve">Человек </w:t>
      </w:r>
      <w:r>
        <w:noBreakHyphen/>
        <w:t xml:space="preserve"> ничто, государство </w:t>
      </w:r>
      <w:r>
        <w:noBreakHyphen/>
        <w:t xml:space="preserve"> всё.</w:t>
      </w:r>
    </w:p>
    <w:p w:rsidR="00000000" w:rsidRDefault="00EB2748">
      <w:r>
        <w:rPr>
          <w:b/>
          <w:bCs/>
        </w:rPr>
        <w:t>Сталин.</w:t>
      </w:r>
      <w:r>
        <w:t xml:space="preserve">  За наш театр! </w:t>
      </w:r>
      <w:r>
        <w:rPr>
          <w:b/>
          <w:bCs/>
        </w:rPr>
        <w:t>Все.</w:t>
      </w:r>
      <w:r>
        <w:t xml:space="preserve">  За наш театр!</w:t>
      </w:r>
    </w:p>
    <w:p w:rsidR="00000000" w:rsidRDefault="00EB2748">
      <w:r>
        <w:rPr>
          <w:b/>
          <w:bCs/>
        </w:rPr>
        <w:t>Сцена одиннадцатая. «Не надо охать, господа»</w:t>
      </w:r>
      <w:r>
        <w:t xml:space="preserve"> </w:t>
      </w:r>
    </w:p>
    <w:p w:rsidR="00000000" w:rsidRDefault="00EB2748">
      <w:r>
        <w:rPr>
          <w:i/>
          <w:iCs/>
        </w:rPr>
        <w:t>Появляется человек из министерства.</w:t>
      </w:r>
      <w:r>
        <w:t xml:space="preserve"> 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Меня не пропускали! Пришлось охрану вызывать. Потом подмогу для охраны. У вас тут прямо крепость.</w:t>
      </w:r>
    </w:p>
    <w:p w:rsidR="00000000" w:rsidRDefault="00EB2748">
      <w:r>
        <w:rPr>
          <w:b/>
          <w:bCs/>
        </w:rPr>
        <w:t>Сталин.</w:t>
      </w:r>
      <w:r>
        <w:t xml:space="preserve">  Выпьете, мой друг?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А почему же нет.</w:t>
      </w:r>
      <w:r>
        <w:rPr>
          <w:i/>
          <w:iCs/>
        </w:rPr>
        <w:t xml:space="preserve"> (Выпивает.)</w:t>
      </w:r>
      <w:r>
        <w:t xml:space="preserve"> Знаете... Оказалось, мне не очень точно передали слова президен</w:t>
      </w:r>
      <w:r>
        <w:softHyphen/>
        <w:t>та. Так б</w:t>
      </w:r>
      <w:r>
        <w:t xml:space="preserve">ывает. Не надо охать, господа. Все от этого страдают, не вы первые, не вы последние. </w:t>
      </w:r>
      <w:r>
        <w:rPr>
          <w:b/>
          <w:bCs/>
        </w:rPr>
        <w:t>Ленин.</w:t>
      </w:r>
      <w:r>
        <w:t xml:space="preserve">  Господи...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Я же просил! Понимаете, наш прези</w:t>
      </w:r>
      <w:r>
        <w:softHyphen/>
        <w:t>дент уже пилотировал сверхзвуковой самолёт, взмывая в небеса, опускался на батискафе в мрачн</w:t>
      </w:r>
      <w:r>
        <w:t>ые глубины океана...</w:t>
      </w:r>
    </w:p>
    <w:p w:rsidR="00000000" w:rsidRDefault="00EB2748">
      <w:r>
        <w:rPr>
          <w:b/>
          <w:bCs/>
        </w:rPr>
        <w:t>Валентина.</w:t>
      </w:r>
      <w:r>
        <w:t xml:space="preserve">  Я видела. Бесподобно.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...Играл на рояле в Большом зале Консерватории.</w:t>
      </w:r>
    </w:p>
    <w:p w:rsidR="00000000" w:rsidRDefault="00EB2748">
      <w:r>
        <w:rPr>
          <w:b/>
          <w:bCs/>
        </w:rPr>
        <w:t>Хрущёв.</w:t>
      </w:r>
      <w:r>
        <w:t xml:space="preserve">  Гениально играл. Мы ему подпевали тогда у телевизора. </w:t>
      </w:r>
      <w:r>
        <w:rPr>
          <w:b/>
          <w:bCs/>
        </w:rPr>
        <w:t>Берия.</w:t>
      </w:r>
      <w:r>
        <w:t xml:space="preserve">  Помню как сейчас!</w:t>
      </w:r>
    </w:p>
    <w:p w:rsidR="00000000" w:rsidRDefault="00EB2748">
      <w:r>
        <w:rPr>
          <w:b/>
          <w:bCs/>
        </w:rPr>
        <w:t>Человек из министерства.</w:t>
      </w:r>
      <w:r>
        <w:t xml:space="preserve">  А вчера утро</w:t>
      </w:r>
      <w:r>
        <w:t>м мечтательно так ска</w:t>
      </w:r>
      <w:r>
        <w:softHyphen/>
        <w:t>зал: «Как было бы прекрасно, если бы Вольдемар Аркадьевич позволил мне поставить этот спектакль. У меня неоценимый опыт: кому же, как не мне?» Нальёте? Вольдемар Аркадьевич? Нальёте?</w:t>
      </w:r>
    </w:p>
    <w:p w:rsidR="00000000" w:rsidRDefault="00EB2748">
      <w:r>
        <w:t>FINITA.</w:t>
      </w:r>
    </w:p>
    <w:p w:rsidR="00AC6565" w:rsidRDefault="00AC6565"/>
    <w:p w:rsidR="00000000" w:rsidRDefault="00EB2748">
      <w:r>
        <w:t>О ПЬЕСЕ.</w:t>
      </w:r>
    </w:p>
    <w:p w:rsidR="00000000" w:rsidRDefault="00EB2748">
      <w:r>
        <w:t>«Как мы хоронили Иосифа Виссарионо</w:t>
      </w:r>
      <w:r>
        <w:t>вича»</w:t>
      </w:r>
    </w:p>
    <w:p w:rsidR="00000000" w:rsidRDefault="00EB2748">
      <w:r>
        <w:t>Пьеса о гибкости и бессмертии</w:t>
      </w:r>
    </w:p>
    <w:p w:rsidR="00000000" w:rsidRDefault="00EB2748">
      <w:r>
        <w:t>Сегодня стало очевидно, что слухи о смерти Сталина сильно преувеличе</w:t>
      </w:r>
      <w:r>
        <w:softHyphen/>
        <w:t>ны. Бюсты Иосифа Джугашвили устанавливают в городах и посёлках, его 54 портретами «украшают» автобусы, несут их на демонстрациях, рисуют на иконах, печ</w:t>
      </w:r>
      <w:r>
        <w:t>атают на коробках шоколадных конфет, а недавно было объяв</w:t>
      </w:r>
      <w:r>
        <w:softHyphen/>
        <w:t>лено о выпуске сырокопченой колбасы «Заветы Сталина».</w:t>
      </w:r>
    </w:p>
    <w:p w:rsidR="00000000" w:rsidRDefault="00EB2748">
      <w:r>
        <w:t>Пьеса «Как мы хоронили Иосифа Виссарионовича» позволяет проследить, какими путями в душе современного человека прорастает сталинизм. От</w:t>
      </w:r>
      <w:r>
        <w:softHyphen/>
        <w:t>вечая на</w:t>
      </w:r>
      <w:r>
        <w:t xml:space="preserve"> такой вопрос, невозможно оставаться исключительно в зоне се</w:t>
      </w:r>
      <w:r>
        <w:softHyphen/>
        <w:t>рьёзности. Поэтому текст не только актуальный и жуткий, но и очень смешной.</w:t>
      </w:r>
    </w:p>
    <w:p w:rsidR="00000000" w:rsidRDefault="00EB2748">
      <w:r>
        <w:t>Сюжет: в одном крупном российском театре решают поставить смелый спектакль о Сталине. Роли распределены, декорации уста</w:t>
      </w:r>
      <w:r>
        <w:t>новлены, назна</w:t>
      </w:r>
      <w:r>
        <w:softHyphen/>
        <w:t>чен предпремьерный показ для СМИ. Но так случилось, что одним из зри</w:t>
      </w:r>
      <w:r>
        <w:softHyphen/>
        <w:t>телей оказался президент РФ. Он заявляет: «Любопытно глянуть, как там моего предшественника показать собираются»...</w:t>
      </w:r>
    </w:p>
    <w:p w:rsidR="00000000" w:rsidRDefault="00EB2748">
      <w:r>
        <w:t>Это пьеса о преступной пластичности человеческой психики</w:t>
      </w:r>
      <w:r>
        <w:t>, о готовности в определенных условиях воспроизвести самые опасные практики тотали</w:t>
      </w:r>
      <w:r>
        <w:softHyphen/>
        <w:t>тарного прошлого, которое никуда не ушло: оно овладевает настоящим и намеревается стать будущим. В пьесе показано, как легко человек стано</w:t>
      </w:r>
      <w:r>
        <w:softHyphen/>
        <w:t>вится тираном и как послушно окруж</w:t>
      </w:r>
      <w:r>
        <w:t>ение позволяет ему таковым стать.</w:t>
      </w:r>
    </w:p>
    <w:p w:rsidR="00000000" w:rsidRDefault="00EB2748">
      <w:r>
        <w:t xml:space="preserve">Трагифарс был написан в начале 2019 года и опубликован на портале Сноб. О нём писала </w:t>
      </w:r>
      <w:r>
        <w:lastRenderedPageBreak/>
        <w:t xml:space="preserve">одна из самых авторитетных немецкоязычных газет </w:t>
      </w:r>
      <w:r>
        <w:noBreakHyphen/>
        <w:t xml:space="preserve"> швейцарская Neue Zurcher Zeitung, а немецкое общенациональное радио Deutschlandfunk отк</w:t>
      </w:r>
      <w:r>
        <w:t>рыло сюжетом о пьесе выпуск новостей.</w:t>
      </w:r>
    </w:p>
    <w:p w:rsidR="00000000" w:rsidRDefault="00EB2748">
      <w:r>
        <w:t>Первая публичная читка состоялась в Театре.Doc 4 июля 2019 года. Глав</w:t>
      </w:r>
      <w:r>
        <w:softHyphen/>
        <w:t>ные роли исполнили Максим Суханов и Юлия Ауг.</w:t>
      </w:r>
    </w:p>
    <w:p w:rsidR="00000000" w:rsidRDefault="00EB2748">
      <w:r>
        <w:t>Онлайн трансляцию читки организовал сайт МБХ</w:t>
      </w:r>
      <w:r>
        <w:noBreakHyphen/>
        <w:t>медиа.</w:t>
      </w:r>
    </w:p>
    <w:p w:rsidR="00000000" w:rsidRDefault="00EB2748">
      <w:r>
        <w:t>О сценической читке в Театре.Бое писали журнал Теа</w:t>
      </w:r>
      <w:r>
        <w:t>тр, Собеседник, Те</w:t>
      </w:r>
      <w:r>
        <w:softHyphen/>
        <w:t>атрал и другие СМИ; на "Эхе Москвы" вышла программа, посвященная этому событию.</w:t>
      </w:r>
    </w:p>
    <w:p w:rsidR="00000000" w:rsidRDefault="00EB2748">
      <w:r>
        <w:t>Пьеса переведена на английский, польский и иврит.</w:t>
      </w:r>
    </w:p>
    <w:p w:rsidR="00EB2748" w:rsidRDefault="00EB2748"/>
    <w:sectPr w:rsidR="00EB2748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48" w:rsidRDefault="00EB2748">
      <w:r>
        <w:separator/>
      </w:r>
    </w:p>
  </w:endnote>
  <w:endnote w:type="continuationSeparator" w:id="1">
    <w:p w:rsidR="00EB2748" w:rsidRDefault="00EB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48" w:rsidRDefault="00EB2748">
      <w:r>
        <w:separator/>
      </w:r>
    </w:p>
  </w:footnote>
  <w:footnote w:type="continuationSeparator" w:id="1">
    <w:p w:rsidR="00EB2748" w:rsidRDefault="00EB2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8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AC6565">
      <w:rPr>
        <w:rFonts w:ascii="Arial" w:hAnsi="Arial" w:cs="Arial"/>
        <w:b/>
        <w:bCs/>
        <w:sz w:val="20"/>
        <w:szCs w:val="20"/>
      </w:rPr>
      <w:fldChar w:fldCharType="separate"/>
    </w:r>
    <w:r w:rsidR="00AC6565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EB2748">
    <w:pPr>
      <w:pStyle w:val="Colon"/>
    </w:pPr>
    <w:r>
      <w:t>Артур Соломонов: «Как мы хоронили Иосифа Виссарионовича»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565"/>
    <w:rsid w:val="00AC6565"/>
    <w:rsid w:val="00EB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8681</Words>
  <Characters>49487</Characters>
  <Application>Microsoft Office Word</Application>
  <DocSecurity>0</DocSecurity>
  <Lines>412</Lines>
  <Paragraphs>116</Paragraphs>
  <ScaleCrop>false</ScaleCrop>
  <Company/>
  <LinksUpToDate>false</LinksUpToDate>
  <CharactersWithSpaces>58052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Соломонов А. Как мы хоронили Иосифа Виссарионовича</dc:title>
  <dc:creator>Соломонов А. Как мы хоронили Иосифа Виссарионовича</dc:creator>
  <cp:keywords>Соломонов А. Как мы хоронили Иосифа Виссарионовича</cp:keywords>
  <cp:lastModifiedBy>Пользователь</cp:lastModifiedBy>
  <cp:revision>2</cp:revision>
  <dcterms:created xsi:type="dcterms:W3CDTF">2023-05-25T01:54:00Z</dcterms:created>
  <dcterms:modified xsi:type="dcterms:W3CDTF">2023-05-25T01:54:00Z</dcterms:modified>
</cp:coreProperties>
</file>