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7A" w:rsidRPr="005B3FEB" w:rsidRDefault="00B57A7A" w:rsidP="005B3FEB">
      <w:pPr>
        <w:shd w:val="clear" w:color="auto" w:fill="FFFFFF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A7A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 </w:t>
      </w:r>
      <w:r w:rsidR="00577CE2" w:rsidRPr="005B3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Сальваторе Соттиле</w:t>
      </w:r>
    </w:p>
    <w:p w:rsidR="00D06E96" w:rsidRDefault="00D06E96" w:rsidP="005F439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E96" w:rsidRDefault="00D06E96" w:rsidP="005F439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CE2" w:rsidRPr="006066C1" w:rsidRDefault="00D74767" w:rsidP="005B3FE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ТАНГО</w:t>
      </w:r>
      <w:r w:rsidR="00577CE2" w:rsidRPr="0060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ТРОИХ</w:t>
      </w:r>
    </w:p>
    <w:p w:rsidR="00577CE2" w:rsidRPr="00923A2A" w:rsidRDefault="00577CE2" w:rsidP="005B3FE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3A2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Комедия в двух действиях.</w:t>
      </w:r>
    </w:p>
    <w:p w:rsidR="00577CE2" w:rsidRDefault="00577CE2" w:rsidP="005B3FE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C1" w:rsidRPr="00577CE2" w:rsidRDefault="006066C1" w:rsidP="006066C1">
      <w:pPr>
        <w:shd w:val="clear" w:color="auto" w:fill="FFFFFF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Валерия Николаева</w:t>
      </w:r>
    </w:p>
    <w:p w:rsidR="00577CE2" w:rsidRDefault="00577CE2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066C1" w:rsidRDefault="006066C1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57A7A" w:rsidRPr="00923A2A" w:rsidRDefault="00577CE2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ru-RU"/>
        </w:rPr>
      </w:pPr>
      <w:r w:rsidRPr="00923A2A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ru-RU"/>
        </w:rPr>
        <w:t>Действующие лица</w:t>
      </w:r>
      <w:r w:rsidR="00B57A7A" w:rsidRPr="00923A2A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ru-RU"/>
        </w:rPr>
        <w:t>:</w:t>
      </w:r>
    </w:p>
    <w:p w:rsidR="0006388B" w:rsidRDefault="0006388B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77CE2" w:rsidRPr="00577CE2" w:rsidRDefault="00577CE2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77C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</w:p>
    <w:p w:rsidR="00B57A7A" w:rsidRPr="008D058F" w:rsidRDefault="00577CE2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77C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</w:p>
    <w:p w:rsidR="00B57A7A" w:rsidRPr="008D058F" w:rsidRDefault="00577CE2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77C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</w:p>
    <w:p w:rsidR="00577CE2" w:rsidRPr="008D058F" w:rsidRDefault="00577C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8D058F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A7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  <w:t>                                                                                     </w:t>
      </w:r>
    </w:p>
    <w:p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6066C1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577CE2" w:rsidRDefault="006066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</w:t>
      </w:r>
      <w:r w:rsidR="00D06E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оздател</w:t>
      </w:r>
      <w:r w:rsidR="00BF3F8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</w:t>
      </w:r>
      <w:r w:rsidR="00D06E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 спектакля предстоит решить непростую сценографическую задачу: разместить на сцене </w:t>
      </w:r>
      <w:r w:rsidR="000638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три </w:t>
      </w:r>
      <w:r w:rsidR="00D06E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квартиры </w:t>
      </w:r>
      <w:r w:rsidR="000638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- </w:t>
      </w:r>
      <w:r w:rsidR="00D06E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Лори, Валерио, </w:t>
      </w:r>
      <w:r w:rsidR="005F43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</w:t>
      </w:r>
      <w:r w:rsidR="00D06E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анни и бар. </w:t>
      </w:r>
    </w:p>
    <w:p w:rsidR="005F439C" w:rsidRPr="00995890" w:rsidRDefault="005F43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Уверен, им это удастся. </w:t>
      </w:r>
    </w:p>
    <w:p w:rsidR="00B57A7A" w:rsidRPr="00577CE2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439C" w:rsidRDefault="005F43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F439C" w:rsidRDefault="005F43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066C1" w:rsidRDefault="006066C1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B57A7A" w:rsidRPr="00055379" w:rsidRDefault="00577CE2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553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ДЕЙСТВИЕ ПЕРВОЕ</w:t>
      </w:r>
    </w:p>
    <w:p w:rsidR="005F439C" w:rsidRDefault="005F43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577CE2" w:rsidRPr="005F439C" w:rsidRDefault="005F43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:rsidR="00577CE2" w:rsidRPr="00055379" w:rsidRDefault="00577C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553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Открывается занавес.</w:t>
      </w:r>
    </w:p>
    <w:p w:rsidR="00577CE2" w:rsidRPr="00055379" w:rsidRDefault="00577C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553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Лори сидит в кресле с мобильником </w:t>
      </w:r>
      <w:r w:rsidR="0099589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руке</w:t>
      </w:r>
      <w:r w:rsidRPr="000553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577CE2" w:rsidRDefault="00577C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5DD9" w:rsidRPr="00CF5DD9" w:rsidRDefault="00CF5DD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кто ты такой после 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этого? 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винья!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Вонючая п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охотливая свинья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.. Что?! 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дура?!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Ну-ка повтори немедленно, что ты сказал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!.. Ну ты и сволочь! 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Да потому, что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уволил меня только 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из-за того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я отказалась переспать с тобой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И еще потому, что делаешь это специально в такой момент!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меня 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уже 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отключили воду, газ, скоро 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электричество 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отключат</w:t>
      </w:r>
      <w:r w:rsidR="004263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4263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</w:t>
      </w:r>
      <w:r w:rsidR="0059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еще обижаешься, что я назвала тебя похотливой свиньей! Все вы мужики </w:t>
      </w:r>
      <w:r w:rsidR="004263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такие! Я тебе клянусь, первому же мужику, который попадется мне на пути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263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влеплю такую пощечину, что у него мозги встанут на место только через неделю!.. Что? Я на такое неспособна? </w:t>
      </w:r>
      <w:r w:rsidR="000553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r w:rsidR="004263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увидишь, еще как способна!..</w:t>
      </w:r>
    </w:p>
    <w:p w:rsidR="00CF5DD9" w:rsidRPr="00CF5DD9" w:rsidRDefault="00CF5DD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5DD9" w:rsidRPr="002A4D26" w:rsidRDefault="004263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Звонок в дверь.</w:t>
      </w:r>
    </w:p>
    <w:p w:rsidR="00CF5DD9" w:rsidRPr="00FE5F48" w:rsidRDefault="00CF5DD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72512" w:rsidRDefault="004263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Подожди минутку… </w:t>
      </w:r>
      <w:r w:rsidR="008D7A0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Кладет </w:t>
      </w:r>
      <w:r w:rsidR="002431C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мобильник</w:t>
      </w:r>
      <w:r w:rsidR="008D7A0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на стол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идет открывать дверь. </w:t>
      </w:r>
      <w:r w:rsidR="00A725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Видет</w:t>
      </w:r>
      <w:r w:rsidR="008D7A0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стоящего за ней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Валерио</w:t>
      </w:r>
      <w:r w:rsidR="00A725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с большим рюкзаком на плече). </w:t>
      </w:r>
      <w:r w:rsidR="00A72512" w:rsidRPr="00A725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Входи</w:t>
      </w:r>
      <w:r w:rsidR="00A725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</w:p>
    <w:p w:rsidR="00A72512" w:rsidRDefault="00A725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A72512" w:rsidRDefault="00A725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 переступает порог и Лори</w:t>
      </w:r>
      <w:r w:rsidR="008D7A0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со всей силы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дает</w:t>
      </w:r>
      <w:r w:rsidR="008D7A0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ему пощечину. Возвращается в кресло, берет </w:t>
      </w:r>
      <w:r w:rsidR="002431C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телефон</w:t>
      </w:r>
      <w:r w:rsidR="008D7A0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 продолжает разговор).</w:t>
      </w:r>
    </w:p>
    <w:p w:rsidR="00A72512" w:rsidRDefault="00A725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8D7A02" w:rsidRPr="00B57A7A" w:rsidRDefault="008D7A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Слышал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обещала –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сделала!.. Что значит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веришь мне? Ладно, пусть тебе это скажет он сам… 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Эй ты, иди сюда, скажи этой свинье, что я с тобой сделала</w:t>
      </w:r>
      <w:r w:rsidR="00EC4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C4FFD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(Протягивает </w:t>
      </w:r>
      <w:r w:rsidR="002431C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телефон</w:t>
      </w:r>
      <w:r w:rsidR="00EC4FFD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Валерио).</w:t>
      </w:r>
    </w:p>
    <w:p w:rsidR="00EC4FFD" w:rsidRPr="00B57A7A" w:rsidRDefault="00EC4F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Алло…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обрый день…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ет-нет, не беспокойтесь, легкая пощечина…</w:t>
      </w:r>
    </w:p>
    <w:p w:rsidR="00EC4FFD" w:rsidRPr="00B57A7A" w:rsidRDefault="00EC4F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(вырывает </w:t>
      </w:r>
      <w:r w:rsidR="002431C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телефон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из руки 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Что?! Легкая пощечина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? (В </w:t>
      </w:r>
      <w:r w:rsidR="002431C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телефон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посмотри, какой врун! 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ты не скажешь ему правду, получишь вторую оплеуху!</w:t>
      </w:r>
    </w:p>
    <w:p w:rsidR="00EC4FFD" w:rsidRPr="00B57A7A" w:rsidRDefault="00EC4F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(вырывает </w:t>
      </w:r>
      <w:r w:rsidR="002431C2"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телефон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у 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Алло!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Алло!..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соврал! Она мне чуть челюсть не свернула! Ужасно больно</w:t>
      </w:r>
      <w:r w:rsidR="00243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Уууу…</w:t>
      </w:r>
    </w:p>
    <w:p w:rsidR="002431C2" w:rsidRPr="00B57A7A" w:rsidRDefault="002431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(отнимает телефон у 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Все, хватит выть! 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телефон).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Слышал? Теперь сдохни, свинья! 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тобой все в порядке?</w:t>
      </w:r>
    </w:p>
    <w:p w:rsidR="002431C2" w:rsidRPr="00B57A7A" w:rsidRDefault="002431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Ну…</w:t>
      </w:r>
    </w:p>
    <w:p w:rsidR="002431C2" w:rsidRPr="00B57A7A" w:rsidRDefault="002431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Только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</w:t>
      </w:r>
      <w:r w:rsid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 так уж больно.</w:t>
      </w:r>
    </w:p>
    <w:p w:rsidR="008A437B" w:rsidRPr="00B57A7A" w:rsidRDefault="008A437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Ответ зависит от того, чем я рискую.</w:t>
      </w:r>
    </w:p>
    <w:p w:rsidR="008A437B" w:rsidRPr="00B57A7A" w:rsidRDefault="008A437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каком смысле?</w:t>
      </w:r>
    </w:p>
    <w:p w:rsidR="008A437B" w:rsidRPr="00B57A7A" w:rsidRDefault="008A437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 хотелось бы 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дубля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A437B" w:rsidRPr="00B57A7A" w:rsidRDefault="008A437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8A43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трагедий! Ты же сам сказал этой свинье, что я всего лишь слегка шлепнула тебя по щеке.</w:t>
      </w:r>
    </w:p>
    <w:p w:rsidR="00A10436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3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сказал так, чтобы не выставлять тебя в дурном свете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10436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тебя об этом просила?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наоборот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хотела 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ему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доказать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сделал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 </w:t>
      </w:r>
      <w:r w:rsidR="002A4D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ольно!</w:t>
      </w:r>
    </w:p>
    <w:p w:rsidR="00A10436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тебя это получилось.</w:t>
      </w:r>
    </w:p>
    <w:p w:rsidR="00A10436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Приятно слышать! Я рада!</w:t>
      </w:r>
    </w:p>
    <w:p w:rsidR="00A10436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Оригинальный способ </w:t>
      </w:r>
      <w:r w:rsidR="0099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радовать себя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10436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можешь предложить мне какой-то другой? </w:t>
      </w:r>
    </w:p>
    <w:p w:rsidR="009D739F" w:rsidRPr="00B57A7A" w:rsidRDefault="00A104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Нет, спасибо,</w:t>
      </w:r>
      <w:r w:rsidR="009D73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сегодня моей физиономии достаточно! У меня аллергия на боль. К тому же, я вижу, ты немного нервничаешь…</w:t>
      </w:r>
    </w:p>
    <w:p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2A4D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немного нервничаю?! Да я взбешена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раненая тигрица!</w:t>
      </w:r>
    </w:p>
    <w:p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Вот именно. Поэтому не вижу 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нужды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бесить тебя еще больше.</w:t>
      </w:r>
    </w:p>
    <w:p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та свинья довела меня до такого состояния, а не ты!</w:t>
      </w:r>
    </w:p>
    <w:p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только…</w:t>
      </w:r>
    </w:p>
    <w:p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только?!!..</w:t>
      </w:r>
    </w:p>
    <w:p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думаю, что мне лучше уйти. Было очень приятно…</w:t>
      </w:r>
    </w:p>
    <w:p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9059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мазохист?</w:t>
      </w:r>
    </w:p>
    <w:p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 чего ты взяла?</w:t>
      </w:r>
    </w:p>
    <w:p w:rsidR="009D739F" w:rsidRPr="00B57A7A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9D73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 ты говоришь, что тебе было приятно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получить по физиономии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это значит ты из тех, кому нравятся всякие там</w:t>
      </w:r>
      <w:r w:rsidR="00ED72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шлепки,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кляпы, наручники, плетки…</w:t>
      </w:r>
    </w:p>
    <w:p w:rsidR="009D739F" w:rsidRDefault="009D739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Насмотрелась хард-фильмов?</w:t>
      </w:r>
    </w:p>
    <w:p w:rsidR="00ED723D" w:rsidRPr="00B57A7A" w:rsidRDefault="00ED72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их терпеть не могу. Предпочитаю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 собак. А еще больше просто собак. У меня был йоркшир, моя любовь! Мне его подарила та свинья из телефона, а через три месяца забрала обратно! Ну не скотина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ED723D" w:rsidRPr="00B57A7A" w:rsidRDefault="00ED72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Жалко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забрала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то бы я мог предложить тебе печеньки с сальмоном для собак.</w:t>
      </w:r>
    </w:p>
    <w:p w:rsidR="00ED723D" w:rsidRPr="00B57A7A" w:rsidRDefault="00ED72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что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торгуешь </w:t>
      </w:r>
      <w:r w:rsidR="00BF3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кормами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животных?</w:t>
      </w:r>
    </w:p>
    <w:p w:rsidR="00ED723D" w:rsidRPr="00B57A7A" w:rsidRDefault="00ED72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этим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тоже. Скромно говоря, я торгую всем на свете! Кстати, тебе не нужна пена для ванны?</w:t>
      </w:r>
    </w:p>
    <w:p w:rsidR="00ED723D" w:rsidRPr="00B57A7A" w:rsidRDefault="00ED72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363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нет. Мне отключили воду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363AB" w:rsidRPr="00B57A7A" w:rsidRDefault="003363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Ладно</w:t>
      </w:r>
      <w:r w:rsidRPr="003363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Тогда ты не откажешься от гамбургера быстрой заморозки! Десять минут в духовке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пальчики оближешь!</w:t>
      </w:r>
    </w:p>
    <w:p w:rsidR="003363AB" w:rsidRPr="00B57A7A" w:rsidRDefault="003363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не умею готовить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363AB" w:rsidRPr="003363AB" w:rsidRDefault="003363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Идем дальше. Электрический пояс для 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борьбы с целлюлитом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Потребляет 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энергии, но эффект гарантирован!</w:t>
      </w:r>
    </w:p>
    <w:p w:rsidR="003363AB" w:rsidRPr="00B57A7A" w:rsidRDefault="003363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кой он мне! У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 не сегодня – завтра отключат электричество!</w:t>
      </w:r>
    </w:p>
    <w:p w:rsidR="00577CE2" w:rsidRPr="00577CE2" w:rsidRDefault="00577C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Мне очень жаль,</w:t>
      </w:r>
      <w:r w:rsidR="00BF3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леди,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билеты в Ла Скала уже закончились. Чао!</w:t>
      </w:r>
    </w:p>
    <w:p w:rsidR="00557584" w:rsidRPr="00B57A7A" w:rsidRDefault="0055758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Подожди…</w:t>
      </w:r>
    </w:p>
    <w:p w:rsidR="00557584" w:rsidRPr="00B57A7A" w:rsidRDefault="0055758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могу, я должен идти! Я итак потерял здесь кучу времени, получив по 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ничего не продав.</w:t>
      </w:r>
    </w:p>
    <w:p w:rsidR="00557584" w:rsidRPr="00B57A7A" w:rsidRDefault="0055758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купила бы что-нибудь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тебя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дело в том, что у меня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совершенно нет денег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557584" w:rsidRPr="00B57A7A" w:rsidRDefault="0055758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Вот видишь!</w:t>
      </w:r>
      <w:r w:rsidR="001A1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 более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A1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надо идти…</w:t>
      </w:r>
    </w:p>
    <w:p w:rsidR="001A1D92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Подожди!</w:t>
      </w:r>
    </w:p>
    <w:p w:rsidR="001A1D92" w:rsidRPr="00B57A7A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Уже поздно!</w:t>
      </w:r>
    </w:p>
    <w:p w:rsidR="001A1D92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тебя что, какие-то срочные дела?</w:t>
      </w:r>
    </w:p>
    <w:p w:rsidR="001A1D92" w:rsidRPr="00B57A7A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 какие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Мне нужно продать гамбургеры, у них 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полночь истекает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 годности! Который 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час?</w:t>
      </w:r>
    </w:p>
    <w:p w:rsidR="001A1D92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Семь.</w:t>
      </w:r>
    </w:p>
    <w:p w:rsidR="001A1D92" w:rsidRPr="00B57A7A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 вот! </w:t>
      </w:r>
      <w:r w:rsidR="009059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годны в пищу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еще пять часов! Чао…</w:t>
      </w:r>
    </w:p>
    <w:p w:rsidR="001A1D92" w:rsidRPr="00B57A7A" w:rsidRDefault="001A1D9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засранец</w:t>
      </w:r>
      <w:r w:rsidR="001007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Вот ты кто!</w:t>
      </w:r>
    </w:p>
    <w:p w:rsidR="00100772" w:rsidRPr="00B57A7A" w:rsidRDefault="0010077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Послушай, красотка, я позвонил в твою дверь, подставил физиономию под твою оплеуху, я поговорил с твоей свиньей, с которой даже незнаком, я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перечислил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 свои товары, ни один тебе не подошел! Что еще я должен для тебя сделать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3139A6" w:rsidRPr="00B57A7A" w:rsidRDefault="003139A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Валить отсюда куда подальше!</w:t>
      </w:r>
    </w:p>
    <w:p w:rsidR="003139A6" w:rsidRPr="00B57A7A" w:rsidRDefault="003139A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Спасибо! Обойдусь без твоего приглашения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3139A6" w:rsidRPr="00B57A7A" w:rsidRDefault="003139A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продолжаю думать, что ты все-таки мазохист!</w:t>
      </w:r>
    </w:p>
    <w:p w:rsidR="003139A6" w:rsidRPr="00B57A7A" w:rsidRDefault="003139A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я,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напротив, боюсь даже подумать, к какой категории женщин относишься ты!</w:t>
      </w:r>
    </w:p>
    <w:p w:rsidR="003139A6" w:rsidRDefault="003139A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C02E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полагаешь, мне </w:t>
      </w:r>
      <w:r w:rsidR="00C02E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нтересно, что ты про меня думаешь,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ошибаешься!</w:t>
      </w:r>
    </w:p>
    <w:p w:rsidR="003139A6" w:rsidRPr="00B57A7A" w:rsidRDefault="003139A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ври</w:t>
      </w:r>
      <w:r w:rsidR="00C02E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ты просто сгораешь от желания узнать это, но я не доставлю тебе такого удовольствия!</w:t>
      </w:r>
    </w:p>
    <w:p w:rsidR="00C02E9B" w:rsidRPr="00B57A7A" w:rsidRDefault="00C02E9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еще и эгоцентрист!</w:t>
      </w:r>
    </w:p>
    <w:p w:rsidR="00C02E9B" w:rsidRPr="00B57A7A" w:rsidRDefault="00C02E9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Валерио. Кто бы говорил! Да ты и минуты не прожила бы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находясь в центре внимания!</w:t>
      </w:r>
    </w:p>
    <w:p w:rsidR="00C02E9B" w:rsidRDefault="00C02E9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тебя ненавижу!</w:t>
      </w:r>
    </w:p>
    <w:p w:rsidR="00C02E9B" w:rsidRPr="00B57A7A" w:rsidRDefault="00C02E9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Говори любую гадость, но говори!</w:t>
      </w:r>
    </w:p>
    <w:p w:rsidR="00C02E9B" w:rsidRPr="00B57A7A" w:rsidRDefault="00C02E9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это значит?</w:t>
      </w:r>
    </w:p>
    <w:p w:rsidR="00C02E9B" w:rsidRPr="00B57A7A" w:rsidRDefault="00C02E9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Этот значит, что негативная критика всегда лучше безразличия! Это первое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чему меня научил мой преподаватель в актерской 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академии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C2E59" w:rsidRPr="00B57A7A" w:rsidRDefault="00DC2E5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учился на актера?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DC2E59" w:rsidRPr="00B57A7A" w:rsidRDefault="00DC2E5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Да. И получил диплом с отличием.</w:t>
      </w:r>
    </w:p>
    <w:p w:rsidR="00DC2E59" w:rsidRPr="00B57A7A" w:rsidRDefault="00DC2E5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пал до того, чтобы стать бродячим торговцем?</w:t>
      </w:r>
    </w:p>
    <w:p w:rsidR="00DC2E59" w:rsidRPr="00B57A7A" w:rsidRDefault="00DC2E5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 бы ты знала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сколько брод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чих торговцев пали так низко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стали актерами!</w:t>
      </w:r>
      <w:r w:rsidR="000955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 толь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0955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бродячие торговцы! Достаточно набраться наглости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встать под</w:t>
      </w:r>
      <w:r w:rsidR="000955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лучи софитов, как тебе чудесным образом открываются двери в мир театра!</w:t>
      </w:r>
    </w:p>
    <w:p w:rsidR="000955FD" w:rsidRPr="00B57A7A" w:rsidRDefault="000955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настоящие актеры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0955FD" w:rsidRPr="00B57A7A" w:rsidRDefault="000955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0955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правило,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находят их закрытыми! И вынуждены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бродить с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своим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товар</w:t>
      </w:r>
      <w:r w:rsidR="0056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двери к двери,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охранять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парков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лизать почтовые марки!</w:t>
      </w:r>
    </w:p>
    <w:p w:rsidR="000955FD" w:rsidRPr="00B57A7A" w:rsidRDefault="000955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Лизать почтовые марки? Никогда не слышала о таком!</w:t>
      </w:r>
    </w:p>
    <w:p w:rsidR="004E1B11" w:rsidRPr="00B57A7A" w:rsidRDefault="004E1B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вообще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умеешь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ничего делать, опускаешься и до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практически прихожая преступного мира. За ней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уголов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готов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принять тебя в свои объятья. Но я скорее предпочту лизать марки</w:t>
      </w:r>
      <w:r w:rsidR="00C14E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умереть с голода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:rsidR="004E1B11" w:rsidRPr="00B57A7A" w:rsidRDefault="004E1B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Понимаю… Твое предложение 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насчет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гамбургер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еще в силе?</w:t>
      </w:r>
    </w:p>
    <w:p w:rsidR="004E1B11" w:rsidRDefault="004E1B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Конечно! Если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успеешь съесть </w:t>
      </w:r>
      <w:r w:rsidR="00181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полуночи, это безопасно!</w:t>
      </w:r>
    </w:p>
    <w:p w:rsidR="004E1B11" w:rsidRPr="00B57A7A" w:rsidRDefault="004E1B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И… и сколько он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т?</w:t>
      </w:r>
    </w:p>
    <w:p w:rsidR="004E1B11" w:rsidRPr="00B57A7A" w:rsidRDefault="004E1B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Так 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 евро, но со скидкой фирмы, достаточно одной улыбки и одного поцелуя.</w:t>
      </w:r>
    </w:p>
    <w:p w:rsidR="00C14E0E" w:rsidRDefault="00C14E0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 w:rsidRPr="00F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есть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должна повести себя как проститутка в обмен на почти просроченны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гамбургер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C14E0E" w:rsidRDefault="00C14E0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если бы они были свежими? Тогда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бросилась бы в мои объятья?</w:t>
      </w:r>
    </w:p>
    <w:p w:rsidR="00C14E0E" w:rsidRPr="00B57A7A" w:rsidRDefault="00C14E0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Одна только мысл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 о том,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я это делаю…</w:t>
      </w:r>
      <w:r w:rsidR="00B14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Ладно, ты еще хочешь 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</w:t>
      </w:r>
      <w:r w:rsidR="00B14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дать мне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 w:rsidR="00B14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поцелуй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да.</w:t>
      </w:r>
    </w:p>
    <w:p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B14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Чертс тобой, вымогатель!</w:t>
      </w:r>
    </w:p>
    <w:p w:rsid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Фантастика!</w:t>
      </w:r>
    </w:p>
    <w:p w:rsid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предупреждаю, </w:t>
      </w:r>
      <w:r w:rsidR="00570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абсолютно бесстрастный!</w:t>
      </w:r>
    </w:p>
    <w:p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каком, прости, смысле?</w:t>
      </w:r>
    </w:p>
    <w:p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смысле, что я механически прикасаюсь своими губами к твоим без какого-либо участия</w:t>
      </w:r>
      <w:r w:rsidR="00570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никаких там засосов и языков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Ясно?</w:t>
      </w:r>
    </w:p>
    <w:p w:rsid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 скажешь.</w:t>
      </w:r>
    </w:p>
    <w:p w:rsidR="00B140C2" w:rsidRPr="00A748F1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готов?</w:t>
      </w:r>
    </w:p>
    <w:p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Готов? К чему?</w:t>
      </w:r>
    </w:p>
    <w:p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имею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виду тебе не надо сконцентрироваться?</w:t>
      </w:r>
    </w:p>
    <w:p w:rsidR="00B140C2" w:rsidRPr="00B140C2" w:rsidRDefault="00B140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что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предстоит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прыгать в длину или бежать стометровку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всего лишь поцелуй!</w:t>
      </w:r>
      <w:r w:rsidR="00A748F1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(Риторически).</w:t>
      </w:r>
      <w:r w:rsidR="00A74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есть поцелуй?  Розовый апостроф после фразы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A74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тебя люблю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A74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748F1" w:rsidRPr="00A748F1" w:rsidRDefault="00A748F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(смеется).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Кто сказал такую глупость?</w:t>
      </w:r>
    </w:p>
    <w:p w:rsidR="00A748F1" w:rsidRPr="00A748F1" w:rsidRDefault="00A748F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Сирано де Бержерак.</w:t>
      </w:r>
    </w:p>
    <w:p w:rsidR="00A748F1" w:rsidRPr="00A748F1" w:rsidRDefault="00A748F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Твой приятель?</w:t>
      </w:r>
    </w:p>
    <w:p w:rsidR="00A748F1" w:rsidRPr="00A748F1" w:rsidRDefault="00A748F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шутишь? Сирано –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известнейший пер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сонаж 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известнейший </w:t>
      </w:r>
      <w:r w:rsidR="00473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пьесы Эдмонда Ростана!</w:t>
      </w:r>
    </w:p>
    <w:p w:rsidR="00473C56" w:rsidRPr="00473C56" w:rsidRDefault="00473C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А, это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тот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тыкал во всех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своей шпагой…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длиннущим носом?</w:t>
      </w:r>
    </w:p>
    <w:p w:rsidR="00473C56" w:rsidRPr="00473C56" w:rsidRDefault="00473C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 самый!</w:t>
      </w:r>
    </w:p>
    <w:p w:rsidR="00473C56" w:rsidRPr="00473C56" w:rsidRDefault="00473C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Лори. Как же, помню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видела.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зеленая! Я даже заснула!.. Ну так что? Я готова.</w:t>
      </w:r>
    </w:p>
    <w:p w:rsidR="00473C56" w:rsidRDefault="00473C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я</w:t>
      </w:r>
      <w:r w:rsidR="001E1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1E10DA" w:rsidRDefault="001E10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Какие-то проблемы?</w:t>
      </w:r>
    </w:p>
    <w:p w:rsidR="001E10DA" w:rsidRPr="00473C56" w:rsidRDefault="001E10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А, ладно! Я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тоже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готов. Итак: пять, четыре, три, два…</w:t>
      </w:r>
    </w:p>
    <w:p w:rsidR="00B57A7A" w:rsidRPr="001E10DA" w:rsidRDefault="001E10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(разражается смехом).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ракету запускаешь что ли?</w:t>
      </w:r>
    </w:p>
    <w:p w:rsidR="001E10DA" w:rsidRDefault="001E10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8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Видишь ли дорогая, я не могу ответить тебе</w:t>
      </w:r>
      <w:r w:rsidR="00577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мне приходит на ум, потому что щажу свою физиономию.</w:t>
      </w:r>
    </w:p>
    <w:p w:rsidR="001E10DA" w:rsidRPr="001E10DA" w:rsidRDefault="001E10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правильно делаешь,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</w:t>
      </w:r>
      <w:r w:rsidR="00046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пеши, потому что я страшно хочу есть и хочу сделать это до полуночи, у меня очень деликатный желудок.</w:t>
      </w:r>
    </w:p>
    <w:p w:rsidR="00046EAD" w:rsidRPr="00800BC7" w:rsidRDefault="00046EA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</w:t>
      </w:r>
      <w:r w:rsidRP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кей! 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800BC7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едленно движется к ней, напевая романтическую мелодию).</w:t>
      </w:r>
    </w:p>
    <w:p w:rsidR="00046EAD" w:rsidRPr="00046EAD" w:rsidRDefault="00046EA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DE4A6C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(настороженно).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это ты д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лаешь? </w:t>
      </w:r>
    </w:p>
    <w:p w:rsidR="00046EAD" w:rsidRPr="00800BC7" w:rsidRDefault="00046EA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Созда</w:t>
      </w:r>
      <w:r w:rsidR="00656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 нужную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атмосферу</w:t>
      </w:r>
      <w:r w:rsidR="00A74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74408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800BC7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Продолжая напевать, делает еще несколько шажков</w:t>
      </w:r>
      <w:r w:rsidR="00A74408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</w:p>
    <w:p w:rsidR="00A74408" w:rsidRPr="00A74408" w:rsidRDefault="00A744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Тебе </w:t>
      </w:r>
      <w:r w:rsidR="00800B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так надо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A74408" w:rsidRPr="00A74408" w:rsidRDefault="00A744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Да. Это профессиональная деформация.</w:t>
      </w:r>
    </w:p>
    <w:p w:rsidR="00A74408" w:rsidRPr="00A74408" w:rsidRDefault="00A744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чем тут твоя профессия? Ты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бродячий торговец!</w:t>
      </w:r>
    </w:p>
    <w:p w:rsidR="00A74408" w:rsidRPr="00A74408" w:rsidRDefault="00A744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 но в душе я навсегда актер!</w:t>
      </w:r>
    </w:p>
    <w:p w:rsidR="00A74408" w:rsidRPr="00A74408" w:rsidRDefault="00A744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Ладно, </w:t>
      </w:r>
      <w:r w:rsidR="000A7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актер,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 поскорее отыграем эту комедию</w:t>
      </w:r>
      <w:r w:rsidR="000A7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есть хочется!</w:t>
      </w:r>
    </w:p>
    <w:p w:rsidR="000A749C" w:rsidRPr="00800BC7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 скажешь!</w:t>
      </w:r>
      <w:r w:rsidR="00800BC7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елает</w:t>
      </w:r>
      <w:r w:rsidR="00800BC7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еще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шаг к Лори, крепко сжимает ее в объятьях и страстно целует</w:t>
      </w:r>
      <w:r w:rsidR="00800BC7"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800BC7" w:rsidRDefault="00800B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A749C" w:rsidRPr="00800BC7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00B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Оторвавшись от него, Лори отвешивает ему оплеуху. </w:t>
      </w:r>
    </w:p>
    <w:p w:rsid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Опять?</w:t>
      </w:r>
      <w:r w:rsidR="00497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что?!</w:t>
      </w:r>
    </w:p>
    <w:p w:rsidR="000A749C" w:rsidRP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язык</w:t>
      </w:r>
      <w:r w:rsidRPr="000A7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838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оговаривались </w:t>
      </w:r>
      <w:r w:rsidR="00B838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губы в губы! Чего ты полез со своим языком? Ты совершенно невоспитанный, коварный, 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лживый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Подл</w:t>
      </w:r>
      <w:r w:rsidR="007C5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 подл</w:t>
      </w:r>
      <w:r w:rsidR="007C5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Отвратительный…</w:t>
      </w:r>
    </w:p>
    <w:p w:rsidR="000A749C" w:rsidRP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Отвратительный</w:t>
      </w:r>
      <w:r w:rsidR="007C5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:rsid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Бессовестный</w:t>
      </w:r>
      <w:r w:rsidR="007C5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:rsidR="000A749C" w:rsidRPr="000A749C" w:rsidRDefault="000A74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Бессовестный</w:t>
      </w:r>
      <w:r w:rsidR="007C5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:rsid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r w:rsidR="00B8384E"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Дефективный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Дефективный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Наглый?</w:t>
      </w:r>
    </w:p>
    <w:p w:rsidR="007C50CC" w:rsidRPr="008D058F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наглый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7C50CC" w:rsidRP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Стоп! Мне кажется, все ругательства, кончающиеся на 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уже 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произнесли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Нет, есть еще им</w:t>
      </w:r>
      <w:r w:rsidR="00497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отентный!!</w:t>
      </w:r>
    </w:p>
    <w:p w:rsidR="007C50CC" w:rsidRP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Нет! Это уж нет!</w:t>
      </w:r>
    </w:p>
    <w:p w:rsidR="007C50CC" w:rsidRDefault="007C50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Откуда мне знать, что это не так?</w:t>
      </w:r>
    </w:p>
    <w:p w:rsidR="007C50CC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возьми и проверь!</w:t>
      </w:r>
    </w:p>
    <w:p w:rsidR="002874C8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Мне это ни к чему! Мы закончили! Давай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сюда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 гамбургеры!</w:t>
      </w:r>
    </w:p>
    <w:p w:rsidR="002874C8" w:rsidRPr="002874C8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DE4A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(достает из рюкзака коробку)</w:t>
      </w: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На, держи!</w:t>
      </w:r>
    </w:p>
    <w:p w:rsidR="002874C8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чтобы я тебя больше не видела!</w:t>
      </w:r>
    </w:p>
    <w:p w:rsidR="002874C8" w:rsidRPr="002874C8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Если 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все-таки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захочешь повидаться, на коробке написан номер моего телефона.</w:t>
      </w:r>
    </w:p>
    <w:p w:rsidR="002874C8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Первое, что я выброшу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только ты уйдешь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коробк</w:t>
      </w:r>
      <w:r w:rsidR="00130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2874C8" w:rsidRPr="002874C8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раньше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запомнишь номер моего мобильника!</w:t>
      </w:r>
    </w:p>
    <w:p w:rsidR="002874C8" w:rsidRPr="00130A21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Поверь мне, 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своей жизни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могу 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интересоваться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</w:t>
      </w:r>
      <w:r w:rsidR="00497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чем угодно,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исключением тебя, номера твоего телефона и </w:t>
      </w:r>
      <w:r w:rsidR="00DE4A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содержимого твоего мешка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!!! Ясно! Прощай</w:t>
      </w:r>
      <w:r w:rsidRPr="00497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DE4A6C" w:rsidRPr="00497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DE4A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(В</w:t>
      </w: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ыталкивает Валерио за дверь и за</w:t>
      </w:r>
      <w:r w:rsidR="00DE4A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хлопывает</w:t>
      </w:r>
      <w:r w:rsidR="00923A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DE4A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ее).</w:t>
      </w:r>
    </w:p>
    <w:p w:rsidR="005B213B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6138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4975B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кричит</w:t>
      </w:r>
      <w:r w:rsidR="006138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 w:rsidR="0061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же вижу: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без ума от меня!</w:t>
      </w:r>
    </w:p>
    <w:p w:rsidR="00130A21" w:rsidRPr="00130A21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2874C8" w:rsidRPr="00130A21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Внезапно дверь открывается, </w:t>
      </w:r>
      <w:r w:rsidR="006138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появляется</w:t>
      </w: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Лори, подходит к Валерио и страстно целует его </w:t>
      </w:r>
      <w:r w:rsidR="0061386C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</w:t>
      </w: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губы.</w:t>
      </w:r>
    </w:p>
    <w:p w:rsidR="002874C8" w:rsidRPr="00130A21" w:rsidRDefault="002874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 гаснет</w:t>
      </w:r>
    </w:p>
    <w:p w:rsidR="00130A21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2874C8" w:rsidRPr="00130A21" w:rsidRDefault="00B8384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</w:t>
      </w:r>
      <w:r w:rsidR="002874C8"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узыка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льная заставка.</w:t>
      </w:r>
    </w:p>
    <w:p w:rsidR="00B8384E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Бар. </w:t>
      </w:r>
    </w:p>
    <w:p w:rsidR="005B213B" w:rsidRPr="00130A21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30A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 столиком Джанни оживленно разговаривает по мобильнику.</w:t>
      </w:r>
    </w:p>
    <w:p w:rsidR="00436D55" w:rsidRPr="008D058F" w:rsidRDefault="00436D5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36D55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Мне очень жаль, 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дорогой,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т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ошибаешься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За кого ты меня принимаешь?.. Нет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 не такой как ты, пойми ты это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наконец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130A21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0A21" w:rsidRPr="007B555E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B555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Входит Лори.</w:t>
      </w:r>
    </w:p>
    <w:p w:rsidR="0057000B" w:rsidRDefault="005700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0A21" w:rsidRPr="00130A21" w:rsidRDefault="00130A2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я способен увлечься женщиной, даже приударить за ней… Что?.. Это не важно!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 Н</w:t>
      </w:r>
      <w:r w:rsidR="00BC1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 уж поверь, я на такое способен…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BC1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веришь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C1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Ладно! 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вот, е</w:t>
      </w:r>
      <w:r w:rsid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сли сейчас </w:t>
      </w:r>
      <w:r w:rsidR="007B5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 w:rsid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встречу женщину, я ее страстно поцелую!.. Что?.. </w:t>
      </w:r>
      <w:r w:rsidR="00570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Взасос, с</w:t>
      </w:r>
      <w:r w:rsid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языком</w:t>
      </w:r>
      <w:r w:rsidR="00570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естественно</w:t>
      </w:r>
      <w:r w:rsid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!.. </w:t>
      </w:r>
      <w:r w:rsidR="00B77952" w:rsidRPr="0057000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(Замечает присутствие Лори).</w:t>
      </w:r>
      <w:r w:rsidR="00B77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Подожди минутку…</w:t>
      </w:r>
    </w:p>
    <w:p w:rsidR="00B77952" w:rsidRPr="00E83634" w:rsidRDefault="00B779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B77952" w:rsidRPr="00E83634" w:rsidRDefault="00B779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Кладет телефон на столик, подходит к Лори и целует ее в губы.</w:t>
      </w:r>
    </w:p>
    <w:p w:rsidR="00B77952" w:rsidRDefault="00B779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Лора моментально дает ему пощечину.</w:t>
      </w:r>
    </w:p>
    <w:p w:rsidR="005775FB" w:rsidRDefault="005775F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75FB" w:rsidRPr="00B77952" w:rsidRDefault="005775F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Тьфу! И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своим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языком!</w:t>
      </w:r>
    </w:p>
    <w:p w:rsidR="005775FB" w:rsidRPr="00E83634" w:rsidRDefault="005775F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B77952" w:rsidRPr="00E83634" w:rsidRDefault="00B779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Джанни, широко улыбаясь, возвращается на место и продолжает прерванный разговор.</w:t>
      </w:r>
    </w:p>
    <w:p w:rsidR="00E83634" w:rsidRDefault="00E8363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7952" w:rsidRPr="00B77952" w:rsidRDefault="00B779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телефон)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слышал? Она дала мне пощечину! Я е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поцеловал, а она дала мне пощечину!.. Нет, мой дорогой, 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была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женщина! Подожди… </w:t>
      </w: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любезн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ска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моему другу, что вы женщина?..</w:t>
      </w:r>
    </w:p>
    <w:p w:rsidR="00E07C11" w:rsidRPr="00E83634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(вырывает телефон из его руки. В телефон).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</w:t>
      </w:r>
      <w:r w:rsidR="005775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баба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!!</w:t>
      </w:r>
      <w:r w:rsidR="005775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Да, я - баба!!</w:t>
      </w: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(Не дожидаясь ответа сует телефон в руку Джанни).</w:t>
      </w:r>
    </w:p>
    <w:p w:rsid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="00923A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836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телефон).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лышал?.. Алло!.. Алло!!.. 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Тишина..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Видимо что-то с линией.</w:t>
      </w:r>
    </w:p>
    <w:p w:rsid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 прервал связь.</w:t>
      </w:r>
    </w:p>
    <w:p w:rsidR="008F4C0A" w:rsidRDefault="008F4C0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4C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Присаживайся</w:t>
      </w:r>
      <w:r w:rsidRPr="008F4C0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923A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B50E91" w:rsidRP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Баба</w:t>
      </w:r>
      <w:r w:rsidR="00B50E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8F4C0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(Подвигает Лори стул).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будешь пить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8F4C0A" w:rsidRDefault="008F4C0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4C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B50E91" w:rsidRPr="00B50E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(садясь)</w:t>
      </w:r>
      <w:r w:rsidRPr="00B50E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офе.</w:t>
      </w:r>
    </w:p>
    <w:p w:rsidR="008F4C0A" w:rsidRDefault="008F4C0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F4C0A" w:rsidRPr="008F4C0A" w:rsidRDefault="008F4C0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F4C0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Джанни </w:t>
      </w:r>
      <w:r w:rsidR="00B50E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</w:t>
      </w:r>
      <w:r w:rsidRPr="008F4C0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ходит и скоро возвращается с чашкой кофе, ставит ее перед Лори и садится на место.</w:t>
      </w:r>
    </w:p>
    <w:p w:rsidR="008F4C0A" w:rsidRPr="00E07C11" w:rsidRDefault="008F4C0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F4C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="008F4C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сказал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мой друг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знаю, я 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сл</w:t>
      </w:r>
      <w:r w:rsidR="00B50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шала. И зачем ты это сделал?</w:t>
      </w:r>
    </w:p>
    <w:p w:rsidR="00E07C11" w:rsidRP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о поцелуе? Прости, но я должен был преподать 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ему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урок.</w:t>
      </w:r>
    </w:p>
    <w:p w:rsid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Кому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E07C11" w:rsidRP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Моему другу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 не верит, что я способен реагировать на женщин.</w:t>
      </w:r>
    </w:p>
    <w:p w:rsid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Ну а я здесь причем? Ты понимаешь, что это 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насилие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Уголовн</w:t>
      </w:r>
      <w:r w:rsidR="00E83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 статья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E07C11" w:rsidRP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не хотел…</w:t>
      </w:r>
    </w:p>
    <w:p w:rsidR="00E07C11" w:rsidRPr="00E07C11" w:rsidRDefault="00E07C1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Все вы так говорите после того, что натворили!</w:t>
      </w:r>
    </w:p>
    <w:p w:rsidR="006C39DA" w:rsidRPr="006C39DA" w:rsidRDefault="006C39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искренне сожалею. Скажи, что я должен сделать, чтобы ты меня простила?</w:t>
      </w:r>
    </w:p>
    <w:p w:rsidR="006C39DA" w:rsidRDefault="006C39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Замучаюсь прощать.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не первый за последние двадцать четыре часа.</w:t>
      </w:r>
    </w:p>
    <w:p w:rsidR="006C39DA" w:rsidRPr="006C39DA" w:rsidRDefault="006C39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Кто-то еще поступил с тобой также</w:t>
      </w:r>
      <w:r w:rsidR="005775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C41B78" w:rsidRP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 только сначала я дала ему пощечину</w:t>
      </w:r>
      <w:r w:rsidR="005775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только</w:t>
      </w:r>
      <w:r w:rsidR="005775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этого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меня поцеловал.</w:t>
      </w:r>
    </w:p>
    <w:p w:rsid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случае все наоборот.</w:t>
      </w:r>
    </w:p>
    <w:p w:rsid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Ага, не хватает только, чтобы ты попытался мне что-нибудь продать. </w:t>
      </w:r>
    </w:p>
    <w:p w:rsidR="00C41B78" w:rsidRPr="008D058F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ничем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торгую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слава богу, хоть не рискую снова получить заворот кишок. </w:t>
      </w:r>
    </w:p>
    <w:p w:rsidR="00C41B78" w:rsidRP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понимаю связи.</w:t>
      </w:r>
    </w:p>
    <w:p w:rsid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Сегодня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вечером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съела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гамбургер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полуночи! Теперь понятно?</w:t>
      </w:r>
    </w:p>
    <w:p w:rsidR="00C41B78" w:rsidRPr="008B548F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Нет.</w:t>
      </w:r>
    </w:p>
    <w:p w:rsidR="00C41B78" w:rsidRDefault="00C41B7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Тот тип,</w:t>
      </w:r>
      <w:r w:rsidR="008F4C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первый,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которому я съездила по физиономии, продал мне гамбургеры.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хотела съесть 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 это спасло бы меня, но позвонила 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свинья и продержал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меня у телефона почти пять часов! Когда я закончила разговор</w:t>
      </w:r>
      <w:r w:rsidR="005775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перевалило за полночь! Я умирала с голоду и </w:t>
      </w:r>
      <w:r w:rsidR="009273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прикончила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всю упаковку, после чего </w:t>
      </w:r>
      <w:r w:rsidR="00F36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так скрутило живот</w:t>
      </w:r>
      <w:r w:rsidR="008B54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д</w:t>
      </w:r>
      <w:r w:rsidR="00F36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умала умру от боли.</w:t>
      </w:r>
    </w:p>
    <w:p w:rsidR="00F36DF4" w:rsidRDefault="00F36DF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тебя аллергия на гамбургеры?</w:t>
      </w:r>
    </w:p>
    <w:p w:rsidR="00F36DF4" w:rsidRPr="00F36DF4" w:rsidRDefault="00F36DF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Нет, на свиней! </w:t>
      </w:r>
    </w:p>
    <w:p w:rsidR="00F36DF4" w:rsidRDefault="00F36DF4" w:rsidP="0082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 надо же! Бедняжка! То есть тебе нельзя сосисок, ветчины, колбасы… У меня есть, друг, его зовут Ванда, так у него точно такая же ситуация!</w:t>
      </w:r>
      <w:r w:rsidR="00820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 достаточно посмотреть на связку сосисок, как его просто выворачивает.</w:t>
      </w:r>
    </w:p>
    <w:p w:rsidR="00F36DF4" w:rsidRPr="00F36DF4" w:rsidRDefault="00F36DF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5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Может быть</w:t>
      </w:r>
      <w:r w:rsidR="004E5C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твоему другу стоило бы сменить продукт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</w:t>
      </w:r>
    </w:p>
    <w:p w:rsidR="00F36DF4" w:rsidRPr="000F785C" w:rsidRDefault="00F36DF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попытался </w:t>
      </w:r>
      <w:r w:rsidR="000F7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угостить</w:t>
      </w:r>
      <w:r w:rsidR="004E5C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 лошадино</w:t>
      </w:r>
      <w:r w:rsidR="000F7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колбасой</w:t>
      </w:r>
      <w:r w:rsidR="004E5C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та же история!</w:t>
      </w:r>
      <w:r w:rsidR="000F7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Говорит, что как сосиски, так и колбаса вызывают у него неприятные ассоциации.</w:t>
      </w:r>
    </w:p>
    <w:p w:rsidR="00B56A70" w:rsidRPr="000F785C" w:rsidRDefault="00B56A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D63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 усмешкой).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сказала</w:t>
      </w:r>
      <w:r w:rsidRPr="000F7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F7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ему стоило бы выбросить сосиски и колбасу и прейти на устрицы. Может тогда у него появятся приятные. </w:t>
      </w:r>
      <w:r w:rsidR="000F785C" w:rsidRPr="006D63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(Смеется).</w:t>
      </w:r>
    </w:p>
    <w:p w:rsidR="000F785C" w:rsidRPr="00443165" w:rsidRDefault="000F785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А,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кажется, я понял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чем ты…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431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443165" w:rsidRPr="004431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431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бы не думал обо мне мой друг, способен разнообразить с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4431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ои блюда.</w:t>
      </w:r>
    </w:p>
    <w:p w:rsidR="00443165" w:rsidRPr="006D6391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смысле?</w:t>
      </w:r>
    </w:p>
    <w:p w:rsidR="00443165" w:rsidRPr="00443165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свалилась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небес. И я хочу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чтобы ты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знала: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меня не существует никаких табу. Что бы там не думал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тот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которым я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что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разговаривал, </w:t>
      </w:r>
      <w:r w:rsidR="006D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прекрасно отношусь к особам женского пола! И могу быть довольно активен в отношениях с ними!</w:t>
      </w:r>
    </w:p>
    <w:p w:rsidR="00443165" w:rsidRPr="00443165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что, декларация или рекламный спот?</w:t>
      </w:r>
    </w:p>
    <w:p w:rsidR="00443165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Понемногу того и другого.</w:t>
      </w:r>
    </w:p>
    <w:p w:rsidR="00443165" w:rsidRPr="00443165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судя по тому, как мгновенно ты перешел к поцелуям.</w:t>
      </w:r>
    </w:p>
    <w:p w:rsidR="00443165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Даже если это стоило мне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смачной оплеух</w:t>
      </w:r>
      <w:r w:rsidR="00934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А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знаешь,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понравилось!</w:t>
      </w:r>
    </w:p>
    <w:p w:rsidR="00443165" w:rsidRPr="00443165" w:rsidRDefault="004431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Интересно,</w:t>
      </w:r>
      <w:r w:rsidR="00D32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мужики сегодня стали </w:t>
      </w:r>
      <w:r w:rsidR="00D12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мазохистами</w:t>
      </w:r>
      <w:r w:rsidR="00D32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 ты так решила?</w:t>
      </w:r>
    </w:p>
    <w:p w:rsid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сказал, что тебе понравилось.</w:t>
      </w:r>
    </w:p>
    <w:p w:rsid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Что?</w:t>
      </w:r>
    </w:p>
    <w:p w:rsidR="00D32243" w:rsidRP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Оплеуха.</w:t>
      </w:r>
    </w:p>
    <w:p w:rsidR="00D32243" w:rsidRPr="001F5FCD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чем тут оплеуха?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имел в виду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оцелуй</w:t>
      </w:r>
      <w:r w:rsidRP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Ах это!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то я даже удивилась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B57A7A" w:rsidRP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1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считаю, в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общении с вами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необходимо поступать именно так. К черту ухаживания!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понравилась женщина</w:t>
      </w:r>
      <w:r w:rsidRPr="00D32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Сразу же страстно целуй е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губы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будь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будет!</w:t>
      </w:r>
    </w:p>
    <w:p w:rsidR="00D32243" w:rsidRPr="00D32243" w:rsidRDefault="00D3224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046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Нуда</w:t>
      </w:r>
      <w:r w:rsidRPr="00D32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сойдет с рук, или набьют морду!</w:t>
      </w:r>
    </w:p>
    <w:p w:rsidR="000467F3" w:rsidRPr="000467F3" w:rsidRDefault="000467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 и пусть! Зато можно обойтись без долгих и дорогостоящих предварительных заморочек!</w:t>
      </w:r>
    </w:p>
    <w:p w:rsidR="000467F3" w:rsidRPr="000467F3" w:rsidRDefault="000467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То, что предварительные заморочки могут быть долгими, понятно. Но объясни мне, что </w:t>
      </w:r>
      <w:r w:rsidR="00D12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«дорогостоящие».</w:t>
      </w:r>
    </w:p>
    <w:p w:rsidR="000602EA" w:rsidRPr="000602EA" w:rsidRDefault="000467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Проще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простого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Люди знакомятся, </w:t>
      </w:r>
      <w:r w:rsidR="00055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потом,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</w:t>
      </w:r>
      <w:r w:rsidR="001F5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растопить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лед, </w:t>
      </w:r>
      <w:r w:rsidR="00055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немного поболтают</w:t>
      </w:r>
      <w:r w:rsidR="00934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0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сидя перед чашечкой кофе или бокалом аперитива, затем почти автоматически следует приглашение </w:t>
      </w:r>
      <w:r w:rsidR="00055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перекусить</w:t>
      </w:r>
      <w:r w:rsidR="005F0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пицц</w:t>
      </w:r>
      <w:r w:rsidR="00055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</w:t>
      </w:r>
      <w:r w:rsidR="005F0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полакомиться китайской кухней. Вы появляетесь в ресторанчике и тут же у столика возникает вездесущий продавец роз, как правило</w:t>
      </w:r>
      <w:r w:rsidR="00934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F0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какой-нибудь цветной беженец, вы покупаете у него розы, не столько чтобы доставить удовольствие приглашенной даме, сколько чтобы не предстать в ее глазах </w:t>
      </w:r>
      <w:r w:rsidR="000602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расистом</w:t>
      </w:r>
      <w:r w:rsidR="005F0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ксенофобом.</w:t>
      </w:r>
      <w:r w:rsidR="000602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конце вечера, в машине или если погода позволяет, сидя на скамейке, перед морским пейзажем, наконец-то, поцелуй! И вернувшись </w:t>
      </w:r>
      <w:r w:rsidR="005B55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себе</w:t>
      </w:r>
      <w:r w:rsidR="000602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после того как несколько раз проводил ее</w:t>
      </w:r>
      <w:r w:rsidR="005B55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дома</w:t>
      </w:r>
      <w:r w:rsidR="000602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ты начинаешь думать, во что тебе обошелся этот поцелуй! Кофе, </w:t>
      </w:r>
      <w:r w:rsidR="000602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бензин, роза, ресторан… делаешь приблизительный подсчет… и тебе повезло</w:t>
      </w:r>
      <w:r w:rsidR="009344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0602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потраченная сумма не больно ударила тебя по карману!</w:t>
      </w:r>
      <w:r w:rsidR="00ED7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в нашем с тобой случае, сплошная экономия!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Твой поцелуй мне достался без</w:t>
      </w:r>
      <w:r w:rsidR="00ED7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кофе роз и ресторанов! </w:t>
      </w:r>
    </w:p>
    <w:p w:rsidR="00ED7083" w:rsidRPr="00ED7083" w:rsidRDefault="00ED708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Подумать только, как мне повезло!</w:t>
      </w:r>
    </w:p>
    <w:p w:rsidR="00ED7083" w:rsidRPr="00ED7083" w:rsidRDefault="00ED708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Мы </w:t>
      </w:r>
      <w:r w:rsidR="00B148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сэкономили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</w:t>
      </w:r>
      <w:r w:rsidR="00B148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время</w:t>
      </w:r>
      <w:r w:rsidR="00B148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1480D" w:rsidRDefault="00B1480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Хочешь угадаю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чем ты занимаешься в жизни?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банкир.</w:t>
      </w:r>
    </w:p>
    <w:p w:rsidR="00B1480D" w:rsidRDefault="00B1480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ты догадалась?</w:t>
      </w:r>
    </w:p>
    <w:p w:rsidR="00B1480D" w:rsidRDefault="00B1480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рассуждаешь, как самый настоящий банкир!</w:t>
      </w:r>
    </w:p>
    <w:p w:rsidR="00B1480D" w:rsidRDefault="00B1480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ты?</w:t>
      </w:r>
    </w:p>
    <w:p w:rsidR="00B1480D" w:rsidRDefault="00B1480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я?</w:t>
      </w:r>
    </w:p>
    <w:p w:rsidR="00B1480D" w:rsidRPr="00B1480D" w:rsidRDefault="00B1480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</w:t>
      </w:r>
      <w:r w:rsidR="00055B36"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Кто ты по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профессии?</w:t>
      </w:r>
    </w:p>
    <w:p w:rsidR="00055B36" w:rsidRPr="00055B36" w:rsidRDefault="00055B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Кто я по профессии? Ну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скажем так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занимаюсь работой, очень распространенной в наше время.</w:t>
      </w:r>
    </w:p>
    <w:p w:rsidR="00055B36" w:rsidRPr="00055B36" w:rsidRDefault="00055B3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Правда? Звучит возбуждающе! И о чем речь?</w:t>
      </w:r>
    </w:p>
    <w:p w:rsidR="00275D9C" w:rsidRPr="00275D9C" w:rsidRDefault="00275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Хреном груши околачиваю.</w:t>
      </w:r>
    </w:p>
    <w:p w:rsidR="00275D9C" w:rsidRPr="00275D9C" w:rsidRDefault="00275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А, так ты садовница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275D9C" w:rsidRPr="00275D9C" w:rsidRDefault="00275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Лори</w:t>
      </w:r>
      <w:r w:rsidRPr="0093441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(сме</w:t>
      </w:r>
      <w:r w:rsidR="00A7611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ется</w:t>
      </w:r>
      <w:r w:rsidRPr="0093441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что, совсем дурак?</w:t>
      </w:r>
    </w:p>
    <w:p w:rsidR="00275D9C" w:rsidRPr="00275D9C" w:rsidRDefault="00275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Но груши… 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хотя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подожди…</w:t>
      </w:r>
      <w:r w:rsidR="00A76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конечно, ты безработная!</w:t>
      </w:r>
    </w:p>
    <w:p w:rsidR="00275D9C" w:rsidRDefault="00275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Наконец-то 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тебя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дошло.</w:t>
      </w:r>
    </w:p>
    <w:p w:rsidR="00275D9C" w:rsidRPr="00275D9C" w:rsidRDefault="00275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не думал, что это можно описат</w:t>
      </w:r>
      <w:r w:rsidR="006769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 такой фразой.</w:t>
      </w:r>
    </w:p>
    <w:p w:rsidR="006769C2" w:rsidRPr="006769C2" w:rsidRDefault="006769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Тебя она шокировала?</w:t>
      </w:r>
    </w:p>
    <w:p w:rsidR="006769C2" w:rsidRPr="006769C2" w:rsidRDefault="006769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Еще не хватало! Просто я терпеть не могу вульгарност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69C2" w:rsidRPr="006769C2" w:rsidRDefault="006769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769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Посмотрите на него! Только не говори, что я покусилась на твою добродетель.</w:t>
      </w:r>
    </w:p>
    <w:p w:rsidR="006769C2" w:rsidRPr="006769C2" w:rsidRDefault="006769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Давай без преувеличений.</w:t>
      </w:r>
    </w:p>
    <w:p w:rsidR="006769C2" w:rsidRPr="006769C2" w:rsidRDefault="006769C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2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Слушай, 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надоел! И какого 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сижу здесь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теря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40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тобой свое драгоценное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</w:t>
      </w:r>
      <w:r w:rsidR="00440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440EF3" w:rsidRPr="00440EF3" w:rsidRDefault="00440E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Вот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задаю себе тот же вопрос.</w:t>
      </w:r>
    </w:p>
    <w:p w:rsidR="00440EF3" w:rsidRPr="00F43622" w:rsidRDefault="00440E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 чем я 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думаю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Что нужно немедленно прекратить эту нашу идиллию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</w:t>
      </w:r>
      <w:r w:rsidR="007C4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тому же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нача</w:t>
      </w:r>
      <w:r w:rsidR="007C4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вшуюся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C4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безобразн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7C4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Прощай, вонючий органический элемент цилиндрической формы! </w:t>
      </w:r>
      <w:r w:rsidR="007C40D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7C40DA"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Встает</w:t>
      </w:r>
      <w:r w:rsidR="00923A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7C40DA"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</w:t>
      </w:r>
      <w:r w:rsidR="00923A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7C40DA"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быстро</w:t>
      </w:r>
      <w:r w:rsidR="00923A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7C40DA"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идет</w:t>
      </w:r>
      <w:r w:rsidR="00923A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E342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</w:t>
      </w:r>
      <w:r w:rsidR="00923A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7C40DA"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выход</w:t>
      </w:r>
      <w:r w:rsidR="00E342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</w:t>
      </w:r>
      <w:r w:rsidR="007C40D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="007C40DA"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7C40DA" w:rsidRDefault="007C40D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(озадаченно).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Органический элемент цилиндрической </w:t>
      </w:r>
      <w:r w:rsidR="002E6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ормы… что она имела в виду?</w:t>
      </w:r>
      <w:r w:rsidR="002E6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я похож на стакан?</w:t>
      </w:r>
      <w:r w:rsidR="00BB2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 Вря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BB2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ли.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 w:rsidR="002E6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на рулон туалетной бумаги? Но он</w:t>
      </w:r>
      <w:r w:rsidR="00AB0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4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приятно </w:t>
      </w:r>
      <w:r w:rsidR="002E6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пахнет…</w:t>
      </w:r>
    </w:p>
    <w:p w:rsidR="002E625D" w:rsidRDefault="002E625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E625D" w:rsidRPr="00F43622" w:rsidRDefault="002E625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Неожиданно Лор</w:t>
      </w:r>
      <w:r w:rsidR="00FE645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</w:t>
      </w:r>
      <w:r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останавливается, поворачивается, быстро подходит к Джанни и страстно целует его. Затем, не говоря ни слова, бросается к выходу и исчезает.</w:t>
      </w:r>
    </w:p>
    <w:p w:rsidR="002E625D" w:rsidRPr="00F43622" w:rsidRDefault="002E625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436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 гаснет.</w:t>
      </w:r>
    </w:p>
    <w:p w:rsidR="00F43622" w:rsidRPr="008D058F" w:rsidRDefault="00F4362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B2FC7" w:rsidRDefault="00F4362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01B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</w:t>
      </w:r>
      <w:r w:rsidR="00BB2F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льная заставка</w:t>
      </w:r>
      <w:r w:rsidRPr="006F794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864C3B" w:rsidRPr="00401B05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Шесть</w:t>
      </w:r>
      <w:r w:rsidR="00401B05" w:rsidRPr="00401B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ев</w:t>
      </w:r>
      <w:r w:rsidR="00401B05" w:rsidRPr="00401B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спустя.</w:t>
      </w:r>
    </w:p>
    <w:p w:rsidR="00864C3B" w:rsidRDefault="00BB2F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01B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 xml:space="preserve">Квартира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Валерио.</w:t>
      </w:r>
    </w:p>
    <w:p w:rsidR="00BB2FC7" w:rsidRPr="00401B05" w:rsidRDefault="00BB2F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1B05" w:rsidRPr="00401B05" w:rsidRDefault="00401B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Сокровище мое!</w:t>
      </w:r>
    </w:p>
    <w:p w:rsidR="00401B05" w:rsidRPr="00401B05" w:rsidRDefault="00401B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06D4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(голос за сценой).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Да, моя любовь?</w:t>
      </w:r>
    </w:p>
    <w:p w:rsidR="00401B05" w:rsidRPr="00401B05" w:rsidRDefault="00401B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Иди, я приготовила тебе завтрак!</w:t>
      </w:r>
    </w:p>
    <w:p w:rsidR="00401B05" w:rsidRDefault="00401B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06D4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(голос).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круассанами?</w:t>
      </w:r>
    </w:p>
    <w:p w:rsidR="00401B05" w:rsidRDefault="00401B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Круассаны</w:t>
      </w:r>
      <w:r w:rsidR="00F06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</w:t>
      </w:r>
      <w:r w:rsidR="00F06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колад</w:t>
      </w:r>
      <w:r w:rsidR="00F06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 и свежевыжатый сок сицилийских апельсинов.</w:t>
      </w:r>
    </w:p>
    <w:p w:rsidR="006F7948" w:rsidRPr="00F06D41" w:rsidRDefault="006F794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кофе?</w:t>
      </w:r>
    </w:p>
    <w:p w:rsidR="00F06D41" w:rsidRPr="00F06D41" w:rsidRDefault="00F06D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F79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очти готов.</w:t>
      </w:r>
    </w:p>
    <w:p w:rsidR="00F06D41" w:rsidRPr="00F06D41" w:rsidRDefault="00F06D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AF090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(входя в майке и шортах).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Обожаю кофе! Это первое, что я пью по утрам! 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программе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кофе, сигарета, </w:t>
      </w:r>
      <w:r w:rsidR="00AF09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чаше</w:t>
      </w:r>
      <w:r w:rsidR="00AF09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чка кофе, вторая сигарета, а далее – перистальтик</w:t>
      </w:r>
      <w:r w:rsidR="00E3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а…</w:t>
      </w:r>
    </w:p>
    <w:p w:rsidR="00AF090E" w:rsidRDefault="00AF090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Перистальтика?</w:t>
      </w:r>
    </w:p>
    <w:p w:rsidR="00AF090E" w:rsidRPr="00AF090E" w:rsidRDefault="00AF090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Да, перистальтика! Физиологическая деятельность, осуществляемая, как правило, </w:t>
      </w:r>
      <w:r w:rsidR="00014B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«валтер»-клозете.</w:t>
      </w:r>
    </w:p>
    <w:p w:rsidR="00014B90" w:rsidRPr="00014B90" w:rsidRDefault="00014B9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Может, в </w:t>
      </w:r>
      <w:r w:rsidR="004122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ватер</w:t>
      </w:r>
      <w:r w:rsidR="004122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-клозете»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014B90" w:rsidRPr="00014B90" w:rsidRDefault="00014B9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предпочитаю называть это место «валтер». Звучит не так </w:t>
      </w:r>
      <w:r w:rsidR="006F79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грубо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Затем</w:t>
      </w:r>
      <w:r w:rsidR="004122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смывной бачок и, наконец, обильный завтрак! Понятно, радость моя?</w:t>
      </w:r>
    </w:p>
    <w:p w:rsidR="00412256" w:rsidRP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4122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Садись за стол</w:t>
      </w:r>
      <w:r w:rsidRPr="004122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балабол, кофе готов! </w:t>
      </w:r>
      <w:r w:rsidRPr="004122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(Наливает кофе в чашку).</w:t>
      </w:r>
    </w:p>
    <w:p w:rsidR="00412256" w:rsidRP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F794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(садится, делает глоток кофе).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Молодец! Кофе превосходный! Такое требует хорошей сигареты. </w:t>
      </w:r>
      <w:r w:rsidR="00CF0D79" w:rsidRPr="004122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CF0D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</w:t>
      </w:r>
      <w:r w:rsidR="00CF0D79" w:rsidRPr="004122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акуривает).</w:t>
      </w:r>
    </w:p>
    <w:p w:rsidR="00412256" w:rsidRP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Дорогой, я должна бежать.</w:t>
      </w:r>
    </w:p>
    <w:p w:rsid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Куда в такую рань?</w:t>
      </w:r>
    </w:p>
    <w:p w:rsidR="00412256" w:rsidRP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 меня очень важная встреча по поводу работы, </w:t>
      </w:r>
      <w:r w:rsidR="00CF0D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уже опаздываю.</w:t>
      </w:r>
    </w:p>
    <w:p w:rsid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 обеду вернешься?</w:t>
      </w:r>
    </w:p>
    <w:p w:rsidR="00412256" w:rsidRDefault="0041225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Обязательно, любовь моя</w:t>
      </w:r>
      <w:r w:rsidR="00B670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6708A" w:rsidRPr="00412256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Спагетти с сальмоном?</w:t>
      </w:r>
    </w:p>
    <w:p w:rsid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Быстро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размораживаемые?</w:t>
      </w:r>
    </w:p>
    <w:p w:rsid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Всенепременно!</w:t>
      </w:r>
    </w:p>
    <w:p w:rsid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Когда истекает срок годности?</w:t>
      </w:r>
    </w:p>
    <w:p w:rsidR="00B6708A" w:rsidRP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полночь.</w:t>
      </w:r>
    </w:p>
    <w:p w:rsid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Отлично. Успеем.</w:t>
      </w:r>
    </w:p>
    <w:p w:rsid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Чао, девочка!</w:t>
      </w:r>
    </w:p>
    <w:p w:rsidR="00B6708A" w:rsidRP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Чао, любовь моя!</w:t>
      </w:r>
    </w:p>
    <w:p w:rsidR="00B6708A" w:rsidRDefault="00B67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CC23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Прошло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шесть месяцев с того прекрасного вечера, когда мы познакомились, а мне кажется, что это было только вчера!</w:t>
      </w:r>
    </w:p>
    <w:p w:rsidR="00CC23BC" w:rsidRPr="00B6708A" w:rsidRDefault="00CC23B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Кому ты это говоришь!</w:t>
      </w:r>
    </w:p>
    <w:p w:rsidR="00CC23BC" w:rsidRDefault="00CC23B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F79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ревуар, мон амур!</w:t>
      </w:r>
    </w:p>
    <w:p w:rsidR="00CC23BC" w:rsidRPr="00CC23BC" w:rsidRDefault="00CC23B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Гуд бай, май лав! </w:t>
      </w:r>
      <w:r w:rsidRPr="00CC23B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(Уходит).</w:t>
      </w:r>
    </w:p>
    <w:p w:rsidR="00CC23BC" w:rsidRPr="00CC23BC" w:rsidRDefault="00CC23B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(некоторое время сидит молча, затем, морщась, хватается за живот).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Кажется, сегодня утром я обойдусь без второй чашки кофе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второй сигареты… «валтер» ждет меня! Вот он я, бегу!! </w:t>
      </w:r>
      <w:r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(Выбегает из комнаты).</w:t>
      </w:r>
    </w:p>
    <w:p w:rsidR="00864C3B" w:rsidRPr="00CC23BC" w:rsidRDefault="00864C3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5F35" w:rsidRPr="00035F35" w:rsidRDefault="00035F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</w:t>
      </w:r>
      <w:r w:rsidR="00BB2F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льная заставка</w:t>
      </w:r>
      <w:r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B57A7A" w:rsidRPr="00035F35" w:rsidRDefault="00035F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Джанни</w:t>
      </w:r>
      <w:r w:rsidR="00B57A7A"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864C3B" w:rsidRPr="00035F35" w:rsidRDefault="00864C3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5F35" w:rsidRDefault="00035F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035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(входя).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Малыш, я здесь!</w:t>
      </w:r>
    </w:p>
    <w:p w:rsidR="00035F35" w:rsidRPr="008D058F" w:rsidRDefault="00035F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C1690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(появляясь в пижаме).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Принцесса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Доброе утро!</w:t>
      </w:r>
    </w:p>
    <w:p w:rsidR="00035F35" w:rsidRPr="00035F35" w:rsidRDefault="00035F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Доброе утро, мышонок! Я принесла тебе круассаны, какие ты так любишь!</w:t>
      </w:r>
    </w:p>
    <w:p w:rsidR="00035F35" w:rsidRPr="008D058F" w:rsidRDefault="00035F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Спасибо, принцесса!</w:t>
      </w:r>
      <w:r w:rsidR="00A937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слабительное ты не забыла? А то я уже три дня как не хожу в туалет.  Завидую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937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тем,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937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кого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937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каждое утро…</w:t>
      </w:r>
    </w:p>
    <w:p w:rsidR="00A9378A" w:rsidRPr="00A9378A" w:rsidRDefault="00A937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Кофе, сигарета и перистальтика, </w:t>
      </w:r>
      <w:r w:rsidR="00CF0D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A9378A" w:rsidRDefault="00A937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Именно так. Я им страшно завидую, потому что они не страдают так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страдаю я.</w:t>
      </w:r>
    </w:p>
    <w:p w:rsidR="00A9378A" w:rsidRDefault="00A937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Ну, может быть, у них другие проблемы.</w:t>
      </w:r>
    </w:p>
    <w:p w:rsidR="00A9378A" w:rsidRPr="00A9378A" w:rsidRDefault="00A937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знакома с такими людьми?</w:t>
      </w:r>
    </w:p>
    <w:p w:rsidR="00A9378A" w:rsidRDefault="00A937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Я? Нет. О чем ты, малыш? Я знакома только</w:t>
      </w:r>
      <w:r w:rsidR="000A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тобой,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который</w:t>
      </w:r>
      <w:r w:rsidR="000A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пь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="000A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кофе, не кур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</w:t>
      </w:r>
      <w:r w:rsidR="000A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страда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="000A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запорами!</w:t>
      </w:r>
    </w:p>
    <w:p w:rsidR="000A6B41" w:rsidRPr="00A9378A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который любит 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тебя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больше всех на свете!</w:t>
      </w:r>
    </w:p>
    <w:p w:rsid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Взаимно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0A6B41" w:rsidRP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="00BB2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Спасибо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0A6B41" w:rsidRP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Вместо слабительного я принесла тебе травяной настой. Аптекарь заверил меня, что 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- лу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чшее средство от запора.</w:t>
      </w:r>
    </w:p>
    <w:p w:rsid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</w:t>
      </w:r>
      <w:r w:rsidR="00C16906"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</w:t>
      </w: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Будем надеяться.</w:t>
      </w:r>
    </w:p>
    <w:p w:rsidR="000A6B41" w:rsidRP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Поверь мне.</w:t>
      </w:r>
    </w:p>
    <w:p w:rsid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сначала я съем круассан.</w:t>
      </w:r>
    </w:p>
    <w:p w:rsid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 с нутеллой.</w:t>
      </w:r>
    </w:p>
    <w:p w:rsidR="000A6B41" w:rsidRDefault="000A6B4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16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О! Я их просто обожаю!</w:t>
      </w:r>
    </w:p>
    <w:p w:rsidR="00D33240" w:rsidRPr="00D33240" w:rsidRDefault="00D332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C51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выпить ли мне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чашечку кофе</w:t>
      </w:r>
      <w:r w:rsidR="004C51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D33240" w:rsidRDefault="00D332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C51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Конечно! 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кофе мы…</w:t>
      </w:r>
    </w:p>
    <w:p w:rsidR="00D33240" w:rsidRPr="00D33240" w:rsidRDefault="00D332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 что ты намекаешь, мой поросеночек? </w:t>
      </w:r>
    </w:p>
    <w:p w:rsidR="00D33240" w:rsidRDefault="00D332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то, что ты уже поняла.</w:t>
      </w:r>
    </w:p>
    <w:p w:rsidR="00D33240" w:rsidRPr="00D33240" w:rsidRDefault="00D332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Нам не повезло… как </w:t>
      </w:r>
      <w:r w:rsidR="004C51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у меня начались…мои дела.</w:t>
      </w:r>
    </w:p>
    <w:p w:rsidR="00D33240" w:rsidRDefault="00D332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Прости меня, сокровище, я не знал. Потерплю</w:t>
      </w:r>
      <w:r w:rsidR="00452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Подожду.</w:t>
      </w:r>
    </w:p>
    <w:p w:rsidR="0045255E" w:rsidRDefault="004525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Пять дней пролетят быстро.</w:t>
      </w:r>
    </w:p>
    <w:p w:rsidR="0045255E" w:rsidRPr="0045255E" w:rsidRDefault="004525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Надеюсь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45255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(Надкусывает круассан).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вкусно!</w:t>
      </w:r>
    </w:p>
    <w:p w:rsidR="00B57A7A" w:rsidRPr="0045255E" w:rsidRDefault="004525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Они только-только из печи, свежайшие.</w:t>
      </w:r>
    </w:p>
    <w:p w:rsidR="0045255E" w:rsidRDefault="004525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чувствуется. А </w:t>
      </w:r>
      <w:r w:rsidR="004C51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я, пожалуй, выпью твоего травяного настоя.</w:t>
      </w:r>
    </w:p>
    <w:p w:rsidR="004C5115" w:rsidRPr="004C5115" w:rsidRDefault="004C51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Давай, кто знает, может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него случится чудо.</w:t>
      </w:r>
    </w:p>
    <w:p w:rsidR="00846DE3" w:rsidRDefault="00846D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помогут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святы</w:t>
      </w:r>
      <w:r w:rsidR="00675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 А что ты приготовишь мне на обед?</w:t>
      </w:r>
    </w:p>
    <w:p w:rsidR="00846DE3" w:rsidRPr="00846DE3" w:rsidRDefault="00846D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Мне очень жаль, мой котенок, но сейчас я должна тебя покинуть… У меня важн</w:t>
      </w:r>
      <w:r w:rsidR="0021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 собеседование</w:t>
      </w:r>
      <w:r w:rsidR="001B1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поводу работы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675EBD" w:rsidRPr="00675EBD" w:rsidRDefault="00675EB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обеденное время?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675EBD" w:rsidRPr="00675EBD" w:rsidRDefault="00675EB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C28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наешь, </w:t>
      </w:r>
      <w:r w:rsidR="008856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тип, с которым я встречаюсь, он такой чудной… 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сомневаюсь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r w:rsidR="00ED1A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 с ним что-то выгорит</w:t>
      </w:r>
      <w:r w:rsidR="008856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8561E" w:rsidRPr="0088561E" w:rsidRDefault="0088561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Будем </w:t>
      </w:r>
      <w:r w:rsidR="006C28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молиться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</w:t>
      </w:r>
      <w:r w:rsidR="006C28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выгорело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88561E" w:rsidRPr="0088561E" w:rsidRDefault="0088561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уверена, но все равно попробую. В таких вещах ничего неизвестно заранее.</w:t>
      </w:r>
    </w:p>
    <w:p w:rsidR="0088561E" w:rsidRPr="0088561E" w:rsidRDefault="0088561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Правильно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тоже попробую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8561E" w:rsidRPr="0088561E" w:rsidRDefault="0088561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смысле?</w:t>
      </w:r>
    </w:p>
    <w:p w:rsidR="0088561E" w:rsidRPr="0088561E" w:rsidRDefault="0088561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Посидеть в туалете.</w:t>
      </w:r>
    </w:p>
    <w:p w:rsidR="00A52B2F" w:rsidRPr="00A52B2F" w:rsidRDefault="00A52B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Хочешь сказать, что 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настой сработал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?!</w:t>
      </w:r>
    </w:p>
    <w:p w:rsidR="00B57A7A" w:rsidRPr="00A52B2F" w:rsidRDefault="00A52B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Лучше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ромолчу. Боюсь сглазить.</w:t>
      </w:r>
    </w:p>
    <w:p w:rsidR="00A52B2F" w:rsidRDefault="00A52B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 так не мешкай, любовь моя, беги!</w:t>
      </w:r>
    </w:p>
    <w:p w:rsidR="00A52B2F" w:rsidRPr="00A52B2F" w:rsidRDefault="00A52B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ты беги. Я буду думать о тебе!</w:t>
      </w:r>
    </w:p>
    <w:p w:rsidR="00A52B2F" w:rsidRDefault="00A52B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Господи, какая гадость!</w:t>
      </w:r>
    </w:p>
    <w:p w:rsidR="00A52B2F" w:rsidRDefault="00A52B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Почему?</w:t>
      </w:r>
    </w:p>
    <w:p w:rsidR="00CD0463" w:rsidRPr="00A52B2F" w:rsidRDefault="00CD04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будешь думать обо мне, сидя на унитазе?</w:t>
      </w:r>
    </w:p>
    <w:p w:rsidR="00CD0463" w:rsidRDefault="00CD04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думаю о тебе везде, где бы н</w:t>
      </w:r>
      <w:r w:rsidR="00B62B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находился и что бы ни делал!</w:t>
      </w:r>
    </w:p>
    <w:p w:rsidR="00CD0463" w:rsidRPr="00CD0463" w:rsidRDefault="00CD04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Да, но в туалете!.. </w:t>
      </w:r>
      <w:r w:rsidR="007C28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По-моему, там место думать совсем о другом!</w:t>
      </w:r>
    </w:p>
    <w:p w:rsidR="006C2844" w:rsidRPr="006C2844" w:rsidRDefault="006C284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Хорошо, я буду думать о той пощечине, которая влюбила меня в тебя! </w:t>
      </w:r>
    </w:p>
    <w:p w:rsidR="006C2844" w:rsidRPr="006C2844" w:rsidRDefault="006C284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все больше убеждаюсь, что вы, мужики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душе латентные мазохисты.  Не согласен?</w:t>
      </w:r>
    </w:p>
    <w:p w:rsidR="006C2844" w:rsidRPr="006C2844" w:rsidRDefault="006C284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Прости</w:t>
      </w:r>
      <w:r w:rsidRPr="006C28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вот-вот… </w:t>
      </w:r>
      <w:r w:rsidRPr="006C28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(Выскакивает за дверь).</w:t>
      </w:r>
    </w:p>
    <w:p w:rsidR="006C2844" w:rsidRPr="00587414" w:rsidRDefault="006C284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8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уходом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уберу со стола и заправлю твою постель.</w:t>
      </w:r>
    </w:p>
    <w:p w:rsid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5874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(голос за сценой).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Спасибо, принцесса.</w:t>
      </w:r>
    </w:p>
    <w:p w:rsid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587414" w:rsidRPr="008D058F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874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</w:t>
      </w:r>
      <w:r w:rsidR="00923A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5874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гаснет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1B1E4F" w:rsidRPr="008D058F" w:rsidRDefault="001B1E4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B1E4F" w:rsidRPr="00C42146" w:rsidRDefault="00C4214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:rsidR="00B57A7A" w:rsidRP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874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Валерио, несколькими часами позже.</w:t>
      </w:r>
    </w:p>
    <w:p w:rsidR="00587414" w:rsidRP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14" w:rsidRP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Радость моя, я вернулась!</w:t>
      </w:r>
    </w:p>
    <w:p w:rsidR="00587414" w:rsidRP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0D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5874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(входит, толкая перед собой столик на колесах, на нем две тарелки со спагетти, два бокала и бутылка вина).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как раз вовремя, обед готов! </w:t>
      </w:r>
    </w:p>
    <w:p w:rsidR="00587414" w:rsidRPr="00587414" w:rsidRDefault="0058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прямо как чувствовал, что я </w:t>
      </w:r>
      <w:r w:rsidR="001B1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B1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эт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минуту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1199" w:rsidRDefault="001B11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Интуиция</w:t>
      </w:r>
      <w:r w:rsidRPr="001B1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F0D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дорогая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Ты забыла о моих паранормальных способностях!</w:t>
      </w:r>
    </w:p>
    <w:p w:rsidR="001B1199" w:rsidRPr="001B1199" w:rsidRDefault="001B11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Прекрати, болтун! В твои паранормальные способности, кроме тебя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никто не верит. </w:t>
      </w:r>
    </w:p>
    <w:p w:rsidR="001B1199" w:rsidRPr="001B1199" w:rsidRDefault="001B11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F0D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Этого достаточно!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прошло собеседование?</w:t>
      </w:r>
    </w:p>
    <w:p w:rsidR="001B1199" w:rsidRPr="001B1199" w:rsidRDefault="001B11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Учитывая, что у тебя</w:t>
      </w:r>
      <w:r w:rsidR="00B04D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у каждого приличного медиума, должен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имет</w:t>
      </w:r>
      <w:r w:rsidR="00B04D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ся хрустальный шар, </w:t>
      </w:r>
      <w:r w:rsidR="00B04D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меня удивляет то, что ты спрашиваешь, чем оно закончилось! </w:t>
      </w:r>
    </w:p>
    <w:p w:rsidR="004D389C" w:rsidRPr="004D389C" w:rsidRDefault="004D38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Один – ноль в твою пользу!</w:t>
      </w:r>
    </w:p>
    <w:p w:rsidR="004D389C" w:rsidRPr="004D389C" w:rsidRDefault="004D38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Запомни, женщины 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способны на </w:t>
      </w:r>
      <w:r w:rsidR="002409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такое, 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2409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акое</w:t>
      </w:r>
      <w:r w:rsidR="002409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способен сам дьявол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4D389C" w:rsidRPr="004D389C" w:rsidRDefault="004D38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8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Намекаешь на 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муж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икам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бессмысленн</w:t>
      </w:r>
      <w:r w:rsidR="00B8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C81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состязаться с прекрасным полом?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мы в</w:t>
      </w:r>
      <w:r w:rsidR="00B81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сегда будем в проигрыше?</w:t>
      </w:r>
    </w:p>
    <w:p w:rsidR="00B81E97" w:rsidRPr="00B81E97" w:rsidRDefault="00B81E9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Слушай,</w:t>
      </w:r>
      <w:r w:rsidR="002409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вкусные спагетти!</w:t>
      </w:r>
    </w:p>
    <w:p w:rsidR="00240931" w:rsidRPr="00240931" w:rsidRDefault="002409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755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Скромно принимаю благодарность.</w:t>
      </w:r>
    </w:p>
    <w:p w:rsidR="00240931" w:rsidRPr="00240931" w:rsidRDefault="002409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36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компании, которая </w:t>
      </w:r>
      <w:r w:rsidR="00436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производит продукты быстрой заморозки!</w:t>
      </w:r>
    </w:p>
    <w:p w:rsidR="00436E17" w:rsidRPr="00436E17" w:rsidRDefault="00436E1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Ура тому, кто умеет их разогревать! Скромно замечу, в этом деле я - маэстро!</w:t>
      </w:r>
    </w:p>
    <w:p w:rsidR="00436E17" w:rsidRPr="00436E17" w:rsidRDefault="00436E1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разогревании замороженных спагетти?</w:t>
      </w:r>
    </w:p>
    <w:p w:rsidR="00436E17" w:rsidRDefault="00436E1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не только спагетти!</w:t>
      </w:r>
    </w:p>
    <w:p w:rsidR="00436E17" w:rsidRPr="00436E17" w:rsidRDefault="00436E1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А, еще и гамбургеров</w:t>
      </w:r>
      <w:r w:rsidR="00E40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436E17" w:rsidRPr="00436E17" w:rsidRDefault="00436E1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только! Я еще умею разогревать тех, кто ест размороженные спагетти! Особенно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они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смотр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меня 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лукавым взглядом того, </w:t>
      </w:r>
      <w:r w:rsidR="001F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ому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известно</w:t>
      </w:r>
      <w:r w:rsidR="001F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неизбежн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1F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возбуждающ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1F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эфф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екте</w:t>
      </w:r>
      <w:r w:rsidR="001F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размороженных спагетти! </w:t>
      </w:r>
    </w:p>
    <w:p w:rsidR="001F29FD" w:rsidRPr="001F29FD" w:rsidRDefault="001F29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в таком случае, что должен делать тот, к</w:t>
      </w:r>
      <w:r w:rsidR="00D31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ому известно об этом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эффекте?</w:t>
      </w:r>
    </w:p>
    <w:p w:rsidR="001F29FD" w:rsidRPr="001F29FD" w:rsidRDefault="001F29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Ответ проще некуда: отложить тарелку, обнять стоящего напротив прекрасного наглеца и станцевать с ним ст</w:t>
      </w:r>
      <w:r w:rsidR="00DB7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растное </w:t>
      </w:r>
      <w:r w:rsidR="00E40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многообещающее танго</w:t>
      </w:r>
      <w:r w:rsidR="00DB7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E40210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затем?..</w:t>
      </w:r>
    </w:p>
    <w:p w:rsidR="00E40210" w:rsidRPr="00E40210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B7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атем… одно порождает другое… Не будем торопить события! Мадам!</w:t>
      </w:r>
    </w:p>
    <w:p w:rsidR="00E40210" w:rsidRPr="00E40210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Мсье!</w:t>
      </w:r>
    </w:p>
    <w:p w:rsidR="00E40210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 и Лори</w:t>
      </w:r>
      <w:r w:rsidRPr="00D31A6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(вместе).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Танго!!!</w:t>
      </w:r>
    </w:p>
    <w:p w:rsidR="00E40210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40210" w:rsidRPr="00D31A6E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31A6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медленно гаснущем свете Лори и Валерио танцуют танго.</w:t>
      </w:r>
    </w:p>
    <w:p w:rsidR="00E40210" w:rsidRPr="00E40210" w:rsidRDefault="00E402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766E8" w:rsidRPr="008D058F" w:rsidRDefault="00D31A6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Вспыхивает свет. Лори и Джанни танцуют тоже самое танго</w:t>
      </w:r>
      <w:r w:rsidR="002661C9"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Светгаснет</w:t>
      </w:r>
      <w:r w:rsidR="002661C9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1766E8" w:rsidRPr="008D058F" w:rsidRDefault="001766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661C9" w:rsidRP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</w:t>
      </w:r>
      <w:r w:rsidR="00C421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льная заставка</w:t>
      </w:r>
      <w:r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B57A7A" w:rsidRP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Валерио.</w:t>
      </w:r>
    </w:p>
    <w:p w:rsidR="002661C9" w:rsidRPr="008D058F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Дорогая, я ухожу!</w:t>
      </w:r>
    </w:p>
    <w:p w:rsid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(голос за сценой).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Услышала!</w:t>
      </w:r>
    </w:p>
    <w:p w:rsid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Увидимся за обедом.</w:t>
      </w:r>
    </w:p>
    <w:p w:rsidR="002661C9" w:rsidRP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DB70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голос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66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кей!</w:t>
      </w:r>
    </w:p>
    <w:p w:rsidR="002661C9" w:rsidRP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Чао, радость моя!</w:t>
      </w:r>
    </w:p>
    <w:p w:rsidR="00B57A7A" w:rsidRP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DB70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(голос).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Чао, любимый</w:t>
      </w:r>
      <w:r w:rsidR="00B57A7A" w:rsidRPr="00266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1766E8" w:rsidRPr="002661C9" w:rsidRDefault="001766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766E8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 уходит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661C9" w:rsidRPr="002661C9" w:rsidRDefault="00266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2146" w:rsidRDefault="00C4214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Музыкальная заставка</w:t>
      </w:r>
    </w:p>
    <w:p w:rsidR="00C42146" w:rsidRDefault="00C4214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Квартира </w:t>
      </w:r>
      <w:r w:rsidR="002661C9" w:rsidRPr="005874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2661C9" w:rsidRPr="00587431" w:rsidRDefault="00C4214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Джанни</w:t>
      </w:r>
      <w:r w:rsidR="002661C9" w:rsidRPr="005874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набирает н</w:t>
      </w:r>
      <w:r w:rsidR="00DB70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омер</w:t>
      </w:r>
      <w:r w:rsidR="002661C9" w:rsidRPr="005874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на своем мобильнике.</w:t>
      </w:r>
    </w:p>
    <w:p w:rsidR="002661C9" w:rsidRP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Телефонный звонок </w:t>
      </w:r>
      <w:r w:rsidRPr="005874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 квартире </w:t>
      </w:r>
      <w:r w:rsidR="000C3FB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Валерио. </w:t>
      </w:r>
      <w:r w:rsidRPr="005874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Появляется Лори и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берет мобильник</w:t>
      </w:r>
      <w:r w:rsidRPr="005874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31" w:rsidRPr="008D058F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Алло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Принцесса, ты где?</w:t>
      </w:r>
    </w:p>
    <w:p w:rsidR="00587431" w:rsidRP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Где я?</w:t>
      </w:r>
    </w:p>
    <w:p w:rsidR="00587431" w:rsidRP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 ты.</w:t>
      </w:r>
    </w:p>
    <w:p w:rsidR="00587431" w:rsidRP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Я… я не дома.</w:t>
      </w:r>
    </w:p>
    <w:p w:rsid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догадался, </w:t>
      </w:r>
      <w:r w:rsidR="00095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то, что </w:t>
      </w:r>
      <w:r w:rsidR="00DB7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проснулся и не нашел тебя дома.</w:t>
      </w:r>
    </w:p>
    <w:p w:rsidR="00587431" w:rsidRPr="00587431" w:rsidRDefault="005874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рано ушла</w:t>
      </w:r>
      <w:r w:rsidR="00F052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И сейчас стою в очереди</w:t>
      </w:r>
      <w:r w:rsidR="000C3F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собеседование</w:t>
      </w:r>
      <w:r w:rsidR="00F052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05289" w:rsidRDefault="00F052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Где?!</w:t>
      </w:r>
    </w:p>
    <w:p w:rsidR="00F05289" w:rsidRPr="00F05289" w:rsidRDefault="00F052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очереди… жду, когда меня вызовут… </w:t>
      </w:r>
      <w:r w:rsidR="000C3F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ажется, это меня! Все, не могу больше говорить. До скорого, </w:t>
      </w:r>
      <w:r w:rsidR="00DD18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мышонок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Чао! </w:t>
      </w:r>
      <w:r w:rsidRPr="00F052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(Отключается).</w:t>
      </w:r>
    </w:p>
    <w:p w:rsidR="00DD1844" w:rsidRPr="00DD1844" w:rsidRDefault="00DD184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Господи, да когда уже у нее прекратятся эти собеседования! </w:t>
      </w:r>
      <w:r w:rsidRPr="00DD18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(Уходит).</w:t>
      </w:r>
    </w:p>
    <w:p w:rsidR="00DB7082" w:rsidRDefault="00DB708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C5069" w:rsidRDefault="00DD184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DB70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зал).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думает, что я все время провожу в поисках работы. Он такой наивный</w:t>
      </w:r>
      <w:r w:rsidR="00DB7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мой Джанни? Наивный? Нет, скорее глуповат</w:t>
      </w:r>
      <w:r w:rsidR="00DB7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</w:t>
      </w:r>
      <w:r w:rsidR="00E35447" w:rsidRPr="00DB70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(Пауза).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И не надо так осуждающе смотреть на меня. Да, признаю, </w:t>
      </w:r>
      <w:r w:rsidR="00C872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веду себя немного </w:t>
      </w:r>
      <w:r w:rsidR="00095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эксцентрично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я так счастлива!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 зовут Лори, Лори Пископо</w:t>
      </w:r>
      <w:r w:rsidR="00095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5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кроме того, что я уволена обыкновенной свиньей за отказ лечь с н</w:t>
      </w:r>
      <w:r w:rsidR="00C872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постель, и котор</w:t>
      </w:r>
      <w:r w:rsidR="00C872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E35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достает меня своими звонками, я еще и разведена!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мой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брак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испарился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дым. К сожалению, такое случается. И не только со мной. А теперь я познакомилась сразу с двумя мужчинами и влюбилась в обоих. И ч</w:t>
      </w:r>
      <w:r w:rsidR="00C872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этом странного?  Я должна же как-то заново налаживать свою жизнь или нет? А как?.. Вас шокирует, что их двое? И что с того? Лучше</w:t>
      </w:r>
      <w:r w:rsidR="00C872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один, разве не</w:t>
      </w:r>
      <w:r w:rsidR="00C872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 есть, у меня есть выбор!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получится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</w:t>
      </w:r>
      <w:r w:rsidR="00E30994" w:rsidRP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3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рукой второй</w:t>
      </w:r>
      <w:r w:rsidR="004C50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4C50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сложится с об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C50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ими… ну что же, в таком случае это значит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C50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я безнадежн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C50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Вы скажете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</w:t>
      </w:r>
      <w:r w:rsidR="004C50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преувеличиваю! Это как с колесами автомобиля…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одним проколотым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колесом еще можно ехать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но с двумя 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проколотыми 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уже не получится… 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 что меня пока все устраивает! Конечно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необходима добрая доза 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изворотливости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потому что нельзя все время г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8B49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орить правду! Больше того, ее нельзя говорить совсем</w:t>
      </w:r>
      <w:r w:rsidR="008F6A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Потому что ни один из них не знает о другом. И 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вряд ли когда-нибудь</w:t>
      </w:r>
      <w:r w:rsidR="008F6A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узнает!</w:t>
      </w:r>
    </w:p>
    <w:p w:rsidR="001766E8" w:rsidRPr="008D058F" w:rsidRDefault="001766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F6A3F" w:rsidRPr="006A303E" w:rsidRDefault="008F6A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Звонит мобильник. Лори видит на дисплее номер звонящего.</w:t>
      </w:r>
    </w:p>
    <w:p w:rsidR="001766E8" w:rsidRPr="008F6A3F" w:rsidRDefault="001766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A1615" w:rsidRPr="008F6A3F" w:rsidRDefault="008F6A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 вот, снова та же трижды пр</w:t>
      </w:r>
      <w:r w:rsidRPr="002679D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клятая свинья! Что делать</w:t>
      </w:r>
      <w:r w:rsidR="00495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тветить? Ладно</w:t>
      </w:r>
      <w:r w:rsidR="006A3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пусть слушает! </w:t>
      </w:r>
      <w:r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(Включает</w:t>
      </w:r>
      <w:r w:rsidR="00923A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связь).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опять звонишь? Чего тебе надо?.. Да, бесполезно… </w:t>
      </w:r>
      <w:r w:rsidR="006A3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с тобой, ни с моим бывшим, </w:t>
      </w:r>
      <w:r w:rsidR="006A3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 более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каким бы то ни было </w:t>
      </w:r>
      <w:r w:rsidR="006A3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«новичком», как ты его называешь… Одна!! Понял, одна!!.. Иди ты к черту, кретин!!! </w:t>
      </w:r>
      <w:r w:rsidR="006A303E"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(Прерывает связь).</w:t>
      </w:r>
      <w:r w:rsidR="006A3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Уффф… теперь крепкий кофе и душ!! </w:t>
      </w:r>
      <w:r w:rsidR="006A303E"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зал).</w:t>
      </w:r>
      <w:r w:rsidR="006A3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Простите. </w:t>
      </w:r>
      <w:r w:rsidR="006A303E"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(Уходит).</w:t>
      </w:r>
    </w:p>
    <w:p w:rsidR="004A1615" w:rsidRPr="008F6A3F" w:rsidRDefault="004A16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3FB1" w:rsidRDefault="000C3FB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:rsidR="006A303E" w:rsidRPr="006A303E" w:rsidRDefault="006A303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Бар. </w:t>
      </w:r>
    </w:p>
    <w:p w:rsidR="00DC0665" w:rsidRDefault="000C3FB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 столиком</w:t>
      </w:r>
      <w:r w:rsidR="006A303E"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Валерио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 бокалом вина</w:t>
      </w:r>
      <w:r w:rsidR="006A303E"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</w:p>
    <w:p w:rsidR="006A303E" w:rsidRPr="006A303E" w:rsidRDefault="006A303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Мгновение</w:t>
      </w:r>
      <w:r w:rsidR="00923A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0E1678"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спустя </w:t>
      </w:r>
      <w:r w:rsidR="000E167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 бокалом вина в руке</w:t>
      </w:r>
      <w:r w:rsidRPr="006A30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появляется Джанни.</w:t>
      </w:r>
    </w:p>
    <w:p w:rsidR="006A303E" w:rsidRPr="006A303E" w:rsidRDefault="006A303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303E" w:rsidRDefault="006A303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Можно?</w:t>
      </w:r>
    </w:p>
    <w:p w:rsidR="006A303E" w:rsidRDefault="006A303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D5D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Пожалуйста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D5DE3" w:rsidRDefault="009D5D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DE3" w:rsidRPr="009D5DE3" w:rsidRDefault="009D5D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9D5D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</w:t>
      </w:r>
      <w:r w:rsidR="00923A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9D5D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Джанни</w:t>
      </w:r>
      <w:r w:rsidR="00923A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9D5D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звонит</w:t>
      </w:r>
      <w:r w:rsidR="00923A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9D5D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783538" w:rsidRDefault="0078353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DE3" w:rsidRPr="009D5DE3" w:rsidRDefault="009D5D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78353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Алло… </w:t>
      </w:r>
      <w:r w:rsidR="000C3F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</w:t>
      </w:r>
      <w:r w:rsidR="0078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 дело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Нет, бессмысленно надеяться, к тебе я никогда не вернусь… Ну и прекрасно, что тебе </w:t>
      </w:r>
      <w:r w:rsidR="000C3F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 мной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стало 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ясно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всегда считал тебя умни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Да, женщина!.. Да, та самая</w:t>
      </w:r>
      <w:r w:rsidR="0078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!.. Знаешь что, иди ты ко всем чертям и да найдут они для тебя сковороду погорячее! </w:t>
      </w:r>
      <w:r w:rsidR="00783538" w:rsidRPr="0078353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(Кладет телефон в карман. Валерио).</w:t>
      </w:r>
      <w:r w:rsidR="0078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Прости.</w:t>
      </w:r>
    </w:p>
    <w:p w:rsidR="00783538" w:rsidRPr="009D5DE3" w:rsidRDefault="0078353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Ничего</w:t>
      </w:r>
      <w:r w:rsidR="009F4B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-ничего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83538" w:rsidRPr="00783538" w:rsidRDefault="0078353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Просто не хотелось бы, чтобы </w:t>
      </w:r>
      <w:r w:rsidR="009F4B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все неправильно истолковал…</w:t>
      </w:r>
    </w:p>
    <w:p w:rsidR="00783538" w:rsidRPr="00783538" w:rsidRDefault="0078353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3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Меня не интересуют 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</w:t>
      </w:r>
      <w:r w:rsidR="009F4B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чьи личные дела, поэтому не вижу причины, по которой ты должен оправдываться передо мной.</w:t>
      </w:r>
    </w:p>
    <w:p w:rsidR="009F4B09" w:rsidRPr="009F4B09" w:rsidRDefault="009F4B0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</w:t>
      </w:r>
      <w:r w:rsidR="001E0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наверное</w:t>
      </w:r>
      <w:r w:rsidR="001E0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прав, но поскольку ты слышал, что я разговаривал с мужчиной…</w:t>
      </w:r>
    </w:p>
    <w:p w:rsidR="009F4B09" w:rsidRPr="009F4B09" w:rsidRDefault="009F4B0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1E02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Поверь, мне на это наплевать. Если бы ты знал, чего </w:t>
      </w:r>
      <w:r w:rsidR="001E0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наслушался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навидался в театральной среде</w:t>
      </w:r>
      <w:r w:rsidR="001E0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 И не только там! Лично мне нравятся женщины.</w:t>
      </w:r>
    </w:p>
    <w:p w:rsidR="001E0279" w:rsidRPr="001E0279" w:rsidRDefault="001E02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мне тоже! </w:t>
      </w:r>
    </w:p>
    <w:p w:rsidR="001E0279" w:rsidRPr="001E0279" w:rsidRDefault="001E02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Но, прости, ты же…</w:t>
      </w:r>
    </w:p>
    <w:p w:rsidR="001E0279" w:rsidRPr="001E0279" w:rsidRDefault="001E02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невнимательно слушал 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разговор… 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ответил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своему… собеседник</w:t>
      </w:r>
      <w:r w:rsidR="00267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да, она женщина!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:rsidR="001E0279" w:rsidRPr="007F475E" w:rsidRDefault="001E02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</w:t>
      </w:r>
      <w:r w:rsidR="00DE70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  <w:r w:rsidRPr="007F47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так</w:t>
      </w:r>
      <w:r w:rsidR="007F47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просто женщина. 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та, в которую я без памяти влюблен!</w:t>
      </w:r>
    </w:p>
    <w:p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женщину</w:t>
      </w:r>
      <w:r w:rsid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 да!</w:t>
      </w:r>
    </w:p>
    <w:p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рости за бестактность, </w:t>
      </w:r>
      <w:r w:rsid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так по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училось? </w:t>
      </w:r>
    </w:p>
    <w:p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Получилось что?</w:t>
      </w:r>
    </w:p>
    <w:p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ты перешел с… не знаю, как поделикатнее выразиться… ну ты меня понимаешь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7F475E" w:rsidRPr="007F475E" w:rsidRDefault="007F47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</w:t>
      </w:r>
      <w:r w:rsidR="00050B12"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</w:t>
      </w: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хочешь знать, ст</w:t>
      </w:r>
      <w:r w:rsidR="001777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 ли я гетерофилом?</w:t>
      </w:r>
    </w:p>
    <w:p w:rsidR="00177705" w:rsidRPr="00177705" w:rsidRDefault="001777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менно это!</w:t>
      </w:r>
    </w:p>
    <w:p w:rsidR="00177705" w:rsidRPr="00177705" w:rsidRDefault="001777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1777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Откровенно? Я даже не знаю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 ли я им… </w:t>
      </w:r>
    </w:p>
    <w:p w:rsidR="00177705" w:rsidRPr="00177705" w:rsidRDefault="001777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как же?..</w:t>
      </w:r>
    </w:p>
    <w:p w:rsidR="00177705" w:rsidRPr="00177705" w:rsidRDefault="001777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1777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наю. Знаю только, что я потерял из</w:t>
      </w:r>
      <w:r w:rsidR="00D32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нее голову и безумно в нее влюблен!</w:t>
      </w:r>
    </w:p>
    <w:p w:rsidR="00177705" w:rsidRPr="00D32CC8" w:rsidRDefault="0017770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Значит</w:t>
      </w:r>
      <w:r w:rsidRPr="00D32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случается</w:t>
      </w:r>
      <w:r w:rsidRPr="00D32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32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подобной ситуации могу оказаться и я?</w:t>
      </w:r>
    </w:p>
    <w:p w:rsidR="00D32CC8" w:rsidRPr="00D32CC8" w:rsidRDefault="00D32C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Влюбиться в очаровательную женщину?</w:t>
      </w:r>
      <w:r w:rsidR="00DC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:rsidR="00D32CC8" w:rsidRPr="00D32CC8" w:rsidRDefault="00D32C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меня не понял! В такую женщину я уже влюблен. Я имею в виду…</w:t>
      </w:r>
    </w:p>
    <w:p w:rsidR="00D32CC8" w:rsidRPr="00D32CC8" w:rsidRDefault="00D32C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050B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Поменять ориентацию?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ты </w:t>
      </w:r>
      <w:r w:rsidR="00050B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имеешь в виду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Все в жизни может случиться, мой дорогой!</w:t>
      </w:r>
    </w:p>
    <w:p w:rsidR="00D32CC8" w:rsidRPr="00D32CC8" w:rsidRDefault="00D32CC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Черт побери! Я даже думать о таком не желаю! От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одной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мысли</w:t>
      </w:r>
      <w:r w:rsidRPr="00927D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</w:t>
      </w:r>
      <w:r w:rsidR="00927D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в моей кровати вместо женщины окажется… окажется…</w:t>
      </w:r>
    </w:p>
    <w:p w:rsidR="00927D73" w:rsidRPr="00927D73" w:rsidRDefault="00927D7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Мужчина! Боишься произнести это слово?</w:t>
      </w:r>
    </w:p>
    <w:p w:rsidR="00927D73" w:rsidRPr="00927D73" w:rsidRDefault="00927D7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Мне противно думать об этом слове,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применительно к моей кровати,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уж произнести его!..</w:t>
      </w:r>
    </w:p>
    <w:p w:rsidR="00927D73" w:rsidRPr="00927D73" w:rsidRDefault="00927D7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Такие,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ы, </w:t>
      </w:r>
      <w:r w:rsidR="00050B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латентные ге</w:t>
      </w:r>
      <w:r w:rsid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просто не сознаете это…</w:t>
      </w:r>
    </w:p>
    <w:p w:rsidR="00927D73" w:rsidRPr="00927D73" w:rsidRDefault="00927D7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Слушай</w:t>
      </w:r>
      <w:r w:rsidR="006E5B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авай без обобщений</w:t>
      </w:r>
      <w:r w:rsidR="00F819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Тем более, что они ошибочны!</w:t>
      </w:r>
    </w:p>
    <w:p w:rsidR="00F81927" w:rsidRPr="00F81927" w:rsidRDefault="00F819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Чего ты так завелся! Я, например, сам внезапно обнаружил, что все это время был латентным гетерофилом!  </w:t>
      </w:r>
    </w:p>
    <w:p w:rsidR="00F81927" w:rsidRPr="002266A0" w:rsidRDefault="002266A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Это твои проблемы. 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путай м</w:t>
      </w:r>
      <w:r w:rsidR="00E07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еня с собой.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Я, сколько себя помню, всегда любил женщин. И сейчас влюблен по уши! Хотя что я говорю? Я люблю ее до безумия!</w:t>
      </w:r>
    </w:p>
    <w:p w:rsidR="002266A0" w:rsidRPr="002266A0" w:rsidRDefault="002266A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Она красивая?</w:t>
      </w:r>
    </w:p>
    <w:p w:rsidR="00DE7029" w:rsidRPr="00DE7029" w:rsidRDefault="00DE702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DE70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 изумительная!</w:t>
      </w:r>
    </w:p>
    <w:p w:rsidR="00DE7029" w:rsidRPr="00DE7029" w:rsidRDefault="00DE702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Моя тоже!</w:t>
      </w:r>
    </w:p>
    <w:p w:rsidR="00DE7029" w:rsidRPr="00DE7029" w:rsidRDefault="00DE702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DE70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так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моя обладает таким очарованием, какого, уверен, нет ни у одной другой женщины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53218E" w:rsidRDefault="0053218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просто бомба! Не знаю, понимаешь ли ты, </w:t>
      </w:r>
      <w:r w:rsidR="00DD2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чем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</w:t>
      </w:r>
      <w:r w:rsidR="00DD2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говорю.</w:t>
      </w:r>
    </w:p>
    <w:p w:rsidR="0053218E" w:rsidRPr="0053218E" w:rsidRDefault="0053218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в 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своем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праве говорить, что хочешь, но главное 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слова, а факты! В моем случае они говорят сами за себя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Встречи, з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аставляющие трепетать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сердце, 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вспышки эмоций, </w:t>
      </w:r>
      <w:r w:rsidR="003912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полные неожиданных </w:t>
      </w:r>
      <w:r w:rsidR="00DD2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коллизий!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 w:rsidR="00DD2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знаю, понимаешь ли ты, </w:t>
      </w:r>
      <w:r w:rsidR="00050B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чем я говорю</w:t>
      </w:r>
      <w:r w:rsidR="00DD2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DD2477" w:rsidRPr="00DD2477" w:rsidRDefault="00DD24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B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в моем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космические войны с бомбардировками и шквальной стрельбой из пулеметов до полного разрушени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финале! В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 то, от чегозакипает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кровь!</w:t>
      </w:r>
    </w:p>
    <w:p w:rsidR="00DD2477" w:rsidRPr="00DD2477" w:rsidRDefault="00DD24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Тоже здорово!</w:t>
      </w:r>
    </w:p>
    <w:p w:rsidR="00CF308A" w:rsidRPr="00CF308A" w:rsidRDefault="00CF3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</w:t>
      </w:r>
      <w:r w:rsidR="00AD4B11"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</w:t>
      </w: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 хочешь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тебя с ней познакомлю, и ты сам 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убедишься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какая она 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необыкновенная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F308A" w:rsidRPr="00CF308A" w:rsidRDefault="00CF3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Тогда и я познакомлю тебя со своей, и ты поймешь, что такое настоящая женщина!</w:t>
      </w:r>
    </w:p>
    <w:p w:rsidR="00CF308A" w:rsidRPr="008D058F" w:rsidRDefault="00CF3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начала</w:t>
      </w:r>
      <w:r w:rsidR="002E66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давай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познакомимся сами. Я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308A" w:rsidRDefault="00CF308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Очень приятно. А я 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Валерио.</w:t>
      </w:r>
    </w:p>
    <w:p w:rsidR="00CF308A" w:rsidRPr="00EF7AE3" w:rsidRDefault="00EF7A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F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как приятно мне! Сегодня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редко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встретишь такого симпатичного 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ты!</w:t>
      </w:r>
    </w:p>
    <w:p w:rsidR="00EF7AE3" w:rsidRPr="00EF7AE3" w:rsidRDefault="00EF7A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Симпатичного в каком смысле, прости?</w:t>
      </w:r>
    </w:p>
    <w:p w:rsidR="00EF7AE3" w:rsidRPr="00EF7AE3" w:rsidRDefault="00EF7AE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всех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смыслах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исключением того, о чем ты 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 подумал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же сказал тебе, что перешел 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другую сторону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F7AE3" w:rsidRPr="00480A6D" w:rsidRDefault="00480A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Нет, прости, ты меня совсем запутал! Ты ведь уже был на другой стороне.</w:t>
      </w:r>
    </w:p>
    <w:p w:rsidR="00480A6D" w:rsidRPr="00480A6D" w:rsidRDefault="00480A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 да!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ыл на одной стороне, о которой тебе рассказывал, а теперь перешел на другую.</w:t>
      </w:r>
    </w:p>
    <w:p w:rsidR="00480A6D" w:rsidRPr="00480A6D" w:rsidRDefault="00480A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другую в каком смысле?..</w:t>
      </w:r>
    </w:p>
    <w:p w:rsidR="003125D5" w:rsidRPr="003125D5" w:rsidRDefault="003125D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ту, на которой, как ты думаешь, находишься ты!</w:t>
      </w:r>
    </w:p>
    <w:p w:rsidR="003125D5" w:rsidRPr="003125D5" w:rsidRDefault="003125D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Там, где я есть, я есть, а не думаю, что нахожусь. </w:t>
      </w:r>
      <w:r w:rsidR="00AD4B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3125D5" w:rsidRPr="003125D5" w:rsidRDefault="003125D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не был бы так 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уверен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этом.</w:t>
      </w:r>
    </w:p>
    <w:p w:rsidR="003125D5" w:rsidRPr="003125D5" w:rsidRDefault="003125D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Слушай, кончай с этим! Не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создавай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новых проблем, у меня их и без тебя достаточно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3125D5" w:rsidRPr="000E1678" w:rsidRDefault="003125D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Джанни. </w:t>
      </w:r>
      <w:r w:rsidRP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вообще существует </w:t>
      </w:r>
      <w:r w:rsidR="00331E00" w:rsidRP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хоть кто-то,</w:t>
      </w:r>
      <w:r w:rsidRP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кого </w:t>
      </w:r>
      <w:r w:rsidR="008565E9" w:rsidRP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 </w:t>
      </w:r>
      <w:r w:rsidRP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не</w:t>
      </w:r>
      <w:r w:rsidR="00331E00" w:rsidRP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было?</w:t>
      </w:r>
    </w:p>
    <w:p w:rsidR="00331E00" w:rsidRPr="00331E00" w:rsidRDefault="00331E0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Хотел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посмотреть на тебя на моем месте! Ты, прости, кто по жизни?</w:t>
      </w:r>
    </w:p>
    <w:p w:rsidR="00331E00" w:rsidRPr="00331E00" w:rsidRDefault="00331E0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Банкир.</w:t>
      </w:r>
    </w:p>
    <w:p w:rsidR="00331E00" w:rsidRPr="00331E00" w:rsidRDefault="00331E0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Банки-и-ир! Четырнадцать месячных зарплат</w:t>
      </w:r>
      <w:r w:rsid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плюс куча бонусов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Хотелось бы понять, на что жал</w:t>
      </w:r>
      <w:r w:rsidR="001D0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уются такие, как 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31E00" w:rsidRPr="008565E9" w:rsidRDefault="00331E0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Можно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подумать</w:t>
      </w:r>
      <w:r w:rsidRP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безработный</w:t>
      </w:r>
      <w:r w:rsidRP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331E00" w:rsidRPr="00331E00" w:rsidRDefault="00331E0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D0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безработный, конечно. Но с моей скромной коммерцией мне с трудом удается выкроить немного мелочи на сигареты. Хотя у меня в кармане диплом академии драматического искусства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</w:t>
      </w:r>
      <w:r w:rsidR="001D0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ортуна, как видишь, повернулась ко мне задницей.</w:t>
      </w:r>
    </w:p>
    <w:p w:rsidR="001D0EB5" w:rsidRPr="001D0EB5" w:rsidRDefault="001D0EB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сказал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коммерция?</w:t>
      </w:r>
    </w:p>
    <w:p w:rsidR="001D0EB5" w:rsidRPr="001D0EB5" w:rsidRDefault="001D0EB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Так, приторговываю всем, что попадется, от собачьего корма до презервативов с</w:t>
      </w:r>
      <w:r w:rsidR="00190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вкусом нутеллы.</w:t>
      </w:r>
    </w:p>
    <w:p w:rsidR="00190CC0" w:rsidRPr="00190CC0" w:rsidRDefault="00190CC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</w:t>
      </w:r>
      <w:r w:rsidR="000E1678"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r w:rsidRP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</w:t>
      </w:r>
      <w:r w:rsidRPr="00190C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существуют такие даже со вкусом нутеллы?!</w:t>
      </w:r>
    </w:p>
    <w:p w:rsidR="00190CC0" w:rsidRPr="00190CC0" w:rsidRDefault="00190CC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ты не знал? Раскупаются на раз! Максимальное удовольствие!</w:t>
      </w:r>
    </w:p>
    <w:p w:rsidR="00190CC0" w:rsidRPr="00190CC0" w:rsidRDefault="00190CC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Невероятно! Слушай, если тебя не обидит, давай я у тебя куплю одну упаковку!</w:t>
      </w:r>
    </w:p>
    <w:p w:rsidR="00190CC0" w:rsidRPr="00190CC0" w:rsidRDefault="00190CC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получится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закончились. Остались только две упаковки со вкусом</w:t>
      </w:r>
      <w:r w:rsidR="004C3E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жареного стейка.</w:t>
      </w:r>
    </w:p>
    <w:p w:rsidR="004C3E63" w:rsidRPr="004C3E63" w:rsidRDefault="004C3E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Стейка? Нет, 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меня слишком тяжело, 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 более, что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поднимает уровень холестерина. </w:t>
      </w:r>
    </w:p>
    <w:p w:rsidR="004C3E63" w:rsidRDefault="004C3E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что, </w:t>
      </w:r>
      <w:r w:rsidR="00F93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помешан на здоровье?</w:t>
      </w:r>
    </w:p>
    <w:p w:rsidR="00F938F1" w:rsidRPr="004C3E63" w:rsidRDefault="00F938F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ты нет?</w:t>
      </w:r>
    </w:p>
    <w:p w:rsidR="00F938F1" w:rsidRPr="00F938F1" w:rsidRDefault="00F938F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Еще </w:t>
      </w:r>
      <w:r w:rsidR="00DD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хватало! Я гедонист!</w:t>
      </w:r>
    </w:p>
    <w:p w:rsidR="00DD24AE" w:rsidRPr="00DD24AE" w:rsidRDefault="00DD24A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Нет,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еде я 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тоже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в чем себе не отказываю</w:t>
      </w:r>
      <w:r w:rsidR="00856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строго придерживаюсь </w:t>
      </w:r>
      <w:r w:rsid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 и отлично себя чувствую.</w:t>
      </w:r>
      <w:r w:rsidR="00544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меня только одна проблема, по утрам…</w:t>
      </w:r>
    </w:p>
    <w:p w:rsidR="00544D2F" w:rsidRPr="00544D2F" w:rsidRDefault="00544D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с тобой происходит по утрам?</w:t>
      </w:r>
    </w:p>
    <w:p w:rsidR="00544D2F" w:rsidRPr="00544D2F" w:rsidRDefault="00544D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не происходит, хотел ты спросить?</w:t>
      </w:r>
    </w:p>
    <w:p w:rsidR="00544D2F" w:rsidRPr="00544D2F" w:rsidRDefault="00544D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Только не говори мне, что в твои</w:t>
      </w:r>
      <w:r w:rsid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годы…</w:t>
      </w:r>
    </w:p>
    <w:p w:rsidR="00544D2F" w:rsidRPr="00544D2F" w:rsidRDefault="00544D2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Такты догадался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чем дело? Да, именно так: я страдаю запорами.</w:t>
      </w:r>
      <w:r w:rsidR="009A5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Чего только я не пробовал: таблетки, настои, компрессы, ничего не помогает.</w:t>
      </w:r>
    </w:p>
    <w:p w:rsidR="009A51DF" w:rsidRPr="009A51DF" w:rsidRDefault="009A51D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 сожалению, я тоже ничем не могу тебе помочь, мой друг. Мне вообще непонятно, что это такое. Я по утрам следую заведенному порядку, и никаких проблем!</w:t>
      </w:r>
    </w:p>
    <w:p w:rsidR="009A51DF" w:rsidRPr="009A51DF" w:rsidRDefault="009A51D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ты делаешь?</w:t>
      </w:r>
    </w:p>
    <w:p w:rsidR="009A51DF" w:rsidRPr="009A51DF" w:rsidRDefault="009A51D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Слушай и запоминай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D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запиши. 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ервая чашка кофе и сразу же первая сигарета. Затем вторая чашка кофе и моментально втор</w:t>
      </w:r>
      <w:r w:rsidR="00F253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сигарета. </w:t>
      </w:r>
      <w:r w:rsidR="00F253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ты не успеешь ее докурить, как окажешься на туалетном троне!</w:t>
      </w:r>
    </w:p>
    <w:p w:rsidR="00F25308" w:rsidRPr="00F25308" w:rsidRDefault="00F253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сигаретный дым очень вреден для здоровья!</w:t>
      </w:r>
    </w:p>
    <w:p w:rsidR="00F25308" w:rsidRPr="00F25308" w:rsidRDefault="00F2530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 неужели?! Вот это новость! А мобильник в кармане штанов – это для здоровья то, что надо, правда? И </w:t>
      </w:r>
      <w:r w:rsidR="005372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том, чем мы дышим</w:t>
      </w:r>
      <w:r w:rsidR="003A3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говорить не станем</w:t>
      </w:r>
      <w:r w:rsidR="003A3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Если постоянно думать обо всех опасностях, которым мы 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ежедневно </w:t>
      </w:r>
      <w:r w:rsidR="003A3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подвергаемся, свихнуться можно. Чтобы этого не случилось, надо принимать жизнь такой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A3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какая она есть. Всевышний сам решит, когда призвать нас к себе, и никому из нас от этого не отвертеться</w:t>
      </w:r>
      <w:r w:rsidR="005372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Вот так!</w:t>
      </w:r>
    </w:p>
    <w:p w:rsid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61D7" w:rsidRP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372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Лори набирает номер на мобильнике.</w:t>
      </w:r>
    </w:p>
    <w:p w:rsidR="00537226" w:rsidRPr="008D058F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фаталист?</w:t>
      </w:r>
    </w:p>
    <w:p w:rsidR="00537226" w:rsidRP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каком-то смысле да.</w:t>
      </w:r>
    </w:p>
    <w:p w:rsidR="00537226" w:rsidRPr="008D058F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8D058F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372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 Валерио звонит телефон.</w:t>
      </w:r>
    </w:p>
    <w:p w:rsidR="00537226" w:rsidRPr="008D058F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37226" w:rsidRP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Это она! </w:t>
      </w:r>
      <w:r w:rsidRPr="005372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Прости.</w:t>
      </w:r>
    </w:p>
    <w:p w:rsid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Пожалуйста.</w:t>
      </w:r>
    </w:p>
    <w:p w:rsid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923A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3722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(отвечает на звонок).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слушаю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любовь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моя!</w:t>
      </w:r>
    </w:p>
    <w:p w:rsidR="00537226" w:rsidRDefault="0053722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Привет, малыш, ты где?</w:t>
      </w:r>
    </w:p>
    <w:p w:rsid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не дома.</w:t>
      </w:r>
    </w:p>
    <w:p w:rsidR="00573AA3" w:rsidRPr="00537226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понимаю, но не дома 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где?</w:t>
      </w:r>
    </w:p>
    <w:p w:rsidR="00573AA3" w:rsidRP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 есть ты хочешь знать, где я нахожусь?</w:t>
      </w:r>
    </w:p>
    <w:p w:rsid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Мне кажется, да.</w:t>
      </w:r>
    </w:p>
    <w:p w:rsid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923A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670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(Джанни, закрыв телефон рукой, чтобы не слышала 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Слышал? Она ревнует!</w:t>
      </w:r>
    </w:p>
    <w:p w:rsidR="00573AA3" w:rsidRP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Алло… ты куда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пропал…</w:t>
      </w:r>
    </w:p>
    <w:p w:rsid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здесь, дорогая, слышу тебя.</w:t>
      </w:r>
    </w:p>
    <w:p w:rsidR="00573AA3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могу знать, что происходит?</w:t>
      </w:r>
    </w:p>
    <w:p w:rsidR="00BE628C" w:rsidRDefault="00573A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Ничего не происходит, радость моя. Не беспокойся.</w:t>
      </w:r>
    </w:p>
    <w:p w:rsidR="00573AA3" w:rsidRDefault="00BE628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звоню предупредить, что не смогу пообедать с тобой.</w:t>
      </w:r>
    </w:p>
    <w:p w:rsidR="00BE628C" w:rsidRDefault="00BE628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Почему?</w:t>
      </w:r>
    </w:p>
    <w:p w:rsidR="00BE628C" w:rsidRPr="00BE628C" w:rsidRDefault="00BE628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Почему?.. У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важная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встреча по поводу работы.</w:t>
      </w:r>
    </w:p>
    <w:p w:rsidR="00BE628C" w:rsidRPr="00BE628C" w:rsidRDefault="00BE628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обеденное время?!</w:t>
      </w:r>
    </w:p>
    <w:p w:rsidR="00BE628C" w:rsidRPr="00BE628C" w:rsidRDefault="00BE628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Понимаешь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этот тип, с которым у меня собеседование, он северянин. А ты ведь знаешь, что для них работа  - это все. Они не делают перерыва на обед. Представь себе, в течение всего рабочего дня они даже </w:t>
      </w:r>
      <w:r w:rsidR="00567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туалет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ходят!</w:t>
      </w:r>
    </w:p>
    <w:p w:rsidR="00BE628C" w:rsidRPr="00D87EC7" w:rsidRDefault="00BE628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D87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87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D87EC7" w:rsidRPr="00D87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 w:rsidR="00D87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кей, тогда желаю удачи!</w:t>
      </w:r>
    </w:p>
    <w:p w:rsidR="00D87EC7" w:rsidRP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 черту!</w:t>
      </w:r>
    </w:p>
    <w:p w:rsid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вечером-то увидимся?</w:t>
      </w:r>
    </w:p>
    <w:p w:rsidR="00D87EC7" w:rsidRP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Обязательно, любимый! </w:t>
      </w:r>
    </w:p>
    <w:p w:rsid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приготовлю тебе томленую ветчину с сыром!</w:t>
      </w:r>
    </w:p>
    <w:p w:rsidR="00D87EC7" w:rsidRP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Могу поспорить, быстро размораживаемую.</w:t>
      </w:r>
    </w:p>
    <w:p w:rsid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Разумеется!</w:t>
      </w:r>
    </w:p>
    <w:p w:rsid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когда истекает срок годности?</w:t>
      </w:r>
    </w:p>
    <w:p w:rsid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Через год.</w:t>
      </w:r>
    </w:p>
    <w:p w:rsidR="00D87EC7" w:rsidRP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 она свежайшая!</w:t>
      </w:r>
    </w:p>
    <w:p w:rsidR="00D87EC7" w:rsidRP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Еще какая!</w:t>
      </w:r>
    </w:p>
    <w:p w:rsidR="00D87EC7" w:rsidRPr="00D87EC7" w:rsidRDefault="00D87E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Мы, точно, не отравимся?</w:t>
      </w:r>
    </w:p>
    <w:p w:rsid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Будем надеяться, 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нет!</w:t>
      </w:r>
    </w:p>
    <w:p w:rsid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Ладно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 закончим.</w:t>
      </w:r>
    </w:p>
    <w:p w:rsid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 вечера, дорогая!</w:t>
      </w:r>
    </w:p>
    <w:p w:rsidR="004905A5" w:rsidRPr="00516AA0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 вечера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дорогой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4905A5" w:rsidRPr="00516AA0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905A5" w:rsidRP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905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Отключаются</w:t>
      </w:r>
      <w:r w:rsidR="00516AA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B57A7A" w:rsidRP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905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Лори набирает следующий номер. </w:t>
      </w:r>
    </w:p>
    <w:p w:rsidR="004905A5" w:rsidRPr="008D058F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905A5" w:rsidRP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Прости</w:t>
      </w:r>
      <w:r w:rsidRPr="00490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была она.</w:t>
      </w:r>
    </w:p>
    <w:p w:rsidR="004905A5" w:rsidRP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догадался.</w:t>
      </w:r>
    </w:p>
    <w:p w:rsidR="004905A5" w:rsidRPr="004905A5" w:rsidRDefault="004905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Она сообщила, что не сможет пообедать со мной. Должна переговорить с каким-то типом насчет работы. В обеденное</w:t>
      </w:r>
      <w:r w:rsidR="0028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время</w:t>
      </w:r>
      <w:r w:rsidR="00282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это знакомо. Моя тоже часто встречается с кем-то по поводу работы и тоже в обеденное время.</w:t>
      </w:r>
    </w:p>
    <w:p w:rsid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Она что, тоже ищет работу?</w:t>
      </w:r>
    </w:p>
    <w:p w:rsidR="00282E37" w:rsidRP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Увы!</w:t>
      </w:r>
    </w:p>
    <w:p w:rsidR="00282E37" w:rsidRPr="008D058F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2E37" w:rsidRP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82E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Звонит мобильник Джанни.</w:t>
      </w:r>
    </w:p>
    <w:p w:rsidR="00282E37" w:rsidRPr="008D058F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282E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(посмотрев на дисплей).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она! </w:t>
      </w:r>
      <w:r w:rsidRPr="00282E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Извини.</w:t>
      </w:r>
    </w:p>
    <w:p w:rsidR="00282E37" w:rsidRPr="007C1A99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Говори, говори.</w:t>
      </w:r>
    </w:p>
    <w:p w:rsidR="00282E37" w:rsidRP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BF68B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телефон).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Да, мое сокровище!</w:t>
      </w:r>
    </w:p>
    <w:p w:rsidR="00282E37" w:rsidRDefault="00282E3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Любимый</w:t>
      </w:r>
      <w:r w:rsidR="007C1A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сегодня обедаю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тобой!</w:t>
      </w:r>
    </w:p>
    <w:p w:rsidR="007C1A99" w:rsidRPr="00282E37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Фантастика!</w:t>
      </w:r>
    </w:p>
    <w:p w:rsid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Ничем не занимайся, я приготовлю все сама.</w:t>
      </w:r>
    </w:p>
    <w:p w:rsid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сама все купишь?</w:t>
      </w:r>
    </w:p>
    <w:p w:rsid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Конечно, не беспокойся.</w:t>
      </w:r>
    </w:p>
    <w:p w:rsidR="007C1A99" w:rsidRP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Отлично, золотце!</w:t>
      </w:r>
    </w:p>
    <w:p w:rsidR="007C1A99" w:rsidRP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Все, бегу. До встречи! Чмоки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чмоки!</w:t>
      </w:r>
    </w:p>
    <w:p w:rsidR="007C1A99" w:rsidRPr="008D058F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8D058F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C1A9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Отключаются</w:t>
      </w:r>
      <w:r w:rsidR="00B57A7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7C1A99" w:rsidRPr="008D058F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1A99" w:rsidRP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Фантастическая женщина! Интересно, ч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вкусненького приготовит она мне сегодня на обед.</w:t>
      </w:r>
    </w:p>
    <w:p w:rsidR="007C1A99" w:rsidRDefault="007C1A9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везунчик! 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сегодня предстоит обедать в одиночестве.</w:t>
      </w:r>
    </w:p>
    <w:p w:rsidR="003B33E8" w:rsidRPr="007C1A99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Слушай, а почему бы тебе не по</w:t>
      </w:r>
      <w:r w:rsidR="006453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обедать с нами у меня дома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3B33E8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8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Большое спасибо, но нет.</w:t>
      </w:r>
    </w:p>
    <w:p w:rsidR="003B33E8" w:rsidRPr="008D058F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3B33E8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Потому что не хотелось бы беспокоить вас.</w:t>
      </w:r>
    </w:p>
    <w:p w:rsidR="003B33E8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Какое беспокойство! Напротив, преподнесем ей сюрприз.</w:t>
      </w:r>
    </w:p>
    <w:p w:rsidR="003B33E8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уверен?</w:t>
      </w:r>
    </w:p>
    <w:p w:rsidR="003B33E8" w:rsidRPr="008D058F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3B33E8" w:rsidRPr="003B33E8" w:rsidRDefault="003B33E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все</w:t>
      </w:r>
      <w:r w:rsidR="008172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 нет</w:t>
      </w:r>
      <w:r w:rsidR="008172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Знаешь, женщины они такие непредсказуемые. Может быть, твоя хотела бы побыть наедине с тобой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17245" w:rsidRPr="00817245" w:rsidRDefault="0081724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 чем ты говоришь! Для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этого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существуют ночи!</w:t>
      </w:r>
    </w:p>
    <w:p w:rsidR="00817245" w:rsidRPr="00817245" w:rsidRDefault="0081724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чем тебе дневное время для этого не </w:t>
      </w:r>
      <w:r w:rsidR="00CA70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устраивает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817245" w:rsidRPr="00897853" w:rsidRDefault="0081724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024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страивает! </w:t>
      </w:r>
      <w:r w:rsid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Хотя надо признать,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ночь</w:t>
      </w:r>
      <w:r w:rsidR="00923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придает </w:t>
      </w:r>
      <w:r w:rsidR="00CA70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всему</w:t>
      </w:r>
      <w:r w:rsid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определенное очарование. По этому поводу написана гора кни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Г</w:t>
      </w:r>
      <w:r w:rsid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лавная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</w:t>
      </w:r>
      <w:r w:rsidR="0089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мысль: ночь - прекрасная сводня!</w:t>
      </w:r>
    </w:p>
    <w:p w:rsidR="00897853" w:rsidRPr="006066C1" w:rsidRDefault="008978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правде говоря, я всегда слышал, что лучшая сводн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теща! </w:t>
      </w:r>
      <w:r w:rsidR="00223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ночи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роли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слышу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впервые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7853" w:rsidRPr="00F92BAB" w:rsidRDefault="008978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Hlk93926742"/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Обе они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сводн</w:t>
      </w:r>
      <w:r w:rsidR="00516A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каждая на свой лад!</w:t>
      </w:r>
      <w:r w:rsidR="00672A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Именно об этом поется в песне. </w:t>
      </w:r>
      <w:r w:rsidR="00672AE5" w:rsidRPr="00F92B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(Запевает)</w:t>
      </w:r>
      <w:r w:rsidR="00672AE5" w:rsidRPr="00F92B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</w:t>
      </w:r>
      <w:r w:rsidR="00F92B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92B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объятьях ночи поспеши к любимой…»</w:t>
      </w:r>
    </w:p>
    <w:bookmarkEnd w:id="0"/>
    <w:p w:rsidR="00F92BAB" w:rsidRPr="00F92BAB" w:rsidRDefault="00F92B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92B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(подхватывает).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«Ночь для любви прекраснее, чем день…» </w:t>
      </w:r>
    </w:p>
    <w:p w:rsidR="00F92BAB" w:rsidRDefault="00F92B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«Вот милая мелькнула тень…»</w:t>
      </w:r>
    </w:p>
    <w:p w:rsidR="00F92BAB" w:rsidRPr="008D058F" w:rsidRDefault="00F92B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«Любовь влечет к себе неумолимо…». Классная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песня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B02467" w:rsidRDefault="00F92B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Похвастаюсь, я знаком с ее автором. Он брал кредит в нашем банке.</w:t>
      </w:r>
      <w:r w:rsidR="002F4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F4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05E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есть </w:t>
      </w:r>
      <w:r w:rsidR="002F4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почти все </w:t>
      </w:r>
      <w:r w:rsidR="00223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его </w:t>
      </w:r>
      <w:r w:rsidR="002F4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пластинки.</w:t>
      </w:r>
    </w:p>
    <w:p w:rsidR="002F415A" w:rsidRPr="002F415A" w:rsidRDefault="002F415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Хотел</w:t>
      </w:r>
      <w:r w:rsidR="00405E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 послушать.</w:t>
      </w:r>
    </w:p>
    <w:p w:rsidR="002F415A" w:rsidRPr="002F415A" w:rsidRDefault="002F415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После обеда в моем доме.</w:t>
      </w:r>
    </w:p>
    <w:p w:rsidR="002F415A" w:rsidRPr="002F415A" w:rsidRDefault="002F415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 раз ты так настаиваешь…</w:t>
      </w:r>
    </w:p>
    <w:p w:rsidR="002F415A" w:rsidRPr="002F415A" w:rsidRDefault="002F415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Будем слушать и подпевать дуэтом.</w:t>
      </w:r>
    </w:p>
    <w:p w:rsidR="002F415A" w:rsidRPr="002F415A" w:rsidRDefault="002F415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2F4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терцетом? Твоя девушка </w:t>
      </w:r>
      <w:r w:rsidR="00223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умеет петь?</w:t>
      </w:r>
    </w:p>
    <w:p w:rsidR="00A17688" w:rsidRPr="00A17688" w:rsidRDefault="00A1768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122F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Знаешь, а мне это неизвестно!</w:t>
      </w:r>
    </w:p>
    <w:p w:rsidR="00A17688" w:rsidRPr="00A17688" w:rsidRDefault="00A1768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Никогда не слышал, как она поет? Когда душ принимает, например, или в кухне что-то готовит…</w:t>
      </w:r>
    </w:p>
    <w:p w:rsidR="00A17688" w:rsidRPr="00A17688" w:rsidRDefault="00A1768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Нет, не представился случай… Видишь, еще одн</w:t>
      </w:r>
      <w:r w:rsidR="00223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причин</w:t>
      </w:r>
      <w:r w:rsidR="00223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пригласить тебя к себе домой.</w:t>
      </w:r>
    </w:p>
    <w:p w:rsidR="00122FE4" w:rsidRDefault="00122F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если </w:t>
      </w:r>
      <w:r w:rsidR="00223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услышим, что она фальшивит?</w:t>
      </w:r>
    </w:p>
    <w:p w:rsidR="008F1A2A" w:rsidRDefault="008F1A2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Наплевать! Будем петь вдвоем.</w:t>
      </w:r>
    </w:p>
    <w:p w:rsidR="00B36D77" w:rsidRPr="00B36D77" w:rsidRDefault="00B36D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славный парень!</w:t>
      </w:r>
    </w:p>
    <w:p w:rsidR="00B36D77" w:rsidRDefault="00B36D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тоже!</w:t>
      </w:r>
    </w:p>
    <w:p w:rsidR="00B36D77" w:rsidRPr="00B36D77" w:rsidRDefault="00B36D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D37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Надеюсь, это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еня это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должно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беспокоить… в смысле…</w:t>
      </w:r>
    </w:p>
    <w:p w:rsidR="00B36D77" w:rsidRPr="00B36D77" w:rsidRDefault="00B36D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поскольку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первый проявил ко мне симпатию, </w:t>
      </w:r>
      <w:r w:rsidR="002D37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беспокоиться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D37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мне.</w:t>
      </w:r>
    </w:p>
    <w:p w:rsidR="002D37DC" w:rsidRPr="002D37DC" w:rsidRDefault="002D37D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прав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черт возьми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2D37DC" w:rsidRPr="002D37DC" w:rsidRDefault="002D37D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самом деле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ам обоим нечего опасаться. Мы оба по уши влюблены в наших девушек. И пока в нас горит это чувство, мы защищены от любой… 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аномалии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D37DC" w:rsidRDefault="002D37D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если пламя погаснет?</w:t>
      </w:r>
    </w:p>
    <w:p w:rsidR="002D37DC" w:rsidRDefault="002D37D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таком случа</w:t>
      </w:r>
      <w:r w:rsidR="00D407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нам достаточно будет обменяться телефонами!</w:t>
      </w:r>
    </w:p>
    <w:p w:rsid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07E2" w:rsidRP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Оба громко хохочут.</w:t>
      </w:r>
    </w:p>
    <w:p w:rsidR="00D407E2" w:rsidRPr="002D37DC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 ты </w:t>
      </w:r>
      <w:r w:rsidR="00684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болван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Шутка!</w:t>
      </w:r>
    </w:p>
    <w:p w:rsidR="00D407E2" w:rsidRP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еплохая! </w:t>
      </w:r>
    </w:p>
    <w:p w:rsidR="00D407E2" w:rsidRP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 что, принимаешь приглашение? </w:t>
      </w:r>
    </w:p>
    <w:p w:rsidR="00D407E2" w:rsidRP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F3A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Может, стоит предупредить твою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девушк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6453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пригласил </w:t>
      </w:r>
      <w:r w:rsidR="003F3A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 на обед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D407E2" w:rsidRPr="00D407E2" w:rsidRDefault="00D407E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 есть </w:t>
      </w:r>
      <w:r w:rsidR="003F3A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хотел бы, чтобы я позвони</w:t>
      </w:r>
      <w:r w:rsidR="003F3A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 ей 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сказал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поставь еще один прибор на стол, я приду с другом</w:t>
      </w:r>
      <w:r w:rsidR="003F3A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3F3AF6" w:rsidRPr="003F3AF6" w:rsidRDefault="003F3AF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Можно и так.</w:t>
      </w:r>
    </w:p>
    <w:p w:rsidR="003F3AF6" w:rsidRPr="003F3AF6" w:rsidRDefault="003F3AF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</w:t>
      </w:r>
      <w:r w:rsidR="00B60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ет. Я </w:t>
      </w:r>
      <w:r w:rsidR="006453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 сказал,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</w:t>
      </w:r>
      <w:r w:rsidR="006453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ей сюрприз!</w:t>
      </w:r>
    </w:p>
    <w:p w:rsidR="003F3AF6" w:rsidRPr="003F3AF6" w:rsidRDefault="003F3AF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Тебе виднее.</w:t>
      </w:r>
    </w:p>
    <w:p w:rsidR="003F3AF6" w:rsidRPr="003F3AF6" w:rsidRDefault="003F3AF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3F3A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(напевает).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«Салат, </w:t>
      </w:r>
      <w:r w:rsidR="00A725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жаркое</w:t>
      </w:r>
      <w:r w:rsidR="00AC24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спагетти…»</w:t>
      </w:r>
    </w:p>
    <w:p w:rsidR="003F3AF6" w:rsidRPr="00834F3C" w:rsidRDefault="003F3AF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3F3A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(подхватывая).</w:t>
      </w:r>
      <w:r w:rsidRP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Съем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</w:t>
      </w:r>
      <w:r w:rsidR="00834F3C" w:rsidRP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34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ставишь ты на стол…»</w:t>
      </w:r>
    </w:p>
    <w:p w:rsidR="00834F3C" w:rsidRPr="00834F3C" w:rsidRDefault="00834F3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«К тебе, любимейшей на свете…» </w:t>
      </w:r>
    </w:p>
    <w:p w:rsidR="00834F3C" w:rsidRPr="00834F3C" w:rsidRDefault="00834F3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 и Джанни</w:t>
      </w:r>
      <w:r w:rsidR="00B60CA5" w:rsidRPr="00B60C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(вместе)</w:t>
      </w:r>
      <w:r w:rsidRPr="00B60C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«Ведь я за этим и пришел</w:t>
      </w:r>
      <w:r w:rsidR="00AC24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!»</w:t>
      </w:r>
    </w:p>
    <w:p w:rsid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D824CC" w:rsidRPr="008D058F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C24A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Уходят</w:t>
      </w:r>
      <w:r w:rsidR="00B57A7A"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</w:p>
    <w:p w:rsidR="00D824CC" w:rsidRP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C24A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</w:t>
      </w:r>
      <w:r w:rsidR="006A1DC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AC24A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гаснет.</w:t>
      </w:r>
    </w:p>
    <w:p w:rsid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4D96" w:rsidRDefault="00684D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:rsidR="00B60CA5" w:rsidRPr="00B60CA5" w:rsidRDefault="00B60C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60C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Джанни.</w:t>
      </w:r>
    </w:p>
    <w:p w:rsidR="00B60CA5" w:rsidRPr="008D058F" w:rsidRDefault="00B60CA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C24A3" w:rsidRP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B60C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(входит, держа в руке рюкзак 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Любимая!!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и я!</w:t>
      </w:r>
    </w:p>
    <w:p w:rsidR="00AC24A3" w:rsidRP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AC24A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(появляясь).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Привет, малыш!</w:t>
      </w:r>
    </w:p>
    <w:p w:rsidR="00AC24A3" w:rsidRP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приготовил тебе сюрприз!</w:t>
      </w:r>
    </w:p>
    <w:p w:rsidR="00AC24A3" w:rsidRPr="00AC24A3" w:rsidRDefault="00AC2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AC24A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(замечает рюкзак).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ты взял эт</w:t>
      </w:r>
      <w:r w:rsidR="00967F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рюкзак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не мой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моего друга.</w:t>
      </w:r>
    </w:p>
    <w:p w:rsid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967F7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 изумлением).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Твоего друга?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967F77" w:rsidRP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Да. Он сегодня обедает с нами. Я его пригласил.</w:t>
      </w:r>
    </w:p>
    <w:p w:rsidR="00967F77" w:rsidRP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с ума сошел?!</w:t>
      </w:r>
    </w:p>
    <w:p w:rsid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Почему?</w:t>
      </w:r>
    </w:p>
    <w:p w:rsidR="00967F77" w:rsidRP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Почему?.. Где он сейчас?</w:t>
      </w:r>
    </w:p>
    <w:p w:rsidR="00967F77" w:rsidRPr="00967F77" w:rsidRDefault="00967F7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Пошел в кондитерскую. Не хотел приходит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наш дом с пустыми руками. Я ему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не стоит беспокоиться, у нас все есть, но он </w:t>
      </w:r>
      <w:r w:rsidR="00FD69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послушался. Попросил только прихватить с собой его рюкзак с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барахлом</w:t>
      </w:r>
      <w:r w:rsidR="00FD69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которым</w:t>
      </w:r>
      <w:r w:rsidR="00FD69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торгует.</w:t>
      </w:r>
    </w:p>
    <w:p w:rsidR="00FD6966" w:rsidRPr="00FD6966" w:rsidRDefault="00FD696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Сейчас ты спустишься вместе с этим рюкзаком, вернешь его ему и скажешь, что ситуация неожиданно изменилась и что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пригласишь его в следующий раз! Тебе понятно?</w:t>
      </w:r>
    </w:p>
    <w:p w:rsidR="00FD6966" w:rsidRPr="00FD6966" w:rsidRDefault="00FD696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Но, прости, почему? Мне кажется, это неудобно. После того, как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 </w:t>
      </w:r>
      <w:r w:rsidR="00AF2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пригласил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D6966" w:rsidRPr="00FD6966" w:rsidRDefault="00FD696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не должен был его приглашать!</w:t>
      </w:r>
    </w:p>
    <w:p w:rsidR="000B7414" w:rsidRPr="000B7414" w:rsidRDefault="000B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ты же сама упрекала меня в том, что я бирюк, что у меня нет друзей…</w:t>
      </w:r>
    </w:p>
    <w:p w:rsidR="000B7414" w:rsidRPr="000B7414" w:rsidRDefault="000B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 упрекала! Но этот твой друг мне не нравится!</w:t>
      </w:r>
    </w:p>
    <w:p w:rsidR="000B7414" w:rsidRPr="000B7414" w:rsidRDefault="00684D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="000B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</w:t>
      </w:r>
      <w:r w:rsidR="000B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говоришь, потому что не знаешь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</w:t>
      </w:r>
      <w:r w:rsidR="000B74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Он фантастический парень! Представь, он торгует всем на свете! Даже презервативами с запахом стейка!</w:t>
      </w:r>
    </w:p>
    <w:p w:rsidR="000B7414" w:rsidRPr="000B7414" w:rsidRDefault="000B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0B74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(взвивается).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Хватит!! Я сказала: спустись и пошли его к черту!!</w:t>
      </w:r>
    </w:p>
    <w:p w:rsidR="000B7414" w:rsidRPr="000B7414" w:rsidRDefault="000B74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Хорошо-хорошо!</w:t>
      </w:r>
      <w:r w:rsidR="00AF2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</w:t>
      </w:r>
      <w:r w:rsidR="00AF2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тебя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такой степени 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расстраивает</w:t>
      </w:r>
      <w:r w:rsidR="00AF2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 так и сделаю. Придумаю что-нибудь и попрощаюсь с ним. Даже если мне это совсем не по душе.</w:t>
      </w:r>
    </w:p>
    <w:p w:rsidR="00AF2DB9" w:rsidRPr="00AF2DB9" w:rsidRDefault="00AF2DB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мне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душе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!!</w:t>
      </w:r>
    </w:p>
    <w:p w:rsidR="00AF2DB9" w:rsidRPr="00AF2DB9" w:rsidRDefault="00AF2DB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Мне не по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душе, потому</w:t>
      </w:r>
      <w:r w:rsidR="00C47F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 настаивал на том, чтобы он пришел… </w:t>
      </w:r>
    </w:p>
    <w:p w:rsidR="00AF2DB9" w:rsidRPr="00AF2DB9" w:rsidRDefault="00AF2DB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поступил глупейшим образом, настаивая на этом!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Наделал 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7F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исправляй, что наделал. Иди и отправь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своего дружка</w:t>
      </w:r>
      <w:r w:rsidR="00C47F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обратно.</w:t>
      </w:r>
    </w:p>
    <w:p w:rsidR="00C47F15" w:rsidRP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Иду. Но когда ты успокоишься, я хотел бы услышать, какая муха тебя укусила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Беги!!</w:t>
      </w:r>
    </w:p>
    <w:p w:rsidR="00C47F15" w:rsidRP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 бегу я, бегу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7F15" w:rsidRPr="008D058F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7F15" w:rsidRP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47F1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Звонок в дверь.</w:t>
      </w:r>
    </w:p>
    <w:p w:rsid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Поздно. Он уже здесь.</w:t>
      </w:r>
    </w:p>
    <w:p w:rsidR="00C47F15" w:rsidRP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Какой же ты 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идиот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7F15" w:rsidRDefault="00C47F1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0959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уже н</w:t>
      </w:r>
      <w:r w:rsidR="00DC0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ельзя </w:t>
      </w:r>
      <w:r w:rsidR="000959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впустить его.</w:t>
      </w:r>
    </w:p>
    <w:p w:rsidR="00095924" w:rsidRPr="008D058F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Делай, что хочешь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твой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Pr="000959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собираешься уйти? Куда?</w:t>
      </w:r>
    </w:p>
    <w:p w:rsid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Я?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уда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Прихорошиться!</w:t>
      </w:r>
    </w:p>
    <w:p w:rsid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и так прекрасно выглядишь!</w:t>
      </w:r>
    </w:p>
    <w:p w:rsidR="00095924" w:rsidRP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хочу выглядеть сногсшибательно!</w:t>
      </w:r>
    </w:p>
    <w:p w:rsidR="00095924" w:rsidRP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Хочешь заставить меня ревновать?</w:t>
      </w:r>
    </w:p>
    <w:p w:rsidR="00095924" w:rsidRP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Твое дело! Ты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пригласил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он станет за мной ухаживать, не жалуйся. До скорого, дорогой!! </w:t>
      </w:r>
      <w:r w:rsidRPr="0009592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(Уходит).</w:t>
      </w:r>
    </w:p>
    <w:p w:rsid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311B8B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9592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Звонок звонит снова.</w:t>
      </w:r>
    </w:p>
    <w:p w:rsidR="00D824CC" w:rsidRPr="00311B8B" w:rsidRDefault="00D824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5924" w:rsidRDefault="0009592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Идуууу</w:t>
      </w:r>
      <w:r w:rsidR="00311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 </w:t>
      </w:r>
      <w:r w:rsidR="00311B8B" w:rsidRPr="00311B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(Спешит к двери, открывает ее</w:t>
      </w:r>
      <w:r w:rsidR="00311B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Видит стоящего Валерио</w:t>
      </w:r>
      <w:r w:rsidR="00311B8B" w:rsidRPr="00311B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 w:rsidR="00311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Проходи.</w:t>
      </w:r>
    </w:p>
    <w:p w:rsidR="004464F9" w:rsidRPr="00311B8B" w:rsidRDefault="004464F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31BD3" w:rsidRPr="00231BD3" w:rsidRDefault="00231BD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31BD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Входит Валерио с коробкой в руке.</w:t>
      </w:r>
    </w:p>
    <w:p w:rsidR="00231BD3" w:rsidRDefault="00231BD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311B8B" w:rsidRPr="00311B8B" w:rsidRDefault="00311B8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11B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 гаснет.</w:t>
      </w:r>
    </w:p>
    <w:p w:rsidR="00311B8B" w:rsidRPr="00095924" w:rsidRDefault="00311B8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824CC" w:rsidRPr="00231BD3" w:rsidRDefault="00D824C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31BD3" w:rsidRDefault="00231BD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231BD3" w:rsidRDefault="00231BD3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31B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ДЕЙСТВИЕ ВТОРОЕ</w:t>
      </w:r>
    </w:p>
    <w:p w:rsidR="00231BD3" w:rsidRPr="00231BD3" w:rsidRDefault="00231BD3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595F" w:rsidRDefault="00C8595F" w:rsidP="005B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:rsidR="00B57A7A" w:rsidRPr="008D058F" w:rsidRDefault="00231BD3" w:rsidP="005B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31BD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</w:t>
      </w:r>
      <w:r w:rsidR="007D47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231BD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231BD3" w:rsidRPr="008D058F" w:rsidRDefault="00231BD3" w:rsidP="005B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31BD3" w:rsidRDefault="00231BD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Мне неудобно, что я позволил тебе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зайти в кондитерскую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231BD3" w:rsidRPr="00231BD3" w:rsidRDefault="00231BD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рось ты! Не бери в голову.</w:t>
      </w:r>
    </w:p>
    <w:p w:rsidR="009F062E" w:rsidRDefault="009F062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в коробке?</w:t>
      </w:r>
    </w:p>
    <w:p w:rsidR="009F062E" w:rsidRDefault="009F062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Бисквитное ассорти к чаю.</w:t>
      </w:r>
    </w:p>
    <w:p w:rsidR="009F062E" w:rsidRDefault="009F062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О,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него без ума!</w:t>
      </w:r>
    </w:p>
    <w:p w:rsidR="009F062E" w:rsidRPr="009F062E" w:rsidRDefault="009F062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твоя девушка?</w:t>
      </w:r>
    </w:p>
    <w:p w:rsidR="009F062E" w:rsidRPr="009F062E" w:rsidRDefault="009F062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тоже любит 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если предложить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выбор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бисквиты или салат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-она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предпочтет сала</w:t>
      </w:r>
      <w:r w:rsidR="007F0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 Она способна съесть целую гору салата.</w:t>
      </w:r>
    </w:p>
    <w:p w:rsidR="007F0331" w:rsidRPr="007F0331" w:rsidRDefault="007F03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</w:t>
      </w:r>
      <w:r w:rsidR="007D47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придется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выбирать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 поступлю также. Я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пожиратель салатов!</w:t>
      </w:r>
    </w:p>
    <w:p w:rsidR="007F0331" w:rsidRPr="007F0331" w:rsidRDefault="007F03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сицилианские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салаты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любишь? 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шафран</w:t>
      </w:r>
      <w:r w:rsidR="004464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ом…</w:t>
      </w:r>
    </w:p>
    <w:p w:rsidR="007F0331" w:rsidRPr="007F0331" w:rsidRDefault="007F033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357985" w:rsidRPr="003579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(перебивает).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тунцом и анчоусом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Еще спрашиваешь!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:rsidR="00713593" w:rsidRPr="00713593" w:rsidRDefault="0071359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Наш человек! Однажды я съел три порции 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такого салата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раз!</w:t>
      </w:r>
    </w:p>
    <w:p w:rsidR="00713593" w:rsidRPr="00713593" w:rsidRDefault="0071359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71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ладно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Две порции съедал и я, но три… </w:t>
      </w:r>
    </w:p>
    <w:p w:rsidR="00713593" w:rsidRPr="00713593" w:rsidRDefault="0071359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704B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Пришлось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друзьями устроили соревнование…</w:t>
      </w:r>
    </w:p>
    <w:p w:rsidR="00704B27" w:rsidRDefault="00704B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ты победил.</w:t>
      </w:r>
    </w:p>
    <w:p w:rsidR="00704B27" w:rsidRPr="00704B27" w:rsidRDefault="00704B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Точно!</w:t>
      </w:r>
    </w:p>
    <w:p w:rsidR="00704B27" w:rsidRPr="00704B27" w:rsidRDefault="00704B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 бы тебе не принять участие в телешоу рекордов?</w:t>
      </w:r>
    </w:p>
    <w:p w:rsidR="00704B27" w:rsidRPr="00704B27" w:rsidRDefault="00704B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знаешь, классная идея! Учитывая, что я, несмотря ни на что, совсем не толстею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6F5752" w:rsidRPr="006F5752" w:rsidRDefault="006F5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Скажи</w:t>
      </w:r>
      <w:r w:rsidR="007D47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спасибо своему метаболизму. Все сжигает. Ну</w:t>
      </w:r>
      <w:r w:rsidR="007D47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7D47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она?</w:t>
      </w:r>
    </w:p>
    <w:p w:rsidR="006F5752" w:rsidRDefault="006F5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Кто?</w:t>
      </w:r>
    </w:p>
    <w:p w:rsidR="006F5752" w:rsidRPr="006F5752" w:rsidRDefault="006F5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8D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Твоя невеста.</w:t>
      </w:r>
    </w:p>
    <w:p w:rsidR="006F5752" w:rsidRPr="006F5752" w:rsidRDefault="006F5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</w:t>
      </w:r>
      <w:r w:rsidR="007D47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 w:rsidR="007D47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услышала, что ты придешь на обед, запрыгала от радости и решила навести</w:t>
      </w:r>
      <w:r w:rsidR="007D47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марафет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Сказала, что хочет тебя ошеломит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6F5752" w:rsidRPr="006F5752" w:rsidRDefault="00C8595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 w:rsidR="006F5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ты не ревнуешь?</w:t>
      </w:r>
    </w:p>
    <w:p w:rsidR="006F5752" w:rsidRDefault="006F5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 ума сошел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7D47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A0A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</w:t>
      </w:r>
      <w:r w:rsidR="004A0AD6" w:rsidRPr="004A0A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4A0A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самая</w:t>
      </w:r>
      <w:r w:rsidR="007D47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A0A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верная девушка из всех, кого я знаю.</w:t>
      </w:r>
    </w:p>
    <w:p w:rsidR="00B57A7A" w:rsidRPr="006066C1" w:rsidRDefault="004A0AD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4A0A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же самое я могу сказать и о своей.</w:t>
      </w:r>
    </w:p>
    <w:p w:rsidR="001553FD" w:rsidRPr="001553FD" w:rsidRDefault="001553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Уверен? А если она влюбится в другого?</w:t>
      </w:r>
    </w:p>
    <w:p w:rsidR="001553FD" w:rsidRPr="001553FD" w:rsidRDefault="001553F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невозможно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нее существую только я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Она</w:t>
      </w:r>
      <w:r w:rsidR="007D47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 w:rsidR="007D47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ума от меня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если уж быть 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конца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откровенным… 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между нами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она влюблена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меня</w:t>
      </w:r>
      <w:r w:rsidR="007D47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сильнее,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я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нее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8D058F" w:rsidRPr="008D058F" w:rsidRDefault="008D058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вам</w:t>
      </w:r>
      <w:r w:rsidR="007D47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</w:t>
      </w:r>
      <w:r w:rsidRP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учти,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Купидон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всегда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пустить свою стрелу! И порой выкидывает такие коленц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B234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только держись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Но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повторяю: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нам 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тобой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нечего бояться! Наши девушки преданы нам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охотничьи собаки!</w:t>
      </w:r>
    </w:p>
    <w:p w:rsidR="008D058F" w:rsidRPr="008D058F" w:rsidRDefault="008D058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Моя уж точно!</w:t>
      </w:r>
    </w:p>
    <w:p w:rsidR="008D058F" w:rsidRPr="008D058F" w:rsidRDefault="008D058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оя тоже!</w:t>
      </w:r>
    </w:p>
    <w:p w:rsidR="0029184F" w:rsidRPr="008D058F" w:rsidRDefault="008D058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 твоей я </w:t>
      </w:r>
      <w:r w:rsidR="003579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незнаком, но верю тебе на слово.</w:t>
      </w:r>
    </w:p>
    <w:p w:rsid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9184F" w:rsidRPr="00B23489" w:rsidRDefault="008D058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234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Припадая на одну ногу, входит Лори. Лицо покрыто кремом от морщин, </w:t>
      </w:r>
      <w:r w:rsidR="00B23489" w:rsidRPr="00B234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волосы</w:t>
      </w:r>
      <w:r w:rsidR="004906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забраны</w:t>
      </w:r>
      <w:r w:rsidR="00B23489" w:rsidRPr="00B234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бигуди, щеки раздуты, словно у Марлона Брандо в «Крестном отце», под носом темные усики, как у провинциальных южанок. На ней видавший виды халат, на руках нитяные перчатки.</w:t>
      </w:r>
    </w:p>
    <w:p w:rsidR="00B23489" w:rsidRPr="008D058F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490653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6A1D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490653" w:rsidRPr="004906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(хриплым голосом)</w:t>
      </w:r>
      <w:r w:rsidRPr="004906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привет</w:t>
      </w:r>
      <w:r w:rsidRP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B23489" w:rsidRPr="00490653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4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 и Джанни застывают в ступоре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23489" w:rsidRP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6B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="006A1D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906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(приходя в себя).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Д…Д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орогая…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3D6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орогая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</w:t>
      </w:r>
    </w:p>
    <w:p w:rsidR="00B23489" w:rsidRP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Дорогая, дорогая, че 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заладил? Дорогая…</w:t>
      </w:r>
    </w:p>
    <w:p w:rsidR="00B23489" w:rsidRP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у тебя с голосом? Почему ты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хрипишь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Заткнись!</w:t>
      </w:r>
    </w:p>
    <w:p w:rsid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с тобой, сокровище мое?</w:t>
      </w:r>
    </w:p>
    <w:p w:rsidR="00B23489" w:rsidRDefault="00B2348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сказала: заткнись!.. А это еще что за хрен?</w:t>
      </w:r>
    </w:p>
    <w:p w:rsidR="00F73F12" w:rsidRPr="00B23489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Я? Я - Валерио. Очень приятно.</w:t>
      </w:r>
    </w:p>
    <w:p w:rsidR="00F73F12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817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F73F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Водишь в дом всяких 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придурков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F73F12" w:rsidRPr="00F73F12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Радость моя, я тебя не узнаю!</w:t>
      </w:r>
    </w:p>
    <w:p w:rsidR="00F73F12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Твои проблемы! Мозги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лечи</w:t>
      </w:r>
      <w:r w:rsidRPr="00F73F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ним 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отличная парочка: тупой и </w:t>
      </w:r>
      <w:r w:rsidR="00490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придурок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F73F12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="00817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F73F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Поверь мне, Валерио, я не понимаю, что происходит…</w:t>
      </w:r>
    </w:p>
    <w:p w:rsidR="00F73F12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817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F73F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че приперся в мой дом?</w:t>
      </w:r>
    </w:p>
    <w:p w:rsidR="00F73F12" w:rsidRPr="00F73F12" w:rsidRDefault="00F73F1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Меня 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Джанни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пригласил …</w:t>
      </w:r>
    </w:p>
    <w:p w:rsid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6A1D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177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(перебивает).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Заткнись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!..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Ладно</w:t>
      </w:r>
      <w:r w:rsidRPr="008813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щас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притащу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аперитив.</w:t>
      </w:r>
    </w:p>
    <w:p w:rsid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стоит беспокоиться…</w:t>
      </w:r>
    </w:p>
    <w:p w:rsid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Заткнись! Тебя не спрашивают.</w:t>
      </w:r>
    </w:p>
    <w:p w:rsidR="00881314" w:rsidRP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6066C1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813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Хромая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Pr="008813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выходит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881314" w:rsidRPr="006066C1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меня голова кругом! Она совсем не такая, какой ты ее видишь!</w:t>
      </w:r>
    </w:p>
    <w:p w:rsid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Успокойся. 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все становится понятно.</w:t>
      </w:r>
    </w:p>
    <w:p w:rsidR="00881314" w:rsidRPr="006066C1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понятно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бери в голову.</w:t>
      </w:r>
    </w:p>
    <w:p w:rsidR="00881314" w:rsidRPr="00881314" w:rsidRDefault="0088131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F6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ет, ты должен </w:t>
      </w:r>
      <w:r w:rsidR="00F6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немедленно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6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сказать!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сказать?..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кажется странным, что человек, который жил такой жизнью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ты, вдруг изменился, влюбившись в такую женщину, как эта!</w:t>
      </w:r>
    </w:p>
    <w:p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что в ней не так, в этой женщине! Скажи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мне!</w:t>
      </w:r>
    </w:p>
    <w:p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Хороший вопрос.</w:t>
      </w:r>
    </w:p>
    <w:p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Возвращается Лори с двумя бокалами в руках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Лакайте ваш аперитив!</w:t>
      </w:r>
    </w:p>
    <w:p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6B89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Ставит один стакан перед Джанни, второй протягивает Валерио. </w:t>
      </w:r>
    </w:p>
    <w:p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Вдруг замечает в бокале что</w:t>
      </w:r>
      <w:r w:rsidR="00177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-то</w:t>
      </w: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пальцами вылавливает это что</w:t>
      </w:r>
      <w:r w:rsidR="00177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-то</w:t>
      </w: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6A1D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Прости, но в нем была муха. Тебе, они, может, не нравятся, а мне 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очень. </w:t>
      </w: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(Кладет что</w:t>
      </w:r>
      <w:r w:rsidR="00177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-то</w:t>
      </w: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рот и проглатывает).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Люблю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куриное мясо.</w:t>
      </w:r>
    </w:p>
    <w:p w:rsidR="00F678DD" w:rsidRPr="00177FFC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5A7855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A78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 с трудом сдерживает рвотный по</w:t>
      </w:r>
      <w:r w:rsidR="00177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</w:t>
      </w:r>
      <w:r w:rsidRPr="005A78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ыв. </w:t>
      </w:r>
    </w:p>
    <w:p w:rsidR="00F678DD" w:rsidRPr="00177FFC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че не пьешь? Аперитивы не любишь?</w:t>
      </w:r>
    </w:p>
    <w:p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Как-то не привык…</w:t>
      </w:r>
    </w:p>
    <w:p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Пей через не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привы</w:t>
      </w:r>
      <w:r w:rsidR="005A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Обидеть меня хочешь?</w:t>
      </w:r>
    </w:p>
    <w:p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Почему сразу – обидеть? Просто я…</w:t>
      </w:r>
    </w:p>
    <w:p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6A1D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A78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(перебивает, грозно).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Пей!!</w:t>
      </w:r>
    </w:p>
    <w:p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 одним глотком осушает бокал.</w:t>
      </w:r>
    </w:p>
    <w:p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Вот и молодец!</w:t>
      </w:r>
    </w:p>
    <w:p w:rsidR="00F678DD" w:rsidRP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6A1D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F678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(придушенно).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Спасибо.</w:t>
      </w:r>
    </w:p>
    <w:p w:rsidR="00F678DD" w:rsidRPr="00DF19A1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DF19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Щас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будете жрать первое.</w:t>
      </w:r>
    </w:p>
    <w:p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Может, не надо…</w:t>
      </w:r>
    </w:p>
    <w:p w:rsidR="00F678DD" w:rsidRDefault="00F678D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Заткнись!</w:t>
      </w:r>
      <w:r w:rsidR="006A1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77FFC" w:rsidRPr="00DF19A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(Выходит).</w:t>
      </w:r>
    </w:p>
    <w:p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F19A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 и Джанни обмениваются недоуменными взглядами.</w:t>
      </w:r>
    </w:p>
    <w:p w:rsidR="00DF19A1" w:rsidRPr="006066C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не нахожу слов!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не ищи.</w:t>
      </w:r>
    </w:p>
    <w:p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77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ее не узнаю! Клянусь тебе, это не она!</w:t>
      </w:r>
    </w:p>
    <w:p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Может, у 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наконец, откр</w:t>
      </w:r>
      <w:r w:rsid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оются глаза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Случись в моей жизни такая, я предпочел бы перейти на другую сторону!</w:t>
      </w:r>
    </w:p>
    <w:p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ошибаешься! Она совсем не такая!</w:t>
      </w:r>
    </w:p>
    <w:p w:rsidR="00DF19A1" w:rsidRPr="006066C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F19A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Входит Лори с подносом, на котором две тарелки спагетти.</w:t>
      </w:r>
    </w:p>
    <w:p w:rsidR="00DF19A1" w:rsidRPr="006066C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6066C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Спагетти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мясным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соусом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Запах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божественный! </w:t>
      </w:r>
    </w:p>
    <w:p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 неплохой.</w:t>
      </w:r>
    </w:p>
    <w:p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F19A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Начинают есть с нескрываемым аппетитом.</w:t>
      </w:r>
    </w:p>
    <w:p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19A1" w:rsidRPr="006066C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вкусно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слово</w:t>
      </w:r>
      <w:r w:rsidRPr="00DF19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Спагетти просто фантастические!</w:t>
      </w:r>
    </w:p>
    <w:p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Еще бы! Это мое коронное блюдо.</w:t>
      </w:r>
    </w:p>
    <w:p w:rsidR="00B57A7A" w:rsidRPr="006066C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повторил бы, если можно. Превосходно приготовлено! Наверняка, по особенному рецепту, которым хозяйка не поделится ни за какие деньги!</w:t>
      </w:r>
    </w:p>
    <w:p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</w:t>
      </w:r>
      <w:r w:rsid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секрет в мясе!.. </w:t>
      </w:r>
      <w:r w:rsid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Оно 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собачьих консервов фирмы «Догс»!</w:t>
      </w:r>
    </w:p>
    <w:p w:rsidR="00DF19A1" w:rsidRPr="00656C9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19A1" w:rsidRP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F19A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Описывать реакцию обоих нет нужды, ее легко представить.</w:t>
      </w:r>
    </w:p>
    <w:p w:rsidR="00DF19A1" w:rsidRDefault="00DF19A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7462" w:rsidRPr="00656C91" w:rsidRDefault="00D674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ж вы п</w:t>
      </w:r>
      <w:r w:rsidR="00FC7C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ерестали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C7C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</w:t>
      </w:r>
      <w:r w:rsid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мои спагетти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C7C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Разонравились</w:t>
      </w:r>
      <w:r w:rsidR="00FC7C16" w:rsidRPr="00656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FC7C16" w:rsidRPr="00656C91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C7C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Оба не находят слов для ответа. </w:t>
      </w:r>
    </w:p>
    <w:p w:rsidR="00FC7C16" w:rsidRPr="006066C1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Ничё, щас запьете кофем! </w:t>
      </w:r>
      <w:r w:rsidRPr="00FC7C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(Выходит).</w:t>
      </w:r>
    </w:p>
    <w:p w:rsidR="0029184F" w:rsidRPr="00FC7C16" w:rsidRDefault="0029184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FC7C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(после паузы)</w:t>
      </w:r>
      <w:r w:rsidR="00B57A7A" w:rsidRPr="00FC7C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Какая гадость!</w:t>
      </w:r>
    </w:p>
    <w:p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FC7C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Гадость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слабо сказано!</w:t>
      </w:r>
    </w:p>
    <w:p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Абсолютно не понимаю, что происходит.</w:t>
      </w:r>
    </w:p>
    <w:p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59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знаю, что тебе и сказать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Моя, поверь, 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 не выкинула.</w:t>
      </w:r>
    </w:p>
    <w:p w:rsid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Лори тоже, клянусь!</w:t>
      </w:r>
    </w:p>
    <w:p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сказал: Лори?</w:t>
      </w:r>
    </w:p>
    <w:p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Да, Лори. 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так зовут.</w:t>
      </w:r>
    </w:p>
    <w:p w:rsidR="00FC7C16" w:rsidRPr="006066C1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Интересно! Мою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зовут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Лори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Невероятно!</w:t>
      </w:r>
    </w:p>
    <w:p w:rsid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Невероятно то, что у них одинаковые имена, 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они такие разные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C7C16" w:rsidRPr="00FC7C16" w:rsidRDefault="00FC7C1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Послушай, Валерио, ты, конечно, имеешь право не верить мне,</w:t>
      </w:r>
      <w:r w:rsidR="005A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Лори… моя Лори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="005A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совсем не такая, какой ты ее увидел…</w:t>
      </w:r>
    </w:p>
    <w:p w:rsidR="005A7855" w:rsidRPr="005A7855" w:rsidRDefault="005A785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значит, не такая, какой я ее увидел? Ты что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меня на лоха принимаешь? Я прекрасно разбираюсь в женщинах и, надеюсь, за это им 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нравлюсь.</w:t>
      </w:r>
      <w:r w:rsidR="00563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вот, если бы моя Лори устроила такое, я бы сразу послал ее куда подальше! И поскольку ты мне нравишься, и принимая во внимание ситуацию, в которой ты оказался, я советую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63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поступить точно также. А я обещаю познакомить тебя с одной моей подружкой, с которой иногда встречаюсь, втайне от Лори, разумеется, и уверяю тебя, у тебя мозги 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сразу </w:t>
      </w:r>
      <w:r w:rsidR="00563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встанут на место</w:t>
      </w:r>
      <w:r w:rsidR="005956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63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ты поймешь, что такое истинная женщина!</w:t>
      </w:r>
    </w:p>
    <w:p w:rsidR="00563503" w:rsidRPr="005A7855" w:rsidRDefault="0056350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Лори?</w:t>
      </w:r>
    </w:p>
    <w:p w:rsidR="00563503" w:rsidRPr="00563503" w:rsidRDefault="00563503" w:rsidP="005F43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Послушай</w:t>
      </w:r>
      <w:r w:rsidRPr="00563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эту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дамочку с таким же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у моей девушки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именем, ты должен забыть, как страшный сон! 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зас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</w:t>
      </w:r>
      <w:r w:rsidR="005956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свой мозг! Попробуй настоящую женщину</w:t>
      </w:r>
      <w:r w:rsidR="005E3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оймешь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586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ты есть на самом деле!</w:t>
      </w:r>
    </w:p>
    <w:p w:rsidR="00595676" w:rsidRPr="00595676" w:rsidRDefault="0059567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</w:t>
      </w:r>
      <w:r w:rsidR="00A919C1"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</w:t>
      </w: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91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Прости, что испортил тебе день.</w:t>
      </w:r>
    </w:p>
    <w:p w:rsidR="00A919C1" w:rsidRPr="00A919C1" w:rsidRDefault="00A919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Тебе не за что передо мной извиняться, приятель. Я сохраню в памяти этот обед как самый безумный в моей жизни!</w:t>
      </w:r>
      <w:r w:rsidR="0055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Самый безумный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</w:t>
      </w:r>
      <w:r w:rsidR="003A36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1830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точно</w:t>
      </w:r>
      <w:r w:rsidR="0055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обсуждать твою Лори я не намерен</w:t>
      </w:r>
      <w:r w:rsidR="00A34A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она того не стоит.</w:t>
      </w:r>
    </w:p>
    <w:p w:rsidR="00A34AF3" w:rsidRPr="00A34AF3" w:rsidRDefault="00A34A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E5A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5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 хватит.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Прекрати ты, ради бога!</w:t>
      </w:r>
      <w:r w:rsidR="0055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ее совсем не знаешь!</w:t>
      </w:r>
    </w:p>
    <w:p w:rsidR="00A34AF3" w:rsidRPr="00A34AF3" w:rsidRDefault="00A34AF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ею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 ослеплен, вот в чем дело. Это не любовь, мой друг</w:t>
      </w:r>
      <w:r w:rsidR="003A36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страдаешь, а любовь </w:t>
      </w:r>
      <w:r w:rsidR="003A36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страдание</w:t>
      </w:r>
      <w:r w:rsidR="007940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радость</w:t>
      </w:r>
      <w:r w:rsidR="003A36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и все!</w:t>
      </w:r>
      <w:r w:rsidR="003633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ожно задать тебе вопрос?  </w:t>
      </w:r>
    </w:p>
    <w:p w:rsidR="0036333D" w:rsidRDefault="003633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Задавай.</w:t>
      </w:r>
    </w:p>
    <w:p w:rsidR="0036333D" w:rsidRDefault="003633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с ней целуешься?</w:t>
      </w:r>
    </w:p>
    <w:p w:rsidR="0036333D" w:rsidRPr="006066C1" w:rsidRDefault="003633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Да.</w:t>
      </w:r>
    </w:p>
    <w:p w:rsidR="0036333D" w:rsidRPr="005F0C10" w:rsidRDefault="003633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 у тебя, приятель, железный желудок! </w:t>
      </w:r>
      <w:r w:rsidR="00C75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сравнению с ней</w:t>
      </w:r>
      <w:r w:rsidR="00C759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Баба Яга –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0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красотка из «Плейбоя»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5F0C10" w:rsidRPr="005F0C10" w:rsidRDefault="005F0C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07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авай без преувеличений!</w:t>
      </w:r>
    </w:p>
    <w:p w:rsidR="005F0C10" w:rsidRDefault="005F0C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смеешь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просить меня не преувеличивать? С ума сойти! У тебя вкус есть? Или тебе нравятся уроды? В таком случае </w:t>
      </w:r>
      <w:r w:rsidR="00307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о чем говорить.</w:t>
      </w:r>
    </w:p>
    <w:p w:rsidR="005F0C10" w:rsidRPr="005F0C10" w:rsidRDefault="005F0C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Лори – чудесная! Не эта, с которой ты сейчас познакомился</w:t>
      </w:r>
      <w:r w:rsidR="008754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:rsidR="0029184F" w:rsidRPr="00394274" w:rsidRDefault="005F0C1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хочешь сказать, что есть какая-то другая? Ну так познакомь меня с этой другой</w:t>
      </w:r>
      <w:r w:rsidR="003942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8754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Смой с моих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42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глаз</w:t>
      </w:r>
      <w:r w:rsidR="008754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тот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42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ужас, который им пришлось увидеть! Я уже не говорю о том, что я был вынужден есть! Гадость неописуемая! Такой день вряд ли забудешь!</w:t>
      </w:r>
    </w:p>
    <w:p w:rsidR="00B57A7A" w:rsidRPr="006066C1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9184F" w:rsidRPr="007F04EA" w:rsidRDefault="003942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F04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Входит Лори в своем обычном виде.</w:t>
      </w:r>
    </w:p>
    <w:p w:rsidR="00394274" w:rsidRPr="007F04EA" w:rsidRDefault="003942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6066C1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817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7F04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нормальным</w:t>
      </w:r>
      <w:r w:rsidR="008176E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7F04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голосом)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точно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забываемый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</w:p>
    <w:p w:rsidR="007F04EA" w:rsidRPr="006066C1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F04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Пауза.</w:t>
      </w:r>
    </w:p>
    <w:p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7F04E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(радостно).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Лори!</w:t>
      </w:r>
    </w:p>
    <w:p w:rsid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ты здесь делаешь?!</w:t>
      </w:r>
    </w:p>
    <w:p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Валерио, вот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моя Лори!</w:t>
      </w:r>
    </w:p>
    <w:p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8754A9" w:rsidRPr="008754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 w:rsidR="008754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</w:t>
      </w:r>
      <w:r w:rsidR="008754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7F04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Онаусебя дома!</w:t>
      </w:r>
    </w:p>
    <w:p w:rsidR="007F04EA" w:rsidRPr="007F04EA" w:rsidRDefault="007F0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Нет, это твой дом!</w:t>
      </w:r>
    </w:p>
    <w:p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Прости, но это одно и то же.</w:t>
      </w:r>
    </w:p>
    <w:p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с ним у тебя собеседование о работе?</w:t>
      </w:r>
    </w:p>
    <w:p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Да, кстати, как прошло собеседование? 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тебе говорил, что моя Лори, как и твоя</w:t>
      </w:r>
      <w:r w:rsidR="008754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ищет работу?</w:t>
      </w:r>
    </w:p>
    <w:p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316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хотел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 знать, чем оно завершилось.</w:t>
      </w:r>
    </w:p>
    <w:p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Прочему ты мне не позвонила сразу же после того, как оно закончилось?</w:t>
      </w:r>
    </w:p>
    <w:p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(строго глядя на 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самом деле она должна была позвонить мне!</w:t>
      </w:r>
    </w:p>
    <w:p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(Лори).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Представь, его невесту зовут также, как тебя!</w:t>
      </w:r>
    </w:p>
    <w:p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316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Такая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засранка!</w:t>
      </w:r>
    </w:p>
    <w:p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316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груби! Следи за 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речью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Pr="00DF5E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Лори</w:t>
      </w:r>
      <w:r w:rsidRPr="00DF5EA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Скажи, дорогая, как тебе пришло в голову так 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разыграть нас?  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был прав! Согласись, он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восхитительна!</w:t>
      </w:r>
    </w:p>
    <w:p w:rsidR="00316740" w:rsidRP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3167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тебе не стыдно?</w:t>
      </w:r>
    </w:p>
    <w:p w:rsidR="00316740" w:rsidRDefault="0031674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269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 ей должно быть стыдно? Это была всего лишь невинн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 розыгрыш</w:t>
      </w:r>
      <w:r w:rsidR="00D269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D2696D" w:rsidRPr="00D2696D" w:rsidRDefault="00D269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Хреновый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розыгрыш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D2696D" w:rsidRPr="00D2696D" w:rsidRDefault="00D269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r w:rsidRPr="00D269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чем-то с перебором. Здесь Валерио прав.</w:t>
      </w:r>
    </w:p>
    <w:p w:rsidR="00D2696D" w:rsidRPr="00D2696D" w:rsidRDefault="00D269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D2696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знаю, как ты сможешь 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смотреть мне в глаза.</w:t>
      </w:r>
    </w:p>
    <w:p w:rsidR="00D2696D" w:rsidRPr="00D2696D" w:rsidRDefault="00D2696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B2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ватит об этом</w:t>
      </w:r>
      <w:r w:rsidR="00BB2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Все неприятности позади. Повторяю, этобыл всего лишь 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розыгрыш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я не вижу причин упрекать ее за это забавное представление.</w:t>
      </w:r>
    </w:p>
    <w:p w:rsidR="00BB2806" w:rsidRPr="00BB2806" w:rsidRDefault="00BB280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не видишь, а я вижу!</w:t>
      </w:r>
    </w:p>
    <w:p w:rsidR="00BB2806" w:rsidRPr="00BB2806" w:rsidRDefault="00BB280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что ты так завелся? Ведешь себя словно мужик, 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который поднял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рога с земли и 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надел 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себе на голову!</w:t>
      </w:r>
    </w:p>
    <w:p w:rsidR="00BB2806" w:rsidRPr="00BB2806" w:rsidRDefault="00BB280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7A0F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я это сделал, а со мной это сделали!!</w:t>
      </w:r>
    </w:p>
    <w:p w:rsidR="007A0FF9" w:rsidRDefault="007A0FF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Твоя Лори тебе изменила?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7A0FF9" w:rsidRDefault="007A0FF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Да!</w:t>
      </w:r>
    </w:p>
    <w:p w:rsidR="007A0FF9" w:rsidRPr="007A0FF9" w:rsidRDefault="007A0FF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соболезнования.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Господи, узнать, что тебе изменила твоя девушка! Это же какой </w:t>
      </w:r>
      <w:r w:rsidR="00894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Pr="006640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слышала, дорогая? Не все </w:t>
      </w:r>
      <w:r w:rsidR="00664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девушки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такие, как ты!</w:t>
      </w:r>
    </w:p>
    <w:p w:rsidR="007A0FF9" w:rsidRPr="007A0FF9" w:rsidRDefault="007A0FF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Вот именно!</w:t>
      </w:r>
    </w:p>
    <w:p w:rsidR="00664028" w:rsidRPr="00664028" w:rsidRDefault="0066402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Таких девушек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ты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DF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обчелся.</w:t>
      </w:r>
    </w:p>
    <w:p w:rsidR="00664028" w:rsidRPr="00664028" w:rsidRDefault="0066402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64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</w:t>
      </w:r>
      <w:r w:rsidRPr="00664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</w:t>
      </w:r>
      <w:r w:rsidRPr="00664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664028" w:rsidRPr="00664028" w:rsidRDefault="0066402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640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Почему ты молчишь?</w:t>
      </w:r>
    </w:p>
    <w:p w:rsidR="00664028" w:rsidRPr="00664028" w:rsidRDefault="0066402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Ей не хватает храбрости открыть рот!</w:t>
      </w:r>
    </w:p>
    <w:p w:rsidR="00664028" w:rsidRPr="00664028" w:rsidRDefault="0066402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услышав такое, любая девушка при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смущение. А </w:t>
      </w:r>
      <w:r w:rsidR="009630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уж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она, такая порядочная, такая верная</w:t>
      </w:r>
      <w:r w:rsidR="009630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явно потрясена. У</w:t>
      </w:r>
      <w:r w:rsidR="009630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ть, как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рогоносец 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оплакивает</w:t>
      </w:r>
      <w:r w:rsidR="009630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свою горькую судьбу</w:t>
      </w:r>
      <w:r w:rsidR="00DE5A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:rsidR="0067412D" w:rsidRPr="0067412D" w:rsidRDefault="0067412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кто, прости, здесь рогоносец?</w:t>
      </w:r>
    </w:p>
    <w:p w:rsidR="0067412D" w:rsidRDefault="0067412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Ты.</w:t>
      </w:r>
    </w:p>
    <w:p w:rsidR="0067412D" w:rsidRPr="0067412D" w:rsidRDefault="0067412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я один!</w:t>
      </w:r>
    </w:p>
    <w:p w:rsidR="0067412D" w:rsidRPr="0067412D" w:rsidRDefault="0067412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прав. Таких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ты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95C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сотни! Хотя что я говорю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895C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Тысячи! 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</w:t>
      </w:r>
      <w:r w:rsidR="00895C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повсюду! Даже в нашем доме!</w:t>
      </w:r>
    </w:p>
    <w:p w:rsidR="00895C62" w:rsidRPr="00895C62" w:rsidRDefault="00895C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Даже в это</w:t>
      </w:r>
      <w:r w:rsidR="00653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квартире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5C62" w:rsidRPr="00895C62" w:rsidRDefault="00895C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Прости,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даже в этой квартире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Ты.</w:t>
      </w:r>
    </w:p>
    <w:p w:rsidR="00895C62" w:rsidRPr="00895C62" w:rsidRDefault="00895C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еще кое-кто составля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компанию.</w:t>
      </w:r>
    </w:p>
    <w:p w:rsidR="00895C62" w:rsidRPr="00895C62" w:rsidRDefault="00895C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его знаешь?</w:t>
      </w:r>
    </w:p>
    <w:p w:rsidR="00895C62" w:rsidRPr="00A66B42" w:rsidRDefault="00895C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Знаю</w:t>
      </w:r>
      <w:r w:rsidRPr="00A6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знаешь.</w:t>
      </w:r>
    </w:p>
    <w:p w:rsidR="00895C62" w:rsidRPr="00895C62" w:rsidRDefault="00895C6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в этой квартире до встречи с Лори я жил один. Сейчас нас двое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6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исключить меня…</w:t>
      </w:r>
    </w:p>
    <w:p w:rsidR="00A66B42" w:rsidRPr="00895C62" w:rsidRDefault="00A66B4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A66B4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(кричит).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Довольно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!!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:rsidR="00A66B42" w:rsidRPr="00A66B42" w:rsidRDefault="00A66B4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Лори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с тобой?</w:t>
      </w:r>
    </w:p>
    <w:p w:rsidR="00A66B42" w:rsidRPr="00A66B42" w:rsidRDefault="00A66B4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до сих пор не понял? Другой рогоносец – это ты!</w:t>
      </w:r>
    </w:p>
    <w:p w:rsidR="00A66B42" w:rsidRPr="00A66B42" w:rsidRDefault="00A66B4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A6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A6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?!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:rsidR="00A66B42" w:rsidRPr="00A66B42" w:rsidRDefault="00D25A8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A66B42"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Лори</w:t>
      </w:r>
      <w:r w:rsidR="00A66B42" w:rsidRPr="00A66B4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(вместе).</w:t>
      </w:r>
      <w:r w:rsidR="00A66B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Да, ты!</w:t>
      </w:r>
    </w:p>
    <w:p w:rsidR="00A66B42" w:rsidRPr="00A66B42" w:rsidRDefault="00A66B4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="00817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66B4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Дорогая, мне кажется, ты сегодня плохо себя чувствуешь</w:t>
      </w:r>
      <w:r w:rsidR="00EB0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6B42" w:rsidRPr="00307035" w:rsidRDefault="00A66B4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07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Прекрати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07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изображать из себя идиота! Я чувствую себя прекрасно! Скажу больше: никогда раньше не чувствовала себя лучше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чем сегодня</w:t>
      </w:r>
      <w:r w:rsidR="00307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4964C5" w:rsidRDefault="004964C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Лори, должен ли я понимать, что ты </w:t>
      </w:r>
      <w:r w:rsidR="006335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 изменила?</w:t>
      </w:r>
    </w:p>
    <w:p w:rsidR="004964C5" w:rsidRDefault="004964C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Да!</w:t>
      </w:r>
    </w:p>
    <w:p w:rsidR="004964C5" w:rsidRDefault="004964C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кем?</w:t>
      </w:r>
    </w:p>
    <w:p w:rsidR="004964C5" w:rsidRPr="004964C5" w:rsidRDefault="004964C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 мной.</w:t>
      </w:r>
    </w:p>
    <w:p w:rsidR="004964C5" w:rsidRPr="004964C5" w:rsidRDefault="004964C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Когда, прости?! </w:t>
      </w:r>
      <w:r w:rsidR="00632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же ни на минуту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покидал этой комнаты! Вряд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 я не заметил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 это произошло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4964C5" w:rsidRPr="00632674" w:rsidRDefault="004964C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</w:t>
      </w:r>
      <w:r w:rsidRPr="004964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все</w:t>
      </w:r>
      <w:r w:rsidR="00632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 кретин! </w:t>
      </w:r>
      <w:r w:rsidR="00632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32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говорил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32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тебе, что его невесту зовут Лори?</w:t>
      </w:r>
    </w:p>
    <w:p w:rsidR="00632674" w:rsidRDefault="006326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Говорил. Ее зовут так же, как тебя.</w:t>
      </w:r>
    </w:p>
    <w:p w:rsidR="00632674" w:rsidRPr="00632674" w:rsidRDefault="006326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Ее зовут не так же!  Она – я и есть!!</w:t>
      </w:r>
    </w:p>
    <w:p w:rsidR="00632674" w:rsidRDefault="006326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Что?! То есть ты была одновременн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моей и его невестой?</w:t>
      </w:r>
    </w:p>
    <w:p w:rsidR="00632674" w:rsidRPr="00632674" w:rsidRDefault="006326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Наконец-то до тебя дошло!</w:t>
      </w:r>
    </w:p>
    <w:p w:rsidR="00632674" w:rsidRPr="00632674" w:rsidRDefault="0063267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Значит, когда ты говорила, что идешь на собеседование, на самом деле ты шла повидаться с ним?</w:t>
      </w:r>
    </w:p>
    <w:p w:rsid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Браво!</w:t>
      </w:r>
    </w:p>
    <w:p w:rsidR="00894DA9" w:rsidRP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="00817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894D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ты все знал?</w:t>
      </w:r>
    </w:p>
    <w:p w:rsid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Нет. Узнал только что, как и ты.</w:t>
      </w:r>
    </w:p>
    <w:p w:rsid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Какой позор! Какая мерзость! Я 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убью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тебя!</w:t>
      </w:r>
    </w:p>
    <w:p w:rsidR="00894DA9" w:rsidRP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Прекрати истерику!</w:t>
      </w:r>
    </w:p>
    <w:p w:rsid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тебя хватает совести сказать мне: прекрати? Предатель!</w:t>
      </w:r>
    </w:p>
    <w:p w:rsid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 предателя слышу!</w:t>
      </w:r>
    </w:p>
    <w:p w:rsidR="00894DA9" w:rsidRDefault="00894DA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C78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неосознанно!</w:t>
      </w:r>
    </w:p>
    <w:p w:rsidR="00BC7879" w:rsidRPr="00894DA9" w:rsidRDefault="00BC78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тоже!</w:t>
      </w:r>
    </w:p>
    <w:p w:rsidR="00BC7879" w:rsidRPr="00BC7879" w:rsidRDefault="00BC78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="00817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BC78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тебе хватило наглости водит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нос нас обоих?</w:t>
      </w:r>
    </w:p>
    <w:p w:rsidR="004105C3" w:rsidRPr="006066C1" w:rsidRDefault="004105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817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95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(Лори).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видишь</w:t>
      </w:r>
      <w:r w:rsidRPr="00410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чего ты его довела? Несчастный рогоносец!</w:t>
      </w:r>
    </w:p>
    <w:p w:rsidR="004105C3" w:rsidRPr="004105C3" w:rsidRDefault="004105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Можно подумать, что ты не такой! </w:t>
      </w:r>
    </w:p>
    <w:p w:rsidR="004105C3" w:rsidRPr="004105C3" w:rsidRDefault="004105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 w:rsidR="001153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рога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весят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меньше</w:t>
      </w:r>
      <w:r w:rsidR="005951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Я,</w:t>
      </w:r>
      <w:r w:rsidR="001153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свою очередь, их ей тоже навесил! А ты был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ей </w:t>
      </w:r>
      <w:r w:rsidR="001153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верен. Так что твои тяжеле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="001153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моих!</w:t>
      </w:r>
    </w:p>
    <w:p w:rsidR="001B6C6F" w:rsidRPr="001B6C6F" w:rsidRDefault="001B6C6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817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1B6C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Поэтому ты единственный из вас двоих мне противен!</w:t>
      </w:r>
    </w:p>
    <w:p w:rsidR="001B6C6F" w:rsidRPr="001B6C6F" w:rsidRDefault="001B6C6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817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DA05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Слышал? Ты ей не противен. Так что у тебя еще есть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шанс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игре!</w:t>
      </w:r>
    </w:p>
    <w:p w:rsidR="00DA0520" w:rsidRPr="00DA0520" w:rsidRDefault="00DA052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Нет.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у него никакого шанса.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Потому что для меня вы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оба единое целое. Нехватаетоднойчасти</w:t>
      </w:r>
      <w:r w:rsidRPr="00DA0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делать с другой – неизвестно.</w:t>
      </w:r>
    </w:p>
    <w:p w:rsidR="00DA0520" w:rsidRPr="006066C1" w:rsidRDefault="00DA052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817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3679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Отбой! Ты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D87F85" w:rsidRPr="0041128D" w:rsidRDefault="00DA052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Зря шутите! Для меня все это очень серьезно. Поймите, я люблю вас обои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3679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То, что я не нахо</w:t>
      </w:r>
      <w:r w:rsidR="003679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дила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одного,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</w:t>
      </w:r>
      <w:r w:rsidR="003679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дила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другого. 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Валерио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чувственность, фантази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брутальность! 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Джанни, наоборот,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мягкость</w:t>
      </w:r>
      <w:r w:rsidR="002B33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рассудочность, 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даже иногда занудн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но,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самое главное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чувство уверенности</w:t>
      </w:r>
      <w:r w:rsidR="003679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Валерио 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сомневалась,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факты подтверждают, что я не ошиблась. Джанни продолжал 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оставаться</w:t>
      </w:r>
      <w:r w:rsidR="00D87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моей гаванью надежности! 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были взаимосвязаны! Неразделимы! Сейчас, когда игрушка сломалась, вы мне больше не нужны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убедилась, что безнадежна, и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не остается ничего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другого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покинуть вас. П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2D4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ощайте</w:t>
      </w:r>
      <w:r w:rsidR="00411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41128D" w:rsidRPr="004112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(Бросив последний взгляд на </w:t>
      </w:r>
      <w:r w:rsidR="00210A5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мужчин</w:t>
      </w:r>
      <w:r w:rsidR="0041128D" w:rsidRPr="004112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="004112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Лори</w:t>
      </w:r>
      <w:r w:rsidR="0041128D" w:rsidRPr="004112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медленно уходит).</w:t>
      </w:r>
    </w:p>
    <w:p w:rsidR="00367963" w:rsidRPr="006066C1" w:rsidRDefault="003679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67963" w:rsidRPr="00367963" w:rsidRDefault="003679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679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Пауза.</w:t>
      </w:r>
    </w:p>
    <w:p w:rsidR="00367963" w:rsidRPr="00367963" w:rsidRDefault="003679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67963" w:rsidRDefault="003679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понял, что случилось? С нами поступили, как с презервативом: использовали и выбросили. </w:t>
      </w:r>
    </w:p>
    <w:p w:rsidR="00B57A7A" w:rsidRPr="00FB3FEB" w:rsidRDefault="0036796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FB3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B3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072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еще </w:t>
      </w:r>
      <w:r w:rsidR="00FB3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должна была поступить с </w:t>
      </w:r>
      <w:r w:rsidR="00A072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двумя </w:t>
      </w:r>
      <w:r w:rsidR="00FB3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придурками</w:t>
      </w:r>
      <w:r w:rsidR="00A072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A0726B" w:rsidRPr="00A0726B" w:rsidRDefault="00A0726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Оставь это звание себе!</w:t>
      </w:r>
    </w:p>
    <w:p w:rsidR="00A0726B" w:rsidRPr="00A0726B" w:rsidRDefault="00A0726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</w:t>
      </w:r>
      <w:r w:rsidR="00F414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лушай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 вел себя с тобой благородно. Мог бы </w:t>
      </w:r>
      <w:r w:rsidR="00F414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обзывать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тебя рогоносцем, но не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тебя обидеть. Ты должен быть мне за это благодарен. </w:t>
      </w:r>
    </w:p>
    <w:p w:rsidR="00A0726B" w:rsidRDefault="00A0726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Благодарен</w:t>
      </w:r>
      <w:r w:rsidR="00F414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Благодарить тебя за то, что ты увел мою невесту?</w:t>
      </w:r>
    </w:p>
    <w:p w:rsidR="00F414A3" w:rsidRPr="00A0726B" w:rsidRDefault="00F41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бы сказал: нашу невесту.</w:t>
      </w:r>
    </w:p>
    <w:p w:rsidR="005A0FFA" w:rsidRPr="005A0FFA" w:rsidRDefault="00F414A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Вот видишь, в какой ситуации мы оказались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слышал, что она сказала? Что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 </w:t>
      </w:r>
      <w:r w:rsidR="00210A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две стороны одной медали. Что мы были втянуты, не сознавая того, в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увлекательную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игру. Придуманную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больным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мозгом. И после </w:t>
      </w:r>
      <w:r w:rsidR="006335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такого ты будешь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утверждать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Лори нормальна</w:t>
      </w:r>
      <w:r w:rsidR="006335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Нормальный человек не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 бы разыгрывать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такую отвратительную комедию! Хотя, знаешь, как у актрисы у нее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неплохие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перспектив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5A0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У этой девицы большие способности!</w:t>
      </w:r>
      <w:r w:rsidR="001E1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..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Слушай</w:t>
      </w:r>
      <w:r w:rsidR="001E1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мне вдруг пришл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1E1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голову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r w:rsidR="001E1C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лассная идея!</w:t>
      </w:r>
    </w:p>
    <w:p w:rsidR="001E1C91" w:rsidRDefault="001E1C9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Какая еще идея?</w:t>
      </w:r>
    </w:p>
    <w:p w:rsidR="001E1C91" w:rsidRPr="001E1C91" w:rsidRDefault="001E1C9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Сейчас, когда мы больше не вместе… Ну, конечно!.. Мы, я и она, могли бы составит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6335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отличный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дуэт-кабаре!  Могли бы выступать повсюду! На лучших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площадках…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телевидении!..</w:t>
      </w:r>
    </w:p>
    <w:p w:rsidR="001E1C91" w:rsidRPr="00192F1C" w:rsidRDefault="001E1C9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</w:t>
      </w:r>
      <w:r w:rsid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чно</w:t>
      </w:r>
      <w:r w:rsid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побоку</w:t>
      </w:r>
      <w:r w:rsidRPr="00192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192F1C" w:rsidRPr="00192F1C" w:rsidRDefault="00192F1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у тебя никаких данных, чтобы выходить на сцену!</w:t>
      </w:r>
    </w:p>
    <w:p w:rsidR="00192F1C" w:rsidRPr="00192F1C" w:rsidRDefault="00192F1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выйдет, дорогой мой! Я все понял! Ты под предлогом дуэт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-кабаре хочешь присвоить ее себе, послав меня к черту!</w:t>
      </w:r>
    </w:p>
    <w:p w:rsidR="00192F1C" w:rsidRPr="00192F1C" w:rsidRDefault="00192F1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имел в виду только профессиональные отношения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поверь мне.</w:t>
      </w:r>
    </w:p>
    <w:p w:rsidR="00192F1C" w:rsidRPr="00192F1C" w:rsidRDefault="00192F1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</w:t>
      </w:r>
      <w:r w:rsidR="00AC30F9"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</w:t>
      </w: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держи меня за дебила! Я тебе все кости переломаю, мой дорогой! Сцен</w:t>
      </w:r>
      <w:r w:rsidR="00F01B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всего лишь предлог вернуться в игру, в которой для меня 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места!</w:t>
      </w:r>
      <w:r w:rsidR="00F01B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ясно последнему дурак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F01B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И если ты думаешь, что я попадусь на твою уловку, ты ошибаешься! Тебе не удастся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01B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избавиться от меня!</w:t>
      </w:r>
    </w:p>
    <w:p w:rsidR="00F01B02" w:rsidRPr="00F01B02" w:rsidRDefault="00F01B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кто тебе сказал, что я горю желанием </w:t>
      </w:r>
      <w:r w:rsidR="00640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вечно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продолжать это танго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троих</w:t>
      </w:r>
      <w:r w:rsidR="00AC3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F01B02" w:rsidRPr="00F01B02" w:rsidRDefault="00F01B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Оно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так уже закончилось. </w:t>
      </w:r>
      <w:r w:rsidR="00640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что поясни свою мысль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406AB" w:rsidRPr="006406AB" w:rsidRDefault="006406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Запросто! Ты можешь представь себе, что через какое-то время у нее появится желание выбрать одного из нас?</w:t>
      </w:r>
    </w:p>
    <w:p w:rsidR="006406AB" w:rsidRPr="006406AB" w:rsidRDefault="006406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406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(с сарказмом).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Неужели! И совершенно случайно ее выбор па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того, 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кем она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разделяет </w:t>
      </w:r>
      <w:r w:rsidRP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сценическ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</w:t>
      </w:r>
      <w:r w:rsidRP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площадк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 так ли?</w:t>
      </w:r>
    </w:p>
    <w:p w:rsidR="006406AB" w:rsidRPr="006406AB" w:rsidRDefault="006406A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Ну… обычно</w:t>
      </w:r>
      <w:r w:rsidR="004E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общие интересы, особенно 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творческие</w:t>
      </w:r>
      <w:r w:rsidR="004E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благоприятствуют союзу…</w:t>
      </w:r>
    </w:p>
    <w:p w:rsidR="004E4D9C" w:rsidRPr="004E4D9C" w:rsidRDefault="004E4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Вот именно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оэтому я не позволю тебе претворить в жизнь твою «классную идею». 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4E4D9C" w:rsidRPr="004E4D9C" w:rsidRDefault="004E4D9C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Послушай, не говори со мной таким тоном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я захочу видеться с ней без твоего «позволения», м</w:t>
      </w:r>
      <w:r w:rsidR="008E1D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еня никто не сможет остановить. 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Понял</w:t>
      </w:r>
      <w:r w:rsidR="008E1D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8E1DBB" w:rsidRDefault="008E1DB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все время буду 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сидеть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тебя на пятках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буду следить за каждым твоим шагом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буду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ресекать все твои попытки встретиться с ней!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..А д</w:t>
      </w:r>
      <w:r w:rsidR="00DF4C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 начала ты отсюда не шагу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B57A7A" w:rsidRPr="0063501A" w:rsidRDefault="008E1DB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это серьезно? Затащил</w:t>
      </w:r>
      <w:r w:rsid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меня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сюда и уже не выпусти</w:t>
      </w:r>
      <w:r w:rsid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шь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А как быть с одеждой? Я не могу ходить в одном и том же! Давай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хотя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64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схожу переоденусь</w:t>
      </w:r>
      <w:r w:rsid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вернусь.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63501A" w:rsidRPr="006350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B57A7A" w:rsidRPr="006350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it-IT" w:eastAsia="ru-RU"/>
        </w:rPr>
        <w:t> </w:t>
      </w:r>
      <w:r w:rsidR="0063501A" w:rsidRPr="006350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(Делает шаг к выходу).</w:t>
      </w:r>
      <w:r w:rsidR="00B57A7A" w:rsidRPr="00B57A7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  <w:t>                  </w:t>
      </w:r>
    </w:p>
    <w:p w:rsidR="0063501A" w:rsidRPr="0063501A" w:rsidRDefault="0063501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Стой, где стоишь! Ты не выйдешь отсюда!</w:t>
      </w:r>
    </w:p>
    <w:p w:rsidR="0063501A" w:rsidRPr="0063501A" w:rsidRDefault="0063501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35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переодеться</w:t>
      </w:r>
      <w:r w:rsidR="00202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:rsidR="0063501A" w:rsidRDefault="0063501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дам тебе что-нибудь из своего. У нас с тобой один размер.</w:t>
      </w:r>
    </w:p>
    <w:p w:rsidR="0063501A" w:rsidRPr="0063501A" w:rsidRDefault="0063501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Слушай, что тебе взбрело в голову?</w:t>
      </w:r>
    </w:p>
    <w:p w:rsidR="0063501A" w:rsidRPr="0063501A" w:rsidRDefault="0063501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Что взбрело в голову тебе? Если уж нам предстоит 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соперничать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мы должны 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73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равн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</w:t>
      </w:r>
      <w:r w:rsidR="00773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оружие и без 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773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даро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773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ниже пояса! Я понятно объяснил?</w:t>
      </w:r>
    </w:p>
    <w:p w:rsidR="007738BA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Согласен.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тебе моя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рука!</w:t>
      </w:r>
    </w:p>
    <w:p w:rsidR="007738BA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38BA" w:rsidRPr="006066C1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738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Пожимают друг другу руки</w:t>
      </w:r>
      <w:r w:rsidR="00544C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7738BA" w:rsidRPr="006066C1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38BA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 договорились?</w:t>
      </w:r>
    </w:p>
    <w:p w:rsidR="007738BA" w:rsidRPr="007738BA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Слово бой-скаута!</w:t>
      </w:r>
    </w:p>
    <w:p w:rsidR="007738BA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славно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Pr="00E801B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(Запевает).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«Не придумать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лучше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того, что мы придумали…»</w:t>
      </w:r>
    </w:p>
    <w:p w:rsidR="00544C79" w:rsidRDefault="00544C7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4C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544C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(подхватывает).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«И было бы отлично, чтоб мы не передумали…» </w:t>
      </w:r>
    </w:p>
    <w:p w:rsidR="007738BA" w:rsidRPr="007738BA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6066C1" w:rsidRDefault="007738B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738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Светгаснет</w:t>
      </w:r>
      <w:r w:rsidR="00B57A7A" w:rsidRPr="006066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B57A7A" w:rsidRPr="007738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it-IT" w:eastAsia="ru-RU"/>
        </w:rPr>
        <w:t> </w:t>
      </w:r>
    </w:p>
    <w:p w:rsidR="000B7D65" w:rsidRDefault="000B7D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DF4C98" w:rsidRPr="00BF314F" w:rsidRDefault="00BF314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F31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:rsidR="00DF4C98" w:rsidRPr="00BF314F" w:rsidRDefault="00BF314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F31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Квартира Джанни. </w:t>
      </w:r>
    </w:p>
    <w:p w:rsidR="00BF314F" w:rsidRPr="00BF314F" w:rsidRDefault="00BF314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F31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Звонок телефона. Джанни и Валерио бросаются к мобильнику, стараясь успеть первым</w:t>
      </w:r>
      <w:r w:rsidR="00E801B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</w:t>
      </w:r>
      <w:r w:rsidRPr="00BF31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Удача улыбается Валерио.</w:t>
      </w:r>
    </w:p>
    <w:p w:rsidR="00BF314F" w:rsidRPr="00BF314F" w:rsidRDefault="00BF314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314F" w:rsidRPr="00BF314F" w:rsidRDefault="00BF314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Алло! Алло!.. Нет, я это не он… Да, сейчас я передам ему телефон… </w:t>
      </w:r>
      <w:r w:rsidRPr="001360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1360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</w:t>
      </w:r>
      <w:r w:rsidRPr="001360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арочито </w:t>
      </w:r>
      <w:r w:rsidR="00F95104" w:rsidRPr="001360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манерным</w:t>
      </w:r>
      <w:r w:rsidRPr="001360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тоном).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Чааооо! </w:t>
      </w:r>
      <w:r w:rsidR="00F95104" w:rsidRPr="001360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(Джанни).</w:t>
      </w:r>
      <w:r w:rsidR="00F95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Держи, это тебя.</w:t>
      </w:r>
    </w:p>
    <w:p w:rsidR="00136020" w:rsidRPr="00136020" w:rsidRDefault="0013602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4C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Алло!.. Послушай, что тебе надо?.. Нет, ты ошибаешься</w:t>
      </w:r>
      <w:r w:rsidR="00EE1A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ебе ответил не мой «новый дружочек»… Я изменился? Ну и отлично!.. 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рассчитывай… Знаешь, кто ты?.. 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-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урно п</w:t>
      </w:r>
      <w:r w:rsidR="00EE1A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хнущий</w:t>
      </w:r>
      <w:r w:rsidR="00926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органический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элемент цилиндрической формы… Не понял? Тем хуже для тебя, мой дорогой!</w:t>
      </w:r>
      <w:r w:rsidR="00EE1A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Попроси кого-нибудь 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чтобы тебе объяснили! Прощай!  </w:t>
      </w:r>
    </w:p>
    <w:p w:rsidR="00EE1AC7" w:rsidRPr="006066C1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EE1AC7" w:rsidRPr="00EE1AC7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E1A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 гаснет.</w:t>
      </w:r>
    </w:p>
    <w:p w:rsidR="000B7D65" w:rsidRDefault="000B7D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B57A7A" w:rsidRPr="00EE1AC7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E1A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  <w:r w:rsidR="00B57A7A" w:rsidRPr="00EE1A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it-IT" w:eastAsia="ru-RU"/>
        </w:rPr>
        <w:t>             </w:t>
      </w:r>
    </w:p>
    <w:p w:rsidR="00EE1AC7" w:rsidRPr="00EE1AC7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E1A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Лори.</w:t>
      </w:r>
    </w:p>
    <w:p w:rsidR="00EE1AC7" w:rsidRPr="00EE1AC7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E1AC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Звонит телефон.</w:t>
      </w:r>
    </w:p>
    <w:p w:rsidR="00EE1AC7" w:rsidRPr="000B7D65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6633" w:rsidRDefault="00EE1AC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Алло!.. Чего ты</w:t>
      </w:r>
      <w:r w:rsidR="00544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опять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меня хочешь?.. Нет, не прошло…Не уговаривай</w:t>
      </w:r>
      <w:r w:rsidR="00926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это бесполезно!.. Ты уже сделал все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мог!.. Уволил меня в такой </w:t>
      </w:r>
      <w:r w:rsidR="00926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хамской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манере!.. Нет, теперь уже не исправишь, мой дорогой</w:t>
      </w:r>
      <w:r w:rsidR="00926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Предпочитаю не есть протухшую пищу!.. Что?</w:t>
      </w:r>
      <w:r w:rsidR="00E801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926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Повтори, как тебя назвали?..Дурно пахнущий органический элемент цилиндрической формы?! Тот, кто тебя так назвал, намного умнее тебя!.. Знаю, но объяснять не буду! Прощай!</w:t>
      </w:r>
    </w:p>
    <w:p w:rsidR="00926633" w:rsidRPr="006066C1" w:rsidRDefault="0092663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DC315A" w:rsidRDefault="0092663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175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Лори</w:t>
      </w:r>
      <w:r w:rsidRPr="00DC31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Pr="00A175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смеясь</w:t>
      </w:r>
      <w:r w:rsidRPr="00DC31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="00A17530" w:rsidRPr="00A175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отключается</w:t>
      </w:r>
      <w:r w:rsidR="00A17530" w:rsidRPr="00DC31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365A1B" w:rsidRPr="00DC315A" w:rsidRDefault="00365A1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63450" w:rsidRPr="00423B3D" w:rsidRDefault="00A1753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Невероятно! Нашелся еще </w:t>
      </w:r>
      <w:r w:rsidR="00DC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или одна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</w:t>
      </w:r>
      <w:r w:rsidR="00DC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 умн</w:t>
      </w:r>
      <w:r w:rsidR="00DC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как я! Черт побери! Я-то думала, что одна такая, склонная 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оригинальнича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но нет, есть еще равные мне, а может, и 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круче! Это задевает мое самолюбие, и </w:t>
      </w:r>
      <w:r w:rsidR="00C95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А когда я в таком состоянии, мне обязательно надо с кем-нибудь </w:t>
      </w:r>
      <w:r w:rsidR="00C95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поцапаться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Вот возьму и перезвоню этой свинье!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C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 нет, он не подходит! Он сразу пристанет, чтобы я ему объяснила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DC31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значит этот вонючий органический цилиндрический элемент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 А мне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всего хочется узнать, кто сказал ему эту фразу! Ведь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этому идиоту ее кто-то же сказал!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Нет, не хочу я этого знать!</w:t>
      </w:r>
      <w:r w:rsidR="00C95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 w:rsidR="00363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Значит мне так и жить дальше с этой неразрешимой загадкой? Да черт с ней! </w:t>
      </w:r>
      <w:r w:rsidR="00D56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может… Почему бы и нет! Нет, им и так хреново. Это у меня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56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в порядке!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56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="00C95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тому же</w:t>
      </w:r>
      <w:r w:rsidR="00D56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меня никакого </w:t>
      </w:r>
      <w:r w:rsidR="00D56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желания им звонить</w:t>
      </w:r>
      <w:r w:rsidR="008360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ни малейшего… Да нет, же дьявол их побери! М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еня</w:t>
      </w:r>
      <w:r w:rsidR="008360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 разрывает от желания услышать их! Потому что мне их не хватает! И если бы не моя трижды пр</w:t>
      </w:r>
      <w:r w:rsidR="008360DD" w:rsidRPr="00C953E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</w:t>
      </w:r>
      <w:r w:rsidR="008360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клятая гордость… Ну вот, эт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8360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дурацкая гордость лишила меня удовольствия </w:t>
      </w:r>
      <w:r w:rsidR="00C95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склочничать</w:t>
      </w:r>
      <w:r w:rsidR="008360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поругаться с Валерио было бы таким наслаждением! </w:t>
      </w:r>
      <w:r w:rsidR="00423B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Даже с Джованни было бы неплохо. Но с Валерио – совсем другое чувство! Такое сладострастное! Мы всегда были с ним на одной волне... Ах, если бы… А плевать! В</w:t>
      </w:r>
      <w:r w:rsidR="00C7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в</w:t>
      </w:r>
      <w:r w:rsidR="00423B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озьму и позвоню им! </w:t>
      </w:r>
      <w:r w:rsidR="00423B3D" w:rsidRPr="00423B3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(Набирает номер Валерио).</w:t>
      </w:r>
    </w:p>
    <w:p w:rsidR="003C126B" w:rsidRPr="00423B3D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A7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  <w:t> </w:t>
      </w:r>
    </w:p>
    <w:p w:rsidR="00423B3D" w:rsidRPr="00C84532" w:rsidRDefault="00423B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845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Джанни.</w:t>
      </w:r>
    </w:p>
    <w:p w:rsidR="00423B3D" w:rsidRPr="00C84532" w:rsidRDefault="00423B3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845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Звонит мобильный. Джан</w:t>
      </w:r>
      <w:r w:rsid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</w:t>
      </w:r>
      <w:r w:rsidRPr="00C845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 и Валерио бросаются к телефону. На этот раз удача</w:t>
      </w:r>
      <w:r w:rsidR="00C84532" w:rsidRPr="00C845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улыбнулась Джанни.</w:t>
      </w:r>
    </w:p>
    <w:p w:rsidR="00C84532" w:rsidRPr="00423B3D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6066C1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Алло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:rsidR="003C126B" w:rsidRPr="006066C1" w:rsidRDefault="003C126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845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Лори слышит голос Джа</w:t>
      </w:r>
      <w:r w:rsid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</w:t>
      </w:r>
      <w:r w:rsidRPr="00C845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ни и моментально отключается. </w:t>
      </w:r>
    </w:p>
    <w:p w:rsidR="00C84532" w:rsidRPr="00C84532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Джа</w:t>
      </w:r>
      <w:r w:rsid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ни тоже.</w:t>
      </w:r>
    </w:p>
    <w:p w:rsidR="00C84532" w:rsidRPr="006066C1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4532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что, отключился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C84532" w:rsidRPr="00C84532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она, а не я.</w:t>
      </w:r>
    </w:p>
    <w:p w:rsidR="00C84532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морочь мне голову! Она искала меня, поэтому и позвонила на мой телефон, а ты, чтобы не дать нам поговорить, специально дал отбой.</w:t>
      </w:r>
    </w:p>
    <w:p w:rsidR="00C84532" w:rsidRPr="006066C1" w:rsidRDefault="00C8453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Неправда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0F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F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сделала это! Ясно!</w:t>
      </w:r>
    </w:p>
    <w:p w:rsidR="000F37E4" w:rsidRPr="000F37E4" w:rsidRDefault="000F37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0F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Ясно! </w:t>
      </w:r>
      <w:r w:rsidR="006C4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сно, что она хотела поговорить со мной, но услышала твой голос и отключилась!</w:t>
      </w:r>
    </w:p>
    <w:p w:rsidR="000F37E4" w:rsidRPr="000F37E4" w:rsidRDefault="000F37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Послушай, дорогой друг, мы с тобой </w:t>
      </w:r>
      <w:r w:rsidR="00735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договорились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правила</w:t>
      </w:r>
      <w:r w:rsidR="00735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Так давай их уважать!</w:t>
      </w:r>
    </w:p>
    <w:p w:rsidR="000F37E4" w:rsidRPr="000F37E4" w:rsidRDefault="000F37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отказываюсь от наших договоренностей, понял? Я сейчас пойду к ней и по</w:t>
      </w:r>
      <w:r w:rsidR="00BD6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разобраться в наших отношениях раз и навсегда!</w:t>
      </w:r>
    </w:p>
    <w:p w:rsidR="00735170" w:rsidRPr="00735170" w:rsidRDefault="007351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этого не сделаешь!</w:t>
      </w:r>
    </w:p>
    <w:p w:rsidR="00735170" w:rsidRPr="00735170" w:rsidRDefault="007351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7351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Еще как сделаю! И любая твоя попытка помешать мне не пройдет! Сейчас меня не остановит даже </w:t>
      </w:r>
      <w:r w:rsidR="00BD6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 </w:t>
      </w:r>
      <w:r w:rsidR="00BD6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тец!</w:t>
      </w:r>
    </w:p>
    <w:p w:rsidR="00735170" w:rsidRPr="00735170" w:rsidRDefault="007351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Ладно! В таком случае мы пойдем к ней вместе!</w:t>
      </w:r>
    </w:p>
    <w:p w:rsidR="00735170" w:rsidRPr="00735170" w:rsidRDefault="007351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Согласен! Но предупреждаю теб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малейший неверный шаг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я сотру тебя в порошок!</w:t>
      </w:r>
    </w:p>
    <w:p w:rsidR="00735170" w:rsidRDefault="007351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моя рука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35170" w:rsidRDefault="00735170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A60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вот – моя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EA6096" w:rsidRP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A60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Пожимают </w:t>
      </w:r>
      <w:r w:rsid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друг другу </w:t>
      </w:r>
      <w:r w:rsidRPr="00EA60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руки.</w:t>
      </w:r>
    </w:p>
    <w:p w:rsidR="000B7D65" w:rsidRDefault="000B7D6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EA6096" w:rsidRP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A60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:rsidR="00EA6096" w:rsidRP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A60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Лори.</w:t>
      </w:r>
    </w:p>
    <w:p w:rsidR="00EA6096" w:rsidRP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A60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Звонок в дверь. Лора открывает и видит Валерио и Джанни.</w:t>
      </w:r>
    </w:p>
    <w:p w:rsidR="00EA6096" w:rsidRPr="002A4D9C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Лори, выслушай меня…</w:t>
      </w:r>
    </w:p>
    <w:p w:rsidR="00EA6096" w:rsidRP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EA60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(перебивает его).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Нет, сначала меня…</w:t>
      </w:r>
    </w:p>
    <w:p w:rsid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(перебивая</w:t>
      </w:r>
      <w:r w:rsid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r w:rsidRPr="002A4D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свою очередь).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прошу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тебя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То, что я хочу сказать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очень важно…</w:t>
      </w:r>
    </w:p>
    <w:p w:rsidR="00EA6096" w:rsidRP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слушай его, он мерзавец…</w:t>
      </w:r>
    </w:p>
    <w:p w:rsidR="00EA6096" w:rsidRDefault="00EA6096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Это он мерзавец! И если он не замолчит, я </w:t>
      </w:r>
      <w:r w:rsidR="00A92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набью ему морду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A92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:rsidR="00A92058" w:rsidRDefault="00A920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я тебе набью!..</w:t>
      </w:r>
    </w:p>
    <w:p w:rsidR="00A92058" w:rsidRPr="00A92058" w:rsidRDefault="00A920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Заткнись или плохо кончишь!..</w:t>
      </w:r>
    </w:p>
    <w:p w:rsidR="00A92058" w:rsidRPr="00A92058" w:rsidRDefault="00A920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Считай, что ты уже покойник!..</w:t>
      </w:r>
    </w:p>
    <w:p w:rsidR="00A92058" w:rsidRDefault="00A920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A920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(кричит).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Ну-ка прекратили!!!</w:t>
      </w:r>
    </w:p>
    <w:p w:rsidR="00A92058" w:rsidRDefault="00A920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2058" w:rsidRPr="00A92058" w:rsidRDefault="00A920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920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Наступает мертвая тишина.</w:t>
      </w:r>
    </w:p>
    <w:p w:rsidR="006A0185" w:rsidRDefault="006A018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2058" w:rsidRPr="00A92058" w:rsidRDefault="00BF6B9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б вы знали, как м</w:t>
      </w:r>
      <w:r w:rsidR="00A92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еня достала ваша ругань!</w:t>
      </w:r>
      <w:r w:rsidR="00CC0D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Между нами все кончено!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Поймите вы это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наконец! На каком </w:t>
      </w:r>
      <w:r w:rsidR="002A4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языке я до</w:t>
      </w:r>
      <w:r w:rsidR="006A0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жна 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сказать? На английском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емецком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ранцузском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понском?</w:t>
      </w:r>
      <w:r w:rsidR="006A0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Хотя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="006A0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что</w:t>
      </w:r>
      <w:r w:rsidR="00EB4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B4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собственно говоря,</w:t>
      </w:r>
      <w:r w:rsidR="006A01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между нами было? Скажите! Ну давайте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говорите!</w:t>
      </w:r>
    </w:p>
    <w:p w:rsidR="006A0185" w:rsidRPr="006A0185" w:rsidRDefault="006A018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значит – что между нами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B4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6A0185" w:rsidRPr="006A0185" w:rsidRDefault="006A018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Да. Я тоже не понял, что ты имела в виду.</w:t>
      </w:r>
    </w:p>
    <w:p w:rsidR="006A0185" w:rsidRPr="006A0185" w:rsidRDefault="006A018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6A01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Валерио, скажи честно, мы с тобой спали? В смысле, мы занимались с тобой люб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вью?</w:t>
      </w:r>
    </w:p>
    <w:p w:rsid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Нет… 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любовью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нет, но…</w:t>
      </w:r>
    </w:p>
    <w:p w:rsidR="00F94053" w:rsidRP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F940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(перебивает).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Что?!</w:t>
      </w:r>
    </w:p>
    <w:p w:rsidR="00F94053" w:rsidRP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A558F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Помолчи! </w:t>
      </w:r>
      <w:r w:rsidRPr="00F940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(Валерио).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Продолжай, Валерио.</w:t>
      </w:r>
    </w:p>
    <w:p w:rsid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мы с тобой целовались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танцевали танго…</w:t>
      </w:r>
    </w:p>
    <w:p w:rsid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Отлично! Но я тебе не отдалась, так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F94053" w:rsidRP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Так. Но постоянно обещала…</w:t>
      </w:r>
    </w:p>
    <w:p w:rsidR="00F94053" w:rsidRDefault="00F9405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есть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принято говорить в таких случаях, продинамила</w:t>
      </w:r>
      <w:r w:rsidR="00EB4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B460F" w:rsidRPr="00F94053" w:rsidRDefault="00EB460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Да. К моему большому сожалению.</w:t>
      </w:r>
    </w:p>
    <w:p w:rsidR="00EB460F" w:rsidRDefault="00EB460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="008176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B460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(Джанни).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ты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Джан</w:t>
      </w:r>
      <w:r w:rsidR="00BD6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и? С тобой я любовью занималась?</w:t>
      </w:r>
    </w:p>
    <w:p w:rsidR="00EB460F" w:rsidRDefault="00EB460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73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Нет! Но мы целовались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:rsidR="00EB460F" w:rsidRDefault="00EB460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EB460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(перебивая).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анцевали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танго</w:t>
      </w:r>
      <w:r w:rsidRPr="00EB4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Так?</w:t>
      </w:r>
    </w:p>
    <w:p w:rsidR="00EB460F" w:rsidRPr="00EB460F" w:rsidRDefault="00EB460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Так.</w:t>
      </w:r>
    </w:p>
    <w:p w:rsidR="009F6370" w:rsidRPr="009F6370" w:rsidRDefault="00EB460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 есть я вела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каждым из вас одинаково. Ничем не выделяя 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вас. И знаете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почему?</w:t>
      </w:r>
      <w:r w:rsidR="004D5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Потому что несмотря на то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</w:t>
      </w:r>
      <w:r w:rsidR="004D5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немного эксцентрична и даже, а почему нет, лишена предрассудков, я нормальная девушка! Я отдалась бы только тому из вас, кого бы выбрала на всю жизнь! 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Бросив</w:t>
      </w:r>
      <w:r w:rsidR="004D5316" w:rsidRP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4D5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скрепя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D5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сердце</w:t>
      </w:r>
      <w:r w:rsidR="009F6370" w:rsidRP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A3B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естественно</w:t>
      </w:r>
      <w:r w:rsidR="003A3B17" w:rsidRP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4D5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другого</w:t>
      </w:r>
      <w:r w:rsidR="00A55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Вы, вероятно, думали, что я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способна спать с каждым из вас? Одновременно? 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аже е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 у вас и мел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9F6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кала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A3B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такая 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мысль, знайте, для меня это невозможно! 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 подвергла вас испытанию. Н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один из вас его не выдержал. Мне очень жал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3C5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советую вам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искать меня больше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егодня я отправляюсь в долгий круиз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адеюсь, 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 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поможет мне забыть вас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этом все, 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мальчики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924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больше нечего вам сказать, кроме как попросить на выход. Спасибо.</w:t>
      </w:r>
    </w:p>
    <w:p w:rsidR="00184248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таком случае…</w:t>
      </w:r>
    </w:p>
    <w:p w:rsid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Чао.</w:t>
      </w:r>
    </w:p>
    <w:p w:rsid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035" w:rsidRP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9240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Оба уходят.</w:t>
      </w:r>
    </w:p>
    <w:p w:rsidR="00924035" w:rsidRP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9240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Лори печально смотрит им вслед.</w:t>
      </w:r>
    </w:p>
    <w:p w:rsidR="00924035" w:rsidRP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9240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 гаснет</w:t>
      </w:r>
    </w:p>
    <w:p w:rsidR="00924035" w:rsidRP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924035" w:rsidRPr="00924035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9240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Музыкальная заставка.</w:t>
      </w:r>
    </w:p>
    <w:p w:rsidR="00924035" w:rsidRPr="00741CC3" w:rsidRDefault="00924035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41C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Квартира Джанни.</w:t>
      </w:r>
    </w:p>
    <w:p w:rsidR="00741CC3" w:rsidRP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41C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Входит Валерио с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полными</w:t>
      </w:r>
      <w:r w:rsidRPr="00741C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пакетами в руках.</w:t>
      </w:r>
    </w:p>
    <w:p w:rsid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пришел.</w:t>
      </w:r>
    </w:p>
    <w:p w:rsidR="00741CC3" w:rsidRP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741C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(появляясь)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Чего-то купил?</w:t>
      </w:r>
    </w:p>
    <w:p w:rsid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Истратил все свои накопления, но оно того стоило. Знаешь, куда я заглянул по пути?</w:t>
      </w:r>
    </w:p>
    <w:p w:rsidR="00741CC3" w:rsidRPr="006066C1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Куда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бюро путешествий. 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Отправляемся 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ерез три дня.</w:t>
      </w:r>
    </w:p>
    <w:p w:rsid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Правда? И куда?</w:t>
      </w:r>
    </w:p>
    <w:p w:rsid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Кубу!</w:t>
      </w:r>
    </w:p>
    <w:p w:rsidR="00741CC3" w:rsidRP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Фантастика!</w:t>
      </w:r>
    </w:p>
    <w:p w:rsidR="00741CC3" w:rsidRPr="00741CC3" w:rsidRDefault="00741CC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B4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представь себе, что ждет нас на Кубе! </w:t>
      </w:r>
      <w:r w:rsidR="00617B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Жгучие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C1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креолки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От</w:t>
      </w:r>
      <w:r w:rsidR="002D21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одного взгляда на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D21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них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D21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кровь закипает</w:t>
      </w:r>
      <w:r w:rsidR="004B4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:rsidR="004B435E" w:rsidRDefault="004B43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C1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весь в предвкушении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4B435E" w:rsidRPr="004B435E" w:rsidRDefault="004B43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Мы </w:t>
      </w:r>
      <w:r w:rsidR="00617B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поимеем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всех! Всех без исключения!</w:t>
      </w:r>
    </w:p>
    <w:p w:rsidR="004B435E" w:rsidRPr="004B435E" w:rsidRDefault="004B435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Всех! Без всякой жалости!</w:t>
      </w:r>
    </w:p>
    <w:p w:rsidR="000024EA" w:rsidRPr="000024EA" w:rsidRDefault="00002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74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сегодня вечером, прошу, держи себя в руках! </w:t>
      </w:r>
      <w:r w:rsidR="00721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A74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удар</w:t>
      </w:r>
      <w:r w:rsidR="00721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A74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грязь лицом</w:t>
      </w:r>
      <w:r w:rsidR="000D15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D1502" w:rsidRPr="000D1502" w:rsidRDefault="000D15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в чем дело?</w:t>
      </w:r>
    </w:p>
    <w:p w:rsidR="000D1502" w:rsidRPr="000D1502" w:rsidRDefault="000D15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нас в гостях две не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топтаные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курочки!</w:t>
      </w:r>
    </w:p>
    <w:p w:rsidR="000D1502" w:rsidRPr="000D1502" w:rsidRDefault="000D15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D0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</w:t>
      </w:r>
      <w:r w:rsidR="00D0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 с ними делать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0D1502" w:rsidRPr="000179A8" w:rsidRDefault="000D150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Воспринимай их, как 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разминку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 Куб</w:t>
      </w:r>
      <w:r w:rsidR="000E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уж там оторвешься по полной!</w:t>
      </w:r>
    </w:p>
    <w:p w:rsidR="000024EA" w:rsidRPr="000024EA" w:rsidRDefault="00002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Кстати, ты </w:t>
      </w:r>
      <w:r w:rsidR="000D15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купил вин</w:t>
      </w:r>
      <w:r w:rsidR="00D0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6B49E4" w:rsidRDefault="000024E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0024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</w:t>
      </w:r>
      <w:r w:rsidR="006B4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ечно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0D15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6B4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тличн</w:t>
      </w:r>
      <w:r w:rsidR="000D15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</w:t>
      </w:r>
      <w:r w:rsidR="006B4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красн</w:t>
      </w:r>
      <w:r w:rsidR="000D15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удачного года урожая</w:t>
      </w:r>
      <w:r w:rsidR="006B4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6B49E4" w:rsidRPr="006B49E4" w:rsidRDefault="006B49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 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крепкое?</w:t>
      </w:r>
    </w:p>
    <w:p w:rsidR="006B49E4" w:rsidRDefault="006B49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Нет. Всего одиннадцать градусов.</w:t>
      </w:r>
    </w:p>
    <w:p w:rsidR="006B49E4" w:rsidRDefault="006B49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Тогда все в порядке!</w:t>
      </w:r>
    </w:p>
    <w:p w:rsidR="006B49E4" w:rsidRDefault="006B49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уть не забыл! Я же обещал сделать тебе подарок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6B49E4" w:rsidRPr="006B49E4" w:rsidRDefault="006B49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Подарок? Мне?</w:t>
      </w:r>
    </w:p>
    <w:p w:rsidR="006B49E4" w:rsidRDefault="00D04F93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="006B49E4"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B4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  <w:r w:rsidR="006B49E4" w:rsidRPr="00D52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B4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Держи.</w:t>
      </w:r>
      <w:r w:rsidR="00D5281F" w:rsidRPr="00D528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(Протягивает Джанни пакет).</w:t>
      </w:r>
    </w:p>
    <w:p w:rsidR="006B49E4" w:rsidRPr="006B49E4" w:rsidRDefault="006B49E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Что это? </w:t>
      </w:r>
      <w:r w:rsidR="00D5281F" w:rsidRPr="00D528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(Разворачивает </w:t>
      </w:r>
      <w:r w:rsidR="00AF60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пакет</w:t>
      </w:r>
      <w:r w:rsidR="00D528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 достает пеструю гавайскую рубаху</w:t>
      </w:r>
      <w:r w:rsidR="00D5281F" w:rsidRPr="00D528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только посмотри! </w:t>
      </w:r>
      <w:r w:rsidR="00D52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Фантастика! Ну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D52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спасибо!</w:t>
      </w:r>
    </w:p>
    <w:p w:rsidR="00D5281F" w:rsidRPr="00D5281F" w:rsidRDefault="00D5281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Хочу</w:t>
      </w:r>
      <w:r w:rsidRPr="00D52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надел 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вечером.</w:t>
      </w:r>
    </w:p>
    <w:p w:rsidR="00D5281F" w:rsidRPr="00D5281F" w:rsidRDefault="00D5281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 в такой рубахе все девки мои! К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 к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этих двоих я должен буду ухаживать?</w:t>
      </w:r>
    </w:p>
    <w:p w:rsidR="00D5281F" w:rsidRDefault="00D5281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 любой. Без разницы. В свое время решим</w:t>
      </w:r>
      <w:r w:rsidR="00696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кто за какой.</w:t>
      </w:r>
    </w:p>
    <w:p w:rsidR="00696D27" w:rsidRP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Ты прав! Отдадимся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волю инстинкта!</w:t>
      </w:r>
    </w:p>
    <w:p w:rsidR="00696D27" w:rsidRP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определенные моменты 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лучший советчик.</w:t>
      </w:r>
    </w:p>
    <w:p w:rsid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Фейерверк 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строим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696D27" w:rsidRP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хочешь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96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Знаешь, о чем я думал сегодня утром?</w:t>
      </w:r>
    </w:p>
    <w:p w:rsid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чем?</w:t>
      </w:r>
    </w:p>
    <w:p w:rsid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 том, как изменилась наша жизнь.</w:t>
      </w:r>
    </w:p>
    <w:p w:rsidR="00696D27" w:rsidRP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721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ты!</w:t>
      </w:r>
    </w:p>
    <w:p w:rsid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всего</w:t>
      </w:r>
      <w:r w:rsidRPr="00696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том, как мы с тобой познакомились.</w:t>
      </w:r>
    </w:p>
    <w:p w:rsidR="00696D27" w:rsidRDefault="00696D27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Сев за один столик в баре.</w:t>
      </w:r>
    </w:p>
    <w:p w:rsidR="00696D27" w:rsidRPr="009F46F2" w:rsidRDefault="009F46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Объединённые любовью к одной и той же 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девушке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9F46F2" w:rsidRDefault="009F46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думаешь о ней? 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ля меня это </w:t>
      </w:r>
      <w:r w:rsidR="00AF6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было и быльем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поросло.</w:t>
      </w:r>
    </w:p>
    <w:p w:rsidR="009F46F2" w:rsidRPr="009F46F2" w:rsidRDefault="009F46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меня тоже!</w:t>
      </w:r>
    </w:p>
    <w:p w:rsidR="009F46F2" w:rsidRPr="009F46F2" w:rsidRDefault="009F46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Ну и 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прекратим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ней говорить. Будем считать 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пройденным этапом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все, что с нами тремя случилось. Да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пострадали,</w:t>
      </w:r>
      <w:r w:rsidR="003A3B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обломали себе рога, но благодаря этому родилась наша дружба. А 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дружба,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мой взгляд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3A3B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важное на свете. В сущности, 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приключение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бернулось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полезным опытом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застави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 избавит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ся от некоторых иллюзий. </w:t>
      </w:r>
      <w:r w:rsidR="003A3B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3E27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находишь?</w:t>
      </w:r>
    </w:p>
    <w:p w:rsidR="00E0160B" w:rsidRPr="00E0160B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B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Ты прав. Всегда нужно 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стараться 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видеть светлую сторону вещей и событий. Даже чем-то жертвуя.</w:t>
      </w:r>
    </w:p>
    <w:p w:rsidR="00E0160B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стинно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так!</w:t>
      </w:r>
    </w:p>
    <w:p w:rsidR="00E0160B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потом, честно говоря, не так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 красотк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она была.</w:t>
      </w:r>
    </w:p>
    <w:p w:rsidR="00E0160B" w:rsidRPr="00E0160B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Но и страшилкой 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ее трудно назвать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0160B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Да,</w:t>
      </w:r>
      <w:r w:rsidR="003A3B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кругом немало 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представительниц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прекрасного пола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получше</w:t>
      </w:r>
      <w:r w:rsidR="0001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она.</w:t>
      </w:r>
    </w:p>
    <w:p w:rsidR="00E0160B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Согласен.</w:t>
      </w:r>
    </w:p>
    <w:p w:rsidR="00E0160B" w:rsidRPr="00143CC1" w:rsidRDefault="00E0160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Слушай</w:t>
      </w:r>
      <w:r w:rsidRPr="00E016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721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мы опять о ней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143C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43C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придут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43C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наши курочки?</w:t>
      </w:r>
    </w:p>
    <w:p w:rsidR="00143CC1" w:rsidRPr="00143CC1" w:rsidRDefault="00143C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Обещали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восьми.</w:t>
      </w:r>
    </w:p>
    <w:p w:rsidR="00143CC1" w:rsidRDefault="00143CC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Отлично. У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времени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чтобы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подготовиться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лучшим образом.</w:t>
      </w:r>
    </w:p>
    <w:p w:rsidR="00F335CF" w:rsidRPr="00143CC1" w:rsidRDefault="00F335C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Можно не спешить. Я их знаю, придут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обычно, опоздав на полчаса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аким нравится, чтобы их ждали.</w:t>
      </w:r>
    </w:p>
    <w:p w:rsidR="00F335CF" w:rsidRDefault="00F335C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женщины такие.</w:t>
      </w:r>
    </w:p>
    <w:p w:rsidR="00F335CF" w:rsidRPr="00F335CF" w:rsidRDefault="00F335C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 и мужики тоже. Скажу больше, </w:t>
      </w:r>
      <w:r w:rsidR="004B3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кое-кто из нас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B3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даст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женщинам сто очков вп</w:t>
      </w:r>
      <w:r w:rsidR="004B3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ред.</w:t>
      </w:r>
    </w:p>
    <w:p w:rsidR="004B3CD4" w:rsidRPr="006066C1" w:rsidRDefault="004B3CD4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точно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A1BF2" w:rsidRPr="005A1BF2" w:rsidRDefault="005A1B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постарайся не показывать им сво</w:t>
      </w:r>
      <w:r w:rsidR="00E11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нетерпение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Наше поведение – этакая сдержанность. Почти англосаксонская.</w:t>
      </w:r>
    </w:p>
    <w:p w:rsidR="005A1BF2" w:rsidRPr="005A1BF2" w:rsidRDefault="005A1B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Хорошо придумано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Пусть сами гадают, что за этим кроется.</w:t>
      </w:r>
    </w:p>
    <w:p w:rsidR="005A1BF2" w:rsidRDefault="005A1BF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Браво</w:t>
      </w:r>
      <w:r w:rsidRPr="006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ои уроки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сказываются на тебе самым </w:t>
      </w:r>
      <w:r w:rsidR="00E0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положительным образом!</w:t>
      </w:r>
    </w:p>
    <w:p w:rsidR="00E071C9" w:rsidRPr="00E071C9" w:rsidRDefault="00E07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D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E0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</w:t>
      </w:r>
      <w:r w:rsidRPr="00E07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меня прекрасный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учитель!</w:t>
      </w:r>
    </w:p>
    <w:p w:rsidR="00E071C9" w:rsidRPr="00E071C9" w:rsidRDefault="00E07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меня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прекрасный ученик.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Тебе осталось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изумить меня сегодня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шним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ужином.</w:t>
      </w:r>
    </w:p>
    <w:p w:rsidR="00E071C9" w:rsidRPr="00E071C9" w:rsidRDefault="00E07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 w:rsidRP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Яобещал 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изумить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тебя? Так и будет. На первое – 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спагетти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мясным соусом!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:rsidR="00E071C9" w:rsidRDefault="00E07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Спагетти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мясным соусом? </w:t>
      </w:r>
      <w:r w:rsidRPr="0059269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Pr="00E071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Разражается хохотом).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Невероятно!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:rsidR="00E071C9" w:rsidRPr="00395ABB" w:rsidRDefault="00E071C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тут смешного</w:t>
      </w:r>
      <w:r w:rsidR="00395A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395ABB" w:rsidRPr="00395ABB" w:rsidRDefault="00395AB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Как что? Ты не помнишь? Те самые, знаменитые спагетти с мясным 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соусом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которыми нас угощала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тво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хром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загримированн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невест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когда ты впервые пригласил меня на обед к себе домой!</w:t>
      </w:r>
    </w:p>
    <w:p w:rsidR="00395ABB" w:rsidRPr="00395ABB" w:rsidRDefault="00395AB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Ах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об этом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онечно, помню!</w:t>
      </w:r>
    </w:p>
    <w:p w:rsidR="00395ABB" w:rsidRPr="00395ABB" w:rsidRDefault="00395ABB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Они были безумно вкусные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сожрали бы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все, если бы она не сказала, что они заправлены собачьими мясными консервами!</w:t>
      </w:r>
    </w:p>
    <w:p w:rsidR="00F47981" w:rsidRPr="00F47981" w:rsidRDefault="00F4798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нас 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тогда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едва не вырвало прямо за столом!</w:t>
      </w:r>
    </w:p>
    <w:p w:rsidR="00F47981" w:rsidRPr="00F47981" w:rsidRDefault="00F4798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Как ты думаешь, она на самом деле положила в спагетти собачьи консервы или сказала 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специально, чтобы поиздеваться над нами?</w:t>
      </w:r>
    </w:p>
    <w:p w:rsidR="00F47981" w:rsidRPr="00F47981" w:rsidRDefault="00F4798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Понятия не имею.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икогда н</w:t>
      </w:r>
      <w:r w:rsidR="00532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думал об этом.</w:t>
      </w:r>
    </w:p>
    <w:p w:rsidR="00F47981" w:rsidRPr="00F47981" w:rsidRDefault="00F4798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Однако гениальная дамочка была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адо отдать ей должное.</w:t>
      </w:r>
    </w:p>
    <w:p w:rsidR="00F47981" w:rsidRPr="00F47981" w:rsidRDefault="00F47981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936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опять о ней!</w:t>
      </w:r>
    </w:p>
    <w:p w:rsidR="00B93609" w:rsidRPr="00B93609" w:rsidRDefault="00B93609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Нет, ты меня неправильно понял, это так, 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фигура речи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52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 уже говорил и повторю</w:t>
      </w:r>
      <w:r w:rsidR="00552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52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для меня </w:t>
      </w:r>
      <w:r w:rsidR="00A74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больше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ничего не значит! Хвала всем святым, что у нас с ней все кончилось! </w:t>
      </w:r>
      <w:r w:rsidR="00552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То, что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тебе сейчас сказал, </w:t>
      </w:r>
      <w:r w:rsidR="00552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запиши на листе бумаги крупными буквами и повесь на стену. И если мне вдруг приспичит на коленях просить о ее возвращении, пошли меня ко всем чертям!</w:t>
      </w:r>
    </w:p>
    <w:p w:rsidR="00552158" w:rsidRPr="00B93609" w:rsidRDefault="005521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Полностью подписываюсь!</w:t>
      </w:r>
    </w:p>
    <w:p w:rsidR="00552158" w:rsidRPr="00552158" w:rsidRDefault="005521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Чудесно!</w:t>
      </w:r>
    </w:p>
    <w:p w:rsidR="00552158" w:rsidRDefault="00552158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Лучше думай о то</w:t>
      </w:r>
      <w:r w:rsidR="005926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</w:t>
      </w:r>
      <w:r w:rsidR="005C5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сегодня вечером будешь танцевать танго с</w:t>
      </w:r>
      <w:r w:rsidR="005C5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одной из двух прелестных курочек!</w:t>
      </w:r>
    </w:p>
    <w:p w:rsid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Мадам!</w:t>
      </w:r>
    </w:p>
    <w:p w:rsid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Мсье!</w:t>
      </w:r>
    </w:p>
    <w:p w:rsid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583F" w:rsidRP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C5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Танцуют танго, не замечая появления Лори.</w:t>
      </w:r>
    </w:p>
    <w:p w:rsidR="005C583F" w:rsidRPr="00552158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Валерио!</w:t>
      </w:r>
      <w:r w:rsidR="00A74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Джанни!</w:t>
      </w:r>
      <w:r w:rsidR="00A74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</w:p>
    <w:p w:rsid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59269E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C5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Оба </w:t>
      </w:r>
      <w:r w:rsidR="00B756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замирают</w:t>
      </w:r>
      <w:r w:rsidRPr="005C5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от изумления. </w:t>
      </w:r>
    </w:p>
    <w:p w:rsid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Default="00A7400E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 и Джанни</w:t>
      </w:r>
      <w:r w:rsidRPr="00A7400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(вместе).</w:t>
      </w:r>
      <w:r w:rsidR="005C5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Лори?!?!..</w:t>
      </w:r>
    </w:p>
    <w:p w:rsidR="00F60752" w:rsidRDefault="00F60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Лори</w:t>
      </w:r>
      <w:r w:rsidRPr="00F60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вернулась!</w:t>
      </w:r>
    </w:p>
    <w:p w:rsidR="00F60752" w:rsidRPr="006E1E9D" w:rsidRDefault="00F60752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D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Джанни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это прекрасно!!</w:t>
      </w:r>
    </w:p>
    <w:p w:rsidR="00B57A7A" w:rsidRPr="005C583F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59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Валерио</w:t>
      </w:r>
      <w:r w:rsidRPr="006E1E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8176E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C77D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Господи,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еуж</w:t>
      </w:r>
      <w:r w:rsidR="00F60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опять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</w:t>
      </w:r>
      <w:r w:rsidR="008176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сначала</w:t>
      </w:r>
      <w:r w:rsidRPr="005C5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D06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!..</w:t>
      </w:r>
    </w:p>
    <w:p w:rsidR="005C583F" w:rsidRPr="000B4581" w:rsidRDefault="005C583F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7A7A" w:rsidRPr="006E1E9D" w:rsidRDefault="006E1E9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E1E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 гаснет.</w:t>
      </w:r>
    </w:p>
    <w:p w:rsidR="006E1E9D" w:rsidRPr="006E1E9D" w:rsidRDefault="006E1E9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E1E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Финальная музыкальная заставка.</w:t>
      </w:r>
    </w:p>
    <w:p w:rsidR="006E1E9D" w:rsidRPr="006066C1" w:rsidRDefault="006E1E9D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A542B" w:rsidRDefault="00FA542B" w:rsidP="0047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57A7A" w:rsidRDefault="006E1E9D" w:rsidP="00FA5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7566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Конец.</w:t>
      </w:r>
    </w:p>
    <w:p w:rsidR="00B57A7A" w:rsidRPr="00B57A7A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</w:pPr>
    </w:p>
    <w:p w:rsidR="00B57A7A" w:rsidRPr="00B57A7A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</w:pPr>
      <w:r w:rsidRPr="00B57A7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  <w:t> </w:t>
      </w:r>
    </w:p>
    <w:p w:rsidR="00B57A7A" w:rsidRPr="00B57A7A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</w:pPr>
      <w:r w:rsidRPr="00B57A7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  <w:t> </w:t>
      </w:r>
    </w:p>
    <w:p w:rsidR="00B57A7A" w:rsidRPr="00B57A7A" w:rsidRDefault="00B57A7A" w:rsidP="005F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</w:pPr>
      <w:r w:rsidRPr="00B57A7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ru-RU"/>
        </w:rPr>
        <w:t> </w:t>
      </w:r>
    </w:p>
    <w:p w:rsidR="00B57A7A" w:rsidRPr="00B57A7A" w:rsidRDefault="00B57A7A" w:rsidP="005F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0B57E1" w:rsidRPr="00B57A7A" w:rsidRDefault="000B57E1" w:rsidP="005F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57A7A" w:rsidRPr="00B57A7A" w:rsidRDefault="00B57A7A" w:rsidP="005F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B57A7A" w:rsidRPr="00B57A7A" w:rsidSect="00BF3F8C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066" w:rsidRDefault="00F87066" w:rsidP="00B57A7A">
      <w:pPr>
        <w:spacing w:after="0" w:line="240" w:lineRule="auto"/>
      </w:pPr>
      <w:r>
        <w:separator/>
      </w:r>
    </w:p>
  </w:endnote>
  <w:endnote w:type="continuationSeparator" w:id="1">
    <w:p w:rsidR="00F87066" w:rsidRDefault="00F87066" w:rsidP="00B5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0033438"/>
    </w:sdtPr>
    <w:sdtContent>
      <w:p w:rsidR="00923A2A" w:rsidRDefault="00923A2A">
        <w:pPr>
          <w:pStyle w:val="a9"/>
          <w:jc w:val="right"/>
        </w:pPr>
        <w:fldSimple w:instr="PAGE   \* MERGEFORMAT">
          <w:r w:rsidR="006A1DCB">
            <w:rPr>
              <w:noProof/>
            </w:rPr>
            <w:t>1</w:t>
          </w:r>
        </w:fldSimple>
      </w:p>
    </w:sdtContent>
  </w:sdt>
  <w:p w:rsidR="00923A2A" w:rsidRDefault="00923A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066" w:rsidRDefault="00F87066" w:rsidP="00B57A7A">
      <w:pPr>
        <w:spacing w:after="0" w:line="240" w:lineRule="auto"/>
      </w:pPr>
      <w:r>
        <w:separator/>
      </w:r>
    </w:p>
  </w:footnote>
  <w:footnote w:type="continuationSeparator" w:id="1">
    <w:p w:rsidR="00F87066" w:rsidRDefault="00F87066" w:rsidP="00B57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FD7"/>
    <w:multiLevelType w:val="multilevel"/>
    <w:tmpl w:val="EA66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80512"/>
    <w:multiLevelType w:val="multilevel"/>
    <w:tmpl w:val="45E6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50F2E"/>
    <w:multiLevelType w:val="multilevel"/>
    <w:tmpl w:val="FA08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C4A86"/>
    <w:multiLevelType w:val="multilevel"/>
    <w:tmpl w:val="7A2E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A7A"/>
    <w:rsid w:val="000024EA"/>
    <w:rsid w:val="00014B90"/>
    <w:rsid w:val="000179A8"/>
    <w:rsid w:val="00035F35"/>
    <w:rsid w:val="000467F3"/>
    <w:rsid w:val="00046EAD"/>
    <w:rsid w:val="00050B12"/>
    <w:rsid w:val="00051563"/>
    <w:rsid w:val="00055379"/>
    <w:rsid w:val="000559F4"/>
    <w:rsid w:val="00055B36"/>
    <w:rsid w:val="000602EA"/>
    <w:rsid w:val="0006388B"/>
    <w:rsid w:val="000955FD"/>
    <w:rsid w:val="00095632"/>
    <w:rsid w:val="00095924"/>
    <w:rsid w:val="000A3E9B"/>
    <w:rsid w:val="000A6B41"/>
    <w:rsid w:val="000A749C"/>
    <w:rsid w:val="000B4581"/>
    <w:rsid w:val="000B57E1"/>
    <w:rsid w:val="000B7414"/>
    <w:rsid w:val="000B7D65"/>
    <w:rsid w:val="000C3FB1"/>
    <w:rsid w:val="000D1502"/>
    <w:rsid w:val="000E1678"/>
    <w:rsid w:val="000E73A2"/>
    <w:rsid w:val="000F37E4"/>
    <w:rsid w:val="000F785C"/>
    <w:rsid w:val="00100772"/>
    <w:rsid w:val="00115338"/>
    <w:rsid w:val="00122FE4"/>
    <w:rsid w:val="00130A21"/>
    <w:rsid w:val="00134882"/>
    <w:rsid w:val="00136020"/>
    <w:rsid w:val="00143CC1"/>
    <w:rsid w:val="00145441"/>
    <w:rsid w:val="001553FD"/>
    <w:rsid w:val="001766E8"/>
    <w:rsid w:val="00177705"/>
    <w:rsid w:val="00177FFC"/>
    <w:rsid w:val="00181CE2"/>
    <w:rsid w:val="00183021"/>
    <w:rsid w:val="00184248"/>
    <w:rsid w:val="00190CC0"/>
    <w:rsid w:val="00192F1C"/>
    <w:rsid w:val="001A1D92"/>
    <w:rsid w:val="001B1199"/>
    <w:rsid w:val="001B1E4F"/>
    <w:rsid w:val="001B6C6F"/>
    <w:rsid w:val="001C0B54"/>
    <w:rsid w:val="001C1109"/>
    <w:rsid w:val="001D0EB5"/>
    <w:rsid w:val="001E0279"/>
    <w:rsid w:val="001E10DA"/>
    <w:rsid w:val="001E1C91"/>
    <w:rsid w:val="001F29FD"/>
    <w:rsid w:val="001F5FCD"/>
    <w:rsid w:val="00202378"/>
    <w:rsid w:val="00210A52"/>
    <w:rsid w:val="00212CD8"/>
    <w:rsid w:val="00213644"/>
    <w:rsid w:val="00223656"/>
    <w:rsid w:val="002266A0"/>
    <w:rsid w:val="00231BD3"/>
    <w:rsid w:val="00240931"/>
    <w:rsid w:val="002431C2"/>
    <w:rsid w:val="00254788"/>
    <w:rsid w:val="002661C9"/>
    <w:rsid w:val="002679DA"/>
    <w:rsid w:val="00275D9C"/>
    <w:rsid w:val="00282E37"/>
    <w:rsid w:val="00286F86"/>
    <w:rsid w:val="002874C8"/>
    <w:rsid w:val="0029184F"/>
    <w:rsid w:val="002A4D26"/>
    <w:rsid w:val="002A4D9C"/>
    <w:rsid w:val="002B3356"/>
    <w:rsid w:val="002D2136"/>
    <w:rsid w:val="002D37DC"/>
    <w:rsid w:val="002D4A77"/>
    <w:rsid w:val="002E625D"/>
    <w:rsid w:val="002E664F"/>
    <w:rsid w:val="002F415A"/>
    <w:rsid w:val="00307035"/>
    <w:rsid w:val="00311B8B"/>
    <w:rsid w:val="003125D5"/>
    <w:rsid w:val="003139A6"/>
    <w:rsid w:val="003161D7"/>
    <w:rsid w:val="00316740"/>
    <w:rsid w:val="00331E00"/>
    <w:rsid w:val="003363AB"/>
    <w:rsid w:val="00357985"/>
    <w:rsid w:val="0036333D"/>
    <w:rsid w:val="00363450"/>
    <w:rsid w:val="00365A1B"/>
    <w:rsid w:val="00367963"/>
    <w:rsid w:val="003778F6"/>
    <w:rsid w:val="00391283"/>
    <w:rsid w:val="00394274"/>
    <w:rsid w:val="00395ABB"/>
    <w:rsid w:val="003A360D"/>
    <w:rsid w:val="003A3B17"/>
    <w:rsid w:val="003A3C9C"/>
    <w:rsid w:val="003B33E8"/>
    <w:rsid w:val="003C126B"/>
    <w:rsid w:val="003C5402"/>
    <w:rsid w:val="003D6ACE"/>
    <w:rsid w:val="003E2730"/>
    <w:rsid w:val="003F3AF6"/>
    <w:rsid w:val="00401B05"/>
    <w:rsid w:val="00405EFF"/>
    <w:rsid w:val="004105C3"/>
    <w:rsid w:val="0041128D"/>
    <w:rsid w:val="00412256"/>
    <w:rsid w:val="00423B3D"/>
    <w:rsid w:val="00426396"/>
    <w:rsid w:val="00436D55"/>
    <w:rsid w:val="00436E17"/>
    <w:rsid w:val="00440EF3"/>
    <w:rsid w:val="00443165"/>
    <w:rsid w:val="004464F9"/>
    <w:rsid w:val="0045255E"/>
    <w:rsid w:val="00461F45"/>
    <w:rsid w:val="00473C56"/>
    <w:rsid w:val="004759F4"/>
    <w:rsid w:val="00480A6D"/>
    <w:rsid w:val="004905A5"/>
    <w:rsid w:val="00490653"/>
    <w:rsid w:val="00495332"/>
    <w:rsid w:val="004964C5"/>
    <w:rsid w:val="004975B8"/>
    <w:rsid w:val="004A0AD6"/>
    <w:rsid w:val="004A1615"/>
    <w:rsid w:val="004B3CD4"/>
    <w:rsid w:val="004B435E"/>
    <w:rsid w:val="004C3E63"/>
    <w:rsid w:val="004C5069"/>
    <w:rsid w:val="004C5115"/>
    <w:rsid w:val="004C6FCF"/>
    <w:rsid w:val="004D389C"/>
    <w:rsid w:val="004D5316"/>
    <w:rsid w:val="004E1B11"/>
    <w:rsid w:val="004E4D9C"/>
    <w:rsid w:val="004E5CFD"/>
    <w:rsid w:val="00516AA0"/>
    <w:rsid w:val="0053218E"/>
    <w:rsid w:val="005328B9"/>
    <w:rsid w:val="00535872"/>
    <w:rsid w:val="00537226"/>
    <w:rsid w:val="00544C79"/>
    <w:rsid w:val="00544D2F"/>
    <w:rsid w:val="00552158"/>
    <w:rsid w:val="00557584"/>
    <w:rsid w:val="00557A9F"/>
    <w:rsid w:val="00560D2E"/>
    <w:rsid w:val="005620FD"/>
    <w:rsid w:val="00562F5C"/>
    <w:rsid w:val="00563503"/>
    <w:rsid w:val="0056448E"/>
    <w:rsid w:val="005670CC"/>
    <w:rsid w:val="0057000B"/>
    <w:rsid w:val="00573AA3"/>
    <w:rsid w:val="005775FB"/>
    <w:rsid w:val="00577CE2"/>
    <w:rsid w:val="00586B89"/>
    <w:rsid w:val="00587414"/>
    <w:rsid w:val="00587431"/>
    <w:rsid w:val="0059269E"/>
    <w:rsid w:val="00594967"/>
    <w:rsid w:val="0059515C"/>
    <w:rsid w:val="00595676"/>
    <w:rsid w:val="00597A6A"/>
    <w:rsid w:val="005A0FFA"/>
    <w:rsid w:val="005A1BF2"/>
    <w:rsid w:val="005A7855"/>
    <w:rsid w:val="005B213B"/>
    <w:rsid w:val="005B3FEB"/>
    <w:rsid w:val="005B55EF"/>
    <w:rsid w:val="005C583F"/>
    <w:rsid w:val="005E3185"/>
    <w:rsid w:val="005F00D2"/>
    <w:rsid w:val="005F0C10"/>
    <w:rsid w:val="005F439C"/>
    <w:rsid w:val="006066C1"/>
    <w:rsid w:val="00610355"/>
    <w:rsid w:val="0061386C"/>
    <w:rsid w:val="00617BE7"/>
    <w:rsid w:val="00632674"/>
    <w:rsid w:val="0063358D"/>
    <w:rsid w:val="0063501A"/>
    <w:rsid w:val="006406AB"/>
    <w:rsid w:val="00645333"/>
    <w:rsid w:val="00653291"/>
    <w:rsid w:val="00656265"/>
    <w:rsid w:val="00656C91"/>
    <w:rsid w:val="00664028"/>
    <w:rsid w:val="00672AE5"/>
    <w:rsid w:val="0067412D"/>
    <w:rsid w:val="00675EBD"/>
    <w:rsid w:val="006769C2"/>
    <w:rsid w:val="00684D96"/>
    <w:rsid w:val="00696D27"/>
    <w:rsid w:val="006A0185"/>
    <w:rsid w:val="006A1DCB"/>
    <w:rsid w:val="006A303E"/>
    <w:rsid w:val="006B49E4"/>
    <w:rsid w:val="006C2844"/>
    <w:rsid w:val="006C39DA"/>
    <w:rsid w:val="006C446F"/>
    <w:rsid w:val="006D6391"/>
    <w:rsid w:val="006E1E9D"/>
    <w:rsid w:val="006E5BA5"/>
    <w:rsid w:val="006F4B95"/>
    <w:rsid w:val="006F5752"/>
    <w:rsid w:val="006F7948"/>
    <w:rsid w:val="00704B27"/>
    <w:rsid w:val="00713593"/>
    <w:rsid w:val="00720318"/>
    <w:rsid w:val="00721FC3"/>
    <w:rsid w:val="00735170"/>
    <w:rsid w:val="00741CC3"/>
    <w:rsid w:val="00755DE6"/>
    <w:rsid w:val="007738BA"/>
    <w:rsid w:val="00783538"/>
    <w:rsid w:val="00794006"/>
    <w:rsid w:val="007A0FF9"/>
    <w:rsid w:val="007B555E"/>
    <w:rsid w:val="007C1A99"/>
    <w:rsid w:val="007C286E"/>
    <w:rsid w:val="007C40DA"/>
    <w:rsid w:val="007C50CC"/>
    <w:rsid w:val="007D47A9"/>
    <w:rsid w:val="007D6364"/>
    <w:rsid w:val="007F0331"/>
    <w:rsid w:val="007F04EA"/>
    <w:rsid w:val="007F475E"/>
    <w:rsid w:val="00800BC7"/>
    <w:rsid w:val="00817245"/>
    <w:rsid w:val="008176E4"/>
    <w:rsid w:val="00820591"/>
    <w:rsid w:val="00834F3C"/>
    <w:rsid w:val="008360DD"/>
    <w:rsid w:val="00846DE3"/>
    <w:rsid w:val="008565E9"/>
    <w:rsid w:val="00864C3B"/>
    <w:rsid w:val="008754A9"/>
    <w:rsid w:val="00881314"/>
    <w:rsid w:val="0088561E"/>
    <w:rsid w:val="00894DA9"/>
    <w:rsid w:val="00895C62"/>
    <w:rsid w:val="00897853"/>
    <w:rsid w:val="008A437B"/>
    <w:rsid w:val="008B49EF"/>
    <w:rsid w:val="008B548F"/>
    <w:rsid w:val="008D058F"/>
    <w:rsid w:val="008D7A02"/>
    <w:rsid w:val="008E1DBB"/>
    <w:rsid w:val="008F1A2A"/>
    <w:rsid w:val="008F4C0A"/>
    <w:rsid w:val="008F6A3F"/>
    <w:rsid w:val="00905922"/>
    <w:rsid w:val="00923A2A"/>
    <w:rsid w:val="00924035"/>
    <w:rsid w:val="00926633"/>
    <w:rsid w:val="00927358"/>
    <w:rsid w:val="00927D73"/>
    <w:rsid w:val="00934415"/>
    <w:rsid w:val="00963086"/>
    <w:rsid w:val="00967F77"/>
    <w:rsid w:val="0098288C"/>
    <w:rsid w:val="00995890"/>
    <w:rsid w:val="009A51DF"/>
    <w:rsid w:val="009D2F55"/>
    <w:rsid w:val="009D5DE3"/>
    <w:rsid w:val="009D739F"/>
    <w:rsid w:val="009F062E"/>
    <w:rsid w:val="009F31BE"/>
    <w:rsid w:val="009F46F2"/>
    <w:rsid w:val="009F4B09"/>
    <w:rsid w:val="009F6370"/>
    <w:rsid w:val="00A0726B"/>
    <w:rsid w:val="00A10436"/>
    <w:rsid w:val="00A17530"/>
    <w:rsid w:val="00A17688"/>
    <w:rsid w:val="00A24E5F"/>
    <w:rsid w:val="00A34AF3"/>
    <w:rsid w:val="00A52B2F"/>
    <w:rsid w:val="00A558FB"/>
    <w:rsid w:val="00A66B42"/>
    <w:rsid w:val="00A72512"/>
    <w:rsid w:val="00A7400E"/>
    <w:rsid w:val="00A74408"/>
    <w:rsid w:val="00A748F1"/>
    <w:rsid w:val="00A76113"/>
    <w:rsid w:val="00A919C1"/>
    <w:rsid w:val="00A92058"/>
    <w:rsid w:val="00A9378A"/>
    <w:rsid w:val="00AB0176"/>
    <w:rsid w:val="00AB26A4"/>
    <w:rsid w:val="00AB6F1A"/>
    <w:rsid w:val="00AC24A3"/>
    <w:rsid w:val="00AC30F9"/>
    <w:rsid w:val="00AC433D"/>
    <w:rsid w:val="00AD4B11"/>
    <w:rsid w:val="00AF090E"/>
    <w:rsid w:val="00AF2DB9"/>
    <w:rsid w:val="00AF601C"/>
    <w:rsid w:val="00B02467"/>
    <w:rsid w:val="00B04D0D"/>
    <w:rsid w:val="00B140C2"/>
    <w:rsid w:val="00B1480D"/>
    <w:rsid w:val="00B23489"/>
    <w:rsid w:val="00B36D77"/>
    <w:rsid w:val="00B50E91"/>
    <w:rsid w:val="00B56A70"/>
    <w:rsid w:val="00B57A7A"/>
    <w:rsid w:val="00B60CA5"/>
    <w:rsid w:val="00B62BC1"/>
    <w:rsid w:val="00B6708A"/>
    <w:rsid w:val="00B75669"/>
    <w:rsid w:val="00B77952"/>
    <w:rsid w:val="00B81E97"/>
    <w:rsid w:val="00B8384E"/>
    <w:rsid w:val="00B93609"/>
    <w:rsid w:val="00BB2806"/>
    <w:rsid w:val="00BB2FC7"/>
    <w:rsid w:val="00BC1493"/>
    <w:rsid w:val="00BC7879"/>
    <w:rsid w:val="00BD69B8"/>
    <w:rsid w:val="00BE628C"/>
    <w:rsid w:val="00BF314F"/>
    <w:rsid w:val="00BF3F8C"/>
    <w:rsid w:val="00BF56CF"/>
    <w:rsid w:val="00BF68BB"/>
    <w:rsid w:val="00BF6B95"/>
    <w:rsid w:val="00C02E9B"/>
    <w:rsid w:val="00C14E0E"/>
    <w:rsid w:val="00C16906"/>
    <w:rsid w:val="00C41B78"/>
    <w:rsid w:val="00C42146"/>
    <w:rsid w:val="00C441B3"/>
    <w:rsid w:val="00C47F15"/>
    <w:rsid w:val="00C6019E"/>
    <w:rsid w:val="00C759BB"/>
    <w:rsid w:val="00C75EA2"/>
    <w:rsid w:val="00C77D4E"/>
    <w:rsid w:val="00C816AE"/>
    <w:rsid w:val="00C84532"/>
    <w:rsid w:val="00C8595F"/>
    <w:rsid w:val="00C872B8"/>
    <w:rsid w:val="00C953E4"/>
    <w:rsid w:val="00C96CFB"/>
    <w:rsid w:val="00CA70C5"/>
    <w:rsid w:val="00CC0D64"/>
    <w:rsid w:val="00CC23BC"/>
    <w:rsid w:val="00CD0463"/>
    <w:rsid w:val="00CD4BA5"/>
    <w:rsid w:val="00CF0D79"/>
    <w:rsid w:val="00CF308A"/>
    <w:rsid w:val="00CF5DD9"/>
    <w:rsid w:val="00D04F93"/>
    <w:rsid w:val="00D06E96"/>
    <w:rsid w:val="00D1152D"/>
    <w:rsid w:val="00D12752"/>
    <w:rsid w:val="00D25A86"/>
    <w:rsid w:val="00D2696D"/>
    <w:rsid w:val="00D31A6E"/>
    <w:rsid w:val="00D32243"/>
    <w:rsid w:val="00D32CC8"/>
    <w:rsid w:val="00D33240"/>
    <w:rsid w:val="00D407E2"/>
    <w:rsid w:val="00D5281F"/>
    <w:rsid w:val="00D566BE"/>
    <w:rsid w:val="00D67462"/>
    <w:rsid w:val="00D74767"/>
    <w:rsid w:val="00D824CC"/>
    <w:rsid w:val="00D851C9"/>
    <w:rsid w:val="00D87EC7"/>
    <w:rsid w:val="00D87F85"/>
    <w:rsid w:val="00DA0520"/>
    <w:rsid w:val="00DB7082"/>
    <w:rsid w:val="00DC0665"/>
    <w:rsid w:val="00DC0BFB"/>
    <w:rsid w:val="00DC2E59"/>
    <w:rsid w:val="00DC315A"/>
    <w:rsid w:val="00DC45D9"/>
    <w:rsid w:val="00DD1844"/>
    <w:rsid w:val="00DD2477"/>
    <w:rsid w:val="00DD24AE"/>
    <w:rsid w:val="00DE4A6C"/>
    <w:rsid w:val="00DE5A08"/>
    <w:rsid w:val="00DE7029"/>
    <w:rsid w:val="00DF19A1"/>
    <w:rsid w:val="00DF4C98"/>
    <w:rsid w:val="00DF5EA5"/>
    <w:rsid w:val="00E0160B"/>
    <w:rsid w:val="00E071C9"/>
    <w:rsid w:val="00E079AA"/>
    <w:rsid w:val="00E07C11"/>
    <w:rsid w:val="00E11AFC"/>
    <w:rsid w:val="00E30994"/>
    <w:rsid w:val="00E34233"/>
    <w:rsid w:val="00E35447"/>
    <w:rsid w:val="00E40210"/>
    <w:rsid w:val="00E469AC"/>
    <w:rsid w:val="00E801B1"/>
    <w:rsid w:val="00E83634"/>
    <w:rsid w:val="00EA6096"/>
    <w:rsid w:val="00EB0684"/>
    <w:rsid w:val="00EB460F"/>
    <w:rsid w:val="00EC4FFD"/>
    <w:rsid w:val="00ED1A16"/>
    <w:rsid w:val="00ED7083"/>
    <w:rsid w:val="00ED723D"/>
    <w:rsid w:val="00EE1AC7"/>
    <w:rsid w:val="00EF7AE3"/>
    <w:rsid w:val="00F01B02"/>
    <w:rsid w:val="00F05289"/>
    <w:rsid w:val="00F06D41"/>
    <w:rsid w:val="00F25308"/>
    <w:rsid w:val="00F335CF"/>
    <w:rsid w:val="00F36DF4"/>
    <w:rsid w:val="00F414A3"/>
    <w:rsid w:val="00F43622"/>
    <w:rsid w:val="00F45D0D"/>
    <w:rsid w:val="00F47981"/>
    <w:rsid w:val="00F60752"/>
    <w:rsid w:val="00F678DD"/>
    <w:rsid w:val="00F718A6"/>
    <w:rsid w:val="00F73F12"/>
    <w:rsid w:val="00F81927"/>
    <w:rsid w:val="00F87066"/>
    <w:rsid w:val="00F9097F"/>
    <w:rsid w:val="00F92BAB"/>
    <w:rsid w:val="00F938F1"/>
    <w:rsid w:val="00F94053"/>
    <w:rsid w:val="00F95104"/>
    <w:rsid w:val="00FA542B"/>
    <w:rsid w:val="00FB3FEB"/>
    <w:rsid w:val="00FB732A"/>
    <w:rsid w:val="00FC7C16"/>
    <w:rsid w:val="00FD6966"/>
    <w:rsid w:val="00FE5F48"/>
    <w:rsid w:val="00FE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A"/>
  </w:style>
  <w:style w:type="paragraph" w:styleId="1">
    <w:name w:val="heading 1"/>
    <w:basedOn w:val="a"/>
    <w:link w:val="10"/>
    <w:uiPriority w:val="9"/>
    <w:qFormat/>
    <w:rsid w:val="00B57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57A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7A7A"/>
    <w:rPr>
      <w:color w:val="0000FF"/>
      <w:u w:val="single"/>
    </w:rPr>
  </w:style>
  <w:style w:type="paragraph" w:customStyle="1" w:styleId="menu-item">
    <w:name w:val="menu-item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by">
    <w:name w:val="post_by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cat">
    <w:name w:val="post_cat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7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facebook">
    <w:name w:val="share-facebook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7A7A"/>
    <w:rPr>
      <w:color w:val="800080"/>
      <w:u w:val="single"/>
    </w:rPr>
  </w:style>
  <w:style w:type="character" w:customStyle="1" w:styleId="sharing-screen-reader-text">
    <w:name w:val="sharing-screen-reader-text"/>
    <w:basedOn w:val="a0"/>
    <w:rsid w:val="00B57A7A"/>
  </w:style>
  <w:style w:type="paragraph" w:customStyle="1" w:styleId="share-jetpack-whatsapp">
    <w:name w:val="share-jetpack-whatsapp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elegram">
    <w:name w:val="share-telegram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witter">
    <w:name w:val="share-twitter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print">
    <w:name w:val="share-print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end">
    <w:name w:val="share-end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7A7A"/>
    <w:rPr>
      <w:i/>
      <w:iCs/>
    </w:rPr>
  </w:style>
  <w:style w:type="paragraph" w:customStyle="1" w:styleId="jp-relatedposts-post-excerpt">
    <w:name w:val="jp-relatedposts-post-excerpt"/>
    <w:basedOn w:val="a"/>
    <w:rsid w:val="00B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asvg">
    <w:name w:val="a2a_svg"/>
    <w:basedOn w:val="a0"/>
    <w:rsid w:val="00B57A7A"/>
  </w:style>
  <w:style w:type="character" w:customStyle="1" w:styleId="a2alabel">
    <w:name w:val="a2a_label"/>
    <w:basedOn w:val="a0"/>
    <w:rsid w:val="00B57A7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A7A"/>
  </w:style>
  <w:style w:type="paragraph" w:styleId="a9">
    <w:name w:val="footer"/>
    <w:basedOn w:val="a"/>
    <w:link w:val="aa"/>
    <w:uiPriority w:val="99"/>
    <w:unhideWhenUsed/>
    <w:rsid w:val="00B5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A7A"/>
  </w:style>
  <w:style w:type="character" w:styleId="ab">
    <w:name w:val="annotation reference"/>
    <w:basedOn w:val="a0"/>
    <w:uiPriority w:val="99"/>
    <w:semiHidden/>
    <w:unhideWhenUsed/>
    <w:rsid w:val="00401B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1B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1B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1B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1B0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F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3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5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8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2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324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85890">
                                                      <w:marLeft w:val="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78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78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47359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81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7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06780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2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3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9482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17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583">
              <w:marLeft w:val="0"/>
              <w:marRight w:val="0"/>
              <w:marTop w:val="0"/>
              <w:marBottom w:val="10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8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53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single" w:sz="6" w:space="1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8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62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4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10ED-4AB6-400B-AC5C-ACEBA785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10223</Words>
  <Characters>58277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Соттиле С. Танго на троих (Пер. В.Николаева)</vt:lpstr>
    </vt:vector>
  </TitlesOfParts>
  <Company>Grizli777</Company>
  <LinksUpToDate>false</LinksUpToDate>
  <CharactersWithSpaces>68364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Соттиле С. Танго на троих (Пер. В.Николаева)</dc:title>
  <dc:creator>Соттиле С. Танго на троих (Пер. В.Николаева)</dc:creator>
  <cp:keywords>Соттиле С. Танго на троих (Пер. В.Николаева)</cp:keywords>
  <cp:lastModifiedBy>Санек</cp:lastModifiedBy>
  <cp:revision>6</cp:revision>
  <dcterms:created xsi:type="dcterms:W3CDTF">2022-03-13T06:30:00Z</dcterms:created>
  <dcterms:modified xsi:type="dcterms:W3CDTF">2022-03-13T06:55:00Z</dcterms:modified>
</cp:coreProperties>
</file>