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C" w:rsidRDefault="00490EDF">
      <w:pPr>
        <w:pStyle w:val="20"/>
        <w:framePr w:w="8251" w:h="783" w:hRule="exact" w:wrap="none" w:vAnchor="page" w:hAnchor="page" w:x="1842" w:y="1014"/>
        <w:shd w:val="clear" w:color="auto" w:fill="auto"/>
        <w:spacing w:after="0"/>
        <w:ind w:left="1460" w:right="400"/>
      </w:pPr>
      <w:r>
        <w:t>Г</w:t>
      </w:r>
      <w:r w:rsidR="00F042A0">
        <w:t>осударственный Академический Центральный театр кукол им.С.В.Образцова</w:t>
      </w:r>
    </w:p>
    <w:p w:rsidR="0052783C" w:rsidRDefault="00F042A0">
      <w:pPr>
        <w:pStyle w:val="30"/>
        <w:framePr w:w="8251" w:h="619" w:hRule="exact" w:wrap="none" w:vAnchor="page" w:hAnchor="page" w:x="1842" w:y="2455"/>
        <w:shd w:val="clear" w:color="auto" w:fill="auto"/>
        <w:spacing w:before="0" w:after="0" w:line="480" w:lineRule="exact"/>
        <w:ind w:left="360"/>
      </w:pPr>
      <w:bookmarkStart w:id="0" w:name="bookmark0"/>
      <w:r>
        <w:t>Евгений СПЕРАНСКИЙ</w:t>
      </w:r>
      <w:bookmarkEnd w:id="0"/>
    </w:p>
    <w:p w:rsidR="0052783C" w:rsidRDefault="0052783C">
      <w:pPr>
        <w:framePr w:wrap="none" w:vAnchor="page" w:hAnchor="page" w:x="2317" w:y="50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179.25pt">
            <v:imagedata r:id="rId7" r:href="rId8"/>
          </v:shape>
        </w:pict>
      </w:r>
    </w:p>
    <w:p w:rsidR="0052783C" w:rsidRDefault="00F042A0">
      <w:pPr>
        <w:pStyle w:val="40"/>
        <w:framePr w:w="8251" w:h="1683" w:hRule="exact" w:wrap="none" w:vAnchor="page" w:hAnchor="page" w:x="1842" w:y="9729"/>
        <w:shd w:val="clear" w:color="auto" w:fill="auto"/>
        <w:spacing w:before="0" w:after="0"/>
        <w:ind w:left="80" w:right="400" w:firstLine="660"/>
      </w:pPr>
      <w:r>
        <w:t xml:space="preserve">пьеса в двух актах для театра кукол по мотивам одноимённой повести </w:t>
      </w:r>
      <w:r>
        <w:t>Н.В.Гоголя из цикла «Вечера на хуторе близ Диканьки»</w:t>
      </w:r>
    </w:p>
    <w:p w:rsidR="0052783C" w:rsidRDefault="00F042A0">
      <w:pPr>
        <w:pStyle w:val="50"/>
        <w:framePr w:w="8251" w:h="395" w:hRule="exact" w:wrap="none" w:vAnchor="page" w:hAnchor="page" w:x="1842" w:y="15514"/>
        <w:shd w:val="clear" w:color="auto" w:fill="auto"/>
        <w:spacing w:before="0" w:line="320" w:lineRule="exact"/>
        <w:ind w:left="360"/>
      </w:pPr>
      <w:r>
        <w:t>(редакция 1941 года)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40"/>
        <w:framePr w:w="4920" w:h="534" w:hRule="exact" w:wrap="none" w:vAnchor="page" w:hAnchor="page" w:x="3507" w:y="1420"/>
        <w:shd w:val="clear" w:color="auto" w:fill="auto"/>
        <w:spacing w:before="0" w:after="0" w:line="440" w:lineRule="exact"/>
        <w:ind w:right="480"/>
        <w:jc w:val="right"/>
      </w:pPr>
      <w:bookmarkStart w:id="1" w:name="bookmark1"/>
      <w:r>
        <w:rPr>
          <w:rStyle w:val="41"/>
          <w:i/>
          <w:iCs/>
        </w:rPr>
        <w:lastRenderedPageBreak/>
        <w:t>действующие лица:</w:t>
      </w:r>
      <w:bookmarkEnd w:id="1"/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 w:right="2320"/>
      </w:pPr>
      <w:r>
        <w:t>СТАРЫЙ ЧЁРТ ЧЁРТ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 w:right="2320"/>
      </w:pPr>
      <w:r>
        <w:t xml:space="preserve">КУЗНЕЦ ВАКУЛА СОЛОХА, </w:t>
      </w:r>
      <w:r>
        <w:rPr>
          <w:rStyle w:val="6Garamond12pt0pt"/>
        </w:rPr>
        <w:t xml:space="preserve">его мать </w:t>
      </w:r>
      <w:r>
        <w:t>ОКСАНА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 w:right="2320"/>
      </w:pPr>
      <w:r>
        <w:t xml:space="preserve">ЧУБ, </w:t>
      </w:r>
      <w:r>
        <w:rPr>
          <w:rStyle w:val="6Garamond12pt0pt"/>
        </w:rPr>
        <w:t xml:space="preserve">отец Оксаны </w:t>
      </w:r>
      <w:r>
        <w:t xml:space="preserve">КУМ ОПАНАС ЖЕНА ОПАНАСА ОСТАП ШАПОВАЛЕНКО ДЬЯК ДЬЯЧИХА ПАН ГОЛОВА </w:t>
      </w:r>
      <w:r>
        <w:t>ПОПЕРЧИХА ПУЗАТЫ ПАЦЮК ЦАРИЦА ЕКАТЕРИНА II КНЯЗЬ ПОТЁМКИН ФОНВИЗИН КАМЕРГЕР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ВОЛОСТНОЙ ПИСАРЬ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КАРАУЛЬНЫЙ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КУЧЕР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ШИНКАРКА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ЗАПОРОЖЕЦ 1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ЗАПОРОЖЕЦ 2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ЗАПОРОЖЕЦ 3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ЛЕВКО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ПАРУБОК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СТАРУХИ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МОЛОДУХИ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ДИКАНЬСКИЙ ПЁС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ГЕНЕРАЛЫ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ПРИДВОРНЫЕ ДАМЫ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ПАРУБКИ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ДЕВЧАТА</w:t>
      </w:r>
    </w:p>
    <w:p w:rsidR="0052783C" w:rsidRDefault="00F042A0">
      <w:pPr>
        <w:pStyle w:val="60"/>
        <w:framePr w:w="4920" w:h="11328" w:hRule="exact" w:wrap="none" w:vAnchor="page" w:hAnchor="page" w:x="3507" w:y="2542"/>
        <w:shd w:val="clear" w:color="auto" w:fill="auto"/>
        <w:spacing w:before="0"/>
        <w:ind w:left="20"/>
      </w:pPr>
      <w:r>
        <w:t>ЧЕРТИ</w:t>
      </w:r>
    </w:p>
    <w:p w:rsidR="0052783C" w:rsidRDefault="00F042A0">
      <w:pPr>
        <w:pStyle w:val="a5"/>
        <w:framePr w:wrap="none" w:vAnchor="page" w:hAnchor="page" w:x="5974" w:y="15591"/>
        <w:shd w:val="clear" w:color="auto" w:fill="auto"/>
        <w:spacing w:line="240" w:lineRule="exact"/>
        <w:ind w:left="20"/>
      </w:pPr>
      <w:r>
        <w:t>2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4845B0">
      <w:pPr>
        <w:framePr w:wrap="none" w:vAnchor="page" w:hAnchor="page" w:x="6100" w:y="1229"/>
        <w:rPr>
          <w:sz w:val="2"/>
          <w:szCs w:val="2"/>
        </w:rPr>
      </w:pPr>
      <w:r>
        <w:pict>
          <v:shape id="_x0000_i1026" type="#_x0000_t75" style="width:204.75pt;height:84pt">
            <v:imagedata r:id="rId9" r:href="rId10"/>
          </v:shape>
        </w:pict>
      </w:r>
    </w:p>
    <w:p w:rsidR="0052783C" w:rsidRDefault="00F042A0">
      <w:pPr>
        <w:pStyle w:val="70"/>
        <w:framePr w:w="8506" w:h="8511" w:hRule="exact" w:wrap="none" w:vAnchor="page" w:hAnchor="page" w:x="1703" w:y="5967"/>
        <w:shd w:val="clear" w:color="auto" w:fill="auto"/>
        <w:spacing w:before="0" w:after="0" w:line="240" w:lineRule="exact"/>
        <w:ind w:left="40"/>
      </w:pPr>
      <w:r>
        <w:t>Компания чертей.</w:t>
      </w:r>
    </w:p>
    <w:p w:rsidR="0052783C" w:rsidRDefault="00F042A0">
      <w:pPr>
        <w:pStyle w:val="70"/>
        <w:framePr w:w="8506" w:h="8511" w:hRule="exact" w:wrap="none" w:vAnchor="page" w:hAnchor="page" w:x="1703" w:y="5967"/>
        <w:shd w:val="clear" w:color="auto" w:fill="auto"/>
        <w:spacing w:before="0" w:after="240" w:line="317" w:lineRule="exact"/>
        <w:ind w:left="40"/>
      </w:pPr>
      <w:r>
        <w:t>Место действия и образ действия сей компании, автор предоставляет фантазии режиссёров</w:t>
      </w:r>
      <w:r>
        <w:rPr>
          <w:rStyle w:val="70pt"/>
          <w:i/>
          <w:iCs/>
        </w:rPr>
        <w:t>-</w:t>
      </w:r>
      <w:r>
        <w:t>постановщиков и художников</w:t>
      </w:r>
      <w:r>
        <w:rPr>
          <w:rStyle w:val="70pt"/>
          <w:i/>
          <w:iCs/>
        </w:rPr>
        <w:t>.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/>
        <w:ind w:left="40" w:right="60" w:firstLine="680"/>
      </w:pPr>
      <w:r>
        <w:t xml:space="preserve">СТАРЫЙ ЧЁРТ. </w:t>
      </w:r>
      <w:r>
        <w:t>Стой, нечистая сила!.. А ведь сегодня ночь перед Рождеством!..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 w:line="312" w:lineRule="exact"/>
        <w:ind w:left="40" w:firstLine="680"/>
      </w:pPr>
      <w:r>
        <w:t xml:space="preserve">ЧЕРТИ </w:t>
      </w:r>
      <w:r>
        <w:rPr>
          <w:rStyle w:val="0pt"/>
        </w:rPr>
        <w:t>(</w:t>
      </w:r>
      <w:r>
        <w:rPr>
          <w:rStyle w:val="0pt0"/>
        </w:rPr>
        <w:t>хором).</w:t>
      </w:r>
      <w:r>
        <w:rPr>
          <w:rStyle w:val="ArialNarrow125pt"/>
        </w:rPr>
        <w:t xml:space="preserve"> </w:t>
      </w:r>
      <w:r>
        <w:t>Ночь перед Рождеством!..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 w:line="312" w:lineRule="exact"/>
        <w:ind w:left="40" w:right="60" w:firstLine="680"/>
      </w:pPr>
      <w:r>
        <w:t>СТАРЫЙ ЧЁРТ. Сегодня ночью на всём белом свете девки с хлопцами гуляют, песни поют, колядуют. А завтра — заутренняя... Тьфу! Тьфу! Тьфу!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 w:line="312" w:lineRule="exact"/>
        <w:ind w:left="40" w:firstLine="680"/>
      </w:pPr>
      <w:r>
        <w:t>ЧЕРТИ. Тьфу!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 w:line="312" w:lineRule="exact"/>
        <w:ind w:left="40" w:right="60" w:firstLine="680"/>
      </w:pPr>
      <w:r>
        <w:t>СТАРЫЙ ЧЁРТ. Надобно, братцы, до заутренней, какую-либо пакость сотворить над православными.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 w:line="312" w:lineRule="exact"/>
        <w:ind w:left="40" w:firstLine="680"/>
      </w:pPr>
      <w:r>
        <w:t xml:space="preserve">ЧЕРТИ </w:t>
      </w:r>
      <w:r>
        <w:rPr>
          <w:rStyle w:val="0pt0"/>
        </w:rPr>
        <w:t>(радостно).</w:t>
      </w:r>
      <w:r>
        <w:rPr>
          <w:rStyle w:val="ArialNarrow125pt"/>
        </w:rPr>
        <w:t xml:space="preserve"> </w:t>
      </w:r>
      <w:r>
        <w:t>Пакость!.. Пакость!..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 w:after="298" w:line="312" w:lineRule="exact"/>
        <w:ind w:left="40" w:firstLine="680"/>
      </w:pPr>
      <w:r>
        <w:t>СТАРЫЙ ЧЁРТ. Эй, племянник!</w:t>
      </w:r>
    </w:p>
    <w:p w:rsidR="0052783C" w:rsidRDefault="00F042A0">
      <w:pPr>
        <w:pStyle w:val="70"/>
        <w:framePr w:w="8506" w:h="8511" w:hRule="exact" w:wrap="none" w:vAnchor="page" w:hAnchor="page" w:x="1703" w:y="5967"/>
        <w:shd w:val="clear" w:color="auto" w:fill="auto"/>
        <w:spacing w:before="0" w:after="304" w:line="240" w:lineRule="exact"/>
        <w:ind w:left="40"/>
      </w:pPr>
      <w:r>
        <w:t>Один из чертей приблизился к старику.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 w:line="312" w:lineRule="exact"/>
        <w:ind w:left="40" w:right="60" w:firstLine="0"/>
      </w:pPr>
      <w:r>
        <w:t xml:space="preserve">Забирай-ка ты, племянник, свой хвост под мышку и лети со </w:t>
      </w:r>
      <w:r>
        <w:t>всей своей компанией в Диканьку.</w:t>
      </w:r>
    </w:p>
    <w:p w:rsidR="0052783C" w:rsidRDefault="00F042A0">
      <w:pPr>
        <w:pStyle w:val="70"/>
        <w:framePr w:w="8506" w:h="8511" w:hRule="exact" w:wrap="none" w:vAnchor="page" w:hAnchor="page" w:x="1703" w:y="5967"/>
        <w:shd w:val="clear" w:color="auto" w:fill="auto"/>
        <w:spacing w:before="0" w:after="0" w:line="312" w:lineRule="exact"/>
        <w:ind w:left="40" w:firstLine="680"/>
        <w:jc w:val="both"/>
      </w:pPr>
      <w:r>
        <w:rPr>
          <w:rStyle w:val="70pt0"/>
        </w:rPr>
        <w:t xml:space="preserve">ЧЁРТ </w:t>
      </w:r>
      <w:r>
        <w:t>(подпрыгнув от радости).</w:t>
      </w:r>
      <w:r>
        <w:rPr>
          <w:rStyle w:val="7ArialNarrow125pt0pt"/>
        </w:rPr>
        <w:t xml:space="preserve"> </w:t>
      </w:r>
      <w:r>
        <w:rPr>
          <w:rStyle w:val="70pt0"/>
        </w:rPr>
        <w:t>В Диканьку?..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 w:line="312" w:lineRule="exact"/>
        <w:ind w:left="40" w:right="60" w:firstLine="680"/>
        <w:jc w:val="left"/>
      </w:pPr>
      <w:r>
        <w:t>СТАРЫЙ ЧЁРТ. А как взойдёт в небе месяц, девки с хлопцами гулять да колядовать почнут — ты возьми да стащи с неба месяц, понял? ЧЁРТ. Понял, дядюшка!..</w:t>
      </w:r>
    </w:p>
    <w:p w:rsidR="0052783C" w:rsidRDefault="00F042A0">
      <w:pPr>
        <w:pStyle w:val="21"/>
        <w:framePr w:w="8506" w:h="8511" w:hRule="exact" w:wrap="none" w:vAnchor="page" w:hAnchor="page" w:x="1703" w:y="5967"/>
        <w:shd w:val="clear" w:color="auto" w:fill="auto"/>
        <w:spacing w:before="0" w:line="312" w:lineRule="exact"/>
        <w:ind w:left="40" w:right="60" w:firstLine="680"/>
      </w:pPr>
      <w:r>
        <w:t xml:space="preserve">СТАРЫЙ ЧЁРТ. А вы, братцы, </w:t>
      </w:r>
      <w:r>
        <w:t>закрутите такую метель да вьюгу, чтобы весь народ честной посели по хатам своим. Вот погляжу я тогда, как они у меня повеселятся. Ну, лети!..</w:t>
      </w:r>
    </w:p>
    <w:p w:rsidR="0052783C" w:rsidRDefault="00F042A0">
      <w:pPr>
        <w:pStyle w:val="a5"/>
        <w:framePr w:wrap="none" w:vAnchor="page" w:hAnchor="page" w:x="5875" w:y="15423"/>
        <w:shd w:val="clear" w:color="auto" w:fill="auto"/>
        <w:spacing w:line="240" w:lineRule="exact"/>
        <w:ind w:left="20"/>
      </w:pPr>
      <w:r>
        <w:t>3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6682" w:hRule="exact" w:wrap="none" w:vAnchor="page" w:hAnchor="page" w:x="1701" w:y="1167"/>
        <w:shd w:val="clear" w:color="auto" w:fill="auto"/>
        <w:spacing w:before="0" w:line="312" w:lineRule="exact"/>
        <w:ind w:left="20" w:firstLine="700"/>
      </w:pPr>
      <w:r>
        <w:lastRenderedPageBreak/>
        <w:t>ЧЁРТ. А как его стащить-то, месяц?</w:t>
      </w:r>
    </w:p>
    <w:p w:rsidR="0052783C" w:rsidRDefault="00F042A0">
      <w:pPr>
        <w:pStyle w:val="21"/>
        <w:framePr w:w="8510" w:h="6682" w:hRule="exact" w:wrap="none" w:vAnchor="page" w:hAnchor="page" w:x="1701" w:y="1167"/>
        <w:shd w:val="clear" w:color="auto" w:fill="auto"/>
        <w:spacing w:before="0" w:line="312" w:lineRule="exact"/>
        <w:ind w:left="20" w:firstLine="700"/>
      </w:pPr>
      <w:r>
        <w:t>СТАРЫЙ ЧЁРТ. Что ж мне тебя, чёрта, воровать учить?</w:t>
      </w:r>
    </w:p>
    <w:p w:rsidR="0052783C" w:rsidRDefault="00F042A0">
      <w:pPr>
        <w:pStyle w:val="21"/>
        <w:framePr w:w="8510" w:h="6682" w:hRule="exact" w:wrap="none" w:vAnchor="page" w:hAnchor="page" w:x="1701" w:y="1167"/>
        <w:shd w:val="clear" w:color="auto" w:fill="auto"/>
        <w:spacing w:before="0" w:line="312" w:lineRule="exact"/>
        <w:ind w:left="20" w:firstLine="700"/>
      </w:pPr>
      <w:r>
        <w:t>ЧЁР</w:t>
      </w:r>
      <w:r>
        <w:t>Т. Да ведь он горячий, дядюшка.</w:t>
      </w:r>
    </w:p>
    <w:p w:rsidR="0052783C" w:rsidRDefault="00F042A0">
      <w:pPr>
        <w:pStyle w:val="21"/>
        <w:framePr w:w="8510" w:h="6682" w:hRule="exact" w:wrap="none" w:vAnchor="page" w:hAnchor="page" w:x="1701" w:y="1167"/>
        <w:shd w:val="clear" w:color="auto" w:fill="auto"/>
        <w:spacing w:before="0" w:line="312" w:lineRule="exact"/>
        <w:ind w:left="20" w:firstLine="700"/>
      </w:pPr>
      <w:r>
        <w:t>СТАРЫЙ ЧЁРТ. Дурень!.. А ты горячие галушки из чугуна таскал?</w:t>
      </w:r>
    </w:p>
    <w:p w:rsidR="0052783C" w:rsidRDefault="00F042A0">
      <w:pPr>
        <w:pStyle w:val="21"/>
        <w:framePr w:w="8510" w:h="6682" w:hRule="exact" w:wrap="none" w:vAnchor="page" w:hAnchor="page" w:x="1701" w:y="1167"/>
        <w:shd w:val="clear" w:color="auto" w:fill="auto"/>
        <w:spacing w:before="0" w:line="312" w:lineRule="exact"/>
        <w:ind w:left="20" w:firstLine="700"/>
      </w:pPr>
      <w:r>
        <w:t>ЧЁРТ. Таскал.</w:t>
      </w:r>
    </w:p>
    <w:p w:rsidR="0052783C" w:rsidRDefault="00F042A0">
      <w:pPr>
        <w:pStyle w:val="21"/>
        <w:framePr w:w="8510" w:h="6682" w:hRule="exact" w:wrap="none" w:vAnchor="page" w:hAnchor="page" w:x="1701" w:y="1167"/>
        <w:shd w:val="clear" w:color="auto" w:fill="auto"/>
        <w:spacing w:before="0" w:line="312" w:lineRule="exact"/>
        <w:ind w:left="20" w:right="20" w:firstLine="700"/>
      </w:pPr>
      <w:r>
        <w:t xml:space="preserve">СТАРЫЙ ЧЁРТ. Тогда и об этом деле должен своё суждение иметь. Лети сей же час за месяцем! Да смотри, припрячь его хорошенько... Чтобы по всей </w:t>
      </w:r>
      <w:r>
        <w:t>Диканьке стало темно, как в душе с нечистой совестью. Накрутите, напакостите человеческому роду так, чтобы им тошно стало. Залепите им очи снегом, а души — злобой и пакостью. Ежели зародится где дружба, сделайте так, чтобы она пропала вместе с ясным месяце</w:t>
      </w:r>
      <w:r>
        <w:t>м. Ну, лети!..</w:t>
      </w:r>
    </w:p>
    <w:p w:rsidR="0052783C" w:rsidRDefault="00F042A0">
      <w:pPr>
        <w:pStyle w:val="21"/>
        <w:framePr w:w="8510" w:h="6682" w:hRule="exact" w:wrap="none" w:vAnchor="page" w:hAnchor="page" w:x="1701" w:y="1167"/>
        <w:shd w:val="clear" w:color="auto" w:fill="auto"/>
        <w:spacing w:before="0" w:line="312" w:lineRule="exact"/>
        <w:ind w:left="20" w:firstLine="700"/>
      </w:pPr>
      <w:r>
        <w:t>ЧЁРТ. Лечу, дядюшка, лечу!..</w:t>
      </w:r>
    </w:p>
    <w:p w:rsidR="0052783C" w:rsidRDefault="00F042A0">
      <w:pPr>
        <w:pStyle w:val="21"/>
        <w:framePr w:w="8510" w:h="6682" w:hRule="exact" w:wrap="none" w:vAnchor="page" w:hAnchor="page" w:x="1701" w:y="1167"/>
        <w:shd w:val="clear" w:color="auto" w:fill="auto"/>
        <w:spacing w:before="0" w:after="300" w:line="312" w:lineRule="exact"/>
        <w:ind w:left="20" w:right="20" w:firstLine="700"/>
      </w:pPr>
      <w:r>
        <w:t xml:space="preserve">СТАРЫЙ ЧЁРТ. Стой, стой, экой ты, брат, торопливый!.. Может удастся тебе, так разозлить народ, что кто-либо из них запродаст тебе свою душу — так ты не зевай. Да слышь, заверни на обратном пути к Пузатому Пацюку </w:t>
      </w:r>
      <w:r>
        <w:t>в гости!</w:t>
      </w:r>
    </w:p>
    <w:p w:rsidR="0052783C" w:rsidRDefault="00F042A0">
      <w:pPr>
        <w:pStyle w:val="70"/>
        <w:framePr w:w="8510" w:h="6682" w:hRule="exact" w:wrap="none" w:vAnchor="page" w:hAnchor="page" w:x="1701" w:y="1167"/>
        <w:shd w:val="clear" w:color="auto" w:fill="auto"/>
        <w:spacing w:before="0" w:after="0" w:line="312" w:lineRule="exact"/>
        <w:ind w:left="20" w:firstLine="700"/>
        <w:jc w:val="both"/>
      </w:pPr>
      <w:r>
        <w:t>Задрав хвост под мышку, ПЛЕМЯННИК с КОМПАНИЕЙ улетел.</w:t>
      </w:r>
    </w:p>
    <w:p w:rsidR="0052783C" w:rsidRDefault="00F042A0">
      <w:pPr>
        <w:pStyle w:val="70"/>
        <w:framePr w:w="8510" w:h="6682" w:hRule="exact" w:wrap="none" w:vAnchor="page" w:hAnchor="page" w:x="1701" w:y="1167"/>
        <w:shd w:val="clear" w:color="auto" w:fill="auto"/>
        <w:spacing w:before="0" w:after="0" w:line="312" w:lineRule="exact"/>
      </w:pPr>
      <w:r>
        <w:t>Последние два наставления СТАРЫЙ ЧЁРТ кричит ему вслед, на далёкое</w:t>
      </w:r>
    </w:p>
    <w:p w:rsidR="0052783C" w:rsidRDefault="00F042A0">
      <w:pPr>
        <w:pStyle w:val="70"/>
        <w:framePr w:w="8510" w:h="6682" w:hRule="exact" w:wrap="none" w:vAnchor="page" w:hAnchor="page" w:x="1701" w:y="1167"/>
        <w:shd w:val="clear" w:color="auto" w:fill="auto"/>
        <w:spacing w:before="0" w:after="0" w:line="312" w:lineRule="exact"/>
      </w:pPr>
      <w:r>
        <w:t>расстояние.</w:t>
      </w:r>
    </w:p>
    <w:p w:rsidR="0052783C" w:rsidRDefault="00F042A0">
      <w:pPr>
        <w:pStyle w:val="23"/>
        <w:framePr w:wrap="none" w:vAnchor="page" w:hAnchor="page" w:x="5872" w:y="15466"/>
        <w:shd w:val="clear" w:color="auto" w:fill="auto"/>
        <w:spacing w:line="220" w:lineRule="exact"/>
        <w:ind w:left="20"/>
      </w:pPr>
      <w:r>
        <w:t>4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4845B0">
      <w:pPr>
        <w:framePr w:wrap="none" w:vAnchor="page" w:hAnchor="page" w:x="2303" w:y="1195"/>
        <w:rPr>
          <w:sz w:val="2"/>
          <w:szCs w:val="2"/>
        </w:rPr>
      </w:pPr>
      <w:r>
        <w:pict>
          <v:shape id="_x0000_i1027" type="#_x0000_t75" style="width:384.75pt;height:86.25pt">
            <v:imagedata r:id="rId11" r:href="rId12"/>
          </v:shape>
        </w:pict>
      </w:r>
    </w:p>
    <w:p w:rsidR="0052783C" w:rsidRDefault="00F042A0">
      <w:pPr>
        <w:pStyle w:val="25"/>
        <w:framePr w:w="8875" w:h="580" w:hRule="exact" w:wrap="none" w:vAnchor="page" w:hAnchor="page" w:x="1530" w:y="6418"/>
        <w:shd w:val="clear" w:color="auto" w:fill="auto"/>
        <w:spacing w:before="0" w:after="0" w:line="450" w:lineRule="exact"/>
        <w:ind w:right="380"/>
      </w:pPr>
      <w:bookmarkStart w:id="2" w:name="bookmark2"/>
      <w:r>
        <w:t>СЦЕНА ПЕРВАЯ</w:t>
      </w:r>
      <w:bookmarkEnd w:id="2"/>
    </w:p>
    <w:p w:rsidR="0052783C" w:rsidRDefault="00F042A0">
      <w:pPr>
        <w:pStyle w:val="80"/>
        <w:framePr w:w="8875" w:h="6874" w:hRule="exact" w:wrap="none" w:vAnchor="page" w:hAnchor="page" w:x="1530" w:y="7704"/>
        <w:shd w:val="clear" w:color="auto" w:fill="auto"/>
        <w:spacing w:before="0" w:after="358" w:line="260" w:lineRule="exact"/>
        <w:ind w:right="380"/>
      </w:pPr>
      <w:bookmarkStart w:id="3" w:name="bookmark3"/>
      <w:r>
        <w:t>эпизод 1</w:t>
      </w:r>
      <w:bookmarkEnd w:id="3"/>
    </w:p>
    <w:p w:rsidR="0052783C" w:rsidRDefault="00F042A0">
      <w:pPr>
        <w:pStyle w:val="70"/>
        <w:framePr w:w="8875" w:h="6874" w:hRule="exact" w:wrap="none" w:vAnchor="page" w:hAnchor="page" w:x="1530" w:y="7704"/>
        <w:shd w:val="clear" w:color="auto" w:fill="auto"/>
        <w:spacing w:before="0" w:after="0" w:line="240" w:lineRule="exact"/>
        <w:ind w:left="380"/>
      </w:pPr>
      <w:r>
        <w:t>Диканька.</w:t>
      </w:r>
    </w:p>
    <w:p w:rsidR="0052783C" w:rsidRDefault="00F042A0">
      <w:pPr>
        <w:pStyle w:val="70"/>
        <w:framePr w:w="8875" w:h="6874" w:hRule="exact" w:wrap="none" w:vAnchor="page" w:hAnchor="page" w:x="1530" w:y="7704"/>
        <w:shd w:val="clear" w:color="auto" w:fill="auto"/>
        <w:spacing w:before="0" w:after="240" w:line="317" w:lineRule="exact"/>
        <w:ind w:left="380"/>
      </w:pPr>
      <w:r>
        <w:t>Высоко в небе серебряный месяц. На середину улицы выходит ПАРУБОК, приплясывая, похлопывая рукавицами.</w:t>
      </w:r>
    </w:p>
    <w:p w:rsidR="0052783C" w:rsidRDefault="00F042A0">
      <w:pPr>
        <w:pStyle w:val="21"/>
        <w:framePr w:w="8875" w:h="6874" w:hRule="exact" w:wrap="none" w:vAnchor="page" w:hAnchor="page" w:x="1530" w:y="7704"/>
        <w:shd w:val="clear" w:color="auto" w:fill="auto"/>
        <w:spacing w:before="0" w:after="302"/>
        <w:ind w:right="380" w:firstLine="660"/>
        <w:jc w:val="left"/>
      </w:pPr>
      <w:r>
        <w:t>ПАРУБОК 1. Эй, девчата, парубки! Ясный месяц взошёл над Диканькой! Выходи на мороз — пришла пора колядовать!..</w:t>
      </w:r>
    </w:p>
    <w:p w:rsidR="0052783C" w:rsidRDefault="00F042A0">
      <w:pPr>
        <w:pStyle w:val="70"/>
        <w:framePr w:w="8875" w:h="6874" w:hRule="exact" w:wrap="none" w:vAnchor="page" w:hAnchor="page" w:x="1530" w:y="7704"/>
        <w:shd w:val="clear" w:color="auto" w:fill="auto"/>
        <w:spacing w:before="0" w:after="362" w:line="240" w:lineRule="exact"/>
        <w:ind w:left="380"/>
      </w:pPr>
      <w:r>
        <w:t xml:space="preserve">ПАРНИ, </w:t>
      </w:r>
      <w:r>
        <w:t>ДЕВУШКИ бегут к нему с большими мешками.</w:t>
      </w:r>
    </w:p>
    <w:p w:rsidR="0052783C" w:rsidRDefault="00F042A0">
      <w:pPr>
        <w:pStyle w:val="21"/>
        <w:framePr w:w="8875" w:h="6874" w:hRule="exact" w:wrap="none" w:vAnchor="page" w:hAnchor="page" w:x="1530" w:y="7704"/>
        <w:shd w:val="clear" w:color="auto" w:fill="auto"/>
        <w:spacing w:before="0" w:after="129" w:line="240" w:lineRule="exact"/>
        <w:ind w:firstLine="0"/>
        <w:jc w:val="left"/>
      </w:pPr>
      <w:r>
        <w:t>Все ли здесь?</w:t>
      </w:r>
    </w:p>
    <w:p w:rsidR="0052783C" w:rsidRDefault="00F042A0">
      <w:pPr>
        <w:pStyle w:val="21"/>
        <w:framePr w:w="8875" w:h="6874" w:hRule="exact" w:wrap="none" w:vAnchor="page" w:hAnchor="page" w:x="1530" w:y="7704"/>
        <w:shd w:val="clear" w:color="auto" w:fill="auto"/>
        <w:spacing w:before="0" w:line="312" w:lineRule="exact"/>
        <w:ind w:firstLine="660"/>
        <w:jc w:val="left"/>
      </w:pPr>
      <w:r>
        <w:t>РЕПЛИКИ ТОЛПЫ.</w:t>
      </w:r>
    </w:p>
    <w:p w:rsidR="0052783C" w:rsidRDefault="00F042A0">
      <w:pPr>
        <w:pStyle w:val="21"/>
        <w:framePr w:w="8875" w:h="6874" w:hRule="exact" w:wrap="none" w:vAnchor="page" w:hAnchor="page" w:x="1530" w:y="7704"/>
        <w:numPr>
          <w:ilvl w:val="0"/>
          <w:numId w:val="1"/>
        </w:numPr>
        <w:shd w:val="clear" w:color="auto" w:fill="auto"/>
        <w:tabs>
          <w:tab w:val="left" w:pos="1585"/>
        </w:tabs>
        <w:spacing w:before="0" w:line="312" w:lineRule="exact"/>
        <w:ind w:left="1440" w:firstLine="0"/>
      </w:pPr>
      <w:r>
        <w:t>Все.</w:t>
      </w:r>
    </w:p>
    <w:p w:rsidR="0052783C" w:rsidRDefault="00F042A0">
      <w:pPr>
        <w:pStyle w:val="21"/>
        <w:framePr w:w="8875" w:h="6874" w:hRule="exact" w:wrap="none" w:vAnchor="page" w:hAnchor="page" w:x="1530" w:y="7704"/>
        <w:numPr>
          <w:ilvl w:val="0"/>
          <w:numId w:val="1"/>
        </w:numPr>
        <w:shd w:val="clear" w:color="auto" w:fill="auto"/>
        <w:tabs>
          <w:tab w:val="left" w:pos="1585"/>
        </w:tabs>
        <w:spacing w:before="0" w:line="312" w:lineRule="exact"/>
        <w:ind w:left="1440" w:firstLine="0"/>
      </w:pPr>
      <w:r>
        <w:t>Нет не все.</w:t>
      </w:r>
    </w:p>
    <w:p w:rsidR="0052783C" w:rsidRDefault="00F042A0">
      <w:pPr>
        <w:pStyle w:val="21"/>
        <w:framePr w:w="8875" w:h="6874" w:hRule="exact" w:wrap="none" w:vAnchor="page" w:hAnchor="page" w:x="1530" w:y="7704"/>
        <w:numPr>
          <w:ilvl w:val="0"/>
          <w:numId w:val="1"/>
        </w:numPr>
        <w:shd w:val="clear" w:color="auto" w:fill="auto"/>
        <w:tabs>
          <w:tab w:val="left" w:pos="1585"/>
        </w:tabs>
        <w:spacing w:before="0" w:line="312" w:lineRule="exact"/>
        <w:ind w:left="1440" w:firstLine="0"/>
      </w:pPr>
      <w:r>
        <w:t>Кого-то нет.</w:t>
      </w:r>
    </w:p>
    <w:p w:rsidR="0052783C" w:rsidRDefault="00F042A0">
      <w:pPr>
        <w:pStyle w:val="21"/>
        <w:framePr w:w="8875" w:h="6874" w:hRule="exact" w:wrap="none" w:vAnchor="page" w:hAnchor="page" w:x="1530" w:y="7704"/>
        <w:numPr>
          <w:ilvl w:val="0"/>
          <w:numId w:val="1"/>
        </w:numPr>
        <w:shd w:val="clear" w:color="auto" w:fill="auto"/>
        <w:tabs>
          <w:tab w:val="left" w:pos="1585"/>
        </w:tabs>
        <w:spacing w:before="0" w:line="422" w:lineRule="exact"/>
        <w:ind w:left="680" w:right="840" w:firstLine="760"/>
        <w:jc w:val="left"/>
      </w:pPr>
      <w:r>
        <w:t>Оксаны! Она ещё наряжается! Хочет быть красивее всех! ВАКУЛА. Она и так красивее всех!</w:t>
      </w:r>
    </w:p>
    <w:p w:rsidR="0052783C" w:rsidRDefault="00F042A0">
      <w:pPr>
        <w:pStyle w:val="21"/>
        <w:framePr w:w="8875" w:h="6874" w:hRule="exact" w:wrap="none" w:vAnchor="page" w:hAnchor="page" w:x="1530" w:y="7704"/>
        <w:shd w:val="clear" w:color="auto" w:fill="auto"/>
        <w:spacing w:before="0" w:after="365" w:line="250" w:lineRule="exact"/>
        <w:ind w:left="380" w:firstLine="0"/>
        <w:jc w:val="center"/>
      </w:pPr>
      <w:r>
        <w:t xml:space="preserve">ДЕВУШКА </w:t>
      </w:r>
      <w:r>
        <w:rPr>
          <w:rStyle w:val="0pt0"/>
        </w:rPr>
        <w:t>(пихая Вакулу в сугроб).</w:t>
      </w:r>
      <w:r>
        <w:rPr>
          <w:rStyle w:val="ArialNarrow125pt"/>
        </w:rPr>
        <w:t xml:space="preserve"> </w:t>
      </w:r>
      <w:r>
        <w:t>Так иди к своей красотке.</w:t>
      </w:r>
    </w:p>
    <w:p w:rsidR="0052783C" w:rsidRDefault="00F042A0">
      <w:pPr>
        <w:pStyle w:val="70"/>
        <w:framePr w:w="8875" w:h="6874" w:hRule="exact" w:wrap="none" w:vAnchor="page" w:hAnchor="page" w:x="1530" w:y="7704"/>
        <w:shd w:val="clear" w:color="auto" w:fill="auto"/>
        <w:spacing w:before="0" w:after="0" w:line="240" w:lineRule="exact"/>
        <w:ind w:left="380"/>
      </w:pPr>
      <w:r>
        <w:t xml:space="preserve">Хохот. </w:t>
      </w:r>
      <w:r>
        <w:t>Бегут к избе Чуба.</w:t>
      </w:r>
    </w:p>
    <w:p w:rsidR="0052783C" w:rsidRDefault="00F042A0">
      <w:pPr>
        <w:pStyle w:val="23"/>
        <w:framePr w:wrap="none" w:vAnchor="page" w:hAnchor="page" w:x="5711" w:y="15456"/>
        <w:shd w:val="clear" w:color="auto" w:fill="auto"/>
        <w:spacing w:line="220" w:lineRule="exact"/>
        <w:ind w:left="20"/>
      </w:pPr>
      <w:r>
        <w:t>5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lastRenderedPageBreak/>
        <w:t>ВСЕ. Оксана! Оксана! Выходи! Оксана, выходи колядовать!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 xml:space="preserve">ОКАСАНА </w:t>
      </w:r>
      <w:r>
        <w:rPr>
          <w:rStyle w:val="0pt0"/>
        </w:rPr>
        <w:t>(высовывается из окна).</w:t>
      </w:r>
      <w:r>
        <w:rPr>
          <w:rStyle w:val="ArialNarrow125pt"/>
        </w:rPr>
        <w:t xml:space="preserve"> </w:t>
      </w:r>
      <w:r>
        <w:t>Ой, девчата, я ещё наряжаюсь.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>ВСЕ. Выходи скорее, Вакула ждёт!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>ВАКУЛА. Выходи, голубка моя, Оксана.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after="298" w:line="312" w:lineRule="exact"/>
        <w:ind w:left="20" w:right="60" w:firstLine="680"/>
      </w:pPr>
      <w:r>
        <w:t xml:space="preserve">ОКСАНА. Ишь ты, какой! А кто тебе сказал, что я твоя? Тебе кто меня подарил? </w:t>
      </w:r>
      <w:r>
        <w:rPr>
          <w:rStyle w:val="0pt0"/>
        </w:rPr>
        <w:t>(Захлопывает окно.)</w:t>
      </w:r>
    </w:p>
    <w:p w:rsidR="0052783C" w:rsidRDefault="00F042A0">
      <w:pPr>
        <w:pStyle w:val="70"/>
        <w:framePr w:w="8515" w:h="12662" w:hRule="exact" w:wrap="none" w:vAnchor="page" w:hAnchor="page" w:x="1710" w:y="1493"/>
        <w:shd w:val="clear" w:color="auto" w:fill="auto"/>
        <w:spacing w:before="0" w:after="309" w:line="240" w:lineRule="exact"/>
        <w:ind w:left="20"/>
      </w:pPr>
      <w:r>
        <w:t>С м е х.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right="60" w:firstLine="680"/>
      </w:pPr>
      <w:r>
        <w:t>ЛЕВКО. Что делать, хлопцы? Мы за несчастную любовь не в ответе! Забирай мешки, пойдём без неё колядовать.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>ТОЛПА. А куда мы пойдём? С кого начинать?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right="60" w:firstLine="680"/>
      </w:pPr>
      <w:r>
        <w:t>ПАРУБОК 2. Я знаю с кого. Сегодня дьяк новоселье справляет в новой хате! Небось напечёт ему дьячиха пирогов и пампушек сколько влезет! Идём к дьяку!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>ТОЛПА. К дьяку!.. К дьяку!..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right="60" w:firstLine="680"/>
      </w:pPr>
      <w:r>
        <w:t>ЛЕВКО. Стойте, хлопцы, вот хата Головы. Как можно обходить начальство? Поколяд</w:t>
      </w:r>
      <w:r>
        <w:t>уем у него, - он казак богатый, а потом пойдём к дьяку.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after="298" w:line="312" w:lineRule="exact"/>
        <w:ind w:left="20" w:right="60" w:firstLine="680"/>
      </w:pPr>
      <w:r>
        <w:t>ТОЛПА. Верно говорит Левко! Пойдём к Голове, дьяк не убежит.</w:t>
      </w:r>
    </w:p>
    <w:p w:rsidR="0052783C" w:rsidRDefault="00F042A0">
      <w:pPr>
        <w:pStyle w:val="70"/>
        <w:framePr w:w="8515" w:h="12662" w:hRule="exact" w:wrap="none" w:vAnchor="page" w:hAnchor="page" w:x="1710" w:y="1493"/>
        <w:shd w:val="clear" w:color="auto" w:fill="auto"/>
        <w:spacing w:before="0" w:after="2" w:line="240" w:lineRule="exact"/>
        <w:ind w:left="20"/>
      </w:pPr>
      <w:r>
        <w:t>Подходят к хате Головы, запевают колядку. Открывается окно, высовывается</w:t>
      </w:r>
    </w:p>
    <w:p w:rsidR="0052783C" w:rsidRDefault="00F042A0">
      <w:pPr>
        <w:pStyle w:val="70"/>
        <w:framePr w:w="8515" w:h="12662" w:hRule="exact" w:wrap="none" w:vAnchor="page" w:hAnchor="page" w:x="1710" w:y="1493"/>
        <w:shd w:val="clear" w:color="auto" w:fill="auto"/>
        <w:spacing w:before="0" w:after="304" w:line="240" w:lineRule="exact"/>
        <w:ind w:left="40"/>
      </w:pPr>
      <w:r>
        <w:t>ГОЛОВА.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>ГОЛОВА. Колядуете?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>ТОЛПА. Колядуем, пан Голова, колядуем!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right="60" w:firstLine="680"/>
      </w:pPr>
      <w:r>
        <w:t>ГОЛОВА. Это хорошее дело — колядовать. Только чтоб у меня не того. Под окнами не озоровать. Песни петь степенные, согласно православным обычаям. А не то узнаете, какой я есть пан Голова!..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>ТОЛПА. Зачем озоровать, пан Голова, как можно?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after="298" w:line="312" w:lineRule="exact"/>
        <w:ind w:left="20" w:right="60" w:firstLine="680"/>
      </w:pPr>
      <w:r>
        <w:t>ЗВОНКИЙ ГОЛОС (из то</w:t>
      </w:r>
      <w:r>
        <w:t>лпы). Пан и без озорства гусей жареный накидает!</w:t>
      </w:r>
    </w:p>
    <w:p w:rsidR="0052783C" w:rsidRDefault="00F042A0">
      <w:pPr>
        <w:pStyle w:val="70"/>
        <w:framePr w:w="8515" w:h="12662" w:hRule="exact" w:wrap="none" w:vAnchor="page" w:hAnchor="page" w:x="1710" w:y="1493"/>
        <w:shd w:val="clear" w:color="auto" w:fill="auto"/>
        <w:spacing w:before="0" w:after="304" w:line="240" w:lineRule="exact"/>
        <w:ind w:left="40"/>
      </w:pPr>
      <w:r>
        <w:t>С м е х.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>ГОЛОВА. Ну то-то. Вот вам ватрушка.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firstLine="680"/>
      </w:pPr>
      <w:r>
        <w:t>ТОЛПА. Спасибо и на том, пан Голова!</w:t>
      </w:r>
    </w:p>
    <w:p w:rsidR="0052783C" w:rsidRDefault="00F042A0">
      <w:pPr>
        <w:pStyle w:val="21"/>
        <w:framePr w:w="8515" w:h="12662" w:hRule="exact" w:wrap="none" w:vAnchor="page" w:hAnchor="page" w:x="1710" w:y="1493"/>
        <w:shd w:val="clear" w:color="auto" w:fill="auto"/>
        <w:spacing w:before="0" w:line="312" w:lineRule="exact"/>
        <w:ind w:left="20" w:right="60" w:firstLine="680"/>
      </w:pPr>
      <w:r>
        <w:t>ЗВОНКИЙ ГОЛОС. Дай вам Бог жену добрую, бережливую, вам под пару!..</w:t>
      </w:r>
    </w:p>
    <w:p w:rsidR="0052783C" w:rsidRDefault="00F042A0">
      <w:pPr>
        <w:pStyle w:val="a5"/>
        <w:framePr w:wrap="none" w:vAnchor="page" w:hAnchor="page" w:x="5886" w:y="15461"/>
        <w:shd w:val="clear" w:color="auto" w:fill="auto"/>
        <w:spacing w:line="240" w:lineRule="exact"/>
        <w:ind w:left="20"/>
      </w:pPr>
      <w:r>
        <w:t>6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01" w:h="13315" w:hRule="exact" w:wrap="none" w:vAnchor="page" w:hAnchor="page" w:x="1717" w:y="1238"/>
        <w:shd w:val="clear" w:color="auto" w:fill="auto"/>
        <w:spacing w:before="0" w:after="67" w:line="240" w:lineRule="exact"/>
        <w:ind w:left="80"/>
      </w:pPr>
      <w:r>
        <w:lastRenderedPageBreak/>
        <w:t>С м е х.</w:t>
      </w:r>
    </w:p>
    <w:p w:rsidR="0052783C" w:rsidRDefault="00F042A0">
      <w:pPr>
        <w:pStyle w:val="70"/>
        <w:framePr w:w="8501" w:h="13315" w:hRule="exact" w:wrap="none" w:vAnchor="page" w:hAnchor="page" w:x="1717" w:y="1238"/>
        <w:shd w:val="clear" w:color="auto" w:fill="auto"/>
        <w:spacing w:before="0" w:after="300" w:line="240" w:lineRule="exact"/>
        <w:ind w:left="80"/>
      </w:pPr>
      <w:r>
        <w:t xml:space="preserve">ГОЛОВА с треском </w:t>
      </w:r>
      <w:r>
        <w:t>опускает окно.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right="20" w:firstLine="700"/>
        <w:jc w:val="left"/>
      </w:pPr>
      <w:r>
        <w:t>ПАРУБОК 2. Ай да, пан Голова! Сам чёрт не разгрызёт его ватрушку!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after="298" w:line="312" w:lineRule="exact"/>
        <w:ind w:right="20" w:firstLine="700"/>
        <w:jc w:val="left"/>
      </w:pPr>
      <w:r>
        <w:t>ДЕВЧАТА. А ну, дай куснуть. Э-э-э, дна она старше бабушки Поперчихи .</w:t>
      </w:r>
    </w:p>
    <w:p w:rsidR="0052783C" w:rsidRDefault="00F042A0">
      <w:pPr>
        <w:pStyle w:val="70"/>
        <w:framePr w:w="8501" w:h="13315" w:hRule="exact" w:wrap="none" w:vAnchor="page" w:hAnchor="page" w:x="1717" w:y="1238"/>
        <w:shd w:val="clear" w:color="auto" w:fill="auto"/>
        <w:spacing w:before="0" w:after="309" w:line="240" w:lineRule="exact"/>
        <w:ind w:left="80"/>
      </w:pPr>
      <w:r>
        <w:t>С м е х.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right="20" w:firstLine="700"/>
        <w:jc w:val="left"/>
      </w:pPr>
      <w:r>
        <w:t xml:space="preserve">ПАРУБОК. А что, хлопцы, попотчуем Голову нашей песней? Той самой, что сочинил про него наш </w:t>
      </w:r>
      <w:r>
        <w:t>Вакула.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after="240" w:line="312" w:lineRule="exact"/>
        <w:ind w:firstLine="700"/>
        <w:jc w:val="left"/>
      </w:pPr>
      <w:r>
        <w:t>ТОЛПА. Запевай, Левко!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firstLine="700"/>
        <w:jc w:val="left"/>
      </w:pPr>
      <w:r>
        <w:t>ЛЕВКО.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left="2120" w:firstLine="0"/>
        <w:jc w:val="left"/>
      </w:pPr>
      <w:r>
        <w:t>Хлопцы, слышали ли вы?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left="2120" w:firstLine="0"/>
        <w:jc w:val="left"/>
      </w:pPr>
      <w:r>
        <w:t>Наши головы не крепки!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after="244"/>
        <w:ind w:left="2120" w:right="3000" w:firstLine="0"/>
        <w:jc w:val="left"/>
      </w:pPr>
      <w:r>
        <w:t>У кривого Головы В голове расселись клепки.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left="2120" w:right="3000" w:firstLine="0"/>
        <w:jc w:val="left"/>
      </w:pPr>
      <w:r>
        <w:t>Набей, бондарь, голову Ты стальными обручами.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after="244"/>
        <w:ind w:left="2120" w:right="3000" w:firstLine="0"/>
        <w:jc w:val="left"/>
      </w:pPr>
      <w:r>
        <w:t>Вспрысни, бондарь, голову Батогами, батогами!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left="2120" w:firstLine="0"/>
        <w:jc w:val="left"/>
      </w:pPr>
      <w:r>
        <w:t>Голова наш сед и крив!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left="2120" w:firstLine="0"/>
        <w:jc w:val="left"/>
      </w:pPr>
      <w:r>
        <w:t xml:space="preserve">Стар, как </w:t>
      </w:r>
      <w:r>
        <w:t>бес, а что за дурень!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left="2120" w:firstLine="0"/>
        <w:jc w:val="left"/>
      </w:pPr>
      <w:r>
        <w:t>Похотлив и похотлив,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after="298" w:line="312" w:lineRule="exact"/>
        <w:ind w:left="80" w:firstLine="0"/>
        <w:jc w:val="center"/>
      </w:pPr>
      <w:r>
        <w:t>Жмётся к девкам, дурень, дурень!</w:t>
      </w:r>
    </w:p>
    <w:p w:rsidR="0052783C" w:rsidRDefault="00F042A0">
      <w:pPr>
        <w:pStyle w:val="70"/>
        <w:framePr w:w="8501" w:h="13315" w:hRule="exact" w:wrap="none" w:vAnchor="page" w:hAnchor="page" w:x="1717" w:y="1238"/>
        <w:shd w:val="clear" w:color="auto" w:fill="auto"/>
        <w:spacing w:before="0" w:after="29" w:line="240" w:lineRule="exact"/>
        <w:ind w:left="80"/>
      </w:pPr>
      <w:r>
        <w:t>В конце песни открывается окно, ТОЛПА разбегается. ГОЛОВА сплюнул и</w:t>
      </w:r>
    </w:p>
    <w:p w:rsidR="0052783C" w:rsidRDefault="00F042A0">
      <w:pPr>
        <w:pStyle w:val="70"/>
        <w:framePr w:w="8501" w:h="13315" w:hRule="exact" w:wrap="none" w:vAnchor="page" w:hAnchor="page" w:x="1717" w:y="1238"/>
        <w:shd w:val="clear" w:color="auto" w:fill="auto"/>
        <w:spacing w:before="0" w:after="735" w:line="240" w:lineRule="exact"/>
        <w:ind w:left="80"/>
      </w:pPr>
      <w:r>
        <w:t>закрыл окно.</w:t>
      </w:r>
    </w:p>
    <w:p w:rsidR="0052783C" w:rsidRDefault="00F042A0">
      <w:pPr>
        <w:pStyle w:val="80"/>
        <w:framePr w:w="8501" w:h="13315" w:hRule="exact" w:wrap="none" w:vAnchor="page" w:hAnchor="page" w:x="1717" w:y="1238"/>
        <w:shd w:val="clear" w:color="auto" w:fill="auto"/>
        <w:spacing w:before="0" w:after="363" w:line="260" w:lineRule="exact"/>
        <w:ind w:right="20"/>
      </w:pPr>
      <w:bookmarkStart w:id="4" w:name="bookmark4"/>
      <w:r>
        <w:t>эпизод 2</w:t>
      </w:r>
      <w:bookmarkEnd w:id="4"/>
    </w:p>
    <w:p w:rsidR="0052783C" w:rsidRDefault="00F042A0">
      <w:pPr>
        <w:pStyle w:val="70"/>
        <w:framePr w:w="8501" w:h="13315" w:hRule="exact" w:wrap="none" w:vAnchor="page" w:hAnchor="page" w:x="1717" w:y="1238"/>
        <w:shd w:val="clear" w:color="auto" w:fill="auto"/>
        <w:spacing w:before="0" w:after="304" w:line="240" w:lineRule="exact"/>
        <w:ind w:left="80"/>
      </w:pPr>
      <w:r>
        <w:t>ТОЛПА останавливается у шинка.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right="20" w:firstLine="700"/>
        <w:jc w:val="left"/>
      </w:pPr>
      <w:r>
        <w:t xml:space="preserve">ЛЕВКО. А вот и шинок, хлопцы!.. Я думаю, что у шинкарки </w:t>
      </w:r>
      <w:r>
        <w:t>найдётся всякой всячины про нашу честь, - запевай колядку!</w:t>
      </w:r>
    </w:p>
    <w:p w:rsidR="0052783C" w:rsidRDefault="00F042A0">
      <w:pPr>
        <w:pStyle w:val="21"/>
        <w:framePr w:w="8501" w:h="13315" w:hRule="exact" w:wrap="none" w:vAnchor="page" w:hAnchor="page" w:x="1717" w:y="1238"/>
        <w:shd w:val="clear" w:color="auto" w:fill="auto"/>
        <w:spacing w:before="0" w:line="312" w:lineRule="exact"/>
        <w:ind w:right="20" w:firstLine="700"/>
        <w:jc w:val="left"/>
      </w:pPr>
      <w:r>
        <w:t>ПАРУБОК 2. Подожди, Левко, когда ж это было, чтобы перед шинком пели колядку? Запевай щедривку.</w:t>
      </w:r>
    </w:p>
    <w:p w:rsidR="0052783C" w:rsidRDefault="00F042A0">
      <w:pPr>
        <w:pStyle w:val="a5"/>
        <w:framePr w:wrap="none" w:vAnchor="page" w:hAnchor="page" w:x="5888" w:y="15461"/>
        <w:shd w:val="clear" w:color="auto" w:fill="auto"/>
        <w:spacing w:line="240" w:lineRule="exact"/>
        <w:ind w:left="20"/>
      </w:pPr>
      <w:r>
        <w:t>7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after="295" w:line="240" w:lineRule="exact"/>
        <w:ind w:firstLine="700"/>
      </w:pPr>
      <w:r>
        <w:lastRenderedPageBreak/>
        <w:t>ВСЕ. Щедривку! Щедривку!..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left="2140" w:firstLine="0"/>
        <w:jc w:val="left"/>
      </w:pPr>
      <w:r>
        <w:t>Щедрик — ведрик,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left="2140" w:firstLine="0"/>
        <w:jc w:val="left"/>
      </w:pPr>
      <w:r>
        <w:t>Дайте вареник.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left="2140" w:firstLine="0"/>
        <w:jc w:val="left"/>
      </w:pPr>
      <w:r>
        <w:t>Грудочку кашки,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after="358" w:line="312" w:lineRule="exact"/>
        <w:ind w:left="2140" w:firstLine="0"/>
        <w:jc w:val="left"/>
      </w:pPr>
      <w:r>
        <w:t>Кильце колбаски!..</w:t>
      </w:r>
    </w:p>
    <w:p w:rsidR="0052783C" w:rsidRDefault="00F042A0">
      <w:pPr>
        <w:pStyle w:val="70"/>
        <w:framePr w:w="8510" w:h="13238" w:hRule="exact" w:wrap="none" w:vAnchor="page" w:hAnchor="page" w:x="1712" w:y="1234"/>
        <w:shd w:val="clear" w:color="auto" w:fill="auto"/>
        <w:spacing w:before="0" w:after="0" w:line="240" w:lineRule="exact"/>
        <w:ind w:right="20"/>
      </w:pPr>
      <w:r>
        <w:t>Отворяется дверь. Из шинка выходит ШИНКАРКА с блюдом, на котором</w:t>
      </w:r>
    </w:p>
    <w:p w:rsidR="0052783C" w:rsidRDefault="00F042A0">
      <w:pPr>
        <w:pStyle w:val="70"/>
        <w:framePr w:w="8510" w:h="13238" w:hRule="exact" w:wrap="none" w:vAnchor="page" w:hAnchor="page" w:x="1712" w:y="1234"/>
        <w:shd w:val="clear" w:color="auto" w:fill="auto"/>
        <w:spacing w:before="0" w:after="304" w:line="240" w:lineRule="exact"/>
        <w:ind w:right="20"/>
      </w:pPr>
      <w:r>
        <w:t>жаренный поросёнок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right="20" w:firstLine="700"/>
      </w:pPr>
      <w:r>
        <w:t>ШИНКАРКА. Прошу не брезговать, люди добрые. Возьмите моего поросёнка, чтоб не говорил народ, что шинкарка скупа. Разве я скупа? Разве я кого обидела когда-нибудь, и кто это видел!.. Ой, да я вижу у вас ещё совсем пустые мешки!.. Погодите, хлопцы, я схожу е</w:t>
      </w:r>
      <w:r>
        <w:t xml:space="preserve">щё за жаренным гусём!.. </w:t>
      </w:r>
      <w:r>
        <w:rPr>
          <w:rStyle w:val="0pt0"/>
        </w:rPr>
        <w:t>(Уходит в шинок)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after="358" w:line="312" w:lineRule="exact"/>
        <w:ind w:right="20" w:firstLine="700"/>
      </w:pPr>
      <w:r>
        <w:t xml:space="preserve">ЛЕВКО </w:t>
      </w:r>
      <w:r>
        <w:rPr>
          <w:rStyle w:val="0pt0"/>
        </w:rPr>
        <w:t>(подкидывая поросёнка).</w:t>
      </w:r>
      <w:r>
        <w:rPr>
          <w:rStyle w:val="ArialNarrow125pt"/>
        </w:rPr>
        <w:t xml:space="preserve"> </w:t>
      </w:r>
      <w:r>
        <w:t>Вот жирный порося! Видать его отпаивали горилкой!</w:t>
      </w:r>
    </w:p>
    <w:p w:rsidR="0052783C" w:rsidRDefault="00F042A0">
      <w:pPr>
        <w:pStyle w:val="70"/>
        <w:framePr w:w="8510" w:h="13238" w:hRule="exact" w:wrap="none" w:vAnchor="page" w:hAnchor="page" w:x="1712" w:y="1234"/>
        <w:shd w:val="clear" w:color="auto" w:fill="auto"/>
        <w:spacing w:before="0" w:after="358" w:line="240" w:lineRule="exact"/>
        <w:ind w:right="20"/>
      </w:pPr>
      <w:r>
        <w:t>С м е х.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after="306" w:line="240" w:lineRule="exact"/>
        <w:ind w:firstLine="0"/>
        <w:jc w:val="left"/>
      </w:pPr>
      <w:r>
        <w:t>А ну, девчата, пихай его в мешок, пока она не раздумала!..</w:t>
      </w:r>
    </w:p>
    <w:p w:rsidR="0052783C" w:rsidRDefault="00F042A0">
      <w:pPr>
        <w:pStyle w:val="70"/>
        <w:framePr w:w="8510" w:h="13238" w:hRule="exact" w:wrap="none" w:vAnchor="page" w:hAnchor="page" w:x="1712" w:y="1234"/>
        <w:shd w:val="clear" w:color="auto" w:fill="auto"/>
        <w:spacing w:before="0" w:after="304" w:line="317" w:lineRule="exact"/>
        <w:ind w:right="20"/>
      </w:pPr>
      <w:r>
        <w:t>Перекидывает поросёнка одной из девчат. Из шинка пошатываясь выходи</w:t>
      </w:r>
      <w:r>
        <w:t>т ВОЛОСТНОЙ ПИСАРЬ с чаркой.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firstLine="700"/>
      </w:pPr>
      <w:r>
        <w:t>ПИСАРЬ. Здравствуйте, хлопцы!..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firstLine="700"/>
      </w:pPr>
      <w:r>
        <w:t>ТОЛПА. Здравствуйте, пан писарь!..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firstLine="700"/>
      </w:pPr>
      <w:r>
        <w:t>ПИСАРЬ. Колядуете?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firstLine="700"/>
      </w:pPr>
      <w:r>
        <w:t>ТОЛПА. Колядуем, пан писарь, колядуем!..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right="20" w:firstLine="700"/>
      </w:pPr>
      <w:r>
        <w:t xml:space="preserve">ПИСАРЬ. Было время, когда и я колядовал. А что вы думаете? Вот как допью эту чарку, пойду с вами. </w:t>
      </w:r>
      <w:r>
        <w:t>Может вы скажете, что я не могу плясать гопака? То не правда. Я могу плясать гопака...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firstLine="700"/>
      </w:pPr>
      <w:r>
        <w:t>ТОЛПА. Спляшите, пан писарь, гопака!..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after="358" w:line="312" w:lineRule="exact"/>
        <w:ind w:firstLine="700"/>
      </w:pPr>
      <w:r>
        <w:t>ОДНА ИЗ ДЕВЧАТ. А ну, выходи, пан писарь, со мной в пару!..</w:t>
      </w:r>
    </w:p>
    <w:p w:rsidR="0052783C" w:rsidRDefault="00F042A0">
      <w:pPr>
        <w:pStyle w:val="70"/>
        <w:framePr w:w="8510" w:h="13238" w:hRule="exact" w:wrap="none" w:vAnchor="page" w:hAnchor="page" w:x="1712" w:y="1234"/>
        <w:shd w:val="clear" w:color="auto" w:fill="auto"/>
        <w:spacing w:before="0" w:after="7" w:line="240" w:lineRule="exact"/>
        <w:ind w:right="20"/>
      </w:pPr>
      <w:r>
        <w:t>ДЕВУШКА пляшет, ПИСАРЬ тоже пытается плясать. Падает. Смех.</w:t>
      </w:r>
    </w:p>
    <w:p w:rsidR="0052783C" w:rsidRDefault="00F042A0">
      <w:pPr>
        <w:pStyle w:val="70"/>
        <w:framePr w:w="8510" w:h="13238" w:hRule="exact" w:wrap="none" w:vAnchor="page" w:hAnchor="page" w:x="1712" w:y="1234"/>
        <w:shd w:val="clear" w:color="auto" w:fill="auto"/>
        <w:spacing w:before="0" w:after="300" w:line="240" w:lineRule="exact"/>
        <w:ind w:left="2140"/>
        <w:jc w:val="left"/>
      </w:pPr>
      <w:r>
        <w:t>Выходит ШИ</w:t>
      </w:r>
      <w:r>
        <w:t>НКАРКА с жареным гусём.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right="20" w:firstLine="700"/>
      </w:pPr>
      <w:r>
        <w:t xml:space="preserve">ШИНКАРКА. Берите, хлопцы, моего гуся. Кто теперь скажет, что шинкарка скупа?! «Ай да, шинкарка!», - скажет теперь каждый из вас, хлопцы! «Ай да, шинкарка!», - скажет любая дивчина. </w:t>
      </w:r>
      <w:r>
        <w:rPr>
          <w:rStyle w:val="0pt0"/>
        </w:rPr>
        <w:t>(Уходит.)</w:t>
      </w:r>
    </w:p>
    <w:p w:rsidR="0052783C" w:rsidRDefault="00F042A0">
      <w:pPr>
        <w:pStyle w:val="21"/>
        <w:framePr w:w="8510" w:h="13238" w:hRule="exact" w:wrap="none" w:vAnchor="page" w:hAnchor="page" w:x="1712" w:y="1234"/>
        <w:shd w:val="clear" w:color="auto" w:fill="auto"/>
        <w:spacing w:before="0" w:line="312" w:lineRule="exact"/>
        <w:ind w:firstLine="700"/>
      </w:pPr>
      <w:r>
        <w:t>ТОЛПА. Ай да, шинкарка!..</w:t>
      </w:r>
    </w:p>
    <w:p w:rsidR="0052783C" w:rsidRDefault="00F042A0">
      <w:pPr>
        <w:pStyle w:val="a5"/>
        <w:framePr w:wrap="none" w:vAnchor="page" w:hAnchor="page" w:x="5888" w:y="15461"/>
        <w:shd w:val="clear" w:color="auto" w:fill="auto"/>
        <w:spacing w:line="240" w:lineRule="exact"/>
        <w:ind w:left="20"/>
      </w:pPr>
      <w:r>
        <w:t>8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06" w:h="12743" w:hRule="exact" w:wrap="none" w:vAnchor="page" w:hAnchor="page" w:x="1715" w:y="1494"/>
        <w:shd w:val="clear" w:color="auto" w:fill="auto"/>
        <w:spacing w:before="0" w:after="706" w:line="317" w:lineRule="exact"/>
      </w:pPr>
      <w:r>
        <w:lastRenderedPageBreak/>
        <w:t>ПИСАРЬ уползает в шинок. ДЕВУШКА, плясавшая с ним гопак, кидает ему в спину ком снега. ТОЛПА с хохотом убегает.</w:t>
      </w:r>
    </w:p>
    <w:p w:rsidR="0052783C" w:rsidRDefault="00F042A0">
      <w:pPr>
        <w:pStyle w:val="80"/>
        <w:framePr w:w="8506" w:h="12743" w:hRule="exact" w:wrap="none" w:vAnchor="page" w:hAnchor="page" w:x="1715" w:y="1494"/>
        <w:shd w:val="clear" w:color="auto" w:fill="auto"/>
        <w:spacing w:before="0" w:after="363" w:line="260" w:lineRule="exact"/>
        <w:ind w:right="20"/>
      </w:pPr>
      <w:bookmarkStart w:id="5" w:name="bookmark5"/>
      <w:r>
        <w:t>эпизод 3</w:t>
      </w:r>
      <w:bookmarkEnd w:id="5"/>
    </w:p>
    <w:p w:rsidR="0052783C" w:rsidRDefault="00F042A0">
      <w:pPr>
        <w:pStyle w:val="70"/>
        <w:framePr w:w="8506" w:h="12743" w:hRule="exact" w:wrap="none" w:vAnchor="page" w:hAnchor="page" w:x="1715" w:y="1494"/>
        <w:shd w:val="clear" w:color="auto" w:fill="auto"/>
        <w:spacing w:before="0" w:after="304" w:line="240" w:lineRule="exact"/>
      </w:pPr>
      <w:r>
        <w:t>ТОЛПА останавливается у хаты дьяка.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after="358" w:line="312" w:lineRule="exact"/>
        <w:ind w:left="20" w:right="20" w:firstLine="680"/>
        <w:jc w:val="left"/>
      </w:pPr>
      <w:r>
        <w:t>ЛЕВКО. Чуете, хлопцы, как пахнет у дьяка печёным да жареным? Запевайте, девч</w:t>
      </w:r>
      <w:r>
        <w:t>ата, колядку саму степенную.</w:t>
      </w:r>
    </w:p>
    <w:p w:rsidR="0052783C" w:rsidRDefault="00F042A0">
      <w:pPr>
        <w:pStyle w:val="70"/>
        <w:framePr w:w="8506" w:h="12743" w:hRule="exact" w:wrap="none" w:vAnchor="page" w:hAnchor="page" w:x="1715" w:y="1494"/>
        <w:shd w:val="clear" w:color="auto" w:fill="auto"/>
        <w:spacing w:before="0" w:after="7" w:line="240" w:lineRule="exact"/>
      </w:pPr>
      <w:r>
        <w:t>Поют колядку. Выходит ДЬЯК, голова повязана платком. Он притворился</w:t>
      </w:r>
    </w:p>
    <w:p w:rsidR="0052783C" w:rsidRDefault="00F042A0">
      <w:pPr>
        <w:pStyle w:val="70"/>
        <w:framePr w:w="8506" w:h="12743" w:hRule="exact" w:wrap="none" w:vAnchor="page" w:hAnchor="page" w:x="1715" w:y="1494"/>
        <w:shd w:val="clear" w:color="auto" w:fill="auto"/>
        <w:spacing w:before="0" w:after="309" w:line="240" w:lineRule="exact"/>
      </w:pPr>
      <w:r>
        <w:t>больным.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right="20" w:firstLine="680"/>
        <w:jc w:val="left"/>
      </w:pPr>
      <w:r>
        <w:t xml:space="preserve">ДЬЯК </w:t>
      </w:r>
      <w:r>
        <w:rPr>
          <w:rStyle w:val="0pt0"/>
        </w:rPr>
        <w:t>(жалобно).</w:t>
      </w:r>
      <w:r>
        <w:rPr>
          <w:rStyle w:val="ArialNarrow125pt"/>
        </w:rPr>
        <w:t xml:space="preserve"> </w:t>
      </w:r>
      <w:r>
        <w:t>Ко гласу вопиющего в пустыне уготовайте, Господи-и-и-и-и!..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right="20" w:firstLine="680"/>
        <w:jc w:val="left"/>
      </w:pPr>
      <w:r>
        <w:t xml:space="preserve">ТОЛПА. Здравствуйте, Осип Никифорович! С новой хатой вас, Осип </w:t>
      </w:r>
      <w:r>
        <w:t>Никифорович! С новосельем!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right="20" w:firstLine="680"/>
        <w:jc w:val="left"/>
      </w:pPr>
      <w:r>
        <w:t>ДЬЯК. Новоселье!.. Господи спаси и помилуй мя!.. Какое уж тут новоселье.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firstLine="680"/>
        <w:jc w:val="left"/>
      </w:pPr>
      <w:r>
        <w:t>ДЕВЧАТА. Никак заболели, Осип Никифорович?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right="20" w:firstLine="680"/>
        <w:jc w:val="left"/>
      </w:pPr>
      <w:r>
        <w:t>ДЬЯК. На одре болезни и смертною раною уязвлённого и расслабленного, на одре носимого, помилуй мя.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right="20" w:firstLine="680"/>
        <w:jc w:val="left"/>
      </w:pPr>
      <w:r>
        <w:t xml:space="preserve">ЛЕВКО. А всё </w:t>
      </w:r>
      <w:r>
        <w:t>ж, небось, напекла вам супруга ваша пирогов да пампушек во славу Господа Бога.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right="20" w:firstLine="680"/>
        <w:jc w:val="left"/>
      </w:pPr>
      <w:r>
        <w:t>ДЬЯК. Ничтоже покровенно есть еже не откроется и тайно ежели не уразумеется..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firstLine="680"/>
        <w:jc w:val="left"/>
      </w:pPr>
      <w:r>
        <w:t>ПАРУБОК 2. Оно может и тайно, да жареным гусём так и шибает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after="358" w:line="312" w:lineRule="exact"/>
        <w:ind w:left="20" w:firstLine="0"/>
        <w:jc w:val="left"/>
      </w:pPr>
      <w:r>
        <w:t>в нос!</w:t>
      </w:r>
    </w:p>
    <w:p w:rsidR="0052783C" w:rsidRDefault="00F042A0">
      <w:pPr>
        <w:pStyle w:val="70"/>
        <w:framePr w:w="8506" w:h="12743" w:hRule="exact" w:wrap="none" w:vAnchor="page" w:hAnchor="page" w:x="1715" w:y="1494"/>
        <w:shd w:val="clear" w:color="auto" w:fill="auto"/>
        <w:spacing w:before="0" w:after="304" w:line="240" w:lineRule="exact"/>
      </w:pPr>
      <w:r>
        <w:t>С м е х.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right="20" w:firstLine="680"/>
        <w:jc w:val="left"/>
      </w:pPr>
      <w:r>
        <w:t xml:space="preserve">ДЬЯК. Слушает вас мене </w:t>
      </w:r>
      <w:r>
        <w:t>слушает. И отметяйся вас мене отметайтеись, отметайся же мене отметается пославшего мя.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after="358" w:line="312" w:lineRule="exact"/>
        <w:ind w:left="20" w:firstLine="680"/>
        <w:jc w:val="left"/>
      </w:pPr>
      <w:r>
        <w:t>ЛЕВКО. Вот тебе и дьяк с новосьем!</w:t>
      </w:r>
    </w:p>
    <w:p w:rsidR="0052783C" w:rsidRDefault="00F042A0">
      <w:pPr>
        <w:pStyle w:val="70"/>
        <w:framePr w:w="8506" w:h="12743" w:hRule="exact" w:wrap="none" w:vAnchor="page" w:hAnchor="page" w:x="1715" w:y="1494"/>
        <w:shd w:val="clear" w:color="auto" w:fill="auto"/>
        <w:spacing w:before="0" w:after="304" w:line="240" w:lineRule="exact"/>
      </w:pPr>
      <w:r>
        <w:t>ТОЛПА уходит. ДЬЯК снимает с головы платок.</w:t>
      </w:r>
    </w:p>
    <w:p w:rsidR="0052783C" w:rsidRDefault="00F042A0">
      <w:pPr>
        <w:pStyle w:val="21"/>
        <w:framePr w:w="8506" w:h="12743" w:hRule="exact" w:wrap="none" w:vAnchor="page" w:hAnchor="page" w:x="1715" w:y="1494"/>
        <w:shd w:val="clear" w:color="auto" w:fill="auto"/>
        <w:spacing w:before="0" w:line="312" w:lineRule="exact"/>
        <w:ind w:left="20" w:right="20" w:firstLine="680"/>
        <w:jc w:val="left"/>
      </w:pPr>
      <w:r>
        <w:t xml:space="preserve">ДЬЯК </w:t>
      </w:r>
      <w:r>
        <w:rPr>
          <w:rStyle w:val="0pt0"/>
        </w:rPr>
        <w:t>(приплясывая).</w:t>
      </w:r>
      <w:r>
        <w:rPr>
          <w:rStyle w:val="ArialNarrow125pt"/>
        </w:rPr>
        <w:t xml:space="preserve"> </w:t>
      </w:r>
      <w:r>
        <w:t>Да воскреснет Бог, и расточатся врази его яко исчезает дым. да исчезн</w:t>
      </w:r>
      <w:r>
        <w:t>ут!..</w:t>
      </w:r>
    </w:p>
    <w:p w:rsidR="0052783C" w:rsidRDefault="00F042A0">
      <w:pPr>
        <w:pStyle w:val="a5"/>
        <w:framePr w:wrap="none" w:vAnchor="page" w:hAnchor="page" w:x="5886" w:y="15461"/>
        <w:shd w:val="clear" w:color="auto" w:fill="auto"/>
        <w:spacing w:line="240" w:lineRule="exact"/>
        <w:ind w:left="20"/>
      </w:pPr>
      <w:r>
        <w:t>9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80"/>
        <w:framePr w:w="8515" w:h="321" w:hRule="exact" w:wrap="none" w:vAnchor="page" w:hAnchor="page" w:x="1710" w:y="1287"/>
        <w:shd w:val="clear" w:color="auto" w:fill="auto"/>
        <w:spacing w:before="0" w:after="0" w:line="260" w:lineRule="exact"/>
        <w:ind w:right="40"/>
      </w:pPr>
      <w:bookmarkStart w:id="6" w:name="bookmark6"/>
      <w:r>
        <w:lastRenderedPageBreak/>
        <w:t>эпизод 4</w:t>
      </w:r>
      <w:bookmarkEnd w:id="6"/>
    </w:p>
    <w:p w:rsidR="0052783C" w:rsidRDefault="00F042A0">
      <w:pPr>
        <w:pStyle w:val="70"/>
        <w:framePr w:w="8515" w:h="12288" w:hRule="exact" w:wrap="none" w:vAnchor="page" w:hAnchor="page" w:x="1710" w:y="1949"/>
        <w:shd w:val="clear" w:color="auto" w:fill="auto"/>
        <w:spacing w:before="0" w:after="309" w:line="240" w:lineRule="exact"/>
        <w:ind w:left="40"/>
      </w:pPr>
      <w:r>
        <w:t>ВАКУЛА возвращается к окну Оксаны.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after="298" w:line="312" w:lineRule="exact"/>
        <w:ind w:left="40" w:right="40" w:firstLine="680"/>
      </w:pPr>
      <w:r>
        <w:t xml:space="preserve">ВАКУЛА </w:t>
      </w:r>
      <w:r>
        <w:rPr>
          <w:rStyle w:val="0pt0"/>
        </w:rPr>
        <w:t>(тихо).</w:t>
      </w:r>
      <w:r>
        <w:rPr>
          <w:rStyle w:val="ArialNarrow125pt"/>
        </w:rPr>
        <w:t xml:space="preserve"> </w:t>
      </w:r>
      <w:r>
        <w:t>Оксана!.. Оксана!.. Выходи, серденько моё, Оксана!</w:t>
      </w:r>
    </w:p>
    <w:p w:rsidR="0052783C" w:rsidRDefault="00F042A0">
      <w:pPr>
        <w:pStyle w:val="70"/>
        <w:framePr w:w="8515" w:h="12288" w:hRule="exact" w:wrap="none" w:vAnchor="page" w:hAnchor="page" w:x="1710" w:y="1949"/>
        <w:shd w:val="clear" w:color="auto" w:fill="auto"/>
        <w:spacing w:before="0" w:after="29" w:line="240" w:lineRule="exact"/>
        <w:ind w:right="40"/>
        <w:jc w:val="right"/>
      </w:pPr>
      <w:r>
        <w:t>Из двери выходит ЧУБ. Замечает Вакулу, тихо подкрадывается к нему, хватает</w:t>
      </w:r>
    </w:p>
    <w:p w:rsidR="0052783C" w:rsidRDefault="00F042A0">
      <w:pPr>
        <w:pStyle w:val="70"/>
        <w:framePr w:w="8515" w:h="12288" w:hRule="exact" w:wrap="none" w:vAnchor="page" w:hAnchor="page" w:x="1710" w:y="1949"/>
        <w:shd w:val="clear" w:color="auto" w:fill="auto"/>
        <w:spacing w:before="0" w:after="301" w:line="240" w:lineRule="exact"/>
        <w:ind w:left="40"/>
      </w:pPr>
      <w:r>
        <w:t>за воротник.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/>
        <w:ind w:left="40" w:firstLine="680"/>
      </w:pPr>
      <w:r>
        <w:t xml:space="preserve">ЧУБ. Чёрт бы взял тебя </w:t>
      </w:r>
      <w:r>
        <w:t>вместе в кузницей.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/>
        <w:ind w:left="40" w:firstLine="680"/>
      </w:pPr>
      <w:r>
        <w:t>ВАКУЛА. Ой, пусти, батько...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after="302"/>
        <w:ind w:left="40" w:right="40" w:firstLine="680"/>
      </w:pPr>
      <w:r>
        <w:t xml:space="preserve">ЧУБ. Что, пустить?! Нет, стой. Я прежде вытрясу всю требушину из тебя, проклятого. Вот тебе с накладкой. да вот тебе в придачу. </w:t>
      </w:r>
      <w:r>
        <w:rPr>
          <w:rStyle w:val="0pt0"/>
        </w:rPr>
        <w:t>(Бьёт Вакулу, потом толкает его в снег.)</w:t>
      </w:r>
    </w:p>
    <w:p w:rsidR="0052783C" w:rsidRDefault="00F042A0">
      <w:pPr>
        <w:pStyle w:val="70"/>
        <w:framePr w:w="8515" w:h="12288" w:hRule="exact" w:wrap="none" w:vAnchor="page" w:hAnchor="page" w:x="1710" w:y="1949"/>
        <w:shd w:val="clear" w:color="auto" w:fill="auto"/>
        <w:spacing w:before="0" w:after="297" w:line="240" w:lineRule="exact"/>
        <w:ind w:left="40"/>
      </w:pPr>
      <w:r>
        <w:t>ВАКУЛА убегает.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after="305" w:line="322" w:lineRule="exact"/>
        <w:ind w:left="40" w:right="40" w:firstLine="0"/>
      </w:pPr>
      <w:r>
        <w:t xml:space="preserve">Будешь знать, как богатых невест высматривать! Смотри, какой жених выискался! </w:t>
      </w:r>
      <w:r>
        <w:rPr>
          <w:rStyle w:val="0pt0"/>
        </w:rPr>
        <w:t>(Нюхает табак. Смотрит на месяц.)</w:t>
      </w:r>
    </w:p>
    <w:p w:rsidR="0052783C" w:rsidRDefault="00F042A0">
      <w:pPr>
        <w:pStyle w:val="70"/>
        <w:framePr w:w="8515" w:h="12288" w:hRule="exact" w:wrap="none" w:vAnchor="page" w:hAnchor="page" w:x="1710" w:y="1949"/>
        <w:shd w:val="clear" w:color="auto" w:fill="auto"/>
        <w:spacing w:before="0" w:after="300" w:line="240" w:lineRule="exact"/>
        <w:ind w:right="40"/>
        <w:jc w:val="right"/>
      </w:pPr>
      <w:r>
        <w:t>Из своей хаты выходит ОПАНАС, нюхает табак и тоже смотрит на месяц.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right="40" w:firstLine="0"/>
        <w:jc w:val="right"/>
      </w:pPr>
      <w:r>
        <w:t>Кув, а кум! Опанас!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firstLine="680"/>
      </w:pPr>
      <w:r>
        <w:t>ОПАНАС. Га?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right="40" w:firstLine="680"/>
      </w:pPr>
      <w:r>
        <w:t xml:space="preserve">ЧУБ. Смотри, как чудно светит месяц!.. </w:t>
      </w:r>
      <w:r>
        <w:t>Совсем как живой. Славная будет ночь под Рождество!..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firstLine="680"/>
      </w:pPr>
      <w:r>
        <w:t>ОПАНАС. И то правда.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firstLine="680"/>
      </w:pPr>
      <w:r>
        <w:t>ЧУБ. А ты, кум, пойдёшь к дьяку на новоселье?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firstLine="680"/>
      </w:pPr>
      <w:r>
        <w:t>ОПАНАС. Ага.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firstLine="680"/>
      </w:pPr>
      <w:r>
        <w:t>ЧУБ. Тогда пошли. Сейчас как раз время.</w:t>
      </w:r>
    </w:p>
    <w:p w:rsidR="0052783C" w:rsidRDefault="00F042A0">
      <w:pPr>
        <w:pStyle w:val="70"/>
        <w:framePr w:w="8515" w:h="12288" w:hRule="exact" w:wrap="none" w:vAnchor="page" w:hAnchor="page" w:x="1710" w:y="1949"/>
        <w:shd w:val="clear" w:color="auto" w:fill="auto"/>
        <w:spacing w:before="0" w:after="0" w:line="312" w:lineRule="exact"/>
        <w:ind w:left="40" w:firstLine="680"/>
        <w:jc w:val="both"/>
      </w:pPr>
      <w:r>
        <w:rPr>
          <w:rStyle w:val="70pt0"/>
        </w:rPr>
        <w:t xml:space="preserve">ОПАНАС. Пошли. </w:t>
      </w:r>
      <w:r>
        <w:t>(Подходит к Чубу.)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firstLine="680"/>
      </w:pPr>
      <w:r>
        <w:t>ЧУБ. А ты, кум, ещё не был у дьяка в новой хате?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firstLine="680"/>
      </w:pPr>
      <w:r>
        <w:t>ОПАНАС. Не-а.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right="40" w:firstLine="680"/>
      </w:pPr>
      <w:r>
        <w:t xml:space="preserve">ЧУБ. Там теперь будет славная попойка. Как бы только не опоздать. Дай, кум, понюхать твоего табаку. </w:t>
      </w:r>
      <w:r>
        <w:rPr>
          <w:rStyle w:val="0pt0"/>
        </w:rPr>
        <w:t>(Нюхает.)</w:t>
      </w:r>
      <w:r>
        <w:rPr>
          <w:rStyle w:val="ArialNarrow125pt"/>
        </w:rPr>
        <w:t xml:space="preserve"> </w:t>
      </w:r>
      <w:r>
        <w:t>А славный, кум, у тебя табак.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40" w:firstLine="680"/>
      </w:pPr>
      <w:r>
        <w:t>ОПАНАС. Кой чёрт славный. Старая курица не чхнёт.</w:t>
      </w:r>
    </w:p>
    <w:p w:rsidR="0052783C" w:rsidRDefault="00F042A0">
      <w:pPr>
        <w:pStyle w:val="21"/>
        <w:framePr w:w="8515" w:h="12288" w:hRule="exact" w:wrap="none" w:vAnchor="page" w:hAnchor="page" w:x="1710" w:y="1949"/>
        <w:shd w:val="clear" w:color="auto" w:fill="auto"/>
        <w:spacing w:before="0" w:line="312" w:lineRule="exact"/>
        <w:ind w:left="720" w:right="600" w:firstLine="0"/>
        <w:jc w:val="left"/>
      </w:pPr>
      <w:r>
        <w:t xml:space="preserve">ЧУБ. А-а-а-апчхи! Нет, славный табак! Ну, что ж, </w:t>
      </w:r>
      <w:r>
        <w:t>кум, пошли? ОПАНАС. Пошли.</w:t>
      </w:r>
    </w:p>
    <w:p w:rsidR="0052783C" w:rsidRDefault="00F042A0">
      <w:pPr>
        <w:pStyle w:val="70"/>
        <w:framePr w:w="8515" w:h="12288" w:hRule="exact" w:wrap="none" w:vAnchor="page" w:hAnchor="page" w:x="1710" w:y="1949"/>
        <w:shd w:val="clear" w:color="auto" w:fill="auto"/>
        <w:spacing w:before="0" w:after="0" w:line="312" w:lineRule="exact"/>
        <w:ind w:left="40" w:firstLine="680"/>
        <w:jc w:val="both"/>
      </w:pPr>
      <w:r>
        <w:rPr>
          <w:rStyle w:val="70pt0"/>
        </w:rPr>
        <w:t xml:space="preserve">ЧУБ </w:t>
      </w:r>
      <w:r>
        <w:t>(стучит в окно).</w:t>
      </w:r>
      <w:r>
        <w:rPr>
          <w:rStyle w:val="7ArialNarrow125pt0pt"/>
        </w:rPr>
        <w:t xml:space="preserve"> </w:t>
      </w:r>
      <w:r>
        <w:rPr>
          <w:rStyle w:val="70pt0"/>
        </w:rPr>
        <w:t>Оксана!</w:t>
      </w:r>
    </w:p>
    <w:p w:rsidR="0052783C" w:rsidRDefault="00F042A0">
      <w:pPr>
        <w:pStyle w:val="a5"/>
        <w:framePr w:wrap="none" w:vAnchor="page" w:hAnchor="page" w:x="5824" w:y="15461"/>
        <w:shd w:val="clear" w:color="auto" w:fill="auto"/>
        <w:spacing w:line="240" w:lineRule="exact"/>
        <w:ind w:left="20"/>
      </w:pPr>
      <w:r>
        <w:t>10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34" w:h="298" w:hRule="exact" w:wrap="none" w:vAnchor="page" w:hAnchor="page" w:x="1700" w:y="1243"/>
        <w:shd w:val="clear" w:color="auto" w:fill="auto"/>
        <w:spacing w:before="0" w:after="0" w:line="240" w:lineRule="exact"/>
      </w:pPr>
      <w:r>
        <w:lastRenderedPageBreak/>
        <w:t>ОКСАНА высовывается из окна.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right="20" w:firstLine="0"/>
      </w:pPr>
      <w:r>
        <w:t>Смотри, не впускай никого в хату. А пуще всего этого проклятого кузнеца Вакулу, чтоб ему черти рёбра переломали! Слышишь?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firstLine="700"/>
      </w:pPr>
      <w:r>
        <w:t xml:space="preserve">ОКСАНА. Слышу, тато!.. </w:t>
      </w:r>
      <w:r>
        <w:rPr>
          <w:rStyle w:val="0pt0"/>
        </w:rPr>
        <w:t>(Опускает окно.)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firstLine="700"/>
      </w:pPr>
      <w:r>
        <w:t>ОПАНАС. А славная у тебя дочка, Чуб 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right="20" w:firstLine="700"/>
      </w:pPr>
      <w:r>
        <w:t>ЧУБ. Кой чёрт славная, разве такие в наши времена были красавицы?..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right="20" w:firstLine="700"/>
      </w:pPr>
      <w:r>
        <w:t>ОПАНАС. Нет, славная. Говорят к ней сам пан Голова сватается.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right="20" w:firstLine="700"/>
      </w:pPr>
      <w:r>
        <w:t>ЧУБ. Что пан Голова. К ней сватаются женихи из самой Полтавы.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right="20" w:firstLine="700"/>
      </w:pPr>
      <w:r>
        <w:t>ОПАНАС. А</w:t>
      </w:r>
      <w:r>
        <w:t xml:space="preserve"> чем не жених Голова? </w:t>
      </w:r>
      <w:r>
        <w:rPr>
          <w:rStyle w:val="0pt0"/>
        </w:rPr>
        <w:t xml:space="preserve">(Втягивает табак в одну ноздрю.) </w:t>
      </w:r>
      <w:r>
        <w:t>Лыс да богат.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after="298" w:line="312" w:lineRule="exact"/>
        <w:ind w:left="20" w:firstLine="700"/>
      </w:pPr>
      <w:r>
        <w:t>ЧУБ. И то правда. А вот и сам пан Голова!</w:t>
      </w:r>
    </w:p>
    <w:p w:rsidR="0052783C" w:rsidRDefault="00F042A0">
      <w:pPr>
        <w:pStyle w:val="70"/>
        <w:framePr w:w="8534" w:h="12658" w:hRule="exact" w:wrap="none" w:vAnchor="page" w:hAnchor="page" w:x="1700" w:y="1819"/>
        <w:shd w:val="clear" w:color="auto" w:fill="auto"/>
        <w:spacing w:before="0" w:after="304" w:line="240" w:lineRule="exact"/>
      </w:pPr>
      <w:r>
        <w:t>ГОЛОВА вышел из своей хаты.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firstLine="0"/>
      </w:pPr>
      <w:r>
        <w:t>Эй, пан Голова! Пан Голова! Пошли к дьяку на новоселье?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firstLine="700"/>
      </w:pPr>
      <w:r>
        <w:t>ГОЛОВА. Пошли.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line="312" w:lineRule="exact"/>
        <w:ind w:left="20" w:firstLine="700"/>
      </w:pPr>
      <w:r>
        <w:t>ОПАНАС. Пошли. А-а-а-ай-пчхи!..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after="240" w:line="312" w:lineRule="exact"/>
        <w:ind w:left="20" w:firstLine="700"/>
      </w:pPr>
      <w:r>
        <w:t xml:space="preserve">ЧУБ. </w:t>
      </w:r>
      <w:r>
        <w:t>А-а-а1-пчхи! А-а-ай-пчхи!..</w:t>
      </w:r>
    </w:p>
    <w:p w:rsidR="0052783C" w:rsidRDefault="00F042A0">
      <w:pPr>
        <w:pStyle w:val="70"/>
        <w:framePr w:w="8534" w:h="12658" w:hRule="exact" w:wrap="none" w:vAnchor="page" w:hAnchor="page" w:x="1700" w:y="1819"/>
        <w:shd w:val="clear" w:color="auto" w:fill="auto"/>
        <w:spacing w:before="0" w:after="236" w:line="312" w:lineRule="exact"/>
      </w:pPr>
      <w:r>
        <w:t>КУМОВЬЯ с ГОЛОВОЙ тронулись в путь. Должно быть действительно крепок был табаку кума, потому что МЕСЯЦ в небе тоже скуксилрожу и легонько чихнул им вслед. Из-за угла хаты снова появился ВАКУЛА.</w:t>
      </w:r>
    </w:p>
    <w:p w:rsidR="0052783C" w:rsidRDefault="00F042A0">
      <w:pPr>
        <w:pStyle w:val="21"/>
        <w:framePr w:w="8534" w:h="12658" w:hRule="exact" w:wrap="none" w:vAnchor="page" w:hAnchor="page" w:x="1700" w:y="1819"/>
        <w:shd w:val="clear" w:color="auto" w:fill="auto"/>
        <w:spacing w:before="0" w:after="244"/>
        <w:ind w:left="20" w:right="20" w:firstLine="700"/>
      </w:pPr>
      <w:r>
        <w:t>ВАКУЛА. Ну, теперь она одна в хате</w:t>
      </w:r>
      <w:r>
        <w:t>. И пусть теперь кто-нибудь помешает мне увидеть её. Обломаю тому бока. Войду, скажу ещё раз, как люблю её, а там хоть в прорубь .</w:t>
      </w:r>
    </w:p>
    <w:p w:rsidR="0052783C" w:rsidRDefault="00F042A0">
      <w:pPr>
        <w:pStyle w:val="70"/>
        <w:framePr w:w="8534" w:h="12658" w:hRule="exact" w:wrap="none" w:vAnchor="page" w:hAnchor="page" w:x="1700" w:y="1819"/>
        <w:shd w:val="clear" w:color="auto" w:fill="auto"/>
        <w:spacing w:before="0" w:after="0" w:line="312" w:lineRule="exact"/>
      </w:pPr>
      <w:r>
        <w:t>Зашёл в хату. Улица опустела.</w:t>
      </w:r>
    </w:p>
    <w:p w:rsidR="0052783C" w:rsidRDefault="00F042A0">
      <w:pPr>
        <w:pStyle w:val="70"/>
        <w:framePr w:w="8534" w:h="12658" w:hRule="exact" w:wrap="none" w:vAnchor="page" w:hAnchor="page" w:x="1700" w:y="1819"/>
        <w:shd w:val="clear" w:color="auto" w:fill="auto"/>
        <w:spacing w:before="0" w:after="0" w:line="312" w:lineRule="exact"/>
        <w:ind w:left="20" w:right="20"/>
        <w:jc w:val="both"/>
      </w:pPr>
      <w:r>
        <w:t xml:space="preserve">На улице показался ЧЁРТ, оглянулся, свистнул и из всех углов, как заговорщики повылезли ЧЕРТИ. </w:t>
      </w:r>
      <w:r>
        <w:t xml:space="preserve">Повизгивая, похрюкивая они собрались в кружок, запрокинув головы поглядели на месяц, - и вдруг ЧЁРТ отделился от земли и полетел прямо к месяцу. Подкравшись потихоньку к месяцу, он протянул, уже было, лапу, чтобы схватить его, но отдёрнул её назад, как бы </w:t>
      </w:r>
      <w:r>
        <w:t>ожёгшись. Пососал пальцы, заболтал ногою и залетел с другой стороны.</w:t>
      </w:r>
    </w:p>
    <w:p w:rsidR="0052783C" w:rsidRDefault="00F042A0">
      <w:pPr>
        <w:pStyle w:val="70"/>
        <w:framePr w:w="8534" w:h="12658" w:hRule="exact" w:wrap="none" w:vAnchor="page" w:hAnchor="page" w:x="1700" w:y="1819"/>
        <w:shd w:val="clear" w:color="auto" w:fill="auto"/>
        <w:spacing w:before="0" w:after="0" w:line="312" w:lineRule="exact"/>
        <w:ind w:left="20" w:right="20"/>
        <w:jc w:val="both"/>
      </w:pPr>
      <w:r>
        <w:t xml:space="preserve">В это время ВОЛОСТНОЙ ПИСАРЬ, выйдя на четвереньках из шинка,увидел, что с месяцем что-то неладное и закричал, что есть мочи: &lt;Держи-и-и-и его-о-о!» На его крик ответило лаем всё собачье </w:t>
      </w:r>
      <w:r>
        <w:t>население Диканьки. Но ЧЁРТ, перекидывая с лапы на лапу месяц, уже спустился на землю, спрятав месяц за пазуху. Диканька</w:t>
      </w:r>
    </w:p>
    <w:p w:rsidR="0052783C" w:rsidRDefault="00F042A0">
      <w:pPr>
        <w:pStyle w:val="a5"/>
        <w:framePr w:wrap="none" w:vAnchor="page" w:hAnchor="page" w:x="5819" w:y="15461"/>
        <w:shd w:val="clear" w:color="auto" w:fill="auto"/>
        <w:spacing w:line="240" w:lineRule="exact"/>
        <w:ind w:left="20"/>
      </w:pPr>
      <w:r>
        <w:t>11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20" w:h="13291" w:hRule="exact" w:wrap="none" w:vAnchor="page" w:hAnchor="page" w:x="1708" w:y="1186"/>
        <w:shd w:val="clear" w:color="auto" w:fill="auto"/>
        <w:spacing w:before="0" w:after="0" w:line="312" w:lineRule="exact"/>
        <w:ind w:left="20" w:right="20"/>
        <w:jc w:val="both"/>
      </w:pPr>
      <w:r>
        <w:lastRenderedPageBreak/>
        <w:t>погрузилась во тьму. КМПАНИЯ ЧЕРТЕЙ закувыркалась в сугробах — началась метель. Уже стих собачий лай. ПСЫ разб</w:t>
      </w:r>
      <w:r>
        <w:t>релись по своим дворам, а ПИСАРЬ ещё стоял на четвереньках и под впечатлением собачьего общества, мрачно лаял.</w:t>
      </w:r>
    </w:p>
    <w:p w:rsidR="0052783C" w:rsidRDefault="00F042A0">
      <w:pPr>
        <w:pStyle w:val="70"/>
        <w:framePr w:w="8520" w:h="13291" w:hRule="exact" w:wrap="none" w:vAnchor="page" w:hAnchor="page" w:x="1708" w:y="1186"/>
        <w:shd w:val="clear" w:color="auto" w:fill="auto"/>
        <w:spacing w:before="0" w:after="300" w:line="312" w:lineRule="exact"/>
        <w:ind w:left="80"/>
      </w:pPr>
      <w:r>
        <w:t>Появляются ЧУБ и ОПАНАС.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ЧУБ. Кум, а кум! Опанас!..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ОПАНАС. Га!..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ЧУБ. Где ты?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ОПАНАС. Я здесь , куме. А где пан Голова?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after="358" w:line="312" w:lineRule="exact"/>
        <w:ind w:left="20" w:right="20" w:firstLine="700"/>
      </w:pPr>
      <w:r>
        <w:t>ЧУБ. Голова!.. Ого-го!..</w:t>
      </w:r>
      <w:r>
        <w:t xml:space="preserve"> Голова!.. Что за пропасть, ведь вот только что видел я, как падал в сугроб. Справа от меня. И что за дьявол? Куда делся месяц?! Нет, кум, в такую метель сам чёрт не выйдет за ворота.</w:t>
      </w:r>
    </w:p>
    <w:p w:rsidR="0052783C" w:rsidRDefault="00F042A0">
      <w:pPr>
        <w:pStyle w:val="70"/>
        <w:framePr w:w="8520" w:h="13291" w:hRule="exact" w:wrap="none" w:vAnchor="page" w:hAnchor="page" w:x="1708" w:y="1186"/>
        <w:shd w:val="clear" w:color="auto" w:fill="auto"/>
        <w:spacing w:before="0" w:after="300" w:line="240" w:lineRule="exact"/>
        <w:ind w:left="80"/>
      </w:pPr>
      <w:r>
        <w:t>ОПАНАС натыкается на Писаря.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ПИСАРЬ. Гав, гав.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ЧУБ. Кто тут?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ОПАНАС. Пёс</w:t>
      </w:r>
      <w:r>
        <w:t xml:space="preserve"> никак брешет.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after="358" w:line="312" w:lineRule="exact"/>
        <w:ind w:left="20" w:firstLine="700"/>
      </w:pPr>
      <w:r>
        <w:t>ЧУБ. Пёс?.. А ты его батогом.</w:t>
      </w:r>
    </w:p>
    <w:p w:rsidR="0052783C" w:rsidRDefault="00F042A0">
      <w:pPr>
        <w:pStyle w:val="70"/>
        <w:framePr w:w="8520" w:h="13291" w:hRule="exact" w:wrap="none" w:vAnchor="page" w:hAnchor="page" w:x="1708" w:y="1186"/>
        <w:shd w:val="clear" w:color="auto" w:fill="auto"/>
        <w:spacing w:before="0" w:after="300" w:line="240" w:lineRule="exact"/>
        <w:ind w:left="80"/>
      </w:pPr>
      <w:r>
        <w:t>ОПАНАС ударяет писаря батогом.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ПИСАРЬ. Ай!..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 xml:space="preserve">ОПАНАС. Ай, чур меня, чур!.. </w:t>
      </w:r>
      <w:r>
        <w:rPr>
          <w:rStyle w:val="0pt0"/>
        </w:rPr>
        <w:t>(Падает в снег.)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ЧУБ. Что ты, кум?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ОПАНАС. Пусть не сойти мне с этого места, если он не сказал: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0"/>
      </w:pPr>
      <w:r>
        <w:t>«Ай»!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ЧУБ. Кто?..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right="20" w:firstLine="700"/>
      </w:pPr>
      <w:r>
        <w:t xml:space="preserve">ОПАНАС. А пёс его знает. </w:t>
      </w:r>
      <w:r>
        <w:rPr>
          <w:rStyle w:val="0pt0"/>
        </w:rPr>
        <w:t>(Жалобно.)</w:t>
      </w:r>
      <w:r>
        <w:rPr>
          <w:rStyle w:val="ArialNarrow125pt"/>
        </w:rPr>
        <w:t xml:space="preserve"> </w:t>
      </w:r>
      <w:r>
        <w:t>И дёрнуло же тебя, Чуб, в такую ночь помянуть чёрта.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right="20" w:firstLine="700"/>
      </w:pPr>
      <w:r>
        <w:t>ЧУБ. Эй, кто тут?.. Э, да это волостной писарь. Что с тобой, добрый человек?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firstLine="700"/>
      </w:pPr>
      <w:r>
        <w:t>ПИСАРЬ. Чёрт месяц украл. Гав, гав!..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after="358" w:line="312" w:lineRule="exact"/>
        <w:ind w:left="20" w:right="20" w:firstLine="700"/>
      </w:pPr>
      <w:r>
        <w:t>ЧУБ. Эй, развезло его на морозе!.. Шёл бы ты, пан пи</w:t>
      </w:r>
      <w:r>
        <w:t>сарь, в шинок. А то и тебя, смотри, унесёт нечистая сила.</w:t>
      </w:r>
    </w:p>
    <w:p w:rsidR="0052783C" w:rsidRDefault="00F042A0">
      <w:pPr>
        <w:pStyle w:val="70"/>
        <w:framePr w:w="8520" w:h="13291" w:hRule="exact" w:wrap="none" w:vAnchor="page" w:hAnchor="page" w:x="1708" w:y="1186"/>
        <w:shd w:val="clear" w:color="auto" w:fill="auto"/>
        <w:spacing w:before="0" w:after="300" w:line="240" w:lineRule="exact"/>
        <w:ind w:left="80"/>
      </w:pPr>
      <w:r>
        <w:t>ПИСАРЬ уползает обратно в шинок.</w:t>
      </w:r>
    </w:p>
    <w:p w:rsidR="0052783C" w:rsidRDefault="00F042A0">
      <w:pPr>
        <w:pStyle w:val="21"/>
        <w:framePr w:w="8520" w:h="13291" w:hRule="exact" w:wrap="none" w:vAnchor="page" w:hAnchor="page" w:x="1708" w:y="1186"/>
        <w:shd w:val="clear" w:color="auto" w:fill="auto"/>
        <w:spacing w:before="0" w:line="312" w:lineRule="exact"/>
        <w:ind w:left="20" w:right="20" w:firstLine="0"/>
      </w:pPr>
      <w:r>
        <w:t xml:space="preserve">Экая метель. Нет, пусть пропадает дьяк со своей кутьёй и варенухой!.. Стой, кум! Мы, кажется, не туда идём. Я не вижу ни одной хаты. свороти-ка ты, кум, немного в </w:t>
      </w:r>
      <w:r>
        <w:t>сторону, а я пойду здесь . Эй, какую кучу снега напустил в очи сатана!..</w:t>
      </w:r>
    </w:p>
    <w:p w:rsidR="0052783C" w:rsidRDefault="00F042A0">
      <w:pPr>
        <w:pStyle w:val="a5"/>
        <w:framePr w:wrap="none" w:vAnchor="page" w:hAnchor="page" w:x="5826" w:y="15461"/>
        <w:shd w:val="clear" w:color="auto" w:fill="auto"/>
        <w:spacing w:line="240" w:lineRule="exact"/>
        <w:ind w:left="20"/>
      </w:pPr>
      <w:r>
        <w:t>12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25" w:h="3154" w:hRule="exact" w:wrap="none" w:vAnchor="page" w:hAnchor="page" w:x="1705" w:y="1555"/>
        <w:shd w:val="clear" w:color="auto" w:fill="auto"/>
        <w:spacing w:before="0" w:after="0" w:line="240" w:lineRule="exact"/>
      </w:pPr>
      <w:r>
        <w:lastRenderedPageBreak/>
        <w:t>КУМОВЬЯ разошлись.</w:t>
      </w:r>
    </w:p>
    <w:p w:rsidR="0052783C" w:rsidRDefault="00F042A0">
      <w:pPr>
        <w:pStyle w:val="70"/>
        <w:framePr w:w="8525" w:h="3154" w:hRule="exact" w:wrap="none" w:vAnchor="page" w:hAnchor="page" w:x="1705" w:y="1555"/>
        <w:shd w:val="clear" w:color="auto" w:fill="auto"/>
        <w:spacing w:before="0" w:after="240" w:line="312" w:lineRule="exact"/>
      </w:pPr>
      <w:r>
        <w:t>КУМ, отошедши в сторону, набрёл на шинок. Стряхнув с себя снег, он зашёл прямо в шинок, не мало не беспокоясь об оставшемся на улице Чубе.</w:t>
      </w:r>
    </w:p>
    <w:p w:rsidR="0052783C" w:rsidRDefault="00F042A0">
      <w:pPr>
        <w:pStyle w:val="21"/>
        <w:framePr w:w="8525" w:h="3154" w:hRule="exact" w:wrap="none" w:vAnchor="page" w:hAnchor="page" w:x="1705" w:y="1555"/>
        <w:shd w:val="clear" w:color="auto" w:fill="auto"/>
        <w:spacing w:before="0" w:after="298" w:line="312" w:lineRule="exact"/>
        <w:ind w:left="20" w:right="40" w:firstLine="680"/>
      </w:pPr>
      <w:r>
        <w:t>ЧУБ. Во, кажись, правильная дорога. Кум! А, кум!.. Я нашёл дорогу, кум! Кум! Глухая курица. Опанас! Ну и ходи до самой заутрени. Что же так мне и бегать за ним, как за малым ребёнком. Вон, видать моя хата.</w:t>
      </w:r>
    </w:p>
    <w:p w:rsidR="0052783C" w:rsidRDefault="00F042A0">
      <w:pPr>
        <w:pStyle w:val="70"/>
        <w:framePr w:w="8525" w:h="3154" w:hRule="exact" w:wrap="none" w:vAnchor="page" w:hAnchor="page" w:x="1705" w:y="1555"/>
        <w:shd w:val="clear" w:color="auto" w:fill="auto"/>
        <w:spacing w:before="0" w:after="0" w:line="240" w:lineRule="exact"/>
      </w:pPr>
      <w:r>
        <w:t>Снег. Метель. Воет ветер.</w:t>
      </w:r>
    </w:p>
    <w:p w:rsidR="0052783C" w:rsidRDefault="00F042A0">
      <w:pPr>
        <w:pStyle w:val="25"/>
        <w:framePr w:w="8525" w:h="8933" w:hRule="exact" w:wrap="none" w:vAnchor="page" w:hAnchor="page" w:x="1705" w:y="5448"/>
        <w:shd w:val="clear" w:color="auto" w:fill="auto"/>
        <w:spacing w:before="0" w:after="267" w:line="450" w:lineRule="exact"/>
        <w:ind w:right="40"/>
      </w:pPr>
      <w:bookmarkStart w:id="7" w:name="bookmark7"/>
      <w:r>
        <w:t>СЦЕНА ВТОРАЯ</w:t>
      </w:r>
      <w:bookmarkEnd w:id="7"/>
    </w:p>
    <w:p w:rsidR="0052783C" w:rsidRDefault="00F042A0">
      <w:pPr>
        <w:pStyle w:val="70"/>
        <w:framePr w:w="8525" w:h="8933" w:hRule="exact" w:wrap="none" w:vAnchor="page" w:hAnchor="page" w:x="1705" w:y="5448"/>
        <w:shd w:val="clear" w:color="auto" w:fill="auto"/>
        <w:spacing w:before="0" w:after="0" w:line="312" w:lineRule="exact"/>
      </w:pPr>
      <w:r>
        <w:t xml:space="preserve">В хате </w:t>
      </w:r>
      <w:r>
        <w:t>Чуба.</w:t>
      </w:r>
    </w:p>
    <w:p w:rsidR="0052783C" w:rsidRDefault="00F042A0">
      <w:pPr>
        <w:pStyle w:val="70"/>
        <w:framePr w:w="8525" w:h="8933" w:hRule="exact" w:wrap="none" w:vAnchor="page" w:hAnchor="page" w:x="1705" w:y="5448"/>
        <w:shd w:val="clear" w:color="auto" w:fill="auto"/>
        <w:spacing w:before="0" w:after="0" w:line="312" w:lineRule="exact"/>
      </w:pPr>
      <w:r>
        <w:t>ОКСАНА принаряжается и жеманится перед зеркалом. ВАКУЛА стоит на</w:t>
      </w:r>
    </w:p>
    <w:p w:rsidR="0052783C" w:rsidRDefault="00F042A0">
      <w:pPr>
        <w:pStyle w:val="70"/>
        <w:framePr w:w="8525" w:h="8933" w:hRule="exact" w:wrap="none" w:vAnchor="page" w:hAnchor="page" w:x="1705" w:y="5448"/>
        <w:shd w:val="clear" w:color="auto" w:fill="auto"/>
        <w:spacing w:before="0" w:after="240" w:line="312" w:lineRule="exact"/>
      </w:pPr>
      <w:r>
        <w:t>пороге.</w:t>
      </w:r>
    </w:p>
    <w:p w:rsidR="0052783C" w:rsidRDefault="00F042A0">
      <w:pPr>
        <w:pStyle w:val="21"/>
        <w:framePr w:w="8525" w:h="8933" w:hRule="exact" w:wrap="none" w:vAnchor="page" w:hAnchor="page" w:x="1705" w:y="5448"/>
        <w:shd w:val="clear" w:color="auto" w:fill="auto"/>
        <w:spacing w:before="0" w:after="298" w:line="312" w:lineRule="exact"/>
        <w:ind w:left="20" w:right="40" w:firstLine="680"/>
      </w:pPr>
      <w:r>
        <w:t>ОКСАНА. Что людям вздумалось, будто я хороша?.. Лгут люди, я совсем не хороша. Разве чёрные брови и очи мои так хороши, что уж равным им нет на свете? Что тут хорошего в этом вз</w:t>
      </w:r>
      <w:r>
        <w:t>дёрнутом кверху носике? И в щеках? Ив губах? Будто хороши мои чёрные косы?.. Нет, нет, я вижу теперь, что я совсем не хороша. Нет, хороша я! Ах, как хороша, просто чудо!</w:t>
      </w:r>
    </w:p>
    <w:p w:rsidR="0052783C" w:rsidRDefault="00F042A0">
      <w:pPr>
        <w:pStyle w:val="70"/>
        <w:framePr w:w="8525" w:h="8933" w:hRule="exact" w:wrap="none" w:vAnchor="page" w:hAnchor="page" w:x="1705" w:y="5448"/>
        <w:shd w:val="clear" w:color="auto" w:fill="auto"/>
        <w:spacing w:before="0" w:after="244" w:line="240" w:lineRule="exact"/>
      </w:pPr>
      <w:r>
        <w:t>ОКСАНА встала т прошлась с зеркалом танцующей поступью по хате.</w:t>
      </w:r>
    </w:p>
    <w:p w:rsidR="0052783C" w:rsidRDefault="00F042A0">
      <w:pPr>
        <w:pStyle w:val="21"/>
        <w:framePr w:w="8525" w:h="8933" w:hRule="exact" w:wrap="none" w:vAnchor="page" w:hAnchor="page" w:x="1705" w:y="5448"/>
        <w:shd w:val="clear" w:color="auto" w:fill="auto"/>
        <w:spacing w:before="0" w:line="312" w:lineRule="exact"/>
        <w:ind w:left="20" w:right="40" w:firstLine="0"/>
      </w:pPr>
      <w:r>
        <w:t xml:space="preserve">Да, парубки, вам ли я чета? Вы поглядите на меня! У меня сорочка шита красным шёлком. А какие ленты на голове! Всё это накупил отец мой для того, чтобы на мне женился лучший молодец на свете! </w:t>
      </w:r>
      <w:r>
        <w:rPr>
          <w:rStyle w:val="0pt0"/>
        </w:rPr>
        <w:t>(Натолкнулась на Вакулу.)</w:t>
      </w:r>
      <w:r>
        <w:rPr>
          <w:rStyle w:val="ArialNarrow125pt"/>
        </w:rPr>
        <w:t xml:space="preserve"> </w:t>
      </w:r>
      <w:r>
        <w:t>Ах, это ты!? Как ты посмел войти сюда?</w:t>
      </w:r>
      <w:r>
        <w:t xml:space="preserve"> Ну что же ты стоишь да молчишь, что пень? Зачем ты пришёл сюда? Чтоб выгнала я тебя за дверь лопатой?</w:t>
      </w:r>
    </w:p>
    <w:p w:rsidR="0052783C" w:rsidRDefault="00F042A0">
      <w:pPr>
        <w:pStyle w:val="21"/>
        <w:framePr w:w="8525" w:h="8933" w:hRule="exact" w:wrap="none" w:vAnchor="page" w:hAnchor="page" w:x="1705" w:y="5448"/>
        <w:shd w:val="clear" w:color="auto" w:fill="auto"/>
        <w:spacing w:before="0" w:line="312" w:lineRule="exact"/>
        <w:ind w:firstLine="0"/>
        <w:jc w:val="center"/>
      </w:pPr>
      <w:r>
        <w:t>ВАКУЛА. Не сердись на меня. Позволь мне поглядеть на тебя.</w:t>
      </w:r>
    </w:p>
    <w:p w:rsidR="0052783C" w:rsidRDefault="00F042A0">
      <w:pPr>
        <w:pStyle w:val="21"/>
        <w:framePr w:w="8525" w:h="8933" w:hRule="exact" w:wrap="none" w:vAnchor="page" w:hAnchor="page" w:x="1705" w:y="5448"/>
        <w:shd w:val="clear" w:color="auto" w:fill="auto"/>
        <w:spacing w:before="0" w:line="312" w:lineRule="exact"/>
        <w:ind w:left="20" w:firstLine="680"/>
      </w:pPr>
      <w:r>
        <w:t>ОКСАНА. Кто же тебе запрещает, гляди.</w:t>
      </w:r>
    </w:p>
    <w:p w:rsidR="0052783C" w:rsidRDefault="00F042A0">
      <w:pPr>
        <w:pStyle w:val="21"/>
        <w:framePr w:w="8525" w:h="8933" w:hRule="exact" w:wrap="none" w:vAnchor="page" w:hAnchor="page" w:x="1705" w:y="5448"/>
        <w:shd w:val="clear" w:color="auto" w:fill="auto"/>
        <w:spacing w:before="0" w:line="312" w:lineRule="exact"/>
        <w:ind w:left="20" w:firstLine="680"/>
      </w:pPr>
      <w:r>
        <w:t>ВАКУЛА. Позволь мне и сесть возле тебя.</w:t>
      </w:r>
    </w:p>
    <w:p w:rsidR="0052783C" w:rsidRDefault="00F042A0">
      <w:pPr>
        <w:pStyle w:val="21"/>
        <w:framePr w:w="8525" w:h="8933" w:hRule="exact" w:wrap="none" w:vAnchor="page" w:hAnchor="page" w:x="1705" w:y="5448"/>
        <w:shd w:val="clear" w:color="auto" w:fill="auto"/>
        <w:spacing w:before="0" w:line="312" w:lineRule="exact"/>
        <w:ind w:left="20" w:firstLine="680"/>
      </w:pPr>
      <w:r>
        <w:t>ОКСАНА. Садись .</w:t>
      </w:r>
    </w:p>
    <w:p w:rsidR="0052783C" w:rsidRDefault="00F042A0">
      <w:pPr>
        <w:pStyle w:val="21"/>
        <w:framePr w:w="8525" w:h="8933" w:hRule="exact" w:wrap="none" w:vAnchor="page" w:hAnchor="page" w:x="1705" w:y="5448"/>
        <w:shd w:val="clear" w:color="auto" w:fill="auto"/>
        <w:spacing w:before="0" w:after="298" w:line="312" w:lineRule="exact"/>
        <w:ind w:left="20" w:firstLine="680"/>
      </w:pPr>
      <w:r>
        <w:t>ВАКУЛА. Позволь поцеловать тебя.</w:t>
      </w:r>
    </w:p>
    <w:p w:rsidR="0052783C" w:rsidRDefault="00F042A0">
      <w:pPr>
        <w:pStyle w:val="70"/>
        <w:framePr w:w="8525" w:h="8933" w:hRule="exact" w:wrap="none" w:vAnchor="page" w:hAnchor="page" w:x="1705" w:y="5448"/>
        <w:shd w:val="clear" w:color="auto" w:fill="auto"/>
        <w:spacing w:before="0" w:after="0" w:line="240" w:lineRule="exact"/>
        <w:ind w:left="20" w:firstLine="680"/>
        <w:jc w:val="both"/>
      </w:pPr>
      <w:r>
        <w:t>Но ОКСАНА отклонила свои щёки от губ кузнеца, оттолкнула его.</w:t>
      </w:r>
    </w:p>
    <w:p w:rsidR="0052783C" w:rsidRDefault="00F042A0">
      <w:pPr>
        <w:pStyle w:val="a5"/>
        <w:framePr w:wrap="none" w:vAnchor="page" w:hAnchor="page" w:x="5824" w:y="15461"/>
        <w:shd w:val="clear" w:color="auto" w:fill="auto"/>
        <w:spacing w:line="240" w:lineRule="exact"/>
        <w:ind w:left="20"/>
      </w:pPr>
      <w:r>
        <w:t>13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right="40" w:firstLine="700"/>
      </w:pPr>
      <w:r>
        <w:lastRenderedPageBreak/>
        <w:t xml:space="preserve">ОКСАНА. Ему когда мёд, так и ложка нужна! Поди прочь, у тебя руки жёстче железа. Да и сам ты пахнешь дымом! </w:t>
      </w:r>
      <w:r>
        <w:rPr>
          <w:rStyle w:val="0pt0"/>
        </w:rPr>
        <w:t>(Тут она поднесла зеркало и</w:t>
      </w:r>
      <w:r>
        <w:rPr>
          <w:rStyle w:val="0pt0"/>
        </w:rPr>
        <w:t xml:space="preserve"> снова начала перед ним охорашиваться.)</w:t>
      </w:r>
      <w:r>
        <w:rPr>
          <w:rStyle w:val="ArialNarrow125pt"/>
        </w:rPr>
        <w:t xml:space="preserve"> </w:t>
      </w:r>
      <w:r>
        <w:t>Правда, говорят, что твоя мать ведьма?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right="40" w:firstLine="700"/>
      </w:pPr>
      <w:r>
        <w:t>ВАКУЛА. Что мне до матери? Ты у меня и отец и всё, что есть дорогого на свете.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right="40" w:firstLine="700"/>
      </w:pPr>
      <w:r>
        <w:t>ОКСАНА. Ишь ты какой! Только пан Голова тоже не промах. Он уж засылал к отцу моему сватов.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firstLine="700"/>
      </w:pPr>
      <w:r>
        <w:t>ВАКУЛА.</w:t>
      </w:r>
      <w:r>
        <w:t xml:space="preserve"> Так поженимся скорей, душа моя.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right="40" w:firstLine="700"/>
      </w:pPr>
      <w:r>
        <w:t xml:space="preserve">ОКСАНА </w:t>
      </w:r>
      <w:r>
        <w:rPr>
          <w:rStyle w:val="0pt0"/>
        </w:rPr>
        <w:t>(словно не расслышав).</w:t>
      </w:r>
      <w:r>
        <w:rPr>
          <w:rStyle w:val="ArialNarrow125pt"/>
        </w:rPr>
        <w:t xml:space="preserve"> </w:t>
      </w:r>
      <w:r>
        <w:t>Однако ж, девчата с парубками давно пошли колядовать?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firstLine="700"/>
      </w:pPr>
      <w:r>
        <w:t>ВАКУЛА. Бог с ними, красавица.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firstLine="700"/>
      </w:pPr>
      <w:r>
        <w:t>ОКСАНА. Как бы не так.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firstLine="700"/>
      </w:pPr>
      <w:r>
        <w:t>ВАКУЛА. Так тебе весело с ними?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firstLine="700"/>
      </w:pPr>
      <w:r>
        <w:t>ОКСАНА. Да уже веселее, чем с тобой.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firstLine="700"/>
      </w:pPr>
      <w:r>
        <w:t>ВАКУЛА. Чем же м</w:t>
      </w:r>
      <w:r>
        <w:t>не развеселить тебя, серденько моё Оксана?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right="40" w:firstLine="700"/>
      </w:pPr>
      <w:r>
        <w:t>ОКСАНА. Да ничем. Разве что принесёшь мне новые черевички 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right="40" w:firstLine="700"/>
      </w:pPr>
      <w:r>
        <w:t>ВАКУЛА. Я тебе достану такие черевички, какие редкая панночка носит.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right="40" w:firstLine="700"/>
      </w:pPr>
      <w:r>
        <w:t>ОКСАНА. Что мне в твоих черевичках? Ты мне достань те самые, что носит царица.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line="312" w:lineRule="exact"/>
        <w:ind w:left="40" w:right="40" w:firstLine="700"/>
      </w:pPr>
      <w:r>
        <w:t>ВАКУЛ</w:t>
      </w:r>
      <w:r>
        <w:t xml:space="preserve">А </w:t>
      </w:r>
      <w:r>
        <w:rPr>
          <w:rStyle w:val="0pt0"/>
        </w:rPr>
        <w:t>(смеясь).</w:t>
      </w:r>
      <w:r>
        <w:rPr>
          <w:rStyle w:val="ArialNarrow125pt"/>
        </w:rPr>
        <w:t xml:space="preserve"> </w:t>
      </w:r>
      <w:r>
        <w:t>Вишь какие захотела!.. А если я пообещаю тебе? Дашь мне тогда сейчас поцеловать тебя?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after="298" w:line="312" w:lineRule="exact"/>
        <w:ind w:left="40" w:firstLine="700"/>
      </w:pPr>
      <w:r>
        <w:t>ОКСАНА. А что ж? целуй, пожалуй.</w:t>
      </w:r>
    </w:p>
    <w:p w:rsidR="0052783C" w:rsidRDefault="00F042A0">
      <w:pPr>
        <w:pStyle w:val="70"/>
        <w:framePr w:w="8530" w:h="10354" w:hRule="exact" w:wrap="none" w:vAnchor="page" w:hAnchor="page" w:x="1703" w:y="1175"/>
        <w:shd w:val="clear" w:color="auto" w:fill="auto"/>
        <w:spacing w:before="0" w:after="7" w:line="240" w:lineRule="exact"/>
      </w:pPr>
      <w:r>
        <w:t>ВАКУЛА только потянулся обнять Оксану и поцеловать её, как вдруг раздался</w:t>
      </w:r>
    </w:p>
    <w:p w:rsidR="0052783C" w:rsidRDefault="00F042A0">
      <w:pPr>
        <w:pStyle w:val="70"/>
        <w:framePr w:w="8530" w:h="10354" w:hRule="exact" w:wrap="none" w:vAnchor="page" w:hAnchor="page" w:x="1703" w:y="1175"/>
        <w:shd w:val="clear" w:color="auto" w:fill="auto"/>
        <w:spacing w:before="0" w:after="253" w:line="240" w:lineRule="exact"/>
      </w:pPr>
      <w:r>
        <w:t>стук в дверь.</w:t>
      </w:r>
    </w:p>
    <w:p w:rsidR="0052783C" w:rsidRDefault="00F042A0">
      <w:pPr>
        <w:pStyle w:val="21"/>
        <w:framePr w:w="8530" w:h="10354" w:hRule="exact" w:wrap="none" w:vAnchor="page" w:hAnchor="page" w:x="1703" w:y="1175"/>
        <w:shd w:val="clear" w:color="auto" w:fill="auto"/>
        <w:spacing w:before="0" w:after="294" w:line="307" w:lineRule="exact"/>
        <w:ind w:left="40" w:right="40" w:firstLine="700"/>
      </w:pPr>
      <w:r>
        <w:t xml:space="preserve">ВАКУЛА </w:t>
      </w:r>
      <w:r>
        <w:rPr>
          <w:rStyle w:val="0pt0"/>
        </w:rPr>
        <w:t>(вскочив со скамьи).</w:t>
      </w:r>
      <w:r>
        <w:rPr>
          <w:rStyle w:val="ArialNarrow125pt"/>
        </w:rPr>
        <w:t xml:space="preserve"> </w:t>
      </w:r>
      <w:r>
        <w:t xml:space="preserve">А, чтоб </w:t>
      </w:r>
      <w:r>
        <w:t>ему на том свете жарко стало!.. Ну, погоди, покажу я тебе, как стучаться не во время в чужую хату!</w:t>
      </w:r>
    </w:p>
    <w:p w:rsidR="0052783C" w:rsidRDefault="00F042A0">
      <w:pPr>
        <w:pStyle w:val="70"/>
        <w:framePr w:w="8530" w:h="10354" w:hRule="exact" w:wrap="none" w:vAnchor="page" w:hAnchor="page" w:x="1703" w:y="1175"/>
        <w:shd w:val="clear" w:color="auto" w:fill="auto"/>
        <w:spacing w:before="0" w:after="0" w:line="240" w:lineRule="exact"/>
      </w:pPr>
      <w:r>
        <w:t>Убегает.</w:t>
      </w:r>
    </w:p>
    <w:p w:rsidR="0052783C" w:rsidRDefault="00F042A0">
      <w:pPr>
        <w:pStyle w:val="25"/>
        <w:framePr w:w="8530" w:h="2184" w:hRule="exact" w:wrap="none" w:vAnchor="page" w:hAnchor="page" w:x="1703" w:y="12288"/>
        <w:shd w:val="clear" w:color="auto" w:fill="auto"/>
        <w:spacing w:before="0" w:after="325" w:line="450" w:lineRule="exact"/>
        <w:ind w:right="40"/>
      </w:pPr>
      <w:bookmarkStart w:id="8" w:name="bookmark8"/>
      <w:r>
        <w:t>СЦЕНА ТРЕТЬЯ</w:t>
      </w:r>
      <w:bookmarkEnd w:id="8"/>
    </w:p>
    <w:p w:rsidR="0052783C" w:rsidRDefault="00F042A0">
      <w:pPr>
        <w:pStyle w:val="70"/>
        <w:framePr w:w="8530" w:h="2184" w:hRule="exact" w:wrap="none" w:vAnchor="page" w:hAnchor="page" w:x="1703" w:y="12288"/>
        <w:shd w:val="clear" w:color="auto" w:fill="auto"/>
        <w:spacing w:before="0" w:after="2" w:line="240" w:lineRule="exact"/>
      </w:pPr>
      <w:r>
        <w:t>Снова улица.</w:t>
      </w:r>
    </w:p>
    <w:p w:rsidR="0052783C" w:rsidRDefault="00F042A0">
      <w:pPr>
        <w:pStyle w:val="70"/>
        <w:framePr w:w="8530" w:h="2184" w:hRule="exact" w:wrap="none" w:vAnchor="page" w:hAnchor="page" w:x="1703" w:y="12288"/>
        <w:shd w:val="clear" w:color="auto" w:fill="auto"/>
        <w:spacing w:before="0" w:after="299" w:line="240" w:lineRule="exact"/>
      </w:pPr>
      <w:r>
        <w:t>ЧУБ стучится в свою хату.</w:t>
      </w:r>
    </w:p>
    <w:p w:rsidR="0052783C" w:rsidRDefault="00F042A0">
      <w:pPr>
        <w:pStyle w:val="21"/>
        <w:framePr w:w="8530" w:h="2184" w:hRule="exact" w:wrap="none" w:vAnchor="page" w:hAnchor="page" w:x="1703" w:y="12288"/>
        <w:shd w:val="clear" w:color="auto" w:fill="auto"/>
        <w:spacing w:before="0" w:line="250" w:lineRule="exact"/>
        <w:ind w:left="40" w:firstLine="700"/>
      </w:pPr>
      <w:r>
        <w:t xml:space="preserve">ВАКУЛА </w:t>
      </w:r>
      <w:r>
        <w:rPr>
          <w:rStyle w:val="0pt0"/>
        </w:rPr>
        <w:t>(голос за дверью).</w:t>
      </w:r>
      <w:r>
        <w:rPr>
          <w:rStyle w:val="ArialNarrow125pt"/>
        </w:rPr>
        <w:t xml:space="preserve"> </w:t>
      </w:r>
      <w:r>
        <w:t>Кто здесь?..</w:t>
      </w:r>
    </w:p>
    <w:p w:rsidR="0052783C" w:rsidRDefault="00F042A0">
      <w:pPr>
        <w:pStyle w:val="a5"/>
        <w:framePr w:wrap="none" w:vAnchor="page" w:hAnchor="page" w:x="5821" w:y="15461"/>
        <w:shd w:val="clear" w:color="auto" w:fill="auto"/>
        <w:spacing w:line="240" w:lineRule="exact"/>
        <w:ind w:left="20"/>
      </w:pPr>
      <w:r>
        <w:t>14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lastRenderedPageBreak/>
        <w:t xml:space="preserve">ЧУБ. О нет, это не моя хата. В </w:t>
      </w:r>
      <w:r>
        <w:t>мою хату не забредёт кузнец. Чья бы это была хата?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firstLine="700"/>
      </w:pPr>
      <w:r>
        <w:t>ГОЛОСВ АКУЛЫ. Кто здесь? Что тебе нужно?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t>ЧУБ. Вот на! Не распознал. Это хата хромого Левченко! У него одного только хата похожа на мою.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t xml:space="preserve">ГОЛОС ВАКУЛЫ. Да отзовись, проклятый, долго я буду тут стоять на </w:t>
      </w:r>
      <w:r>
        <w:t>морозе?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t>ЧУБ. Однако ж Левченко сидит теперь у дьяка, это я знаю. Зачем же здесь кузнец? Эге-ге. Он ходит к его молодой жене! Вот как? Хорошо. Теперь я всё понял.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t xml:space="preserve">ВАКУЛА </w:t>
      </w:r>
      <w:r>
        <w:rPr>
          <w:rStyle w:val="0pt0"/>
        </w:rPr>
        <w:t>(распахивая дверь).</w:t>
      </w:r>
      <w:r>
        <w:rPr>
          <w:rStyle w:val="ArialNarrow125pt"/>
        </w:rPr>
        <w:t xml:space="preserve"> </w:t>
      </w:r>
      <w:r>
        <w:t>Ты что ж, шутки со мной шутишь? Кто ты такой и зачем толкаешься под</w:t>
      </w:r>
      <w:r>
        <w:t xml:space="preserve"> дверями?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t xml:space="preserve">ЧУБ </w:t>
      </w:r>
      <w:r>
        <w:rPr>
          <w:rStyle w:val="0pt0"/>
        </w:rPr>
        <w:t>(переменив голос).</w:t>
      </w:r>
      <w:r>
        <w:rPr>
          <w:rStyle w:val="ArialNarrow125pt"/>
        </w:rPr>
        <w:t xml:space="preserve"> </w:t>
      </w:r>
      <w:r>
        <w:t>Это я, человек добрый, пришёл вам на забаву поколядовать немного под окном.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firstLine="700"/>
      </w:pPr>
      <w:r>
        <w:t>ВАКУЛА. Убирайся к чёрту со своими колядками!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after="298" w:line="312" w:lineRule="exact"/>
        <w:ind w:left="20" w:firstLine="700"/>
      </w:pPr>
      <w:r>
        <w:t>ЧУБ. Что ж ты так раскричался. Я хочу колядовать, да и полно.</w:t>
      </w:r>
    </w:p>
    <w:p w:rsidR="0052783C" w:rsidRDefault="00F042A0">
      <w:pPr>
        <w:pStyle w:val="70"/>
        <w:framePr w:w="8515" w:h="12980" w:hRule="exact" w:wrap="none" w:vAnchor="page" w:hAnchor="page" w:x="1710" w:y="1175"/>
        <w:shd w:val="clear" w:color="auto" w:fill="auto"/>
        <w:spacing w:before="0" w:after="367" w:line="240" w:lineRule="exact"/>
        <w:ind w:right="40"/>
      </w:pPr>
      <w:r>
        <w:t>ВАКУЛА ударяет Чуба. ЧУБ летит в сугроб</w:t>
      </w:r>
      <w:r>
        <w:t>.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after="2" w:line="240" w:lineRule="exact"/>
        <w:ind w:left="20" w:firstLine="0"/>
        <w:jc w:val="left"/>
      </w:pPr>
      <w:r>
        <w:t>Ты как я вижу, начинаешь уже драться.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after="367" w:line="240" w:lineRule="exact"/>
        <w:ind w:left="20" w:firstLine="700"/>
      </w:pPr>
      <w:r>
        <w:t>ВАКУЛА. Пошёл! Пошёл!</w:t>
      </w:r>
    </w:p>
    <w:p w:rsidR="0052783C" w:rsidRDefault="00F042A0">
      <w:pPr>
        <w:pStyle w:val="70"/>
        <w:framePr w:w="8515" w:h="12980" w:hRule="exact" w:wrap="none" w:vAnchor="page" w:hAnchor="page" w:x="1710" w:y="1175"/>
        <w:shd w:val="clear" w:color="auto" w:fill="auto"/>
        <w:spacing w:before="0" w:after="301" w:line="240" w:lineRule="exact"/>
        <w:ind w:right="40"/>
      </w:pPr>
      <w:r>
        <w:t>Снова удар. И снова — ЧУБ в сугробе.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after="302"/>
        <w:ind w:left="20" w:right="20" w:firstLine="700"/>
      </w:pPr>
      <w:r>
        <w:t xml:space="preserve">ЧУБ </w:t>
      </w:r>
      <w:r>
        <w:rPr>
          <w:rStyle w:val="0pt0"/>
        </w:rPr>
        <w:t>(своим голосом).</w:t>
      </w:r>
      <w:r>
        <w:rPr>
          <w:rStyle w:val="ArialNarrow125pt"/>
        </w:rPr>
        <w:t xml:space="preserve"> </w:t>
      </w:r>
      <w:r>
        <w:t xml:space="preserve">Смотри как расхрабрился! Подумаешь какая цаца. Однако ж, где моя хата? </w:t>
      </w:r>
      <w:r>
        <w:rPr>
          <w:rStyle w:val="0pt0"/>
        </w:rPr>
        <w:t>(Уходит.)</w:t>
      </w:r>
    </w:p>
    <w:p w:rsidR="0052783C" w:rsidRDefault="00F042A0">
      <w:pPr>
        <w:pStyle w:val="70"/>
        <w:framePr w:w="8515" w:h="12980" w:hRule="exact" w:wrap="none" w:vAnchor="page" w:hAnchor="page" w:x="1710" w:y="1175"/>
        <w:shd w:val="clear" w:color="auto" w:fill="auto"/>
        <w:spacing w:before="0" w:after="309" w:line="240" w:lineRule="exact"/>
        <w:ind w:right="40"/>
      </w:pPr>
      <w:r>
        <w:t xml:space="preserve">ВАКУЛА возвращается к двери, но дверь оказывается </w:t>
      </w:r>
      <w:r>
        <w:t>заперта.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t xml:space="preserve">ВАКУЛА </w:t>
      </w:r>
      <w:r>
        <w:rPr>
          <w:rStyle w:val="0pt0"/>
        </w:rPr>
        <w:t>(стучит в дверь).</w:t>
      </w:r>
      <w:r>
        <w:rPr>
          <w:rStyle w:val="ArialNarrow125pt"/>
        </w:rPr>
        <w:t xml:space="preserve"> </w:t>
      </w:r>
      <w:r>
        <w:t xml:space="preserve">Оксана! Оксана! Открой! Это я, Вакула! Оксана! </w:t>
      </w:r>
      <w:r>
        <w:rPr>
          <w:rStyle w:val="0pt0"/>
        </w:rPr>
        <w:t>(Подбегает к окну, стучит.)</w:t>
      </w:r>
      <w:r>
        <w:rPr>
          <w:rStyle w:val="ArialNarrow125pt"/>
        </w:rPr>
        <w:t xml:space="preserve"> </w:t>
      </w:r>
      <w:r>
        <w:t>Оксана!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firstLine="700"/>
      </w:pPr>
      <w:r>
        <w:t xml:space="preserve">ОКСАНА </w:t>
      </w:r>
      <w:r>
        <w:rPr>
          <w:rStyle w:val="0pt0"/>
        </w:rPr>
        <w:t>(из окна).</w:t>
      </w:r>
      <w:r>
        <w:rPr>
          <w:rStyle w:val="ArialNarrow125pt"/>
        </w:rPr>
        <w:t xml:space="preserve"> </w:t>
      </w:r>
      <w:r>
        <w:t>Принеси царские черевички! Тогда пущу.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firstLine="700"/>
      </w:pPr>
      <w:r>
        <w:t>ВАКУЛА. Ну довольно шутить, серденько моё!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t xml:space="preserve">ОКСАНА. Я не шучу. Если достанешь царицыны черевички, - то вот моё слово, - выйду за тебя замуж! </w:t>
      </w:r>
      <w:r>
        <w:rPr>
          <w:rStyle w:val="0pt0"/>
        </w:rPr>
        <w:t>(Захлопывает окно.)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t>ВАКУЛА. Ты смеёшься надо мной!.. Смейся!.. Смейся!.. Я сам смеюсь над собой, - не любишь меня, ну и бог с тобой. Будто только на всём свете</w:t>
      </w:r>
      <w:r>
        <w:t xml:space="preserve"> одна Оксана. Прощай!</w:t>
      </w:r>
    </w:p>
    <w:p w:rsidR="0052783C" w:rsidRDefault="00F042A0">
      <w:pPr>
        <w:pStyle w:val="21"/>
        <w:framePr w:w="8515" w:h="12980" w:hRule="exact" w:wrap="none" w:vAnchor="page" w:hAnchor="page" w:x="1710" w:y="1175"/>
        <w:shd w:val="clear" w:color="auto" w:fill="auto"/>
        <w:spacing w:before="0" w:line="312" w:lineRule="exact"/>
        <w:ind w:left="20" w:right="20" w:firstLine="700"/>
      </w:pPr>
      <w:r>
        <w:t xml:space="preserve">ОКСАНА </w:t>
      </w:r>
      <w:r>
        <w:rPr>
          <w:rStyle w:val="0pt0"/>
        </w:rPr>
        <w:t>(глядя вслед уходящему Вакуле из окна).</w:t>
      </w:r>
      <w:r>
        <w:rPr>
          <w:rStyle w:val="ArialNarrow125pt"/>
        </w:rPr>
        <w:t xml:space="preserve"> </w:t>
      </w:r>
      <w:r>
        <w:t xml:space="preserve">А что, если он с горя полюбит другую? Нет, не полюбит! Он меня любит! Любит! Любит! </w:t>
      </w:r>
      <w:r>
        <w:rPr>
          <w:rStyle w:val="0pt0"/>
        </w:rPr>
        <w:t>(Закрывает окно.)</w:t>
      </w:r>
    </w:p>
    <w:p w:rsidR="0052783C" w:rsidRDefault="00F042A0">
      <w:pPr>
        <w:pStyle w:val="a5"/>
        <w:framePr w:wrap="none" w:vAnchor="page" w:hAnchor="page" w:x="5824" w:y="15461"/>
        <w:shd w:val="clear" w:color="auto" w:fill="auto"/>
        <w:spacing w:line="240" w:lineRule="exact"/>
        <w:ind w:left="20"/>
      </w:pPr>
      <w:r>
        <w:t>15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15" w:h="13320" w:hRule="exact" w:wrap="none" w:vAnchor="page" w:hAnchor="page" w:x="1710" w:y="1238"/>
        <w:shd w:val="clear" w:color="auto" w:fill="auto"/>
        <w:spacing w:before="0" w:after="7" w:line="240" w:lineRule="exact"/>
        <w:ind w:left="20"/>
      </w:pPr>
      <w:r>
        <w:lastRenderedPageBreak/>
        <w:t>Метель усиливается.</w:t>
      </w:r>
    </w:p>
    <w:p w:rsidR="0052783C" w:rsidRDefault="00F042A0">
      <w:pPr>
        <w:pStyle w:val="70"/>
        <w:framePr w:w="8515" w:h="13320" w:hRule="exact" w:wrap="none" w:vAnchor="page" w:hAnchor="page" w:x="1710" w:y="1238"/>
        <w:shd w:val="clear" w:color="auto" w:fill="auto"/>
        <w:spacing w:before="0" w:after="0" w:line="240" w:lineRule="exact"/>
        <w:ind w:left="20"/>
      </w:pPr>
      <w:r>
        <w:t xml:space="preserve">Где-то вдали слышен голос Чуба: «Кум, а </w:t>
      </w:r>
      <w:r>
        <w:t>кум!.. Голова!.. Ого-го!.. Голова-а-а!..</w:t>
      </w:r>
    </w:p>
    <w:p w:rsidR="0052783C" w:rsidRDefault="00F042A0">
      <w:pPr>
        <w:pStyle w:val="70"/>
        <w:framePr w:w="8515" w:h="13320" w:hRule="exact" w:wrap="none" w:vAnchor="page" w:hAnchor="page" w:x="1710" w:y="1238"/>
        <w:shd w:val="clear" w:color="auto" w:fill="auto"/>
        <w:spacing w:before="0" w:after="240" w:line="312" w:lineRule="exact"/>
        <w:ind w:left="20"/>
      </w:pPr>
      <w:r>
        <w:t>Кувыркаясь по сугробам снова появляются ЧЕРТИ. Торжествуя они пускаются в свой чертячий пляс, свистят, хрюкают, завывают, подражая вою ветра.</w:t>
      </w:r>
    </w:p>
    <w:p w:rsidR="0052783C" w:rsidRDefault="00F042A0">
      <w:pPr>
        <w:pStyle w:val="21"/>
        <w:framePr w:w="8515" w:h="13320" w:hRule="exact" w:wrap="none" w:vAnchor="page" w:hAnchor="page" w:x="1710" w:y="1238"/>
        <w:shd w:val="clear" w:color="auto" w:fill="auto"/>
        <w:spacing w:before="0" w:after="298" w:line="312" w:lineRule="exact"/>
        <w:ind w:left="40" w:right="60" w:firstLine="660"/>
      </w:pPr>
      <w:r>
        <w:t xml:space="preserve">ЧЁРТ. Ну, закрутилась, кувырколегия!.. И насолили же мы им в ночь под </w:t>
      </w:r>
      <w:r>
        <w:t>Рождество!.. Вот что, братцы, знаете вы хату козака Пацюка, что на самом краю села, против хаты Солохи?.. Так вот, валите все к Пузатому Пацюку в гости греться! А я заверну на минутку к даме моего сердца!..</w:t>
      </w:r>
    </w:p>
    <w:p w:rsidR="0052783C" w:rsidRDefault="00F042A0">
      <w:pPr>
        <w:pStyle w:val="70"/>
        <w:framePr w:w="8515" w:h="13320" w:hRule="exact" w:wrap="none" w:vAnchor="page" w:hAnchor="page" w:x="1710" w:y="1238"/>
        <w:shd w:val="clear" w:color="auto" w:fill="auto"/>
        <w:spacing w:before="0" w:after="634" w:line="240" w:lineRule="exact"/>
        <w:ind w:left="20"/>
      </w:pPr>
      <w:r>
        <w:t>ЧЕРТИ с радостным визгом исчезают.</w:t>
      </w:r>
    </w:p>
    <w:p w:rsidR="0052783C" w:rsidRPr="004845B0" w:rsidRDefault="00F042A0">
      <w:pPr>
        <w:pStyle w:val="90"/>
        <w:framePr w:w="8515" w:h="13320" w:hRule="exact" w:wrap="none" w:vAnchor="page" w:hAnchor="page" w:x="1710" w:y="1238"/>
        <w:shd w:val="clear" w:color="auto" w:fill="auto"/>
        <w:tabs>
          <w:tab w:val="left" w:leader="underscore" w:pos="7697"/>
        </w:tabs>
        <w:spacing w:before="0" w:line="180" w:lineRule="exact"/>
        <w:ind w:left="7260"/>
        <w:rPr>
          <w:lang w:val="ru-RU"/>
        </w:rPr>
      </w:pPr>
      <w:r>
        <w:rPr>
          <w:lang w:val="ru-RU"/>
        </w:rPr>
        <w:t xml:space="preserve">о </w:t>
      </w:r>
      <w:r>
        <w:rPr>
          <w:rStyle w:val="91"/>
        </w:rPr>
        <w:t>cl</w:t>
      </w:r>
      <w:r>
        <w:rPr>
          <w:rStyle w:val="91"/>
          <w:lang w:val="ru-RU"/>
        </w:rPr>
        <w:tab/>
      </w:r>
    </w:p>
    <w:p w:rsidR="0052783C" w:rsidRDefault="00F042A0">
      <w:pPr>
        <w:pStyle w:val="25"/>
        <w:framePr w:w="8515" w:h="13320" w:hRule="exact" w:wrap="none" w:vAnchor="page" w:hAnchor="page" w:x="1710" w:y="1238"/>
        <w:shd w:val="clear" w:color="auto" w:fill="auto"/>
        <w:spacing w:before="0" w:after="325" w:line="450" w:lineRule="exact"/>
        <w:ind w:right="60"/>
      </w:pPr>
      <w:bookmarkStart w:id="9" w:name="bookmark9"/>
      <w:r>
        <w:t xml:space="preserve">СЦЕНА </w:t>
      </w:r>
      <w:r>
        <w:t>ЧЕТВЕРТАЯ</w:t>
      </w:r>
      <w:bookmarkEnd w:id="9"/>
    </w:p>
    <w:p w:rsidR="0052783C" w:rsidRDefault="00F042A0">
      <w:pPr>
        <w:pStyle w:val="70"/>
        <w:framePr w:w="8515" w:h="13320" w:hRule="exact" w:wrap="none" w:vAnchor="page" w:hAnchor="page" w:x="1710" w:y="1238"/>
        <w:shd w:val="clear" w:color="auto" w:fill="auto"/>
        <w:spacing w:before="0" w:after="7" w:line="240" w:lineRule="exact"/>
        <w:ind w:left="20"/>
      </w:pPr>
      <w:r>
        <w:t>Хата Солохи.</w:t>
      </w:r>
    </w:p>
    <w:p w:rsidR="0052783C" w:rsidRDefault="00F042A0">
      <w:pPr>
        <w:pStyle w:val="70"/>
        <w:framePr w:w="8515" w:h="13320" w:hRule="exact" w:wrap="none" w:vAnchor="page" w:hAnchor="page" w:x="1710" w:y="1238"/>
        <w:shd w:val="clear" w:color="auto" w:fill="auto"/>
        <w:spacing w:before="0" w:after="304" w:line="240" w:lineRule="exact"/>
        <w:ind w:left="20"/>
      </w:pPr>
      <w:r>
        <w:t>СОЛОХА месит тесто.</w:t>
      </w:r>
    </w:p>
    <w:p w:rsidR="0052783C" w:rsidRDefault="00F042A0">
      <w:pPr>
        <w:pStyle w:val="21"/>
        <w:framePr w:w="8515" w:h="13320" w:hRule="exact" w:wrap="none" w:vAnchor="page" w:hAnchor="page" w:x="1710" w:y="1238"/>
        <w:shd w:val="clear" w:color="auto" w:fill="auto"/>
        <w:spacing w:before="0" w:after="298" w:line="312" w:lineRule="exact"/>
        <w:ind w:left="40" w:right="60" w:firstLine="660"/>
      </w:pPr>
      <w:r>
        <w:t xml:space="preserve">СОЛОХА. Говорят Оксана первая красавица на Диканьки. Лгут люди. Совсем она не красавица. Что красивого в кочерге? А она и худа и черна, как кочерга. Правду сказать, я гораздо красивее её. Посмотрите, люди добрые, на меня, чем не хороша? </w:t>
      </w:r>
      <w:r>
        <w:rPr>
          <w:rStyle w:val="0pt0"/>
        </w:rPr>
        <w:t>(Поднимает руки в т</w:t>
      </w:r>
      <w:r>
        <w:rPr>
          <w:rStyle w:val="0pt0"/>
        </w:rPr>
        <w:t>есте.)</w:t>
      </w:r>
      <w:r>
        <w:rPr>
          <w:rStyle w:val="ArialNarrow125pt"/>
        </w:rPr>
        <w:t xml:space="preserve"> </w:t>
      </w:r>
      <w:r>
        <w:t>Так гусыня не проплывёт, как я пройду по хате.</w:t>
      </w:r>
    </w:p>
    <w:p w:rsidR="0052783C" w:rsidRDefault="00F042A0">
      <w:pPr>
        <w:pStyle w:val="70"/>
        <w:framePr w:w="8515" w:h="13320" w:hRule="exact" w:wrap="none" w:vAnchor="page" w:hAnchor="page" w:x="1710" w:y="1238"/>
        <w:shd w:val="clear" w:color="auto" w:fill="auto"/>
        <w:spacing w:before="0" w:after="301" w:line="240" w:lineRule="exact"/>
        <w:ind w:left="20"/>
      </w:pPr>
      <w:r>
        <w:t>Делает круг, танцуя.</w:t>
      </w:r>
    </w:p>
    <w:p w:rsidR="0052783C" w:rsidRDefault="00F042A0">
      <w:pPr>
        <w:pStyle w:val="21"/>
        <w:framePr w:w="8515" w:h="13320" w:hRule="exact" w:wrap="none" w:vAnchor="page" w:hAnchor="page" w:x="1710" w:y="1238"/>
        <w:shd w:val="clear" w:color="auto" w:fill="auto"/>
        <w:spacing w:before="0" w:after="302"/>
        <w:ind w:left="40" w:right="60" w:firstLine="0"/>
      </w:pPr>
      <w:r>
        <w:t>А какие, вдова Солоха, печёт пампушки? Никогда Оксане не спечь таких пампушек. Сам чёрт не испечёт таких.</w:t>
      </w:r>
    </w:p>
    <w:p w:rsidR="0052783C" w:rsidRDefault="00F042A0">
      <w:pPr>
        <w:pStyle w:val="70"/>
        <w:framePr w:w="8515" w:h="13320" w:hRule="exact" w:wrap="none" w:vAnchor="page" w:hAnchor="page" w:x="1710" w:y="1238"/>
        <w:shd w:val="clear" w:color="auto" w:fill="auto"/>
        <w:spacing w:before="0" w:after="304" w:line="240" w:lineRule="exact"/>
        <w:ind w:left="20"/>
      </w:pPr>
      <w:r>
        <w:t>Из печки вылезает ЧЁРТ. Встряхнулся и прошёлся по хате этаким «гоголем».</w:t>
      </w:r>
    </w:p>
    <w:p w:rsidR="0052783C" w:rsidRDefault="00F042A0">
      <w:pPr>
        <w:pStyle w:val="21"/>
        <w:framePr w:w="8515" w:h="13320" w:hRule="exact" w:wrap="none" w:vAnchor="page" w:hAnchor="page" w:x="1710" w:y="1238"/>
        <w:shd w:val="clear" w:color="auto" w:fill="auto"/>
        <w:spacing w:before="0" w:line="312" w:lineRule="exact"/>
        <w:ind w:left="40" w:firstLine="0"/>
      </w:pPr>
      <w:r>
        <w:t>Ой</w:t>
      </w:r>
      <w:r>
        <w:t>, кто тут?</w:t>
      </w:r>
    </w:p>
    <w:p w:rsidR="0052783C" w:rsidRDefault="00F042A0">
      <w:pPr>
        <w:pStyle w:val="21"/>
        <w:framePr w:w="8515" w:h="13320" w:hRule="exact" w:wrap="none" w:vAnchor="page" w:hAnchor="page" w:x="1710" w:y="1238"/>
        <w:shd w:val="clear" w:color="auto" w:fill="auto"/>
        <w:spacing w:before="0" w:line="312" w:lineRule="exact"/>
        <w:ind w:left="40" w:firstLine="660"/>
      </w:pPr>
      <w:r>
        <w:t>ЧЁРТ. Бонжур, мадам!</w:t>
      </w:r>
    </w:p>
    <w:p w:rsidR="0052783C" w:rsidRDefault="00F042A0">
      <w:pPr>
        <w:pStyle w:val="21"/>
        <w:framePr w:w="8515" w:h="13320" w:hRule="exact" w:wrap="none" w:vAnchor="page" w:hAnchor="page" w:x="1710" w:y="1238"/>
        <w:shd w:val="clear" w:color="auto" w:fill="auto"/>
        <w:spacing w:before="0" w:line="312" w:lineRule="exact"/>
        <w:ind w:left="40" w:firstLine="660"/>
      </w:pPr>
      <w:r>
        <w:t>СОЛОХА. Здравствуйте, чёрт!</w:t>
      </w:r>
    </w:p>
    <w:p w:rsidR="0052783C" w:rsidRDefault="00F042A0">
      <w:pPr>
        <w:pStyle w:val="21"/>
        <w:framePr w:w="8515" w:h="13320" w:hRule="exact" w:wrap="none" w:vAnchor="page" w:hAnchor="page" w:x="1710" w:y="1238"/>
        <w:shd w:val="clear" w:color="auto" w:fill="auto"/>
        <w:spacing w:before="0" w:line="312" w:lineRule="exact"/>
        <w:ind w:left="40" w:right="60" w:firstLine="660"/>
      </w:pPr>
      <w:r>
        <w:t>ЧЁРТ. Что вы, мадам, помилуйте, какой же я чёрт? Я обыкновенный мужчина.</w:t>
      </w:r>
    </w:p>
    <w:p w:rsidR="0052783C" w:rsidRDefault="00F042A0">
      <w:pPr>
        <w:pStyle w:val="21"/>
        <w:framePr w:w="8515" w:h="13320" w:hRule="exact" w:wrap="none" w:vAnchor="page" w:hAnchor="page" w:x="1710" w:y="1238"/>
        <w:shd w:val="clear" w:color="auto" w:fill="auto"/>
        <w:spacing w:before="0" w:line="312" w:lineRule="exact"/>
        <w:ind w:left="40" w:right="60" w:firstLine="660"/>
      </w:pPr>
      <w:r>
        <w:t>СОЛОХА. Врёшь, нечистая сила! Где это видано, чтобы мужчина ходил с хвостом, да с рогами?</w:t>
      </w:r>
    </w:p>
    <w:p w:rsidR="0052783C" w:rsidRDefault="00F042A0">
      <w:pPr>
        <w:pStyle w:val="21"/>
        <w:framePr w:w="8515" w:h="13320" w:hRule="exact" w:wrap="none" w:vAnchor="page" w:hAnchor="page" w:x="1710" w:y="1238"/>
        <w:shd w:val="clear" w:color="auto" w:fill="auto"/>
        <w:spacing w:before="0" w:line="312" w:lineRule="exact"/>
        <w:ind w:left="40" w:right="60" w:firstLine="660"/>
      </w:pPr>
      <w:r>
        <w:t xml:space="preserve">ЧЁРТ. Что ж поделать, мадам, </w:t>
      </w:r>
      <w:r>
        <w:t>ежели таковы моды. У нас в Петербурге все мужчины ходят рогатые.</w:t>
      </w:r>
    </w:p>
    <w:p w:rsidR="0052783C" w:rsidRDefault="00F042A0">
      <w:pPr>
        <w:pStyle w:val="a5"/>
        <w:framePr w:wrap="none" w:vAnchor="page" w:hAnchor="page" w:x="5824" w:y="15461"/>
        <w:shd w:val="clear" w:color="auto" w:fill="auto"/>
        <w:spacing w:line="240" w:lineRule="exact"/>
        <w:ind w:left="20"/>
      </w:pPr>
      <w:r>
        <w:t>16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78" w:h="12912" w:hRule="exact" w:wrap="none" w:vAnchor="page" w:hAnchor="page" w:x="1679" w:y="1555"/>
        <w:shd w:val="clear" w:color="auto" w:fill="auto"/>
        <w:spacing w:before="0" w:after="304" w:line="240" w:lineRule="exact"/>
        <w:ind w:right="40"/>
      </w:pPr>
      <w:r>
        <w:lastRenderedPageBreak/>
        <w:t>Обнимает Солоху, та мажет его тестом. Смех.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firstLine="700"/>
      </w:pPr>
      <w:r>
        <w:t>СОЛОХА. Ну и врёшь же ты, сатана!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right="40" w:firstLine="700"/>
      </w:pPr>
      <w:r>
        <w:t xml:space="preserve">ЧЁРТ. Мадам, о вашей красоте и пампушках говорит весь Петербург. </w:t>
      </w:r>
      <w:r>
        <w:rPr>
          <w:rStyle w:val="0pt0"/>
        </w:rPr>
        <w:t>(Падает на колени.)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right="40" w:firstLine="700"/>
      </w:pPr>
      <w:r>
        <w:t xml:space="preserve">СОЛОХА. Ах ты, нечистая сила. </w:t>
      </w:r>
      <w:r>
        <w:rPr>
          <w:rStyle w:val="0pt0"/>
        </w:rPr>
        <w:t>(Хохочет.)</w:t>
      </w:r>
      <w:r>
        <w:rPr>
          <w:rStyle w:val="ArialNarrow125pt"/>
        </w:rPr>
        <w:t xml:space="preserve"> </w:t>
      </w:r>
      <w:r>
        <w:t>Ну, а каковы женские-то моды у вас в Петербурге?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right="40" w:firstLine="700"/>
      </w:pPr>
      <w:r>
        <w:t>ЧЁРТ. Женские?.. Хм!.. Да, правду сказать, наши красавицы — ну прямо, - точь-в-точь, как вы. Разве что на ногах вместо черевичек они носят копыта.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after="358" w:line="312" w:lineRule="exact"/>
        <w:ind w:left="80" w:firstLine="700"/>
      </w:pPr>
      <w:r>
        <w:t>СОЛОХА. Копыта?!</w:t>
      </w:r>
    </w:p>
    <w:p w:rsidR="0052783C" w:rsidRDefault="00F042A0">
      <w:pPr>
        <w:pStyle w:val="70"/>
        <w:framePr w:w="8578" w:h="12912" w:hRule="exact" w:wrap="none" w:vAnchor="page" w:hAnchor="page" w:x="1679" w:y="1555"/>
        <w:shd w:val="clear" w:color="auto" w:fill="auto"/>
        <w:spacing w:before="0" w:after="67" w:line="240" w:lineRule="exact"/>
        <w:ind w:right="40"/>
      </w:pPr>
      <w:r>
        <w:t>ОБ</w:t>
      </w:r>
      <w:r>
        <w:t>А заливаются хохотом.</w:t>
      </w:r>
    </w:p>
    <w:p w:rsidR="0052783C" w:rsidRDefault="00F042A0">
      <w:pPr>
        <w:pStyle w:val="70"/>
        <w:framePr w:w="8578" w:h="12912" w:hRule="exact" w:wrap="none" w:vAnchor="page" w:hAnchor="page" w:x="1679" w:y="1555"/>
        <w:shd w:val="clear" w:color="auto" w:fill="auto"/>
        <w:spacing w:before="0" w:after="309" w:line="240" w:lineRule="exact"/>
        <w:ind w:left="80" w:firstLine="700"/>
        <w:jc w:val="both"/>
      </w:pPr>
      <w:r>
        <w:t>СОЛОХА, играя. Ударяет Чёрта ухватом, потом бросается к печке.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right="40" w:firstLine="0"/>
      </w:pPr>
      <w:r>
        <w:t xml:space="preserve">Ах, ах, тесто? Ушло тесто. </w:t>
      </w:r>
      <w:r>
        <w:rPr>
          <w:rStyle w:val="0pt0"/>
        </w:rPr>
        <w:t>(Пятится от печки.)</w:t>
      </w:r>
      <w:r>
        <w:rPr>
          <w:rStyle w:val="ArialNarrow125pt"/>
        </w:rPr>
        <w:t xml:space="preserve"> </w:t>
      </w:r>
      <w:r>
        <w:t>Что за притча! Что-то светится там, в трубе? Уж не загорелась бы сажа?!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firstLine="700"/>
      </w:pPr>
      <w:r>
        <w:t>ЧЁРТ. Тссс-сссс!.. Это светится мой презент.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firstLine="700"/>
      </w:pPr>
      <w:r>
        <w:t>СОЛОХА.</w:t>
      </w:r>
      <w:r>
        <w:t xml:space="preserve"> Это что за презент?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firstLine="700"/>
      </w:pPr>
      <w:r>
        <w:t xml:space="preserve">ЧЁРТ </w:t>
      </w:r>
      <w:r>
        <w:rPr>
          <w:rStyle w:val="0pt0"/>
        </w:rPr>
        <w:t>(обнимает Солоху).</w:t>
      </w:r>
      <w:r>
        <w:rPr>
          <w:rStyle w:val="ArialNarrow125pt"/>
        </w:rPr>
        <w:t xml:space="preserve"> </w:t>
      </w:r>
      <w:r>
        <w:t>Мой подарок. для тебя.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firstLine="700"/>
      </w:pPr>
      <w:r>
        <w:t>СОЛОХА. Какой это подарок?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firstLine="700"/>
      </w:pPr>
      <w:r>
        <w:t>ЧЁРТ. Тсссссс. Мадам! Всему своё время-с.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right="40" w:firstLine="700"/>
      </w:pPr>
      <w:r>
        <w:t xml:space="preserve">СОЛОХА. Хочу подарок!!! Что за подарок? </w:t>
      </w:r>
      <w:r>
        <w:rPr>
          <w:rStyle w:val="0pt0"/>
        </w:rPr>
        <w:t>(Прижимает Чёрта ухватом к стене.)</w:t>
      </w:r>
      <w:r>
        <w:rPr>
          <w:rStyle w:val="ArialNarrow125pt"/>
        </w:rPr>
        <w:t xml:space="preserve"> </w:t>
      </w:r>
      <w:r>
        <w:t xml:space="preserve">Иль ты не знаешь женского сердца? Сейчас же выкладывай на стол свой презент!.. Да стой ты, я сама сейчас вытащу его из трубы ухватом. </w:t>
      </w:r>
      <w:r>
        <w:rPr>
          <w:rStyle w:val="0pt0"/>
        </w:rPr>
        <w:t>(Бросается к печке.)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after="358" w:line="312" w:lineRule="exact"/>
        <w:ind w:left="80" w:right="40" w:firstLine="700"/>
      </w:pPr>
      <w:r>
        <w:t>ЧЁРТ. Осторожней, Солоха, осторожней! А, чтоб тебя кошки поцарапали .</w:t>
      </w:r>
    </w:p>
    <w:p w:rsidR="0052783C" w:rsidRDefault="00F042A0">
      <w:pPr>
        <w:pStyle w:val="70"/>
        <w:framePr w:w="8578" w:h="12912" w:hRule="exact" w:wrap="none" w:vAnchor="page" w:hAnchor="page" w:x="1679" w:y="1555"/>
        <w:shd w:val="clear" w:color="auto" w:fill="auto"/>
        <w:spacing w:before="0" w:after="0" w:line="240" w:lineRule="exact"/>
        <w:ind w:right="40"/>
      </w:pPr>
      <w:r>
        <w:t>Свет из печки исчезает, зато ок</w:t>
      </w:r>
      <w:r>
        <w:t>на хаты озаряются снаружи. ЧЁРТ бросается к</w:t>
      </w:r>
    </w:p>
    <w:p w:rsidR="0052783C" w:rsidRDefault="00F042A0">
      <w:pPr>
        <w:pStyle w:val="70"/>
        <w:framePr w:w="8578" w:h="12912" w:hRule="exact" w:wrap="none" w:vAnchor="page" w:hAnchor="page" w:x="1679" w:y="1555"/>
        <w:shd w:val="clear" w:color="auto" w:fill="auto"/>
        <w:spacing w:before="0" w:after="362" w:line="240" w:lineRule="exact"/>
        <w:ind w:right="40"/>
      </w:pPr>
      <w:r>
        <w:t>окну.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after="306" w:line="240" w:lineRule="exact"/>
        <w:ind w:left="80" w:firstLine="700"/>
      </w:pPr>
      <w:r>
        <w:t>СОЛОХА. Ушёл, ушёл, проклятый!</w:t>
      </w:r>
    </w:p>
    <w:p w:rsidR="0052783C" w:rsidRDefault="00F042A0">
      <w:pPr>
        <w:pStyle w:val="70"/>
        <w:framePr w:w="8578" w:h="12912" w:hRule="exact" w:wrap="none" w:vAnchor="page" w:hAnchor="page" w:x="1679" w:y="1555"/>
        <w:shd w:val="clear" w:color="auto" w:fill="auto"/>
        <w:spacing w:before="0" w:after="0" w:line="317" w:lineRule="exact"/>
        <w:ind w:left="80" w:right="40"/>
        <w:jc w:val="both"/>
      </w:pPr>
      <w:r>
        <w:t>На улице слышны ликующие крики молодёжи: «Месяц! Месяц! Здравствуй, месяц!» Запели песню. Стук в дверь. СОЛОХА кинулась отворять дверь. ЧЁРТ залезает</w:t>
      </w:r>
    </w:p>
    <w:p w:rsidR="0052783C" w:rsidRDefault="00F042A0">
      <w:pPr>
        <w:pStyle w:val="70"/>
        <w:framePr w:w="8578" w:h="12912" w:hRule="exact" w:wrap="none" w:vAnchor="page" w:hAnchor="page" w:x="1679" w:y="1555"/>
        <w:shd w:val="clear" w:color="auto" w:fill="auto"/>
        <w:spacing w:before="0" w:after="304" w:line="317" w:lineRule="exact"/>
        <w:ind w:right="40"/>
      </w:pPr>
      <w:r>
        <w:t>в мешок.</w:t>
      </w:r>
    </w:p>
    <w:p w:rsidR="0052783C" w:rsidRDefault="00F042A0">
      <w:pPr>
        <w:pStyle w:val="21"/>
        <w:framePr w:w="8578" w:h="12912" w:hRule="exact" w:wrap="none" w:vAnchor="page" w:hAnchor="page" w:x="1679" w:y="1555"/>
        <w:shd w:val="clear" w:color="auto" w:fill="auto"/>
        <w:spacing w:before="0" w:line="312" w:lineRule="exact"/>
        <w:ind w:left="80" w:right="40" w:firstLine="0"/>
      </w:pPr>
      <w:r>
        <w:rPr>
          <w:rStyle w:val="0pt0"/>
        </w:rPr>
        <w:t xml:space="preserve">(Впуская в хату </w:t>
      </w:r>
      <w:r>
        <w:rPr>
          <w:rStyle w:val="0pt0"/>
        </w:rPr>
        <w:t>Голову.)</w:t>
      </w:r>
      <w:r>
        <w:rPr>
          <w:rStyle w:val="ArialNarrow125pt"/>
        </w:rPr>
        <w:t xml:space="preserve"> </w:t>
      </w:r>
      <w:r>
        <w:t>Боже мой, как вас засыпало, пан Голова! Да присядьте, да выпейте чарочку горилки, а я думала, вы сегодня у дьяка на новоселье.</w:t>
      </w:r>
    </w:p>
    <w:p w:rsidR="0052783C" w:rsidRDefault="00F042A0">
      <w:pPr>
        <w:pStyle w:val="a5"/>
        <w:framePr w:wrap="none" w:vAnchor="page" w:hAnchor="page" w:x="5850" w:y="15461"/>
        <w:shd w:val="clear" w:color="auto" w:fill="auto"/>
        <w:spacing w:line="240" w:lineRule="exact"/>
        <w:ind w:left="20"/>
      </w:pPr>
      <w:r>
        <w:t>17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after="302"/>
        <w:ind w:left="20" w:right="20" w:firstLine="700"/>
      </w:pPr>
      <w:r>
        <w:lastRenderedPageBreak/>
        <w:t>ГОЛОВА. Нет. Ик!.. Я не пошёл к дьяку, потому, что поднялась метель. Ик!.. Ух, какая метель!</w:t>
      </w:r>
    </w:p>
    <w:p w:rsidR="0052783C" w:rsidRDefault="00F042A0">
      <w:pPr>
        <w:pStyle w:val="70"/>
        <w:framePr w:w="8510" w:h="12671" w:hRule="exact" w:wrap="none" w:vAnchor="page" w:hAnchor="page" w:x="1712" w:y="1172"/>
        <w:shd w:val="clear" w:color="auto" w:fill="auto"/>
        <w:spacing w:before="0" w:after="304" w:line="240" w:lineRule="exact"/>
      </w:pPr>
      <w:r>
        <w:t>Стук в дверь, голос Дьяка: «Отворите, прекрасная Солоха!»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right="20" w:firstLine="0"/>
      </w:pPr>
      <w:r>
        <w:t>Это Дьяк. Ик!.. Ой!.. Спрячь меня куда-нибудь. Ик!.. Мне не хочется теперь встретиться с Дьяком.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right="20" w:firstLine="700"/>
      </w:pPr>
      <w:r>
        <w:t>СОЛОХА. Да куда я вас спрячу, пан Голова? Уж очень вы плотный мужчина. Разе, что в мешок из-под угля.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firstLine="700"/>
      </w:pPr>
      <w:r>
        <w:t>ГОЛОВА. Куда хочешь, только поскорей. Ик!..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after="298" w:line="312" w:lineRule="exact"/>
        <w:ind w:left="20" w:firstLine="700"/>
      </w:pPr>
      <w:r>
        <w:t>ГОЛОС ДЬЯКА. Да отвернутся врата райские!</w:t>
      </w:r>
    </w:p>
    <w:p w:rsidR="0052783C" w:rsidRDefault="00F042A0">
      <w:pPr>
        <w:pStyle w:val="70"/>
        <w:framePr w:w="8510" w:h="12671" w:hRule="exact" w:wrap="none" w:vAnchor="page" w:hAnchor="page" w:x="1712" w:y="1172"/>
        <w:shd w:val="clear" w:color="auto" w:fill="auto"/>
        <w:spacing w:before="0" w:after="7" w:line="240" w:lineRule="exact"/>
      </w:pPr>
      <w:r>
        <w:t>СОЛОХА высыпает уголь в кадку и дюжий ГОЛОВА только-только влез в</w:t>
      </w:r>
    </w:p>
    <w:p w:rsidR="0052783C" w:rsidRDefault="00F042A0">
      <w:pPr>
        <w:pStyle w:val="70"/>
        <w:framePr w:w="8510" w:h="12671" w:hRule="exact" w:wrap="none" w:vAnchor="page" w:hAnchor="page" w:x="1712" w:y="1172"/>
        <w:shd w:val="clear" w:color="auto" w:fill="auto"/>
        <w:spacing w:before="0" w:after="304" w:line="240" w:lineRule="exact"/>
      </w:pPr>
      <w:r>
        <w:t>мешок, как ДЬЯК вошёл в хату.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right="20" w:firstLine="700"/>
      </w:pPr>
      <w:r>
        <w:t xml:space="preserve">ДЬЯК. Кутья! Хм!.. Вы говорите — кутья! Да кто же придёт ко мне в такую </w:t>
      </w:r>
      <w:r>
        <w:t>метель на кутью. А хоть бы и пришёл кто, так уйдёт не солоно хлебавши. Особенно Голова, бог с ним и с его прожорством. Он поест на сто карбованцев и спасибо не скажет.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firstLine="700"/>
      </w:pPr>
      <w:r>
        <w:t xml:space="preserve">МЕШОК </w:t>
      </w:r>
      <w:r>
        <w:rPr>
          <w:rStyle w:val="0pt0"/>
        </w:rPr>
        <w:t>(Голова).</w:t>
      </w:r>
      <w:r>
        <w:rPr>
          <w:rStyle w:val="ArialNarrow125pt"/>
        </w:rPr>
        <w:t xml:space="preserve"> </w:t>
      </w:r>
      <w:r>
        <w:t>Ик!..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right="20" w:firstLine="700"/>
      </w:pPr>
      <w:r>
        <w:t xml:space="preserve">ДЬЯК. А ежели бы вы видели, как он пьёт варенуху, истинный боров. </w:t>
      </w:r>
      <w:r>
        <w:t>Ей-богу, боров!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firstLine="700"/>
      </w:pPr>
      <w:r>
        <w:t xml:space="preserve">МЕШОК </w:t>
      </w:r>
      <w:r>
        <w:rPr>
          <w:rStyle w:val="0pt0"/>
        </w:rPr>
        <w:t>(Голова).</w:t>
      </w:r>
      <w:r>
        <w:rPr>
          <w:rStyle w:val="ArialNarrow125pt"/>
        </w:rPr>
        <w:t xml:space="preserve"> </w:t>
      </w:r>
      <w:r>
        <w:t>Ик!..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firstLine="700"/>
      </w:pPr>
      <w:r>
        <w:t>ДЬЯК. Ой, кто тут?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firstLine="700"/>
      </w:pPr>
      <w:r>
        <w:t>СОЛОХА. Никого у меня нету, Осип Никифорович.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firstLine="700"/>
      </w:pPr>
      <w:r>
        <w:t>ДЬЯК. Мне почудилось кто-то вроде икнул.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firstLine="700"/>
      </w:pPr>
      <w:r>
        <w:t>СОЛОХА. Да бог с вами, Осип Никифорович! Кому здесь икать?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after="298" w:line="312" w:lineRule="exact"/>
        <w:ind w:left="20" w:right="20" w:firstLine="700"/>
      </w:pPr>
      <w:r>
        <w:t xml:space="preserve">ДЬЯК. В самом деле, в такую метель, кому же здесь </w:t>
      </w:r>
      <w:r>
        <w:t>икать-то? Вот я и подумал: одна, скучает.. .дай-ка я загляну к ней. Хи!.. погулять!.. Хе- хе-хе!.. Что это у вас, великолепная Солоха?</w:t>
      </w:r>
    </w:p>
    <w:p w:rsidR="0052783C" w:rsidRDefault="00F042A0">
      <w:pPr>
        <w:pStyle w:val="70"/>
        <w:framePr w:w="8510" w:h="12671" w:hRule="exact" w:wrap="none" w:vAnchor="page" w:hAnchor="page" w:x="1712" w:y="1172"/>
        <w:shd w:val="clear" w:color="auto" w:fill="auto"/>
        <w:spacing w:before="0" w:after="304" w:line="240" w:lineRule="exact"/>
      </w:pPr>
      <w:r>
        <w:t>Стук в дверь.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right="20" w:firstLine="0"/>
      </w:pPr>
      <w:r>
        <w:t>Ах, боже мой, постороннее лицо! Что теперь, если застанут особу моего звания? Дойдёт до отца Кондрата. Ради</w:t>
      </w:r>
      <w:r>
        <w:t xml:space="preserve"> бога, добродетельная Солоха, ваша доброта, как говорит писание Луки, глава тринад. Стучатся, ей- богу, стучатся! Ой, спрячьте меня куда-нибудь.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right="20" w:firstLine="700"/>
      </w:pPr>
      <w:r>
        <w:t>СОЛОХА. Да куда ж я вас спрячу, Осип Никифорович?! Разве что в мешок из-под угля?</w:t>
      </w:r>
    </w:p>
    <w:p w:rsidR="0052783C" w:rsidRDefault="00F042A0">
      <w:pPr>
        <w:pStyle w:val="21"/>
        <w:framePr w:w="8510" w:h="12671" w:hRule="exact" w:wrap="none" w:vAnchor="page" w:hAnchor="page" w:x="1712" w:y="1172"/>
        <w:shd w:val="clear" w:color="auto" w:fill="auto"/>
        <w:spacing w:before="0" w:line="312" w:lineRule="exact"/>
        <w:ind w:left="20" w:firstLine="700"/>
      </w:pPr>
      <w:r>
        <w:t>ДЬЯК. Молю, уважаемая!..</w:t>
      </w:r>
    </w:p>
    <w:p w:rsidR="0052783C" w:rsidRDefault="00F042A0">
      <w:pPr>
        <w:pStyle w:val="a5"/>
        <w:framePr w:wrap="none" w:vAnchor="page" w:hAnchor="page" w:x="5826" w:y="15461"/>
        <w:shd w:val="clear" w:color="auto" w:fill="auto"/>
        <w:spacing w:line="240" w:lineRule="exact"/>
        <w:ind w:left="20"/>
      </w:pPr>
      <w:r>
        <w:t>18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10" w:h="13234" w:hRule="exact" w:wrap="none" w:vAnchor="page" w:hAnchor="page" w:x="1712" w:y="1238"/>
        <w:shd w:val="clear" w:color="auto" w:fill="auto"/>
        <w:spacing w:before="0" w:after="2" w:line="240" w:lineRule="exact"/>
        <w:ind w:left="20"/>
      </w:pPr>
      <w:r>
        <w:lastRenderedPageBreak/>
        <w:t>СОЛОХА высыпала второй мешок в кадку и только ДЬЯК влез в мешок, как в</w:t>
      </w:r>
    </w:p>
    <w:p w:rsidR="0052783C" w:rsidRDefault="00F042A0">
      <w:pPr>
        <w:pStyle w:val="70"/>
        <w:framePr w:w="8510" w:h="13234" w:hRule="exact" w:wrap="none" w:vAnchor="page" w:hAnchor="page" w:x="1712" w:y="1238"/>
        <w:shd w:val="clear" w:color="auto" w:fill="auto"/>
        <w:spacing w:before="0" w:after="300" w:line="240" w:lineRule="exact"/>
        <w:ind w:left="20"/>
      </w:pPr>
      <w:r>
        <w:t>хату вошёл ЧУБ.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after="298" w:line="312" w:lineRule="exact"/>
        <w:ind w:left="20" w:right="40" w:firstLine="680"/>
      </w:pPr>
      <w:r>
        <w:t xml:space="preserve">ЧУБ. Здравствуй, Солоха! Ну и крепко же я поколотил твоего сына! Надо думать, он теперь до смерти не забудет, как стоять под окнами. Скажи какой </w:t>
      </w:r>
      <w:r>
        <w:t>выискался жених! Ну, Солоха, дай мне теперь горилки! Я, думаю, у меня горло замёрзло от проклятого мороза. Послал же бог такую ночь перед Рождеством! Как схватилась, слышь, Солоха, как схвати. Эх, закостенели руки, не расстегнуть кожуха. Как схватилась вью</w:t>
      </w:r>
      <w:r>
        <w:t>га!..</w:t>
      </w:r>
    </w:p>
    <w:p w:rsidR="0052783C" w:rsidRDefault="00F042A0">
      <w:pPr>
        <w:pStyle w:val="70"/>
        <w:framePr w:w="8510" w:h="13234" w:hRule="exact" w:wrap="none" w:vAnchor="page" w:hAnchor="page" w:x="1712" w:y="1238"/>
        <w:shd w:val="clear" w:color="auto" w:fill="auto"/>
        <w:spacing w:before="0" w:after="304" w:line="240" w:lineRule="exact"/>
        <w:ind w:left="20"/>
      </w:pPr>
      <w:r>
        <w:t>ЧУБ выпивает чарку горилки.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line="312" w:lineRule="exact"/>
        <w:ind w:left="20" w:firstLine="680"/>
      </w:pPr>
      <w:r>
        <w:t>СОЛОХА. А я слышала, что ты зван к Дьяку на кутью.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line="312" w:lineRule="exact"/>
        <w:ind w:left="20" w:right="40" w:firstLine="680"/>
      </w:pPr>
      <w:r>
        <w:t xml:space="preserve">ЧУБ. Пёс с ним, с дьяком и его кутьёй! Назовёт гостей, а сам в рот смотрит, много ли поели да выпили. Тьфу, чтоб ему на том свете подавиться его голодной кутьёй!.. Кто </w:t>
      </w:r>
      <w:r>
        <w:t>это?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line="312" w:lineRule="exact"/>
        <w:ind w:left="20" w:firstLine="680"/>
      </w:pPr>
      <w:r>
        <w:t>СОЛОХА. Что?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line="312" w:lineRule="exact"/>
        <w:ind w:left="20" w:firstLine="680"/>
      </w:pPr>
      <w:r>
        <w:t>ЧУБ. Да будто кто гугукнул у тебя в углу. Вон где мешки стоят.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line="312" w:lineRule="exact"/>
        <w:ind w:left="20" w:firstLine="0"/>
        <w:jc w:val="center"/>
      </w:pPr>
      <w:r>
        <w:t>СОЛОХА. Уж тебе, знать, ум замело. Никого у меня нету.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after="298" w:line="312" w:lineRule="exact"/>
        <w:ind w:left="20" w:right="40" w:firstLine="680"/>
      </w:pPr>
      <w:r>
        <w:t>ЧУБ. Ну, ну!.. Так вот я и подумал, чем ходить к дьяку на кутью, пойду-ка я к Солохе есть пампушки. Ха-ха-ха!..</w:t>
      </w:r>
    </w:p>
    <w:p w:rsidR="0052783C" w:rsidRDefault="00F042A0">
      <w:pPr>
        <w:pStyle w:val="70"/>
        <w:framePr w:w="8510" w:h="13234" w:hRule="exact" w:wrap="none" w:vAnchor="page" w:hAnchor="page" w:x="1712" w:y="1238"/>
        <w:shd w:val="clear" w:color="auto" w:fill="auto"/>
        <w:spacing w:before="0" w:after="362" w:line="240" w:lineRule="exact"/>
        <w:ind w:left="20"/>
      </w:pPr>
      <w:r>
        <w:t>Стук в д</w:t>
      </w:r>
      <w:r>
        <w:t>верь.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after="2" w:line="240" w:lineRule="exact"/>
        <w:ind w:left="20" w:firstLine="0"/>
        <w:jc w:val="left"/>
      </w:pPr>
      <w:r>
        <w:t>Стучит кто-то 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line="240" w:lineRule="exact"/>
        <w:ind w:left="20" w:firstLine="680"/>
      </w:pPr>
      <w:r>
        <w:t>ГОЛОС ВАКУЛЫ. Отвори, мать!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after="240"/>
        <w:ind w:left="20" w:right="40" w:firstLine="680"/>
      </w:pPr>
      <w:r>
        <w:t>ЧУБ. Это кузнец! Слышь, Солоха, куда хочешь девай меня. Я ни за что на свете не покажусь ему проклятому.</w:t>
      </w:r>
    </w:p>
    <w:p w:rsidR="0052783C" w:rsidRDefault="00F042A0">
      <w:pPr>
        <w:pStyle w:val="70"/>
        <w:framePr w:w="8510" w:h="13234" w:hRule="exact" w:wrap="none" w:vAnchor="page" w:hAnchor="page" w:x="1712" w:y="1238"/>
        <w:shd w:val="clear" w:color="auto" w:fill="auto"/>
        <w:spacing w:before="0" w:after="0" w:line="317" w:lineRule="exact"/>
        <w:ind w:left="20"/>
      </w:pPr>
      <w:r>
        <w:t xml:space="preserve">СОЛОХА, испугавшись сама заметалась и позабывшись, дала Чубу знак лезть в тот мешок, в котором сидел </w:t>
      </w:r>
      <w:r>
        <w:t>уже Дьяк. Вошёл ВАКУЛА и как есть в шапке</w:t>
      </w:r>
    </w:p>
    <w:p w:rsidR="0052783C" w:rsidRDefault="00F042A0">
      <w:pPr>
        <w:pStyle w:val="70"/>
        <w:framePr w:w="8510" w:h="13234" w:hRule="exact" w:wrap="none" w:vAnchor="page" w:hAnchor="page" w:x="1712" w:y="1238"/>
        <w:shd w:val="clear" w:color="auto" w:fill="auto"/>
        <w:spacing w:before="0" w:after="304" w:line="240" w:lineRule="exact"/>
        <w:ind w:left="20"/>
      </w:pPr>
      <w:r>
        <w:t>повалился на скамью.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line="312" w:lineRule="exact"/>
        <w:ind w:left="20" w:right="40" w:firstLine="680"/>
      </w:pPr>
      <w:r>
        <w:t>СОЛОХА. Что невесел, сынок? Иль опять выгнала тебя Оксана? Ох, болит моё сердце на тебя глядючи.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line="312" w:lineRule="exact"/>
        <w:ind w:left="20" w:right="40" w:firstLine="680"/>
      </w:pPr>
      <w:r>
        <w:t xml:space="preserve">ВАКУЛА. Не греши, мать, не болит твоё сердце, а радуется. Знаю, противница ты моей любви. Не </w:t>
      </w:r>
      <w:r>
        <w:t>любишь ты Оксану, завидуешь её красоте.</w:t>
      </w:r>
    </w:p>
    <w:p w:rsidR="0052783C" w:rsidRDefault="00F042A0">
      <w:pPr>
        <w:pStyle w:val="21"/>
        <w:framePr w:w="8510" w:h="13234" w:hRule="exact" w:wrap="none" w:vAnchor="page" w:hAnchor="page" w:x="1712" w:y="1238"/>
        <w:shd w:val="clear" w:color="auto" w:fill="auto"/>
        <w:spacing w:before="0" w:line="312" w:lineRule="exact"/>
        <w:ind w:left="20" w:right="40" w:firstLine="680"/>
      </w:pPr>
      <w:r>
        <w:t xml:space="preserve">СОЛОХА. Скажи, какая красота! Любой козак скажет, что я красивее её! Худа и черна, как кочерга, твоя Оксана! Тьфу! </w:t>
      </w:r>
      <w:r>
        <w:rPr>
          <w:rStyle w:val="0pt0"/>
        </w:rPr>
        <w:t>(Уходит в другую половину хаты.)</w:t>
      </w:r>
    </w:p>
    <w:p w:rsidR="0052783C" w:rsidRDefault="00F042A0">
      <w:pPr>
        <w:pStyle w:val="a5"/>
        <w:framePr w:wrap="none" w:vAnchor="page" w:hAnchor="page" w:x="5821" w:y="15461"/>
        <w:shd w:val="clear" w:color="auto" w:fill="auto"/>
        <w:spacing w:line="240" w:lineRule="exact"/>
        <w:ind w:left="20"/>
      </w:pPr>
      <w:r>
        <w:t>19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5" w:h="13386" w:hRule="exact" w:wrap="none" w:vAnchor="page" w:hAnchor="page" w:x="1710" w:y="1172"/>
        <w:shd w:val="clear" w:color="auto" w:fill="auto"/>
        <w:spacing w:before="0" w:after="244"/>
        <w:ind w:left="40" w:right="60" w:firstLine="660"/>
      </w:pPr>
      <w:r>
        <w:lastRenderedPageBreak/>
        <w:t>ВАКУЛА. Зачем тут лежат эти мешки? Через эт</w:t>
      </w:r>
      <w:r>
        <w:t>у глупую любовь я одурел совсем. Завтра праздник, а в хате лежит до сих пор всякая дрянь. Отнести их в кузнецу.</w:t>
      </w:r>
    </w:p>
    <w:p w:rsidR="0052783C" w:rsidRDefault="00F042A0">
      <w:pPr>
        <w:pStyle w:val="70"/>
        <w:framePr w:w="8515" w:h="13386" w:hRule="exact" w:wrap="none" w:vAnchor="page" w:hAnchor="page" w:x="1710" w:y="1172"/>
        <w:shd w:val="clear" w:color="auto" w:fill="auto"/>
        <w:spacing w:before="0" w:after="0" w:line="312" w:lineRule="exact"/>
      </w:pPr>
      <w:r>
        <w:t>Тут КУЗНЕЦ присел к огромным мешкам, перевязал их крепко и приготовился взвалить их себе на плечи. Но заметно было, что мысли его гуляли бог зна</w:t>
      </w:r>
      <w:r>
        <w:t>ет где, иначе бы он услышал, как зашипел Чуб, заикал Голова, и Дьяк прошептал: «О,</w:t>
      </w:r>
    </w:p>
    <w:p w:rsidR="0052783C" w:rsidRDefault="00F042A0">
      <w:pPr>
        <w:pStyle w:val="70"/>
        <w:framePr w:w="8515" w:h="13386" w:hRule="exact" w:wrap="none" w:vAnchor="page" w:hAnchor="page" w:x="1710" w:y="1172"/>
        <w:shd w:val="clear" w:color="auto" w:fill="auto"/>
        <w:spacing w:before="0" w:after="300" w:line="240" w:lineRule="exact"/>
      </w:pPr>
      <w:r>
        <w:t>Господи!»</w:t>
      </w:r>
    </w:p>
    <w:p w:rsidR="0052783C" w:rsidRDefault="00F042A0">
      <w:pPr>
        <w:pStyle w:val="21"/>
        <w:framePr w:w="8515" w:h="13386" w:hRule="exact" w:wrap="none" w:vAnchor="page" w:hAnchor="page" w:x="1710" w:y="1172"/>
        <w:shd w:val="clear" w:color="auto" w:fill="auto"/>
        <w:spacing w:before="0" w:after="298" w:line="312" w:lineRule="exact"/>
        <w:ind w:left="40" w:right="60" w:firstLine="0"/>
      </w:pPr>
      <w:r>
        <w:t xml:space="preserve">Не хочу думать о ней — всё думается. Подай ей царицыны черевики! Кой чёрт» мешки стали как будто тяжелее прежнего. Тут верно положено что-нибудь кроме угля. Дурень я! Я и забыл, что теперь мне всё кажется тяжелее. Скоро буду от ветра валиться. Нет! Что я, </w:t>
      </w:r>
      <w:r>
        <w:t xml:space="preserve">баба! Не дам никому смеяться над собой! </w:t>
      </w:r>
      <w:r>
        <w:rPr>
          <w:rStyle w:val="0pt0"/>
        </w:rPr>
        <w:t xml:space="preserve">(И бодро взвалил себе на плечи мешки.) </w:t>
      </w:r>
      <w:r>
        <w:t>Взять и этот маленький, тут, кажется, я положил инструмент свой.</w:t>
      </w:r>
    </w:p>
    <w:p w:rsidR="0052783C" w:rsidRDefault="00F042A0">
      <w:pPr>
        <w:pStyle w:val="70"/>
        <w:framePr w:w="8515" w:h="13386" w:hRule="exact" w:wrap="none" w:vAnchor="page" w:hAnchor="page" w:x="1710" w:y="1172"/>
        <w:shd w:val="clear" w:color="auto" w:fill="auto"/>
        <w:spacing w:before="0" w:after="874" w:line="240" w:lineRule="exact"/>
      </w:pPr>
      <w:r>
        <w:t>Поднял мешок с чёртом и вышел из хаты.</w:t>
      </w:r>
    </w:p>
    <w:p w:rsidR="0052783C" w:rsidRDefault="00F042A0">
      <w:pPr>
        <w:pStyle w:val="25"/>
        <w:framePr w:w="8515" w:h="13386" w:hRule="exact" w:wrap="none" w:vAnchor="page" w:hAnchor="page" w:x="1710" w:y="1172"/>
        <w:shd w:val="clear" w:color="auto" w:fill="auto"/>
        <w:spacing w:before="0" w:after="267" w:line="450" w:lineRule="exact"/>
        <w:ind w:right="60"/>
      </w:pPr>
      <w:bookmarkStart w:id="10" w:name="bookmark10"/>
      <w:r>
        <w:t>СЦЕНА ПЯТАЯ</w:t>
      </w:r>
      <w:bookmarkEnd w:id="10"/>
    </w:p>
    <w:p w:rsidR="0052783C" w:rsidRDefault="00F042A0">
      <w:pPr>
        <w:pStyle w:val="70"/>
        <w:framePr w:w="8515" w:h="13386" w:hRule="exact" w:wrap="none" w:vAnchor="page" w:hAnchor="page" w:x="1710" w:y="1172"/>
        <w:shd w:val="clear" w:color="auto" w:fill="auto"/>
        <w:spacing w:before="0" w:after="0" w:line="312" w:lineRule="exact"/>
      </w:pPr>
      <w:r>
        <w:t>Улица около хаты Солохи, напротив хаты Пацюка.</w:t>
      </w:r>
    </w:p>
    <w:p w:rsidR="0052783C" w:rsidRDefault="00F042A0">
      <w:pPr>
        <w:pStyle w:val="70"/>
        <w:framePr w:w="8515" w:h="13386" w:hRule="exact" w:wrap="none" w:vAnchor="page" w:hAnchor="page" w:x="1710" w:y="1172"/>
        <w:shd w:val="clear" w:color="auto" w:fill="auto"/>
        <w:spacing w:before="0" w:after="240" w:line="312" w:lineRule="exact"/>
      </w:pPr>
      <w:r>
        <w:t>Вдали смех, во</w:t>
      </w:r>
      <w:r>
        <w:t>згласы гуляющей молодёжи. КУЗНЕЦ остановился со своими мешками, ему почудился голос и смех Оксаны. Бросивши мешки на землю, так что ДЬЯК заохал от ушиба и ГОЛОВА икнул во всё горло, он сделал несколько шагов в сторону. Проходит ТОЛПА МОЛОДЁЖИ с мешками.</w:t>
      </w:r>
    </w:p>
    <w:p w:rsidR="0052783C" w:rsidRDefault="00F042A0">
      <w:pPr>
        <w:pStyle w:val="21"/>
        <w:framePr w:w="8515" w:h="13386" w:hRule="exact" w:wrap="none" w:vAnchor="page" w:hAnchor="page" w:x="1710" w:y="1172"/>
        <w:shd w:val="clear" w:color="auto" w:fill="auto"/>
        <w:spacing w:before="0" w:line="312" w:lineRule="exact"/>
        <w:ind w:left="40" w:firstLine="660"/>
      </w:pPr>
      <w:r>
        <w:t>ВА</w:t>
      </w:r>
      <w:r>
        <w:t>КУЛА. Оксана!</w:t>
      </w:r>
    </w:p>
    <w:p w:rsidR="0052783C" w:rsidRDefault="00F042A0">
      <w:pPr>
        <w:pStyle w:val="21"/>
        <w:framePr w:w="8515" w:h="13386" w:hRule="exact" w:wrap="none" w:vAnchor="page" w:hAnchor="page" w:x="1710" w:y="1172"/>
        <w:shd w:val="clear" w:color="auto" w:fill="auto"/>
        <w:spacing w:before="0" w:line="312" w:lineRule="exact"/>
        <w:ind w:left="40" w:right="60" w:firstLine="660"/>
      </w:pPr>
      <w:r>
        <w:t>ОКСАНА. А-а-а, ты тут! А черевички царицыны, черевички достал?</w:t>
      </w:r>
    </w:p>
    <w:p w:rsidR="0052783C" w:rsidRDefault="00F042A0">
      <w:pPr>
        <w:pStyle w:val="21"/>
        <w:framePr w:w="8515" w:h="13386" w:hRule="exact" w:wrap="none" w:vAnchor="page" w:hAnchor="page" w:x="1710" w:y="1172"/>
        <w:shd w:val="clear" w:color="auto" w:fill="auto"/>
        <w:spacing w:before="0" w:line="312" w:lineRule="exact"/>
        <w:ind w:left="40" w:right="60" w:firstLine="660"/>
      </w:pPr>
      <w:r>
        <w:t xml:space="preserve">ПАРУБОК </w:t>
      </w:r>
      <w:r>
        <w:rPr>
          <w:rStyle w:val="0pt0"/>
        </w:rPr>
        <w:t>(смеясь).</w:t>
      </w:r>
      <w:r>
        <w:rPr>
          <w:rStyle w:val="ArialNarrow125pt"/>
        </w:rPr>
        <w:t xml:space="preserve"> </w:t>
      </w:r>
      <w:r>
        <w:t>Вишь каких захотела?! Э, брось, не тужи! Вакула, идём лучше с нами играть в горелки!</w:t>
      </w:r>
    </w:p>
    <w:p w:rsidR="0052783C" w:rsidRDefault="00F042A0">
      <w:pPr>
        <w:pStyle w:val="21"/>
        <w:framePr w:w="8515" w:h="13386" w:hRule="exact" w:wrap="none" w:vAnchor="page" w:hAnchor="page" w:x="1710" w:y="1172"/>
        <w:shd w:val="clear" w:color="auto" w:fill="auto"/>
        <w:spacing w:before="0" w:after="298" w:line="312" w:lineRule="exact"/>
        <w:ind w:left="40" w:right="60" w:firstLine="660"/>
      </w:pPr>
      <w:r>
        <w:t xml:space="preserve">ОКСАНА. Да, да, я не шучу!.. Эй, девушки и парубки, будьте вы свидетели, </w:t>
      </w:r>
      <w:r>
        <w:t>если кузнец Вакула принесёт мне такие черевички, которые носит царица, - вот моё слово, - пойду за него замуж.</w:t>
      </w:r>
    </w:p>
    <w:p w:rsidR="0052783C" w:rsidRDefault="00F042A0">
      <w:pPr>
        <w:pStyle w:val="70"/>
        <w:framePr w:w="8515" w:h="13386" w:hRule="exact" w:wrap="none" w:vAnchor="page" w:hAnchor="page" w:x="1710" w:y="1172"/>
        <w:shd w:val="clear" w:color="auto" w:fill="auto"/>
        <w:spacing w:before="0" w:after="304" w:line="240" w:lineRule="exact"/>
      </w:pPr>
      <w:r>
        <w:t>И засмеявшись, побежала вместе с толпой, но на окрик Вакулы остановилась.</w:t>
      </w:r>
    </w:p>
    <w:p w:rsidR="0052783C" w:rsidRDefault="00F042A0">
      <w:pPr>
        <w:pStyle w:val="21"/>
        <w:framePr w:w="8515" w:h="13386" w:hRule="exact" w:wrap="none" w:vAnchor="page" w:hAnchor="page" w:x="1710" w:y="1172"/>
        <w:shd w:val="clear" w:color="auto" w:fill="auto"/>
        <w:spacing w:before="0" w:line="312" w:lineRule="exact"/>
        <w:ind w:left="40" w:right="60" w:firstLine="660"/>
      </w:pPr>
      <w:r>
        <w:t>ВАКУЛА. Стой, Оксана!.. Прощай! Ищи себе какого хочешь жениха, а меня н</w:t>
      </w:r>
      <w:r>
        <w:t>е увидишь уж больше на этом свете. Прощай!</w:t>
      </w:r>
    </w:p>
    <w:p w:rsidR="0052783C" w:rsidRDefault="00F042A0">
      <w:pPr>
        <w:pStyle w:val="21"/>
        <w:framePr w:w="8515" w:h="13386" w:hRule="exact" w:wrap="none" w:vAnchor="page" w:hAnchor="page" w:x="1710" w:y="1172"/>
        <w:shd w:val="clear" w:color="auto" w:fill="auto"/>
        <w:spacing w:before="0" w:line="312" w:lineRule="exact"/>
        <w:ind w:left="40" w:firstLine="660"/>
      </w:pPr>
      <w:r>
        <w:t>ТОЛПА. Куда, Вакула?</w:t>
      </w:r>
    </w:p>
    <w:p w:rsidR="0052783C" w:rsidRDefault="00F042A0">
      <w:pPr>
        <w:pStyle w:val="a5"/>
        <w:framePr w:wrap="none" w:vAnchor="page" w:hAnchor="page" w:x="5809" w:y="15461"/>
        <w:shd w:val="clear" w:color="auto" w:fill="auto"/>
        <w:spacing w:line="240" w:lineRule="exact"/>
        <w:ind w:left="20"/>
      </w:pPr>
      <w:r>
        <w:t>20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line="312" w:lineRule="exact"/>
        <w:ind w:left="20" w:right="40" w:firstLine="700"/>
      </w:pPr>
      <w:r>
        <w:lastRenderedPageBreak/>
        <w:t xml:space="preserve">ВАКУЛА. И ты прощай, Левко, и ты, Данило. И Остап, и Андрий! Бог даст увидимся на том свете, а на этом уж не гулять нам вместе. Закажите отцу Кандрату панихиду по моей душе. </w:t>
      </w:r>
      <w:r>
        <w:rPr>
          <w:rStyle w:val="0pt0"/>
        </w:rPr>
        <w:t>(Убегает.)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after="240" w:line="312" w:lineRule="exact"/>
        <w:ind w:left="20" w:firstLine="700"/>
      </w:pPr>
      <w:r>
        <w:t>ТОЛПА. Повредился!.. Рехнулся кузнец!..</w:t>
      </w:r>
    </w:p>
    <w:p w:rsidR="0052783C" w:rsidRDefault="00F042A0">
      <w:pPr>
        <w:pStyle w:val="70"/>
        <w:framePr w:w="8534" w:h="13038" w:hRule="exact" w:wrap="none" w:vAnchor="page" w:hAnchor="page" w:x="1700" w:y="1180"/>
        <w:shd w:val="clear" w:color="auto" w:fill="auto"/>
        <w:spacing w:before="0" w:after="240" w:line="312" w:lineRule="exact"/>
        <w:ind w:left="20" w:right="40"/>
        <w:jc w:val="both"/>
      </w:pPr>
      <w:r>
        <w:t>Уходят. ОКСАНА идёт тихо, отста</w:t>
      </w:r>
      <w:r>
        <w:t>вая от толпы. Обитатели мешков, почуяв, что никого возле них, стали вести себя более откровенно, более явственно заикал ГОЛОВА. Слышно было, как бурчит что-то ЧУБ и охает ДЬЯК. Бежавший мимо ДИКАНЬСКИЙ ПЁС, обратил внимание на шевелящиеся мешки. Подошёл, п</w:t>
      </w:r>
      <w:r>
        <w:t>онюхал, шерсть у него поднялась, он зарычал. Когда притихнувший было ГОЛОВА вновь икнул, ПЁС залаял и как бы невзначай куснул мешок с Головой. Мешок вскрикнул и повалился. ПЁС убежал. Послышалось пение. Это КУМ ОПАНАС, вышедший недавно из шинка.</w:t>
      </w:r>
    </w:p>
    <w:p w:rsidR="0052783C" w:rsidRDefault="00F042A0">
      <w:pPr>
        <w:pStyle w:val="70"/>
        <w:framePr w:w="8534" w:h="13038" w:hRule="exact" w:wrap="none" w:vAnchor="page" w:hAnchor="page" w:x="1700" w:y="1180"/>
        <w:shd w:val="clear" w:color="auto" w:fill="auto"/>
        <w:spacing w:before="0" w:after="0" w:line="312" w:lineRule="exact"/>
        <w:ind w:left="20" w:firstLine="700"/>
        <w:jc w:val="both"/>
      </w:pPr>
      <w:r>
        <w:rPr>
          <w:rStyle w:val="70pt0"/>
        </w:rPr>
        <w:t xml:space="preserve">ОПАНАС </w:t>
      </w:r>
      <w:r>
        <w:t>(по</w:t>
      </w:r>
      <w:r>
        <w:t>шатываясь напевает).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line="312" w:lineRule="exact"/>
        <w:ind w:left="2140" w:firstLine="0"/>
        <w:jc w:val="left"/>
      </w:pPr>
      <w:r>
        <w:t>Эх, мне с жинкой, да не возиться.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after="240" w:line="312" w:lineRule="exact"/>
        <w:ind w:left="2140" w:firstLine="0"/>
        <w:jc w:val="left"/>
      </w:pPr>
      <w:r>
        <w:t>Эх, мне с жинкой.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after="298" w:line="312" w:lineRule="exact"/>
        <w:ind w:left="20" w:right="40" w:firstLine="0"/>
      </w:pPr>
      <w:r>
        <w:t xml:space="preserve">Кум! А кум! Вот она правильная-то дорога. (Озирается, замечает мешки.) Вишь какие мешки кто-то бросил на дороге. Должно быть тут и свинина есть. Подвалило же кому-то счастье, </w:t>
      </w:r>
      <w:r>
        <w:t>наколядовать столько всякой всячины 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line="240" w:lineRule="exact"/>
        <w:ind w:left="2140" w:firstLine="0"/>
        <w:jc w:val="left"/>
      </w:pPr>
      <w:r>
        <w:t>Эх, мне с жинкой, да не возиться.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line="629" w:lineRule="exact"/>
        <w:ind w:left="2140" w:firstLine="0"/>
        <w:jc w:val="left"/>
      </w:pPr>
      <w:r>
        <w:t>Эх, мне с жинкой.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line="629" w:lineRule="exact"/>
        <w:ind w:left="20" w:firstLine="0"/>
      </w:pPr>
      <w:r>
        <w:t>Положим, что они набиты тут гречаныками да коржами — и то добро.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line="629" w:lineRule="exact"/>
        <w:ind w:left="2140" w:firstLine="0"/>
        <w:jc w:val="left"/>
      </w:pPr>
      <w:r>
        <w:t>Эх, мне с жинкой.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after="302"/>
        <w:ind w:left="20" w:right="40" w:firstLine="0"/>
      </w:pPr>
      <w:r>
        <w:t xml:space="preserve">Хотя бы были тут одни паляныци — и то добро. Шинкарка за каждую паляныцю даёт </w:t>
      </w:r>
      <w:r>
        <w:t>осьмуху горилки. Утащить скорее, чтобы никто не видел.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after="367" w:line="240" w:lineRule="exact"/>
        <w:ind w:left="2140" w:firstLine="0"/>
        <w:jc w:val="left"/>
      </w:pPr>
      <w:r>
        <w:t>Эх, мне с жинкой.</w:t>
      </w:r>
    </w:p>
    <w:p w:rsidR="0052783C" w:rsidRDefault="00F042A0">
      <w:pPr>
        <w:pStyle w:val="70"/>
        <w:framePr w:w="8534" w:h="13038" w:hRule="exact" w:wrap="none" w:vAnchor="page" w:hAnchor="page" w:x="1700" w:y="1180"/>
        <w:shd w:val="clear" w:color="auto" w:fill="auto"/>
        <w:spacing w:before="0" w:after="0" w:line="240" w:lineRule="exact"/>
        <w:ind w:left="20"/>
        <w:jc w:val="both"/>
      </w:pPr>
      <w:r>
        <w:t>Тут он взвалил себе на плечи мешок с Чубом и Дьяком, но почувствовал, что он</w:t>
      </w:r>
    </w:p>
    <w:p w:rsidR="0052783C" w:rsidRDefault="00F042A0">
      <w:pPr>
        <w:pStyle w:val="70"/>
        <w:framePr w:w="8534" w:h="13038" w:hRule="exact" w:wrap="none" w:vAnchor="page" w:hAnchor="page" w:x="1700" w:y="1180"/>
        <w:shd w:val="clear" w:color="auto" w:fill="auto"/>
        <w:spacing w:before="0" w:after="0" w:line="624" w:lineRule="exact"/>
        <w:ind w:left="60"/>
      </w:pPr>
      <w:r>
        <w:t>слишком тяжёл.</w:t>
      </w:r>
    </w:p>
    <w:p w:rsidR="0052783C" w:rsidRDefault="00F042A0">
      <w:pPr>
        <w:pStyle w:val="21"/>
        <w:framePr w:w="8534" w:h="13038" w:hRule="exact" w:wrap="none" w:vAnchor="page" w:hAnchor="page" w:x="1700" w:y="1180"/>
        <w:shd w:val="clear" w:color="auto" w:fill="auto"/>
        <w:spacing w:before="0" w:line="624" w:lineRule="exact"/>
        <w:ind w:left="20" w:firstLine="0"/>
      </w:pPr>
      <w:r>
        <w:t>Нет, одному будет тяжело. А-а-а, вот идёт ткач Шаповаленко!</w:t>
      </w:r>
    </w:p>
    <w:p w:rsidR="0052783C" w:rsidRDefault="00F042A0">
      <w:pPr>
        <w:pStyle w:val="70"/>
        <w:framePr w:w="8534" w:h="13038" w:hRule="exact" w:wrap="none" w:vAnchor="page" w:hAnchor="page" w:x="1700" w:y="1180"/>
        <w:shd w:val="clear" w:color="auto" w:fill="auto"/>
        <w:spacing w:before="0" w:after="0" w:line="624" w:lineRule="exact"/>
        <w:ind w:left="60"/>
      </w:pPr>
      <w:r>
        <w:t>Входит ШАПОВАЛЕНКО.</w:t>
      </w:r>
    </w:p>
    <w:p w:rsidR="0052783C" w:rsidRDefault="00F042A0">
      <w:pPr>
        <w:pStyle w:val="a5"/>
        <w:framePr w:wrap="none" w:vAnchor="page" w:hAnchor="page" w:x="5804" w:y="15461"/>
        <w:shd w:val="clear" w:color="auto" w:fill="auto"/>
        <w:spacing w:line="240" w:lineRule="exact"/>
        <w:ind w:left="20"/>
      </w:pPr>
      <w:r>
        <w:t>21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0"/>
        <w:jc w:val="left"/>
      </w:pPr>
      <w:r>
        <w:lastRenderedPageBreak/>
        <w:t>Здравствуй!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680"/>
      </w:pPr>
      <w:r>
        <w:t>ОСТАП. Здравствуй!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680"/>
      </w:pPr>
      <w:r>
        <w:t>ОПАНАС. Куда идёшь?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680"/>
      </w:pPr>
      <w:r>
        <w:t>ОСТАП. А так иду, куда ноги несут.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right="40" w:firstLine="680"/>
      </w:pPr>
      <w:r>
        <w:t>ОПАНАС. Помоги отнести мешки! Кто-то наколядовал, да кинул, добром разделимся пополам.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680"/>
      </w:pPr>
      <w:r>
        <w:t>ОСТАП. А с чем они?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680"/>
      </w:pPr>
      <w:r>
        <w:t>ОПАНАС. Да думаю, всего есть.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680"/>
      </w:pPr>
      <w:r>
        <w:t>ОСТАП. Куд</w:t>
      </w:r>
      <w:r>
        <w:t>а же понесём их? В шинок?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right="40" w:firstLine="680"/>
      </w:pPr>
      <w:r>
        <w:t>ОПАНАС. Оно бы и я так думал. Да я только что из шинка. Отнесём их в мою хату, жёнушки нет дома.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680"/>
      </w:pPr>
      <w:r>
        <w:t>ОСТАП. Да точно ли нет её дома?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680"/>
      </w:pPr>
      <w:r>
        <w:t>ОПАНАС. Кого?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line="312" w:lineRule="exact"/>
        <w:ind w:left="40" w:firstLine="680"/>
      </w:pPr>
      <w:r>
        <w:t>ОСТАП. Да жены твоей!..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after="298" w:line="312" w:lineRule="exact"/>
        <w:ind w:left="40" w:right="40" w:firstLine="680"/>
      </w:pPr>
      <w:r>
        <w:t xml:space="preserve">ОПАНАС. Слава богу я не совсем без ума. Чёрт бы меня побрал, </w:t>
      </w:r>
      <w:r>
        <w:t>если кто знает, где она. Думаю, протаскается с бабами до светла.</w:t>
      </w:r>
    </w:p>
    <w:p w:rsidR="0052783C" w:rsidRDefault="00F042A0">
      <w:pPr>
        <w:pStyle w:val="70"/>
        <w:framePr w:w="8515" w:h="8252" w:hRule="exact" w:wrap="none" w:vAnchor="page" w:hAnchor="page" w:x="1710" w:y="1185"/>
        <w:shd w:val="clear" w:color="auto" w:fill="auto"/>
        <w:spacing w:before="0" w:after="2" w:line="240" w:lineRule="exact"/>
      </w:pPr>
      <w:r>
        <w:t>Уходят, забравши мешки.</w:t>
      </w:r>
    </w:p>
    <w:p w:rsidR="0052783C" w:rsidRDefault="00F042A0">
      <w:pPr>
        <w:pStyle w:val="70"/>
        <w:framePr w:w="8515" w:h="8252" w:hRule="exact" w:wrap="none" w:vAnchor="page" w:hAnchor="page" w:x="1710" w:y="1185"/>
        <w:shd w:val="clear" w:color="auto" w:fill="auto"/>
        <w:spacing w:before="0" w:after="304" w:line="240" w:lineRule="exact"/>
      </w:pPr>
      <w:r>
        <w:t>Появляется ВАКУЛА.</w:t>
      </w:r>
    </w:p>
    <w:p w:rsidR="0052783C" w:rsidRDefault="00F042A0">
      <w:pPr>
        <w:pStyle w:val="21"/>
        <w:framePr w:w="8515" w:h="8252" w:hRule="exact" w:wrap="none" w:vAnchor="page" w:hAnchor="page" w:x="1710" w:y="1185"/>
        <w:shd w:val="clear" w:color="auto" w:fill="auto"/>
        <w:spacing w:before="0" w:after="298" w:line="312" w:lineRule="exact"/>
        <w:ind w:left="40" w:right="40" w:firstLine="680"/>
      </w:pPr>
      <w:r>
        <w:t>ВАКУЛА. Где я? Бежал, бежал и опять очутился на том же месте. Да и куда я в самом деле бегу? Как будто уж всё пропало. Попробую ещё одно средство. П</w:t>
      </w:r>
      <w:r>
        <w:t>ойду к Пузатому Пацюку. Он, говорят, знает всех чертей. И всё сделает, что захочет. Пойду. Эх, пропадай душа!</w:t>
      </w:r>
    </w:p>
    <w:p w:rsidR="0052783C" w:rsidRDefault="00F042A0">
      <w:pPr>
        <w:pStyle w:val="70"/>
        <w:framePr w:w="8515" w:h="8252" w:hRule="exact" w:wrap="none" w:vAnchor="page" w:hAnchor="page" w:x="1710" w:y="1185"/>
        <w:shd w:val="clear" w:color="auto" w:fill="auto"/>
        <w:spacing w:before="0" w:after="0" w:line="240" w:lineRule="exact"/>
      </w:pPr>
      <w:r>
        <w:t>Снова убегает с маленьким мешком на плечах.</w:t>
      </w:r>
    </w:p>
    <w:p w:rsidR="0052783C" w:rsidRDefault="00F042A0">
      <w:pPr>
        <w:pStyle w:val="25"/>
        <w:framePr w:w="8515" w:h="4070" w:hRule="exact" w:wrap="none" w:vAnchor="page" w:hAnchor="page" w:x="1710" w:y="10181"/>
        <w:shd w:val="clear" w:color="auto" w:fill="auto"/>
        <w:spacing w:before="0" w:after="267" w:line="450" w:lineRule="exact"/>
        <w:ind w:right="40"/>
      </w:pPr>
      <w:bookmarkStart w:id="11" w:name="bookmark11"/>
      <w:r>
        <w:t>СЦЕНА ШЕСТАЯ</w:t>
      </w:r>
      <w:bookmarkEnd w:id="11"/>
    </w:p>
    <w:p w:rsidR="0052783C" w:rsidRDefault="00F042A0">
      <w:pPr>
        <w:pStyle w:val="70"/>
        <w:framePr w:w="8515" w:h="4070" w:hRule="exact" w:wrap="none" w:vAnchor="page" w:hAnchor="page" w:x="1710" w:y="10181"/>
        <w:shd w:val="clear" w:color="auto" w:fill="auto"/>
        <w:spacing w:before="0" w:after="236" w:line="312" w:lineRule="exact"/>
        <w:ind w:left="40" w:right="40" w:firstLine="380"/>
        <w:jc w:val="both"/>
      </w:pPr>
      <w:r>
        <w:t xml:space="preserve">ПАЦЮК сидит на полу, по-турецки, перед небольшой подушкой, на которой стоит миска с </w:t>
      </w:r>
      <w:r>
        <w:t>варениками. Эта миска стоит, как нарочно, наравне с его ртом. Не подвинувши ни одним пальцем, он наклоняет слегка голову и из миски прыгает ему в рот вареник. Вокруг него сидит ВСЯ КОМПАНИЯ ЧЕРТЕЙ, смотрит ему в рот. Время от времени один из чертей пытаетс</w:t>
      </w:r>
      <w:r>
        <w:t>я стащить вареник, тогда ПАЦЮК щёлкает его по носу, либо хватает заухо... З дверью шаги, ЧЕРТИ прячутся кто куда. Входит ВАКУЛА.</w:t>
      </w:r>
    </w:p>
    <w:p w:rsidR="0052783C" w:rsidRDefault="00F042A0">
      <w:pPr>
        <w:pStyle w:val="21"/>
        <w:framePr w:w="8515" w:h="4070" w:hRule="exact" w:wrap="none" w:vAnchor="page" w:hAnchor="page" w:x="1710" w:y="10181"/>
        <w:shd w:val="clear" w:color="auto" w:fill="auto"/>
        <w:spacing w:before="0"/>
        <w:ind w:left="40" w:right="40" w:firstLine="680"/>
      </w:pPr>
      <w:r>
        <w:t>ВАКУЛА. Я к твоей милости, Пацюк. Ты, говорят, не во гнев будь сказано. Гмм!.. Приходишься сродни чёрту. Вот я и пришёл к</w:t>
      </w:r>
    </w:p>
    <w:p w:rsidR="0052783C" w:rsidRDefault="00F042A0">
      <w:pPr>
        <w:pStyle w:val="a5"/>
        <w:framePr w:wrap="none" w:vAnchor="page" w:hAnchor="page" w:x="5814" w:y="15461"/>
        <w:shd w:val="clear" w:color="auto" w:fill="auto"/>
        <w:spacing w:line="240" w:lineRule="exact"/>
        <w:ind w:left="20"/>
      </w:pPr>
      <w:r>
        <w:t>22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5" w:h="6682" w:hRule="exact" w:wrap="none" w:vAnchor="page" w:hAnchor="page" w:x="1710" w:y="1175"/>
        <w:shd w:val="clear" w:color="auto" w:fill="auto"/>
        <w:spacing w:before="0" w:after="358" w:line="312" w:lineRule="exact"/>
        <w:ind w:left="40" w:right="40" w:firstLine="0"/>
      </w:pPr>
      <w:r>
        <w:lastRenderedPageBreak/>
        <w:t>тебе Пацюк. Дай боже тебе всего, добра всякого. Пропадать приходится мне, грешному. Приходится просить помощи у самого чёрта.</w:t>
      </w:r>
    </w:p>
    <w:p w:rsidR="0052783C" w:rsidRDefault="00F042A0">
      <w:pPr>
        <w:pStyle w:val="70"/>
        <w:framePr w:w="8515" w:h="6682" w:hRule="exact" w:wrap="none" w:vAnchor="page" w:hAnchor="page" w:x="1710" w:y="1175"/>
        <w:shd w:val="clear" w:color="auto" w:fill="auto"/>
        <w:spacing w:before="0" w:after="304" w:line="240" w:lineRule="exact"/>
        <w:ind w:left="20"/>
      </w:pPr>
      <w:r>
        <w:t>П а у з а.</w:t>
      </w:r>
    </w:p>
    <w:p w:rsidR="0052783C" w:rsidRDefault="00F042A0">
      <w:pPr>
        <w:pStyle w:val="21"/>
        <w:framePr w:w="8515" w:h="6682" w:hRule="exact" w:wrap="none" w:vAnchor="page" w:hAnchor="page" w:x="1710" w:y="1175"/>
        <w:shd w:val="clear" w:color="auto" w:fill="auto"/>
        <w:spacing w:before="0" w:line="312" w:lineRule="exact"/>
        <w:ind w:left="40" w:firstLine="0"/>
      </w:pPr>
      <w:r>
        <w:t>Что, Пацюк, как мне быть?</w:t>
      </w:r>
    </w:p>
    <w:p w:rsidR="0052783C" w:rsidRDefault="00F042A0">
      <w:pPr>
        <w:pStyle w:val="21"/>
        <w:framePr w:w="8515" w:h="6682" w:hRule="exact" w:wrap="none" w:vAnchor="page" w:hAnchor="page" w:x="1710" w:y="1175"/>
        <w:shd w:val="clear" w:color="auto" w:fill="auto"/>
        <w:spacing w:before="0" w:line="312" w:lineRule="exact"/>
        <w:ind w:left="40" w:firstLine="700"/>
        <w:jc w:val="left"/>
      </w:pPr>
      <w:r>
        <w:t>ПАЦЮК. Когда нужно чёрта, то и ступай к чёрту.</w:t>
      </w:r>
    </w:p>
    <w:p w:rsidR="0052783C" w:rsidRDefault="00F042A0">
      <w:pPr>
        <w:pStyle w:val="21"/>
        <w:framePr w:w="8515" w:h="6682" w:hRule="exact" w:wrap="none" w:vAnchor="page" w:hAnchor="page" w:x="1710" w:y="1175"/>
        <w:shd w:val="clear" w:color="auto" w:fill="auto"/>
        <w:spacing w:before="0" w:after="358" w:line="312" w:lineRule="exact"/>
        <w:ind w:left="40" w:right="60" w:firstLine="700"/>
        <w:jc w:val="left"/>
      </w:pPr>
      <w:r>
        <w:t xml:space="preserve">ВАКУЛА. Для того я и </w:t>
      </w:r>
      <w:r>
        <w:t>пришёл к тебе, кроме тебя никто не знает к нему дороги.</w:t>
      </w:r>
    </w:p>
    <w:p w:rsidR="0052783C" w:rsidRDefault="00F042A0">
      <w:pPr>
        <w:pStyle w:val="70"/>
        <w:framePr w:w="8515" w:h="6682" w:hRule="exact" w:wrap="none" w:vAnchor="page" w:hAnchor="page" w:x="1710" w:y="1175"/>
        <w:shd w:val="clear" w:color="auto" w:fill="auto"/>
        <w:spacing w:before="0" w:after="2" w:line="240" w:lineRule="exact"/>
        <w:ind w:left="20"/>
      </w:pPr>
      <w:r>
        <w:t>П а у з а.</w:t>
      </w:r>
    </w:p>
    <w:p w:rsidR="0052783C" w:rsidRDefault="00F042A0">
      <w:pPr>
        <w:pStyle w:val="70"/>
        <w:framePr w:w="8515" w:h="6682" w:hRule="exact" w:wrap="none" w:vAnchor="page" w:hAnchor="page" w:x="1710" w:y="1175"/>
        <w:shd w:val="clear" w:color="auto" w:fill="auto"/>
        <w:spacing w:before="0" w:after="304" w:line="240" w:lineRule="exact"/>
        <w:ind w:left="20"/>
      </w:pPr>
      <w:r>
        <w:t>Вареник прыгает из своей миски в миску со сметаной, а затем уже в рот Пацюку.</w:t>
      </w:r>
    </w:p>
    <w:p w:rsidR="0052783C" w:rsidRDefault="00F042A0">
      <w:pPr>
        <w:pStyle w:val="21"/>
        <w:framePr w:w="8515" w:h="6682" w:hRule="exact" w:wrap="none" w:vAnchor="page" w:hAnchor="page" w:x="1710" w:y="1175"/>
        <w:shd w:val="clear" w:color="auto" w:fill="auto"/>
        <w:spacing w:before="0" w:line="312" w:lineRule="exact"/>
        <w:ind w:left="40" w:right="60" w:firstLine="0"/>
      </w:pPr>
      <w:r>
        <w:t xml:space="preserve">Сделай милость, человек добрый, не откажи. А там уж как обыкновенно между людьми водится. Не поскупимся. </w:t>
      </w:r>
      <w:r>
        <w:t>Расскажи, хоть примерно, как попасть на дорогу к чёрту.</w:t>
      </w:r>
    </w:p>
    <w:p w:rsidR="0052783C" w:rsidRDefault="00F042A0">
      <w:pPr>
        <w:pStyle w:val="21"/>
        <w:framePr w:w="8515" w:h="6682" w:hRule="exact" w:wrap="none" w:vAnchor="page" w:hAnchor="page" w:x="1710" w:y="1175"/>
        <w:shd w:val="clear" w:color="auto" w:fill="auto"/>
        <w:spacing w:before="0" w:after="300" w:line="312" w:lineRule="exact"/>
        <w:ind w:left="40" w:firstLine="700"/>
        <w:jc w:val="left"/>
      </w:pPr>
      <w:r>
        <w:t>ПАЦЮК. Тому не нужно далеко ходить, у кого чёрт за плечами.</w:t>
      </w:r>
    </w:p>
    <w:p w:rsidR="0052783C" w:rsidRDefault="00F042A0">
      <w:pPr>
        <w:pStyle w:val="70"/>
        <w:framePr w:w="8515" w:h="6682" w:hRule="exact" w:wrap="none" w:vAnchor="page" w:hAnchor="page" w:x="1710" w:y="1175"/>
        <w:shd w:val="clear" w:color="auto" w:fill="auto"/>
        <w:spacing w:before="0" w:after="0" w:line="312" w:lineRule="exact"/>
        <w:ind w:left="20"/>
      </w:pPr>
      <w:r>
        <w:t>ВАКУЛА пятится, выходит.</w:t>
      </w:r>
    </w:p>
    <w:p w:rsidR="0052783C" w:rsidRDefault="00F042A0">
      <w:pPr>
        <w:pStyle w:val="70"/>
        <w:framePr w:w="8515" w:h="6682" w:hRule="exact" w:wrap="none" w:vAnchor="page" w:hAnchor="page" w:x="1710" w:y="1175"/>
        <w:shd w:val="clear" w:color="auto" w:fill="auto"/>
        <w:spacing w:before="0" w:after="0" w:line="312" w:lineRule="exact"/>
        <w:ind w:left="20"/>
      </w:pPr>
      <w:r>
        <w:t>Вылезают ЧЕРТИ. Один стянул вареник, но вся остальная компания бросается на него, пытается отнять. Драка. ПАЦЮК гро</w:t>
      </w:r>
      <w:r>
        <w:t>моподобно хохочет.</w:t>
      </w:r>
    </w:p>
    <w:p w:rsidR="0052783C" w:rsidRDefault="00F042A0">
      <w:pPr>
        <w:pStyle w:val="25"/>
        <w:framePr w:w="8515" w:h="5650" w:hRule="exact" w:wrap="none" w:vAnchor="page" w:hAnchor="page" w:x="1710" w:y="8597"/>
        <w:shd w:val="clear" w:color="auto" w:fill="auto"/>
        <w:spacing w:before="0" w:after="325" w:line="450" w:lineRule="exact"/>
        <w:ind w:right="60"/>
      </w:pPr>
      <w:bookmarkStart w:id="12" w:name="bookmark12"/>
      <w:r>
        <w:t>СЦЕНА СЕДЬМАЯ</w:t>
      </w:r>
      <w:bookmarkEnd w:id="12"/>
    </w:p>
    <w:p w:rsidR="0052783C" w:rsidRDefault="00F042A0">
      <w:pPr>
        <w:pStyle w:val="70"/>
        <w:framePr w:w="8515" w:h="5650" w:hRule="exact" w:wrap="none" w:vAnchor="page" w:hAnchor="page" w:x="1710" w:y="8597"/>
        <w:shd w:val="clear" w:color="auto" w:fill="auto"/>
        <w:spacing w:before="0" w:after="7" w:line="240" w:lineRule="exact"/>
        <w:ind w:left="20"/>
      </w:pPr>
      <w:r>
        <w:t>Улица. Свет месяца. Тишина.</w:t>
      </w:r>
    </w:p>
    <w:p w:rsidR="0052783C" w:rsidRDefault="00F042A0">
      <w:pPr>
        <w:pStyle w:val="70"/>
        <w:framePr w:w="8515" w:h="5650" w:hRule="exact" w:wrap="none" w:vAnchor="page" w:hAnchor="page" w:x="1710" w:y="8597"/>
        <w:shd w:val="clear" w:color="auto" w:fill="auto"/>
        <w:spacing w:before="0" w:after="306" w:line="240" w:lineRule="exact"/>
        <w:ind w:left="20"/>
      </w:pPr>
      <w:r>
        <w:t>ВАКУЛА выходит из хаты Пацюка.</w:t>
      </w:r>
    </w:p>
    <w:p w:rsidR="0052783C" w:rsidRDefault="00F042A0">
      <w:pPr>
        <w:pStyle w:val="21"/>
        <w:framePr w:w="8515" w:h="5650" w:hRule="exact" w:wrap="none" w:vAnchor="page" w:hAnchor="page" w:x="1710" w:y="8597"/>
        <w:shd w:val="clear" w:color="auto" w:fill="auto"/>
        <w:spacing w:before="0"/>
        <w:ind w:left="40" w:right="60" w:firstLine="700"/>
        <w:jc w:val="left"/>
      </w:pPr>
      <w:r>
        <w:t>ВАКУЛА. Чтобы это значило? С чего бы он так сказал? «Тому не нужно далеко ходить, у кого чёрт за плечами.» Хмм!..</w:t>
      </w:r>
    </w:p>
    <w:p w:rsidR="0052783C" w:rsidRDefault="00F042A0">
      <w:pPr>
        <w:pStyle w:val="21"/>
        <w:framePr w:w="8515" w:h="5650" w:hRule="exact" w:wrap="none" w:vAnchor="page" w:hAnchor="page" w:x="1710" w:y="8597"/>
        <w:shd w:val="clear" w:color="auto" w:fill="auto"/>
        <w:spacing w:before="0" w:after="362"/>
        <w:ind w:left="40" w:firstLine="700"/>
        <w:jc w:val="left"/>
      </w:pPr>
      <w:r>
        <w:t xml:space="preserve">ЧЁРТ </w:t>
      </w:r>
      <w:r>
        <w:rPr>
          <w:rStyle w:val="0pt0"/>
        </w:rPr>
        <w:t>(из мешка).</w:t>
      </w:r>
      <w:r>
        <w:rPr>
          <w:rStyle w:val="ArialNarrow125pt"/>
        </w:rPr>
        <w:t xml:space="preserve"> </w:t>
      </w:r>
      <w:r>
        <w:t>Вакула!..</w:t>
      </w:r>
    </w:p>
    <w:p w:rsidR="0052783C" w:rsidRDefault="00F042A0">
      <w:pPr>
        <w:pStyle w:val="70"/>
        <w:framePr w:w="8515" w:h="5650" w:hRule="exact" w:wrap="none" w:vAnchor="page" w:hAnchor="page" w:x="1710" w:y="8597"/>
        <w:shd w:val="clear" w:color="auto" w:fill="auto"/>
        <w:spacing w:before="0" w:after="41" w:line="240" w:lineRule="exact"/>
        <w:ind w:left="20"/>
      </w:pPr>
      <w:r>
        <w:t>ВАКУЛА от неожиданности</w:t>
      </w:r>
      <w:r>
        <w:t xml:space="preserve"> вскрикивает и роняет мешок, из него выскакивает</w:t>
      </w:r>
    </w:p>
    <w:p w:rsidR="0052783C" w:rsidRDefault="00F042A0">
      <w:pPr>
        <w:pStyle w:val="70"/>
        <w:framePr w:w="8515" w:h="5650" w:hRule="exact" w:wrap="none" w:vAnchor="page" w:hAnchor="page" w:x="1710" w:y="8597"/>
        <w:shd w:val="clear" w:color="auto" w:fill="auto"/>
        <w:spacing w:before="0" w:after="304" w:line="240" w:lineRule="exact"/>
        <w:ind w:left="20"/>
      </w:pPr>
      <w:r>
        <w:t>ЧЁРТ и прыгает ему на шею.</w:t>
      </w:r>
    </w:p>
    <w:p w:rsidR="0052783C" w:rsidRDefault="00F042A0">
      <w:pPr>
        <w:pStyle w:val="21"/>
        <w:framePr w:w="8515" w:h="5650" w:hRule="exact" w:wrap="none" w:vAnchor="page" w:hAnchor="page" w:x="1710" w:y="8597"/>
        <w:shd w:val="clear" w:color="auto" w:fill="auto"/>
        <w:spacing w:before="0" w:line="312" w:lineRule="exact"/>
        <w:ind w:left="40" w:firstLine="700"/>
        <w:jc w:val="left"/>
      </w:pPr>
      <w:r>
        <w:t>ВАКУЛА. Э-э-э, брось шутить! Кто ты и зачем прыгнул ко мне на</w:t>
      </w:r>
    </w:p>
    <w:p w:rsidR="0052783C" w:rsidRDefault="00F042A0">
      <w:pPr>
        <w:pStyle w:val="21"/>
        <w:framePr w:w="8515" w:h="5650" w:hRule="exact" w:wrap="none" w:vAnchor="page" w:hAnchor="page" w:x="1710" w:y="8597"/>
        <w:shd w:val="clear" w:color="auto" w:fill="auto"/>
        <w:spacing w:before="0" w:line="312" w:lineRule="exact"/>
        <w:ind w:left="40" w:firstLine="0"/>
      </w:pPr>
      <w:r>
        <w:t>шею!</w:t>
      </w:r>
    </w:p>
    <w:p w:rsidR="0052783C" w:rsidRDefault="00F042A0">
      <w:pPr>
        <w:pStyle w:val="21"/>
        <w:framePr w:w="8515" w:h="5650" w:hRule="exact" w:wrap="none" w:vAnchor="page" w:hAnchor="page" w:x="1710" w:y="8597"/>
        <w:shd w:val="clear" w:color="auto" w:fill="auto"/>
        <w:spacing w:before="0" w:line="312" w:lineRule="exact"/>
        <w:ind w:left="40" w:right="60" w:firstLine="700"/>
        <w:jc w:val="left"/>
      </w:pPr>
      <w:r>
        <w:t xml:space="preserve">ЧЁРТ. Это я, Вакула! Я — нечистая сила! Не бойся, Вакула, я твой друг. Всё сделаю, что захочешь, только продай </w:t>
      </w:r>
      <w:r>
        <w:t>мне свою душу.</w:t>
      </w:r>
    </w:p>
    <w:p w:rsidR="0052783C" w:rsidRDefault="00F042A0">
      <w:pPr>
        <w:pStyle w:val="21"/>
        <w:framePr w:w="8515" w:h="5650" w:hRule="exact" w:wrap="none" w:vAnchor="page" w:hAnchor="page" w:x="1710" w:y="8597"/>
        <w:shd w:val="clear" w:color="auto" w:fill="auto"/>
        <w:spacing w:before="0" w:line="312" w:lineRule="exact"/>
        <w:ind w:left="40" w:firstLine="700"/>
        <w:jc w:val="left"/>
      </w:pPr>
      <w:r>
        <w:t>ВАКУЛА. Изволь. За такую цену я готов быть твоим.</w:t>
      </w:r>
    </w:p>
    <w:p w:rsidR="0052783C" w:rsidRDefault="00F042A0">
      <w:pPr>
        <w:pStyle w:val="a5"/>
        <w:framePr w:wrap="none" w:vAnchor="page" w:hAnchor="page" w:x="5809" w:y="15461"/>
        <w:shd w:val="clear" w:color="auto" w:fill="auto"/>
        <w:spacing w:line="240" w:lineRule="exact"/>
        <w:ind w:left="20"/>
      </w:pPr>
      <w:r>
        <w:t>23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line="312" w:lineRule="exact"/>
        <w:ind w:left="20" w:right="20" w:firstLine="700"/>
      </w:pPr>
      <w:r>
        <w:lastRenderedPageBreak/>
        <w:t>ЧЁРТ. Постой, Вакула, ты знаешь, без контракта ничего не делают.</w:t>
      </w: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after="358" w:line="312" w:lineRule="exact"/>
        <w:ind w:left="20" w:right="20" w:firstLine="700"/>
      </w:pPr>
      <w:r>
        <w:t xml:space="preserve">ВАКУЛА. Ну что ж, я готов. У вас я, слышал, расписываются кровью. Постой-ка, я достану в кармане </w:t>
      </w:r>
      <w:r>
        <w:t>гвоздь.</w:t>
      </w:r>
    </w:p>
    <w:p w:rsidR="0052783C" w:rsidRDefault="00F042A0">
      <w:pPr>
        <w:pStyle w:val="70"/>
        <w:framePr w:w="8510" w:h="10450" w:hRule="exact" w:wrap="none" w:vAnchor="page" w:hAnchor="page" w:x="1712" w:y="1166"/>
        <w:shd w:val="clear" w:color="auto" w:fill="auto"/>
        <w:spacing w:before="0" w:after="273" w:line="240" w:lineRule="exact"/>
        <w:ind w:left="20"/>
      </w:pPr>
      <w:r>
        <w:t xml:space="preserve">Тут он заложил руку назад </w:t>
      </w:r>
      <w:r>
        <w:rPr>
          <w:rStyle w:val="71pt"/>
          <w:i/>
          <w:iCs/>
        </w:rPr>
        <w:t>и...</w:t>
      </w:r>
      <w:r>
        <w:t xml:space="preserve"> хвать Чёрта за хвост.</w:t>
      </w: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line="312" w:lineRule="exact"/>
        <w:ind w:left="20" w:right="20" w:firstLine="700"/>
      </w:pPr>
      <w:r>
        <w:t xml:space="preserve">ЧЁРТ. Ах, вишь какой шутник! Ну, полно, довольно уже шалить. </w:t>
      </w:r>
      <w:r>
        <w:rPr>
          <w:rStyle w:val="0pt0"/>
        </w:rPr>
        <w:t>(Вырывается.)</w:t>
      </w: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after="358" w:line="312" w:lineRule="exact"/>
        <w:ind w:left="20" w:right="20" w:firstLine="700"/>
      </w:pPr>
      <w:r>
        <w:t>ВАКУЛА. Постой, голубчик! Будешь ты у меня знать, как подучивать на грехи добрых людей!</w:t>
      </w:r>
    </w:p>
    <w:p w:rsidR="0052783C" w:rsidRDefault="00F042A0">
      <w:pPr>
        <w:pStyle w:val="70"/>
        <w:framePr w:w="8510" w:h="10450" w:hRule="exact" w:wrap="none" w:vAnchor="page" w:hAnchor="page" w:x="1712" w:y="1166"/>
        <w:shd w:val="clear" w:color="auto" w:fill="auto"/>
        <w:spacing w:before="0" w:after="273" w:line="240" w:lineRule="exact"/>
        <w:ind w:left="20"/>
      </w:pPr>
      <w:r>
        <w:t xml:space="preserve">ЧЁРТ вырвался, но хвост остался </w:t>
      </w:r>
      <w:r>
        <w:t>в руках у Вакулы.</w:t>
      </w: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line="312" w:lineRule="exact"/>
        <w:ind w:left="20" w:right="20" w:firstLine="700"/>
      </w:pPr>
      <w:r>
        <w:t>ЧЁРТ. Отдай хвост! Отдай хвост, Вакула! Как же я без хвоста? Какой же я буду чёрт. Ведь у меня ж новый не вырастет. Куда я пойду без хвоста?..</w:t>
      </w: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line="312" w:lineRule="exact"/>
        <w:ind w:left="20" w:right="20" w:firstLine="700"/>
      </w:pPr>
      <w:r>
        <w:t>ВАКУЛА. Иди куда хочешь, а хвост я отнесу отцу Кондрату в подарок.</w:t>
      </w: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line="312" w:lineRule="exact"/>
        <w:ind w:left="20" w:right="20" w:firstLine="700"/>
      </w:pPr>
      <w:r>
        <w:t xml:space="preserve">ЧЁРТ. Помилуй, Вакула! Всё, </w:t>
      </w:r>
      <w:r>
        <w:t>что для тебя нужно, всё сделаю, только отдай мне хвост, не может чёрт без хвоста жить.</w:t>
      </w: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after="358" w:line="312" w:lineRule="exact"/>
        <w:ind w:left="20" w:right="20" w:firstLine="700"/>
      </w:pPr>
      <w:r>
        <w:t>ВАКУЛА. А-а-а, вот каким голосом запел! Так вези меня сейчас же на себе! Слышишь? Да несись, как птица.</w:t>
      </w:r>
    </w:p>
    <w:p w:rsidR="0052783C" w:rsidRDefault="00F042A0">
      <w:pPr>
        <w:pStyle w:val="70"/>
        <w:framePr w:w="8510" w:h="10450" w:hRule="exact" w:wrap="none" w:vAnchor="page" w:hAnchor="page" w:x="1712" w:y="1166"/>
        <w:shd w:val="clear" w:color="auto" w:fill="auto"/>
        <w:spacing w:before="0" w:after="346" w:line="240" w:lineRule="exact"/>
        <w:ind w:left="20"/>
      </w:pPr>
      <w:r>
        <w:t>Прыгает к чёрту на шею.</w:t>
      </w: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after="2" w:line="240" w:lineRule="exact"/>
        <w:ind w:left="20" w:firstLine="700"/>
      </w:pPr>
      <w:r>
        <w:t>ЧЁРТ. Куда?..</w:t>
      </w:r>
    </w:p>
    <w:p w:rsidR="0052783C" w:rsidRDefault="00F042A0">
      <w:pPr>
        <w:pStyle w:val="21"/>
        <w:framePr w:w="8510" w:h="10450" w:hRule="exact" w:wrap="none" w:vAnchor="page" w:hAnchor="page" w:x="1712" w:y="1166"/>
        <w:shd w:val="clear" w:color="auto" w:fill="auto"/>
        <w:spacing w:before="0" w:after="283" w:line="240" w:lineRule="exact"/>
        <w:ind w:left="20" w:firstLine="700"/>
      </w:pPr>
      <w:r>
        <w:t xml:space="preserve">ВАКУЛА. В Санкт-Петербург! </w:t>
      </w:r>
      <w:r>
        <w:t>Прямо к царице.</w:t>
      </w:r>
    </w:p>
    <w:p w:rsidR="0052783C" w:rsidRDefault="00F042A0">
      <w:pPr>
        <w:pStyle w:val="70"/>
        <w:framePr w:w="8510" w:h="10450" w:hRule="exact" w:wrap="none" w:vAnchor="page" w:hAnchor="page" w:x="1712" w:y="1166"/>
        <w:shd w:val="clear" w:color="auto" w:fill="auto"/>
        <w:spacing w:before="0" w:after="358" w:line="312" w:lineRule="exact"/>
        <w:ind w:left="20"/>
      </w:pPr>
      <w:r>
        <w:t>ЧЁРТ с кузнец на шее, на манер самолёта разбегается, отделяется от земли и уносится к небесам, к далёким звёздам.</w:t>
      </w:r>
    </w:p>
    <w:p w:rsidR="0052783C" w:rsidRDefault="00F042A0">
      <w:pPr>
        <w:pStyle w:val="70"/>
        <w:framePr w:w="8510" w:h="10450" w:hRule="exact" w:wrap="none" w:vAnchor="page" w:hAnchor="page" w:x="1712" w:y="1166"/>
        <w:shd w:val="clear" w:color="auto" w:fill="auto"/>
        <w:spacing w:before="0" w:after="0" w:line="240" w:lineRule="exact"/>
        <w:ind w:left="20"/>
      </w:pPr>
      <w:r>
        <w:t>Занавес.</w:t>
      </w:r>
    </w:p>
    <w:p w:rsidR="0052783C" w:rsidRDefault="004845B0">
      <w:pPr>
        <w:framePr w:wrap="none" w:vAnchor="page" w:hAnchor="page" w:x="3546" w:y="12231"/>
        <w:rPr>
          <w:sz w:val="2"/>
          <w:szCs w:val="2"/>
        </w:rPr>
      </w:pPr>
      <w:r>
        <w:pict>
          <v:shape id="_x0000_i1028" type="#_x0000_t75" style="width:333pt;height:47.25pt">
            <v:imagedata r:id="rId13" r:href="rId14"/>
          </v:shape>
        </w:pict>
      </w:r>
    </w:p>
    <w:p w:rsidR="0052783C" w:rsidRDefault="00F042A0">
      <w:pPr>
        <w:pStyle w:val="a5"/>
        <w:framePr w:wrap="none" w:vAnchor="page" w:hAnchor="page" w:x="5812" w:y="15461"/>
        <w:shd w:val="clear" w:color="auto" w:fill="auto"/>
        <w:spacing w:line="240" w:lineRule="exact"/>
        <w:ind w:left="20"/>
      </w:pPr>
      <w:r>
        <w:t>24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4845B0">
      <w:pPr>
        <w:framePr w:wrap="none" w:vAnchor="page" w:hAnchor="page" w:x="2336" w:y="1186"/>
        <w:rPr>
          <w:sz w:val="2"/>
          <w:szCs w:val="2"/>
        </w:rPr>
      </w:pPr>
      <w:r>
        <w:pict>
          <v:shape id="_x0000_i1029" type="#_x0000_t75" style="width:392.25pt;height:86.25pt">
            <v:imagedata r:id="rId15" r:href="rId16"/>
          </v:shape>
        </w:pict>
      </w:r>
    </w:p>
    <w:p w:rsidR="0052783C" w:rsidRDefault="00F042A0">
      <w:pPr>
        <w:pStyle w:val="25"/>
        <w:framePr w:w="8510" w:h="8170" w:hRule="exact" w:wrap="none" w:vAnchor="page" w:hAnchor="page" w:x="1712" w:y="6408"/>
        <w:shd w:val="clear" w:color="auto" w:fill="auto"/>
        <w:spacing w:before="0" w:after="325" w:line="450" w:lineRule="exact"/>
        <w:ind w:right="20"/>
      </w:pPr>
      <w:bookmarkStart w:id="13" w:name="bookmark13"/>
      <w:r>
        <w:t>СЦЕНА ПЕРВАЯ</w:t>
      </w:r>
      <w:bookmarkEnd w:id="13"/>
    </w:p>
    <w:p w:rsidR="0052783C" w:rsidRDefault="00F042A0">
      <w:pPr>
        <w:pStyle w:val="70"/>
        <w:framePr w:w="8510" w:h="8170" w:hRule="exact" w:wrap="none" w:vAnchor="page" w:hAnchor="page" w:x="1712" w:y="6408"/>
        <w:shd w:val="clear" w:color="auto" w:fill="auto"/>
        <w:spacing w:before="0" w:after="7" w:line="240" w:lineRule="exact"/>
        <w:ind w:left="20"/>
      </w:pPr>
      <w:r>
        <w:t>Улица перед хатой Опанаса.</w:t>
      </w:r>
    </w:p>
    <w:p w:rsidR="0052783C" w:rsidRDefault="00F042A0">
      <w:pPr>
        <w:pStyle w:val="70"/>
        <w:framePr w:w="8510" w:h="8170" w:hRule="exact" w:wrap="none" w:vAnchor="page" w:hAnchor="page" w:x="1712" w:y="6408"/>
        <w:shd w:val="clear" w:color="auto" w:fill="auto"/>
        <w:spacing w:before="0" w:after="314" w:line="240" w:lineRule="exact"/>
        <w:ind w:left="20"/>
      </w:pPr>
      <w:r>
        <w:t>ОПАНАС и ШАПОВАЛЕНКО с мешками.</w:t>
      </w:r>
    </w:p>
    <w:p w:rsidR="0052783C" w:rsidRDefault="00F042A0">
      <w:pPr>
        <w:pStyle w:val="21"/>
        <w:framePr w:w="8510" w:h="8170" w:hRule="exact" w:wrap="none" w:vAnchor="page" w:hAnchor="page" w:x="1712" w:y="6408"/>
        <w:shd w:val="clear" w:color="auto" w:fill="auto"/>
        <w:spacing w:before="0" w:line="312" w:lineRule="exact"/>
        <w:ind w:firstLine="700"/>
        <w:jc w:val="left"/>
      </w:pPr>
      <w:r>
        <w:t>ОСТАП. А может она уже дома?.. Точно ли её нет дома?</w:t>
      </w:r>
    </w:p>
    <w:p w:rsidR="0052783C" w:rsidRDefault="00F042A0">
      <w:pPr>
        <w:pStyle w:val="21"/>
        <w:framePr w:w="8510" w:h="8170" w:hRule="exact" w:wrap="none" w:vAnchor="page" w:hAnchor="page" w:x="1712" w:y="6408"/>
        <w:shd w:val="clear" w:color="auto" w:fill="auto"/>
        <w:spacing w:before="0" w:line="312" w:lineRule="exact"/>
        <w:ind w:firstLine="700"/>
        <w:jc w:val="left"/>
      </w:pPr>
      <w:r>
        <w:t>ОПАНАС. Кого?</w:t>
      </w:r>
    </w:p>
    <w:p w:rsidR="0052783C" w:rsidRDefault="00F042A0">
      <w:pPr>
        <w:pStyle w:val="21"/>
        <w:framePr w:w="8510" w:h="8170" w:hRule="exact" w:wrap="none" w:vAnchor="page" w:hAnchor="page" w:x="1712" w:y="6408"/>
        <w:shd w:val="clear" w:color="auto" w:fill="auto"/>
        <w:spacing w:before="0" w:line="312" w:lineRule="exact"/>
        <w:ind w:firstLine="700"/>
        <w:jc w:val="left"/>
      </w:pPr>
      <w:r>
        <w:t>ОСТАП. Да жены твоей!..</w:t>
      </w:r>
    </w:p>
    <w:p w:rsidR="0052783C" w:rsidRDefault="00F042A0">
      <w:pPr>
        <w:pStyle w:val="21"/>
        <w:framePr w:w="8510" w:h="8170" w:hRule="exact" w:wrap="none" w:vAnchor="page" w:hAnchor="page" w:x="1712" w:y="6408"/>
        <w:shd w:val="clear" w:color="auto" w:fill="auto"/>
        <w:spacing w:before="0" w:after="298" w:line="312" w:lineRule="exact"/>
        <w:ind w:right="20" w:firstLine="0"/>
        <w:jc w:val="right"/>
      </w:pPr>
      <w:r>
        <w:t xml:space="preserve">ОПАНАС. </w:t>
      </w:r>
      <w:r>
        <w:t>Да чтоб мне сейчас же провалиться!.. Да на этом месте. Что же я лишился разума, чтобы лезть на рожон? Я ж говорил.</w:t>
      </w:r>
    </w:p>
    <w:p w:rsidR="0052783C" w:rsidRDefault="00F042A0">
      <w:pPr>
        <w:pStyle w:val="70"/>
        <w:framePr w:w="8510" w:h="8170" w:hRule="exact" w:wrap="none" w:vAnchor="page" w:hAnchor="page" w:x="1712" w:y="6408"/>
        <w:shd w:val="clear" w:color="auto" w:fill="auto"/>
        <w:spacing w:before="0" w:after="306" w:line="240" w:lineRule="exact"/>
        <w:ind w:left="20"/>
      </w:pPr>
      <w:r>
        <w:t>Распахнулась дверь и на пороге возникла опанасова ЖЕНА.</w:t>
      </w:r>
    </w:p>
    <w:p w:rsidR="0052783C" w:rsidRDefault="00F042A0">
      <w:pPr>
        <w:pStyle w:val="21"/>
        <w:framePr w:w="8510" w:h="8170" w:hRule="exact" w:wrap="none" w:vAnchor="page" w:hAnchor="page" w:x="1712" w:y="6408"/>
        <w:shd w:val="clear" w:color="auto" w:fill="auto"/>
        <w:spacing w:before="0"/>
        <w:ind w:firstLine="700"/>
        <w:jc w:val="left"/>
      </w:pPr>
      <w:r>
        <w:t>ОСТАП. Вот тебе на!..</w:t>
      </w:r>
    </w:p>
    <w:p w:rsidR="0052783C" w:rsidRDefault="00F042A0">
      <w:pPr>
        <w:pStyle w:val="21"/>
        <w:framePr w:w="8510" w:h="8170" w:hRule="exact" w:wrap="none" w:vAnchor="page" w:hAnchor="page" w:x="1712" w:y="6408"/>
        <w:shd w:val="clear" w:color="auto" w:fill="auto"/>
        <w:spacing w:before="0"/>
        <w:ind w:firstLine="700"/>
        <w:jc w:val="left"/>
      </w:pPr>
      <w:r>
        <w:t>ОПАНАС. Я ж говорил.</w:t>
      </w:r>
    </w:p>
    <w:p w:rsidR="0052783C" w:rsidRDefault="00F042A0">
      <w:pPr>
        <w:pStyle w:val="21"/>
        <w:framePr w:w="8510" w:h="8170" w:hRule="exact" w:wrap="none" w:vAnchor="page" w:hAnchor="page" w:x="1712" w:y="6408"/>
        <w:shd w:val="clear" w:color="auto" w:fill="auto"/>
        <w:spacing w:before="0"/>
        <w:ind w:firstLine="700"/>
        <w:jc w:val="left"/>
      </w:pPr>
      <w:r>
        <w:t xml:space="preserve">ОСТАП. Да что ты говорил?! Ты брехал мне, </w:t>
      </w:r>
      <w:r>
        <w:t>что её нет, а она вот</w:t>
      </w:r>
    </w:p>
    <w:p w:rsidR="0052783C" w:rsidRDefault="00F042A0">
      <w:pPr>
        <w:pStyle w:val="21"/>
        <w:framePr w:w="8510" w:h="8170" w:hRule="exact" w:wrap="none" w:vAnchor="page" w:hAnchor="page" w:x="1712" w:y="6408"/>
        <w:shd w:val="clear" w:color="auto" w:fill="auto"/>
        <w:spacing w:before="0" w:after="302"/>
        <w:ind w:firstLine="0"/>
        <w:jc w:val="left"/>
      </w:pPr>
      <w:r>
        <w:t>она!</w:t>
      </w:r>
    </w:p>
    <w:p w:rsidR="0052783C" w:rsidRDefault="00F042A0">
      <w:pPr>
        <w:pStyle w:val="70"/>
        <w:framePr w:w="8510" w:h="8170" w:hRule="exact" w:wrap="none" w:vAnchor="page" w:hAnchor="page" w:x="1712" w:y="6408"/>
        <w:shd w:val="clear" w:color="auto" w:fill="auto"/>
        <w:spacing w:before="0" w:after="7" w:line="240" w:lineRule="exact"/>
        <w:ind w:left="20"/>
      </w:pPr>
      <w:r>
        <w:t>Опустивши мешки, они заступили их собою и прикрыли полами, но уже было</w:t>
      </w:r>
    </w:p>
    <w:p w:rsidR="0052783C" w:rsidRDefault="00F042A0">
      <w:pPr>
        <w:pStyle w:val="70"/>
        <w:framePr w:w="8510" w:h="8170" w:hRule="exact" w:wrap="none" w:vAnchor="page" w:hAnchor="page" w:x="1712" w:y="6408"/>
        <w:shd w:val="clear" w:color="auto" w:fill="auto"/>
        <w:spacing w:before="0" w:after="301" w:line="240" w:lineRule="exact"/>
        <w:ind w:left="20"/>
      </w:pPr>
      <w:r>
        <w:t>поздно.</w:t>
      </w:r>
    </w:p>
    <w:p w:rsidR="0052783C" w:rsidRDefault="00F042A0">
      <w:pPr>
        <w:pStyle w:val="21"/>
        <w:framePr w:w="8510" w:h="8170" w:hRule="exact" w:wrap="none" w:vAnchor="page" w:hAnchor="page" w:x="1712" w:y="6408"/>
        <w:shd w:val="clear" w:color="auto" w:fill="auto"/>
        <w:spacing w:before="0"/>
        <w:ind w:right="20" w:firstLine="700"/>
        <w:jc w:val="left"/>
      </w:pPr>
      <w:r>
        <w:t xml:space="preserve">ЖЕНА. Вот это хорошо, что наколядовали столько: вот так всегда делают добрые люди. Только нет, я думаю, где-нибудь подцепили. Покажите мне сейчас же, слышите! Покажите сейчас же ваши мешки!.. ОПАНАС </w:t>
      </w:r>
      <w:r>
        <w:rPr>
          <w:rStyle w:val="0pt0"/>
        </w:rPr>
        <w:t>(приостановившись).</w:t>
      </w:r>
      <w:r>
        <w:rPr>
          <w:rStyle w:val="ArialNarrow125pt"/>
        </w:rPr>
        <w:t xml:space="preserve"> </w:t>
      </w:r>
      <w:r>
        <w:t>Лысый чёрт тебе покажет, а не мы.</w:t>
      </w:r>
    </w:p>
    <w:p w:rsidR="0052783C" w:rsidRDefault="00F042A0">
      <w:pPr>
        <w:pStyle w:val="a5"/>
        <w:framePr w:wrap="none" w:vAnchor="page" w:hAnchor="page" w:x="5812" w:y="15437"/>
        <w:shd w:val="clear" w:color="auto" w:fill="auto"/>
        <w:spacing w:line="240" w:lineRule="exact"/>
        <w:ind w:left="20"/>
      </w:pPr>
      <w:r>
        <w:t>25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240" w:lineRule="exact"/>
        <w:ind w:left="20" w:firstLine="700"/>
      </w:pPr>
      <w:r>
        <w:lastRenderedPageBreak/>
        <w:t>ОСТАП. Тебе какое дело? Мы наколядовали, а не ты!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629" w:lineRule="exact"/>
        <w:ind w:left="20" w:firstLine="700"/>
      </w:pPr>
      <w:r>
        <w:t>ЖЕНА. Нет, ты мне покажешь, негодный пьяница!</w:t>
      </w:r>
    </w:p>
    <w:p w:rsidR="0052783C" w:rsidRDefault="00F042A0">
      <w:pPr>
        <w:pStyle w:val="70"/>
        <w:framePr w:w="8510" w:h="12912" w:hRule="exact" w:wrap="none" w:vAnchor="page" w:hAnchor="page" w:x="1712" w:y="1234"/>
        <w:shd w:val="clear" w:color="auto" w:fill="auto"/>
        <w:spacing w:before="0" w:after="0" w:line="629" w:lineRule="exact"/>
      </w:pPr>
      <w:r>
        <w:t>Ударяет мужа в подбородок.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629" w:lineRule="exact"/>
        <w:ind w:left="20" w:firstLine="700"/>
      </w:pPr>
      <w:r>
        <w:t>ОПАНАС. Нет, не покажу!</w:t>
      </w:r>
    </w:p>
    <w:p w:rsidR="0052783C" w:rsidRDefault="00F042A0">
      <w:pPr>
        <w:pStyle w:val="70"/>
        <w:framePr w:w="8510" w:h="12912" w:hRule="exact" w:wrap="none" w:vAnchor="page" w:hAnchor="page" w:x="1712" w:y="1234"/>
        <w:shd w:val="clear" w:color="auto" w:fill="auto"/>
        <w:spacing w:before="0" w:after="0" w:line="629" w:lineRule="exact"/>
      </w:pPr>
      <w:r>
        <w:t>Несмотря на удары, они мужественно отстояли мешки, и заставили её попятиться</w:t>
      </w:r>
    </w:p>
    <w:p w:rsidR="0052783C" w:rsidRDefault="00F042A0">
      <w:pPr>
        <w:pStyle w:val="70"/>
        <w:framePr w:w="8510" w:h="12912" w:hRule="exact" w:wrap="none" w:vAnchor="page" w:hAnchor="page" w:x="1712" w:y="1234"/>
        <w:shd w:val="clear" w:color="auto" w:fill="auto"/>
        <w:spacing w:before="0" w:after="304" w:line="240" w:lineRule="exact"/>
      </w:pPr>
      <w:r>
        <w:t>назад.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firstLine="0"/>
      </w:pPr>
      <w:r>
        <w:t>Что ж, значит, мы отстояли мешки?..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firstLine="700"/>
      </w:pPr>
      <w:r>
        <w:t>ОСТАП. Выходит дело, отстояли.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right="20" w:firstLine="700"/>
      </w:pPr>
      <w:r>
        <w:t>ОПАНАС. Я знаю, чем её ведьму брать! Её, ведьму, нужно испугом брать .</w:t>
      </w:r>
    </w:p>
    <w:p w:rsidR="0052783C" w:rsidRDefault="00F042A0">
      <w:pPr>
        <w:pStyle w:val="70"/>
        <w:framePr w:w="8510" w:h="12912" w:hRule="exact" w:wrap="none" w:vAnchor="page" w:hAnchor="page" w:x="1712" w:y="1234"/>
        <w:shd w:val="clear" w:color="auto" w:fill="auto"/>
        <w:spacing w:before="0" w:after="0" w:line="629" w:lineRule="exact"/>
        <w:ind w:left="20" w:firstLine="700"/>
        <w:jc w:val="both"/>
      </w:pPr>
      <w:r>
        <w:t>Но не успели они оправиться, как супруга выбежала с кочергой в руках.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629" w:lineRule="exact"/>
        <w:ind w:left="20" w:firstLine="700"/>
      </w:pPr>
      <w:r>
        <w:t xml:space="preserve">ЖЕНА. Прочь от мешков, прочь! Гусаки проклятые, </w:t>
      </w:r>
      <w:r>
        <w:t>голодранцы!..</w:t>
      </w:r>
    </w:p>
    <w:p w:rsidR="0052783C" w:rsidRDefault="00F042A0">
      <w:pPr>
        <w:pStyle w:val="70"/>
        <w:framePr w:w="8510" w:h="12912" w:hRule="exact" w:wrap="none" w:vAnchor="page" w:hAnchor="page" w:x="1712" w:y="1234"/>
        <w:shd w:val="clear" w:color="auto" w:fill="auto"/>
        <w:spacing w:before="0" w:after="0" w:line="629" w:lineRule="exact"/>
      </w:pPr>
      <w:r>
        <w:t>Орудуя кочергой, ЖЕНА оттеснила противника, завладела добычей и приступила</w:t>
      </w:r>
    </w:p>
    <w:p w:rsidR="0052783C" w:rsidRDefault="00F042A0">
      <w:pPr>
        <w:pStyle w:val="70"/>
        <w:framePr w:w="8510" w:h="12912" w:hRule="exact" w:wrap="none" w:vAnchor="page" w:hAnchor="page" w:x="1712" w:y="1234"/>
        <w:shd w:val="clear" w:color="auto" w:fill="auto"/>
        <w:spacing w:before="0" w:after="314" w:line="240" w:lineRule="exact"/>
      </w:pPr>
      <w:r>
        <w:t>к развязыванию мешков.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right="20" w:firstLine="700"/>
      </w:pPr>
      <w:r>
        <w:t>ОСТАП. У вас кочерга, видно, железная. Моя жена купила прошлый год кочергу, так той далеко до этой.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firstLine="700"/>
      </w:pPr>
      <w:r>
        <w:t>ОПАНАС. Что ж, значит, допустили её?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firstLine="700"/>
      </w:pPr>
      <w:r>
        <w:t xml:space="preserve">ОСТАП. </w:t>
      </w:r>
      <w:r>
        <w:t>Что мы допустили? А отчего ты допустил?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right="20" w:firstLine="700"/>
      </w:pPr>
      <w:r>
        <w:t xml:space="preserve">ЖЕНА </w:t>
      </w:r>
      <w:r>
        <w:rPr>
          <w:rStyle w:val="0pt0"/>
        </w:rPr>
        <w:t>(развязав мешок и заглянув в него).</w:t>
      </w:r>
      <w:r>
        <w:rPr>
          <w:rStyle w:val="ArialNarrow125pt"/>
        </w:rPr>
        <w:t xml:space="preserve"> </w:t>
      </w:r>
      <w:r>
        <w:t>Э-э-э, да тут лежит целый кабан!..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720" w:right="20" w:firstLine="0"/>
        <w:jc w:val="left"/>
      </w:pPr>
      <w:r>
        <w:t>ОСТАП. Кабан, слышишь!? Целый кабан! А всё ты виноват. ОПАНАС. Так что же делать?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right="20" w:firstLine="700"/>
      </w:pPr>
      <w:r>
        <w:t xml:space="preserve">ОСТАП. Как что?.. Чего мы стоим? Отнимем мешок! Ну, приступай. </w:t>
      </w:r>
      <w:r>
        <w:rPr>
          <w:rStyle w:val="0pt0"/>
        </w:rPr>
        <w:t>(Выступает вперёд.)</w:t>
      </w:r>
      <w:r>
        <w:rPr>
          <w:rStyle w:val="ArialNarrow125pt"/>
        </w:rPr>
        <w:t xml:space="preserve"> </w:t>
      </w:r>
      <w:r>
        <w:t>Пошла прочь! Пошла! Ишь ты, это наш кабан!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firstLine="700"/>
      </w:pPr>
      <w:r>
        <w:t>ОПАНАС. Ступай, ступай, чёртова баба! Это не твоё добро!.. Не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after="236" w:line="312" w:lineRule="exact"/>
        <w:ind w:left="20" w:firstLine="0"/>
      </w:pPr>
      <w:r>
        <w:t>твоё!..</w:t>
      </w:r>
    </w:p>
    <w:p w:rsidR="0052783C" w:rsidRDefault="00F042A0">
      <w:pPr>
        <w:pStyle w:val="70"/>
        <w:framePr w:w="8510" w:h="12912" w:hRule="exact" w:wrap="none" w:vAnchor="page" w:hAnchor="page" w:x="1712" w:y="1234"/>
        <w:shd w:val="clear" w:color="auto" w:fill="auto"/>
        <w:spacing w:before="0" w:after="244" w:line="317" w:lineRule="exact"/>
      </w:pPr>
      <w:r>
        <w:t>И она опять было привела бы в действие кочергу, но тут между</w:t>
      </w:r>
      <w:r>
        <w:t xml:space="preserve"> воюющими сторонами появилась голова ЧУБА.</w:t>
      </w:r>
    </w:p>
    <w:p w:rsidR="0052783C" w:rsidRDefault="00F042A0">
      <w:pPr>
        <w:pStyle w:val="21"/>
        <w:framePr w:w="8510" w:h="12912" w:hRule="exact" w:wrap="none" w:vAnchor="page" w:hAnchor="page" w:x="1712" w:y="1234"/>
        <w:shd w:val="clear" w:color="auto" w:fill="auto"/>
        <w:spacing w:before="0" w:line="312" w:lineRule="exact"/>
        <w:ind w:left="20" w:right="20" w:firstLine="0"/>
      </w:pPr>
      <w:r>
        <w:rPr>
          <w:rStyle w:val="0pt0"/>
        </w:rPr>
        <w:t>(Попятившись.)</w:t>
      </w:r>
      <w:r>
        <w:rPr>
          <w:rStyle w:val="ArialNarrow125pt"/>
        </w:rPr>
        <w:t xml:space="preserve"> </w:t>
      </w:r>
      <w:r>
        <w:t>Стой, стой!.. Что же она, дурра, говорит. Кабан. Это не кабан.</w:t>
      </w:r>
    </w:p>
    <w:p w:rsidR="0052783C" w:rsidRDefault="00F042A0">
      <w:pPr>
        <w:pStyle w:val="a5"/>
        <w:framePr w:wrap="none" w:vAnchor="page" w:hAnchor="page" w:x="5812" w:y="15461"/>
        <w:shd w:val="clear" w:color="auto" w:fill="auto"/>
        <w:spacing w:line="240" w:lineRule="exact"/>
        <w:ind w:left="20"/>
      </w:pPr>
      <w:r>
        <w:t>26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right="20" w:firstLine="700"/>
      </w:pPr>
      <w:r>
        <w:lastRenderedPageBreak/>
        <w:t>ОСТАП. Вишь какого человека кинуло в мешок!.. Тут не обошлось без нечистой силы.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firstLine="700"/>
      </w:pPr>
      <w:r>
        <w:t>ОПАНАС. Да это кум!..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firstLine="700"/>
      </w:pPr>
      <w:r>
        <w:t xml:space="preserve">ЧУБ. А </w:t>
      </w:r>
      <w:r>
        <w:t>ты думал, кто? Хе-хе-хе. Что?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firstLine="700"/>
      </w:pPr>
      <w:r>
        <w:t>ОПАНАС. А что? Ничего.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right="20" w:firstLine="700"/>
      </w:pPr>
      <w:r>
        <w:t>ЧУБ. То-то, что ничего. В мешке есть ещё что-то. Если не кабан, то наверное поросёнок.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after="47" w:line="312" w:lineRule="exact"/>
        <w:ind w:left="20" w:firstLine="700"/>
      </w:pPr>
      <w:r>
        <w:t>ОСТАП. Опанас, не зевай!..</w:t>
      </w:r>
    </w:p>
    <w:p w:rsidR="0052783C" w:rsidRDefault="00F042A0">
      <w:pPr>
        <w:pStyle w:val="70"/>
        <w:framePr w:w="8520" w:h="13297" w:hRule="exact" w:wrap="none" w:vAnchor="page" w:hAnchor="page" w:x="1708" w:y="1176"/>
        <w:shd w:val="clear" w:color="auto" w:fill="auto"/>
        <w:spacing w:before="0" w:after="0" w:line="629" w:lineRule="exact"/>
        <w:ind w:left="20"/>
      </w:pPr>
      <w:r>
        <w:t>Бросаются к мешку.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629" w:lineRule="exact"/>
        <w:ind w:left="20" w:firstLine="700"/>
      </w:pPr>
      <w:r>
        <w:t>ЖЕНА. Прочь, прочь, проклятые гусаки!</w:t>
      </w:r>
    </w:p>
    <w:p w:rsidR="0052783C" w:rsidRDefault="00F042A0">
      <w:pPr>
        <w:pStyle w:val="70"/>
        <w:framePr w:w="8520" w:h="13297" w:hRule="exact" w:wrap="none" w:vAnchor="page" w:hAnchor="page" w:x="1708" w:y="1176"/>
        <w:shd w:val="clear" w:color="auto" w:fill="auto"/>
        <w:spacing w:before="0" w:after="0" w:line="629" w:lineRule="exact"/>
        <w:ind w:left="20"/>
      </w:pPr>
      <w:r>
        <w:t xml:space="preserve">Но между воюющими сторонами </w:t>
      </w:r>
      <w:r>
        <w:t>появляется голова ДЬЯКА.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firstLine="700"/>
      </w:pPr>
      <w:r>
        <w:t>ДЬЯК. О, господи-и-и-и!..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right="20" w:firstLine="700"/>
      </w:pPr>
      <w:r>
        <w:t>ОСТАП. Вот и другой ещё!.. Чёрт знает, как стало на свете, людей кидают в мешке 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after="47" w:line="312" w:lineRule="exact"/>
        <w:ind w:left="20" w:right="20" w:firstLine="700"/>
      </w:pPr>
      <w:r>
        <w:t xml:space="preserve">ЧУБ. Да это Дьяк!.. Как же так? Ну, погоди, кума, здесь уже наверное сидит поросёнок. </w:t>
      </w:r>
      <w:r>
        <w:rPr>
          <w:rStyle w:val="0pt0"/>
        </w:rPr>
        <w:t>(Развязывает второй мешок.)</w:t>
      </w:r>
    </w:p>
    <w:p w:rsidR="0052783C" w:rsidRDefault="00F042A0">
      <w:pPr>
        <w:pStyle w:val="70"/>
        <w:framePr w:w="8520" w:h="13297" w:hRule="exact" w:wrap="none" w:vAnchor="page" w:hAnchor="page" w:x="1708" w:y="1176"/>
        <w:shd w:val="clear" w:color="auto" w:fill="auto"/>
        <w:spacing w:before="0" w:after="0" w:line="629" w:lineRule="exact"/>
        <w:ind w:left="20"/>
      </w:pPr>
      <w:r>
        <w:t>Появляется пан ГОЛОВА.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629" w:lineRule="exact"/>
        <w:ind w:left="20" w:firstLine="0"/>
        <w:jc w:val="left"/>
      </w:pPr>
      <w:r>
        <w:t>Вот те на! Сам пан Голова! А мы думали поросёнок! Э-э-э.</w:t>
      </w:r>
    </w:p>
    <w:p w:rsidR="0052783C" w:rsidRDefault="00F042A0">
      <w:pPr>
        <w:pStyle w:val="70"/>
        <w:framePr w:w="8520" w:h="13297" w:hRule="exact" w:wrap="none" w:vAnchor="page" w:hAnchor="page" w:x="1708" w:y="1176"/>
        <w:shd w:val="clear" w:color="auto" w:fill="auto"/>
        <w:spacing w:before="0" w:after="0" w:line="629" w:lineRule="exact"/>
        <w:ind w:left="20"/>
      </w:pPr>
      <w:r>
        <w:t>ВСЕ, кроме ГОЛОВЫ, в ужасе разбегаются.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firstLine="700"/>
      </w:pPr>
      <w:r>
        <w:t xml:space="preserve">ГОЛОВА </w:t>
      </w:r>
      <w:r>
        <w:rPr>
          <w:rStyle w:val="0pt0"/>
        </w:rPr>
        <w:t>(выбравшись из мешка).</w:t>
      </w:r>
      <w:r>
        <w:rPr>
          <w:rStyle w:val="ArialNarrow125pt"/>
        </w:rPr>
        <w:t xml:space="preserve"> </w:t>
      </w:r>
      <w:r>
        <w:t>А холодно на дворе?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right="20" w:firstLine="700"/>
      </w:pPr>
      <w:r>
        <w:t xml:space="preserve">ЧУБ. Морозец есть. Хмм!.. А позволь спросить тебя, чем ты смазываешь свои сапоги, </w:t>
      </w:r>
      <w:r>
        <w:t>смальцем или дёгтем?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firstLine="700"/>
      </w:pPr>
      <w:r>
        <w:t xml:space="preserve">ГОЛОВА. Дёгтем. </w:t>
      </w:r>
      <w:r>
        <w:rPr>
          <w:rStyle w:val="0pt0"/>
        </w:rPr>
        <w:t>(Уходит.)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after="358" w:line="312" w:lineRule="exact"/>
        <w:ind w:left="20" w:right="20" w:firstLine="700"/>
      </w:pPr>
      <w:r>
        <w:t xml:space="preserve">ЧУБ. Чёрт знает, для чего это я спросил его про сапоги. </w:t>
      </w:r>
      <w:r>
        <w:rPr>
          <w:rStyle w:val="0pt0"/>
        </w:rPr>
        <w:t>(Глядя ему вслед.)</w:t>
      </w:r>
      <w:r>
        <w:rPr>
          <w:rStyle w:val="ArialNarrow125pt"/>
        </w:rPr>
        <w:t xml:space="preserve"> </w:t>
      </w:r>
      <w:r>
        <w:t>Ну, Солоха!.. То-то я гляжу у неё полная хата мешков! У неё в каждом мешке сидело под два кабана. Вот чёртова баба! Этакого человека з</w:t>
      </w:r>
      <w:r>
        <w:t>асадить в мешок! Тьфу!..</w:t>
      </w:r>
    </w:p>
    <w:p w:rsidR="0052783C" w:rsidRDefault="00F042A0">
      <w:pPr>
        <w:pStyle w:val="70"/>
        <w:framePr w:w="8520" w:h="13297" w:hRule="exact" w:wrap="none" w:vAnchor="page" w:hAnchor="page" w:x="1708" w:y="1176"/>
        <w:shd w:val="clear" w:color="auto" w:fill="auto"/>
        <w:spacing w:before="0" w:after="300" w:line="240" w:lineRule="exact"/>
        <w:ind w:left="20"/>
      </w:pPr>
      <w:r>
        <w:t>По улице бежит ОКСАНА, не замечая Чуба.</w:t>
      </w:r>
    </w:p>
    <w:p w:rsidR="0052783C" w:rsidRDefault="00F042A0">
      <w:pPr>
        <w:pStyle w:val="21"/>
        <w:framePr w:w="8520" w:h="13297" w:hRule="exact" w:wrap="none" w:vAnchor="page" w:hAnchor="page" w:x="1708" w:y="1176"/>
        <w:shd w:val="clear" w:color="auto" w:fill="auto"/>
        <w:spacing w:before="0" w:line="312" w:lineRule="exact"/>
        <w:ind w:left="20" w:right="20" w:firstLine="700"/>
      </w:pPr>
      <w:r>
        <w:t>ОКСАНА. Вакула! Куда он пропал, проклятый. Вакула! Вот глупый парубок. Ну и ладно, когда это было, чтобы дивчина гонялась за парубком. А вдруг с ним стряслось что-нибудь нехорошее! Да чтоб он</w:t>
      </w:r>
      <w:r>
        <w:t xml:space="preserve"> пропал, окаянный! Чтоб его унёс чёрт куда подальше! Что я жениха</w:t>
      </w:r>
    </w:p>
    <w:p w:rsidR="0052783C" w:rsidRDefault="00F042A0">
      <w:pPr>
        <w:pStyle w:val="a5"/>
        <w:framePr w:wrap="none" w:vAnchor="page" w:hAnchor="page" w:x="5807" w:y="15461"/>
        <w:shd w:val="clear" w:color="auto" w:fill="auto"/>
        <w:spacing w:line="240" w:lineRule="exact"/>
        <w:ind w:left="20"/>
      </w:pPr>
      <w:r>
        <w:t>27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after="302"/>
        <w:ind w:left="20" w:right="20" w:firstLine="0"/>
      </w:pPr>
      <w:r>
        <w:lastRenderedPageBreak/>
        <w:t>не найду у себя в Диканьке? Да всяк возьмёт замуж Оксану. Вот назло ему, завтра же выйду замуж за Голову.</w:t>
      </w:r>
    </w:p>
    <w:p w:rsidR="0052783C" w:rsidRDefault="00F042A0">
      <w:pPr>
        <w:pStyle w:val="70"/>
        <w:framePr w:w="8510" w:h="9186" w:hRule="exact" w:wrap="none" w:vAnchor="page" w:hAnchor="page" w:x="1712" w:y="1172"/>
        <w:shd w:val="clear" w:color="auto" w:fill="auto"/>
        <w:spacing w:before="0" w:after="309" w:line="240" w:lineRule="exact"/>
      </w:pPr>
      <w:r>
        <w:t>ОКСАНА хочет бежать, но ЧУБ заступает ей дорогу.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right="40" w:firstLine="680"/>
      </w:pPr>
      <w:r>
        <w:t xml:space="preserve">ЧУБ. Вот </w:t>
      </w:r>
      <w:r>
        <w:t>славно рассудила, дочка!.. Давно бы так!.. Я правду сказать, чем не жених Голова?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firstLine="680"/>
      </w:pPr>
      <w:r>
        <w:t>ОКСАНА. Голова!.. Никогда не пойду замуж за Голову!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right="40" w:firstLine="680"/>
      </w:pPr>
      <w:r>
        <w:t>ЧУБ. Как это так? Не ты ли кричала сейчас на всю улицу, что завтра же выйдешь замуж за Голову?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right="40" w:firstLine="680"/>
      </w:pPr>
      <w:r>
        <w:t>ОКСАНА. За Голову?! Да пуст</w:t>
      </w:r>
      <w:r>
        <w:t>ь я лучше ослепну, или сойду с ума, нежели выйду за голову!..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right="40" w:firstLine="680"/>
      </w:pPr>
      <w:r>
        <w:t>ЧУБ. Тьфу, сатана!.. Легче влезть в мешок из-под угля, чем иметь дело с бабами!..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firstLine="680"/>
      </w:pPr>
      <w:r>
        <w:t>ОКСАНА. Не пойду я за Голову!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firstLine="680"/>
      </w:pPr>
      <w:r>
        <w:t>ЧУБ. Пойдёшь.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firstLine="680"/>
      </w:pPr>
      <w:r>
        <w:t>ОКСАНА. Нет.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firstLine="680"/>
      </w:pPr>
      <w:r>
        <w:t>ЧУБ. Ой, Оксана!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firstLine="680"/>
      </w:pPr>
      <w:r>
        <w:t>ОКСАНА. Что.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line="312" w:lineRule="exact"/>
        <w:ind w:left="40" w:firstLine="680"/>
      </w:pPr>
      <w:r>
        <w:t>ЧУБ. Иль ты не знаешь мен</w:t>
      </w:r>
      <w:r>
        <w:t>я?!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after="298" w:line="312" w:lineRule="exact"/>
        <w:ind w:left="40" w:firstLine="680"/>
      </w:pPr>
      <w:r>
        <w:t>ОКСАНА. Иль ты не знаешь, что я вся в тебя?!</w:t>
      </w:r>
    </w:p>
    <w:p w:rsidR="0052783C" w:rsidRDefault="00F042A0">
      <w:pPr>
        <w:pStyle w:val="70"/>
        <w:framePr w:w="8510" w:h="9186" w:hRule="exact" w:wrap="none" w:vAnchor="page" w:hAnchor="page" w:x="1712" w:y="1172"/>
        <w:shd w:val="clear" w:color="auto" w:fill="auto"/>
        <w:spacing w:before="0" w:after="7" w:line="240" w:lineRule="exact"/>
      </w:pPr>
      <w:r>
        <w:t>П а у з а.</w:t>
      </w:r>
    </w:p>
    <w:p w:rsidR="0052783C" w:rsidRDefault="00F042A0">
      <w:pPr>
        <w:pStyle w:val="70"/>
        <w:framePr w:w="8510" w:h="9186" w:hRule="exact" w:wrap="none" w:vAnchor="page" w:hAnchor="page" w:x="1712" w:y="1172"/>
        <w:shd w:val="clear" w:color="auto" w:fill="auto"/>
        <w:spacing w:before="0" w:after="306" w:line="240" w:lineRule="exact"/>
        <w:ind w:left="40" w:firstLine="680"/>
        <w:jc w:val="both"/>
      </w:pPr>
      <w:r>
        <w:t>ЧУБ угрож;ающе двинулся к Оксане, но остановился и махнул рукой.</w:t>
      </w:r>
    </w:p>
    <w:p w:rsidR="0052783C" w:rsidRDefault="00F042A0">
      <w:pPr>
        <w:pStyle w:val="21"/>
        <w:framePr w:w="8510" w:h="9186" w:hRule="exact" w:wrap="none" w:vAnchor="page" w:hAnchor="page" w:x="1712" w:y="1172"/>
        <w:shd w:val="clear" w:color="auto" w:fill="auto"/>
        <w:spacing w:before="0" w:after="302"/>
        <w:ind w:left="40" w:right="40" w:firstLine="680"/>
      </w:pPr>
      <w:r>
        <w:t>ЧУБ. Ладно, что мне спорить с тобой? Завтра же, по выходе из церкви, при всём народе объявлю о твоей помолвке с Головой.</w:t>
      </w:r>
    </w:p>
    <w:p w:rsidR="0052783C" w:rsidRDefault="00F042A0">
      <w:pPr>
        <w:pStyle w:val="70"/>
        <w:framePr w:w="8510" w:h="9186" w:hRule="exact" w:wrap="none" w:vAnchor="page" w:hAnchor="page" w:x="1712" w:y="1172"/>
        <w:shd w:val="clear" w:color="auto" w:fill="auto"/>
        <w:spacing w:before="0" w:after="0" w:line="240" w:lineRule="exact"/>
      </w:pPr>
      <w:r>
        <w:t>Ушёл.</w:t>
      </w:r>
    </w:p>
    <w:p w:rsidR="0052783C" w:rsidRDefault="00F042A0">
      <w:pPr>
        <w:pStyle w:val="25"/>
        <w:framePr w:w="8510" w:h="3442" w:hRule="exact" w:wrap="none" w:vAnchor="page" w:hAnchor="page" w:x="1712" w:y="11117"/>
        <w:shd w:val="clear" w:color="auto" w:fill="auto"/>
        <w:spacing w:before="0" w:after="267" w:line="450" w:lineRule="exact"/>
        <w:ind w:right="40"/>
      </w:pPr>
      <w:bookmarkStart w:id="14" w:name="bookmark14"/>
      <w:r>
        <w:t>СЦЕНА ВТОРАЯ</w:t>
      </w:r>
      <w:bookmarkEnd w:id="14"/>
    </w:p>
    <w:p w:rsidR="0052783C" w:rsidRDefault="00F042A0">
      <w:pPr>
        <w:pStyle w:val="70"/>
        <w:framePr w:w="8510" w:h="3442" w:hRule="exact" w:wrap="none" w:vAnchor="page" w:hAnchor="page" w:x="1712" w:y="11117"/>
        <w:shd w:val="clear" w:color="auto" w:fill="auto"/>
        <w:spacing w:before="0" w:after="240" w:line="312" w:lineRule="exact"/>
      </w:pPr>
      <w:r>
        <w:t xml:space="preserve">«Всё было светло в вышине. Воздух в лёгком серебряном тумане был прозрачен. Всё было видно и даже можно было заметить, как собравшись в кучу звёзды играли в жмурки! Как клубился в стороне целый рой духов, как летела, возвращаясь, назад метла, </w:t>
      </w:r>
      <w:r>
        <w:t>на которой видно только что ездила куда нуж;но ведьма...»</w:t>
      </w:r>
    </w:p>
    <w:p w:rsidR="0052783C" w:rsidRDefault="00F042A0">
      <w:pPr>
        <w:pStyle w:val="21"/>
        <w:framePr w:w="8510" w:h="3442" w:hRule="exact" w:wrap="none" w:vAnchor="page" w:hAnchor="page" w:x="1712" w:y="11117"/>
        <w:shd w:val="clear" w:color="auto" w:fill="auto"/>
        <w:spacing w:before="0" w:line="312" w:lineRule="exact"/>
        <w:ind w:left="40" w:right="40" w:firstLine="680"/>
      </w:pPr>
      <w:r>
        <w:t xml:space="preserve">ВАКУЛА </w:t>
      </w:r>
      <w:r>
        <w:rPr>
          <w:rStyle w:val="0pt0"/>
        </w:rPr>
        <w:t>(свистит, кричит, захваченный высотой полёта).</w:t>
      </w:r>
      <w:r>
        <w:rPr>
          <w:rStyle w:val="ArialNarrow125pt"/>
        </w:rPr>
        <w:t xml:space="preserve"> </w:t>
      </w:r>
      <w:r>
        <w:t>И-и-их, лети, чёрт!.. Лети! Забирай! Правее! Правее! Нечистая сила!.. Э-эх, пропадай ты пропадом всё на свете! Оксана!.. Одна на свете Оксана.</w:t>
      </w:r>
    </w:p>
    <w:p w:rsidR="0052783C" w:rsidRDefault="00F042A0">
      <w:pPr>
        <w:pStyle w:val="a5"/>
        <w:framePr w:wrap="none" w:vAnchor="page" w:hAnchor="page" w:x="5812" w:y="15461"/>
        <w:shd w:val="clear" w:color="auto" w:fill="auto"/>
        <w:spacing w:line="240" w:lineRule="exact"/>
        <w:ind w:left="20"/>
      </w:pPr>
      <w:r>
        <w:t>28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right="60" w:firstLine="0"/>
      </w:pPr>
      <w:r>
        <w:lastRenderedPageBreak/>
        <w:t>Левей! Левей, нечистая сила!.. Люблю её. Люблю больше всего на свете!.. Больше звёзд!.. Больше месяца!.. Эй, чёрт, что там блестит?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firstLine="660"/>
      </w:pPr>
      <w:r>
        <w:t>ЧЁРТ. Санкт-Петербург!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after="240" w:line="312" w:lineRule="exact"/>
        <w:ind w:left="40" w:firstLine="660"/>
      </w:pPr>
      <w:r>
        <w:t>ВАКУЛА. Подай!..</w:t>
      </w:r>
    </w:p>
    <w:p w:rsidR="0052783C" w:rsidRDefault="00F042A0">
      <w:pPr>
        <w:pStyle w:val="70"/>
        <w:framePr w:w="8510" w:h="12975" w:hRule="exact" w:wrap="none" w:vAnchor="page" w:hAnchor="page" w:x="1712" w:y="1180"/>
        <w:shd w:val="clear" w:color="auto" w:fill="auto"/>
        <w:spacing w:before="0" w:after="0" w:line="312" w:lineRule="exact"/>
        <w:ind w:left="20"/>
      </w:pPr>
      <w:r>
        <w:t>Санкт-Петербург.</w:t>
      </w:r>
    </w:p>
    <w:p w:rsidR="0052783C" w:rsidRDefault="00F042A0">
      <w:pPr>
        <w:pStyle w:val="70"/>
        <w:framePr w:w="8510" w:h="12975" w:hRule="exact" w:wrap="none" w:vAnchor="page" w:hAnchor="page" w:x="1712" w:y="1180"/>
        <w:shd w:val="clear" w:color="auto" w:fill="auto"/>
        <w:spacing w:before="0" w:after="0" w:line="312" w:lineRule="exact"/>
        <w:ind w:left="20"/>
      </w:pPr>
      <w:r>
        <w:t xml:space="preserve">Шлагбаум, возле караульная будка. В будке </w:t>
      </w:r>
      <w:r>
        <w:t>— КАРАУЛЬНЫЙ. У шлагбаума</w:t>
      </w:r>
    </w:p>
    <w:p w:rsidR="0052783C" w:rsidRDefault="00F042A0">
      <w:pPr>
        <w:pStyle w:val="70"/>
        <w:framePr w:w="8510" w:h="12975" w:hRule="exact" w:wrap="none" w:vAnchor="page" w:hAnchor="page" w:x="1712" w:y="1180"/>
        <w:shd w:val="clear" w:color="auto" w:fill="auto"/>
        <w:spacing w:before="0" w:after="298" w:line="312" w:lineRule="exact"/>
        <w:ind w:left="20"/>
      </w:pPr>
      <w:r>
        <w:t>приземляется ЧЁРТ с ВАКУЛОЙ.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after="341" w:line="240" w:lineRule="exact"/>
        <w:ind w:left="40" w:firstLine="660"/>
      </w:pPr>
      <w:r>
        <w:t>ВАКУЛА. Полезай в карман, сатана!..</w:t>
      </w:r>
    </w:p>
    <w:p w:rsidR="0052783C" w:rsidRDefault="00F042A0">
      <w:pPr>
        <w:pStyle w:val="70"/>
        <w:framePr w:w="8510" w:h="12975" w:hRule="exact" w:wrap="none" w:vAnchor="page" w:hAnchor="page" w:x="1712" w:y="1180"/>
        <w:shd w:val="clear" w:color="auto" w:fill="auto"/>
        <w:spacing w:before="0" w:after="244" w:line="240" w:lineRule="exact"/>
        <w:ind w:left="20"/>
      </w:pPr>
      <w:r>
        <w:t>ЧЁРТ делается маленьким и влезает ему в карман.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720" w:right="60"/>
        <w:jc w:val="left"/>
      </w:pPr>
      <w:r>
        <w:t xml:space="preserve">У-у-у. и сколько же всякой дряни в небесах в ночь перед Рождеством!.. КАРАУЛЬНЫЙ </w:t>
      </w:r>
      <w:r>
        <w:rPr>
          <w:rStyle w:val="0pt0"/>
        </w:rPr>
        <w:t>(высовываясь из будки).</w:t>
      </w:r>
      <w:r>
        <w:rPr>
          <w:rStyle w:val="ArialNarrow125pt"/>
        </w:rPr>
        <w:t xml:space="preserve"> </w:t>
      </w:r>
      <w:r>
        <w:t xml:space="preserve">А ты </w:t>
      </w:r>
      <w:r>
        <w:t>видал?..</w:t>
      </w:r>
    </w:p>
    <w:p w:rsidR="0052783C" w:rsidRDefault="00F042A0">
      <w:pPr>
        <w:pStyle w:val="70"/>
        <w:framePr w:w="8510" w:h="12975" w:hRule="exact" w:wrap="none" w:vAnchor="page" w:hAnchor="page" w:x="1712" w:y="1180"/>
        <w:shd w:val="clear" w:color="auto" w:fill="auto"/>
        <w:spacing w:before="0" w:after="0" w:line="312" w:lineRule="exact"/>
        <w:ind w:left="40" w:firstLine="660"/>
        <w:jc w:val="both"/>
      </w:pPr>
      <w:r>
        <w:rPr>
          <w:rStyle w:val="70pt0"/>
        </w:rPr>
        <w:t xml:space="preserve">ВАКУЛА </w:t>
      </w:r>
      <w:r>
        <w:t>(испуганно).</w:t>
      </w:r>
      <w:r>
        <w:rPr>
          <w:rStyle w:val="7ArialNarrow125pt0pt"/>
        </w:rPr>
        <w:t xml:space="preserve"> </w:t>
      </w:r>
      <w:r>
        <w:rPr>
          <w:rStyle w:val="70pt0"/>
        </w:rPr>
        <w:t>А?..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firstLine="660"/>
      </w:pPr>
      <w:r>
        <w:t>КАРАУЛЬНЫЙ. А ты, говорю, видал?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firstLine="660"/>
      </w:pPr>
      <w:r>
        <w:t>ВАКУЛА. Да нет, это я так.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firstLine="660"/>
      </w:pPr>
      <w:r>
        <w:t>КАРАУЛЬНЫЙ. Врёшь!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firstLine="660"/>
      </w:pPr>
      <w:r>
        <w:t>ВАКУЛА. Ей-богу, это я так.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right="60" w:firstLine="660"/>
      </w:pPr>
      <w:r>
        <w:t>КАРАУЛЬНЫЙ. Что ж ты брешешь? Я сам видел, как ты прилетел верхом на чёрте.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right="60" w:firstLine="660"/>
      </w:pPr>
      <w:r>
        <w:t xml:space="preserve">ВАКУЛА. Да что ты, добрый человек! </w:t>
      </w:r>
      <w:r>
        <w:t>Зачем бы я стал летать на чёрте?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right="60" w:firstLine="660"/>
      </w:pPr>
      <w:r>
        <w:t>КАРАУЛЬНЫЙ. А кто тебя знает, давай рубль серебром, а то караул кричать буду!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firstLine="660"/>
      </w:pPr>
      <w:r>
        <w:t>ВАКУЛА. Да нет у меня рубля серебром.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after="244" w:line="322" w:lineRule="exact"/>
        <w:ind w:left="40" w:right="60" w:firstLine="660"/>
      </w:pPr>
      <w:r>
        <w:t xml:space="preserve">КАРАУЛЬНЫЙ. Сейчас как закричу на весь Петербург. </w:t>
      </w:r>
      <w:r>
        <w:rPr>
          <w:rStyle w:val="0pt0"/>
        </w:rPr>
        <w:t>(Кричит.)</w:t>
      </w:r>
      <w:r>
        <w:rPr>
          <w:rStyle w:val="ArialNarrow125pt"/>
        </w:rPr>
        <w:t xml:space="preserve"> </w:t>
      </w:r>
      <w:r>
        <w:t>Караул!..</w:t>
      </w:r>
    </w:p>
    <w:p w:rsidR="0052783C" w:rsidRDefault="00F042A0">
      <w:pPr>
        <w:pStyle w:val="70"/>
        <w:framePr w:w="8510" w:h="12975" w:hRule="exact" w:wrap="none" w:vAnchor="page" w:hAnchor="page" w:x="1712" w:y="1180"/>
        <w:shd w:val="clear" w:color="auto" w:fill="auto"/>
        <w:spacing w:before="0" w:after="244" w:line="317" w:lineRule="exact"/>
        <w:ind w:left="20"/>
      </w:pPr>
      <w:r>
        <w:t>Стражник закричал в то время, когда к</w:t>
      </w:r>
      <w:r>
        <w:t xml:space="preserve"> шлагбауму подъехала карета. КОНИ, испугавшись крика, шарахнулись и возок завалился в снежную яму.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after="298" w:line="312" w:lineRule="exact"/>
        <w:ind w:left="40" w:right="60" w:firstLine="660"/>
      </w:pPr>
      <w:r>
        <w:t>КУЧЕР. Что ж ты делаешь, непутёвый? Коней пугаешь! А знаешь ли ты, чьи это кони? Это посольские кони! А, ну, вылезайте паны послы, приехали!</w:t>
      </w:r>
    </w:p>
    <w:p w:rsidR="0052783C" w:rsidRDefault="00F042A0">
      <w:pPr>
        <w:pStyle w:val="70"/>
        <w:framePr w:w="8510" w:h="12975" w:hRule="exact" w:wrap="none" w:vAnchor="page" w:hAnchor="page" w:x="1712" w:y="1180"/>
        <w:shd w:val="clear" w:color="auto" w:fill="auto"/>
        <w:spacing w:before="0" w:after="244" w:line="240" w:lineRule="exact"/>
        <w:ind w:left="20"/>
      </w:pPr>
      <w:r>
        <w:t xml:space="preserve">Из кареты </w:t>
      </w:r>
      <w:r>
        <w:t>вылезают ЗАПОРОЖТ Т,Ы.</w:t>
      </w:r>
    </w:p>
    <w:p w:rsidR="0052783C" w:rsidRDefault="00F042A0">
      <w:pPr>
        <w:pStyle w:val="21"/>
        <w:framePr w:w="8510" w:h="12975" w:hRule="exact" w:wrap="none" w:vAnchor="page" w:hAnchor="page" w:x="1712" w:y="1180"/>
        <w:shd w:val="clear" w:color="auto" w:fill="auto"/>
        <w:spacing w:before="0" w:line="312" w:lineRule="exact"/>
        <w:ind w:left="40" w:right="60" w:firstLine="660"/>
      </w:pPr>
      <w:r>
        <w:t>ЗАПОРОЖЕЦ 1. Что же нам делать? Давайте, братцы, поднимать карету.</w:t>
      </w:r>
    </w:p>
    <w:p w:rsidR="0052783C" w:rsidRDefault="00F042A0">
      <w:pPr>
        <w:pStyle w:val="a5"/>
        <w:framePr w:wrap="none" w:vAnchor="page" w:hAnchor="page" w:x="5812" w:y="15461"/>
        <w:shd w:val="clear" w:color="auto" w:fill="auto"/>
        <w:spacing w:line="240" w:lineRule="exact"/>
        <w:ind w:left="20"/>
      </w:pPr>
      <w:r>
        <w:t>29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15" w:h="13234" w:hRule="exact" w:wrap="none" w:vAnchor="page" w:hAnchor="page" w:x="1710" w:y="1238"/>
        <w:shd w:val="clear" w:color="auto" w:fill="auto"/>
        <w:spacing w:before="0" w:after="309" w:line="240" w:lineRule="exact"/>
        <w:ind w:left="80"/>
      </w:pPr>
      <w:r>
        <w:lastRenderedPageBreak/>
        <w:t>Пробуют вывезти карету на дорогу, она ни с места.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>ЗАПОРОЖЕЦ 2. Вот бисова яма!.. Надо народ звать! Ничего не сделаешь без народа.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 xml:space="preserve">ЗАПОРОЖЕЦ </w:t>
      </w:r>
      <w:r>
        <w:t>3. Эдак мы можем запоздать к царице на аудиенцию 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>ЗАПОРОЖЕЦ 1. Эй, ты, чтоб тебе поперхнуться своим караулом!.. Есть тут поблизости народ?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firstLine="700"/>
        <w:jc w:val="left"/>
      </w:pPr>
      <w:r>
        <w:t>ВАКУЛА. Дозвольте, панове, вам помочь.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>ЗАПОРОЖЕЦ 1. Вот что, добрый человек, мы послы запорожской сечи, едем с грамо</w:t>
      </w:r>
      <w:r>
        <w:t>той до царицы.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firstLine="700"/>
        <w:jc w:val="left"/>
      </w:pPr>
      <w:r>
        <w:t>ВАКУЛА. До царицы?!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>ЗАПОРОЖЕЦ 1. Найди нам людей, чтобы вытащить из ямы карету, получишь рубль серебром.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>ВАКУЛА. Не надо мне рубля. И к чему тут народ? Я и без народа.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 xml:space="preserve">ЗАПОРОЖЕЦ 2. Ты что ж с нами, шутки шутишь? Виданное ли это дело, чтобы </w:t>
      </w:r>
      <w:r>
        <w:t>из этакой ямы одному тащить карету?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after="298" w:line="312" w:lineRule="exact"/>
        <w:ind w:left="20" w:firstLine="700"/>
        <w:jc w:val="left"/>
      </w:pPr>
      <w:r>
        <w:t>ВАКУЛА. Дозвольте, панове, мне попробовать.</w:t>
      </w:r>
    </w:p>
    <w:p w:rsidR="0052783C" w:rsidRDefault="00F042A0">
      <w:pPr>
        <w:pStyle w:val="70"/>
        <w:framePr w:w="8515" w:h="13234" w:hRule="exact" w:wrap="none" w:vAnchor="page" w:hAnchor="page" w:x="1710" w:y="1238"/>
        <w:shd w:val="clear" w:color="auto" w:fill="auto"/>
        <w:spacing w:before="0" w:after="304" w:line="240" w:lineRule="exact"/>
        <w:ind w:left="20" w:firstLine="700"/>
        <w:jc w:val="left"/>
      </w:pPr>
      <w:r>
        <w:t>Подходит к карете, подсовывает под неё полено, слегка приподнимает.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firstLine="0"/>
        <w:jc w:val="left"/>
      </w:pPr>
      <w:r>
        <w:t>А вы, панове, возьмёте меня до царицы?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 xml:space="preserve">ЗАПОРОЖЕЦ 3. Нет, не можна. Мы, брат, будем с царицей толковать про </w:t>
      </w:r>
      <w:r>
        <w:t>своё.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 xml:space="preserve">ВАКУЛА. Жаль!.. А затем прощавайте, панове! </w:t>
      </w:r>
      <w:r>
        <w:rPr>
          <w:rStyle w:val="0pt"/>
        </w:rPr>
        <w:t>(</w:t>
      </w:r>
      <w:r>
        <w:rPr>
          <w:rStyle w:val="0pt0"/>
        </w:rPr>
        <w:t>Опускает карету, пошёл было.)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firstLine="700"/>
        <w:jc w:val="left"/>
      </w:pPr>
      <w:r>
        <w:t>ЗАПОРОЖЕЦ 1. Эй, добрый человек! Куда же ты пошёл?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firstLine="700"/>
        <w:jc w:val="left"/>
      </w:pPr>
      <w:r>
        <w:t>ВАКУЛА. Пошёл, куда глаза глядят, куда ноги пошли.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firstLine="700"/>
        <w:jc w:val="left"/>
      </w:pPr>
      <w:r>
        <w:t>ЗАПОРОЖЕЦ 2. А ты что ж, забыл про карету?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firstLine="700"/>
        <w:jc w:val="left"/>
      </w:pPr>
      <w:r>
        <w:t>ВАКУЛА. А как же тут без народ</w:t>
      </w:r>
      <w:r>
        <w:t>у? Разве вытащить её без народу?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>ЗАПОРОЖЕЦ 3. Слышь, добрый человек! Ну, так и быть, возьмём тебя до царицы.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right="40" w:firstLine="700"/>
        <w:jc w:val="left"/>
      </w:pPr>
      <w:r>
        <w:t xml:space="preserve">ВАКУЛА </w:t>
      </w:r>
      <w:r>
        <w:rPr>
          <w:rStyle w:val="0pt0"/>
        </w:rPr>
        <w:t>(возвращаясь).</w:t>
      </w:r>
      <w:r>
        <w:rPr>
          <w:rStyle w:val="ArialNarrow125pt"/>
        </w:rPr>
        <w:t xml:space="preserve"> </w:t>
      </w:r>
      <w:r>
        <w:t xml:space="preserve">Вот спасибо, панове, дай вам бог здоровья да всякой всячины. </w:t>
      </w:r>
      <w:r>
        <w:rPr>
          <w:rStyle w:val="0pt0"/>
        </w:rPr>
        <w:t>(Берётся за карету.)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firstLine="700"/>
        <w:jc w:val="left"/>
      </w:pPr>
      <w:r>
        <w:t>ЗАПОРОЖЕЦ 1. А как же ты без народу?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312" w:lineRule="exact"/>
        <w:ind w:left="20" w:firstLine="700"/>
        <w:jc w:val="left"/>
      </w:pPr>
      <w:r>
        <w:t>ВАКУЛА</w:t>
      </w:r>
      <w:r>
        <w:t>. А к чему тут народ? Я и без народа.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after="298" w:line="312" w:lineRule="exact"/>
        <w:ind w:left="20" w:firstLine="700"/>
        <w:jc w:val="left"/>
      </w:pPr>
      <w:r>
        <w:t>ЗАПОРОЖЕЦ 2. Вот бисов сын!..</w:t>
      </w:r>
    </w:p>
    <w:p w:rsidR="0052783C" w:rsidRDefault="00F042A0">
      <w:pPr>
        <w:pStyle w:val="70"/>
        <w:framePr w:w="8515" w:h="13234" w:hRule="exact" w:wrap="none" w:vAnchor="page" w:hAnchor="page" w:x="1710" w:y="1238"/>
        <w:shd w:val="clear" w:color="auto" w:fill="auto"/>
        <w:spacing w:before="0" w:after="362" w:line="240" w:lineRule="exact"/>
        <w:ind w:left="80"/>
      </w:pPr>
      <w:r>
        <w:t>ВАКУЛА приподнимает карету и ставит на дорогу.</w:t>
      </w:r>
    </w:p>
    <w:p w:rsidR="0052783C" w:rsidRDefault="00F042A0">
      <w:pPr>
        <w:pStyle w:val="21"/>
        <w:framePr w:w="8515" w:h="13234" w:hRule="exact" w:wrap="none" w:vAnchor="page" w:hAnchor="page" w:x="1710" w:y="1238"/>
        <w:shd w:val="clear" w:color="auto" w:fill="auto"/>
        <w:spacing w:before="0" w:line="240" w:lineRule="exact"/>
        <w:ind w:left="20" w:firstLine="700"/>
        <w:jc w:val="left"/>
      </w:pPr>
      <w:r>
        <w:t>ЗАПОРОЖЕЦ 3. Вот это сила! Откуда ты такой взялся?</w:t>
      </w:r>
    </w:p>
    <w:p w:rsidR="0052783C" w:rsidRDefault="00F042A0">
      <w:pPr>
        <w:pStyle w:val="a5"/>
        <w:framePr w:wrap="none" w:vAnchor="page" w:hAnchor="page" w:x="5814" w:y="15461"/>
        <w:shd w:val="clear" w:color="auto" w:fill="auto"/>
        <w:spacing w:line="240" w:lineRule="exact"/>
        <w:ind w:left="20"/>
      </w:pPr>
      <w:r>
        <w:t>30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827" w:h="3905" w:hRule="exact" w:wrap="none" w:vAnchor="page" w:hAnchor="page" w:x="1554" w:y="1175"/>
        <w:shd w:val="clear" w:color="auto" w:fill="auto"/>
        <w:spacing w:before="0" w:line="312" w:lineRule="exact"/>
        <w:ind w:left="700" w:firstLine="0"/>
        <w:jc w:val="left"/>
      </w:pPr>
      <w:r>
        <w:lastRenderedPageBreak/>
        <w:t>ВАКУЛА. Я Вакула, кузнец из Диканьки.</w:t>
      </w:r>
    </w:p>
    <w:p w:rsidR="0052783C" w:rsidRDefault="00F042A0">
      <w:pPr>
        <w:pStyle w:val="21"/>
        <w:framePr w:w="8827" w:h="3905" w:hRule="exact" w:wrap="none" w:vAnchor="page" w:hAnchor="page" w:x="1554" w:y="1175"/>
        <w:shd w:val="clear" w:color="auto" w:fill="auto"/>
        <w:spacing w:before="0" w:line="312" w:lineRule="exact"/>
        <w:ind w:left="700" w:firstLine="0"/>
        <w:jc w:val="left"/>
      </w:pPr>
      <w:r>
        <w:t xml:space="preserve">ЗАПОРОЖЕЦ 1. Значит, </w:t>
      </w:r>
      <w:r>
        <w:t>земляк.</w:t>
      </w:r>
    </w:p>
    <w:p w:rsidR="0052783C" w:rsidRDefault="00F042A0">
      <w:pPr>
        <w:pStyle w:val="21"/>
        <w:framePr w:w="8827" w:h="3905" w:hRule="exact" w:wrap="none" w:vAnchor="page" w:hAnchor="page" w:x="1554" w:y="1175"/>
        <w:shd w:val="clear" w:color="auto" w:fill="auto"/>
        <w:spacing w:before="0" w:line="312" w:lineRule="exact"/>
        <w:ind w:left="700" w:firstLine="0"/>
        <w:jc w:val="left"/>
      </w:pPr>
      <w:r>
        <w:t>ЗАПОРОЖЕЦ 2. А кой чёрт тебя сюда принёс, земляк?</w:t>
      </w:r>
    </w:p>
    <w:p w:rsidR="0052783C" w:rsidRDefault="00F042A0">
      <w:pPr>
        <w:pStyle w:val="21"/>
        <w:framePr w:w="8827" w:h="3905" w:hRule="exact" w:wrap="none" w:vAnchor="page" w:hAnchor="page" w:x="1554" w:y="1175"/>
        <w:shd w:val="clear" w:color="auto" w:fill="auto"/>
        <w:spacing w:before="0" w:line="312" w:lineRule="exact"/>
        <w:ind w:left="80" w:right="400" w:firstLine="620"/>
        <w:jc w:val="left"/>
      </w:pPr>
      <w:r>
        <w:t xml:space="preserve">ВАКУЛА </w:t>
      </w:r>
      <w:r>
        <w:rPr>
          <w:rStyle w:val="0pt0"/>
        </w:rPr>
        <w:t>(испуганно).</w:t>
      </w:r>
      <w:r>
        <w:rPr>
          <w:rStyle w:val="ArialNarrow125pt"/>
        </w:rPr>
        <w:t xml:space="preserve"> </w:t>
      </w:r>
      <w:r>
        <w:t>Да что вы, панове, зачем бы я стал летать на чёрте?</w:t>
      </w:r>
    </w:p>
    <w:p w:rsidR="0052783C" w:rsidRDefault="00F042A0">
      <w:pPr>
        <w:pStyle w:val="21"/>
        <w:framePr w:w="8827" w:h="3905" w:hRule="exact" w:wrap="none" w:vAnchor="page" w:hAnchor="page" w:x="1554" w:y="1175"/>
        <w:shd w:val="clear" w:color="auto" w:fill="auto"/>
        <w:spacing w:before="0" w:line="312" w:lineRule="exact"/>
        <w:ind w:left="80" w:firstLine="620"/>
        <w:jc w:val="left"/>
      </w:pPr>
      <w:r>
        <w:t>ЗАПОРОЖЕЦ 3. А кто ж тебе говорил, что ты летал?</w:t>
      </w:r>
    </w:p>
    <w:p w:rsidR="0052783C" w:rsidRDefault="00F042A0">
      <w:pPr>
        <w:pStyle w:val="70"/>
        <w:framePr w:w="8827" w:h="3905" w:hRule="exact" w:wrap="none" w:vAnchor="page" w:hAnchor="page" w:x="1554" w:y="1175"/>
        <w:shd w:val="clear" w:color="auto" w:fill="auto"/>
        <w:spacing w:before="0" w:after="0" w:line="629" w:lineRule="exact"/>
        <w:ind w:left="80"/>
      </w:pPr>
      <w:r>
        <w:t>Смех.</w:t>
      </w:r>
    </w:p>
    <w:p w:rsidR="0052783C" w:rsidRDefault="00F042A0">
      <w:pPr>
        <w:pStyle w:val="21"/>
        <w:framePr w:w="8827" w:h="3905" w:hRule="exact" w:wrap="none" w:vAnchor="page" w:hAnchor="page" w:x="1554" w:y="1175"/>
        <w:shd w:val="clear" w:color="auto" w:fill="auto"/>
        <w:spacing w:before="0" w:line="629" w:lineRule="exact"/>
        <w:ind w:left="80" w:firstLine="0"/>
        <w:jc w:val="left"/>
      </w:pPr>
      <w:r>
        <w:t>Ну, садись, земляк, поедем до царицы!..</w:t>
      </w:r>
    </w:p>
    <w:p w:rsidR="0052783C" w:rsidRDefault="00F042A0">
      <w:pPr>
        <w:pStyle w:val="70"/>
        <w:framePr w:w="8827" w:h="3905" w:hRule="exact" w:wrap="none" w:vAnchor="page" w:hAnchor="page" w:x="1554" w:y="1175"/>
        <w:shd w:val="clear" w:color="auto" w:fill="auto"/>
        <w:spacing w:before="0" w:after="0" w:line="629" w:lineRule="exact"/>
        <w:ind w:left="80"/>
      </w:pPr>
      <w:r>
        <w:t>Карета тронулась.</w:t>
      </w:r>
    </w:p>
    <w:p w:rsidR="0052783C" w:rsidRDefault="00F042A0">
      <w:pPr>
        <w:pStyle w:val="25"/>
        <w:framePr w:w="8827" w:h="8481" w:hRule="exact" w:wrap="none" w:vAnchor="page" w:hAnchor="page" w:x="1554" w:y="5760"/>
        <w:shd w:val="clear" w:color="auto" w:fill="auto"/>
        <w:spacing w:before="0" w:after="325" w:line="450" w:lineRule="exact"/>
        <w:ind w:right="400"/>
      </w:pPr>
      <w:bookmarkStart w:id="15" w:name="bookmark15"/>
      <w:r>
        <w:t>СЦЕНА ТРЕТЬЯ</w:t>
      </w:r>
      <w:bookmarkEnd w:id="15"/>
    </w:p>
    <w:p w:rsidR="0052783C" w:rsidRDefault="00F042A0">
      <w:pPr>
        <w:pStyle w:val="70"/>
        <w:framePr w:w="8827" w:h="8481" w:hRule="exact" w:wrap="none" w:vAnchor="page" w:hAnchor="page" w:x="1554" w:y="5760"/>
        <w:shd w:val="clear" w:color="auto" w:fill="auto"/>
        <w:spacing w:before="0" w:after="0" w:line="240" w:lineRule="exact"/>
        <w:ind w:left="80"/>
      </w:pPr>
      <w:r>
        <w:t>Во дворце.</w:t>
      </w:r>
    </w:p>
    <w:p w:rsidR="0052783C" w:rsidRDefault="00F042A0">
      <w:pPr>
        <w:pStyle w:val="70"/>
        <w:framePr w:w="8827" w:h="8481" w:hRule="exact" w:wrap="none" w:vAnchor="page" w:hAnchor="page" w:x="1554" w:y="5760"/>
        <w:shd w:val="clear" w:color="auto" w:fill="auto"/>
        <w:spacing w:before="0" w:after="244" w:line="317" w:lineRule="exact"/>
        <w:ind w:left="80"/>
      </w:pPr>
      <w:r>
        <w:t>Великолепная лестница. Белая с золотом, залита светом. На нижних ступенях серая горсточка ЗАПОРОЖЦЕВ, среди них ВАКУЛА.</w:t>
      </w:r>
    </w:p>
    <w:p w:rsidR="0052783C" w:rsidRDefault="00F042A0">
      <w:pPr>
        <w:pStyle w:val="21"/>
        <w:framePr w:w="8827" w:h="8481" w:hRule="exact" w:wrap="none" w:vAnchor="page" w:hAnchor="page" w:x="1554" w:y="5760"/>
        <w:shd w:val="clear" w:color="auto" w:fill="auto"/>
        <w:spacing w:before="0" w:line="312" w:lineRule="exact"/>
        <w:ind w:left="80" w:right="400" w:firstLine="620"/>
        <w:jc w:val="left"/>
      </w:pPr>
      <w:r>
        <w:t>ВАКУЛА. Боже мой, что за лестница! Вот, говорят, лгут сказки. Кой чёрт, лгут! Тут одного железа рублей на пятьдесят пошло. ЗА</w:t>
      </w:r>
      <w:r>
        <w:t>ПОРОЖЕЦ 1. Да что ты брешешь?</w:t>
      </w:r>
    </w:p>
    <w:p w:rsidR="0052783C" w:rsidRDefault="00F042A0">
      <w:pPr>
        <w:pStyle w:val="21"/>
        <w:framePr w:w="8827" w:h="8481" w:hRule="exact" w:wrap="none" w:vAnchor="page" w:hAnchor="page" w:x="1554" w:y="5760"/>
        <w:shd w:val="clear" w:color="auto" w:fill="auto"/>
        <w:spacing w:before="0" w:after="7" w:line="240" w:lineRule="exact"/>
        <w:ind w:left="80" w:firstLine="620"/>
        <w:jc w:val="left"/>
      </w:pPr>
      <w:r>
        <w:t>ВАКУЛА. Лопни мои глаза.</w:t>
      </w:r>
    </w:p>
    <w:p w:rsidR="0052783C" w:rsidRDefault="00F042A0">
      <w:pPr>
        <w:pStyle w:val="21"/>
        <w:framePr w:w="8827" w:h="8481" w:hRule="exact" w:wrap="none" w:vAnchor="page" w:hAnchor="page" w:x="1554" w:y="5760"/>
        <w:shd w:val="clear" w:color="auto" w:fill="auto"/>
        <w:spacing w:before="0" w:after="343" w:line="240" w:lineRule="exact"/>
        <w:ind w:left="80" w:firstLine="620"/>
        <w:jc w:val="left"/>
      </w:pPr>
      <w:r>
        <w:t>ЗАПОРО</w:t>
      </w:r>
      <w:r>
        <w:rPr>
          <w:rStyle w:val="1"/>
        </w:rPr>
        <w:t>ДЕ</w:t>
      </w:r>
      <w:r>
        <w:t>ТТ 2. А мне всё равно.</w:t>
      </w:r>
    </w:p>
    <w:p w:rsidR="0052783C" w:rsidRDefault="00F042A0">
      <w:pPr>
        <w:pStyle w:val="70"/>
        <w:framePr w:w="8827" w:h="8481" w:hRule="exact" w:wrap="none" w:vAnchor="page" w:hAnchor="page" w:x="1554" w:y="5760"/>
        <w:shd w:val="clear" w:color="auto" w:fill="auto"/>
        <w:spacing w:before="0" w:after="0" w:line="312" w:lineRule="exact"/>
        <w:ind w:left="80" w:right="400"/>
        <w:jc w:val="left"/>
      </w:pPr>
      <w:r>
        <w:t>На верхней ступени лестницы появляется КНЯЗЬ ПОТЁМКИН, в окруж;ении блистательной СВИТЫ ГЕНЕРАЛОВ. ЗАПОРОЖЦЫ отвешивают земной</w:t>
      </w:r>
    </w:p>
    <w:p w:rsidR="0052783C" w:rsidRDefault="00F042A0">
      <w:pPr>
        <w:pStyle w:val="70"/>
        <w:framePr w:w="8827" w:h="8481" w:hRule="exact" w:wrap="none" w:vAnchor="page" w:hAnchor="page" w:x="1554" w:y="5760"/>
        <w:shd w:val="clear" w:color="auto" w:fill="auto"/>
        <w:spacing w:before="0" w:after="240" w:line="312" w:lineRule="exact"/>
        <w:ind w:left="80"/>
      </w:pPr>
      <w:r>
        <w:t>поклон.</w:t>
      </w:r>
    </w:p>
    <w:p w:rsidR="0052783C" w:rsidRDefault="00F042A0">
      <w:pPr>
        <w:pStyle w:val="21"/>
        <w:framePr w:w="8827" w:h="8481" w:hRule="exact" w:wrap="none" w:vAnchor="page" w:hAnchor="page" w:x="1554" w:y="5760"/>
        <w:shd w:val="clear" w:color="auto" w:fill="auto"/>
        <w:spacing w:before="0" w:line="312" w:lineRule="exact"/>
        <w:ind w:left="80" w:firstLine="620"/>
        <w:jc w:val="left"/>
      </w:pPr>
      <w:r>
        <w:t>ПОТЁМКИН. Все ли вы здесь?</w:t>
      </w:r>
    </w:p>
    <w:p w:rsidR="0052783C" w:rsidRDefault="00F042A0">
      <w:pPr>
        <w:pStyle w:val="21"/>
        <w:framePr w:w="8827" w:h="8481" w:hRule="exact" w:wrap="none" w:vAnchor="page" w:hAnchor="page" w:x="1554" w:y="5760"/>
        <w:shd w:val="clear" w:color="auto" w:fill="auto"/>
        <w:spacing w:before="0" w:line="312" w:lineRule="exact"/>
        <w:ind w:left="80" w:firstLine="620"/>
        <w:jc w:val="left"/>
      </w:pPr>
      <w:r>
        <w:t>ЗАПОРОЖЦЫ. Так! Все, батько!</w:t>
      </w:r>
    </w:p>
    <w:p w:rsidR="0052783C" w:rsidRDefault="00F042A0">
      <w:pPr>
        <w:pStyle w:val="21"/>
        <w:framePr w:w="8827" w:h="8481" w:hRule="exact" w:wrap="none" w:vAnchor="page" w:hAnchor="page" w:x="1554" w:y="5760"/>
        <w:shd w:val="clear" w:color="auto" w:fill="auto"/>
        <w:spacing w:before="0" w:line="312" w:lineRule="exact"/>
        <w:ind w:left="700" w:right="400" w:firstLine="0"/>
        <w:jc w:val="left"/>
      </w:pPr>
      <w:r>
        <w:t>ПОТЁМКИН. Не забудьте говорить так, как я вас учил. ЗАПОРОЖЦЫ. Нет, батько, не забудем.</w:t>
      </w:r>
    </w:p>
    <w:p w:rsidR="0052783C" w:rsidRDefault="00F042A0">
      <w:pPr>
        <w:pStyle w:val="21"/>
        <w:framePr w:w="8827" w:h="8481" w:hRule="exact" w:wrap="none" w:vAnchor="page" w:hAnchor="page" w:x="1554" w:y="5760"/>
        <w:shd w:val="clear" w:color="auto" w:fill="auto"/>
        <w:spacing w:before="0" w:line="312" w:lineRule="exact"/>
        <w:ind w:left="80" w:firstLine="620"/>
        <w:jc w:val="left"/>
      </w:pPr>
      <w:r>
        <w:t>ВАКУЛА. Это царь?</w:t>
      </w:r>
    </w:p>
    <w:p w:rsidR="0052783C" w:rsidRDefault="00F042A0">
      <w:pPr>
        <w:pStyle w:val="21"/>
        <w:framePr w:w="8827" w:h="8481" w:hRule="exact" w:wrap="none" w:vAnchor="page" w:hAnchor="page" w:x="1554" w:y="5760"/>
        <w:shd w:val="clear" w:color="auto" w:fill="auto"/>
        <w:spacing w:before="0" w:after="240" w:line="312" w:lineRule="exact"/>
        <w:ind w:left="80" w:firstLine="620"/>
        <w:jc w:val="left"/>
      </w:pPr>
      <w:r>
        <w:t>ЗАПОРОЖЕЦ 3. Куда тебе царь — это сам Потёмкин!..</w:t>
      </w:r>
    </w:p>
    <w:p w:rsidR="0052783C" w:rsidRDefault="00F042A0">
      <w:pPr>
        <w:pStyle w:val="70"/>
        <w:framePr w:w="8827" w:h="8481" w:hRule="exact" w:wrap="none" w:vAnchor="page" w:hAnchor="page" w:x="1554" w:y="5760"/>
        <w:shd w:val="clear" w:color="auto" w:fill="auto"/>
        <w:spacing w:before="0" w:after="0" w:line="312" w:lineRule="exact"/>
        <w:ind w:left="80" w:right="400" w:firstLine="620"/>
        <w:jc w:val="left"/>
      </w:pPr>
      <w:r>
        <w:t xml:space="preserve">Наверху лестницы появляется ЕКАТЕРИНА в окруж;ении СВИТЫ блистательных </w:t>
      </w:r>
      <w:r>
        <w:t>дам. ЗАПОРОЖЦЫ с криком: «Помилуй, мамо, помилуй», -</w:t>
      </w:r>
    </w:p>
    <w:p w:rsidR="0052783C" w:rsidRDefault="00F042A0">
      <w:pPr>
        <w:pStyle w:val="70"/>
        <w:framePr w:w="8827" w:h="8481" w:hRule="exact" w:wrap="none" w:vAnchor="page" w:hAnchor="page" w:x="1554" w:y="5760"/>
        <w:shd w:val="clear" w:color="auto" w:fill="auto"/>
        <w:spacing w:before="0" w:after="0" w:line="312" w:lineRule="exact"/>
        <w:ind w:left="80"/>
      </w:pPr>
      <w:r>
        <w:t>падают на колени.</w:t>
      </w:r>
    </w:p>
    <w:p w:rsidR="0052783C" w:rsidRDefault="00F042A0">
      <w:pPr>
        <w:pStyle w:val="a5"/>
        <w:framePr w:wrap="none" w:vAnchor="page" w:hAnchor="page" w:x="5653" w:y="15461"/>
        <w:shd w:val="clear" w:color="auto" w:fill="auto"/>
        <w:spacing w:line="240" w:lineRule="exact"/>
        <w:ind w:left="20"/>
      </w:pPr>
      <w:r>
        <w:t>31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line="312" w:lineRule="exact"/>
        <w:ind w:left="20" w:firstLine="700"/>
        <w:jc w:val="left"/>
      </w:pPr>
      <w:r>
        <w:lastRenderedPageBreak/>
        <w:t>ЕКАТЕРИНА. Встаньте!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line="312" w:lineRule="exact"/>
        <w:ind w:left="20" w:firstLine="700"/>
        <w:jc w:val="left"/>
      </w:pPr>
      <w:r>
        <w:t>ЗАПОРОЖЦЫ. Не встанем, мамо, не встанем!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after="240" w:line="312" w:lineRule="exact"/>
        <w:ind w:left="20" w:right="20" w:firstLine="700"/>
        <w:jc w:val="left"/>
      </w:pPr>
      <w:r>
        <w:t>ЕКАТЕРИНА. Светлейший князь Потёмкин обещал познакомить меня сегодня с моим народом, которого я ещ</w:t>
      </w:r>
      <w:r>
        <w:t>ё до сих пор не видела!</w:t>
      </w:r>
    </w:p>
    <w:p w:rsidR="0052783C" w:rsidRDefault="00F042A0">
      <w:pPr>
        <w:pStyle w:val="70"/>
        <w:framePr w:w="8510" w:h="13297" w:hRule="exact" w:wrap="none" w:vAnchor="page" w:hAnchor="page" w:x="1712" w:y="1176"/>
        <w:shd w:val="clear" w:color="auto" w:fill="auto"/>
        <w:spacing w:before="0" w:after="0" w:line="312" w:lineRule="exact"/>
      </w:pPr>
      <w:r>
        <w:t>П а у з а.</w:t>
      </w:r>
    </w:p>
    <w:p w:rsidR="0052783C" w:rsidRDefault="00F042A0">
      <w:pPr>
        <w:pStyle w:val="70"/>
        <w:framePr w:w="8510" w:h="13297" w:hRule="exact" w:wrap="none" w:vAnchor="page" w:hAnchor="page" w:x="1712" w:y="1176"/>
        <w:shd w:val="clear" w:color="auto" w:fill="auto"/>
        <w:spacing w:before="0" w:after="240" w:line="312" w:lineRule="exact"/>
      </w:pPr>
      <w:r>
        <w:t>ЕКАТЕРИНА в центре и СВИТА по бокам, перегнувшись через золочённые перила, молча разглядывают запорожцев.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line="312" w:lineRule="exact"/>
        <w:ind w:left="20" w:firstLine="0"/>
        <w:jc w:val="left"/>
      </w:pPr>
      <w:r>
        <w:t>Хорошо ли вас здесь содержат?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line="312" w:lineRule="exact"/>
        <w:ind w:left="20" w:right="20" w:firstLine="700"/>
        <w:jc w:val="left"/>
      </w:pPr>
      <w:r>
        <w:t xml:space="preserve">ЗАПОРОЖЕЦ 3. Да, спасибо, мамо! Провиант хороший, хотя бараны здешние не то, что у </w:t>
      </w:r>
      <w:r>
        <w:t>нас в Запорожье.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line="312" w:lineRule="exact"/>
        <w:ind w:left="20" w:right="20" w:firstLine="700"/>
        <w:jc w:val="left"/>
      </w:pPr>
      <w:r>
        <w:t xml:space="preserve">ЗАПОРОЖЦЫ </w:t>
      </w:r>
      <w:r>
        <w:rPr>
          <w:rStyle w:val="0pt0"/>
        </w:rPr>
        <w:t>(хором, с азартом).</w:t>
      </w:r>
      <w:r>
        <w:rPr>
          <w:rStyle w:val="ArialNarrow125pt"/>
        </w:rPr>
        <w:t xml:space="preserve"> </w:t>
      </w:r>
      <w:r>
        <w:t>Это верно, мамо, бараны совсем не те, совсем не те.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line="312" w:lineRule="exact"/>
        <w:ind w:left="20" w:right="20" w:firstLine="700"/>
        <w:jc w:val="left"/>
      </w:pPr>
      <w:r>
        <w:t xml:space="preserve">ПОТЁМКИН </w:t>
      </w:r>
      <w:r>
        <w:rPr>
          <w:rStyle w:val="0pt0"/>
        </w:rPr>
        <w:t>(сбегая несколько ступенек вниз).</w:t>
      </w:r>
      <w:r>
        <w:rPr>
          <w:rStyle w:val="ArialNarrow125pt"/>
        </w:rPr>
        <w:t xml:space="preserve"> </w:t>
      </w:r>
      <w:r>
        <w:t>Тсс-сс-сс!.. Сами вы бараны, разве я вас так учил?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after="240" w:line="312" w:lineRule="exact"/>
        <w:ind w:left="20" w:firstLine="700"/>
        <w:jc w:val="left"/>
      </w:pPr>
      <w:r>
        <w:t>ЕКАТЕРИНА. Что же хотите вы?</w:t>
      </w:r>
    </w:p>
    <w:p w:rsidR="0052783C" w:rsidRDefault="00F042A0">
      <w:pPr>
        <w:pStyle w:val="70"/>
        <w:framePr w:w="8510" w:h="13297" w:hRule="exact" w:wrap="none" w:vAnchor="page" w:hAnchor="page" w:x="1712" w:y="1176"/>
        <w:shd w:val="clear" w:color="auto" w:fill="auto"/>
        <w:spacing w:before="0" w:after="0" w:line="312" w:lineRule="exact"/>
      </w:pPr>
      <w:r>
        <w:t>Один из запорожцев приподнялся, ра</w:t>
      </w:r>
      <w:r>
        <w:t>звернул грамоту и прокашлявшись только</w:t>
      </w:r>
    </w:p>
    <w:p w:rsidR="0052783C" w:rsidRDefault="00F042A0">
      <w:pPr>
        <w:pStyle w:val="70"/>
        <w:framePr w:w="8510" w:h="13297" w:hRule="exact" w:wrap="none" w:vAnchor="page" w:hAnchor="page" w:x="1712" w:y="1176"/>
        <w:shd w:val="clear" w:color="auto" w:fill="auto"/>
        <w:spacing w:before="0" w:after="0" w:line="312" w:lineRule="exact"/>
      </w:pPr>
      <w:r>
        <w:t>хотел начать чтение, как вдруг ВАКУЛА пробрался вперёд к самым ногам</w:t>
      </w:r>
    </w:p>
    <w:p w:rsidR="0052783C" w:rsidRDefault="00F042A0">
      <w:pPr>
        <w:pStyle w:val="70"/>
        <w:framePr w:w="8510" w:h="13297" w:hRule="exact" w:wrap="none" w:vAnchor="page" w:hAnchor="page" w:x="1712" w:y="1176"/>
        <w:shd w:val="clear" w:color="auto" w:fill="auto"/>
        <w:spacing w:before="0" w:after="236" w:line="312" w:lineRule="exact"/>
      </w:pPr>
      <w:r>
        <w:t xml:space="preserve">царицы </w:t>
      </w:r>
      <w:r>
        <w:rPr>
          <w:rStyle w:val="71pt"/>
          <w:i/>
          <w:iCs/>
        </w:rPr>
        <w:t>и...</w:t>
      </w:r>
      <w:r>
        <w:t xml:space="preserve"> заговорил.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after="302"/>
        <w:ind w:left="20" w:right="20" w:firstLine="700"/>
        <w:jc w:val="left"/>
      </w:pPr>
      <w:r>
        <w:t>ВАКУЛА. Боже ты мой, что если моя жена, надела бы такие черевички!</w:t>
      </w:r>
    </w:p>
    <w:p w:rsidR="0052783C" w:rsidRDefault="00F042A0">
      <w:pPr>
        <w:pStyle w:val="70"/>
        <w:framePr w:w="8510" w:h="13297" w:hRule="exact" w:wrap="none" w:vAnchor="page" w:hAnchor="page" w:x="1712" w:y="1176"/>
        <w:shd w:val="clear" w:color="auto" w:fill="auto"/>
        <w:spacing w:before="0" w:after="249" w:line="240" w:lineRule="exact"/>
      </w:pPr>
      <w:r>
        <w:t>Общее замешательство.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line="312" w:lineRule="exact"/>
        <w:ind w:left="20" w:right="20" w:firstLine="700"/>
        <w:jc w:val="left"/>
      </w:pPr>
      <w:r>
        <w:t xml:space="preserve">ЕКАТЕРИНА. Черевички? Что значит </w:t>
      </w:r>
      <w:r>
        <w:t>«черевички»? Господин Фон-Визин, вы писатель, расскажите нам, что значит «черевички»!?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line="312" w:lineRule="exact"/>
        <w:ind w:left="20" w:right="20" w:firstLine="700"/>
        <w:jc w:val="left"/>
      </w:pPr>
      <w:r>
        <w:t>ФОН-ВИЗИН. Черевички — по ихнему башмаки, ваше императорское величество!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line="312" w:lineRule="exact"/>
        <w:ind w:left="20" w:right="20" w:firstLine="700"/>
        <w:jc w:val="left"/>
      </w:pPr>
      <w:r>
        <w:t>ЕКАТЕРИНА. «Черевички». Ха-ха-ха!.. Какое смешное слово: «Че-ре-вич-ки».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after="298" w:line="312" w:lineRule="exact"/>
        <w:ind w:left="20" w:firstLine="700"/>
        <w:jc w:val="left"/>
      </w:pPr>
      <w:r>
        <w:t>ДАМЫ. «Че-ре-вич-ки». Х</w:t>
      </w:r>
      <w:r>
        <w:t>а-ха-ха!..</w:t>
      </w:r>
    </w:p>
    <w:p w:rsidR="0052783C" w:rsidRDefault="00F042A0">
      <w:pPr>
        <w:pStyle w:val="70"/>
        <w:framePr w:w="8510" w:h="13297" w:hRule="exact" w:wrap="none" w:vAnchor="page" w:hAnchor="page" w:x="1712" w:y="1176"/>
        <w:shd w:val="clear" w:color="auto" w:fill="auto"/>
        <w:spacing w:before="0" w:after="249" w:line="240" w:lineRule="exact"/>
        <w:ind w:left="20" w:firstLine="700"/>
        <w:jc w:val="left"/>
      </w:pPr>
      <w:r>
        <w:t>И вся СВИТА зачирикала словом «черевички», повторяя на все лады.</w:t>
      </w:r>
    </w:p>
    <w:p w:rsidR="0052783C" w:rsidRDefault="00F042A0">
      <w:pPr>
        <w:pStyle w:val="21"/>
        <w:framePr w:w="8510" w:h="13297" w:hRule="exact" w:wrap="none" w:vAnchor="page" w:hAnchor="page" w:x="1712" w:y="1176"/>
        <w:shd w:val="clear" w:color="auto" w:fill="auto"/>
        <w:spacing w:before="0" w:after="298" w:line="312" w:lineRule="exact"/>
        <w:ind w:left="20" w:right="20" w:firstLine="700"/>
        <w:jc w:val="left"/>
      </w:pPr>
      <w:r>
        <w:t xml:space="preserve">ЕКАТЕРИНА </w:t>
      </w:r>
      <w:r>
        <w:rPr>
          <w:rStyle w:val="0pt0"/>
        </w:rPr>
        <w:t>(Вакуле).</w:t>
      </w:r>
      <w:r>
        <w:rPr>
          <w:rStyle w:val="ArialNarrow125pt"/>
        </w:rPr>
        <w:t xml:space="preserve"> </w:t>
      </w:r>
      <w:r>
        <w:t>Так ты, молодец, хочешь иметь мои башмаки? То бишь «че-ре-вич-ки»?.. Что ж, возьми, пожалуй.</w:t>
      </w:r>
    </w:p>
    <w:p w:rsidR="0052783C" w:rsidRDefault="00F042A0">
      <w:pPr>
        <w:pStyle w:val="70"/>
        <w:framePr w:w="8510" w:h="13297" w:hRule="exact" w:wrap="none" w:vAnchor="page" w:hAnchor="page" w:x="1712" w:y="1176"/>
        <w:shd w:val="clear" w:color="auto" w:fill="auto"/>
        <w:spacing w:before="0" w:after="7" w:line="240" w:lineRule="exact"/>
      </w:pPr>
      <w:r>
        <w:t>ЕКАТЕРИНА хлопает в ладоши и Вакуле преподносят на подушке царские</w:t>
      </w:r>
    </w:p>
    <w:p w:rsidR="0052783C" w:rsidRDefault="00F042A0">
      <w:pPr>
        <w:pStyle w:val="70"/>
        <w:framePr w:w="8510" w:h="13297" w:hRule="exact" w:wrap="none" w:vAnchor="page" w:hAnchor="page" w:x="1712" w:y="1176"/>
        <w:shd w:val="clear" w:color="auto" w:fill="auto"/>
        <w:spacing w:before="0" w:after="0" w:line="240" w:lineRule="exact"/>
      </w:pPr>
      <w:r>
        <w:t>туфли.</w:t>
      </w:r>
    </w:p>
    <w:p w:rsidR="0052783C" w:rsidRDefault="00F042A0">
      <w:pPr>
        <w:pStyle w:val="a5"/>
        <w:framePr w:wrap="none" w:vAnchor="page" w:hAnchor="page" w:x="5816" w:y="15461"/>
        <w:shd w:val="clear" w:color="auto" w:fill="auto"/>
        <w:spacing w:line="240" w:lineRule="exact"/>
        <w:ind w:left="20"/>
      </w:pPr>
      <w:r>
        <w:t>32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12749" w:hRule="exact" w:wrap="none" w:vAnchor="page" w:hAnchor="page" w:x="1712" w:y="1497"/>
        <w:shd w:val="clear" w:color="auto" w:fill="auto"/>
        <w:spacing w:before="0" w:after="298" w:line="312" w:lineRule="exact"/>
        <w:ind w:left="20" w:right="40" w:firstLine="680"/>
      </w:pPr>
      <w:r>
        <w:lastRenderedPageBreak/>
        <w:t xml:space="preserve">ВАКУЛА </w:t>
      </w:r>
      <w:r>
        <w:rPr>
          <w:rStyle w:val="0pt0"/>
        </w:rPr>
        <w:t>(взяв туфли).</w:t>
      </w:r>
      <w:r>
        <w:rPr>
          <w:rStyle w:val="ArialNarrow125pt"/>
        </w:rPr>
        <w:t xml:space="preserve"> </w:t>
      </w:r>
      <w:r>
        <w:t>Боже ты мой, ваше царское величество! Что ж, когда такие черевички на ногах — какие же должны быть сами ноги!.. По меньшей мере из чистого золота.</w:t>
      </w:r>
    </w:p>
    <w:p w:rsidR="0052783C" w:rsidRDefault="00F042A0">
      <w:pPr>
        <w:pStyle w:val="70"/>
        <w:framePr w:w="8510" w:h="12749" w:hRule="exact" w:wrap="none" w:vAnchor="page" w:hAnchor="page" w:x="1712" w:y="1497"/>
        <w:shd w:val="clear" w:color="auto" w:fill="auto"/>
        <w:spacing w:before="0" w:after="0" w:line="240" w:lineRule="exact"/>
        <w:ind w:right="20"/>
      </w:pPr>
      <w:r>
        <w:t>Снова замешательство СВИТЫ.</w:t>
      </w:r>
    </w:p>
    <w:p w:rsidR="0052783C" w:rsidRDefault="00F042A0">
      <w:pPr>
        <w:pStyle w:val="70"/>
        <w:framePr w:w="8510" w:h="12749" w:hRule="exact" w:wrap="none" w:vAnchor="page" w:hAnchor="page" w:x="1712" w:y="1497"/>
        <w:shd w:val="clear" w:color="auto" w:fill="auto"/>
        <w:spacing w:before="0" w:after="236" w:line="312" w:lineRule="exact"/>
        <w:ind w:right="20"/>
      </w:pPr>
      <w:r>
        <w:t xml:space="preserve">ПОТЁМКИН хватается за </w:t>
      </w:r>
      <w:r>
        <w:t>голову, но ЕКАТЕРИНА снова изволила рассмеяться и вслед за ней рассмеялись все. ЕКАТЕРИНА вместе со ВСЕЙ СВИТОЙ поворачивается спиной к запорожцам и скрывается.</w:t>
      </w:r>
    </w:p>
    <w:p w:rsidR="0052783C" w:rsidRDefault="00F042A0">
      <w:pPr>
        <w:pStyle w:val="21"/>
        <w:framePr w:w="8510" w:h="12749" w:hRule="exact" w:wrap="none" w:vAnchor="page" w:hAnchor="page" w:x="1712" w:y="1497"/>
        <w:shd w:val="clear" w:color="auto" w:fill="auto"/>
        <w:spacing w:before="0" w:after="302"/>
        <w:ind w:left="20" w:right="40" w:firstLine="680"/>
      </w:pPr>
      <w:r>
        <w:t>КА</w:t>
      </w:r>
      <w:r>
        <w:rPr>
          <w:rStyle w:val="1"/>
        </w:rPr>
        <w:t>МЕ</w:t>
      </w:r>
      <w:r>
        <w:t xml:space="preserve">РГЕР. Аудиенция закончена! Государыня изволила опочивать! </w:t>
      </w:r>
      <w:r>
        <w:rPr>
          <w:rStyle w:val="0pt0"/>
        </w:rPr>
        <w:t>(Скрывается.)</w:t>
      </w:r>
    </w:p>
    <w:p w:rsidR="0052783C" w:rsidRDefault="00F042A0">
      <w:pPr>
        <w:pStyle w:val="70"/>
        <w:framePr w:w="8510" w:h="12749" w:hRule="exact" w:wrap="none" w:vAnchor="page" w:hAnchor="page" w:x="1712" w:y="1497"/>
        <w:shd w:val="clear" w:color="auto" w:fill="auto"/>
        <w:spacing w:before="0" w:after="304" w:line="240" w:lineRule="exact"/>
        <w:ind w:right="20"/>
      </w:pPr>
      <w:r>
        <w:t>Разгневанные ЗАПОРО</w:t>
      </w:r>
      <w:r>
        <w:t>ЖЦЫ тумаками сталкивают ВАКУЛУ с лестницы.</w:t>
      </w:r>
    </w:p>
    <w:p w:rsidR="0052783C" w:rsidRDefault="00F042A0">
      <w:pPr>
        <w:pStyle w:val="21"/>
        <w:framePr w:w="8510" w:h="12749" w:hRule="exact" w:wrap="none" w:vAnchor="page" w:hAnchor="page" w:x="1712" w:y="1497"/>
        <w:shd w:val="clear" w:color="auto" w:fill="auto"/>
        <w:spacing w:before="0" w:after="298" w:line="312" w:lineRule="exact"/>
        <w:ind w:left="20" w:right="40" w:firstLine="680"/>
      </w:pPr>
      <w:r>
        <w:t>ЗАПОРОЖЦЫ. Вот бисов сын, земляк! Испортил нам всю музыку!</w:t>
      </w:r>
    </w:p>
    <w:p w:rsidR="0052783C" w:rsidRDefault="00F042A0">
      <w:pPr>
        <w:pStyle w:val="70"/>
        <w:framePr w:w="8510" w:h="12749" w:hRule="exact" w:wrap="none" w:vAnchor="page" w:hAnchor="page" w:x="1712" w:y="1497"/>
        <w:shd w:val="clear" w:color="auto" w:fill="auto"/>
        <w:spacing w:before="0" w:after="362" w:line="240" w:lineRule="exact"/>
        <w:ind w:right="20"/>
      </w:pPr>
      <w:r>
        <w:t>ВАКУЛА достаёт из кармана чёрта и бросает его на землю.</w:t>
      </w:r>
    </w:p>
    <w:p w:rsidR="0052783C" w:rsidRDefault="00F042A0">
      <w:pPr>
        <w:pStyle w:val="21"/>
        <w:framePr w:w="8510" w:h="12749" w:hRule="exact" w:wrap="none" w:vAnchor="page" w:hAnchor="page" w:x="1712" w:y="1497"/>
        <w:shd w:val="clear" w:color="auto" w:fill="auto"/>
        <w:spacing w:before="0" w:after="41" w:line="240" w:lineRule="exact"/>
        <w:ind w:left="20" w:firstLine="680"/>
      </w:pPr>
      <w:r>
        <w:t>ВАКУЛА. Ну, сатана, вези меня! Сей же час обратно в Диканьку!</w:t>
      </w:r>
    </w:p>
    <w:p w:rsidR="0052783C" w:rsidRDefault="00F042A0">
      <w:pPr>
        <w:pStyle w:val="21"/>
        <w:framePr w:w="8510" w:h="12749" w:hRule="exact" w:wrap="none" w:vAnchor="page" w:hAnchor="page" w:x="1712" w:y="1497"/>
        <w:shd w:val="clear" w:color="auto" w:fill="auto"/>
        <w:spacing w:before="0" w:after="367" w:line="240" w:lineRule="exact"/>
        <w:ind w:left="20" w:firstLine="680"/>
      </w:pPr>
      <w:r>
        <w:t>ЧЁРТ. Садись, Вакула!</w:t>
      </w:r>
    </w:p>
    <w:p w:rsidR="0052783C" w:rsidRDefault="00F042A0">
      <w:pPr>
        <w:pStyle w:val="70"/>
        <w:framePr w:w="8510" w:h="12749" w:hRule="exact" w:wrap="none" w:vAnchor="page" w:hAnchor="page" w:x="1712" w:y="1497"/>
        <w:shd w:val="clear" w:color="auto" w:fill="auto"/>
        <w:spacing w:before="0" w:after="301" w:line="240" w:lineRule="exact"/>
        <w:ind w:right="20"/>
      </w:pPr>
      <w:r>
        <w:t>ВАКУЛА прыгает</w:t>
      </w:r>
      <w:r>
        <w:t xml:space="preserve"> на чёрта и уносится с поля зрения.</w:t>
      </w:r>
    </w:p>
    <w:p w:rsidR="0052783C" w:rsidRDefault="00F042A0">
      <w:pPr>
        <w:pStyle w:val="21"/>
        <w:framePr w:w="8510" w:h="12749" w:hRule="exact" w:wrap="none" w:vAnchor="page" w:hAnchor="page" w:x="1712" w:y="1497"/>
        <w:shd w:val="clear" w:color="auto" w:fill="auto"/>
        <w:spacing w:before="0" w:after="650"/>
        <w:ind w:left="20" w:right="40" w:firstLine="680"/>
      </w:pPr>
      <w:r>
        <w:t>ЗАПОРОЖЦЫ. Вот брехун!.. Я э говорил, что у него чёрт в кармане!..</w:t>
      </w:r>
    </w:p>
    <w:p w:rsidR="0052783C" w:rsidRPr="004845B0" w:rsidRDefault="00F042A0">
      <w:pPr>
        <w:pStyle w:val="90"/>
        <w:framePr w:w="8510" w:h="12749" w:hRule="exact" w:wrap="none" w:vAnchor="page" w:hAnchor="page" w:x="1712" w:y="1497"/>
        <w:shd w:val="clear" w:color="auto" w:fill="auto"/>
        <w:tabs>
          <w:tab w:val="left" w:leader="underscore" w:pos="7697"/>
        </w:tabs>
        <w:spacing w:before="0" w:line="180" w:lineRule="exact"/>
        <w:ind w:left="7260"/>
        <w:rPr>
          <w:lang w:val="ru-RU"/>
        </w:rPr>
      </w:pPr>
      <w:r>
        <w:rPr>
          <w:lang w:val="ru-RU"/>
        </w:rPr>
        <w:t xml:space="preserve">о </w:t>
      </w:r>
      <w:r>
        <w:rPr>
          <w:rStyle w:val="91"/>
        </w:rPr>
        <w:t>cl</w:t>
      </w:r>
      <w:r>
        <w:rPr>
          <w:rStyle w:val="91"/>
          <w:lang w:val="ru-RU"/>
        </w:rPr>
        <w:tab/>
      </w:r>
    </w:p>
    <w:p w:rsidR="0052783C" w:rsidRDefault="00F042A0">
      <w:pPr>
        <w:pStyle w:val="25"/>
        <w:framePr w:w="8510" w:h="12749" w:hRule="exact" w:wrap="none" w:vAnchor="page" w:hAnchor="page" w:x="1712" w:y="1497"/>
        <w:shd w:val="clear" w:color="auto" w:fill="auto"/>
        <w:spacing w:before="0" w:after="325" w:line="450" w:lineRule="exact"/>
        <w:ind w:right="40"/>
      </w:pPr>
      <w:bookmarkStart w:id="16" w:name="bookmark16"/>
      <w:r>
        <w:t>СЦЕНА ЧЕТВЕРТАЯ</w:t>
      </w:r>
      <w:bookmarkEnd w:id="16"/>
    </w:p>
    <w:p w:rsidR="0052783C" w:rsidRDefault="00F042A0">
      <w:pPr>
        <w:pStyle w:val="70"/>
        <w:framePr w:w="8510" w:h="12749" w:hRule="exact" w:wrap="none" w:vAnchor="page" w:hAnchor="page" w:x="1712" w:y="1497"/>
        <w:shd w:val="clear" w:color="auto" w:fill="auto"/>
        <w:spacing w:before="0" w:after="0" w:line="240" w:lineRule="exact"/>
        <w:ind w:right="20"/>
      </w:pPr>
      <w:r>
        <w:t>Подле церкви в Диканьки.</w:t>
      </w:r>
    </w:p>
    <w:p w:rsidR="0052783C" w:rsidRDefault="00F042A0">
      <w:pPr>
        <w:pStyle w:val="70"/>
        <w:framePr w:w="8510" w:h="12749" w:hRule="exact" w:wrap="none" w:vAnchor="page" w:hAnchor="page" w:x="1712" w:y="1497"/>
        <w:shd w:val="clear" w:color="auto" w:fill="auto"/>
        <w:spacing w:before="0" w:after="244" w:line="317" w:lineRule="exact"/>
        <w:ind w:right="20"/>
      </w:pPr>
      <w:r>
        <w:t xml:space="preserve">Ясное утро. В Диканьки пусто. Весь народ в церкви. К церкви подходит ВАКУЛА, держа за один конец хвост, </w:t>
      </w:r>
      <w:r>
        <w:t>ЧЁРТ на другом конце хвоста. ЧЁРТ упирается.</w:t>
      </w:r>
    </w:p>
    <w:p w:rsidR="0052783C" w:rsidRDefault="00F042A0">
      <w:pPr>
        <w:pStyle w:val="21"/>
        <w:framePr w:w="8510" w:h="12749" w:hRule="exact" w:wrap="none" w:vAnchor="page" w:hAnchor="page" w:x="1712" w:y="1497"/>
        <w:shd w:val="clear" w:color="auto" w:fill="auto"/>
        <w:spacing w:before="0" w:line="312" w:lineRule="exact"/>
        <w:ind w:left="20" w:right="40" w:firstLine="680"/>
      </w:pPr>
      <w:r>
        <w:t>ЧЁРТ. Пощади меня, Вакула! Ну, куда ж ты меня, чёрта, прямо к церкви тянешь. Вишь, как меня всего корёжит!.. А, Вакула?! Уговор дороже денег!.. Я достал тебе черевички, так отдай же мне хвост!.. А, Вакула!? Куда</w:t>
      </w:r>
      <w:r>
        <w:t xml:space="preserve"> ж я без хвоста, ведь у меня новый не вырастет, я не ящерица. Отдай, отпусти мою душу на покаяние!..</w:t>
      </w:r>
    </w:p>
    <w:p w:rsidR="0052783C" w:rsidRDefault="00F042A0">
      <w:pPr>
        <w:pStyle w:val="a5"/>
        <w:framePr w:wrap="none" w:vAnchor="page" w:hAnchor="page" w:x="5816" w:y="15461"/>
        <w:shd w:val="clear" w:color="auto" w:fill="auto"/>
        <w:spacing w:line="240" w:lineRule="exact"/>
        <w:ind w:left="20"/>
      </w:pPr>
      <w:r>
        <w:t>33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after="305" w:line="322" w:lineRule="exact"/>
        <w:ind w:left="20" w:right="20" w:firstLine="720"/>
      </w:pPr>
      <w:r>
        <w:lastRenderedPageBreak/>
        <w:t>ВАКУЛА. Постой, приятель, это ещё не всё! Я ведь тебя не поблагодарил ещё за службу.</w:t>
      </w:r>
    </w:p>
    <w:p w:rsidR="0052783C" w:rsidRDefault="00F042A0">
      <w:pPr>
        <w:pStyle w:val="70"/>
        <w:framePr w:w="8510" w:h="13304" w:hRule="exact" w:wrap="none" w:vAnchor="page" w:hAnchor="page" w:x="1712" w:y="1168"/>
        <w:shd w:val="clear" w:color="auto" w:fill="auto"/>
        <w:spacing w:before="0" w:after="298" w:line="240" w:lineRule="exact"/>
        <w:ind w:left="20"/>
      </w:pPr>
      <w:r>
        <w:t>И выдрав прут, ударил им чёрта раза три. ЧЁРТ</w:t>
      </w:r>
      <w:r>
        <w:t xml:space="preserve"> визжит.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after="283" w:line="240" w:lineRule="exact"/>
        <w:ind w:left="20" w:firstLine="0"/>
        <w:jc w:val="left"/>
      </w:pPr>
      <w:r>
        <w:t>Вот так, нечистая сила.</w:t>
      </w:r>
    </w:p>
    <w:p w:rsidR="0052783C" w:rsidRDefault="00F042A0">
      <w:pPr>
        <w:pStyle w:val="70"/>
        <w:framePr w:w="8510" w:h="13304" w:hRule="exact" w:wrap="none" w:vAnchor="page" w:hAnchor="page" w:x="1712" w:y="1168"/>
        <w:shd w:val="clear" w:color="auto" w:fill="auto"/>
        <w:spacing w:before="0" w:after="0" w:line="312" w:lineRule="exact"/>
        <w:ind w:left="20"/>
      </w:pPr>
      <w:r>
        <w:t>ВАКУЛА бросил хвост. ЧЁРТ схватив хвост, убегает.</w:t>
      </w:r>
    </w:p>
    <w:p w:rsidR="0052783C" w:rsidRDefault="00F042A0">
      <w:pPr>
        <w:pStyle w:val="70"/>
        <w:framePr w:w="8510" w:h="13304" w:hRule="exact" w:wrap="none" w:vAnchor="page" w:hAnchor="page" w:x="1712" w:y="1168"/>
        <w:shd w:val="clear" w:color="auto" w:fill="auto"/>
        <w:spacing w:before="0" w:after="0" w:line="312" w:lineRule="exact"/>
        <w:ind w:left="20"/>
      </w:pPr>
      <w:r>
        <w:t>Тут ударили колокола и ВАКУЛА спрятался, зайдя за угол церкви. Служба кончилась, из церкви пошёл НАРОД.</w:t>
      </w:r>
    </w:p>
    <w:p w:rsidR="0052783C" w:rsidRDefault="00F042A0">
      <w:pPr>
        <w:pStyle w:val="70"/>
        <w:framePr w:w="8510" w:h="13304" w:hRule="exact" w:wrap="none" w:vAnchor="page" w:hAnchor="page" w:x="1712" w:y="1168"/>
        <w:shd w:val="clear" w:color="auto" w:fill="auto"/>
        <w:spacing w:before="0" w:after="240" w:line="312" w:lineRule="exact"/>
        <w:ind w:left="20"/>
      </w:pPr>
      <w:r>
        <w:t>Проходят ДВЕ СТАРУХИ.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line="312" w:lineRule="exact"/>
        <w:ind w:left="20" w:right="20" w:firstLine="720"/>
      </w:pPr>
      <w:r>
        <w:t xml:space="preserve">СТАРУХА 1. Хорошо служил отец Кондрат. И </w:t>
      </w:r>
      <w:r>
        <w:t>приезжий певчий сладко выводил басом.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after="298" w:line="312" w:lineRule="exact"/>
        <w:ind w:left="20" w:firstLine="720"/>
      </w:pPr>
      <w:r>
        <w:t>СТАРУХА 2. Хороша служба, да только Дьяк охрип.</w:t>
      </w:r>
    </w:p>
    <w:p w:rsidR="0052783C" w:rsidRDefault="00F042A0">
      <w:pPr>
        <w:pStyle w:val="70"/>
        <w:framePr w:w="8510" w:h="13304" w:hRule="exact" w:wrap="none" w:vAnchor="page" w:hAnchor="page" w:x="1712" w:y="1168"/>
        <w:shd w:val="clear" w:color="auto" w:fill="auto"/>
        <w:spacing w:before="0" w:after="249" w:line="240" w:lineRule="exact"/>
        <w:ind w:left="20"/>
      </w:pPr>
      <w:r>
        <w:t>Проходят следующие ДВЕ СТАРУХИ.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line="312" w:lineRule="exact"/>
        <w:ind w:left="20" w:firstLine="720"/>
      </w:pPr>
      <w:r>
        <w:t>СТАРУХА 3. С чего б это Дьяк охрип?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line="312" w:lineRule="exact"/>
        <w:ind w:left="20" w:firstLine="720"/>
      </w:pPr>
      <w:r>
        <w:t>СТАРУХА 4. Охрипнешь, всю ночь в мешке сидевши.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after="298" w:line="312" w:lineRule="exact"/>
        <w:ind w:left="20" w:right="20" w:firstLine="720"/>
      </w:pPr>
      <w:r>
        <w:t xml:space="preserve">СТАРУХА 3. Христос с тобой, соседка! Чего бы это наш </w:t>
      </w:r>
      <w:r>
        <w:t>Дьяк в мешке сидел?..</w:t>
      </w:r>
    </w:p>
    <w:p w:rsidR="0052783C" w:rsidRDefault="00F042A0">
      <w:pPr>
        <w:pStyle w:val="70"/>
        <w:framePr w:w="8510" w:h="13304" w:hRule="exact" w:wrap="none" w:vAnchor="page" w:hAnchor="page" w:x="1712" w:y="1168"/>
        <w:shd w:val="clear" w:color="auto" w:fill="auto"/>
        <w:spacing w:before="0" w:after="249" w:line="240" w:lineRule="exact"/>
        <w:ind w:left="20"/>
      </w:pPr>
      <w:r>
        <w:t>Проходят ещё ДВЕ СТАРУХИ.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line="312" w:lineRule="exact"/>
        <w:ind w:left="20" w:right="20" w:firstLine="720"/>
      </w:pPr>
      <w:r>
        <w:t>СТАРУХА 5. Козёл у меня сбежал. Всю ночь по сугробам лазила искавши.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line="312" w:lineRule="exact"/>
        <w:ind w:left="20" w:right="20" w:firstLine="720"/>
      </w:pPr>
      <w:r>
        <w:t>СТАРУХА 6. В ночь под Рождество всякое бывает. Вон, говорят, давеча, нашли мешок с Головой.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line="312" w:lineRule="exact"/>
        <w:ind w:left="20" w:firstLine="720"/>
      </w:pPr>
      <w:r>
        <w:t>СТАРУХА 5. Матерь Божия! Чья ж там была голова?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line="312" w:lineRule="exact"/>
        <w:ind w:left="20" w:firstLine="720"/>
      </w:pPr>
      <w:r>
        <w:t>СТАРУХА 6. Да ничья голова. Сам пан Голова.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after="298" w:line="312" w:lineRule="exact"/>
        <w:ind w:left="20" w:right="20" w:firstLine="720"/>
      </w:pPr>
      <w:r>
        <w:t>СТАРУХА 5. Святители небесные! Поведу козла на ярмарку продавать, тут дело не чистое.</w:t>
      </w:r>
    </w:p>
    <w:p w:rsidR="0052783C" w:rsidRDefault="00F042A0">
      <w:pPr>
        <w:pStyle w:val="70"/>
        <w:framePr w:w="8510" w:h="13304" w:hRule="exact" w:wrap="none" w:vAnchor="page" w:hAnchor="page" w:x="1712" w:y="1168"/>
        <w:shd w:val="clear" w:color="auto" w:fill="auto"/>
        <w:spacing w:before="0" w:after="249" w:line="240" w:lineRule="exact"/>
        <w:ind w:left="20"/>
      </w:pPr>
      <w:r>
        <w:t>Проплывают ТРИ МОЛОДУХИ.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line="312" w:lineRule="exact"/>
        <w:ind w:left="20" w:right="20" w:firstLine="720"/>
      </w:pPr>
      <w:r>
        <w:t>МОЛОДУХА 1. Неладно прошла ночь нынче. Говорят ночью бегал по Диканьке козёл старой Трындычихи и кри</w:t>
      </w:r>
      <w:r>
        <w:t>чал голосом пузатого Пацюка: «Чур меня, чур!»</w:t>
      </w:r>
    </w:p>
    <w:p w:rsidR="0052783C" w:rsidRDefault="00F042A0">
      <w:pPr>
        <w:pStyle w:val="21"/>
        <w:framePr w:w="8510" w:h="13304" w:hRule="exact" w:wrap="none" w:vAnchor="page" w:hAnchor="page" w:x="1712" w:y="1168"/>
        <w:shd w:val="clear" w:color="auto" w:fill="auto"/>
        <w:spacing w:before="0" w:line="312" w:lineRule="exact"/>
        <w:ind w:left="20" w:right="20" w:firstLine="720"/>
      </w:pPr>
      <w:r>
        <w:t>МОЛОДУХА 2. То не правда, а правда то, что парубок Кизяколупенко видел, как Солоха вылетела из собственной трубы да прямо верхом на метле .</w:t>
      </w:r>
    </w:p>
    <w:p w:rsidR="0052783C" w:rsidRDefault="00F042A0">
      <w:pPr>
        <w:pStyle w:val="a5"/>
        <w:framePr w:wrap="none" w:vAnchor="page" w:hAnchor="page" w:x="5816" w:y="15461"/>
        <w:shd w:val="clear" w:color="auto" w:fill="auto"/>
        <w:spacing w:line="240" w:lineRule="exact"/>
        <w:ind w:left="20"/>
      </w:pPr>
      <w:r>
        <w:t>34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/>
        <w:ind w:left="20" w:right="20" w:firstLine="680"/>
      </w:pPr>
      <w:r>
        <w:lastRenderedPageBreak/>
        <w:t xml:space="preserve">МОЛОДУХА 3. И то не правда, а правда то, что </w:t>
      </w:r>
      <w:r>
        <w:t>сын Солохи Вакула пропал без вести.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after="302"/>
        <w:ind w:left="20" w:firstLine="680"/>
      </w:pPr>
      <w:r>
        <w:t>МОЛОДУХА 1. И то правда, а ведь какой парень был, цветок!..</w:t>
      </w:r>
    </w:p>
    <w:p w:rsidR="0052783C" w:rsidRDefault="00F042A0">
      <w:pPr>
        <w:pStyle w:val="70"/>
        <w:framePr w:w="8515" w:h="13295" w:hRule="exact" w:wrap="none" w:vAnchor="page" w:hAnchor="page" w:x="1710" w:y="1177"/>
        <w:shd w:val="clear" w:color="auto" w:fill="auto"/>
        <w:spacing w:before="0" w:after="2" w:line="240" w:lineRule="exact"/>
        <w:ind w:right="20"/>
      </w:pPr>
      <w:r>
        <w:t>Из церкви появляются ДЬЯЧИХА, ЖЕНА ОПАНАСА да СТАРАЯ</w:t>
      </w:r>
    </w:p>
    <w:p w:rsidR="0052783C" w:rsidRDefault="00F042A0">
      <w:pPr>
        <w:pStyle w:val="70"/>
        <w:framePr w:w="8515" w:h="13295" w:hRule="exact" w:wrap="none" w:vAnchor="page" w:hAnchor="page" w:x="1710" w:y="1177"/>
        <w:shd w:val="clear" w:color="auto" w:fill="auto"/>
        <w:spacing w:before="0" w:after="300" w:line="240" w:lineRule="exact"/>
        <w:ind w:right="20"/>
      </w:pPr>
      <w:r>
        <w:t>ПОПЕРЧИХА.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right="20" w:firstLine="680"/>
      </w:pPr>
      <w:r>
        <w:t>ЖЕНА ОПАНАСА. Плюньте тому в глаза, кто говорит, что пропал без вести! Кузнец повесился!..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right="20" w:firstLine="680"/>
      </w:pPr>
      <w:r>
        <w:t>ПОПЕР</w:t>
      </w:r>
      <w:r>
        <w:t>ЧИХА. Утонул, ей-богу, утонул! Вот чтоб я не сошла с этого места, утонул!..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right="20" w:firstLine="680"/>
      </w:pPr>
      <w:r>
        <w:t>ЖЕНА ОПАНАСА. Что ж, разве я лгунья какая? Разве я у кого- нибудь корову украла? Разве я сглазила кого, что ко мне не имеют веры? Повесился кузнец!..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right="20" w:firstLine="0"/>
        <w:jc w:val="center"/>
      </w:pPr>
      <w:r>
        <w:t xml:space="preserve">ГОЛОВА </w:t>
      </w:r>
      <w:r>
        <w:rPr>
          <w:rStyle w:val="0pt"/>
        </w:rPr>
        <w:t>(</w:t>
      </w:r>
      <w:r>
        <w:rPr>
          <w:rStyle w:val="0pt0"/>
        </w:rPr>
        <w:t>выходит из церкви</w:t>
      </w:r>
      <w:r>
        <w:rPr>
          <w:rStyle w:val="0pt"/>
        </w:rPr>
        <w:t>).</w:t>
      </w:r>
      <w:r>
        <w:t xml:space="preserve"> Повесился кузнец? Вот тебе на. ПОПЕРЧИХА. Скажи лучше, что ты не пила горилки, старая пьяница! Нужно быть такой сумасшедшей, как ты, чтобы повеситься. Он утонул, утонул в проруби! Это я так знаю, как то, что ты была сейчас у шинкарки.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right="20" w:firstLine="680"/>
      </w:pPr>
      <w:r>
        <w:t>ЖЕНА ОПАНАСА. Срамни</w:t>
      </w:r>
      <w:r>
        <w:t>ца!.. Вишь чем стала попрекать, негодница! Разве я не знаю, что к тебе дьяк ходит каждый вечер!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right="20" w:firstLine="680"/>
      </w:pPr>
      <w:r>
        <w:t>ПОПЕРЧИХА. Что дьяк? К кому Дьяк, что ыт врёшь, вовсе не ко мне, а к Солохе ходит Дьяк.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firstLine="680"/>
      </w:pPr>
      <w:r>
        <w:t>ДЬЯЧИХА. Дьяк? Кто это говорит Дьяк?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firstLine="680"/>
      </w:pPr>
      <w:r>
        <w:t xml:space="preserve">ЖЕНА ОПАНАСА </w:t>
      </w:r>
      <w:r>
        <w:rPr>
          <w:rStyle w:val="0pt"/>
        </w:rPr>
        <w:t>(</w:t>
      </w:r>
      <w:r>
        <w:rPr>
          <w:rStyle w:val="0pt0"/>
        </w:rPr>
        <w:t>указывая на Поперчиху</w:t>
      </w:r>
      <w:r>
        <w:rPr>
          <w:rStyle w:val="0pt"/>
        </w:rPr>
        <w:t>).</w:t>
      </w:r>
      <w:r>
        <w:t xml:space="preserve"> А вот к кому ходит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firstLine="0"/>
      </w:pPr>
      <w:r>
        <w:t>дьяк!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right="20" w:firstLine="680"/>
      </w:pPr>
      <w:r>
        <w:t>ДЬЯЧИХА. Так это ты ведьма, напускаешь на него туман и поишь нечистым зельем, чтоб он ходил к тебе?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12" w:lineRule="exact"/>
        <w:ind w:left="20" w:firstLine="680"/>
      </w:pPr>
      <w:r>
        <w:t>ПОПЕРЧИХА. Отвяжись от меня, сатана!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after="298" w:line="312" w:lineRule="exact"/>
        <w:ind w:left="20" w:right="20" w:firstLine="680"/>
      </w:pPr>
      <w:r>
        <w:t>ДЬЯЧИХА. Вишь, проклятая ведьма! Чтобы ты не дождалась лета нового! Тьфу!</w:t>
      </w:r>
    </w:p>
    <w:p w:rsidR="0052783C" w:rsidRDefault="00F042A0">
      <w:pPr>
        <w:pStyle w:val="70"/>
        <w:framePr w:w="8515" w:h="13295" w:hRule="exact" w:wrap="none" w:vAnchor="page" w:hAnchor="page" w:x="1710" w:y="1177"/>
        <w:shd w:val="clear" w:color="auto" w:fill="auto"/>
        <w:spacing w:before="0" w:after="7" w:line="240" w:lineRule="exact"/>
        <w:ind w:right="20"/>
      </w:pPr>
      <w:r>
        <w:t xml:space="preserve">Расходившееся </w:t>
      </w:r>
      <w:r>
        <w:t>БАБЫ расплевались так</w:t>
      </w:r>
      <w:r>
        <w:rPr>
          <w:rStyle w:val="70pt"/>
          <w:i/>
          <w:iCs/>
        </w:rPr>
        <w:t xml:space="preserve">, </w:t>
      </w:r>
      <w:r>
        <w:t>что попали в бороду Головы</w:t>
      </w:r>
      <w:r>
        <w:rPr>
          <w:rStyle w:val="70pt"/>
          <w:i/>
          <w:iCs/>
        </w:rPr>
        <w:t xml:space="preserve">, </w:t>
      </w:r>
      <w:r>
        <w:t>который</w:t>
      </w:r>
    </w:p>
    <w:p w:rsidR="0052783C" w:rsidRDefault="00F042A0">
      <w:pPr>
        <w:pStyle w:val="70"/>
        <w:framePr w:w="8515" w:h="13295" w:hRule="exact" w:wrap="none" w:vAnchor="page" w:hAnchor="page" w:x="1710" w:y="1177"/>
        <w:shd w:val="clear" w:color="auto" w:fill="auto"/>
        <w:spacing w:before="0" w:after="362" w:line="240" w:lineRule="exact"/>
        <w:ind w:right="20"/>
      </w:pPr>
      <w:r>
        <w:t>пробрался</w:t>
      </w:r>
      <w:r>
        <w:rPr>
          <w:rStyle w:val="70pt"/>
          <w:i/>
          <w:iCs/>
        </w:rPr>
        <w:t xml:space="preserve">, </w:t>
      </w:r>
      <w:r>
        <w:t>чтобы лучше слышать</w:t>
      </w:r>
      <w:r>
        <w:rPr>
          <w:rStyle w:val="70pt"/>
          <w:i/>
          <w:iCs/>
        </w:rPr>
        <w:t>.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after="309" w:line="240" w:lineRule="exact"/>
        <w:ind w:left="20" w:firstLine="680"/>
      </w:pPr>
      <w:r>
        <w:t>ГОЛОВА. А, скверные бабы!.. Чтоб вам. кыш!..</w:t>
      </w:r>
    </w:p>
    <w:p w:rsidR="0052783C" w:rsidRDefault="00F042A0">
      <w:pPr>
        <w:pStyle w:val="70"/>
        <w:framePr w:w="8515" w:h="13295" w:hRule="exact" w:wrap="none" w:vAnchor="page" w:hAnchor="page" w:x="1710" w:y="1177"/>
        <w:shd w:val="clear" w:color="auto" w:fill="auto"/>
        <w:spacing w:before="0" w:after="232" w:line="312" w:lineRule="exact"/>
        <w:ind w:right="20"/>
      </w:pPr>
      <w:r>
        <w:t>В продолжении этой сцены</w:t>
      </w:r>
      <w:r>
        <w:rPr>
          <w:rStyle w:val="70pt"/>
          <w:i/>
          <w:iCs/>
        </w:rPr>
        <w:t xml:space="preserve">, </w:t>
      </w:r>
      <w:r>
        <w:t>церковные колокола тоже как будто поссорились и зачастили медной своей перебранкой</w:t>
      </w:r>
      <w:r>
        <w:rPr>
          <w:rStyle w:val="70pt"/>
          <w:i/>
          <w:iCs/>
        </w:rPr>
        <w:t>.</w:t>
      </w:r>
    </w:p>
    <w:p w:rsidR="0052783C" w:rsidRDefault="00F042A0">
      <w:pPr>
        <w:pStyle w:val="21"/>
        <w:framePr w:w="8515" w:h="13295" w:hRule="exact" w:wrap="none" w:vAnchor="page" w:hAnchor="page" w:x="1710" w:y="1177"/>
        <w:shd w:val="clear" w:color="auto" w:fill="auto"/>
        <w:spacing w:before="0" w:line="322" w:lineRule="exact"/>
        <w:ind w:left="20" w:right="20" w:firstLine="0"/>
      </w:pPr>
      <w:r>
        <w:t xml:space="preserve">Экая мерзость! Так кузнец утонул? Боже ты мой? А я собирался было подковать свою рябую кобылу. Тьфу!.. </w:t>
      </w:r>
      <w:r>
        <w:rPr>
          <w:rStyle w:val="0pt"/>
        </w:rPr>
        <w:t>(</w:t>
      </w:r>
      <w:r>
        <w:rPr>
          <w:rStyle w:val="0pt0"/>
        </w:rPr>
        <w:t>Проходит</w:t>
      </w:r>
      <w:r>
        <w:rPr>
          <w:rStyle w:val="0pt"/>
        </w:rPr>
        <w:t>.)</w:t>
      </w:r>
    </w:p>
    <w:p w:rsidR="0052783C" w:rsidRDefault="00F042A0">
      <w:pPr>
        <w:pStyle w:val="a5"/>
        <w:framePr w:wrap="none" w:vAnchor="page" w:hAnchor="page" w:x="5814" w:y="15461"/>
        <w:shd w:val="clear" w:color="auto" w:fill="auto"/>
        <w:spacing w:line="240" w:lineRule="exact"/>
        <w:ind w:left="20"/>
      </w:pPr>
      <w:r>
        <w:t>35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70"/>
        <w:framePr w:w="8515" w:h="317" w:hRule="exact" w:wrap="none" w:vAnchor="page" w:hAnchor="page" w:x="1710" w:y="1555"/>
        <w:shd w:val="clear" w:color="auto" w:fill="auto"/>
        <w:spacing w:before="0" w:after="0" w:line="240" w:lineRule="exact"/>
      </w:pPr>
      <w:r>
        <w:lastRenderedPageBreak/>
        <w:t>Выходит из церкви ЧУБ и ОКСАНА.</w:t>
      </w:r>
    </w:p>
    <w:p w:rsidR="0052783C" w:rsidRDefault="00F042A0">
      <w:pPr>
        <w:pStyle w:val="21"/>
        <w:framePr w:w="8515" w:h="1016" w:hRule="exact" w:wrap="none" w:vAnchor="page" w:hAnchor="page" w:x="1710" w:y="2119"/>
        <w:shd w:val="clear" w:color="auto" w:fill="auto"/>
        <w:spacing w:before="0"/>
        <w:ind w:left="20" w:right="20" w:firstLine="700"/>
      </w:pPr>
      <w:r>
        <w:t>ЧУБ. Слышь, дочка, что говорят в народе: повесился кузнец, туда ему и дорога, прокля</w:t>
      </w:r>
      <w:r>
        <w:t>тому! Чтоб его на том свете черти отодрали батогом. А вот и кузнец.</w:t>
      </w:r>
    </w:p>
    <w:p w:rsidR="0052783C" w:rsidRDefault="00F042A0">
      <w:pPr>
        <w:pStyle w:val="21"/>
        <w:framePr w:w="8515" w:h="2903" w:hRule="exact" w:wrap="none" w:vAnchor="page" w:hAnchor="page" w:x="1710" w:y="4009"/>
        <w:shd w:val="clear" w:color="auto" w:fill="auto"/>
        <w:spacing w:before="0" w:after="362"/>
        <w:ind w:left="20" w:right="20" w:firstLine="700"/>
      </w:pPr>
      <w:r>
        <w:t>ВАКУЛА. Помилуй, батько! Вот тебе шапка новая, а вот тебе нагайка. Бей, да не гневись.</w:t>
      </w:r>
    </w:p>
    <w:p w:rsidR="0052783C" w:rsidRDefault="00F042A0">
      <w:pPr>
        <w:pStyle w:val="70"/>
        <w:framePr w:w="8515" w:h="2903" w:hRule="exact" w:wrap="none" w:vAnchor="page" w:hAnchor="page" w:x="1710" w:y="4009"/>
        <w:shd w:val="clear" w:color="auto" w:fill="auto"/>
        <w:spacing w:before="0" w:after="304" w:line="240" w:lineRule="exact"/>
        <w:ind w:left="20" w:firstLine="700"/>
        <w:jc w:val="both"/>
      </w:pPr>
      <w:r>
        <w:t>ЧУБ нерешительно взял нагайку и ударил ею раза три по спине Вакулу.</w:t>
      </w:r>
    </w:p>
    <w:p w:rsidR="0052783C" w:rsidRDefault="00F042A0">
      <w:pPr>
        <w:pStyle w:val="21"/>
        <w:framePr w:w="8515" w:h="2903" w:hRule="exact" w:wrap="none" w:vAnchor="page" w:hAnchor="page" w:x="1710" w:y="4009"/>
        <w:shd w:val="clear" w:color="auto" w:fill="auto"/>
        <w:spacing w:before="0" w:line="312" w:lineRule="exact"/>
        <w:ind w:left="20" w:right="20" w:firstLine="700"/>
      </w:pPr>
      <w:r>
        <w:t xml:space="preserve">ЧУБ. Ну, будет с тебя. Вставай. </w:t>
      </w:r>
      <w:r>
        <w:t>Забудем всё, что было меж нами. Говори, чего ж ты хочешь?</w:t>
      </w:r>
    </w:p>
    <w:p w:rsidR="0052783C" w:rsidRDefault="00F042A0">
      <w:pPr>
        <w:pStyle w:val="21"/>
        <w:framePr w:w="8515" w:h="2903" w:hRule="exact" w:wrap="none" w:vAnchor="page" w:hAnchor="page" w:x="1710" w:y="4009"/>
        <w:shd w:val="clear" w:color="auto" w:fill="auto"/>
        <w:spacing w:before="0" w:line="312" w:lineRule="exact"/>
        <w:ind w:left="20" w:firstLine="700"/>
      </w:pPr>
      <w:r>
        <w:t>ВАКУЛА. Отдай за меня Оксану.</w:t>
      </w:r>
    </w:p>
    <w:p w:rsidR="0052783C" w:rsidRDefault="00F042A0">
      <w:pPr>
        <w:pStyle w:val="21"/>
        <w:framePr w:w="8515" w:h="2903" w:hRule="exact" w:wrap="none" w:vAnchor="page" w:hAnchor="page" w:x="1710" w:y="4009"/>
        <w:shd w:val="clear" w:color="auto" w:fill="auto"/>
        <w:spacing w:before="0" w:line="312" w:lineRule="exact"/>
        <w:ind w:left="20" w:firstLine="700"/>
      </w:pPr>
      <w:r>
        <w:t>ЧУБ. Оксану? А знаешь ли ты, что сидело у тебя в мешках из-под</w:t>
      </w:r>
    </w:p>
    <w:p w:rsidR="0052783C" w:rsidRDefault="00F042A0">
      <w:pPr>
        <w:pStyle w:val="21"/>
        <w:framePr w:w="8515" w:h="1949" w:hRule="exact" w:wrap="none" w:vAnchor="page" w:hAnchor="page" w:x="1710" w:y="7166"/>
        <w:shd w:val="clear" w:color="auto" w:fill="auto"/>
        <w:spacing w:before="0" w:line="312" w:lineRule="exact"/>
        <w:ind w:left="20" w:firstLine="700"/>
      </w:pPr>
      <w:r>
        <w:t>ВАКУЛА. Ничего я не знаю, батько .</w:t>
      </w:r>
    </w:p>
    <w:p w:rsidR="0052783C" w:rsidRDefault="00F042A0">
      <w:pPr>
        <w:pStyle w:val="21"/>
        <w:framePr w:w="8515" w:h="1949" w:hRule="exact" w:wrap="none" w:vAnchor="page" w:hAnchor="page" w:x="1710" w:y="7166"/>
        <w:shd w:val="clear" w:color="auto" w:fill="auto"/>
        <w:spacing w:before="0" w:line="312" w:lineRule="exact"/>
        <w:ind w:left="20" w:right="20" w:firstLine="700"/>
      </w:pPr>
      <w:r>
        <w:t xml:space="preserve">ЧУБ. То-то, что не знаю!.. Скажи какой выискался жених! </w:t>
      </w:r>
      <w:r>
        <w:rPr>
          <w:rStyle w:val="0pt"/>
        </w:rPr>
        <w:t>(</w:t>
      </w:r>
      <w:r>
        <w:rPr>
          <w:rStyle w:val="0pt0"/>
        </w:rPr>
        <w:t>Поглядев на О</w:t>
      </w:r>
      <w:r>
        <w:rPr>
          <w:rStyle w:val="0pt0"/>
        </w:rPr>
        <w:t>ксану</w:t>
      </w:r>
      <w:r>
        <w:rPr>
          <w:rStyle w:val="0pt"/>
        </w:rPr>
        <w:t xml:space="preserve">, </w:t>
      </w:r>
      <w:r>
        <w:rPr>
          <w:rStyle w:val="0pt0"/>
        </w:rPr>
        <w:t>махнул рукой</w:t>
      </w:r>
      <w:r>
        <w:rPr>
          <w:rStyle w:val="0pt"/>
        </w:rPr>
        <w:t>.)</w:t>
      </w:r>
      <w:r>
        <w:t xml:space="preserve"> Добре, присылай сватов!</w:t>
      </w:r>
    </w:p>
    <w:p w:rsidR="0052783C" w:rsidRDefault="00F042A0">
      <w:pPr>
        <w:pStyle w:val="21"/>
        <w:framePr w:w="8515" w:h="1949" w:hRule="exact" w:wrap="none" w:vAnchor="page" w:hAnchor="page" w:x="1710" w:y="7166"/>
        <w:shd w:val="clear" w:color="auto" w:fill="auto"/>
        <w:spacing w:before="0" w:line="312" w:lineRule="exact"/>
        <w:ind w:left="20" w:right="20" w:firstLine="700"/>
      </w:pPr>
      <w:r>
        <w:t xml:space="preserve">ВАКУЛА </w:t>
      </w:r>
      <w:r>
        <w:rPr>
          <w:rStyle w:val="0pt"/>
        </w:rPr>
        <w:t>(</w:t>
      </w:r>
      <w:r>
        <w:rPr>
          <w:rStyle w:val="0pt0"/>
        </w:rPr>
        <w:t>Оксане</w:t>
      </w:r>
      <w:r>
        <w:rPr>
          <w:rStyle w:val="0pt"/>
        </w:rPr>
        <w:t>).</w:t>
      </w:r>
      <w:r>
        <w:t xml:space="preserve"> Посмотри какие я тебе принёс черевички те самые, которые носит царица.</w:t>
      </w:r>
    </w:p>
    <w:p w:rsidR="0052783C" w:rsidRDefault="00F042A0">
      <w:pPr>
        <w:pStyle w:val="21"/>
        <w:framePr w:w="8515" w:h="1949" w:hRule="exact" w:wrap="none" w:vAnchor="page" w:hAnchor="page" w:x="1710" w:y="7166"/>
        <w:shd w:val="clear" w:color="auto" w:fill="auto"/>
        <w:spacing w:before="0" w:line="312" w:lineRule="exact"/>
        <w:ind w:left="20" w:firstLine="700"/>
      </w:pPr>
      <w:r>
        <w:t>ОКСАНА. Нет, нет, не нужно мне черевиков.</w:t>
      </w:r>
    </w:p>
    <w:p w:rsidR="0052783C" w:rsidRDefault="00F042A0">
      <w:pPr>
        <w:pStyle w:val="21"/>
        <w:framePr w:w="8515" w:h="1633" w:hRule="exact" w:wrap="none" w:vAnchor="page" w:hAnchor="page" w:x="1710" w:y="10003"/>
        <w:shd w:val="clear" w:color="auto" w:fill="auto"/>
        <w:spacing w:before="0" w:after="300" w:line="312" w:lineRule="exact"/>
        <w:ind w:left="20" w:right="20" w:firstLine="700"/>
      </w:pPr>
      <w:r>
        <w:t xml:space="preserve">ЧУБ </w:t>
      </w:r>
      <w:r>
        <w:rPr>
          <w:rStyle w:val="0pt"/>
        </w:rPr>
        <w:t>(</w:t>
      </w:r>
      <w:r>
        <w:rPr>
          <w:rStyle w:val="0pt0"/>
        </w:rPr>
        <w:t>задрав голову</w:t>
      </w:r>
      <w:r>
        <w:rPr>
          <w:rStyle w:val="0pt"/>
        </w:rPr>
        <w:t>).</w:t>
      </w:r>
      <w:r>
        <w:t xml:space="preserve"> Что за чёрт! Виданное ли это дело, чтобы церковные колокола отбивали гопака?</w:t>
      </w:r>
    </w:p>
    <w:p w:rsidR="0052783C" w:rsidRDefault="00F042A0">
      <w:pPr>
        <w:pStyle w:val="70"/>
        <w:framePr w:w="8515" w:h="1633" w:hRule="exact" w:wrap="none" w:vAnchor="page" w:hAnchor="page" w:x="1710" w:y="10003"/>
        <w:shd w:val="clear" w:color="auto" w:fill="auto"/>
        <w:spacing w:before="0" w:after="0" w:line="312" w:lineRule="exact"/>
      </w:pPr>
      <w:r>
        <w:t>И действительно</w:t>
      </w:r>
      <w:r>
        <w:rPr>
          <w:rStyle w:val="70pt"/>
          <w:i/>
          <w:iCs/>
        </w:rPr>
        <w:t xml:space="preserve">, </w:t>
      </w:r>
      <w:r>
        <w:t>притихшие во время последней сцены колокола</w:t>
      </w:r>
      <w:r>
        <w:rPr>
          <w:rStyle w:val="70pt"/>
          <w:i/>
          <w:iCs/>
        </w:rPr>
        <w:t xml:space="preserve">, </w:t>
      </w:r>
      <w:r>
        <w:t>отбивали теперь что</w:t>
      </w:r>
      <w:r>
        <w:rPr>
          <w:rStyle w:val="70pt"/>
          <w:i/>
          <w:iCs/>
        </w:rPr>
        <w:t>-</w:t>
      </w:r>
      <w:r>
        <w:t>то до того знакомое и неладное</w:t>
      </w:r>
      <w:r>
        <w:rPr>
          <w:rStyle w:val="70pt"/>
          <w:i/>
          <w:iCs/>
        </w:rPr>
        <w:t xml:space="preserve">, </w:t>
      </w:r>
      <w:r>
        <w:t>как будто звонарь и взаправду продал душу</w:t>
      </w:r>
    </w:p>
    <w:p w:rsidR="0052783C" w:rsidRDefault="00F042A0">
      <w:pPr>
        <w:pStyle w:val="70"/>
        <w:framePr w:w="8515" w:h="317" w:hRule="exact" w:wrap="none" w:vAnchor="page" w:hAnchor="page" w:x="1710" w:y="3446"/>
        <w:shd w:val="clear" w:color="auto" w:fill="auto"/>
        <w:spacing w:before="0" w:after="0" w:line="240" w:lineRule="exact"/>
      </w:pPr>
      <w:r>
        <w:t>ВАКУЛА падает Чубу в н</w:t>
      </w:r>
      <w:r>
        <w:t>оги.</w:t>
      </w:r>
    </w:p>
    <w:p w:rsidR="0052783C" w:rsidRDefault="00F042A0">
      <w:pPr>
        <w:pStyle w:val="21"/>
        <w:framePr w:wrap="none" w:vAnchor="page" w:hAnchor="page" w:x="1710" w:y="6907"/>
        <w:shd w:val="clear" w:color="auto" w:fill="auto"/>
        <w:spacing w:before="0" w:line="240" w:lineRule="exact"/>
        <w:ind w:left="20" w:firstLine="0"/>
        <w:jc w:val="left"/>
      </w:pPr>
      <w:r>
        <w:t>угля?</w:t>
      </w:r>
    </w:p>
    <w:p w:rsidR="0052783C" w:rsidRDefault="00F042A0">
      <w:pPr>
        <w:pStyle w:val="70"/>
        <w:framePr w:w="8515" w:h="317" w:hRule="exact" w:wrap="none" w:vAnchor="page" w:hAnchor="page" w:x="1710" w:y="9432"/>
        <w:shd w:val="clear" w:color="auto" w:fill="auto"/>
        <w:spacing w:before="0" w:after="0" w:line="240" w:lineRule="exact"/>
      </w:pPr>
      <w:r>
        <w:t>Закрыла лицо руками, ВАКУЛА обнял её и поцеловал.</w:t>
      </w:r>
    </w:p>
    <w:p w:rsidR="0052783C" w:rsidRDefault="004845B0">
      <w:pPr>
        <w:framePr w:wrap="none" w:vAnchor="page" w:hAnchor="page" w:x="5588" w:y="11669"/>
        <w:rPr>
          <w:sz w:val="2"/>
          <w:szCs w:val="2"/>
        </w:rPr>
      </w:pPr>
      <w:r>
        <w:pict>
          <v:shape id="_x0000_i1030" type="#_x0000_t75" style="width:36.75pt;height:12.75pt">
            <v:imagedata r:id="rId17" r:href="rId18"/>
          </v:shape>
        </w:pict>
      </w:r>
    </w:p>
    <w:p w:rsidR="0052783C" w:rsidRDefault="004845B0">
      <w:pPr>
        <w:framePr w:wrap="none" w:vAnchor="page" w:hAnchor="page" w:x="3270" w:y="12864"/>
        <w:rPr>
          <w:sz w:val="2"/>
          <w:szCs w:val="2"/>
        </w:rPr>
      </w:pPr>
      <w:r>
        <w:pict>
          <v:shape id="_x0000_i1031" type="#_x0000_t75" style="width:347.25pt;height:47.25pt">
            <v:imagedata r:id="rId19" r:href="rId20"/>
          </v:shape>
        </w:pict>
      </w:r>
    </w:p>
    <w:p w:rsidR="0052783C" w:rsidRDefault="00F042A0">
      <w:pPr>
        <w:pStyle w:val="a5"/>
        <w:framePr w:wrap="none" w:vAnchor="page" w:hAnchor="page" w:x="5814" w:y="15461"/>
        <w:shd w:val="clear" w:color="auto" w:fill="auto"/>
        <w:spacing w:line="240" w:lineRule="exact"/>
        <w:ind w:left="20"/>
      </w:pPr>
      <w:r>
        <w:t>36</w:t>
      </w:r>
    </w:p>
    <w:p w:rsidR="0052783C" w:rsidRDefault="0052783C">
      <w:pPr>
        <w:rPr>
          <w:sz w:val="2"/>
          <w:szCs w:val="2"/>
        </w:rPr>
        <w:sectPr w:rsidR="005278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783C" w:rsidRDefault="00F042A0">
      <w:pPr>
        <w:pStyle w:val="11"/>
        <w:framePr w:w="8510" w:h="1692" w:hRule="exact" w:wrap="none" w:vAnchor="page" w:hAnchor="page" w:x="1712" w:y="1186"/>
        <w:shd w:val="clear" w:color="auto" w:fill="auto"/>
        <w:spacing w:after="0" w:line="1430" w:lineRule="exact"/>
        <w:ind w:right="20"/>
      </w:pPr>
      <w:bookmarkStart w:id="17" w:name="bookmark17"/>
      <w:r>
        <w:lastRenderedPageBreak/>
        <w:t>В пилог</w:t>
      </w:r>
      <w:bookmarkEnd w:id="17"/>
    </w:p>
    <w:p w:rsidR="0052783C" w:rsidRDefault="00F042A0">
      <w:pPr>
        <w:pStyle w:val="70"/>
        <w:framePr w:w="8510" w:h="3792" w:hRule="exact" w:wrap="none" w:vAnchor="page" w:hAnchor="page" w:x="1712" w:y="6610"/>
        <w:shd w:val="clear" w:color="auto" w:fill="auto"/>
        <w:spacing w:before="0" w:after="273" w:line="240" w:lineRule="exact"/>
      </w:pPr>
      <w:r>
        <w:t>Появляется СТАРЫЙ ЧЁРТ.</w:t>
      </w:r>
    </w:p>
    <w:p w:rsidR="0052783C" w:rsidRDefault="00F042A0">
      <w:pPr>
        <w:pStyle w:val="21"/>
        <w:framePr w:w="8510" w:h="3792" w:hRule="exact" w:wrap="none" w:vAnchor="page" w:hAnchor="page" w:x="1712" w:y="6610"/>
        <w:shd w:val="clear" w:color="auto" w:fill="auto"/>
        <w:spacing w:before="0" w:after="358" w:line="312" w:lineRule="exact"/>
        <w:ind w:left="20" w:right="20" w:firstLine="720"/>
      </w:pPr>
      <w:r>
        <w:t>СТАРЫЙ ЧЁРТ. Что смеётесь?.. Что смеётесь?! Бесстыжие ваши глаза, чтоб вам набежало под каждым глазом по пузырю с копну величиной! Что зубы скалите?! Чтоб вам переломать их о чёрствый гречаник! Радуете</w:t>
      </w:r>
      <w:r>
        <w:t>сь, что одурачили старого чёрта?.. Чтоб вам не найти шубу в гардеробе! Пошли вон!.. Закончилась ночь перед Рождеством!.. Тьфу!..</w:t>
      </w:r>
    </w:p>
    <w:p w:rsidR="0052783C" w:rsidRDefault="00F042A0">
      <w:pPr>
        <w:pStyle w:val="70"/>
        <w:framePr w:w="8510" w:h="3792" w:hRule="exact" w:wrap="none" w:vAnchor="page" w:hAnchor="page" w:x="1712" w:y="6610"/>
        <w:shd w:val="clear" w:color="auto" w:fill="auto"/>
        <w:spacing w:before="0" w:after="302" w:line="240" w:lineRule="exact"/>
      </w:pPr>
      <w:r>
        <w:t>Гром и молния. ЧЁРТ проваливается. Огонь и дым.</w:t>
      </w:r>
    </w:p>
    <w:p w:rsidR="0052783C" w:rsidRDefault="00F042A0">
      <w:pPr>
        <w:pStyle w:val="70"/>
        <w:framePr w:w="8510" w:h="3792" w:hRule="exact" w:wrap="none" w:vAnchor="page" w:hAnchor="page" w:x="1712" w:y="6610"/>
        <w:shd w:val="clear" w:color="auto" w:fill="auto"/>
        <w:spacing w:before="0" w:after="0" w:line="240" w:lineRule="exact"/>
      </w:pPr>
      <w:r>
        <w:t>Занавес.</w:t>
      </w:r>
    </w:p>
    <w:p w:rsidR="0052783C" w:rsidRDefault="004845B0">
      <w:pPr>
        <w:framePr w:wrap="none" w:vAnchor="page" w:hAnchor="page" w:x="8221" w:y="11011"/>
        <w:rPr>
          <w:sz w:val="2"/>
          <w:szCs w:val="2"/>
        </w:rPr>
      </w:pPr>
      <w:r>
        <w:pict>
          <v:shape id="_x0000_i1032" type="#_x0000_t75" style="width:99pt;height:42.75pt">
            <v:imagedata r:id="rId21" r:href="rId22"/>
          </v:shape>
        </w:pict>
      </w:r>
    </w:p>
    <w:p w:rsidR="0052783C" w:rsidRDefault="00F042A0">
      <w:pPr>
        <w:pStyle w:val="a5"/>
        <w:framePr w:wrap="none" w:vAnchor="page" w:hAnchor="page" w:x="5816" w:y="15461"/>
        <w:shd w:val="clear" w:color="auto" w:fill="auto"/>
        <w:spacing w:line="240" w:lineRule="exact"/>
        <w:ind w:left="20"/>
      </w:pPr>
      <w:r>
        <w:t>37</w:t>
      </w:r>
    </w:p>
    <w:p w:rsidR="0052783C" w:rsidRDefault="0052783C">
      <w:pPr>
        <w:rPr>
          <w:sz w:val="2"/>
          <w:szCs w:val="2"/>
        </w:rPr>
      </w:pPr>
    </w:p>
    <w:sectPr w:rsidR="0052783C" w:rsidSect="0052783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A0" w:rsidRDefault="00F042A0" w:rsidP="0052783C">
      <w:r>
        <w:separator/>
      </w:r>
    </w:p>
  </w:endnote>
  <w:endnote w:type="continuationSeparator" w:id="1">
    <w:p w:rsidR="00F042A0" w:rsidRDefault="00F042A0" w:rsidP="0052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A0" w:rsidRDefault="00F042A0"/>
  </w:footnote>
  <w:footnote w:type="continuationSeparator" w:id="1">
    <w:p w:rsidR="00F042A0" w:rsidRDefault="00F042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850"/>
    <w:multiLevelType w:val="multilevel"/>
    <w:tmpl w:val="90E63E72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83C"/>
    <w:rsid w:val="004845B0"/>
    <w:rsid w:val="00490EDF"/>
    <w:rsid w:val="0052783C"/>
    <w:rsid w:val="00F0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8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8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783C"/>
    <w:rPr>
      <w:rFonts w:ascii="Garamond" w:eastAsia="Garamond" w:hAnsi="Garamond" w:cs="Garamond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52783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52783C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sid w:val="0052783C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41">
    <w:name w:val="Основной текст (4)"/>
    <w:basedOn w:val="4"/>
    <w:rsid w:val="0052783C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52783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6Garamond12pt0pt">
    <w:name w:val="Основной текст (6) + Garamond;12 pt;Не полужирный;Курсив;Интервал 0 pt"/>
    <w:basedOn w:val="6"/>
    <w:rsid w:val="0052783C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4">
    <w:name w:val="Колонтитул_"/>
    <w:basedOn w:val="a0"/>
    <w:link w:val="a5"/>
    <w:rsid w:val="0052783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7">
    <w:name w:val="Основной текст (7)_"/>
    <w:basedOn w:val="a0"/>
    <w:link w:val="70"/>
    <w:rsid w:val="0052783C"/>
    <w:rPr>
      <w:rFonts w:ascii="Garamond" w:eastAsia="Garamond" w:hAnsi="Garamond" w:cs="Garamond"/>
      <w:b w:val="0"/>
      <w:bCs w:val="0"/>
      <w:i/>
      <w:iCs/>
      <w:smallCaps w:val="0"/>
      <w:strike w:val="0"/>
      <w:u w:val="none"/>
    </w:rPr>
  </w:style>
  <w:style w:type="character" w:customStyle="1" w:styleId="70pt">
    <w:name w:val="Основной текст (7) + Интервал 0 pt"/>
    <w:basedOn w:val="7"/>
    <w:rsid w:val="0052783C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a6">
    <w:name w:val="Основной текст_"/>
    <w:basedOn w:val="a0"/>
    <w:link w:val="21"/>
    <w:rsid w:val="0052783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Курсив;Интервал 0 pt"/>
    <w:basedOn w:val="a6"/>
    <w:rsid w:val="0052783C"/>
    <w:rPr>
      <w:i/>
      <w:iCs/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Курсив;Интервал 0 pt"/>
    <w:basedOn w:val="a6"/>
    <w:rsid w:val="0052783C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rialNarrow125pt">
    <w:name w:val="Основной текст + Arial Narrow;12;5 pt;Полужирный"/>
    <w:basedOn w:val="a6"/>
    <w:rsid w:val="0052783C"/>
    <w:rPr>
      <w:rFonts w:ascii="Arial Narrow" w:eastAsia="Arial Narrow" w:hAnsi="Arial Narrow" w:cs="Arial Narrow"/>
      <w:b/>
      <w:bCs/>
      <w:color w:val="000000"/>
      <w:w w:val="100"/>
      <w:position w:val="0"/>
      <w:sz w:val="25"/>
      <w:szCs w:val="25"/>
    </w:rPr>
  </w:style>
  <w:style w:type="character" w:customStyle="1" w:styleId="70pt0">
    <w:name w:val="Основной текст (7) + Не курсив;Интервал 0 pt"/>
    <w:basedOn w:val="7"/>
    <w:rsid w:val="0052783C"/>
    <w:rPr>
      <w:i/>
      <w:i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7ArialNarrow125pt0pt">
    <w:name w:val="Основной текст (7) + Arial Narrow;12;5 pt;Полужирный;Не курсив;Интервал 0 pt"/>
    <w:basedOn w:val="7"/>
    <w:rsid w:val="0052783C"/>
    <w:rPr>
      <w:rFonts w:ascii="Arial Narrow" w:eastAsia="Arial Narrow" w:hAnsi="Arial Narrow" w:cs="Arial Narrow"/>
      <w:b/>
      <w:bCs/>
      <w:i/>
      <w:iCs/>
      <w:color w:val="000000"/>
      <w:spacing w:val="3"/>
      <w:w w:val="100"/>
      <w:position w:val="0"/>
      <w:sz w:val="25"/>
      <w:szCs w:val="25"/>
    </w:rPr>
  </w:style>
  <w:style w:type="character" w:customStyle="1" w:styleId="22">
    <w:name w:val="Колонтитул (2)_"/>
    <w:basedOn w:val="a0"/>
    <w:link w:val="23"/>
    <w:rsid w:val="0052783C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sid w:val="005278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45"/>
      <w:szCs w:val="45"/>
      <w:u w:val="none"/>
    </w:rPr>
  </w:style>
  <w:style w:type="character" w:customStyle="1" w:styleId="8">
    <w:name w:val="Основной текст (8)_"/>
    <w:basedOn w:val="a0"/>
    <w:link w:val="80"/>
    <w:rsid w:val="0052783C"/>
    <w:rPr>
      <w:rFonts w:ascii="Verdana" w:eastAsia="Verdana" w:hAnsi="Verdana" w:cs="Verdana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52783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6"/>
      <w:sz w:val="18"/>
      <w:szCs w:val="18"/>
      <w:u w:val="none"/>
      <w:lang w:val="en-US"/>
    </w:rPr>
  </w:style>
  <w:style w:type="character" w:customStyle="1" w:styleId="91">
    <w:name w:val="Основной текст (9) + Малые прописные"/>
    <w:basedOn w:val="9"/>
    <w:rsid w:val="0052783C"/>
    <w:rPr>
      <w:smallCaps/>
      <w:color w:val="000000"/>
      <w:w w:val="100"/>
      <w:position w:val="0"/>
    </w:rPr>
  </w:style>
  <w:style w:type="character" w:customStyle="1" w:styleId="71pt">
    <w:name w:val="Основной текст (7) + Интервал 1 pt"/>
    <w:basedOn w:val="7"/>
    <w:rsid w:val="0052783C"/>
    <w:rPr>
      <w:color w:val="000000"/>
      <w:spacing w:val="29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6"/>
    <w:rsid w:val="0052783C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a0"/>
    <w:link w:val="11"/>
    <w:rsid w:val="0052783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6"/>
      <w:sz w:val="143"/>
      <w:szCs w:val="143"/>
      <w:u w:val="none"/>
    </w:rPr>
  </w:style>
  <w:style w:type="paragraph" w:customStyle="1" w:styleId="20">
    <w:name w:val="Основной текст (2)"/>
    <w:basedOn w:val="a"/>
    <w:link w:val="2"/>
    <w:rsid w:val="0052783C"/>
    <w:pPr>
      <w:shd w:val="clear" w:color="auto" w:fill="FFFFFF"/>
      <w:spacing w:after="840" w:line="360" w:lineRule="exact"/>
    </w:pPr>
    <w:rPr>
      <w:rFonts w:ascii="Garamond" w:eastAsia="Garamond" w:hAnsi="Garamond" w:cs="Garamond"/>
      <w:b/>
      <w:bCs/>
      <w:spacing w:val="2"/>
      <w:sz w:val="29"/>
      <w:szCs w:val="29"/>
    </w:rPr>
  </w:style>
  <w:style w:type="paragraph" w:customStyle="1" w:styleId="30">
    <w:name w:val="Основной текст (3)"/>
    <w:basedOn w:val="a"/>
    <w:link w:val="3"/>
    <w:rsid w:val="0052783C"/>
    <w:pPr>
      <w:shd w:val="clear" w:color="auto" w:fill="FFFFFF"/>
      <w:spacing w:before="840" w:after="2040" w:line="0" w:lineRule="atLeast"/>
      <w:jc w:val="center"/>
    </w:pPr>
    <w:rPr>
      <w:rFonts w:ascii="Arial Narrow" w:eastAsia="Arial Narrow" w:hAnsi="Arial Narrow" w:cs="Arial Narrow"/>
      <w:b/>
      <w:bCs/>
      <w:spacing w:val="1"/>
      <w:sz w:val="48"/>
      <w:szCs w:val="48"/>
    </w:rPr>
  </w:style>
  <w:style w:type="paragraph" w:customStyle="1" w:styleId="40">
    <w:name w:val="Основной текст (4)"/>
    <w:basedOn w:val="a"/>
    <w:link w:val="4"/>
    <w:rsid w:val="0052783C"/>
    <w:pPr>
      <w:shd w:val="clear" w:color="auto" w:fill="FFFFFF"/>
      <w:spacing w:before="1260" w:after="3960" w:line="538" w:lineRule="exact"/>
    </w:pPr>
    <w:rPr>
      <w:rFonts w:ascii="Garamond" w:eastAsia="Garamond" w:hAnsi="Garamond" w:cs="Garamond"/>
      <w:i/>
      <w:iCs/>
      <w:spacing w:val="1"/>
      <w:sz w:val="44"/>
      <w:szCs w:val="44"/>
    </w:rPr>
  </w:style>
  <w:style w:type="paragraph" w:customStyle="1" w:styleId="50">
    <w:name w:val="Основной текст (5)"/>
    <w:basedOn w:val="a"/>
    <w:link w:val="5"/>
    <w:rsid w:val="0052783C"/>
    <w:pPr>
      <w:shd w:val="clear" w:color="auto" w:fill="FFFFFF"/>
      <w:spacing w:before="3960" w:line="0" w:lineRule="atLeast"/>
      <w:jc w:val="center"/>
    </w:pPr>
    <w:rPr>
      <w:rFonts w:ascii="Garamond" w:eastAsia="Garamond" w:hAnsi="Garamond" w:cs="Garamond"/>
      <w:b/>
      <w:bCs/>
      <w:spacing w:val="3"/>
      <w:sz w:val="32"/>
      <w:szCs w:val="32"/>
    </w:rPr>
  </w:style>
  <w:style w:type="paragraph" w:customStyle="1" w:styleId="60">
    <w:name w:val="Основной текст (6)"/>
    <w:basedOn w:val="a"/>
    <w:link w:val="6"/>
    <w:rsid w:val="0052783C"/>
    <w:pPr>
      <w:shd w:val="clear" w:color="auto" w:fill="FFFFFF"/>
      <w:spacing w:before="720" w:line="322" w:lineRule="exact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paragraph" w:customStyle="1" w:styleId="a5">
    <w:name w:val="Колонтитул"/>
    <w:basedOn w:val="a"/>
    <w:link w:val="a4"/>
    <w:rsid w:val="0052783C"/>
    <w:pPr>
      <w:shd w:val="clear" w:color="auto" w:fill="FFFFFF"/>
      <w:spacing w:line="0" w:lineRule="atLeast"/>
    </w:pPr>
    <w:rPr>
      <w:rFonts w:ascii="Garamond" w:eastAsia="Garamond" w:hAnsi="Garamond" w:cs="Garamond"/>
      <w:spacing w:val="3"/>
    </w:rPr>
  </w:style>
  <w:style w:type="paragraph" w:customStyle="1" w:styleId="70">
    <w:name w:val="Основной текст (7)"/>
    <w:basedOn w:val="a"/>
    <w:link w:val="7"/>
    <w:rsid w:val="0052783C"/>
    <w:pPr>
      <w:shd w:val="clear" w:color="auto" w:fill="FFFFFF"/>
      <w:spacing w:before="3060" w:after="60" w:line="0" w:lineRule="atLeast"/>
      <w:jc w:val="center"/>
    </w:pPr>
    <w:rPr>
      <w:rFonts w:ascii="Garamond" w:eastAsia="Garamond" w:hAnsi="Garamond" w:cs="Garamond"/>
      <w:i/>
      <w:iCs/>
    </w:rPr>
  </w:style>
  <w:style w:type="paragraph" w:customStyle="1" w:styleId="21">
    <w:name w:val="Основной текст2"/>
    <w:basedOn w:val="a"/>
    <w:link w:val="a6"/>
    <w:rsid w:val="0052783C"/>
    <w:pPr>
      <w:shd w:val="clear" w:color="auto" w:fill="FFFFFF"/>
      <w:spacing w:before="240" w:line="317" w:lineRule="exact"/>
      <w:ind w:hanging="660"/>
      <w:jc w:val="both"/>
    </w:pPr>
    <w:rPr>
      <w:rFonts w:ascii="Garamond" w:eastAsia="Garamond" w:hAnsi="Garamond" w:cs="Garamond"/>
      <w:spacing w:val="3"/>
    </w:rPr>
  </w:style>
  <w:style w:type="paragraph" w:customStyle="1" w:styleId="23">
    <w:name w:val="Колонтитул (2)"/>
    <w:basedOn w:val="a"/>
    <w:link w:val="22"/>
    <w:rsid w:val="0052783C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22"/>
      <w:szCs w:val="22"/>
    </w:rPr>
  </w:style>
  <w:style w:type="paragraph" w:customStyle="1" w:styleId="25">
    <w:name w:val="Заголовок №2"/>
    <w:basedOn w:val="a"/>
    <w:link w:val="24"/>
    <w:rsid w:val="0052783C"/>
    <w:pPr>
      <w:shd w:val="clear" w:color="auto" w:fill="FFFFFF"/>
      <w:spacing w:before="3480" w:after="780" w:line="0" w:lineRule="atLeast"/>
      <w:jc w:val="right"/>
      <w:outlineLvl w:val="1"/>
    </w:pPr>
    <w:rPr>
      <w:rFonts w:ascii="Arial Narrow" w:eastAsia="Arial Narrow" w:hAnsi="Arial Narrow" w:cs="Arial Narrow"/>
      <w:spacing w:val="-20"/>
      <w:sz w:val="45"/>
      <w:szCs w:val="45"/>
    </w:rPr>
  </w:style>
  <w:style w:type="paragraph" w:customStyle="1" w:styleId="80">
    <w:name w:val="Основной текст (8)"/>
    <w:basedOn w:val="a"/>
    <w:link w:val="8"/>
    <w:rsid w:val="0052783C"/>
    <w:pPr>
      <w:shd w:val="clear" w:color="auto" w:fill="FFFFFF"/>
      <w:spacing w:before="780" w:after="420" w:line="0" w:lineRule="atLeast"/>
      <w:jc w:val="right"/>
    </w:pPr>
    <w:rPr>
      <w:rFonts w:ascii="Verdana" w:eastAsia="Verdana" w:hAnsi="Verdana" w:cs="Verdana"/>
      <w:b/>
      <w:bCs/>
      <w:spacing w:val="-5"/>
      <w:sz w:val="26"/>
      <w:szCs w:val="26"/>
    </w:rPr>
  </w:style>
  <w:style w:type="paragraph" w:customStyle="1" w:styleId="90">
    <w:name w:val="Основной текст (9)"/>
    <w:basedOn w:val="a"/>
    <w:link w:val="9"/>
    <w:rsid w:val="0052783C"/>
    <w:pPr>
      <w:shd w:val="clear" w:color="auto" w:fill="FFFFFF"/>
      <w:spacing w:before="720" w:line="0" w:lineRule="atLeast"/>
      <w:jc w:val="both"/>
    </w:pPr>
    <w:rPr>
      <w:rFonts w:ascii="Garamond" w:eastAsia="Garamond" w:hAnsi="Garamond" w:cs="Garamond"/>
      <w:spacing w:val="-6"/>
      <w:sz w:val="18"/>
      <w:szCs w:val="18"/>
      <w:lang w:val="en-US"/>
    </w:rPr>
  </w:style>
  <w:style w:type="paragraph" w:customStyle="1" w:styleId="11">
    <w:name w:val="Заголовок №1"/>
    <w:basedOn w:val="a"/>
    <w:link w:val="10"/>
    <w:rsid w:val="0052783C"/>
    <w:pPr>
      <w:shd w:val="clear" w:color="auto" w:fill="FFFFFF"/>
      <w:spacing w:after="402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-76"/>
      <w:sz w:val="143"/>
      <w:szCs w:val="1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 TargetMode="External"/><Relationship Id="rId20" Type="http://schemas.openxmlformats.org/officeDocument/2006/relationships/image" Target="media/image7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 TargetMode="External"/><Relationship Id="rId22" Type="http://schemas.openxmlformats.org/officeDocument/2006/relationships/image" Target="media/image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7161</Words>
  <Characters>40821</Characters>
  <Application>Microsoft Office Word</Application>
  <DocSecurity>0</DocSecurity>
  <Lines>340</Lines>
  <Paragraphs>95</Paragraphs>
  <ScaleCrop>false</ScaleCrop>
  <Company>Grizli777</Company>
  <LinksUpToDate>false</LinksUpToDate>
  <CharactersWithSpaces>47887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Сперанский Е. НОЧЬ ПЕРЕД РОЖДЕСТВОМ</dc:title>
  <dc:creator>Сперанский Е. НОЧЬ ПЕРЕД РОЖДЕСТВОМ</dc:creator>
  <cp:keywords>Сперанский Е. НОЧЬ ПЕРЕД РОЖДЕСТВОМ</cp:keywords>
  <cp:lastModifiedBy>Санек</cp:lastModifiedBy>
  <cp:revision>4</cp:revision>
  <dcterms:created xsi:type="dcterms:W3CDTF">2021-06-19T14:23:00Z</dcterms:created>
  <dcterms:modified xsi:type="dcterms:W3CDTF">2021-06-19T14:24:00Z</dcterms:modified>
</cp:coreProperties>
</file>