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F4" w:rsidRPr="00F726F4" w:rsidRDefault="00F726F4" w:rsidP="006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F726F4">
        <w:rPr>
          <w:rFonts w:ascii="Courier New" w:hAnsi="Courier New" w:cs="Courier New"/>
          <w:b/>
          <w:bCs/>
          <w:sz w:val="36"/>
          <w:szCs w:val="36"/>
        </w:rPr>
        <w:t>Михаил Петрович Старицкий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6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F726F4">
        <w:rPr>
          <w:rFonts w:ascii="Courier New" w:hAnsi="Courier New" w:cs="Courier New"/>
          <w:b/>
          <w:bCs/>
          <w:sz w:val="36"/>
          <w:szCs w:val="36"/>
        </w:rPr>
        <w:t>Зимний вечер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61486C" w:rsidRDefault="00F726F4" w:rsidP="006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61486C">
        <w:rPr>
          <w:rFonts w:ascii="Courier New" w:hAnsi="Courier New" w:cs="Courier New"/>
          <w:i/>
          <w:sz w:val="27"/>
          <w:szCs w:val="27"/>
        </w:rPr>
        <w:t>Драматический сюжет в двух действиях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Посвящается артисту М. К. Садовскому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rFonts w:ascii="Courier New" w:hAnsi="Courier New" w:cs="Courier New"/>
          <w:b/>
          <w:bCs/>
        </w:rPr>
      </w:pPr>
      <w:r w:rsidRPr="00F726F4">
        <w:rPr>
          <w:rFonts w:ascii="Courier New" w:hAnsi="Courier New" w:cs="Courier New"/>
          <w:b/>
          <w:bCs/>
        </w:rPr>
        <w:t xml:space="preserve">    Действующие лица: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й,  полуседой, оборванный бродяга.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 М и к о л а  С т р у г,  крестьянин, белый как лунь, с бородой.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н,  его сын, бондарь и столяр.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я,  жена старшего сына Струга, 30 лет.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а,  второй сын Струга, более франтоватый.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я,  жена Антона, 20  лет.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а,  младшая дочь Струга, 18 лет.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о,  сынок Лукерьи, мальчик 12 лет.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  Н а т а л ь я,  сестра Миколы Струга.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н,  парубок.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X р и с т я, дивчина.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а р у б к и  и  д е в ч а т 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Действие происходит на Подолье.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Между первым и вторым действиями проходит несколько минут.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_______________________________________________________________________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</w:t>
      </w:r>
      <w:hyperlink r:id="rId5" w:anchor="Действие первое#Действие первое" w:history="1">
        <w:r w:rsidRPr="00F726F4">
          <w:rPr>
            <w:rFonts w:ascii="Courier New" w:hAnsi="Courier New" w:cs="Courier New"/>
            <w:color w:val="0000FF"/>
            <w:sz w:val="20"/>
            <w:szCs w:val="20"/>
            <w:u w:val="single"/>
          </w:rPr>
          <w:t>Действие первое</w:t>
        </w:r>
      </w:hyperlink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</w:t>
      </w:r>
      <w:hyperlink r:id="rId6" w:anchor="Действие второе#Действие второе" w:history="1">
        <w:r w:rsidRPr="00F726F4">
          <w:rPr>
            <w:rFonts w:ascii="Courier New" w:hAnsi="Courier New" w:cs="Courier New"/>
            <w:color w:val="0000FF"/>
            <w:sz w:val="20"/>
            <w:szCs w:val="20"/>
            <w:u w:val="single"/>
          </w:rPr>
          <w:t>Действие второе</w:t>
        </w:r>
      </w:hyperlink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0" w:name="Действие_первое"/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rFonts w:ascii="Courier New" w:hAnsi="Courier New" w:cs="Courier New"/>
          <w:b/>
          <w:bCs/>
        </w:rPr>
      </w:pPr>
      <w:r w:rsidRPr="00F726F4">
        <w:rPr>
          <w:rFonts w:ascii="Courier New" w:hAnsi="Courier New" w:cs="Courier New"/>
          <w:b/>
          <w:bCs/>
        </w:rPr>
        <w:t xml:space="preserve">                    Действие первое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Внутренность хаты Струга. Прямо входная дверь, слева дверь в комнату.  Между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дверями печь, ближе к занавесу полати, застланные рядном,  на  нем  подушки.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Возле полатей, ближе к печи, висит  закрытая  пологом  колыбель.  Справа  на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авансцене столярный верстак с принадлежностями; возле  него  стол,  покрытый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скатертью. У верстака обручи и бочки. Вдоль стены и окон  -  лавки.  Посреди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хаты столб,  подпирающий  потолочную  балку,  на  нем  прибита  дощечка  для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каганца. Зима. Вечереет. Воет вьюга.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первое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Л у к е р ь я  и  б а б а  Н а т а л ь 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Ишь воет да стонет... даже грусть берет...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Словно пугач в трубе.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И как ты там шьешь, я уже ничего не вижу.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Мне видно. Не поздно, а только  окна  совсем  залепило.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Еще только начинается вечер.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Ох, и скучный же зимний вечер! Вон по углам тени какие стоят!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(Потягивается.)</w:t>
      </w:r>
      <w:r w:rsidRPr="00F726F4">
        <w:rPr>
          <w:rFonts w:ascii="Courier New" w:hAnsi="Courier New" w:cs="Courier New"/>
          <w:sz w:val="20"/>
          <w:szCs w:val="20"/>
        </w:rPr>
        <w:t xml:space="preserve"> Ох, спина болит!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А у меня душа болит и думы теснятся в голове.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Что там опять?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Так, бабуся... это я о своем.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     Пауза.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Ох-хо-о-хо-хо!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(Поет.)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Ах, когда бы мне воля.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Ах, когда б счастье, доля,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Я б тогда не томилась,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Все бы дни веселилась.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Ой, пойду на лужочек,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Где же ты, мой дружочек,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Отзовися, прошу 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Без тебя я горюю.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Ой, приди на часочек,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Глянь-ка: вот твой сыночек,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Молви слово, мой милый,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Чтобы я не тужила.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Ой, молчит мой коханый,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Иль не слышит, иль пьяный...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Только ветер рыдает: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Он в снегах погибает.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Лукерьюшка, что это? Чего ты? Все грустишь да тоскуешь? Какую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песню завела? И плачешь?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Так, бабуся... Вспомнила, что жизнь моя прошла попусту,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как пасмурный день - без просвета, без солнышка.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Что там старое поминать! Пора уже давно забыть.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Ох, не забуду, не забуду до смерти.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Довольно. Уже умерло.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Мне, кажется, было бы легче, если  бы  знала  наверное,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что он спокойно лежит в могиле, а то как подумаю, что,  может,  бедует,  что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его мучают...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Нет, помер мой голубчик! Он не выдержал бы. не такая  у  него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натура... Где же, почти десять лет - ни весточки.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Ах, тато, тато! Если б тогда  отделил  нас,  так  и  он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опомнился бы, а то как напали...</w:t>
      </w:r>
      <w:r w:rsidRPr="00F726F4">
        <w:rPr>
          <w:rFonts w:ascii="Courier New" w:hAnsi="Courier New" w:cs="Courier New"/>
          <w:sz w:val="20"/>
          <w:szCs w:val="20"/>
        </w:rPr>
        <w:tab/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Чего там... Такова воля божья. А вот так долго роптать да  на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деда зло таить - тоже грех; ведь свекор принял тебя.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Да что у меня за жизнь? Из милости. Вдова каторжная!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А я разве не бобылка на старости лет? Хоть и брат,  а  только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чарочка и утешит иногда.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Моя душа ее не принимает.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Потому что глупая. Да и не рассудительная ты: почему не вышла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замуж? Разве мало зажиточных людей сваталось?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И не вспоминайте, бабуся! Не то что за другого замуж, 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жить бы не жила, если б не сынок, не Ясько мой, - только из-за него и маюсь,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только и утехи мне на свете.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Если заботишься о сыне, так не изводи себя напрасной тоской.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Да я, бабуся, терплю... Как переполнится сердце  горем,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выплачусь хорошенько, и будто немного легче станет.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второе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Т е  ж е  и  Я с ь к 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Ой, озяб, мама, озяб! И пальцы одубели, и ушей не чую.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Матушка! Даже побелели!  Не  отморозил  ли?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 xml:space="preserve">(Бросается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к нему.)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Ой, мама, больно!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И поделом! Чтоб знал, как в  такую  вьюгу  бегать!  На  дворе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мороз, прямо глаза слипаются, ветер, снег, а он гоняет!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Ага, как же! Разве я просто  так  гулял?  Весело  же  было,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бабуся: на речке по льду катались да в свинку играли.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Пока глаз не повыбивают.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Не бегай на речку, а то у меня и душа не на месте:  еще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в прорубь угодишь!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Что я, дурак? Я так гонял свинку - что во! А  Ганулька  как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толкнула Демьяна, он и шлепнулся и  поехал  по  льду  затылком...  смеху-то,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смеху! Парубки давай за девчатами гоняться, а я за девчат заступился.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Заступился? Ишь ты, мой милый! Ну, иди же сюда, я  пожалею...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пряничка дам.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Берегись, как бы тебя не побили.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Ого! А я что, сдачи не дам? Так засвечу, что ну!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Милый ты мой, милый! А какие  у  него  глаза  -  синие-синие,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такие и у отца были.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А где же мой отец?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Не спрашивай, дитятко!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Умер, давно умер!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Мама, вы плачете?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Нет, нет... я так... сиротка... бесталанный мой!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Хватит, хватит! Иди вот сюда да ложись на печку, погрейся.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третье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Т е  ж е  и  д е д.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Фу, еле выбрался! Чуть в овраг не угодил...  Еще день на дворе,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а я заблудился... Ну, просто не дает  глаз  открыть...  кругом  бело,  точно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море, и ничегошеньки не видно. Разве вы не слыхали, как я кричал?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В хате не слышно было.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За таким стоном да воем услышишь...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Вот водило - будто все черти из пекла сорвались.  И  знаю,  что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хата близко, а не найду тропы, да и все... То в сугроб,  то  на  камень,  то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чуть со скалы не ухнул.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  и  Л у к е р ь я.  Не приведи господь!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Вот уж спускаюсь с горы и не пойму, куда ногой  ступить,  когда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вдруг  примечаю - что-то  в  белой  тьме  засветилось;  я  на  свет  поближе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подошел, - словно кто-то гуторит, а кто не вижу,  слышу  выговаривает  таким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сдавленным голосом и плачет... Я крикнул да туда; пока с  камня  слез,  свет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уже погас. Перекрестился, вошел в часовню - никогошеньки, ни следа!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Кто бы это?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А нечистый, не в хате будь сказано.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Да, да! Вот если б сразу бросился на  голос,  так  торчмя  вниз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головой и полетел бы, потому что я  эти  мороки  знаю,  -  перекрестился  да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ощупью дальше... только покрикиваю для бодрости, и  что  же  бы  вы  думали?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двигаюсь боком, и вдруг  на  минутку  словно  луч  проглянул...  повернулся,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а возле распятия кто-то припал к кресту и будто плачет...  Я  перекрестился,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крикнул, опять исчезло.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Б а б а.  Нечистый... нечистый!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А разве он может приблизиться к кресту?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Он не  приблизится,  а  только  вид  сделает,  чтобы  человек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бросился, да и попал в колодец.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Ну, хватит! Антон где?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Возле кошар; там чуть крышу не сорвало.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В такую бурю может статься... Только что же он  сделает?  Разве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утром уже, как утихнет... А Олекса что, с ярмарки не вернулся?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У меня за него душа болит. И тут вон что, господи, а как же в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поле?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Ну, он же не пеший; да  один  в  такую  непогоду  не  тронется.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А овец в хлеву проведывала?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Куда мне, там такие сугробы!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Верно, Антон в кошары зайдет.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Друг на дружку! Где больше всего нужен  глаз,  туда  никто  без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меня и не глянул. Старик, старик! А без старика никто ни шагу.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(Выходит.)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Много ты наработаешь! Только  нос  свой  всюду  тычет!  Разве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молодых рук мало? Так нет же! Я да я! - и не  перечь  ему.  А  как  крикнет: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"Хватит", так чтобы все как мертвые замолчали.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четвертое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Т е  ж е,  Г а н у л ь к а  и  О р и с 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Вот каторжные парубки, аж в сугроб загнали.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Вниз головой упала, ха-ха-ха!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А ты не задевай!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Как же! Да и я одного с кручи как  толкнула,  так  он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 покатился!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Ой, не сходи с ума.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Только и погулять что теперь. А ты почему удрал?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Озяб.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У, неженка. А мы с  девчатами  сговорились,  вот  как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соберемся... Ха-ха-ха! Ну  и  крепко  шлепнулся,  а  мы  на  него  вповалку,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ха-ха-ха!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Тише! Дед здесь... в комнате.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А муж не приходил?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Приходил за сверлом и опять ушел.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Намерзнется.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пятое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Т е  ж е  и  А н т о н.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Ничего не сделаешь в такую вьюгу: из рук рвет.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Замерз!.. Даже посинел...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И замерз, и есть хочу, прямо живот подвело.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На, а то постный хлеб.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Спасибо, голубка, я голоден, как пес.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шестое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                   Т е  ж е  и  д е д.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Овец проведывал?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Да, овцам в кошаре спокойно, а вот сарай совсем раскрыло.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Что же ты сделал?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Прихватил несколько снопов обручами, а там уж - как утихнет.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Да, да... теперь ничего больше не сделать.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Должно, Олекса! Вот славу богу!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Т-пру! Куда? Подержите, бабуся!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А замело как, господи!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Диво, что добрался.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Именно.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седьмое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Т е  ж е  и  О л е к с а  с  б а б о 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Богу слава!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Навеки слава!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Аминь.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Здравствуйте, тато!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Здоров! Ну что, благополучно?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У меня-то славу богу... а там на  ярмарке  такого  страху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нагнали, что спугнули и торг.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А что такое?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Да говорят, Довбня... Опять этот разбойник появился тут с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бандой.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Довбня?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Ой, горюшко!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Ой, страшно!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Один сболтнет, а  другие пошли звонить.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Ей-ей, правда. Чтоб я подох, коли вру! Весь народ твердит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одно: Довбня!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Ой, горюшко, ой, пропали!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Хватит! Довольно! А как бычки?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Двадцать восемь.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Кажись, продешевил, сынок.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Цена, тато, упала; я еще до этих страхов продал, так взял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хорошие деньги.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Ох, такая весть всех перепугает, пойдет скотина ни по чем.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А уж если зима затянется, так и совсем задаром.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Ладно, сынок, деньги все. Дай ему, Наталья, хоть чарочку, а  то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он совсем закоченел.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Я принесу бутылку из  чулана.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Да ведь на полке еще немного оставалось.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Ну, сколько ее там? Только на донышке блестит, и на две чарки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не достанет.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Будет, хватит! Ты радехонька каждый день по кварте.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Грех вам, братец, я на нее и смотреть не могу.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Спасибо вам.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Вишь, и не полная. Эту уж я за твое здоровье выпью.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Так-то ты ее ненавидишь?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Затем и выпила, чтоб глаза не смотрели.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Ага!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До сих пор как льдина внутри.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Конечно.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(Ест из миски.)</w:t>
      </w:r>
      <w:r w:rsidRPr="00F726F4">
        <w:rPr>
          <w:rFonts w:ascii="Courier New" w:hAnsi="Courier New" w:cs="Courier New"/>
          <w:sz w:val="20"/>
          <w:szCs w:val="20"/>
        </w:rPr>
        <w:t xml:space="preserve"> Видишь, не женишься,  вот  постный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хлеб и ешь, а мы с рыбкой таранкой. Орися, дай ему чего-нибудь поесть.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Сейчас.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(Подает.)</w:t>
      </w:r>
      <w:r w:rsidRPr="00F726F4">
        <w:rPr>
          <w:rFonts w:ascii="Courier New" w:hAnsi="Courier New" w:cs="Courier New"/>
          <w:sz w:val="20"/>
          <w:szCs w:val="20"/>
        </w:rPr>
        <w:t xml:space="preserve"> На, а то тебя и пожалеть некому.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Спасибо. Я и сам себя пожалею.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Напрасно. Фрося бы лучше.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О л е к с а.  Гм! 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Вот видишь, как мой муж у меня располнел.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Гм! Кто его знает, кто у кого полнеет.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Противный!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(Толкает Антона.)</w:t>
      </w:r>
      <w:r w:rsidRPr="00F726F4">
        <w:rPr>
          <w:rFonts w:ascii="Courier New" w:hAnsi="Courier New" w:cs="Courier New"/>
          <w:sz w:val="20"/>
          <w:szCs w:val="20"/>
        </w:rPr>
        <w:t xml:space="preserve"> Сильно озяб?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Не приведи господь!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Да он дрожит больше с перепугу.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Может, еще чарочку?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Вот кому Довбня как раз на руку. Это он нарочно.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Нет, тато! Чтоб у меня язык колом стал! Там рассказывали, 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как его за побег из Сибири палач на кобыле драл... Сто кнутов залепил.  Кожа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 мясом летела.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Ой, мамонька!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Мне страшно! Не таращь на меня глаза!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Тю!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Не умер несчастный? Сохрани нас сила божья!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Э, черт его не возьмет. В  больнице  повалялся,  а  потом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погнали в Сибирь, а он взял да удрал.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С каторги? Второй раз?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Да с каторги, тато, с каторги!  Побыл  там  год  или  два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 опять ноги на плечи и айда на волю! По  всему  царству  теперь  его  ищут.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Губернаторам, полицмейстерам, становым, урядникам и  по  волостям  разослали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бумагу, мол, такой-то такой бежал с каторги, так чтобы искали его и ловили 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вязали. Приказ этот для всех - под страхом наказания; вот и ищут его повсюду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год-два - ни следа! А он, чтоб ему провалиться, у нас объявился!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Ох, горюшко!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Где, где же он? Где нашли? Э, глупые сплетни, дурацкие выдумки.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Ей-богу, тато, правда! Тут-то и наткнулись позавчера, что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ли, но еще не поймали: в двух верстах от нас сидел,  на  фабрике;  фальшивый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паспорт нашли и его должны  были  захватить,  так  не  на  дурака  напали, -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к нему, а он круть-верть, да давай бог ноги, только его  и  видели.  Вот  он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какая хитрая собака! Ха-ха-ха!</w:t>
      </w:r>
      <w:r w:rsidRPr="00F726F4">
        <w:rPr>
          <w:rFonts w:ascii="Courier New" w:hAnsi="Courier New" w:cs="Courier New"/>
          <w:sz w:val="20"/>
          <w:szCs w:val="20"/>
        </w:rPr>
        <w:tab/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Ой, господи, спасите! Кто-то смотрит окно бородатый.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Да это коровий хвост, никого нет.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Ей теперь и Рябко покажется чертом.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(Смеется.)</w:t>
      </w:r>
      <w:r w:rsidRPr="00F726F4">
        <w:rPr>
          <w:rFonts w:ascii="Courier New" w:hAnsi="Courier New" w:cs="Courier New"/>
          <w:sz w:val="20"/>
          <w:szCs w:val="20"/>
        </w:rPr>
        <w:t xml:space="preserve">  Ну,  если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его поймают, так и руки, и ноги, и спину - все в цепи закуют и палач всыплет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ему уже не сотню, а две или три, до косточек.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Не говори так, все ж человек, божья душа... такие  муки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терпит. Несчастный, несчастный... Была же у него когда-то мать!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Убереги нас от того, боже!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Так всем шельмам и  надо:  справедливо!  Не  тронь  чужого,  не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проливай невинной  крови,  потому  что  сам  бог  милосердный  запретил,  да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 должны же иметь честные люди защиту и охрану... Хватит!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Ох, смилостивься, матерь божья!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Хватит, говорю!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восьмое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Т е  ж е  и  п р о х о ж и 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Пусть славится имя божье!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К т о-т о. Во веки веков!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Аминь!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Пан хозяин, пани хозяйка! Я прохожий  и  прошу  вашей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милости: дозвольте мне часочек посидеть в  теплой  хате.  Окоченел,  замерз!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Отогреюсь и потащусь дальше... Долго вам докучать не стану.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Просим, заходи, садись.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Погрейся.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Садитесь, пожалуйста! Ясько, дай пану скамеечку.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К печке, к печке поближе.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Ух-ух, холодно! Холодно и голодно...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О л е к с а.  Ветер сегодня, что огонь, - не дай господи!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Поесть хотите?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О, пообедал бы, поел бы, да нечего. Запаса на  дорогу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не взял. Два дня в дороге... Да что я - два дня? Мне и память  заморозило, -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две недели. Иду и иду, ищу,  чего  не  терял,  неведомо  только,  найду  ли?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Ха-ха-ха!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Бабы, нет ли у вас чего покушать? Поднесите гостю.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Постный борщ да каша. Пойди-ка налей.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Сейчас.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Издалека?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 Из Га-ли-ции.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Верно, на какую-нибудь фабрику, потому что  сюда  больше  немцы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заходят.</w:t>
      </w:r>
      <w:r w:rsidRPr="00F726F4">
        <w:rPr>
          <w:rFonts w:ascii="Courier New" w:hAnsi="Courier New" w:cs="Courier New"/>
          <w:sz w:val="20"/>
          <w:szCs w:val="20"/>
        </w:rPr>
        <w:tab/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Кушайте, пожалуйста!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Так пан - немец 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Нет, я не немец,  мой  дорогой...  Я  русин.  Иду  на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фабрику, где полотно делают, слышал,  что  заработок  хороший.  А  недалеко,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говорят, и кошары строят... Может, там наймусь, потому что я и каменщик. Эх,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лишь бы заработать, лишь бы прожить...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Ох, правда! Бедному человеку лишь заработать,  лишь  бы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прожить.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Спасибо! Не сердитесь, пан хозяин...  Однако  промерз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до костей; когда бы панская милость  -  хоть  чарочку  бы  водки  согреться;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нельзя ли водочки?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Почему нельзя? Эй вы, бабы! А ну-ка встаньте кто-нибудь.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Я, братец, сейчас в чулан!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Ты насчет водочки самая проворная.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И помоложе не поспеют!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Только одна и утеха.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На здоровьице!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На счастье!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А ну-ка! Будем живы! А ты, Антон?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Не хочу - жена прибьет, из-за нее и не пью.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Ах, чтоб ты пропал, если из-за меня!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Можно?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Да пей уж!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сколько тебе, серденько, лет?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Тринадцатый.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Так, так, славный мальчик,  шустрый  и  глаза  ясные,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 личико чистое, и улыбка такая приятная... Чей сынок?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А вон мама.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как тебя звать?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Ясько.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Ясько! А-а...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(Торопливо.)</w:t>
      </w:r>
      <w:r w:rsidRPr="00F726F4">
        <w:rPr>
          <w:rFonts w:ascii="Courier New" w:hAnsi="Courier New" w:cs="Courier New"/>
          <w:sz w:val="20"/>
          <w:szCs w:val="20"/>
        </w:rPr>
        <w:t xml:space="preserve"> А как звать?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Мама - Лукерья.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Ой, Луке... ой, так...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Ясько! Подай воды!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Что с паном?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Поперхнулся!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(Пьет.)</w:t>
      </w:r>
      <w:r w:rsidRPr="00F726F4">
        <w:rPr>
          <w:rFonts w:ascii="Courier New" w:hAnsi="Courier New" w:cs="Courier New"/>
          <w:sz w:val="20"/>
          <w:szCs w:val="20"/>
        </w:rPr>
        <w:t xml:space="preserve"> Спасибо тебе, дитятко, за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услугу... Дай тебе господь...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Детей любите; верно, свои есть?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Есть, - давно не видел.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(Кланяется.)</w:t>
      </w:r>
      <w:r w:rsidRPr="00F726F4">
        <w:rPr>
          <w:rFonts w:ascii="Courier New" w:hAnsi="Courier New" w:cs="Courier New"/>
          <w:sz w:val="20"/>
          <w:szCs w:val="20"/>
        </w:rPr>
        <w:t xml:space="preserve"> Спасибо!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На здоровье!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давно, пан хозяин, построили эту хату?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Хата старая. Я только поднял ее немного, кое-где бревна заменил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да окна побольше сделал.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То-то я вижу, что хата словно бы не та...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Разве вы тут когда-нибудь бывали?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И в моей хате? Видно, что пан не впервые!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Не впервые!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Ну, был... был... давно... Миновало ... А был  здесь.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Работником нанимался, когда новый двор строили.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Ага, когда новый двор?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Давно это было... Может, десять лет назад!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П р о х о ж и й.  Ох, больше! Давно, давно!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Что-то мне мерещится...  Какая-то  старина,  да  не  вспомню...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И глаза не видят, и уши не слышат, и память ослабела: не то я знаю, не то не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знаю...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Побей меня сила божья, и со мной так. Вот чтоб с этого  места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не сойти, и у меня то же самое: то кажется, что знаю вас, то  кажется - нет.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Должно быть, вы когда-то со мной разговаривали.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Голос  его  будто  слышала  когда-то...  Прямо  в  душу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западает.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 когда  двор  строили...  вы  же,  бабуся  Наталья,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хозяйкой были в экономии.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Да, да!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Все знает!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Что-то чудно!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И говорили... ох, говорили со мной, бабуся,  говорили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не раз, не два и не десять.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Ах, чтоб меня задавило сегодня ночью, если я помню.  Вот-вот,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а не поймать! Говорила с вами или не говорила? Ничегошеньки не помню, только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мне кажется, вроде я вас знаю, вроде не знаю... Таки знаю! Да нет.  Ну,  что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 оказия!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Мерещится что-то, мерещится, да не ухвачу.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ты - хозяйская дочка?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Да... дочка!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Слушай,  Антон!  Тебе  не   напоминает   кого-то   этот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прохожий? У меня прямо мозг горит, но не вспомню.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 Измученный  какой-то,  бледный...   Глаза   запали...   не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припоминаю.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 Измученный,   несчастный,   глаза   хоть   и   запали,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а блестят... И огонь в них как будто знакомый... словно  видела  когда-то...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а особенно голос.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Верно, младшая? Вот такою знал. Двадцати еще нет?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Нет еще.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старшая сестра Мариська умерла или жива?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Нет, жива.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Замуж вышла?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Вышла. В Садовой... у мужа живет.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А-а, это хорошо! Какое счастье, когда у человека есть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свой угол. А когда и пяди нет и негде буйную голову приклонить...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Всех знает, обо всех расспрашивает!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Не пойму отчего, а каждое слово этого  несчастного  как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ножом режет мне сердце... и голос знакомый, и словно что-то тут шевелится...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Слушай, голубка, сбегаем к  моей  матери,  надо  бузины  ей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отнести, она больна, а из-за того разбойника я одна боюсь.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Мне не хочется...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Мы мигом... тут же рукой подать.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девятое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Т е  ж е,  б е з  Л у к е р ь и  и  О р и с 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Ох, что-то чудно!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Ты уж сразу...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А вы уже и вторую?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Брешешь, как собака.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А ну я деду скажу!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Цыц, мелюзга! Вот я тебе ни вареников, ни пряников.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Да я шучу: не скажу, не скажу!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ваша жена, пан хозяин, жива?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Э, давно умерла! Лет десять уже будет,  как  умерла...  в  то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самое лето, когда меня из экономии отправили, а брат принял.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П р о х о ж и й.  Умерла! А-а! Кара, кара господня! Умерла, не вынесла,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ох!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А про Довбню ничего не слыхали? Вы же по свету шатаетесь,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Почему не слыхал? Весь мир только о нем и трезвонит.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Трезвонят! Не дай бог, чтоб о ком так трезвонили.  А  как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думаете, поймают его или не поймают?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Почем я знаю? Может, поймают, а может, нет!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Упаси боже, если не поймают,  -  писарь  говорит:  пойдут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разбои, грабежи, душегубства... поджоги...  Потому  что  если  такая  шельма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останется на воле, то сколько будет людям беды, 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Может, этот Довбня и капли крови не пролил,  а  народ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валит все на несчастного.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Ого! Как раз он такой!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Хитрый малый! Дважды с каторги бежал!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Зажечь бы свет, а то темнеет, страшно.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Подожди. Еще на посиделках сколько сожжете!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Ох, и любопытно  же  мне!  Как  это  можно  вырваться  из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тюрьмы, где высоченные стены, что разве птице перелететь, и солдаты вокруг.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вот посидели бы,  так  знали,  до  какого  отчаяния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может довести тоска! Как зверь в клетке сидишь, сидишь - ни голоса людского,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ни свету божьего... Сидишь, сидишь... Скорбь давит сердце, так бы и  полетел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на родную сторонку хоть на минутку, пусть бы  и  жизнью  за  то  поплатился!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А тут кругом стены давят да мертвая тишина обнимает, и так  тянутся  дни  за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днями, тяжкие,  душные,  бесконечные!  Не  замечаешь,  как  сам  становишься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зверем, кидаешься железо грызть зубами, кирпич ногтями ковырять. А-а!  Такой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тоски не дай бог от нее вниз головой из окна  выбросишься,  в  землю  кротом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зароешься.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Что-то вы, пан, тюрьму хорошо знаете! Может, сидели сами?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Зачем же? Знаю потому, что слышал...  рассказывали...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мало ли чего на свете...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Может быть, и Довбню видели? Знаете?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Где там... иду из Галиции!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Жаль, жаль. А  то  указали  бы  нам  его  приметы,  чтобы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поймать. Эх, если бы мне его в руки, так я бы до палача содрал с него шкуру!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Ой-ой! Такой молодой, а уже шкуру  с  человека  готов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содрать.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А коли он разбойник, так дрянь этакую жалеть? Сам  писарь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говорил: бей!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Ой, боженька!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Тише, Олекса! Ради бога, не кричи.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Ого! Еще как бы шкуру содрал! Пусть не убивает!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Убьет или не убьет, а уж лошадей украдет.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А чего там  ждать?  Вот  как  всыплет  ему  палач  двести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кнутов, как посечет до костей...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Ой, спасите!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Боже мой, боже!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Жалко его!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Вот испугались, что с разбойника шкуру спустят.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Интересно, выдержит он двести кнутов?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Ой-ой! Такой да не выдержит! Еще потом в цепях пойдет  на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край света и будет в кандалах под землей, пока не издохнет.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И его когда-то мать на руках носила и баюкала.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Справедливо!  Таким  сам  бог  милости  оказывать   не   велел!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Справедливо! Уж нам эти грабители,  конокрады,  фальшивомонетчики  и  прочие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воры порядком надоели. Для того ли честные  люди  пот  проливают,  трудятся,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чтоб ихним добром или, сохрани боже, кровью кормились душегубы, да  чтоб  за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такие тяжкие грехи не было кары! Нельзя, никак нельзя. Хватит!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Хватит. Хорошо вам, пан  хозяин,  говорить  "хватит".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А тому, кого как хищного волка гоняют по свету, тому хватит или  не  хватит?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Об этом только он в душе своей несчастной знает, проклиная  день,  когда  на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свет родился! С каждым человеком может беда приключиться!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Дед.  Беда может, но тот, кто покушался убить человека, всех хуже, всех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подлее!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П р о х о ж и й.  Всех хуже, всех подлее! А разве так  не  бывает,  что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взведут поклеп, напрасно засудят? Спихнут на тебя все грехи и не оправдаться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никак, ну и неси кару, терпи молча! Все попущение господне! И как  иной  раз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близко-близенько лежит  добрый  поступок  от  дурного  -  на  один  волосок.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Злосчастный случай - и человек  погиб,  пропал навеки!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(Глубоко  вздыхает.)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Хватит! Хорошо вам говорить, а знаете  ли  вы,  как  этот  Довбня,  которого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теперь гоняют, как дикого кабана, как он попал в беду? Может, в  первый  раз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он угодил за такое дело, за которое поклониться ему надо? Да  беда  уж  кого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оседлает, так держит в когтях крепко... да трясет...  ох,  пан  хозяин,  как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трясет! Так трясет, что иной раз  у  человека  и  душу  наизнанку  вывернет.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(Подходит  ближе.)</w:t>
      </w:r>
      <w:r w:rsidRPr="00F726F4">
        <w:rPr>
          <w:rFonts w:ascii="Courier New" w:hAnsi="Courier New" w:cs="Courier New"/>
          <w:sz w:val="20"/>
          <w:szCs w:val="20"/>
        </w:rPr>
        <w:t xml:space="preserve">  Хватит!  Эх,  кабы  всем  этим   чертям,   что   торгуют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человеческими душами, можно было бы крикнуть: "Хватит", и чтоб  все  они  от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этого крика исчезли, пропали! А вы думаете, пан хозяин, что когда черти душу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людскую схватят на погибель, то  кто-нибудь  захочет  ее  от  них  защитить?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Ха-ха-ха! Соломинки никто не протянет, за которую мог бы человек ухватиться!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Если человек поскользнулся и упал в грязь, найдется ли хоть один такой, чтоб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подал лежачему руку? Никто не обернется, а если и  обернется,  то  лишь  для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того, чтобы толкнуть ногой. Иной раз и самому грязь  надоест - бежал  бы  от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нее, так куда? Не позволят честно  работать,  не  позволят  быть  порядочным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человеком, не дадут, затравят и погонят, как гончие волка, и опять в болото,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только изобьют как скотину, до костей изобьют!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Ох, правда, правда!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Какой он несчастный!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Говорю тебе - на разбойника смахивает!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Да ну?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Разве ж кто по доброй воле станет душу  свою  губить?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Ой нет, нет! И этот Довбня, которого вы проклинаете, был же когда-то любимым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сынком: ласкала его мать, головку  расчесывала,  белую  рубашечку  надевала,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любил его и отец, приучал к делу, дарил ласковым словом, были у него и милые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братья, сестры... Ах, все было... И уголок родной у него был...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Ох,  что-то  на  меня  нахлынуло;  довольно,  довольно!  Хватит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печали.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Неужто вы думаете, что из такого рая  легко  в  пекло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броситься? Ой, тяжко, тяжко! Тут не только  одна  нечистая  сила,  а  может,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 свои виноваты... Эй, покопайтесь в совести, пошевелите ее!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Ге-ге-ге, пан! Что-то вы больно защищаете разбойников...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 Оделся  в  теплый  кожух  и  отгородился  от   мира,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а к тому, кто замерзает, пухнет с голода,  кого  собаками  травят,  и  капли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жалости нет.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Не надо, не надо!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(тихо Антону)</w:t>
      </w:r>
      <w:r w:rsidRPr="00F726F4">
        <w:rPr>
          <w:rFonts w:ascii="Courier New" w:hAnsi="Courier New" w:cs="Courier New"/>
          <w:sz w:val="20"/>
          <w:szCs w:val="20"/>
        </w:rPr>
        <w:t>.  Вот если б скорее приметы да фотографию...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(тихо.)</w:t>
      </w:r>
      <w:r w:rsidRPr="00F726F4">
        <w:rPr>
          <w:rFonts w:ascii="Courier New" w:hAnsi="Courier New" w:cs="Courier New"/>
          <w:sz w:val="20"/>
          <w:szCs w:val="20"/>
        </w:rPr>
        <w:t xml:space="preserve">  Разве писарь пришлет?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Сегодня беспременно... вот-вот будут.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Однако пора...  обогрелся  и  поел,  спасибо  господу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 вашей милости... Прощайте!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Куда ж ты?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Да еще на ночь глядя... и разбойники!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Он разбойников не боится...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А вьюга, мороз... верная смерть.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От своей судьбы не уйдешь! Мне надо спешить,  спасибо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 ласку.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Да хоть переночуй... а то беда!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Хоть пересидите непогоду... может, стихнет.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Правда, подождите, не пустим!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Мне нельзя, ей-богу, нельзя.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Да хоть часочек отдохните, погрейтесь вон там  в  комнате  на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лежанке.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Останьтесь, пан, мне вас так жаль!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Жаль? А-а! А где твоя мама?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И мама жалеет... сейчас придет...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Слышите, кричат: "Кто в бога верует!"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На помощь!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Не сорвался ли кто со скалы?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А может, разбойники напали?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Б а б а  и  Г а н у л ь к а.  Ох, мы одни не останемся!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И я с вами!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Антон, бери и ты топор!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Пошли!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десятое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П р о х о ж и й,  один.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Прохожий.  Только сейчас и можно удрать, - ушли на мое  счастье,  а  то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сцапали бы, засадили... За мир пострадал, за своих родных селян всю жизнь на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муки отдал, а теперь те же селяне свяжут меня и бросят  в  пекло...  Да  что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селяне? Брат, родной брат сам готов кожу содрать... А... И не  помилует,  не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пожалеет, не помилует... А там снова  палач,  кнут...  Бррр!  Бежать  отсюда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поскорей. Хата моя родная! Приютила на минутку и гонишь вон? Чужой  я  тебе,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каторжный, проклятый! Боже мой! Зачем меня держишь на свете! Ох, как тяжело!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Нет сил! Из этого рая да в пекло!  Лучше  было  бы  не  заглядывать!  Бежать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теперь!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(Колеблется.)</w:t>
      </w:r>
      <w:r w:rsidRPr="00F726F4">
        <w:rPr>
          <w:rFonts w:ascii="Courier New" w:hAnsi="Courier New" w:cs="Courier New"/>
          <w:sz w:val="20"/>
          <w:szCs w:val="20"/>
        </w:rPr>
        <w:t xml:space="preserve"> Да лучше умереть тут под родной  крышей...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(Припадает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со слезами.)</w:t>
      </w:r>
      <w:r w:rsidRPr="00F726F4">
        <w:rPr>
          <w:rFonts w:ascii="Courier New" w:hAnsi="Courier New" w:cs="Courier New"/>
          <w:sz w:val="20"/>
          <w:szCs w:val="20"/>
        </w:rPr>
        <w:t xml:space="preserve">  Земля  моя!  Сюда  к  сердцу...  сердцу...  Лукерья,  голубка,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Лукерья! Простила ли меня? Хоть бы слово ей сказать,  хоть  бы  глянуть  еще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разок.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(Озирается.)</w:t>
      </w:r>
      <w:r w:rsidRPr="00F726F4">
        <w:rPr>
          <w:rFonts w:ascii="Courier New" w:hAnsi="Courier New" w:cs="Courier New"/>
          <w:sz w:val="20"/>
          <w:szCs w:val="20"/>
        </w:rPr>
        <w:t xml:space="preserve"> Скрутят и снова на муки, на каторгу! Ах, все равно!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</w:rPr>
        <w:t xml:space="preserve">                       </w:t>
      </w:r>
      <w:r w:rsidRPr="00F726F4">
        <w:rPr>
          <w:rFonts w:ascii="Courier New" w:hAnsi="Courier New" w:cs="Courier New"/>
          <w:i/>
          <w:iCs/>
        </w:rPr>
        <w:t>Занавес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1" w:name="Действие_второе"/>
      <w:bookmarkEnd w:id="0"/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rFonts w:ascii="Courier New" w:hAnsi="Courier New" w:cs="Courier New"/>
          <w:b/>
          <w:bCs/>
        </w:rPr>
      </w:pPr>
      <w:r w:rsidRPr="00F726F4">
        <w:rPr>
          <w:rFonts w:ascii="Courier New" w:hAnsi="Courier New" w:cs="Courier New"/>
          <w:b/>
          <w:bCs/>
        </w:rPr>
        <w:t xml:space="preserve">                    Действие второе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Декорация первого действия. Глубокие сумерки.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первое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Л у к е р ь я  и  О р и с 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(вбегает)</w:t>
      </w:r>
      <w:r w:rsidRPr="00F726F4">
        <w:rPr>
          <w:rFonts w:ascii="Courier New" w:hAnsi="Courier New" w:cs="Courier New"/>
          <w:sz w:val="20"/>
          <w:szCs w:val="20"/>
        </w:rPr>
        <w:t>. Слышишь, никого нет!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Как нет? Что ты?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А погляди - никогошеньки!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Что бы это значило? Зажги каганец.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Спичек не найду!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В комнате, в печурке.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Какая-то  т е н ь  появилась в дверях и исчезла.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Ну его, я туда впотьмах не пойду, такого страха  нагнали...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Да и нет никого, слышно же! Ау! Отзовись!.. Нету.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(садится к столу)</w:t>
      </w:r>
      <w:r w:rsidRPr="00F726F4">
        <w:rPr>
          <w:rFonts w:ascii="Courier New" w:hAnsi="Courier New" w:cs="Courier New"/>
          <w:sz w:val="20"/>
          <w:szCs w:val="20"/>
        </w:rPr>
        <w:t xml:space="preserve">.  Что за  диковина?  Куда  же  они  все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ушли? И хату пустую бросили...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 Может,  что  случилось...  или,  должно  быть,  пошли  все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прохожего проводить до большака.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А он уже ушел?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(Вздохнула.)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Да, да, наверно... он и просился на минутку... Ну, так  все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вместе и  ушли.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(Испуганно.)</w:t>
      </w:r>
      <w:r w:rsidRPr="00F726F4">
        <w:rPr>
          <w:rFonts w:ascii="Courier New" w:hAnsi="Courier New" w:cs="Courier New"/>
          <w:sz w:val="20"/>
          <w:szCs w:val="20"/>
        </w:rPr>
        <w:t xml:space="preserve">  И  ребеночка  одного  бросили!  Ой,  господи!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(Подбегает.)</w:t>
      </w:r>
      <w:r w:rsidRPr="00F726F4">
        <w:rPr>
          <w:rFonts w:ascii="Courier New" w:hAnsi="Courier New" w:cs="Courier New"/>
          <w:sz w:val="20"/>
          <w:szCs w:val="20"/>
        </w:rPr>
        <w:t xml:space="preserve"> Уже зашевелился.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(Поет колыбельную.)</w:t>
      </w:r>
      <w:r w:rsidRPr="00F726F4">
        <w:rPr>
          <w:rFonts w:ascii="Courier New" w:hAnsi="Courier New" w:cs="Courier New"/>
          <w:sz w:val="20"/>
          <w:szCs w:val="20"/>
        </w:rPr>
        <w:t xml:space="preserve"> А-а-а! Люли,  люли!  люли,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прилетели гули...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(Окончив колыбельную, тихо качает люльку.)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Жаль мне этого прохожего...  Такой  несчастный!  Видно,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что горе скрутило да замучило его, - сгорбленный и больной!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И одет как нищий! В такую вьюгу и стужу еще замерзнет!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И как его выпустили в глухую, страшную ночь? Ох,  людям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чужое горе - шутка, а мне так грустно, что не простилась с ним.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Да ты, известно, по каждому страннику,  по  каждому  нищему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убиваешься: ты у нас такая!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Потому как сама на  той  же  тропке  стою...  а  только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знаешь, сестрица, этот словно родной мне, словно говорили мы с ним.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И не диво: верно, не раз его видела, не раз слыхала, он  же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тут бывал, сам говорит, и всех знает.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Да кто ж он такой? Думаю,  гадаю  и  вот-вот,  кажется,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ухватила нитку, а она и оборвется... даже голова болит, а  на  сердце  точно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камень тяжелый...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Да тебе все чего-то тяжело.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Ох, веселье мое давно увяло. А сегодня что-то  особенно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грустно, будто сердце чем сдавило, будто предчувствие какое...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второе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Т е  ж е,  д е д,  О л е к с а,  А н т о н,  б а б а,  Г а н у л ь к а,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    Я с ь к 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(входит)</w:t>
      </w:r>
      <w:r w:rsidRPr="00F726F4">
        <w:rPr>
          <w:rFonts w:ascii="Courier New" w:hAnsi="Courier New" w:cs="Courier New"/>
          <w:sz w:val="20"/>
          <w:szCs w:val="20"/>
        </w:rPr>
        <w:t xml:space="preserve">.  А кто тут? Зажгите свет.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Ему помогают раздеться.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(спохватилась)</w:t>
      </w:r>
      <w:r w:rsidRPr="00F726F4">
        <w:rPr>
          <w:rFonts w:ascii="Courier New" w:hAnsi="Courier New" w:cs="Courier New"/>
          <w:sz w:val="20"/>
          <w:szCs w:val="20"/>
        </w:rPr>
        <w:t>.  Сейчас... только где же спички?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Вот тут в печурке...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(Подает, зажигает.)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Ну, и перепугался, сердешный...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А разве не из-за чего было?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Там, мама, дядя  Свирид  въехал  на  лошадях  на  ту  узкую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чертову скалу, что повисла над пропастью, и ни  туда  ни  сюда.  Повернуться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нельзя, а он только: "спасите" да "спасите"!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А что ж, сынок, он один, один, без помощи.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Он так кричал... Дед думал, что режут!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А не кричал бы, так никто б и не пришел.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(Целует его.)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Справедливо.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Ну и перепугался! Я оттягиваю задок возка,  расспрашиваю,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как угораздило его вскарабкаться на такую кручу, а он только зубами стучит 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бормочет одно: "Разбойники!" Нагнали страху! Ха-ха!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А я и не понял, гнались, что ли?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Да нет! Пенек стоял, а ему втемяшилось, что  Довбня,  ну,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он и давай объезжать стороной, пока не вперся на кручу.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Понятно, водило!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(Набивает трубку, сев на полати.)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Нечистая сила может  обернуться  чем  хочешь,  только  бы  на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человека туман напустить.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(Поспешно выпивает чарку водки.)</w:t>
      </w:r>
      <w:r w:rsidRPr="00F726F4">
        <w:rPr>
          <w:rFonts w:ascii="Courier New" w:hAnsi="Courier New" w:cs="Courier New"/>
          <w:sz w:val="20"/>
          <w:szCs w:val="20"/>
        </w:rPr>
        <w:t xml:space="preserve"> И на погибель его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толкнуть.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А это что - от нечисти?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С холода, братец, и со страха.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(Садится под столбом.)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С холода и я выпью, а то не успел  согреться  и  опять...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(Наливает, пьет.)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(Орисе)</w:t>
      </w:r>
      <w:r w:rsidRPr="00F726F4">
        <w:rPr>
          <w:rFonts w:ascii="Courier New" w:hAnsi="Courier New" w:cs="Courier New"/>
          <w:sz w:val="20"/>
          <w:szCs w:val="20"/>
        </w:rPr>
        <w:t>.  А мы как возвращались, так Демьяна встретили;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я смеюсь, а он хотел меня поймать. Так я все возле деда.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Ой, как поймает!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А что! Не испугаюсь;  дулю съест!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Все начинают работать: Антон бондарничает, баба щиплет перья и т. д.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Я с ь к о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(Лукерье)</w:t>
      </w:r>
      <w:r w:rsidRPr="00F726F4">
        <w:rPr>
          <w:rFonts w:ascii="Courier New" w:hAnsi="Courier New" w:cs="Courier New"/>
          <w:sz w:val="20"/>
          <w:szCs w:val="20"/>
        </w:rPr>
        <w:t>. А может, это и в самом деле разбойник  стоял?  Как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же тогда прохожему? Если встретят одного - зарежут.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А что, в самом деле, прохожий?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Известно - ушел!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Ну, его счастье! Хитер!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Ох, бедняга, бедняга! Пропадет в такую непогоду.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Почему ж не задержали, не попросили переночевать?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Как не просили? Просили... Так уперся и уперся.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Если б не этот случай со Свиридом, я б его задержал.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Видно, у него большая беда, если в такую страшную ночь гонит из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теплой хаты.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Должно, его такой страх гонит, страшнее вьюги.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Ты все свое.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Да, свое! Лучше посмотрите, не стянул ли чего в хате?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Грех тебе, братец, наговаривать на несчастного. У  него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 глаза не такие!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Очень, очень знакомый... вот-вот, а не припомню... а голос  так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слышал не раз... И ушел, исчез!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Может, и был тут в работниках, но кто же он?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Хватит!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Был бы он кем путным, не убежал бы.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Хватит, говорю!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Пауза; на пороге появляется  п р о х о ж и 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третье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Т е  ж е  и  п р о х о ж и 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(тихо)</w:t>
      </w:r>
      <w:r w:rsidRPr="00F726F4">
        <w:rPr>
          <w:rFonts w:ascii="Courier New" w:hAnsi="Courier New" w:cs="Courier New"/>
          <w:sz w:val="20"/>
          <w:szCs w:val="20"/>
        </w:rPr>
        <w:t>.  Я и  не  убегал,  а,  спасибо  вам  за  ласку,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остался.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Пан здесь?                \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Боже мой!                      \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Вот и хорошо!                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(Вместе. Все взволнованы.)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Слава богу!                /    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(Лукерье)</w:t>
      </w:r>
      <w:r w:rsidRPr="00F726F4">
        <w:rPr>
          <w:rFonts w:ascii="Courier New" w:hAnsi="Courier New" w:cs="Courier New"/>
          <w:sz w:val="20"/>
          <w:szCs w:val="20"/>
        </w:rPr>
        <w:t>.  Ну, что?      /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Не пойму!            /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Это хорошо, что послушался. Где же,  на  ночь  глядя,  в  такую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непогоду! Садись сюда, поближе ко мне!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Прохожий, боязливо оглядываясь, подходит.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Неужели я ошибся?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Пан хозяин, а что про вашего Яська слышно?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(даже вскинулся).  Про какого Яська? Постой, постой.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про третьего вашего сына? Двое здесь,  а  третьего,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старшего, сына нет. Или вы уже о нем, пан хозяин, забыли?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Старший, старший... ах, давние дела!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(подходит к ним и голосит)</w:t>
      </w:r>
      <w:r w:rsidRPr="00F726F4">
        <w:rPr>
          <w:rFonts w:ascii="Courier New" w:hAnsi="Courier New" w:cs="Courier New"/>
          <w:sz w:val="20"/>
          <w:szCs w:val="20"/>
        </w:rPr>
        <w:t xml:space="preserve">.  Пусть я свой век не  доживу,  чтоб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мне на могиле креста не поставили, если  я  забыла  моего  соколика  ясного;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я ж его на руках не один раз и не десять  носила...  Своих  деток  не  было,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а его как родного сына любила.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Бабуся, помните? А вы, пан хозяин, уже  совсем  Яська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забыли? Он же у вас первенец, старший...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Почему забыл? Помню, давние  дела...  Только  больно.  Не  надо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трогать. А вы его хорошо знали?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Ох, еще как хорошо: ловкий был  парень,  расторопный,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смелый!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Боже! Он знает его...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(Онемела, слушает.)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(выбивает пепел из трубки)</w:t>
      </w:r>
      <w:r w:rsidRPr="00F726F4">
        <w:rPr>
          <w:rFonts w:ascii="Courier New" w:hAnsi="Courier New" w:cs="Courier New"/>
          <w:sz w:val="20"/>
          <w:szCs w:val="20"/>
        </w:rPr>
        <w:t>. Слишком уж  смелый,  поэтому  и  горе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>стряслось...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Ой, сталась с ним беда, горюшко тяжкое! Пусть им господь  так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не простит, как они не простили!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что же с ним случилось?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Э, пропал ни за грош! Подали на нас в суд соседи Карповцы, чтоб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им добра не видать! Ну, меня народ выбрал  ходоком,  и  вот  я  часто  ездил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к аблокату и  всякий  раз  брал  с  собою  Яська.  На  погибель  брал,  чтоб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наслушался всячины. А почему? Потому, что любил его...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Ох, любили и ласкали его все,  все  добрые  люди  и  все  ему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разрешали, потому что такой уж был  миленький,  славненький  да  ласковый...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Ручками, бывало, обовьет шею и прижмется к тебе,  как  ягненочек,  а  глазки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у были, как васильки во ржи...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Да, да... ох,  умница  был  на  удивление,  только  слишком  уж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своевольный; и работа у него, и забава были не такие, как у других  хлопцев;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если работает, бывало, так удержу не знает, как шальной конь, а если гуляет,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так дым коромыслом.  Иногда  бросится  на  шею,  обнимет,  целует,  чуть  не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задушит, а другой раз упрется на своем и так, прямо  в  глаза,  любого  осой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жалит. И ругал я его  иногда,  а  больше  прощал.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(Задумался.)</w:t>
      </w:r>
      <w:r w:rsidRPr="00F726F4">
        <w:rPr>
          <w:rFonts w:ascii="Courier New" w:hAnsi="Courier New" w:cs="Courier New"/>
          <w:sz w:val="20"/>
          <w:szCs w:val="20"/>
        </w:rPr>
        <w:t xml:space="preserve">  Суд  мы  за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давностью проиграли, хотя земля по справедливости принадлежала нам. Карповцы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хотели отнять землю, а мы не даем: "Не отдадим и все!" Всем миром защищались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от обидчиков, а во главе мой Ясько, горячий, как конь! Ну,  думаю:  "Что  ж,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если все, так пускай и Ясько!"  И  вдруг  шасть  -  начальство,  мы  и  руки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опустили. Пусть уж обижают - Христос больше терпел! Но  не  так  думала,  на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горе, молодежь... Выскочили хлопцев двадцать под командой Яська  и  не  дали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межевать землю, выгнали урядников вон; значит, бунт,  значит,  сопротивление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власти, начальству! Ну, взяли их в тюрьму и на суд. Одних выпустили,  других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наказали нестрого, а моего на  три  года  в  тюрьму,  -  зачинщик,  говорят;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хорошо! За справедливость пусть три года, не век; он еще молодой, думаю, ума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наберется...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Ну что, набрался? Ха-ха-ха!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(глядя в землю)</w:t>
      </w:r>
      <w:r w:rsidRPr="00F726F4">
        <w:rPr>
          <w:rFonts w:ascii="Courier New" w:hAnsi="Courier New" w:cs="Courier New"/>
          <w:sz w:val="20"/>
          <w:szCs w:val="20"/>
        </w:rPr>
        <w:t xml:space="preserve">.  Набрался, чтоб так черти  злых  дум  набрались.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Как вернулся домой,  то  и  дня  не  было  покоя  в  хате.  Кричит,  бывало,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расписывает, как ночью надо красть, как замки сбивать, он, мол,  теперь  все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способы знает... "Охота, говорит, в такой халупе  сидеть  и  кровавым  потом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хлеб зарабатывать, если на свете богачей, обирал видимо-невидимо и можно  до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них легким способом добраться". А я его кулаком по спине: "Вот  тебе  легкий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способ на чужое добро, на воровство". А он  мне:  "Не  бейте,  татко,  а  то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убегу!" Да в шинок - напьется и по селу шумит. Чтоб тех  учителей,  что  его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учили...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(Задумался.)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Ой, пан хозяин, на хуторе сидите, а ничего не знаете.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Да если б вы слыхали, как они вашего сынка добру учили, у вас бы  от  страха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руки и коги отнялись! Ох, пан хозяин, не ропщите на  вашего  Яська:  озверел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он, а сердце его любило вас... Эх, ласка отца и матери, теплое слово  -  вот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великая, святая сила!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(Вытер глаза и склонил голову на руки.)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Ох, правда, правда!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Орися подошла и села возле Лукерьи.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(весь дрожит)</w:t>
      </w:r>
      <w:r w:rsidRPr="00F726F4">
        <w:rPr>
          <w:rFonts w:ascii="Courier New" w:hAnsi="Courier New" w:cs="Courier New"/>
          <w:sz w:val="20"/>
          <w:szCs w:val="20"/>
        </w:rPr>
        <w:t>. Погоди, погоди! Что это  со  мной?  Что  со  мной?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Оживает что-то здесь, встает... Память стариковская... но всплывает в ней...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Неужели я не желал ему добра? Я ведь и женил его на сироте, на  бедной,  как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он и хотел.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И он вас за это благословлял, а пуще  всего - мать...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Потому что жену свою любил больше  жизни...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 xml:space="preserve">(Отворачивается,  чтобы  скрыть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слезы.)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(Орисе)</w:t>
      </w:r>
      <w:r w:rsidRPr="00F726F4">
        <w:rPr>
          <w:rFonts w:ascii="Courier New" w:hAnsi="Courier New" w:cs="Courier New"/>
          <w:sz w:val="20"/>
          <w:szCs w:val="20"/>
        </w:rPr>
        <w:t xml:space="preserve">.  Боженька мой! Он его знает!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(Рыдает.)</w:t>
      </w:r>
      <w:r w:rsidRPr="00F726F4">
        <w:rPr>
          <w:rFonts w:ascii="Courier New" w:hAnsi="Courier New" w:cs="Courier New"/>
          <w:sz w:val="20"/>
          <w:szCs w:val="20"/>
        </w:rPr>
        <w:t xml:space="preserve"> За что он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мучается, кормилец?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Успокойся! Перестань! Мало натерпелась, так еще  добавляешь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печали!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(озирается, что-то бессмысленно шепчет)</w:t>
      </w:r>
      <w:r w:rsidRPr="00F726F4">
        <w:rPr>
          <w:rFonts w:ascii="Courier New" w:hAnsi="Courier New" w:cs="Courier New"/>
          <w:sz w:val="20"/>
          <w:szCs w:val="20"/>
        </w:rPr>
        <w:t xml:space="preserve">.  Неужто я... разве такой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доли... хотел я? Почему же он не опомнился, почему не слушался?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(оборачиваясь, быстро и сбивчиво, давясь словами)</w:t>
      </w:r>
      <w:r w:rsidRPr="00F726F4">
        <w:rPr>
          <w:rFonts w:ascii="Courier New" w:hAnsi="Courier New" w:cs="Courier New"/>
          <w:sz w:val="20"/>
          <w:szCs w:val="20"/>
        </w:rPr>
        <w:t>. Пока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он один был... сносил всякую жестокость... а когда начали поедом есть и жену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его, он стал просить, чтоб его выделили!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Б а б а.  Ох, просил и все мы просили!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Л у к е р ь я  рыдает.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Успокойся, серденько! Что же это?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Что со мною? Помрачнение или правда? Голос., голос! Кто он, кто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он, ради бога?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(Уходит в комнату.)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П р о х о ж и й  вскочил, он в нерешительности.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четвертое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Т е  ж е,  без  д е д 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(подошла, оглядываясь, к прохожему)</w:t>
      </w:r>
      <w:r w:rsidRPr="00F726F4">
        <w:rPr>
          <w:rFonts w:ascii="Courier New" w:hAnsi="Courier New" w:cs="Courier New"/>
          <w:sz w:val="20"/>
          <w:szCs w:val="20"/>
        </w:rPr>
        <w:t>.   Так  вы   нашего   Яська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знали? Ох, натерпелся он от отца, пока на вечную  муку  в  люди  не  ушел...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(Шепотком.)</w:t>
      </w:r>
      <w:r w:rsidRPr="00F726F4">
        <w:rPr>
          <w:rFonts w:ascii="Courier New" w:hAnsi="Courier New" w:cs="Courier New"/>
          <w:sz w:val="20"/>
          <w:szCs w:val="20"/>
        </w:rPr>
        <w:t xml:space="preserve"> Бил, как собаку, бил чем попало... а потом к ней стал цепляться,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что  бедная,  что  понадобилось  ему  бедную  взять...  Бывало,  я  и   мать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заступаемся, так и на нас бросается, как бешеный... Ясько, бывало из-за жены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побелеет, как мел, а губы синие, зубы сожмет и только  прошипит:  "Убегу  от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греха..." И убежал... Мать по нем  плакала,  горемычная...  а  потом  начала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кашлять... сохнуть...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Плакала,  увядала...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(Хватается  грудь.)</w:t>
      </w:r>
      <w:r w:rsidRPr="00F726F4">
        <w:rPr>
          <w:rFonts w:ascii="Courier New" w:hAnsi="Courier New" w:cs="Courier New"/>
          <w:sz w:val="20"/>
          <w:szCs w:val="20"/>
        </w:rPr>
        <w:t xml:space="preserve">  Ох,  мама!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(Отходит.)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Ясю! Будто вижу его, слышу тихую его речь! Ох, как же я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его любила, как люблю! Ох, и любила я его!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(Вскочила,  подбежала  к  двери,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схватила Яська, целуя, потащила к печке.)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Несчастная! Бесталанная!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F726F4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пятое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Т е  ж е,  Ф р о с я,  Д е м ь я н,  д е в ч а т а  и  п а р у б к 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и в ч и н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(вбегает)</w:t>
      </w:r>
      <w:r w:rsidRPr="00F726F4">
        <w:rPr>
          <w:rFonts w:ascii="Courier New" w:hAnsi="Courier New" w:cs="Courier New"/>
          <w:sz w:val="20"/>
          <w:szCs w:val="20"/>
        </w:rPr>
        <w:t>.  Ой, девчата, спасите, хлопцы гонятся!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В окна и двери стучат.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в ч а т а.  Закрывайте, закрывайте двери на засов! Не пускайте этих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разбойников! Ясько!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Ага, теперь Ясько понадобился.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(Становится у двери.)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а р у б о к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(за дверью)</w:t>
      </w:r>
      <w:r w:rsidRPr="00F726F4">
        <w:rPr>
          <w:rFonts w:ascii="Courier New" w:hAnsi="Courier New" w:cs="Courier New"/>
          <w:sz w:val="20"/>
          <w:szCs w:val="20"/>
        </w:rPr>
        <w:t>.  Да пустите уже, смилуйтесь!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в ч а т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 ухватами)</w:t>
      </w:r>
      <w:r w:rsidRPr="00F726F4">
        <w:rPr>
          <w:rFonts w:ascii="Courier New" w:hAnsi="Courier New" w:cs="Courier New"/>
          <w:sz w:val="20"/>
          <w:szCs w:val="20"/>
        </w:rPr>
        <w:t xml:space="preserve">.  Не пустим, глаза кипятком  ошпарим,  ребра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поломаем.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о.  Хи! Целое войско!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а р у б к и.  Мы вам отступного дадим!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в ч а т а.  Не просите, мерзните.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Что это за мода хлопцев не пускать? Какие ж  посиделки  без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парубков? За что вы их морозите?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(открывает дверь)</w:t>
      </w:r>
      <w:r w:rsidRPr="00F726F4">
        <w:rPr>
          <w:rFonts w:ascii="Courier New" w:hAnsi="Courier New" w:cs="Courier New"/>
          <w:sz w:val="20"/>
          <w:szCs w:val="20"/>
        </w:rPr>
        <w:t>.  Входите уж в хату да кланяйтесь нам!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В т о р а я  д и в ч и н а.  Фрося! Лей воду, лей!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Ф р о с я.  Вот вам!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(Обливает парубков.)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а р у б ок.  Ух, сумасшедшая! Держи!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Ф р о с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(Олексе)</w:t>
      </w:r>
      <w:r w:rsidRPr="00F726F4">
        <w:rPr>
          <w:rFonts w:ascii="Courier New" w:hAnsi="Courier New" w:cs="Courier New"/>
          <w:sz w:val="20"/>
          <w:szCs w:val="20"/>
        </w:rPr>
        <w:t>.  Ой, спасите!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(кланяется)</w:t>
      </w:r>
      <w:r w:rsidRPr="00F726F4">
        <w:rPr>
          <w:rFonts w:ascii="Courier New" w:hAnsi="Courier New" w:cs="Courier New"/>
          <w:sz w:val="20"/>
          <w:szCs w:val="20"/>
        </w:rPr>
        <w:t>.  Ну, так добрый вечер!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Парубки здороваются, угощают девчат грушами, орехами, а  девчата  семечками;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рассаживаются   парами.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Тихий шепот, смех, шутки.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     П р о х о ж и й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(Лукерье)</w:t>
      </w:r>
      <w:r w:rsidRPr="00F726F4">
        <w:rPr>
          <w:rFonts w:ascii="Courier New" w:hAnsi="Courier New" w:cs="Courier New"/>
          <w:sz w:val="20"/>
          <w:szCs w:val="20"/>
        </w:rPr>
        <w:t>.  Веселые у вас посиделки.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(вздрогнула)</w:t>
      </w:r>
      <w:r w:rsidRPr="00F726F4">
        <w:rPr>
          <w:rFonts w:ascii="Courier New" w:hAnsi="Courier New" w:cs="Courier New"/>
          <w:sz w:val="20"/>
          <w:szCs w:val="20"/>
        </w:rPr>
        <w:t xml:space="preserve">.  Бывают и веселее...  Сегодня  отец  что-то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загрустил.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Чего бы это?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Видно, вспомнил что-то,  и  воспоминания  змеей  обвили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сердце... Вы его знали... моего Яська? Дайте мне хоть весточку о нем, жив ли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еще?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Жив...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Боженька мой!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(Закрывает лицо.)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А вы его помните? Вы не забыли...  не  прокляли  того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бесталанного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(еле сдерживаясь)</w:t>
      </w:r>
      <w:r w:rsidRPr="00F726F4">
        <w:rPr>
          <w:rFonts w:ascii="Courier New" w:hAnsi="Courier New" w:cs="Courier New"/>
          <w:sz w:val="20"/>
          <w:szCs w:val="20"/>
        </w:rPr>
        <w:t>, что клялся вам в горячей любви у криницы?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 ужасом)</w:t>
      </w:r>
      <w:r w:rsidRPr="00F726F4">
        <w:rPr>
          <w:rFonts w:ascii="Courier New" w:hAnsi="Courier New" w:cs="Courier New"/>
          <w:sz w:val="20"/>
          <w:szCs w:val="20"/>
        </w:rPr>
        <w:t>.  Кто вы? Кто вы, что все знаете?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Признался мне, сам рассказывал...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Он был не виноват... у него такое сердце... нет второго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на свете!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Что же вы сидите  и  молчите?  Хоть  бы  ты,  Демьян,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загадки загадывал!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Давайте, давайте! А ну!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Еду, еду,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Следу нету,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Палкой погоняю,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Смерти ожидаю.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Угадайте, что это?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в ч а т а (между собою).  Следа нету... палкой...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а р у б к и.  Смерть... не пойму...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в ч а т а.  Не угадаешь...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Ф р о с я.  Ни складу, ни ладу!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А врешь, это - лодка.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Ф р о с я.  Лодка? Вишь ты!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А верно, верно: следа нет. Палкой,  то  есть  веслом.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(Тихо Демьяну.)</w:t>
      </w:r>
      <w:r w:rsidRPr="00F726F4">
        <w:rPr>
          <w:rFonts w:ascii="Courier New" w:hAnsi="Courier New" w:cs="Courier New"/>
          <w:sz w:val="20"/>
          <w:szCs w:val="20"/>
        </w:rPr>
        <w:t xml:space="preserve"> Почему ты мне не шепнул?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Послушай, вот я другую: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Полон хлевец белых овец,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Один баран мемекает.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(На ухо Ганульке.)</w:t>
      </w:r>
      <w:r w:rsidRPr="00F726F4">
        <w:rPr>
          <w:rFonts w:ascii="Courier New" w:hAnsi="Courier New" w:cs="Courier New"/>
          <w:sz w:val="20"/>
          <w:szCs w:val="20"/>
        </w:rPr>
        <w:t xml:space="preserve"> Язык!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(после паузы)</w:t>
      </w:r>
      <w:r w:rsidRPr="00F726F4">
        <w:rPr>
          <w:rFonts w:ascii="Courier New" w:hAnsi="Courier New" w:cs="Courier New"/>
          <w:sz w:val="20"/>
          <w:szCs w:val="20"/>
        </w:rPr>
        <w:t>.  А я знаю! Язык!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в ч а т а.  Ишь ты! И в самом деле отгадала!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а р у б к и.  А может, Демьян сказал?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Нет, нет! Сама отгадала...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Ей-ей, не говорил...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Ф р о с я.  А ну-ка, возьму я  Ганульку  к  себе,  а  ты  загадай  еще,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посмотрим...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Вот я тебе загадаю.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Ф р о с я.  Убирайся, знаем вас!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Не надо  больше  загадок,  лучше  сказку.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 xml:space="preserve">(Подбегает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к бабе.)</w:t>
      </w:r>
      <w:r w:rsidRPr="00F726F4">
        <w:rPr>
          <w:rFonts w:ascii="Courier New" w:hAnsi="Courier New" w:cs="Courier New"/>
          <w:sz w:val="20"/>
          <w:szCs w:val="20"/>
        </w:rPr>
        <w:t xml:space="preserve"> Бабуся, расскажите, голубушка!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А вы бы угостили бабусю! У нее, может, в горле пересохло...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Найдется, найдется,  бабуся;  а  ну-ка,  хлопцы,  у  кого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бутылка и чарка?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Обступили  б а б у,  угощают.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(подходит)</w:t>
      </w:r>
      <w:r w:rsidRPr="00F726F4">
        <w:rPr>
          <w:rFonts w:ascii="Courier New" w:hAnsi="Courier New" w:cs="Courier New"/>
          <w:sz w:val="20"/>
          <w:szCs w:val="20"/>
        </w:rPr>
        <w:t>.  Что с тобой, Лукерья? Не сказал ли чего?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Не тронь меня, не тронь!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Тише, тише!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Не дышать!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а.  Жил да был на свете казак и было у  него  трое  сыновей:  два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лентяя, а третий работник. Вот отец и приказал им стеречь в саду грядки; два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старших быстро уснули, а младший у своей грядки и глаз  не  сомкнул. А ночью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откуда ни возьмись дикий кабан и разрыл у старших грядки. Проснулись братья,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>смотрят - у них все грядки изрыты, а  у  младшего  целехонька.  Вот  они  со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злости и досады взяли его да убили, нож в сердце всадили.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Ай!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(Закрывает лицо руками.)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Так сразу и убили?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(сердито)</w:t>
      </w:r>
      <w:r w:rsidRPr="00F726F4">
        <w:rPr>
          <w:rFonts w:ascii="Courier New" w:hAnsi="Courier New" w:cs="Courier New"/>
          <w:sz w:val="20"/>
          <w:szCs w:val="20"/>
        </w:rPr>
        <w:t xml:space="preserve">.  Взяли и  убили,  нож  в  сердце  всадили,  в  землю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закопали, песком засыпали, в головах бузину посадили и  ушли  домой.  А  тут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едет какой-то пан и говорит: "А ну-ка вырежу  я  из  этой  бузины  дудочку".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Вырезал, наладил ее и заиграл, а дудочка поет: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Тихонько-тихо, паночек, играй,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Снова ты сердца мне не терзай!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Братья сгубили, нож в сердце всадили,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За то, что грядки разрыты в край.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Так-таки сама играла?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Да еще словами?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(охмелев, постепенно засыпает)</w:t>
      </w:r>
      <w:r w:rsidRPr="00F726F4">
        <w:rPr>
          <w:rFonts w:ascii="Courier New" w:hAnsi="Courier New" w:cs="Courier New"/>
          <w:sz w:val="20"/>
          <w:szCs w:val="20"/>
        </w:rPr>
        <w:t xml:space="preserve">.  Вот пан к отцу: так и так... А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отец сыновьям: а ну-ка сыграйте вы! Взял один и начал играть, а дудочка поет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и приговаривает: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Тихонько-тихо, братец, играй,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Сердца в конец ты не разрывай!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Меня ж ты убил, нож в сердце всадил...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е р в а я  д и в ч и н а.  Ой, господи, страх какой!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А бабуся уснула!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Ишь, как испугались!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Г а н у л ь к а.  Бабуся! Бабуся!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Б а б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(встрепенулась)</w:t>
      </w:r>
      <w:r w:rsidRPr="00F726F4">
        <w:rPr>
          <w:rFonts w:ascii="Courier New" w:hAnsi="Courier New" w:cs="Courier New"/>
          <w:sz w:val="20"/>
          <w:szCs w:val="20"/>
        </w:rPr>
        <w:t>.  Брат меня убил, второй - нож вонзил...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Прячьтесь кто в бога верует - разбойник! Довбня  здесь...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с таким ножом!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в ч а т а.  Ой, ой, караул, спасите!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Прохожий сразу кинулся к своей палке и застыл  в  углу,  как  волк,  готовый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    обороняться.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Ха-ха-ха-ха!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(Антону.)</w:t>
      </w:r>
      <w:r w:rsidRPr="00F726F4">
        <w:rPr>
          <w:rFonts w:ascii="Courier New" w:hAnsi="Courier New" w:cs="Courier New"/>
          <w:sz w:val="20"/>
          <w:szCs w:val="20"/>
        </w:rPr>
        <w:t xml:space="preserve"> Ты видел,  как  он  вскочил;  идем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к писарю!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Идем!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р и с я.  Ну  зачем,  на  ночь  глядя,  поминать   такого   страшного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человека? Еще накликаешь, и придет как-нибудь...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а.  И придет, конечно, придет, с этаким вот ножом... Аида!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  Девчата визжат.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Хватит! Спели бы лучше!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м ь я н.  Давайте, давайте... но какую?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Начинают тихо петь.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(заметив, что на него не  обращают  внимания,  осмелел,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подошел во время пения  к  Лукерье)</w:t>
      </w:r>
      <w:r w:rsidRPr="00F726F4">
        <w:rPr>
          <w:rFonts w:ascii="Courier New" w:hAnsi="Courier New" w:cs="Courier New"/>
          <w:sz w:val="20"/>
          <w:szCs w:val="20"/>
        </w:rPr>
        <w:t>.  Спой  голубка,  и  ты,  ту,  что  пела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у криницы...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(вскинувшись)</w:t>
      </w:r>
      <w:r w:rsidRPr="00F726F4">
        <w:rPr>
          <w:rFonts w:ascii="Courier New" w:hAnsi="Courier New" w:cs="Courier New"/>
          <w:sz w:val="20"/>
          <w:szCs w:val="20"/>
        </w:rPr>
        <w:t>. Голос... голос знакомый... кто, кто вы?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й.  Спой, скажу...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(колеблется, а потом запевает тихо).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Тихо, тихо Дунай воду несет...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Прохожий со второго куплета начинает подпевать  и  к  концу  рыдает,  припав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головою к ногам отца.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Ясю, Ясю, муж мой! Тато, это ж Ясько!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(дрожит и поднимается)</w:t>
      </w:r>
      <w:r w:rsidRPr="00F726F4">
        <w:rPr>
          <w:rFonts w:ascii="Courier New" w:hAnsi="Courier New" w:cs="Courier New"/>
          <w:sz w:val="20"/>
          <w:szCs w:val="20"/>
        </w:rPr>
        <w:t>.  Во  имя  отца  и  сына...  Во  имя  бога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lastRenderedPageBreak/>
        <w:t xml:space="preserve">святого...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(Всматривается.)</w:t>
      </w:r>
      <w:r w:rsidRPr="00F726F4">
        <w:rPr>
          <w:rFonts w:ascii="Courier New" w:hAnsi="Courier New" w:cs="Courier New"/>
          <w:sz w:val="20"/>
          <w:szCs w:val="20"/>
        </w:rPr>
        <w:t xml:space="preserve"> Сын мой, сын бесталанный! Силы небесные!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(вбегает с бумагой и веревкой)</w:t>
      </w:r>
      <w:r w:rsidRPr="00F726F4">
        <w:rPr>
          <w:rFonts w:ascii="Courier New" w:hAnsi="Courier New" w:cs="Courier New"/>
          <w:sz w:val="20"/>
          <w:szCs w:val="20"/>
        </w:rPr>
        <w:t>. Ага! Попался! Вот  приметы!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Помогите, братцы, связать... Это разбойник Довбня!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В с е.  Ой, спасите! Довбня!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         Выбегают.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О л е к с а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(парубкам)</w:t>
      </w:r>
      <w:r w:rsidRPr="00F726F4">
        <w:rPr>
          <w:rFonts w:ascii="Courier New" w:hAnsi="Courier New" w:cs="Courier New"/>
          <w:sz w:val="20"/>
          <w:szCs w:val="20"/>
        </w:rPr>
        <w:t>.  Он самый!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Дед дрожит, хочет встать; протягивает руки, силится крикнуть,  но  из  груди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          вылетает только хрип и стон.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Помогите, это Довбня!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Так оно и есть! Вяжи!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Ясько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(сначала только дрожал)</w:t>
      </w:r>
      <w:r w:rsidRPr="00F726F4">
        <w:rPr>
          <w:rFonts w:ascii="Courier New" w:hAnsi="Courier New" w:cs="Courier New"/>
          <w:sz w:val="20"/>
          <w:szCs w:val="20"/>
        </w:rPr>
        <w:t xml:space="preserve">.  Ой, не бейте, не троньте!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(Деду.)</w:t>
      </w:r>
      <w:r w:rsidRPr="00F726F4">
        <w:rPr>
          <w:rFonts w:ascii="Courier New" w:hAnsi="Courier New" w:cs="Courier New"/>
          <w:sz w:val="20"/>
          <w:szCs w:val="20"/>
        </w:rPr>
        <w:t xml:space="preserve">  Ой,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дед! Они замучат его! Баба!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(подбегает, вне себя)</w:t>
      </w:r>
      <w:r w:rsidRPr="00F726F4">
        <w:rPr>
          <w:rFonts w:ascii="Courier New" w:hAnsi="Courier New" w:cs="Courier New"/>
          <w:sz w:val="20"/>
          <w:szCs w:val="20"/>
        </w:rPr>
        <w:t>.  Антон, не  тронь!  И  пальцем  не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коснись!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(Заслоняет.)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Да что ты! Это Довбня, разбойник!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я.  Каин ты! Это ж брат твой!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(наконец встал и грозно  стукнул  палкой)</w:t>
      </w:r>
      <w:r w:rsidRPr="00F726F4">
        <w:rPr>
          <w:rFonts w:ascii="Courier New" w:hAnsi="Courier New" w:cs="Courier New"/>
          <w:sz w:val="20"/>
          <w:szCs w:val="20"/>
        </w:rPr>
        <w:t xml:space="preserve">.  Хватит!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(Прохожему.)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Несчастный! Иди, иди из отцовской хаты и не греши...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(Из-за  слез  не  может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говорить.)</w:t>
      </w:r>
      <w:r w:rsidRPr="00F726F4">
        <w:rPr>
          <w:rFonts w:ascii="Courier New" w:hAnsi="Courier New" w:cs="Courier New"/>
          <w:sz w:val="20"/>
          <w:szCs w:val="20"/>
        </w:rPr>
        <w:t xml:space="preserve"> Прости меня!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(падает к ногам отца и  обнимает  их)</w:t>
      </w:r>
      <w:r w:rsidRPr="00F726F4">
        <w:rPr>
          <w:rFonts w:ascii="Courier New" w:hAnsi="Courier New" w:cs="Courier New"/>
          <w:sz w:val="20"/>
          <w:szCs w:val="20"/>
        </w:rPr>
        <w:t>.  Меня  простите!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Я человеческой крови не проливал...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Дед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(поднимает его)</w:t>
      </w:r>
      <w:r w:rsidRPr="00F726F4">
        <w:rPr>
          <w:rFonts w:ascii="Courier New" w:hAnsi="Courier New" w:cs="Courier New"/>
          <w:sz w:val="20"/>
          <w:szCs w:val="20"/>
        </w:rPr>
        <w:t xml:space="preserve">. Богу хвала! Сын мой!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(Засовывает  ему  за  пазуху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деньги.)</w:t>
      </w:r>
      <w:r w:rsidRPr="00F726F4">
        <w:rPr>
          <w:rFonts w:ascii="Courier New" w:hAnsi="Courier New" w:cs="Courier New"/>
          <w:sz w:val="20"/>
          <w:szCs w:val="20"/>
        </w:rPr>
        <w:t xml:space="preserve"> Возьми! Дитя несчастное!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(припадает)</w:t>
      </w:r>
      <w:r w:rsidRPr="00F726F4">
        <w:rPr>
          <w:rFonts w:ascii="Courier New" w:hAnsi="Courier New" w:cs="Courier New"/>
          <w:sz w:val="20"/>
          <w:szCs w:val="20"/>
        </w:rPr>
        <w:t xml:space="preserve">.    Ясю   мой!   Единственный!    Страдалец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несчастный, муж мой!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(Голосит.)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 Иди  же...  Господь  с  тобой! 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(Кладет  ему  руки  на  голову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и целует.)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(исступленно)</w:t>
      </w:r>
      <w:r w:rsidRPr="00F726F4">
        <w:rPr>
          <w:rFonts w:ascii="Courier New" w:hAnsi="Courier New" w:cs="Courier New"/>
          <w:sz w:val="20"/>
          <w:szCs w:val="20"/>
        </w:rPr>
        <w:t xml:space="preserve">.  Не пущу! Не дам на муку! Ясько, это  отец 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твой!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Я с ь к о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(подбегает)</w:t>
      </w:r>
      <w:r w:rsidRPr="00F726F4">
        <w:rPr>
          <w:rFonts w:ascii="Courier New" w:hAnsi="Courier New" w:cs="Courier New"/>
          <w:sz w:val="20"/>
          <w:szCs w:val="20"/>
        </w:rPr>
        <w:t>.  Тато, тато!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(рыдая, обнимает обоих)</w:t>
      </w:r>
      <w:r w:rsidRPr="00F726F4">
        <w:rPr>
          <w:rFonts w:ascii="Courier New" w:hAnsi="Courier New" w:cs="Courier New"/>
          <w:sz w:val="20"/>
          <w:szCs w:val="20"/>
        </w:rPr>
        <w:t>.  Милые  мои...  родные  мои...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Боже! Смилуйся хоть над ними!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Д е д.  Оттащите!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(Чуть не падает, Олекса поддерживает.)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А н т о н.  Лукерья! Что ж поделать? Божья воля!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     Старается отвести Лукерью. Ганулька приникает к бабе.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Л у к е р ь я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(бьется в руках)</w:t>
      </w:r>
      <w:r w:rsidRPr="00F726F4">
        <w:rPr>
          <w:rFonts w:ascii="Courier New" w:hAnsi="Courier New" w:cs="Courier New"/>
          <w:sz w:val="20"/>
          <w:szCs w:val="20"/>
        </w:rPr>
        <w:t>.  Пустите и нас с ним вместе!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П р о х о ж и й </w:t>
      </w:r>
      <w:r w:rsidRPr="00F726F4">
        <w:rPr>
          <w:rFonts w:ascii="Courier New" w:hAnsi="Courier New" w:cs="Courier New"/>
          <w:i/>
          <w:iCs/>
          <w:sz w:val="20"/>
          <w:szCs w:val="20"/>
        </w:rPr>
        <w:t>(быстро,  как  безумный,  целует  руки  отца,  обнимает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i/>
          <w:iCs/>
          <w:sz w:val="20"/>
          <w:szCs w:val="20"/>
        </w:rPr>
        <w:t>братьев, Лукерью с сыном и - к дверям)</w:t>
      </w:r>
      <w:r w:rsidRPr="00F726F4">
        <w:rPr>
          <w:rFonts w:ascii="Courier New" w:hAnsi="Courier New" w:cs="Courier New"/>
          <w:sz w:val="20"/>
          <w:szCs w:val="20"/>
        </w:rPr>
        <w:t>.  Земля родная! Хата  кровная!  И  вы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все, все - навеки!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>Демьян и один из парубков уводят его.  Олекса  держит  деда,  тот  шатается,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  <w:sz w:val="20"/>
          <w:szCs w:val="20"/>
        </w:rPr>
        <w:t xml:space="preserve">       схватившись за голову руками; Антон с Орисей держат Лукерью.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726F4">
        <w:rPr>
          <w:rFonts w:ascii="Courier New" w:hAnsi="Courier New" w:cs="Courier New"/>
        </w:rPr>
        <w:t xml:space="preserve">                       </w:t>
      </w:r>
      <w:r w:rsidRPr="00F726F4">
        <w:rPr>
          <w:rFonts w:ascii="Courier New" w:hAnsi="Courier New" w:cs="Courier New"/>
          <w:i/>
          <w:iCs/>
        </w:rPr>
        <w:t>Занавес</w:t>
      </w: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26F4" w:rsidRPr="00F726F4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D232B" w:rsidRDefault="00F726F4" w:rsidP="00F7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26F4">
        <w:t xml:space="preserve">     </w:t>
      </w:r>
      <w:bookmarkEnd w:id="1"/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2EB"/>
    <w:multiLevelType w:val="multilevel"/>
    <w:tmpl w:val="3F4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A56B0"/>
    <w:multiLevelType w:val="multilevel"/>
    <w:tmpl w:val="D478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60FFD"/>
    <w:multiLevelType w:val="multilevel"/>
    <w:tmpl w:val="268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C543F"/>
    <w:multiLevelType w:val="multilevel"/>
    <w:tmpl w:val="4D32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F4"/>
    <w:rsid w:val="000D232B"/>
    <w:rsid w:val="003D5FEA"/>
    <w:rsid w:val="0061486C"/>
    <w:rsid w:val="007F65E6"/>
    <w:rsid w:val="00B82F5B"/>
    <w:rsid w:val="00C13848"/>
    <w:rsid w:val="00F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72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F726F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726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F726F4"/>
    <w:rPr>
      <w:color w:val="0000FF"/>
      <w:u w:val="single"/>
    </w:rPr>
  </w:style>
  <w:style w:type="character" w:styleId="a5">
    <w:name w:val="FollowedHyperlink"/>
    <w:basedOn w:val="a0"/>
    <w:rsid w:val="00F726F4"/>
    <w:rPr>
      <w:color w:val="0000FF"/>
      <w:u w:val="single"/>
    </w:rPr>
  </w:style>
  <w:style w:type="paragraph" w:styleId="z-">
    <w:name w:val="HTML Top of Form"/>
    <w:basedOn w:val="a"/>
    <w:next w:val="a"/>
    <w:hidden/>
    <w:rsid w:val="00F726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726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F72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.lib.ru/s/starickij_m_p/text_0060.shtml" TargetMode="External"/><Relationship Id="rId5" Type="http://schemas.openxmlformats.org/officeDocument/2006/relationships/hyperlink" Target="http://az.lib.ru/s/starickij_m_p/text_0060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7912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52906</CharactersWithSpaces>
  <SharedDoc>false</SharedDoc>
  <HLinks>
    <vt:vector size="12" baseType="variant">
      <vt:variant>
        <vt:i4>5833765</vt:i4>
      </vt:variant>
      <vt:variant>
        <vt:i4>3</vt:i4>
      </vt:variant>
      <vt:variant>
        <vt:i4>0</vt:i4>
      </vt:variant>
      <vt:variant>
        <vt:i4>5</vt:i4>
      </vt:variant>
      <vt:variant>
        <vt:lpwstr>http://az.lib.ru/s/starickij_m_p/text_0060.shtml</vt:lpwstr>
      </vt:variant>
      <vt:variant>
        <vt:lpwstr>Действие второе#Действие второе</vt:lpwstr>
      </vt:variant>
      <vt:variant>
        <vt:i4>5833765</vt:i4>
      </vt:variant>
      <vt:variant>
        <vt:i4>0</vt:i4>
      </vt:variant>
      <vt:variant>
        <vt:i4>0</vt:i4>
      </vt:variant>
      <vt:variant>
        <vt:i4>5</vt:i4>
      </vt:variant>
      <vt:variant>
        <vt:lpwstr>http://az.lib.ru/s/starickij_m_p/text_0060.shtml</vt:lpwstr>
      </vt:variant>
      <vt:variant>
        <vt:lpwstr>Действие первое#Действие первое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Старицкий М. Зимний вечер</dc:title>
  <dc:creator>Старицкий М. Зимний вечер</dc:creator>
  <cp:keywords>Старицкий М. Зимний вечер</cp:keywords>
  <cp:lastModifiedBy>Санек</cp:lastModifiedBy>
  <cp:revision>2</cp:revision>
  <dcterms:created xsi:type="dcterms:W3CDTF">2019-04-30T20:02:00Z</dcterms:created>
  <dcterms:modified xsi:type="dcterms:W3CDTF">2019-04-30T20:02:00Z</dcterms:modified>
</cp:coreProperties>
</file>