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E1" w:rsidRPr="006C69E1" w:rsidRDefault="006C69E1" w:rsidP="00DF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6C69E1">
        <w:rPr>
          <w:rFonts w:ascii="Courier New" w:hAnsi="Courier New" w:cs="Courier New"/>
          <w:b/>
          <w:bCs/>
          <w:sz w:val="36"/>
          <w:szCs w:val="36"/>
        </w:rPr>
        <w:t>Михаил Петрович Старицкий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DF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1"/>
        <w:rPr>
          <w:rFonts w:ascii="Courier New" w:hAnsi="Courier New" w:cs="Courier New"/>
          <w:b/>
          <w:bCs/>
          <w:sz w:val="36"/>
          <w:szCs w:val="36"/>
        </w:rPr>
      </w:pPr>
      <w:r w:rsidRPr="006C69E1">
        <w:rPr>
          <w:rFonts w:ascii="Courier New" w:hAnsi="Courier New" w:cs="Courier New"/>
          <w:b/>
          <w:bCs/>
          <w:sz w:val="36"/>
          <w:szCs w:val="36"/>
        </w:rPr>
        <w:t>Последняя ночь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DF7B26" w:rsidRDefault="006C69E1" w:rsidP="00DF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DF7B26">
        <w:rPr>
          <w:rFonts w:ascii="Courier New" w:hAnsi="Courier New" w:cs="Courier New"/>
          <w:i/>
          <w:sz w:val="27"/>
          <w:szCs w:val="27"/>
        </w:rPr>
        <w:t>Историческая драма в двух картинах</w:t>
      </w:r>
    </w:p>
    <w:p w:rsidR="006C69E1" w:rsidRPr="00DF7B26" w:rsidRDefault="006C69E1" w:rsidP="00DF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</w:p>
    <w:p w:rsidR="006C69E1" w:rsidRPr="00DF7B26" w:rsidRDefault="006C69E1" w:rsidP="00DF7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i/>
          <w:sz w:val="20"/>
          <w:szCs w:val="20"/>
        </w:rPr>
      </w:pPr>
      <w:r w:rsidRPr="00DF7B26">
        <w:rPr>
          <w:rFonts w:ascii="Courier New" w:hAnsi="Courier New" w:cs="Courier New"/>
          <w:i/>
          <w:sz w:val="20"/>
          <w:szCs w:val="20"/>
        </w:rPr>
        <w:t>Перевод А.Н. Островского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rFonts w:ascii="Courier New" w:hAnsi="Courier New" w:cs="Courier New"/>
          <w:b/>
          <w:bCs/>
        </w:rPr>
      </w:pPr>
      <w:r w:rsidRPr="006C69E1">
        <w:rPr>
          <w:rFonts w:ascii="Courier New" w:hAnsi="Courier New" w:cs="Courier New"/>
          <w:b/>
          <w:bCs/>
        </w:rPr>
        <w:t xml:space="preserve">    Действующие лица: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 Б р а т к о в с к и й,  подчаший Львовский;  молодой  еще,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но  бледный,  худой  и  изможденный;  оброс  бородой,  в   которой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пробивается проседь. В арестантском халате; узник.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р,  судебный обвинитель того времени; старый,  седой;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личность желчная и злобная. Поляк.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ж,  добрый сердобольный старик с седыми,  нависшими  бровями,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придающими ему суровый вид.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у р г р а б я,  комендант замка и тюрьмы, средних лет, Поляк.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з,  худой и бледный.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п,  товарищ Степана; молодой.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 Б р а т к о в с к а я,  жена Степана; в  "Сне"  она  исполняет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роль и девушки, и молодой жены.  В  "Сне"  она  оживлена,  румяна;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в последней сцене - исхудалая, бледная.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 а т ь  С т е п а н а,  тень старухи-покойницы.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 д е т с к и е,  м у ж с к и е  и  ж е н с к и 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р а ж 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Действие происходит в городе Луцке в 1702 году,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во время господства Польши.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0" w:name="1"/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Сюжетом  этой  драмы  послужило  действительное  историческое  событие.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В конце XVII века жил дворянин украинец Братковский; у него было  имение  на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Волыни, а проживал он часто во Львове. Братковский был человек образованный,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даровитый, направления </w:t>
      </w:r>
      <w:bookmarkEnd w:id="0"/>
      <w:r w:rsidRPr="006C69E1">
        <w:rPr>
          <w:rFonts w:ascii="Courier New" w:hAnsi="Courier New" w:cs="Courier New"/>
          <w:sz w:val="20"/>
          <w:szCs w:val="20"/>
        </w:rPr>
        <w:fldChar w:fldCharType="begin"/>
      </w:r>
      <w:r w:rsidRPr="006C69E1">
        <w:rPr>
          <w:rFonts w:ascii="Courier New" w:hAnsi="Courier New" w:cs="Courier New"/>
          <w:sz w:val="20"/>
          <w:szCs w:val="20"/>
        </w:rPr>
        <w:instrText xml:space="preserve"> HYPERLINK "http://az.lib.ru/s/starickij_m_p/text_0050.shtml" \l "социнианского#социнианского" </w:instrText>
      </w:r>
      <w:r w:rsidRPr="006C69E1">
        <w:rPr>
          <w:rFonts w:ascii="Courier New" w:hAnsi="Courier New" w:cs="Courier New"/>
          <w:sz w:val="20"/>
          <w:szCs w:val="20"/>
        </w:rPr>
        <w:fldChar w:fldCharType="separate"/>
      </w:r>
      <w:r w:rsidRPr="006C69E1">
        <w:rPr>
          <w:rFonts w:ascii="Courier New" w:hAnsi="Courier New" w:cs="Courier New"/>
          <w:color w:val="0000FF"/>
          <w:sz w:val="20"/>
          <w:szCs w:val="20"/>
          <w:u w:val="single"/>
        </w:rPr>
        <w:t>социнианского</w:t>
      </w:r>
      <w:r w:rsidRPr="006C69E1">
        <w:rPr>
          <w:rFonts w:ascii="Courier New" w:hAnsi="Courier New" w:cs="Courier New"/>
          <w:sz w:val="20"/>
          <w:szCs w:val="20"/>
        </w:rPr>
        <w:fldChar w:fldCharType="end"/>
      </w:r>
      <w:r w:rsidRPr="006C69E1">
        <w:rPr>
          <w:rFonts w:ascii="Courier New" w:hAnsi="Courier New" w:cs="Courier New"/>
          <w:sz w:val="20"/>
          <w:szCs w:val="20"/>
        </w:rPr>
        <w:t>, но веры православной, большой  патриот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и великий народолюбец. В те времена польская шляхта уже пустила  на  Украине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глубокие корни и стремилась  закрепостить  крестьян;  Братковский  же  встал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против шляхты в защиту крестьянской бедноты.  Он  был  связан  и  с  кружком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правобережных  рыцарей  -  </w:t>
      </w:r>
      <w:hyperlink r:id="rId5" w:anchor="Палий#Палий" w:history="1">
        <w:r w:rsidRPr="006C69E1">
          <w:rPr>
            <w:rFonts w:ascii="Courier New" w:hAnsi="Courier New" w:cs="Courier New"/>
            <w:color w:val="0000FF"/>
            <w:sz w:val="20"/>
            <w:szCs w:val="20"/>
            <w:u w:val="single"/>
          </w:rPr>
          <w:t>Палием,   Самусем,   Искрой</w:t>
        </w:r>
      </w:hyperlink>
      <w:r w:rsidRPr="006C69E1">
        <w:rPr>
          <w:rFonts w:ascii="Courier New" w:hAnsi="Courier New" w:cs="Courier New"/>
          <w:sz w:val="20"/>
          <w:szCs w:val="20"/>
        </w:rPr>
        <w:t>,   которые   тяготели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к Левобережной  Украине,  стремились  отколоться  от  Польши  и  соединиться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 Левобережной Украиной.  Братковский  хотел  поднять  на  Волыни  восстание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крестьян; его захватили с воззваниями и повесили в Луцке в 1702 году. Жене 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единственному сыну даже не дали свидания.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Автор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rFonts w:ascii="Courier New" w:hAnsi="Courier New" w:cs="Courier New"/>
          <w:b/>
          <w:bCs/>
        </w:rPr>
      </w:pPr>
      <w:bookmarkStart w:id="1" w:name="Картина_первая"/>
      <w:r w:rsidRPr="006C69E1">
        <w:rPr>
          <w:rFonts w:ascii="Courier New" w:hAnsi="Courier New" w:cs="Courier New"/>
          <w:b/>
          <w:bCs/>
        </w:rPr>
        <w:t xml:space="preserve">    Картина первая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Внутренность тюремной камеры. Справа от актера нары, покрытые  соломой,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слева высоко прорезанное широкое окно, с частой  решеткой  снаружи,  изнутри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стекла  чем-то  замазаны,  прозрачны  лишь  верхние;  прямо  железная  дверь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 круглым окошечком посредине. Стены  камеры  черные,  облупленные;  паутина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клочьями свисает с потолка. Из обстановки  в  камере  еще  стол  позади  нар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и табурет под окном. На столе кружка воды и  ломоть  хлеба.  Вечереет.  Лучи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солнца еще играют на верхних стеклах и на потолке; внизу полумрак.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первое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 з н и к,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(сидит на нарах, левая рука прикована к стене цепью; в правой он держит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какую-то бумагу. Медленно читает)</w:t>
      </w:r>
      <w:r w:rsidRPr="006C69E1">
        <w:rPr>
          <w:rFonts w:ascii="Courier New" w:hAnsi="Courier New" w:cs="Courier New"/>
          <w:sz w:val="20"/>
          <w:szCs w:val="20"/>
        </w:rPr>
        <w:t>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"Он подлежит, как взятый при оружье,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злой изменник, бунтарей вожак,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 тяжкую вину тягчайшей каре..."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(Говорит.)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Поклеп и ложь! Не бунтари мы, нет,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Мы верные сыны своей отчизны!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Обидчик - ты, наш злобный, лютый враг!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родину мою обрек неволе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И, как палач, терзаешь люд родной,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право, и свободу попирая...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"С оружьем взят!" Нет, сонного меня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Схватили. И жену... голубку... Тасю...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только вспомню, стынет в жилах кровь...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Где ж, где она? Замучили пытая?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произвол зовут еще судом?!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свора хищных, двуязыких гадов,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Вы мир кольцом змеиным оплели...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Где ж правда, где?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(Дергает рукой; кандалы впиваются сильнее, до крови.)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Впилось железо в рану,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рви же руку слабую мою,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не осмелилась отметить злодеям!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А-а!!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Вот и кровь... Когда ж последний час,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конец? Уже скорей бы кара!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"Тягчайшая"? Ха! После пыток смерть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Покажется нам сладкой и желанной!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в голове смешалось, мысли врозь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сыром подвале этом разлетелись,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сердце - льдом сковало... Тело все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Окаменело, стало как чужое...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Проходят дни и ночи в темноте,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сколько, сколько кануло их в бездну: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Листва желтела, падала с дерев,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Мороз им ткал серебряные ризы,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снова распускался пышный цвет...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я сижу... прикован, тело страждет,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душе - змея... Тоска меня гнетет...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Хоть раз взглянуть бы на жену, на сына!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с ними там? Где братья, где друзья?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тяжелей всего - народа горе.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ярме бедняк, под палкой!.. Тяжко! Ох,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больно мне! Как скорбь терзает душу!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Знать, понимать, что море крови, слез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Наш гордый дух лишило сил и волю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Смирило с рабством, - видеть и не мочь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Им отомстить, и гнить в сыром подвале!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До крови рви!.. Скорей бы "правый суд"...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Ха-ха-ха-ха!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Слышен звон ключей.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Идут?.. Уж не ко мне ли?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второе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     и н с т и г а т о р,       т ю р е м н ы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к о м е н д а н т,  с т о р о ж  и  еще   о д и н   ч е л о в е к,   который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прячется за спинами вошедших.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Сторож выдвигает на середину стол, подает инстигатору табурет и отходит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к двери; в руках у него ключи.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(оглядывает стоящего перед ним узника, раскладывает  на  столе  бумаги;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после паузы)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Пан заключенье получил?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(смотрит на него спокойно, чуть свысока)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Давно.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вижу кровь... К чему жестокость эта?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(Коменданту.)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Снять кандалы!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Сторож бросается к заключенному, снимает.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(как бы про себя)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Снять? Это что за знак?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Надежда на господне милосердье,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я пришел его вам возвестить.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если пан ответит без утайки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все мои вопросы, в тот же час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 на свободу из тюрьмы вернется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объятия возлюбленной семьи,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родному очагу...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(взволнован)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К родным? О боже!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живы ли жена, младенец сын?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их тогда же выпустил на волю.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Жена... дитя... и воля! Ах, какой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Соблазн великий!.. Пан мой... Бог сторицей...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Отвечу все... Словечка не солгу...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Готов я верить: будем мы друзьями...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Друзьями? Эх!.. Что хочет пан?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А вот: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взят с поличным, преступленья злые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Признаешь ты, не станешь отрицать!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Ну, как сказать! Немало здесь ошибок.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(Показывает на бумагу.)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Изменником я назван, бунтарем...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разве родину любить - измена?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Стоять за братьев - тяжкая вина?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ведь меня учили даже в школе,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жизни не щадил за свой народ!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сам Христос, распятый палачами,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Речет, что несть любови больше той,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Которая отдаст за други душу...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други кто?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 гордостью)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Те, что и прежде... Что ж,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Любить своих - теперь уж преступленье?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Где власть и сила, там теперь свои,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 нами сила - значит, мы и други,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 раздражением.)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Наш стан и меч - отчизна вам!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(горько усмехается)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Ха-ха!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Видать, кулак - отец единый в мире,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Ярмо - единственная благодать,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(все больше распаляясь)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Тройчатый кнут - одна теперь святыня?!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Слепая сила - ей лишь и молись?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свой народ, отчизну, даже бога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Вассалу кинь под ноги?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 бешенстве топает ногой)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Цыц! Молчи!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дерзок ты, смутьян закоренелый!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У! Я тебя!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(спокойно)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Что ж, воля пана! Вам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Всю правду я... как, сударь, вы желали...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Всю правду? Ладно. Ты был главарем?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Большая честь; не думали об этом...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думали? А кто же правил?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Все!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(нетерпеливо)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все-таки?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Товарищей не выдам.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в том - одно твое спасенье!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(горько)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Как?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продажности, в измене, вероломстве?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мало уважает пан меня!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Иудой не был, и за все богатства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верности и чести не продам.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если жизнь, и смерть, и злые муки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Тому цена?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Пусть даже самый ад!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Чего-чего, а пекла не минуешь!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Нам в точности известно: связан был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с Искрой и с Палием, псом презренным,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Мазепой также, и хотел с Москвой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Соединиться; чернь мутил...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(усмехается)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Известно?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Тогда к чему же спрашивать меня?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 бешенстве)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Ну, погоди же! Ты еще заплачешь,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дыбе ты иное запоешь,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Иль на углях горячих...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 презрением)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Пан  вельможный,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вижу, чтит достоинство и честь...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Шляхетскую!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К чему же вам отребье?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Кто может брата своего продать,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тот и вас...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Не спорю я!.. Однако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Нам надо знать своих врагов!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(После паузы.)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Чтоб их...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Чтоб примирить их с польскою державой...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Векам, векам тех ран не залечить!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думаешь?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(Встал и прошелся. Потом подошел к коменданту и, отведя его в  сторону,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что-то шепчет ему.)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Вот зверь!  Вот пес упорный!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Схизмат заклятый,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Не возьмешь ничем!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(Быстро садится, узнику.)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Хотели б мы, чтоб подданный любой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Припал челом к стопам святого папы;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потому, что лучше наш костел,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Ведь бог един и хороши все веры,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потому, что рознь в таких делах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Ведет к раздорам, порождает злобу,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дружны лишь единоверцы...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Нет,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Насилие над верой - мать раздоров,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лучше бросим этот разговор.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изменил я братьям и отчизне,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и подавно веру не продам!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Ну, пусть и так.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(Тихо.)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Никак не поддается!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бунтовал народ и схвачен был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оружием?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Чуть не в одной сорочке.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Свидетель есть, что правду скажет нам.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Подкупленный?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Приятель твой ближайший!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может быть!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Однако это так!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(Свидетелю.)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Откройся, пан, и покажи!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Свидетель выступил вперед и сразу смешался.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(взглянув на него, всплеснул руками)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О боже!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Остап? Мой друг? Надежда и оплот?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Орел-казак? Пылающее сердце.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Достойный ум... Кристальная душа...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ты, и ты продался? Иль отрекся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 дум святых?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Свидетель с каждым словом Братковского терзается все больше.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(бьет по столу кулаком)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Ни слова!..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(Свидетелю.)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Говори!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(вне себя; в голосе слышны слезы)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Топчите сердце!.. Пытки ваши все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Ничто, ничто перед такого мукой!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Зачем я раньше не покинул свет?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станется с тобою, Украина,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славнейшие твои сыны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Изменят страха иль маммоны ради?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Святыни попраны во прах...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(побагровел, затопал ногами)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Молчать!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(Свидетелю.)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жду!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(ломает руки)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Не в силах я!.. Он - невиновен!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Карай меня!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 бешенстве)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Взять в кандалы!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(берет свидетеля за руки)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Сейчас!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Вместе выходят.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третье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р,  Б р а т к о в с к и й  и  к о м е н д а н 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ты упрям!.. Упрям, но простодушен...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Однако жалко, что твой пыл слепой...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 Меняет тон, мягко.)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Приносит вред... Быть может, милосердье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Растопит лед враждующей души,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жар ее согреет нас.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(Коменданту.)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Что узник?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вел себя? Не бунтовал?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Нет, нет!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Был молчалив и тих...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Ну вот, отлично!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(Двусмысленно.)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 здесь всего до завтра... Верю 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утро принесет ему свободу,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вольному - уход и пищу...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(вздыхает)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Так!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Надеюсь, за вниманье пан отплатит?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(Подчеркнуто.)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Хотелось бы, чтоб пан нам другом стал,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ж, время есть...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(растроганно и радостно)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Пан инстигатор видит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Меня всего: ни в чем я не таюсь...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тот же я... А за добро - спасибо.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Еще подумай! Взвесь!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(выразительно, многозначительно)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Рас-кинь у-мом!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 с т и г а т о р, собрав бумаги, выходит,  к о м е н д а н т  следом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за ним. Слышно, как снаружи запирают дверь на засов.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четвертое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Вселил надежду... Посулил мне милость.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обещает - волю, радость, рай,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соблазнить... Продажных шкур немало...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Мутят им душу золото и страх!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Обидчик развращает ум и сердце,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Презрением преследует борцов,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множатся изменники... Что ж, хочет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 и меня купить?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 Показывает на дверь.)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Слаба мошна.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Твои уловки прахом разлетятся!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(Прошелся.)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им зачем-то нужен... и меня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Хотят на волю выпустить... Быть может,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легче выследить других? Ну, что ж!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Готов бороться, только бы свобода!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это слово сладостно звучит!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Вновь путь открыт... окрылены надежды...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Семья моя... мои друзья, народ...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пятое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 и  с т о р о ж.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(приносит еду и небольшую бутылку вина)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Вот ужин!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(Отходит и печально посматривает на узника.)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(осмотрев)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О, гляди, какой роскошный!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борщ, и каша, мясо и вино!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Полгода я сидел на хлебе с луком,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Такие яства даже страшно есть...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это означает?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(отворачивается, со вздохом)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Милосердье...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повелось: кто покидает нас,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Мы напоследок угощаем щедро.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(быстро)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эта ночь - последняя в тюрьме?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Должно быть, так...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(Смахивает что-то рукой с ресниц.)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Совет я дал бы пану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отвергать их предложенья...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(принимается за ужин)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Нет!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их слова - обман. Покуда жив 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изменю отчизне!.. Ты ведь сам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будто наш, по крови и по вере?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Подолья.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Так в думал, что земляк...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здесь давно?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Да, верно, лет уж двадцать.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Приставили... Не мог...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Однако ж ты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позабыл ни языка, ни дома?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край родной ты любишь?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О, и как!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 только мне и снится постоянно: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Веселый край - степь, рощицы, сады,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Опрятные и беленькие хатки,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Нив золотых волнистые ковры,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Речушки, окаймленные лугами,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Родимый люд и звучный наш язык,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нежная и ласковая песня...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0 милый край, дороже ты всего!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Дедусь ты мой, сердечный и хороший!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(Обнимает.)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Уже давно узнал тебя вещун,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(Показывает на сердце.)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Душа у нас любовью и приязнью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Одной горит... Так как же убеждал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рай продать, от родины отречься?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(смешавшись)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больно, больно мне... но жизнь... как знать...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Прикинуться... а уж потом... на воле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Их обмануть... Ведь верить палачам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Никак нельзя!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Но эти все поблажки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знак ли?..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Эх! Не в силах я... Пускай;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ведь верней, войдя к злодеям в милость,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Их усыпить и в Киев убежать...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б сам помог.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(бросается к нему, обнимает)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О  голубь мой, спасибо!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думал, что у стража моего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груди такое золотое сердце.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все молчал, как бы не слышал слов,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хмурился из-под бровей косматых.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Хотел врагам глаза я отвести,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выждать час и отыскать лазейку.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не поспел... Эх, горькая беда...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сразу, вдруг!.. Ох, как тебя мне жалко!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Молю: прикинься - н спасу... Ох, дай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Лишь время мне, отсрочь минуту злую...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Прикинься, согласись!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Нет, не могу...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Себя марать не хочется и словом...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разве в мыслях смерть у них, скажи?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Помилуй бог... быть может, - воля...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(кладет руку ему на плечо)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      Знаешь,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Как выпустят, так я им намекну,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должен все обдумать на досуге...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(Пьет вино.)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 и вино! Кружится голова.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Вот это ужин! После голодовки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Пир королевский! Даже лучше!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(качает головой)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Все ж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Верней бы на талан свой положиться...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вызволюсь, ты, друг мой, к нам спеши,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спокойным плесам, к ясным тихим звездам.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Моя семья тебя полюбит...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Ох,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Пока прикинься...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Ты свое, мой голубь?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придут, ты будто согласись...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то усни, измученную душу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Благоволенью божьему вручи.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(Набожно сложив руки.)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Яви, господь, свою святую милость,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Укрой его от скверны!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(Быстро и суетливо собирает посуду, чтобы скрыть набежавшую слезу.)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(оставляет себе бутылку с вином)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Дед, постой,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Молю тебя: открой окно, не бойся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Железных прутьев мне не перегрызть,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Глоток бы воздуха...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(отворачиваясь)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Сейчас открою!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(Растворяет окно и быстро выходит.)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шестое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(приник к окну, не надышится)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хорошо! Как негой веет... Жизнь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Вливается мне в грудь струей горячей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наполняет радостью былой.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Дышу - не надышусь... я точно пьяный...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Весна, весна! Прекрасен божий мир,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солнышко сверкает в поднебесье,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Своим лучом надежду окрылив!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Вот там - цветок, вон ласточка в лазури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 вверх взовьется, то исчезнет вновь.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Ей весело резвиться на приволье!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Движенье - жизнь!.. А тут - могильный склеп.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Вокруг черно: полоске яркой света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Здесь не развеять сумрак гробовой...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вырваться б! Одним глазком бы глянуть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улицу, на горемычный люд,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от работы и нужды согнулся...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держится и за такую жизнь...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(Ухватившись за решетку, хочет подтянуться вверх,  но  срывается - рука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искалечена; пробует придвинуть стол, но услышал песню и снова припадает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к решетке.)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Хор за  кулисами  приближается,  становится  громче,  потом  постепенно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затихает.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Ой, у полі два явори,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Третій зелененький: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Та занедужав у дорозі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Козак молоденький.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Лежить козак під явором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3 силоньки знемігся;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Над ним коник вороненький,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Тяжко засмутився...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Один собі, без дружини,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Без отця, без неньки...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Тільки степ його вкривав,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Та круки чорненькі.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(склонил голову на решетку, слушает)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Истомлены работой непосильной,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все-таки поют; тоска и боль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Звенят, звучат в чудесных этих песнях...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я давно родной напев слыхал,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Еще от матери моей покойной...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прошлое, все горести души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моем истерзанном проснулись сердце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вызывают скорбную слезу...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(Вытирает глаза. 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матушка моя родная! Сына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Оставила нести ты тяжкий крест,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Сама ж давно покоишься в могиле...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Встань, погляди, каким он нынче стал!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Похож ли он на резвого дитятю,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Который затихал под твой напев,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 грустный, то веселый? Не ему ли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Слезами омывала шелк волос?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не его ль учила храбро биться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обидчиком, с насильником лихим,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 свой народ, за правду, за свободу?..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Вот бился и добился...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(Горько.)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Ха-ха-ха!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Борец бывалый - в кандалах, в темнице,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Истерзанный, измученный, без сил!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(Подходит к столу, садится и склоняет голову на руку. 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 о 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(pianissimo)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Умер козак без дружини,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Без сестри, без брата,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Лиш зостались на поминки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Степові орлята.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над трупом буйний вітер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Застогнав помалу,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Заплакав дощ, та хижий звір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Збігся на поталу...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(после первого куплета поднимает голову, а после второго снова подходит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к окну и приникает к решетке)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Погиб...  Один... без брата, без подруги;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Слетелись хоронить его орлы,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голосил над трупом буйный ветер,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частый дождь слезами омывал...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Исчезло все, чем страстно сердце билось!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Вот так и я... Предчувствие змеей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груди моей усталой шевелится...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добрый дед на что-то намекал...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как бы счастья мне еще хотелось!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только каплю радости вкусил...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Слукавить?.. Так советует и сторож...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(Ходит по камере.)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поступиться малостью, чтоб их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Обманом взять... Но это ведь бесчестно!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(Останавливается.)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Хотя в борьбе...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(Стоит в нерешительности, снова начинает ходить.)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средства хороши...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Без хитрости не выиграть и стычки...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(Останавливается. Посмотрел в окно.)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славно там: любая рада тварь,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Ликует все живое... Искушенье!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Ну, что ж? Поддаться?.. Сыну и жене,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Ведь им я тоже нужен... Мама, мама!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Ответь ты мне, не оскверню ли стяг,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заплачу ль за счастье я изменой?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ты, а ты, что скажешь мне, мой сын?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Какой совет дашь ты, голубка Тася?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тяжело! Ведь хочется мне жить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для своих утех, а для народа: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Трудиться, чтоб помочь прозреть слепым,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Иль жизнь за них отдать в кровавой сече,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Скрестив с врагом каленые мечи,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не в гнилом подвале... Правый боже,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ослабел, устал я, изнемог!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(Роняет голову на стол, тело его сотрясают рыдания.)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седьмое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 на улице за окном и на тюремном дворе.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е р в ы й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(вдалеке).</w:t>
      </w:r>
      <w:r w:rsidRPr="006C69E1">
        <w:rPr>
          <w:rFonts w:ascii="Courier New" w:hAnsi="Courier New" w:cs="Courier New"/>
          <w:sz w:val="20"/>
          <w:szCs w:val="20"/>
        </w:rPr>
        <w:t xml:space="preserve"> Эй,  кто-нибудь  там!  Позовите  пана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коменданта.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в т о р о й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 окном).</w:t>
      </w:r>
      <w:r w:rsidRPr="006C69E1">
        <w:rPr>
          <w:rFonts w:ascii="Courier New" w:hAnsi="Courier New" w:cs="Courier New"/>
          <w:sz w:val="20"/>
          <w:szCs w:val="20"/>
        </w:rPr>
        <w:t xml:space="preserve"> А зачем?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е р в ы й.  Зови, когда говорят, и нишкни!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в т о р о й.  Ишь  ты!   Велика   персона!   Пан   комендант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отдыхает, не велел беспокоить.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е р в ы й.  А ты побеспокой, потому что  прибыла  какая-то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пани с пропускным листом от пана старосты.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Г о л о с  в т о р о й.  Вот кто мне скажет, где пан. Гапка, куда ж это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ты?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ж е н с к и й.  Ну тебя к лешему!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е р в ы й.  Держи ее!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ж е н с к и й.  Гляди, как тресну!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в т о р о й.  Да не артачься!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ж е н с к и й.  На ж тебе!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Слышен звук пощечины.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 л о с  первый.  Ловко!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Хохот. Затем женский визг. Возгласы.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ж е н с к и й.  Ей-богу, сейчас я пану...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е р в ы й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(кричит)</w:t>
      </w:r>
      <w:r w:rsidRPr="006C69E1">
        <w:rPr>
          <w:rFonts w:ascii="Courier New" w:hAnsi="Courier New" w:cs="Courier New"/>
          <w:sz w:val="20"/>
          <w:szCs w:val="20"/>
        </w:rPr>
        <w:t>.   Разбуди,  разбуди  пана  коменданта: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надобно!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Хохот н шум стихли, слышен лязг ружей.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т р е т и й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(ближе)</w:t>
      </w:r>
      <w:r w:rsidRPr="006C69E1">
        <w:rPr>
          <w:rFonts w:ascii="Courier New" w:hAnsi="Courier New" w:cs="Courier New"/>
          <w:sz w:val="20"/>
          <w:szCs w:val="20"/>
        </w:rPr>
        <w:t xml:space="preserve">.  Пароль?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ч е т в е р т ы й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(дальше)</w:t>
      </w:r>
      <w:r w:rsidRPr="006C69E1">
        <w:rPr>
          <w:rFonts w:ascii="Courier New" w:hAnsi="Courier New" w:cs="Courier New"/>
          <w:sz w:val="20"/>
          <w:szCs w:val="20"/>
        </w:rPr>
        <w:t xml:space="preserve">.  Луцк!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т р е т и й.  Отзыв?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ч е т в е р т ы й.  Победа!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т р е т и й.  Здесь дежурить  до  восхода  солнца,  а  после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смены - два отделения милиции на площадь.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ч е т в е р т ы й.  Зачем?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т р е т и й.  По требованию городского суда.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Голоса смолкли. Лязг постепенно утихает. Заключенный словно ничего и не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слышал, наконец с безразличным видом поднимает голову и потирает лоб  рукой.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За окном приближается свадебная процессия с музыкой и песнями.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(повернувшись к окну).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Свадьба? Да, и князь, и поезжане.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(мужской)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Хвала, хвала матусе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Уберегла Марусю;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Добру ее учила,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Красою наделила.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Х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(женский)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Ой, болтали бабы-ворожеи.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Что Маруся будет черта злее,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А она добра-добрешенька,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Словно роза пригоженька!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Х о р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(вместе с музыкой)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Ой гоп, да помалу,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Лезет батька к причалу,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А матуся: "Ты куда?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Больно лодка нетверда..."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Ой, гоп, таки-так!..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(и т. д.)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Слышны музыка, бубен, возгласы, шум.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Г о л о с а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(близко)</w:t>
      </w:r>
      <w:r w:rsidRPr="006C69E1">
        <w:rPr>
          <w:rFonts w:ascii="Courier New" w:hAnsi="Courier New" w:cs="Courier New"/>
          <w:sz w:val="20"/>
          <w:szCs w:val="20"/>
        </w:rPr>
        <w:t>.  Ишь  ты!  Хоругви  красные!  В  красных  цветах!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А казак-то откалывает! Глянь, глянь!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ж е н с к и й.  Да уж получше, чем вы, лежебоки!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в т о р о й.  А, и ты тут?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ж е н с к и й.  Не лезь! Давай мириться! Идем, станцуем!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Смех.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в т о р о й.  А что ж? Идем!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(близко)</w:t>
      </w:r>
      <w:r w:rsidRPr="006C69E1">
        <w:rPr>
          <w:rFonts w:ascii="Courier New" w:hAnsi="Courier New" w:cs="Courier New"/>
          <w:sz w:val="20"/>
          <w:szCs w:val="20"/>
        </w:rPr>
        <w:t>. Ловко! Побей меня  бог!  Мотней  так  и  метет!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А Горпина? Так и ходит все ходуном, аж монисто подскакивает!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 ж е н с к и е.  А ну, еще кто? - Без пользы музыка!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 м у ж с к и е.  Сади! Режь!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Хохот и крик: "Го-го-го!"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Музыка постепенно затихает.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(когда шум на улице утих, а музыка доносится уже издалека)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Минута счастья, сладкого угара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Средь туч тоски, средь моря горьких слез,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Разгульный возглас пьяного веселья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Средь стонов под нагайкой и бичом...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 что ж, и миг веселья - нам отрада,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Лови его, не возвратится он!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к о м е н д а н т а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 окном)</w:t>
      </w:r>
      <w:r w:rsidRPr="006C69E1">
        <w:rPr>
          <w:rFonts w:ascii="Courier New" w:hAnsi="Courier New" w:cs="Courier New"/>
          <w:sz w:val="20"/>
          <w:szCs w:val="20"/>
        </w:rPr>
        <w:t>.  Что за спешка?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е р в ы й.  Вот пани с приказом.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к о м е н д а н т а.  Какая там еще пани? Уже пробило восемь.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а н и.  Сударь! Во имя милосердия!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(встрепенувшись,  схватился  за  голову)</w:t>
      </w:r>
      <w:r w:rsidRPr="006C69E1">
        <w:rPr>
          <w:rFonts w:ascii="Courier New" w:hAnsi="Courier New" w:cs="Courier New"/>
          <w:sz w:val="20"/>
          <w:szCs w:val="20"/>
        </w:rPr>
        <w:t>.  Голос,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голос знакомый... Огнем опалил сердце... Кто это?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(Подтягивается на решетке,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>но не в силах удержаться.)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к о м е н д а н т а.  Сегодня нельзя... закон: после  восьми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свидания запрещены... завтра; только рано утром... на рассвете.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а н и.  Я всю ночь здесь простою. Меня никак не  выпускали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из Львова... Насилу вырвалась...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к о м е н д а н т а.  Любезная моя пани... прошу ко мне.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 п а н и (близко).  Господь вам воздаст! Я так измучилась.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Шаги затихают.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восьмое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Она! Моя единственная! Тася!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сердце разорвется на куски,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Ниспослано мне счастье выше меры!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рассветом для меня настанет рай...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я, слепец, еще роптал на бога!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(Молитвенно складывает руки.)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Прости, прости!..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Нет, прочь теперь печаль!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страхи вон! Опять манит надежда!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Играет кровь и рвется вдаль душа!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Теперь уже вот-вот освобожденье!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(Ходит.)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Работа закипит! Еще найду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Товарищей - богатырей по духу...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умер ты еще, мой край! О нет!..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Услышал я ее, мою голубку,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будто весь я ожил, и опять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Ключом кипят, как в молодости, силы.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Сияет свет... Вон тонкий луч упал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золотом зарделась паутина,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Погаснет - и охватит сразу грусть,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трауром весь потолок оденет...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Поймать бы мне прощальный этот луч...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(Пробует подтянуться на прутьях, но тщетно; придвигает стол, взбирается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на него и облокачивается на верхнюю часть решетки.)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Ах, вот где он, огнистый и багряный.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солнца кромка... будто рдеет кровь...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Прощай, прощай же до утра, до завтра!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завтра встань, пошли мне свой привет,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Позолоти приход освобожденья!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 окном)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Эй, узник, эй! Слезай тотчас с окна!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Минуточку, вот только солнце сядет!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Назад! Не то стрелять я буду!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(соскакивая)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Зверь!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Чего рычишь, ощерив злобно зубы?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У, наймиты презренные! Свои ж,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вы с врагами издеваться рады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Над братьями!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девятое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комендант  и  сторож.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Взбираться на окно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разрешается!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(Сторожу.)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Закрыть немедля!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Сторож закрывает окно, отодвигает стол. Сразу - тишина и полумрак.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Уж подожди рассвета!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Здесь жена?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Увидишь сам... Ты помолись.., Я книгу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Принес тебе...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(быстро берет)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Священное писанье?!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(Целует  книгу.)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Да, Уповай на милость... Ну, до завтра!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К о м е н д а н т  и  с т о р о ж  выходят.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десятое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(некоторое время стоит, прижав евангелие к груди)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подаешь с небес, моя матуся,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Свой голос мне писанием святым.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 кулисами хор тихо начинает петь молитву.  Она длится в течение всего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монолога.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(Переходит с евангелием к столу, стоящему рядом с нарами на  авансцене.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Читает про себя. После паузы.)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Святое слово... из-за звезд... наказ...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Да, в подвиге за правду есть победа,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смерть порою действенней, чем жизнь...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(Читает про себя. После паузы.)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Высокий стяг за свой народ, за правду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Поднять должны мы на глазах врагов,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не держать его от мира втайне.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Борись за люд, умри за люд и тем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Подай пример и устраши тиранов!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допустил минуту колебанья?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Да, жизнь меня соблазнами влекла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чарами волшебными пьянила...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Соблазны прочь! Что б ни было там,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поступлюсь и малой даже пядью.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(Падает на колени.)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Прости меня, благой, всесильный боже,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Прости вину лукавому рабу: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Меня совсем измучили страданья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волю обессилили вконец...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(Припадает головой к столу.)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</w:rPr>
        <w:t xml:space="preserve">    </w:t>
      </w:r>
      <w:r w:rsidRPr="006C69E1">
        <w:rPr>
          <w:rFonts w:ascii="Courier New" w:hAnsi="Courier New" w:cs="Courier New"/>
          <w:i/>
          <w:iCs/>
        </w:rPr>
        <w:t>Занавес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bookmarkStart w:id="2" w:name="Картина_вторая"/>
      <w:bookmarkEnd w:id="1"/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3"/>
        <w:rPr>
          <w:rFonts w:ascii="Courier New" w:hAnsi="Courier New" w:cs="Courier New"/>
          <w:b/>
          <w:bCs/>
        </w:rPr>
      </w:pPr>
      <w:r w:rsidRPr="006C69E1">
        <w:rPr>
          <w:rFonts w:ascii="Courier New" w:hAnsi="Courier New" w:cs="Courier New"/>
          <w:b/>
          <w:bCs/>
        </w:rPr>
        <w:t xml:space="preserve">    Картина вторая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Декорации те же, только на сцене темно и светится лишь круглое окошечко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в двери, как совиный глаз. Стол теперь по другую сторону нар.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первое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(лежит на нарах головой  к  зрителям;  поворачивается,  принимая  более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удобную позу)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Спокоен я... ушли сомненья прочь,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Свой долг я не оставлю в небреженье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донесу на раменах свой крест...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Какая тишь!.. Лишь за стеною мерно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Стучит-бренчит бессонный часовой...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сердце тоже тишина и кротость...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Полгода тут я скорчившись лежал,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все же цепь давила и терзала,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странно мне, что я без кандалов: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сладко на соломе растянуться,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на перине царской... Для меня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Она нежнее пуха! Все тревоги...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(Засыпает.)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Последние слова произносит сонным голосом. Едва он умолкает, начинается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тихая музыка - мелодии  народных  песен,  однако  в  них  порой  прорываются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и бунтарские ноты; и конце опять тихая музыка,  но это - тишина перед бурей.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Она вводит в новую картину.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задней стене, против  зрителя,  появляются  тучи,  они  заволакивают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стену. Когда тучи расходятся, виден глубокий овраг, укрытый со  всех  сторон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скалами и нависшими деревьями; в глубине  чернеет  вход  в  пещеру.  Светлая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лунная ночь. Действие идет в овраге и в камере - до нар.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второе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я,  одна.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(вбегает).  Я первая... Еще никого нет!.. Опередила и Остапа...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А тут ли будет сходка?..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третье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 и  С т е п а н  Б р а т к о в с к и й.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(тот же узник, только молодой,  без  бороды,  с  небольшими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усами). И ты здесь, Тася? Одна пришла в такую глушь, ночью? Это безумие!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я.  Я не одна, я с Остапом.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н.  А где же он?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я.  Пошел проверить, все ли в порядке.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н.  Но все-таки как ты неосторожна, моя милая: тут собираются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мужественные бойцы, а для нежных созданий это дело опасное;  женщинам  здесь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не место!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я.  Когда речь идет о  судьбе  народа,  о  родине,  то  и  нежные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создания должны отдать свои силы... тут не должно быть ни панн, ни панночек,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тут все равны. И все мы готовы положить жизнь на алтарь отчизны!  А если еще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к этому призывает Степан, то и ад мне не страшен!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н.  Единственная моя!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(Жмет ей руку.)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четвертое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е  ж е,  О с т а п  и  д р у г и е  б у н т а р 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Со всех сторон бесшумно появляются разные люди - и молодые,  и  старые;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большею частью горожане, простолюдины, кое-где видны и казаки.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н.  Что, все собрались, братья?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а.  Все, все!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н.  И все свои, верные? Иуды среди вас нет?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(ближние)</w:t>
      </w:r>
      <w:r w:rsidRPr="006C69E1">
        <w:rPr>
          <w:rFonts w:ascii="Courier New" w:hAnsi="Courier New" w:cs="Courier New"/>
          <w:sz w:val="20"/>
          <w:szCs w:val="20"/>
        </w:rPr>
        <w:t>. Как будто нет.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(дальние)</w:t>
      </w:r>
      <w:r w:rsidRPr="006C69E1">
        <w:rPr>
          <w:rFonts w:ascii="Courier New" w:hAnsi="Courier New" w:cs="Courier New"/>
          <w:sz w:val="20"/>
          <w:szCs w:val="20"/>
        </w:rPr>
        <w:t xml:space="preserve">. А кто его знает.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Где-то вдали слышен смех.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н.  А дозорные поставлены?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п.  Стоят. Я сам обошел.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т о - т о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(вдалеке)</w:t>
      </w:r>
      <w:r w:rsidRPr="006C69E1">
        <w:rPr>
          <w:rFonts w:ascii="Courier New" w:hAnsi="Courier New" w:cs="Courier New"/>
          <w:sz w:val="20"/>
          <w:szCs w:val="20"/>
        </w:rPr>
        <w:t>. Стоят. Ха-ха!!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Все переглянулись. Пауза.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н.   Ну,  братья,  вы  знаете,  для  чего  мы  собрались?  До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крайности дошло, народ изнемогает в  непосильном  труде,  придавило  рабское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ярмо ваши шеи, под гнетом гибнет отчизна!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а.  Гибнет!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Эхо печально: "Гибнет". Где-то закричала сова. Все вздрогнули.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Насильник нас до нитки обобрал: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Добро, права, труд, вольности святые;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скот, он нас запряг в ярмо, дерет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рабов своих несчастных по три шкуры...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что там шкуры - душу подавай,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Хотел бы он, чтоб отреклись от близких,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 славы стародавней, от отцов,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Честных могил и веры наших предков;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 требует, чтоб отказались мы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 языка, обычаев и рода,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стали все бесправными, как псы,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Напялили чужую, вражью шкуру.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р е с т ь я н 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(большинство)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Да, всюду произвол, насилье, гнет!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р о ж а н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(меньшинство)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только как ты совладаешь с ними?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нож должны поднять мы сами нож!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а з а к 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Нож! Нож!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Крестьяне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(одни)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Но сверх ножа нужны и силы,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Иначе вырвут...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р е с т ь я н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(другие)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Нас же полоснут!..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Крестьяне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(третьи)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где нам взять их?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Горожане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(одни)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Если будет горстка,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Раздавят вмиг, а много не собрать...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р о ж а н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(другие)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Вот после этаких забав срезали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Права вконец...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Эхо вдалеке: "Вконец! Вконец! Вконец!"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том и речь, что малые отряды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Годны лишь для отпора - здесь и там;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Их надо сбить в один кулак могучий!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а з а к 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Сплотиться надо нам в большую рать!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Сова в лесу: "Го-го!"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р е с т ь я н 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Всем миром взяться... Правильно!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р о ж а н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  А может,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Уступку сделать кое в чем... Глядишь,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у врага мы выторгуем малость...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(всплеснув руками)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чем еще нам поступаться, чем?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Всем, кажется, уже мы поступились: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Мы отдали наследие отцов,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Паны забрали землю, нажитое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Кровавыми мозолями добро,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вольности, и труд, и силу нашу,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чем еще, скажите, бить челом?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Отдать детей собакам на съеденье?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Сестер и жен псам бросить на позор?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Или швырнуть и душу на потеху?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хоть бы все мы отдали дотла,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Хотя б им под ноги легли, - что толку?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знает к слабым милости палач;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Лишь силой можем вырвать мы свободу,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Вернуть права и жизнь отвоевать...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повелось и будет так вовеки!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(сперва одиночные, а затем общим хором)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Да! Правда! Да!.. Волков встречай колом...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Лежачего бьет и татарин... Встанем!!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На сцене темнеет, вдали слышны глухие раскаты грома.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Есть, братья, нужды, свойственные всем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людям, и скотине бессловесной,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Уж так велит и шкура, и нутро.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Кому милы нагайки, и неволя,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холод злой, и голод, и огонь,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тяжкая работа на злодеев?!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 знает даже подъяремный вол.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есть права, что выше нужд вседневных,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Права души, всем людям божий дар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каждому народу дар особый,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можно ль нам не соблюдать души,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в ней воплотился образ божий?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Его запачкать - значит зверем стать,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Нет, хуже зверя... Враг того и хочет!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быть тому! Души не продадим!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Скорей костьми мы ляжем за святыню!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е - к т о  и з  г о р о ж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Лечь  ляжем, только не добудем прав,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Ведь у врага бесчисленные силы.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р е с т ь я н 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(большинство)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Вам страшно, да? Вас мучает корысть?!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 сладкий кус готовы на измену?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Нет, коли гибнуть, так уж гибнуть всем!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Или добыть себе права и волю,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Иль всем конец!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Страшней  всего позор!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Какая жизнь в ярме, под батогами?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Бери ножи! А вожаком - Степан!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с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Степан! Степан!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Что-то завыло. Молния. Гром. В лесу раздался хохот.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Клянусь вам, братья, что ни блеск сокровищ,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 страстных чувств неукротимый пыл,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 дружба, ни любовь к родным и близким,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 страх угроз или смертельных мук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Меня свернуть с дороги не заставят,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Изменою души не осквернят!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Клянусь отдать я жизнь свою за благо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Ограбленных, обиженных людей!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с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веки вечные Степану слава!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вы клянитесь!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с 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(вынимают ножи)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Острым сим ножом!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Иль мы погибнем, или сгинет ворог!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Изменника пусть покарает нож!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Клянемся все!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(вынимает нож)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За волю, за свободу!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Сильный удар грома, молния. Все содрогнулись.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 о л о с 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(из лесу)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Нас обошли! Спасайся, кто может!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бросились в разные стороны, исчезли. Степан и  Тася  тоже  побежали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вслед за остальными, но скалы н деревья преграждают им путь. Жесты отчаяния.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Кромешная тьма; ее прорезают только молнии да  черный  зев  пещеры  начинает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светиться.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ловушке! А! Поймают нас!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Ну что же!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тобой, вдвоем  - не страшно умирать!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Дай руку!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Вот она! На жизнь и на смерть!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Страшные раскаты грома, молния; из глубины пещеры вырывается пламя, и в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нем появляется  ч у д и щ 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пятое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Музыка сопровождает появление чудища; за сценой поет хор  басов,  будто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воет само чудище.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 у д и щ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- злато;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Отрада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Мой сладостный звон;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волю,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долю,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Все, все купит он!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- сила;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Могила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Свобода твоя;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Навек Человеку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Закон бытия!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- власть,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все пасть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Предо мною спешит;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Ярмо 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Побои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Мой скипетр и щит!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Огонь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Вдохновенья,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Победы наук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Мне - сил упроченье,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Вам - тысячи мук!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Гром  -  и  все  пропадает;  снова  стена  и  дверь.  Последний  куплет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повторяется еще раз после исчезновения чудища.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шестое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это?.. Сон?.. Иль наяву я видел?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Вновь прошлое вернулось?.. Нет, тюрьма...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ночь, и мрак... а вон глазок совиный...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Какой зловещий мне приснился сон!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Бррр! Чудище! Князь мира - злая сила,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Она все губит... Так неужто свет,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Любовь, наука, братская сплоченность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Безумной силе путь не преградят,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придавила разум и свободу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грабит счастье у простых людей?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может быть, нет, быть того не может!..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Есть правда там!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(Указывает на небо.)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Да, верю я творцу!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Бог землю сотворил не на глумленье,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на потребу алчным палачам,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на добро и счастье всем живущим...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Приидет день, ты бедных защитишь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озверевшую прогонишь нечисть,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Тогда настанет царствие твое!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(Замер в благоговейной позе.)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Ах, и она, моя звезда, голубка,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будто тут была; еще звенит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сыром подвале серебристый голос,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чудится пожатье теплых рук.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здесь ты, здесь! И утром я увижу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Тебя, моя бесценная краса...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по тебе тоскую я смертельно!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б скорее эта ночь прошла!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седьмое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к с е н д з  и  с т о р о ж.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Сторож входит со свечой, ставит ее на стол; за ним - ксендз.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  сторону)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Несчастный, ох!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(Уходит.)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Господь с тобою! Мир!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Еще не спишь?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Нет, отче преподобный.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Чем заслужил?..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Что я сюда пришел?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Тем, что и ты несчастный узник...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   Я же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Для вас схизмат?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Перед святым отцом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Мы все равны, нет верных и заблудших.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Заблудшим счесть себя я не могу.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ваша милость зря потратит время,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меня задумали вернуть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великопанской веры лоно.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Знаю,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просвещенных держишься идей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разделяешь Соция ученье,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отвергает ярый фанатизм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к миролюбию зовет народы.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Да,  наш  псалом - все  веры  уважать,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запрягать в ярмо живую душу,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подавлять насильем ум чужой,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Народа не лишать его свободы,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Из брата не творить себе раба...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коль, мой сын, ты признаешь все веры,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ту прими, что всех других сильней,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Она тебя избавит от напасти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даст возможность делать всем добро,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Свои заветные мечты исполнить,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семье любимой счастье обрести,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Жить в радости...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Не искушай, пан отче...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Костел - противник всех моих основ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возвещать вовек их не позволит;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чем прельстительней твои слова,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Тем вызывают больше отвращенья;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я чужие убежденья чту,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и своих держусь неколебимо: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продаю я их и не продам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Своих святынь за все богатства мира!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Какая здесь продажа, если ты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Поступишься ничтожным ради ближних?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борьбе с врагом-насильником не честь,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ум решать обязан...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                     Я согласен: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для друзей - и сердца стук, и жизнь!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Готов за них себя отдать я в жертву,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для себя - не отступлю на шаг!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Стой, погоди, и мой совет послушай.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знал тебя и раньше и ценю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Твоей души достоинства большие,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веришь в пресвятую правду, сын,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правдой ведь одной не одолеешь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Панов, погрязших в самовластье, лжи,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Со злом бороться надо тайно, хитро,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брезгуя любым оружьем, чтоб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конце концов своей достигнуть цели.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Победа - вот в чем высший смысл борьбы!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Католик я и с виду - раб покорный,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деспотии я не признаю;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жажду прав верховных и свободы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Для разума, для сердца, для души;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я кричать на стогнищах не стану,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то меня и проповедь мою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Раздавят вмиг, - еще сильна держава!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Надежным лишь откроюсь и тайком,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мысль моя по свету шла тихонько...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раньше срока поднял шум, мой сын,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промах твой тебе исправить надо.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Хоть здесь я по велению властей,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я пришел с открытым, теплым сердцем,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Клянусь  душой, - хоть верь мне, хоть не верь!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для себя уступишь ты, - для ближних: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Без пастыря все стадо пропадет...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Спаси себя, других спасешь ты этим!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Зачем же им изменник-поводырь?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Ведь попранное братство распадется,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сам гетман знамя осквернит.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ты скажи по правде, отче милый: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Лишь за измену мне даруют жизнь,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не предам, ждет смерть меня?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Не знаю...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будто отпустить тебя хотят,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я на их не полагаюсь слово,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борьбе ведь слово чести - звук пустой,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все слова - подделка и притворство.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Здесь - кто кого! И цель одна у всех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Врага убить и растоптать пятою!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Жизнь сохранить они тебе сулят,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Чтобы всего тебя купить за это,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Они считают, что лишь ты один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Простой народ прибрать к рукам сумеешь.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Уверен я, что за тобою вслед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Отпустят и товарищей на волю;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Держава хочет вас к себе привлечь,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не казнить. Ведь казнь порою может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Внести смятенье, возбудить умы...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веру ты... на время...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Мудрый  отче,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Ты истину великую изрек,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возбуждает казнь умы к восстанью.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вместе и лишает лучших сил.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тобой, мой сын, я говорю открыто,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Одно расположенье и любовь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Заставили меня к тебе спуститься.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в вере дело: власти все равно,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Каким крестом себя ты осеняешь;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для нее покорность дорога,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Держава послушанье ценит...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Мало: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Унизить власти хочется меня,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прах обратить мои все убежденья,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Охаять величавый наш псалом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очернить облыжно нашу правду!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ведь за то - освобожденье, жизнь,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Таким добром распорядиться можно...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с властью рассчитался б рубль за рубль: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Уж если действует она насильем,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и ее поймал бы на крючок.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ты бы мне, достопочтенный отче,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Советовал...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Да, притворись, а дальше... путь открыт,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 усмешкой)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Вот, вот, мне то же говорил и сторож...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Они тебе все, все дадут, - клянусь!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Подумай! Лишь бы из тюрьмы за двери!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Там ждут тебя жена, малютка-сын...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казнь твоя какой им будет мукой!..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Жена! Дитя!.. Опять в груди горит!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(Схватился за сердце, встал и начал ходить.)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тяжело... как сердцу жалко милых!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станется тут с ними без меня?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моих руках их и мое спасенье...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(Останавливается.)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Ах, как манят соблазны бытия!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(Ломает руки.)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Мне сушит мозг неистовое пламя...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Слабеют силы...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 Лицо узника выражает тяжелую муку. Он  принял  решение;  быстро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 xml:space="preserve">     подходит к ксендзу.)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Нет, уж лучше смерть,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Чем жизнь с пятном проделки недостойной: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радости бесчестьем не куплю!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Неправдой не послужишь делу правды,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Обман пойдет на пользу только лжи,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ложь - есть князь раздоров и насилья,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весь народ запряг в одно ярмо,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И ум, и руки заковал в оковы,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Свободный дух унизил...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Милый сын!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Светла твоя душа и сердце чисто;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Святой огонь любви питает их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Нетленное даренье бога славы...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береги ж бесценный сей сосуд,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Ведь в нем лежат сокровища владыки!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Слепые, ненасытные враги,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Они не пощадят его!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Отец мой!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 правду гибель - правды торжество,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Высоких дум над темнотой победа!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милый сын, ты одолел меня,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Перед твоим величьем преклоняюсь...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не могу лукавить: да, борец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 грешный мир, наш пресвятой учитель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Понес на крест за нас свою любовь!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Твои слова елеем мастят раны,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Смягчают сердце...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 жаром)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Нет, ты не умрешь!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Иду молить... На бога уповаю!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До глубины ты сердце мне потряс...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жаль тебя!.. Как я... родное чадо,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Тебя люблю!.. Поверь - желал добра!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О, верю 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(Бросается к нему, целует руку.)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(обнимает его)</w:t>
      </w:r>
      <w:r w:rsidRPr="006C69E1">
        <w:rPr>
          <w:rFonts w:ascii="Courier New" w:hAnsi="Courier New" w:cs="Courier New"/>
          <w:sz w:val="20"/>
          <w:szCs w:val="20"/>
        </w:rPr>
        <w:t>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Друг милый и любимый!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Храни тебя заступник наш господь,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Укрой от бед своей небесной ризой!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как сильна безмерная любовь!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б она всем миром овладела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веры все наполнила собой,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Какое счастье расцвело б на свете!..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Благослови ж страдальца, всеблагий!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Заключенный становится на колени.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сердце укрепи ему и душу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Прими в обитель горнюю свою!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Мужайся! Я иду... спасу... Надейся!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Отец мой... мой единый...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(взволнованный до слез, показывает на небо)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Бог един!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(Выходит.)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С т о р о ж забирает свечу и быстро захлопывает дверь.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восьмое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(после паузы)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Конец всему, нет к прошлому возврата: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суждено, пускай свершится... Рад,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одолел себя и все соблазны...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Ах, всё уже!..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(Пауза.)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Смерть впереди... Ну, что ж,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Лукавят те, что волю обещают...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(Прошелся шатаясь и сел у стола, на котором стоит бутылка с вином.)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силы кто-то отнял у меня,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голова окутана туманом...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А! Вот вино... Допью и подкреплюсь,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лягу, сном забудусь до рассвета...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(Ложится.)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ксендз каков!.. Хотел меня спасти...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Таких ксендзов я не встречал... Спокойно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Ему доверюсь... Ох, как тело все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Свинцом налито. Да уж хватит, хватит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Тревожиться... Пускай бы ночь прошла,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Еще судьба нам улыбнется... Верю...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(Тихо засыпает.)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Музыкальное вступление.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девятое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Снова появляются на задней стене тучи; стена  исчезает,  и  вместо  нее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возникает  другая  картина:  небольшая,  но  чисто  убранная  комната  вроде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спальни: кровать, рядом с ней колыбель, много  книг,  рукоделие;  все  имеет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опрятный, привлекательный вид.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я,  одна.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- м а т 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(качает ребенка и поет)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Спи, сыночек милый!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Баю-баю-баю!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Спи, пока не зная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Ни страданий, ни забот,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гнетут родной народ!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Баш-баю-баю,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Звездочка родная!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Вереница светлых дней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Промелькнет в прекрасном сне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И погаснет в буднях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Тяжких, серых, трудных.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Станешь, сын мой, подрастать,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Будешь долю проклинать...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               Баю-баю-баю,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Звездочка родная!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Вырастешь, сыночек мой,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Полюби свой край родной,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Все отдай народу!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Бейся за свободу.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пока здесь ад - не рай.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о счастье не мечтай!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Баю-баю-баю,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Звездочка родная!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десятое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е  ж е  и  С т е п а 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(входит)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Голубка, тихая моя воркунья!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Устал, хотел все кончить поскорей...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(Обнимает ее.)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с вами здесь, в моем раю, забыться...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(обнимает его)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трудишься сверх сил, мой дорогой,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Поберегись, недолго надорваться.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(Ластится к нему.)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Еще послужат, - молодые...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Ох,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как сдадут, - беда нас одолеет...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Пусть спит она и носа не сует,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Пока над нашим кровом светит солнце...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Ну, как сынок 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Он улыбнулся, глянь,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Небесный сад ему,  должно быть, снится.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 улыбнулся! Парень хоть куда!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Дай на руки возьму 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(Оборачивается к  колыбели.)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(делает предупреждающий жест)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Жаль, разбудишь.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выспался; пусть лучше он поспит,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стал здоровым, сильным и красивым...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Пускай, пускай; я погляжу и так.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(Заглядывает в колыбельку.)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Мой миленький!.. Ой, трудно удержаться,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Чтоб не коснуться поцелуем губ,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Не ущипнуть за беленькие щечки,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приласкать...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(целует Степана)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Любимый, дорогой!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Ну, посмотри - твое лицо ведь это: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нос такой, и губки, и глаза,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весь овал... и самая улыбка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Твоя, твоя! За то его люблю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Еще сильней; когда тебя здесь нету,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Я на малютку милого гляжу,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его чертах - твои черты я вижу.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Черты родного мужа моего!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(Обнимает.)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Единственная! Счастье!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(спохватившись)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Вот так счастье!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Трещу, трещу, а мне и невдомек,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муж сидит измученный, голодный,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ужинал...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Не беспокойся, мне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есть не хочется, я все глядел бы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вас...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(хлопочет по хозяйству)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Ха-ха!  Соскучился б, небось!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думай, что совсем я не хозяйка: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у меня готово, я теперь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Одна справляюсь с домом, без служанок.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Что? Удивлен?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(снимает кафтан)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О милая моя!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Но жаль мне рук,  испортят их мозоли...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жалко, нет, так надобно; мертвы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Слова без дел, а мы должны с народом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труде сравняться. Ведь такой пример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Всех привлечет, и наша мысль о братстве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Распространится...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Умница моя!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Перед твоей я преклоняюсь силой: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встала выше родовых начал!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 не хвали ты, перехвалишь.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Где там!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ас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(шутливо)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А все-таки ты брезгуешь, мой друг...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Рукам моим и вкусу ты не веришь...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я и мед сварила...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Ну, давай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Попробуем!..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(подает на подносе)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Но только не сердиться.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Коль будет плох!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(смеется)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Я беспощаден...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(наливает кубок)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 Ой?!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Ну, пробуй... Пей!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(Ставит кубок.)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(пьет)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Нектар небесный! Чудо!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тобою - рай!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(весело)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Как рада 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А 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сам не знаю как! Безмерно!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(Вдруг обнимает жену.)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Что ты?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Перепугал!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(Целует его.)</w:t>
      </w:r>
      <w:r w:rsidRPr="006C69E1">
        <w:rPr>
          <w:rFonts w:ascii="Courier New" w:hAnsi="Courier New" w:cs="Courier New"/>
          <w:sz w:val="20"/>
          <w:szCs w:val="20"/>
        </w:rPr>
        <w:t xml:space="preserve">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Так вот тебе!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(Подливает.)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Ну, пей!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Нам бог такое дал большое счастье,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даже страшно мне...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сломится!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(любуется мужем. Пауза)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А дело наше как?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Растет, растет и тьму одолевает.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Проснулось чувство гордости в рабах;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Пусть только знак подаст Палий, немедля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мы начнем священную борьбу.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б скорее!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               Обождать придется,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Пока рассвет наступит.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Разве нам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Насильники дадут его дождаться?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Э, спят они; для них мы только скот,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Бессильный, жалкий... Преданные делу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Товарищи собрались вкруг меня,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Нести в народ готовы слово правды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силы обездоленных крепить.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О, ты всему и голова, и сердце,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Мое ты счастье, гордость ты моя!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я люблю тебя, как преклоняюсь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Пред чистым светочем твоей души!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(обнимает ее)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Мое сокровище, твоя поддержка - сила!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Постой, проснулось, кажется, дитя.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(Подбегает к колыбели.)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(за нею)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Смеется? Дай-ка парня! На колено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Верхом посадим...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(склонилась над колыбелью)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Погоди! Сейчас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Управлюсь с ним... О, гуси-потягуси!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одиннадцатое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е  ж е  и  О с т а п.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(вбегает)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Стряслась беда: забрали пятерых...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ждут тебя... хотят совет услышать: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Бежать ли нам, скрываться по углам,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Иль на злодеев двинуться?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(с минуту стоит ошеломленный)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Как сразу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Мой светлый день затмился, сорвалась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Невесть откуда бешеная буря,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Грозит смести...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Так лучше подождать, -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Мы победить врага сейчас не в силах!..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тех, что брошены уже в тюрьму,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Оставить там на гибель?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Что ж мы можем?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дело наше? В грязь его втоптать?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время лишь... покуда семьи...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(горячо)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        Стыдно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Себя спасать, когда судьба борцов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Решается - борцов и братьев наших!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Да, милый мой! Не ведать счастья нам,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Когда в неволе гибнут наши братья...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всех будил, так стань же во главе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делай так, как долг повелевает.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твоих очах горит огонь святой,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твоих устах - пророческое слово...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Иду!.. Прощай!.. Но как же вы одни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Останетесь средь этой страшной бури?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Ох, замирает сердце... Стынет кровь...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Кто защитит вас?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Тот, кто правит миром!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Ему я поручу свое дитя.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Сама ж пойду, с тобою оплечь стану...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Любимая!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Орлица наша!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Ты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Мне помогла расправить крылья, чую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Вновь силу я...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 а с я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На бога уповай,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плачь о нас: одна семья мы ныне,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Поруганная, скорбная семья!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 с т а п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Сюда идут... Я слышу лязг оружья...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Враги!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е п а н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Вперед! Мы встретим грудью их!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Сразу темнеет, картина исчезает;  музыка, которая началась чуть раньше,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полна тревоги; бьет барабан; кажется, что раздаются крики и стоны;  в той же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тональности музыка продолжается и во время монолога Степана;  он  уже  успел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>незаметно лечь на нары.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двенадцатое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Б р а т к о в с к и й,  один.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(вскакивает  с  нар,  не  проснувшись,  как   бы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>в забытьи,  в кошмаре)</w:t>
      </w:r>
      <w:r w:rsidRPr="006C69E1">
        <w:rPr>
          <w:rFonts w:ascii="Courier New" w:hAnsi="Courier New" w:cs="Courier New"/>
          <w:sz w:val="20"/>
          <w:szCs w:val="20"/>
        </w:rPr>
        <w:t>.  Держи!..  Держи  дверь!..  Ломают...  Ой,  упала!..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Стойте!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(Мечется  по  камере.)</w:t>
      </w:r>
      <w:r w:rsidRPr="006C69E1">
        <w:rPr>
          <w:rFonts w:ascii="Courier New" w:hAnsi="Courier New" w:cs="Courier New"/>
          <w:sz w:val="20"/>
          <w:szCs w:val="20"/>
        </w:rPr>
        <w:t xml:space="preserve">  Там  ребенок!..  Собаки  вы,  басурманы!  На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одного?.. А ее за что? Бога ради! Не троньте!.. Меня... я виноват... Ай!  За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косу тащат!.. Спасите!.. О косяк голова ее ударилась... Звери... Кровь... Не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iCs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могу... Ох, смерть!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 конце монолога натыкается на нары, падает головой  от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i/>
          <w:iCs/>
          <w:sz w:val="20"/>
          <w:szCs w:val="20"/>
        </w:rPr>
        <w:t>зрителя и стонет; потом постепенно затихает.)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Музыка   тоже   из   бурной   переходит   в    возвышенно-гармоническую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и сопровождает монолог матери Степана до появления коменданта.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тринадцатое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Появляется как бы на облаке фигура матери узника.  Она сходит с облака,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подходит к сыну, кладет ему руку на лоб.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 а т ь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(под музыку)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Настал твой час, мой мальчик дорогой,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сразу позабудешь ты все муки;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Все отдал до конца на подвиг свой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натрудил мозолистые руки...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Так отдохни и дай покой челу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 материнского родного лона;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Оно и там оплот и оборона,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Где богу ангелы поют хвалу,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Усни ж, усни, исчезнут злые муки,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Тебя я буду нежить и баюкать.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сетуй, что утех ты мало знал,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Что раньше срока жизнь твоя сломалась, -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Забвенья сладкий выпьешь ты фиал,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запятнавши чести и на малость.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Не сетуй, что твои промчались дни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Полоской света искрометно-алой: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Твоя любовь вдохнула дух в усталых,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смерть сплотит всех, кто тебе сродни,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Поднимет знамя братства и свободы...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Усни,  забудь  и  горе,  и невзгоды.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Облака расходятся, и открываются чудесные глубины рая.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Дитя мое, любимый мальчик мой!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все свершил, что мог, что было в силах.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Тебя в чертог надзвездный, зоряной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На облаке я вознесу, мой милый...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И с тех высот, куда мы полетим,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Следить мы будем за земною далью,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Болеть друзей вседневною печалью,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Желать добра и лучшей доли им...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Ты не щадил себя, спасая братьев,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lastRenderedPageBreak/>
        <w:t xml:space="preserve">     Приди ж к родимой матери в объятья!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Барабан - и все исчезает; снова  стена  тюремной  камеры.  В  окне  еще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раньше забрезжило, а теперь загорелся первый луч.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4"/>
        <w:rPr>
          <w:rFonts w:ascii="Courier New" w:hAnsi="Courier New" w:cs="Courier New"/>
          <w:b/>
          <w:bCs/>
          <w:sz w:val="20"/>
          <w:szCs w:val="20"/>
        </w:rPr>
      </w:pPr>
      <w:r w:rsidRPr="006C69E1">
        <w:rPr>
          <w:rFonts w:ascii="Courier New" w:hAnsi="Courier New" w:cs="Courier New"/>
          <w:b/>
          <w:bCs/>
          <w:sz w:val="20"/>
          <w:szCs w:val="20"/>
        </w:rPr>
        <w:t xml:space="preserve">     Явление четырнадцатое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й,  к о м е н д а н т,  к с е н д з,  с т о р о ж  и  д в о е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ч а с о в ы х.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С т о р о ж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(входит)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Как тихо спит!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(Отворачивается плача.)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Комендант остановился в нерешительности; часовые - у двери;  за  дверью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видны фигуры двух палачей. Внезапный гром барабанов.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(вскакивает)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Зарю играют? Утро?!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с е н д з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Мужайся!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(Показывает на небо.)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Там лишь милосердный суд,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А здесь, мой сын, жестоких не умолишь!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К о м е н д а н т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Ждут палачи! Готовься!..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Б р а т к о в с к и й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(прижимает евангелие к груди)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                        Боже мой! 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</w:t>
      </w:r>
      <w:r w:rsidRPr="006C69E1">
        <w:rPr>
          <w:rFonts w:ascii="Courier New" w:hAnsi="Courier New" w:cs="Courier New"/>
          <w:i/>
          <w:iCs/>
          <w:sz w:val="20"/>
          <w:szCs w:val="20"/>
        </w:rPr>
        <w:t>(Окаменел.)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 xml:space="preserve">     В дверь с нечеловеческим воплем врывается  Т а с я  и припадает к ногам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  <w:sz w:val="20"/>
          <w:szCs w:val="20"/>
        </w:rPr>
        <w:t>узника.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C69E1">
        <w:rPr>
          <w:rFonts w:ascii="Courier New" w:hAnsi="Courier New" w:cs="Courier New"/>
        </w:rPr>
        <w:t xml:space="preserve">                       </w:t>
      </w:r>
      <w:r w:rsidRPr="006C69E1">
        <w:rPr>
          <w:rFonts w:ascii="Courier New" w:hAnsi="Courier New" w:cs="Courier New"/>
          <w:i/>
          <w:iCs/>
        </w:rPr>
        <w:t>Занавес</w:t>
      </w: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6C69E1" w:rsidRPr="006C69E1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0D232B" w:rsidRDefault="006C69E1" w:rsidP="006C6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C69E1">
        <w:t xml:space="preserve">     </w:t>
      </w:r>
      <w:bookmarkEnd w:id="2"/>
    </w:p>
    <w:sectPr w:rsidR="000D232B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08EE"/>
    <w:multiLevelType w:val="multilevel"/>
    <w:tmpl w:val="A45E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D716C"/>
    <w:multiLevelType w:val="multilevel"/>
    <w:tmpl w:val="377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F6CD4"/>
    <w:multiLevelType w:val="multilevel"/>
    <w:tmpl w:val="34B0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D6DD5"/>
    <w:multiLevelType w:val="multilevel"/>
    <w:tmpl w:val="889A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E1"/>
    <w:rsid w:val="000D232B"/>
    <w:rsid w:val="003938DA"/>
    <w:rsid w:val="006C69E1"/>
    <w:rsid w:val="007F65E6"/>
    <w:rsid w:val="00B82F5B"/>
    <w:rsid w:val="00C13848"/>
    <w:rsid w:val="00D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C69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qFormat/>
    <w:rsid w:val="006C69E1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6C69E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6C69E1"/>
    <w:rPr>
      <w:color w:val="0000FF"/>
      <w:u w:val="single"/>
    </w:rPr>
  </w:style>
  <w:style w:type="character" w:styleId="a5">
    <w:name w:val="FollowedHyperlink"/>
    <w:basedOn w:val="a0"/>
    <w:rsid w:val="006C69E1"/>
    <w:rPr>
      <w:color w:val="0000FF"/>
      <w:u w:val="single"/>
    </w:rPr>
  </w:style>
  <w:style w:type="paragraph" w:styleId="z-">
    <w:name w:val="HTML Top of Form"/>
    <w:basedOn w:val="a"/>
    <w:next w:val="a"/>
    <w:hidden/>
    <w:rsid w:val="006C69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6C69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qFormat/>
    <w:rsid w:val="006C6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z.lib.ru/s/starickij_m_p/text_0050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9488</Words>
  <Characters>54085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63447</CharactersWithSpaces>
  <SharedDoc>false</SharedDoc>
  <HLinks>
    <vt:vector size="24" baseType="variant">
      <vt:variant>
        <vt:i4>68550675</vt:i4>
      </vt:variant>
      <vt:variant>
        <vt:i4>9</vt:i4>
      </vt:variant>
      <vt:variant>
        <vt:i4>0</vt:i4>
      </vt:variant>
      <vt:variant>
        <vt:i4>5</vt:i4>
      </vt:variant>
      <vt:variant>
        <vt:lpwstr>http://az.lib.ru/s/starickij_m_p/text_0050.shtml</vt:lpwstr>
      </vt:variant>
      <vt:variant>
        <vt:lpwstr>Картина вторая#Картина вторая</vt:lpwstr>
      </vt:variant>
      <vt:variant>
        <vt:i4>73400421</vt:i4>
      </vt:variant>
      <vt:variant>
        <vt:i4>6</vt:i4>
      </vt:variant>
      <vt:variant>
        <vt:i4>0</vt:i4>
      </vt:variant>
      <vt:variant>
        <vt:i4>5</vt:i4>
      </vt:variant>
      <vt:variant>
        <vt:lpwstr>http://az.lib.ru/s/starickij_m_p/text_0050.shtml</vt:lpwstr>
      </vt:variant>
      <vt:variant>
        <vt:lpwstr>Картина первая#Картина первая</vt:lpwstr>
      </vt:variant>
      <vt:variant>
        <vt:i4>5833770</vt:i4>
      </vt:variant>
      <vt:variant>
        <vt:i4>3</vt:i4>
      </vt:variant>
      <vt:variant>
        <vt:i4>0</vt:i4>
      </vt:variant>
      <vt:variant>
        <vt:i4>5</vt:i4>
      </vt:variant>
      <vt:variant>
        <vt:lpwstr>http://az.lib.ru/s/starickij_m_p/text_0050.shtml</vt:lpwstr>
      </vt:variant>
      <vt:variant>
        <vt:lpwstr>Палий#Палий</vt:lpwstr>
      </vt:variant>
      <vt:variant>
        <vt:i4>5833773</vt:i4>
      </vt:variant>
      <vt:variant>
        <vt:i4>0</vt:i4>
      </vt:variant>
      <vt:variant>
        <vt:i4>0</vt:i4>
      </vt:variant>
      <vt:variant>
        <vt:i4>5</vt:i4>
      </vt:variant>
      <vt:variant>
        <vt:lpwstr>http://az.lib.ru/s/starickij_m_p/text_0050.shtml</vt:lpwstr>
      </vt:variant>
      <vt:variant>
        <vt:lpwstr>социнианского#социнианского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Старицкий М. Последняя ночь</dc:title>
  <dc:creator>Старицкий М. Последняя ночь</dc:creator>
  <cp:keywords>Старицкий М. Последняя ночь</cp:keywords>
  <cp:lastModifiedBy>Санек</cp:lastModifiedBy>
  <cp:revision>2</cp:revision>
  <dcterms:created xsi:type="dcterms:W3CDTF">2019-04-30T20:03:00Z</dcterms:created>
  <dcterms:modified xsi:type="dcterms:W3CDTF">2019-04-30T20:03:00Z</dcterms:modified>
</cp:coreProperties>
</file>