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F1" w:rsidRPr="00F552CB" w:rsidRDefault="00C6413D" w:rsidP="00F552CB">
      <w:pPr>
        <w:jc w:val="right"/>
        <w:rPr>
          <w:rFonts w:ascii="Times New Roman" w:hAnsi="Times New Roman" w:cs="Times New Roman"/>
          <w:sz w:val="24"/>
          <w:szCs w:val="24"/>
        </w:rPr>
      </w:pPr>
      <w:r w:rsidRPr="00F552CB">
        <w:rPr>
          <w:rFonts w:ascii="Times New Roman" w:hAnsi="Times New Roman" w:cs="Times New Roman"/>
          <w:sz w:val="24"/>
          <w:szCs w:val="24"/>
        </w:rPr>
        <w:t>А. Староторжский</w:t>
      </w:r>
    </w:p>
    <w:p w:rsidR="004265F1" w:rsidRPr="00F552CB" w:rsidRDefault="00F552CB" w:rsidP="00F552CB">
      <w:pPr>
        <w:jc w:val="center"/>
        <w:rPr>
          <w:rFonts w:ascii="Times New Roman" w:hAnsi="Times New Roman" w:cs="Times New Roman"/>
          <w:b/>
          <w:sz w:val="24"/>
          <w:szCs w:val="24"/>
        </w:rPr>
      </w:pPr>
      <w:r>
        <w:rPr>
          <w:rFonts w:ascii="Times New Roman" w:hAnsi="Times New Roman" w:cs="Times New Roman"/>
          <w:b/>
          <w:sz w:val="24"/>
          <w:szCs w:val="24"/>
        </w:rPr>
        <w:t>В ПОИСКАХ СЦЕНЫ</w:t>
      </w:r>
    </w:p>
    <w:p w:rsidR="004265F1" w:rsidRPr="00F552CB" w:rsidRDefault="00C6413D" w:rsidP="00F552CB">
      <w:pPr>
        <w:jc w:val="center"/>
        <w:rPr>
          <w:rFonts w:ascii="Times New Roman" w:hAnsi="Times New Roman" w:cs="Times New Roman"/>
          <w:i/>
          <w:sz w:val="24"/>
          <w:szCs w:val="24"/>
        </w:rPr>
      </w:pPr>
      <w:r w:rsidRPr="00F552CB">
        <w:rPr>
          <w:rFonts w:ascii="Times New Roman" w:hAnsi="Times New Roman" w:cs="Times New Roman"/>
          <w:i/>
          <w:sz w:val="24"/>
          <w:szCs w:val="24"/>
        </w:rPr>
        <w:t>Две одноактные комедии.</w:t>
      </w:r>
    </w:p>
    <w:p w:rsidR="004265F1" w:rsidRPr="00F552CB" w:rsidRDefault="00F552CB" w:rsidP="00F552CB">
      <w:pPr>
        <w:jc w:val="center"/>
        <w:rPr>
          <w:rFonts w:ascii="Times New Roman" w:hAnsi="Times New Roman" w:cs="Times New Roman"/>
          <w:b/>
          <w:sz w:val="24"/>
          <w:szCs w:val="24"/>
        </w:rPr>
      </w:pPr>
      <w:r>
        <w:rPr>
          <w:rFonts w:ascii="Times New Roman" w:hAnsi="Times New Roman" w:cs="Times New Roman"/>
          <w:b/>
          <w:sz w:val="24"/>
          <w:szCs w:val="24"/>
        </w:rPr>
        <w:t xml:space="preserve"> «Тренировка воображения»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Петр Яблочкин – 38 лет, писатель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Геннадий </w:t>
      </w:r>
      <w:r w:rsidRPr="00F552CB">
        <w:rPr>
          <w:rFonts w:ascii="Times New Roman" w:hAnsi="Times New Roman" w:cs="Times New Roman"/>
          <w:sz w:val="24"/>
          <w:szCs w:val="24"/>
        </w:rPr>
        <w:t>Боков- 39 лет, писатель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 22 лет</w:t>
      </w:r>
    </w:p>
    <w:p w:rsidR="004265F1" w:rsidRPr="00F552CB" w:rsidRDefault="00C6413D" w:rsidP="00F552CB">
      <w:pPr>
        <w:jc w:val="center"/>
        <w:rPr>
          <w:rFonts w:ascii="Times New Roman" w:hAnsi="Times New Roman" w:cs="Times New Roman"/>
          <w:i/>
          <w:sz w:val="24"/>
          <w:szCs w:val="24"/>
        </w:rPr>
      </w:pPr>
      <w:r w:rsidRPr="00F552CB">
        <w:rPr>
          <w:rFonts w:ascii="Times New Roman" w:hAnsi="Times New Roman" w:cs="Times New Roman"/>
          <w:i/>
          <w:sz w:val="24"/>
          <w:szCs w:val="24"/>
        </w:rPr>
        <w:t>Комната, Петя читает. Гена ходит по комнате. Видно, что какие –то непростые мысли его волнуют.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Нет, Бунина не догнать…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Как хорошо, что твоя мама уехала к бабушке…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Водки в доме нет…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Я не понял, </w:t>
      </w:r>
      <w:r w:rsidRPr="00F552CB">
        <w:rPr>
          <w:rFonts w:ascii="Times New Roman" w:hAnsi="Times New Roman" w:cs="Times New Roman"/>
          <w:sz w:val="24"/>
          <w:szCs w:val="24"/>
        </w:rPr>
        <w:t xml:space="preserve">причем тут водка? Ты меня удивляешь!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Ты хотел предложить мне поискать водку…Ты уверен, что в квартире она где –то есть…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За кого ты меня принимаешь? Ты болен!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Я здоров…А водки нет! (Долгое молчание).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Ты не всегда прав…(Пауза).  Мо</w:t>
      </w:r>
      <w:r w:rsidRPr="00F552CB">
        <w:rPr>
          <w:rFonts w:ascii="Times New Roman" w:hAnsi="Times New Roman" w:cs="Times New Roman"/>
          <w:sz w:val="24"/>
          <w:szCs w:val="24"/>
        </w:rPr>
        <w:t>жет быть все –таки поищем? Движение полезно для здоровья…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Вот! Бунин с Ипполитовым – Ивановым обедают! Шесть сортов водки, наливки, осетрина, икра, пирожки, налимья уха…Сыр какой –то обалденный…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Заткнись…Я знаю, как они обедали…Что будем делать</w:t>
      </w:r>
      <w:r w:rsidRPr="00F552CB">
        <w:rPr>
          <w:rFonts w:ascii="Times New Roman" w:hAnsi="Times New Roman" w:cs="Times New Roman"/>
          <w:sz w:val="24"/>
          <w:szCs w:val="24"/>
        </w:rPr>
        <w:t>? Лето, прекрасная погода, денег нет…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Мы писатели…Давай напишем пьесу... На двоих…Сейчас такие в ходу!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Нужны какие- то впечатления… А у нас их нет… Внешний мир ужасает, отталкивает…Я боюсь даже думать о нем…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Давай так…Внешний мир мы не тр</w:t>
      </w:r>
      <w:r w:rsidRPr="00F552CB">
        <w:rPr>
          <w:rFonts w:ascii="Times New Roman" w:hAnsi="Times New Roman" w:cs="Times New Roman"/>
          <w:sz w:val="24"/>
          <w:szCs w:val="24"/>
        </w:rPr>
        <w:t>огаем…Мы придумаем свой мир…Не выходя из этой комнаты…Это будет тренировка воображения…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Так водку искать не будем?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Не вижу смысла…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Но это драма! Мое воображение дальше бутылки не идет! Что делать?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Напрягись…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Это бессмысленно…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Начнем работать и куда выплывем…Конечно это одному Богу известно…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Гена. Я слышу, как Бог смеется…А может быть и не 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Не важно кто смеется…Это знак, что бы мы приступали к работе…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Ну, приступай…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Для артистов главное –роль! Говорят,</w:t>
      </w:r>
      <w:r w:rsidRPr="00F552CB">
        <w:rPr>
          <w:rFonts w:ascii="Times New Roman" w:hAnsi="Times New Roman" w:cs="Times New Roman"/>
          <w:sz w:val="24"/>
          <w:szCs w:val="24"/>
        </w:rPr>
        <w:t xml:space="preserve"> что сюжет пьесы, мысли, их не интересуют…Это –чушь…Их интересует все! Ты понял?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Ну как это можно не понять…Ты предлагаешь стать нам артистами?</w:t>
      </w:r>
      <w:r w:rsidRPr="00F552CB">
        <w:rPr>
          <w:rFonts w:ascii="Times New Roman" w:hAnsi="Times New Roman" w:cs="Times New Roman"/>
          <w:sz w:val="24"/>
          <w:szCs w:val="24"/>
        </w:rPr>
        <w:br/>
        <w:t xml:space="preserve">Петя. Да! Но в первую очередь мы авторы! Все! Играем сцену! Ну, ну, ну…Я - царь Ирод! Ты приходишь ко мне </w:t>
      </w:r>
      <w:r w:rsidRPr="00F552CB">
        <w:rPr>
          <w:rFonts w:ascii="Times New Roman" w:hAnsi="Times New Roman" w:cs="Times New Roman"/>
          <w:sz w:val="24"/>
          <w:szCs w:val="24"/>
        </w:rPr>
        <w:t xml:space="preserve">и сообщаешь о рождении нового царя!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Ты с ума не сошел? Куда ты лезешь? Забыл?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Верно…Я в эту историю не верю…Ну пришли к Ироду, сообщили, что родился новый царь…И он велел перерезать всех младенцев? А вдруг в его войске есть солдаты, которые р</w:t>
      </w:r>
      <w:r w:rsidRPr="00F552CB">
        <w:rPr>
          <w:rFonts w:ascii="Times New Roman" w:hAnsi="Times New Roman" w:cs="Times New Roman"/>
          <w:sz w:val="24"/>
          <w:szCs w:val="24"/>
        </w:rPr>
        <w:t xml:space="preserve">одились в Вифлееме? Там у них родственники и дети, между прочем! Да они бы из этого Ирода сделали бефстроганов!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Из царя бефстроганов? Комедия! А почему не люля –кебаб?</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Не придирайся к слову…Я понимаю, ты раздражен…Главное удовольствие жизни пи</w:t>
      </w:r>
      <w:r w:rsidRPr="00F552CB">
        <w:rPr>
          <w:rFonts w:ascii="Times New Roman" w:hAnsi="Times New Roman" w:cs="Times New Roman"/>
          <w:sz w:val="24"/>
          <w:szCs w:val="24"/>
        </w:rPr>
        <w:t>сателя отсутствует…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Не клевещи…Говорят в Комеди Франсез за пьесу платят 36 тысяч евро…Поехали?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Я не против! Но сначала нужно написать пьесу!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Напишем в дороге...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Да конечно…Ба! Фантастика! Вспыхнула такая сцена! Иосиф Виссарионович! </w:t>
      </w:r>
      <w:r w:rsidRPr="00F552CB">
        <w:rPr>
          <w:rFonts w:ascii="Times New Roman" w:hAnsi="Times New Roman" w:cs="Times New Roman"/>
          <w:sz w:val="24"/>
          <w:szCs w:val="24"/>
        </w:rPr>
        <w:t xml:space="preserve">Идите сюда! (Надевает фуражку и маршальский китель. Превращается в Сталина). Да! Я Сталин, я знаю, что вам нужно…Я сделаю вам премьеру в Комеди Франсез…Но почему по всем вопросам вы обращаетесь ко мне? Ждете меня? А сами вы что –то можете? Ну, я появлюсь! </w:t>
      </w:r>
      <w:r w:rsidRPr="00F552CB">
        <w:rPr>
          <w:rFonts w:ascii="Times New Roman" w:hAnsi="Times New Roman" w:cs="Times New Roman"/>
          <w:sz w:val="24"/>
          <w:szCs w:val="24"/>
        </w:rPr>
        <w:t>И вы знаете, что я сделаю? А вдруг я просажу в руководство людей максимально жёстких? Объявлю Америке войну?  Америке, которая превратилась в красочное, вонючее болото? Что прикажете делать со страной, в которой отметается всё разумное, серьёзное?  Зачем в</w:t>
      </w:r>
      <w:r w:rsidRPr="00F552CB">
        <w:rPr>
          <w:rFonts w:ascii="Times New Roman" w:hAnsi="Times New Roman" w:cs="Times New Roman"/>
          <w:sz w:val="24"/>
          <w:szCs w:val="24"/>
        </w:rPr>
        <w:t>ы мне? Я уже сам ничего не смогу. Чтобы спасти страну совершенно ясно, что нужно сделать! Что-то делается, но медленно, очень медленно! Бережёте вы свои шкуры! Вы мне не нужны! Я пойду пить грузинский чай.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(снимает фуражку, садится на стул). Ну как?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w:t>
      </w:r>
      <w:r w:rsidRPr="00F552CB">
        <w:rPr>
          <w:rFonts w:ascii="Times New Roman" w:hAnsi="Times New Roman" w:cs="Times New Roman"/>
          <w:sz w:val="24"/>
          <w:szCs w:val="24"/>
        </w:rPr>
        <w:t>ена. Неплохо! (Забегал по комнате.) Господи, помилуй! Где мы? Я превращаюсь в Черчилля!  (Надевает котелок. Превращается в Черчилля.) Да! Я Черчилль! Сразу о деле! Мне нужна Россия! Учёные предсказывают, что Англия утонет! Куда я дену свой народ?! Перемещу</w:t>
      </w:r>
      <w:r w:rsidRPr="00F552CB">
        <w:rPr>
          <w:rFonts w:ascii="Times New Roman" w:hAnsi="Times New Roman" w:cs="Times New Roman"/>
          <w:sz w:val="24"/>
          <w:szCs w:val="24"/>
        </w:rPr>
        <w:t xml:space="preserve"> к вам! У вас огромные территории! На которых может уместится сто Англий, Франций и Германий! Сибирь будет центром Мира! Так говорят предсказатели! Половина Америки утонет! Куда им деваться?! К вам! Вы нас устраиваете! Вы хотите с нами дружить, а мы хотим </w:t>
      </w:r>
      <w:r w:rsidRPr="00F552CB">
        <w:rPr>
          <w:rFonts w:ascii="Times New Roman" w:hAnsi="Times New Roman" w:cs="Times New Roman"/>
          <w:sz w:val="24"/>
          <w:szCs w:val="24"/>
        </w:rPr>
        <w:t xml:space="preserve">вас сожрать! И Россию, и Украину, и все страны, которые сможем захватить!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(снимает котелок). Ну как?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Высший пилотаж!</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Гена. Старик, я в ужасе! Если ты не дашь глотнуть чего-нибудь крепкого, я умру!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Дам! (Из ящика вынимает бутылку Кальвадоса, и открывает.) Пей!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Что это?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Кальвадос! Французская водка! Мама мне подарила на День рожденья. Но учти, не всё сразу!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(яростно). Дай сюда, идиот! (Жадно пьёт).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Ну что?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Я, каж</w:t>
      </w:r>
      <w:r w:rsidRPr="00F552CB">
        <w:rPr>
          <w:rFonts w:ascii="Times New Roman" w:hAnsi="Times New Roman" w:cs="Times New Roman"/>
          <w:sz w:val="24"/>
          <w:szCs w:val="24"/>
        </w:rPr>
        <w:t>ется, ожил!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Надо успокоиться… Успокоимся, и пойдём вперёд!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У тебя что –то есть?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Конечно…Редакция газеты «Только Правда!»… В рабочей комнате редакторы Тарасов и Арбузова…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Тарасов (Петя). Денег нет…А надо выпить живой воды…Иначе в голову </w:t>
      </w:r>
      <w:r w:rsidRPr="00F552CB">
        <w:rPr>
          <w:rFonts w:ascii="Times New Roman" w:hAnsi="Times New Roman" w:cs="Times New Roman"/>
          <w:sz w:val="24"/>
          <w:szCs w:val="24"/>
        </w:rPr>
        <w:t>ничего не идет…Арбузова, где у тебя водка? Говори! Сам Тарасов спрашивает!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Арбузова (Янина, пишет). В трусах…</w:t>
      </w:r>
      <w:r w:rsidRPr="00F552CB">
        <w:rPr>
          <w:rFonts w:ascii="Times New Roman" w:hAnsi="Times New Roman" w:cs="Times New Roman"/>
          <w:sz w:val="24"/>
          <w:szCs w:val="24"/>
        </w:rPr>
        <w:t>Будешь</w:t>
      </w:r>
      <w:r w:rsidRPr="00F552CB">
        <w:rPr>
          <w:rFonts w:ascii="Times New Roman" w:hAnsi="Times New Roman" w:cs="Times New Roman"/>
          <w:sz w:val="24"/>
          <w:szCs w:val="24"/>
        </w:rPr>
        <w:t>?</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О чем ты пишешь?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Арбузова. О выставке художника Вани Козельского…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Кому это нужно? Он гений! Кто его поймет? Кто его оцени</w:t>
      </w:r>
      <w:r w:rsidRPr="00F552CB">
        <w:rPr>
          <w:rFonts w:ascii="Times New Roman" w:hAnsi="Times New Roman" w:cs="Times New Roman"/>
          <w:sz w:val="24"/>
          <w:szCs w:val="24"/>
        </w:rPr>
        <w:t>т? (Кричит). Главный! Сколько ты дашь за репортаж о Козельском?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Мужской голос. Две тысячи!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Ну вот! Видишь?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Арбузова. Тарасов, пошел ты на хер…Мешаешь…Я получу две тысячи, куплю водку, конскую колбасу и поеду к Козельскому…Я его люблю…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А о</w:t>
      </w:r>
      <w:r w:rsidRPr="00F552CB">
        <w:rPr>
          <w:rFonts w:ascii="Times New Roman" w:hAnsi="Times New Roman" w:cs="Times New Roman"/>
          <w:sz w:val="24"/>
          <w:szCs w:val="24"/>
        </w:rPr>
        <w:t>н тебя?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Арбузова. Любит…Когда я приезжаю к нему с водкой и конской колбасой…Какой он художник! Обалденный! У меня кружится голова от восторга, когда я смотрю на его картины! Я впиваю их до дна своей души! Только у него в мастерской я оживаю! Больше нигде!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Как мы не похожи… Я оживаю только тогда, когда у меня в руке появляется стакан водки! О, блин, началось! Видение! Лучезарное! Вот он мой стакан! Он по воздуху плывет ко мне! Так мягко, лирично! Сейчас я его выпью и у меня в душе запоют птицы из с</w:t>
      </w:r>
      <w:r w:rsidRPr="00F552CB">
        <w:rPr>
          <w:rFonts w:ascii="Times New Roman" w:hAnsi="Times New Roman" w:cs="Times New Roman"/>
          <w:sz w:val="24"/>
          <w:szCs w:val="24"/>
        </w:rPr>
        <w:t>оветского детства! Громовой удар литавр- я выпил! Я счастлив! Все морды исчезли! Вот появился снегирь! Красный! Грудастый! Круглый! Помнишь их?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Арбузова. Кого?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Снегирей!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Арбузова. Меня на свете не было, когда ты ими любовался.  Я к главному…Посмот</w:t>
      </w:r>
      <w:r w:rsidRPr="00F552CB">
        <w:rPr>
          <w:rFonts w:ascii="Times New Roman" w:hAnsi="Times New Roman" w:cs="Times New Roman"/>
          <w:sz w:val="24"/>
          <w:szCs w:val="24"/>
        </w:rPr>
        <w:t>рим, что он заплатит за профессиональный репортаж о Козельском. (Уходит).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Что же делать? Нужна водка! Где взять? (Входит Арбузова). Дал?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Арбузова. А как же! Я одна в этой редакции серьезный человек! Я одна умею писать об искусстве. Я одна его любл</w:t>
      </w:r>
      <w:r w:rsidRPr="00F552CB">
        <w:rPr>
          <w:rFonts w:ascii="Times New Roman" w:hAnsi="Times New Roman" w:cs="Times New Roman"/>
          <w:sz w:val="24"/>
          <w:szCs w:val="24"/>
        </w:rPr>
        <w:t>ю и понимаю!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Тарасов. Слава Эллочке Арбузовой! На веки – вечные! Уникум ты наш! Дай я тебя поцелую!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Тарасова. Отойди…Ты старый…Смотри, что я нашла на столе у главного…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Что это?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Арбузова. Фото интересное…Старый Латыш Раймонд и певица Алла идут по </w:t>
      </w:r>
      <w:r w:rsidRPr="00F552CB">
        <w:rPr>
          <w:rFonts w:ascii="Times New Roman" w:hAnsi="Times New Roman" w:cs="Times New Roman"/>
          <w:sz w:val="24"/>
          <w:szCs w:val="24"/>
        </w:rPr>
        <w:t>какому – то коридору…И Латыш говорит ей что –то…Она, смеясь слушает…Так вот!.. Минутку!..  Сейчас, лифчик поправлю…И -далее! Придумай какую – нибудь гадость про шоу –бизнес…И вложи ее в уста Раймонда…Только что – нибудь погаже и по неожиданней! Максимально</w:t>
      </w:r>
      <w:r w:rsidRPr="00F552CB">
        <w:rPr>
          <w:rFonts w:ascii="Times New Roman" w:hAnsi="Times New Roman" w:cs="Times New Roman"/>
          <w:sz w:val="24"/>
          <w:szCs w:val="24"/>
        </w:rPr>
        <w:t>! И помести это фото в Фейсбуке! Шоу -мир завоет!  И ты получишь за эту херню ящик водки! Гуд бай! Начинай думать! (Арбузова уходит).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Тарасов замер. Минуту стоит неподвижно.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Тарасов. Понял! Это будет взрывной материал! (Садится за компьютер и пишет </w:t>
      </w:r>
      <w:r w:rsidRPr="00F552CB">
        <w:rPr>
          <w:rFonts w:ascii="Times New Roman" w:hAnsi="Times New Roman" w:cs="Times New Roman"/>
          <w:sz w:val="24"/>
          <w:szCs w:val="24"/>
        </w:rPr>
        <w:t xml:space="preserve">что-то.) Молодец, Арбузова! Сократ в юбке! (Долго печатает). Всё! Сделал! Вложил! (Кричит.) Главный, принимай! Репортаж убойный! Получил?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Главный (не сразу) Получил!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Сколько денег дашь?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Главный. Я жадный! Семь тысяч! Больше не дам.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Когд</w:t>
      </w:r>
      <w:r w:rsidRPr="00F552CB">
        <w:rPr>
          <w:rFonts w:ascii="Times New Roman" w:hAnsi="Times New Roman" w:cs="Times New Roman"/>
          <w:sz w:val="24"/>
          <w:szCs w:val="24"/>
        </w:rPr>
        <w:t>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Главный. Когда хочешь! Липа классная! Взрывная!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Тарасов. Иду! (Уходит к главному).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Артистическая певицы Ольги Волчанской. (Янина)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Она в лифчике и трусиках стоит перед зеркалом и красит губы.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Рядом с ней в кресле сидит известный авторитет Рябой.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Солидный пожилой мужчина, с бородкой в золотых очках.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Похож на профессора медицины.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Рябой. Что ты делаешь?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Серёжа, я готовлюсь к вечернему выступлению. За 35 тысяч б</w:t>
      </w:r>
      <w:r w:rsidRPr="00F552CB">
        <w:rPr>
          <w:rFonts w:ascii="Times New Roman" w:hAnsi="Times New Roman" w:cs="Times New Roman"/>
          <w:sz w:val="24"/>
          <w:szCs w:val="24"/>
        </w:rPr>
        <w:t>аксов можно раздеться и догола… И поразить всех своей потрясающей фигурой… Ты возражаешь?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Рябой. Нет… А что ещё ты будешь делать?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Ничего особенного. Буду трясти сиськами, петь матерные песни, и плавать в яблочном компоте! Как всегда!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Рябой. А </w:t>
      </w:r>
      <w:r w:rsidRPr="00F552CB">
        <w:rPr>
          <w:rFonts w:ascii="Times New Roman" w:hAnsi="Times New Roman" w:cs="Times New Roman"/>
          <w:sz w:val="24"/>
          <w:szCs w:val="24"/>
        </w:rPr>
        <w:t>потом тебя будут лизать?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Будут. Ты против?</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Рябой. Нет… Это всегда интересно! Особенно когда твои поклонники пройдутся по твоим интимным местам! Таким образом ты достанешься мне чистенькая!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Я и так всегда чистенькая. (Звонит мобильны</w:t>
      </w:r>
      <w:r w:rsidRPr="00F552CB">
        <w:rPr>
          <w:rFonts w:ascii="Times New Roman" w:hAnsi="Times New Roman" w:cs="Times New Roman"/>
          <w:sz w:val="24"/>
          <w:szCs w:val="24"/>
        </w:rPr>
        <w:t xml:space="preserve">й.) Да! Здравствуй, Леля! (Кричит.) Не может быть! Он так сказал? Самый талантливый композитор?! Обо мне?! (Бросает телефон на пол, и начинает рыдать.)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Рябой. В чём дело?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(захлёбываясь). В Фейсбуке проклятый критик Тарасов поместил фото Старог</w:t>
      </w:r>
      <w:r w:rsidRPr="00F552CB">
        <w:rPr>
          <w:rFonts w:ascii="Times New Roman" w:hAnsi="Times New Roman" w:cs="Times New Roman"/>
          <w:sz w:val="24"/>
          <w:szCs w:val="24"/>
        </w:rPr>
        <w:t xml:space="preserve">о Латыша Раймонда, с текстом обо мне. Он, будто бы говорит Алле, что не понимает, почему Волчанская миллионерша! Ведь она совершенно бездарная певица! И это увидела вся страна! Он убил меня, Серёжа! Убил!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Рябой. Подожди! У нас Интернет… Сама знаешь! (Звон</w:t>
      </w:r>
      <w:r w:rsidRPr="00F552CB">
        <w:rPr>
          <w:rFonts w:ascii="Times New Roman" w:hAnsi="Times New Roman" w:cs="Times New Roman"/>
          <w:sz w:val="24"/>
          <w:szCs w:val="24"/>
        </w:rPr>
        <w:t>ит.) Карась! Узнай, Старый Латыш Раймонд, действительно говорил о Волчанской плохие слова, или нет… Откуда я знаю, как ты это будешь выяснять? Давай, работай! (Волчанской.) Не плачь, малышка! Мы сейчас всё выясним!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Квартира Аллы</w:t>
      </w:r>
      <w:r w:rsidRPr="00F552CB">
        <w:rPr>
          <w:rFonts w:ascii="Times New Roman" w:hAnsi="Times New Roman" w:cs="Times New Roman"/>
          <w:sz w:val="24"/>
          <w:szCs w:val="24"/>
        </w:rPr>
        <w:t>.</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В обширной, уютной комнате за столом сидят Раймонд (Гена)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и   Алла (Янина). Они пьют чай.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Алла. Я тебя сто лет не видела.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Раймонд. Ну, вот и свиделись.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Алла. Тебе какое варенье?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Раймонд. Абрикосовое.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Алла. Твой последний концерт прошёл в Мю</w:t>
      </w:r>
      <w:r w:rsidRPr="00F552CB">
        <w:rPr>
          <w:rFonts w:ascii="Times New Roman" w:hAnsi="Times New Roman" w:cs="Times New Roman"/>
          <w:sz w:val="24"/>
          <w:szCs w:val="24"/>
        </w:rPr>
        <w:t>нхене?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Раймонд. Да… Какое варенье!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Алла. Ну и как прошёл?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Раймонд. Прекрасно… Цветы, овации, гонорар очень приличный. Записал диск. Но вдруг, потянуло домой, в Ригу. Я ведь два года прожил в  Штатах. Приезжаю, и схожу с ума от изумления, настолько Рига по</w:t>
      </w:r>
      <w:r w:rsidRPr="00F552CB">
        <w:rPr>
          <w:rFonts w:ascii="Times New Roman" w:hAnsi="Times New Roman" w:cs="Times New Roman"/>
          <w:sz w:val="24"/>
          <w:szCs w:val="24"/>
        </w:rPr>
        <w:t>казалась мне похорошевшей! Но быстро понял в чём дело. Она очень сильно опустела. Людей на улицах почти нет. Машин очень мало. Не город, а волшебная декорация к волшебному спектаклю. Я восемь часов бродил по любимым местам… Спал не дома, а в любимом баре «</w:t>
      </w:r>
      <w:r w:rsidRPr="00F552CB">
        <w:rPr>
          <w:rFonts w:ascii="Times New Roman" w:hAnsi="Times New Roman" w:cs="Times New Roman"/>
          <w:sz w:val="24"/>
          <w:szCs w:val="24"/>
        </w:rPr>
        <w:t>Пенистая кружка»…Как только страна слабеет, черт вонз</w:t>
      </w:r>
      <w:r w:rsidRPr="00F552CB">
        <w:rPr>
          <w:rFonts w:ascii="Times New Roman" w:hAnsi="Times New Roman" w:cs="Times New Roman"/>
          <w:sz w:val="24"/>
          <w:szCs w:val="24"/>
        </w:rPr>
        <w:t>ае</w:t>
      </w:r>
      <w:r w:rsidRPr="00F552CB">
        <w:rPr>
          <w:rFonts w:ascii="Times New Roman" w:hAnsi="Times New Roman" w:cs="Times New Roman"/>
          <w:sz w:val="24"/>
          <w:szCs w:val="24"/>
        </w:rPr>
        <w:t>т в нее нож..</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Алла. Оставим это. И вытри слезы. Люди подались на заработки?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Раймонд. К сожалению, да… (Звонит его мобильный.) Я слушаю! Нет, это ерунда! Я никогда ничего подобного не говорил о певице В</w:t>
      </w:r>
      <w:r w:rsidRPr="00F552CB">
        <w:rPr>
          <w:rFonts w:ascii="Times New Roman" w:hAnsi="Times New Roman" w:cs="Times New Roman"/>
          <w:sz w:val="24"/>
          <w:szCs w:val="24"/>
        </w:rPr>
        <w:t xml:space="preserve">олчанской! Я никогда не слышал, как она поёт! (Опускает мобильный в карман.) В Фейсбуке наше с тобой фото, видимо старое. И под ним помещены, будто бы мои слова, что я, мол, удивляюсь, как можно платить такие </w:t>
      </w:r>
      <w:r w:rsidRPr="00F552CB">
        <w:rPr>
          <w:rFonts w:ascii="Times New Roman" w:hAnsi="Times New Roman" w:cs="Times New Roman"/>
          <w:sz w:val="24"/>
          <w:szCs w:val="24"/>
        </w:rPr>
        <w:lastRenderedPageBreak/>
        <w:t>бешенные деньги, такой бездарной певице, как Во</w:t>
      </w:r>
      <w:r w:rsidRPr="00F552CB">
        <w:rPr>
          <w:rFonts w:ascii="Times New Roman" w:hAnsi="Times New Roman" w:cs="Times New Roman"/>
          <w:sz w:val="24"/>
          <w:szCs w:val="24"/>
        </w:rPr>
        <w:t>лчанская. Как будто я интересуюсь жизнью насекомых! Ты слышала её?</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Алла. Да… Бездарь конченная… Но, действительно, очень богата. Почему? Она очень красива и очень хитра. И я думаю, очень одарена в женском плане. Видимо, в этом всё дело. К тому же наша </w:t>
      </w:r>
      <w:r w:rsidRPr="00F552CB">
        <w:rPr>
          <w:rFonts w:ascii="Times New Roman" w:hAnsi="Times New Roman" w:cs="Times New Roman"/>
          <w:sz w:val="24"/>
          <w:szCs w:val="24"/>
        </w:rPr>
        <w:t>публика, вернее, некоторая её часть, ничего не понимает, что видит и слышит. Слушай, ты обещал мне новую песню… Привёз?</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Раймонд. А как же! Я своё слово держу! Пойдём, послушаешь! (Они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Артистическая Волчанской.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Ряб</w:t>
      </w:r>
      <w:r w:rsidRPr="00F552CB">
        <w:rPr>
          <w:rFonts w:ascii="Times New Roman" w:hAnsi="Times New Roman" w:cs="Times New Roman"/>
          <w:sz w:val="24"/>
          <w:szCs w:val="24"/>
        </w:rPr>
        <w:t xml:space="preserve">ой слушает кого-то по телефону.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Рябой. Ясно… (Прячет телефон в карман). Мой человек только что  говорил со Старым Латышом… И тот сердито сказал, что ничего подобного, он о тебе никогда не говорил. Автор этой липы, какой-то Тарасов! Так работают многие!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w:t>
      </w:r>
      <w:r w:rsidRPr="00F552CB">
        <w:rPr>
          <w:rFonts w:ascii="Times New Roman" w:hAnsi="Times New Roman" w:cs="Times New Roman"/>
          <w:sz w:val="24"/>
          <w:szCs w:val="24"/>
        </w:rPr>
        <w:t>олчанская (бросается на шею Рябому). Серёженька, ты великий человек! Ты бог! Ты спас меня! Я хотела повеситься! Мы накажем Тарасова?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Рябой. Конечно, без проблем!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Волчанская. А как?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Рябой. Интеллигентно! Я соберу известных критиков, журналистов, объясню им</w:t>
      </w:r>
      <w:r w:rsidRPr="00F552CB">
        <w:rPr>
          <w:rFonts w:ascii="Times New Roman" w:hAnsi="Times New Roman" w:cs="Times New Roman"/>
          <w:sz w:val="24"/>
          <w:szCs w:val="24"/>
        </w:rPr>
        <w:t xml:space="preserve"> ситуацию. И они по всем соцсетям напишут то, что нужно. Причём статья вырисовывается очень серьёзная! Честная статья! Полезная!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Волчанская (целует Рябова). Да, так! Именно так! Ты понял меня! Мой бог!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Редакция.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w:t>
      </w:r>
      <w:r w:rsidRPr="00F552CB">
        <w:rPr>
          <w:rFonts w:ascii="Times New Roman" w:hAnsi="Times New Roman" w:cs="Times New Roman"/>
          <w:sz w:val="24"/>
          <w:szCs w:val="24"/>
        </w:rPr>
        <w:t xml:space="preserve">              Тарасов и Арбузова пьют водку.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Тарасов. Эллочка, за тебя! Меня поместили в список самых результативных, самых ярких журналистов! Я ждал этого всю жизнь! (Звонит его мобильный.) Да? (Тихо.) …Не может быть. Только что убили моего любимого пса! </w:t>
      </w:r>
      <w:r w:rsidRPr="00F552CB">
        <w:rPr>
          <w:rFonts w:ascii="Times New Roman" w:hAnsi="Times New Roman" w:cs="Times New Roman"/>
          <w:sz w:val="24"/>
          <w:szCs w:val="24"/>
        </w:rPr>
        <w:t>Бультерьера Фильку…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Арбузова. Как? Где?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Тарасов. Застрелили возле моего дома на Молчановке… Как я его любил! Лучше бы убили меня! О, мой милый пёс! Прости меня! Я виноват в твоей смерти! Я! Старый, глупый, жадный дурак! (Плачет). Суки! Убийцы! Бандитские </w:t>
      </w:r>
      <w:r w:rsidRPr="00F552CB">
        <w:rPr>
          <w:rFonts w:ascii="Times New Roman" w:hAnsi="Times New Roman" w:cs="Times New Roman"/>
          <w:sz w:val="24"/>
          <w:szCs w:val="24"/>
        </w:rPr>
        <w:t xml:space="preserve">рожи! Чтоб вы все сдохли!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Лучше бы убили скотину Тарасова…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Когда – нибудь так и будет! Дальше! Лето! Жарко! Я сижу дома и пишу рассказ! Устал! Выхожу во двор! Огромные, зеленые деревья, цветы! Вороны важно так, деловито ходят в поисках </w:t>
      </w:r>
      <w:r w:rsidRPr="00F552CB">
        <w:rPr>
          <w:rFonts w:ascii="Times New Roman" w:hAnsi="Times New Roman" w:cs="Times New Roman"/>
          <w:sz w:val="24"/>
          <w:szCs w:val="24"/>
        </w:rPr>
        <w:t>жратвы! Я иду искать кота Тиму, который не хочет со мной дружить. Тима – огромный, черный, пушистый зеленоглазый красавец! Я нахожу его под самым большим тополем! (Гене) Тима – это ты! Делай вид, что ты кот! И что ты не хочешь со мной дружить! (Гена изобра</w:t>
      </w:r>
      <w:r w:rsidRPr="00F552CB">
        <w:rPr>
          <w:rFonts w:ascii="Times New Roman" w:hAnsi="Times New Roman" w:cs="Times New Roman"/>
          <w:sz w:val="24"/>
          <w:szCs w:val="24"/>
        </w:rPr>
        <w:t>жает кота. Петя подходит к нему и гладит по голове. Гена дает ему пинок. Петя падает).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Теперь мы друзья! Доволен?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Петя. Ты, блин, соображай, что ты делаешь! Ты мне жопу отбил!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Дружба со мной даром не дается!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Ладно! Хрен с тобой! Ты внес </w:t>
      </w:r>
      <w:r w:rsidRPr="00F552CB">
        <w:rPr>
          <w:rFonts w:ascii="Times New Roman" w:hAnsi="Times New Roman" w:cs="Times New Roman"/>
          <w:sz w:val="24"/>
          <w:szCs w:val="24"/>
        </w:rPr>
        <w:t>в наше воображение свой элемент!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И еще внесу!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Это понятно! Дальше! Маленькая умирающая деревня…12 жителей…Изба. В ней сидит старик с винтовкой в руках. (Это ты, Гена!) У него в пьяной драке убили сына. Надо хоронить. Старик взял кредит 50 тысяч</w:t>
      </w:r>
      <w:r w:rsidRPr="00F552CB">
        <w:rPr>
          <w:rFonts w:ascii="Times New Roman" w:hAnsi="Times New Roman" w:cs="Times New Roman"/>
          <w:sz w:val="24"/>
          <w:szCs w:val="24"/>
        </w:rPr>
        <w:t>. Похоронил. Надо отдавать. Банк забирает у него всю пенсию. Он просит оставить тысячи 3 на жизнь. Банк отказывает. Старику жить не на что, и он стреляет в себя. Выстрел. Хорошо?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Банально, но неплохо. Что дальше?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Дальше ты…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Хорошо. Банки</w:t>
      </w:r>
      <w:r w:rsidRPr="00F552CB">
        <w:rPr>
          <w:rFonts w:ascii="Times New Roman" w:hAnsi="Times New Roman" w:cs="Times New Roman"/>
          <w:sz w:val="24"/>
          <w:szCs w:val="24"/>
        </w:rPr>
        <w:t>р (Петя, это ты) что отказывает старику, живет в лесу. В огромном доме. Сейчас он обедает в саду. Осетрина, водка грибы и так далее…</w:t>
      </w:r>
      <w:r w:rsidRPr="00F552CB">
        <w:rPr>
          <w:rFonts w:ascii="Times New Roman" w:hAnsi="Times New Roman" w:cs="Times New Roman"/>
          <w:sz w:val="24"/>
          <w:szCs w:val="24"/>
        </w:rPr>
        <w:br/>
        <w:t>Банкир. (Петя, орет). Я не обязан всех спасать! Банк в сложном положении! И это не я плачу старикам такие дикие пенсии! Еще</w:t>
      </w:r>
      <w:r w:rsidRPr="00F552CB">
        <w:rPr>
          <w:rFonts w:ascii="Times New Roman" w:hAnsi="Times New Roman" w:cs="Times New Roman"/>
          <w:sz w:val="24"/>
          <w:szCs w:val="24"/>
        </w:rPr>
        <w:t xml:space="preserve"> просят бабки на лечение слона, находящегося в 200 километров от меня!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Жена (Янина). Слон умер.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Банкир. Опять я виноват?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Дом банкира загорается.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Жена. Леша пожар!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Банкир. Я видел там людей! Огонь! (начинается стрельба)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Банкир падает с простреленной </w:t>
      </w:r>
      <w:r w:rsidRPr="00F552CB">
        <w:rPr>
          <w:rFonts w:ascii="Times New Roman" w:hAnsi="Times New Roman" w:cs="Times New Roman"/>
          <w:sz w:val="24"/>
          <w:szCs w:val="24"/>
        </w:rPr>
        <w:t>головой. Янина плачет.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Я знала, что все так кончится…Он был жаден, несправедлив, и подл…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Его застрелил охранник Цымбал, за отказ в зарплате.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Хорошо…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Теперь ты, я устал…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Хорошо…Сейчас все будет без воображения…История натурал</w:t>
      </w:r>
      <w:r w:rsidRPr="00F552CB">
        <w:rPr>
          <w:rFonts w:ascii="Times New Roman" w:hAnsi="Times New Roman" w:cs="Times New Roman"/>
          <w:sz w:val="24"/>
          <w:szCs w:val="24"/>
        </w:rPr>
        <w:t>ьная…Два года назад я писал пьесу для маленького театра  «Котята- маслята» режиссеру Витьке Шишкину…Сижу пишу и вдруг в спине как заломило!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Где именно?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 области почек…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Ясно…Французская водка расправила крылья.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Не только французская</w:t>
      </w:r>
      <w:r w:rsidRPr="00F552CB">
        <w:rPr>
          <w:rFonts w:ascii="Times New Roman" w:hAnsi="Times New Roman" w:cs="Times New Roman"/>
          <w:sz w:val="24"/>
          <w:szCs w:val="24"/>
        </w:rPr>
        <w:t>…Всякая…Ну слушай дальше…Я струсил и пошел к врачу…Она сказала, что у меня камни в почках и отправила в больницу. Прихожу! Сидит в кабинете мужик лет 40…Лысый, толстый, в золотых очках…Гена, это ты…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Интересная роль…Лысый, толстый, в золотых очках…Раз</w:t>
      </w:r>
      <w:r w:rsidRPr="00F552CB">
        <w:rPr>
          <w:rFonts w:ascii="Times New Roman" w:hAnsi="Times New Roman" w:cs="Times New Roman"/>
          <w:sz w:val="24"/>
          <w:szCs w:val="24"/>
        </w:rPr>
        <w:t>ве это можно сыграть?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Петя. Ну не валяй дурака…Ты прекрасно понимаешь, что не в этом дело… Дальше! Доктор ощупал меня, отправил на рентген, посмотрел снимок, и широко так улыбаясь, говорит: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Доктор. У вас камень, голубчик! Приходите завтра! Будем лечиться.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И улыбается так ласково, ласково! Я обалдел! Доктор классный попался! Утром встретился с Шишкиным, для которого писал пьесу… Он дал мне обещанные семь тысяч за работу… И я побежал к доктору. Прихожу, улыбаюсь, а доктор смотрит на меня так, как будто </w:t>
      </w:r>
      <w:r w:rsidRPr="00F552CB">
        <w:rPr>
          <w:rFonts w:ascii="Times New Roman" w:hAnsi="Times New Roman" w:cs="Times New Roman"/>
          <w:sz w:val="24"/>
          <w:szCs w:val="24"/>
        </w:rPr>
        <w:t xml:space="preserve">видит в первый раз. Я ему, то- сё, здрасьте… А он, вдруг, спрашивает: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Доктор. По какому поводу вы явились?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Меня аж шатнуло! Я ему говорю, что камни у меня в почках. А доктор спрашивает: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Доктор. А снимки есть?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Я подскочил к его столу, открываю </w:t>
      </w:r>
      <w:r w:rsidRPr="00F552CB">
        <w:rPr>
          <w:rFonts w:ascii="Times New Roman" w:hAnsi="Times New Roman" w:cs="Times New Roman"/>
          <w:sz w:val="24"/>
          <w:szCs w:val="24"/>
        </w:rPr>
        <w:t>ящик, в котором должен лежать мой снимок, и вижу его, вот он, лежит. Почти кричу, вот он, доктор!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Доктор (берёт снимок, и ласково так говорит). А я ничего не вижу! Нет у вас камня!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Мне в башку как долбануло! Давление! И в глазах пятна чёрные появилис</w:t>
      </w:r>
      <w:r w:rsidRPr="00F552CB">
        <w:rPr>
          <w:rFonts w:ascii="Times New Roman" w:hAnsi="Times New Roman" w:cs="Times New Roman"/>
          <w:sz w:val="24"/>
          <w:szCs w:val="24"/>
        </w:rPr>
        <w:t>ь! Летают как мухи! Я сел. Жду смерти. Доктор подошёл и спрашивает: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Доктор. У тебя деньги есть?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Я вытащил эти семь тысяч, и дал ему. Доктор сунул их в карман, улыбнулся, и стал лечить. В ванну с водой сажал. Лучи какие-то пускал. И камень раздробил и</w:t>
      </w:r>
      <w:r w:rsidRPr="00F552CB">
        <w:rPr>
          <w:rFonts w:ascii="Times New Roman" w:hAnsi="Times New Roman" w:cs="Times New Roman"/>
          <w:sz w:val="24"/>
          <w:szCs w:val="24"/>
        </w:rPr>
        <w:t xml:space="preserve"> вывел. То есть, вылечил он меня! Сука очкастая! Я в церкви свечку ставлю за его здоровье.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Похоже на правду…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Ужас… Смешной…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Правда и есть…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По рюмке?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Давай!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(выпивает стакан лимонада). За ваше здоровье! И за здоровье этого доктора! Пусть он дрянь, но лечит прекрасно!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Выпили.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Ну, моя очередь и я начинаю! Становлюсь я крохотным, как паучок, и вишу в верхнем углу большой, хорошей квартиры. Внизу такая сцена: на кровати лежит женщина, она почти умерла, но её спас молодой парень, фельдшер. Ему лет 25, он весь в поту от напряж</w:t>
      </w:r>
      <w:r w:rsidRPr="00F552CB">
        <w:rPr>
          <w:rFonts w:ascii="Times New Roman" w:hAnsi="Times New Roman" w:cs="Times New Roman"/>
          <w:sz w:val="24"/>
          <w:szCs w:val="24"/>
        </w:rPr>
        <w:t>ения, и красный как помидор. Рядом с женщиной стоит её сын, мальчик, лет 6. Дело в том, что утром, в Интернете, появилась заметка, что предприниматель Хлебников, отец семейства, погиб в автомобильной катастрофе. Заметку сделала местная газета «Луч Правды».</w:t>
      </w:r>
      <w:r w:rsidRPr="00F552CB">
        <w:rPr>
          <w:rFonts w:ascii="Times New Roman" w:hAnsi="Times New Roman" w:cs="Times New Roman"/>
          <w:sz w:val="24"/>
          <w:szCs w:val="24"/>
        </w:rPr>
        <w:t xml:space="preserve"> Ещё минута, и женщина умрёт. Но в комнату с подарками и цветами, входит живой и здоровый Хлебников. И несчастья отступают. На время.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Перемещаемся в редакцию «Луч Правды». И попадаем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          в кабинет главного редактора, Белова (Петя). В рука</w:t>
      </w:r>
      <w:r w:rsidRPr="00F552CB">
        <w:rPr>
          <w:rFonts w:ascii="Times New Roman" w:hAnsi="Times New Roman" w:cs="Times New Roman"/>
          <w:sz w:val="24"/>
          <w:szCs w:val="24"/>
        </w:rPr>
        <w:t>х у него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бутылка водки. На стуле рядом сидит Янина, хорошенькая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девушка, лет 22, секретарь Белова.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Белов (Петя). Янина, дорогая… Завтра в утреннем выпуске нашей газеты должна быть такая информация: бизнесмен Хлебников погиб в автокатаст</w:t>
      </w:r>
      <w:r w:rsidRPr="00F552CB">
        <w:rPr>
          <w:rFonts w:ascii="Times New Roman" w:hAnsi="Times New Roman" w:cs="Times New Roman"/>
          <w:sz w:val="24"/>
          <w:szCs w:val="24"/>
        </w:rPr>
        <w:t xml:space="preserve">рофе.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Вы с ума сошли! Он приедет и нас убьют!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Белов. Это не обязательно! Нас начнут ругать, читать, мы станем центральной газетой. Иначе нам крышка! Ты поняла?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Сергей Михайлович, пока нас не убили, отдайте мне пять тысяч рублей! Вы должны! </w:t>
      </w:r>
      <w:r w:rsidRPr="00F552CB">
        <w:rPr>
          <w:rFonts w:ascii="Times New Roman" w:hAnsi="Times New Roman" w:cs="Times New Roman"/>
          <w:sz w:val="24"/>
          <w:szCs w:val="24"/>
        </w:rPr>
        <w:t xml:space="preserve">Мне нужно собаку лечить!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Белов. Сейчас не могу. Через два часа из Турции прилетают мои жена и дочь! Нужны цветы, торт и вино! Ты поняла?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Какой вы… ужасный! (Заплакала и ушла).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Белов. Какие нежности… Собаку лечить! Тут жрать нечего, а она собаку леч</w:t>
      </w:r>
      <w:r w:rsidRPr="00F552CB">
        <w:rPr>
          <w:rFonts w:ascii="Times New Roman" w:hAnsi="Times New Roman" w:cs="Times New Roman"/>
          <w:sz w:val="24"/>
          <w:szCs w:val="24"/>
        </w:rPr>
        <w:t xml:space="preserve">ить!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Паучок Гена. Посмотри на стол!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Белов. Какой на столе беспорядок. А это что за газета? Так «Пульс города», и что там написано? (Читает.) Боже мой! С самолётом А-17, летящим из Турции, связь потеряна! Девочки мои, что с вами?! Где вы?! (Хватается за с</w:t>
      </w:r>
      <w:r w:rsidRPr="00F552CB">
        <w:rPr>
          <w:rFonts w:ascii="Times New Roman" w:hAnsi="Times New Roman" w:cs="Times New Roman"/>
          <w:sz w:val="24"/>
          <w:szCs w:val="24"/>
        </w:rPr>
        <w:t xml:space="preserve">ердце, стоит согнувшись.)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Входят его жена и дочь. Увидев их, Белов падает в обморок.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По-моему, у нас неплохо получилось!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Да, из этого может получится что-то литературное.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Давайте дальше!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Хорошо! Миниатюра «Красавица». Я сп</w:t>
      </w:r>
      <w:r w:rsidRPr="00F552CB">
        <w:rPr>
          <w:rFonts w:ascii="Times New Roman" w:hAnsi="Times New Roman" w:cs="Times New Roman"/>
          <w:sz w:val="24"/>
          <w:szCs w:val="24"/>
        </w:rPr>
        <w:t>ас её. Ну, смотри! Еду я в метро, мне 68 лет. Я старый, толстый. Кстати, в прошлом очень красивый. Как сейчас. Ну, вот, я старый. Еду в метро… Входит очень красивая, и очень высокомерно настроенная девушка… Это ты Янина! Поняла? (Янина кивает, и начинает и</w:t>
      </w:r>
      <w:r w:rsidRPr="00F552CB">
        <w:rPr>
          <w:rFonts w:ascii="Times New Roman" w:hAnsi="Times New Roman" w:cs="Times New Roman"/>
          <w:sz w:val="24"/>
          <w:szCs w:val="24"/>
        </w:rPr>
        <w:t>грать красавицу девушку). Она посмотрела на меня, и презрительно отвела взгляд. Я взбесился!  Они все стали так смотреть на меня! Тогда я решил барышню проучить. Я стал смотреть не на неё, а мимо неё, а она ждала мой взгляд. Она удивилась, и вперилась в ме</w:t>
      </w:r>
      <w:r w:rsidRPr="00F552CB">
        <w:rPr>
          <w:rFonts w:ascii="Times New Roman" w:hAnsi="Times New Roman" w:cs="Times New Roman"/>
          <w:sz w:val="24"/>
          <w:szCs w:val="24"/>
        </w:rPr>
        <w:t xml:space="preserve">ня огромными, зелёными глазами. Я-ноль внимания! Смотрю мимо. В потолок. Это барышню убило! Высокомерие слетело! Она стала притихшая, грустная, и из вагона  вышла нормальным человеком.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Я, пока вы тут разыгрывали эту сценку, вспомнил одну очень интер</w:t>
      </w:r>
      <w:r w:rsidRPr="00F552CB">
        <w:rPr>
          <w:rFonts w:ascii="Times New Roman" w:hAnsi="Times New Roman" w:cs="Times New Roman"/>
          <w:sz w:val="24"/>
          <w:szCs w:val="24"/>
        </w:rPr>
        <w:t xml:space="preserve">есную историю. Про врачей и министров.  И сейчас её вам расскажу. Ты – зам.министра, Аркашка Мохов (Гена), а я гениальный детский хирург Виктор Леонидович Лаврушкин. Руководитель крупного лечебного детского центра.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Кабинет Аркашки-Гены. Арка</w:t>
      </w:r>
      <w:r w:rsidRPr="00F552CB">
        <w:rPr>
          <w:rFonts w:ascii="Times New Roman" w:hAnsi="Times New Roman" w:cs="Times New Roman"/>
          <w:sz w:val="24"/>
          <w:szCs w:val="24"/>
        </w:rPr>
        <w:t xml:space="preserve">шка звонит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по телефону Лаврушкину.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Аркашка. Витя, я получил конфиденциальное задание! Снизить врачам твоего центра зарплату на 20 процентов. Доложи! (Отключает связь, и тут же звонок. Отвечает). Слушаю!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Голос Лаврушкина. Я этого не сделаю! Зар</w:t>
      </w:r>
      <w:r w:rsidRPr="00F552CB">
        <w:rPr>
          <w:rFonts w:ascii="Times New Roman" w:hAnsi="Times New Roman" w:cs="Times New Roman"/>
          <w:sz w:val="24"/>
          <w:szCs w:val="24"/>
        </w:rPr>
        <w:t xml:space="preserve">платы и так маленькие! Кто тебе это приказал?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Витя, не изображай из себя идиота! Ты прекрасно знаешь, кто!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Лаврушкин. Понятно. У меня ко всем вам, просьба! Идите вы все на хер! Мой центр перегружен! Я собрал лучших специалистов! Они вкалывают в д</w:t>
      </w:r>
      <w:r w:rsidRPr="00F552CB">
        <w:rPr>
          <w:rFonts w:ascii="Times New Roman" w:hAnsi="Times New Roman" w:cs="Times New Roman"/>
          <w:sz w:val="24"/>
          <w:szCs w:val="24"/>
        </w:rPr>
        <w:t xml:space="preserve">ве смены! Мы лечим сотни детей! И очень успешно! К нам едут не только со всей России, но и из-за границы! И снизить таким высококвалифицированным спецам зарплату? Вы в своём уме?!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Тебе обещали премию…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Лаврушкин. Идите на хер со своей премией, </w:t>
      </w:r>
      <w:r w:rsidRPr="00F552CB">
        <w:rPr>
          <w:rFonts w:ascii="Times New Roman" w:hAnsi="Times New Roman" w:cs="Times New Roman"/>
          <w:sz w:val="24"/>
          <w:szCs w:val="24"/>
        </w:rPr>
        <w:t>сволочи! (Отключается).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Аркашка. Что же мне делать? Меня же уволят!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Входит Янина, сейчас жена Аркашки Ольга Николаевна. Она в слезах, ее трясет.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Оля, жена моя! Что с тобой?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Ольга. У нашего сына Димки в Москве, в Боткинской, Яков Александрович Ром</w:t>
      </w:r>
      <w:r w:rsidRPr="00F552CB">
        <w:rPr>
          <w:rFonts w:ascii="Times New Roman" w:hAnsi="Times New Roman" w:cs="Times New Roman"/>
          <w:sz w:val="24"/>
          <w:szCs w:val="24"/>
        </w:rPr>
        <w:t xml:space="preserve">анов обнаружил опухоль в селезенке! Редкую! Он сказал, что такие операции лучше всех делает Лаврушкин! Отправь его в Москву! Срочно!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(звонит Лаврушкину). Витя, дорогой, у моего сына Димки,  профессор Романов нашел опухоль в селезенке. Я прошу тебя</w:t>
      </w:r>
      <w:r w:rsidRPr="00F552CB">
        <w:rPr>
          <w:rFonts w:ascii="Times New Roman" w:hAnsi="Times New Roman" w:cs="Times New Roman"/>
          <w:sz w:val="24"/>
          <w:szCs w:val="24"/>
        </w:rPr>
        <w:t xml:space="preserve">, срочно вылетай в Москву, в Боткинскую, к Романову, он сказал Оле, что ты лучший специалист по этим операциям. Умоляю тебя, мы с Олей просим тебя спасти нашего мальчика! Любые деньги, Витя! Что угодно! Только не медли!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Лаврушкин. Мне очень жалко Димку! Н</w:t>
      </w:r>
      <w:r w:rsidRPr="00F552CB">
        <w:rPr>
          <w:rFonts w:ascii="Times New Roman" w:hAnsi="Times New Roman" w:cs="Times New Roman"/>
          <w:sz w:val="24"/>
          <w:szCs w:val="24"/>
        </w:rPr>
        <w:t>о операцию я делать не буду! Ты сделал столько зла, что я ничего общего с твоей семьей иметь не хочу!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Захочешь, блин! (Оле) Перестань реветь! Он полетит! Я все устрою! Не первый раз!</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Кабинет Лаврушкина.  Аркашка стоит на коленях.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Я прошу!</w:t>
      </w:r>
      <w:r w:rsidRPr="00F552CB">
        <w:rPr>
          <w:rFonts w:ascii="Times New Roman" w:hAnsi="Times New Roman" w:cs="Times New Roman"/>
          <w:sz w:val="24"/>
          <w:szCs w:val="24"/>
        </w:rPr>
        <w:t xml:space="preserve"> Я умоляю! Мой мальчик погибает! А ты не хочешь его спасти! Ты самый великий! Помоги!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Лаврушкин. Нет!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Аркашка вскакивает с колен и вытаскивает револьвер.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Аркашка. Нет, ты поедешь, сука! Или я тебя прикончу!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Лаврушкин бросается на Аркашку. Выбивает пистоле</w:t>
      </w:r>
      <w:r w:rsidRPr="00F552CB">
        <w:rPr>
          <w:rFonts w:ascii="Times New Roman" w:hAnsi="Times New Roman" w:cs="Times New Roman"/>
          <w:sz w:val="24"/>
          <w:szCs w:val="24"/>
        </w:rPr>
        <w:t xml:space="preserve">т. Драка. Лаврушкин тяжело поднимается. Аркашка лежит неподвижно. Стонет.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Лаврушкин. Что же мне делать с этим гадом? Ладно! (Звонит). Яша, сын Мохова у тебя? Я вылетаю! (Звонит). Женя, у меня в кабинете лежит Мохов. Я набил ему рожу. Подлечите его! Да не </w:t>
      </w:r>
      <w:r w:rsidRPr="00F552CB">
        <w:rPr>
          <w:rFonts w:ascii="Times New Roman" w:hAnsi="Times New Roman" w:cs="Times New Roman"/>
          <w:sz w:val="24"/>
          <w:szCs w:val="24"/>
        </w:rPr>
        <w:t>сдохнет 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Петя. Ну как?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Ты меня искалечил! Я не могу встать!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А водка, коньяк, виски?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(вскакивает) Теперь могу! С чего начнем?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Стой! Сядь!  Новая сцена! Я иду по прекрасному саду! Я попал в Рай! Вдруг навстречу мне, из-за </w:t>
      </w:r>
      <w:r w:rsidRPr="00F552CB">
        <w:rPr>
          <w:rFonts w:ascii="Times New Roman" w:hAnsi="Times New Roman" w:cs="Times New Roman"/>
          <w:sz w:val="24"/>
          <w:szCs w:val="24"/>
        </w:rPr>
        <w:t>гигантских пионов, выходит мой друг, Сашка Гарин! Он здесь давно. Сашка был прекрасным актером, но снимался мало. (Сашка – это ты Гена).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Сашка. Петя поздравляю с прибытием! (Мы обнялись).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Сашка, что ты здесь делаешь? Откуда эти прекрасные домики? Де</w:t>
      </w:r>
      <w:r w:rsidRPr="00F552CB">
        <w:rPr>
          <w:rFonts w:ascii="Times New Roman" w:hAnsi="Times New Roman" w:cs="Times New Roman"/>
          <w:sz w:val="24"/>
          <w:szCs w:val="24"/>
        </w:rPr>
        <w:t>сятка два очаровательных домиков стояли перед нами…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Сашка. Это я выстроил для режиссеров, которые отказались снимать меня в своем говне. В благодарность! Пойдем, выпьем за встречу! Вино у меня оригинальное, вавилонское! Ох, как мы напились! Все!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Ме</w:t>
      </w:r>
      <w:r w:rsidRPr="00F552CB">
        <w:rPr>
          <w:rFonts w:ascii="Times New Roman" w:hAnsi="Times New Roman" w:cs="Times New Roman"/>
          <w:sz w:val="24"/>
          <w:szCs w:val="24"/>
        </w:rPr>
        <w:t xml:space="preserve">чты современных писателей сходятся к одному!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А к чему еще им сходиться?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Подождите! Не спорьте! Поехали дальше!  У меня видение! Маленькая уютная комната в столетней избе, сложенной из огромных бревен. Я лежу на мягкой кровати…Жарко! Печка дыши</w:t>
      </w:r>
      <w:r w:rsidRPr="00F552CB">
        <w:rPr>
          <w:rFonts w:ascii="Times New Roman" w:hAnsi="Times New Roman" w:cs="Times New Roman"/>
          <w:sz w:val="24"/>
          <w:szCs w:val="24"/>
        </w:rPr>
        <w:t>т теплом…На стенах иконы…Строгие…Темные…Ночь…Зима! Кругом черный лес! Рядом с моей избой стоит гигантский Дед Мороз, и смеясь, рассылает снежные вихри…Рядом с ним Снегурочка, сверкает зелеными глазами…Русская Зима! Приветствую тебя! Я собираюсь к тебе! Мож</w:t>
      </w:r>
      <w:r w:rsidRPr="00F552CB">
        <w:rPr>
          <w:rFonts w:ascii="Times New Roman" w:hAnsi="Times New Roman" w:cs="Times New Roman"/>
          <w:sz w:val="24"/>
          <w:szCs w:val="24"/>
        </w:rPr>
        <w:t>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Голос Зимы. Ты прав, что просишься ко мне! У меня лучше, чем у вас! Ох, как лучше! Потерпи! Твоя звездочка ждет тебя!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Я думала твоя звездочка на Земле…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Петя(мечтательно). Нет! Она там!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Сейчас проверим, кто из нас в большей степени </w:t>
      </w:r>
      <w:r w:rsidRPr="00F552CB">
        <w:rPr>
          <w:rFonts w:ascii="Times New Roman" w:hAnsi="Times New Roman" w:cs="Times New Roman"/>
          <w:sz w:val="24"/>
          <w:szCs w:val="24"/>
        </w:rPr>
        <w:t>сумасшедший! У меня тоже видение! Я лечу над белыми, заснеженными горами Японии! К храму на Фудзияме! Вижу! В поле, среди моря тюльпанов сидит гигантский Мужик. И плачет. Я подлетел, спрашиваю, в чем дело. А Мужик и говорит: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-Ты понимаешь, в мое ухо залез </w:t>
      </w:r>
      <w:r w:rsidRPr="00F552CB">
        <w:rPr>
          <w:rFonts w:ascii="Times New Roman" w:hAnsi="Times New Roman" w:cs="Times New Roman"/>
          <w:sz w:val="24"/>
          <w:szCs w:val="24"/>
        </w:rPr>
        <w:t xml:space="preserve">небесный таракан! И мучает меня! Грызет! Смеется! Издевается! Как это ужасно, брат! Может поможешь мне? Может быть вытащишь его? А то нет сил больше! Погибаю 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 залез в ухо к Мужику. Таракан был величиной с корову. Я быстро разрубил его и выбросил из ух</w:t>
      </w:r>
      <w:r w:rsidRPr="00F552CB">
        <w:rPr>
          <w:rFonts w:ascii="Times New Roman" w:hAnsi="Times New Roman" w:cs="Times New Roman"/>
          <w:sz w:val="24"/>
          <w:szCs w:val="24"/>
        </w:rPr>
        <w:t>а Мужика. Мужик заплакал от счастья. Я хотел улететь, но вдруг Мужик говорит: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-Не хочешь ли что – нибудь узнать?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 сказал, что хочу узнать, как живет и работает нечистая сила.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Мужик. Очень просто! Ни слова правды! Ни капельки жалости!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 поблагодарил его и </w:t>
      </w:r>
      <w:r w:rsidRPr="00F552CB">
        <w:rPr>
          <w:rFonts w:ascii="Times New Roman" w:hAnsi="Times New Roman" w:cs="Times New Roman"/>
          <w:sz w:val="24"/>
          <w:szCs w:val="24"/>
        </w:rPr>
        <w:t>улетел. Мужик крикнул мне вслед:</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-Учти парень, она везде!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От голоса его задрожали горы. Я перевернулся три раза, но удержался и полетел дальше. Наконец появилась Фудзи. Как я долетел, не знаю. Меня пытались остановить раз двадцать. Ну как?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Интересно</w:t>
      </w:r>
      <w:r w:rsidRPr="00F552CB">
        <w:rPr>
          <w:rFonts w:ascii="Times New Roman" w:hAnsi="Times New Roman" w:cs="Times New Roman"/>
          <w:sz w:val="24"/>
          <w:szCs w:val="24"/>
        </w:rPr>
        <w:t>…А кто пытался тебя остановить, ты понял?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Нет…Какие- то руки тянулись ко мне. Но я был вооружен самурайским мечем и отрубал их…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Руки были женские?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Не знаю. Я этим не интересовался. Я просто рубил и все…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Конечно успешно…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Не сом</w:t>
      </w:r>
      <w:r w:rsidRPr="00F552CB">
        <w:rPr>
          <w:rFonts w:ascii="Times New Roman" w:hAnsi="Times New Roman" w:cs="Times New Roman"/>
          <w:sz w:val="24"/>
          <w:szCs w:val="24"/>
        </w:rPr>
        <w:t>невайся.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начинает смеяться и не может остановиться.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Янина что с тобой? Речь идет о серьезных вещах!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(вытирая слезы смеха) Летел в небе Японии! Спас гигантского Мужика. Зарубил корову в его ухе. А потом в полете рубил чьи –то руки, возмож</w:t>
      </w:r>
      <w:r w:rsidRPr="00F552CB">
        <w:rPr>
          <w:rFonts w:ascii="Times New Roman" w:hAnsi="Times New Roman" w:cs="Times New Roman"/>
          <w:sz w:val="24"/>
          <w:szCs w:val="24"/>
        </w:rPr>
        <w:t>но женские…Какой маразм!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(улыбаясь) Это слово прошу не употреблять!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(с трудом сдерживая смех). Прошу прощенья…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Прощаем тебя, милое дитя… Я вчера прочитал, что Лев Толстой пригласил к себе драматурга Островского, и прочитал ему свою пьесу «</w:t>
      </w:r>
      <w:r w:rsidRPr="00F552CB">
        <w:rPr>
          <w:rFonts w:ascii="Times New Roman" w:hAnsi="Times New Roman" w:cs="Times New Roman"/>
          <w:sz w:val="24"/>
          <w:szCs w:val="24"/>
        </w:rPr>
        <w:t xml:space="preserve">Плоды просвещения». Островский написал друзьям, что у него от этой пьесы уши вяли.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Ясно. Вот кто главный сумасшедший, великий драматург Островский! Тургенев сказал о его пьесах, что у него там не люди, а свиные туши.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Они все о друг друге гово</w:t>
      </w:r>
      <w:r w:rsidRPr="00F552CB">
        <w:rPr>
          <w:rFonts w:ascii="Times New Roman" w:hAnsi="Times New Roman" w:cs="Times New Roman"/>
          <w:sz w:val="24"/>
          <w:szCs w:val="24"/>
        </w:rPr>
        <w:t>рили интересные вещи…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Ну это известно…Сейчас я расскажу, как я спас СССР…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Не надо… Не огорчай меня… Это не смешно…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Смешно! И очень! Я вся внимание!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Видишь, Янине интересно…Я рассказываю!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Борешься за звание главного сумасшед</w:t>
      </w:r>
      <w:r w:rsidRPr="00F552CB">
        <w:rPr>
          <w:rFonts w:ascii="Times New Roman" w:hAnsi="Times New Roman" w:cs="Times New Roman"/>
          <w:sz w:val="24"/>
          <w:szCs w:val="24"/>
        </w:rPr>
        <w:t>шего? Давай!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Ну, так слушайте! Представьте! Я присутствую на заседании Политбюро… Объясню! Я приглашён, как родственник Генсека.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Ты победил! Ты главный сумасшедший!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Петя. Слушайте дальше! Политбюро обсуждает разные варианты реформы… Что, да </w:t>
      </w:r>
      <w:r w:rsidRPr="00F552CB">
        <w:rPr>
          <w:rFonts w:ascii="Times New Roman" w:hAnsi="Times New Roman" w:cs="Times New Roman"/>
          <w:sz w:val="24"/>
          <w:szCs w:val="24"/>
        </w:rPr>
        <w:t>как… Погружается в бездну экономики, в войны, в животноводство… Надоело мне это! Тогда я встаю и говорю. Товарищи! Что же вы запутались в деле простейшем! Нужно просто построить несколько фабрик по производству лучшего в мире женского белья… Женщины придут</w:t>
      </w:r>
      <w:r w:rsidRPr="00F552CB">
        <w:rPr>
          <w:rFonts w:ascii="Times New Roman" w:hAnsi="Times New Roman" w:cs="Times New Roman"/>
          <w:sz w:val="24"/>
          <w:szCs w:val="24"/>
        </w:rPr>
        <w:t xml:space="preserve"> в восторг, успокоятся, и страна будет спасена! Так и сделали! Женщины стали ангелоподобны! Мне дали звезду. А Академия наук зачислила меня в спасители России. И что главнейшее, страна стала стремительно расцветать. Она не развалилась, и живёт в ней теперь</w:t>
      </w:r>
      <w:r w:rsidRPr="00F552CB">
        <w:rPr>
          <w:rFonts w:ascii="Times New Roman" w:hAnsi="Times New Roman" w:cs="Times New Roman"/>
          <w:sz w:val="24"/>
          <w:szCs w:val="24"/>
        </w:rPr>
        <w:t xml:space="preserve"> 800 миллионов человек!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Мы, сегодняшние женщины, можем купить приличные трусы и прочее.  Конечно, если деньги есть. Отправь в правительство твой новый </w:t>
      </w:r>
      <w:r w:rsidRPr="00F552CB">
        <w:rPr>
          <w:rFonts w:ascii="Times New Roman" w:hAnsi="Times New Roman" w:cs="Times New Roman"/>
          <w:sz w:val="24"/>
          <w:szCs w:val="24"/>
        </w:rPr>
        <w:t>другой</w:t>
      </w:r>
      <w:r w:rsidRPr="00F552CB">
        <w:rPr>
          <w:rFonts w:ascii="Times New Roman" w:hAnsi="Times New Roman" w:cs="Times New Roman"/>
          <w:sz w:val="24"/>
          <w:szCs w:val="24"/>
        </w:rPr>
        <w:t xml:space="preserve">рецепт по государственным делам. Они в нём </w:t>
      </w:r>
      <w:bookmarkStart w:id="0" w:name="_GoBack"/>
      <w:bookmarkEnd w:id="0"/>
      <w:r w:rsidRPr="00F552CB">
        <w:rPr>
          <w:rFonts w:ascii="Times New Roman" w:hAnsi="Times New Roman" w:cs="Times New Roman"/>
          <w:sz w:val="24"/>
          <w:szCs w:val="24"/>
        </w:rPr>
        <w:t>нуждаются!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Ты забыл открыть мелкий, частный бизнес в СССР! Тогда вообще, был бы полный восторг!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Я открыл… В воображении… Просто забыл сказать.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Я хочу надеть твою звезду… Пойдёт она мне?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Что значит, пойдёт? Это же не галстук! Не шапка. Не пидж</w:t>
      </w:r>
      <w:r w:rsidRPr="00F552CB">
        <w:rPr>
          <w:rFonts w:ascii="Times New Roman" w:hAnsi="Times New Roman" w:cs="Times New Roman"/>
          <w:sz w:val="24"/>
          <w:szCs w:val="24"/>
        </w:rPr>
        <w:t>ак. Звезду надо заслужить!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Хорошо! Я просто пошутил.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Давайте дальше! Вот какая штука, сидит моя семья на хлебе и воде, а в одном учреждении мне должны 126 тысяч… За пьесу. Театр прислал. Я в это учреждение звонил 20 раз! Ноль внимания! Возглав</w:t>
      </w:r>
      <w:r w:rsidRPr="00F552CB">
        <w:rPr>
          <w:rFonts w:ascii="Times New Roman" w:hAnsi="Times New Roman" w:cs="Times New Roman"/>
          <w:sz w:val="24"/>
          <w:szCs w:val="24"/>
        </w:rPr>
        <w:t>ляла это учреждение некая Ася Белковская-Шторм, дама, лет эдак 42. Возглавляла по протекции банковской шишки, Вениамина Трегубова. О нашем деле никакого представления она не имела. Кем она была до этого, мы, авторы ничего не знали. Ну, служила в каком-то б</w:t>
      </w:r>
      <w:r w:rsidRPr="00F552CB">
        <w:rPr>
          <w:rFonts w:ascii="Times New Roman" w:hAnsi="Times New Roman" w:cs="Times New Roman"/>
          <w:sz w:val="24"/>
          <w:szCs w:val="24"/>
        </w:rPr>
        <w:t>анке, секретаршей у босса. И всё! А тут искусство, и она в нём главная! Это престижно! Надо же авторам показать кто они, и кто она. Показать им их место, чтобы нос не задирали! Ну, что делать? Сижу у компьютера в 23. 45… Смотрю как там прыгает кто-то, и вд</w:t>
      </w:r>
      <w:r w:rsidRPr="00F552CB">
        <w:rPr>
          <w:rFonts w:ascii="Times New Roman" w:hAnsi="Times New Roman" w:cs="Times New Roman"/>
          <w:sz w:val="24"/>
          <w:szCs w:val="24"/>
        </w:rPr>
        <w:t>руг приходит мне мысль в голову! Если бы был жив мой дедушка, ты, дура Белковская, мне эти деньги на карачках, в зубах бы притащила! Блин горелый! Ситуация невыносимая! Я сыну конфету не могу купить, жене, какой-то шарфик, и зимние перчатки, какие ей понра</w:t>
      </w:r>
      <w:r w:rsidRPr="00F552CB">
        <w:rPr>
          <w:rFonts w:ascii="Times New Roman" w:hAnsi="Times New Roman" w:cs="Times New Roman"/>
          <w:sz w:val="24"/>
          <w:szCs w:val="24"/>
        </w:rPr>
        <w:t xml:space="preserve">вились! Это ведь какое унижение для меня! И, вдруг, какая-то странная мелодия, и появляется мой дедушка, умерший ещё до моего рождения. А был он, между прочим, не хухры-мухры, а Сталинским министром! Гена, дедушкой будешь ты! Это очень почётно!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Хоро</w:t>
      </w:r>
      <w:r w:rsidRPr="00F552CB">
        <w:rPr>
          <w:rFonts w:ascii="Times New Roman" w:hAnsi="Times New Roman" w:cs="Times New Roman"/>
          <w:sz w:val="24"/>
          <w:szCs w:val="24"/>
        </w:rPr>
        <w:t>шо! (Одевает хитон, на котором изображен Сталин. Преображается в дедушку. Старый человек, борода, шляпа.)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Петя! Я все про эту Белковскую- Шторм знаю…Она всю жизнь была мелочью, в делах Трегубова…Спала с ним…Стирала его нижнее белье…И вдруг он сдел</w:t>
      </w:r>
      <w:r w:rsidRPr="00F552CB">
        <w:rPr>
          <w:rFonts w:ascii="Times New Roman" w:hAnsi="Times New Roman" w:cs="Times New Roman"/>
          <w:sz w:val="24"/>
          <w:szCs w:val="24"/>
        </w:rPr>
        <w:t>ал ее начальницей! Ну просто, чтобы отвязаться! Ну и захотелось ей показать, что теперь вы все: писатели, драматурги, музыканты - мелочь пузатая, а она, пуп Земли. Мы, Петя, ее накажем! Смотри в стенку!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Смотрю!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Дедушка. Что видишь?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Петя. Экран…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w:t>
      </w:r>
      <w:r w:rsidRPr="00F552CB">
        <w:rPr>
          <w:rFonts w:ascii="Times New Roman" w:hAnsi="Times New Roman" w:cs="Times New Roman"/>
          <w:sz w:val="24"/>
          <w:szCs w:val="24"/>
        </w:rPr>
        <w:t>шка. Приготовься! Сейчас кое –что появится на нем!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Ой! Мама!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Говори, что видишь!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Огромное дерево, все в красных цветах! На вершине его сидит лысый Трегубов и играет на скрипке. Он совершенно голый, только сапоги его сделаны из клубники</w:t>
      </w:r>
      <w:r w:rsidRPr="00F552CB">
        <w:rPr>
          <w:rFonts w:ascii="Times New Roman" w:hAnsi="Times New Roman" w:cs="Times New Roman"/>
          <w:sz w:val="24"/>
          <w:szCs w:val="24"/>
        </w:rPr>
        <w:t xml:space="preserve">. Он мировая знаменитость. Великий скрипач. Сотни девушек – бабочек вертятся вокруг него, мечтают о его любви. Тут появилась Белковская –Шторм, хотела подлететь к великому Трегубову, но вдруг черный молоток ударил ее по голове. Она упала на ветку дерева и </w:t>
      </w:r>
      <w:r w:rsidRPr="00F552CB">
        <w:rPr>
          <w:rFonts w:ascii="Times New Roman" w:hAnsi="Times New Roman" w:cs="Times New Roman"/>
          <w:sz w:val="24"/>
          <w:szCs w:val="24"/>
        </w:rPr>
        <w:t xml:space="preserve">обнаружила, что превратилась в зеленую гусеницу. Но страдала она очень недолго. Ее проглотил молодой скворец и упал на землю, задрав лапки. Гусеница была ядовита. Пробегавшая мимо кошка Венера хотела его съесть, но, сообразив, что с ним, бросилась бежать. </w:t>
      </w:r>
      <w:r w:rsidRPr="00F552CB">
        <w:rPr>
          <w:rFonts w:ascii="Times New Roman" w:hAnsi="Times New Roman" w:cs="Times New Roman"/>
          <w:sz w:val="24"/>
          <w:szCs w:val="24"/>
        </w:rPr>
        <w:t>Ну как?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Дедушка, не слишком беспощадно?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Петя, я сталинский министр. Разве это тебе ничего не объясняет?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Объясняет, дедушка. Очень хорошо объясняет!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Дальше! Поликлиника. Ты пришел за инсулином. Выдает инсулин медсестра Коровьев</w:t>
      </w:r>
      <w:r w:rsidRPr="00F552CB">
        <w:rPr>
          <w:rFonts w:ascii="Times New Roman" w:hAnsi="Times New Roman" w:cs="Times New Roman"/>
          <w:sz w:val="24"/>
          <w:szCs w:val="24"/>
        </w:rPr>
        <w:t>а . Она запуталась в датах, которые записывала сама и в инсулине тебе отказала. Что такое диабетик без инсулина, это ясно. Ты чуть не умер от ужаса. Спасла тебя доктор Офицерова. Она проходила мимо, услышала крики, подошла и все исправила. Вообще мне стран</w:t>
      </w:r>
      <w:r w:rsidRPr="00F552CB">
        <w:rPr>
          <w:rFonts w:ascii="Times New Roman" w:hAnsi="Times New Roman" w:cs="Times New Roman"/>
          <w:sz w:val="24"/>
          <w:szCs w:val="24"/>
        </w:rPr>
        <w:t>но, что моего внука могла убить какая –то идиотка из поликлиники. Коровьева, иди в хлев и испытай, что заслуживаешь.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Появляется Янина с рогами на голове.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Корова. Я кушать хочу! Дайте сена! Люди, почему вы не обращаете на меня внимание! У меня болит сердце!</w:t>
      </w:r>
      <w:r w:rsidRPr="00F552CB">
        <w:rPr>
          <w:rFonts w:ascii="Times New Roman" w:hAnsi="Times New Roman" w:cs="Times New Roman"/>
          <w:sz w:val="24"/>
          <w:szCs w:val="24"/>
        </w:rPr>
        <w:t xml:space="preserve"> (Ложится и замирает).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Мимо неё ходили люди и не замечали ее. Через неделю она умерла. Тут ее заметили, разрубили на куски и продали на рынке.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Янина, не снимай рога они тебе идут.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Рога всем идут. А тебе больше всех.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Ты страшная </w:t>
      </w:r>
      <w:r w:rsidRPr="00F552CB">
        <w:rPr>
          <w:rFonts w:ascii="Times New Roman" w:hAnsi="Times New Roman" w:cs="Times New Roman"/>
          <w:sz w:val="24"/>
          <w:szCs w:val="24"/>
        </w:rPr>
        <w:t>девушка!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Хорошо, что догадался. Теперь я в безопасности.</w:t>
      </w:r>
    </w:p>
    <w:p w:rsidR="004265F1" w:rsidRPr="00F552CB" w:rsidRDefault="004265F1">
      <w:pPr>
        <w:rPr>
          <w:rFonts w:ascii="Times New Roman" w:hAnsi="Times New Roman" w:cs="Times New Roman"/>
          <w:sz w:val="24"/>
          <w:szCs w:val="24"/>
        </w:rPr>
      </w:pP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Третий эпизод! Ты помнишь женщину, жену банкира, которая сказала, что презирает людей, тепло отзывающихся о жизни в Советском Союзе?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Конечно помню!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Дедушка. С презрением!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Дедушка. Вот и я тоже! И мы ее за это накажем! Янина иди сюда!          (Выходит Янина)…Банкир, ее муж, снял с ее счетов все деньги, лишил ее квартир в Лондоне и Цюрихе.  И теперь она совершенно нищая, живёт в однокомнатной квартире. Из еды у неё есть карт</w:t>
      </w:r>
      <w:r w:rsidRPr="00F552CB">
        <w:rPr>
          <w:rFonts w:ascii="Times New Roman" w:hAnsi="Times New Roman" w:cs="Times New Roman"/>
          <w:sz w:val="24"/>
          <w:szCs w:val="24"/>
        </w:rPr>
        <w:t>ошка и макароны. И она сходит с ума от такой жизни. И что же ей делать? А вот что! (С улицы доносится песня «Вставай проклятьем заклеймённый, весь мир, голодных и рабов! Кипит наш разум возмущённый, и в смертный бой идти готов!»)</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Женщина. Товарищи, дорогие</w:t>
      </w:r>
      <w:r w:rsidRPr="00F552CB">
        <w:rPr>
          <w:rFonts w:ascii="Times New Roman" w:hAnsi="Times New Roman" w:cs="Times New Roman"/>
          <w:sz w:val="24"/>
          <w:szCs w:val="24"/>
        </w:rPr>
        <w:t>! Я с вами! (Убегает).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Дедушка. Ну вот всё… Петя,124 тысячи у тебя в портфеле… Я заставил тебе прислать… Жить можно… С тобой сейчас будет говорить Алексей Николаевич Толстой, мой друг…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Голос Толстого. Петя, не думай о плохом! Интерес к литературе вернётся</w:t>
      </w:r>
      <w:r w:rsidRPr="00F552CB">
        <w:rPr>
          <w:rFonts w:ascii="Times New Roman" w:hAnsi="Times New Roman" w:cs="Times New Roman"/>
          <w:sz w:val="24"/>
          <w:szCs w:val="24"/>
        </w:rPr>
        <w:t>! Всё будет хорошо! Твой дедушка готовит специалистов, которые скоро появятся у вас! И очень вам помогут! Будут проблемы- приходи к моему памятнику! Поговорим! Я директор Небесной Российской библиотеки! Твои книги у нас есть. Будь здоров!</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Мужики, чт</w:t>
      </w:r>
      <w:r w:rsidRPr="00F552CB">
        <w:rPr>
          <w:rFonts w:ascii="Times New Roman" w:hAnsi="Times New Roman" w:cs="Times New Roman"/>
          <w:sz w:val="24"/>
          <w:szCs w:val="24"/>
        </w:rPr>
        <w:t>о-то странное с вами происходит! Ваше воображение разгулялось опасно! Как бы чего не вышло! Вы, кстати, не сходите с ума?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Уже давно сошли! Так вот! Горбачёв ввёл почти сухой закон, чтобы окончательно расшатать СССР! На здоровье соотечественников ему </w:t>
      </w:r>
      <w:r w:rsidRPr="00F552CB">
        <w:rPr>
          <w:rFonts w:ascii="Times New Roman" w:hAnsi="Times New Roman" w:cs="Times New Roman"/>
          <w:sz w:val="24"/>
          <w:szCs w:val="24"/>
        </w:rPr>
        <w:t>было наплевать!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Лев Толстой сказал, что чем музыкант талантливее, тем глупее. Ясно, что от злости, что не может подняться на их уровень. Он дружил с Чайковским, Танеевым, Гольденвейзером…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Как всё в искусстве интересно!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Очень! И так! Ре</w:t>
      </w:r>
      <w:r w:rsidRPr="00F552CB">
        <w:rPr>
          <w:rFonts w:ascii="Times New Roman" w:hAnsi="Times New Roman" w:cs="Times New Roman"/>
          <w:sz w:val="24"/>
          <w:szCs w:val="24"/>
        </w:rPr>
        <w:t>петиция в известном театре!  Ты, Гена- режиссёр, 26 лет. Ты, Петя, драматург 72 лет! Я актриса, я на сцене. В зале автор пьесы, он нервничает, ёрзает.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(режиссёр). Янина сними трусики, я на твоей белой попе напишу: «Это наше счастье!»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Янина (пожав плеч</w:t>
      </w:r>
      <w:r w:rsidRPr="00F552CB">
        <w:rPr>
          <w:rFonts w:ascii="Times New Roman" w:hAnsi="Times New Roman" w:cs="Times New Roman"/>
          <w:sz w:val="24"/>
          <w:szCs w:val="24"/>
        </w:rPr>
        <w:t xml:space="preserve">ами). Пожалуйста! (Берётся за край юбки).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(автор,орёт). Стойте! Ребята, стойте! Что вы делаете?! Вы же великие артисты! Вы же понимаете, что это бред, абсурд, дикость! Где режиссёр?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(режиссёр). Я здесь! Так нужно! Я так вижу! Вы отстали от жизни</w:t>
      </w:r>
      <w:r w:rsidRPr="00F552CB">
        <w:rPr>
          <w:rFonts w:ascii="Times New Roman" w:hAnsi="Times New Roman" w:cs="Times New Roman"/>
          <w:sz w:val="24"/>
          <w:szCs w:val="24"/>
        </w:rPr>
        <w:t xml:space="preserve">, господин автор!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(автор). Я отстал?! Нет, сынок, ошибаешься! (Выхватывает револьвер, и стреляет несколько раз в потолок. Потом направляет револьвер на режиссёра). Пошёл вон отсюда , идиот! Быстро!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Гена (режиссёр). Никуда я не пойду! Я здесь хозяин! </w:t>
      </w:r>
      <w:r w:rsidRPr="00F552CB">
        <w:rPr>
          <w:rFonts w:ascii="Times New Roman" w:hAnsi="Times New Roman" w:cs="Times New Roman"/>
          <w:sz w:val="24"/>
          <w:szCs w:val="24"/>
        </w:rPr>
        <w:t>Театр мой!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Петя (автор). Театр- Бога!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Петя стреляет в режиссёра. Режиссёр падает, воет.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Но быстро приходит в себя, поднимается.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Что дальше?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Янина (смеётся). Мы свидетели победы настоящего театра! Накрывайте на стол! Отпразднуем!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А вот правда, было бы хорошо накрыть стол! Собрать друзей! Выпить! Поговорить за весёлое! Но это невозможно. Денег нет ни у кого. Пьесы не идут ни у кого. Настр</w:t>
      </w:r>
      <w:r w:rsidRPr="00F552CB">
        <w:rPr>
          <w:rFonts w:ascii="Times New Roman" w:hAnsi="Times New Roman" w:cs="Times New Roman"/>
          <w:sz w:val="24"/>
          <w:szCs w:val="24"/>
        </w:rPr>
        <w:t>оение паршивое.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Петя. Однажды летом, я выхожу на полянку. Жарко! Я пытаюсь забыть всё плохое, что преследует меня постоянно. И через минуту услышал тихий голос.</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Давно пора это сделать, Петя! Иначе сойдёшь с ума! Ты пытаешься понять мир, но это невозм</w:t>
      </w:r>
      <w:r w:rsidRPr="00F552CB">
        <w:rPr>
          <w:rFonts w:ascii="Times New Roman" w:hAnsi="Times New Roman" w:cs="Times New Roman"/>
          <w:sz w:val="24"/>
          <w:szCs w:val="24"/>
        </w:rPr>
        <w:t xml:space="preserve">ожно! Миром управляют Высшие силы! И Белые, и чёрные! Все вы просто пешки в их делах! Смысл того, что происходит, от вас скрыт! И, может быть, это хорошо! Может быть Земля, это поле для чей-то недоброй игры! Может быть жестокая, но необходимая школа! Бог, </w:t>
      </w:r>
      <w:r w:rsidRPr="00F552CB">
        <w:rPr>
          <w:rFonts w:ascii="Times New Roman" w:hAnsi="Times New Roman" w:cs="Times New Roman"/>
          <w:sz w:val="24"/>
          <w:szCs w:val="24"/>
        </w:rPr>
        <w:t>конечно, вникает в земные дела… Но как?! Недосягаемо! Эпидемии, войны! Гибнут миллионы! Почему! Не поймёте никогда! А если вам и объяснят, то не здесь! Будьте мужественны! И гоните от себя дурные мысли! Нет работы- старайтесь не стать чудовищами! Всё! Хват</w:t>
      </w:r>
      <w:r w:rsidRPr="00F552CB">
        <w:rPr>
          <w:rFonts w:ascii="Times New Roman" w:hAnsi="Times New Roman" w:cs="Times New Roman"/>
          <w:sz w:val="24"/>
          <w:szCs w:val="24"/>
        </w:rPr>
        <w:t>ит! Я знаю твои мечты! И осуществлю их! Приготовься!  Москва 1876 год. Тебе 5 лет. Множество маленьких детей встречает Рождество, в доме известного москвича, богатого дворянина Руднева. В главном зале ёлка, празднично украшенная яркими, красивыми игрушками</w:t>
      </w:r>
      <w:r w:rsidRPr="00F552CB">
        <w:rPr>
          <w:rFonts w:ascii="Times New Roman" w:hAnsi="Times New Roman" w:cs="Times New Roman"/>
          <w:sz w:val="24"/>
          <w:szCs w:val="24"/>
        </w:rPr>
        <w:t>, самыми разными! Из стекла, шоколада, печенья и орехов… Дети с восторгом крутятся вокруг неё… Ты, с Сашей Куприным, мальчиком твоего возраста, будущим твоим большим другом, медленно, осторожно подходите к ёлке… И Куприн снимает с неё тульский пряник, укра</w:t>
      </w:r>
      <w:r w:rsidRPr="00F552CB">
        <w:rPr>
          <w:rFonts w:ascii="Times New Roman" w:hAnsi="Times New Roman" w:cs="Times New Roman"/>
          <w:sz w:val="24"/>
          <w:szCs w:val="24"/>
        </w:rPr>
        <w:t xml:space="preserve">шенный шоколадным медведем. Мимо вас проходит Пётр Ильич Чайковский, уже румяный от всяких напитков, и хорошего настроения… И треплет ваши напомаженные головы. Его под руку подхватывает хозяин дома, Аркадий Сергеевич, и они, смеясь, уходят пить коньяк. Вы </w:t>
      </w:r>
      <w:r w:rsidRPr="00F552CB">
        <w:rPr>
          <w:rFonts w:ascii="Times New Roman" w:hAnsi="Times New Roman" w:cs="Times New Roman"/>
          <w:sz w:val="24"/>
          <w:szCs w:val="24"/>
        </w:rPr>
        <w:t>с Сашей им не завидуете. Во-первых, потому, что вы ещё не знаете, что такое коньяк… А во-вторых, вам кажется, что лучше, вкуснее вашего пряника, ничего на свете быть не может! Петечка, дорогой, радуйся! Ты вернулся в родную Москву! Навсегда! И всё будет хо</w:t>
      </w:r>
      <w:r w:rsidRPr="00F552CB">
        <w:rPr>
          <w:rFonts w:ascii="Times New Roman" w:hAnsi="Times New Roman" w:cs="Times New Roman"/>
          <w:sz w:val="24"/>
          <w:szCs w:val="24"/>
        </w:rPr>
        <w:t xml:space="preserve">рошо!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Янина. Ребята, вас нужно спасать! Ваше воображение действует на вас слишком сильно! Вот! (Вытаскивает из своей большой сумки бутылку коньяка, и ставит на стол.) Вот, везла мужу, но вам нужнее!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Гена и Петя (кричат). Ура! Ура! Ура! (Поют.) Без женщин</w:t>
      </w:r>
      <w:r w:rsidRPr="00F552CB">
        <w:rPr>
          <w:rFonts w:ascii="Times New Roman" w:hAnsi="Times New Roman" w:cs="Times New Roman"/>
          <w:sz w:val="24"/>
          <w:szCs w:val="24"/>
        </w:rPr>
        <w:t xml:space="preserve"> жить нельзя на свете, нет! (Танцуют).</w:t>
      </w:r>
    </w:p>
    <w:p w:rsidR="004265F1" w:rsidRPr="00F552CB" w:rsidRDefault="00C6413D" w:rsidP="00F552CB">
      <w:pPr>
        <w:jc w:val="center"/>
        <w:rPr>
          <w:rFonts w:ascii="Times New Roman" w:hAnsi="Times New Roman" w:cs="Times New Roman"/>
          <w:sz w:val="24"/>
          <w:szCs w:val="24"/>
        </w:rPr>
      </w:pPr>
      <w:r w:rsidRPr="00F552CB">
        <w:rPr>
          <w:rFonts w:ascii="Times New Roman" w:hAnsi="Times New Roman" w:cs="Times New Roman"/>
          <w:sz w:val="24"/>
          <w:szCs w:val="24"/>
        </w:rPr>
        <w:t>КОНЕЦ.</w:t>
      </w:r>
    </w:p>
    <w:p w:rsidR="004265F1" w:rsidRPr="00F552CB" w:rsidRDefault="004265F1">
      <w:pPr>
        <w:rPr>
          <w:rFonts w:ascii="Times New Roman" w:hAnsi="Times New Roman" w:cs="Times New Roman"/>
          <w:sz w:val="24"/>
          <w:szCs w:val="24"/>
        </w:rPr>
      </w:pPr>
    </w:p>
    <w:p w:rsidR="004265F1" w:rsidRPr="00F552CB" w:rsidRDefault="00C6413D" w:rsidP="00F552CB">
      <w:pPr>
        <w:jc w:val="right"/>
        <w:rPr>
          <w:rFonts w:ascii="Times New Roman" w:hAnsi="Times New Roman" w:cs="Times New Roman"/>
          <w:sz w:val="24"/>
          <w:szCs w:val="24"/>
        </w:rPr>
      </w:pPr>
      <w:r w:rsidRPr="00F552CB">
        <w:rPr>
          <w:rFonts w:ascii="Times New Roman" w:hAnsi="Times New Roman" w:cs="Times New Roman"/>
          <w:sz w:val="24"/>
          <w:szCs w:val="24"/>
        </w:rPr>
        <w:t>А. Староторжский</w:t>
      </w:r>
    </w:p>
    <w:p w:rsidR="004265F1" w:rsidRPr="00F552CB" w:rsidRDefault="00C6413D" w:rsidP="00F552CB">
      <w:pPr>
        <w:jc w:val="center"/>
        <w:rPr>
          <w:rFonts w:ascii="Times New Roman" w:hAnsi="Times New Roman" w:cs="Times New Roman"/>
          <w:b/>
          <w:sz w:val="24"/>
          <w:szCs w:val="24"/>
        </w:rPr>
      </w:pPr>
      <w:r w:rsidRPr="00F552CB">
        <w:rPr>
          <w:rFonts w:ascii="Times New Roman" w:hAnsi="Times New Roman" w:cs="Times New Roman"/>
          <w:b/>
          <w:sz w:val="24"/>
          <w:szCs w:val="24"/>
        </w:rPr>
        <w:t>«ФРАНСУА МУДРЫЙ».</w:t>
      </w:r>
    </w:p>
    <w:p w:rsidR="004265F1" w:rsidRPr="00F552CB" w:rsidRDefault="00C6413D" w:rsidP="00F552CB">
      <w:pPr>
        <w:jc w:val="center"/>
        <w:rPr>
          <w:rFonts w:ascii="Times New Roman" w:hAnsi="Times New Roman" w:cs="Times New Roman"/>
          <w:i/>
          <w:sz w:val="24"/>
          <w:szCs w:val="24"/>
        </w:rPr>
      </w:pPr>
      <w:r w:rsidRPr="00F552CB">
        <w:rPr>
          <w:rFonts w:ascii="Times New Roman" w:hAnsi="Times New Roman" w:cs="Times New Roman"/>
          <w:i/>
          <w:sz w:val="24"/>
          <w:szCs w:val="24"/>
        </w:rPr>
        <w:t>Пьеса в 14 картинах.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Добрый – король Франции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Вестфальская – </w:t>
      </w:r>
      <w:r w:rsidRPr="00F552CB">
        <w:rPr>
          <w:rFonts w:ascii="Times New Roman" w:hAnsi="Times New Roman" w:cs="Times New Roman"/>
          <w:sz w:val="24"/>
          <w:szCs w:val="24"/>
        </w:rPr>
        <w:t>королева, его жена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Мария Солнце – королевская дочь, 18 лет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Жак де Брасси – виконт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Мудрый – барон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 дочь ювелира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Иоганн Швабе – ювелир, 60 лет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 дворянин, служит барону, молодой, красивый парень</w:t>
      </w:r>
    </w:p>
    <w:p w:rsidR="004265F1" w:rsidRPr="00F552CB" w:rsidRDefault="004265F1">
      <w:pPr>
        <w:rPr>
          <w:rFonts w:ascii="Times New Roman" w:hAnsi="Times New Roman" w:cs="Times New Roman"/>
          <w:sz w:val="24"/>
          <w:szCs w:val="24"/>
        </w:rPr>
      </w:pP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перва</w:t>
      </w:r>
      <w:r w:rsidRPr="00F552CB">
        <w:rPr>
          <w:rFonts w:ascii="Times New Roman" w:hAnsi="Times New Roman" w:cs="Times New Roman"/>
          <w:sz w:val="24"/>
          <w:szCs w:val="24"/>
        </w:rPr>
        <w:t xml:space="preserve">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Замок барона Франсуа Мудрого. Франсуа обедает.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Ему никто не прислуживает. Входит Александр.</w:t>
      </w:r>
    </w:p>
    <w:p w:rsidR="004265F1" w:rsidRPr="00F552CB" w:rsidRDefault="004265F1">
      <w:pPr>
        <w:rPr>
          <w:rFonts w:ascii="Times New Roman" w:hAnsi="Times New Roman" w:cs="Times New Roman"/>
          <w:sz w:val="24"/>
          <w:szCs w:val="24"/>
        </w:rPr>
      </w:pP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Господин барон, к вам просится ювелир Швабе. Он странно выглядит. С ним его дочь, удивительно красивая девушка, лет 18… Впустить?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 как ж</w:t>
      </w:r>
      <w:r w:rsidRPr="00F552CB">
        <w:rPr>
          <w:rFonts w:ascii="Times New Roman" w:hAnsi="Times New Roman" w:cs="Times New Roman"/>
          <w:sz w:val="24"/>
          <w:szCs w:val="24"/>
        </w:rPr>
        <w:t>е… Девушку впустить… А ювелира утопить...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Вы серьезно?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Да нет, я шучу, хотя уверен, что у Швабе плохие новости. Впусти обоих.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вводит в зал Иоганн Швабе, и его дочь, Катрин. Увидев ее, Франсуа оцепенел. Он поражен ее красотой.</w:t>
      </w:r>
      <w:r w:rsidRPr="00F552CB">
        <w:rPr>
          <w:rFonts w:ascii="Times New Roman" w:hAnsi="Times New Roman" w:cs="Times New Roman"/>
          <w:sz w:val="24"/>
          <w:szCs w:val="24"/>
        </w:rPr>
        <w:t xml:space="preserve">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 Господин барон…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Подожди…Это твоя дочь?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 Моя…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Не может быть! Как у такого урода могла родиться такая прекрасная дочь? А где ее мать?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 Она умерла. 10 лет тому назад. Она была так же прекрасна, как и Катрин.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Ну,</w:t>
      </w:r>
      <w:r w:rsidRPr="00F552CB">
        <w:rPr>
          <w:rFonts w:ascii="Times New Roman" w:hAnsi="Times New Roman" w:cs="Times New Roman"/>
          <w:sz w:val="24"/>
          <w:szCs w:val="24"/>
        </w:rPr>
        <w:t xml:space="preserve"> теперь понятно! (Обнял Катрин)...Александр, ты когда – нибудь видел что-то подобное?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Красивых женщин на свете, много…Но прекрасных- как божества - единицы. Катрин одна из этих немногих.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ФРАНСУА(Швабе). Зачем ты пришел? И почему с дочерью?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w:t>
      </w:r>
      <w:r w:rsidRPr="00F552CB">
        <w:rPr>
          <w:rFonts w:ascii="Times New Roman" w:hAnsi="Times New Roman" w:cs="Times New Roman"/>
          <w:sz w:val="24"/>
          <w:szCs w:val="24"/>
        </w:rPr>
        <w:t xml:space="preserve"> (встает на колени). Барон, я умоляю вас простить меня! Я сделал ваше кольцо с изумрудом, который вам подарил король, но кто- то украл его у меня. (Начинает плакать).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(глядя на Катрин). Ничего страшного. Через месяц принесешь мне 25 золотых дублоно</w:t>
      </w:r>
      <w:r w:rsidRPr="00F552CB">
        <w:rPr>
          <w:rFonts w:ascii="Times New Roman" w:hAnsi="Times New Roman" w:cs="Times New Roman"/>
          <w:sz w:val="24"/>
          <w:szCs w:val="24"/>
        </w:rPr>
        <w:t>в. Изумруд стоит дороже. Но…Дочь ты оставляешь мне в качестве компенсации?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 (тяжело поднимаясь с колен). Как вам будет угодно…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ФРАНСУА. В просвещенной Франции католики торгуют детьми. Мне угодно! Мне очень угодно! Она знает, что мне угодно?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Швабе. Раз</w:t>
      </w:r>
      <w:r w:rsidRPr="00F552CB">
        <w:rPr>
          <w:rFonts w:ascii="Times New Roman" w:hAnsi="Times New Roman" w:cs="Times New Roman"/>
          <w:sz w:val="24"/>
          <w:szCs w:val="24"/>
        </w:rPr>
        <w:t>умеется… Мне плохо… Барон, можно мне стакан вашего вина?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Александр, налей ему…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наливает ювелиру вина. Тот пьет.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(обнимает Катрин). Ты действительно понимаешь, что мне может быть угодно?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(совершенно спокойно) Я уже взрослая</w:t>
      </w:r>
      <w:r w:rsidRPr="00F552CB">
        <w:rPr>
          <w:rFonts w:ascii="Times New Roman" w:hAnsi="Times New Roman" w:cs="Times New Roman"/>
          <w:sz w:val="24"/>
          <w:szCs w:val="24"/>
        </w:rPr>
        <w:t>, господин барон! Лет в 13, я поняла, что мужчинам от меня нужно!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Сколько тебе лет?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18 господин барон…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И сколько у тебя было мужчин за эти 5 лет?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плохо разбираюсь в математике. И какой смысл их считать?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Ты права! Никакого! Иоганн, уходи! Твоя дочь мне нравится! Редкое сочетание ума и красоты!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И довольно опасное…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Посмотрим…Я к такому сочетанию привык. Уродливыми дурами я никогда не интересовался. Иоганн, ты еще здесь?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ШВАБЕ. </w:t>
      </w:r>
      <w:r w:rsidRPr="00F552CB">
        <w:rPr>
          <w:rFonts w:ascii="Times New Roman" w:hAnsi="Times New Roman" w:cs="Times New Roman"/>
          <w:sz w:val="24"/>
          <w:szCs w:val="24"/>
        </w:rPr>
        <w:t xml:space="preserve">Храни вас Господь, мудрейший Франсуа! (Уходит).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Александр, принеси нам лучшего вина, а мы с тобой, Катрин, пойдем в спальную комнату. Я тебе покажу… картины старых мастеров! Кстати, знаешь кто этот красивый, молодой человек?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Конечно нет! </w:t>
      </w:r>
      <w:r w:rsidRPr="00F552CB">
        <w:rPr>
          <w:rFonts w:ascii="Times New Roman" w:hAnsi="Times New Roman" w:cs="Times New Roman"/>
          <w:sz w:val="24"/>
          <w:szCs w:val="24"/>
        </w:rPr>
        <w:t>Но мне кажется, он принадлежит к аристократии!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Ты права! 10 лет назад, я убил на дуэли его отца, рыцаря, Артура Железного, любимца и родственника герцога Карла Саксонского- младшего…А Александра взял к себе на воспитание...Так сказать, во искуплен</w:t>
      </w:r>
      <w:r w:rsidRPr="00F552CB">
        <w:rPr>
          <w:rFonts w:ascii="Times New Roman" w:hAnsi="Times New Roman" w:cs="Times New Roman"/>
          <w:sz w:val="24"/>
          <w:szCs w:val="24"/>
        </w:rPr>
        <w:t>ие грехов. Была война и никто другой этого не сделал бы. Все были заняты отрубанием голов и вспарыванием животов. Ну, идем?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(улыбнувшись). Я к вашим услугам!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Такая красавица досталась такому негодяю и уроду! Что делать?! Я влюб</w:t>
      </w:r>
      <w:r w:rsidRPr="00F552CB">
        <w:rPr>
          <w:rFonts w:ascii="Times New Roman" w:hAnsi="Times New Roman" w:cs="Times New Roman"/>
          <w:sz w:val="24"/>
          <w:szCs w:val="24"/>
        </w:rPr>
        <w:t>ился! Влюбился страшно! В конце – концов, я могу его убить! Ведь он убил моего отца! И я верю, что Бог меня простит!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ВТОРАЯ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Тот же зал. Катрин ходит по залу и вытирает пыль тряпкой. Взволнованный Александр ходит за ней.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Как ты можешь спать с этим скотом? Он же урод вонючий!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(пожав плечами). А что мне делать? Подскажи!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АЛЕКСАНДР. Давай убьем его!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Александр, с тобой спать гораздо приятней! Но не до такой степени, чтобы идти на эшафот.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w:t>
      </w:r>
      <w:r w:rsidRPr="00F552CB">
        <w:rPr>
          <w:rFonts w:ascii="Times New Roman" w:hAnsi="Times New Roman" w:cs="Times New Roman"/>
          <w:sz w:val="24"/>
          <w:szCs w:val="24"/>
        </w:rPr>
        <w:t xml:space="preserve"> Что ты хоть ощущаешь, когда…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поняла… Я вежлива… Я отвечу… У меня такое чувство, словно по мне прыгает тяжелое бревно! И только! Безразличие полное!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Слава Богу, что так!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(смеясь). Бог здесь не причем! Мне кажется, ему до нас, не</w:t>
      </w:r>
      <w:r w:rsidRPr="00F552CB">
        <w:rPr>
          <w:rFonts w:ascii="Times New Roman" w:hAnsi="Times New Roman" w:cs="Times New Roman"/>
          <w:sz w:val="24"/>
          <w:szCs w:val="24"/>
        </w:rPr>
        <w:t>т вообще никакого дела!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А я? Со мной тебе хорошо?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 тобой еще хуже. У тебя все такое большое! Ты такой огненный, что делаешь мне больно…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Врешь!!! Тебе хорошо! И ты любишь меня, как я тебя!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 чего ты это взял? Больше в</w:t>
      </w:r>
      <w:r w:rsidRPr="00F552CB">
        <w:rPr>
          <w:rFonts w:ascii="Times New Roman" w:hAnsi="Times New Roman" w:cs="Times New Roman"/>
          <w:sz w:val="24"/>
          <w:szCs w:val="24"/>
        </w:rPr>
        <w:t>сего я люблю своего ослика Дорби! (Смеется).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Ах, черт возьми! Ты сведешь меня с ума!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Сведу! Что –то интересное должно быть в этой моей жизни!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Входит Франсуа.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Александр, я вижу, как ты смотришь на нее! Если что, я тебя убью!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w:t>
      </w:r>
      <w:r w:rsidRPr="00F552CB">
        <w:rPr>
          <w:rFonts w:ascii="Times New Roman" w:hAnsi="Times New Roman" w:cs="Times New Roman"/>
          <w:sz w:val="24"/>
          <w:szCs w:val="24"/>
        </w:rPr>
        <w:t>КСАНДР. Барон, я вас понимаю! На вашем месте я поступил бы так же!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Все смеются.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Когда ты научилась так любить мужчину? Ведь тебе всего 18 лет?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Всё просто, барон! Я занимаюсь этим с детских лет!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Все смеются.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 что ещё ты умеешь д</w:t>
      </w:r>
      <w:r w:rsidRPr="00F552CB">
        <w:rPr>
          <w:rFonts w:ascii="Times New Roman" w:hAnsi="Times New Roman" w:cs="Times New Roman"/>
          <w:sz w:val="24"/>
          <w:szCs w:val="24"/>
        </w:rPr>
        <w:t xml:space="preserve">елать?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Ну, ничего серьёзного! Я просто умею рисовать!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(смеясь). Ты? Не может быть! Покажи!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Нужен лист египетской бумаги и карандаш коричневого цвета!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Александр!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Я понял!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 кто лучше рисует, ты или</w:t>
      </w:r>
      <w:r w:rsidRPr="00F552CB">
        <w:rPr>
          <w:rFonts w:ascii="Times New Roman" w:hAnsi="Times New Roman" w:cs="Times New Roman"/>
          <w:sz w:val="24"/>
          <w:szCs w:val="24"/>
        </w:rPr>
        <w:t xml:space="preserve"> Тициан?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Сейчас посмотрим, барон!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Ну ты смотри какая смелая! Ты хоть знаешь, кто такой Тициан?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Нет! Но мне это не помешает!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ФРАНСУА. Конечно нет! Такой смелой, ловкой девице не помешает ничто!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Входит Александр. Кладёт на </w:t>
      </w:r>
      <w:r w:rsidRPr="00F552CB">
        <w:rPr>
          <w:rFonts w:ascii="Times New Roman" w:hAnsi="Times New Roman" w:cs="Times New Roman"/>
          <w:sz w:val="24"/>
          <w:szCs w:val="24"/>
        </w:rPr>
        <w:t>огромный стол барона бумагу и карандаш.</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Это то, что нужно?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Да! (Садится за стол).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Кого ты будешь рисовать?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Вас, Франсуа! И Александра!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Александра не нужно… Он красивей меня…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это учту! (Начинает рисова</w:t>
      </w:r>
      <w:r w:rsidRPr="00F552CB">
        <w:rPr>
          <w:rFonts w:ascii="Times New Roman" w:hAnsi="Times New Roman" w:cs="Times New Roman"/>
          <w:sz w:val="24"/>
          <w:szCs w:val="24"/>
        </w:rPr>
        <w:t>ть барона). Барон, не тратьте время зря… Пейте вино, разговаривайте с Александром… Рисование дело не простое! И требует много времени!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Я понял! Ты хочешь, чтобы мы с Александром напились, и не поняли, что ты там намалевала!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Браво, барон! Д</w:t>
      </w:r>
      <w:r w:rsidRPr="00F552CB">
        <w:rPr>
          <w:rFonts w:ascii="Times New Roman" w:hAnsi="Times New Roman" w:cs="Times New Roman"/>
          <w:sz w:val="24"/>
          <w:szCs w:val="24"/>
        </w:rPr>
        <w:t>ля вас в мире нет секретов! Готово! (Бросает карандаш на стол, и протягивает листки барону и Александру.)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(берёт листок). Перестань валять дурака! Мы же не идиоты. Так быстро это сделать нельзя! (Рассмотрел свой портрет и онемел.) Не может быть! Ал</w:t>
      </w:r>
      <w:r w:rsidRPr="00F552CB">
        <w:rPr>
          <w:rFonts w:ascii="Times New Roman" w:hAnsi="Times New Roman" w:cs="Times New Roman"/>
          <w:sz w:val="24"/>
          <w:szCs w:val="24"/>
        </w:rPr>
        <w:t xml:space="preserve">ександр, она гениальна!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Александр, посмотри свой портрет!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(рассматривает портрет). Чёрт! Если бы ты была мужчиной, я вызвал бы тебя на дуэль! Барон, смотрите, что она со мной сделала!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Барон рассмотрел портрет Александра и начинает смеять</w:t>
      </w:r>
      <w:r w:rsidRPr="00F552CB">
        <w:rPr>
          <w:rFonts w:ascii="Times New Roman" w:hAnsi="Times New Roman" w:cs="Times New Roman"/>
          <w:sz w:val="24"/>
          <w:szCs w:val="24"/>
        </w:rPr>
        <w:t>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БАРОН. Какой смешной урод! Причём ясно, что это ты!  Девочка, ты не только гениальная художница, ты ещё гениальный дипломат! Ты правильно себя ведёшь! Ты изуродовала его, зная, что это доставит мне удовольствие!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Барон, можно я поцелую ей рук</w:t>
      </w:r>
      <w:r w:rsidRPr="00F552CB">
        <w:rPr>
          <w:rFonts w:ascii="Times New Roman" w:hAnsi="Times New Roman" w:cs="Times New Roman"/>
          <w:sz w:val="24"/>
          <w:szCs w:val="24"/>
        </w:rPr>
        <w:t>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БАРОН. Можно. Но только руку!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целует руку Катрин.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Как великолепно ты всё сделала! (Шепчет.) Ночью ко мне!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Спасибо за комплимент, Александр! Вашу просьбу я учту!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Какую просьбу?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Александр хочет, чтобы я нарисо</w:t>
      </w:r>
      <w:r w:rsidRPr="00F552CB">
        <w:rPr>
          <w:rFonts w:ascii="Times New Roman" w:hAnsi="Times New Roman" w:cs="Times New Roman"/>
          <w:sz w:val="24"/>
          <w:szCs w:val="24"/>
        </w:rPr>
        <w:t>вала его таким, каков он есть на самом деле… Лицо красивое, умное… Над этим интересно поработать!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Александр, налейте! Мы будем праздновать появление нового гения!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ТРЕТЬЯ.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Комната Александра. Катрин и Ал</w:t>
      </w:r>
      <w:r w:rsidRPr="00F552CB">
        <w:rPr>
          <w:rFonts w:ascii="Times New Roman" w:hAnsi="Times New Roman" w:cs="Times New Roman"/>
          <w:sz w:val="24"/>
          <w:szCs w:val="24"/>
        </w:rPr>
        <w:t>ександр в ночных рубашках.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АЛЕКСАНДР. Час назад ты с ним спала! Так?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Заткнись, дурак! Не рви мне душу! Ты же видишь, что я люблю только тебя!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(снимает со стены шпагу). Я убью его!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Ты не должен вести себя как идиот! Обо всём </w:t>
      </w:r>
      <w:r w:rsidRPr="00F552CB">
        <w:rPr>
          <w:rFonts w:ascii="Times New Roman" w:hAnsi="Times New Roman" w:cs="Times New Roman"/>
          <w:sz w:val="24"/>
          <w:szCs w:val="24"/>
        </w:rPr>
        <w:t>советуйся со мной! Убить его мы успеем! Я выйду за него замуж - он к этому почти готов – и потом мы его убьём! И ты станешь моим мужем! Ты понял?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Да… Но как мне это терпеть!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(яростно). Мне хуже, чем тебе! Ты меня понимаешь?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Да</w:t>
      </w:r>
      <w:r w:rsidRPr="00F552CB">
        <w:rPr>
          <w:rFonts w:ascii="Times New Roman" w:hAnsi="Times New Roman" w:cs="Times New Roman"/>
          <w:sz w:val="24"/>
          <w:szCs w:val="24"/>
        </w:rPr>
        <w:t>… Конечно…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Не подходи ко мне! Я ухожу к барону! (Уходит).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Чёрт, я этого не вынесу! Но какова она! Это же гениальный чёрт в юбке!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ЧЕТВЁРТАЯ.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Комната Франсуа. Катрин стоит у зеркала и расчёсывает волосы. Фра</w:t>
      </w:r>
      <w:r w:rsidRPr="00F552CB">
        <w:rPr>
          <w:rFonts w:ascii="Times New Roman" w:hAnsi="Times New Roman" w:cs="Times New Roman"/>
          <w:sz w:val="24"/>
          <w:szCs w:val="24"/>
        </w:rPr>
        <w:t>нсуа, утомлённый и счастливый, сидит в кресле.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Ты мой главный подарок судьбы! Я никогда не был так счастлив! Если я сделаю тебе предложение, я не удивлюсь!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тоже!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Слушай! Мне пришла в голову потрясающая идея! КАТРИН. Тебе? Не мож</w:t>
      </w:r>
      <w:r w:rsidRPr="00F552CB">
        <w:rPr>
          <w:rFonts w:ascii="Times New Roman" w:hAnsi="Times New Roman" w:cs="Times New Roman"/>
          <w:sz w:val="24"/>
          <w:szCs w:val="24"/>
        </w:rPr>
        <w:t>ет быть!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Да, да, мне! Это даже мне самому странно! Ты понимаешь, наш король очень любит живопись! Его дворец забит картинами известных мастеров! Он грабит страну налогами, и платит за эти картинки огромные деньги! Ты понимаешь, король дал мне изде</w:t>
      </w:r>
      <w:r w:rsidRPr="00F552CB">
        <w:rPr>
          <w:rFonts w:ascii="Times New Roman" w:hAnsi="Times New Roman" w:cs="Times New Roman"/>
          <w:sz w:val="24"/>
          <w:szCs w:val="24"/>
        </w:rPr>
        <w:t xml:space="preserve">вательское прозвище Мудрый! Но я не мудрый! Я – нищий! Об этом не знает никто! Если я возьму тебя с собой во дворец, ты сможешь потом, по памяти написать портреты королевской семьи?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Конечно, без труда!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О, как это великолепно! Он даст мне </w:t>
      </w:r>
      <w:r w:rsidRPr="00F552CB">
        <w:rPr>
          <w:rFonts w:ascii="Times New Roman" w:hAnsi="Times New Roman" w:cs="Times New Roman"/>
          <w:sz w:val="24"/>
          <w:szCs w:val="24"/>
        </w:rPr>
        <w:t>кучу денег за эти картины! И назначит губернатором Прованса! И деньги потекут ко мне рекой!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Почему?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А потому что без золота к губернатору с просьбой не ходят! Поняла?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Конечно! А как я смогу увидеть короля и его семью?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О, </w:t>
      </w:r>
      <w:r w:rsidRPr="00F552CB">
        <w:rPr>
          <w:rFonts w:ascii="Times New Roman" w:hAnsi="Times New Roman" w:cs="Times New Roman"/>
          <w:sz w:val="24"/>
          <w:szCs w:val="24"/>
        </w:rPr>
        <w:t>это чепуха! Это мы придумаем!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ПЯТАЯ.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Дворец короля. Король, королева и их дочь пьют чай.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ЛЮДОВИК. Мне донесли, что у меня все губернаторы воры! Это чушь, я в это не верю! Они знают, что если они украдут у меня хоть один дублон</w:t>
      </w:r>
      <w:r w:rsidRPr="00F552CB">
        <w:rPr>
          <w:rFonts w:ascii="Times New Roman" w:hAnsi="Times New Roman" w:cs="Times New Roman"/>
          <w:sz w:val="24"/>
          <w:szCs w:val="24"/>
        </w:rPr>
        <w:t>, я их повешу! Поэтому они ведут себя как порядочные люди!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Освобождается место губернатора Прованса… И занять его мечтает Франсуа Мудрый… Что ты на это скажешь?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Я думал о нём… Ведь это я прозвал его мудрым… Разумеется в шутку! Он как хозяйст</w:t>
      </w:r>
      <w:r w:rsidRPr="00F552CB">
        <w:rPr>
          <w:rFonts w:ascii="Times New Roman" w:hAnsi="Times New Roman" w:cs="Times New Roman"/>
          <w:sz w:val="24"/>
          <w:szCs w:val="24"/>
        </w:rPr>
        <w:t>венник – дерьмо! Он нищий. Ему привезли саженцы винограда из Италии, и он их купил. А они оказались больными, и он потерял половину своего виноградника… Он сейчас нищий. Вообще, он бездарный дурак! Он ничем государственно важным себя не проявил… Зачем он м</w:t>
      </w:r>
      <w:r w:rsidRPr="00F552CB">
        <w:rPr>
          <w:rFonts w:ascii="Times New Roman" w:hAnsi="Times New Roman" w:cs="Times New Roman"/>
          <w:sz w:val="24"/>
          <w:szCs w:val="24"/>
        </w:rPr>
        <w:t>не? Идиотов вокруг меня – море! А мне нужен серьёзный человек!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МАРИЯ. Неужели в государстве нет серьёзных людей? Великая Франция! Так о нас говорят! А на самом деле, что?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Дочь моя, нам всем трудно! Найти талантливого губернатора страшно сложное де</w:t>
      </w:r>
      <w:r w:rsidRPr="00F552CB">
        <w:rPr>
          <w:rFonts w:ascii="Times New Roman" w:hAnsi="Times New Roman" w:cs="Times New Roman"/>
          <w:sz w:val="24"/>
          <w:szCs w:val="24"/>
        </w:rPr>
        <w:t>ло! Всех их эта должность развращает. Человек существо слабое, и сломать его ничего не стоит!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Ты говоришь, они у тебя все порядочные и честные… Ты за три года повесил восемь человек…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Поэтому сейчас и порядок!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Входит виконт де Брасси.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ДЕ </w:t>
      </w:r>
      <w:r w:rsidRPr="00F552CB">
        <w:rPr>
          <w:rFonts w:ascii="Times New Roman" w:hAnsi="Times New Roman" w:cs="Times New Roman"/>
          <w:sz w:val="24"/>
          <w:szCs w:val="24"/>
        </w:rPr>
        <w:t>БРАССИ. Ваше величество! Приехал Франсуа Мудрый с каким –то мальчишкой. Он просит вашей аудиенции.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Пусть войдет…Он мне не интересен, а вот мальчишка…Кто 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Франсуа говорит, что это сын его покойной двоюродной сестры…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Сестры? Н</w:t>
      </w:r>
      <w:r w:rsidRPr="00F552CB">
        <w:rPr>
          <w:rFonts w:ascii="Times New Roman" w:hAnsi="Times New Roman" w:cs="Times New Roman"/>
          <w:sz w:val="24"/>
          <w:szCs w:val="24"/>
        </w:rPr>
        <w:t>икогда об этом не слышал…А он хорошенький?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Необыкновенно…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Людовик, что такое…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Не надо думать обо мне всякую чепуху! У нас дочь на выданье!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(берется за сердце). Фу…Я чуть с ума не сошла…от предположений…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ТЫ сошла, до</w:t>
      </w:r>
      <w:r w:rsidRPr="00F552CB">
        <w:rPr>
          <w:rFonts w:ascii="Times New Roman" w:hAnsi="Times New Roman" w:cs="Times New Roman"/>
          <w:sz w:val="24"/>
          <w:szCs w:val="24"/>
        </w:rPr>
        <w:t>рогая! Сошла! Виконт, давайте их сюда!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Виконт уходит. Входят Франсуа и Катрин в мужской одежде. За ними виконт.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Ваше величество! Я рад счастливой возможности приветствовать вас! И всю королевскую семью!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Мы тоже рады тебя видеть…У тебя ко</w:t>
      </w:r>
      <w:r w:rsidRPr="00F552CB">
        <w:rPr>
          <w:rFonts w:ascii="Times New Roman" w:hAnsi="Times New Roman" w:cs="Times New Roman"/>
          <w:sz w:val="24"/>
          <w:szCs w:val="24"/>
        </w:rPr>
        <w:t xml:space="preserve"> мне дело?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Да, ваше величество! Я слышал у вас испортилось итальянское вино…Я готов его забрать и выпить! Если я умру, я буду очень доволен! Пережить оскорбление, нанесенное мне итальянскими негодяями, я не могу!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ЛЮДОВИК. Понятно! Тебе нужны деньг</w:t>
      </w:r>
      <w:r w:rsidRPr="00F552CB">
        <w:rPr>
          <w:rFonts w:ascii="Times New Roman" w:hAnsi="Times New Roman" w:cs="Times New Roman"/>
          <w:sz w:val="24"/>
          <w:szCs w:val="24"/>
        </w:rPr>
        <w:t>и на восстановление хозяйства! Вот тебе золото! И я надеюсь, что я помог тебе! Ты, храбрейший воин! Я помню, как великолепно ты дрался с англичанами при Кресси! Они опять что –то затевают! Я даже знаю, что! Они хотят отобрать у меня Нормандию! Мерзавцы! Др</w:t>
      </w:r>
      <w:r w:rsidRPr="00F552CB">
        <w:rPr>
          <w:rFonts w:ascii="Times New Roman" w:hAnsi="Times New Roman" w:cs="Times New Roman"/>
          <w:sz w:val="24"/>
          <w:szCs w:val="24"/>
        </w:rPr>
        <w:t xml:space="preserve">яни! (Выхватывает шпагу.) де Бресси, идите сюда! Я должен выпустить пар!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Бой на шпагах между королем и виконтом.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Фу, все! Хватит! Спасибо, виконт! Вы молодчина! Вы могли в бою убить меня раз 15! (Катрин) А вы, молодой человек, умеете драться? Кс</w:t>
      </w:r>
      <w:r w:rsidRPr="00F552CB">
        <w:rPr>
          <w:rFonts w:ascii="Times New Roman" w:hAnsi="Times New Roman" w:cs="Times New Roman"/>
          <w:sz w:val="24"/>
          <w:szCs w:val="24"/>
        </w:rPr>
        <w:t>тати, как вас зовут?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Меня зовут Андре, ваше величество! Я умею драться! Но до вашего мастерства мне очень далеко!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Молодец! Будешь дипломатом! Я тебя запомнил! Прощайте, господа! Мне не терпится проглотить пару литров вина! Включая испорче</w:t>
      </w:r>
      <w:r w:rsidRPr="00F552CB">
        <w:rPr>
          <w:rFonts w:ascii="Times New Roman" w:hAnsi="Times New Roman" w:cs="Times New Roman"/>
          <w:sz w:val="24"/>
          <w:szCs w:val="24"/>
        </w:rPr>
        <w:t xml:space="preserve">нное! От него, говорят, улучшается здоровье! А мне это нужно! Война на носу!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Королевская семья уходит. За ними де Брасси.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Ты рассмотрела их? Запомнила?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Надеюсь, что это произошло! Посмотрим!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Пойдем!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По коридору дворца </w:t>
      </w:r>
      <w:r w:rsidRPr="00F552CB">
        <w:rPr>
          <w:rFonts w:ascii="Times New Roman" w:hAnsi="Times New Roman" w:cs="Times New Roman"/>
          <w:sz w:val="24"/>
          <w:szCs w:val="24"/>
        </w:rPr>
        <w:t>идут Людовик, Мария, и Анна.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Дочка, тебе понравился этот Андре?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МАРИЯ. Папа, я в жизни не видела подобного красавца!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Ты влюбилась?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МАРИЯ. Пока не знаю…Но кажется я близка к этому!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Не дай Бог! Твоим мужем должен быть королевский сын!</w:t>
      </w:r>
      <w:r w:rsidRPr="00F552CB">
        <w:rPr>
          <w:rFonts w:ascii="Times New Roman" w:hAnsi="Times New Roman" w:cs="Times New Roman"/>
          <w:sz w:val="24"/>
          <w:szCs w:val="24"/>
        </w:rPr>
        <w:t xml:space="preserve">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Какие устаревшие убеждения! Ты помнишь, что ты только герцогиня по происхождению?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Я знала, что вы не дадите забыть мне это! Мария, твою мать унижают! (Смеется).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Когда унижает король, - это почетно! Мария, детка, ты выйдешь замуж </w:t>
      </w:r>
      <w:r w:rsidRPr="00F552CB">
        <w:rPr>
          <w:rFonts w:ascii="Times New Roman" w:hAnsi="Times New Roman" w:cs="Times New Roman"/>
          <w:sz w:val="24"/>
          <w:szCs w:val="24"/>
        </w:rPr>
        <w:t>за дворянина, который тебе понравится! В жертву политике я тебя ни принесу!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ПЯТАЯ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Комната в замке барона. Три мольберта. На одном рисует Катрин. Рядом с ней стоит Александр.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Все! Ну как тебе?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Катрин, таких красивых людей не бывает!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Ты прав! Я сделала их красивей, чем они есть! Но ведь без лести жить невозможно! Ты ведь знаешь об этом?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АЛЕКСАНДР (грустно) Да…Я давно хочу убить барона, а в течение дня вынужден говорить ему мас</w:t>
      </w:r>
      <w:r w:rsidRPr="00F552CB">
        <w:rPr>
          <w:rFonts w:ascii="Times New Roman" w:hAnsi="Times New Roman" w:cs="Times New Roman"/>
          <w:sz w:val="24"/>
          <w:szCs w:val="24"/>
        </w:rPr>
        <w:t>су всякой льстивой ерунды! О, как мне это противно! Так, что мне даже хочется убить себя! (Пытается обнять Катрин).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(зло) Отойди, идиот!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отскакивает от Катрин.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Извини…С ума я что ли сошел…(Оглядывается). Извини!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Я- то </w:t>
      </w:r>
      <w:r w:rsidRPr="00F552CB">
        <w:rPr>
          <w:rFonts w:ascii="Times New Roman" w:hAnsi="Times New Roman" w:cs="Times New Roman"/>
          <w:sz w:val="24"/>
          <w:szCs w:val="24"/>
        </w:rPr>
        <w:t>извиню…А вот барон…Сомневаюсь!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Входит барон. Подходит к мольбертам. Барон долго, восхищенно рассматривает портреты.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Катрин, у тебя дар Божий! Я видел картины великих художников! Никому из них ты не уступаешь! (Ударяет кулаком по столу). Все! Я гу</w:t>
      </w:r>
      <w:r w:rsidRPr="00F552CB">
        <w:rPr>
          <w:rFonts w:ascii="Times New Roman" w:hAnsi="Times New Roman" w:cs="Times New Roman"/>
          <w:sz w:val="24"/>
          <w:szCs w:val="24"/>
        </w:rPr>
        <w:t>бернатор! Александр, мальчик мой! Тащи на стол лучшее вино и пусть сделают пироги с лимоном! Еще, конечно, с куриным мясом! Паштеты! Разные! И еще пусть сделают шоколадные пирожные! У нас праздник!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ШЕСТАЯ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Королевский дворец. Входят к</w:t>
      </w:r>
      <w:r w:rsidRPr="00F552CB">
        <w:rPr>
          <w:rFonts w:ascii="Times New Roman" w:hAnsi="Times New Roman" w:cs="Times New Roman"/>
          <w:sz w:val="24"/>
          <w:szCs w:val="24"/>
        </w:rPr>
        <w:t>ороль и королева.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Наша дочь плачет. Она в смятении. Ей пора замуж. Когда ты этим займешься?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Когда будет время. Ты знаешь, что у англичан появилось новое оружие? Я должен в этом разобраться. Не бойся! Это быстро! Разведка уже на месте!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w:t>
      </w:r>
      <w:r w:rsidRPr="00F552CB">
        <w:rPr>
          <w:rFonts w:ascii="Times New Roman" w:hAnsi="Times New Roman" w:cs="Times New Roman"/>
          <w:sz w:val="24"/>
          <w:szCs w:val="24"/>
        </w:rPr>
        <w:t xml:space="preserve"> Разведка на месте, а мое сердце нет!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Может быть - виконт?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Еще чего! Его предки пахали землю!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Ну, наши тоже…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Нет, король! Все было не так! Наши предки спустились с небес и стали властвовать! Так повелел Господь!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Ну</w:t>
      </w:r>
      <w:r w:rsidRPr="00F552CB">
        <w:rPr>
          <w:rFonts w:ascii="Times New Roman" w:hAnsi="Times New Roman" w:cs="Times New Roman"/>
          <w:sz w:val="24"/>
          <w:szCs w:val="24"/>
        </w:rPr>
        <w:t>, пусть так! Англичане думают о своем короле то же самое! И тем не менее собираются воевать с нами! И кому поможет Господь, не известно…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Входит виконт де Брасси.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Ваше величество! На прием просится барон Франсуа Мудрый!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ЛЮЛОВИК. Что ему нужно? Оп</w:t>
      </w:r>
      <w:r w:rsidRPr="00F552CB">
        <w:rPr>
          <w:rFonts w:ascii="Times New Roman" w:hAnsi="Times New Roman" w:cs="Times New Roman"/>
          <w:sz w:val="24"/>
          <w:szCs w:val="24"/>
        </w:rPr>
        <w:t>ять деньги? Не дам! Впусти 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Входит барон. У него в руках сверток.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Ваше величество, у меня для вас скромный подарок! Разрешите показать 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Давай! Но почему скромный? Меня это настораживает и удивляет! Я надеюсь, что если скромный, </w:t>
      </w:r>
      <w:r w:rsidRPr="00F552CB">
        <w:rPr>
          <w:rFonts w:ascii="Times New Roman" w:hAnsi="Times New Roman" w:cs="Times New Roman"/>
          <w:sz w:val="24"/>
          <w:szCs w:val="24"/>
        </w:rPr>
        <w:t>то не слишком!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развернул сверток и показал королю его портрет.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Король (потрясен) Кто это сделал? Кто этот чудесный мастер? Боже, как хорошо я тут выгляжу! Анна, посмотри!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У этого художника Дар Божий! Эта картина изумляет, потрясает! Кто он?</w:t>
      </w:r>
      <w:r w:rsidRPr="00F552CB">
        <w:rPr>
          <w:rFonts w:ascii="Times New Roman" w:hAnsi="Times New Roman" w:cs="Times New Roman"/>
          <w:sz w:val="24"/>
          <w:szCs w:val="24"/>
        </w:rPr>
        <w:br/>
        <w:t>Ф</w:t>
      </w:r>
      <w:r w:rsidRPr="00F552CB">
        <w:rPr>
          <w:rFonts w:ascii="Times New Roman" w:hAnsi="Times New Roman" w:cs="Times New Roman"/>
          <w:sz w:val="24"/>
          <w:szCs w:val="24"/>
        </w:rPr>
        <w:t>рансуа разворачивает рулон с портретом королевы.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Анна, это ты? Или кто – то из твоих небесных родственников? Как ты думаешь?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(сурово). Я бы хотела знать, это искусство Божье? Или дьявольское? Человек это, сделать не может!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Какая раз</w:t>
      </w:r>
      <w:r w:rsidRPr="00F552CB">
        <w:rPr>
          <w:rFonts w:ascii="Times New Roman" w:hAnsi="Times New Roman" w:cs="Times New Roman"/>
          <w:sz w:val="24"/>
          <w:szCs w:val="24"/>
        </w:rPr>
        <w:t>ница! Важен результат!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разворачивает третий портрет. На нем изображена Мария.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Моя дочь! Вряд ли она понимает, как она прекрасна! Мария! Иди сюда!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Вбегает Мария.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Мария! Посмотри на это! Разве не интересно?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МАРИЯ. У меня нет слов! Э</w:t>
      </w:r>
      <w:r w:rsidRPr="00F552CB">
        <w:rPr>
          <w:rFonts w:ascii="Times New Roman" w:hAnsi="Times New Roman" w:cs="Times New Roman"/>
          <w:sz w:val="24"/>
          <w:szCs w:val="24"/>
        </w:rPr>
        <w:t xml:space="preserve">то не я! Это ангел Божий! (Плачет и смеется. У нее начинается истерика.) Отец, что это?! За что мне это? Такое искусство убивает!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Я же говорила!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Всем молчать! Всем успокоиться! Все хорошее на земле от Бога! Франсуа, кто это нарисовал?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w:t>
      </w:r>
      <w:r w:rsidRPr="00F552CB">
        <w:rPr>
          <w:rFonts w:ascii="Times New Roman" w:hAnsi="Times New Roman" w:cs="Times New Roman"/>
          <w:sz w:val="24"/>
          <w:szCs w:val="24"/>
        </w:rPr>
        <w:t>СУА. Я ваше величество! (Пауза).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(тихо, медленно). Врешь! Рассказывай, почему ты, зная, как я люблю искусство, не приносил нам раньше свои работы! Вон, все стены замка увешаны картинами! Но таких как твои – там нет! А я собирал лучшие! Там полно ге</w:t>
      </w:r>
      <w:r w:rsidRPr="00F552CB">
        <w:rPr>
          <w:rFonts w:ascii="Times New Roman" w:hAnsi="Times New Roman" w:cs="Times New Roman"/>
          <w:sz w:val="24"/>
          <w:szCs w:val="24"/>
        </w:rPr>
        <w:t xml:space="preserve">ниальных мастеров! Ну, давай, объясняй!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Ваше величество, вы назвали меня мудрым! Но я вовсе не мудрый! Я просто человек, попавший в ситуацию, которую мне сложно объяснить!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(смягчаясь) Барон, не тяни…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На первый взгляд все просто. </w:t>
      </w:r>
      <w:r w:rsidRPr="00F552CB">
        <w:rPr>
          <w:rFonts w:ascii="Times New Roman" w:hAnsi="Times New Roman" w:cs="Times New Roman"/>
          <w:sz w:val="24"/>
          <w:szCs w:val="24"/>
        </w:rPr>
        <w:t>Вечером я выпил лишнего и уснул на полу, около своей кровати. Где – то часа в три, меня разбудил маленький человечек в оранжевой шапке. Он велел мне лечь в кровать, дал мне выпить какой -то жидкости из оранжевого пузыречка и предупредил, что два дня я буду</w:t>
      </w:r>
      <w:r w:rsidRPr="00F552CB">
        <w:rPr>
          <w:rFonts w:ascii="Times New Roman" w:hAnsi="Times New Roman" w:cs="Times New Roman"/>
          <w:sz w:val="24"/>
          <w:szCs w:val="24"/>
        </w:rPr>
        <w:t xml:space="preserve"> болен.  А когда болезнь пройдет, он велел нарисовать портреты королевской семьи. И когда я рисовал, я чувствовал присутствие оранжевого человечка. Только благодаря ему у меня получилось то, что вы видите.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Долгое молчание.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Назначаю тебя губернато</w:t>
      </w:r>
      <w:r w:rsidRPr="00F552CB">
        <w:rPr>
          <w:rFonts w:ascii="Times New Roman" w:hAnsi="Times New Roman" w:cs="Times New Roman"/>
          <w:sz w:val="24"/>
          <w:szCs w:val="24"/>
        </w:rPr>
        <w:t>ром Прованса. Твои связи с высшими силами меня вдохновляют. Я надеюсь вымолить у них победу над Англией…Виконт! Дайте бумагу и золотую цепь!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Виконт приносит то- что просил король. Людовик что- то пишет на бумаге и надевает золотую цепь на шею Франсуа.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ЛЮДОВИК (протягивает бумагу барону). Все, Франсуа, теперь ты один из главных людей в государстве! Давай, вставай с колен, и мы вместе пойдем и отпразднуем твое назначение. (Все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СЕДЬМАЯ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Комната в замке барона. В комна</w:t>
      </w:r>
      <w:r w:rsidRPr="00F552CB">
        <w:rPr>
          <w:rFonts w:ascii="Times New Roman" w:hAnsi="Times New Roman" w:cs="Times New Roman"/>
          <w:sz w:val="24"/>
          <w:szCs w:val="24"/>
        </w:rPr>
        <w:t xml:space="preserve">те барон, Катрин, и Александр. На столе несколько кувшинов вина.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Ох, как я их надул! Как последних идиотов! Катрин, девочка! Спасибо тебе! Это твоя гениальная рука нарисовала мою судьбу! Выпьем! (Пьют). Ох, что я сделаю с этим Провансом! Сдеру с </w:t>
      </w:r>
      <w:r w:rsidRPr="00F552CB">
        <w:rPr>
          <w:rFonts w:ascii="Times New Roman" w:hAnsi="Times New Roman" w:cs="Times New Roman"/>
          <w:sz w:val="24"/>
          <w:szCs w:val="24"/>
        </w:rPr>
        <w:t xml:space="preserve">крестьян все, что возможно! И опять стану богатым человеком! (Катрин). Как тебе мой план?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Он, не новый…Так поступают почти все губернаторы! А тебе не жалко крестьян? Они ведь тоже французы!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Нет, совершенно… Это закон жизни! Ты видела, ка</w:t>
      </w:r>
      <w:r w:rsidRPr="00F552CB">
        <w:rPr>
          <w:rFonts w:ascii="Times New Roman" w:hAnsi="Times New Roman" w:cs="Times New Roman"/>
          <w:sz w:val="24"/>
          <w:szCs w:val="24"/>
        </w:rPr>
        <w:t>к режут баранов?</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Так вот это тоже самое!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Что это самое?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Смерть крестьянства под моим топором! Убью, миллион, и никто меня не осудит! Ибо я – избранник Божий! Мешки с золотом,  изготовлены из шкуры погибших крестьян! </w:t>
      </w:r>
      <w:r w:rsidRPr="00F552CB">
        <w:rPr>
          <w:rFonts w:ascii="Times New Roman" w:hAnsi="Times New Roman" w:cs="Times New Roman"/>
          <w:sz w:val="24"/>
          <w:szCs w:val="24"/>
        </w:rPr>
        <w:t>Не сумевших справиться с требованиями господина!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Барон, отпусти меня!  Ты мне страшен! Я не люблю тебя! Ты –дьявол!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Нет, дорогая! Ты будешь рядом со мной, всегда! А впрочем…(Берет нож со стола). Может быть убить тебя? Чтобы никто не узнал</w:t>
      </w:r>
      <w:r w:rsidRPr="00F552CB">
        <w:rPr>
          <w:rFonts w:ascii="Times New Roman" w:hAnsi="Times New Roman" w:cs="Times New Roman"/>
          <w:sz w:val="24"/>
          <w:szCs w:val="24"/>
        </w:rPr>
        <w:t xml:space="preserve"> нашей тайны?</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(спокойно). Ты не посмеешь! Тебя попросят нарисовать портрет кого -то из придворных…И что ты будешь делать?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Умница моя! Все –то ты понимаешь! Мы сейчас поедем в собор святого Патрика! И обвенчаемся! Ты сможешь предать своего м</w:t>
      </w:r>
      <w:r w:rsidRPr="00F552CB">
        <w:rPr>
          <w:rFonts w:ascii="Times New Roman" w:hAnsi="Times New Roman" w:cs="Times New Roman"/>
          <w:sz w:val="24"/>
          <w:szCs w:val="24"/>
        </w:rPr>
        <w:t xml:space="preserve">ужа?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Мужа…Нет…Ты и хитер как дьявол!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Встреча с дьяволом иногда полезней, чем с Богом! Ликуй! Через час ты станешь баронессой! Ну как, разве это не праздник для тебя? Разве не успех? Кем ты была и кем ты стала?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Я женщиной была! И </w:t>
      </w:r>
      <w:r w:rsidRPr="00F552CB">
        <w:rPr>
          <w:rFonts w:ascii="Times New Roman" w:hAnsi="Times New Roman" w:cs="Times New Roman"/>
          <w:sz w:val="24"/>
          <w:szCs w:val="24"/>
        </w:rPr>
        <w:t xml:space="preserve">женщиной осталась! Поехали!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Александр, организуй лошадей! Мы едем!</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ВОСЬМАЯ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(сидит за столом, читает письмо). Король просит 100 дублонов на войну! Ну, хорошо! Я дам 200! Я теперь богат!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Входит Катрин.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ФРАНСУА. Катрин,</w:t>
      </w:r>
      <w:r w:rsidRPr="00F552CB">
        <w:rPr>
          <w:rFonts w:ascii="Times New Roman" w:hAnsi="Times New Roman" w:cs="Times New Roman"/>
          <w:sz w:val="24"/>
          <w:szCs w:val="24"/>
        </w:rPr>
        <w:t xml:space="preserve"> сейчас ты поймешь! Кто настоящий грабитель! Король! Он просит у меня 100 дублонов на войну! Бандит натуральный!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Все вы хороши! За время твоего правления умерло от непосильных налогов две тысячи человек! Ты не насытился?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Плевать на них…Не</w:t>
      </w:r>
      <w:r w:rsidRPr="00F552CB">
        <w:rPr>
          <w:rFonts w:ascii="Times New Roman" w:hAnsi="Times New Roman" w:cs="Times New Roman"/>
          <w:sz w:val="24"/>
          <w:szCs w:val="24"/>
        </w:rPr>
        <w:t>нужные люди…Кстати твое платье стоит дороже любой деревни! Самой успешной! Самой плодотворной!</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Я знаю… Спасибо тебе…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Слушай, а куда делся Александр?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Твой должник в Лурмарене, высылает 20 туш быков, 100 ощипанных гусей, и 100 бочек</w:t>
      </w:r>
      <w:r w:rsidRPr="00F552CB">
        <w:rPr>
          <w:rFonts w:ascii="Times New Roman" w:hAnsi="Times New Roman" w:cs="Times New Roman"/>
          <w:sz w:val="24"/>
          <w:szCs w:val="24"/>
        </w:rPr>
        <w:t xml:space="preserve"> местного вина…  Да! Ещё масло и сыр!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Ну всё! Он свободен! Я выпущу его из тюрьмы, и пусть он идёт домой, и ест своих гусей, запивая домашним вином… Мне нравится, как работает Александр. Это умелая, жёсткая рука! Золотой дублон он заработал!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w:t>
      </w:r>
      <w:r w:rsidRPr="00F552CB">
        <w:rPr>
          <w:rFonts w:ascii="Times New Roman" w:hAnsi="Times New Roman" w:cs="Times New Roman"/>
          <w:sz w:val="24"/>
          <w:szCs w:val="24"/>
        </w:rPr>
        <w:t xml:space="preserve">                 КАРТИНА ДЕВЯТАЯ.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Королевский дворец. Король на троне, королева и Мария рядом.    Перед ними на коленях стоит израненный Александр.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Кто вас так?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Мне неудобно говорить, ваше величество, но это, кажется, ваши гвардейцы</w:t>
      </w:r>
      <w:r w:rsidRPr="00F552CB">
        <w:rPr>
          <w:rFonts w:ascii="Times New Roman" w:hAnsi="Times New Roman" w:cs="Times New Roman"/>
          <w:sz w:val="24"/>
          <w:szCs w:val="24"/>
        </w:rPr>
        <w:t>…</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И где они сейчас?</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Я думаю, недалеко отсюда… Лежат в сосновом лесу…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Ты убил их?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Да, ваше величество… Но я защищался!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Сколько из было?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Трое…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И всех убил?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Всех! Я готов нести </w:t>
      </w:r>
      <w:r w:rsidRPr="00F552CB">
        <w:rPr>
          <w:rFonts w:ascii="Times New Roman" w:hAnsi="Times New Roman" w:cs="Times New Roman"/>
          <w:sz w:val="24"/>
          <w:szCs w:val="24"/>
        </w:rPr>
        <w:t>наказание!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Какое наказание? Ты убрал из моей гвардии гнилой материал… Встань!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с трудом встаёт.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Подойди ко мне…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Алесандр подходит к королю.</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Вот тебе золотой дублон с моим изображением! Не надо вставать на колени! Объяс</w:t>
      </w:r>
      <w:r w:rsidRPr="00F552CB">
        <w:rPr>
          <w:rFonts w:ascii="Times New Roman" w:hAnsi="Times New Roman" w:cs="Times New Roman"/>
          <w:sz w:val="24"/>
          <w:szCs w:val="24"/>
        </w:rPr>
        <w:t>ни, зачем ты пришёл?</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АЛЕКСАНДР. Мне трудно это говорить, но вы подвергнуты жесточайшему обману. Эти прекрасные картины, которые принёс вам барон, нарисовал не он, а его жена, дочь ювелира, Катрин…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Эта та женщина, на которой он недавно женился?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ПОЛЬ. Да, ваше величество.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Говорят, она красавица?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ПОЛЬ. Так и есть, ваше величество!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Красавица и такой талант – это бывает редко!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Талант женщины не всегда очевиден!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застонал и согнулся.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Виконт! Дайте этому молодо</w:t>
      </w:r>
      <w:r w:rsidRPr="00F552CB">
        <w:rPr>
          <w:rFonts w:ascii="Times New Roman" w:hAnsi="Times New Roman" w:cs="Times New Roman"/>
          <w:sz w:val="24"/>
          <w:szCs w:val="24"/>
        </w:rPr>
        <w:t>му рыцарю, лейтенанту королевской гвардии, стул! Он еле стоит на ногах! Александр, вы сможете рассказать о себе?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Конечно, ваше величество! Я сын Артура Железного! Десять лет назад, на дуэли, его убил барон Франсуа Мудрый. И он взял меня к себе, </w:t>
      </w:r>
      <w:r w:rsidRPr="00F552CB">
        <w:rPr>
          <w:rFonts w:ascii="Times New Roman" w:hAnsi="Times New Roman" w:cs="Times New Roman"/>
          <w:sz w:val="24"/>
          <w:szCs w:val="24"/>
        </w:rPr>
        <w:t>как он говорит, во искупление грехов. Во время дуэли, он бросил моему отцу нож в горло, что запрещено. Так, бесчестно, он победил 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КОРОЛЬ. Подожди! Артур Железный, брат герцога Саксонского, Карла! Мой родственник. Дальний – но родственник! Милый друг, </w:t>
      </w:r>
      <w:r w:rsidRPr="00F552CB">
        <w:rPr>
          <w:rFonts w:ascii="Times New Roman" w:hAnsi="Times New Roman" w:cs="Times New Roman"/>
          <w:sz w:val="24"/>
          <w:szCs w:val="24"/>
        </w:rPr>
        <w:t xml:space="preserve">мы с тобой родня! Дай я поцелую тебя! (целует Александра). Мария, забирай его, и постарайся вылечить. Александр, у моей дочери волшебные руки. Три раза она прикоснётся к ране, и она заживает.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Я счастлив знакомством с вашей дочерью, ваше величес</w:t>
      </w:r>
      <w:r w:rsidRPr="00F552CB">
        <w:rPr>
          <w:rFonts w:ascii="Times New Roman" w:hAnsi="Times New Roman" w:cs="Times New Roman"/>
          <w:sz w:val="24"/>
          <w:szCs w:val="24"/>
        </w:rPr>
        <w:t xml:space="preserve">тво! Это огромная честь!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КОРОЛЬ (нетерпеливо). Идите, идите! (Александр и Мария уходят). Честь! Честь! Болтовня о чести раздражает! Мне нужно смыть с нашей семьи позор – нас обманули! Сделали из нас дураков! И даром это ему не пройдёт! </w:t>
      </w:r>
    </w:p>
    <w:p w:rsidR="004265F1" w:rsidRPr="00F552CB" w:rsidRDefault="004265F1">
      <w:pPr>
        <w:rPr>
          <w:rFonts w:ascii="Times New Roman" w:hAnsi="Times New Roman" w:cs="Times New Roman"/>
          <w:sz w:val="24"/>
          <w:szCs w:val="24"/>
        </w:rPr>
      </w:pP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w:t>
      </w:r>
      <w:r w:rsidRPr="00F552CB">
        <w:rPr>
          <w:rFonts w:ascii="Times New Roman" w:hAnsi="Times New Roman" w:cs="Times New Roman"/>
          <w:sz w:val="24"/>
          <w:szCs w:val="24"/>
        </w:rPr>
        <w:t xml:space="preserve">      КАРТИНА ДЕСЯТАЯ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Комната, в которой Мария лечит Александра. Александр сидит на стуле, а Мария водит руками над его головой.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МАРИЯ. Ну как, Александр?</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Мария, вы богиня! У меня ушла боль! Везде! Во всём теле! Можно поцеловать ваши руки?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w:t>
      </w:r>
      <w:r w:rsidRPr="00F552CB">
        <w:rPr>
          <w:rFonts w:ascii="Times New Roman" w:hAnsi="Times New Roman" w:cs="Times New Roman"/>
          <w:sz w:val="24"/>
          <w:szCs w:val="24"/>
        </w:rPr>
        <w:t>РИЯ. Можно! (Александр целует ей руки.)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АЛЕКСАНДР. Мария, вы поразили меня! Вы волшебница! Вы добрая! Вы красивая! Я прошу вашей руки! Как вы думаете, король не убьёт меня за это?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МАРИЯ. Нет, я не разрешу вас убить… Вы тоже нравитесь мне, Александр! И я </w:t>
      </w:r>
      <w:r w:rsidRPr="00F552CB">
        <w:rPr>
          <w:rFonts w:ascii="Times New Roman" w:hAnsi="Times New Roman" w:cs="Times New Roman"/>
          <w:sz w:val="24"/>
          <w:szCs w:val="24"/>
        </w:rPr>
        <w:t>готова выйти за вас.</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АЛЕКСАНДР. Боже, как я счастлив! Пойдёмте к вашим родителям!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МАРИЯ. Пойдёмте!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ОДИНАДЦАТАЯ.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Комната короля и королевы. Они беседуют.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Мария влюбилась в Александра. А он в неё. Если он попросит её</w:t>
      </w:r>
      <w:r w:rsidRPr="00F552CB">
        <w:rPr>
          <w:rFonts w:ascii="Times New Roman" w:hAnsi="Times New Roman" w:cs="Times New Roman"/>
          <w:sz w:val="24"/>
          <w:szCs w:val="24"/>
        </w:rPr>
        <w:t xml:space="preserve"> руки, я разрешу. Что скажешь?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Что я скажу… Этот рыцарь одного рода с нами… Препятствий я не вижу.</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Барон бросил его отцу нож в горло! Негодяй законченный! Такие дуэли запрещены!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Бессмысленно запрещать жажду наживы и жажду убийства. Пе</w:t>
      </w:r>
      <w:r w:rsidRPr="00F552CB">
        <w:rPr>
          <w:rFonts w:ascii="Times New Roman" w:hAnsi="Times New Roman" w:cs="Times New Roman"/>
          <w:sz w:val="24"/>
          <w:szCs w:val="24"/>
        </w:rPr>
        <w:t xml:space="preserve">ред людьми обладающими такими качествами – прямая дорога наверх! Во все века!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Входят Александр и Мария.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Ваши величества! Я прошу руки вашей дочери!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Мария, ты любишь 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МАРИЯ. Да!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Мы согласны! Свадьба через месяц! Идите на </w:t>
      </w:r>
      <w:r w:rsidRPr="00F552CB">
        <w:rPr>
          <w:rFonts w:ascii="Times New Roman" w:hAnsi="Times New Roman" w:cs="Times New Roman"/>
          <w:sz w:val="24"/>
          <w:szCs w:val="24"/>
        </w:rPr>
        <w:t>озеро, в сад, куда угодно! Но помните – свадьба через месяц!</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Наш с тобой месяц продолжался два дня! Идите, дети, и не забывайте, кто вы! Вся Франция будет лежать у ваших ног! Ступайте!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Александр и Мария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Врать королеве не пристало! На</w:t>
      </w:r>
      <w:r w:rsidRPr="00F552CB">
        <w:rPr>
          <w:rFonts w:ascii="Times New Roman" w:hAnsi="Times New Roman" w:cs="Times New Roman"/>
          <w:sz w:val="24"/>
          <w:szCs w:val="24"/>
        </w:rPr>
        <w:t xml:space="preserve">ш месяц продолжался один день!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Король и королева целуются.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ДВЕНАДЦАТАЯ.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Замок барона. Катрин и Франсуа сидят в креслах.</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Как я прекрасно выспался! Ты знаешь удивительную новость? Александр женился на королевской </w:t>
      </w:r>
      <w:r w:rsidRPr="00F552CB">
        <w:rPr>
          <w:rFonts w:ascii="Times New Roman" w:hAnsi="Times New Roman" w:cs="Times New Roman"/>
          <w:sz w:val="24"/>
          <w:szCs w:val="24"/>
        </w:rPr>
        <w:t xml:space="preserve">дочери! Теперь наше положение чрезвычайно крепко! Что с тобой? Ты стала совершенно белого цвета! Как снег!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Ничего… Я рада за Александра…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Признайся! Ты ведь любила его?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Нет! Никогда!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Входят король и виконт де Брасси.</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Ваше</w:t>
      </w:r>
      <w:r w:rsidRPr="00F552CB">
        <w:rPr>
          <w:rFonts w:ascii="Times New Roman" w:hAnsi="Times New Roman" w:cs="Times New Roman"/>
          <w:sz w:val="24"/>
          <w:szCs w:val="24"/>
        </w:rPr>
        <w:t xml:space="preserve"> величество! Какая честь для меня! Я счастлив видеть вас!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Я тоже рад! А кто эта прекрасная женщина?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Это моя жена, ваше величество!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 xml:space="preserve">ЛЮДОВИК. Какая красавица! Таких шедевров природы во Франции мало!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Но ваша дочь…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Не </w:t>
      </w:r>
      <w:r w:rsidRPr="00F552CB">
        <w:rPr>
          <w:rFonts w:ascii="Times New Roman" w:hAnsi="Times New Roman" w:cs="Times New Roman"/>
          <w:sz w:val="24"/>
          <w:szCs w:val="24"/>
        </w:rPr>
        <w:t>надо говорить о ней! Слушай, барон, мы с виконтом проезжали мимо, и решили тебя навестить. Мне нужен портрет виконта – нарисуешь?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(всё понял, упал на колени). Ваше величество, простите меня! Я обманул вас! Портреты рисовала моя жена!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Коне</w:t>
      </w:r>
      <w:r w:rsidRPr="00F552CB">
        <w:rPr>
          <w:rFonts w:ascii="Times New Roman" w:hAnsi="Times New Roman" w:cs="Times New Roman"/>
          <w:sz w:val="24"/>
          <w:szCs w:val="24"/>
        </w:rPr>
        <w:t>чно, я тебя прощу! Это пустяки! Даже нож в горло, это пустяки! Катрин, вы можете нарисовать портрет виконта?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Ваше величество, сейчас – нет! У меня от волнения трясутся руки! Может быть чуть позже…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Хорошо. Позже, так позже… Пойдёмте, виконт</w:t>
      </w:r>
      <w:r w:rsidRPr="00F552CB">
        <w:rPr>
          <w:rFonts w:ascii="Times New Roman" w:hAnsi="Times New Roman" w:cs="Times New Roman"/>
          <w:sz w:val="24"/>
          <w:szCs w:val="24"/>
        </w:rPr>
        <w:t>… Пора обедать.</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Король и виконт уходят.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ФРАНСУА. Неужели пронесло? Наш король человек совсем не добрый!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Добрей тебя…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Водит виконт де Брасси.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Вот приказ о вашем новом назначении, барон! Вы приглашены в театральную труппу короля! Читайте</w:t>
      </w:r>
      <w:r w:rsidRPr="00F552CB">
        <w:rPr>
          <w:rFonts w:ascii="Times New Roman" w:hAnsi="Times New Roman" w:cs="Times New Roman"/>
          <w:sz w:val="24"/>
          <w:szCs w:val="24"/>
        </w:rPr>
        <w:t>!</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Франсуа разворачивает огромный свиток, и в этот момент, виконт де Брасси через свиток, пронзает его шпагой. Барон падает.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Вы приняты в королевский дворец навсегда! (Уходит).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ТРИНАДЦАТАЯ.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Катрин молча ходит по залу.</w:t>
      </w:r>
      <w:r w:rsidRPr="00F552CB">
        <w:rPr>
          <w:rFonts w:ascii="Times New Roman" w:hAnsi="Times New Roman" w:cs="Times New Roman"/>
          <w:sz w:val="24"/>
          <w:szCs w:val="24"/>
        </w:rPr>
        <w:t xml:space="preserve"> Мёртвого барона в нём нет.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Входит виконт де Брасси.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ДЕ БРАССИ. Здравствуйте, баронесса! Я назначен губернатором Прованса!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Мне убираться вон?</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Зачем? Я делаю вам предложение! Кажется, у нас будут очень красивые дети. Если вы, конечно, с</w:t>
      </w:r>
      <w:r w:rsidRPr="00F552CB">
        <w:rPr>
          <w:rFonts w:ascii="Times New Roman" w:hAnsi="Times New Roman" w:cs="Times New Roman"/>
          <w:sz w:val="24"/>
          <w:szCs w:val="24"/>
        </w:rPr>
        <w:t>огласитесь на брак.</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Сначала я выполню обещание, которое дала королю. Я нарисую ваш портрет. Садитесь!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Я рад! (садится.)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Катрин делает несколько быстрых движений на мольберте.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КАТРИН. Ваш портрет готов!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ДЕ БРАССИ. Уже? Так быстро!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Катр</w:t>
      </w:r>
      <w:r w:rsidRPr="00F552CB">
        <w:rPr>
          <w:rFonts w:ascii="Times New Roman" w:hAnsi="Times New Roman" w:cs="Times New Roman"/>
          <w:sz w:val="24"/>
          <w:szCs w:val="24"/>
        </w:rPr>
        <w:t xml:space="preserve">ин поворачивает к нему мольберт.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lastRenderedPageBreak/>
        <w:t>КАТРИН. Читайте!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ДЕ БРАССИ (читает). Я согласна! (Встаёт на колено, и целует руку Катрин). О, милая! Я ваш навсегда!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КАРТИНА ЧЕТЫРНАДЦАТАЯ.</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Комната короля и королевы. Они сидят в креслах и беседуют.</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w:t>
      </w:r>
      <w:r w:rsidRPr="00F552CB">
        <w:rPr>
          <w:rFonts w:ascii="Times New Roman" w:hAnsi="Times New Roman" w:cs="Times New Roman"/>
          <w:sz w:val="24"/>
          <w:szCs w:val="24"/>
        </w:rPr>
        <w:t xml:space="preserve"> В государстве неспокойно! Нужно повесить кого-нибудь из губернаторов… Как ты думаешь – кого?</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Кого угодно! Не ошибёшься! Слушай, мне надоело тут сидеть! Холодно! Дует! Пойдём пить кофе в приёмный зал!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ЛЮДОВИК. С какими пирожными ты будешь пить кофе?</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АННА. Это всегда для меня проблема! Выясним в пути! Король, ты давно меня не целовал!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ЛЮДОВИК. Ах, дорогая, извини меня! Всё проблемы, проблемы! (Целует королеву). </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АННА. Теперь пошли! А про проблемы - больше ни слова!</w:t>
      </w:r>
    </w:p>
    <w:p w:rsidR="004265F1" w:rsidRPr="00F552CB" w:rsidRDefault="00C6413D">
      <w:pPr>
        <w:rPr>
          <w:rFonts w:ascii="Times New Roman" w:hAnsi="Times New Roman" w:cs="Times New Roman"/>
          <w:sz w:val="24"/>
          <w:szCs w:val="24"/>
        </w:rPr>
      </w:pPr>
      <w:r w:rsidRPr="00F552CB">
        <w:rPr>
          <w:rFonts w:ascii="Times New Roman" w:hAnsi="Times New Roman" w:cs="Times New Roman"/>
          <w:sz w:val="24"/>
          <w:szCs w:val="24"/>
        </w:rPr>
        <w:t xml:space="preserve">                  Уходят.</w:t>
      </w:r>
    </w:p>
    <w:p w:rsidR="004265F1" w:rsidRPr="00F552CB" w:rsidRDefault="00F552CB" w:rsidP="00F552CB">
      <w:pPr>
        <w:jc w:val="center"/>
        <w:rPr>
          <w:rFonts w:ascii="Times New Roman" w:hAnsi="Times New Roman" w:cs="Times New Roman"/>
          <w:sz w:val="24"/>
          <w:szCs w:val="24"/>
        </w:rPr>
      </w:pPr>
      <w:r>
        <w:rPr>
          <w:rFonts w:ascii="Times New Roman" w:hAnsi="Times New Roman" w:cs="Times New Roman"/>
          <w:sz w:val="24"/>
          <w:szCs w:val="24"/>
        </w:rPr>
        <w:t>Пьеса закончилась</w:t>
      </w:r>
    </w:p>
    <w:sectPr w:rsidR="004265F1" w:rsidRPr="00F552CB" w:rsidSect="004265F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3D" w:rsidRDefault="00C6413D">
      <w:pPr>
        <w:spacing w:line="240" w:lineRule="auto"/>
      </w:pPr>
      <w:r>
        <w:separator/>
      </w:r>
    </w:p>
  </w:endnote>
  <w:endnote w:type="continuationSeparator" w:id="1">
    <w:p w:rsidR="00C6413D" w:rsidRDefault="00C641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3D" w:rsidRDefault="00C6413D">
      <w:pPr>
        <w:spacing w:after="0"/>
      </w:pPr>
      <w:r>
        <w:separator/>
      </w:r>
    </w:p>
  </w:footnote>
  <w:footnote w:type="continuationSeparator" w:id="1">
    <w:p w:rsidR="00C6413D" w:rsidRDefault="00C641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51191"/>
      <w:docPartObj>
        <w:docPartGallery w:val="AutoText"/>
      </w:docPartObj>
    </w:sdtPr>
    <w:sdtContent>
      <w:p w:rsidR="004265F1" w:rsidRDefault="004265F1">
        <w:pPr>
          <w:pStyle w:val="a3"/>
          <w:jc w:val="right"/>
        </w:pPr>
        <w:r>
          <w:fldChar w:fldCharType="begin"/>
        </w:r>
        <w:r w:rsidR="00C6413D">
          <w:instrText>PAGE   \* MERGEFORMAT</w:instrText>
        </w:r>
        <w:r>
          <w:fldChar w:fldCharType="separate"/>
        </w:r>
        <w:r w:rsidR="00F552CB">
          <w:rPr>
            <w:noProof/>
          </w:rPr>
          <w:t>1</w:t>
        </w:r>
        <w:r>
          <w:fldChar w:fldCharType="end"/>
        </w:r>
      </w:p>
    </w:sdtContent>
  </w:sdt>
  <w:p w:rsidR="004265F1" w:rsidRDefault="004265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59D7"/>
    <w:rsid w:val="00000096"/>
    <w:rsid w:val="00020585"/>
    <w:rsid w:val="00071750"/>
    <w:rsid w:val="000719F3"/>
    <w:rsid w:val="00074494"/>
    <w:rsid w:val="000B1059"/>
    <w:rsid w:val="000B5889"/>
    <w:rsid w:val="000C2209"/>
    <w:rsid w:val="000C26C1"/>
    <w:rsid w:val="000C2734"/>
    <w:rsid w:val="000C47CC"/>
    <w:rsid w:val="000E5D3D"/>
    <w:rsid w:val="000F6657"/>
    <w:rsid w:val="00102780"/>
    <w:rsid w:val="001759F4"/>
    <w:rsid w:val="00177E69"/>
    <w:rsid w:val="00184944"/>
    <w:rsid w:val="001A1999"/>
    <w:rsid w:val="001A6802"/>
    <w:rsid w:val="001E3C12"/>
    <w:rsid w:val="001F10DA"/>
    <w:rsid w:val="001F154A"/>
    <w:rsid w:val="00211D4D"/>
    <w:rsid w:val="0021213A"/>
    <w:rsid w:val="00214669"/>
    <w:rsid w:val="00232301"/>
    <w:rsid w:val="002327CF"/>
    <w:rsid w:val="00257585"/>
    <w:rsid w:val="002630C7"/>
    <w:rsid w:val="00272116"/>
    <w:rsid w:val="002900EE"/>
    <w:rsid w:val="002A0264"/>
    <w:rsid w:val="002C203A"/>
    <w:rsid w:val="002C2F47"/>
    <w:rsid w:val="003021ED"/>
    <w:rsid w:val="00303451"/>
    <w:rsid w:val="003315E5"/>
    <w:rsid w:val="00335EAF"/>
    <w:rsid w:val="00354897"/>
    <w:rsid w:val="00376DCB"/>
    <w:rsid w:val="00397428"/>
    <w:rsid w:val="003C39DB"/>
    <w:rsid w:val="003F41A4"/>
    <w:rsid w:val="004059D7"/>
    <w:rsid w:val="00410057"/>
    <w:rsid w:val="004109A0"/>
    <w:rsid w:val="00424C84"/>
    <w:rsid w:val="004265F1"/>
    <w:rsid w:val="00435B0E"/>
    <w:rsid w:val="004448C3"/>
    <w:rsid w:val="00461386"/>
    <w:rsid w:val="0046754E"/>
    <w:rsid w:val="004711D9"/>
    <w:rsid w:val="00482256"/>
    <w:rsid w:val="004953FE"/>
    <w:rsid w:val="004960C7"/>
    <w:rsid w:val="004E0CF9"/>
    <w:rsid w:val="004E6AE3"/>
    <w:rsid w:val="00512CDE"/>
    <w:rsid w:val="00513275"/>
    <w:rsid w:val="00517BB0"/>
    <w:rsid w:val="00521559"/>
    <w:rsid w:val="00533EA2"/>
    <w:rsid w:val="00563AA2"/>
    <w:rsid w:val="00587F93"/>
    <w:rsid w:val="005B6C2F"/>
    <w:rsid w:val="005D5E94"/>
    <w:rsid w:val="00605AB0"/>
    <w:rsid w:val="00625FC0"/>
    <w:rsid w:val="006269EE"/>
    <w:rsid w:val="00634B26"/>
    <w:rsid w:val="00637101"/>
    <w:rsid w:val="006448F5"/>
    <w:rsid w:val="00654E05"/>
    <w:rsid w:val="006624F6"/>
    <w:rsid w:val="006C1D65"/>
    <w:rsid w:val="006C3165"/>
    <w:rsid w:val="006D189F"/>
    <w:rsid w:val="006E7FA7"/>
    <w:rsid w:val="006F173C"/>
    <w:rsid w:val="006F3149"/>
    <w:rsid w:val="00700A56"/>
    <w:rsid w:val="007115EB"/>
    <w:rsid w:val="007137DD"/>
    <w:rsid w:val="00760F44"/>
    <w:rsid w:val="00773672"/>
    <w:rsid w:val="0077747D"/>
    <w:rsid w:val="0078405C"/>
    <w:rsid w:val="00784C6D"/>
    <w:rsid w:val="007A78AB"/>
    <w:rsid w:val="007C4C1C"/>
    <w:rsid w:val="007C77C4"/>
    <w:rsid w:val="007E6591"/>
    <w:rsid w:val="008238C2"/>
    <w:rsid w:val="00842A9B"/>
    <w:rsid w:val="0086364E"/>
    <w:rsid w:val="00881FDD"/>
    <w:rsid w:val="008A42FF"/>
    <w:rsid w:val="008B2D96"/>
    <w:rsid w:val="008B2DD9"/>
    <w:rsid w:val="008D016A"/>
    <w:rsid w:val="008F0EA5"/>
    <w:rsid w:val="008F6F14"/>
    <w:rsid w:val="00944101"/>
    <w:rsid w:val="009556A1"/>
    <w:rsid w:val="00956405"/>
    <w:rsid w:val="00987EF5"/>
    <w:rsid w:val="009B0E0B"/>
    <w:rsid w:val="009C1778"/>
    <w:rsid w:val="009D40DA"/>
    <w:rsid w:val="00A22AE3"/>
    <w:rsid w:val="00A26686"/>
    <w:rsid w:val="00A519D7"/>
    <w:rsid w:val="00A63D61"/>
    <w:rsid w:val="00AA4579"/>
    <w:rsid w:val="00AB3D2E"/>
    <w:rsid w:val="00AD13DD"/>
    <w:rsid w:val="00AD5D99"/>
    <w:rsid w:val="00AE7F1C"/>
    <w:rsid w:val="00AF1D20"/>
    <w:rsid w:val="00AF32C3"/>
    <w:rsid w:val="00AF47A6"/>
    <w:rsid w:val="00B13377"/>
    <w:rsid w:val="00B212EB"/>
    <w:rsid w:val="00B23EA2"/>
    <w:rsid w:val="00B30A46"/>
    <w:rsid w:val="00B934F8"/>
    <w:rsid w:val="00BB6B54"/>
    <w:rsid w:val="00BC0ADE"/>
    <w:rsid w:val="00BE51A4"/>
    <w:rsid w:val="00C53625"/>
    <w:rsid w:val="00C5517D"/>
    <w:rsid w:val="00C57E93"/>
    <w:rsid w:val="00C6269C"/>
    <w:rsid w:val="00C6413D"/>
    <w:rsid w:val="00C83090"/>
    <w:rsid w:val="00CC7A76"/>
    <w:rsid w:val="00CD5D84"/>
    <w:rsid w:val="00D22FA9"/>
    <w:rsid w:val="00D255FE"/>
    <w:rsid w:val="00D303AC"/>
    <w:rsid w:val="00D35735"/>
    <w:rsid w:val="00D40583"/>
    <w:rsid w:val="00D569AB"/>
    <w:rsid w:val="00D73F36"/>
    <w:rsid w:val="00D90331"/>
    <w:rsid w:val="00D93F55"/>
    <w:rsid w:val="00D9467F"/>
    <w:rsid w:val="00DA594F"/>
    <w:rsid w:val="00DC3BA3"/>
    <w:rsid w:val="00DC56B7"/>
    <w:rsid w:val="00DD213B"/>
    <w:rsid w:val="00DD490F"/>
    <w:rsid w:val="00DE3265"/>
    <w:rsid w:val="00DE5E26"/>
    <w:rsid w:val="00E67029"/>
    <w:rsid w:val="00E93814"/>
    <w:rsid w:val="00EC3379"/>
    <w:rsid w:val="00EC3E7D"/>
    <w:rsid w:val="00EC5228"/>
    <w:rsid w:val="00ED1985"/>
    <w:rsid w:val="00ED7688"/>
    <w:rsid w:val="00EE4C2B"/>
    <w:rsid w:val="00F41E8E"/>
    <w:rsid w:val="00F552CB"/>
    <w:rsid w:val="00F6191A"/>
    <w:rsid w:val="00F877A0"/>
    <w:rsid w:val="00F97147"/>
    <w:rsid w:val="00FA55B0"/>
    <w:rsid w:val="00FC1F2D"/>
    <w:rsid w:val="00FD3D5E"/>
    <w:rsid w:val="00FD6336"/>
    <w:rsid w:val="00FE32C4"/>
    <w:rsid w:val="00FE3AA1"/>
    <w:rsid w:val="033725C0"/>
    <w:rsid w:val="193B1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F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F1"/>
    <w:pPr>
      <w:tabs>
        <w:tab w:val="center" w:pos="4677"/>
        <w:tab w:val="right" w:pos="9355"/>
      </w:tabs>
      <w:spacing w:after="0" w:line="240" w:lineRule="auto"/>
    </w:pPr>
  </w:style>
  <w:style w:type="paragraph" w:styleId="a5">
    <w:name w:val="footer"/>
    <w:basedOn w:val="a"/>
    <w:link w:val="a6"/>
    <w:uiPriority w:val="99"/>
    <w:unhideWhenUsed/>
    <w:rsid w:val="00426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5F1"/>
  </w:style>
  <w:style w:type="character" w:customStyle="1" w:styleId="a6">
    <w:name w:val="Нижний колонтитул Знак"/>
    <w:basedOn w:val="a0"/>
    <w:link w:val="a5"/>
    <w:uiPriority w:val="99"/>
    <w:rsid w:val="004265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6D4-41EC-46C2-B756-E6D3AF13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9333</Words>
  <Characters>53203</Characters>
  <Application>Microsoft Office Word</Application>
  <DocSecurity>0</DocSecurity>
  <Lines>443</Lines>
  <Paragraphs>124</Paragraphs>
  <ScaleCrop>false</ScaleCrop>
  <Company>HP Inc.</Company>
  <LinksUpToDate>false</LinksUpToDate>
  <CharactersWithSpaces>62412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Староторжский А. В поисках сцены</dc:title>
  <dc:creator>Староторжский А. В поисках сцены</dc:creator>
  <cp:keywords>Староторжский А. В поисках сцены</cp:keywords>
  <cp:lastModifiedBy>Санек</cp:lastModifiedBy>
  <cp:revision>2</cp:revision>
  <dcterms:created xsi:type="dcterms:W3CDTF">2024-06-02T10:38:00Z</dcterms:created>
  <dcterms:modified xsi:type="dcterms:W3CDTF">2024-06-02T10:38:00Z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FE31CEB5A91C4CE9A954838723A51093_12</vt:lpwstr>
  </property>
</Properties>
</file>