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51F" w:rsidRDefault="00CD551F" w:rsidP="00CD551F">
      <w:pPr>
        <w:shd w:val="clear" w:color="auto" w:fill="FFFFFF"/>
        <w:spacing w:before="225" w:after="75" w:line="440" w:lineRule="atLeast"/>
        <w:ind w:left="300"/>
        <w:jc w:val="center"/>
        <w:outlineLvl w:val="0"/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</w:pPr>
      <w:r w:rsidRPr="00CD551F">
        <w:rPr>
          <w:rFonts w:ascii="Times New Roman CYR" w:eastAsia="Times New Roman" w:hAnsi="Times New Roman CYR" w:cs="Times New Roman CYR"/>
          <w:b/>
          <w:bCs/>
          <w:kern w:val="36"/>
          <w:sz w:val="40"/>
          <w:szCs w:val="40"/>
          <w:lang w:eastAsia="ru-RU"/>
        </w:rPr>
        <w:t>Виртуальный роман</w:t>
      </w:r>
    </w:p>
    <w:p w:rsidR="00CD551F" w:rsidRPr="00CD551F" w:rsidRDefault="00CD551F" w:rsidP="00CD551F">
      <w:pPr>
        <w:shd w:val="clear" w:color="auto" w:fill="FFFFFF"/>
        <w:spacing w:line="240" w:lineRule="auto"/>
        <w:jc w:val="right"/>
        <w:textAlignment w:val="baseline"/>
        <w:rPr>
          <w:rFonts w:ascii="Times New Roman CYR" w:eastAsia="Times New Roman" w:hAnsi="Times New Roman CYR" w:cs="Times New Roman CYR"/>
          <w:bCs/>
          <w:sz w:val="32"/>
          <w:szCs w:val="32"/>
          <w:lang w:eastAsia="ru-RU"/>
        </w:rPr>
      </w:pPr>
      <w:hyperlink r:id="rId4" w:history="1">
        <w:r w:rsidRPr="00CD551F">
          <w:rPr>
            <w:rFonts w:ascii="Times New Roman CYR" w:eastAsia="Times New Roman" w:hAnsi="Times New Roman CYR" w:cs="Times New Roman CYR"/>
            <w:bCs/>
            <w:iCs/>
            <w:sz w:val="32"/>
            <w:lang w:eastAsia="ru-RU"/>
          </w:rPr>
          <w:t>Валерий Старовойтов</w:t>
        </w:r>
      </w:hyperlink>
    </w:p>
    <w:p w:rsidR="00CD551F" w:rsidRPr="00CD551F" w:rsidRDefault="00CD551F" w:rsidP="00CD551F">
      <w:pPr>
        <w:shd w:val="clear" w:color="auto" w:fill="FFFFFF"/>
        <w:spacing w:line="340" w:lineRule="atLeast"/>
        <w:jc w:val="right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CD551F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С благодарностью Татьяне Микулич.</w:t>
      </w:r>
    </w:p>
    <w:p w:rsidR="00CD551F" w:rsidRPr="00CD551F" w:rsidRDefault="00CD551F" w:rsidP="00CD551F">
      <w:pPr>
        <w:shd w:val="clear" w:color="auto" w:fill="FFFFFF"/>
        <w:spacing w:line="340" w:lineRule="atLeast"/>
        <w:jc w:val="center"/>
        <w:textAlignment w:val="baseline"/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</w:pP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i/>
          <w:color w:val="000000"/>
          <w:sz w:val="27"/>
          <w:szCs w:val="27"/>
          <w:lang w:eastAsia="ru-RU"/>
        </w:rPr>
        <w:t>Пьеса в трех действиях.</w:t>
      </w:r>
    </w:p>
    <w:p w:rsidR="00CD551F" w:rsidRPr="00CD551F" w:rsidRDefault="00CD551F" w:rsidP="00CD551F">
      <w:pPr>
        <w:shd w:val="clear" w:color="auto" w:fill="FFFFFF"/>
        <w:spacing w:line="340" w:lineRule="atLeast"/>
        <w:textAlignment w:val="baseline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t>Действующие лица: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u w:val="single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Алина Сергеевна Савич, руководитель рекламного холдинга –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 Савич, ее муж, банкир –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Савич, их дочь, студентка -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Виталий Старых, драматург, любовник А.П. Савич  –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Евгений Семенович Тимофеев, начальник службы безопасности Рекламного холдинга –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Геннадий Аркадьевич, директор областного театра Драмы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Людмила, подруга семьи, любовница С.П. Савич - 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первое.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1.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 КАБИНЕТ РУКОВОДИТЕЛЯ РЕКЛАМНОГО ХОЛДИНГА. ВЕЧЕР.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окна стоит АЛИНА СЕРГЕЕВНА и смотрит на город с высоты птичьего полета. В руках бокал с вином. ЛЮДМИЛА сидит в  кресле за большим директорским столом и смотрит в экран ноутбука. Сколько ей лет, чем она занимается сказать невозможно, говорит низким голосом властно. Подруги беседуют непринужденно).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Посетила наш Белый дом. Коридоры и двери, двери…. Заглянула в одну. Монитор, за ним Чел. В другую, то же самое, сидят, как под гипнозом, что они там видят по восемь часов в день, ума не приложу!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права в главном,  чиновников в России всегда должно быть много, да и виртуальный мир теперь данность, как вселенная, которая притягивает!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 вселенную ничего не знаю, мне и здесь неплохо, а вот поговорка «Один с сошкой, семеро с ложкой» - приемлема в России всегда. Скажите,  бизнес-вумен, чем вы занимаетесь в рабочее время, хотя и не государев человек?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 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ты, дорогая, про мужчину на моем ноуте, то  на сей раз, я знаю об этом человеке ровно столько, сколько написано о нем в Интернете.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знакомы с детского сада, потому  одного взгляда на экран, треть  которого занимает фото морского офицера,  достаточно, чтобы понять о твоем новом увлечении, Аля! Ты решила заняться подводным плаванием, лазить по горам тебе надоело!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 (со смехом)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ним бы с удовольствием сходила в горы и нырнула на дно океана! К великому сожалению, не знаю, как мужика, вообще.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кто же он тогда такой, черт возьми, если служит заставкой на твоем ноутбуке!? Правда, хорош!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(Поет, берет бокал с вином в руки, закидывает ноги на стол).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«Эти глаза напротив, эти глаза…». Уверена, они серые!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Люда, я не знаю цвета его глаз. Познакомились несколько месяцев назад, на  одном из литературных сайтов. Я опубликовала истории, написанные ещё в молодые годы.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вот с этого места подробнее, товарищ!  Колись, что никто из родных, друзей и знакомых и не догадывается о твоем новом  хобби. К охоте, горному туризму они уже привыкли, но творчество?!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вот творчество за семью печатями, и он тому причина (показывает на экран).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Зарегистрировалась я  на сайте "Самиздата" под девичьей фамилией и выставила фотографию молодой девушки Алины, снятой на берегу моря.  В короткие минуты отдыха заходила на свою страничку и  с интересом наблюдала, как растёт число  читателей, отвечая на их отзывы. Со временем, все чаще стала обращать внимание на короткие, но ёмкие замечания этого загадочного, далекого и неизвестного почитателя  моих опусов, которые считает  утонченной женской прозой.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Зачем тебе все это надо, от скуки?  У тебя же успешный рекламный бизнес, судя по костюму «Лаура Скофт».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так. Скоро выборы.  Губернатор хочет привлечь нашу компанию, потому что знает - реклама сегодня рассчитана на тупое большинство.  Не только чиновники, но и десятки тысяч людей нашего края сидят у телевизоров и смотрят короткие, глупые, бредовые короткометражки о кариесе и преимуществах  "Тайда", почему их не разбавить, за пятьдесят штук, обещаниями  первого лица региона об экономическом прорыве под его бдительным руководством!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Зелени?! У меня начинается вынос мозга, но военный мистер «Х» при чем здесь? А-а, поняла, он – твоя крыша?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(Подходит к столу, встает за спиной ЛЮДМИЛЫ, смотрит в экран).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ларчик просто открывается. Реклама будет, как бизнес, пока существуют два мифа. Первый – о ее эффективности в период демократических выборов! Второй – о невозможности существования телевидения, газет, интернета, без рекламных доходов.  А крыша у меня – начальник особого отдела КГБ СССР, помнишь такую страну и такую контору?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Помню сухой закон! Поддатым внимать речам Горбачева об успехах развитого социализма не полагалось.  Отменили то и другое, потому что трезвым смотреть на бардак кругом тошно! Эх, мать Россия! Не грузи, лучше плесни на два пальца, военный на экране кто?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Тебе вина или виски?  В прошлом он действительно военный моряк-подводник, офицер. В настоящем, драматург, некто  Старов. Ты знаешь, я уже не могу начать рабочий день, не открыв электронную почту с его очередным содержательным сообщением! А сегодня ночью призналась себе в том, что с нетерпением жду этих писем. Представляешь, жду! Да,да! Именно, жду!(Отходит в волнении к окну).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(Берет в руки стакан).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Подруга, ты что, сбрендила? Влюбиться в фотографию, и не спать из-за этого по ночам?!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(Не обращает внимания на реплику, продолжает задумчиво).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Сегодня уснула только под утро и видела во сне девушку, похожую на меня. Она бежала по длинному коридору, заглядывая в каждую комнату, но никак не могла найти свою, с самотканым ковриком у порога, подарком любимой бабушки. Слезы застилали глаза. Вокруг чужие лица, но единственного и желанного, которого хотела найти, так и  не было.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Если ты пишешь, как говоришь, то быть тебе на пенсии Джейн Эйр!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Джейн Эйр  - роман о героине с таким именем, написанной талантливой английской писательницей  Шарлоттой Бронте. До уровня её таланта мне второй половины жизни не хватит!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(Чокается с монитором, пьет вино).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цепляйся к словам! Романов мы не читаем и зомбируемся, как все, и только телеящиком! Но прошу заметить, любовников заводим реальных, а не виртуальных!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(Делает тоже глоток вина, поворачивается и смотрит в ноутбук).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Этот сон навеял воспоминания об  одном лейтенанте, который пришёл  в общагу, преодолев кордон вахтёрши, поднялся на этаж, вызвал меня из комнаты и пригласил в ресторан. Я отказалась. А он, прямо на лестничной клетке, сделал предложение выйти за него замуж, потому что был влюблен  с первого взгляда.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(Закатывает глаза, поднимает руки к небу).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Комсомолка, студентка и просто красавица оскорблена, «мама-мия», блин!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Не ерничай!  Конечно, оскорбилась. Этот лейтенант был старше лет на шесть-семь, настоящий мужчина, а я вчерашняя десятиклассница, только что уехавшая из родительского дома. Какие тут могут быть свадьбы? Ему, видите ли, жениться приспичило, потому что уходит в море на целых полгода! Короче, отшила,  а потом всю  ночь проревела, перед глазами стоял взгляд, таких же серых лучистых глаз, наполненных печалью! Может, поэтому и фото это моряка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теперь передо мною каждый день!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сон интересный, особенный! В сны, конечно, не верю, но коли, Алина Сергеевна, вы  у нас по гороскопу Рыба, а это стихия воды, то тогда это что означает? (Пауза).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(Пожимает плечами, делает глоток вина). Ну, интуицию!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Мои пять баллов! Верно, поэтому, интуиция подсказывает о неизбежности события, которое должно скоро произойти! А вот это уже точно!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(Растягивает слова). Но вот что и ког--да?! А то, как скучно я жи--ву. 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Отдых в Европе с ее беженцами, надоел. Деньги и муж ни в счет. Все это взаимосвязано, их производное  - Лексус на парковке и  дорогой костюмчик, который хорошо сидит, но моему Сереже фиолето---во.   Мужу нравятся голые и чужие бабы, лет на десять моложе. Банально, от того и скучно. В общем, как у всех.  А я не хочу, как у всех! (С вызовом, выпивает до дна).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ной, моряк твой, кто по гороскопу?!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Родился в начале мая, так, по крайней мере, написано на его личной страничке литературного сайта.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(Смеётся).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Значит Рак, а ты Рыба, да еще золотая!  Поехали в баню, приворожим стихией воды! Вы же с ним одного поля ягодка! Ой, не могу (смеется, запрокинув голову) рыбы, раки и ягоды на поляне!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(На столе звонит телефон, делает знак подруге - замолчать).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Привет, дорогой! Да, как обычно, корплю над тендером. Сумма обязывает! А вы собираетесь дочь замуж выдавать, Сергей Петрович? Хорошо! Заезжай, моя машина на техобслуживании, а дежурная за городом!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(Людмиле, прикрыв рукой трубку телефона).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Муж! Сейчас подъедут с директором театра. Деловая встреча. Извини. (В трубку). Нет, дорогой не тебе.  Жду!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Поняла, тогда быстро и по делу! Сколько у нас времени? Полчаса. Успею! Мне бы не хотелось светить черный нал.  Пристроишь?! Может, у Сергея в его банке?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«СеверИнвестБанк» не в оффшоре. Да ты же знаешь моего чистоплюя. Свои кровные, на «чёрный день», держу в активах фармацевтических компаний, ценных бумагах Газпрома и золоте.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ЛЮДМИЛА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(Поднимается из-за стола).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  пристрой и мои туда же. Нотариальная доверенность в кейсе, а подарок в шкафу в пакете. Ботильоны, цвета какао, на устойчивом каблуке  в тон им перчатки и сумка, все из ПарижУ!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(Шлет воздушный поцелуй, выходит). Слуге Мельпомены физкульт-привет и напомни о пригласительных на премьеру,  а на Сережу  напраслину не наводи! Он лучший! Пока-пока, дорогая!  (На пороге сталкивается с импозантным седым мужчиной с сумкой для ноутбука на плече, которого вперед себя пропускает Сергей Петрович. Здоровается и убегает. Алина Сергеевна встречает гостей и готовит напитки, участвуя в непринужденной беседе старых друзей).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Геннадий Аркадьевич, вчера в салоне встретила Ираиду Георгиевну! Выглядит великолепно!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ГЕННАДИЙ АРКАДЬЕВИЧ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Скоро и меня заморит голодом со своей диетой и йогой. Спрашиваю, ты чего, любовника завела? Отвечает уклончиво, мол, жизнь после шестидесяти только начинается, а потом добавляет, что  поддерживает здоровье ради внуков, в отличие от меня!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(Весело смеются).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Внуки это замечательно. Лично я «за», а вот дочка не торопится, с согласия любимой мамочки, порадовать меня внуками!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ГЕННАДИЙ АРКАДЬЕВИЧ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Алиночка так хороша, что бабушкой ей быть, определенно рано!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(Обращается к Алине Сергеевн, которая, расставив напитки на журнальном столике, присаживается на диван подле дорогого гостя).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дела у вашей дочери?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(Вздыхает). Наша девочка далеко. Увлечение подводным плаванием со школы,  логично привело нас на кафедру океанологии,  к сожалению, только во Владивостоке, а не Токио или Мадрида.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ГЕННАДИЙ АРКАДЬЕВИЧ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Раз уж отпустили Аню на Дальний Восток, значит, так тому и быть! Окончит университет, а там видно будет. Ну, тогда за прекрасную семью Савичей (поднимает бокал).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Благодарю, Геннадий Аркадьевич!  Это наш отец во всем виноват, настоял, чтобы дочь училась на малой родине. Мы ведь с Сергеем тоже с Приморья!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(Поднимает большой палец вверх).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Владивосток, хотя и далеко, зато  нашенский!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ГЕННАДИЙ АРКАДЬЕВИЧ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Кстати, на днях прилетел из Москвы. По разнарядке из министерства, мы – во Владивосток, а Приморский театр драмы к нам. (Открывает сумку, достает ноутбук и пакет). Угощайтесь! Шоколадки делаю сам для внучат. Дочь деток  в строгости держит из-за аллергии, вот я и научился конфеты делать, как не побаловать близнецов!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Благодарю. Боже, как вкусно! Вы настоящий волшебник!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ГЕННАДИЙ АРКАДЬЕВИЧ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вы настоящая красавица! Сережа, вот бы кому в актрисы! За вас, дорогая, мужчины пьют стоя! (Поднимаются и выпивают).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(Улыбается).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Геннадий Аркадьевич, благодарю! Заинтриговали предложением на счет театра! Кстати, расскажите о гастролях, вдруг, подамся в актрисы с вашего протаже?  Журналисты решив, что госпожа Савич тронулось умом на старости лет  такое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понапишут за деньги Северинвестбанка, что план кассовых продаж вашему театру гарантирован! (Все смеются).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ГЕННАДИЙ АРКАДЬЕВИЧ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Сережа, а давай еще по одной! Алиночка, я вас умоляю! Если вы с Сергеем старики, то мы с Ираидой тогда кто?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СЕРЕГЕЙ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Самые уважаемые, самые креативные и самые наши дорогие друзья! Простого человеческого счастья вашей дружной и замечательной семье, и за ее главу, конечно же, Ираиду Георгиевну! Геннадий, без обид и стоя!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ГЕННАДИЙ АРКАДЬЕВИЧ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есть, то есть! Она командир! (Выпивают). Так вот о гостях из вашего Владивостока.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 Семой Зеняцким, это художественный руководитель Приморского  театра, однажды так надрались в столице, когда театру было присвоено звание Академического, что он, бедолага, на самолет опоздал,  и семь суток потом в поезде, под стук колёс, отсыпался! Деньги-то прокутили, а занимать он не может в принципе! (Открывает ноутбук, и быстро пролистывает файлы).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Да вот он – красавец! Зондирует почву. Хотят к нам  премьеру привезти, для пополнения внебюджета, если найдут спонсора, так сказать, помимо согласованного в министерстве репертуара. Даже фотографии с репетиции прислали.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позвольте взглянуть?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(Садится рядом. ГЕННАДИЙ АРКАДЬЕВИЧ  открывает фотографии, которые проецируются на задник или экран. С экрана улыбается тот самый морской офицер, знакомый АЛИНЫ СЕРГЕЕВНЫ по литературному сайту).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(Взволновано).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 вы знаете его?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ГЕННАДИЙ АРКАДЬЕВИЧ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Виталий  Старых. Правда, лично не знакомы, однако  наслышан, как о неплохом драматурге. 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(Рассеянно).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Извините, пожалуйста. Сережа угощай, в баре есть и коньяк.  Вы поговорите о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делах, а я спущусь в редакцию, проверю корректуру рекламного дайджеста. (Покидает кабинет, выходит на край сцены  и звонит по сотовому).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Люда, снова я! Сон в руку! Говорила, что невероятное рядом! Да, нет, не встретила! Оказывается, его зовут Виталий Старых, Старов просто псевдоним! Да, тот драматург! Да, военный мистер "Х", и скоро будет в нашем городе на гастролях! О ком? Ну, ты даешь! Именно так звали того самого молодого лейтенанта, которого мне хотелось найти  во сне этой ночью. Иди ты в попу, о душе нам надо думать, а ты все о сексе!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(Затемнение, смена декораций на спальню в загородном доме Савичей. Особняк изображен на заднике).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  2.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(Спальня. На кровати с планшетом в руках СЕРГЕЙ ПЕТРОВИЧ. У трельяжа на лицо накладывает маску АЛИНА СЕРГЕЕВНА. Она в домашнем халате, на голове полотенце).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СЕРГЕЙ ПЕТРОВИЧ Мэр звонил, напомнил о финансовой помощи футбольному клубу. Я отказал, потому что люблю театр и помогаю, между прочим, кровно заработанными! А вто градоначальнику же облагать данью предприятия и банки в угоду своему увлечению, просто неприлично!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СЕРЕГЕЕВНА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Молодец! Только завтра у меня на фирме будет комплексная внеплановая проверка.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я тебе давно говорю, брось все и выбирайся в городскую думу, возглавь там социальный комитет, кто-то должен и о простом народе думать! Мэру главнее-главного футбол в городе и новодел! Вот, пожалуйста, (показывает на экран планшета) очередной памятник деревянного зодчества сносят!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Заметь, по ночам, как разбойники!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он же наверняка  сгорел!  Там ведь еще печное отопление сохранилось!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«Когда начался пожар, было еще рано, когда приехали пожарные, было уже поздно».  - Реплика из спектакля «Диоген», помнишь смотрели недавно в ложе с Ираидой и Генной! Сожгли историческую ценнсть, моя дорогая! В итоге свалят на бомжей, умело играя формулировками и словесами в городском парламенте и прокурауре! Посмотри, половина его состава строители, которым нужна земля поближе к центру для очередной уродливой высотки!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(Встает с постели и быстрым шагом выходит, где-то звонит телефон).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Успокойся, Сережа! Я тебе тоже давно говорю, хочешь занять место мэра, садись в его кресло! Какие проблемы с твоими-то деньгами и связями в краевом парламенте  и Москве! (Быстро звонит по сотовому)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Люда, у тебя есть идея, от которой не устоит ни один мужик, даже такой, как мой?! Ну-ну, говори быстрее! (Внимательно слушает). И что, медленно раздеваться, прикусив указательный палец…. Ой, сумею ли? Все, пока!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(Кладет трубку и начинает снимать с головы полотенце, потом оголяет плечи и рассматривает свою вытянутую ногу. Входит СЕРГЕЙ ПЕТРОВИЧ).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 удивлением смотрит на жену).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Мать,  с какой такой стати устроила  стриптиз?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(Разворачивается к МУЖУ, на её щеках легкий румянец. Свет медленно гаснет, АЛИНА СЕРГЕЕВНА медленно начинает снимать халат).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думал Афродита, выходящая из воды миф, а теперь вижу её наяву! Может, тряхнём стариной?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(АЛИНА СЕРГЕЕВНА Свет гаснет. Силуэты в эротическом танце. Полная луна за окном. Затемнение. Широкая кровать приподнята к залу. АЛИНА СЕРГЕЕВНА  кладет руку  на грудь мужа).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(Целует супругу и откидывается на подушку).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Спасибо, родная, ты потрясающая женщина, люблю тебя!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знаешь, меня заинтересовал Приморский театр!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многолетнюю совместную жизнь, так и не научился читать твои мысли. Аля,  что-то хочешь ещё сказать?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Мне пришла в голову одна идея. Почему бы тебе не спонсировать внебюджетный спектакль того драматурга, о котором говорил Геннадий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Аркадьевич сегодня! Спонсорские деньги провести через дочку банка, которая до сих пор не в оффшоре, ну, понимаешь в целях оптимизации налогообложения. Завтра дам весь расклад!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Дорогая, меня удивляет твой повышенный интерес к Приморскому театру. Я понял бы, если это был "Современник" или БДТ!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же здесь удивительного, милый? Во-первых, в отличие от нашей краевой Драмы, театр из Владивостока  - Академический. Во-вторых, этот театр из города нашей молодости, ведь там прошли наши самые чудесные годы, там учится наша дочь, в конце концов! Лично я уже договорилась о репортаже на местном телевидении с их художественным руководителем и нашим другом, Геннадием Аркадьевичем! В заставке реклама от моей компании, которая в половину отбивает  деньги банка, в конце - концов бизнес и ничего личного!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(Обнимает супругу, смотрит в глаза).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Возможно, ты права, дорогая! Завтра же переведу необходимую сумму, пусть приезжают, но скоро выборы Губернатора, поэтому гастроли и по региону обязательны тоже!  (Целует супругу в щеку и выключает ночник). Спокойной ночи!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(Полумрак роскошной спальни подсвечивает полная луна за окном.  АЛИНА СЕРГЕЕВНА лежит с открытыми глазами, и, как только,  СУПРУГ  начинает посапывать, она осторожно берет с прикроватной тумбочки  стакан молока и вполголоса рассуждает).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последнее время моменты интимной близости стали совсем редкими гостями в нашей постели. А сегодня супруг, просто мачо. Ну да, скорее всего, развлекается с новой секретаршей, и многому научился в постели! Молодец, а как же принцип, что одержимость в сексе случается от безделья! Твои слова Сереженька,  твои! Вот разбужу сейчас и спрошу:" Помнишь ли, как говорил мне, выясняя отношения год назад!"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(Берет мужа за ворот пижамы, но ее останавливает сигнал вызова скайпа ноутбука, включенного на подзарядку).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(Садится за стол).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Здравствуй, родная! Как поживает моя девочка?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Мамуля, прости, разбудила, у вас же час ночи, но я так  счастлива, что хочу поделиться с тобой! Олежек, он такой славный, умный, мой самый-самый!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Судя о разнице времени, ты возвращаешься под утро!  Детка, если он любит, то не должен позволять пропускать занятия в университете?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Мамочка, ну, конечно не позволяет! Мы с ним стараемся всегда и везде быть вместе после занятий. (Пауза, и как в нив чем не бывало). Даже, квартиру сняли, но денег мне не надо, Олег хорошо зарабатывает!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 (пауза).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Конечно, понимаю, новостью огорошила. Да, уж, что тут скажешь - живешь там весело, но помни, сегодня мы без университетского диплома обречены! Просто они выбирают, хочешь жить в 45, как я  - учись. А нет, бросай все, превращайся в обычную русскую бабу без денег, приличного мужа, и получай пособия, как многодетная мать, зная при этом, что мне внуки сегодня не нужны. А завтра, посмотрим!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(взволнованно).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Мама, ты в своем амплуа, но роль злюки тебе не идет! Я у тебя современная и взрослая уже дочь, не забывай - скоро 21! С Олегом обо все договорились. В приоритете для меня красный диплом и распределение в Приморское отделение Российской Академии наук, а уж потом  вас  с папкой сделаем лучшими дедушкой и бабушкой страны! Уверена, Олежка тебе очень понравится! Вот он, красавец! Правда, хорош?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(Всматривается в изображение молодого человека, на экране ноутбука). 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Наверное, все моряки похожи друг на друга, вышли мне его фото. Поразительно похож, даже сердце зашлось!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Мама, о чем там бормочешь, не пойму!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(Громко).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своем, о девичьем, фотографию отправь! Красавец! Такого современные девушки могут и увести.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уведут, мы любим друг друга!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очень хочу, Аннушка, чтобы ты была счастлива! Целую тебя! Отец проснулся, хочет поболтать с тобой. Сережа, причешись, не пугай дочу!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3.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(Рабочий кабинет АЛИНЫ СЕРГЕЕВНЫ.  Она во главе стола для совещаний, по краям слева и справа сотрудники).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Добрый день. Так, не вижу Гутмана. Понятно, отпуск без содержания. Пора службе безопасности проверить, чем он там занимается. И так приступим.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Коллеги, спонсорами и департаментом культуры краевой администрации перед нами поставлена задача блестяще провести рекламную кампанию в интересах Приморского Академического театра драмы  из Владивостока от изготовления и установки традиционных баннеров, до трейлеров спектаклей на огромных экранах в центре города. Срок на изготовление 10 дней. Эскизы буду смотреть лично не позднее 10.00 через два дня, то есть пятнадцатого!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Вопросы?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1 -ГОЛОС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Информацию брать с их сайта администрации или приморского театра?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(Делает пометки в рабочем блокноте).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Все, как обычно и обратите внимание на тренд. В первую очередь русская классика и больше материала о премьере «Зазеркалье одного героя».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2-ГОЛОС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Цена проекта или после утвержденных эскизов?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Два миллиона! Учитывая срочность, 10%, нет 15 % премия!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(Одобрительные возгласы, оживление).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 – ГОЛОС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чем премьера, чтобы пресс-релиз тиснуть сегодня в выпуск новостей?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(Постукивает авторучкой «Паркер» по столу).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Хороший вопрос. (Пауза). О самопожертвовании ради любви, да, пожалуй,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именно так!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 – голос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что такое самопожертвование, разве сегодня такое есть?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не знаю, но у Л.Н. Толстого есть замечательные слова в тему: «Плохо, если у человека нет чего-нибудь такого, за что он готов умереть». Еще вопросы? (Пауза). Всем спасибо, и за работу! Связь, как обычно. О проблемах требущих моего решения звонить немедля.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(Вполголоса обсуждая поставленную задачу, сотрудники холдинга покидает кабинет).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(Подходит к своему столу, нажимает клавишу ноутбука, на экране появляется заставка с фотографией Старых, входит во входящие и читает его письмо вслух).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Дорогая, постановка моей пьесы "Зазеркалье одного героя" включена в репертуар, а это значит, что я  лечу к тебе.  Теперь верю, что мечты сбываются, если очень сильно захотеть! Безумно хочу встретиться, потому что в своей жизни я не любил никого, кроме тебя!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(Улыбается и задумчиво опускает крышку ноутбука).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Что это со мной? Бес в ребро или способ самоутверждения?!  Любил -  затасканное слово. Врет лицедей. Любил бы, нашел! Гордыня не позволила морскому офицеру вернуться  и припасть к ногам повзрослевшей девочки, через год после странствий по морям и океанам. А я ведь верила и ждала, чтобы исправить ошибку того дня в общаге кооперативного техникума Владивостока! Пусть приезжает, а там посмотрим.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(Стук в дверь, входит СЕРГЕЙ ПЕТРОВИЧ САВИЧ).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(Целует жену в щеку).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Дорогая, ты просила утром заехать до совещания у мэра, я здесь! У нас с тобой пятнадцать минут не больше и распорядись, пожалуйста, насчет кофе!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Минуту, я мигом!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(АЛИНУ СЕРГЕЕВНУ слышно через приоткрытую дверь кабинета. Она дает указание секретарю сварить кофе и, разговаривая по сотовому телефону, бежит по неотложным делам.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СЕРГЕЙ ПЕТРОВИЧ вздыхает, смотрит на часы и подходит к окну, за которым крутятся снежинки, слышна звонница колоколов церкви напротив здания холдинга).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Минута! Зачем делить время на минуты, часы, дни! Если у творца этого ничего нет, у него все едино  и во веки веков!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(Отвечает на звонок сотового телефона.)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Никакой пролонгации, при чем здесь администрация! Да, советы принимаем по каплям, зато раздаем ведрами! Все, я сказал!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(Входит АЛИНА СЕРГЕЕВНА с подносом, на котором две чашки кофе, бутылка шампанского, фужеры и конфеты).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Алька с ума сошла, время в обрез!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Сережа, сегодня 22 года нашей супружеской жизни, твой мэр подождет! За мной!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(Кивком головы, подмигнув, показывает в сторону двери комнаты отдыха).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(Через некоторое время супруги появляются в кабинете. СЕРГЕЙ ПЕТРОВИЧ завязывает на ходу галстук. Надевает пиджак. АЛИНА СЕРГЕЕВНА застегивает молнию на юбке, подкрашивает губы).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Алина, а ты   стала другой! Не могу понять причины столь разительных перемен! Стоит предположить, что у меня появился соперник, и ты стала   сравнивать кто из нас круче? Но при чем здесь театр из Владивостока? Мы там не были двадцать лет и Японскому морю предпочитаем Атлантику, да и в отпуске всегда были вместе!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(Поправляет мужу галстук).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Сережа, ты же знаешь, как я всегда загораюсь новыми идеями и проектами во благо тебе и только для тебя, дорогой! К тому же подобное спонсорство культуры,  частичное освобождение от бремени налогов! Вот обещанные расчеты. (Подает мужу лист бумаги). Больше ни о чем не думай, и не ревнуй! Это ты стал другим, и в постели тоже!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Картина 4.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(Площадь перед театром. На экране фасад театра. Справа баннер: Приморский академический театр «Зазеркалье одного героя». На площади расходятся зрители.  На переднем плане семья САВИЧ, СТАРЫХ).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(Целует  руку АЛИНЫ СЕРГЕЕВНЫ, обменивается рукопожатием с СЕРГЕЕМ ПЕТРОВИЧЕМ).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очень благодарны вам за приглашение и финансовую поддержку гастролей в вашем старинном сибирском городе.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Надеюсь на гастроли и по краю  тоже.   Спектакль понравился!  Мы жили во Владивостоке, к сожалению, бываем там редко, и встреча с вашим театром, это встреча с молодостью! Позвольте откланяться! Извините за каламбур, но градоначальник есть начальник! (Устремляется за кулисы).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Признаюсь, мои познания современного театрального искусства оставляют желать лучшего, но вместе с тем, почему Достоевский? На мой взгляд, этот писатель,  далеко не для сцены сегодня?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(Берет  бережно под руку и подводит к банеру).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Алина, дорогая, ты не представляешь, как я счастлив..Ты просто волшебница...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(Незаметно вкладывает ему в руку записку, говорит тихо).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Виталий, нас могут услышать. Я знаю, что у вас завтра свободный день, возьмёшь такси и приедешь вот сюда. Я сняла номер на твоё имя, постараюсь приехать к обеду, вот там и поговорим обо всём.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(Громко).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Дальнейших вам творческих успехов и новых аншлагов, как сегодня!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очень рад, если наш приезд навеял приятные воспоминания о Владивостоке. Ждем на других спектаклях! (Видит, что Сергей Петрович возвращается, уходит).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Извини, надо было согласовать один на один встречу по бизнес-проекту. Супруга Мэра в доле, правда цена вопроса всего-то один миллион. Но, это пока. (Потирает довольно руки). Прогуляемся по набережной, прекрасный вечер, правда? (Обнимает супругу, целует).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 (Отвечает на поцелуй, а потом берет мужа за лацкан плаща)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Серёжа, завтра лечу в столицу, а оттуда час до нашего филиала в Ногинске.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что так непредвиденно?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(Прижимается к мужу).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хотела говорить тебе перед спектаклем, портить настроение, но дела требуют моего присутствия. Вот докладываю теперь. Администрация Московской области выставляет обременительные ставки аренды, но через пару дней  буду дома.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знаю, смогу ли тебя проводить,  у меня селектор с Центробанком, валюта стремительно падает. ......(Отстраняется от мужа, укоризненно смотрит на Сергея). - Все, о делах -  табу! И как тебе премьера?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(Идут вдоль набережной, изображение которой проецируется на экран).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ты же знаешь, я не люблю модерн в классических произведениях!  Философия Мастера о природе зла мне чужда.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мне кажется, что правильно сделан акцент на удачно выстроенный  ряд самостоятельных и противоречащих друг другу философских построений великого писателя, защищаемых его героями. Или ты не считаешь Достоевского великим писателем?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будем спорить, дорогой! Твою точку зрения ценю, но не разделяю!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интересно, какую? Последнее время из-за дел мы говорим только о курсе рубля к валюте. Правда теперь еще и сексе (Шутливо).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отношения языческого закона мести и христианского смирения, отношения греха и покаяния, проблемы преступления и наказания! Право, хватит, Сережа, я устала! Насчет поездки не стоит беспокоиться, мой водитель и проводит, и встретит. Самолет в половине одиннадцатого утра. ( Обнимает мужа за талию.  Уходят).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Действие второе.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Картина 1.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(Зал ресторана. Вечер. Немноголюдно. Звучит инструментальная музыка. На экране фасад провинциальной гостиницы. За столиком СТАРЫХ и АЛИНА СЕРГЕЕВНА. Ужинают, разговаривают). 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(Улыбается).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Надеюсь, в жизни господин Старых,  не копия негодяев из ваших пьес, типа Свидригайлова?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Негодяи только на литературном сайте, благодаря которому мы вместе, хотя бы  один день, по прошествии стольких лет, но готов остаться навсегда! (Припадает на колено).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(Принимает игру, шутливо).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куда увезете меня, слуга Мельпомены?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разве мало место под солнцем?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места под солнцем уже расхватали, такие как, Алина Сергеевна Савич и её супруг, пока ты был за тремя морями!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(Поднимается, смеется. Наливает в бокалы вино).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Милая Аля, поразительна умна и божественно красива. Сегодня такое сочетание Бизнес-леди  - большая редкость.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Судя по реплике, у тебя большой опыт ловеласа теперь!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Практического опыта никакого, оттого и жена сбежала, а вот литературный есть, и как художник могу сказать, что Алина Савич, жаль конечно, что не Старых  - само совершенство! За тебя на бруденшафт!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СЕРГЕЕВНА. Успеется, у нас впереди уйма времени. Просто за встречу. Жалеешь? (Поднимает бокал до уровная глаз,чтобы скрыть набежавшие слезы).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Жалею, что я пропустил его становление.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равно, за счастье быть рядом  хотя бы день!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(Делает глоток вина, отводит глаза).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Благодарю, Виталий. А как ты? Семья, дети?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Сейчас всё хорошо. Война на фронтах первого брака закончилась. Слава Богу, все живы и здоровы! Любящий сын продолжил дело отца, но только он гражданский моряк и носит не мою фамилию, а фамилию матери.  Она в девичестве была Радченко, а когда разбежались, снова пожелала вернуть её, соответственно сына сделала Олегом Радченко, когда он получал паспорт.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Почему ушел со службы, давно ли работаешь в театре?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После одной нештатной ситуации на подводной лодке, четыре месяца болтался по госпиталям и был списан подчистую, в двадцать семь лет! Спасибо начальнику политотдела бригады, он и пристроил меня после увольнения  шоферить в Дом офицеров, где сцена принадлежала театру Тихоокеанского флота. Далее курсы актерского мастерства,  а потом и работа в этом театре. Вот тогда и решилась моя судьба, встретил Нину, женился. После окончания ГИТИСа оказался в Приморском театре, где она работает художником. А позже, во мне проснулось и литературное творчество, да, именно проснулось, когда увидел тебя на экране монитора и начал писать только для милой сердцу Алины Савич!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(Задумчиво).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Талантливый человек талантлив во всём. Ведь ты ещё и рисовал, я помню твои маленькие записочки, в которых  признавался мне в любви и назначал свидания, с рисунками на обратной стороне.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всегда смеялась надо мной и моими чувствами и отвечала, что замуж вообще не собираешься!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(Задумчиво, теребит локон).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Ну, прости, дурочкой малолетней была. Любви боялась, потому что она несла в себе постоянную разлуку. Видела, как мать, уставшая от одиночества и доли морячки, пускалась во все тяжкие, а потом задабривала меня подарками, чтобы не проболтаталась отцу-капитану дальнего плавания. Виталий, теперь о главном!Мы взрослые люди, и я готова признать свое поражение. Муж хороший и богатый человек, но он зауряден в постели. Деньги перестали быть средством для него, они стали целью! А в себе я еще не разобралась, для меня любовь именно в таком контексте, как сегодня, которые ты подарил, оказывается очень важна. А деньги? В том количестве , вполне  достаточно, чтобы начать новую жизнь! Твое предложение сегодня утром очень взволновало и значимо для меня, но есть  взрослая дочь и ее будущее счастье нас объединяет с Сергеем. (Задумалась). Пока объединяет.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Аля, буду повторять бесчисленное количество раз: "Выходи за меня"  - Пока не согласишься. Хочешь, здесь при всех встану на колени. (Срывается). Бежит к микрофону, бросает деньги ансамблюи начинает петь "Ах, какая женщина, мне бы такую" (Ансамбль вступает). По окончании песни Старых говорит в микрофон.  - Аля это тебе мой подарок! (Идет к столу).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Красиво! Вот, что значит театральный вуз, не то чт военный: "Так точно никак нет! Выходите замуж, потому что завтра ухожу на полгода!" - (Смеется). Благодарю хороший подарок, не ожидала. Только знаешь, дорогой,  а ведь это я себе устроила этот подарок. Когда узнала, что появляется возможность с тобой встретиться, я приложила все усилия, чтобы гастроли Приморского театра состоялись.  Поверь, никогда не изменяла мужу за двадцать лет прожитой жизни, но вот решилась теперь, потому что уверена, у него появилась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любовница. Нет, это не месть, а скорее огромное желание почувствовать себя просто женщиной, и общаясь с тобой  в виртуальном мире, мне несказанно захотелось, чтобы именно возлюбленный из далекого прошлого сделав меня  ею, вернул этот  удивительный дар, любить и быть любимой. Уже поздно, пойдем в номер, ведь скоро наступит завтра, а с ним закончится и моя деловая командировка в первопрестольную!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 (Взволновано).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Дети у нас взрослые им няньки не нужны, и жизнь дается только один раз! Аля, дорогая! Умоляю выходи за меня замуж! Я полюбил тебя с первого взгляда,  люблю всю жизнь,  и  буду любить до конца дней! (Достает из кармана коробку с кольцом).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Вернемся во Владивосток и заживем по-новому. Бывшая давно уже в Питере. У меня есть небольшие сбережения, дача на Седанке.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Спасибо, милый мой старший лейтенант! (Целует СТАРЫХ).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(Смеется, рассматривая кольцо). Судя по бриллианту, кто бы сомневался! А знаешь, что я придумала, прежде чем ответить?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 (Разливает по бокалам Шампанское). Согласен, дорогая!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всегда будешь откликаться именно так на мои просьбы, я ведь дама с запросами!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Для тебя только так!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Еду с тобой в гастрольный тур по Сибири!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Браво! А, как к нему отнесется твой банкир! Поездка займет две недели!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СЕРГЕЕВНА. (Звонит по сотовому). Сейчас узнаем! (Разговор супругов слышит зал).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Сережа, привет. Ты один?  А что так запыхался?!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Привет! В тренажерном зале, пресс качаю! Как ты?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Ну-ну, в девять вечера! Да не обольщайся, не ревную. Звоню, чтобы сообщить, что по делам задержусь, а потом слетаю на неделю в Мин-воды, желудок с этой московской кормежкой забарахлил.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Хорошо, позвони, когда будешь возвращаться! Встречу. Целую!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раньше, чем через две недели! Пока! Подумай на досуге, зачем разрушаешь то, что больше всего на свете любишь?!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2.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(Утро, кабинет Савич А.С. АЛИНА СЕРГЕЕВНА смотрит в экран ноутбука. Изображение Анны проецируется на экран кабинета).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Дочь, здравствуй!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АННА.  Привет, мама! Неужели, ты стала ездить в такую тьму-таракань, где нет скайпа и Интернета? Один раз разговаривала с отцом, и то мельком, но за его спиной маячила женская фигура. Она кто, домработница, врач? Родители, что происходит вообще?!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СЕРГЕЕВНА. Ты взрослая девочка, и все прекрасно понимаешь сама. Пока ездила по городам и весям Сибири, выстраивая новый бизнес, твой любимый папка, видимо, пользовался услугами массажистки на дому.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АННА.  Ну, и?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СЕРГЕЕВНА. Юристы с обеих сторон, ведут переговоры о минимальных потерях при разводе. (Раздраженно). Анюта, пощади меня! Хватит об этом.  Лучше расскажи правду,  как сидишь со своим возлюбленным в какой-нибудь кафешке на берегу залива «Золотой рог» и пропускаешь лекции в университете.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АННА. Мама, если вы с отцом не закончите валять дурака, я выйду замуж за простого матроса, и вы меня больше никогда не увидите. Войны ненавижу, а семейные презираю, потому что  делят шмотки и деньги! И буду мстить вам обоим, рожу пять детей, и вся радость общения с ними достанется отцу Олега. Он в прошлом тоже моряк, а в настоящем очень крутой, во Владивостоке, и известный, в Москве, драматург. По его сценарию на студии Тодоровского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снимают фильм о восстании спецпереселенцев в наших краях, и он там недавно был! Сейчас покажу его фото с гастролей в краевом театре. (На экране крупный план фотографии Старых, рядом с ним Геннадий Аркадьевич).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Его зовут Виталий Александрович Старых! (Растерянно). Да, перед отъездом мы встречались у Геннадия Аркадьевича. И что из этого?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АННА. Да ничего. Потрясающий мужчина и замечательный отец! Только у  Олега фамилия матери Радченко. Родители уже давно в разводе. Олежка рассказывал, что отец ушел из дома, когда ему было шесть лет, но он всю жизнь помогает сыну.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Олег рядом с тобой?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Олежа ушел в Сингапур. Рейс  на целых три месяца с заходом в Японию и Корею.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(АЛИНА СЕРГЕЕВНА не отрывает взгляд от монитора. Молчит).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 беспокойством).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Алло, мама, ты здорова? Мне показалось, что ты плачешь, почему? Я же пошутила насчет внуков!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детка, все хорошо! Я просто очень по тебе соскучилась! Не переживай. Я выслушала тебя и хорошо подумаю перед тем, как написать заявление о разводе!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Мама, пожалуйста, помирись с отцом! Зная твой крутой нрав, уверена, что от искры ревности разгорелось пламя, которая спалит не только мосты, но и отчий дом, в котором родилась, между прочим, твоя единственная дочь!  Вспомни о восточной мудрости, которую мы слышали в Египте: «Есть счастье в доме, жена умна! Нет счастья в доме, жена глупа!» Мамуля, я так люблю вас с папой, помиритесь, пожалуйста!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Всё будет хорошо, Анечка! Я  на работе, готовлюсь к встрече с иностранными партнерами, решила освежить французский.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АННА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(Говорит на французском).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Ne sois pas triste, je t'aime et bient;t d;j; ;tre ; la maison. Bonjour papa. 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встречи, дорогая. Жди, я скоро прилечу! У меня появляется новый проект именно в Владивостоке. Поработай над произношением. Целую!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(АЛИНА СЕРГЕЕВНА закрывает глаза и начинает вспоминать. Проекция семейных фотографий на экран. Вот она счастливая с крошечной дочкой принимает поздравления и цветы от высокого, худого Сергея и  его друзей. Картинка меняется -    салют на набережной в честь дня военно-морского флота и голос ее первоклассницы в ярких красных бантах: «Вырасту, стану командиром вон того крейсера!» Родители смеются, подняв головы на падающие с ночного неба разноцветные звезды под грохот орудий. На экране - красивая,  молодая пара танцует на фоне волн моря).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(Решительно встает, нажимает кнопку на пульте, опускается интерактивная доска. Проговаривая каждое слово вслух, начинает размашисто писать).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1. Необходимо приложить  все усилия, чтобы не допустить брака дочери с  младшим  Старых! У нее все еще впереди, а у меня слишком мало времени осталось любить так, как хочу!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2. Весь мир, который я создала для счастья единственной дочери, благодаря непосильной работе над собой, летит к чертям из-за такого родства!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3. Сейчас  на одной чаше весов оказалось счастье любимой дочери, на другой своя собственная дальнейшая жизнь. Я по-настоящему влюблена и не хочу терять В.С., при этом, абсолютно равнодушна к мужу. Кто-то из великих сказал, что есть два способа убить себя: это самоубийство и равнодушие! Мне только 45,  я полна сил с желанием жить, значит…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(Отходит в сторону, смотрит на доску, думает, подбегает и красным фломастером дописывает).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Вывод: Необходимо отправить дочь доучиваться за границу! 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(Снова отходит чуть в сторону, смотрит на экран, затем начинает медленно стирать запись. Набирает номер сотового).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Другого выхода просто нет! Алло, Евгений Семенович, ровно в 11.30 ко мне. Благодарю!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Картина 3.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(Часы на стене показывают 11.28. По внутренней связи секретарь докладывает,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 начальник службы безопасности Тимофеев ожидает в приёмной.  Входит плотный мужчина среднего роста с сединой на висках,  в темной водолазке, сером пиджаке и черных брюках. По выправке легко угадывается офицер запаса).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 (Идет к нему навстречу). Здравствуйте, прошу! Кофе, чай или рюмку коньяка, Евгений Семенович?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Никак нет! Простите, но когда подчиненного с утра ждет подобный прием, его увольняют на пенсию! В чем-то провинился, или проблемы в Ногинске?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(Встает из-за стола, подходит к начальнику службы безопасности, кладет ему руку на плечо).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Расслабьтесь, Евгений Семёнович, в силу некоторых обстоятельств появились новые проблемы. (Смотрит  в глаза, пауза).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Вы сможете, лично для меня выполнить конфиденциальную просьбу, о которой не будет знать никто, подчеркиваю никто, даже мой муж?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(Облизывает сухие, тонкие губы).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Вы же знаете, для вас, Алина Сергеевна, я готов на все!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(Задумчиво).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даже к мести?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силу прошлого могу сказать, что месть, мечущееся желание  между невозможностью изменить или исправить и обязательной карой с нанесением вреда.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(АЛИНА СЕРГЕЕВНА жестом приглашает ТИМОФЕЕВА  к столу для совещаний. Открывает дверцу музыкального бара, пропевшего незатейливый мотивчик модного шлягера, достает коробку конфет и початую бутылку коньяка,  налив понемногу в шарообразные бокалы, медленно, выпивает и отходит к окну. Молчит, всматриваясь вдаль).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(Едва пригубив из бокала, говорит тихо).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Простите, Алина Сергеевна, последний раз я видел вас в таком состоянии, когда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принималось решение о взятке крупному чиновнику, с последующей нейтрализацией через ФСБ. Срок отсидки в соседней области заканчивается через полгода.  Из своих источников я получил информацию о том, что областной начальник не только не сломался, но уже в авторитете на зоне, если вы полагаете о его мести то….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(Поворачивается, смахивает слезу, решительно подходит к столу, роется в ящике стола).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Нет, я не об этом сейчас! Вам предстоит вылететь во Владивосток. Ваш объект, Олег Витальевич Радченеко, боцман теплохода. Какого, не знаю, уточните в кадрах дальневосточного пароходства, сейчас на пути в Сингапур. Из Владивостока вылетите туда, дождётесь его прибытия  и схода русских моряков на берег, снимите кино об этом парне и его друзьях на рынках, барах, не мне вам объяснять, а потом завершите, при необходимости, монтажом из публичного дома с участием этого Оле-жэ-ка! Но, а если он там окажется,  не будет необходимости нам и брать грех на душу.  Вот его фото! Для выполнения задачи можете взломать почтовый ящик и использовать информацию из переписки с моей дочерью. Вам всё понятно?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(Поднимается со стула и по старой привычке вытягивает руки по швам).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Так, точно!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(Подает плотный конверт).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и отлично!  Оформим  вам эту поездку, как отпуск! Вы же уже два года не отдыхали, Евгений. Не беспокойтесь, это моя личная просьба  и личные деньги, за них отчитываться не нужно! (Пауза). Поговорить по-мужски, как вы умеете, только в случае крайней необходимости. А впрочем, поступайте, как посчитаете нужным! В борьбе за счастье моей дочери все средства хороши! Можете идти, Евгений Семенович! Желаю удачи! Да, скажите секретарю, что меня ни для кого нет!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(Берет конверт, разворачивается через левое плечо и удаляется из кабинета, плотно прикрыв за собой дверь).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Благодарю! Разрешите идти?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(Смотрит в ноутбук на фото Старова, которое проецируется на экран и тихо разговаривает с ним).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Любовь придумали мужчины - актеры, и поведали об этом миру со сцены,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чтобы отличаться от братьев меньших из царства зверей и птиц, назвав ее половым чувством, выраженным поэтически!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(Затемнение. По краям сцены АЛИНА и СТАРЫХ разговаривают по телефону).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Добрый вечер. Благодарю, ты разбудил во мне женщину! Но для тебя важно прошлое, которое не вернуть, а для меня будущее, которое не наступило. Прощай, Виталий! Ты настоящий, все понимаешь. Бродить с тобой по стране с гастролями не мое, да и дочь невеста. Прощай, и не приезжай больше! (Гудки).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(Растягивая слова, смотрит в телефон). Лю-бовь умер-ла, да была ли лю-бовь! Нет любовь, это больше, чем секс!  Это самоотверженное желание делать кого-либо счастливым! Можем ли по прошествии стольких лет сделать друг друга счастливыми не только в постели? Вот в чем вопрос! (Звонит в театр). Стас, привет! Тут халтура намечается  в Южно-Сахалинске! Отпусти на три дня, флотские байки заказали на корпоратив. Спасибо, с меня причитается, (слушает ответ) с икоркой конечно!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4.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(Богатое убранство загородного  дома  САВИЧЕЙ. Вечер. Дрова потрескивают в огне камина.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 наряжает новогоднюю ель. Нервничает, разбивает игрушку, пытается собрать осколки, режет палец несильно. С досадой опускается на стул)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 (Входит в домашнем халате, слегка навеселе. В руках бокал. Присаживается на диван).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Дорогая, что с тобой в последнее время происходит? У тебя всё в порядке? Или влюбилась? (Усмехается).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 (Прикладывает кровоточащий палец к губам).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У меня всё в порядке! Вот только игрушка разбила, Анькину любимую! (Оба молчат).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Просто устала, годовой баланс, потеря клиентов из-за этих гребанных санкций, да и новые депутаты подняли налог на рекламный бизнес. И ты тоже, кстати!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 ты хочешь, чтобы обвинили меня в протекционизме и лобби?! Сейчас электронное голосование, его результаты по любому вопросу в социальных сетях уже через час!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 все это чихать, с финансовой подушкой безопасности  и головой у меня в порядке, как и со здоровьем, слава Богу! А, вот наша девочка меня беспокоит.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(Спрашивает с удивлением).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Что такое с Анютой? Вчера говорил с ней по телефону, здорова и весела, скоро будет! У вас от меня  какие-то тайны, девочки?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Серёжа, я даже не знаю, как сказать, как повлиять на неё, мне требуется твоя помощь!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что происходит? Совершенно сбит с толку!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Происходит! Твоя дочь собралась замуж!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(Смеется).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все девушки когда-нибудь выходят замуж! Ей скоро двадцать один, дорогая! Понимаю, будущий зять не нравится,  и  мама решила оставить дочь старой девой и по совместительству своим замом в конторе?!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Очень смешно! Ургант отдыхает! И замуж ей пора, не спорь, но жених -  человек не нашего круга!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(Удивленно).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Он что, землепашец или стриптизер?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Хуже, боцман из Владивостока! Она просто не представляет себе, что такое месяцами ждать мужа из морей! Дети растут, не зная отца, да и самой хочется иногда прижаться к мужскому плечу! А диссертация, наука, да и мы с тобой, в конце  концов, для чего вкалываем, как ломовые лошади! Как была эгоисткой, так и осталась!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(С горькой усмешкой).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Какая наука, я тебя умоляю! Сходи в университет нашего умного города! Ученый сегодня - имидж и все! Имидж компетенции, который доказывается в академических обменах, вечных конференциях и семинарах. Для исследований нет ни места, ни времени. Для производства достаточно старых открытий. Производство питается светом уже погасших звезд.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(Кричит).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Прекрати! Риторику будешь оттачивать у себя в краевой Думе!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Дорогая, успокойся, я не понимаю, к чему ты ведёшь весь этот разговор?! Если это любовь, то мы бессильны!  Появятся дети, он может уйти и на судоремонт. Ты же знаешь возможности Владивостока.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 чем ты говоришь?! Повергнуть единственную дочь в нищету портового города за тридевять земель! Да я лучше разведусь  с тобой и отдам свою долю собственности  Аньке, чем позволю ей жить с работягой!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 (Медленно опустошает бокал).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баню иди, разведенка, блин!  (Смеется и уходит).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АЛИНА СЕРГЕЕВНА (Перегораживает ему дорогу, выбивает бокал из рук, и в исступлении кричит).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Мне фиолетово, что думаешь обо мне и своей прошмандовке, Отелло хренов! Отправь доучивать дочь за границу и все, расходы пополам!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 (Страстно целует жену, потом сплевывает). ОК! Болонский университет вас устроит? После праздников лечу во Францию и оплачу обучение. (Уходит).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 падает на диван и плачет.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Действие третье.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1. (Ресторан в здании аэровокзала. Звучит музыка, затихает на момент объявлений).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 связи со штормовым предупреждением вылет рейсов из Владивостока задерживается до 18 часов, время московское.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СТАРЫХ (Радостно идет к столику, за которым ужинает ТИМОФФЕВ )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Или перебрал вискаря по погодным условиям, или капитан-лейтенант Тимофеев перед глазами собственной персоной!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 (Поднимается и бросается в объятия СТАРЫХ).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Точно так! Старый, ты! Глазам не верю! Прошу! Официант, еще графинчик!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За встречу! (Чокаются, синхронно выпивают).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уж честно, встреча так встреча! Это сколько же годков не виделись товарищ (делает паузу) прости, звания не знаю!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после той аварии на вашей подлодке больше и не виделись. А звание  у меня теперь капитан 2 ранга в отставке и служу капиталистам. Он банкир, она бизнес-леди. А ты?  (Разливает). Давай помянем ребят, не вернувшихся с боевой службы!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Всех помню поименно, их тогда осталось пятеро в горящем отсеке! За старшину первой статьи Куприянова Славу, матроса Черепанова Сашу, мичмана Колесникова Владимира Ивановича, лейтенанта Чеботарева Алексея Алексеевича и мичмана Колодина Славу, весельчака и балагура, отчество не помню! (Выпили по полной, не чокаясь).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Шестым должен был быть я! (Берет руку СТАРЫХ и крепко ее сжимает). Благодаря тебе, Виталий, землю топчу! Спасибо, брат! Морячишь?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Все верно, третий тост за тех,  кто в море ! (Выпивают).  Нет, после той аварии списан подчистую в звании старлея. Актерствую, служу его величество театру!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Вот это оверштаг в судьбе! Ты ведь здорово шел и моряк отличный, помню даже с замом поцапался, который тебя на командирские классы рекомендовать не хотел, мол, беспартийный!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(Смеется). А то думаю, что это замполит меня сторониться стал. Теперь понятно. Думал, что стучу в особый отдел КГБ, в котором ты и служил. Мол,  вот они за меня почему заступились! Но, уважать стали и с вступлением в партию отстали.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До сих пор не пойму. Все в нерушимом строю партии КПСС руководящей и направляющей, а старший лейтенант идет параллельным курсом!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Посуди сам, в курилке травят матросы анекдоты про Леонида Ильича, а зам. только похохатывает! Зачем тогда в такую партию вступать, если ее руководителя и командира не уважать?!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будем о политике, а то, как в том анекдоте:  - Официантка говорит бармену: «Вон те вояки за столиком уже готовы!» Он ей: -  Откуда знаешь, ровно сидят, а не мордой в салат! Так мордой в салат, калымщики, да рыбаки, а офицеры все о нас бабах, да футболе. Ну, уж если про политику заговорили, значит нажрались!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Давай лучше тот проклятый день вспомним 10 марта 1979 на переходе во Вьетнам! (Разливает).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Капитана сейнера, который вспорол нам корпус при столкновении с подводной лодкой, посадили вместе со штурманом на десять лет! Расследование показало, что передовики социалистического соревнования перевыполнив  план, часть рыбы обменяли у погранцов на спирт или шило по-нашему, вот и врезались рано утром, когда мы всплыли на подзарядку аккумуляторных батарей.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Помнишь? Туман стеной, и так ни хрена не видать. А тут еще  и сейнер  с кривой командой, отрабатывает назад после столкновения, оставив нам двух метровую пробоину в прочном корпусе. Естественно наш командир и дал команду подать воздух давление в отсек, создав противодавление поступающей воде, чтобы успеть задраить межпереборочные люки в отсеках и не затопить лодку. Часть воды успела  попасть уже на распределительные щиты высокого напряжения, начался пожар!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помню. Инструкция по борьбе за живучесть гласит: "Если в отсеке пожар - помещение нужно герметизировать; если туда попал сжатый воздух - отсек нужно открывать для проветривания", -  Но что делать, если одновременно и пожар, и сжатый воздух? Начались короткие электрозамыкания, усиливая последствия пожара!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И вдруг там, в одном из агрегатов вырвало клапан, и под давлением горячее масло стало разбрызгиваться  во все стороны, воспламеняясь от высокой температуры. Некоторых моряков сильно обожгло тогда, другие загорелись. Я закрывал задвижки, оказался в изолированном пространстве и потому не получил ожогов. А вот ты! Благо вовремя подоспела подмога из дивизиона по борьбе за живучесть. Через полтора часа борьбы с огнём мы смогли выбраться из отсека, вынести обгоревших товарищей, но, к сожалению, не всех.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Видимость - не дальше вытянутой руки, концентрация угарного газа  примерно десять предельных доз. Открыто дышать в отсеке нельзя - это практически мгновенная смерть.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время нахождения в спасательном снаряжении строго ограничено – сорок минут, столько действует патрон регенерации, вырабатывающий кислород. Работали всего десять минут, так что воздуха, по моим подсчётам,  у нас оставалось ещё на полчаса. Но ты выключился, потому то поранил голову, из-под маски сочилась кровь. Это я потом уже понял…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 да, когда тащил меня!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СТРАЫХ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стонал, значит жив. Мы продолжали двигаться к спасению.  Я не заметил, как закончился дыхательный патрон.   Дальше отключился. Очнулся в  центральном, со мной возился доктор……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(ЕГО ПРЕРЫВАЕТ ГОЛОС ДИКТОРА)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Начинается регистрация авиабилетов и посадка в самолет на рейс 1135 до Южно-Сахалинска.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давай еще по одной и мне пора! Звони и пиши. Даст Бог, увидимся! (Выпивает и достает портмоне).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Я рассчитаюсь! Убери!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(Одной рукой лезет неуверенно уже во внутренний карман пиджака, и выдергивает вместе с визитницой и фотографию Олега Радченко. Фото падает под ноги Старых, тот поднимает ее с удивлением рассматривает).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СТАРЫХ (С недоумением переводит взгляд с фото на Тимофеева и обратно, 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потом словно опомнившись, кричит)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Во имя прошлого и, памятуя твое настоящее, заклинаю! Откуда у тебя фотография моего сына!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Олег Радченко, твой сын?!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Женя, зачем он тебе?!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Фотографию возьми себе!  Лечу с тобой, оттуда возвращаюсь домой, надо бросать работать и начинать путешествие в  Сингапур или Токио простым  туристом!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Так ты и про его маршрут знаешь?! При чем здесь Олег, как фотография оказалась у тебя? Он что, вляпался в какое-то дельце! Наркота?! Умоляю, скажи!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 (На ходу).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Все расскажу в самолете, как на духу. Мне еще в кассу,  билет надо взять! Вот стерва!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 (Хватает приятеля за грудки).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 кто? Его заказали?!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 (Спокойно разжимает захват).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Любовница твоя и моя начальница! На нас смотрят! Идем, все расскажу в самолете! Счет, пожалуйста! (Быстро идет к стойке бара).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СТАРЫХ (Остается и замирает).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Алина? Не верю!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Поверишь, вот тебе еще фото. (Подает фотографию СТАРЫХ). Это вы с ней в сауне. Мои люди проследили по заданию мужа Сергея Савич. Говорю же, служу капиталистам! Тебя в простыне тогда не признал, ну, уж извини!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(Затемнение, перестановка столиков в ресторане, легкая музыка, на экране, как витраже,  картины ночного города).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 2.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(За богато сервированным столом АЛИНА СЕРГЕЕВНА, СЕРГЕЙ ПЕТРОВИЧ, ТИМОФЕЕВ.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 пытается выложить на тарелку еще куски мяса ТИМОФЕЕВУ. Тот смеётся, показывает на живот, закрывает тарелку рукой. В кармане Сергея Петровича  настойчиво звонит телефон. СЕРГЕЙ ПЕТРОВИЧ, извинившись, выходит из зала. ТИМОФЕЕВ  достает из дипломата папку, молча протягивает ее АЛИНЕ СЕРГЕЕВНЕ. Она быстро просматривает фотографии  и  оставляет папку у себя).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Судя по материалам, это то, что надо, Евгений Семёнович! Благодарю за службу Что ещё?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 парнем без фанатизма и рукопрекладства, как вели! Живой и здоровый, из Сингапура ушел в Японию.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Благодарю! Немедленно переведу деньги на вашу карту, подождите!  (Углубляется в экран сотового, быстро, работая пальцами).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Ну, вот, как и обещала!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 (смотрит в экран своего телефона, зал слышит смс сообщение).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Спасибо. Вечером откройте почту, пожалуйста. Там еще материал, касается вас лично, Алина Сергеевна! А теперь разрешите откланяться, извините служба! Благодарю за ужин и премию, денег никогда не бывает много! (Целует Алине Сергеевне руку, уходит).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(Входят СЕРГЕЙ ПЕТРОВИЧ и дочь АННА. Весело разговаривают, идут  к столику).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(Берет бокал с вином, поочередно целует родителей в щеку и произносит тост)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всегда будет папа, мама, я и зимние каникулы! (Смеется  и делает  глоток шампанского. Звучит дамское танго. Хватает отца за руку и тащит танцевать. Сергей Петрович поддается, и пара красиво танцует в центре. Разговаривают).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Мы с мамой  решили, что пока твой суженый морячит, ты получишь  образование во Франции, в Болонском университете!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За границей? Это потому что папа из-за санкций переводит туда бизнес?!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(С уверенностью в голосе) Не дадут! Да и  я, патриотично настроенная девочка, люблю дядю Вову, президента всея Руси за то, что он русские земли не разбазаривает, а собирает!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(Танец окончен. Пара идет к столу).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СЕРГЕЙ ПЕТРОВИЧ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только поэтому, о главном поговорим дома! Девочки, спасибо за приятный вечер и разрешите откланяться у меня совещание с Центробанком в режиме он-лайн. Разница по времени, сами понимаете! (Показывает на часы и быстро уходит).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 (Берет яблоко надкусывает, запивает шампанским).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Мама, я никак не пойму, почему вы с папой так быстро решили меня перевести в Болонский университет, да еще за такие деньги?! И что у вас с отцом какие-то разговоры о главном. Все разговоры о главном называются наукой философия, которая меня интересует только в объеме программы высшей школы.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(Отводит глаза, берет папку из пакета, поворачивается к дочери).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Анна, пойми, я не хочу, чтобы ты выходила замуж за своего хохла Радченко!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Ма, и ты туда же! Во-первых, он с Луганска и не «майданутый»! Во-вторых. Все то время, которое я  трещала об Олежке, какой он замечательный, и все такое.….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Ты соглашалась. Мне завтра во Владивосток и вдруг.. 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(Перебивает дочь).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Не вдруг!  Он не достоин тебя!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Мама, прекрати! Ты его совсем не знаешь! Он умный, сильный, все умеет своими руками, настоящий мужик, не то, что твои менеджеры в зауженных пиджачках.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Анюта, ты ошибаешься! Не рви мне сердце! Я очень хочу, чтобы ты была счастлива! И лучше, если ты всё узнаешь от меня!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АННА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Мама, что я должна узнать ещё? А понимаю, ты тоже свихнулась от пропаганды об Украине. Да, у Олега родители из Киева, и что? Любовь не имеет границ и национальности!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(Подает дочери папку   с фотографиями).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Поверь, я очень не хотела, чтобы ты увидела эту мерзость! Конкуренты по бизнесу хотели скомпрометировать отца накануне выборов, но наш Тимофеев оказался на высоте!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(Рассматривает фотографии, потом  с негодованием смотрит на мать, рвет фотографии на мелкие кусочки, проговаривая каждое слово).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Твое желание разлучить меня с Олегом шито белыми нитками! Скорей всего, вам нужен  богатый зять из узкого круга для приумножения семейного бизнеса?! А вот вам, госпожа Савич!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(С силой бьет фужером по столу, тот раскалывается. Зло шепчет).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Как ты смеешь, гадкая девчонка позорить семью. Фото любимого хорошо рассмотрела в компании экзотичных девиц с улиц Сингапура?!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АННА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Рассмотрела! У моего парня детородный орган  меньше и русалка выколота на бедре! Так, что порнографию, классно сделанную для таких лохов, как ты, мать, прибереги для своих конкурентов! Прощайте, на свадьбу с Олегом не приглашаю, но заявляю, ей быть во Владивостоке!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     (Затемнение. Анна бежит вдоль экрана, на котором заснеженный город. Останавливается и смотрит, как СЕРГЕЙ ПЕТРОВИЧ и ЛЮДМИЛА страстно целуются, хватается руками за голову и бежит обратно).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Картина3.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По краям сцены ТИМОФЕЕВ и 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ТИМОФЕВ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Да, госпожа Савич. Рад, что узнали на первых трех фотографиях вашу лучшую подругу Людмилу в постели с Сергеем Петровичем. На трех других фотографиях себя с артистом Старых, кстати, моим спасителем и другом на службе в ВМФ. Заказал вас Сергей Петрович, как понимаю, теперь бывший муж!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Око за око, значит! Я заказала любимого своей дочери, взамен получила предательство близких мне людей…. Вы уволены, Тимофеев!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ТИМОФЕЕВ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Пусть будет так, но я не одинок, в отличие от вас! Честь имею! (Уходит).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АЛИНА СЕРГЕЕВНА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(Падает на колени, простирая руки к звездному небу на экране). 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Господи, за что! Прости и помилуй, Господи!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 окном раскат грома и голос: «Ибо и какою мерою мерите, такою и вам будут мерить!»</w:t>
      </w:r>
      <w:r w:rsidRPr="00CD55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Занавес.</w:t>
      </w:r>
    </w:p>
    <w:p w:rsidR="00FE788B" w:rsidRDefault="00FE788B"/>
    <w:sectPr w:rsidR="00FE788B" w:rsidSect="00FE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551F"/>
    <w:rsid w:val="00CD551F"/>
    <w:rsid w:val="00FE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88B"/>
  </w:style>
  <w:style w:type="paragraph" w:styleId="1">
    <w:name w:val="heading 1"/>
    <w:basedOn w:val="a"/>
    <w:link w:val="10"/>
    <w:uiPriority w:val="9"/>
    <w:qFormat/>
    <w:rsid w:val="00CD55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55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CD551F"/>
    <w:rPr>
      <w:i/>
      <w:iCs/>
    </w:rPr>
  </w:style>
  <w:style w:type="character" w:styleId="a4">
    <w:name w:val="Hyperlink"/>
    <w:basedOn w:val="a0"/>
    <w:uiPriority w:val="99"/>
    <w:semiHidden/>
    <w:unhideWhenUsed/>
    <w:rsid w:val="00CD55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359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380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a.ru/avtor/staro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9164</Words>
  <Characters>52237</Characters>
  <Application>Microsoft Office Word</Application>
  <DocSecurity>0</DocSecurity>
  <Lines>435</Lines>
  <Paragraphs>122</Paragraphs>
  <ScaleCrop>false</ScaleCrop>
  <Company>Grizli777</Company>
  <LinksUpToDate>false</LinksUpToDate>
  <CharactersWithSpaces>61279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Старовойтов В. Виртуальный роман</dc:title>
  <dc:creator>Старовойтов В. Виртуальный роман</dc:creator>
  <cp:keywords>Старовойтов В. Виртуальный роман</cp:keywords>
  <cp:lastModifiedBy>Санек</cp:lastModifiedBy>
  <cp:revision>1</cp:revision>
  <dcterms:created xsi:type="dcterms:W3CDTF">2019-04-30T15:50:00Z</dcterms:created>
  <dcterms:modified xsi:type="dcterms:W3CDTF">2019-04-30T15:52:00Z</dcterms:modified>
</cp:coreProperties>
</file>