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7" w:rsidRDefault="00BF22F7">
      <w:pPr>
        <w:rPr>
          <w:b/>
          <w:sz w:val="36"/>
          <w:szCs w:val="36"/>
        </w:rPr>
      </w:pPr>
    </w:p>
    <w:p w:rsidR="00C05ADC" w:rsidRDefault="00C05ADC">
      <w:pPr>
        <w:rPr>
          <w:b/>
          <w:sz w:val="36"/>
          <w:szCs w:val="36"/>
        </w:rPr>
      </w:pPr>
    </w:p>
    <w:p w:rsidR="00AB2C26" w:rsidRDefault="00AB2C26">
      <w:pPr>
        <w:rPr>
          <w:b/>
          <w:sz w:val="36"/>
          <w:szCs w:val="36"/>
        </w:rPr>
      </w:pPr>
    </w:p>
    <w:p w:rsidR="00753E96" w:rsidRPr="005C3302" w:rsidRDefault="00753E96">
      <w:pPr>
        <w:rPr>
          <w:sz w:val="36"/>
          <w:szCs w:val="36"/>
        </w:rPr>
      </w:pPr>
      <w:r w:rsidRPr="005C3302">
        <w:rPr>
          <w:sz w:val="36"/>
          <w:szCs w:val="36"/>
        </w:rPr>
        <w:t>Анджей Стасюк</w:t>
      </w:r>
    </w:p>
    <w:p w:rsidR="00753E96" w:rsidRPr="00BF22F7" w:rsidRDefault="00753E96">
      <w:pPr>
        <w:rPr>
          <w:b/>
          <w:sz w:val="36"/>
          <w:szCs w:val="36"/>
        </w:rPr>
      </w:pPr>
    </w:p>
    <w:p w:rsidR="00753E96" w:rsidRPr="00E46A0A" w:rsidRDefault="00753E96">
      <w:pPr>
        <w:rPr>
          <w:b/>
          <w:sz w:val="26"/>
          <w:szCs w:val="26"/>
        </w:rPr>
      </w:pPr>
    </w:p>
    <w:p w:rsidR="00753E96" w:rsidRDefault="00753E96">
      <w:pPr>
        <w:rPr>
          <w:b/>
          <w:sz w:val="26"/>
          <w:szCs w:val="26"/>
        </w:rPr>
      </w:pPr>
    </w:p>
    <w:p w:rsidR="00AB2C26" w:rsidRPr="00E46A0A" w:rsidRDefault="00AB2C26">
      <w:pPr>
        <w:rPr>
          <w:b/>
          <w:sz w:val="26"/>
          <w:szCs w:val="26"/>
        </w:rPr>
      </w:pPr>
    </w:p>
    <w:p w:rsidR="00753E96" w:rsidRPr="005C3302" w:rsidRDefault="00753E96">
      <w:pPr>
        <w:rPr>
          <w:b/>
          <w:sz w:val="26"/>
          <w:szCs w:val="26"/>
        </w:rPr>
      </w:pPr>
    </w:p>
    <w:p w:rsidR="00FB77A5" w:rsidRPr="005C3302" w:rsidRDefault="00753E96">
      <w:pPr>
        <w:rPr>
          <w:sz w:val="56"/>
          <w:szCs w:val="56"/>
        </w:rPr>
      </w:pPr>
      <w:r w:rsidRPr="005C3302">
        <w:rPr>
          <w:sz w:val="56"/>
          <w:szCs w:val="56"/>
        </w:rPr>
        <w:t>ТЕМНЫЙ  ЛЕС</w:t>
      </w:r>
    </w:p>
    <w:p w:rsidR="00464134" w:rsidRPr="005C3302" w:rsidRDefault="00BF22F7">
      <w:pPr>
        <w:rPr>
          <w:sz w:val="28"/>
          <w:szCs w:val="28"/>
        </w:rPr>
      </w:pPr>
      <w:r w:rsidRPr="005C3302">
        <w:rPr>
          <w:sz w:val="26"/>
          <w:szCs w:val="26"/>
        </w:rPr>
        <w:t>(</w:t>
      </w:r>
      <w:r w:rsidRPr="005C3302">
        <w:rPr>
          <w:sz w:val="28"/>
          <w:szCs w:val="28"/>
        </w:rPr>
        <w:t>ВОСТОК – ЭТО</w:t>
      </w:r>
      <w:r w:rsidR="00464134" w:rsidRPr="005C3302">
        <w:rPr>
          <w:sz w:val="28"/>
          <w:szCs w:val="28"/>
        </w:rPr>
        <w:t xml:space="preserve"> ВОСТОК</w:t>
      </w:r>
      <w:r w:rsidR="0087636E" w:rsidRPr="005C3302">
        <w:rPr>
          <w:sz w:val="28"/>
          <w:szCs w:val="28"/>
        </w:rPr>
        <w:t>…</w:t>
      </w:r>
      <w:r w:rsidR="00464134" w:rsidRPr="005C3302">
        <w:rPr>
          <w:sz w:val="28"/>
          <w:szCs w:val="28"/>
        </w:rPr>
        <w:t>)</w:t>
      </w:r>
    </w:p>
    <w:p w:rsidR="00753E96" w:rsidRPr="005C3302" w:rsidRDefault="00753E96">
      <w:pPr>
        <w:rPr>
          <w:sz w:val="28"/>
          <w:szCs w:val="28"/>
        </w:rPr>
      </w:pPr>
    </w:p>
    <w:p w:rsidR="00E46A0A" w:rsidRDefault="00E46A0A">
      <w:pPr>
        <w:rPr>
          <w:sz w:val="26"/>
          <w:szCs w:val="26"/>
        </w:rPr>
      </w:pPr>
    </w:p>
    <w:p w:rsidR="00E46A0A" w:rsidRPr="00FB77A5" w:rsidRDefault="00BF22F7">
      <w:pPr>
        <w:rPr>
          <w:sz w:val="28"/>
          <w:szCs w:val="28"/>
        </w:rPr>
      </w:pPr>
      <w:r w:rsidRPr="00FB77A5">
        <w:rPr>
          <w:sz w:val="28"/>
          <w:szCs w:val="28"/>
        </w:rPr>
        <w:t>перевод с польского</w:t>
      </w:r>
    </w:p>
    <w:p w:rsidR="00BF22F7" w:rsidRPr="00FB77A5" w:rsidRDefault="00BF22F7">
      <w:pPr>
        <w:rPr>
          <w:sz w:val="28"/>
          <w:szCs w:val="28"/>
        </w:rPr>
      </w:pPr>
      <w:r w:rsidRPr="00FB77A5">
        <w:rPr>
          <w:sz w:val="28"/>
          <w:szCs w:val="28"/>
        </w:rPr>
        <w:t>Юрия Лоттина</w:t>
      </w:r>
    </w:p>
    <w:p w:rsidR="00E46A0A" w:rsidRPr="00FB77A5" w:rsidRDefault="00E46A0A">
      <w:pPr>
        <w:rPr>
          <w:sz w:val="28"/>
          <w:szCs w:val="28"/>
        </w:rPr>
      </w:pPr>
    </w:p>
    <w:p w:rsidR="00E46A0A" w:rsidRDefault="00E46A0A">
      <w:pPr>
        <w:rPr>
          <w:sz w:val="26"/>
          <w:szCs w:val="26"/>
        </w:rPr>
      </w:pPr>
    </w:p>
    <w:p w:rsidR="00C05ADC" w:rsidRDefault="00C05ADC">
      <w:pPr>
        <w:rPr>
          <w:sz w:val="26"/>
          <w:szCs w:val="26"/>
        </w:rPr>
      </w:pPr>
    </w:p>
    <w:p w:rsidR="00C05ADC" w:rsidRPr="00021F96" w:rsidRDefault="00C05ADC" w:rsidP="0006119E">
      <w:pPr>
        <w:rPr>
          <w:i/>
          <w:sz w:val="32"/>
          <w:szCs w:val="32"/>
        </w:rPr>
      </w:pPr>
    </w:p>
    <w:p w:rsidR="00E46A0A" w:rsidRPr="00021F96" w:rsidRDefault="00E46A0A">
      <w:pPr>
        <w:rPr>
          <w:i/>
          <w:sz w:val="26"/>
          <w:szCs w:val="26"/>
        </w:rPr>
      </w:pPr>
    </w:p>
    <w:p w:rsidR="00E46A0A" w:rsidRPr="00AB2C26" w:rsidRDefault="00AB2C26" w:rsidP="00AB2C26">
      <w:pPr>
        <w:ind w:left="3119"/>
      </w:pPr>
      <w:r>
        <w:t xml:space="preserve">Премьера в России: </w:t>
      </w:r>
      <w:r w:rsidRPr="00AB2C26">
        <w:t>10.12.2012 г.,</w:t>
      </w:r>
    </w:p>
    <w:p w:rsidR="00AB2C26" w:rsidRPr="00AB2C26" w:rsidRDefault="00AB2C26" w:rsidP="00AB2C26">
      <w:pPr>
        <w:ind w:left="3119"/>
      </w:pPr>
      <w:r w:rsidRPr="00AB2C26">
        <w:t>МДТ-Театр Европы, С.-Петербург</w:t>
      </w:r>
    </w:p>
    <w:p w:rsidR="00E46A0A" w:rsidRPr="00AB2C26" w:rsidRDefault="00E46A0A" w:rsidP="00AB2C26">
      <w:pPr>
        <w:ind w:left="3119"/>
      </w:pPr>
    </w:p>
    <w:p w:rsidR="00E46A0A" w:rsidRDefault="00E46A0A" w:rsidP="00AB2C26">
      <w:pPr>
        <w:ind w:left="3119"/>
        <w:rPr>
          <w:sz w:val="26"/>
          <w:szCs w:val="26"/>
        </w:rPr>
      </w:pPr>
    </w:p>
    <w:p w:rsidR="00E46A0A" w:rsidRDefault="00E46A0A" w:rsidP="00AB2C26">
      <w:pPr>
        <w:ind w:left="3119"/>
        <w:rPr>
          <w:sz w:val="26"/>
          <w:szCs w:val="26"/>
        </w:rPr>
      </w:pPr>
    </w:p>
    <w:p w:rsidR="00E46A0A" w:rsidRDefault="00E46A0A">
      <w:pPr>
        <w:rPr>
          <w:sz w:val="26"/>
          <w:szCs w:val="26"/>
        </w:rPr>
      </w:pPr>
    </w:p>
    <w:p w:rsidR="00E46A0A" w:rsidRDefault="00E46A0A">
      <w:pPr>
        <w:rPr>
          <w:sz w:val="26"/>
          <w:szCs w:val="26"/>
        </w:rPr>
      </w:pPr>
    </w:p>
    <w:p w:rsidR="00E46A0A" w:rsidRDefault="00E46A0A">
      <w:pPr>
        <w:rPr>
          <w:sz w:val="26"/>
          <w:szCs w:val="26"/>
        </w:rPr>
      </w:pPr>
    </w:p>
    <w:p w:rsidR="00E46A0A" w:rsidRDefault="00E46A0A">
      <w:pPr>
        <w:rPr>
          <w:sz w:val="26"/>
          <w:szCs w:val="26"/>
        </w:rPr>
      </w:pPr>
    </w:p>
    <w:p w:rsidR="00852DF1" w:rsidRDefault="00852DF1">
      <w:pPr>
        <w:rPr>
          <w:sz w:val="26"/>
          <w:szCs w:val="26"/>
        </w:rPr>
      </w:pPr>
    </w:p>
    <w:p w:rsidR="00852DF1" w:rsidRDefault="00852DF1">
      <w:pPr>
        <w:rPr>
          <w:sz w:val="26"/>
          <w:szCs w:val="26"/>
        </w:rPr>
      </w:pPr>
    </w:p>
    <w:p w:rsidR="00E46A0A" w:rsidRDefault="00E46A0A">
      <w:pPr>
        <w:rPr>
          <w:sz w:val="26"/>
          <w:szCs w:val="26"/>
        </w:rPr>
      </w:pPr>
    </w:p>
    <w:p w:rsidR="00AB2C26" w:rsidRDefault="00AB2C26">
      <w:pPr>
        <w:rPr>
          <w:sz w:val="26"/>
          <w:szCs w:val="26"/>
        </w:rPr>
      </w:pPr>
    </w:p>
    <w:p w:rsidR="00AB2C26" w:rsidRDefault="00AB2C26">
      <w:pPr>
        <w:rPr>
          <w:sz w:val="26"/>
          <w:szCs w:val="26"/>
        </w:rPr>
      </w:pPr>
    </w:p>
    <w:p w:rsidR="00AB2C26" w:rsidRDefault="00AB2C26">
      <w:pPr>
        <w:rPr>
          <w:sz w:val="26"/>
          <w:szCs w:val="26"/>
        </w:rPr>
      </w:pPr>
    </w:p>
    <w:p w:rsidR="00AB2C26" w:rsidRDefault="00AB2C26">
      <w:pPr>
        <w:rPr>
          <w:sz w:val="26"/>
          <w:szCs w:val="26"/>
        </w:rPr>
      </w:pPr>
    </w:p>
    <w:p w:rsidR="00AB2C26" w:rsidRDefault="00AB2C26">
      <w:pPr>
        <w:rPr>
          <w:sz w:val="26"/>
          <w:szCs w:val="26"/>
        </w:rPr>
      </w:pPr>
    </w:p>
    <w:p w:rsidR="00E46A0A" w:rsidRPr="00FB77A5" w:rsidRDefault="00FB77A5">
      <w:pPr>
        <w:rPr>
          <w:sz w:val="28"/>
          <w:szCs w:val="28"/>
        </w:rPr>
      </w:pPr>
      <w:r w:rsidRPr="00FB77A5">
        <w:rPr>
          <w:sz w:val="28"/>
          <w:szCs w:val="28"/>
        </w:rPr>
        <w:t>С.-Петербург,</w:t>
      </w:r>
    </w:p>
    <w:p w:rsidR="00FB77A5" w:rsidRPr="00FB77A5" w:rsidRDefault="00312461">
      <w:pPr>
        <w:rPr>
          <w:sz w:val="28"/>
          <w:szCs w:val="28"/>
        </w:rPr>
      </w:pPr>
      <w:r>
        <w:rPr>
          <w:sz w:val="28"/>
          <w:szCs w:val="28"/>
        </w:rPr>
        <w:t>2011 г.</w:t>
      </w:r>
    </w:p>
    <w:p w:rsidR="00E46A0A" w:rsidRPr="00FB77A5" w:rsidRDefault="00E46A0A">
      <w:pPr>
        <w:rPr>
          <w:sz w:val="28"/>
          <w:szCs w:val="28"/>
        </w:rPr>
      </w:pPr>
    </w:p>
    <w:p w:rsidR="009B33FA" w:rsidRDefault="009B33FA">
      <w:pPr>
        <w:rPr>
          <w:sz w:val="26"/>
          <w:szCs w:val="26"/>
        </w:rPr>
      </w:pPr>
    </w:p>
    <w:p w:rsidR="009B33FA" w:rsidRDefault="009B33FA">
      <w:pPr>
        <w:rPr>
          <w:sz w:val="26"/>
          <w:szCs w:val="26"/>
        </w:rPr>
      </w:pPr>
    </w:p>
    <w:p w:rsidR="009B33FA" w:rsidRPr="009B33FA" w:rsidRDefault="009B33FA">
      <w:pPr>
        <w:rPr>
          <w:sz w:val="26"/>
          <w:szCs w:val="26"/>
        </w:rPr>
      </w:pPr>
    </w:p>
    <w:p w:rsidR="00E46A0A" w:rsidRDefault="00D04DC3" w:rsidP="009B33FA">
      <w:pPr>
        <w:ind w:left="1701"/>
        <w:rPr>
          <w:sz w:val="26"/>
          <w:szCs w:val="26"/>
        </w:rPr>
      </w:pPr>
      <w:r>
        <w:rPr>
          <w:sz w:val="26"/>
          <w:szCs w:val="26"/>
        </w:rPr>
        <w:t>«А в Лодзи, я слыхал, есть такие, кто утверждает, что существует польская нация.</w:t>
      </w:r>
    </w:p>
    <w:p w:rsidR="00D04DC3" w:rsidRDefault="00D04DC3" w:rsidP="009B33FA">
      <w:pPr>
        <w:ind w:left="1701"/>
        <w:rPr>
          <w:sz w:val="26"/>
          <w:szCs w:val="26"/>
        </w:rPr>
      </w:pPr>
      <w:r>
        <w:rPr>
          <w:sz w:val="26"/>
          <w:szCs w:val="26"/>
        </w:rPr>
        <w:t>Костек рассмеялся:</w:t>
      </w:r>
    </w:p>
    <w:p w:rsidR="00D04DC3" w:rsidRPr="00D04DC3" w:rsidRDefault="00D04DC3" w:rsidP="009B33FA">
      <w:pPr>
        <w:ind w:left="1701"/>
        <w:rPr>
          <w:sz w:val="26"/>
          <w:szCs w:val="26"/>
        </w:rPr>
      </w:pPr>
      <w:r>
        <w:rPr>
          <w:sz w:val="26"/>
          <w:szCs w:val="26"/>
        </w:rPr>
        <w:t>– Мне хотелось бы увидеть, как сюда приплывут через Босфор турки или негры через Гибралтар</w:t>
      </w:r>
      <w:r w:rsidR="00FD5E0C">
        <w:rPr>
          <w:sz w:val="26"/>
          <w:szCs w:val="26"/>
        </w:rPr>
        <w:t>, чтобы покрывать наших дочек и внучек. Хотя тоже нет. Придет это с Востока. Китайцы. Мы будем слегка косоглазыми и не такими охломонистыми. Больше учтивости и меньше сентиментальности. Изысканная нация. Может, даже выберем императора. Знаешь, мне хочется дожить до возникновения этого нового мира. Опять будет один язык, а лица, черты, возможно, станут универсальными. Может, даже до такой степени, что мужчину</w:t>
      </w:r>
      <w:r w:rsidR="002B38D0">
        <w:rPr>
          <w:sz w:val="26"/>
          <w:szCs w:val="26"/>
        </w:rPr>
        <w:t xml:space="preserve"> будет не отличить от женщины. И, опротивев себе, абсолютно одинаковые люди перестанут испытывать друг к другу влечение, и мы постепенно вымрем, города рухнут, на их месте вырастут папоротники, возникнет второй, и последний Эдем, а в нем последний человек, и вот интересно, о чем он будет разговаривать с </w:t>
      </w:r>
      <w:r w:rsidR="009B33FA">
        <w:rPr>
          <w:sz w:val="26"/>
          <w:szCs w:val="26"/>
        </w:rPr>
        <w:t xml:space="preserve">Господом </w:t>
      </w:r>
      <w:r w:rsidR="002B38D0">
        <w:rPr>
          <w:sz w:val="26"/>
          <w:szCs w:val="26"/>
        </w:rPr>
        <w:t>Богом…»</w:t>
      </w:r>
    </w:p>
    <w:p w:rsidR="00E46A0A" w:rsidRDefault="00E46A0A" w:rsidP="009B33FA">
      <w:pPr>
        <w:ind w:left="1701"/>
        <w:rPr>
          <w:sz w:val="26"/>
          <w:szCs w:val="26"/>
        </w:rPr>
      </w:pPr>
    </w:p>
    <w:p w:rsidR="00BF22F7" w:rsidRPr="009B33FA" w:rsidRDefault="009B33FA" w:rsidP="009B33FA">
      <w:pPr>
        <w:tabs>
          <w:tab w:val="left" w:pos="3420"/>
        </w:tabs>
        <w:ind w:left="1701" w:firstLine="2127"/>
        <w:rPr>
          <w:i/>
          <w:sz w:val="26"/>
          <w:szCs w:val="26"/>
        </w:rPr>
      </w:pPr>
      <w:r w:rsidRPr="009B33FA">
        <w:rPr>
          <w:i/>
          <w:sz w:val="26"/>
          <w:szCs w:val="26"/>
        </w:rPr>
        <w:t>А. Стасюк  «Белый ворон»</w:t>
      </w:r>
    </w:p>
    <w:p w:rsidR="0042046B" w:rsidRPr="009B33FA" w:rsidRDefault="0042046B" w:rsidP="009B33FA">
      <w:pPr>
        <w:tabs>
          <w:tab w:val="left" w:pos="3420"/>
        </w:tabs>
        <w:ind w:left="1701"/>
        <w:rPr>
          <w:i/>
          <w:sz w:val="26"/>
          <w:szCs w:val="26"/>
        </w:rPr>
      </w:pPr>
    </w:p>
    <w:p w:rsidR="0042046B" w:rsidRDefault="0042046B" w:rsidP="009B33FA">
      <w:pPr>
        <w:tabs>
          <w:tab w:val="left" w:pos="3420"/>
        </w:tabs>
        <w:ind w:left="1701"/>
        <w:rPr>
          <w:i/>
          <w:sz w:val="26"/>
          <w:szCs w:val="26"/>
        </w:rPr>
      </w:pPr>
    </w:p>
    <w:p w:rsidR="009B33FA" w:rsidRDefault="009B33FA" w:rsidP="009B33FA">
      <w:pPr>
        <w:tabs>
          <w:tab w:val="left" w:pos="3420"/>
        </w:tabs>
        <w:ind w:left="1701"/>
        <w:rPr>
          <w:i/>
          <w:sz w:val="26"/>
          <w:szCs w:val="26"/>
        </w:rPr>
      </w:pPr>
    </w:p>
    <w:p w:rsidR="009B33FA" w:rsidRDefault="009B33FA" w:rsidP="009B33FA">
      <w:pPr>
        <w:tabs>
          <w:tab w:val="left" w:pos="3420"/>
        </w:tabs>
        <w:ind w:left="1701"/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9B33FA" w:rsidRPr="009B33FA" w:rsidRDefault="009B33FA" w:rsidP="00B92338">
      <w:pPr>
        <w:tabs>
          <w:tab w:val="left" w:pos="3420"/>
        </w:tabs>
        <w:rPr>
          <w:i/>
          <w:sz w:val="26"/>
          <w:szCs w:val="26"/>
        </w:rPr>
      </w:pPr>
    </w:p>
    <w:p w:rsidR="00753E96" w:rsidRPr="007F3CF2" w:rsidRDefault="00DB2741" w:rsidP="00B92338">
      <w:pPr>
        <w:tabs>
          <w:tab w:val="left" w:pos="3420"/>
        </w:tabs>
        <w:rPr>
          <w:sz w:val="26"/>
          <w:szCs w:val="26"/>
        </w:rPr>
      </w:pPr>
      <w:r w:rsidRPr="007F3CF2">
        <w:rPr>
          <w:sz w:val="26"/>
          <w:szCs w:val="26"/>
        </w:rPr>
        <w:t>ДЕЙСТВУЮЩ</w:t>
      </w:r>
      <w:r w:rsidR="00B92338" w:rsidRPr="007F3CF2">
        <w:rPr>
          <w:sz w:val="26"/>
          <w:szCs w:val="26"/>
        </w:rPr>
        <w:t>И</w:t>
      </w:r>
      <w:r w:rsidRPr="007F3CF2">
        <w:rPr>
          <w:sz w:val="26"/>
          <w:szCs w:val="26"/>
        </w:rPr>
        <w:t>Е ЛИЦА</w:t>
      </w:r>
      <w:r w:rsidR="00753E96" w:rsidRPr="007F3CF2">
        <w:rPr>
          <w:sz w:val="26"/>
          <w:szCs w:val="26"/>
        </w:rPr>
        <w:t>:</w:t>
      </w:r>
    </w:p>
    <w:p w:rsidR="00753E96" w:rsidRDefault="00753E96">
      <w:pPr>
        <w:rPr>
          <w:i/>
          <w:sz w:val="26"/>
          <w:szCs w:val="26"/>
        </w:rPr>
      </w:pPr>
    </w:p>
    <w:p w:rsidR="00A065D1" w:rsidRDefault="00A065D1">
      <w:pPr>
        <w:rPr>
          <w:i/>
          <w:sz w:val="26"/>
          <w:szCs w:val="26"/>
        </w:rPr>
      </w:pPr>
    </w:p>
    <w:p w:rsidR="00A065D1" w:rsidRDefault="00A065D1">
      <w:pPr>
        <w:rPr>
          <w:i/>
          <w:sz w:val="26"/>
          <w:szCs w:val="26"/>
        </w:rPr>
      </w:pPr>
    </w:p>
    <w:p w:rsidR="00A065D1" w:rsidRDefault="00A065D1">
      <w:pPr>
        <w:rPr>
          <w:i/>
          <w:sz w:val="26"/>
          <w:szCs w:val="26"/>
        </w:rPr>
      </w:pPr>
    </w:p>
    <w:p w:rsidR="00A065D1" w:rsidRPr="007F3CF2" w:rsidRDefault="00A065D1">
      <w:pPr>
        <w:rPr>
          <w:i/>
          <w:sz w:val="26"/>
          <w:szCs w:val="26"/>
        </w:rPr>
      </w:pPr>
    </w:p>
    <w:p w:rsidR="00753E96" w:rsidRPr="007F3CF2" w:rsidRDefault="00853D18">
      <w:pPr>
        <w:rPr>
          <w:sz w:val="26"/>
          <w:szCs w:val="26"/>
        </w:rPr>
      </w:pPr>
      <w:r>
        <w:rPr>
          <w:sz w:val="26"/>
          <w:szCs w:val="26"/>
        </w:rPr>
        <w:t xml:space="preserve">СТАРЫЙ – мужчина лет </w:t>
      </w:r>
      <w:r w:rsidR="00753E96" w:rsidRPr="007F3CF2">
        <w:rPr>
          <w:sz w:val="26"/>
          <w:szCs w:val="26"/>
        </w:rPr>
        <w:t xml:space="preserve">пятидесяти, </w:t>
      </w:r>
      <w:r>
        <w:rPr>
          <w:sz w:val="26"/>
          <w:szCs w:val="26"/>
        </w:rPr>
        <w:t>но еще бравый и статный</w:t>
      </w:r>
      <w:r w:rsidR="001870D8" w:rsidRPr="007F3CF2">
        <w:rPr>
          <w:sz w:val="26"/>
          <w:szCs w:val="26"/>
        </w:rPr>
        <w:t>;</w:t>
      </w:r>
      <w:r w:rsidR="005D7D15" w:rsidRPr="007F3CF2">
        <w:rPr>
          <w:sz w:val="26"/>
          <w:szCs w:val="26"/>
        </w:rPr>
        <w:t xml:space="preserve"> работает и двигается с неподдельным достоинством. Широкие плечи, благородная седина. Одет</w:t>
      </w:r>
      <w:r w:rsidR="00C02C41" w:rsidRPr="007F3CF2">
        <w:rPr>
          <w:sz w:val="26"/>
          <w:szCs w:val="26"/>
        </w:rPr>
        <w:t xml:space="preserve"> в старый костюм, напоминающий «рабочую» униформу. Н</w:t>
      </w:r>
      <w:r w:rsidR="004C491D" w:rsidRPr="007F3CF2">
        <w:rPr>
          <w:sz w:val="26"/>
          <w:szCs w:val="26"/>
        </w:rPr>
        <w:t xml:space="preserve">а голове – шапка-ушанка. У него </w:t>
      </w:r>
      <w:r w:rsidR="00C02C41" w:rsidRPr="007F3CF2">
        <w:rPr>
          <w:sz w:val="26"/>
          <w:szCs w:val="26"/>
        </w:rPr>
        <w:t>черные</w:t>
      </w:r>
      <w:r w:rsidR="004C491D" w:rsidRPr="007F3CF2">
        <w:rPr>
          <w:sz w:val="26"/>
          <w:szCs w:val="26"/>
        </w:rPr>
        <w:t>, будто нарисованные, пышные усы; в любую минуту их можно отклеить и приклеить обратно.</w:t>
      </w:r>
    </w:p>
    <w:p w:rsidR="004C491D" w:rsidRPr="007F3CF2" w:rsidRDefault="004C491D">
      <w:pPr>
        <w:rPr>
          <w:sz w:val="26"/>
          <w:szCs w:val="26"/>
        </w:rPr>
      </w:pPr>
    </w:p>
    <w:p w:rsidR="004C491D" w:rsidRPr="007F3CF2" w:rsidRDefault="0042046B">
      <w:pPr>
        <w:rPr>
          <w:sz w:val="26"/>
          <w:szCs w:val="26"/>
        </w:rPr>
      </w:pPr>
      <w:r>
        <w:rPr>
          <w:sz w:val="26"/>
          <w:szCs w:val="26"/>
        </w:rPr>
        <w:t>ЛЫСЫЙ –</w:t>
      </w:r>
      <w:r w:rsidR="00853D18">
        <w:rPr>
          <w:sz w:val="26"/>
          <w:szCs w:val="26"/>
        </w:rPr>
        <w:t xml:space="preserve"> </w:t>
      </w:r>
      <w:r w:rsidR="000B21EB" w:rsidRPr="007F3CF2">
        <w:rPr>
          <w:sz w:val="26"/>
          <w:szCs w:val="26"/>
        </w:rPr>
        <w:t>около сорока, низкорослы</w:t>
      </w:r>
      <w:r w:rsidR="004C491D" w:rsidRPr="007F3CF2">
        <w:rPr>
          <w:sz w:val="26"/>
          <w:szCs w:val="26"/>
        </w:rPr>
        <w:t>й, приземистый, подвижный, толстоватый и лысеющий мужчина. Одет также в какую-то р</w:t>
      </w:r>
      <w:r w:rsidR="000B21EB" w:rsidRPr="007F3CF2">
        <w:rPr>
          <w:sz w:val="26"/>
          <w:szCs w:val="26"/>
        </w:rPr>
        <w:t>азновидность рабочей одежды, но</w:t>
      </w:r>
      <w:r w:rsidR="004C491D" w:rsidRPr="007F3CF2">
        <w:rPr>
          <w:sz w:val="26"/>
          <w:szCs w:val="26"/>
        </w:rPr>
        <w:t xml:space="preserve"> выглядит </w:t>
      </w:r>
      <w:r w:rsidR="000B21EB" w:rsidRPr="007F3CF2">
        <w:rPr>
          <w:sz w:val="26"/>
          <w:szCs w:val="26"/>
        </w:rPr>
        <w:t>неопрятным</w:t>
      </w:r>
      <w:r w:rsidR="00F31FA3">
        <w:rPr>
          <w:sz w:val="26"/>
          <w:szCs w:val="26"/>
        </w:rPr>
        <w:t xml:space="preserve"> и</w:t>
      </w:r>
      <w:r w:rsidR="00DB2741" w:rsidRPr="007F3CF2">
        <w:rPr>
          <w:sz w:val="26"/>
          <w:szCs w:val="26"/>
        </w:rPr>
        <w:t xml:space="preserve"> расхлябанным</w:t>
      </w:r>
      <w:r w:rsidR="004C491D" w:rsidRPr="007F3CF2">
        <w:rPr>
          <w:sz w:val="26"/>
          <w:szCs w:val="26"/>
        </w:rPr>
        <w:t>. На груди, под курткой, поблескивает золотая цепь, которая иногда выпадает нару</w:t>
      </w:r>
      <w:r w:rsidR="00F31FA3">
        <w:rPr>
          <w:sz w:val="26"/>
          <w:szCs w:val="26"/>
        </w:rPr>
        <w:t xml:space="preserve">жу и он </w:t>
      </w:r>
      <w:r w:rsidR="000B21EB" w:rsidRPr="007F3CF2">
        <w:rPr>
          <w:sz w:val="26"/>
          <w:szCs w:val="26"/>
        </w:rPr>
        <w:t xml:space="preserve">постоянно </w:t>
      </w:r>
      <w:r w:rsidR="00F31FA3">
        <w:rPr>
          <w:sz w:val="26"/>
          <w:szCs w:val="26"/>
        </w:rPr>
        <w:t xml:space="preserve">вынужден </w:t>
      </w:r>
      <w:r w:rsidR="00F5306C">
        <w:rPr>
          <w:sz w:val="26"/>
          <w:szCs w:val="26"/>
        </w:rPr>
        <w:t>её</w:t>
      </w:r>
      <w:r w:rsidR="00A065D1">
        <w:rPr>
          <w:sz w:val="26"/>
          <w:szCs w:val="26"/>
        </w:rPr>
        <w:t xml:space="preserve"> </w:t>
      </w:r>
      <w:r w:rsidR="000B21EB" w:rsidRPr="007F3CF2">
        <w:rPr>
          <w:sz w:val="26"/>
          <w:szCs w:val="26"/>
        </w:rPr>
        <w:t xml:space="preserve">прятать. У него тоже усы. </w:t>
      </w:r>
      <w:r w:rsidR="000E1E02">
        <w:rPr>
          <w:sz w:val="26"/>
          <w:szCs w:val="26"/>
        </w:rPr>
        <w:t>Правда,</w:t>
      </w:r>
      <w:r w:rsidR="00ED5FF0" w:rsidRPr="007F3CF2">
        <w:rPr>
          <w:sz w:val="26"/>
          <w:szCs w:val="26"/>
        </w:rPr>
        <w:t xml:space="preserve"> </w:t>
      </w:r>
      <w:r w:rsidR="004203F3">
        <w:rPr>
          <w:sz w:val="26"/>
          <w:szCs w:val="26"/>
        </w:rPr>
        <w:t xml:space="preserve">они </w:t>
      </w:r>
      <w:r w:rsidR="00ED5FF0" w:rsidRPr="007F3CF2">
        <w:rPr>
          <w:sz w:val="26"/>
          <w:szCs w:val="26"/>
        </w:rPr>
        <w:t>менее импозантные, чем у Старого;</w:t>
      </w:r>
      <w:r w:rsidR="000E1E02">
        <w:rPr>
          <w:sz w:val="26"/>
          <w:szCs w:val="26"/>
        </w:rPr>
        <w:t xml:space="preserve"> их также</w:t>
      </w:r>
      <w:r w:rsidR="004C491D" w:rsidRPr="007F3CF2">
        <w:rPr>
          <w:sz w:val="26"/>
          <w:szCs w:val="26"/>
        </w:rPr>
        <w:t xml:space="preserve"> можно отклеивать и приклеивать.</w:t>
      </w:r>
    </w:p>
    <w:p w:rsidR="004C491D" w:rsidRPr="007F3CF2" w:rsidRDefault="004C491D">
      <w:pPr>
        <w:rPr>
          <w:sz w:val="26"/>
          <w:szCs w:val="26"/>
        </w:rPr>
      </w:pPr>
    </w:p>
    <w:p w:rsidR="004C491D" w:rsidRPr="007F3CF2" w:rsidRDefault="004C491D">
      <w:pPr>
        <w:rPr>
          <w:sz w:val="26"/>
          <w:szCs w:val="26"/>
        </w:rPr>
      </w:pPr>
      <w:r w:rsidRPr="007F3CF2">
        <w:rPr>
          <w:sz w:val="26"/>
          <w:szCs w:val="26"/>
        </w:rPr>
        <w:t>МО</w:t>
      </w:r>
      <w:r w:rsidR="00ED5FF0" w:rsidRPr="007F3CF2">
        <w:rPr>
          <w:sz w:val="26"/>
          <w:szCs w:val="26"/>
        </w:rPr>
        <w:t xml:space="preserve">ЛОДОЙ – </w:t>
      </w:r>
      <w:r w:rsidR="00A55747">
        <w:rPr>
          <w:sz w:val="26"/>
          <w:szCs w:val="26"/>
        </w:rPr>
        <w:t xml:space="preserve">юноша, </w:t>
      </w:r>
      <w:r w:rsidR="00ED5FF0" w:rsidRPr="007F3CF2">
        <w:rPr>
          <w:sz w:val="26"/>
          <w:szCs w:val="26"/>
        </w:rPr>
        <w:t xml:space="preserve">двадцать с небольшим, невысокий, худощавый, </w:t>
      </w:r>
      <w:r w:rsidR="00A55747">
        <w:rPr>
          <w:sz w:val="26"/>
          <w:szCs w:val="26"/>
        </w:rPr>
        <w:t>на вид почти пацан;</w:t>
      </w:r>
      <w:r w:rsidR="00ED5FF0" w:rsidRPr="007F3CF2">
        <w:rPr>
          <w:sz w:val="26"/>
          <w:szCs w:val="26"/>
        </w:rPr>
        <w:t xml:space="preserve"> </w:t>
      </w:r>
      <w:r w:rsidR="00F257D9">
        <w:rPr>
          <w:sz w:val="26"/>
          <w:szCs w:val="26"/>
        </w:rPr>
        <w:t>он немного скованный, робкий, но вместе с тем достаточно</w:t>
      </w:r>
      <w:r w:rsidRPr="007F3CF2">
        <w:rPr>
          <w:sz w:val="26"/>
          <w:szCs w:val="26"/>
        </w:rPr>
        <w:t xml:space="preserve"> ловкий и совсем не разиня. Одежда его похожа на рабочую, но </w:t>
      </w:r>
      <w:r w:rsidR="00DB2741" w:rsidRPr="007F3CF2">
        <w:rPr>
          <w:sz w:val="26"/>
          <w:szCs w:val="26"/>
        </w:rPr>
        <w:t xml:space="preserve">он </w:t>
      </w:r>
      <w:r w:rsidRPr="007F3CF2">
        <w:rPr>
          <w:sz w:val="26"/>
          <w:szCs w:val="26"/>
        </w:rPr>
        <w:t xml:space="preserve">может </w:t>
      </w:r>
      <w:r w:rsidR="00ED5FF0" w:rsidRPr="007F3CF2">
        <w:rPr>
          <w:sz w:val="26"/>
          <w:szCs w:val="26"/>
        </w:rPr>
        <w:t>носить и джинсы с цветастой рубахой</w:t>
      </w:r>
      <w:r w:rsidRPr="007F3CF2">
        <w:rPr>
          <w:sz w:val="26"/>
          <w:szCs w:val="26"/>
        </w:rPr>
        <w:t xml:space="preserve"> п</w:t>
      </w:r>
      <w:r w:rsidR="00ED5FF0" w:rsidRPr="007F3CF2">
        <w:rPr>
          <w:sz w:val="26"/>
          <w:szCs w:val="26"/>
        </w:rPr>
        <w:t xml:space="preserve">од обычной спецовкой. На голове – </w:t>
      </w:r>
      <w:r w:rsidRPr="007F3CF2">
        <w:rPr>
          <w:sz w:val="26"/>
          <w:szCs w:val="26"/>
        </w:rPr>
        <w:t>защитная к</w:t>
      </w:r>
      <w:r w:rsidR="00F257D9">
        <w:rPr>
          <w:sz w:val="26"/>
          <w:szCs w:val="26"/>
        </w:rPr>
        <w:t>аска. Его у</w:t>
      </w:r>
      <w:r w:rsidR="00ED5FF0" w:rsidRPr="007F3CF2">
        <w:rPr>
          <w:sz w:val="26"/>
          <w:szCs w:val="26"/>
        </w:rPr>
        <w:t xml:space="preserve">сы </w:t>
      </w:r>
      <w:r w:rsidRPr="007F3CF2">
        <w:rPr>
          <w:sz w:val="26"/>
          <w:szCs w:val="26"/>
        </w:rPr>
        <w:t>самые маленькие, которые тоже можно приклеивать и отклеивать по желанию.</w:t>
      </w:r>
    </w:p>
    <w:p w:rsidR="004C491D" w:rsidRPr="007F3CF2" w:rsidRDefault="004C491D">
      <w:pPr>
        <w:rPr>
          <w:sz w:val="26"/>
          <w:szCs w:val="26"/>
        </w:rPr>
      </w:pPr>
    </w:p>
    <w:p w:rsidR="004C491D" w:rsidRPr="007F3CF2" w:rsidRDefault="004C491D">
      <w:pPr>
        <w:rPr>
          <w:sz w:val="26"/>
          <w:szCs w:val="26"/>
        </w:rPr>
      </w:pPr>
      <w:r w:rsidRPr="007F3CF2">
        <w:rPr>
          <w:sz w:val="26"/>
          <w:szCs w:val="26"/>
        </w:rPr>
        <w:t xml:space="preserve">ОТЕЦ – </w:t>
      </w:r>
      <w:r w:rsidR="00F257D9">
        <w:rPr>
          <w:sz w:val="26"/>
          <w:szCs w:val="26"/>
        </w:rPr>
        <w:t>глава семейства</w:t>
      </w:r>
      <w:r w:rsidR="008420C4" w:rsidRPr="007F3CF2">
        <w:rPr>
          <w:sz w:val="26"/>
          <w:szCs w:val="26"/>
        </w:rPr>
        <w:t xml:space="preserve"> шестидесяти</w:t>
      </w:r>
      <w:r w:rsidR="00F257D9">
        <w:rPr>
          <w:sz w:val="26"/>
          <w:szCs w:val="26"/>
        </w:rPr>
        <w:t xml:space="preserve"> лет</w:t>
      </w:r>
      <w:r w:rsidR="008420C4" w:rsidRPr="007F3CF2">
        <w:rPr>
          <w:sz w:val="26"/>
          <w:szCs w:val="26"/>
        </w:rPr>
        <w:t xml:space="preserve">, но на самом деле – </w:t>
      </w:r>
      <w:r w:rsidRPr="007F3CF2">
        <w:rPr>
          <w:sz w:val="26"/>
          <w:szCs w:val="26"/>
        </w:rPr>
        <w:t xml:space="preserve">в трудно определимом старческом возрасте. Среднего роста, седой, </w:t>
      </w:r>
      <w:r w:rsidR="000E1E02">
        <w:rPr>
          <w:sz w:val="26"/>
          <w:szCs w:val="26"/>
        </w:rPr>
        <w:t xml:space="preserve">гладко выбрит, </w:t>
      </w:r>
      <w:r w:rsidRPr="007F3CF2">
        <w:rPr>
          <w:sz w:val="26"/>
          <w:szCs w:val="26"/>
        </w:rPr>
        <w:t xml:space="preserve">держится прямо, немного по-военному. Одет </w:t>
      </w:r>
      <w:r w:rsidR="008420C4" w:rsidRPr="007F3CF2">
        <w:rPr>
          <w:sz w:val="26"/>
          <w:szCs w:val="26"/>
        </w:rPr>
        <w:t>во что-то среднее между формой лесничего и эпикировкой</w:t>
      </w:r>
      <w:r w:rsidRPr="007F3CF2">
        <w:rPr>
          <w:sz w:val="26"/>
          <w:szCs w:val="26"/>
        </w:rPr>
        <w:t xml:space="preserve"> охотника.</w:t>
      </w:r>
    </w:p>
    <w:p w:rsidR="004C491D" w:rsidRPr="007F3CF2" w:rsidRDefault="004C491D">
      <w:pPr>
        <w:rPr>
          <w:sz w:val="26"/>
          <w:szCs w:val="26"/>
        </w:rPr>
      </w:pPr>
    </w:p>
    <w:p w:rsidR="004C491D" w:rsidRPr="007F3CF2" w:rsidRDefault="00472162">
      <w:pPr>
        <w:rPr>
          <w:sz w:val="26"/>
          <w:szCs w:val="26"/>
        </w:rPr>
      </w:pPr>
      <w:r>
        <w:rPr>
          <w:sz w:val="26"/>
          <w:szCs w:val="26"/>
        </w:rPr>
        <w:t xml:space="preserve">МАТЬ – </w:t>
      </w:r>
      <w:r w:rsidR="008420C4" w:rsidRPr="007F3CF2">
        <w:rPr>
          <w:sz w:val="26"/>
          <w:szCs w:val="26"/>
        </w:rPr>
        <w:t>шестидесяти</w:t>
      </w:r>
      <w:r>
        <w:rPr>
          <w:sz w:val="26"/>
          <w:szCs w:val="26"/>
        </w:rPr>
        <w:t>летняя дама</w:t>
      </w:r>
      <w:r w:rsidR="008420C4" w:rsidRPr="007F3CF2">
        <w:rPr>
          <w:sz w:val="26"/>
          <w:szCs w:val="26"/>
        </w:rPr>
        <w:t xml:space="preserve">, но </w:t>
      </w:r>
      <w:r>
        <w:rPr>
          <w:sz w:val="26"/>
          <w:szCs w:val="26"/>
        </w:rPr>
        <w:t xml:space="preserve">выглядит </w:t>
      </w:r>
      <w:r w:rsidR="008420C4" w:rsidRPr="007F3CF2">
        <w:rPr>
          <w:sz w:val="26"/>
          <w:szCs w:val="26"/>
        </w:rPr>
        <w:t>так</w:t>
      </w:r>
      <w:r w:rsidR="004C491D" w:rsidRPr="007F3CF2">
        <w:rPr>
          <w:sz w:val="26"/>
          <w:szCs w:val="26"/>
        </w:rPr>
        <w:t>же в неопределенном старческом возрасте. Седа</w:t>
      </w:r>
      <w:r w:rsidR="008420C4" w:rsidRPr="007F3CF2">
        <w:rPr>
          <w:sz w:val="26"/>
          <w:szCs w:val="26"/>
        </w:rPr>
        <w:t>я, в очках, волосы собраны</w:t>
      </w:r>
      <w:r w:rsidR="004C491D" w:rsidRPr="007F3CF2">
        <w:rPr>
          <w:sz w:val="26"/>
          <w:szCs w:val="26"/>
        </w:rPr>
        <w:t xml:space="preserve"> в узел. Её одежда немного в старомодн</w:t>
      </w:r>
      <w:r>
        <w:rPr>
          <w:sz w:val="26"/>
          <w:szCs w:val="26"/>
        </w:rPr>
        <w:t>о-народном стиле. Она похожа на</w:t>
      </w:r>
      <w:r w:rsidR="004C491D" w:rsidRPr="007F3CF2">
        <w:rPr>
          <w:sz w:val="26"/>
          <w:szCs w:val="26"/>
        </w:rPr>
        <w:t xml:space="preserve"> классическую бабушку.</w:t>
      </w:r>
    </w:p>
    <w:p w:rsidR="004C491D" w:rsidRPr="007F3CF2" w:rsidRDefault="004C491D">
      <w:pPr>
        <w:rPr>
          <w:sz w:val="26"/>
          <w:szCs w:val="26"/>
        </w:rPr>
      </w:pPr>
    </w:p>
    <w:p w:rsidR="004C491D" w:rsidRPr="007F3CF2" w:rsidRDefault="004721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СЫН – </w:t>
      </w:r>
      <w:r w:rsidR="004C491D" w:rsidRPr="007F3CF2">
        <w:rPr>
          <w:sz w:val="26"/>
          <w:szCs w:val="26"/>
        </w:rPr>
        <w:t>пресыщенный блондин</w:t>
      </w:r>
      <w:r>
        <w:rPr>
          <w:sz w:val="26"/>
          <w:szCs w:val="26"/>
        </w:rPr>
        <w:t xml:space="preserve"> сорока лет. Его одежда раз</w:t>
      </w:r>
      <w:r w:rsidR="004C491D" w:rsidRPr="007F3CF2">
        <w:rPr>
          <w:sz w:val="26"/>
          <w:szCs w:val="26"/>
        </w:rPr>
        <w:t>ительно отличается от одежды других</w:t>
      </w:r>
      <w:r w:rsidR="00C01B4A" w:rsidRPr="007F3CF2">
        <w:rPr>
          <w:sz w:val="26"/>
          <w:szCs w:val="26"/>
        </w:rPr>
        <w:t xml:space="preserve">, </w:t>
      </w:r>
      <w:r w:rsidR="00135BD4" w:rsidRPr="007F3CF2">
        <w:rPr>
          <w:sz w:val="26"/>
          <w:szCs w:val="26"/>
        </w:rPr>
        <w:t xml:space="preserve">она </w:t>
      </w:r>
      <w:r w:rsidR="00C01B4A" w:rsidRPr="007F3CF2">
        <w:rPr>
          <w:sz w:val="26"/>
          <w:szCs w:val="26"/>
        </w:rPr>
        <w:t>в стиле «</w:t>
      </w:r>
      <w:r w:rsidR="00C01B4A" w:rsidRPr="007F3CF2">
        <w:rPr>
          <w:sz w:val="26"/>
          <w:szCs w:val="26"/>
          <w:lang w:val="en-US"/>
        </w:rPr>
        <w:t>trendy</w:t>
      </w:r>
      <w:r w:rsidR="00C01B4A" w:rsidRPr="007F3CF2">
        <w:rPr>
          <w:sz w:val="26"/>
          <w:szCs w:val="26"/>
        </w:rPr>
        <w:t>»</w:t>
      </w:r>
      <w:r w:rsidR="00C279CE">
        <w:rPr>
          <w:sz w:val="26"/>
          <w:szCs w:val="26"/>
        </w:rPr>
        <w:t>*</w:t>
      </w:r>
      <w:r w:rsidR="006E5722">
        <w:rPr>
          <w:sz w:val="26"/>
          <w:szCs w:val="26"/>
        </w:rPr>
        <w:t>, но без излишеств</w:t>
      </w:r>
      <w:r w:rsidR="00C01B4A" w:rsidRPr="007F3CF2">
        <w:rPr>
          <w:sz w:val="26"/>
          <w:szCs w:val="26"/>
        </w:rPr>
        <w:t>.</w:t>
      </w:r>
      <w:r w:rsidR="004C491D" w:rsidRPr="007F3CF2">
        <w:rPr>
          <w:sz w:val="26"/>
          <w:szCs w:val="26"/>
        </w:rPr>
        <w:t xml:space="preserve"> </w:t>
      </w:r>
      <w:r w:rsidR="006E5722">
        <w:rPr>
          <w:sz w:val="26"/>
          <w:szCs w:val="26"/>
        </w:rPr>
        <w:t>В</w:t>
      </w:r>
      <w:r w:rsidR="00C01B4A" w:rsidRPr="007F3CF2">
        <w:rPr>
          <w:sz w:val="26"/>
          <w:szCs w:val="26"/>
        </w:rPr>
        <w:t xml:space="preserve">ыглядит </w:t>
      </w:r>
      <w:r w:rsidR="006E5722">
        <w:rPr>
          <w:sz w:val="26"/>
          <w:szCs w:val="26"/>
        </w:rPr>
        <w:t xml:space="preserve">он </w:t>
      </w:r>
      <w:r w:rsidR="00C01B4A" w:rsidRPr="007F3CF2">
        <w:rPr>
          <w:sz w:val="26"/>
          <w:szCs w:val="26"/>
        </w:rPr>
        <w:t>более «современно».</w:t>
      </w:r>
    </w:p>
    <w:p w:rsidR="00F31FA3" w:rsidRPr="007F3CF2" w:rsidRDefault="00F31FA3">
      <w:pPr>
        <w:rPr>
          <w:sz w:val="26"/>
          <w:szCs w:val="26"/>
        </w:rPr>
      </w:pPr>
    </w:p>
    <w:p w:rsidR="00C01B4A" w:rsidRPr="007F3CF2" w:rsidRDefault="006B418A">
      <w:pPr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 – </w:t>
      </w:r>
      <w:r w:rsidR="00135BD4" w:rsidRPr="007F3CF2">
        <w:rPr>
          <w:sz w:val="26"/>
          <w:szCs w:val="26"/>
        </w:rPr>
        <w:t xml:space="preserve">около двадцати пяти, </w:t>
      </w:r>
      <w:r w:rsidR="008420C4" w:rsidRPr="007F3CF2">
        <w:rPr>
          <w:sz w:val="26"/>
          <w:szCs w:val="26"/>
        </w:rPr>
        <w:t>блондинка,</w:t>
      </w:r>
      <w:r w:rsidRPr="007F3CF2">
        <w:rPr>
          <w:sz w:val="26"/>
          <w:szCs w:val="26"/>
        </w:rPr>
        <w:t xml:space="preserve"> </w:t>
      </w:r>
      <w:r w:rsidR="000E1E02">
        <w:rPr>
          <w:sz w:val="26"/>
          <w:szCs w:val="26"/>
        </w:rPr>
        <w:t xml:space="preserve">волосы длинные, </w:t>
      </w:r>
      <w:r w:rsidRPr="007F3CF2">
        <w:rPr>
          <w:sz w:val="26"/>
          <w:szCs w:val="26"/>
        </w:rPr>
        <w:t>черты лица</w:t>
      </w:r>
      <w:r w:rsidR="00135BD4" w:rsidRPr="007F3CF2">
        <w:rPr>
          <w:sz w:val="26"/>
          <w:szCs w:val="26"/>
        </w:rPr>
        <w:t xml:space="preserve"> тонкие</w:t>
      </w:r>
      <w:r w:rsidRPr="007F3CF2">
        <w:rPr>
          <w:sz w:val="26"/>
          <w:szCs w:val="26"/>
        </w:rPr>
        <w:t>. Одета</w:t>
      </w:r>
      <w:r w:rsidR="00EB12DD">
        <w:rPr>
          <w:sz w:val="26"/>
          <w:szCs w:val="26"/>
        </w:rPr>
        <w:t xml:space="preserve"> просто, скромно, почти бедно: </w:t>
      </w:r>
      <w:r w:rsidR="00135BD4" w:rsidRPr="007F3CF2">
        <w:rPr>
          <w:sz w:val="26"/>
          <w:szCs w:val="26"/>
        </w:rPr>
        <w:t>т</w:t>
      </w:r>
      <w:r w:rsidRPr="007F3CF2">
        <w:rPr>
          <w:sz w:val="26"/>
          <w:szCs w:val="26"/>
        </w:rPr>
        <w:t>емное платье, темный длинный плащ. На плече – дорожная сумка.</w:t>
      </w:r>
    </w:p>
    <w:p w:rsidR="003168C1" w:rsidRPr="007F3CF2" w:rsidRDefault="003168C1">
      <w:pPr>
        <w:rPr>
          <w:sz w:val="26"/>
          <w:szCs w:val="26"/>
        </w:rPr>
      </w:pPr>
    </w:p>
    <w:p w:rsidR="003168C1" w:rsidRPr="007F3CF2" w:rsidRDefault="003168C1">
      <w:pPr>
        <w:rPr>
          <w:sz w:val="26"/>
          <w:szCs w:val="26"/>
        </w:rPr>
      </w:pPr>
      <w:r w:rsidRPr="007F3CF2">
        <w:rPr>
          <w:sz w:val="26"/>
          <w:szCs w:val="26"/>
        </w:rPr>
        <w:t>ГОЛОС – мужской, мощный</w:t>
      </w:r>
      <w:r w:rsidR="00EB12DD">
        <w:rPr>
          <w:sz w:val="26"/>
          <w:szCs w:val="26"/>
        </w:rPr>
        <w:t>, твердый, равнодушный и слегка</w:t>
      </w:r>
      <w:r w:rsidRPr="007F3CF2">
        <w:rPr>
          <w:sz w:val="26"/>
          <w:szCs w:val="26"/>
        </w:rPr>
        <w:t xml:space="preserve"> искаженный.</w:t>
      </w:r>
    </w:p>
    <w:p w:rsidR="003168C1" w:rsidRPr="007F3CF2" w:rsidRDefault="003168C1">
      <w:pPr>
        <w:rPr>
          <w:sz w:val="26"/>
          <w:szCs w:val="26"/>
        </w:rPr>
      </w:pPr>
    </w:p>
    <w:p w:rsidR="003168C1" w:rsidRPr="007F3CF2" w:rsidRDefault="003168C1">
      <w:pPr>
        <w:rPr>
          <w:sz w:val="26"/>
          <w:szCs w:val="26"/>
        </w:rPr>
      </w:pPr>
      <w:r w:rsidRPr="007F3CF2">
        <w:rPr>
          <w:sz w:val="26"/>
          <w:szCs w:val="26"/>
        </w:rPr>
        <w:t xml:space="preserve">ЧЕТЫРЕ КИТАЙЦА – просто четыре китайца. </w:t>
      </w:r>
      <w:r w:rsidR="00CB6D3F" w:rsidRPr="007F3CF2">
        <w:rPr>
          <w:sz w:val="26"/>
          <w:szCs w:val="26"/>
        </w:rPr>
        <w:t>Они могут быть в</w:t>
      </w:r>
      <w:r w:rsidR="0042046B">
        <w:rPr>
          <w:sz w:val="26"/>
          <w:szCs w:val="26"/>
        </w:rPr>
        <w:t xml:space="preserve"> известных</w:t>
      </w:r>
      <w:r w:rsidR="00CB6D3F" w:rsidRPr="007F3CF2">
        <w:rPr>
          <w:sz w:val="26"/>
          <w:szCs w:val="26"/>
        </w:rPr>
        <w:t xml:space="preserve"> м</w:t>
      </w:r>
      <w:r w:rsidR="0042046B">
        <w:rPr>
          <w:sz w:val="26"/>
          <w:szCs w:val="26"/>
        </w:rPr>
        <w:t>аоистских мундирах или таких же</w:t>
      </w:r>
      <w:r w:rsidR="00135BD4" w:rsidRPr="007F3CF2">
        <w:rPr>
          <w:sz w:val="26"/>
          <w:szCs w:val="26"/>
        </w:rPr>
        <w:t xml:space="preserve"> знаменит</w:t>
      </w:r>
      <w:r w:rsidR="00CB6D3F" w:rsidRPr="007F3CF2">
        <w:rPr>
          <w:sz w:val="26"/>
          <w:szCs w:val="26"/>
        </w:rPr>
        <w:t>ых соломенных шляпах.</w:t>
      </w:r>
      <w:r w:rsidR="007F4646" w:rsidRPr="007F3CF2">
        <w:rPr>
          <w:sz w:val="26"/>
          <w:szCs w:val="26"/>
        </w:rPr>
        <w:t xml:space="preserve"> Желательно, чтобы они ничем не отли</w:t>
      </w:r>
      <w:r w:rsidR="0042046B">
        <w:rPr>
          <w:sz w:val="26"/>
          <w:szCs w:val="26"/>
        </w:rPr>
        <w:t>чались друг от друга. Они больше похожи на</w:t>
      </w:r>
      <w:r w:rsidR="007F4646" w:rsidRPr="007F3CF2">
        <w:rPr>
          <w:sz w:val="26"/>
          <w:szCs w:val="26"/>
        </w:rPr>
        <w:t xml:space="preserve"> манекены, чем </w:t>
      </w:r>
      <w:r w:rsidR="0042046B">
        <w:rPr>
          <w:sz w:val="26"/>
          <w:szCs w:val="26"/>
        </w:rPr>
        <w:t>на живых людей</w:t>
      </w:r>
      <w:r w:rsidR="007F4646" w:rsidRPr="007F3CF2">
        <w:rPr>
          <w:sz w:val="26"/>
          <w:szCs w:val="26"/>
        </w:rPr>
        <w:t xml:space="preserve">. Их «китайскость» </w:t>
      </w:r>
      <w:r w:rsidR="00EB12DD">
        <w:rPr>
          <w:sz w:val="26"/>
          <w:szCs w:val="26"/>
        </w:rPr>
        <w:t>можно обозначи</w:t>
      </w:r>
      <w:r w:rsidR="00135BD4" w:rsidRPr="007F3CF2">
        <w:rPr>
          <w:sz w:val="26"/>
          <w:szCs w:val="26"/>
        </w:rPr>
        <w:t xml:space="preserve">ть </w:t>
      </w:r>
      <w:r w:rsidR="00EB12DD">
        <w:rPr>
          <w:sz w:val="26"/>
          <w:szCs w:val="26"/>
        </w:rPr>
        <w:t>только</w:t>
      </w:r>
      <w:r w:rsidR="00E32713" w:rsidRPr="007F3CF2">
        <w:rPr>
          <w:sz w:val="26"/>
          <w:szCs w:val="26"/>
        </w:rPr>
        <w:t xml:space="preserve"> костюмами</w:t>
      </w:r>
      <w:r w:rsidR="003A0426" w:rsidRPr="007F3CF2">
        <w:rPr>
          <w:sz w:val="26"/>
          <w:szCs w:val="26"/>
        </w:rPr>
        <w:t xml:space="preserve"> и гримом</w:t>
      </w:r>
      <w:r w:rsidR="00E32713" w:rsidRPr="007F3CF2">
        <w:rPr>
          <w:sz w:val="26"/>
          <w:szCs w:val="26"/>
        </w:rPr>
        <w:t>.</w:t>
      </w:r>
    </w:p>
    <w:p w:rsidR="00016487" w:rsidRPr="007F3CF2" w:rsidRDefault="00016487">
      <w:pPr>
        <w:rPr>
          <w:sz w:val="26"/>
          <w:szCs w:val="26"/>
        </w:rPr>
      </w:pPr>
    </w:p>
    <w:p w:rsidR="00016487" w:rsidRPr="007F3CF2" w:rsidRDefault="00016487">
      <w:pPr>
        <w:rPr>
          <w:i/>
          <w:sz w:val="26"/>
          <w:szCs w:val="26"/>
        </w:rPr>
      </w:pPr>
    </w:p>
    <w:p w:rsidR="00016487" w:rsidRPr="007F3CF2" w:rsidRDefault="00016487">
      <w:pPr>
        <w:rPr>
          <w:i/>
          <w:sz w:val="26"/>
          <w:szCs w:val="26"/>
        </w:rPr>
      </w:pPr>
    </w:p>
    <w:p w:rsidR="00016487" w:rsidRPr="007F3CF2" w:rsidRDefault="00016487">
      <w:pPr>
        <w:rPr>
          <w:i/>
          <w:sz w:val="26"/>
          <w:szCs w:val="26"/>
        </w:rPr>
      </w:pPr>
    </w:p>
    <w:p w:rsidR="00016487" w:rsidRDefault="00016487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Default="00E46A0A">
      <w:pPr>
        <w:rPr>
          <w:i/>
          <w:sz w:val="26"/>
          <w:szCs w:val="26"/>
        </w:rPr>
      </w:pPr>
    </w:p>
    <w:p w:rsidR="00E46A0A" w:rsidRPr="007F3CF2" w:rsidRDefault="00E46A0A">
      <w:pPr>
        <w:rPr>
          <w:i/>
          <w:sz w:val="26"/>
          <w:szCs w:val="26"/>
        </w:rPr>
      </w:pPr>
    </w:p>
    <w:p w:rsidR="00016487" w:rsidRPr="007F3CF2" w:rsidRDefault="00016487">
      <w:pPr>
        <w:rPr>
          <w:i/>
          <w:sz w:val="26"/>
          <w:szCs w:val="26"/>
        </w:rPr>
      </w:pPr>
    </w:p>
    <w:p w:rsidR="00016487" w:rsidRDefault="00016487">
      <w:pPr>
        <w:rPr>
          <w:i/>
          <w:sz w:val="26"/>
          <w:szCs w:val="26"/>
        </w:rPr>
      </w:pPr>
    </w:p>
    <w:p w:rsidR="00C279CE" w:rsidRPr="007F3CF2" w:rsidRDefault="00C279CE">
      <w:pPr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</w:t>
      </w:r>
    </w:p>
    <w:p w:rsidR="00BC0A19" w:rsidRDefault="00C279CE">
      <w:pPr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C279CE" w:rsidRDefault="00C279CE">
      <w:pPr>
        <w:rPr>
          <w:sz w:val="28"/>
          <w:szCs w:val="28"/>
        </w:rPr>
      </w:pPr>
    </w:p>
    <w:p w:rsidR="00016487" w:rsidRPr="00F5306C" w:rsidRDefault="00B012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СЦЕ</w:t>
      </w:r>
      <w:r w:rsidR="00016487" w:rsidRPr="00F5306C">
        <w:rPr>
          <w:sz w:val="28"/>
          <w:szCs w:val="28"/>
        </w:rPr>
        <w:t>НА  1</w:t>
      </w:r>
    </w:p>
    <w:p w:rsidR="00B16E31" w:rsidRPr="007F3CF2" w:rsidRDefault="00B16E31">
      <w:pPr>
        <w:rPr>
          <w:sz w:val="26"/>
          <w:szCs w:val="26"/>
        </w:rPr>
      </w:pPr>
    </w:p>
    <w:p w:rsidR="00016487" w:rsidRPr="007F3CF2" w:rsidRDefault="00016487" w:rsidP="00C05ADC">
      <w:pPr>
        <w:ind w:left="2832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Лес. На сцене стоит несколько, не более десятка, </w:t>
      </w:r>
      <w:r w:rsidR="005E05B9" w:rsidRPr="007F3CF2">
        <w:rPr>
          <w:i/>
          <w:sz w:val="26"/>
          <w:szCs w:val="26"/>
        </w:rPr>
        <w:t>толстых ма</w:t>
      </w:r>
      <w:r w:rsidR="002C44F1" w:rsidRPr="007F3CF2">
        <w:rPr>
          <w:i/>
          <w:sz w:val="26"/>
          <w:szCs w:val="26"/>
        </w:rPr>
        <w:t>ссивных дерев</w:t>
      </w:r>
      <w:r w:rsidR="0006119E">
        <w:rPr>
          <w:i/>
          <w:sz w:val="26"/>
          <w:szCs w:val="26"/>
        </w:rPr>
        <w:t>ьев</w:t>
      </w:r>
      <w:r w:rsidR="002C44F1" w:rsidRPr="007F3CF2">
        <w:rPr>
          <w:i/>
          <w:sz w:val="26"/>
          <w:szCs w:val="26"/>
        </w:rPr>
        <w:t>, создающих своеобразный лабиринт</w:t>
      </w:r>
      <w:r w:rsidR="005E05B9" w:rsidRPr="007F3CF2">
        <w:rPr>
          <w:i/>
          <w:sz w:val="26"/>
          <w:szCs w:val="26"/>
        </w:rPr>
        <w:t>.</w:t>
      </w:r>
      <w:r w:rsidR="002C44F1" w:rsidRPr="007F3CF2">
        <w:rPr>
          <w:i/>
          <w:sz w:val="26"/>
          <w:szCs w:val="26"/>
        </w:rPr>
        <w:t xml:space="preserve"> Деревья мо</w:t>
      </w:r>
      <w:r w:rsidR="008A15F5">
        <w:rPr>
          <w:i/>
          <w:sz w:val="26"/>
          <w:szCs w:val="26"/>
        </w:rPr>
        <w:t>гут быть какими угодно</w:t>
      </w:r>
      <w:r w:rsidR="002C44F1" w:rsidRPr="007F3CF2">
        <w:rPr>
          <w:i/>
          <w:sz w:val="26"/>
          <w:szCs w:val="26"/>
        </w:rPr>
        <w:t>, но только н</w:t>
      </w:r>
      <w:r w:rsidR="00610098">
        <w:rPr>
          <w:i/>
          <w:sz w:val="26"/>
          <w:szCs w:val="26"/>
        </w:rPr>
        <w:t>е плоскими. Они</w:t>
      </w:r>
      <w:r w:rsidR="00EB1C85" w:rsidRPr="007F3CF2">
        <w:rPr>
          <w:i/>
          <w:sz w:val="26"/>
          <w:szCs w:val="26"/>
        </w:rPr>
        <w:t xml:space="preserve"> должны име</w:t>
      </w:r>
      <w:r w:rsidR="002C44F1" w:rsidRPr="007F3CF2">
        <w:rPr>
          <w:i/>
          <w:sz w:val="26"/>
          <w:szCs w:val="26"/>
        </w:rPr>
        <w:t>т</w:t>
      </w:r>
      <w:r w:rsidR="00EB1C85" w:rsidRPr="007F3CF2">
        <w:rPr>
          <w:i/>
          <w:sz w:val="26"/>
          <w:szCs w:val="26"/>
        </w:rPr>
        <w:t>ь</w:t>
      </w:r>
      <w:r w:rsidR="00FE53E4">
        <w:rPr>
          <w:i/>
          <w:sz w:val="26"/>
          <w:szCs w:val="26"/>
        </w:rPr>
        <w:t xml:space="preserve"> реальную </w:t>
      </w:r>
      <w:r w:rsidR="00610098">
        <w:rPr>
          <w:i/>
          <w:sz w:val="26"/>
          <w:szCs w:val="26"/>
        </w:rPr>
        <w:t>объёмн</w:t>
      </w:r>
      <w:r w:rsidR="00FE53E4">
        <w:rPr>
          <w:i/>
          <w:sz w:val="26"/>
          <w:szCs w:val="26"/>
        </w:rPr>
        <w:t>ую фактуру</w:t>
      </w:r>
      <w:r w:rsidR="002C44F1" w:rsidRPr="007F3CF2">
        <w:rPr>
          <w:i/>
          <w:sz w:val="26"/>
          <w:szCs w:val="26"/>
        </w:rPr>
        <w:t>.</w:t>
      </w:r>
      <w:r w:rsidR="005E05B9" w:rsidRPr="007F3CF2">
        <w:rPr>
          <w:i/>
          <w:sz w:val="26"/>
          <w:szCs w:val="26"/>
        </w:rPr>
        <w:t xml:space="preserve"> </w:t>
      </w:r>
      <w:r w:rsidR="002C44F1" w:rsidRPr="007F3CF2">
        <w:rPr>
          <w:i/>
          <w:sz w:val="26"/>
          <w:szCs w:val="26"/>
        </w:rPr>
        <w:t>Это место вырубки. СТАРЫЙ, ЛЫСЫЙ и МОЛОДОЙ работают.</w:t>
      </w:r>
      <w:r w:rsidR="00B16E31" w:rsidRPr="007F3CF2">
        <w:rPr>
          <w:i/>
          <w:sz w:val="26"/>
          <w:szCs w:val="26"/>
        </w:rPr>
        <w:t xml:space="preserve"> Распиливают деревья, переносят бревна</w:t>
      </w:r>
      <w:r w:rsidR="001E13FF" w:rsidRPr="007F3CF2">
        <w:rPr>
          <w:i/>
          <w:sz w:val="26"/>
          <w:szCs w:val="26"/>
        </w:rPr>
        <w:t>, переворачивая</w:t>
      </w:r>
      <w:r w:rsidR="00B16E31" w:rsidRPr="007F3CF2">
        <w:rPr>
          <w:i/>
          <w:sz w:val="26"/>
          <w:szCs w:val="26"/>
        </w:rPr>
        <w:t xml:space="preserve"> их</w:t>
      </w:r>
      <w:r w:rsidR="001E13FF" w:rsidRPr="007F3CF2">
        <w:rPr>
          <w:i/>
          <w:sz w:val="26"/>
          <w:szCs w:val="26"/>
        </w:rPr>
        <w:t xml:space="preserve"> очень медленно, сонно, но в то ж</w:t>
      </w:r>
      <w:r w:rsidR="00B271B8" w:rsidRPr="007F3CF2">
        <w:rPr>
          <w:i/>
          <w:sz w:val="26"/>
          <w:szCs w:val="26"/>
        </w:rPr>
        <w:t xml:space="preserve">е время </w:t>
      </w:r>
      <w:r w:rsidR="00467484">
        <w:rPr>
          <w:i/>
          <w:sz w:val="26"/>
          <w:szCs w:val="26"/>
        </w:rPr>
        <w:t>делают это в размеренном, гротеск</w:t>
      </w:r>
      <w:r w:rsidR="00B271B8" w:rsidRPr="007F3CF2">
        <w:rPr>
          <w:i/>
          <w:sz w:val="26"/>
          <w:szCs w:val="26"/>
        </w:rPr>
        <w:t>ном</w:t>
      </w:r>
      <w:r w:rsidR="00F65DFC" w:rsidRPr="007F3CF2">
        <w:rPr>
          <w:i/>
          <w:sz w:val="26"/>
          <w:szCs w:val="26"/>
        </w:rPr>
        <w:t xml:space="preserve"> ритме</w:t>
      </w:r>
      <w:r w:rsidR="00FE53E4">
        <w:rPr>
          <w:i/>
          <w:sz w:val="26"/>
          <w:szCs w:val="26"/>
        </w:rPr>
        <w:t xml:space="preserve"> – </w:t>
      </w:r>
      <w:r w:rsidR="00663296" w:rsidRPr="007F3CF2">
        <w:rPr>
          <w:i/>
          <w:sz w:val="26"/>
          <w:szCs w:val="26"/>
        </w:rPr>
        <w:t>точно и аккуратно. Даже когда они заняты чем-то др</w:t>
      </w:r>
      <w:r w:rsidR="00FE53E4">
        <w:rPr>
          <w:i/>
          <w:sz w:val="26"/>
          <w:szCs w:val="26"/>
        </w:rPr>
        <w:t xml:space="preserve">угим, темп и ритм их движений </w:t>
      </w:r>
      <w:r w:rsidR="00663296" w:rsidRPr="007F3CF2">
        <w:rPr>
          <w:i/>
          <w:sz w:val="26"/>
          <w:szCs w:val="26"/>
        </w:rPr>
        <w:t xml:space="preserve">не </w:t>
      </w:r>
      <w:r w:rsidR="00E71B42" w:rsidRPr="007F3CF2">
        <w:rPr>
          <w:i/>
          <w:sz w:val="26"/>
          <w:szCs w:val="26"/>
        </w:rPr>
        <w:t>меняется</w:t>
      </w:r>
      <w:r w:rsidR="00F65DFC" w:rsidRPr="007F3CF2">
        <w:rPr>
          <w:i/>
          <w:sz w:val="26"/>
          <w:szCs w:val="26"/>
        </w:rPr>
        <w:t>.</w:t>
      </w:r>
      <w:r w:rsidR="00E71B42" w:rsidRPr="007F3CF2">
        <w:rPr>
          <w:i/>
          <w:sz w:val="26"/>
          <w:szCs w:val="26"/>
        </w:rPr>
        <w:t xml:space="preserve"> </w:t>
      </w:r>
      <w:r w:rsidR="00663296" w:rsidRPr="007F3CF2">
        <w:rPr>
          <w:i/>
          <w:sz w:val="26"/>
          <w:szCs w:val="26"/>
        </w:rPr>
        <w:t>В какой-то момент ЛЫСЫЙ бросает работу и садится.</w:t>
      </w:r>
      <w:r w:rsidR="00E71B42" w:rsidRPr="007F3CF2">
        <w:rPr>
          <w:i/>
          <w:sz w:val="26"/>
          <w:szCs w:val="26"/>
        </w:rPr>
        <w:t xml:space="preserve"> Заметив это, СТАРЫЙ и МОЛОДОЙ ост</w:t>
      </w:r>
      <w:r w:rsidR="00B16E31" w:rsidRPr="007F3CF2">
        <w:rPr>
          <w:i/>
          <w:sz w:val="26"/>
          <w:szCs w:val="26"/>
        </w:rPr>
        <w:t>анавливаются и замирают</w:t>
      </w:r>
      <w:r w:rsidR="00610098">
        <w:rPr>
          <w:i/>
          <w:sz w:val="26"/>
          <w:szCs w:val="26"/>
        </w:rPr>
        <w:t>, не закончив движение.</w:t>
      </w:r>
    </w:p>
    <w:p w:rsidR="00E71B42" w:rsidRPr="007F3CF2" w:rsidRDefault="00E71B42">
      <w:pPr>
        <w:rPr>
          <w:i/>
          <w:sz w:val="26"/>
          <w:szCs w:val="26"/>
        </w:rPr>
      </w:pPr>
    </w:p>
    <w:p w:rsidR="00E71B42" w:rsidRPr="007F3CF2" w:rsidRDefault="00E71B42">
      <w:pPr>
        <w:rPr>
          <w:sz w:val="26"/>
          <w:szCs w:val="26"/>
        </w:rPr>
      </w:pPr>
      <w:r w:rsidRPr="007F3CF2">
        <w:rPr>
          <w:sz w:val="26"/>
          <w:szCs w:val="26"/>
        </w:rPr>
        <w:t>СТАРЫЙ. Ты чего?</w:t>
      </w:r>
    </w:p>
    <w:p w:rsidR="00E71B42" w:rsidRPr="007F3CF2" w:rsidRDefault="00E71B42">
      <w:pPr>
        <w:rPr>
          <w:sz w:val="26"/>
          <w:szCs w:val="26"/>
        </w:rPr>
      </w:pPr>
      <w:r w:rsidRPr="007F3CF2">
        <w:rPr>
          <w:sz w:val="26"/>
          <w:szCs w:val="26"/>
        </w:rPr>
        <w:t>ЛЫСЫЙ. Ничего.</w:t>
      </w:r>
    </w:p>
    <w:p w:rsidR="00E71B42" w:rsidRPr="007F3CF2" w:rsidRDefault="00E71B42">
      <w:pPr>
        <w:rPr>
          <w:sz w:val="26"/>
          <w:szCs w:val="26"/>
        </w:rPr>
      </w:pPr>
      <w:r w:rsidRPr="007F3CF2">
        <w:rPr>
          <w:sz w:val="26"/>
          <w:szCs w:val="26"/>
        </w:rPr>
        <w:t>СТАРЫЙ. Как это – ничего?</w:t>
      </w:r>
    </w:p>
    <w:p w:rsidR="00D618B3" w:rsidRPr="007F3CF2" w:rsidRDefault="00D618B3">
      <w:pPr>
        <w:rPr>
          <w:sz w:val="26"/>
          <w:szCs w:val="26"/>
        </w:rPr>
      </w:pPr>
      <w:r w:rsidRPr="007F3CF2">
        <w:rPr>
          <w:sz w:val="26"/>
          <w:szCs w:val="26"/>
        </w:rPr>
        <w:t>ЛЫСЫЙ. Перекур.</w:t>
      </w:r>
    </w:p>
    <w:p w:rsidR="00D618B3" w:rsidRPr="007F3CF2" w:rsidRDefault="00B16E31">
      <w:pPr>
        <w:rPr>
          <w:sz w:val="26"/>
          <w:szCs w:val="26"/>
        </w:rPr>
      </w:pPr>
      <w:r w:rsidRPr="007F3CF2">
        <w:rPr>
          <w:sz w:val="26"/>
          <w:szCs w:val="26"/>
        </w:rPr>
        <w:t>СТАРЫЙ. Был недавно</w:t>
      </w:r>
      <w:r w:rsidR="00D618B3" w:rsidRPr="007F3CF2">
        <w:rPr>
          <w:sz w:val="26"/>
          <w:szCs w:val="26"/>
        </w:rPr>
        <w:t>.</w:t>
      </w:r>
    </w:p>
    <w:p w:rsidR="00D618B3" w:rsidRPr="007F3CF2" w:rsidRDefault="00D618B3">
      <w:pPr>
        <w:rPr>
          <w:sz w:val="26"/>
          <w:szCs w:val="26"/>
        </w:rPr>
      </w:pPr>
      <w:r w:rsidRPr="007F3CF2">
        <w:rPr>
          <w:sz w:val="26"/>
          <w:szCs w:val="26"/>
        </w:rPr>
        <w:t>ЛЫСЫЙ. Был да уплыл! А мне нужен отдых… и чем подольше.</w:t>
      </w:r>
    </w:p>
    <w:p w:rsidR="001B33ED" w:rsidRPr="007F3CF2" w:rsidRDefault="007472A7">
      <w:pPr>
        <w:rPr>
          <w:sz w:val="26"/>
          <w:szCs w:val="26"/>
        </w:rPr>
      </w:pPr>
      <w:r>
        <w:rPr>
          <w:sz w:val="26"/>
          <w:szCs w:val="26"/>
        </w:rPr>
        <w:t>СТАРЫЙ. Но</w:t>
      </w:r>
      <w:r w:rsidR="001B33ED" w:rsidRPr="007F3CF2">
        <w:rPr>
          <w:sz w:val="26"/>
          <w:szCs w:val="26"/>
        </w:rPr>
        <w:t xml:space="preserve"> ведь </w:t>
      </w:r>
      <w:r>
        <w:rPr>
          <w:sz w:val="26"/>
          <w:szCs w:val="26"/>
        </w:rPr>
        <w:t xml:space="preserve">мы </w:t>
      </w:r>
      <w:r w:rsidR="001B33ED" w:rsidRPr="007F3CF2">
        <w:rPr>
          <w:sz w:val="26"/>
          <w:szCs w:val="26"/>
        </w:rPr>
        <w:t>на работе…</w:t>
      </w:r>
    </w:p>
    <w:p w:rsidR="001B33ED" w:rsidRPr="007F3CF2" w:rsidRDefault="00B16E31" w:rsidP="0007165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Само собой</w:t>
      </w:r>
      <w:r w:rsidR="001B33ED" w:rsidRPr="007F3CF2">
        <w:rPr>
          <w:sz w:val="26"/>
          <w:szCs w:val="26"/>
        </w:rPr>
        <w:t>, на работе. Мы постоянно на работе. Чем больше работаем, тем больше должны отдыхать</w:t>
      </w:r>
      <w:r w:rsidR="00071650" w:rsidRPr="007F3CF2">
        <w:rPr>
          <w:sz w:val="26"/>
          <w:szCs w:val="26"/>
        </w:rPr>
        <w:t>.</w:t>
      </w:r>
    </w:p>
    <w:p w:rsidR="00071650" w:rsidRPr="007F3CF2" w:rsidRDefault="00071650">
      <w:pPr>
        <w:rPr>
          <w:sz w:val="26"/>
          <w:szCs w:val="26"/>
        </w:rPr>
      </w:pPr>
      <w:r w:rsidRPr="007F3CF2">
        <w:rPr>
          <w:sz w:val="26"/>
          <w:szCs w:val="26"/>
        </w:rPr>
        <w:t>СТАРЫЙ. Чепуху несешь.</w:t>
      </w:r>
    </w:p>
    <w:p w:rsidR="00BE7052" w:rsidRPr="007F3CF2" w:rsidRDefault="00071650" w:rsidP="00BE7052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Вот именно. Пора уже привыкнуть</w:t>
      </w:r>
      <w:r w:rsidR="00BE7052" w:rsidRPr="007F3CF2">
        <w:rPr>
          <w:sz w:val="26"/>
          <w:szCs w:val="26"/>
        </w:rPr>
        <w:t xml:space="preserve">. </w:t>
      </w:r>
      <w:r w:rsidR="00BE7052" w:rsidRPr="007F3CF2">
        <w:rPr>
          <w:i/>
          <w:sz w:val="26"/>
          <w:szCs w:val="26"/>
        </w:rPr>
        <w:t>(Вынимает пачку сигарет.)</w:t>
      </w:r>
      <w:r w:rsidRPr="007F3CF2">
        <w:rPr>
          <w:sz w:val="26"/>
          <w:szCs w:val="26"/>
        </w:rPr>
        <w:t xml:space="preserve"> Молодой, иди сюда –</w:t>
      </w:r>
      <w:r w:rsidR="00BE7052" w:rsidRPr="007F3CF2">
        <w:rPr>
          <w:sz w:val="26"/>
          <w:szCs w:val="26"/>
        </w:rPr>
        <w:t xml:space="preserve"> закурим.</w:t>
      </w:r>
    </w:p>
    <w:p w:rsidR="00BE7052" w:rsidRPr="007F3CF2" w:rsidRDefault="00BE7052" w:rsidP="00BE7052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Что-то не хочется.</w:t>
      </w:r>
    </w:p>
    <w:p w:rsidR="00BE7052" w:rsidRPr="007F3CF2" w:rsidRDefault="00BE7052" w:rsidP="001870D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Да брось</w:t>
      </w:r>
      <w:r w:rsidR="00610098">
        <w:rPr>
          <w:sz w:val="26"/>
          <w:szCs w:val="26"/>
        </w:rPr>
        <w:t xml:space="preserve"> ты</w:t>
      </w:r>
      <w:r w:rsidRPr="007F3CF2">
        <w:rPr>
          <w:sz w:val="26"/>
          <w:szCs w:val="26"/>
        </w:rPr>
        <w:t>… Иди, не люб</w:t>
      </w:r>
      <w:r w:rsidR="008F18C5">
        <w:rPr>
          <w:sz w:val="26"/>
          <w:szCs w:val="26"/>
        </w:rPr>
        <w:t>лю</w:t>
      </w:r>
      <w:r w:rsidRPr="007F3CF2">
        <w:rPr>
          <w:sz w:val="26"/>
          <w:szCs w:val="26"/>
        </w:rPr>
        <w:t xml:space="preserve"> курить</w:t>
      </w:r>
      <w:r w:rsidR="008F18C5">
        <w:rPr>
          <w:sz w:val="26"/>
          <w:szCs w:val="26"/>
        </w:rPr>
        <w:t xml:space="preserve"> один</w:t>
      </w:r>
      <w:r w:rsidRPr="007F3CF2">
        <w:rPr>
          <w:sz w:val="26"/>
          <w:szCs w:val="26"/>
        </w:rPr>
        <w:t>.</w:t>
      </w:r>
    </w:p>
    <w:p w:rsidR="00B16E31" w:rsidRPr="007F3CF2" w:rsidRDefault="00B16E31" w:rsidP="001870D8">
      <w:pPr>
        <w:ind w:left="720" w:hanging="720"/>
        <w:rPr>
          <w:sz w:val="26"/>
          <w:szCs w:val="26"/>
        </w:rPr>
      </w:pPr>
    </w:p>
    <w:p w:rsidR="00BE7052" w:rsidRDefault="00BE7052" w:rsidP="004203F3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МОЛОДОЙ </w:t>
      </w:r>
      <w:r w:rsidR="00E43B82" w:rsidRPr="007F3CF2">
        <w:rPr>
          <w:i/>
          <w:sz w:val="26"/>
          <w:szCs w:val="26"/>
        </w:rPr>
        <w:t>с неохот</w:t>
      </w:r>
      <w:r w:rsidRPr="007F3CF2">
        <w:rPr>
          <w:i/>
          <w:sz w:val="26"/>
          <w:szCs w:val="26"/>
        </w:rPr>
        <w:t>о</w:t>
      </w:r>
      <w:r w:rsidR="00E43B82" w:rsidRPr="007F3CF2">
        <w:rPr>
          <w:i/>
          <w:sz w:val="26"/>
          <w:szCs w:val="26"/>
        </w:rPr>
        <w:t>й</w:t>
      </w:r>
      <w:r w:rsidRPr="007F3CF2">
        <w:rPr>
          <w:i/>
          <w:sz w:val="26"/>
          <w:szCs w:val="26"/>
        </w:rPr>
        <w:t xml:space="preserve"> присаживается и они закуривают.</w:t>
      </w:r>
    </w:p>
    <w:p w:rsidR="001713CA" w:rsidRPr="004203F3" w:rsidRDefault="001713CA" w:rsidP="004203F3">
      <w:pPr>
        <w:ind w:left="3060"/>
        <w:rPr>
          <w:i/>
          <w:sz w:val="26"/>
          <w:szCs w:val="26"/>
        </w:rPr>
      </w:pPr>
    </w:p>
    <w:p w:rsidR="00BE7052" w:rsidRPr="007F3CF2" w:rsidRDefault="00E43B82" w:rsidP="00BE7052">
      <w:pPr>
        <w:rPr>
          <w:sz w:val="26"/>
          <w:szCs w:val="26"/>
        </w:rPr>
      </w:pPr>
      <w:r w:rsidRPr="007F3CF2">
        <w:rPr>
          <w:sz w:val="26"/>
          <w:szCs w:val="26"/>
        </w:rPr>
        <w:t>СТАРЫЙ. Если</w:t>
      </w:r>
      <w:r w:rsidR="007472A7">
        <w:rPr>
          <w:sz w:val="26"/>
          <w:szCs w:val="26"/>
        </w:rPr>
        <w:t xml:space="preserve"> так и дальше пойдет, то мы</w:t>
      </w:r>
      <w:r w:rsidRPr="007F3CF2">
        <w:rPr>
          <w:sz w:val="26"/>
          <w:szCs w:val="26"/>
        </w:rPr>
        <w:t xml:space="preserve"> никогда не закончим.</w:t>
      </w:r>
    </w:p>
    <w:p w:rsidR="00E43B82" w:rsidRPr="007F3CF2" w:rsidRDefault="00E43B82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Ты прав, старик. Не закончим. Никогда не закончим. </w:t>
      </w:r>
      <w:r w:rsidR="00A54D4C">
        <w:rPr>
          <w:sz w:val="26"/>
          <w:szCs w:val="26"/>
        </w:rPr>
        <w:t>В том-то и</w:t>
      </w:r>
      <w:r w:rsidR="00B90D92" w:rsidRPr="007F3CF2">
        <w:rPr>
          <w:sz w:val="26"/>
          <w:szCs w:val="26"/>
        </w:rPr>
        <w:t xml:space="preserve"> беда, что этому никогда</w:t>
      </w:r>
      <w:r w:rsidR="006E07F1" w:rsidRPr="007F3CF2">
        <w:rPr>
          <w:sz w:val="26"/>
          <w:szCs w:val="26"/>
        </w:rPr>
        <w:t xml:space="preserve"> не будет</w:t>
      </w:r>
      <w:r w:rsidR="00B90D92" w:rsidRPr="007F3CF2">
        <w:rPr>
          <w:sz w:val="26"/>
          <w:szCs w:val="26"/>
        </w:rPr>
        <w:t xml:space="preserve"> конца</w:t>
      </w:r>
      <w:r w:rsidR="006E07F1" w:rsidRPr="007F3CF2">
        <w:rPr>
          <w:sz w:val="26"/>
          <w:szCs w:val="26"/>
        </w:rPr>
        <w:t xml:space="preserve">. Каждый день все по-новой. Просыпаемся ни свет ни заря </w:t>
      </w:r>
      <w:r w:rsidR="00216B76" w:rsidRPr="007F3CF2">
        <w:rPr>
          <w:sz w:val="26"/>
          <w:szCs w:val="26"/>
        </w:rPr>
        <w:t>и начинаем по-новой,</w:t>
      </w:r>
      <w:r w:rsidR="006E07F1" w:rsidRPr="007F3CF2">
        <w:rPr>
          <w:sz w:val="26"/>
          <w:szCs w:val="26"/>
        </w:rPr>
        <w:t xml:space="preserve"> по-новой, по-новой…</w:t>
      </w:r>
      <w:r w:rsidR="00A54D4C">
        <w:rPr>
          <w:sz w:val="26"/>
          <w:szCs w:val="26"/>
        </w:rPr>
        <w:t xml:space="preserve"> И н</w:t>
      </w:r>
      <w:r w:rsidR="00CB6503" w:rsidRPr="007F3CF2">
        <w:rPr>
          <w:sz w:val="26"/>
          <w:szCs w:val="26"/>
        </w:rPr>
        <w:t xml:space="preserve">икогда не закончим, </w:t>
      </w:r>
      <w:r w:rsidR="00A54D4C">
        <w:rPr>
          <w:sz w:val="26"/>
          <w:szCs w:val="26"/>
        </w:rPr>
        <w:t xml:space="preserve">потому что </w:t>
      </w:r>
      <w:r w:rsidR="00CB6503" w:rsidRPr="007F3CF2">
        <w:rPr>
          <w:sz w:val="26"/>
          <w:szCs w:val="26"/>
        </w:rPr>
        <w:t>н</w:t>
      </w:r>
      <w:r w:rsidR="00635B43" w:rsidRPr="007F3CF2">
        <w:rPr>
          <w:sz w:val="26"/>
          <w:szCs w:val="26"/>
        </w:rPr>
        <w:t xml:space="preserve">аступит утро </w:t>
      </w:r>
      <w:r w:rsidR="00CB6503" w:rsidRPr="007F3CF2">
        <w:rPr>
          <w:sz w:val="26"/>
          <w:szCs w:val="26"/>
        </w:rPr>
        <w:t xml:space="preserve">и </w:t>
      </w:r>
      <w:r w:rsidR="00635B43" w:rsidRPr="007F3CF2">
        <w:rPr>
          <w:sz w:val="26"/>
          <w:szCs w:val="26"/>
        </w:rPr>
        <w:t>опять всё сначала!</w:t>
      </w:r>
    </w:p>
    <w:p w:rsidR="00635B43" w:rsidRPr="007F3CF2" w:rsidRDefault="00635B43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Всегда так было.</w:t>
      </w:r>
    </w:p>
    <w:p w:rsidR="00635B43" w:rsidRPr="007F3CF2" w:rsidRDefault="00635B43" w:rsidP="00422C3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ЛЫСЫЙ </w:t>
      </w:r>
      <w:r w:rsidRPr="007F3CF2">
        <w:rPr>
          <w:i/>
          <w:sz w:val="26"/>
          <w:szCs w:val="26"/>
        </w:rPr>
        <w:t>(с ностальгией в голосе).</w:t>
      </w:r>
      <w:r w:rsidRPr="007F3CF2">
        <w:rPr>
          <w:sz w:val="26"/>
          <w:szCs w:val="26"/>
        </w:rPr>
        <w:t xml:space="preserve"> Нет, не всегда… Всегда был </w:t>
      </w:r>
      <w:r w:rsidR="00C069F5" w:rsidRPr="007F3CF2">
        <w:rPr>
          <w:sz w:val="26"/>
          <w:szCs w:val="26"/>
          <w:lang w:val="en-US"/>
        </w:rPr>
        <w:t>f</w:t>
      </w:r>
      <w:r w:rsidR="00A40238" w:rsidRPr="007F3CF2">
        <w:rPr>
          <w:sz w:val="26"/>
          <w:szCs w:val="26"/>
          <w:lang w:val="en-US"/>
        </w:rPr>
        <w:t>ajrant</w:t>
      </w:r>
      <w:r w:rsidR="00A40238" w:rsidRPr="007F3CF2">
        <w:rPr>
          <w:sz w:val="26"/>
          <w:szCs w:val="26"/>
        </w:rPr>
        <w:t>*, перерыв в работе</w:t>
      </w:r>
      <w:r w:rsidR="00EE1823" w:rsidRPr="007F3CF2">
        <w:rPr>
          <w:sz w:val="26"/>
          <w:szCs w:val="26"/>
        </w:rPr>
        <w:t>…</w:t>
      </w:r>
      <w:r w:rsidR="00D96A7B">
        <w:rPr>
          <w:sz w:val="26"/>
          <w:szCs w:val="26"/>
        </w:rPr>
        <w:t xml:space="preserve"> и можно было идти домой. Домой –</w:t>
      </w:r>
      <w:r w:rsidR="00EE1823" w:rsidRPr="007F3CF2">
        <w:rPr>
          <w:sz w:val="26"/>
          <w:szCs w:val="26"/>
        </w:rPr>
        <w:t xml:space="preserve"> понимаешь?</w:t>
      </w:r>
      <w:r w:rsidR="00CB6503" w:rsidRPr="007F3CF2">
        <w:rPr>
          <w:sz w:val="26"/>
          <w:szCs w:val="26"/>
        </w:rPr>
        <w:t xml:space="preserve"> </w:t>
      </w:r>
      <w:r w:rsidR="00B90D92" w:rsidRPr="007F3CF2">
        <w:rPr>
          <w:sz w:val="26"/>
          <w:szCs w:val="26"/>
        </w:rPr>
        <w:t>И ты в</w:t>
      </w:r>
      <w:r w:rsidR="00422C38" w:rsidRPr="007F3CF2">
        <w:rPr>
          <w:sz w:val="26"/>
          <w:szCs w:val="26"/>
        </w:rPr>
        <w:t xml:space="preserve">сегда </w:t>
      </w:r>
      <w:r w:rsidR="00FF3EAD" w:rsidRPr="007F3CF2">
        <w:rPr>
          <w:sz w:val="26"/>
          <w:szCs w:val="26"/>
        </w:rPr>
        <w:t>знал</w:t>
      </w:r>
      <w:r w:rsidR="00B90D92" w:rsidRPr="007F3CF2">
        <w:rPr>
          <w:sz w:val="26"/>
          <w:szCs w:val="26"/>
        </w:rPr>
        <w:t>,</w:t>
      </w:r>
      <w:r w:rsidR="00FF3EAD" w:rsidRPr="007F3CF2">
        <w:rPr>
          <w:sz w:val="26"/>
          <w:szCs w:val="26"/>
        </w:rPr>
        <w:t xml:space="preserve"> к</w:t>
      </w:r>
      <w:r w:rsidR="00CB6503" w:rsidRPr="007F3CF2">
        <w:rPr>
          <w:sz w:val="26"/>
          <w:szCs w:val="26"/>
        </w:rPr>
        <w:t>огда</w:t>
      </w:r>
      <w:r w:rsidR="00422C38" w:rsidRPr="007F3CF2">
        <w:rPr>
          <w:sz w:val="26"/>
          <w:szCs w:val="26"/>
        </w:rPr>
        <w:t xml:space="preserve"> будет </w:t>
      </w:r>
      <w:r w:rsidR="00D96A7B">
        <w:rPr>
          <w:sz w:val="26"/>
          <w:szCs w:val="26"/>
        </w:rPr>
        <w:t>конец... и</w:t>
      </w:r>
      <w:r w:rsidR="00CB6503" w:rsidRPr="007F3CF2">
        <w:rPr>
          <w:sz w:val="26"/>
          <w:szCs w:val="26"/>
        </w:rPr>
        <w:t xml:space="preserve"> какой в </w:t>
      </w:r>
      <w:r w:rsidR="00C069F5" w:rsidRPr="007F3CF2">
        <w:rPr>
          <w:sz w:val="26"/>
          <w:szCs w:val="26"/>
        </w:rPr>
        <w:t>это</w:t>
      </w:r>
      <w:r w:rsidR="00AD16C7" w:rsidRPr="007F3CF2">
        <w:rPr>
          <w:sz w:val="26"/>
          <w:szCs w:val="26"/>
        </w:rPr>
        <w:t>м смысл… Так было да с</w:t>
      </w:r>
      <w:r w:rsidR="00A54D4C">
        <w:rPr>
          <w:sz w:val="26"/>
          <w:szCs w:val="26"/>
        </w:rPr>
        <w:t>плыло. С</w:t>
      </w:r>
      <w:r w:rsidR="00C069F5" w:rsidRPr="007F3CF2">
        <w:rPr>
          <w:sz w:val="26"/>
          <w:szCs w:val="26"/>
        </w:rPr>
        <w:t>ейчас нет боль</w:t>
      </w:r>
      <w:r w:rsidR="004128B9" w:rsidRPr="007F3CF2">
        <w:rPr>
          <w:sz w:val="26"/>
          <w:szCs w:val="26"/>
        </w:rPr>
        <w:t>ше</w:t>
      </w:r>
      <w:r w:rsidR="00A40238" w:rsidRPr="007F3CF2">
        <w:rPr>
          <w:sz w:val="26"/>
          <w:szCs w:val="26"/>
        </w:rPr>
        <w:t xml:space="preserve"> </w:t>
      </w:r>
      <w:r w:rsidR="00A40238" w:rsidRPr="007F3CF2">
        <w:rPr>
          <w:sz w:val="26"/>
          <w:szCs w:val="26"/>
          <w:lang w:val="en-US"/>
        </w:rPr>
        <w:t>fajrant</w:t>
      </w:r>
      <w:r w:rsidR="007472A7">
        <w:rPr>
          <w:sz w:val="26"/>
          <w:szCs w:val="26"/>
        </w:rPr>
        <w:t xml:space="preserve">, </w:t>
      </w:r>
      <w:r w:rsidR="00D96A7B">
        <w:rPr>
          <w:sz w:val="26"/>
          <w:szCs w:val="26"/>
        </w:rPr>
        <w:t xml:space="preserve">остался </w:t>
      </w:r>
      <w:r w:rsidR="007472A7">
        <w:rPr>
          <w:sz w:val="26"/>
          <w:szCs w:val="26"/>
        </w:rPr>
        <w:t xml:space="preserve">только </w:t>
      </w:r>
      <w:r w:rsidR="00A40238" w:rsidRPr="007F3CF2">
        <w:rPr>
          <w:sz w:val="26"/>
          <w:szCs w:val="26"/>
        </w:rPr>
        <w:t>перерыв на сон</w:t>
      </w:r>
      <w:r w:rsidR="004128B9" w:rsidRPr="007F3CF2">
        <w:rPr>
          <w:sz w:val="26"/>
          <w:szCs w:val="26"/>
        </w:rPr>
        <w:t>.</w:t>
      </w:r>
    </w:p>
    <w:p w:rsidR="00A40238" w:rsidRPr="007F3CF2" w:rsidRDefault="00872EF5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Ничего не понимаю…</w:t>
      </w:r>
    </w:p>
    <w:p w:rsidR="00872EF5" w:rsidRPr="007F3CF2" w:rsidRDefault="00872EF5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Не обязательно.</w:t>
      </w:r>
    </w:p>
    <w:p w:rsidR="00872EF5" w:rsidRPr="007F3CF2" w:rsidRDefault="00EE1823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Я бы</w:t>
      </w:r>
      <w:r w:rsidR="00872EF5" w:rsidRPr="007F3CF2">
        <w:rPr>
          <w:sz w:val="26"/>
          <w:szCs w:val="26"/>
        </w:rPr>
        <w:t xml:space="preserve"> хотел…</w:t>
      </w:r>
    </w:p>
    <w:p w:rsidR="00872EF5" w:rsidRPr="007F3CF2" w:rsidRDefault="007472A7" w:rsidP="00635B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ЛЫСЫЙ. Не для </w:t>
      </w:r>
      <w:r w:rsidR="00872EF5" w:rsidRPr="007F3CF2">
        <w:rPr>
          <w:sz w:val="26"/>
          <w:szCs w:val="26"/>
        </w:rPr>
        <w:t>того тебя взяли.</w:t>
      </w:r>
    </w:p>
    <w:p w:rsidR="00B8530F" w:rsidRPr="007F3CF2" w:rsidRDefault="00D96A7B" w:rsidP="00635B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СТАРЫ</w:t>
      </w:r>
      <w:r w:rsidR="00B8530F" w:rsidRPr="007F3CF2">
        <w:rPr>
          <w:sz w:val="26"/>
          <w:szCs w:val="26"/>
        </w:rPr>
        <w:t>Й. «Они» ведь все видят.</w:t>
      </w:r>
    </w:p>
    <w:p w:rsidR="00B8530F" w:rsidRPr="007F3CF2" w:rsidRDefault="00B8530F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Говно </w:t>
      </w:r>
      <w:r w:rsidR="00EE1823" w:rsidRPr="007F3CF2">
        <w:rPr>
          <w:sz w:val="26"/>
          <w:szCs w:val="26"/>
        </w:rPr>
        <w:t>«</w:t>
      </w:r>
      <w:r w:rsidRPr="007F3CF2">
        <w:rPr>
          <w:sz w:val="26"/>
          <w:szCs w:val="26"/>
        </w:rPr>
        <w:t>они</w:t>
      </w:r>
      <w:r w:rsidR="00EE1823" w:rsidRPr="007F3CF2">
        <w:rPr>
          <w:sz w:val="26"/>
          <w:szCs w:val="26"/>
        </w:rPr>
        <w:t>»</w:t>
      </w:r>
      <w:r w:rsidRPr="007F3CF2">
        <w:rPr>
          <w:sz w:val="26"/>
          <w:szCs w:val="26"/>
        </w:rPr>
        <w:t xml:space="preserve"> </w:t>
      </w:r>
      <w:r w:rsidR="00D96A7B">
        <w:rPr>
          <w:sz w:val="26"/>
          <w:szCs w:val="26"/>
        </w:rPr>
        <w:t>видят. Срут деньгами. Б</w:t>
      </w:r>
      <w:r w:rsidRPr="007F3CF2">
        <w:rPr>
          <w:sz w:val="26"/>
          <w:szCs w:val="26"/>
        </w:rPr>
        <w:t>оятся</w:t>
      </w:r>
      <w:r w:rsidR="00D96A7B">
        <w:rPr>
          <w:sz w:val="26"/>
          <w:szCs w:val="26"/>
        </w:rPr>
        <w:t xml:space="preserve"> только</w:t>
      </w:r>
      <w:r w:rsidRPr="007F3CF2">
        <w:rPr>
          <w:sz w:val="26"/>
          <w:szCs w:val="26"/>
        </w:rPr>
        <w:t xml:space="preserve">, что </w:t>
      </w:r>
      <w:r w:rsidR="007472A7">
        <w:rPr>
          <w:sz w:val="26"/>
          <w:szCs w:val="26"/>
        </w:rPr>
        <w:t>дрист</w:t>
      </w:r>
      <w:r w:rsidR="00EE1823" w:rsidRPr="007F3CF2">
        <w:rPr>
          <w:sz w:val="26"/>
          <w:szCs w:val="26"/>
        </w:rPr>
        <w:t xml:space="preserve">ать перестанут. Вот и </w:t>
      </w:r>
      <w:r w:rsidRPr="007F3CF2">
        <w:rPr>
          <w:sz w:val="26"/>
          <w:szCs w:val="26"/>
        </w:rPr>
        <w:t>все, что «они» видят… Я бы выпил пива!</w:t>
      </w:r>
    </w:p>
    <w:p w:rsidR="00B8530F" w:rsidRPr="007F3CF2" w:rsidRDefault="00B8530F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Мы на работе.</w:t>
      </w:r>
    </w:p>
    <w:p w:rsidR="00B8530F" w:rsidRPr="007F3CF2" w:rsidRDefault="00B8530F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</w:t>
      </w:r>
      <w:r w:rsidR="007A68A4" w:rsidRPr="007F3CF2">
        <w:rPr>
          <w:sz w:val="26"/>
          <w:szCs w:val="26"/>
        </w:rPr>
        <w:t xml:space="preserve"> В жопе мы!</w:t>
      </w:r>
      <w:r w:rsidR="00150F47" w:rsidRPr="007F3CF2">
        <w:rPr>
          <w:sz w:val="26"/>
          <w:szCs w:val="26"/>
        </w:rPr>
        <w:t xml:space="preserve"> </w:t>
      </w:r>
      <w:r w:rsidR="004912F2" w:rsidRPr="007F3CF2">
        <w:rPr>
          <w:sz w:val="26"/>
          <w:szCs w:val="26"/>
        </w:rPr>
        <w:t>Пива хочу… Сбегаешь, Молодой?</w:t>
      </w:r>
    </w:p>
    <w:p w:rsidR="004912F2" w:rsidRPr="007F3CF2" w:rsidRDefault="004912F2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Страшновато…</w:t>
      </w:r>
    </w:p>
    <w:p w:rsidR="004912F2" w:rsidRPr="007F3CF2" w:rsidRDefault="004912F2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Мы на работе!</w:t>
      </w:r>
    </w:p>
    <w:p w:rsidR="004912F2" w:rsidRPr="007F3CF2" w:rsidRDefault="004912F2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Что т</w:t>
      </w:r>
      <w:r w:rsidR="00EE1823" w:rsidRPr="007F3CF2">
        <w:rPr>
          <w:sz w:val="26"/>
          <w:szCs w:val="26"/>
        </w:rPr>
        <w:t>ы заладил</w:t>
      </w:r>
      <w:r w:rsidR="00A54D4C">
        <w:rPr>
          <w:sz w:val="26"/>
          <w:szCs w:val="26"/>
        </w:rPr>
        <w:t>:</w:t>
      </w:r>
      <w:r w:rsidR="00EE1823" w:rsidRPr="007F3CF2">
        <w:rPr>
          <w:sz w:val="26"/>
          <w:szCs w:val="26"/>
        </w:rPr>
        <w:t xml:space="preserve"> «на работе, на работе</w:t>
      </w:r>
      <w:r w:rsidRPr="007F3CF2">
        <w:rPr>
          <w:sz w:val="26"/>
          <w:szCs w:val="26"/>
        </w:rPr>
        <w:t>»</w:t>
      </w:r>
      <w:r w:rsidR="00EE1823" w:rsidRPr="007F3CF2">
        <w:rPr>
          <w:sz w:val="26"/>
          <w:szCs w:val="26"/>
        </w:rPr>
        <w:t>…</w:t>
      </w:r>
      <w:r w:rsidRPr="007F3CF2">
        <w:rPr>
          <w:sz w:val="26"/>
          <w:szCs w:val="26"/>
        </w:rPr>
        <w:t xml:space="preserve"> Делаем перерыв!</w:t>
      </w:r>
    </w:p>
    <w:p w:rsidR="004912F2" w:rsidRPr="007F3CF2" w:rsidRDefault="00944A65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</w:t>
      </w:r>
      <w:r w:rsidR="00D96A7B">
        <w:rPr>
          <w:sz w:val="26"/>
          <w:szCs w:val="26"/>
        </w:rPr>
        <w:t>Й. Даже не знаю… Немного боязно</w:t>
      </w:r>
      <w:r w:rsidRPr="007F3CF2">
        <w:rPr>
          <w:sz w:val="26"/>
          <w:szCs w:val="26"/>
        </w:rPr>
        <w:t>, пан Лысый</w:t>
      </w:r>
      <w:r w:rsidR="00EE1823" w:rsidRPr="007F3CF2">
        <w:rPr>
          <w:sz w:val="26"/>
          <w:szCs w:val="26"/>
        </w:rPr>
        <w:t>.</w:t>
      </w:r>
      <w:r w:rsidRPr="007F3CF2">
        <w:rPr>
          <w:sz w:val="26"/>
          <w:szCs w:val="26"/>
        </w:rPr>
        <w:t xml:space="preserve"> Ведь вы знаете, что через несколько дней ко мне жена приезжает… Не хотел бы чего-то напортить.</w:t>
      </w:r>
    </w:p>
    <w:p w:rsidR="00944A65" w:rsidRPr="007F3CF2" w:rsidRDefault="00944A65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Ну</w:t>
      </w:r>
      <w:r w:rsidR="00CF5977" w:rsidRPr="007F3CF2">
        <w:rPr>
          <w:sz w:val="26"/>
          <w:szCs w:val="26"/>
        </w:rPr>
        <w:t>, так как?</w:t>
      </w:r>
      <w:r w:rsidR="00150F47" w:rsidRPr="007F3CF2">
        <w:rPr>
          <w:sz w:val="26"/>
          <w:szCs w:val="26"/>
        </w:rPr>
        <w:t xml:space="preserve"> </w:t>
      </w:r>
      <w:r w:rsidRPr="007F3CF2">
        <w:rPr>
          <w:sz w:val="26"/>
          <w:szCs w:val="26"/>
        </w:rPr>
        <w:t xml:space="preserve">Я </w:t>
      </w:r>
      <w:r w:rsidR="00F31FAF" w:rsidRPr="007F3CF2">
        <w:rPr>
          <w:sz w:val="26"/>
          <w:szCs w:val="26"/>
        </w:rPr>
        <w:t xml:space="preserve">что ли </w:t>
      </w:r>
      <w:r w:rsidRPr="007F3CF2">
        <w:rPr>
          <w:sz w:val="26"/>
          <w:szCs w:val="26"/>
        </w:rPr>
        <w:t>должен идти?</w:t>
      </w:r>
    </w:p>
    <w:p w:rsidR="00CF5977" w:rsidRPr="007F3CF2" w:rsidRDefault="00CF5977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Нет, пан Лысый, ни в коем случае, но…</w:t>
      </w:r>
    </w:p>
    <w:p w:rsidR="00CF5977" w:rsidRPr="007F3CF2" w:rsidRDefault="00CF5977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</w:t>
      </w:r>
      <w:r w:rsidR="001657B3">
        <w:rPr>
          <w:sz w:val="26"/>
          <w:szCs w:val="26"/>
        </w:rPr>
        <w:t>СЫЙ. Отклей свои</w:t>
      </w:r>
      <w:r w:rsidR="00F31FAF" w:rsidRPr="007F3CF2">
        <w:rPr>
          <w:sz w:val="26"/>
          <w:szCs w:val="26"/>
        </w:rPr>
        <w:t xml:space="preserve"> усы, Молодой. О</w:t>
      </w:r>
      <w:r w:rsidRPr="007F3CF2">
        <w:rPr>
          <w:sz w:val="26"/>
          <w:szCs w:val="26"/>
        </w:rPr>
        <w:t>тклей и тогда мигом слетаешь.</w:t>
      </w:r>
    </w:p>
    <w:p w:rsidR="00CF5977" w:rsidRPr="007F3CF2" w:rsidRDefault="00DA5450" w:rsidP="00635B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СТАРЫЙ. Очень уж </w:t>
      </w:r>
      <w:r w:rsidR="00CF5977" w:rsidRPr="007F3CF2">
        <w:rPr>
          <w:sz w:val="26"/>
          <w:szCs w:val="26"/>
        </w:rPr>
        <w:t>м</w:t>
      </w:r>
      <w:r>
        <w:rPr>
          <w:sz w:val="26"/>
          <w:szCs w:val="26"/>
        </w:rPr>
        <w:t>аленькие</w:t>
      </w:r>
      <w:r w:rsidR="00CF5977" w:rsidRPr="007F3CF2">
        <w:rPr>
          <w:sz w:val="26"/>
          <w:szCs w:val="26"/>
        </w:rPr>
        <w:t xml:space="preserve"> они у не</w:t>
      </w:r>
      <w:r>
        <w:rPr>
          <w:sz w:val="26"/>
          <w:szCs w:val="26"/>
        </w:rPr>
        <w:t xml:space="preserve">го. Совсем незаметные. Отклеишь – </w:t>
      </w:r>
      <w:r w:rsidR="00CF5977" w:rsidRPr="007F3CF2">
        <w:rPr>
          <w:sz w:val="26"/>
          <w:szCs w:val="26"/>
        </w:rPr>
        <w:t>и ничего не изменится.</w:t>
      </w:r>
    </w:p>
    <w:p w:rsidR="00395271" w:rsidRPr="007F3CF2" w:rsidRDefault="00DA5450" w:rsidP="00635B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ЛЫСЫЙ </w:t>
      </w:r>
      <w:r>
        <w:rPr>
          <w:i/>
          <w:sz w:val="26"/>
          <w:szCs w:val="26"/>
        </w:rPr>
        <w:t>(</w:t>
      </w:r>
      <w:r w:rsidRPr="00DA5450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>зглянув</w:t>
      </w:r>
      <w:r w:rsidRPr="00DA5450">
        <w:rPr>
          <w:i/>
          <w:sz w:val="26"/>
          <w:szCs w:val="26"/>
        </w:rPr>
        <w:t xml:space="preserve"> на часы).</w:t>
      </w:r>
      <w:r>
        <w:rPr>
          <w:i/>
          <w:sz w:val="26"/>
          <w:szCs w:val="26"/>
        </w:rPr>
        <w:t xml:space="preserve"> </w:t>
      </w:r>
      <w:r w:rsidR="00F31FAF" w:rsidRPr="007F3CF2">
        <w:rPr>
          <w:sz w:val="26"/>
          <w:szCs w:val="26"/>
        </w:rPr>
        <w:t>Черт подери, в самом деле</w:t>
      </w:r>
      <w:r w:rsidR="007472A7">
        <w:rPr>
          <w:sz w:val="26"/>
          <w:szCs w:val="26"/>
        </w:rPr>
        <w:t>,</w:t>
      </w:r>
      <w:r w:rsidR="00395271" w:rsidRPr="007F3CF2">
        <w:rPr>
          <w:sz w:val="26"/>
          <w:szCs w:val="26"/>
        </w:rPr>
        <w:t xml:space="preserve"> поздновато уже</w:t>
      </w:r>
      <w:r w:rsidR="007D5CAC" w:rsidRPr="007F3CF2">
        <w:rPr>
          <w:sz w:val="26"/>
          <w:szCs w:val="26"/>
        </w:rPr>
        <w:t>.</w:t>
      </w:r>
      <w:r w:rsidR="000312F3" w:rsidRPr="007F3CF2">
        <w:rPr>
          <w:sz w:val="26"/>
          <w:szCs w:val="26"/>
        </w:rPr>
        <w:t xml:space="preserve"> Кто, ко всем хуям, придумал, что если </w:t>
      </w:r>
      <w:r w:rsidR="00F31FAF" w:rsidRPr="007F3CF2">
        <w:rPr>
          <w:sz w:val="26"/>
          <w:szCs w:val="26"/>
        </w:rPr>
        <w:t xml:space="preserve">ты </w:t>
      </w:r>
      <w:r w:rsidR="000312F3" w:rsidRPr="007F3CF2">
        <w:rPr>
          <w:sz w:val="26"/>
          <w:szCs w:val="26"/>
        </w:rPr>
        <w:t>самый молодой, значит до</w:t>
      </w:r>
      <w:r w:rsidR="001657B3">
        <w:rPr>
          <w:sz w:val="26"/>
          <w:szCs w:val="26"/>
        </w:rPr>
        <w:t>лж</w:t>
      </w:r>
      <w:r w:rsidR="007472A7">
        <w:rPr>
          <w:sz w:val="26"/>
          <w:szCs w:val="26"/>
        </w:rPr>
        <w:t xml:space="preserve">ен иметь самые маленькие. Кто, </w:t>
      </w:r>
      <w:r w:rsidR="000312F3" w:rsidRPr="007F3CF2">
        <w:rPr>
          <w:sz w:val="26"/>
          <w:szCs w:val="26"/>
        </w:rPr>
        <w:t>я спрашиваю?</w:t>
      </w:r>
    </w:p>
    <w:p w:rsidR="000312F3" w:rsidRPr="007F3CF2" w:rsidRDefault="001657B3" w:rsidP="00635B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МОЛОДОЙ. Они. Они, пан Лысый… О</w:t>
      </w:r>
      <w:r w:rsidR="00F31FAF" w:rsidRPr="007F3CF2">
        <w:rPr>
          <w:sz w:val="26"/>
          <w:szCs w:val="26"/>
        </w:rPr>
        <w:t>ни так</w:t>
      </w:r>
      <w:r w:rsidR="000312F3" w:rsidRPr="007F3CF2">
        <w:rPr>
          <w:sz w:val="26"/>
          <w:szCs w:val="26"/>
        </w:rPr>
        <w:t xml:space="preserve"> придумали.</w:t>
      </w:r>
    </w:p>
    <w:p w:rsidR="000312F3" w:rsidRPr="007F3CF2" w:rsidRDefault="000312F3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Старый, у тебя самые большие</w:t>
      </w:r>
      <w:r w:rsidR="007472A7">
        <w:rPr>
          <w:sz w:val="26"/>
          <w:szCs w:val="26"/>
        </w:rPr>
        <w:t>. Как только</w:t>
      </w:r>
      <w:r w:rsidR="00735AFE" w:rsidRPr="007F3CF2">
        <w:rPr>
          <w:sz w:val="26"/>
          <w:szCs w:val="26"/>
        </w:rPr>
        <w:t xml:space="preserve"> их отклеишь, сразу становишься другим человеком. Меняешься до неузнаваемости. Это совсем уже не ты, а кто-то совершенно другой. И выглядишь сов</w:t>
      </w:r>
      <w:r w:rsidR="00F31FAF" w:rsidRPr="007F3CF2">
        <w:rPr>
          <w:sz w:val="26"/>
          <w:szCs w:val="26"/>
        </w:rPr>
        <w:t>сем как… как… К</w:t>
      </w:r>
      <w:r w:rsidR="00735AFE" w:rsidRPr="007F3CF2">
        <w:rPr>
          <w:sz w:val="26"/>
          <w:szCs w:val="26"/>
        </w:rPr>
        <w:t>ак будто никогда и не был в лес</w:t>
      </w:r>
      <w:r w:rsidR="007472A7">
        <w:rPr>
          <w:sz w:val="26"/>
          <w:szCs w:val="26"/>
        </w:rPr>
        <w:t>у, будто леса в глаза не вида</w:t>
      </w:r>
      <w:r w:rsidR="00735AFE" w:rsidRPr="007F3CF2">
        <w:rPr>
          <w:sz w:val="26"/>
          <w:szCs w:val="26"/>
        </w:rPr>
        <w:t>л</w:t>
      </w:r>
      <w:r w:rsidR="00EA3F44" w:rsidRPr="007F3CF2">
        <w:rPr>
          <w:sz w:val="26"/>
          <w:szCs w:val="26"/>
        </w:rPr>
        <w:t>. Ну, попробуй!</w:t>
      </w:r>
    </w:p>
    <w:p w:rsidR="00EA3F44" w:rsidRPr="007F3CF2" w:rsidRDefault="007472A7" w:rsidP="00635B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СТАРЫЙ. Мы на работе. И</w:t>
      </w:r>
      <w:r w:rsidR="00EA3F44" w:rsidRPr="007F3CF2">
        <w:rPr>
          <w:sz w:val="26"/>
          <w:szCs w:val="26"/>
        </w:rPr>
        <w:t xml:space="preserve"> договор подписывали.</w:t>
      </w:r>
    </w:p>
    <w:p w:rsidR="00EA3F44" w:rsidRPr="007F3CF2" w:rsidRDefault="00EA3F44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</w:t>
      </w:r>
      <w:r w:rsidR="0052386A">
        <w:rPr>
          <w:sz w:val="26"/>
          <w:szCs w:val="26"/>
        </w:rPr>
        <w:t>ЫСЫЙ. Ведь это один момент. Туда и обратно. П</w:t>
      </w:r>
      <w:r w:rsidRPr="007F3CF2">
        <w:rPr>
          <w:sz w:val="26"/>
          <w:szCs w:val="26"/>
        </w:rPr>
        <w:t>отом опять приклеишь.</w:t>
      </w:r>
    </w:p>
    <w:p w:rsidR="00EA3F44" w:rsidRPr="007F3CF2" w:rsidRDefault="006522E5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Т</w:t>
      </w:r>
      <w:r w:rsidR="007472A7">
        <w:rPr>
          <w:sz w:val="26"/>
          <w:szCs w:val="26"/>
        </w:rPr>
        <w:t>ы ничего не понимаешь. Ес</w:t>
      </w:r>
      <w:r w:rsidRPr="007F3CF2">
        <w:rPr>
          <w:sz w:val="26"/>
          <w:szCs w:val="26"/>
        </w:rPr>
        <w:t>т</w:t>
      </w:r>
      <w:r w:rsidR="007472A7">
        <w:rPr>
          <w:sz w:val="26"/>
          <w:szCs w:val="26"/>
        </w:rPr>
        <w:t>ь</w:t>
      </w:r>
      <w:r w:rsidRPr="007F3CF2">
        <w:rPr>
          <w:sz w:val="26"/>
          <w:szCs w:val="26"/>
        </w:rPr>
        <w:t xml:space="preserve"> принципы…</w:t>
      </w:r>
    </w:p>
    <w:p w:rsidR="006522E5" w:rsidRPr="007F3CF2" w:rsidRDefault="006522E5" w:rsidP="00635B43">
      <w:pPr>
        <w:ind w:left="720" w:hanging="720"/>
        <w:rPr>
          <w:i/>
          <w:sz w:val="26"/>
          <w:szCs w:val="26"/>
        </w:rPr>
      </w:pPr>
      <w:r w:rsidRPr="007F3CF2">
        <w:rPr>
          <w:sz w:val="26"/>
          <w:szCs w:val="26"/>
        </w:rPr>
        <w:t>ЛЫСЫЙ. О</w:t>
      </w:r>
      <w:r w:rsidR="00150F47" w:rsidRPr="007F3CF2">
        <w:rPr>
          <w:sz w:val="26"/>
          <w:szCs w:val="26"/>
        </w:rPr>
        <w:t>»</w:t>
      </w:r>
      <w:r w:rsidR="00635886" w:rsidRPr="007F3CF2">
        <w:rPr>
          <w:sz w:val="26"/>
          <w:szCs w:val="26"/>
        </w:rPr>
        <w:t>кей, о</w:t>
      </w:r>
      <w:r w:rsidR="00150F47" w:rsidRPr="007F3CF2">
        <w:rPr>
          <w:sz w:val="26"/>
          <w:szCs w:val="26"/>
        </w:rPr>
        <w:t>»</w:t>
      </w:r>
      <w:r w:rsidRPr="007F3CF2">
        <w:rPr>
          <w:sz w:val="26"/>
          <w:szCs w:val="26"/>
        </w:rPr>
        <w:t xml:space="preserve">кей… </w:t>
      </w:r>
      <w:r w:rsidRPr="007F3CF2">
        <w:rPr>
          <w:i/>
          <w:sz w:val="26"/>
          <w:szCs w:val="26"/>
        </w:rPr>
        <w:t xml:space="preserve">(Смирившись.) </w:t>
      </w:r>
      <w:r w:rsidR="00DA5450">
        <w:rPr>
          <w:sz w:val="26"/>
          <w:szCs w:val="26"/>
        </w:rPr>
        <w:t>Я ставлю. П</w:t>
      </w:r>
      <w:r w:rsidRPr="007F3CF2">
        <w:rPr>
          <w:sz w:val="26"/>
          <w:szCs w:val="26"/>
        </w:rPr>
        <w:t xml:space="preserve">рошу не </w:t>
      </w:r>
      <w:r w:rsidR="00635886" w:rsidRPr="007F3CF2">
        <w:rPr>
          <w:sz w:val="26"/>
          <w:szCs w:val="26"/>
        </w:rPr>
        <w:t>беспокоиться, нет проблем, напоить</w:t>
      </w:r>
      <w:r w:rsidR="00150F47" w:rsidRPr="007F3CF2">
        <w:rPr>
          <w:sz w:val="26"/>
          <w:szCs w:val="26"/>
        </w:rPr>
        <w:t xml:space="preserve"> жаждущих и так далее… </w:t>
      </w:r>
      <w:r w:rsidR="00B767F4" w:rsidRPr="007F3CF2">
        <w:rPr>
          <w:i/>
          <w:sz w:val="26"/>
          <w:szCs w:val="26"/>
        </w:rPr>
        <w:t>(су</w:t>
      </w:r>
      <w:r w:rsidR="00635886" w:rsidRPr="007F3CF2">
        <w:rPr>
          <w:i/>
          <w:sz w:val="26"/>
          <w:szCs w:val="26"/>
        </w:rPr>
        <w:t>ет руку в карман).</w:t>
      </w:r>
    </w:p>
    <w:p w:rsidR="00635886" w:rsidRPr="007F3CF2" w:rsidRDefault="00635886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Ничего </w:t>
      </w:r>
      <w:r w:rsidR="00B767F4" w:rsidRPr="007F3CF2">
        <w:rPr>
          <w:sz w:val="26"/>
          <w:szCs w:val="26"/>
        </w:rPr>
        <w:t>не понимаешь, слишком ты… глупый.</w:t>
      </w:r>
    </w:p>
    <w:p w:rsidR="007806F3" w:rsidRDefault="00337193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Молодой, молодой, ты слыхал,</w:t>
      </w:r>
      <w:r w:rsidR="00B767F4" w:rsidRPr="007F3CF2">
        <w:rPr>
          <w:sz w:val="26"/>
          <w:szCs w:val="26"/>
        </w:rPr>
        <w:t xml:space="preserve"> </w:t>
      </w:r>
      <w:r w:rsidR="001657B3">
        <w:rPr>
          <w:sz w:val="26"/>
          <w:szCs w:val="26"/>
        </w:rPr>
        <w:t>а? Слых</w:t>
      </w:r>
      <w:r w:rsidRPr="007F3CF2">
        <w:rPr>
          <w:sz w:val="26"/>
          <w:szCs w:val="26"/>
        </w:rPr>
        <w:t>ал?</w:t>
      </w:r>
      <w:r w:rsidR="00B767F4" w:rsidRPr="007F3CF2">
        <w:rPr>
          <w:sz w:val="26"/>
          <w:szCs w:val="26"/>
        </w:rPr>
        <w:t xml:space="preserve"> Ха-ха…</w:t>
      </w:r>
      <w:r w:rsidR="003124A8">
        <w:rPr>
          <w:sz w:val="26"/>
          <w:szCs w:val="26"/>
        </w:rPr>
        <w:t xml:space="preserve"> Лысый – </w:t>
      </w:r>
    </w:p>
    <w:p w:rsidR="00337193" w:rsidRDefault="003124A8" w:rsidP="00635B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глупый! Если </w:t>
      </w:r>
      <w:r w:rsidR="0052386A">
        <w:rPr>
          <w:sz w:val="26"/>
          <w:szCs w:val="26"/>
        </w:rPr>
        <w:t xml:space="preserve">б </w:t>
      </w:r>
      <w:r w:rsidR="00DA5450">
        <w:rPr>
          <w:sz w:val="26"/>
          <w:szCs w:val="26"/>
        </w:rPr>
        <w:t>не Лысый, где бы вы были?</w:t>
      </w:r>
      <w:r w:rsidR="00337193" w:rsidRPr="007F3CF2">
        <w:rPr>
          <w:sz w:val="26"/>
          <w:szCs w:val="26"/>
        </w:rPr>
        <w:t>..</w:t>
      </w:r>
    </w:p>
    <w:p w:rsidR="007806F3" w:rsidRDefault="00E326C2" w:rsidP="00635B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7806F3" w:rsidRPr="007F3CF2" w:rsidRDefault="007806F3" w:rsidP="00635B4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337193" w:rsidRPr="007F3CF2" w:rsidRDefault="00337193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МОЛОДОЙ. Пан Лысый, тс-с-с-с… Слышите?</w:t>
      </w:r>
    </w:p>
    <w:p w:rsidR="00337193" w:rsidRPr="007F3CF2" w:rsidRDefault="00B767F4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Чего тебе</w:t>
      </w:r>
      <w:r w:rsidR="00337193" w:rsidRPr="007F3CF2">
        <w:rPr>
          <w:sz w:val="26"/>
          <w:szCs w:val="26"/>
        </w:rPr>
        <w:t>?</w:t>
      </w:r>
    </w:p>
    <w:p w:rsidR="00337193" w:rsidRPr="007F3CF2" w:rsidRDefault="002F5798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Этот звук.</w:t>
      </w:r>
    </w:p>
    <w:p w:rsidR="002F5798" w:rsidRPr="007F3CF2" w:rsidRDefault="002F5798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Этот, что ли?</w:t>
      </w:r>
    </w:p>
    <w:p w:rsidR="002F5798" w:rsidRPr="007F3CF2" w:rsidRDefault="002F5798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Да, этот.</w:t>
      </w:r>
    </w:p>
    <w:p w:rsidR="002F5798" w:rsidRPr="007F3CF2" w:rsidRDefault="002F5798" w:rsidP="00635B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Опять! </w:t>
      </w:r>
      <w:r w:rsidR="00C60045" w:rsidRPr="007F3CF2">
        <w:rPr>
          <w:sz w:val="26"/>
          <w:szCs w:val="26"/>
        </w:rPr>
        <w:t>Боже мой, ведь мы на работе…</w:t>
      </w:r>
    </w:p>
    <w:p w:rsidR="00C60045" w:rsidRPr="007F3CF2" w:rsidRDefault="00C60045" w:rsidP="00635B43">
      <w:pPr>
        <w:ind w:left="720" w:hanging="720"/>
        <w:rPr>
          <w:sz w:val="26"/>
          <w:szCs w:val="26"/>
        </w:rPr>
      </w:pPr>
    </w:p>
    <w:p w:rsidR="003B5B12" w:rsidRPr="007F3CF2" w:rsidRDefault="00B767F4" w:rsidP="00EE15FD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Откуда-то издалека</w:t>
      </w:r>
      <w:r w:rsidR="00C60045" w:rsidRPr="007F3CF2">
        <w:rPr>
          <w:i/>
          <w:sz w:val="26"/>
          <w:szCs w:val="26"/>
        </w:rPr>
        <w:t>, с высоты, доносится звук: не то самолет, не то</w:t>
      </w:r>
      <w:r w:rsidRPr="007F3CF2">
        <w:rPr>
          <w:i/>
          <w:sz w:val="26"/>
          <w:szCs w:val="26"/>
        </w:rPr>
        <w:t xml:space="preserve"> вертолет… М</w:t>
      </w:r>
      <w:r w:rsidR="001542A8" w:rsidRPr="007F3CF2">
        <w:rPr>
          <w:i/>
          <w:sz w:val="26"/>
          <w:szCs w:val="26"/>
        </w:rPr>
        <w:t>еханическая усиливающаяся к</w:t>
      </w:r>
      <w:r w:rsidR="005A4098">
        <w:rPr>
          <w:i/>
          <w:sz w:val="26"/>
          <w:szCs w:val="26"/>
        </w:rPr>
        <w:t>ако</w:t>
      </w:r>
      <w:r w:rsidRPr="007F3CF2">
        <w:rPr>
          <w:i/>
          <w:sz w:val="26"/>
          <w:szCs w:val="26"/>
        </w:rPr>
        <w:t>фония. Этот звук приближается и</w:t>
      </w:r>
      <w:r w:rsidR="001542A8" w:rsidRPr="007F3CF2">
        <w:rPr>
          <w:i/>
          <w:sz w:val="26"/>
          <w:szCs w:val="26"/>
        </w:rPr>
        <w:t xml:space="preserve"> нарастает.</w:t>
      </w:r>
      <w:r w:rsidRPr="007F3CF2">
        <w:rPr>
          <w:i/>
          <w:sz w:val="26"/>
          <w:szCs w:val="26"/>
        </w:rPr>
        <w:t xml:space="preserve"> </w:t>
      </w:r>
      <w:r w:rsidR="001542A8" w:rsidRPr="007F3CF2">
        <w:rPr>
          <w:i/>
          <w:sz w:val="26"/>
          <w:szCs w:val="26"/>
        </w:rPr>
        <w:t>В механический шум следует ввести фрагменты классической музыки; искаженные, но узнаваемые</w:t>
      </w:r>
      <w:r w:rsidR="00150F47" w:rsidRPr="007F3CF2">
        <w:rPr>
          <w:i/>
          <w:sz w:val="26"/>
          <w:szCs w:val="26"/>
        </w:rPr>
        <w:t>… Вагнера, Б</w:t>
      </w:r>
      <w:r w:rsidR="00714EE3">
        <w:rPr>
          <w:i/>
          <w:sz w:val="26"/>
          <w:szCs w:val="26"/>
        </w:rPr>
        <w:t>етховена, Моцарта? – еще</w:t>
      </w:r>
      <w:r w:rsidR="003B5B12" w:rsidRPr="007F3CF2">
        <w:rPr>
          <w:i/>
          <w:sz w:val="26"/>
          <w:szCs w:val="26"/>
        </w:rPr>
        <w:t xml:space="preserve"> кого</w:t>
      </w:r>
      <w:r w:rsidR="00714EE3">
        <w:rPr>
          <w:i/>
          <w:sz w:val="26"/>
          <w:szCs w:val="26"/>
        </w:rPr>
        <w:t>-то..</w:t>
      </w:r>
      <w:r w:rsidR="003B5B12" w:rsidRPr="007F3CF2">
        <w:rPr>
          <w:i/>
          <w:sz w:val="26"/>
          <w:szCs w:val="26"/>
        </w:rPr>
        <w:t>. А может что-то совсем иное?</w:t>
      </w:r>
      <w:r w:rsidR="00EE15FD">
        <w:rPr>
          <w:i/>
          <w:sz w:val="26"/>
          <w:szCs w:val="26"/>
        </w:rPr>
        <w:t xml:space="preserve"> </w:t>
      </w:r>
      <w:r w:rsidRPr="007F3CF2">
        <w:rPr>
          <w:i/>
          <w:sz w:val="26"/>
          <w:szCs w:val="26"/>
        </w:rPr>
        <w:t>СТАРЫЙ,</w:t>
      </w:r>
      <w:r w:rsidR="003B5B12" w:rsidRPr="007F3CF2">
        <w:rPr>
          <w:i/>
          <w:sz w:val="26"/>
          <w:szCs w:val="26"/>
        </w:rPr>
        <w:t xml:space="preserve"> ЛЫСЫЙ и МОЛОДОЙ пр</w:t>
      </w:r>
      <w:r w:rsidR="00D76885" w:rsidRPr="007F3CF2">
        <w:rPr>
          <w:i/>
          <w:sz w:val="26"/>
          <w:szCs w:val="26"/>
        </w:rPr>
        <w:t xml:space="preserve">ислушиваются, выжидают, смотрят </w:t>
      </w:r>
      <w:r w:rsidR="003B5B12" w:rsidRPr="007F3CF2">
        <w:rPr>
          <w:i/>
          <w:sz w:val="26"/>
          <w:szCs w:val="26"/>
        </w:rPr>
        <w:t>вверх</w:t>
      </w:r>
      <w:r w:rsidR="00714EE3">
        <w:rPr>
          <w:i/>
          <w:sz w:val="26"/>
          <w:szCs w:val="26"/>
        </w:rPr>
        <w:t>,</w:t>
      </w:r>
      <w:r w:rsidR="002C23AD" w:rsidRPr="007F3CF2">
        <w:rPr>
          <w:i/>
          <w:sz w:val="26"/>
          <w:szCs w:val="26"/>
        </w:rPr>
        <w:t xml:space="preserve"> и</w:t>
      </w:r>
      <w:r w:rsidR="00714EE3">
        <w:rPr>
          <w:i/>
          <w:sz w:val="26"/>
          <w:szCs w:val="26"/>
        </w:rPr>
        <w:t xml:space="preserve"> когда звук раздае</w:t>
      </w:r>
      <w:r w:rsidR="002C23AD" w:rsidRPr="007F3CF2">
        <w:rPr>
          <w:i/>
          <w:sz w:val="26"/>
          <w:szCs w:val="26"/>
        </w:rPr>
        <w:t>тся уже совсем близко</w:t>
      </w:r>
      <w:r w:rsidR="00EE15FD">
        <w:rPr>
          <w:i/>
          <w:sz w:val="26"/>
          <w:szCs w:val="26"/>
        </w:rPr>
        <w:t xml:space="preserve">, </w:t>
      </w:r>
      <w:r w:rsidR="002C23AD" w:rsidRPr="007F3CF2">
        <w:rPr>
          <w:i/>
          <w:sz w:val="26"/>
          <w:szCs w:val="26"/>
        </w:rPr>
        <w:t xml:space="preserve">убегают </w:t>
      </w:r>
      <w:r w:rsidR="005A4098">
        <w:rPr>
          <w:i/>
          <w:sz w:val="26"/>
          <w:szCs w:val="26"/>
        </w:rPr>
        <w:t xml:space="preserve">в лес и прячутся за </w:t>
      </w:r>
      <w:r w:rsidR="002C23AD" w:rsidRPr="007F3CF2">
        <w:rPr>
          <w:i/>
          <w:sz w:val="26"/>
          <w:szCs w:val="26"/>
        </w:rPr>
        <w:t>деревь</w:t>
      </w:r>
      <w:r w:rsidR="0024493A" w:rsidRPr="007F3CF2">
        <w:rPr>
          <w:i/>
          <w:sz w:val="26"/>
          <w:szCs w:val="26"/>
        </w:rPr>
        <w:t>ями. Их совсем не видно за тол</w:t>
      </w:r>
      <w:r w:rsidR="00275435">
        <w:rPr>
          <w:i/>
          <w:sz w:val="26"/>
          <w:szCs w:val="26"/>
        </w:rPr>
        <w:t>стыми ст</w:t>
      </w:r>
      <w:r w:rsidR="0024493A" w:rsidRPr="007F3CF2">
        <w:rPr>
          <w:i/>
          <w:sz w:val="26"/>
          <w:szCs w:val="26"/>
        </w:rPr>
        <w:t>в</w:t>
      </w:r>
      <w:r w:rsidR="00275435">
        <w:rPr>
          <w:i/>
          <w:sz w:val="26"/>
          <w:szCs w:val="26"/>
        </w:rPr>
        <w:t>ол</w:t>
      </w:r>
      <w:r w:rsidR="0024493A" w:rsidRPr="007F3CF2">
        <w:rPr>
          <w:i/>
          <w:sz w:val="26"/>
          <w:szCs w:val="26"/>
        </w:rPr>
        <w:t>ами</w:t>
      </w:r>
      <w:r w:rsidR="002C23AD" w:rsidRPr="007F3CF2">
        <w:rPr>
          <w:i/>
          <w:sz w:val="26"/>
          <w:szCs w:val="26"/>
        </w:rPr>
        <w:t xml:space="preserve">. Когда звук достигает максимальной громкости, свет почти исчезает. Сцену </w:t>
      </w:r>
      <w:r w:rsidR="00275435">
        <w:rPr>
          <w:i/>
          <w:sz w:val="26"/>
          <w:szCs w:val="26"/>
        </w:rPr>
        <w:t>начинает «ощупывать» резкий луч</w:t>
      </w:r>
      <w:r w:rsidR="002C23AD" w:rsidRPr="007F3CF2">
        <w:rPr>
          <w:i/>
          <w:sz w:val="26"/>
          <w:szCs w:val="26"/>
        </w:rPr>
        <w:t xml:space="preserve"> прожектора.</w:t>
      </w:r>
      <w:r w:rsidR="00533127" w:rsidRPr="007F3CF2">
        <w:rPr>
          <w:i/>
          <w:sz w:val="26"/>
          <w:szCs w:val="26"/>
        </w:rPr>
        <w:t xml:space="preserve"> Круг яркого света</w:t>
      </w:r>
      <w:r w:rsidR="00EE15FD">
        <w:rPr>
          <w:i/>
          <w:sz w:val="26"/>
          <w:szCs w:val="26"/>
        </w:rPr>
        <w:t>, передвига</w:t>
      </w:r>
      <w:r w:rsidR="00533127" w:rsidRPr="007F3CF2">
        <w:rPr>
          <w:i/>
          <w:sz w:val="26"/>
          <w:szCs w:val="26"/>
        </w:rPr>
        <w:t>я</w:t>
      </w:r>
      <w:r w:rsidR="00EE15FD">
        <w:rPr>
          <w:i/>
          <w:sz w:val="26"/>
          <w:szCs w:val="26"/>
        </w:rPr>
        <w:t xml:space="preserve">сь по лесу, освещает деревья – </w:t>
      </w:r>
      <w:r w:rsidR="00533127" w:rsidRPr="007F3CF2">
        <w:rPr>
          <w:i/>
          <w:sz w:val="26"/>
          <w:szCs w:val="26"/>
        </w:rPr>
        <w:t xml:space="preserve"> шарит, ищет.</w:t>
      </w:r>
    </w:p>
    <w:p w:rsidR="00533127" w:rsidRPr="007F3CF2" w:rsidRDefault="00275435" w:rsidP="00C55BF4">
      <w:pPr>
        <w:ind w:left="30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Слышен </w:t>
      </w:r>
      <w:r w:rsidR="0024493A" w:rsidRPr="007F3CF2">
        <w:rPr>
          <w:i/>
          <w:sz w:val="26"/>
          <w:szCs w:val="26"/>
        </w:rPr>
        <w:t>ГОЛОС</w:t>
      </w:r>
      <w:r w:rsidR="00EE15FD">
        <w:rPr>
          <w:i/>
          <w:sz w:val="26"/>
          <w:szCs w:val="26"/>
        </w:rPr>
        <w:t>. Он м</w:t>
      </w:r>
      <w:r w:rsidR="00714EE3">
        <w:rPr>
          <w:i/>
          <w:sz w:val="26"/>
          <w:szCs w:val="26"/>
        </w:rPr>
        <w:t>ощный, но в то же время</w:t>
      </w:r>
      <w:r w:rsidR="0024493A" w:rsidRPr="007F3CF2">
        <w:rPr>
          <w:i/>
          <w:sz w:val="26"/>
          <w:szCs w:val="26"/>
        </w:rPr>
        <w:t xml:space="preserve"> автоматический</w:t>
      </w:r>
      <w:r w:rsidR="00714EE3">
        <w:rPr>
          <w:i/>
          <w:sz w:val="26"/>
          <w:szCs w:val="26"/>
        </w:rPr>
        <w:t>, механичный, мертвый</w:t>
      </w:r>
      <w:r w:rsidR="0024493A" w:rsidRPr="007F3CF2">
        <w:rPr>
          <w:i/>
          <w:sz w:val="26"/>
          <w:szCs w:val="26"/>
        </w:rPr>
        <w:t>;</w:t>
      </w:r>
      <w:r w:rsidR="00533127" w:rsidRPr="007F3CF2">
        <w:rPr>
          <w:i/>
          <w:sz w:val="26"/>
          <w:szCs w:val="26"/>
        </w:rPr>
        <w:t xml:space="preserve"> это голос человека</w:t>
      </w:r>
      <w:r>
        <w:rPr>
          <w:i/>
          <w:sz w:val="26"/>
          <w:szCs w:val="26"/>
        </w:rPr>
        <w:t>,</w:t>
      </w:r>
      <w:r w:rsidR="00533127" w:rsidRPr="007F3CF2">
        <w:rPr>
          <w:i/>
          <w:sz w:val="26"/>
          <w:szCs w:val="26"/>
        </w:rPr>
        <w:t xml:space="preserve"> лишенного чувств</w:t>
      </w:r>
      <w:r w:rsidR="00C53970" w:rsidRPr="007F3CF2">
        <w:rPr>
          <w:i/>
          <w:sz w:val="26"/>
          <w:szCs w:val="26"/>
        </w:rPr>
        <w:t>, или голос робота, который пытается подражать человеку.</w:t>
      </w:r>
    </w:p>
    <w:p w:rsidR="00C53970" w:rsidRPr="007F3CF2" w:rsidRDefault="00C53970" w:rsidP="00C55BF4">
      <w:pPr>
        <w:ind w:left="3060"/>
        <w:rPr>
          <w:i/>
          <w:sz w:val="26"/>
          <w:szCs w:val="26"/>
        </w:rPr>
      </w:pPr>
    </w:p>
    <w:p w:rsidR="00C53970" w:rsidRPr="007F3CF2" w:rsidRDefault="00C53970" w:rsidP="00D76885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ГОЛОС. Внимание! Внимание! Обращаюсь ко всем: выходите! Если у кого-то нет разрешения –</w:t>
      </w:r>
      <w:r w:rsidR="00DE53E8" w:rsidRPr="007F3CF2">
        <w:rPr>
          <w:sz w:val="26"/>
          <w:szCs w:val="26"/>
        </w:rPr>
        <w:t xml:space="preserve"> он вне закона. И немедленно должен выйти!</w:t>
      </w:r>
      <w:r w:rsidR="00714EE3">
        <w:rPr>
          <w:sz w:val="26"/>
          <w:szCs w:val="26"/>
        </w:rPr>
        <w:t xml:space="preserve"> П</w:t>
      </w:r>
      <w:r w:rsidR="00EE15FD">
        <w:rPr>
          <w:sz w:val="26"/>
          <w:szCs w:val="26"/>
        </w:rPr>
        <w:t>ребывать в лесу он не имеет</w:t>
      </w:r>
      <w:r w:rsidR="009C4E89" w:rsidRPr="007F3CF2">
        <w:rPr>
          <w:sz w:val="26"/>
          <w:szCs w:val="26"/>
        </w:rPr>
        <w:t xml:space="preserve"> права! Выходите!!! Один за другим и с поднятыми руками. </w:t>
      </w:r>
      <w:r w:rsidR="005A4098">
        <w:rPr>
          <w:sz w:val="26"/>
          <w:szCs w:val="26"/>
        </w:rPr>
        <w:t>Выходите! У нас заканчивается горючее</w:t>
      </w:r>
      <w:r w:rsidR="00EE15FD">
        <w:rPr>
          <w:sz w:val="26"/>
          <w:szCs w:val="26"/>
        </w:rPr>
        <w:t>,</w:t>
      </w:r>
      <w:r w:rsidR="00DE53E8" w:rsidRPr="007F3CF2">
        <w:rPr>
          <w:sz w:val="26"/>
          <w:szCs w:val="26"/>
        </w:rPr>
        <w:t xml:space="preserve"> и</w:t>
      </w:r>
      <w:r w:rsidR="009C4E89" w:rsidRPr="007F3CF2">
        <w:rPr>
          <w:sz w:val="26"/>
          <w:szCs w:val="26"/>
        </w:rPr>
        <w:t xml:space="preserve"> </w:t>
      </w:r>
      <w:r w:rsidR="00DE53E8" w:rsidRPr="007F3CF2">
        <w:rPr>
          <w:sz w:val="26"/>
          <w:szCs w:val="26"/>
        </w:rPr>
        <w:t>мы не можем</w:t>
      </w:r>
      <w:r w:rsidR="00FC33E6" w:rsidRPr="007F3CF2">
        <w:rPr>
          <w:sz w:val="26"/>
          <w:szCs w:val="26"/>
        </w:rPr>
        <w:t xml:space="preserve"> летать</w:t>
      </w:r>
      <w:r w:rsidR="00DE53E8" w:rsidRPr="007F3CF2">
        <w:rPr>
          <w:sz w:val="26"/>
          <w:szCs w:val="26"/>
        </w:rPr>
        <w:t xml:space="preserve"> здесь</w:t>
      </w:r>
      <w:r w:rsidR="00FC33E6" w:rsidRPr="007F3CF2">
        <w:rPr>
          <w:sz w:val="26"/>
          <w:szCs w:val="26"/>
        </w:rPr>
        <w:t xml:space="preserve"> вечно. Должны выйти и застыть без движения. За вами приедут машины. Машины отвезут вас в сторону границы</w:t>
      </w:r>
      <w:r w:rsidR="00B80ED6" w:rsidRPr="007F3CF2">
        <w:rPr>
          <w:sz w:val="26"/>
          <w:szCs w:val="26"/>
        </w:rPr>
        <w:t>. Таковы правила. Вы их нарушаете, а мы должны их</w:t>
      </w:r>
      <w:r w:rsidR="00692925" w:rsidRPr="007F3CF2">
        <w:rPr>
          <w:sz w:val="26"/>
          <w:szCs w:val="26"/>
        </w:rPr>
        <w:t xml:space="preserve"> соблюдать</w:t>
      </w:r>
      <w:r w:rsidR="009C3637" w:rsidRPr="007F3CF2">
        <w:rPr>
          <w:sz w:val="26"/>
          <w:szCs w:val="26"/>
        </w:rPr>
        <w:t>. Выходите!!! Мы знаем, что вы там. Выходите, иначе мы должны будем выслать бомбардировщики. Выходите с поднятыми руками</w:t>
      </w:r>
      <w:r w:rsidR="00EC40F7" w:rsidRPr="007F3CF2">
        <w:rPr>
          <w:sz w:val="26"/>
          <w:szCs w:val="26"/>
        </w:rPr>
        <w:t>. Выходите по одному.</w:t>
      </w:r>
      <w:r w:rsidR="001F16D9" w:rsidRPr="007F3CF2">
        <w:rPr>
          <w:sz w:val="26"/>
          <w:szCs w:val="26"/>
        </w:rPr>
        <w:t xml:space="preserve"> </w:t>
      </w:r>
      <w:r w:rsidR="00EC40F7" w:rsidRPr="007F3CF2">
        <w:rPr>
          <w:sz w:val="26"/>
          <w:szCs w:val="26"/>
        </w:rPr>
        <w:t>В</w:t>
      </w:r>
      <w:r w:rsidR="00DE53E8" w:rsidRPr="007F3CF2">
        <w:rPr>
          <w:sz w:val="26"/>
          <w:szCs w:val="26"/>
        </w:rPr>
        <w:t>ыхо</w:t>
      </w:r>
      <w:r w:rsidR="005304E9">
        <w:rPr>
          <w:sz w:val="26"/>
          <w:szCs w:val="26"/>
        </w:rPr>
        <w:t>дите, потому что</w:t>
      </w:r>
      <w:r w:rsidR="00DE53E8" w:rsidRPr="007F3CF2">
        <w:rPr>
          <w:sz w:val="26"/>
          <w:szCs w:val="26"/>
        </w:rPr>
        <w:t xml:space="preserve"> не должны</w:t>
      </w:r>
      <w:r w:rsidR="00EC40F7" w:rsidRPr="007F3CF2">
        <w:rPr>
          <w:sz w:val="26"/>
          <w:szCs w:val="26"/>
        </w:rPr>
        <w:t xml:space="preserve"> там оставаться. Не можете там находиться, потому что скоро начнет темнеть</w:t>
      </w:r>
      <w:r w:rsidR="00DE53E8" w:rsidRPr="007F3CF2">
        <w:rPr>
          <w:sz w:val="26"/>
          <w:szCs w:val="26"/>
        </w:rPr>
        <w:t>. Вам нельзя</w:t>
      </w:r>
      <w:r w:rsidR="001F16D9" w:rsidRPr="007F3CF2">
        <w:rPr>
          <w:sz w:val="26"/>
          <w:szCs w:val="26"/>
        </w:rPr>
        <w:t xml:space="preserve"> находиться</w:t>
      </w:r>
      <w:r w:rsidR="00DE53E8" w:rsidRPr="007F3CF2">
        <w:rPr>
          <w:sz w:val="26"/>
          <w:szCs w:val="26"/>
        </w:rPr>
        <w:t xml:space="preserve"> в лесу</w:t>
      </w:r>
      <w:r w:rsidR="001F16D9" w:rsidRPr="007F3CF2">
        <w:rPr>
          <w:sz w:val="26"/>
          <w:szCs w:val="26"/>
        </w:rPr>
        <w:t xml:space="preserve"> в темное время суток без разрешения</w:t>
      </w:r>
      <w:r w:rsidR="00DE53E8" w:rsidRPr="007F3CF2">
        <w:rPr>
          <w:sz w:val="26"/>
          <w:szCs w:val="26"/>
        </w:rPr>
        <w:t>.</w:t>
      </w:r>
      <w:r w:rsidR="001F16D9" w:rsidRPr="007F3CF2">
        <w:rPr>
          <w:sz w:val="26"/>
          <w:szCs w:val="26"/>
        </w:rPr>
        <w:t xml:space="preserve"> Выходите! Быстро, быстро, быстро выходите, потому что никто не стан</w:t>
      </w:r>
      <w:r w:rsidR="00DE53E8" w:rsidRPr="007F3CF2">
        <w:rPr>
          <w:sz w:val="26"/>
          <w:szCs w:val="26"/>
        </w:rPr>
        <w:t xml:space="preserve">ет вас ждать до бесконечности. Слышите – </w:t>
      </w:r>
      <w:r w:rsidR="001F16D9" w:rsidRPr="007F3CF2">
        <w:rPr>
          <w:sz w:val="26"/>
          <w:szCs w:val="26"/>
        </w:rPr>
        <w:t>быстро, быстро, быстро…</w:t>
      </w:r>
    </w:p>
    <w:p w:rsidR="001F16D9" w:rsidRPr="007F3CF2" w:rsidRDefault="001F16D9" w:rsidP="00D76885">
      <w:pPr>
        <w:ind w:left="720" w:hanging="1440"/>
        <w:rPr>
          <w:sz w:val="26"/>
          <w:szCs w:val="26"/>
        </w:rPr>
      </w:pPr>
    </w:p>
    <w:p w:rsidR="001F16D9" w:rsidRPr="007F3CF2" w:rsidRDefault="001F16D9" w:rsidP="00C55BF4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lastRenderedPageBreak/>
        <w:t>ГОЛОС постепенно</w:t>
      </w:r>
      <w:r w:rsidR="0059729B" w:rsidRPr="007F3CF2">
        <w:rPr>
          <w:i/>
          <w:sz w:val="26"/>
          <w:szCs w:val="26"/>
        </w:rPr>
        <w:t xml:space="preserve"> затихает, отдаляется. ЛЫСЫЙ, СТАРЫЙ И МОЛОДОЙ переговариваются за деревьями. Их не видно, слышны только голоса.</w:t>
      </w:r>
    </w:p>
    <w:p w:rsidR="00337193" w:rsidRPr="007F3CF2" w:rsidRDefault="00337193" w:rsidP="00C55BF4">
      <w:pPr>
        <w:ind w:left="3060"/>
        <w:rPr>
          <w:sz w:val="26"/>
          <w:szCs w:val="26"/>
        </w:rPr>
      </w:pPr>
    </w:p>
    <w:p w:rsidR="0059729B" w:rsidRPr="007F3CF2" w:rsidRDefault="00DC3790" w:rsidP="002B03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ЛЫСЫЙ. Бомбар</w:t>
      </w:r>
      <w:r w:rsidR="0059729B" w:rsidRPr="007F3CF2">
        <w:rPr>
          <w:sz w:val="26"/>
          <w:szCs w:val="26"/>
        </w:rPr>
        <w:t>дировщики…</w:t>
      </w:r>
      <w:r w:rsidR="00BA099B">
        <w:rPr>
          <w:sz w:val="26"/>
          <w:szCs w:val="26"/>
        </w:rPr>
        <w:t xml:space="preserve"> С</w:t>
      </w:r>
      <w:r w:rsidR="00DE53E8" w:rsidRPr="007F3CF2">
        <w:rPr>
          <w:sz w:val="26"/>
          <w:szCs w:val="26"/>
        </w:rPr>
        <w:t>лыхали</w:t>
      </w:r>
      <w:r w:rsidR="00150F47" w:rsidRPr="007F3CF2">
        <w:rPr>
          <w:sz w:val="26"/>
          <w:szCs w:val="26"/>
        </w:rPr>
        <w:t>? Бомба</w:t>
      </w:r>
      <w:r>
        <w:rPr>
          <w:sz w:val="26"/>
          <w:szCs w:val="26"/>
        </w:rPr>
        <w:t>р</w:t>
      </w:r>
      <w:r w:rsidR="0059729B" w:rsidRPr="007F3CF2">
        <w:rPr>
          <w:sz w:val="26"/>
          <w:szCs w:val="26"/>
        </w:rPr>
        <w:t xml:space="preserve">дировщики… </w:t>
      </w:r>
      <w:r w:rsidR="00150F47" w:rsidRPr="007F3CF2">
        <w:rPr>
          <w:sz w:val="26"/>
          <w:szCs w:val="26"/>
        </w:rPr>
        <w:t>И напалм будет… Не могу, семьдесят лет после Вьетнама…</w:t>
      </w:r>
    </w:p>
    <w:p w:rsidR="004128B9" w:rsidRPr="007F3CF2" w:rsidRDefault="00BA099B" w:rsidP="00B868F7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СТАРЫЙ. Никакого порядка. М</w:t>
      </w:r>
      <w:r w:rsidR="004128B9" w:rsidRPr="007F3CF2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же </w:t>
      </w:r>
      <w:r w:rsidR="004128B9" w:rsidRPr="007F3CF2">
        <w:rPr>
          <w:sz w:val="26"/>
          <w:szCs w:val="26"/>
        </w:rPr>
        <w:t>работаем. Совсем никакого порядка…</w:t>
      </w:r>
    </w:p>
    <w:p w:rsidR="004128B9" w:rsidRPr="007F3CF2" w:rsidRDefault="004128B9" w:rsidP="002B03B0">
      <w:pPr>
        <w:tabs>
          <w:tab w:val="center" w:pos="720"/>
        </w:tabs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МОЛОДОЙ. Ничего не понимаю. Семь пятьдесят в час должно быть и никаких угроз… Вы мне так говорили. </w:t>
      </w:r>
      <w:r w:rsidR="00E139C8" w:rsidRPr="007F3CF2">
        <w:rPr>
          <w:sz w:val="26"/>
          <w:szCs w:val="26"/>
        </w:rPr>
        <w:t>Ведь так, пан Лысый? Не должно быть никаких угроз.</w:t>
      </w:r>
    </w:p>
    <w:p w:rsidR="00E139C8" w:rsidRPr="007F3CF2" w:rsidRDefault="00237D8E" w:rsidP="002B03B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Точно, не должно</w:t>
      </w:r>
      <w:r w:rsidR="00BA099B">
        <w:rPr>
          <w:sz w:val="26"/>
          <w:szCs w:val="26"/>
        </w:rPr>
        <w:t>. Ей б</w:t>
      </w:r>
      <w:r w:rsidR="00E139C8" w:rsidRPr="007F3CF2">
        <w:rPr>
          <w:sz w:val="26"/>
          <w:szCs w:val="26"/>
        </w:rPr>
        <w:t>огу, не должно…</w:t>
      </w:r>
      <w:r w:rsidR="005A4098">
        <w:rPr>
          <w:sz w:val="26"/>
          <w:szCs w:val="26"/>
        </w:rPr>
        <w:t xml:space="preserve"> </w:t>
      </w:r>
      <w:r w:rsidR="00E139C8" w:rsidRPr="007F3CF2">
        <w:rPr>
          <w:sz w:val="26"/>
          <w:szCs w:val="26"/>
        </w:rPr>
        <w:t>До сих пор ничего подобного не было</w:t>
      </w:r>
      <w:r w:rsidR="001507F0" w:rsidRPr="007F3CF2">
        <w:rPr>
          <w:sz w:val="26"/>
          <w:szCs w:val="26"/>
        </w:rPr>
        <w:t>. По крайней мере</w:t>
      </w:r>
      <w:r w:rsidR="00BA099B">
        <w:rPr>
          <w:sz w:val="26"/>
          <w:szCs w:val="26"/>
        </w:rPr>
        <w:t>,</w:t>
      </w:r>
      <w:r w:rsidR="001507F0" w:rsidRPr="007F3CF2">
        <w:rPr>
          <w:sz w:val="26"/>
          <w:szCs w:val="26"/>
        </w:rPr>
        <w:t xml:space="preserve"> здесь. Должно быть по семь пятьдесят в час. И никаких налетов. Пусть на китайцев делают налеты, на вьетнамцев…</w:t>
      </w:r>
    </w:p>
    <w:p w:rsidR="001507F0" w:rsidRPr="007F3CF2" w:rsidRDefault="001507F0" w:rsidP="002B03B0">
      <w:pPr>
        <w:ind w:left="720" w:hanging="720"/>
        <w:rPr>
          <w:sz w:val="26"/>
          <w:szCs w:val="26"/>
        </w:rPr>
      </w:pPr>
    </w:p>
    <w:p w:rsidR="001507F0" w:rsidRPr="007F3CF2" w:rsidRDefault="001507F0" w:rsidP="00C55BF4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ГОЛОС совсем затихает. СТАРЫЙ, ЛЫСЫЙ и МОЛОДОЙ неуверенно выходят из-за деревьев</w:t>
      </w:r>
      <w:r w:rsidR="00275435">
        <w:rPr>
          <w:i/>
          <w:sz w:val="26"/>
          <w:szCs w:val="26"/>
        </w:rPr>
        <w:t>,</w:t>
      </w:r>
      <w:r w:rsidR="005955A7" w:rsidRPr="007F3CF2">
        <w:rPr>
          <w:i/>
          <w:sz w:val="26"/>
          <w:szCs w:val="26"/>
        </w:rPr>
        <w:t xml:space="preserve"> </w:t>
      </w:r>
      <w:r w:rsidR="00275435">
        <w:rPr>
          <w:i/>
          <w:sz w:val="26"/>
          <w:szCs w:val="26"/>
        </w:rPr>
        <w:t>недоверчиво оглядыва</w:t>
      </w:r>
      <w:r w:rsidRPr="007F3CF2">
        <w:rPr>
          <w:i/>
          <w:sz w:val="26"/>
          <w:szCs w:val="26"/>
        </w:rPr>
        <w:t>я</w:t>
      </w:r>
      <w:r w:rsidR="00275435">
        <w:rPr>
          <w:i/>
          <w:sz w:val="26"/>
          <w:szCs w:val="26"/>
        </w:rPr>
        <w:t>сь</w:t>
      </w:r>
      <w:r w:rsidRPr="007F3CF2">
        <w:rPr>
          <w:i/>
          <w:sz w:val="26"/>
          <w:szCs w:val="26"/>
        </w:rPr>
        <w:t xml:space="preserve"> по сторонам.</w:t>
      </w:r>
    </w:p>
    <w:p w:rsidR="00D76885" w:rsidRPr="007F3CF2" w:rsidRDefault="00D76885" w:rsidP="00C55BF4">
      <w:pPr>
        <w:ind w:left="3060"/>
        <w:rPr>
          <w:i/>
          <w:sz w:val="26"/>
          <w:szCs w:val="26"/>
        </w:rPr>
      </w:pPr>
    </w:p>
    <w:p w:rsidR="00D76885" w:rsidRPr="007F3CF2" w:rsidRDefault="001D3886" w:rsidP="001542A8">
      <w:pPr>
        <w:rPr>
          <w:sz w:val="26"/>
          <w:szCs w:val="26"/>
        </w:rPr>
      </w:pPr>
      <w:r>
        <w:rPr>
          <w:sz w:val="26"/>
          <w:szCs w:val="26"/>
        </w:rPr>
        <w:t>МОЛОДОЙ. Вы</w:t>
      </w:r>
      <w:r w:rsidR="00D76885" w:rsidRPr="007F3CF2">
        <w:rPr>
          <w:sz w:val="26"/>
          <w:szCs w:val="26"/>
        </w:rPr>
        <w:t xml:space="preserve"> сказал</w:t>
      </w:r>
      <w:r>
        <w:rPr>
          <w:sz w:val="26"/>
          <w:szCs w:val="26"/>
        </w:rPr>
        <w:t>и</w:t>
      </w:r>
      <w:r w:rsidR="00D76885" w:rsidRPr="007F3CF2">
        <w:rPr>
          <w:sz w:val="26"/>
          <w:szCs w:val="26"/>
        </w:rPr>
        <w:t xml:space="preserve">, </w:t>
      </w:r>
      <w:r w:rsidR="00237D8E" w:rsidRPr="007F3CF2">
        <w:rPr>
          <w:sz w:val="26"/>
          <w:szCs w:val="26"/>
        </w:rPr>
        <w:t>«</w:t>
      </w:r>
      <w:r w:rsidR="00D76885" w:rsidRPr="007F3CF2">
        <w:rPr>
          <w:sz w:val="26"/>
          <w:szCs w:val="26"/>
        </w:rPr>
        <w:t>китайцев</w:t>
      </w:r>
      <w:r w:rsidR="00237D8E" w:rsidRPr="007F3CF2">
        <w:rPr>
          <w:sz w:val="26"/>
          <w:szCs w:val="26"/>
        </w:rPr>
        <w:t>»</w:t>
      </w:r>
      <w:r w:rsidR="00D76885" w:rsidRPr="007F3CF2">
        <w:rPr>
          <w:sz w:val="26"/>
          <w:szCs w:val="26"/>
        </w:rPr>
        <w:t>? Здесь есть китайцы?</w:t>
      </w:r>
    </w:p>
    <w:p w:rsidR="004128B9" w:rsidRPr="007F3CF2" w:rsidRDefault="002B03B0" w:rsidP="00237D8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</w:t>
      </w:r>
      <w:r w:rsidR="00237D8E" w:rsidRPr="007F3CF2">
        <w:rPr>
          <w:sz w:val="26"/>
          <w:szCs w:val="26"/>
        </w:rPr>
        <w:t>Й. Похоже…</w:t>
      </w:r>
      <w:r w:rsidRPr="007F3CF2">
        <w:rPr>
          <w:sz w:val="26"/>
          <w:szCs w:val="26"/>
        </w:rPr>
        <w:t xml:space="preserve"> есть. Так поговаривают. Они где-то там, в глубине леса</w:t>
      </w:r>
      <w:r w:rsidR="005955A7" w:rsidRPr="007F3CF2">
        <w:rPr>
          <w:sz w:val="26"/>
          <w:szCs w:val="26"/>
        </w:rPr>
        <w:t>,</w:t>
      </w:r>
      <w:r w:rsidR="00237D8E" w:rsidRPr="007F3CF2">
        <w:rPr>
          <w:sz w:val="26"/>
          <w:szCs w:val="26"/>
        </w:rPr>
        <w:t xml:space="preserve"> </w:t>
      </w:r>
      <w:r w:rsidR="005955A7" w:rsidRPr="007F3CF2">
        <w:rPr>
          <w:sz w:val="26"/>
          <w:szCs w:val="26"/>
        </w:rPr>
        <w:t>и никогда не выходят</w:t>
      </w:r>
      <w:r w:rsidR="00237D8E" w:rsidRPr="007F3CF2">
        <w:rPr>
          <w:sz w:val="26"/>
          <w:szCs w:val="26"/>
        </w:rPr>
        <w:t>…</w:t>
      </w:r>
      <w:r w:rsidR="005955A7" w:rsidRPr="007F3CF2">
        <w:rPr>
          <w:sz w:val="26"/>
          <w:szCs w:val="26"/>
        </w:rPr>
        <w:t xml:space="preserve"> Получают два пятьдесят в час</w:t>
      </w:r>
      <w:r w:rsidR="00714EE3">
        <w:rPr>
          <w:sz w:val="26"/>
          <w:szCs w:val="26"/>
        </w:rPr>
        <w:t>,</w:t>
      </w:r>
      <w:r w:rsidR="005955A7" w:rsidRPr="007F3CF2">
        <w:rPr>
          <w:sz w:val="26"/>
          <w:szCs w:val="26"/>
        </w:rPr>
        <w:t xml:space="preserve"> и никто никогда их не</w:t>
      </w:r>
      <w:r w:rsidR="001D3886">
        <w:rPr>
          <w:sz w:val="26"/>
          <w:szCs w:val="26"/>
        </w:rPr>
        <w:t xml:space="preserve"> видит</w:t>
      </w:r>
      <w:r w:rsidR="000D38A3" w:rsidRPr="007F3CF2">
        <w:rPr>
          <w:sz w:val="26"/>
          <w:szCs w:val="26"/>
        </w:rPr>
        <w:t>. Может</w:t>
      </w:r>
      <w:r w:rsidR="00BA099B">
        <w:rPr>
          <w:sz w:val="26"/>
          <w:szCs w:val="26"/>
        </w:rPr>
        <w:t>,</w:t>
      </w:r>
      <w:r w:rsidR="000D38A3" w:rsidRPr="007F3CF2">
        <w:rPr>
          <w:sz w:val="26"/>
          <w:szCs w:val="26"/>
        </w:rPr>
        <w:t xml:space="preserve"> китайцы, а может</w:t>
      </w:r>
      <w:r w:rsidR="00BA099B">
        <w:rPr>
          <w:sz w:val="26"/>
          <w:szCs w:val="26"/>
        </w:rPr>
        <w:t>,</w:t>
      </w:r>
      <w:r w:rsidR="000D38A3" w:rsidRPr="007F3CF2">
        <w:rPr>
          <w:sz w:val="26"/>
          <w:szCs w:val="26"/>
        </w:rPr>
        <w:t xml:space="preserve"> вьетнамцы – кто знает</w:t>
      </w:r>
      <w:r w:rsidR="00BA099B">
        <w:rPr>
          <w:sz w:val="26"/>
          <w:szCs w:val="26"/>
        </w:rPr>
        <w:t xml:space="preserve">! Получают два пятьдесят в час – </w:t>
      </w:r>
      <w:r w:rsidR="000D38A3" w:rsidRPr="007F3CF2">
        <w:rPr>
          <w:sz w:val="26"/>
          <w:szCs w:val="26"/>
        </w:rPr>
        <w:t>это нам точно известно.</w:t>
      </w:r>
    </w:p>
    <w:p w:rsidR="000D38A3" w:rsidRPr="007F3CF2" w:rsidRDefault="000D38A3" w:rsidP="005955A7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Два пятьдесят… Даже не верится, два пятьдесят…</w:t>
      </w:r>
    </w:p>
    <w:p w:rsidR="000D38A3" w:rsidRPr="007F3CF2" w:rsidRDefault="000D38A3" w:rsidP="005955A7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И никто их н</w:t>
      </w:r>
      <w:r w:rsidR="001D3886">
        <w:rPr>
          <w:sz w:val="26"/>
          <w:szCs w:val="26"/>
        </w:rPr>
        <w:t>е видел, потому что не выходят?</w:t>
      </w:r>
      <w:r w:rsidR="00DA0B1A">
        <w:rPr>
          <w:sz w:val="26"/>
          <w:szCs w:val="26"/>
        </w:rPr>
        <w:t>..</w:t>
      </w:r>
      <w:r w:rsidR="001D3886">
        <w:rPr>
          <w:sz w:val="26"/>
          <w:szCs w:val="26"/>
        </w:rPr>
        <w:t xml:space="preserve"> </w:t>
      </w:r>
      <w:r w:rsidR="00DA0B1A">
        <w:rPr>
          <w:sz w:val="26"/>
          <w:szCs w:val="26"/>
        </w:rPr>
        <w:t>Трудно в такое поверить.</w:t>
      </w:r>
    </w:p>
    <w:p w:rsidR="0062338E" w:rsidRPr="007F3CF2" w:rsidRDefault="0062338E" w:rsidP="005955A7">
      <w:pPr>
        <w:ind w:left="720" w:hanging="720"/>
        <w:rPr>
          <w:sz w:val="26"/>
          <w:szCs w:val="26"/>
        </w:rPr>
      </w:pPr>
    </w:p>
    <w:p w:rsidR="0062338E" w:rsidRPr="007F3CF2" w:rsidRDefault="0062338E" w:rsidP="005C3302">
      <w:pPr>
        <w:rPr>
          <w:sz w:val="26"/>
          <w:szCs w:val="26"/>
        </w:rPr>
      </w:pPr>
    </w:p>
    <w:p w:rsidR="0062338E" w:rsidRPr="001D3886" w:rsidRDefault="00B01262" w:rsidP="005955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СЦЕ</w:t>
      </w:r>
      <w:r w:rsidR="0062338E" w:rsidRPr="001D3886">
        <w:rPr>
          <w:sz w:val="28"/>
          <w:szCs w:val="28"/>
        </w:rPr>
        <w:t>НА  2</w:t>
      </w:r>
    </w:p>
    <w:p w:rsidR="00FB4C37" w:rsidRPr="007F3CF2" w:rsidRDefault="00FB4C37" w:rsidP="0052386A">
      <w:pPr>
        <w:rPr>
          <w:sz w:val="26"/>
          <w:szCs w:val="26"/>
        </w:rPr>
      </w:pPr>
    </w:p>
    <w:p w:rsidR="00F27EE0" w:rsidRPr="007F3CF2" w:rsidRDefault="0062338E" w:rsidP="0052386A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Внутри дома. Большая комната в сельском стиле</w:t>
      </w:r>
      <w:r w:rsidR="001D3886">
        <w:rPr>
          <w:i/>
          <w:sz w:val="26"/>
          <w:szCs w:val="26"/>
        </w:rPr>
        <w:t>,</w:t>
      </w:r>
      <w:r w:rsidRPr="007F3CF2">
        <w:rPr>
          <w:i/>
          <w:sz w:val="26"/>
          <w:szCs w:val="26"/>
        </w:rPr>
        <w:t xml:space="preserve"> </w:t>
      </w:r>
      <w:r w:rsidR="001D3886">
        <w:rPr>
          <w:i/>
          <w:sz w:val="26"/>
          <w:szCs w:val="26"/>
        </w:rPr>
        <w:t>ч</w:t>
      </w:r>
      <w:r w:rsidR="0017101D" w:rsidRPr="007F3CF2">
        <w:rPr>
          <w:i/>
          <w:sz w:val="26"/>
          <w:szCs w:val="26"/>
        </w:rPr>
        <w:t>то-то среднее между кух</w:t>
      </w:r>
      <w:r w:rsidR="00695D53" w:rsidRPr="007F3CF2">
        <w:rPr>
          <w:i/>
          <w:sz w:val="26"/>
          <w:szCs w:val="26"/>
        </w:rPr>
        <w:t>ней и гостиной. Пылает по-деревенски</w:t>
      </w:r>
      <w:r w:rsidR="0017101D" w:rsidRPr="007F3CF2">
        <w:rPr>
          <w:i/>
          <w:sz w:val="26"/>
          <w:szCs w:val="26"/>
        </w:rPr>
        <w:t xml:space="preserve"> </w:t>
      </w:r>
      <w:r w:rsidR="001D3886">
        <w:rPr>
          <w:i/>
          <w:sz w:val="26"/>
          <w:szCs w:val="26"/>
        </w:rPr>
        <w:t xml:space="preserve">грубовато </w:t>
      </w:r>
      <w:r w:rsidR="0017101D" w:rsidRPr="007F3CF2">
        <w:rPr>
          <w:i/>
          <w:sz w:val="26"/>
          <w:szCs w:val="26"/>
        </w:rPr>
        <w:t>сложенный камин</w:t>
      </w:r>
      <w:r w:rsidR="003E4FE1" w:rsidRPr="007F3CF2">
        <w:rPr>
          <w:i/>
          <w:sz w:val="26"/>
          <w:szCs w:val="26"/>
        </w:rPr>
        <w:t>, а рядом лежат полень</w:t>
      </w:r>
      <w:r w:rsidR="0052382B" w:rsidRPr="007F3CF2">
        <w:rPr>
          <w:i/>
          <w:sz w:val="26"/>
          <w:szCs w:val="26"/>
        </w:rPr>
        <w:t>я, оче</w:t>
      </w:r>
      <w:r w:rsidR="001D3886">
        <w:rPr>
          <w:i/>
          <w:sz w:val="26"/>
          <w:szCs w:val="26"/>
        </w:rPr>
        <w:t>нь похожие на те, которые</w:t>
      </w:r>
      <w:r w:rsidR="0052382B" w:rsidRPr="007F3CF2">
        <w:rPr>
          <w:i/>
          <w:sz w:val="26"/>
          <w:szCs w:val="26"/>
        </w:rPr>
        <w:t xml:space="preserve"> заготавливали </w:t>
      </w:r>
      <w:r w:rsidR="001D3886">
        <w:rPr>
          <w:i/>
          <w:sz w:val="26"/>
          <w:szCs w:val="26"/>
        </w:rPr>
        <w:t xml:space="preserve">в лесу </w:t>
      </w:r>
      <w:r w:rsidR="0052382B" w:rsidRPr="007F3CF2">
        <w:rPr>
          <w:i/>
          <w:sz w:val="26"/>
          <w:szCs w:val="26"/>
        </w:rPr>
        <w:t xml:space="preserve">Лысый и другие. Стены украшены рогами оленей, </w:t>
      </w:r>
      <w:r w:rsidR="001D0FDD" w:rsidRPr="007F3CF2">
        <w:rPr>
          <w:i/>
          <w:sz w:val="26"/>
          <w:szCs w:val="26"/>
        </w:rPr>
        <w:t>головами кабанов и прочим в таком же духе. На одной из стен висит плоский экран современного телевизора</w:t>
      </w:r>
      <w:r w:rsidR="004B159A" w:rsidRPr="007F3CF2">
        <w:rPr>
          <w:i/>
          <w:sz w:val="26"/>
          <w:szCs w:val="26"/>
        </w:rPr>
        <w:t>. Рядом с экраном стоит сооружение, напоминающее пульт управления с торчащим из него микрофоном.</w:t>
      </w:r>
      <w:r w:rsidR="00FF4090" w:rsidRPr="007F3CF2">
        <w:rPr>
          <w:i/>
          <w:sz w:val="26"/>
          <w:szCs w:val="26"/>
        </w:rPr>
        <w:t xml:space="preserve"> Из корпуса пульта выходит </w:t>
      </w:r>
      <w:r w:rsidR="00FF4090" w:rsidRPr="007F3CF2">
        <w:rPr>
          <w:i/>
          <w:sz w:val="26"/>
          <w:szCs w:val="26"/>
        </w:rPr>
        <w:lastRenderedPageBreak/>
        <w:t>толстый кабель. На клавиатуре управления мигают разноцветные лампочки,</w:t>
      </w:r>
      <w:r w:rsidR="00695D53" w:rsidRPr="007F3CF2">
        <w:rPr>
          <w:i/>
          <w:sz w:val="26"/>
          <w:szCs w:val="26"/>
        </w:rPr>
        <w:t xml:space="preserve"> совсем</w:t>
      </w:r>
      <w:r w:rsidR="00FF4090" w:rsidRPr="007F3CF2">
        <w:rPr>
          <w:i/>
          <w:sz w:val="26"/>
          <w:szCs w:val="26"/>
        </w:rPr>
        <w:t xml:space="preserve"> как в полицейском участке. </w:t>
      </w:r>
      <w:r w:rsidR="00D34163" w:rsidRPr="007F3CF2">
        <w:rPr>
          <w:i/>
          <w:sz w:val="26"/>
          <w:szCs w:val="26"/>
        </w:rPr>
        <w:t>Корпус пульта на колесиках. Середину комнаты занима</w:t>
      </w:r>
      <w:r w:rsidR="00695D53" w:rsidRPr="007F3CF2">
        <w:rPr>
          <w:i/>
          <w:sz w:val="26"/>
          <w:szCs w:val="26"/>
        </w:rPr>
        <w:t>ю</w:t>
      </w:r>
      <w:r w:rsidR="00D34163" w:rsidRPr="007F3CF2">
        <w:rPr>
          <w:i/>
          <w:sz w:val="26"/>
          <w:szCs w:val="26"/>
        </w:rPr>
        <w:t xml:space="preserve">т массивный дубовый стол и четыре </w:t>
      </w:r>
      <w:r w:rsidR="005C5211">
        <w:rPr>
          <w:i/>
          <w:sz w:val="26"/>
          <w:szCs w:val="26"/>
        </w:rPr>
        <w:t>стула. В глубине комнаты – дверь</w:t>
      </w:r>
      <w:r w:rsidR="00D34163" w:rsidRPr="007F3CF2">
        <w:rPr>
          <w:i/>
          <w:sz w:val="26"/>
          <w:szCs w:val="26"/>
        </w:rPr>
        <w:t xml:space="preserve">. </w:t>
      </w:r>
      <w:r w:rsidR="00F27EE0" w:rsidRPr="007F3CF2">
        <w:rPr>
          <w:i/>
          <w:sz w:val="26"/>
          <w:szCs w:val="26"/>
        </w:rPr>
        <w:t>За сто</w:t>
      </w:r>
      <w:r w:rsidR="005C5211">
        <w:rPr>
          <w:i/>
          <w:sz w:val="26"/>
          <w:szCs w:val="26"/>
        </w:rPr>
        <w:t>лом сидят МАТЬ и ОТЕЦ. МАТЬ что-</w:t>
      </w:r>
      <w:r w:rsidR="00F27EE0" w:rsidRPr="007F3CF2">
        <w:rPr>
          <w:i/>
          <w:sz w:val="26"/>
          <w:szCs w:val="26"/>
        </w:rPr>
        <w:t>то</w:t>
      </w:r>
      <w:r w:rsidR="005C5211">
        <w:rPr>
          <w:i/>
          <w:sz w:val="26"/>
          <w:szCs w:val="26"/>
        </w:rPr>
        <w:t xml:space="preserve"> шьет, штопает</w:t>
      </w:r>
      <w:r w:rsidR="00F27EE0" w:rsidRPr="007F3CF2">
        <w:rPr>
          <w:i/>
          <w:sz w:val="26"/>
          <w:szCs w:val="26"/>
        </w:rPr>
        <w:t>. ОТЕЦ раскладывает пасьянс. На столе стоит графинчик с цветной наливкой. Идиллия.</w:t>
      </w:r>
    </w:p>
    <w:p w:rsidR="00F27EE0" w:rsidRPr="007F3CF2" w:rsidRDefault="00F27EE0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МАТЬ. Получается?</w:t>
      </w:r>
    </w:p>
    <w:p w:rsidR="00F27EE0" w:rsidRPr="007F3CF2" w:rsidRDefault="00F27EE0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ОТЕЦ. Еще не знаю.</w:t>
      </w:r>
    </w:p>
    <w:p w:rsidR="00F27EE0" w:rsidRPr="007F3CF2" w:rsidRDefault="00F27EE0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МАТЬ. А на что ставишь?</w:t>
      </w:r>
    </w:p>
    <w:p w:rsidR="00F27EE0" w:rsidRPr="007F3CF2" w:rsidRDefault="00F27EE0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695D53" w:rsidRPr="007F3CF2">
        <w:rPr>
          <w:sz w:val="26"/>
          <w:szCs w:val="26"/>
        </w:rPr>
        <w:t>Так…</w:t>
      </w:r>
      <w:r w:rsidR="00582736" w:rsidRPr="007F3CF2">
        <w:rPr>
          <w:sz w:val="26"/>
          <w:szCs w:val="26"/>
        </w:rPr>
        <w:t xml:space="preserve"> вообще.</w:t>
      </w:r>
    </w:p>
    <w:p w:rsidR="00582736" w:rsidRPr="007F3CF2" w:rsidRDefault="00582736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МАТЬ. А именно?</w:t>
      </w:r>
    </w:p>
    <w:p w:rsidR="00582736" w:rsidRPr="007F3CF2" w:rsidRDefault="00582736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ОТЕЦ. Ставлю на все.</w:t>
      </w:r>
    </w:p>
    <w:p w:rsidR="00582736" w:rsidRPr="007F3CF2" w:rsidRDefault="00582736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МАТЬ. На будущее?</w:t>
      </w:r>
    </w:p>
    <w:p w:rsidR="00582736" w:rsidRPr="007F3CF2" w:rsidRDefault="00582736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ОТЕЦ. Вроде того</w:t>
      </w:r>
      <w:r w:rsidR="008C2575" w:rsidRPr="007F3CF2">
        <w:rPr>
          <w:sz w:val="26"/>
          <w:szCs w:val="26"/>
        </w:rPr>
        <w:t>..</w:t>
      </w:r>
      <w:r w:rsidRPr="007F3CF2">
        <w:rPr>
          <w:sz w:val="26"/>
          <w:szCs w:val="26"/>
        </w:rPr>
        <w:t>.</w:t>
      </w:r>
    </w:p>
    <w:p w:rsidR="00582736" w:rsidRPr="007F3CF2" w:rsidRDefault="0090219E" w:rsidP="0017101D">
      <w:pPr>
        <w:rPr>
          <w:sz w:val="26"/>
          <w:szCs w:val="26"/>
        </w:rPr>
      </w:pPr>
      <w:r>
        <w:rPr>
          <w:sz w:val="26"/>
          <w:szCs w:val="26"/>
        </w:rPr>
        <w:t>МАТЬ. И н</w:t>
      </w:r>
      <w:r w:rsidR="00582736" w:rsidRPr="007F3CF2">
        <w:rPr>
          <w:sz w:val="26"/>
          <w:szCs w:val="26"/>
        </w:rPr>
        <w:t>а все, что имеем?</w:t>
      </w:r>
    </w:p>
    <w:p w:rsidR="005F0B13" w:rsidRPr="007F3CF2" w:rsidRDefault="005F0B13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ОТЕЦ. В пр</w:t>
      </w:r>
      <w:r w:rsidR="00DA0B1A">
        <w:rPr>
          <w:sz w:val="26"/>
          <w:szCs w:val="26"/>
        </w:rPr>
        <w:t>инципе, да.</w:t>
      </w:r>
    </w:p>
    <w:p w:rsidR="005F0B13" w:rsidRPr="007F3CF2" w:rsidRDefault="005F0B13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МАТЬ. Не боишься, что у тебя ничего не получится?</w:t>
      </w:r>
    </w:p>
    <w:p w:rsidR="00343E8B" w:rsidRPr="007F3CF2" w:rsidRDefault="00343E8B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ОТЕЦ. Боюсь. Конечно, боюсь, но ведь что-то нужно делать.</w:t>
      </w:r>
    </w:p>
    <w:p w:rsidR="00343E8B" w:rsidRPr="007F3CF2" w:rsidRDefault="00343E8B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МАТЬ. Ставь на что-нибудь другое.</w:t>
      </w:r>
    </w:p>
    <w:p w:rsidR="00343E8B" w:rsidRPr="007F3CF2" w:rsidRDefault="00343E8B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ОТЕЦ. Может, подскажешь на что?</w:t>
      </w:r>
    </w:p>
    <w:p w:rsidR="00343E8B" w:rsidRPr="007F3CF2" w:rsidRDefault="00343E8B" w:rsidP="0017101D">
      <w:pPr>
        <w:rPr>
          <w:sz w:val="26"/>
          <w:szCs w:val="26"/>
        </w:rPr>
      </w:pPr>
      <w:r w:rsidRPr="007F3CF2">
        <w:rPr>
          <w:sz w:val="26"/>
          <w:szCs w:val="26"/>
        </w:rPr>
        <w:t>МАТЬ. Ну… на к</w:t>
      </w:r>
      <w:r w:rsidR="008637DD" w:rsidRPr="007F3CF2">
        <w:rPr>
          <w:sz w:val="26"/>
          <w:szCs w:val="26"/>
        </w:rPr>
        <w:t>акое-нибудь желание, мечту… Как</w:t>
      </w:r>
      <w:r w:rsidRPr="007F3CF2">
        <w:rPr>
          <w:sz w:val="26"/>
          <w:szCs w:val="26"/>
        </w:rPr>
        <w:t xml:space="preserve"> раньше.</w:t>
      </w:r>
    </w:p>
    <w:p w:rsidR="004A6778" w:rsidRPr="007F3CF2" w:rsidRDefault="00343E8B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</w:t>
      </w:r>
      <w:r w:rsidR="008C2575" w:rsidRPr="007F3CF2">
        <w:rPr>
          <w:sz w:val="26"/>
          <w:szCs w:val="26"/>
        </w:rPr>
        <w:t xml:space="preserve"> Ха, ха! На</w:t>
      </w:r>
      <w:r w:rsidR="00DA0B1A">
        <w:rPr>
          <w:sz w:val="26"/>
          <w:szCs w:val="26"/>
        </w:rPr>
        <w:t xml:space="preserve"> мечту! На желание!</w:t>
      </w:r>
      <w:r w:rsidR="008C2575" w:rsidRPr="007F3CF2">
        <w:rPr>
          <w:sz w:val="26"/>
          <w:szCs w:val="26"/>
        </w:rPr>
        <w:t>..</w:t>
      </w:r>
      <w:r w:rsidR="004A6778" w:rsidRPr="007F3CF2">
        <w:rPr>
          <w:sz w:val="26"/>
          <w:szCs w:val="26"/>
        </w:rPr>
        <w:t xml:space="preserve"> А</w:t>
      </w:r>
      <w:r w:rsidR="00E41C9B" w:rsidRPr="007F3CF2">
        <w:rPr>
          <w:sz w:val="26"/>
          <w:szCs w:val="26"/>
        </w:rPr>
        <w:t xml:space="preserve"> может</w:t>
      </w:r>
      <w:r w:rsidR="00DA0B1A">
        <w:rPr>
          <w:sz w:val="26"/>
          <w:szCs w:val="26"/>
        </w:rPr>
        <w:t>,</w:t>
      </w:r>
      <w:r w:rsidR="00E41C9B" w:rsidRPr="007F3CF2">
        <w:rPr>
          <w:sz w:val="26"/>
          <w:szCs w:val="26"/>
        </w:rPr>
        <w:t xml:space="preserve"> еще на какое-нибудь говн</w:t>
      </w:r>
      <w:r w:rsidR="00DA0B1A">
        <w:rPr>
          <w:sz w:val="26"/>
          <w:szCs w:val="26"/>
        </w:rPr>
        <w:t>о?</w:t>
      </w:r>
      <w:r w:rsidR="004A6778" w:rsidRPr="007F3CF2">
        <w:rPr>
          <w:sz w:val="26"/>
          <w:szCs w:val="26"/>
        </w:rPr>
        <w:t xml:space="preserve"> Ха, ха, ха</w:t>
      </w:r>
      <w:r w:rsidR="008C2575" w:rsidRPr="007F3CF2">
        <w:rPr>
          <w:sz w:val="26"/>
          <w:szCs w:val="26"/>
        </w:rPr>
        <w:t>!</w:t>
      </w:r>
    </w:p>
    <w:p w:rsidR="00343E8B" w:rsidRPr="007F3CF2" w:rsidRDefault="004A6778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</w:t>
      </w:r>
      <w:r w:rsidR="008C2575" w:rsidRPr="007F3CF2">
        <w:rPr>
          <w:sz w:val="26"/>
          <w:szCs w:val="26"/>
        </w:rPr>
        <w:t xml:space="preserve"> Перестань! Не за столом! Мог</w:t>
      </w:r>
      <w:r w:rsidRPr="007F3CF2">
        <w:rPr>
          <w:sz w:val="26"/>
          <w:szCs w:val="26"/>
        </w:rPr>
        <w:t xml:space="preserve"> бы встать и </w:t>
      </w:r>
      <w:r w:rsidR="008C2575" w:rsidRPr="007F3CF2">
        <w:rPr>
          <w:sz w:val="26"/>
          <w:szCs w:val="26"/>
        </w:rPr>
        <w:t>ото</w:t>
      </w:r>
      <w:r w:rsidR="00DA0B1A">
        <w:rPr>
          <w:sz w:val="26"/>
          <w:szCs w:val="26"/>
        </w:rPr>
        <w:t>йти, если тебе так уж хочется</w:t>
      </w:r>
      <w:r w:rsidRPr="007F3CF2">
        <w:rPr>
          <w:sz w:val="26"/>
          <w:szCs w:val="26"/>
        </w:rPr>
        <w:t xml:space="preserve"> употреблять</w:t>
      </w:r>
      <w:r w:rsidR="008C2575" w:rsidRPr="007F3CF2">
        <w:rPr>
          <w:sz w:val="26"/>
          <w:szCs w:val="26"/>
        </w:rPr>
        <w:t xml:space="preserve"> эти грязные слова.</w:t>
      </w:r>
    </w:p>
    <w:p w:rsidR="00055F7F" w:rsidRPr="007F3CF2" w:rsidRDefault="00055F7F" w:rsidP="004A6778">
      <w:pPr>
        <w:ind w:left="720" w:hanging="720"/>
        <w:rPr>
          <w:i/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8637DD" w:rsidRPr="007F3CF2">
        <w:rPr>
          <w:sz w:val="26"/>
          <w:szCs w:val="26"/>
        </w:rPr>
        <w:t>Ну ладно, хорошо, хорошо</w:t>
      </w:r>
      <w:r w:rsidR="008637DD" w:rsidRPr="007F3CF2">
        <w:rPr>
          <w:i/>
          <w:sz w:val="26"/>
          <w:szCs w:val="26"/>
        </w:rPr>
        <w:t>…</w:t>
      </w:r>
      <w:r w:rsidR="00E41C9B" w:rsidRPr="007F3CF2">
        <w:rPr>
          <w:i/>
          <w:sz w:val="26"/>
          <w:szCs w:val="26"/>
        </w:rPr>
        <w:t>(В</w:t>
      </w:r>
      <w:r w:rsidR="00C05F3F" w:rsidRPr="007F3CF2">
        <w:rPr>
          <w:i/>
          <w:sz w:val="26"/>
          <w:szCs w:val="26"/>
        </w:rPr>
        <w:t xml:space="preserve">стает и </w:t>
      </w:r>
      <w:r w:rsidR="00443550" w:rsidRPr="007F3CF2">
        <w:rPr>
          <w:i/>
          <w:sz w:val="26"/>
          <w:szCs w:val="26"/>
        </w:rPr>
        <w:t>направляется в глубину</w:t>
      </w:r>
      <w:r w:rsidR="00443550" w:rsidRPr="007F3CF2">
        <w:rPr>
          <w:sz w:val="26"/>
          <w:szCs w:val="26"/>
        </w:rPr>
        <w:t xml:space="preserve"> </w:t>
      </w:r>
      <w:r w:rsidR="00443550" w:rsidRPr="007F3CF2">
        <w:rPr>
          <w:i/>
          <w:sz w:val="26"/>
          <w:szCs w:val="26"/>
        </w:rPr>
        <w:t>комнаты, в сторону камина</w:t>
      </w:r>
      <w:r w:rsidR="00E41C9B" w:rsidRPr="007F3CF2">
        <w:rPr>
          <w:i/>
          <w:sz w:val="26"/>
          <w:szCs w:val="26"/>
        </w:rPr>
        <w:t>.)</w:t>
      </w:r>
      <w:r w:rsidR="00E41C9B" w:rsidRPr="007F3CF2">
        <w:rPr>
          <w:sz w:val="26"/>
          <w:szCs w:val="26"/>
        </w:rPr>
        <w:t xml:space="preserve"> Ну, и что я такое?..</w:t>
      </w:r>
      <w:r w:rsidR="00962B92" w:rsidRPr="007F3CF2">
        <w:rPr>
          <w:sz w:val="26"/>
          <w:szCs w:val="26"/>
        </w:rPr>
        <w:t xml:space="preserve"> Ага-а! Говн</w:t>
      </w:r>
      <w:r w:rsidR="00E41C9B" w:rsidRPr="007F3CF2">
        <w:rPr>
          <w:sz w:val="26"/>
          <w:szCs w:val="26"/>
        </w:rPr>
        <w:t>о</w:t>
      </w:r>
      <w:r w:rsidR="00962B92" w:rsidRPr="007F3CF2">
        <w:rPr>
          <w:sz w:val="26"/>
          <w:szCs w:val="26"/>
        </w:rPr>
        <w:t>! Говно, а не какие-то там мечты!</w:t>
      </w:r>
      <w:r w:rsidR="003D0EE2" w:rsidRPr="007F3CF2">
        <w:rPr>
          <w:sz w:val="26"/>
          <w:szCs w:val="26"/>
        </w:rPr>
        <w:t xml:space="preserve"> Говно, а не то, что</w:t>
      </w:r>
      <w:r w:rsidR="008C2575" w:rsidRPr="007F3CF2">
        <w:rPr>
          <w:sz w:val="26"/>
          <w:szCs w:val="26"/>
        </w:rPr>
        <w:t xml:space="preserve"> было когда-то. Главным образом</w:t>
      </w:r>
      <w:r w:rsidR="003D0EE2" w:rsidRPr="007F3CF2">
        <w:rPr>
          <w:sz w:val="26"/>
          <w:szCs w:val="26"/>
        </w:rPr>
        <w:t xml:space="preserve"> – говно. Именно оно! Когда-то, когда</w:t>
      </w:r>
      <w:r w:rsidR="00D75788" w:rsidRPr="007F3CF2">
        <w:rPr>
          <w:sz w:val="26"/>
          <w:szCs w:val="26"/>
        </w:rPr>
        <w:t>-то… когда-то могло быть и было… Но</w:t>
      </w:r>
      <w:r w:rsidR="00DA0B1A">
        <w:rPr>
          <w:sz w:val="26"/>
          <w:szCs w:val="26"/>
        </w:rPr>
        <w:t xml:space="preserve"> это было когда-то.</w:t>
      </w:r>
      <w:r w:rsidR="00D174C8" w:rsidRPr="007F3CF2">
        <w:rPr>
          <w:sz w:val="26"/>
          <w:szCs w:val="26"/>
        </w:rPr>
        <w:t xml:space="preserve"> </w:t>
      </w:r>
      <w:r w:rsidR="00D174C8" w:rsidRPr="007F3CF2">
        <w:rPr>
          <w:i/>
          <w:sz w:val="26"/>
          <w:szCs w:val="26"/>
        </w:rPr>
        <w:t>(С</w:t>
      </w:r>
      <w:r w:rsidR="003D0EE2" w:rsidRPr="007F3CF2">
        <w:rPr>
          <w:i/>
          <w:sz w:val="26"/>
          <w:szCs w:val="26"/>
        </w:rPr>
        <w:t>еменит обратно к столу</w:t>
      </w:r>
      <w:r w:rsidR="00D174C8" w:rsidRPr="007F3CF2">
        <w:rPr>
          <w:i/>
          <w:sz w:val="26"/>
          <w:szCs w:val="26"/>
        </w:rPr>
        <w:t xml:space="preserve"> и садится с видом смирившегося.)</w:t>
      </w:r>
      <w:r w:rsidR="00D75788" w:rsidRPr="007F3CF2">
        <w:rPr>
          <w:sz w:val="26"/>
          <w:szCs w:val="26"/>
        </w:rPr>
        <w:t xml:space="preserve"> Больше не буду.</w:t>
      </w:r>
      <w:r w:rsidR="00D174C8" w:rsidRPr="007F3CF2">
        <w:rPr>
          <w:sz w:val="26"/>
          <w:szCs w:val="26"/>
        </w:rPr>
        <w:t xml:space="preserve"> Сажусь и больше не буду. </w:t>
      </w:r>
      <w:r w:rsidR="00D174C8" w:rsidRPr="007F3CF2">
        <w:rPr>
          <w:i/>
          <w:sz w:val="26"/>
          <w:szCs w:val="26"/>
        </w:rPr>
        <w:t>(Наливает себе рюмку.)</w:t>
      </w:r>
    </w:p>
    <w:p w:rsidR="00D174C8" w:rsidRPr="007F3CF2" w:rsidRDefault="00D174C8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А ты вспоминай себе, вспоминай</w:t>
      </w:r>
      <w:r w:rsidR="00D75788" w:rsidRPr="007F3CF2">
        <w:rPr>
          <w:sz w:val="26"/>
          <w:szCs w:val="26"/>
        </w:rPr>
        <w:t>. Только не употребляй подобных слов. Припоминай, припоминай.</w:t>
      </w:r>
      <w:r w:rsidR="00B1187A" w:rsidRPr="007F3CF2">
        <w:rPr>
          <w:sz w:val="26"/>
          <w:szCs w:val="26"/>
        </w:rPr>
        <w:t xml:space="preserve"> Я люблю, когда ты вспоминаешь… Только зря не раздражайся. О</w:t>
      </w:r>
      <w:r w:rsidR="00DA0B1A">
        <w:rPr>
          <w:sz w:val="26"/>
          <w:szCs w:val="26"/>
        </w:rPr>
        <w:t>, это были прекрасные времена!</w:t>
      </w:r>
      <w:r w:rsidR="00B1187A" w:rsidRPr="007F3CF2">
        <w:rPr>
          <w:sz w:val="26"/>
          <w:szCs w:val="26"/>
        </w:rPr>
        <w:t xml:space="preserve"> Ах… эти платья, шляпки</w:t>
      </w:r>
      <w:r w:rsidR="006966F0" w:rsidRPr="007F3CF2">
        <w:rPr>
          <w:sz w:val="26"/>
          <w:szCs w:val="26"/>
        </w:rPr>
        <w:t>. Все безупречно – манеры, покло</w:t>
      </w:r>
      <w:r w:rsidR="00D75788" w:rsidRPr="007F3CF2">
        <w:rPr>
          <w:sz w:val="26"/>
          <w:szCs w:val="26"/>
        </w:rPr>
        <w:t>н</w:t>
      </w:r>
      <w:r w:rsidR="00DA0B1A">
        <w:rPr>
          <w:sz w:val="26"/>
          <w:szCs w:val="26"/>
        </w:rPr>
        <w:t>ы, мужчины коротко подстрижены</w:t>
      </w:r>
      <w:r w:rsidR="00D75788" w:rsidRPr="007F3CF2">
        <w:rPr>
          <w:sz w:val="26"/>
          <w:szCs w:val="26"/>
        </w:rPr>
        <w:t xml:space="preserve"> и</w:t>
      </w:r>
      <w:r w:rsidR="006966F0" w:rsidRPr="007F3CF2">
        <w:rPr>
          <w:sz w:val="26"/>
          <w:szCs w:val="26"/>
        </w:rPr>
        <w:t xml:space="preserve"> вы</w:t>
      </w:r>
      <w:r w:rsidR="00963F35">
        <w:rPr>
          <w:sz w:val="26"/>
          <w:szCs w:val="26"/>
        </w:rPr>
        <w:t>бриты до синевы… Такие элегантные!</w:t>
      </w:r>
    </w:p>
    <w:p w:rsidR="006966F0" w:rsidRPr="007F3CF2" w:rsidRDefault="006966F0" w:rsidP="004A6778">
      <w:pPr>
        <w:ind w:left="720" w:hanging="720"/>
        <w:rPr>
          <w:sz w:val="26"/>
          <w:szCs w:val="26"/>
        </w:rPr>
      </w:pPr>
    </w:p>
    <w:p w:rsidR="006966F0" w:rsidRPr="007F3CF2" w:rsidRDefault="006966F0" w:rsidP="00F00959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lastRenderedPageBreak/>
        <w:t>Дверь в глубине открывается и появляется СЫН. Он входит в комнату</w:t>
      </w:r>
      <w:r w:rsidR="00C05F3F" w:rsidRPr="007F3CF2">
        <w:rPr>
          <w:i/>
          <w:sz w:val="26"/>
          <w:szCs w:val="26"/>
        </w:rPr>
        <w:t xml:space="preserve"> и останавливается в нерешительности.</w:t>
      </w:r>
    </w:p>
    <w:p w:rsidR="00C05F3F" w:rsidRPr="007F3CF2" w:rsidRDefault="00C05F3F" w:rsidP="00F00959">
      <w:pPr>
        <w:ind w:left="3060"/>
        <w:rPr>
          <w:sz w:val="26"/>
          <w:szCs w:val="26"/>
        </w:rPr>
      </w:pPr>
    </w:p>
    <w:p w:rsidR="00C05F3F" w:rsidRPr="007F3CF2" w:rsidRDefault="00C05F3F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Что, сынок?..</w:t>
      </w:r>
    </w:p>
    <w:p w:rsidR="00C05F3F" w:rsidRPr="007F3CF2" w:rsidRDefault="00C05F3F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А-а-а… сам не знаю, мамка…</w:t>
      </w:r>
    </w:p>
    <w:p w:rsidR="00C05F3F" w:rsidRPr="007F3CF2" w:rsidRDefault="00C05F3F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Скучно тебе, сыночек?</w:t>
      </w:r>
    </w:p>
    <w:p w:rsidR="00C05F3F" w:rsidRPr="007F3CF2" w:rsidRDefault="00D75788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Сам не знаю, мамка… С</w:t>
      </w:r>
      <w:r w:rsidR="00C05F3F" w:rsidRPr="007F3CF2">
        <w:rPr>
          <w:sz w:val="26"/>
          <w:szCs w:val="26"/>
        </w:rPr>
        <w:t>корее  всего</w:t>
      </w:r>
      <w:r w:rsidR="00306DD4" w:rsidRPr="007F3CF2">
        <w:rPr>
          <w:sz w:val="26"/>
          <w:szCs w:val="26"/>
        </w:rPr>
        <w:t xml:space="preserve"> – да.</w:t>
      </w:r>
    </w:p>
    <w:p w:rsidR="00306DD4" w:rsidRPr="007F3CF2" w:rsidRDefault="00306DD4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Может быть, сыночек, съездил бы куда-нибудь?</w:t>
      </w:r>
    </w:p>
    <w:p w:rsidR="00306DD4" w:rsidRPr="007F3CF2" w:rsidRDefault="00306DD4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Да в</w:t>
      </w:r>
      <w:r w:rsidR="00C6143E">
        <w:rPr>
          <w:sz w:val="26"/>
          <w:szCs w:val="26"/>
        </w:rPr>
        <w:t>едь я только что вернулся, мамочка</w:t>
      </w:r>
      <w:r w:rsidR="00D75788" w:rsidRPr="007F3CF2">
        <w:rPr>
          <w:sz w:val="26"/>
          <w:szCs w:val="26"/>
        </w:rPr>
        <w:t>!</w:t>
      </w:r>
    </w:p>
    <w:p w:rsidR="00306DD4" w:rsidRPr="007F3CF2" w:rsidRDefault="00306DD4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Ах, да… я совсем забыла. Ты </w:t>
      </w:r>
      <w:r w:rsidR="00D75788" w:rsidRPr="007F3CF2">
        <w:rPr>
          <w:sz w:val="26"/>
          <w:szCs w:val="26"/>
        </w:rPr>
        <w:t xml:space="preserve">ведь </w:t>
      </w:r>
      <w:r w:rsidRPr="007F3CF2">
        <w:rPr>
          <w:sz w:val="26"/>
          <w:szCs w:val="26"/>
        </w:rPr>
        <w:t xml:space="preserve">так часто уезжаешь и так часто возвращаешься, сынок. </w:t>
      </w:r>
      <w:r w:rsidR="004E4EC0" w:rsidRPr="007F3CF2">
        <w:rPr>
          <w:sz w:val="26"/>
          <w:szCs w:val="26"/>
        </w:rPr>
        <w:t>А в этот раз, последний, где ты был?</w:t>
      </w:r>
    </w:p>
    <w:p w:rsidR="004E4EC0" w:rsidRPr="007F3CF2" w:rsidRDefault="00571C95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На Балнеона</w:t>
      </w:r>
      <w:r w:rsidR="004E4EC0" w:rsidRPr="007F3CF2">
        <w:rPr>
          <w:sz w:val="26"/>
          <w:szCs w:val="26"/>
        </w:rPr>
        <w:t>рах, мамка. Целых две недели.</w:t>
      </w:r>
    </w:p>
    <w:p w:rsidR="004E4EC0" w:rsidRPr="007F3CF2" w:rsidRDefault="004E4EC0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И что, сыночек, не отдохнул?</w:t>
      </w:r>
    </w:p>
    <w:p w:rsidR="004E4EC0" w:rsidRPr="007F3CF2" w:rsidRDefault="004E4EC0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(подходя к столу, тяжело опускается на стул).</w:t>
      </w:r>
      <w:r w:rsidRPr="007F3CF2">
        <w:rPr>
          <w:sz w:val="26"/>
          <w:szCs w:val="26"/>
        </w:rPr>
        <w:t xml:space="preserve"> Сам не знаю, мамка, сам не знаю…</w:t>
      </w:r>
    </w:p>
    <w:p w:rsidR="004E4EC0" w:rsidRPr="007F3CF2" w:rsidRDefault="004E4EC0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 </w:t>
      </w:r>
      <w:r w:rsidRPr="007F3CF2">
        <w:rPr>
          <w:i/>
          <w:sz w:val="26"/>
          <w:szCs w:val="26"/>
        </w:rPr>
        <w:t>(строгим тоном).</w:t>
      </w:r>
      <w:r w:rsidRPr="007F3CF2">
        <w:rPr>
          <w:sz w:val="26"/>
          <w:szCs w:val="26"/>
        </w:rPr>
        <w:t xml:space="preserve"> </w:t>
      </w:r>
      <w:r w:rsidR="00AE43FE" w:rsidRPr="007F3CF2">
        <w:rPr>
          <w:sz w:val="26"/>
          <w:szCs w:val="26"/>
        </w:rPr>
        <w:t>Может тебе пойти поработать, сынок?</w:t>
      </w:r>
    </w:p>
    <w:p w:rsidR="00AE43FE" w:rsidRPr="007F3CF2" w:rsidRDefault="004E41D6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Папа, ты ведь</w:t>
      </w:r>
      <w:r w:rsidR="00AE43FE" w:rsidRPr="007F3CF2">
        <w:rPr>
          <w:sz w:val="26"/>
          <w:szCs w:val="26"/>
        </w:rPr>
        <w:t xml:space="preserve"> знаешь, что мы не должны работать.</w:t>
      </w:r>
    </w:p>
    <w:p w:rsidR="00AE43FE" w:rsidRPr="007F3CF2" w:rsidRDefault="00AE43FE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Не </w:t>
      </w:r>
      <w:r w:rsidR="004E41D6" w:rsidRPr="007F3CF2">
        <w:rPr>
          <w:sz w:val="26"/>
          <w:szCs w:val="26"/>
        </w:rPr>
        <w:t xml:space="preserve">должны, но иногда – </w:t>
      </w:r>
      <w:r w:rsidRPr="007F3CF2">
        <w:rPr>
          <w:sz w:val="26"/>
          <w:szCs w:val="26"/>
        </w:rPr>
        <w:t>обязаны. Иногда, для собственного блага</w:t>
      </w:r>
      <w:r w:rsidR="00F80CA0" w:rsidRPr="007F3CF2">
        <w:rPr>
          <w:sz w:val="26"/>
          <w:szCs w:val="26"/>
        </w:rPr>
        <w:t xml:space="preserve"> должны поработать. Работа – это добро</w:t>
      </w:r>
      <w:r w:rsidR="004E41D6" w:rsidRPr="007F3CF2">
        <w:rPr>
          <w:sz w:val="26"/>
          <w:szCs w:val="26"/>
        </w:rPr>
        <w:t>,</w:t>
      </w:r>
      <w:r w:rsidR="00F80CA0" w:rsidRPr="007F3CF2">
        <w:rPr>
          <w:sz w:val="26"/>
          <w:szCs w:val="26"/>
        </w:rPr>
        <w:t xml:space="preserve"> сынок.</w:t>
      </w:r>
    </w:p>
    <w:p w:rsidR="00F80CA0" w:rsidRPr="007F3CF2" w:rsidRDefault="00F80CA0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Может тебе чаще ходить в клуб, сынок?</w:t>
      </w:r>
    </w:p>
    <w:p w:rsidR="00F80CA0" w:rsidRPr="007F3CF2" w:rsidRDefault="004E41D6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Мамка, </w:t>
      </w:r>
      <w:r w:rsidR="00E04B85" w:rsidRPr="007F3CF2">
        <w:rPr>
          <w:sz w:val="26"/>
          <w:szCs w:val="26"/>
        </w:rPr>
        <w:t>еще</w:t>
      </w:r>
      <w:r w:rsidR="00F80CA0" w:rsidRPr="007F3CF2">
        <w:rPr>
          <w:sz w:val="26"/>
          <w:szCs w:val="26"/>
        </w:rPr>
        <w:t xml:space="preserve"> чаще</w:t>
      </w:r>
      <w:r w:rsidRPr="007F3CF2">
        <w:rPr>
          <w:sz w:val="26"/>
          <w:szCs w:val="26"/>
        </w:rPr>
        <w:t xml:space="preserve"> – не могу!</w:t>
      </w:r>
      <w:r w:rsidR="00F80CA0" w:rsidRPr="007F3CF2">
        <w:rPr>
          <w:sz w:val="26"/>
          <w:szCs w:val="26"/>
        </w:rPr>
        <w:t xml:space="preserve"> Нет сил</w:t>
      </w:r>
      <w:r w:rsidRPr="007F3CF2">
        <w:rPr>
          <w:sz w:val="26"/>
          <w:szCs w:val="26"/>
        </w:rPr>
        <w:t>..</w:t>
      </w:r>
      <w:r w:rsidR="00F80CA0" w:rsidRPr="007F3CF2">
        <w:rPr>
          <w:sz w:val="26"/>
          <w:szCs w:val="26"/>
        </w:rPr>
        <w:t>.</w:t>
      </w:r>
      <w:r w:rsidR="009D65D2" w:rsidRPr="007F3CF2">
        <w:rPr>
          <w:sz w:val="26"/>
          <w:szCs w:val="26"/>
        </w:rPr>
        <w:t xml:space="preserve"> </w:t>
      </w:r>
      <w:r w:rsidR="009D65D2" w:rsidRPr="007F3CF2">
        <w:rPr>
          <w:i/>
          <w:sz w:val="26"/>
          <w:szCs w:val="26"/>
        </w:rPr>
        <w:t>(Вынимает что-то из кармана, кладет на столе, проделывает какие-то мелкие</w:t>
      </w:r>
      <w:r w:rsidR="00571C95" w:rsidRPr="007F3CF2">
        <w:rPr>
          <w:i/>
          <w:sz w:val="26"/>
          <w:szCs w:val="26"/>
        </w:rPr>
        <w:t>, но очень точные движения. Потом опять засовывает руку в карман</w:t>
      </w:r>
      <w:r w:rsidR="006363E3" w:rsidRPr="007F3CF2">
        <w:rPr>
          <w:i/>
          <w:sz w:val="26"/>
          <w:szCs w:val="26"/>
        </w:rPr>
        <w:t xml:space="preserve">, но не находит то, что искал.) </w:t>
      </w:r>
      <w:r w:rsidR="00C6143E">
        <w:rPr>
          <w:sz w:val="26"/>
          <w:szCs w:val="26"/>
        </w:rPr>
        <w:t>Папа!</w:t>
      </w:r>
    </w:p>
    <w:p w:rsidR="006363E3" w:rsidRPr="007F3CF2" w:rsidRDefault="006363E3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Слушаю, сынок.</w:t>
      </w:r>
    </w:p>
    <w:p w:rsidR="006363E3" w:rsidRPr="007F3CF2" w:rsidRDefault="006363E3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У тебя есть деньги?</w:t>
      </w:r>
    </w:p>
    <w:p w:rsidR="006363E3" w:rsidRPr="007F3CF2" w:rsidRDefault="006363E3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 </w:t>
      </w:r>
      <w:r w:rsidRPr="007F3CF2">
        <w:rPr>
          <w:i/>
          <w:sz w:val="26"/>
          <w:szCs w:val="26"/>
        </w:rPr>
        <w:t>(достает портмоне</w:t>
      </w:r>
      <w:r w:rsidR="001F174A" w:rsidRPr="007F3CF2">
        <w:rPr>
          <w:i/>
          <w:sz w:val="26"/>
          <w:szCs w:val="26"/>
        </w:rPr>
        <w:t>, благоговейно его открывает, просматривает содержимое)</w:t>
      </w:r>
      <w:r w:rsidR="001F174A" w:rsidRPr="007F3CF2">
        <w:rPr>
          <w:sz w:val="26"/>
          <w:szCs w:val="26"/>
        </w:rPr>
        <w:t>. Пятьсот подойдет?</w:t>
      </w:r>
    </w:p>
    <w:p w:rsidR="001F174A" w:rsidRPr="007F3CF2" w:rsidRDefault="001F174A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Ты</w:t>
      </w:r>
      <w:r w:rsidR="004E41D6" w:rsidRPr="007F3CF2">
        <w:rPr>
          <w:sz w:val="26"/>
          <w:szCs w:val="26"/>
        </w:rPr>
        <w:t xml:space="preserve">сяча, пожалуй, </w:t>
      </w:r>
      <w:r w:rsidRPr="007F3CF2">
        <w:rPr>
          <w:sz w:val="26"/>
          <w:szCs w:val="26"/>
        </w:rPr>
        <w:t>лучше</w:t>
      </w:r>
      <w:r w:rsidR="004E41D6" w:rsidRPr="007F3CF2">
        <w:rPr>
          <w:sz w:val="26"/>
          <w:szCs w:val="26"/>
        </w:rPr>
        <w:t xml:space="preserve"> будет, папа</w:t>
      </w:r>
      <w:r w:rsidRPr="007F3CF2">
        <w:rPr>
          <w:sz w:val="26"/>
          <w:szCs w:val="26"/>
        </w:rPr>
        <w:t>.</w:t>
      </w:r>
    </w:p>
    <w:p w:rsidR="001F174A" w:rsidRPr="007F3CF2" w:rsidRDefault="001F174A" w:rsidP="004A6778">
      <w:pPr>
        <w:ind w:left="720" w:hanging="720"/>
        <w:rPr>
          <w:sz w:val="26"/>
          <w:szCs w:val="26"/>
        </w:rPr>
      </w:pPr>
    </w:p>
    <w:p w:rsidR="001F174A" w:rsidRPr="007F3CF2" w:rsidRDefault="001F174A" w:rsidP="00F00959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ОТЕЦ вынимает купюру покрупнее и подает СЫНУ. </w:t>
      </w:r>
      <w:r w:rsidR="007025F5" w:rsidRPr="007F3CF2">
        <w:rPr>
          <w:i/>
          <w:sz w:val="26"/>
          <w:szCs w:val="26"/>
        </w:rPr>
        <w:t xml:space="preserve">СЫН берет, </w:t>
      </w:r>
      <w:r w:rsidR="00335504" w:rsidRPr="007F3CF2">
        <w:rPr>
          <w:i/>
          <w:sz w:val="26"/>
          <w:szCs w:val="26"/>
        </w:rPr>
        <w:t>аккуратно</w:t>
      </w:r>
      <w:r w:rsidR="00A322E9" w:rsidRPr="007F3CF2">
        <w:rPr>
          <w:i/>
          <w:sz w:val="26"/>
          <w:szCs w:val="26"/>
        </w:rPr>
        <w:t xml:space="preserve"> ее разглаживает,</w:t>
      </w:r>
      <w:r w:rsidR="007025F5" w:rsidRPr="007F3CF2">
        <w:rPr>
          <w:i/>
          <w:sz w:val="26"/>
          <w:szCs w:val="26"/>
        </w:rPr>
        <w:t xml:space="preserve"> а потом тщательно скручивает </w:t>
      </w:r>
      <w:r w:rsidR="004E41D6" w:rsidRPr="007F3CF2">
        <w:rPr>
          <w:i/>
          <w:sz w:val="26"/>
          <w:szCs w:val="26"/>
        </w:rPr>
        <w:t>в трубочку. Втыкает ее себе в но</w:t>
      </w:r>
      <w:r w:rsidR="007025F5" w:rsidRPr="007F3CF2">
        <w:rPr>
          <w:i/>
          <w:sz w:val="26"/>
          <w:szCs w:val="26"/>
        </w:rPr>
        <w:t xml:space="preserve">с и, наклонившись над столом, </w:t>
      </w:r>
      <w:r w:rsidR="00C6143E">
        <w:rPr>
          <w:i/>
          <w:sz w:val="26"/>
          <w:szCs w:val="26"/>
        </w:rPr>
        <w:t>втягивает «полоску» наркотика; о</w:t>
      </w:r>
      <w:r w:rsidR="00B76182" w:rsidRPr="007F3CF2">
        <w:rPr>
          <w:i/>
          <w:sz w:val="26"/>
          <w:szCs w:val="26"/>
        </w:rPr>
        <w:t>чень длинную, карикатурно длинную, пол</w:t>
      </w:r>
      <w:r w:rsidR="004E41D6" w:rsidRPr="007F3CF2">
        <w:rPr>
          <w:i/>
          <w:sz w:val="26"/>
          <w:szCs w:val="26"/>
        </w:rPr>
        <w:t>у</w:t>
      </w:r>
      <w:r w:rsidR="00B76182" w:rsidRPr="007F3CF2">
        <w:rPr>
          <w:i/>
          <w:sz w:val="26"/>
          <w:szCs w:val="26"/>
        </w:rPr>
        <w:t>м</w:t>
      </w:r>
      <w:r w:rsidR="00C6143E">
        <w:rPr>
          <w:i/>
          <w:sz w:val="26"/>
          <w:szCs w:val="26"/>
        </w:rPr>
        <w:t>етровую. Он р</w:t>
      </w:r>
      <w:r w:rsidR="00AC7ABF" w:rsidRPr="007F3CF2">
        <w:rPr>
          <w:i/>
          <w:sz w:val="26"/>
          <w:szCs w:val="26"/>
        </w:rPr>
        <w:t>астирает себе нос и за</w:t>
      </w:r>
      <w:r w:rsidR="00B76182" w:rsidRPr="007F3CF2">
        <w:rPr>
          <w:i/>
          <w:sz w:val="26"/>
          <w:szCs w:val="26"/>
        </w:rPr>
        <w:t>кидывает голову назад.</w:t>
      </w:r>
      <w:r w:rsidR="0076562A" w:rsidRPr="007F3CF2">
        <w:rPr>
          <w:i/>
          <w:sz w:val="26"/>
          <w:szCs w:val="26"/>
        </w:rPr>
        <w:t xml:space="preserve"> Ждет.</w:t>
      </w:r>
    </w:p>
    <w:p w:rsidR="003555A1" w:rsidRPr="007F3CF2" w:rsidRDefault="003555A1" w:rsidP="004A6778">
      <w:pPr>
        <w:ind w:left="720" w:hanging="720"/>
        <w:rPr>
          <w:i/>
          <w:sz w:val="26"/>
          <w:szCs w:val="26"/>
        </w:rPr>
      </w:pPr>
    </w:p>
    <w:p w:rsidR="0076562A" w:rsidRPr="007F3CF2" w:rsidRDefault="0076562A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А что, это и вправду не вредно, сынок?</w:t>
      </w:r>
    </w:p>
    <w:p w:rsidR="00F80CA0" w:rsidRPr="007F3CF2" w:rsidRDefault="00AC7ABF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(гнусавя).</w:t>
      </w:r>
      <w:r w:rsidRPr="007F3CF2">
        <w:rPr>
          <w:sz w:val="26"/>
          <w:szCs w:val="26"/>
        </w:rPr>
        <w:t xml:space="preserve"> Уже нет, м</w:t>
      </w:r>
      <w:r w:rsidR="006F7D91">
        <w:rPr>
          <w:sz w:val="26"/>
          <w:szCs w:val="26"/>
        </w:rPr>
        <w:t>амка,</w:t>
      </w:r>
      <w:r w:rsidR="00F171D9" w:rsidRPr="007F3CF2">
        <w:rPr>
          <w:sz w:val="26"/>
          <w:szCs w:val="26"/>
        </w:rPr>
        <w:t xml:space="preserve"> давн</w:t>
      </w:r>
      <w:r w:rsidRPr="007F3CF2">
        <w:rPr>
          <w:sz w:val="26"/>
          <w:szCs w:val="26"/>
        </w:rPr>
        <w:t>о нет.</w:t>
      </w:r>
      <w:r w:rsidR="00020311" w:rsidRPr="007F3CF2">
        <w:rPr>
          <w:sz w:val="26"/>
          <w:szCs w:val="26"/>
        </w:rPr>
        <w:t xml:space="preserve"> Теперь все «это», что раньше было вредно, производится в версиях безвредных.</w:t>
      </w:r>
    </w:p>
    <w:p w:rsidR="00020311" w:rsidRPr="007F3CF2" w:rsidRDefault="00F171D9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МАТЬ </w:t>
      </w:r>
      <w:r w:rsidRPr="007F3CF2">
        <w:rPr>
          <w:i/>
          <w:sz w:val="26"/>
          <w:szCs w:val="26"/>
        </w:rPr>
        <w:t>(задумавшись).</w:t>
      </w:r>
      <w:r w:rsidRPr="007F3CF2">
        <w:rPr>
          <w:sz w:val="26"/>
          <w:szCs w:val="26"/>
        </w:rPr>
        <w:t xml:space="preserve"> Не успеваю… </w:t>
      </w:r>
      <w:r w:rsidR="008E44E9" w:rsidRPr="007F3CF2">
        <w:rPr>
          <w:sz w:val="26"/>
          <w:szCs w:val="26"/>
        </w:rPr>
        <w:t>слишком быстро этот мир меняется. В мое время столько было вредных вещей.</w:t>
      </w:r>
      <w:r w:rsidR="00DD64F7" w:rsidRPr="007F3CF2">
        <w:rPr>
          <w:sz w:val="26"/>
          <w:szCs w:val="26"/>
        </w:rPr>
        <w:t xml:space="preserve"> И примерно столько ж</w:t>
      </w:r>
      <w:r w:rsidR="00C6143E">
        <w:rPr>
          <w:sz w:val="26"/>
          <w:szCs w:val="26"/>
        </w:rPr>
        <w:t>е запрещенных.</w:t>
      </w:r>
    </w:p>
    <w:p w:rsidR="00DD64F7" w:rsidRPr="007F3CF2" w:rsidRDefault="00DD64F7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Возвращаясь к теме работы, сынок…</w:t>
      </w:r>
    </w:p>
    <w:p w:rsidR="00F80CA0" w:rsidRPr="007F3CF2" w:rsidRDefault="00DD64F7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Подожди минуту, папа, ладно? Е</w:t>
      </w:r>
      <w:r w:rsidR="009C16CB" w:rsidRPr="007F3CF2">
        <w:rPr>
          <w:sz w:val="26"/>
          <w:szCs w:val="26"/>
        </w:rPr>
        <w:t>ще минут</w:t>
      </w:r>
      <w:r w:rsidRPr="007F3CF2">
        <w:rPr>
          <w:sz w:val="26"/>
          <w:szCs w:val="26"/>
        </w:rPr>
        <w:t xml:space="preserve">ку… </w:t>
      </w:r>
      <w:r w:rsidRPr="007F3CF2">
        <w:rPr>
          <w:i/>
          <w:sz w:val="26"/>
          <w:szCs w:val="26"/>
        </w:rPr>
        <w:t>(потирает нос и</w:t>
      </w:r>
      <w:r w:rsidRPr="007F3CF2">
        <w:rPr>
          <w:sz w:val="26"/>
          <w:szCs w:val="26"/>
        </w:rPr>
        <w:t xml:space="preserve"> </w:t>
      </w:r>
      <w:r w:rsidRPr="007F3CF2">
        <w:rPr>
          <w:i/>
          <w:sz w:val="26"/>
          <w:szCs w:val="26"/>
        </w:rPr>
        <w:t>глубоко втягивает</w:t>
      </w:r>
      <w:r w:rsidR="009C16CB" w:rsidRPr="007F3CF2">
        <w:rPr>
          <w:i/>
          <w:sz w:val="26"/>
          <w:szCs w:val="26"/>
        </w:rPr>
        <w:t xml:space="preserve"> воздух).</w:t>
      </w:r>
      <w:r w:rsidR="009C16CB" w:rsidRPr="007F3CF2">
        <w:rPr>
          <w:sz w:val="26"/>
          <w:szCs w:val="26"/>
        </w:rPr>
        <w:t xml:space="preserve"> Еще моментик, еще минуточку, еще чуть-чуть…</w:t>
      </w:r>
    </w:p>
    <w:p w:rsidR="009C16CB" w:rsidRPr="007F3CF2" w:rsidRDefault="009C16CB" w:rsidP="004A6778">
      <w:pPr>
        <w:ind w:left="720" w:hanging="720"/>
        <w:rPr>
          <w:sz w:val="26"/>
          <w:szCs w:val="26"/>
        </w:rPr>
      </w:pPr>
    </w:p>
    <w:p w:rsidR="00B02CA1" w:rsidRPr="005A4098" w:rsidRDefault="009C16CB" w:rsidP="005A4098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Наконец на лице СЫНА появляется широкая, блаженная улыбка. Разворачивает скрученную банкноту</w:t>
      </w:r>
      <w:r w:rsidR="00B02CA1" w:rsidRPr="007F3CF2">
        <w:rPr>
          <w:i/>
          <w:sz w:val="26"/>
          <w:szCs w:val="26"/>
        </w:rPr>
        <w:t>, бережно её расправляет и отдает ОТЦУ.</w:t>
      </w:r>
    </w:p>
    <w:p w:rsidR="00F80CA0" w:rsidRPr="007F3CF2" w:rsidRDefault="00C6143E" w:rsidP="004A677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Спасибо, па</w:t>
      </w:r>
      <w:r w:rsidR="00B02CA1" w:rsidRPr="007F3CF2">
        <w:rPr>
          <w:sz w:val="26"/>
          <w:szCs w:val="26"/>
        </w:rPr>
        <w:t>.</w:t>
      </w:r>
    </w:p>
    <w:p w:rsidR="00B02CA1" w:rsidRPr="007F3CF2" w:rsidRDefault="00B02CA1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Пожалуйста, сынок. </w:t>
      </w:r>
      <w:r w:rsidR="00FA64A2" w:rsidRPr="007F3CF2">
        <w:rPr>
          <w:sz w:val="26"/>
          <w:szCs w:val="26"/>
        </w:rPr>
        <w:t>Вернемся к теме работы.</w:t>
      </w:r>
      <w:r w:rsidRPr="007F3CF2">
        <w:rPr>
          <w:sz w:val="26"/>
          <w:szCs w:val="26"/>
        </w:rPr>
        <w:t xml:space="preserve"> </w:t>
      </w:r>
      <w:r w:rsidR="00FA64A2" w:rsidRPr="007F3CF2">
        <w:rPr>
          <w:sz w:val="26"/>
          <w:szCs w:val="26"/>
        </w:rPr>
        <w:t>Я считаю, что время от времени ты должен что-то делать.</w:t>
      </w:r>
      <w:r w:rsidR="00BC7767" w:rsidRPr="007F3CF2">
        <w:rPr>
          <w:sz w:val="26"/>
          <w:szCs w:val="26"/>
        </w:rPr>
        <w:t xml:space="preserve"> Независимо от того</w:t>
      </w:r>
      <w:r w:rsidR="00A927A9" w:rsidRPr="007F3CF2">
        <w:rPr>
          <w:sz w:val="26"/>
          <w:szCs w:val="26"/>
        </w:rPr>
        <w:t>, хочешь</w:t>
      </w:r>
      <w:r w:rsidR="00BC7767" w:rsidRPr="007F3CF2">
        <w:rPr>
          <w:sz w:val="26"/>
          <w:szCs w:val="26"/>
        </w:rPr>
        <w:t xml:space="preserve"> ты этого или нет. </w:t>
      </w:r>
      <w:r w:rsidR="00BA099B">
        <w:rPr>
          <w:sz w:val="26"/>
          <w:szCs w:val="26"/>
        </w:rPr>
        <w:t>В твоем возрасте надо</w:t>
      </w:r>
      <w:r w:rsidR="00DC2FF0" w:rsidRPr="007F3CF2">
        <w:rPr>
          <w:sz w:val="26"/>
          <w:szCs w:val="26"/>
        </w:rPr>
        <w:t xml:space="preserve"> иметь понятие о некоторых вещах.</w:t>
      </w:r>
    </w:p>
    <w:p w:rsidR="00DC2FF0" w:rsidRPr="007F3CF2" w:rsidRDefault="00DC2FF0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Но в моем возрасте никто не работает, папа</w:t>
      </w:r>
      <w:r w:rsidR="00A927A9" w:rsidRPr="007F3CF2">
        <w:rPr>
          <w:sz w:val="26"/>
          <w:szCs w:val="26"/>
        </w:rPr>
        <w:t>. И в</w:t>
      </w:r>
      <w:r w:rsidR="00CE1A8B" w:rsidRPr="007F3CF2">
        <w:rPr>
          <w:sz w:val="26"/>
          <w:szCs w:val="26"/>
        </w:rPr>
        <w:t>ообще никто</w:t>
      </w:r>
      <w:r w:rsidR="00A927A9" w:rsidRPr="007F3CF2">
        <w:rPr>
          <w:sz w:val="26"/>
          <w:szCs w:val="26"/>
        </w:rPr>
        <w:t xml:space="preserve"> вокруг давно уже</w:t>
      </w:r>
      <w:r w:rsidR="00CE1A8B" w:rsidRPr="007F3CF2">
        <w:rPr>
          <w:sz w:val="26"/>
          <w:szCs w:val="26"/>
        </w:rPr>
        <w:t xml:space="preserve"> не работает.</w:t>
      </w:r>
    </w:p>
    <w:p w:rsidR="00CE1A8B" w:rsidRPr="007F3CF2" w:rsidRDefault="00CE1A8B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Ошибаешься</w:t>
      </w:r>
      <w:r w:rsidR="00BA099B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сынок. Тебе не хватает знаний и, конечно же, опыта.</w:t>
      </w:r>
    </w:p>
    <w:p w:rsidR="00CE1A8B" w:rsidRPr="007F3CF2" w:rsidRDefault="00CE1A8B" w:rsidP="004A6778">
      <w:pPr>
        <w:ind w:left="720" w:hanging="720"/>
        <w:rPr>
          <w:sz w:val="26"/>
          <w:szCs w:val="26"/>
        </w:rPr>
      </w:pPr>
    </w:p>
    <w:p w:rsidR="00CE1A8B" w:rsidRPr="007F3CF2" w:rsidRDefault="004A4706" w:rsidP="00F00959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ОТЕЦ б</w:t>
      </w:r>
      <w:r w:rsidR="00CE1A8B" w:rsidRPr="007F3CF2">
        <w:rPr>
          <w:i/>
          <w:sz w:val="26"/>
          <w:szCs w:val="26"/>
        </w:rPr>
        <w:t>ерет со стола</w:t>
      </w:r>
      <w:r w:rsidR="000064B3" w:rsidRPr="007F3CF2">
        <w:rPr>
          <w:i/>
          <w:sz w:val="26"/>
          <w:szCs w:val="26"/>
        </w:rPr>
        <w:t xml:space="preserve"> что-то</w:t>
      </w:r>
      <w:r w:rsidR="0090219E">
        <w:rPr>
          <w:i/>
          <w:sz w:val="26"/>
          <w:szCs w:val="26"/>
        </w:rPr>
        <w:t>,</w:t>
      </w:r>
      <w:r w:rsidR="000064B3" w:rsidRPr="007F3CF2">
        <w:rPr>
          <w:i/>
          <w:sz w:val="26"/>
          <w:szCs w:val="26"/>
        </w:rPr>
        <w:t xml:space="preserve"> напоминающее телевизионный пульт управления</w:t>
      </w:r>
      <w:r w:rsidR="0090219E">
        <w:rPr>
          <w:i/>
          <w:sz w:val="26"/>
          <w:szCs w:val="26"/>
        </w:rPr>
        <w:t>,</w:t>
      </w:r>
      <w:r w:rsidR="000064B3" w:rsidRPr="007F3CF2">
        <w:rPr>
          <w:i/>
          <w:sz w:val="26"/>
          <w:szCs w:val="26"/>
        </w:rPr>
        <w:t xml:space="preserve"> и щелкает им в сторону большого экрана на стене.</w:t>
      </w:r>
      <w:r w:rsidRPr="007F3CF2">
        <w:rPr>
          <w:i/>
          <w:sz w:val="26"/>
          <w:szCs w:val="26"/>
        </w:rPr>
        <w:t xml:space="preserve"> На экране появляются Старый, Лысый и Молодой. Хозяин каким-то образом может просматривать предыдущие эпизоды.</w:t>
      </w:r>
      <w:r w:rsidR="005B2130" w:rsidRPr="007F3CF2">
        <w:rPr>
          <w:i/>
          <w:sz w:val="26"/>
          <w:szCs w:val="26"/>
        </w:rPr>
        <w:t xml:space="preserve"> Но это необязательно. Важно только, чтобы совпадали их движения и</w:t>
      </w:r>
      <w:r w:rsidR="00A054C3" w:rsidRPr="007F3CF2">
        <w:rPr>
          <w:i/>
          <w:sz w:val="26"/>
          <w:szCs w:val="26"/>
        </w:rPr>
        <w:t xml:space="preserve"> они</w:t>
      </w:r>
      <w:r w:rsidR="005B2130" w:rsidRPr="007F3CF2">
        <w:rPr>
          <w:i/>
          <w:sz w:val="26"/>
          <w:szCs w:val="26"/>
        </w:rPr>
        <w:t xml:space="preserve"> были похоже одеты. Во всяком случае</w:t>
      </w:r>
      <w:r w:rsidR="00A054C3" w:rsidRPr="007F3CF2">
        <w:rPr>
          <w:i/>
          <w:sz w:val="26"/>
          <w:szCs w:val="26"/>
        </w:rPr>
        <w:t>,</w:t>
      </w:r>
      <w:r w:rsidR="005B2130" w:rsidRPr="007F3CF2">
        <w:rPr>
          <w:i/>
          <w:sz w:val="26"/>
          <w:szCs w:val="26"/>
        </w:rPr>
        <w:t xml:space="preserve"> экран показывает их в минуты, когда они сидят</w:t>
      </w:r>
      <w:r w:rsidR="00C33506" w:rsidRPr="007F3CF2">
        <w:rPr>
          <w:i/>
          <w:sz w:val="26"/>
          <w:szCs w:val="26"/>
        </w:rPr>
        <w:t>, разговаривают, курят, смеются, попивают что-то из одной бутылки. ОТЕЦ, МАТЬ и СЫН долго всматриваются в экран.</w:t>
      </w:r>
    </w:p>
    <w:p w:rsidR="00671B7E" w:rsidRPr="007F3CF2" w:rsidRDefault="00671B7E" w:rsidP="004A6778">
      <w:pPr>
        <w:ind w:left="720" w:hanging="720"/>
        <w:rPr>
          <w:i/>
          <w:sz w:val="26"/>
          <w:szCs w:val="26"/>
        </w:rPr>
      </w:pPr>
    </w:p>
    <w:p w:rsidR="00671B7E" w:rsidRPr="007F3CF2" w:rsidRDefault="00A054C3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Правду говоря, </w:t>
      </w:r>
      <w:r w:rsidR="00671B7E" w:rsidRPr="007F3CF2">
        <w:rPr>
          <w:sz w:val="26"/>
          <w:szCs w:val="26"/>
        </w:rPr>
        <w:t>не очень</w:t>
      </w:r>
      <w:r w:rsidRPr="007F3CF2">
        <w:rPr>
          <w:sz w:val="26"/>
          <w:szCs w:val="26"/>
        </w:rPr>
        <w:t>-то они</w:t>
      </w:r>
      <w:r w:rsidR="00671B7E" w:rsidRPr="007F3CF2">
        <w:rPr>
          <w:sz w:val="26"/>
          <w:szCs w:val="26"/>
        </w:rPr>
        <w:t xml:space="preserve"> похожи на заработавшихся.</w:t>
      </w:r>
    </w:p>
    <w:p w:rsidR="00671B7E" w:rsidRPr="007F3CF2" w:rsidRDefault="00671B7E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Бедняги, должны ведь немного и отдыхать.</w:t>
      </w:r>
    </w:p>
    <w:p w:rsidR="00671B7E" w:rsidRPr="007F3CF2" w:rsidRDefault="00671B7E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Откровенно говоря, </w:t>
      </w:r>
      <w:r w:rsidR="00BA099B">
        <w:rPr>
          <w:sz w:val="26"/>
          <w:szCs w:val="26"/>
        </w:rPr>
        <w:t xml:space="preserve">всё </w:t>
      </w:r>
      <w:r w:rsidRPr="007F3CF2">
        <w:rPr>
          <w:sz w:val="26"/>
          <w:szCs w:val="26"/>
        </w:rPr>
        <w:t>это больше смахивает на пьянку, чем на отдых.</w:t>
      </w:r>
    </w:p>
    <w:p w:rsidR="00F80CA0" w:rsidRPr="007F3CF2" w:rsidRDefault="00A441AA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Эти, восточные, всегда так отдыхают. Хорошо это помню.</w:t>
      </w:r>
    </w:p>
    <w:p w:rsidR="00A441AA" w:rsidRPr="007F3CF2" w:rsidRDefault="00BA099B" w:rsidP="004A677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Они что, с В</w:t>
      </w:r>
      <w:r w:rsidR="00A441AA" w:rsidRPr="007F3CF2">
        <w:rPr>
          <w:sz w:val="26"/>
          <w:szCs w:val="26"/>
        </w:rPr>
        <w:t>остока? С того, настоящего?</w:t>
      </w:r>
    </w:p>
    <w:p w:rsidR="00A441AA" w:rsidRPr="007F3CF2" w:rsidRDefault="00A441AA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С самого взаправдашнего, сынок.</w:t>
      </w:r>
    </w:p>
    <w:p w:rsidR="00D224A1" w:rsidRPr="007F3CF2" w:rsidRDefault="00D224A1" w:rsidP="004A6778">
      <w:pPr>
        <w:ind w:left="720" w:hanging="720"/>
        <w:rPr>
          <w:sz w:val="26"/>
          <w:szCs w:val="26"/>
        </w:rPr>
      </w:pPr>
    </w:p>
    <w:p w:rsidR="005B3CB6" w:rsidRPr="007F3CF2" w:rsidRDefault="00A441AA" w:rsidP="003E427F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ОТЕЦ поднимается из-за стола и подходит к </w:t>
      </w:r>
      <w:r w:rsidR="000D2690" w:rsidRPr="007F3CF2">
        <w:rPr>
          <w:i/>
          <w:sz w:val="26"/>
          <w:szCs w:val="26"/>
        </w:rPr>
        <w:t>пульту</w:t>
      </w:r>
      <w:r w:rsidR="00D92019" w:rsidRPr="007F3CF2">
        <w:rPr>
          <w:i/>
          <w:sz w:val="26"/>
          <w:szCs w:val="26"/>
        </w:rPr>
        <w:t xml:space="preserve"> управления. Б</w:t>
      </w:r>
      <w:r w:rsidR="00A054C3" w:rsidRPr="007F3CF2">
        <w:rPr>
          <w:i/>
          <w:sz w:val="26"/>
          <w:szCs w:val="26"/>
        </w:rPr>
        <w:t>ерет спрятанную за ним каску и на</w:t>
      </w:r>
      <w:r w:rsidR="00D92019" w:rsidRPr="007F3CF2">
        <w:rPr>
          <w:i/>
          <w:sz w:val="26"/>
          <w:szCs w:val="26"/>
        </w:rPr>
        <w:t>дева</w:t>
      </w:r>
      <w:r w:rsidR="00A054C3" w:rsidRPr="007F3CF2">
        <w:rPr>
          <w:i/>
          <w:sz w:val="26"/>
          <w:szCs w:val="26"/>
        </w:rPr>
        <w:t>е</w:t>
      </w:r>
      <w:r w:rsidR="00D92019" w:rsidRPr="007F3CF2">
        <w:rPr>
          <w:i/>
          <w:sz w:val="26"/>
          <w:szCs w:val="26"/>
        </w:rPr>
        <w:t>т её на голову.</w:t>
      </w:r>
    </w:p>
    <w:p w:rsidR="000D2690" w:rsidRPr="007F3CF2" w:rsidRDefault="000D2690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МАТЬ. Ты только не нервничай, не нервничай…</w:t>
      </w:r>
    </w:p>
    <w:p w:rsidR="000D2690" w:rsidRPr="007F3CF2" w:rsidRDefault="000D2690" w:rsidP="004A6778">
      <w:pPr>
        <w:ind w:left="720" w:hanging="720"/>
        <w:rPr>
          <w:sz w:val="26"/>
          <w:szCs w:val="26"/>
        </w:rPr>
      </w:pPr>
    </w:p>
    <w:p w:rsidR="00F80CA0" w:rsidRPr="007F3CF2" w:rsidRDefault="000D2690" w:rsidP="00B22A59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ОТЕЦ устан</w:t>
      </w:r>
      <w:r w:rsidR="005B3CB6" w:rsidRPr="007F3CF2">
        <w:rPr>
          <w:i/>
          <w:sz w:val="26"/>
          <w:szCs w:val="26"/>
        </w:rPr>
        <w:t>авливает пульт так, чтобы тот находился</w:t>
      </w:r>
      <w:r w:rsidRPr="007F3CF2">
        <w:rPr>
          <w:i/>
          <w:sz w:val="26"/>
          <w:szCs w:val="26"/>
        </w:rPr>
        <w:t xml:space="preserve"> перед экраном.</w:t>
      </w:r>
      <w:r w:rsidR="0021024C" w:rsidRPr="007F3CF2">
        <w:rPr>
          <w:i/>
          <w:sz w:val="26"/>
          <w:szCs w:val="26"/>
        </w:rPr>
        <w:t xml:space="preserve"> Начинает крутить ручкой. </w:t>
      </w:r>
      <w:r w:rsidR="00F866E8" w:rsidRPr="007F3CF2">
        <w:rPr>
          <w:i/>
          <w:sz w:val="26"/>
          <w:szCs w:val="26"/>
        </w:rPr>
        <w:t>Раздается нарастающий вой сигнальной сирены. На</w:t>
      </w:r>
      <w:r w:rsidR="00127C3B" w:rsidRPr="007F3CF2">
        <w:rPr>
          <w:i/>
          <w:sz w:val="26"/>
          <w:szCs w:val="26"/>
        </w:rPr>
        <w:t>жимает на п</w:t>
      </w:r>
      <w:r w:rsidR="00F866E8" w:rsidRPr="007F3CF2">
        <w:rPr>
          <w:i/>
          <w:sz w:val="26"/>
          <w:szCs w:val="26"/>
        </w:rPr>
        <w:t>ульте несколько кнопок</w:t>
      </w:r>
      <w:r w:rsidR="00C6143E">
        <w:rPr>
          <w:i/>
          <w:sz w:val="26"/>
          <w:szCs w:val="26"/>
        </w:rPr>
        <w:t>,</w:t>
      </w:r>
      <w:r w:rsidR="00F866E8" w:rsidRPr="007F3CF2">
        <w:rPr>
          <w:i/>
          <w:sz w:val="26"/>
          <w:szCs w:val="26"/>
        </w:rPr>
        <w:t xml:space="preserve"> и там начинают мигать лампочки.</w:t>
      </w:r>
      <w:r w:rsidR="00127C3B" w:rsidRPr="007F3CF2">
        <w:rPr>
          <w:i/>
          <w:sz w:val="26"/>
          <w:szCs w:val="26"/>
        </w:rPr>
        <w:t xml:space="preserve"> Затем нажимает еще что-то</w:t>
      </w:r>
      <w:r w:rsidR="0090219E">
        <w:rPr>
          <w:i/>
          <w:sz w:val="26"/>
          <w:szCs w:val="26"/>
        </w:rPr>
        <w:t>,</w:t>
      </w:r>
      <w:r w:rsidR="00127C3B" w:rsidRPr="007F3CF2">
        <w:rPr>
          <w:i/>
          <w:sz w:val="26"/>
          <w:szCs w:val="26"/>
        </w:rPr>
        <w:t xml:space="preserve"> и раздается </w:t>
      </w:r>
      <w:r w:rsidR="00D45455" w:rsidRPr="007F3CF2">
        <w:rPr>
          <w:i/>
          <w:sz w:val="26"/>
          <w:szCs w:val="26"/>
        </w:rPr>
        <w:t xml:space="preserve">нарастающий </w:t>
      </w:r>
      <w:r w:rsidR="00A054C3" w:rsidRPr="007F3CF2">
        <w:rPr>
          <w:i/>
          <w:sz w:val="26"/>
          <w:szCs w:val="26"/>
        </w:rPr>
        <w:t>звук приближающихся самолетов. Он все время крутит ручкой сирены, к</w:t>
      </w:r>
      <w:r w:rsidR="00127C3B" w:rsidRPr="007F3CF2">
        <w:rPr>
          <w:i/>
          <w:sz w:val="26"/>
          <w:szCs w:val="26"/>
        </w:rPr>
        <w:t>ричит в микрофон.</w:t>
      </w:r>
    </w:p>
    <w:p w:rsidR="00127C3B" w:rsidRPr="007F3CF2" w:rsidRDefault="00127C3B" w:rsidP="00B22A59">
      <w:pPr>
        <w:ind w:left="3060"/>
        <w:rPr>
          <w:i/>
          <w:sz w:val="26"/>
          <w:szCs w:val="26"/>
        </w:rPr>
      </w:pPr>
    </w:p>
    <w:p w:rsidR="00127C3B" w:rsidRPr="007F3CF2" w:rsidRDefault="00127C3B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A054C3" w:rsidRPr="007F3CF2">
        <w:rPr>
          <w:sz w:val="26"/>
          <w:szCs w:val="26"/>
        </w:rPr>
        <w:t xml:space="preserve">Встать! Встать! </w:t>
      </w:r>
      <w:r w:rsidR="005870A7" w:rsidRPr="007F3CF2">
        <w:rPr>
          <w:sz w:val="26"/>
          <w:szCs w:val="26"/>
        </w:rPr>
        <w:t>Быстро! Быстро! Быстро! Всем за работу! Еще не научились как следует работать, а уже</w:t>
      </w:r>
      <w:r w:rsidR="00A054C3" w:rsidRPr="007F3CF2">
        <w:rPr>
          <w:sz w:val="26"/>
          <w:szCs w:val="26"/>
        </w:rPr>
        <w:t xml:space="preserve"> хотите отдыхать.</w:t>
      </w:r>
      <w:r w:rsidR="005870A7" w:rsidRPr="007F3CF2">
        <w:rPr>
          <w:sz w:val="26"/>
          <w:szCs w:val="26"/>
        </w:rPr>
        <w:t xml:space="preserve"> Встать и за работу!</w:t>
      </w:r>
      <w:r w:rsidR="0013259B" w:rsidRPr="007F3CF2">
        <w:rPr>
          <w:sz w:val="26"/>
          <w:szCs w:val="26"/>
        </w:rPr>
        <w:t xml:space="preserve"> Потом </w:t>
      </w:r>
      <w:r w:rsidR="00946CB5">
        <w:rPr>
          <w:sz w:val="26"/>
          <w:szCs w:val="26"/>
        </w:rPr>
        <w:t xml:space="preserve">сможете сесть и отдыхать. И </w:t>
      </w:r>
      <w:r w:rsidR="0013259B" w:rsidRPr="007F3CF2">
        <w:rPr>
          <w:sz w:val="26"/>
          <w:szCs w:val="26"/>
        </w:rPr>
        <w:t xml:space="preserve">только </w:t>
      </w:r>
      <w:r w:rsidR="00D2168A" w:rsidRPr="007F3CF2">
        <w:rPr>
          <w:sz w:val="26"/>
          <w:szCs w:val="26"/>
        </w:rPr>
        <w:t xml:space="preserve">потом получать деньги. Всем встать! </w:t>
      </w:r>
      <w:r w:rsidR="00630CA7">
        <w:rPr>
          <w:sz w:val="26"/>
          <w:szCs w:val="26"/>
        </w:rPr>
        <w:t>Симулянты! Лентяи! Пьянь</w:t>
      </w:r>
      <w:r w:rsidR="00D2168A" w:rsidRPr="007F3CF2">
        <w:rPr>
          <w:sz w:val="26"/>
          <w:szCs w:val="26"/>
        </w:rPr>
        <w:t>!</w:t>
      </w:r>
      <w:r w:rsidR="0013259B" w:rsidRPr="007F3CF2">
        <w:rPr>
          <w:sz w:val="26"/>
          <w:szCs w:val="26"/>
        </w:rPr>
        <w:t>!</w:t>
      </w:r>
      <w:r w:rsidR="00D2168A" w:rsidRPr="007F3CF2">
        <w:rPr>
          <w:sz w:val="26"/>
          <w:szCs w:val="26"/>
        </w:rPr>
        <w:t xml:space="preserve"> Грязнули</w:t>
      </w:r>
      <w:r w:rsidR="0013259B" w:rsidRPr="007F3CF2">
        <w:rPr>
          <w:sz w:val="26"/>
          <w:szCs w:val="26"/>
        </w:rPr>
        <w:t>!!</w:t>
      </w:r>
      <w:r w:rsidR="00D2168A" w:rsidRPr="007F3CF2">
        <w:rPr>
          <w:sz w:val="26"/>
          <w:szCs w:val="26"/>
        </w:rPr>
        <w:t>! Встать!</w:t>
      </w:r>
      <w:r w:rsidR="003866DA" w:rsidRPr="007F3CF2">
        <w:rPr>
          <w:sz w:val="26"/>
          <w:szCs w:val="26"/>
        </w:rPr>
        <w:t xml:space="preserve"> </w:t>
      </w:r>
      <w:r w:rsidR="003866DA" w:rsidRPr="007F3CF2">
        <w:rPr>
          <w:i/>
          <w:sz w:val="26"/>
          <w:szCs w:val="26"/>
        </w:rPr>
        <w:t>(Для большей важности своих слов ударяет по кнопкам на клавиатуре пульта</w:t>
      </w:r>
      <w:r w:rsidR="00946CB5">
        <w:rPr>
          <w:i/>
          <w:sz w:val="26"/>
          <w:szCs w:val="26"/>
        </w:rPr>
        <w:t>,</w:t>
      </w:r>
      <w:r w:rsidR="003866DA" w:rsidRPr="007F3CF2">
        <w:rPr>
          <w:i/>
          <w:sz w:val="26"/>
          <w:szCs w:val="26"/>
        </w:rPr>
        <w:t xml:space="preserve"> и тогда</w:t>
      </w:r>
      <w:r w:rsidR="00A11951" w:rsidRPr="007F3CF2">
        <w:rPr>
          <w:i/>
          <w:sz w:val="26"/>
          <w:szCs w:val="26"/>
        </w:rPr>
        <w:t xml:space="preserve"> начинают мига</w:t>
      </w:r>
      <w:r w:rsidR="00FD62B1" w:rsidRPr="007F3CF2">
        <w:rPr>
          <w:i/>
          <w:sz w:val="26"/>
          <w:szCs w:val="26"/>
        </w:rPr>
        <w:t>ть разноцветные лампочки и звене</w:t>
      </w:r>
      <w:r w:rsidR="00A11951" w:rsidRPr="007F3CF2">
        <w:rPr>
          <w:i/>
          <w:sz w:val="26"/>
          <w:szCs w:val="26"/>
        </w:rPr>
        <w:t>т</w:t>
      </w:r>
      <w:r w:rsidR="00FD62B1" w:rsidRPr="007F3CF2">
        <w:rPr>
          <w:i/>
          <w:sz w:val="26"/>
          <w:szCs w:val="26"/>
        </w:rPr>
        <w:t>ь</w:t>
      </w:r>
      <w:r w:rsidR="00A11951" w:rsidRPr="007F3CF2">
        <w:rPr>
          <w:i/>
          <w:sz w:val="26"/>
          <w:szCs w:val="26"/>
        </w:rPr>
        <w:t xml:space="preserve"> звонки</w:t>
      </w:r>
      <w:r w:rsidR="0013259B" w:rsidRPr="007F3CF2">
        <w:rPr>
          <w:i/>
          <w:sz w:val="26"/>
          <w:szCs w:val="26"/>
        </w:rPr>
        <w:t>,</w:t>
      </w:r>
      <w:r w:rsidR="00076BF0" w:rsidRPr="007F3CF2">
        <w:rPr>
          <w:i/>
          <w:sz w:val="26"/>
          <w:szCs w:val="26"/>
        </w:rPr>
        <w:t xml:space="preserve"> </w:t>
      </w:r>
      <w:r w:rsidR="0033404B" w:rsidRPr="007F3CF2">
        <w:rPr>
          <w:i/>
          <w:sz w:val="26"/>
          <w:szCs w:val="26"/>
        </w:rPr>
        <w:t>словно в игральном автомате.)</w:t>
      </w:r>
      <w:r w:rsidR="00076BF0" w:rsidRPr="007F3CF2">
        <w:rPr>
          <w:sz w:val="26"/>
          <w:szCs w:val="26"/>
        </w:rPr>
        <w:t xml:space="preserve"> Прибыли сюда, чтобы работать и совершенствоваться. Встать! Приехали сюда, чтобы увидеть</w:t>
      </w:r>
      <w:r w:rsidR="0013259B" w:rsidRPr="007F3CF2">
        <w:rPr>
          <w:sz w:val="26"/>
          <w:szCs w:val="26"/>
        </w:rPr>
        <w:t>,</w:t>
      </w:r>
      <w:r w:rsidR="00076BF0" w:rsidRPr="007F3CF2">
        <w:rPr>
          <w:sz w:val="26"/>
          <w:szCs w:val="26"/>
        </w:rPr>
        <w:t xml:space="preserve"> как должен быть устроен мир. Быстро!</w:t>
      </w:r>
      <w:r w:rsidR="00146978" w:rsidRPr="007F3CF2">
        <w:rPr>
          <w:sz w:val="26"/>
          <w:szCs w:val="26"/>
        </w:rPr>
        <w:t xml:space="preserve"> С тех своих деревень без электричества. Встать! С теми своими дремучими предрассудками. Быстро! Со своими шестью пальцами на ногах. Встать!</w:t>
      </w:r>
      <w:r w:rsidR="00510BEF" w:rsidRPr="007F3CF2">
        <w:rPr>
          <w:sz w:val="26"/>
          <w:szCs w:val="26"/>
        </w:rPr>
        <w:t xml:space="preserve"> С тем своим Стоевским. Быстро! С Парасем Шепшенко своим. Встать! </w:t>
      </w:r>
      <w:r w:rsidR="00630CA7">
        <w:rPr>
          <w:sz w:val="26"/>
          <w:szCs w:val="26"/>
        </w:rPr>
        <w:t>С этим свои</w:t>
      </w:r>
      <w:r w:rsidR="00510BEF" w:rsidRPr="007F3CF2">
        <w:rPr>
          <w:sz w:val="26"/>
          <w:szCs w:val="26"/>
        </w:rPr>
        <w:t xml:space="preserve">м Яном Гавлем. Быстро! </w:t>
      </w:r>
      <w:r w:rsidR="00B5536F" w:rsidRPr="007F3CF2">
        <w:rPr>
          <w:sz w:val="26"/>
          <w:szCs w:val="26"/>
        </w:rPr>
        <w:t>С этой своей техникой, встать! И с моторизацией своей, быстро! И с теми своими юртами и кумысом, встать! Встать, а не то позову китайцев!</w:t>
      </w:r>
    </w:p>
    <w:p w:rsidR="00E81380" w:rsidRPr="007F3CF2" w:rsidRDefault="00B5536F" w:rsidP="0013259B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 </w:t>
      </w:r>
      <w:r w:rsidRPr="007F3CF2">
        <w:rPr>
          <w:i/>
          <w:sz w:val="26"/>
          <w:szCs w:val="26"/>
        </w:rPr>
        <w:t>(поднимается и направляется к ОТЦУ).</w:t>
      </w:r>
      <w:r w:rsidRPr="007F3CF2">
        <w:rPr>
          <w:sz w:val="26"/>
          <w:szCs w:val="26"/>
        </w:rPr>
        <w:t xml:space="preserve"> </w:t>
      </w:r>
      <w:r w:rsidR="00630CA7">
        <w:rPr>
          <w:sz w:val="26"/>
          <w:szCs w:val="26"/>
        </w:rPr>
        <w:t>Угомонись уже, угомонись</w:t>
      </w:r>
      <w:r w:rsidR="00B43B08" w:rsidRPr="007F3CF2">
        <w:rPr>
          <w:sz w:val="26"/>
          <w:szCs w:val="26"/>
        </w:rPr>
        <w:t>. Пойдем, пойдем</w:t>
      </w:r>
      <w:r w:rsidR="0013259B" w:rsidRPr="007F3CF2">
        <w:rPr>
          <w:sz w:val="26"/>
          <w:szCs w:val="26"/>
        </w:rPr>
        <w:t>…</w:t>
      </w:r>
    </w:p>
    <w:p w:rsidR="00E81380" w:rsidRDefault="00E81380" w:rsidP="00B43B08">
      <w:pPr>
        <w:rPr>
          <w:sz w:val="26"/>
          <w:szCs w:val="26"/>
        </w:rPr>
      </w:pPr>
    </w:p>
    <w:p w:rsidR="00B22A59" w:rsidRPr="007F3CF2" w:rsidRDefault="00B22A59" w:rsidP="00B43B08">
      <w:pPr>
        <w:rPr>
          <w:sz w:val="26"/>
          <w:szCs w:val="26"/>
        </w:rPr>
      </w:pPr>
    </w:p>
    <w:p w:rsidR="008637DD" w:rsidRPr="00630CA7" w:rsidRDefault="00B43B08" w:rsidP="004A6778">
      <w:pPr>
        <w:ind w:left="720" w:hanging="720"/>
        <w:rPr>
          <w:sz w:val="28"/>
          <w:szCs w:val="28"/>
        </w:rPr>
      </w:pPr>
      <w:r w:rsidRPr="00630CA7">
        <w:rPr>
          <w:sz w:val="28"/>
          <w:szCs w:val="28"/>
        </w:rPr>
        <w:t>СЦЕНА  3</w:t>
      </w:r>
    </w:p>
    <w:p w:rsidR="003555A1" w:rsidRPr="007F3CF2" w:rsidRDefault="003555A1" w:rsidP="006F7D91">
      <w:pPr>
        <w:rPr>
          <w:sz w:val="26"/>
          <w:szCs w:val="26"/>
        </w:rPr>
      </w:pPr>
    </w:p>
    <w:p w:rsidR="00B43B08" w:rsidRPr="007F3CF2" w:rsidRDefault="00B43B08" w:rsidP="00B22A59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Лес (как в первой сцене). СТАРЫЙ, ЛЫСЫЙ и МОЛОДОЙ быстро, нервно и беспорядочно работают. </w:t>
      </w:r>
      <w:r w:rsidR="00293704" w:rsidRPr="007F3CF2">
        <w:rPr>
          <w:i/>
          <w:sz w:val="26"/>
          <w:szCs w:val="26"/>
        </w:rPr>
        <w:t>Перенос</w:t>
      </w:r>
      <w:r w:rsidR="0033404B" w:rsidRPr="007F3CF2">
        <w:rPr>
          <w:i/>
          <w:sz w:val="26"/>
          <w:szCs w:val="26"/>
        </w:rPr>
        <w:t>ят, перекатывают, пилят, рубят, но все без порядка и согласия.</w:t>
      </w:r>
      <w:r w:rsidR="005A443D" w:rsidRPr="007F3CF2">
        <w:rPr>
          <w:i/>
          <w:sz w:val="26"/>
          <w:szCs w:val="26"/>
        </w:rPr>
        <w:t xml:space="preserve"> Если что-то уложат, оно тут же развалится, если ударят топ</w:t>
      </w:r>
      <w:r w:rsidR="0013259B" w:rsidRPr="007F3CF2">
        <w:rPr>
          <w:i/>
          <w:sz w:val="26"/>
          <w:szCs w:val="26"/>
        </w:rPr>
        <w:t>ором, так обязательно промахнут</w:t>
      </w:r>
      <w:r w:rsidR="005A443D" w:rsidRPr="007F3CF2">
        <w:rPr>
          <w:i/>
          <w:sz w:val="26"/>
          <w:szCs w:val="26"/>
        </w:rPr>
        <w:t xml:space="preserve">ся, если что-то поднимут, так обязательно уронят кому-то на ногу. </w:t>
      </w:r>
      <w:r w:rsidR="006E61C8">
        <w:rPr>
          <w:i/>
          <w:sz w:val="26"/>
          <w:szCs w:val="26"/>
        </w:rPr>
        <w:t>Здесь, собственно говоря, умест</w:t>
      </w:r>
      <w:r w:rsidR="00FB4C37" w:rsidRPr="007F3CF2">
        <w:rPr>
          <w:i/>
          <w:sz w:val="26"/>
          <w:szCs w:val="26"/>
        </w:rPr>
        <w:t>но было бы устроить небольшую клоунаду.</w:t>
      </w:r>
    </w:p>
    <w:p w:rsidR="00B43B08" w:rsidRPr="007F3CF2" w:rsidRDefault="00B43B08" w:rsidP="00B22A59">
      <w:pPr>
        <w:ind w:left="3060"/>
        <w:rPr>
          <w:i/>
          <w:sz w:val="26"/>
          <w:szCs w:val="26"/>
        </w:rPr>
      </w:pPr>
    </w:p>
    <w:p w:rsidR="00B43B08" w:rsidRPr="007F3CF2" w:rsidRDefault="00FB4C37" w:rsidP="00A4671D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ЛЫСЫЙ. Блядь! Охуели! Охуели, блядь… Сначала приказывают выходить и сдаваться</w:t>
      </w:r>
      <w:r w:rsidR="00DE44E1" w:rsidRPr="007F3CF2">
        <w:rPr>
          <w:sz w:val="26"/>
          <w:szCs w:val="26"/>
        </w:rPr>
        <w:t>, а потом трахают нас</w:t>
      </w:r>
      <w:r w:rsidR="00630CA7">
        <w:rPr>
          <w:sz w:val="26"/>
          <w:szCs w:val="26"/>
        </w:rPr>
        <w:t>,</w:t>
      </w:r>
      <w:r w:rsidR="00DE44E1" w:rsidRPr="007F3CF2">
        <w:rPr>
          <w:sz w:val="26"/>
          <w:szCs w:val="26"/>
        </w:rPr>
        <w:t xml:space="preserve"> как каких-то черножопых. Я приехал сюда бабки зарабатывать, а не выслушивать их </w:t>
      </w:r>
      <w:r w:rsidR="00630CA7">
        <w:rPr>
          <w:sz w:val="26"/>
          <w:szCs w:val="26"/>
        </w:rPr>
        <w:t>долбан</w:t>
      </w:r>
      <w:r w:rsidR="003E427F">
        <w:rPr>
          <w:sz w:val="26"/>
          <w:szCs w:val="26"/>
        </w:rPr>
        <w:t>н</w:t>
      </w:r>
      <w:r w:rsidR="0013259B" w:rsidRPr="007F3CF2">
        <w:rPr>
          <w:sz w:val="26"/>
          <w:szCs w:val="26"/>
        </w:rPr>
        <w:t>ые приказы и прятаться в</w:t>
      </w:r>
      <w:r w:rsidR="00DE44E1" w:rsidRPr="007F3CF2">
        <w:rPr>
          <w:sz w:val="26"/>
          <w:szCs w:val="26"/>
        </w:rPr>
        <w:t xml:space="preserve"> лесу. Охуели! Это какие-то извращенцы, уверяю вас.</w:t>
      </w:r>
      <w:r w:rsidR="00E40A29" w:rsidRPr="007F3CF2">
        <w:rPr>
          <w:sz w:val="26"/>
          <w:szCs w:val="26"/>
        </w:rPr>
        <w:t xml:space="preserve"> Мужики живут с мужиками, бабы с бабами, никто ничего не делает, бабла у них как мусора,</w:t>
      </w:r>
      <w:r w:rsidR="00B2218A" w:rsidRPr="007F3CF2">
        <w:rPr>
          <w:sz w:val="26"/>
          <w:szCs w:val="26"/>
        </w:rPr>
        <w:t xml:space="preserve"> блядь, и еще меня будут китайцами пугать…</w:t>
      </w:r>
      <w:r w:rsidR="00A4671D" w:rsidRPr="007F3CF2">
        <w:rPr>
          <w:sz w:val="26"/>
          <w:szCs w:val="26"/>
        </w:rPr>
        <w:t xml:space="preserve"> </w:t>
      </w:r>
      <w:r w:rsidR="00B2218A" w:rsidRPr="007F3CF2">
        <w:rPr>
          <w:i/>
          <w:sz w:val="26"/>
          <w:szCs w:val="26"/>
        </w:rPr>
        <w:t xml:space="preserve">(работает как заводной, </w:t>
      </w:r>
      <w:r w:rsidR="003E18F0" w:rsidRPr="007F3CF2">
        <w:rPr>
          <w:i/>
          <w:sz w:val="26"/>
          <w:szCs w:val="26"/>
        </w:rPr>
        <w:t xml:space="preserve">быстро и </w:t>
      </w:r>
      <w:r w:rsidR="00B2218A" w:rsidRPr="007F3CF2">
        <w:rPr>
          <w:i/>
          <w:sz w:val="26"/>
          <w:szCs w:val="26"/>
        </w:rPr>
        <w:t>с ненависть</w:t>
      </w:r>
      <w:r w:rsidR="00E6651E" w:rsidRPr="007F3CF2">
        <w:rPr>
          <w:i/>
          <w:sz w:val="26"/>
          <w:szCs w:val="26"/>
        </w:rPr>
        <w:t>ю</w:t>
      </w:r>
      <w:r w:rsidR="003E18F0" w:rsidRPr="007F3CF2">
        <w:rPr>
          <w:i/>
          <w:sz w:val="26"/>
          <w:szCs w:val="26"/>
        </w:rPr>
        <w:t>, будто наносит удары невидимому врагу).</w:t>
      </w:r>
      <w:r w:rsidR="003E18F0" w:rsidRPr="007F3CF2">
        <w:rPr>
          <w:sz w:val="26"/>
          <w:szCs w:val="26"/>
        </w:rPr>
        <w:t xml:space="preserve"> Ни хуя они нам не сделают, это я вам обещаю! </w:t>
      </w:r>
      <w:r w:rsidR="00737469" w:rsidRPr="007F3CF2">
        <w:rPr>
          <w:sz w:val="26"/>
          <w:szCs w:val="26"/>
        </w:rPr>
        <w:t>Они боятся нас. Они</w:t>
      </w:r>
      <w:r w:rsidR="003E18F0" w:rsidRPr="007F3CF2">
        <w:rPr>
          <w:sz w:val="26"/>
          <w:szCs w:val="26"/>
        </w:rPr>
        <w:t xml:space="preserve"> вообще сюда не приходят</w:t>
      </w:r>
      <w:r w:rsidR="00737469" w:rsidRPr="007F3CF2">
        <w:rPr>
          <w:sz w:val="26"/>
          <w:szCs w:val="26"/>
        </w:rPr>
        <w:t>. Только голоса слышны. Если мы все это бросим, они просто усрутся со страху. Китайцы! Если б</w:t>
      </w:r>
      <w:r w:rsidR="00630CA7">
        <w:rPr>
          <w:sz w:val="26"/>
          <w:szCs w:val="26"/>
        </w:rPr>
        <w:t>ы они увидели китайца</w:t>
      </w:r>
      <w:r w:rsidR="00C03D59" w:rsidRPr="007F3CF2">
        <w:rPr>
          <w:sz w:val="26"/>
          <w:szCs w:val="26"/>
        </w:rPr>
        <w:t>,</w:t>
      </w:r>
      <w:r w:rsidR="00630CA7">
        <w:rPr>
          <w:sz w:val="26"/>
          <w:szCs w:val="26"/>
        </w:rPr>
        <w:t xml:space="preserve"> тут же </w:t>
      </w:r>
      <w:r w:rsidR="00737469" w:rsidRPr="007F3CF2">
        <w:rPr>
          <w:sz w:val="26"/>
          <w:szCs w:val="26"/>
        </w:rPr>
        <w:t xml:space="preserve"> </w:t>
      </w:r>
      <w:r w:rsidR="00E6651E" w:rsidRPr="007F3CF2">
        <w:rPr>
          <w:sz w:val="26"/>
          <w:szCs w:val="26"/>
        </w:rPr>
        <w:t>наложили</w:t>
      </w:r>
      <w:r w:rsidR="00630CA7">
        <w:rPr>
          <w:sz w:val="26"/>
          <w:szCs w:val="26"/>
        </w:rPr>
        <w:t xml:space="preserve"> бы</w:t>
      </w:r>
      <w:r w:rsidR="00CE75C6">
        <w:rPr>
          <w:sz w:val="26"/>
          <w:szCs w:val="26"/>
        </w:rPr>
        <w:t xml:space="preserve"> в свои джинс</w:t>
      </w:r>
      <w:r w:rsidR="00E6651E" w:rsidRPr="007F3CF2">
        <w:rPr>
          <w:sz w:val="26"/>
          <w:szCs w:val="26"/>
        </w:rPr>
        <w:t>ы</w:t>
      </w:r>
      <w:r w:rsidR="00C03D59" w:rsidRPr="007F3CF2">
        <w:rPr>
          <w:sz w:val="26"/>
          <w:szCs w:val="26"/>
        </w:rPr>
        <w:t xml:space="preserve"> </w:t>
      </w:r>
      <w:r w:rsidR="00737469" w:rsidRPr="007F3CF2">
        <w:rPr>
          <w:sz w:val="26"/>
          <w:szCs w:val="26"/>
        </w:rPr>
        <w:t>со страху</w:t>
      </w:r>
      <w:r w:rsidR="00C03D59" w:rsidRPr="007F3CF2">
        <w:rPr>
          <w:sz w:val="26"/>
          <w:szCs w:val="26"/>
        </w:rPr>
        <w:t>! Работай за них, потому что они сами не в</w:t>
      </w:r>
      <w:r w:rsidR="008A79EC" w:rsidRPr="007F3CF2">
        <w:rPr>
          <w:sz w:val="26"/>
          <w:szCs w:val="26"/>
        </w:rPr>
        <w:t xml:space="preserve"> состоянии! Сри за них</w:t>
      </w:r>
      <w:r w:rsidR="00946CB5">
        <w:rPr>
          <w:sz w:val="26"/>
          <w:szCs w:val="26"/>
        </w:rPr>
        <w:t>, потому что сами</w:t>
      </w:r>
      <w:r w:rsidR="00C03D59" w:rsidRPr="007F3CF2">
        <w:rPr>
          <w:sz w:val="26"/>
          <w:szCs w:val="26"/>
        </w:rPr>
        <w:t xml:space="preserve"> уже не могут! И вообще</w:t>
      </w:r>
      <w:r w:rsidR="008A79EC" w:rsidRPr="007F3CF2">
        <w:rPr>
          <w:sz w:val="26"/>
          <w:szCs w:val="26"/>
        </w:rPr>
        <w:t>,</w:t>
      </w:r>
      <w:r w:rsidR="00C03D59" w:rsidRPr="007F3CF2">
        <w:rPr>
          <w:sz w:val="26"/>
          <w:szCs w:val="26"/>
        </w:rPr>
        <w:t xml:space="preserve"> живи </w:t>
      </w:r>
      <w:r w:rsidR="008A79EC" w:rsidRPr="007F3CF2">
        <w:rPr>
          <w:sz w:val="26"/>
          <w:szCs w:val="26"/>
        </w:rPr>
        <w:t>за них, потому что им самим –</w:t>
      </w:r>
      <w:r w:rsidR="00C03D59" w:rsidRPr="007F3CF2">
        <w:rPr>
          <w:sz w:val="26"/>
          <w:szCs w:val="26"/>
        </w:rPr>
        <w:t xml:space="preserve"> лень!</w:t>
      </w:r>
    </w:p>
    <w:p w:rsidR="008A79EC" w:rsidRPr="007F3CF2" w:rsidRDefault="008A79EC" w:rsidP="008A79E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Пан Лысый…</w:t>
      </w:r>
    </w:p>
    <w:p w:rsidR="008A79EC" w:rsidRPr="007F3CF2" w:rsidRDefault="006E61C8" w:rsidP="008A79E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ЛЫСЫЙ. Чего</w:t>
      </w:r>
      <w:r w:rsidR="008A79EC" w:rsidRPr="007F3CF2">
        <w:rPr>
          <w:sz w:val="26"/>
          <w:szCs w:val="26"/>
        </w:rPr>
        <w:t>?</w:t>
      </w:r>
    </w:p>
    <w:p w:rsidR="00B43B08" w:rsidRPr="007F3CF2" w:rsidRDefault="008A79EC" w:rsidP="008A79E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Пан Лысый…</w:t>
      </w:r>
    </w:p>
    <w:p w:rsidR="008A79EC" w:rsidRPr="007F3CF2" w:rsidRDefault="00007A3B" w:rsidP="008A79E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Чего</w:t>
      </w:r>
      <w:r w:rsidR="006E61C8">
        <w:rPr>
          <w:sz w:val="26"/>
          <w:szCs w:val="26"/>
        </w:rPr>
        <w:t xml:space="preserve"> тебе</w:t>
      </w:r>
      <w:r w:rsidRPr="007F3CF2">
        <w:rPr>
          <w:sz w:val="26"/>
          <w:szCs w:val="26"/>
        </w:rPr>
        <w:t>?!</w:t>
      </w:r>
    </w:p>
    <w:p w:rsidR="00007A3B" w:rsidRPr="007F3CF2" w:rsidRDefault="00007A3B" w:rsidP="008A79E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Они могут услышать…</w:t>
      </w:r>
    </w:p>
    <w:p w:rsidR="00007A3B" w:rsidRPr="007F3CF2" w:rsidRDefault="00007A3B" w:rsidP="00BC77D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Пусть слушают! Молодой, ты думаешь, что они ничего этого не знают?</w:t>
      </w:r>
    </w:p>
    <w:p w:rsidR="00B43B08" w:rsidRPr="007F3CF2" w:rsidRDefault="00007A3B" w:rsidP="00E6651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Того, что пан говорил?</w:t>
      </w:r>
    </w:p>
    <w:p w:rsidR="003E5BA2" w:rsidRPr="007F3CF2" w:rsidRDefault="003E5BA2" w:rsidP="00E6651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Это</w:t>
      </w:r>
      <w:r w:rsidR="006E61C8">
        <w:rPr>
          <w:sz w:val="26"/>
          <w:szCs w:val="26"/>
        </w:rPr>
        <w:t>го и еще кое-чег</w:t>
      </w:r>
      <w:r w:rsidRPr="007F3CF2">
        <w:rPr>
          <w:sz w:val="26"/>
          <w:szCs w:val="26"/>
        </w:rPr>
        <w:t>о</w:t>
      </w:r>
      <w:r w:rsidR="00E6651E" w:rsidRPr="007F3CF2">
        <w:rPr>
          <w:sz w:val="26"/>
          <w:szCs w:val="26"/>
        </w:rPr>
        <w:t>.</w:t>
      </w:r>
    </w:p>
    <w:p w:rsidR="00B43B08" w:rsidRPr="007F3CF2" w:rsidRDefault="006F7D91" w:rsidP="00BC77D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МОЛОДОЙ. Ч</w:t>
      </w:r>
      <w:r w:rsidR="003E5BA2" w:rsidRPr="007F3CF2">
        <w:rPr>
          <w:sz w:val="26"/>
          <w:szCs w:val="26"/>
        </w:rPr>
        <w:t xml:space="preserve">то значит – </w:t>
      </w:r>
      <w:r>
        <w:rPr>
          <w:sz w:val="26"/>
          <w:szCs w:val="26"/>
        </w:rPr>
        <w:t>кое-</w:t>
      </w:r>
      <w:r w:rsidR="006E61C8">
        <w:rPr>
          <w:sz w:val="26"/>
          <w:szCs w:val="26"/>
        </w:rPr>
        <w:t>чег</w:t>
      </w:r>
      <w:r w:rsidR="003E5BA2" w:rsidRPr="007F3CF2">
        <w:rPr>
          <w:sz w:val="26"/>
          <w:szCs w:val="26"/>
        </w:rPr>
        <w:t>о? Они ведь знают, что им слабо, но делают вид будто нет, поэтому и кричат на нас</w:t>
      </w:r>
      <w:r w:rsidR="00CE75C6">
        <w:rPr>
          <w:sz w:val="26"/>
          <w:szCs w:val="26"/>
        </w:rPr>
        <w:t>, да</w:t>
      </w:r>
      <w:r w:rsidR="003E5BA2" w:rsidRPr="007F3CF2">
        <w:rPr>
          <w:sz w:val="26"/>
          <w:szCs w:val="26"/>
        </w:rPr>
        <w:t>?</w:t>
      </w:r>
    </w:p>
    <w:p w:rsidR="00CC5CC6" w:rsidRPr="007F3CF2" w:rsidRDefault="00CC5CC6" w:rsidP="003E5BA2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Что-то в этом роде. Только мы им и </w:t>
      </w:r>
      <w:r w:rsidR="006F7D91">
        <w:rPr>
          <w:sz w:val="26"/>
          <w:szCs w:val="26"/>
        </w:rPr>
        <w:t>остались. Потом останутся одни</w:t>
      </w:r>
      <w:r w:rsidRPr="007F3CF2">
        <w:rPr>
          <w:sz w:val="26"/>
          <w:szCs w:val="26"/>
        </w:rPr>
        <w:t xml:space="preserve"> китайцы. Берись лучше за работу, Молодой!</w:t>
      </w:r>
    </w:p>
    <w:p w:rsidR="00CC5CC6" w:rsidRDefault="00CC5CC6" w:rsidP="00CE75C6">
      <w:pPr>
        <w:tabs>
          <w:tab w:val="left" w:pos="3060"/>
          <w:tab w:val="left" w:pos="3960"/>
        </w:tabs>
        <w:ind w:left="3022" w:right="5286"/>
        <w:rPr>
          <w:sz w:val="26"/>
          <w:szCs w:val="26"/>
        </w:rPr>
      </w:pPr>
    </w:p>
    <w:p w:rsidR="00CE75C6" w:rsidRPr="007F3CF2" w:rsidRDefault="00CE75C6" w:rsidP="00CE75C6">
      <w:pPr>
        <w:tabs>
          <w:tab w:val="left" w:pos="3060"/>
          <w:tab w:val="left" w:pos="3960"/>
        </w:tabs>
        <w:ind w:left="3022" w:right="-52"/>
        <w:rPr>
          <w:i/>
          <w:sz w:val="26"/>
          <w:szCs w:val="26"/>
        </w:rPr>
      </w:pPr>
      <w:r w:rsidRPr="003968CE">
        <w:rPr>
          <w:i/>
          <w:sz w:val="26"/>
          <w:szCs w:val="26"/>
        </w:rPr>
        <w:t>СТАРЫЙ и МОЛОДОЙ пытаются вернуться к прежнему ритму работы, но СТАР</w:t>
      </w:r>
      <w:r w:rsidR="006E61C8">
        <w:rPr>
          <w:i/>
          <w:sz w:val="26"/>
          <w:szCs w:val="26"/>
        </w:rPr>
        <w:t>ЫЙ вдруг</w:t>
      </w:r>
      <w:r w:rsidRPr="003968CE">
        <w:rPr>
          <w:i/>
          <w:sz w:val="26"/>
          <w:szCs w:val="26"/>
        </w:rPr>
        <w:t xml:space="preserve"> бросает свою работу</w:t>
      </w:r>
      <w:r>
        <w:rPr>
          <w:sz w:val="26"/>
          <w:szCs w:val="26"/>
        </w:rPr>
        <w:t>.</w:t>
      </w:r>
    </w:p>
    <w:p w:rsidR="00C612BD" w:rsidRPr="007F3CF2" w:rsidRDefault="00C612BD" w:rsidP="00BC77D4">
      <w:pPr>
        <w:tabs>
          <w:tab w:val="left" w:pos="3060"/>
          <w:tab w:val="left" w:pos="3960"/>
        </w:tabs>
        <w:ind w:right="5286" w:firstLine="2340"/>
        <w:rPr>
          <w:i/>
          <w:sz w:val="26"/>
          <w:szCs w:val="26"/>
        </w:rPr>
      </w:pPr>
    </w:p>
    <w:p w:rsidR="00B43B08" w:rsidRPr="007F3CF2" w:rsidRDefault="00C612BD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Это</w:t>
      </w:r>
      <w:r w:rsidR="00B2218A" w:rsidRPr="007F3CF2">
        <w:rPr>
          <w:sz w:val="26"/>
          <w:szCs w:val="26"/>
        </w:rPr>
        <w:t xml:space="preserve"> </w:t>
      </w:r>
      <w:r w:rsidR="006F7D91">
        <w:rPr>
          <w:sz w:val="26"/>
          <w:szCs w:val="26"/>
        </w:rPr>
        <w:t xml:space="preserve">пропаганда, Лысый. Ты и сам </w:t>
      </w:r>
      <w:r w:rsidRPr="007F3CF2">
        <w:rPr>
          <w:sz w:val="26"/>
          <w:szCs w:val="26"/>
        </w:rPr>
        <w:t>не веришь в то, что говоришь.</w:t>
      </w:r>
    </w:p>
    <w:p w:rsidR="00C612BD" w:rsidRPr="007F3CF2" w:rsidRDefault="00E6651E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Верю – </w:t>
      </w:r>
      <w:r w:rsidR="00330789" w:rsidRPr="007F3CF2">
        <w:rPr>
          <w:sz w:val="26"/>
          <w:szCs w:val="26"/>
        </w:rPr>
        <w:t xml:space="preserve">не верю, а всё </w:t>
      </w:r>
      <w:r w:rsidR="001E5713">
        <w:rPr>
          <w:sz w:val="26"/>
          <w:szCs w:val="26"/>
        </w:rPr>
        <w:t xml:space="preserve">именно так, как </w:t>
      </w:r>
      <w:r w:rsidR="006E61C8">
        <w:rPr>
          <w:sz w:val="26"/>
          <w:szCs w:val="26"/>
        </w:rPr>
        <w:t xml:space="preserve">я </w:t>
      </w:r>
      <w:r w:rsidR="001E5713">
        <w:rPr>
          <w:sz w:val="26"/>
          <w:szCs w:val="26"/>
        </w:rPr>
        <w:t>сказал</w:t>
      </w:r>
      <w:r w:rsidR="00330789" w:rsidRPr="007F3CF2">
        <w:rPr>
          <w:sz w:val="26"/>
          <w:szCs w:val="26"/>
        </w:rPr>
        <w:t xml:space="preserve">. </w:t>
      </w:r>
    </w:p>
    <w:p w:rsidR="00330789" w:rsidRPr="007F3CF2" w:rsidRDefault="001E5713" w:rsidP="004A677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СТАРЫЙ. И</w:t>
      </w:r>
      <w:r w:rsidR="00330789" w:rsidRPr="007F3CF2">
        <w:rPr>
          <w:sz w:val="26"/>
          <w:szCs w:val="26"/>
        </w:rPr>
        <w:t xml:space="preserve"> другим голову мутишь.</w:t>
      </w:r>
    </w:p>
    <w:p w:rsidR="00330789" w:rsidRPr="007F3CF2" w:rsidRDefault="00330789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Это кому же?</w:t>
      </w:r>
    </w:p>
    <w:p w:rsidR="00330789" w:rsidRPr="007F3CF2" w:rsidRDefault="00330789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</w:t>
      </w:r>
      <w:r w:rsidR="001E5713">
        <w:rPr>
          <w:sz w:val="26"/>
          <w:szCs w:val="26"/>
        </w:rPr>
        <w:t>Й. А хоть</w:t>
      </w:r>
      <w:r w:rsidRPr="007F3CF2">
        <w:rPr>
          <w:sz w:val="26"/>
          <w:szCs w:val="26"/>
        </w:rPr>
        <w:t xml:space="preserve"> </w:t>
      </w:r>
      <w:r w:rsidR="009522C7">
        <w:rPr>
          <w:sz w:val="26"/>
          <w:szCs w:val="26"/>
        </w:rPr>
        <w:t xml:space="preserve">и </w:t>
      </w:r>
      <w:r w:rsidRPr="007F3CF2">
        <w:rPr>
          <w:sz w:val="26"/>
          <w:szCs w:val="26"/>
        </w:rPr>
        <w:t>ему. Он молодой и слушает тебя, как отца. Уж лучше бы оставался дома.</w:t>
      </w:r>
      <w:r w:rsidR="00032F0C" w:rsidRPr="007F3CF2">
        <w:rPr>
          <w:sz w:val="26"/>
          <w:szCs w:val="26"/>
        </w:rPr>
        <w:t xml:space="preserve"> Нельзя у кого-то работать и его ненавидеть.</w:t>
      </w:r>
    </w:p>
    <w:p w:rsidR="00032F0C" w:rsidRPr="007F3CF2" w:rsidRDefault="003968CE" w:rsidP="004A677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ЛЫСЫЙ. Можно, можно… спокойно.</w:t>
      </w:r>
    </w:p>
    <w:p w:rsidR="00032F0C" w:rsidRPr="007F3CF2" w:rsidRDefault="00032F0C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Нельзя жить среди людей и их презирать.</w:t>
      </w:r>
    </w:p>
    <w:p w:rsidR="00032F0C" w:rsidRPr="007F3CF2" w:rsidRDefault="00032F0C" w:rsidP="004A67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А это еще почему, Старый? Ты </w:t>
      </w:r>
      <w:r w:rsidR="00E6651E" w:rsidRPr="007F3CF2">
        <w:rPr>
          <w:sz w:val="26"/>
          <w:szCs w:val="26"/>
        </w:rPr>
        <w:t xml:space="preserve">что, </w:t>
      </w:r>
      <w:r w:rsidRPr="007F3CF2">
        <w:rPr>
          <w:sz w:val="26"/>
          <w:szCs w:val="26"/>
        </w:rPr>
        <w:t>вчера родился?</w:t>
      </w:r>
      <w:r w:rsidR="00633FD0" w:rsidRPr="007F3CF2">
        <w:rPr>
          <w:sz w:val="26"/>
          <w:szCs w:val="26"/>
        </w:rPr>
        <w:t xml:space="preserve"> Говорят тебе, бляд</w:t>
      </w:r>
      <w:r w:rsidR="00DF4210" w:rsidRPr="007F3CF2">
        <w:rPr>
          <w:sz w:val="26"/>
          <w:szCs w:val="26"/>
        </w:rPr>
        <w:t>ь, отклеивать и приклеи</w:t>
      </w:r>
      <w:r w:rsidR="00A77B94" w:rsidRPr="007F3CF2">
        <w:rPr>
          <w:sz w:val="26"/>
          <w:szCs w:val="26"/>
        </w:rPr>
        <w:t>вать усы. Трахают тебя через какой-то дол</w:t>
      </w:r>
      <w:r w:rsidR="003968CE">
        <w:rPr>
          <w:sz w:val="26"/>
          <w:szCs w:val="26"/>
        </w:rPr>
        <w:t>бан</w:t>
      </w:r>
      <w:r w:rsidR="00BC7CD5">
        <w:rPr>
          <w:sz w:val="26"/>
          <w:szCs w:val="26"/>
        </w:rPr>
        <w:t>н</w:t>
      </w:r>
      <w:r w:rsidR="00E6651E" w:rsidRPr="007F3CF2">
        <w:rPr>
          <w:sz w:val="26"/>
          <w:szCs w:val="26"/>
        </w:rPr>
        <w:t xml:space="preserve">ый невидимый мегафон, а ты – </w:t>
      </w:r>
      <w:r w:rsidR="00A77B94" w:rsidRPr="007F3CF2">
        <w:rPr>
          <w:sz w:val="26"/>
          <w:szCs w:val="26"/>
        </w:rPr>
        <w:t>вера, надежда, любовь…</w:t>
      </w:r>
    </w:p>
    <w:p w:rsidR="00A77B94" w:rsidRPr="007F3CF2" w:rsidRDefault="003968CE" w:rsidP="004A677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СТАРЫЙ. Никто же</w:t>
      </w:r>
      <w:r w:rsidR="006E61C8">
        <w:rPr>
          <w:sz w:val="26"/>
          <w:szCs w:val="26"/>
        </w:rPr>
        <w:t xml:space="preserve"> тебя не неволи</w:t>
      </w:r>
      <w:r w:rsidR="00A77B94" w:rsidRPr="007F3CF2">
        <w:rPr>
          <w:sz w:val="26"/>
          <w:szCs w:val="26"/>
        </w:rPr>
        <w:t xml:space="preserve">л. Мог </w:t>
      </w:r>
      <w:r w:rsidR="00693B33" w:rsidRPr="007F3CF2">
        <w:rPr>
          <w:sz w:val="26"/>
          <w:szCs w:val="26"/>
        </w:rPr>
        <w:t xml:space="preserve">бы </w:t>
      </w:r>
      <w:r w:rsidR="00A77B94" w:rsidRPr="007F3CF2">
        <w:rPr>
          <w:sz w:val="26"/>
          <w:szCs w:val="26"/>
        </w:rPr>
        <w:t>оста</w:t>
      </w:r>
      <w:r w:rsidR="001E5713">
        <w:rPr>
          <w:sz w:val="26"/>
          <w:szCs w:val="26"/>
        </w:rPr>
        <w:t>ва</w:t>
      </w:r>
      <w:r w:rsidR="00A77B94" w:rsidRPr="007F3CF2">
        <w:rPr>
          <w:sz w:val="26"/>
          <w:szCs w:val="26"/>
        </w:rPr>
        <w:t>ться дома.</w:t>
      </w:r>
    </w:p>
    <w:p w:rsidR="00A77B94" w:rsidRPr="007F3CF2" w:rsidRDefault="00A77B9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МОЛОДОЙ </w:t>
      </w:r>
      <w:r w:rsidRPr="007F3CF2">
        <w:rPr>
          <w:i/>
          <w:sz w:val="26"/>
          <w:szCs w:val="26"/>
        </w:rPr>
        <w:t>(несмело</w:t>
      </w:r>
      <w:r w:rsidR="00F03C76" w:rsidRPr="007F3CF2">
        <w:rPr>
          <w:i/>
          <w:sz w:val="26"/>
          <w:szCs w:val="26"/>
        </w:rPr>
        <w:t xml:space="preserve"> вмешивается в разговор). </w:t>
      </w:r>
      <w:r w:rsidR="00F03C76" w:rsidRPr="007F3CF2">
        <w:rPr>
          <w:sz w:val="26"/>
          <w:szCs w:val="26"/>
        </w:rPr>
        <w:t>Пан Старый…</w:t>
      </w:r>
    </w:p>
    <w:p w:rsidR="00F03C76" w:rsidRPr="007F3CF2" w:rsidRDefault="00F03C76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Чего тебе, Молодой?</w:t>
      </w:r>
    </w:p>
    <w:p w:rsidR="00F03C76" w:rsidRPr="007F3CF2" w:rsidRDefault="00F03C76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МОЛОДОЙ. Я сейчас пойду и закончу то дерево, что мы вчера начали.</w:t>
      </w:r>
    </w:p>
    <w:p w:rsidR="00F03C76" w:rsidRPr="007F3CF2" w:rsidRDefault="00F03C76" w:rsidP="00CE75C6">
      <w:pPr>
        <w:tabs>
          <w:tab w:val="left" w:pos="3060"/>
        </w:tabs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СТАРИК. </w:t>
      </w:r>
      <w:r w:rsidR="00693B33" w:rsidRPr="007F3CF2">
        <w:rPr>
          <w:sz w:val="26"/>
          <w:szCs w:val="26"/>
        </w:rPr>
        <w:t>Это очень мощное дерево. Пого</w:t>
      </w:r>
      <w:r w:rsidR="00406FDA" w:rsidRPr="007F3CF2">
        <w:rPr>
          <w:sz w:val="26"/>
          <w:szCs w:val="26"/>
        </w:rPr>
        <w:t>ди, сейчас закончим здесь и пойдем вместе.</w:t>
      </w:r>
    </w:p>
    <w:p w:rsidR="00406FDA" w:rsidRPr="007F3CF2" w:rsidRDefault="00406FDA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МОЛОДОЙ. Нет, пан Старый, </w:t>
      </w:r>
      <w:r w:rsidR="006812B4" w:rsidRPr="007F3CF2">
        <w:rPr>
          <w:sz w:val="26"/>
          <w:szCs w:val="26"/>
        </w:rPr>
        <w:t>я пойду</w:t>
      </w:r>
      <w:r w:rsidR="003968CE">
        <w:rPr>
          <w:sz w:val="26"/>
          <w:szCs w:val="26"/>
        </w:rPr>
        <w:t xml:space="preserve"> один</w:t>
      </w:r>
      <w:r w:rsidR="006812B4" w:rsidRPr="007F3CF2">
        <w:rPr>
          <w:sz w:val="26"/>
          <w:szCs w:val="26"/>
        </w:rPr>
        <w:t xml:space="preserve"> и закончу. Останусь сегодня подольше. Завтра приезжает моя жена. Останусь на несколько часов. У меня будет больше свободного времени и больше деньжат. </w:t>
      </w:r>
      <w:r w:rsidR="00DB462B" w:rsidRPr="007F3CF2">
        <w:rPr>
          <w:sz w:val="26"/>
          <w:szCs w:val="26"/>
        </w:rPr>
        <w:t>Свожу её куда-нибудь.</w:t>
      </w:r>
    </w:p>
    <w:p w:rsidR="00DB462B" w:rsidRPr="007F3CF2" w:rsidRDefault="00DB462B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Пусть идет. Иди, Молодой и паши. Завтра сводишь её на карусель</w:t>
      </w:r>
      <w:r w:rsidR="00D00D4E" w:rsidRPr="007F3CF2">
        <w:rPr>
          <w:sz w:val="26"/>
          <w:szCs w:val="26"/>
        </w:rPr>
        <w:t>. Иди.</w:t>
      </w:r>
    </w:p>
    <w:p w:rsidR="00D00D4E" w:rsidRPr="007F3CF2" w:rsidRDefault="00D00D4E" w:rsidP="00A77B94">
      <w:pPr>
        <w:ind w:left="720" w:hanging="720"/>
        <w:rPr>
          <w:sz w:val="26"/>
          <w:szCs w:val="26"/>
        </w:rPr>
      </w:pPr>
    </w:p>
    <w:p w:rsidR="00D00D4E" w:rsidRPr="007F3CF2" w:rsidRDefault="00D00D4E" w:rsidP="008051A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МОЛОДОЙ</w:t>
      </w:r>
      <w:r w:rsidR="0054062D" w:rsidRPr="007F3CF2">
        <w:rPr>
          <w:i/>
          <w:sz w:val="26"/>
          <w:szCs w:val="26"/>
        </w:rPr>
        <w:t>, прихватив с собой пилу и топор,</w:t>
      </w:r>
      <w:r w:rsidRPr="007F3CF2">
        <w:rPr>
          <w:i/>
          <w:sz w:val="26"/>
          <w:szCs w:val="26"/>
        </w:rPr>
        <w:t xml:space="preserve"> </w:t>
      </w:r>
      <w:r w:rsidR="003968CE">
        <w:rPr>
          <w:i/>
          <w:sz w:val="26"/>
          <w:szCs w:val="26"/>
        </w:rPr>
        <w:t>направляется в</w:t>
      </w:r>
      <w:r w:rsidR="002C5E4E">
        <w:rPr>
          <w:i/>
          <w:sz w:val="26"/>
          <w:szCs w:val="26"/>
        </w:rPr>
        <w:t xml:space="preserve"> </w:t>
      </w:r>
      <w:r w:rsidR="00A4671D" w:rsidRPr="007F3CF2">
        <w:rPr>
          <w:i/>
          <w:sz w:val="26"/>
          <w:szCs w:val="26"/>
        </w:rPr>
        <w:t>глубь леса</w:t>
      </w:r>
      <w:r w:rsidR="0054062D" w:rsidRPr="007F3CF2">
        <w:rPr>
          <w:i/>
          <w:sz w:val="26"/>
          <w:szCs w:val="26"/>
        </w:rPr>
        <w:t xml:space="preserve"> и исчезает за деревьями. СТАРЫЙ И ЛЫСЫЙ смотрят ему вслед. </w:t>
      </w:r>
    </w:p>
    <w:p w:rsidR="0054062D" w:rsidRPr="007F3CF2" w:rsidRDefault="0054062D" w:rsidP="008051AC">
      <w:pPr>
        <w:ind w:left="3060"/>
        <w:rPr>
          <w:i/>
          <w:sz w:val="26"/>
          <w:szCs w:val="26"/>
        </w:rPr>
      </w:pPr>
    </w:p>
    <w:p w:rsidR="0054062D" w:rsidRPr="007F3CF2" w:rsidRDefault="0054062D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Вот и ушел. </w:t>
      </w:r>
      <w:r w:rsidR="003968CE">
        <w:rPr>
          <w:sz w:val="26"/>
          <w:szCs w:val="26"/>
        </w:rPr>
        <w:t>Заработает н</w:t>
      </w:r>
      <w:r w:rsidR="00356C96" w:rsidRPr="007F3CF2">
        <w:rPr>
          <w:sz w:val="26"/>
          <w:szCs w:val="26"/>
        </w:rPr>
        <w:t>а полдня больше бабок. Купи</w:t>
      </w:r>
      <w:r w:rsidR="00A5123D">
        <w:rPr>
          <w:sz w:val="26"/>
          <w:szCs w:val="26"/>
        </w:rPr>
        <w:t>т ей мороженое. Потом покажет</w:t>
      </w:r>
      <w:r w:rsidR="00356C96" w:rsidRPr="007F3CF2">
        <w:rPr>
          <w:sz w:val="26"/>
          <w:szCs w:val="26"/>
        </w:rPr>
        <w:t xml:space="preserve"> все здешние кра</w:t>
      </w:r>
      <w:r w:rsidR="00A5123D">
        <w:rPr>
          <w:sz w:val="26"/>
          <w:szCs w:val="26"/>
        </w:rPr>
        <w:t>соты. Пойдут на прогулку и – да ну удивляться! Стан</w:t>
      </w:r>
      <w:r w:rsidR="00356C96" w:rsidRPr="007F3CF2">
        <w:rPr>
          <w:sz w:val="26"/>
          <w:szCs w:val="26"/>
        </w:rPr>
        <w:t>ут рассматривать витрины</w:t>
      </w:r>
      <w:r w:rsidR="003968CE">
        <w:rPr>
          <w:sz w:val="26"/>
          <w:szCs w:val="26"/>
        </w:rPr>
        <w:t xml:space="preserve"> и шепт</w:t>
      </w:r>
      <w:r w:rsidR="00693B33" w:rsidRPr="007F3CF2">
        <w:rPr>
          <w:sz w:val="26"/>
          <w:szCs w:val="26"/>
        </w:rPr>
        <w:t xml:space="preserve">аться. Будут, как </w:t>
      </w:r>
      <w:r w:rsidR="003968CE">
        <w:rPr>
          <w:sz w:val="26"/>
          <w:szCs w:val="26"/>
        </w:rPr>
        <w:t>дети, робко держаться за руки. О</w:t>
      </w:r>
      <w:r w:rsidR="00A5123D">
        <w:rPr>
          <w:sz w:val="26"/>
          <w:szCs w:val="26"/>
        </w:rPr>
        <w:t>на начн</w:t>
      </w:r>
      <w:r w:rsidR="006D35CE" w:rsidRPr="007F3CF2">
        <w:rPr>
          <w:sz w:val="26"/>
          <w:szCs w:val="26"/>
        </w:rPr>
        <w:t>ет улыбаться</w:t>
      </w:r>
      <w:r w:rsidR="00A5123D">
        <w:rPr>
          <w:sz w:val="26"/>
          <w:szCs w:val="26"/>
        </w:rPr>
        <w:t>, а он задрожит</w:t>
      </w:r>
      <w:r w:rsidR="00AA71CD" w:rsidRPr="007F3CF2">
        <w:rPr>
          <w:sz w:val="26"/>
          <w:szCs w:val="26"/>
        </w:rPr>
        <w:t xml:space="preserve"> от стр</w:t>
      </w:r>
      <w:r w:rsidR="00A5123D">
        <w:rPr>
          <w:sz w:val="26"/>
          <w:szCs w:val="26"/>
        </w:rPr>
        <w:t xml:space="preserve">аха, как </w:t>
      </w:r>
      <w:r w:rsidR="00693B33" w:rsidRPr="007F3CF2">
        <w:rPr>
          <w:sz w:val="26"/>
          <w:szCs w:val="26"/>
        </w:rPr>
        <w:t xml:space="preserve">бы их никто не узнал, </w:t>
      </w:r>
      <w:r w:rsidR="00AA71CD" w:rsidRPr="007F3CF2">
        <w:rPr>
          <w:sz w:val="26"/>
          <w:szCs w:val="26"/>
        </w:rPr>
        <w:t>н</w:t>
      </w:r>
      <w:r w:rsidR="00A5123D">
        <w:rPr>
          <w:sz w:val="26"/>
          <w:szCs w:val="26"/>
        </w:rPr>
        <w:t>икто не уличил, что они здесь и скоро им</w:t>
      </w:r>
      <w:r w:rsidR="00AA71CD" w:rsidRPr="007F3CF2">
        <w:rPr>
          <w:sz w:val="26"/>
          <w:szCs w:val="26"/>
        </w:rPr>
        <w:t xml:space="preserve"> возвращаться, потому</w:t>
      </w:r>
      <w:r w:rsidR="00195899" w:rsidRPr="007F3CF2">
        <w:rPr>
          <w:sz w:val="26"/>
          <w:szCs w:val="26"/>
        </w:rPr>
        <w:t xml:space="preserve"> </w:t>
      </w:r>
      <w:r w:rsidR="00AA71CD" w:rsidRPr="007F3CF2">
        <w:rPr>
          <w:sz w:val="26"/>
          <w:szCs w:val="26"/>
        </w:rPr>
        <w:t>что ему рано вставать.</w:t>
      </w:r>
      <w:r w:rsidR="00A5123D">
        <w:rPr>
          <w:sz w:val="26"/>
          <w:szCs w:val="26"/>
        </w:rPr>
        <w:t xml:space="preserve"> Да. Пойдут</w:t>
      </w:r>
      <w:r w:rsidR="000801B6" w:rsidRPr="007F3CF2">
        <w:rPr>
          <w:sz w:val="26"/>
          <w:szCs w:val="26"/>
        </w:rPr>
        <w:t xml:space="preserve"> крадущейся походкой</w:t>
      </w:r>
      <w:r w:rsidR="004636B9" w:rsidRPr="007F3CF2">
        <w:rPr>
          <w:sz w:val="26"/>
          <w:szCs w:val="26"/>
        </w:rPr>
        <w:t>,</w:t>
      </w:r>
      <w:r w:rsidR="00B715D6" w:rsidRPr="007F3CF2">
        <w:rPr>
          <w:sz w:val="26"/>
          <w:szCs w:val="26"/>
        </w:rPr>
        <w:t xml:space="preserve"> до дрожи в сердце</w:t>
      </w:r>
      <w:r w:rsidR="00716F2C" w:rsidRPr="007F3CF2">
        <w:rPr>
          <w:sz w:val="26"/>
          <w:szCs w:val="26"/>
        </w:rPr>
        <w:t xml:space="preserve"> – </w:t>
      </w:r>
      <w:r w:rsidR="00B715D6" w:rsidRPr="007F3CF2">
        <w:rPr>
          <w:sz w:val="26"/>
          <w:szCs w:val="26"/>
        </w:rPr>
        <w:t>тихонечко, осторожно,</w:t>
      </w:r>
      <w:r w:rsidR="004636B9" w:rsidRPr="007F3CF2">
        <w:rPr>
          <w:sz w:val="26"/>
          <w:szCs w:val="26"/>
        </w:rPr>
        <w:t xml:space="preserve"> как будто в какой-то сказке. Как Ясь и Малгося. </w:t>
      </w:r>
      <w:r w:rsidR="00B715D6" w:rsidRPr="007F3CF2">
        <w:rPr>
          <w:sz w:val="26"/>
          <w:szCs w:val="26"/>
        </w:rPr>
        <w:t>Через темный лес. Потому что только в темном лесу</w:t>
      </w:r>
      <w:r w:rsidR="00B00EA4" w:rsidRPr="007F3CF2">
        <w:rPr>
          <w:sz w:val="26"/>
          <w:szCs w:val="26"/>
        </w:rPr>
        <w:t xml:space="preserve"> зарождаются желания</w:t>
      </w:r>
      <w:r w:rsidR="00716F2C" w:rsidRPr="007F3CF2">
        <w:rPr>
          <w:sz w:val="26"/>
          <w:szCs w:val="26"/>
        </w:rPr>
        <w:t>,</w:t>
      </w:r>
      <w:r w:rsidR="00B00EA4" w:rsidRPr="007F3CF2">
        <w:rPr>
          <w:sz w:val="26"/>
          <w:szCs w:val="26"/>
        </w:rPr>
        <w:t xml:space="preserve"> </w:t>
      </w:r>
      <w:r w:rsidR="00716F2C" w:rsidRPr="007F3CF2">
        <w:rPr>
          <w:sz w:val="26"/>
          <w:szCs w:val="26"/>
        </w:rPr>
        <w:t>и дьявол расставляет сети</w:t>
      </w:r>
      <w:r w:rsidR="00B00EA4" w:rsidRPr="007F3CF2">
        <w:rPr>
          <w:sz w:val="26"/>
          <w:szCs w:val="26"/>
        </w:rPr>
        <w:t xml:space="preserve"> для невинных душ. </w:t>
      </w:r>
      <w:r w:rsidR="00A5123D">
        <w:rPr>
          <w:sz w:val="26"/>
          <w:szCs w:val="26"/>
        </w:rPr>
        <w:t>Стан</w:t>
      </w:r>
      <w:r w:rsidR="00716F2C" w:rsidRPr="007F3CF2">
        <w:rPr>
          <w:sz w:val="26"/>
          <w:szCs w:val="26"/>
        </w:rPr>
        <w:t>ут</w:t>
      </w:r>
      <w:r w:rsidR="003C46E6" w:rsidRPr="007F3CF2">
        <w:rPr>
          <w:sz w:val="26"/>
          <w:szCs w:val="26"/>
        </w:rPr>
        <w:t xml:space="preserve"> пробираться</w:t>
      </w:r>
      <w:r w:rsidR="00217946" w:rsidRPr="007F3CF2">
        <w:rPr>
          <w:sz w:val="26"/>
          <w:szCs w:val="26"/>
        </w:rPr>
        <w:t xml:space="preserve">, играя, как в детстве, </w:t>
      </w:r>
      <w:r w:rsidR="003C46E6" w:rsidRPr="007F3CF2">
        <w:rPr>
          <w:sz w:val="26"/>
          <w:szCs w:val="26"/>
        </w:rPr>
        <w:t>всматриваясь в медовый пряник</w:t>
      </w:r>
      <w:r w:rsidR="004C017E">
        <w:rPr>
          <w:sz w:val="26"/>
          <w:szCs w:val="26"/>
        </w:rPr>
        <w:t xml:space="preserve"> в форме сердца, пробив</w:t>
      </w:r>
      <w:r w:rsidR="00152D42" w:rsidRPr="007F3CF2">
        <w:rPr>
          <w:sz w:val="26"/>
          <w:szCs w:val="26"/>
        </w:rPr>
        <w:t>аясь сквозь темный лес</w:t>
      </w:r>
      <w:r w:rsidR="002C5E4E">
        <w:rPr>
          <w:sz w:val="26"/>
          <w:szCs w:val="26"/>
        </w:rPr>
        <w:t>. В</w:t>
      </w:r>
      <w:r w:rsidR="004C017E">
        <w:rPr>
          <w:sz w:val="26"/>
          <w:szCs w:val="26"/>
        </w:rPr>
        <w:t>едь</w:t>
      </w:r>
      <w:r w:rsidR="004C4B74" w:rsidRPr="007F3CF2">
        <w:rPr>
          <w:sz w:val="26"/>
          <w:szCs w:val="26"/>
        </w:rPr>
        <w:t xml:space="preserve"> только в темном лесу до</w:t>
      </w:r>
      <w:r w:rsidR="004C017E">
        <w:rPr>
          <w:sz w:val="26"/>
          <w:szCs w:val="26"/>
        </w:rPr>
        <w:t xml:space="preserve">бро превращается в зло, а покой – </w:t>
      </w:r>
      <w:r w:rsidR="004C4B74" w:rsidRPr="007F3CF2">
        <w:rPr>
          <w:sz w:val="26"/>
          <w:szCs w:val="26"/>
        </w:rPr>
        <w:t>в соблазн.</w:t>
      </w:r>
      <w:r w:rsidR="00DD4C63" w:rsidRPr="007F3CF2">
        <w:rPr>
          <w:sz w:val="26"/>
          <w:szCs w:val="26"/>
        </w:rPr>
        <w:t xml:space="preserve"> А потом они собьются с дороги и никогда не перестанут блуждать</w:t>
      </w:r>
      <w:r w:rsidR="002C5E4E" w:rsidRPr="002C5E4E">
        <w:rPr>
          <w:sz w:val="26"/>
          <w:szCs w:val="26"/>
        </w:rPr>
        <w:t>, да?</w:t>
      </w:r>
      <w:r w:rsidR="002C5E4E">
        <w:rPr>
          <w:sz w:val="26"/>
          <w:szCs w:val="26"/>
        </w:rPr>
        <w:t>..</w:t>
      </w:r>
      <w:r w:rsidR="00DD4C63" w:rsidRPr="007F3CF2">
        <w:rPr>
          <w:i/>
          <w:sz w:val="26"/>
          <w:szCs w:val="26"/>
        </w:rPr>
        <w:t xml:space="preserve"> </w:t>
      </w:r>
      <w:r w:rsidR="00C83138" w:rsidRPr="007F3CF2">
        <w:rPr>
          <w:i/>
          <w:sz w:val="26"/>
          <w:szCs w:val="26"/>
        </w:rPr>
        <w:t>(Умолкает на мгновенье</w:t>
      </w:r>
      <w:r w:rsidR="00716F2C" w:rsidRPr="007F3CF2">
        <w:rPr>
          <w:i/>
          <w:sz w:val="26"/>
          <w:szCs w:val="26"/>
        </w:rPr>
        <w:t>,</w:t>
      </w:r>
      <w:r w:rsidR="00C83138" w:rsidRPr="007F3CF2">
        <w:rPr>
          <w:i/>
          <w:sz w:val="26"/>
          <w:szCs w:val="26"/>
        </w:rPr>
        <w:t xml:space="preserve"> и тогда из глубины</w:t>
      </w:r>
      <w:r w:rsidR="00DD4C63" w:rsidRPr="007F3CF2">
        <w:rPr>
          <w:i/>
          <w:sz w:val="26"/>
          <w:szCs w:val="26"/>
        </w:rPr>
        <w:t xml:space="preserve"> леса доносятся глухие</w:t>
      </w:r>
      <w:r w:rsidR="00C83138" w:rsidRPr="007F3CF2">
        <w:rPr>
          <w:i/>
          <w:sz w:val="26"/>
          <w:szCs w:val="26"/>
        </w:rPr>
        <w:t>, размеренные удары топора</w:t>
      </w:r>
      <w:r w:rsidR="00DD4C63" w:rsidRPr="007F3CF2">
        <w:rPr>
          <w:i/>
          <w:sz w:val="26"/>
          <w:szCs w:val="26"/>
        </w:rPr>
        <w:t xml:space="preserve"> </w:t>
      </w:r>
      <w:r w:rsidR="00C83138" w:rsidRPr="007F3CF2">
        <w:rPr>
          <w:i/>
          <w:sz w:val="26"/>
          <w:szCs w:val="26"/>
        </w:rPr>
        <w:t xml:space="preserve">и </w:t>
      </w:r>
      <w:r w:rsidR="00716F2C" w:rsidRPr="007F3CF2">
        <w:rPr>
          <w:i/>
          <w:sz w:val="26"/>
          <w:szCs w:val="26"/>
        </w:rPr>
        <w:t>другие отголоски работы МОЛОДОГО</w:t>
      </w:r>
      <w:r w:rsidR="00C83138" w:rsidRPr="007F3CF2">
        <w:rPr>
          <w:i/>
          <w:sz w:val="26"/>
          <w:szCs w:val="26"/>
        </w:rPr>
        <w:t xml:space="preserve">.) </w:t>
      </w:r>
      <w:r w:rsidR="004C017E">
        <w:rPr>
          <w:sz w:val="26"/>
          <w:szCs w:val="26"/>
        </w:rPr>
        <w:t xml:space="preserve">Ты </w:t>
      </w:r>
      <w:r w:rsidR="00C83138" w:rsidRPr="007F3CF2">
        <w:rPr>
          <w:sz w:val="26"/>
          <w:szCs w:val="26"/>
        </w:rPr>
        <w:t>когда-нибудь</w:t>
      </w:r>
      <w:r w:rsidR="004C017E">
        <w:rPr>
          <w:sz w:val="26"/>
          <w:szCs w:val="26"/>
        </w:rPr>
        <w:t xml:space="preserve"> видел её</w:t>
      </w:r>
      <w:r w:rsidR="00C83138" w:rsidRPr="007F3CF2">
        <w:rPr>
          <w:sz w:val="26"/>
          <w:szCs w:val="26"/>
        </w:rPr>
        <w:t>, Старый?</w:t>
      </w:r>
    </w:p>
    <w:p w:rsidR="00B611AC" w:rsidRPr="007F3CF2" w:rsidRDefault="004C017E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СТАРЫЙ. Нет. Он</w:t>
      </w:r>
      <w:r w:rsidR="00716F2C" w:rsidRPr="007F3CF2">
        <w:rPr>
          <w:sz w:val="26"/>
          <w:szCs w:val="26"/>
        </w:rPr>
        <w:t xml:space="preserve"> о ней </w:t>
      </w:r>
      <w:r>
        <w:rPr>
          <w:sz w:val="26"/>
          <w:szCs w:val="26"/>
        </w:rPr>
        <w:t xml:space="preserve">только рассказывал. Они </w:t>
      </w:r>
      <w:r w:rsidR="00E05C0C" w:rsidRPr="007F3CF2">
        <w:rPr>
          <w:sz w:val="26"/>
          <w:szCs w:val="26"/>
        </w:rPr>
        <w:t>поженились</w:t>
      </w:r>
      <w:r>
        <w:rPr>
          <w:sz w:val="26"/>
          <w:szCs w:val="26"/>
        </w:rPr>
        <w:t xml:space="preserve"> недавно</w:t>
      </w:r>
      <w:r w:rsidR="00E05C0C" w:rsidRPr="007F3CF2">
        <w:rPr>
          <w:sz w:val="26"/>
          <w:szCs w:val="26"/>
        </w:rPr>
        <w:t xml:space="preserve">. Говорил, что она </w:t>
      </w:r>
      <w:r>
        <w:rPr>
          <w:sz w:val="26"/>
          <w:szCs w:val="26"/>
        </w:rPr>
        <w:t>не хотела, чтобы он сюда ехал. А о</w:t>
      </w:r>
      <w:r w:rsidR="00E05C0C" w:rsidRPr="007F3CF2">
        <w:rPr>
          <w:sz w:val="26"/>
          <w:szCs w:val="26"/>
        </w:rPr>
        <w:t>н ей сказа</w:t>
      </w:r>
      <w:r w:rsidR="00716F2C" w:rsidRPr="007F3CF2">
        <w:rPr>
          <w:sz w:val="26"/>
          <w:szCs w:val="26"/>
        </w:rPr>
        <w:t>л, что все едут и ему тоже надо</w:t>
      </w:r>
      <w:r w:rsidR="00B611AC" w:rsidRPr="007F3CF2">
        <w:rPr>
          <w:sz w:val="26"/>
          <w:szCs w:val="26"/>
        </w:rPr>
        <w:t xml:space="preserve"> ехать.</w:t>
      </w:r>
    </w:p>
    <w:p w:rsidR="00C83138" w:rsidRPr="007F3CF2" w:rsidRDefault="00B611AC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Мудрый парень… И никогда не будет иначе.</w:t>
      </w:r>
      <w:r w:rsidR="002C1DB0" w:rsidRPr="007F3CF2">
        <w:rPr>
          <w:sz w:val="26"/>
          <w:szCs w:val="26"/>
        </w:rPr>
        <w:t xml:space="preserve"> Едут и едут. Едут и ник</w:t>
      </w:r>
      <w:r w:rsidR="002C5E4E">
        <w:rPr>
          <w:sz w:val="26"/>
          <w:szCs w:val="26"/>
        </w:rPr>
        <w:t>огда это не закончится. Пока эт</w:t>
      </w:r>
      <w:r w:rsidR="00716F2C" w:rsidRPr="007F3CF2">
        <w:rPr>
          <w:sz w:val="26"/>
          <w:szCs w:val="26"/>
        </w:rPr>
        <w:t>и</w:t>
      </w:r>
      <w:r w:rsidR="003968CE">
        <w:rPr>
          <w:sz w:val="26"/>
          <w:szCs w:val="26"/>
        </w:rPr>
        <w:t xml:space="preserve"> </w:t>
      </w:r>
      <w:r w:rsidR="004C017E">
        <w:rPr>
          <w:sz w:val="26"/>
          <w:szCs w:val="26"/>
        </w:rPr>
        <w:t xml:space="preserve">здесь </w:t>
      </w:r>
      <w:r w:rsidR="003968CE">
        <w:rPr>
          <w:sz w:val="26"/>
          <w:szCs w:val="26"/>
        </w:rPr>
        <w:t>все</w:t>
      </w:r>
      <w:r w:rsidR="00716F2C" w:rsidRPr="007F3CF2">
        <w:rPr>
          <w:sz w:val="26"/>
          <w:szCs w:val="26"/>
        </w:rPr>
        <w:t xml:space="preserve"> </w:t>
      </w:r>
      <w:r w:rsidR="002C1DB0" w:rsidRPr="007F3CF2">
        <w:rPr>
          <w:sz w:val="26"/>
          <w:szCs w:val="26"/>
        </w:rPr>
        <w:t>не вымрут и не перестанут в нас нуждаться.</w:t>
      </w:r>
    </w:p>
    <w:p w:rsidR="00B3102D" w:rsidRPr="007F3CF2" w:rsidRDefault="00B3102D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И что тогда будет?</w:t>
      </w:r>
    </w:p>
    <w:p w:rsidR="00B3102D" w:rsidRPr="007F3CF2" w:rsidRDefault="004C017E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ЛЫСЫЙ. К</w:t>
      </w:r>
      <w:r w:rsidR="00B3102D" w:rsidRPr="007F3CF2">
        <w:rPr>
          <w:sz w:val="26"/>
          <w:szCs w:val="26"/>
        </w:rPr>
        <w:t>огда вымрут?</w:t>
      </w:r>
    </w:p>
    <w:p w:rsidR="00B3102D" w:rsidRPr="007F3CF2" w:rsidRDefault="00574A40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СТАРЫЙ. Ну д</w:t>
      </w:r>
      <w:r w:rsidR="00B3102D" w:rsidRPr="007F3CF2">
        <w:rPr>
          <w:sz w:val="26"/>
          <w:szCs w:val="26"/>
        </w:rPr>
        <w:t>а. Когда их уже не будет.</w:t>
      </w:r>
    </w:p>
    <w:p w:rsidR="00B3102D" w:rsidRPr="007F3CF2" w:rsidRDefault="004C017E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ЛЫСЫЙ. Н</w:t>
      </w:r>
      <w:r w:rsidR="00716F2C" w:rsidRPr="007F3CF2">
        <w:rPr>
          <w:sz w:val="26"/>
          <w:szCs w:val="26"/>
        </w:rPr>
        <w:t xml:space="preserve">а </w:t>
      </w:r>
      <w:r w:rsidR="00B3102D" w:rsidRPr="007F3CF2">
        <w:rPr>
          <w:sz w:val="26"/>
          <w:szCs w:val="26"/>
        </w:rPr>
        <w:t>их место</w:t>
      </w:r>
      <w:r>
        <w:rPr>
          <w:sz w:val="26"/>
          <w:szCs w:val="26"/>
        </w:rPr>
        <w:t xml:space="preserve"> придем мы</w:t>
      </w:r>
      <w:r w:rsidR="00B3102D" w:rsidRPr="007F3CF2">
        <w:rPr>
          <w:sz w:val="26"/>
          <w:szCs w:val="26"/>
        </w:rPr>
        <w:t>.</w:t>
      </w:r>
    </w:p>
    <w:p w:rsidR="00B3102D" w:rsidRPr="007F3CF2" w:rsidRDefault="00B3102D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Похороним последних…</w:t>
      </w:r>
    </w:p>
    <w:p w:rsidR="00B3102D" w:rsidRPr="007F3CF2" w:rsidRDefault="00B3102D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</w:t>
      </w:r>
      <w:r w:rsidR="00676D31">
        <w:rPr>
          <w:sz w:val="26"/>
          <w:szCs w:val="26"/>
        </w:rPr>
        <w:t>. ...с</w:t>
      </w:r>
      <w:r w:rsidR="00574A40" w:rsidRPr="007F3CF2">
        <w:rPr>
          <w:sz w:val="26"/>
          <w:szCs w:val="26"/>
        </w:rPr>
        <w:t>ожжем или закопаем – как там они пожелают.</w:t>
      </w:r>
    </w:p>
    <w:p w:rsidR="00574A40" w:rsidRPr="007F3CF2" w:rsidRDefault="00574A40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А отпевание? Священник?</w:t>
      </w:r>
    </w:p>
    <w:p w:rsidR="00574A40" w:rsidRPr="007F3CF2" w:rsidRDefault="002D6A28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Им в</w:t>
      </w:r>
      <w:r w:rsidR="00574A40" w:rsidRPr="007F3CF2">
        <w:rPr>
          <w:sz w:val="26"/>
          <w:szCs w:val="26"/>
        </w:rPr>
        <w:t>се равно. Для них даже ты можешь сойти за священника. Ты их и отпоешь.</w:t>
      </w:r>
    </w:p>
    <w:p w:rsidR="00574A40" w:rsidRPr="007F3CF2" w:rsidRDefault="0040677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А потом?</w:t>
      </w:r>
    </w:p>
    <w:p w:rsidR="00406774" w:rsidRPr="007F3CF2" w:rsidRDefault="008737D9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ЛЫСЫЙ. </w:t>
      </w:r>
      <w:r>
        <w:rPr>
          <w:sz w:val="26"/>
          <w:szCs w:val="26"/>
          <w:lang w:val="en-US"/>
        </w:rPr>
        <w:t>Alles</w:t>
      </w:r>
      <w:r w:rsidRPr="00BC0A1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</w:t>
      </w:r>
      <w:r w:rsidRPr="00BC0A1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Ordnung</w:t>
      </w:r>
      <w:r w:rsidR="00BC0A19">
        <w:rPr>
          <w:sz w:val="26"/>
          <w:szCs w:val="26"/>
        </w:rPr>
        <w:t>!*</w:t>
      </w:r>
      <w:r w:rsidR="00406774" w:rsidRPr="007F3CF2">
        <w:rPr>
          <w:sz w:val="26"/>
          <w:szCs w:val="26"/>
        </w:rPr>
        <w:t xml:space="preserve"> </w:t>
      </w:r>
      <w:r w:rsidR="009522C7">
        <w:rPr>
          <w:sz w:val="26"/>
          <w:szCs w:val="26"/>
        </w:rPr>
        <w:t xml:space="preserve"> </w:t>
      </w:r>
      <w:r w:rsidR="00A84958" w:rsidRPr="007F3CF2">
        <w:rPr>
          <w:sz w:val="26"/>
          <w:szCs w:val="26"/>
        </w:rPr>
        <w:t xml:space="preserve">Вселимся в их дома. </w:t>
      </w:r>
    </w:p>
    <w:p w:rsidR="00406774" w:rsidRPr="007F3CF2" w:rsidRDefault="0040677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Что, своих не будем строить?</w:t>
      </w:r>
    </w:p>
    <w:p w:rsidR="00406774" w:rsidRPr="007F3CF2" w:rsidRDefault="00395145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ЛЫСЫЙ</w:t>
      </w:r>
      <w:r w:rsidR="002D6A28" w:rsidRPr="007F3CF2">
        <w:rPr>
          <w:sz w:val="26"/>
          <w:szCs w:val="26"/>
        </w:rPr>
        <w:t>. А з</w:t>
      </w:r>
      <w:r w:rsidR="00406774" w:rsidRPr="007F3CF2">
        <w:rPr>
          <w:sz w:val="26"/>
          <w:szCs w:val="26"/>
        </w:rPr>
        <w:t>ачем? Будем спа</w:t>
      </w:r>
      <w:r>
        <w:rPr>
          <w:sz w:val="26"/>
          <w:szCs w:val="26"/>
        </w:rPr>
        <w:t>ть на их кроватях,</w:t>
      </w:r>
      <w:r w:rsidR="00D6648F">
        <w:rPr>
          <w:sz w:val="26"/>
          <w:szCs w:val="26"/>
        </w:rPr>
        <w:t xml:space="preserve"> есть припасенные ими</w:t>
      </w:r>
      <w:r w:rsidR="00406774" w:rsidRPr="007F3CF2">
        <w:rPr>
          <w:sz w:val="26"/>
          <w:szCs w:val="26"/>
        </w:rPr>
        <w:t xml:space="preserve"> продукты</w:t>
      </w:r>
      <w:r w:rsidR="005B7DB9">
        <w:rPr>
          <w:sz w:val="26"/>
          <w:szCs w:val="26"/>
        </w:rPr>
        <w:t>. Пос</w:t>
      </w:r>
      <w:r w:rsidR="00CA2134" w:rsidRPr="007F3CF2">
        <w:rPr>
          <w:sz w:val="26"/>
          <w:szCs w:val="26"/>
        </w:rPr>
        <w:t>елимся и станем им подражать. Это совсем не</w:t>
      </w:r>
      <w:r w:rsidR="002D6A28" w:rsidRPr="007F3CF2">
        <w:rPr>
          <w:sz w:val="26"/>
          <w:szCs w:val="26"/>
        </w:rPr>
        <w:t xml:space="preserve"> </w:t>
      </w:r>
      <w:r w:rsidR="005B7DB9">
        <w:rPr>
          <w:sz w:val="26"/>
          <w:szCs w:val="26"/>
        </w:rPr>
        <w:t>трудно. Ведь,</w:t>
      </w:r>
      <w:r w:rsidR="00CA2134" w:rsidRPr="007F3CF2">
        <w:rPr>
          <w:sz w:val="26"/>
          <w:szCs w:val="26"/>
        </w:rPr>
        <w:t xml:space="preserve"> по сути, </w:t>
      </w:r>
      <w:r w:rsidR="005B7DB9">
        <w:rPr>
          <w:sz w:val="26"/>
          <w:szCs w:val="26"/>
        </w:rPr>
        <w:t xml:space="preserve">они идиоты. Поэтому – </w:t>
      </w:r>
      <w:r w:rsidR="002C5E4E">
        <w:rPr>
          <w:sz w:val="26"/>
          <w:szCs w:val="26"/>
        </w:rPr>
        <w:t>и вымрут. Просто – мы</w:t>
      </w:r>
      <w:r w:rsidR="005B7DB9">
        <w:rPr>
          <w:sz w:val="26"/>
          <w:szCs w:val="26"/>
        </w:rPr>
        <w:t xml:space="preserve"> </w:t>
      </w:r>
      <w:r w:rsidR="00426D27">
        <w:rPr>
          <w:sz w:val="26"/>
          <w:szCs w:val="26"/>
        </w:rPr>
        <w:t>займем их место!</w:t>
      </w:r>
      <w:r w:rsidR="00CA2134" w:rsidRPr="007F3CF2">
        <w:rPr>
          <w:sz w:val="26"/>
          <w:szCs w:val="26"/>
        </w:rPr>
        <w:t xml:space="preserve"> </w:t>
      </w:r>
    </w:p>
    <w:p w:rsidR="00CA2134" w:rsidRPr="007F3CF2" w:rsidRDefault="00CA213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</w:t>
      </w:r>
      <w:r w:rsidR="005B7DB9">
        <w:rPr>
          <w:sz w:val="26"/>
          <w:szCs w:val="26"/>
        </w:rPr>
        <w:t>ТАРЫЙ. К</w:t>
      </w:r>
      <w:r w:rsidRPr="007F3CF2">
        <w:rPr>
          <w:sz w:val="26"/>
          <w:szCs w:val="26"/>
        </w:rPr>
        <w:t xml:space="preserve">то </w:t>
      </w:r>
      <w:r w:rsidR="005B7DB9">
        <w:rPr>
          <w:sz w:val="26"/>
          <w:szCs w:val="26"/>
        </w:rPr>
        <w:t xml:space="preserve">же </w:t>
      </w:r>
      <w:r w:rsidRPr="007F3CF2">
        <w:rPr>
          <w:sz w:val="26"/>
          <w:szCs w:val="26"/>
        </w:rPr>
        <w:t>будет работать?</w:t>
      </w:r>
    </w:p>
    <w:p w:rsidR="00A84958" w:rsidRPr="007F3CF2" w:rsidRDefault="00A84958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Как это – кто? Восток! Восток будет пахать! Во веки веков, аминь!</w:t>
      </w:r>
      <w:r w:rsidR="00605186" w:rsidRPr="007F3CF2">
        <w:rPr>
          <w:sz w:val="26"/>
          <w:szCs w:val="26"/>
        </w:rPr>
        <w:t xml:space="preserve"> Все более далекий В</w:t>
      </w:r>
      <w:r w:rsidR="005B7DB9">
        <w:rPr>
          <w:sz w:val="26"/>
          <w:szCs w:val="26"/>
        </w:rPr>
        <w:t>осток, все более темный. Восток – бездонный, Старик! И</w:t>
      </w:r>
      <w:r w:rsidR="00605186" w:rsidRPr="007F3CF2">
        <w:rPr>
          <w:sz w:val="26"/>
          <w:szCs w:val="26"/>
        </w:rPr>
        <w:t xml:space="preserve"> нет ему конца.</w:t>
      </w:r>
      <w:r w:rsidR="005B7DB9">
        <w:rPr>
          <w:sz w:val="26"/>
          <w:szCs w:val="26"/>
        </w:rPr>
        <w:t>..</w:t>
      </w:r>
      <w:r w:rsidR="00605186" w:rsidRPr="007F3CF2">
        <w:rPr>
          <w:sz w:val="26"/>
          <w:szCs w:val="26"/>
        </w:rPr>
        <w:t xml:space="preserve"> Будут выходить из лесов</w:t>
      </w:r>
      <w:r w:rsidR="00466DFB">
        <w:rPr>
          <w:sz w:val="26"/>
          <w:szCs w:val="26"/>
        </w:rPr>
        <w:t>, спускаться с гор,</w:t>
      </w:r>
      <w:r w:rsidR="00762B98" w:rsidRPr="007F3CF2">
        <w:rPr>
          <w:sz w:val="26"/>
          <w:szCs w:val="26"/>
        </w:rPr>
        <w:t xml:space="preserve"> тащиться через степи и пустыни</w:t>
      </w:r>
      <w:r w:rsidR="0053536E" w:rsidRPr="007F3CF2">
        <w:rPr>
          <w:sz w:val="26"/>
          <w:szCs w:val="26"/>
        </w:rPr>
        <w:t>, чтобы в конце концов попасть на поезд, автобус или дешевый самолет.</w:t>
      </w:r>
      <w:r w:rsidR="00C362CF" w:rsidRPr="007F3CF2">
        <w:rPr>
          <w:sz w:val="26"/>
          <w:szCs w:val="26"/>
        </w:rPr>
        <w:t xml:space="preserve"> В</w:t>
      </w:r>
      <w:r w:rsidR="007C777D" w:rsidRPr="007F3CF2">
        <w:rPr>
          <w:sz w:val="26"/>
          <w:szCs w:val="26"/>
        </w:rPr>
        <w:t>ырубят тайгу, выро</w:t>
      </w:r>
      <w:r w:rsidR="00466DFB">
        <w:rPr>
          <w:sz w:val="26"/>
          <w:szCs w:val="26"/>
        </w:rPr>
        <w:t xml:space="preserve">вняют тундру, </w:t>
      </w:r>
      <w:r w:rsidR="00C362CF" w:rsidRPr="007F3CF2">
        <w:rPr>
          <w:sz w:val="26"/>
          <w:szCs w:val="26"/>
        </w:rPr>
        <w:t>осушат болота, чтобы могли садит</w:t>
      </w:r>
      <w:r w:rsidR="002D6A28" w:rsidRPr="007F3CF2">
        <w:rPr>
          <w:sz w:val="26"/>
          <w:szCs w:val="26"/>
        </w:rPr>
        <w:t>ь</w:t>
      </w:r>
      <w:r w:rsidR="00C362CF" w:rsidRPr="007F3CF2">
        <w:rPr>
          <w:sz w:val="26"/>
          <w:szCs w:val="26"/>
        </w:rPr>
        <w:t>ся самолеты…</w:t>
      </w:r>
    </w:p>
    <w:p w:rsidR="00C362CF" w:rsidRPr="007F3CF2" w:rsidRDefault="00C362CF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Страшные вещи </w:t>
      </w:r>
      <w:r w:rsidR="00D6648F">
        <w:rPr>
          <w:sz w:val="26"/>
          <w:szCs w:val="26"/>
        </w:rPr>
        <w:t xml:space="preserve">ты </w:t>
      </w:r>
      <w:r w:rsidRPr="007F3CF2">
        <w:rPr>
          <w:sz w:val="26"/>
          <w:szCs w:val="26"/>
        </w:rPr>
        <w:t>говоришь. В самом деле страшные…</w:t>
      </w:r>
    </w:p>
    <w:p w:rsidR="00C362CF" w:rsidRPr="007F3CF2" w:rsidRDefault="00466DFB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ЛЫСЫЙ. </w:t>
      </w:r>
      <w:r w:rsidR="00426D27">
        <w:rPr>
          <w:sz w:val="26"/>
          <w:szCs w:val="26"/>
        </w:rPr>
        <w:t xml:space="preserve">Да! </w:t>
      </w:r>
      <w:r>
        <w:rPr>
          <w:sz w:val="26"/>
          <w:szCs w:val="26"/>
        </w:rPr>
        <w:t>А мы н</w:t>
      </w:r>
      <w:r w:rsidR="00C362CF" w:rsidRPr="007F3CF2">
        <w:rPr>
          <w:sz w:val="26"/>
          <w:szCs w:val="26"/>
        </w:rPr>
        <w:t xml:space="preserve">ичего не будем делать. </w:t>
      </w:r>
      <w:r w:rsidR="00006B53" w:rsidRPr="007F3CF2">
        <w:rPr>
          <w:sz w:val="26"/>
          <w:szCs w:val="26"/>
        </w:rPr>
        <w:t>Будем всматриваться в небо на прилетающие самолеты</w:t>
      </w:r>
      <w:r w:rsidR="002D6A28" w:rsidRPr="007F3CF2">
        <w:rPr>
          <w:sz w:val="26"/>
          <w:szCs w:val="26"/>
        </w:rPr>
        <w:t xml:space="preserve"> и на прибывающие издалек</w:t>
      </w:r>
      <w:r w:rsidR="001C1524" w:rsidRPr="007F3CF2">
        <w:rPr>
          <w:sz w:val="26"/>
          <w:szCs w:val="26"/>
        </w:rPr>
        <w:t>а поезда. А сейчас давай присядем и закурим.</w:t>
      </w:r>
    </w:p>
    <w:p w:rsidR="001C1524" w:rsidRPr="007F3CF2" w:rsidRDefault="001C152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Но…</w:t>
      </w:r>
    </w:p>
    <w:p w:rsidR="001C1524" w:rsidRPr="007F3CF2" w:rsidRDefault="002D6A28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7C777D" w:rsidRPr="007F3CF2">
        <w:rPr>
          <w:sz w:val="26"/>
          <w:szCs w:val="26"/>
        </w:rPr>
        <w:t>Пусть поцелуют нас</w:t>
      </w:r>
      <w:r w:rsidR="001C1524" w:rsidRPr="007F3CF2">
        <w:rPr>
          <w:sz w:val="26"/>
          <w:szCs w:val="26"/>
        </w:rPr>
        <w:t xml:space="preserve"> в жопу</w:t>
      </w:r>
      <w:r w:rsidRPr="007F3CF2">
        <w:rPr>
          <w:sz w:val="26"/>
          <w:szCs w:val="26"/>
        </w:rPr>
        <w:t>… и позовут себе китайцев!</w:t>
      </w:r>
    </w:p>
    <w:p w:rsidR="00B85262" w:rsidRPr="007F3CF2" w:rsidRDefault="00B85262" w:rsidP="00A77B94">
      <w:pPr>
        <w:ind w:left="720" w:hanging="720"/>
        <w:rPr>
          <w:sz w:val="26"/>
          <w:szCs w:val="26"/>
        </w:rPr>
      </w:pPr>
    </w:p>
    <w:p w:rsidR="00B85262" w:rsidRPr="007F3CF2" w:rsidRDefault="00B85262" w:rsidP="008051A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Они присаживаются на спиленное дерево. ЛЫСЫЙ подает СТАРОМУ сигарету и зажигалку. Молча курят. Выпускают дым. </w:t>
      </w:r>
      <w:r w:rsidR="007C777D" w:rsidRPr="007F3CF2">
        <w:rPr>
          <w:i/>
          <w:sz w:val="26"/>
          <w:szCs w:val="26"/>
        </w:rPr>
        <w:t xml:space="preserve">Релакс. </w:t>
      </w:r>
      <w:r w:rsidR="00693722" w:rsidRPr="007F3CF2">
        <w:rPr>
          <w:i/>
          <w:sz w:val="26"/>
          <w:szCs w:val="26"/>
        </w:rPr>
        <w:t>Расслабуха. В глубине леса все еще слышны отголоски работы</w:t>
      </w:r>
      <w:r w:rsidR="00426D27">
        <w:rPr>
          <w:i/>
          <w:sz w:val="26"/>
          <w:szCs w:val="26"/>
        </w:rPr>
        <w:t xml:space="preserve"> МОЛОДОГО</w:t>
      </w:r>
      <w:r w:rsidR="00693722" w:rsidRPr="007F3CF2">
        <w:rPr>
          <w:i/>
          <w:sz w:val="26"/>
          <w:szCs w:val="26"/>
        </w:rPr>
        <w:t>. Глухие удары топора.</w:t>
      </w:r>
    </w:p>
    <w:p w:rsidR="00693722" w:rsidRPr="007F3CF2" w:rsidRDefault="00693722" w:rsidP="00A77B94">
      <w:pPr>
        <w:ind w:left="720" w:hanging="720"/>
        <w:rPr>
          <w:i/>
          <w:sz w:val="26"/>
          <w:szCs w:val="26"/>
        </w:rPr>
      </w:pPr>
    </w:p>
    <w:p w:rsidR="00BC7CD5" w:rsidRDefault="00693722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8A3900" w:rsidRPr="007F3CF2">
        <w:rPr>
          <w:sz w:val="26"/>
          <w:szCs w:val="26"/>
        </w:rPr>
        <w:t>Ну</w:t>
      </w:r>
      <w:r w:rsidR="00D37FE7" w:rsidRPr="007F3CF2">
        <w:rPr>
          <w:sz w:val="26"/>
          <w:szCs w:val="26"/>
        </w:rPr>
        <w:t>,</w:t>
      </w:r>
      <w:r w:rsidR="008A3900" w:rsidRPr="007F3CF2">
        <w:rPr>
          <w:sz w:val="26"/>
          <w:szCs w:val="26"/>
        </w:rPr>
        <w:t xml:space="preserve"> если</w:t>
      </w:r>
      <w:r w:rsidR="00E851EF" w:rsidRPr="007F3CF2">
        <w:rPr>
          <w:sz w:val="26"/>
          <w:szCs w:val="26"/>
        </w:rPr>
        <w:t xml:space="preserve"> мы уже все решили и нам уже все известно</w:t>
      </w:r>
      <w:r w:rsidR="008A3900" w:rsidRPr="007F3CF2">
        <w:rPr>
          <w:sz w:val="26"/>
          <w:szCs w:val="26"/>
        </w:rPr>
        <w:t>, тогда, конечно, можем сидеть себе и курить</w:t>
      </w:r>
      <w:r w:rsidR="00D6648F">
        <w:rPr>
          <w:sz w:val="26"/>
          <w:szCs w:val="26"/>
        </w:rPr>
        <w:t>..</w:t>
      </w:r>
      <w:r w:rsidR="008A3900" w:rsidRPr="007F3CF2">
        <w:rPr>
          <w:sz w:val="26"/>
          <w:szCs w:val="26"/>
        </w:rPr>
        <w:t>. Или не си</w:t>
      </w:r>
      <w:r w:rsidR="002D6A28" w:rsidRPr="007F3CF2">
        <w:rPr>
          <w:sz w:val="26"/>
          <w:szCs w:val="26"/>
        </w:rPr>
        <w:t>деть и не курить. Не так давно</w:t>
      </w:r>
      <w:r w:rsidR="008A3900" w:rsidRPr="007F3CF2">
        <w:rPr>
          <w:sz w:val="26"/>
          <w:szCs w:val="26"/>
        </w:rPr>
        <w:t xml:space="preserve"> я тоже слышал, что здесь что-то изменится. В последний раз, когда сюда летел, в самолете никто не пристегивал ремней. Было</w:t>
      </w:r>
      <w:r w:rsidR="002D6A28" w:rsidRPr="007F3CF2">
        <w:rPr>
          <w:sz w:val="26"/>
          <w:szCs w:val="26"/>
        </w:rPr>
        <w:t>,</w:t>
      </w:r>
      <w:r w:rsidR="008A3900" w:rsidRPr="007F3CF2">
        <w:rPr>
          <w:sz w:val="26"/>
          <w:szCs w:val="26"/>
        </w:rPr>
        <w:t xml:space="preserve"> как в автобусе.</w:t>
      </w:r>
      <w:r w:rsidR="00643DA9" w:rsidRPr="007F3CF2">
        <w:rPr>
          <w:sz w:val="26"/>
          <w:szCs w:val="26"/>
        </w:rPr>
        <w:t xml:space="preserve"> Некоторые всю дорогу стояли, держась за поручни. С собой </w:t>
      </w:r>
    </w:p>
    <w:p w:rsidR="00BC7CD5" w:rsidRDefault="00BC7CD5" w:rsidP="00A77B94">
      <w:pPr>
        <w:ind w:left="720" w:hanging="720"/>
        <w:rPr>
          <w:sz w:val="26"/>
          <w:szCs w:val="26"/>
        </w:rPr>
      </w:pPr>
    </w:p>
    <w:p w:rsidR="00C93629" w:rsidRDefault="00C93629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BC7CD5" w:rsidRPr="00C93629" w:rsidRDefault="00BC7CD5" w:rsidP="00A77B94">
      <w:pPr>
        <w:ind w:left="720" w:hanging="720"/>
        <w:rPr>
          <w:i/>
          <w:sz w:val="22"/>
          <w:szCs w:val="22"/>
        </w:rPr>
      </w:pPr>
      <w:r w:rsidRPr="00C93629">
        <w:rPr>
          <w:sz w:val="22"/>
          <w:szCs w:val="22"/>
        </w:rPr>
        <w:t xml:space="preserve">* Полный порядок! </w:t>
      </w:r>
      <w:r w:rsidRPr="00C93629">
        <w:rPr>
          <w:i/>
          <w:sz w:val="22"/>
          <w:szCs w:val="22"/>
        </w:rPr>
        <w:t>(нем.)</w:t>
      </w:r>
    </w:p>
    <w:p w:rsidR="00BC7CD5" w:rsidRDefault="00BC7CD5" w:rsidP="00A77B94">
      <w:pPr>
        <w:ind w:left="720" w:hanging="720"/>
        <w:rPr>
          <w:sz w:val="26"/>
          <w:szCs w:val="26"/>
        </w:rPr>
      </w:pPr>
    </w:p>
    <w:p w:rsidR="00693722" w:rsidRPr="007F3CF2" w:rsidRDefault="00643DA9" w:rsidP="00C93629">
      <w:pPr>
        <w:ind w:left="720"/>
        <w:rPr>
          <w:sz w:val="26"/>
          <w:szCs w:val="26"/>
        </w:rPr>
      </w:pPr>
      <w:r w:rsidRPr="007F3CF2">
        <w:rPr>
          <w:sz w:val="26"/>
          <w:szCs w:val="26"/>
        </w:rPr>
        <w:t xml:space="preserve">везли мешки с колбасой, хлебом и всем тем, что можно прихватить из дому. Везли </w:t>
      </w:r>
      <w:r w:rsidR="0099544E">
        <w:rPr>
          <w:sz w:val="26"/>
          <w:szCs w:val="26"/>
        </w:rPr>
        <w:t xml:space="preserve">домашних животных, </w:t>
      </w:r>
      <w:r w:rsidRPr="007F3CF2">
        <w:rPr>
          <w:sz w:val="26"/>
          <w:szCs w:val="26"/>
        </w:rPr>
        <w:t>растения</w:t>
      </w:r>
      <w:r w:rsidR="00E90DD0" w:rsidRPr="007F3CF2">
        <w:rPr>
          <w:sz w:val="26"/>
          <w:szCs w:val="26"/>
        </w:rPr>
        <w:t xml:space="preserve">, чтобы </w:t>
      </w:r>
      <w:r w:rsidR="0014324D" w:rsidRPr="007F3CF2">
        <w:rPr>
          <w:sz w:val="26"/>
          <w:szCs w:val="26"/>
        </w:rPr>
        <w:t xml:space="preserve">потом </w:t>
      </w:r>
      <w:r w:rsidR="00E90DD0" w:rsidRPr="007F3CF2">
        <w:rPr>
          <w:sz w:val="26"/>
          <w:szCs w:val="26"/>
        </w:rPr>
        <w:t xml:space="preserve">их </w:t>
      </w:r>
      <w:r w:rsidR="0014324D" w:rsidRPr="007F3CF2">
        <w:rPr>
          <w:sz w:val="26"/>
          <w:szCs w:val="26"/>
        </w:rPr>
        <w:t>посадить и чувствовать себя привычно, как дома. Мужики, как дубы.</w:t>
      </w:r>
      <w:r w:rsidR="00E90DD0" w:rsidRPr="007F3CF2">
        <w:rPr>
          <w:sz w:val="26"/>
          <w:szCs w:val="26"/>
        </w:rPr>
        <w:t xml:space="preserve"> Ручищи, что</w:t>
      </w:r>
      <w:r w:rsidR="0034768E" w:rsidRPr="007F3CF2">
        <w:rPr>
          <w:sz w:val="26"/>
          <w:szCs w:val="26"/>
        </w:rPr>
        <w:t xml:space="preserve"> </w:t>
      </w:r>
      <w:r w:rsidR="00E81F7B" w:rsidRPr="007F3CF2">
        <w:rPr>
          <w:sz w:val="26"/>
          <w:szCs w:val="26"/>
        </w:rPr>
        <w:t>клешни. Кожа на ладонях такая</w:t>
      </w:r>
      <w:r w:rsidR="00D37FE7" w:rsidRPr="007F3CF2">
        <w:rPr>
          <w:sz w:val="26"/>
          <w:szCs w:val="26"/>
        </w:rPr>
        <w:t>, что и булавку не воткнешь. Развалившись в креслах, спали. Храпели. Пердели во сне.</w:t>
      </w:r>
      <w:r w:rsidR="009C689F" w:rsidRPr="007F3CF2">
        <w:rPr>
          <w:sz w:val="26"/>
          <w:szCs w:val="26"/>
        </w:rPr>
        <w:t xml:space="preserve"> Некоторые пили пиво. </w:t>
      </w:r>
      <w:r w:rsidR="00E90DD0" w:rsidRPr="007F3CF2">
        <w:rPr>
          <w:sz w:val="26"/>
          <w:szCs w:val="26"/>
        </w:rPr>
        <w:t>И</w:t>
      </w:r>
      <w:r w:rsidR="0016598E" w:rsidRPr="007F3CF2">
        <w:rPr>
          <w:sz w:val="26"/>
          <w:szCs w:val="26"/>
        </w:rPr>
        <w:t>кали</w:t>
      </w:r>
      <w:r w:rsidR="00D6648F">
        <w:rPr>
          <w:sz w:val="26"/>
          <w:szCs w:val="26"/>
        </w:rPr>
        <w:t>.</w:t>
      </w:r>
      <w:r w:rsidR="0016598E" w:rsidRPr="007F3CF2">
        <w:rPr>
          <w:sz w:val="26"/>
          <w:szCs w:val="26"/>
        </w:rPr>
        <w:t xml:space="preserve"> Чувствовали себя, как в своей избе. Ничего не просил</w:t>
      </w:r>
      <w:r w:rsidR="00C93629">
        <w:rPr>
          <w:sz w:val="26"/>
          <w:szCs w:val="26"/>
        </w:rPr>
        <w:t>и, все имели с собой. Ели сальце</w:t>
      </w:r>
      <w:r w:rsidR="0016598E" w:rsidRPr="007F3CF2">
        <w:rPr>
          <w:sz w:val="26"/>
          <w:szCs w:val="26"/>
        </w:rPr>
        <w:t>сон, колбасу, паштет… Курили, а окурки бросали на пол. Никто им ничего не запрещал.</w:t>
      </w:r>
      <w:r w:rsidR="00312259" w:rsidRPr="007F3CF2">
        <w:rPr>
          <w:sz w:val="26"/>
          <w:szCs w:val="26"/>
        </w:rPr>
        <w:t xml:space="preserve"> Конца салона видно не было, та</w:t>
      </w:r>
      <w:r w:rsidR="00C93629">
        <w:rPr>
          <w:sz w:val="26"/>
          <w:szCs w:val="26"/>
        </w:rPr>
        <w:t>кой стоял дым. Шестьдесят мужи</w:t>
      </w:r>
      <w:r w:rsidR="00312259" w:rsidRPr="007F3CF2">
        <w:rPr>
          <w:sz w:val="26"/>
          <w:szCs w:val="26"/>
        </w:rPr>
        <w:t>ков летело на работу. Пили водку. Закусывали. Два часа в воздухе.</w:t>
      </w:r>
      <w:r w:rsidR="002C3144" w:rsidRPr="007F3CF2">
        <w:rPr>
          <w:sz w:val="26"/>
          <w:szCs w:val="26"/>
        </w:rPr>
        <w:t xml:space="preserve"> Иногда три. Все выглядело</w:t>
      </w:r>
      <w:r w:rsidR="00E90DD0" w:rsidRPr="007F3CF2">
        <w:rPr>
          <w:sz w:val="26"/>
          <w:szCs w:val="26"/>
        </w:rPr>
        <w:t>,</w:t>
      </w:r>
      <w:r w:rsidR="002C3144" w:rsidRPr="007F3CF2">
        <w:rPr>
          <w:sz w:val="26"/>
          <w:szCs w:val="26"/>
        </w:rPr>
        <w:t xml:space="preserve"> как в пригородной электричке. </w:t>
      </w:r>
      <w:r w:rsidR="0047592E" w:rsidRPr="007F3CF2">
        <w:rPr>
          <w:sz w:val="26"/>
          <w:szCs w:val="26"/>
        </w:rPr>
        <w:t>Уверенно летели</w:t>
      </w:r>
      <w:r w:rsidR="00E90DD0" w:rsidRPr="007F3CF2">
        <w:rPr>
          <w:sz w:val="26"/>
          <w:szCs w:val="26"/>
        </w:rPr>
        <w:t>,</w:t>
      </w:r>
      <w:r w:rsidR="0047592E" w:rsidRPr="007F3CF2">
        <w:rPr>
          <w:sz w:val="26"/>
          <w:szCs w:val="26"/>
        </w:rPr>
        <w:t xml:space="preserve"> словно</w:t>
      </w:r>
      <w:r w:rsidR="002C3144" w:rsidRPr="007F3CF2">
        <w:rPr>
          <w:sz w:val="26"/>
          <w:szCs w:val="26"/>
        </w:rPr>
        <w:t xml:space="preserve"> к себе, побывав </w:t>
      </w:r>
      <w:r w:rsidR="0047592E" w:rsidRPr="007F3CF2">
        <w:rPr>
          <w:sz w:val="26"/>
          <w:szCs w:val="26"/>
        </w:rPr>
        <w:t>в гостях там, дома, день или два. Выспавшиеся, выбритые, чистенькие, слегка потяжелевшие от домашних харчей</w:t>
      </w:r>
      <w:r w:rsidR="007D044E" w:rsidRPr="007F3CF2">
        <w:rPr>
          <w:sz w:val="26"/>
          <w:szCs w:val="26"/>
        </w:rPr>
        <w:t xml:space="preserve">, летели на высоте пять километров над землей и смотрели вниз. Где-то </w:t>
      </w:r>
      <w:r w:rsidR="00E90DD0" w:rsidRPr="007F3CF2">
        <w:rPr>
          <w:sz w:val="26"/>
          <w:szCs w:val="26"/>
        </w:rPr>
        <w:t>рядом летели пятьсот таких же</w:t>
      </w:r>
      <w:r w:rsidR="007D044E" w:rsidRPr="007F3CF2">
        <w:rPr>
          <w:sz w:val="26"/>
          <w:szCs w:val="26"/>
        </w:rPr>
        <w:t xml:space="preserve"> самолетов, тысяча таких же самолетов, две тысячи таких же…</w:t>
      </w:r>
    </w:p>
    <w:p w:rsidR="007D044E" w:rsidRDefault="00426D27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ЛЫСЫ</w:t>
      </w:r>
      <w:r w:rsidR="00D806B6">
        <w:rPr>
          <w:sz w:val="26"/>
          <w:szCs w:val="26"/>
        </w:rPr>
        <w:t>Й. Чего замолчал, говори еще.</w:t>
      </w:r>
    </w:p>
    <w:p w:rsidR="00D806B6" w:rsidRPr="007F3CF2" w:rsidRDefault="00D806B6" w:rsidP="00A77B94">
      <w:pPr>
        <w:ind w:left="720" w:hanging="720"/>
        <w:rPr>
          <w:sz w:val="26"/>
          <w:szCs w:val="26"/>
        </w:rPr>
      </w:pPr>
    </w:p>
    <w:p w:rsidR="00574A40" w:rsidRPr="007F3CF2" w:rsidRDefault="00D6648F" w:rsidP="008051AC">
      <w:pPr>
        <w:ind w:left="3060"/>
        <w:rPr>
          <w:i/>
          <w:sz w:val="26"/>
          <w:szCs w:val="26"/>
        </w:rPr>
      </w:pPr>
      <w:r>
        <w:rPr>
          <w:i/>
          <w:sz w:val="26"/>
          <w:szCs w:val="26"/>
        </w:rPr>
        <w:t>СТАРЫЙ</w:t>
      </w:r>
      <w:r w:rsidR="008F278B" w:rsidRPr="007F3CF2">
        <w:rPr>
          <w:i/>
          <w:sz w:val="26"/>
          <w:szCs w:val="26"/>
        </w:rPr>
        <w:t xml:space="preserve"> внезапно замолкает и прислушивается</w:t>
      </w:r>
      <w:r w:rsidR="00301788" w:rsidRPr="007F3CF2">
        <w:rPr>
          <w:i/>
          <w:sz w:val="26"/>
          <w:szCs w:val="26"/>
        </w:rPr>
        <w:t>. Отголоски ударов топора умолкли. По лесу разносится</w:t>
      </w:r>
      <w:r w:rsidR="00481AEB" w:rsidRPr="007F3CF2">
        <w:rPr>
          <w:i/>
          <w:sz w:val="26"/>
          <w:szCs w:val="26"/>
        </w:rPr>
        <w:t xml:space="preserve"> шум падающего дерева: сначала одиночные потрескивания, потом нарастающий хруст, треск, а затем – глухой, мощный удар о землю.</w:t>
      </w:r>
      <w:r w:rsidR="00E90DD0" w:rsidRPr="007F3CF2">
        <w:rPr>
          <w:i/>
          <w:sz w:val="26"/>
          <w:szCs w:val="26"/>
        </w:rPr>
        <w:t xml:space="preserve"> П</w:t>
      </w:r>
      <w:r w:rsidR="00073999" w:rsidRPr="007F3CF2">
        <w:rPr>
          <w:i/>
          <w:sz w:val="26"/>
          <w:szCs w:val="26"/>
        </w:rPr>
        <w:t>отом – полная, абсолютная тишина. СТАРЫЙ и ЛЫСЫЙ несколько минут прислушиваются.</w:t>
      </w:r>
    </w:p>
    <w:p w:rsidR="00073999" w:rsidRPr="007F3CF2" w:rsidRDefault="00073999" w:rsidP="00A77B94">
      <w:pPr>
        <w:ind w:left="720" w:hanging="720"/>
        <w:rPr>
          <w:i/>
          <w:sz w:val="26"/>
          <w:szCs w:val="26"/>
        </w:rPr>
      </w:pPr>
    </w:p>
    <w:p w:rsidR="00073999" w:rsidRPr="007F3CF2" w:rsidRDefault="00073999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 </w:t>
      </w:r>
      <w:r w:rsidRPr="007F3CF2">
        <w:rPr>
          <w:i/>
          <w:sz w:val="26"/>
          <w:szCs w:val="26"/>
        </w:rPr>
        <w:t>(прикладывая ладони к губам).</w:t>
      </w:r>
      <w:r w:rsidR="00E90DD0" w:rsidRPr="007F3CF2">
        <w:rPr>
          <w:sz w:val="26"/>
          <w:szCs w:val="26"/>
        </w:rPr>
        <w:t xml:space="preserve"> Молод</w:t>
      </w:r>
      <w:r w:rsidRPr="007F3CF2">
        <w:rPr>
          <w:sz w:val="26"/>
          <w:szCs w:val="26"/>
        </w:rPr>
        <w:t>ой! Молодооой</w:t>
      </w:r>
      <w:r w:rsidR="00250300" w:rsidRPr="007F3CF2">
        <w:rPr>
          <w:sz w:val="26"/>
          <w:szCs w:val="26"/>
        </w:rPr>
        <w:t>!! Молодоооой!!!</w:t>
      </w:r>
    </w:p>
    <w:p w:rsidR="00D37FE7" w:rsidRPr="007F3CF2" w:rsidRDefault="00D37FE7" w:rsidP="00A77B94">
      <w:pPr>
        <w:ind w:left="720" w:hanging="720"/>
        <w:rPr>
          <w:sz w:val="26"/>
          <w:szCs w:val="26"/>
        </w:rPr>
      </w:pPr>
    </w:p>
    <w:p w:rsidR="00D37FE7" w:rsidRPr="007F3CF2" w:rsidRDefault="00250300" w:rsidP="00684980">
      <w:pPr>
        <w:ind w:left="720" w:firstLine="234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Свет гаснет.</w:t>
      </w:r>
    </w:p>
    <w:p w:rsidR="00250300" w:rsidRDefault="00250300" w:rsidP="00A77B94">
      <w:pPr>
        <w:ind w:left="720" w:hanging="720"/>
        <w:rPr>
          <w:sz w:val="26"/>
          <w:szCs w:val="26"/>
        </w:rPr>
      </w:pPr>
    </w:p>
    <w:p w:rsidR="00B21886" w:rsidRPr="007F3CF2" w:rsidRDefault="00B21886" w:rsidP="005C3302">
      <w:pPr>
        <w:rPr>
          <w:sz w:val="26"/>
          <w:szCs w:val="26"/>
        </w:rPr>
      </w:pPr>
    </w:p>
    <w:p w:rsidR="00250300" w:rsidRPr="00D6648F" w:rsidRDefault="00250300" w:rsidP="00A77B94">
      <w:pPr>
        <w:ind w:left="720" w:hanging="720"/>
        <w:rPr>
          <w:sz w:val="28"/>
          <w:szCs w:val="28"/>
        </w:rPr>
      </w:pPr>
      <w:r w:rsidRPr="00D6648F">
        <w:rPr>
          <w:sz w:val="28"/>
          <w:szCs w:val="28"/>
        </w:rPr>
        <w:t>СЦЕНА  4</w:t>
      </w:r>
    </w:p>
    <w:p w:rsidR="008051AC" w:rsidRPr="00D6648F" w:rsidRDefault="008051AC" w:rsidP="0099544E">
      <w:pPr>
        <w:rPr>
          <w:sz w:val="28"/>
          <w:szCs w:val="28"/>
        </w:rPr>
      </w:pPr>
    </w:p>
    <w:p w:rsidR="00967484" w:rsidRPr="007F3CF2" w:rsidRDefault="00523BD7" w:rsidP="008051A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Внутри дома (как во второй сцене). В комнате только один СЫН. Он откуда-то принес себе высокий барный стул и теперь сидит на нем</w:t>
      </w:r>
      <w:r w:rsidR="002C4AC9">
        <w:rPr>
          <w:i/>
          <w:sz w:val="26"/>
          <w:szCs w:val="26"/>
        </w:rPr>
        <w:t xml:space="preserve"> за пультом. К пульту подключен</w:t>
      </w:r>
      <w:r w:rsidR="00B002DE">
        <w:rPr>
          <w:i/>
          <w:sz w:val="26"/>
          <w:szCs w:val="26"/>
        </w:rPr>
        <w:t>,</w:t>
      </w:r>
      <w:r w:rsidRPr="007F3CF2">
        <w:rPr>
          <w:i/>
          <w:sz w:val="26"/>
          <w:szCs w:val="26"/>
        </w:rPr>
        <w:t xml:space="preserve"> в виде б</w:t>
      </w:r>
      <w:r w:rsidR="002C4AC9">
        <w:rPr>
          <w:i/>
          <w:sz w:val="26"/>
          <w:szCs w:val="26"/>
        </w:rPr>
        <w:t>ольшой консоли</w:t>
      </w:r>
      <w:r w:rsidR="00B002DE">
        <w:rPr>
          <w:i/>
          <w:sz w:val="26"/>
          <w:szCs w:val="26"/>
        </w:rPr>
        <w:t>,</w:t>
      </w:r>
      <w:r w:rsidRPr="007F3CF2">
        <w:rPr>
          <w:i/>
          <w:sz w:val="26"/>
          <w:szCs w:val="26"/>
        </w:rPr>
        <w:t xml:space="preserve"> руль, предназначенный для компьютерных игр. СЫН сидит напротив экрана и самозабвенно играет. Он может быть </w:t>
      </w:r>
      <w:r w:rsidRPr="007F3CF2">
        <w:rPr>
          <w:i/>
          <w:sz w:val="26"/>
          <w:szCs w:val="26"/>
        </w:rPr>
        <w:lastRenderedPageBreak/>
        <w:t>гонщиком «формулы-1» или пи</w:t>
      </w:r>
      <w:r w:rsidR="00CA5FFC">
        <w:rPr>
          <w:i/>
          <w:sz w:val="26"/>
          <w:szCs w:val="26"/>
        </w:rPr>
        <w:t>лотом самолета, штурманом супер</w:t>
      </w:r>
      <w:r w:rsidRPr="007F3CF2">
        <w:rPr>
          <w:i/>
          <w:sz w:val="26"/>
          <w:szCs w:val="26"/>
        </w:rPr>
        <w:t>быстрого катера, командиром танка, участвующего в военных действиях, автомобильных гонках, воздушном бою и т.д. и т.п., наворочанным на сегодняшний день в этой сфере. Картинки на экране постоянно меняются, но доми</w:t>
      </w:r>
      <w:r w:rsidR="00E90DD0" w:rsidRPr="007F3CF2">
        <w:rPr>
          <w:i/>
          <w:sz w:val="26"/>
          <w:szCs w:val="26"/>
        </w:rPr>
        <w:t xml:space="preserve">нирует авиация. Виртуальный </w:t>
      </w:r>
      <w:r w:rsidRPr="007F3CF2">
        <w:rPr>
          <w:i/>
          <w:sz w:val="26"/>
          <w:szCs w:val="26"/>
        </w:rPr>
        <w:t>видеоряд</w:t>
      </w:r>
      <w:r w:rsidR="00E90DD0" w:rsidRPr="007F3CF2">
        <w:rPr>
          <w:i/>
          <w:sz w:val="26"/>
          <w:szCs w:val="26"/>
        </w:rPr>
        <w:t>,</w:t>
      </w:r>
      <w:r w:rsidRPr="007F3CF2">
        <w:rPr>
          <w:i/>
          <w:sz w:val="26"/>
          <w:szCs w:val="26"/>
        </w:rPr>
        <w:t xml:space="preserve"> возникающий на экране, сопровождается громким стереозвуком. На голове у СЫНА шлем. (Более</w:t>
      </w:r>
      <w:r w:rsidR="00CA5FFC">
        <w:rPr>
          <w:i/>
          <w:sz w:val="26"/>
          <w:szCs w:val="26"/>
        </w:rPr>
        <w:t xml:space="preserve"> современная версия шлема Отца из сцены</w:t>
      </w:r>
      <w:r w:rsidRPr="007F3CF2">
        <w:rPr>
          <w:i/>
          <w:sz w:val="26"/>
          <w:szCs w:val="26"/>
        </w:rPr>
        <w:t xml:space="preserve"> второй.) СЫН, как мальчишка,</w:t>
      </w:r>
      <w:r w:rsidR="00A4671D" w:rsidRPr="007F3CF2">
        <w:rPr>
          <w:i/>
          <w:sz w:val="26"/>
          <w:szCs w:val="26"/>
        </w:rPr>
        <w:t xml:space="preserve"> </w:t>
      </w:r>
      <w:r w:rsidR="001E14BB" w:rsidRPr="007F3CF2">
        <w:rPr>
          <w:i/>
          <w:sz w:val="26"/>
          <w:szCs w:val="26"/>
        </w:rPr>
        <w:t>полностью отдается игре: крутит руль, нажимает кнопки</w:t>
      </w:r>
      <w:r w:rsidR="002B378D" w:rsidRPr="007F3CF2">
        <w:rPr>
          <w:i/>
          <w:sz w:val="26"/>
          <w:szCs w:val="26"/>
        </w:rPr>
        <w:t>,</w:t>
      </w:r>
      <w:r w:rsidR="001E14BB" w:rsidRPr="007F3CF2">
        <w:rPr>
          <w:i/>
          <w:sz w:val="26"/>
          <w:szCs w:val="26"/>
        </w:rPr>
        <w:t xml:space="preserve"> и пульт отвечает ему всевозможными звуками</w:t>
      </w:r>
      <w:r w:rsidR="00842559" w:rsidRPr="007F3CF2">
        <w:rPr>
          <w:i/>
          <w:sz w:val="26"/>
          <w:szCs w:val="26"/>
        </w:rPr>
        <w:t xml:space="preserve"> и миганием своих многочисленных лампочек.</w:t>
      </w:r>
    </w:p>
    <w:p w:rsidR="00967484" w:rsidRPr="007F3CF2" w:rsidRDefault="00967484" w:rsidP="008051AC">
      <w:pPr>
        <w:ind w:left="3060"/>
        <w:rPr>
          <w:i/>
          <w:sz w:val="26"/>
          <w:szCs w:val="26"/>
        </w:rPr>
      </w:pPr>
    </w:p>
    <w:p w:rsidR="008C1A4A" w:rsidRPr="00FC6143" w:rsidRDefault="00967484" w:rsidP="00FC614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842559" w:rsidRPr="007F3CF2">
        <w:rPr>
          <w:sz w:val="26"/>
          <w:szCs w:val="26"/>
        </w:rPr>
        <w:t xml:space="preserve"> Аааааааааааа! Ааауууууууууу!</w:t>
      </w:r>
      <w:r w:rsidRPr="007F3CF2">
        <w:rPr>
          <w:sz w:val="26"/>
          <w:szCs w:val="26"/>
        </w:rPr>
        <w:t xml:space="preserve"> Тататататататата! Я вам сейчас покажу, мать вашу!</w:t>
      </w:r>
      <w:r w:rsidR="00FD33F7" w:rsidRPr="007F3CF2">
        <w:rPr>
          <w:sz w:val="26"/>
          <w:szCs w:val="26"/>
        </w:rPr>
        <w:t xml:space="preserve"> Левый пулемёт! Правый пулемет! Ракета! Ааааааауууууу! Завалить и разъебать!</w:t>
      </w:r>
      <w:r w:rsidR="00BC0A19">
        <w:rPr>
          <w:sz w:val="26"/>
          <w:szCs w:val="26"/>
        </w:rPr>
        <w:t xml:space="preserve"> Виуууууууу! Ухухухухуууууу!</w:t>
      </w:r>
      <w:r w:rsidR="002B7547" w:rsidRPr="007F3CF2">
        <w:rPr>
          <w:sz w:val="26"/>
          <w:szCs w:val="26"/>
        </w:rPr>
        <w:t xml:space="preserve"> Hurri</w:t>
      </w:r>
      <w:r w:rsidR="002B7547" w:rsidRPr="007F3CF2">
        <w:rPr>
          <w:sz w:val="26"/>
          <w:szCs w:val="26"/>
          <w:lang w:val="en-US"/>
        </w:rPr>
        <w:t>c</w:t>
      </w:r>
      <w:r w:rsidR="00440830" w:rsidRPr="007F3CF2">
        <w:rPr>
          <w:sz w:val="26"/>
          <w:szCs w:val="26"/>
        </w:rPr>
        <w:t xml:space="preserve">ane! </w:t>
      </w:r>
      <w:r w:rsidR="00440830" w:rsidRPr="007F3CF2">
        <w:rPr>
          <w:sz w:val="26"/>
          <w:szCs w:val="26"/>
          <w:lang w:val="en-US"/>
        </w:rPr>
        <w:t>Heinke</w:t>
      </w:r>
      <w:r w:rsidR="002B7547" w:rsidRPr="007F3CF2">
        <w:rPr>
          <w:sz w:val="26"/>
          <w:szCs w:val="26"/>
          <w:lang w:val="en-US"/>
        </w:rPr>
        <w:t>l</w:t>
      </w:r>
      <w:r w:rsidR="00440830" w:rsidRPr="007F3CF2">
        <w:rPr>
          <w:sz w:val="26"/>
          <w:szCs w:val="26"/>
        </w:rPr>
        <w:t xml:space="preserve">! </w:t>
      </w:r>
      <w:r w:rsidR="00E248BA" w:rsidRPr="007F3CF2">
        <w:rPr>
          <w:sz w:val="26"/>
          <w:szCs w:val="26"/>
          <w:lang w:val="en-US"/>
        </w:rPr>
        <w:t>Hen</w:t>
      </w:r>
      <w:r w:rsidR="002B7547" w:rsidRPr="007F3CF2">
        <w:rPr>
          <w:sz w:val="26"/>
          <w:szCs w:val="26"/>
          <w:lang w:val="en-US"/>
        </w:rPr>
        <w:t>sch</w:t>
      </w:r>
      <w:r w:rsidR="00E248BA" w:rsidRPr="007F3CF2">
        <w:rPr>
          <w:sz w:val="26"/>
          <w:szCs w:val="26"/>
          <w:lang w:val="en-US"/>
        </w:rPr>
        <w:t>el</w:t>
      </w:r>
      <w:r w:rsidR="00440830" w:rsidRPr="007F3CF2">
        <w:rPr>
          <w:sz w:val="26"/>
          <w:szCs w:val="26"/>
        </w:rPr>
        <w:t>!</w:t>
      </w:r>
      <w:r w:rsidR="00E248BA" w:rsidRPr="007F3CF2">
        <w:rPr>
          <w:sz w:val="26"/>
          <w:szCs w:val="26"/>
        </w:rPr>
        <w:t xml:space="preserve"> Вот это были машины</w:t>
      </w:r>
      <w:r w:rsidR="00440830" w:rsidRPr="007F3CF2">
        <w:rPr>
          <w:sz w:val="26"/>
          <w:szCs w:val="26"/>
        </w:rPr>
        <w:t>!</w:t>
      </w:r>
      <w:r w:rsidR="00E248BA" w:rsidRPr="007F3CF2">
        <w:rPr>
          <w:sz w:val="26"/>
          <w:szCs w:val="26"/>
        </w:rPr>
        <w:t xml:space="preserve"> </w:t>
      </w:r>
      <w:r w:rsidR="00E248BA" w:rsidRPr="007F3CF2">
        <w:rPr>
          <w:sz w:val="26"/>
          <w:szCs w:val="26"/>
          <w:lang w:val="en-US"/>
        </w:rPr>
        <w:t>Dornier</w:t>
      </w:r>
      <w:r w:rsidR="00440830" w:rsidRPr="007F3CF2">
        <w:rPr>
          <w:sz w:val="26"/>
          <w:szCs w:val="26"/>
        </w:rPr>
        <w:t>!</w:t>
      </w:r>
      <w:r w:rsidR="00E248BA" w:rsidRPr="007F3CF2">
        <w:rPr>
          <w:sz w:val="26"/>
          <w:szCs w:val="26"/>
        </w:rPr>
        <w:t xml:space="preserve"> </w:t>
      </w:r>
      <w:smartTag w:uri="urn:schemas-microsoft-com:office:smarttags" w:element="place">
        <w:r w:rsidR="00E248BA" w:rsidRPr="007F3CF2">
          <w:rPr>
            <w:sz w:val="26"/>
            <w:szCs w:val="26"/>
            <w:lang w:val="en-US"/>
          </w:rPr>
          <w:t>Douglas</w:t>
        </w:r>
      </w:smartTag>
      <w:r w:rsidR="00E248BA" w:rsidRPr="007F3CF2">
        <w:rPr>
          <w:sz w:val="26"/>
          <w:szCs w:val="26"/>
        </w:rPr>
        <w:t xml:space="preserve">! </w:t>
      </w:r>
      <w:r w:rsidR="002743A5" w:rsidRPr="007F3CF2">
        <w:rPr>
          <w:sz w:val="26"/>
          <w:szCs w:val="26"/>
          <w:lang w:val="en-US"/>
        </w:rPr>
        <w:t>De</w:t>
      </w:r>
      <w:r w:rsidR="002743A5" w:rsidRPr="007F3CF2">
        <w:rPr>
          <w:sz w:val="26"/>
          <w:szCs w:val="26"/>
        </w:rPr>
        <w:t xml:space="preserve"> </w:t>
      </w:r>
      <w:r w:rsidR="002B7547" w:rsidRPr="007F3CF2">
        <w:rPr>
          <w:sz w:val="26"/>
          <w:szCs w:val="26"/>
          <w:lang w:val="en-US"/>
        </w:rPr>
        <w:t>Havill</w:t>
      </w:r>
      <w:r w:rsidR="002743A5" w:rsidRPr="007F3CF2">
        <w:rPr>
          <w:sz w:val="26"/>
          <w:szCs w:val="26"/>
          <w:lang w:val="en-US"/>
        </w:rPr>
        <w:t>and</w:t>
      </w:r>
      <w:r w:rsidR="002743A5" w:rsidRPr="007F3CF2">
        <w:rPr>
          <w:sz w:val="26"/>
          <w:szCs w:val="26"/>
        </w:rPr>
        <w:t xml:space="preserve"> </w:t>
      </w:r>
      <w:r w:rsidR="002743A5" w:rsidRPr="007F3CF2">
        <w:rPr>
          <w:sz w:val="26"/>
          <w:szCs w:val="26"/>
          <w:lang w:val="en-US"/>
        </w:rPr>
        <w:t>Mosquito</w:t>
      </w:r>
      <w:r w:rsidR="002743A5" w:rsidRPr="007F3CF2">
        <w:rPr>
          <w:sz w:val="26"/>
          <w:szCs w:val="26"/>
        </w:rPr>
        <w:t xml:space="preserve">! </w:t>
      </w:r>
      <w:r w:rsidR="00755A54" w:rsidRPr="007F3CF2">
        <w:rPr>
          <w:sz w:val="26"/>
          <w:szCs w:val="26"/>
        </w:rPr>
        <w:t xml:space="preserve">И еще галифаксы – шесть с половиной </w:t>
      </w:r>
      <w:r w:rsidR="00CA5FFC">
        <w:rPr>
          <w:sz w:val="26"/>
          <w:szCs w:val="26"/>
        </w:rPr>
        <w:t>тонн бомб! Иииииуууууу!</w:t>
      </w:r>
      <w:r w:rsidR="00BC0A19">
        <w:rPr>
          <w:sz w:val="26"/>
          <w:szCs w:val="26"/>
        </w:rPr>
        <w:t xml:space="preserve"> Хиросима! Нагасаки! Аушвиц</w:t>
      </w:r>
      <w:r w:rsidR="00755A54" w:rsidRPr="007F3CF2">
        <w:rPr>
          <w:sz w:val="26"/>
          <w:szCs w:val="26"/>
        </w:rPr>
        <w:t>!</w:t>
      </w:r>
      <w:r w:rsidR="0039498A" w:rsidRPr="007F3CF2">
        <w:rPr>
          <w:sz w:val="26"/>
          <w:szCs w:val="26"/>
        </w:rPr>
        <w:t xml:space="preserve"> </w:t>
      </w:r>
      <w:r w:rsidR="00BC0A19">
        <w:rPr>
          <w:sz w:val="26"/>
          <w:szCs w:val="26"/>
        </w:rPr>
        <w:t>Мидвей</w:t>
      </w:r>
      <w:r w:rsidR="0039498A" w:rsidRPr="007F3CF2">
        <w:rPr>
          <w:sz w:val="26"/>
          <w:szCs w:val="26"/>
        </w:rPr>
        <w:t xml:space="preserve">! </w:t>
      </w:r>
      <w:r w:rsidR="00BC0A19">
        <w:rPr>
          <w:sz w:val="26"/>
          <w:szCs w:val="26"/>
        </w:rPr>
        <w:t>Аустерлиц</w:t>
      </w:r>
      <w:r w:rsidR="0039498A" w:rsidRPr="007F3CF2">
        <w:rPr>
          <w:sz w:val="26"/>
          <w:szCs w:val="26"/>
        </w:rPr>
        <w:t>! Оооооооуууууууу</w:t>
      </w:r>
      <w:r w:rsidR="00382ECA" w:rsidRPr="007F3CF2">
        <w:rPr>
          <w:sz w:val="26"/>
          <w:szCs w:val="26"/>
        </w:rPr>
        <w:t>! Никакой жалости и никаких изв</w:t>
      </w:r>
      <w:r w:rsidR="0039498A" w:rsidRPr="007F3CF2">
        <w:rPr>
          <w:sz w:val="26"/>
          <w:szCs w:val="26"/>
        </w:rPr>
        <w:t>инеееееений! Шесть полдюймовых</w:t>
      </w:r>
      <w:r w:rsidR="004048F5" w:rsidRPr="007F3CF2">
        <w:rPr>
          <w:sz w:val="26"/>
          <w:szCs w:val="26"/>
        </w:rPr>
        <w:t xml:space="preserve"> пулемё</w:t>
      </w:r>
      <w:r w:rsidR="0039498A" w:rsidRPr="007F3CF2">
        <w:rPr>
          <w:sz w:val="26"/>
          <w:szCs w:val="26"/>
        </w:rPr>
        <w:t>тов</w:t>
      </w:r>
      <w:r w:rsidR="004048F5" w:rsidRPr="007F3CF2">
        <w:rPr>
          <w:sz w:val="26"/>
          <w:szCs w:val="26"/>
        </w:rPr>
        <w:t xml:space="preserve"> по краям крыльев или две двадцатимиллиметровые п</w:t>
      </w:r>
      <w:r w:rsidR="00E563E8" w:rsidRPr="007F3CF2">
        <w:rPr>
          <w:sz w:val="26"/>
          <w:szCs w:val="26"/>
        </w:rPr>
        <w:t>ушки</w:t>
      </w:r>
      <w:r w:rsidR="00791CF6" w:rsidRPr="007F3CF2">
        <w:rPr>
          <w:sz w:val="26"/>
          <w:szCs w:val="26"/>
        </w:rPr>
        <w:t xml:space="preserve"> </w:t>
      </w:r>
      <w:r w:rsidR="00E563E8" w:rsidRPr="007F3CF2">
        <w:rPr>
          <w:sz w:val="26"/>
          <w:szCs w:val="26"/>
        </w:rPr>
        <w:t>и четыре пулемета КМ</w:t>
      </w:r>
      <w:r w:rsidR="00791CF6" w:rsidRPr="007F3CF2">
        <w:rPr>
          <w:sz w:val="26"/>
          <w:szCs w:val="26"/>
        </w:rPr>
        <w:t xml:space="preserve">, а может </w:t>
      </w:r>
      <w:r w:rsidR="00D51A53" w:rsidRPr="007F3CF2">
        <w:rPr>
          <w:sz w:val="26"/>
          <w:szCs w:val="26"/>
          <w:lang w:val="en-US"/>
        </w:rPr>
        <w:t>Grumman</w:t>
      </w:r>
      <w:r w:rsidR="004048F5" w:rsidRPr="007F3CF2">
        <w:rPr>
          <w:sz w:val="26"/>
          <w:szCs w:val="26"/>
        </w:rPr>
        <w:t xml:space="preserve"> </w:t>
      </w:r>
      <w:r w:rsidR="00D51A53" w:rsidRPr="007F3CF2">
        <w:rPr>
          <w:sz w:val="26"/>
          <w:szCs w:val="26"/>
          <w:lang w:val="en-US"/>
        </w:rPr>
        <w:t>Hellcat</w:t>
      </w:r>
      <w:r w:rsidR="002B378D" w:rsidRPr="007F3CF2">
        <w:rPr>
          <w:sz w:val="26"/>
          <w:szCs w:val="26"/>
        </w:rPr>
        <w:t xml:space="preserve"> – и дрожите со страху, ж</w:t>
      </w:r>
      <w:r w:rsidR="004048F5" w:rsidRPr="007F3CF2">
        <w:rPr>
          <w:sz w:val="26"/>
          <w:szCs w:val="26"/>
        </w:rPr>
        <w:t>елтки!!! Окинава!</w:t>
      </w:r>
      <w:r w:rsidR="00652B22" w:rsidRPr="007F3CF2">
        <w:rPr>
          <w:sz w:val="26"/>
          <w:szCs w:val="26"/>
        </w:rPr>
        <w:t xml:space="preserve"> Ориноко! Дахау! Пресвятая Дева! Вот это товар! Я должен пополнить запасы оружия… М</w:t>
      </w:r>
      <w:r w:rsidR="00D208D0">
        <w:rPr>
          <w:sz w:val="26"/>
          <w:szCs w:val="26"/>
        </w:rPr>
        <w:t>е</w:t>
      </w:r>
      <w:r w:rsidR="00652B22" w:rsidRPr="00FC6143">
        <w:rPr>
          <w:sz w:val="26"/>
          <w:szCs w:val="26"/>
        </w:rPr>
        <w:t xml:space="preserve">-109… </w:t>
      </w:r>
      <w:r w:rsidR="00652B22" w:rsidRPr="007F3CF2">
        <w:rPr>
          <w:sz w:val="26"/>
          <w:szCs w:val="26"/>
        </w:rPr>
        <w:t>Н</w:t>
      </w:r>
      <w:r w:rsidR="00D208D0">
        <w:rPr>
          <w:sz w:val="26"/>
          <w:szCs w:val="26"/>
        </w:rPr>
        <w:t>е</w:t>
      </w:r>
      <w:r w:rsidR="00652B22" w:rsidRPr="00FC6143">
        <w:rPr>
          <w:sz w:val="26"/>
          <w:szCs w:val="26"/>
        </w:rPr>
        <w:t xml:space="preserve">-219 </w:t>
      </w:r>
      <w:r w:rsidR="008C1A4A" w:rsidRPr="007F3CF2">
        <w:rPr>
          <w:sz w:val="26"/>
          <w:szCs w:val="26"/>
          <w:lang w:val="en-US"/>
        </w:rPr>
        <w:t>contra</w:t>
      </w:r>
      <w:r w:rsidR="008C1A4A" w:rsidRPr="00FC6143">
        <w:rPr>
          <w:sz w:val="26"/>
          <w:szCs w:val="26"/>
        </w:rPr>
        <w:t xml:space="preserve"> </w:t>
      </w:r>
      <w:r w:rsidR="008C1A4A" w:rsidRPr="007F3CF2">
        <w:rPr>
          <w:sz w:val="26"/>
          <w:szCs w:val="26"/>
          <w:lang w:val="en-US"/>
        </w:rPr>
        <w:t>Black</w:t>
      </w:r>
      <w:r w:rsidR="008C1A4A" w:rsidRPr="00FC6143">
        <w:rPr>
          <w:sz w:val="26"/>
          <w:szCs w:val="26"/>
        </w:rPr>
        <w:t xml:space="preserve"> </w:t>
      </w:r>
      <w:r w:rsidR="008C1A4A" w:rsidRPr="007F3CF2">
        <w:rPr>
          <w:sz w:val="26"/>
          <w:szCs w:val="26"/>
          <w:lang w:val="en-US"/>
        </w:rPr>
        <w:t>Widow</w:t>
      </w:r>
      <w:r w:rsidR="008C1A4A" w:rsidRPr="00FC6143">
        <w:rPr>
          <w:sz w:val="26"/>
          <w:szCs w:val="26"/>
        </w:rPr>
        <w:t>…</w:t>
      </w:r>
      <w:r w:rsidR="00FC6143" w:rsidRPr="00FC6143">
        <w:rPr>
          <w:sz w:val="26"/>
          <w:szCs w:val="26"/>
        </w:rPr>
        <w:t>*</w:t>
      </w:r>
      <w:r w:rsidR="008C1A4A" w:rsidRPr="00FC6143">
        <w:rPr>
          <w:sz w:val="26"/>
          <w:szCs w:val="26"/>
        </w:rPr>
        <w:t xml:space="preserve"> </w:t>
      </w:r>
    </w:p>
    <w:p w:rsidR="008737D9" w:rsidRPr="00FC6143" w:rsidRDefault="008737D9" w:rsidP="005F120C">
      <w:pPr>
        <w:ind w:left="720" w:hanging="720"/>
        <w:rPr>
          <w:sz w:val="26"/>
          <w:szCs w:val="26"/>
        </w:rPr>
      </w:pPr>
    </w:p>
    <w:p w:rsidR="008C1A4A" w:rsidRPr="007F3CF2" w:rsidRDefault="008C1A4A" w:rsidP="008051A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СЫН с удвоенной энергией припада</w:t>
      </w:r>
      <w:r w:rsidR="00343169">
        <w:rPr>
          <w:i/>
          <w:sz w:val="26"/>
          <w:szCs w:val="26"/>
        </w:rPr>
        <w:t>ет к аппарату. О</w:t>
      </w:r>
      <w:r w:rsidRPr="007F3CF2">
        <w:rPr>
          <w:i/>
          <w:sz w:val="26"/>
          <w:szCs w:val="26"/>
        </w:rPr>
        <w:t xml:space="preserve">ткрывается </w:t>
      </w:r>
      <w:r w:rsidR="00343169">
        <w:rPr>
          <w:i/>
          <w:sz w:val="26"/>
          <w:szCs w:val="26"/>
        </w:rPr>
        <w:t xml:space="preserve">входная </w:t>
      </w:r>
      <w:r w:rsidR="007B749E" w:rsidRPr="007F3CF2">
        <w:rPr>
          <w:i/>
          <w:sz w:val="26"/>
          <w:szCs w:val="26"/>
        </w:rPr>
        <w:t>дверь, в дверном про</w:t>
      </w:r>
      <w:r w:rsidRPr="007F3CF2">
        <w:rPr>
          <w:i/>
          <w:sz w:val="26"/>
          <w:szCs w:val="26"/>
        </w:rPr>
        <w:t>еме – СТАРЫЙ и ЛЫСЫЙ.</w:t>
      </w:r>
      <w:r w:rsidR="00343169">
        <w:rPr>
          <w:i/>
          <w:sz w:val="26"/>
          <w:szCs w:val="26"/>
        </w:rPr>
        <w:t xml:space="preserve"> СЫН сиди</w:t>
      </w:r>
      <w:r w:rsidR="007B749E" w:rsidRPr="007F3CF2">
        <w:rPr>
          <w:i/>
          <w:sz w:val="26"/>
          <w:szCs w:val="26"/>
        </w:rPr>
        <w:t>т к ним спиной и, увлеченный игрой, не замечает вошедших. СТАРЫЙ и ЛЫСЫЙ</w:t>
      </w:r>
      <w:r w:rsidR="00E547F1" w:rsidRPr="007F3CF2">
        <w:rPr>
          <w:i/>
          <w:sz w:val="26"/>
          <w:szCs w:val="26"/>
        </w:rPr>
        <w:t>, несмелые и робкие, делают несколько осторожных шагов в сторону СЫНА. В руках у СТАРОГО топор, у ЛЫСОГО – каска, точно такая</w:t>
      </w:r>
      <w:r w:rsidR="00523BD7" w:rsidRPr="007F3CF2">
        <w:rPr>
          <w:i/>
          <w:sz w:val="26"/>
          <w:szCs w:val="26"/>
        </w:rPr>
        <w:t>,</w:t>
      </w:r>
      <w:r w:rsidR="00E547F1" w:rsidRPr="007F3CF2">
        <w:rPr>
          <w:i/>
          <w:sz w:val="26"/>
          <w:szCs w:val="26"/>
        </w:rPr>
        <w:t xml:space="preserve"> какую носил МОЛОДОЙ.</w:t>
      </w:r>
    </w:p>
    <w:p w:rsidR="00E547F1" w:rsidRPr="007F3CF2" w:rsidRDefault="00E547F1" w:rsidP="008051AC">
      <w:pPr>
        <w:ind w:left="3060"/>
        <w:rPr>
          <w:i/>
          <w:sz w:val="26"/>
          <w:szCs w:val="26"/>
        </w:rPr>
      </w:pPr>
    </w:p>
    <w:p w:rsidR="00FC6143" w:rsidRDefault="009B5ADA" w:rsidP="00FC6143">
      <w:pPr>
        <w:ind w:left="720"/>
        <w:rPr>
          <w:sz w:val="26"/>
          <w:szCs w:val="26"/>
        </w:rPr>
      </w:pPr>
      <w:r w:rsidRPr="007F3CF2">
        <w:rPr>
          <w:sz w:val="26"/>
          <w:szCs w:val="26"/>
        </w:rPr>
        <w:t>…или</w:t>
      </w:r>
      <w:r w:rsidR="00F71043" w:rsidRPr="007F3CF2">
        <w:rPr>
          <w:sz w:val="26"/>
          <w:szCs w:val="26"/>
        </w:rPr>
        <w:t xml:space="preserve"> дорнеры, </w:t>
      </w:r>
      <w:r w:rsidR="00791CF6" w:rsidRPr="007F3CF2">
        <w:rPr>
          <w:sz w:val="26"/>
          <w:szCs w:val="26"/>
          <w:lang w:val="en-US"/>
        </w:rPr>
        <w:t>D</w:t>
      </w:r>
      <w:r w:rsidR="002B378D" w:rsidRPr="007F3CF2">
        <w:rPr>
          <w:sz w:val="26"/>
          <w:szCs w:val="26"/>
        </w:rPr>
        <w:t>о-</w:t>
      </w:r>
      <w:r w:rsidRPr="007F3CF2">
        <w:rPr>
          <w:sz w:val="26"/>
          <w:szCs w:val="26"/>
        </w:rPr>
        <w:t xml:space="preserve">18… с дизельными двигателями, </w:t>
      </w:r>
      <w:r w:rsidR="001E7858" w:rsidRPr="007F3CF2">
        <w:rPr>
          <w:sz w:val="26"/>
          <w:szCs w:val="26"/>
        </w:rPr>
        <w:t>самолет с дизельным двигателем</w:t>
      </w:r>
      <w:r w:rsidR="00407B29" w:rsidRPr="007F3CF2">
        <w:rPr>
          <w:sz w:val="26"/>
          <w:szCs w:val="26"/>
        </w:rPr>
        <w:t xml:space="preserve">… </w:t>
      </w:r>
      <w:r w:rsidR="00B002DE">
        <w:rPr>
          <w:sz w:val="26"/>
          <w:szCs w:val="26"/>
        </w:rPr>
        <w:t>абсурд!.. А</w:t>
      </w:r>
      <w:r w:rsidR="002C4507" w:rsidRPr="007F3CF2">
        <w:rPr>
          <w:sz w:val="26"/>
          <w:szCs w:val="26"/>
        </w:rPr>
        <w:t xml:space="preserve"> тем временем</w:t>
      </w:r>
      <w:r w:rsidR="00FC6143">
        <w:rPr>
          <w:sz w:val="26"/>
          <w:szCs w:val="26"/>
        </w:rPr>
        <w:t>,</w:t>
      </w:r>
      <w:r w:rsidR="002C4507" w:rsidRPr="007F3CF2">
        <w:rPr>
          <w:sz w:val="26"/>
          <w:szCs w:val="26"/>
        </w:rPr>
        <w:t xml:space="preserve"> </w:t>
      </w:r>
      <w:r w:rsidR="00FC6143">
        <w:rPr>
          <w:sz w:val="26"/>
          <w:szCs w:val="26"/>
          <w:lang w:val="en-US"/>
        </w:rPr>
        <w:t>D</w:t>
      </w:r>
      <w:r w:rsidR="00516C85" w:rsidRPr="007F3CF2">
        <w:rPr>
          <w:sz w:val="26"/>
          <w:szCs w:val="26"/>
          <w:lang w:val="en-US"/>
        </w:rPr>
        <w:t>ojczland</w:t>
      </w:r>
      <w:r w:rsidR="00516C85" w:rsidRPr="007F3CF2">
        <w:rPr>
          <w:sz w:val="26"/>
          <w:szCs w:val="26"/>
        </w:rPr>
        <w:t xml:space="preserve"> </w:t>
      </w:r>
      <w:r w:rsidR="00516C85" w:rsidRPr="007F3CF2">
        <w:rPr>
          <w:sz w:val="26"/>
          <w:szCs w:val="26"/>
          <w:lang w:val="en-US"/>
        </w:rPr>
        <w:t>iber</w:t>
      </w:r>
      <w:r w:rsidR="00516C85" w:rsidRPr="007F3CF2">
        <w:rPr>
          <w:sz w:val="26"/>
          <w:szCs w:val="26"/>
        </w:rPr>
        <w:t xml:space="preserve"> </w:t>
      </w:r>
      <w:r w:rsidR="00516C85" w:rsidRPr="007F3CF2">
        <w:rPr>
          <w:sz w:val="26"/>
          <w:szCs w:val="26"/>
          <w:lang w:val="en-US"/>
        </w:rPr>
        <w:t>ales</w:t>
      </w:r>
      <w:r w:rsidR="005E2B53" w:rsidRPr="005E2B53">
        <w:rPr>
          <w:sz w:val="26"/>
          <w:szCs w:val="26"/>
        </w:rPr>
        <w:t>*</w:t>
      </w:r>
      <w:r w:rsidR="00FC6143">
        <w:rPr>
          <w:sz w:val="26"/>
          <w:szCs w:val="26"/>
        </w:rPr>
        <w:t>*</w:t>
      </w:r>
      <w:r w:rsidR="00516C85" w:rsidRPr="007F3CF2">
        <w:rPr>
          <w:sz w:val="26"/>
          <w:szCs w:val="26"/>
        </w:rPr>
        <w:t>,</w:t>
      </w:r>
      <w:r w:rsidR="002C4507" w:rsidRPr="007F3CF2">
        <w:rPr>
          <w:sz w:val="26"/>
          <w:szCs w:val="26"/>
        </w:rPr>
        <w:t xml:space="preserve"> дорогие господа, летал, или </w:t>
      </w:r>
      <w:r w:rsidR="00516C85" w:rsidRPr="007F3CF2">
        <w:rPr>
          <w:sz w:val="26"/>
          <w:szCs w:val="26"/>
          <w:lang w:val="en-US"/>
        </w:rPr>
        <w:t>Hs</w:t>
      </w:r>
      <w:r w:rsidR="002B378D" w:rsidRPr="007F3CF2">
        <w:rPr>
          <w:sz w:val="26"/>
          <w:szCs w:val="26"/>
        </w:rPr>
        <w:t>-</w:t>
      </w:r>
      <w:r w:rsidR="00516C85" w:rsidRPr="007F3CF2">
        <w:rPr>
          <w:sz w:val="26"/>
          <w:szCs w:val="26"/>
        </w:rPr>
        <w:t xml:space="preserve">129 </w:t>
      </w:r>
      <w:r w:rsidR="002C4507" w:rsidRPr="007F3CF2">
        <w:rPr>
          <w:sz w:val="26"/>
          <w:szCs w:val="26"/>
        </w:rPr>
        <w:t xml:space="preserve">с бронебойной пушкой </w:t>
      </w:r>
    </w:p>
    <w:p w:rsidR="00FC6143" w:rsidRDefault="00FC6143" w:rsidP="00FC6143">
      <w:pPr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_______________________________-</w:t>
      </w:r>
    </w:p>
    <w:p w:rsidR="00FC6143" w:rsidRPr="00D208D0" w:rsidRDefault="00FC6143" w:rsidP="00FC6143">
      <w:pPr>
        <w:ind w:left="720"/>
        <w:rPr>
          <w:sz w:val="22"/>
          <w:szCs w:val="22"/>
        </w:rPr>
      </w:pPr>
      <w:r w:rsidRPr="00D208D0">
        <w:rPr>
          <w:sz w:val="22"/>
          <w:szCs w:val="22"/>
        </w:rPr>
        <w:t>*</w:t>
      </w:r>
    </w:p>
    <w:p w:rsidR="00FC6143" w:rsidRPr="00BD5093" w:rsidRDefault="00FC6143" w:rsidP="00D208D0">
      <w:pPr>
        <w:ind w:left="720"/>
        <w:rPr>
          <w:sz w:val="22"/>
          <w:szCs w:val="22"/>
        </w:rPr>
      </w:pPr>
      <w:r w:rsidRPr="00D208D0">
        <w:rPr>
          <w:sz w:val="22"/>
          <w:szCs w:val="22"/>
        </w:rPr>
        <w:t>** ис</w:t>
      </w:r>
      <w:r w:rsidR="00BD5093">
        <w:rPr>
          <w:sz w:val="22"/>
          <w:szCs w:val="22"/>
        </w:rPr>
        <w:t>к</w:t>
      </w:r>
      <w:r w:rsidRPr="00D208D0">
        <w:rPr>
          <w:sz w:val="22"/>
          <w:szCs w:val="22"/>
        </w:rPr>
        <w:t xml:space="preserve">аженное: Германия превыше всего! </w:t>
      </w:r>
      <w:r w:rsidRPr="00D208D0">
        <w:rPr>
          <w:i/>
          <w:sz w:val="22"/>
          <w:szCs w:val="22"/>
        </w:rPr>
        <w:t>(нем.)</w:t>
      </w:r>
    </w:p>
    <w:p w:rsidR="009B5ADA" w:rsidRPr="007F3CF2" w:rsidRDefault="002C4507" w:rsidP="00FC6143">
      <w:pPr>
        <w:ind w:left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калибра 75 мм</w:t>
      </w:r>
      <w:r w:rsidR="00B430F8" w:rsidRPr="007F3CF2">
        <w:rPr>
          <w:sz w:val="26"/>
          <w:szCs w:val="26"/>
        </w:rPr>
        <w:t xml:space="preserve">… – </w:t>
      </w:r>
      <w:r w:rsidRPr="007F3CF2">
        <w:rPr>
          <w:sz w:val="26"/>
          <w:szCs w:val="26"/>
        </w:rPr>
        <w:t>самолет с дулом от танка</w:t>
      </w:r>
      <w:r w:rsidR="00814125" w:rsidRPr="007F3CF2">
        <w:rPr>
          <w:sz w:val="26"/>
          <w:szCs w:val="26"/>
        </w:rPr>
        <w:t xml:space="preserve"> – и как только отстрелял все снаряды</w:t>
      </w:r>
      <w:r w:rsidR="007C7E21" w:rsidRPr="007F3CF2">
        <w:rPr>
          <w:sz w:val="26"/>
          <w:szCs w:val="26"/>
        </w:rPr>
        <w:t>, то дуло отсоединялось от корпуса самолета и падало вниз на захваченную территорию… История эта</w:t>
      </w:r>
      <w:r w:rsidR="00714283" w:rsidRPr="007F3CF2">
        <w:rPr>
          <w:sz w:val="26"/>
          <w:szCs w:val="26"/>
        </w:rPr>
        <w:t>, однако, полная парано</w:t>
      </w:r>
      <w:r w:rsidR="002529C2" w:rsidRPr="007F3CF2">
        <w:rPr>
          <w:sz w:val="26"/>
          <w:szCs w:val="26"/>
        </w:rPr>
        <w:t>й</w:t>
      </w:r>
      <w:r w:rsidR="00714283" w:rsidRPr="007F3CF2">
        <w:rPr>
          <w:sz w:val="26"/>
          <w:szCs w:val="26"/>
        </w:rPr>
        <w:t>я</w:t>
      </w:r>
      <w:r w:rsidR="002529C2" w:rsidRPr="007F3CF2">
        <w:rPr>
          <w:sz w:val="26"/>
          <w:szCs w:val="26"/>
        </w:rPr>
        <w:t>… А где все реактивные самолеты тех лет?</w:t>
      </w:r>
      <w:r w:rsidR="00002E59" w:rsidRPr="007F3CF2">
        <w:rPr>
          <w:sz w:val="26"/>
          <w:szCs w:val="26"/>
        </w:rPr>
        <w:t xml:space="preserve"> </w:t>
      </w:r>
      <w:r w:rsidR="00B002DE">
        <w:rPr>
          <w:sz w:val="26"/>
          <w:szCs w:val="26"/>
        </w:rPr>
        <w:t xml:space="preserve"> </w:t>
      </w:r>
      <w:r w:rsidR="00002E59" w:rsidRPr="007F3CF2">
        <w:rPr>
          <w:sz w:val="26"/>
          <w:szCs w:val="26"/>
        </w:rPr>
        <w:t>Где М</w:t>
      </w:r>
      <w:r w:rsidR="00D208D0">
        <w:rPr>
          <w:sz w:val="26"/>
          <w:szCs w:val="26"/>
        </w:rPr>
        <w:t>е</w:t>
      </w:r>
      <w:r w:rsidR="00002E59" w:rsidRPr="007F3CF2">
        <w:rPr>
          <w:sz w:val="26"/>
          <w:szCs w:val="26"/>
        </w:rPr>
        <w:t>-163</w:t>
      </w:r>
      <w:r w:rsidR="00930E18" w:rsidRPr="007F3CF2">
        <w:rPr>
          <w:sz w:val="26"/>
          <w:szCs w:val="26"/>
        </w:rPr>
        <w:t xml:space="preserve"> </w:t>
      </w:r>
      <w:r w:rsidR="00930E18" w:rsidRPr="007F3CF2">
        <w:rPr>
          <w:sz w:val="26"/>
          <w:szCs w:val="26"/>
          <w:lang w:val="en-US"/>
        </w:rPr>
        <w:t>Komet</w:t>
      </w:r>
      <w:r w:rsidR="00930E18" w:rsidRPr="007F3CF2">
        <w:rPr>
          <w:sz w:val="26"/>
          <w:szCs w:val="26"/>
        </w:rPr>
        <w:t xml:space="preserve">, </w:t>
      </w:r>
      <w:r w:rsidR="00002E59" w:rsidRPr="007F3CF2">
        <w:rPr>
          <w:sz w:val="26"/>
          <w:szCs w:val="26"/>
        </w:rPr>
        <w:t>где</w:t>
      </w:r>
      <w:r w:rsidR="00930E18" w:rsidRPr="007F3CF2">
        <w:rPr>
          <w:sz w:val="26"/>
          <w:szCs w:val="26"/>
        </w:rPr>
        <w:t xml:space="preserve"> М</w:t>
      </w:r>
      <w:r w:rsidR="00D208D0">
        <w:rPr>
          <w:sz w:val="26"/>
          <w:szCs w:val="26"/>
        </w:rPr>
        <w:t>е</w:t>
      </w:r>
      <w:r w:rsidR="00930E18" w:rsidRPr="007F3CF2">
        <w:rPr>
          <w:sz w:val="26"/>
          <w:szCs w:val="26"/>
        </w:rPr>
        <w:t>-262,</w:t>
      </w:r>
      <w:r w:rsidR="005E2B53">
        <w:rPr>
          <w:sz w:val="26"/>
          <w:szCs w:val="26"/>
        </w:rPr>
        <w:t xml:space="preserve"> </w:t>
      </w:r>
      <w:r w:rsidR="00002E59" w:rsidRPr="007F3CF2">
        <w:rPr>
          <w:sz w:val="26"/>
          <w:szCs w:val="26"/>
        </w:rPr>
        <w:t xml:space="preserve">где </w:t>
      </w:r>
      <w:r w:rsidR="00930E18" w:rsidRPr="007F3CF2">
        <w:rPr>
          <w:sz w:val="26"/>
          <w:szCs w:val="26"/>
        </w:rPr>
        <w:t>Н</w:t>
      </w:r>
      <w:r w:rsidR="00D208D0">
        <w:rPr>
          <w:sz w:val="26"/>
          <w:szCs w:val="26"/>
        </w:rPr>
        <w:t>е</w:t>
      </w:r>
      <w:r w:rsidR="00930E18" w:rsidRPr="007F3CF2">
        <w:rPr>
          <w:sz w:val="26"/>
          <w:szCs w:val="26"/>
        </w:rPr>
        <w:t>-162</w:t>
      </w:r>
      <w:r w:rsidR="00002E59" w:rsidRPr="007F3CF2">
        <w:rPr>
          <w:sz w:val="26"/>
          <w:szCs w:val="26"/>
        </w:rPr>
        <w:t xml:space="preserve"> </w:t>
      </w:r>
      <w:r w:rsidR="00930E18" w:rsidRPr="007F3CF2">
        <w:rPr>
          <w:sz w:val="26"/>
          <w:szCs w:val="26"/>
          <w:lang w:val="en-US"/>
        </w:rPr>
        <w:t>Salamander</w:t>
      </w:r>
      <w:r w:rsidR="00930E18" w:rsidRPr="007F3CF2">
        <w:rPr>
          <w:sz w:val="26"/>
          <w:szCs w:val="26"/>
        </w:rPr>
        <w:t>…</w:t>
      </w:r>
      <w:r w:rsidR="00D208D0">
        <w:rPr>
          <w:sz w:val="26"/>
          <w:szCs w:val="26"/>
        </w:rPr>
        <w:t>*</w:t>
      </w:r>
      <w:r w:rsidR="005E2B53" w:rsidRPr="005E2B53">
        <w:rPr>
          <w:sz w:val="26"/>
          <w:szCs w:val="26"/>
        </w:rPr>
        <w:t xml:space="preserve"> </w:t>
      </w:r>
      <w:r w:rsidR="00481FA9" w:rsidRPr="00481FA9">
        <w:rPr>
          <w:sz w:val="26"/>
          <w:szCs w:val="26"/>
        </w:rPr>
        <w:t xml:space="preserve"> </w:t>
      </w:r>
      <w:r w:rsidR="00002E59" w:rsidRPr="007F3CF2">
        <w:rPr>
          <w:sz w:val="26"/>
          <w:szCs w:val="26"/>
        </w:rPr>
        <w:t>С</w:t>
      </w:r>
      <w:r w:rsidR="00930E18" w:rsidRPr="007F3CF2">
        <w:rPr>
          <w:sz w:val="26"/>
          <w:szCs w:val="26"/>
        </w:rPr>
        <w:t xml:space="preserve"> </w:t>
      </w:r>
      <w:r w:rsidR="00002E59" w:rsidRPr="007F3CF2">
        <w:rPr>
          <w:sz w:val="26"/>
          <w:szCs w:val="26"/>
        </w:rPr>
        <w:t>ними всё было бы иначе</w:t>
      </w:r>
      <w:r w:rsidR="00930E18" w:rsidRPr="007F3CF2">
        <w:rPr>
          <w:sz w:val="26"/>
          <w:szCs w:val="26"/>
        </w:rPr>
        <w:t>…</w:t>
      </w:r>
    </w:p>
    <w:p w:rsidR="00755A54" w:rsidRPr="007F3CF2" w:rsidRDefault="00755A54" w:rsidP="00A77B94">
      <w:pPr>
        <w:ind w:left="720" w:hanging="720"/>
        <w:rPr>
          <w:sz w:val="26"/>
          <w:szCs w:val="26"/>
        </w:rPr>
      </w:pPr>
    </w:p>
    <w:p w:rsidR="007D16C3" w:rsidRPr="007F3CF2" w:rsidRDefault="00A77B64" w:rsidP="008051A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СТАРЫЙ и ЛЫСЫЙ подходят к СЫНУ, останавливаются у него за спиной. ЛЫСЫЙ что-то говорит, но шум игры заглушает его слова. Не выдержав, ЛЫСЫЙ делает еще шаг вперед и </w:t>
      </w:r>
      <w:r w:rsidR="003E57A5" w:rsidRPr="007F3CF2">
        <w:rPr>
          <w:i/>
          <w:sz w:val="26"/>
          <w:szCs w:val="26"/>
        </w:rPr>
        <w:t>легко хлопает СЫНА по плечу. Звуки игры тут же смолкают. СЫН испуганно подскакивает и р</w:t>
      </w:r>
      <w:r w:rsidR="002B378D" w:rsidRPr="007F3CF2">
        <w:rPr>
          <w:i/>
          <w:sz w:val="26"/>
          <w:szCs w:val="26"/>
        </w:rPr>
        <w:t xml:space="preserve">езко поворачивается к </w:t>
      </w:r>
      <w:r w:rsidR="003E57A5" w:rsidRPr="007F3CF2">
        <w:rPr>
          <w:i/>
          <w:sz w:val="26"/>
          <w:szCs w:val="26"/>
        </w:rPr>
        <w:t>вошедшим.</w:t>
      </w:r>
    </w:p>
    <w:p w:rsidR="00BA03C4" w:rsidRPr="007F3CF2" w:rsidRDefault="00BA03C4" w:rsidP="008051AC">
      <w:pPr>
        <w:ind w:left="3060"/>
        <w:rPr>
          <w:i/>
          <w:sz w:val="26"/>
          <w:szCs w:val="26"/>
        </w:rPr>
      </w:pPr>
    </w:p>
    <w:p w:rsidR="00FD33F7" w:rsidRPr="007F3CF2" w:rsidRDefault="007D16C3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</w:t>
      </w:r>
      <w:r w:rsidR="00BA03C4" w:rsidRPr="007F3CF2">
        <w:rPr>
          <w:sz w:val="26"/>
          <w:szCs w:val="26"/>
        </w:rPr>
        <w:t>.</w:t>
      </w:r>
      <w:r w:rsidR="003E57A5" w:rsidRPr="007F3CF2">
        <w:rPr>
          <w:sz w:val="26"/>
          <w:szCs w:val="26"/>
        </w:rPr>
        <w:t xml:space="preserve"> </w:t>
      </w:r>
      <w:r w:rsidR="0099544E">
        <w:rPr>
          <w:sz w:val="26"/>
          <w:szCs w:val="26"/>
        </w:rPr>
        <w:t>А?</w:t>
      </w:r>
      <w:r w:rsidR="00BA03C4" w:rsidRPr="007F3CF2">
        <w:rPr>
          <w:sz w:val="26"/>
          <w:szCs w:val="26"/>
        </w:rPr>
        <w:t>!</w:t>
      </w:r>
    </w:p>
    <w:p w:rsidR="00BA03C4" w:rsidRPr="007F3CF2" w:rsidRDefault="002B378D" w:rsidP="00BA03C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Господи</w:t>
      </w:r>
      <w:r w:rsidR="00BA03C4" w:rsidRPr="007F3CF2">
        <w:rPr>
          <w:sz w:val="26"/>
          <w:szCs w:val="26"/>
        </w:rPr>
        <w:t>н Сын…</w:t>
      </w:r>
    </w:p>
    <w:p w:rsidR="00BA03C4" w:rsidRPr="007F3CF2" w:rsidRDefault="0099544E" w:rsidP="00BA03C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А</w:t>
      </w:r>
      <w:r w:rsidR="00BA03C4" w:rsidRPr="007F3CF2">
        <w:rPr>
          <w:sz w:val="26"/>
          <w:szCs w:val="26"/>
        </w:rPr>
        <w:t>!</w:t>
      </w:r>
    </w:p>
    <w:p w:rsidR="00BA03C4" w:rsidRPr="007F3CF2" w:rsidRDefault="002B378D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Господи</w:t>
      </w:r>
      <w:r w:rsidR="00A21656" w:rsidRPr="007F3CF2">
        <w:rPr>
          <w:sz w:val="26"/>
          <w:szCs w:val="26"/>
        </w:rPr>
        <w:t>н Сын… простите</w:t>
      </w:r>
      <w:r w:rsidR="00BA03C4" w:rsidRPr="007F3CF2">
        <w:rPr>
          <w:sz w:val="26"/>
          <w:szCs w:val="26"/>
        </w:rPr>
        <w:t>…</w:t>
      </w:r>
    </w:p>
    <w:p w:rsidR="00BA03C4" w:rsidRPr="007F3CF2" w:rsidRDefault="00BA03C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Да..?</w:t>
      </w:r>
    </w:p>
    <w:p w:rsidR="00BA03C4" w:rsidRPr="007F3CF2" w:rsidRDefault="00BA03C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Не хотели бы вам мешать, но…</w:t>
      </w:r>
    </w:p>
    <w:p w:rsidR="00BA03C4" w:rsidRPr="007F3CF2" w:rsidRDefault="00BA03C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343169">
        <w:rPr>
          <w:sz w:val="26"/>
          <w:szCs w:val="26"/>
        </w:rPr>
        <w:t>…</w:t>
      </w:r>
      <w:r w:rsidR="0099544E">
        <w:rPr>
          <w:sz w:val="26"/>
          <w:szCs w:val="26"/>
        </w:rPr>
        <w:t>уже помешали. Н</w:t>
      </w:r>
      <w:r w:rsidR="00656C33" w:rsidRPr="007F3CF2">
        <w:rPr>
          <w:sz w:val="26"/>
          <w:szCs w:val="26"/>
        </w:rPr>
        <w:t>апугали. И вообще… кто вы такие? Что это за идиотские усы?</w:t>
      </w:r>
    </w:p>
    <w:p w:rsidR="00BA03C4" w:rsidRPr="007F3CF2" w:rsidRDefault="00BA03C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</w:t>
      </w:r>
      <w:r w:rsidR="002B378D" w:rsidRPr="007F3CF2">
        <w:rPr>
          <w:sz w:val="26"/>
          <w:szCs w:val="26"/>
        </w:rPr>
        <w:t>. Со всем уважением, господи</w:t>
      </w:r>
      <w:r w:rsidR="00656C33" w:rsidRPr="007F3CF2">
        <w:rPr>
          <w:sz w:val="26"/>
          <w:szCs w:val="26"/>
        </w:rPr>
        <w:t xml:space="preserve">н Сын, </w:t>
      </w:r>
      <w:r w:rsidR="004A4B27" w:rsidRPr="007F3CF2">
        <w:rPr>
          <w:sz w:val="26"/>
          <w:szCs w:val="26"/>
        </w:rPr>
        <w:t>но это ваш отец приказал нам их носить.</w:t>
      </w:r>
    </w:p>
    <w:p w:rsidR="00BA03C4" w:rsidRPr="007F3CF2" w:rsidRDefault="00BA03C4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99544E">
        <w:rPr>
          <w:sz w:val="26"/>
          <w:szCs w:val="26"/>
        </w:rPr>
        <w:t xml:space="preserve"> Мой отец? Но мой отец</w:t>
      </w:r>
      <w:r w:rsidR="004A4B27" w:rsidRPr="007F3CF2">
        <w:rPr>
          <w:sz w:val="26"/>
          <w:szCs w:val="26"/>
        </w:rPr>
        <w:t xml:space="preserve"> не идиот!</w:t>
      </w:r>
    </w:p>
    <w:p w:rsidR="00842559" w:rsidRPr="007F3CF2" w:rsidRDefault="004A4B27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Ни в коем случае. Он просто хотел, чтобы мы выглядели как работники с Востока. Любит порядок ваш уважаемый отец.</w:t>
      </w:r>
      <w:r w:rsidR="006B7254" w:rsidRPr="007F3CF2">
        <w:rPr>
          <w:sz w:val="26"/>
          <w:szCs w:val="26"/>
        </w:rPr>
        <w:t xml:space="preserve"> Но ес</w:t>
      </w:r>
      <w:r w:rsidR="003929CD">
        <w:rPr>
          <w:sz w:val="26"/>
          <w:szCs w:val="26"/>
        </w:rPr>
        <w:t xml:space="preserve">ли вам не нравится, </w:t>
      </w:r>
      <w:r w:rsidR="006B7254" w:rsidRPr="007F3CF2">
        <w:rPr>
          <w:sz w:val="26"/>
          <w:szCs w:val="26"/>
        </w:rPr>
        <w:t>можем их снять.</w:t>
      </w:r>
    </w:p>
    <w:p w:rsidR="006B7254" w:rsidRPr="007F3CF2" w:rsidRDefault="006B7254" w:rsidP="00A77B94">
      <w:pPr>
        <w:ind w:left="720" w:hanging="720"/>
        <w:rPr>
          <w:sz w:val="26"/>
          <w:szCs w:val="26"/>
        </w:rPr>
      </w:pPr>
    </w:p>
    <w:p w:rsidR="00D37FE7" w:rsidRPr="007F3CF2" w:rsidRDefault="006B7254" w:rsidP="00C44F5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ЛЫСЫЙ отклеивает свои усы. СТАРЫЙ с неохотой делает то же самое.</w:t>
      </w:r>
    </w:p>
    <w:p w:rsidR="00FE296F" w:rsidRPr="007F3CF2" w:rsidRDefault="00FE296F" w:rsidP="00C44F5C">
      <w:pPr>
        <w:ind w:left="3060"/>
        <w:rPr>
          <w:sz w:val="26"/>
          <w:szCs w:val="26"/>
        </w:rPr>
      </w:pPr>
    </w:p>
    <w:p w:rsidR="00FE296F" w:rsidRPr="007F3CF2" w:rsidRDefault="003929CD" w:rsidP="00A21656">
      <w:pPr>
        <w:ind w:left="720"/>
        <w:rPr>
          <w:sz w:val="26"/>
          <w:szCs w:val="26"/>
        </w:rPr>
      </w:pPr>
      <w:r>
        <w:rPr>
          <w:sz w:val="26"/>
          <w:szCs w:val="26"/>
        </w:rPr>
        <w:t>В</w:t>
      </w:r>
      <w:r w:rsidR="00A21656" w:rsidRPr="007F3CF2">
        <w:rPr>
          <w:sz w:val="26"/>
          <w:szCs w:val="26"/>
        </w:rPr>
        <w:t>идите ли, э</w:t>
      </w:r>
      <w:r w:rsidR="005D35BE" w:rsidRPr="007F3CF2">
        <w:rPr>
          <w:sz w:val="26"/>
          <w:szCs w:val="26"/>
        </w:rPr>
        <w:t>то такая игра. С вашим отцом. Любит порядок.</w:t>
      </w:r>
    </w:p>
    <w:p w:rsidR="005D35BE" w:rsidRPr="007F3CF2" w:rsidRDefault="005D35BE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</w:t>
      </w:r>
      <w:r w:rsidR="00343169">
        <w:rPr>
          <w:sz w:val="26"/>
          <w:szCs w:val="26"/>
        </w:rPr>
        <w:t>ЫН. Минутку… А по</w:t>
      </w:r>
      <w:r w:rsidRPr="007F3CF2">
        <w:rPr>
          <w:sz w:val="26"/>
          <w:szCs w:val="26"/>
        </w:rPr>
        <w:t>чем</w:t>
      </w:r>
      <w:r w:rsidR="00343169">
        <w:rPr>
          <w:sz w:val="26"/>
          <w:szCs w:val="26"/>
        </w:rPr>
        <w:t xml:space="preserve">у вы должны </w:t>
      </w:r>
      <w:r w:rsidRPr="007F3CF2">
        <w:rPr>
          <w:sz w:val="26"/>
          <w:szCs w:val="26"/>
        </w:rPr>
        <w:t>выглядеть, как рабочие с Востока?</w:t>
      </w:r>
    </w:p>
    <w:p w:rsidR="00FE296F" w:rsidRPr="007F3CF2" w:rsidRDefault="00700B5B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Потому что мы ими и являемся. И работаем у вашего отца.</w:t>
      </w:r>
    </w:p>
    <w:p w:rsidR="00FE296F" w:rsidRPr="007F3CF2" w:rsidRDefault="003929CD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То</w:t>
      </w:r>
      <w:r w:rsidR="00A21656" w:rsidRPr="007F3CF2">
        <w:rPr>
          <w:sz w:val="26"/>
          <w:szCs w:val="26"/>
        </w:rPr>
        <w:t>лько лапшу</w:t>
      </w:r>
      <w:r w:rsidR="00700B5B" w:rsidRPr="007F3C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мне </w:t>
      </w:r>
      <w:r w:rsidR="00700B5B" w:rsidRPr="007F3CF2">
        <w:rPr>
          <w:sz w:val="26"/>
          <w:szCs w:val="26"/>
        </w:rPr>
        <w:t>на уши не вешайте. Не могу больше этого слушать.</w:t>
      </w:r>
      <w:r>
        <w:rPr>
          <w:sz w:val="26"/>
          <w:szCs w:val="26"/>
        </w:rPr>
        <w:t xml:space="preserve"> Все будт</w:t>
      </w:r>
      <w:r w:rsidR="003D20FC" w:rsidRPr="007F3CF2">
        <w:rPr>
          <w:sz w:val="26"/>
          <w:szCs w:val="26"/>
        </w:rPr>
        <w:t>о сговорились:</w:t>
      </w:r>
      <w:r>
        <w:rPr>
          <w:sz w:val="26"/>
          <w:szCs w:val="26"/>
        </w:rPr>
        <w:t xml:space="preserve"> работа, работа, работа… Д</w:t>
      </w:r>
      <w:r w:rsidR="003D20FC" w:rsidRPr="007F3CF2">
        <w:rPr>
          <w:sz w:val="26"/>
          <w:szCs w:val="26"/>
        </w:rPr>
        <w:t>о того</w:t>
      </w:r>
      <w:r>
        <w:rPr>
          <w:sz w:val="26"/>
          <w:szCs w:val="26"/>
        </w:rPr>
        <w:t xml:space="preserve"> дошло</w:t>
      </w:r>
      <w:r w:rsidR="003D20FC" w:rsidRPr="007F3CF2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даже </w:t>
      </w:r>
      <w:r w:rsidR="003D20FC" w:rsidRPr="007F3CF2">
        <w:rPr>
          <w:sz w:val="26"/>
          <w:szCs w:val="26"/>
        </w:rPr>
        <w:t>собственный отец го</w:t>
      </w:r>
      <w:r w:rsidR="00A21656" w:rsidRPr="007F3CF2">
        <w:rPr>
          <w:sz w:val="26"/>
          <w:szCs w:val="26"/>
        </w:rPr>
        <w:t>ворит мне, что я должен начать работать</w:t>
      </w:r>
      <w:r w:rsidR="003D20FC" w:rsidRPr="007F3CF2">
        <w:rPr>
          <w:sz w:val="26"/>
          <w:szCs w:val="26"/>
        </w:rPr>
        <w:t>.</w:t>
      </w:r>
    </w:p>
    <w:p w:rsidR="00FE296F" w:rsidRPr="007F3CF2" w:rsidRDefault="003D20FC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Ваш отец</w:t>
      </w:r>
      <w:r w:rsidR="00BF540C">
        <w:rPr>
          <w:sz w:val="26"/>
          <w:szCs w:val="26"/>
        </w:rPr>
        <w:t>, должно быть</w:t>
      </w:r>
      <w:r w:rsidRPr="007F3CF2">
        <w:rPr>
          <w:sz w:val="26"/>
          <w:szCs w:val="26"/>
        </w:rPr>
        <w:t xml:space="preserve">, </w:t>
      </w:r>
      <w:r w:rsidR="00073FD5" w:rsidRPr="007F3CF2">
        <w:rPr>
          <w:sz w:val="26"/>
          <w:szCs w:val="26"/>
        </w:rPr>
        <w:t>соизволил пошутить.</w:t>
      </w:r>
      <w:r w:rsidR="00A21656" w:rsidRPr="007F3CF2">
        <w:rPr>
          <w:sz w:val="26"/>
          <w:szCs w:val="26"/>
        </w:rPr>
        <w:t xml:space="preserve"> Ха-ха…</w:t>
      </w:r>
    </w:p>
    <w:p w:rsidR="00FE296F" w:rsidRPr="007F3CF2" w:rsidRDefault="00A21656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Фиг тому правда. Папочка</w:t>
      </w:r>
      <w:r w:rsidR="007B17AB" w:rsidRPr="007F3CF2">
        <w:rPr>
          <w:sz w:val="26"/>
          <w:szCs w:val="26"/>
        </w:rPr>
        <w:t xml:space="preserve"> никогда не шутит. Говорил серьёзно!</w:t>
      </w:r>
    </w:p>
    <w:p w:rsidR="00FE296F" w:rsidRDefault="003E2D41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Но вы ведь не работаете. Не должны. Для этого у вас есть мы.</w:t>
      </w:r>
    </w:p>
    <w:p w:rsidR="00D208D0" w:rsidRPr="007F3CF2" w:rsidRDefault="00D208D0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D208D0" w:rsidRDefault="00D208D0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FE296F" w:rsidRPr="007F3CF2" w:rsidRDefault="003E2D41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СЫН. Для него это дело принципа.</w:t>
      </w:r>
    </w:p>
    <w:p w:rsidR="003E2D41" w:rsidRPr="007F3CF2" w:rsidRDefault="004D05DF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</w:t>
      </w:r>
      <w:r w:rsidR="00855B9B" w:rsidRPr="007F3CF2">
        <w:rPr>
          <w:sz w:val="26"/>
          <w:szCs w:val="26"/>
        </w:rPr>
        <w:t>ТАР</w:t>
      </w:r>
      <w:r w:rsidRPr="007F3CF2">
        <w:rPr>
          <w:sz w:val="26"/>
          <w:szCs w:val="26"/>
        </w:rPr>
        <w:t>ЫЙ. Вот именно. Должны же быть какие-то принципы.</w:t>
      </w:r>
    </w:p>
    <w:p w:rsidR="004D05DF" w:rsidRPr="007F3CF2" w:rsidRDefault="00EB1C94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Но не такие</w:t>
      </w:r>
      <w:r w:rsidR="003130B2" w:rsidRPr="007F3CF2">
        <w:rPr>
          <w:sz w:val="26"/>
          <w:szCs w:val="26"/>
        </w:rPr>
        <w:t>. Папочка</w:t>
      </w:r>
      <w:r w:rsidR="004D05DF" w:rsidRPr="007F3CF2">
        <w:rPr>
          <w:sz w:val="26"/>
          <w:szCs w:val="26"/>
        </w:rPr>
        <w:t xml:space="preserve"> очень отстал от жизни. Зачем я должен делать то, что мне никогда не пригодится?</w:t>
      </w:r>
      <w:r w:rsidR="00855B9B" w:rsidRPr="007F3CF2">
        <w:rPr>
          <w:sz w:val="26"/>
          <w:szCs w:val="26"/>
        </w:rPr>
        <w:t xml:space="preserve"> Зачем мне учиться работать? Бредни какие-то. Может</w:t>
      </w:r>
      <w:r>
        <w:rPr>
          <w:sz w:val="26"/>
          <w:szCs w:val="26"/>
        </w:rPr>
        <w:t>,</w:t>
      </w:r>
      <w:r w:rsidR="00EF7AF3">
        <w:rPr>
          <w:sz w:val="26"/>
          <w:szCs w:val="26"/>
        </w:rPr>
        <w:t xml:space="preserve"> я </w:t>
      </w:r>
      <w:r w:rsidR="00855B9B" w:rsidRPr="007F3CF2">
        <w:rPr>
          <w:sz w:val="26"/>
          <w:szCs w:val="26"/>
        </w:rPr>
        <w:t xml:space="preserve">должен </w:t>
      </w:r>
      <w:r w:rsidR="00EF7AF3">
        <w:rPr>
          <w:sz w:val="26"/>
          <w:szCs w:val="26"/>
        </w:rPr>
        <w:t xml:space="preserve">еще </w:t>
      </w:r>
      <w:r w:rsidR="00855B9B" w:rsidRPr="007F3CF2">
        <w:rPr>
          <w:sz w:val="26"/>
          <w:szCs w:val="26"/>
        </w:rPr>
        <w:t>и усы</w:t>
      </w:r>
      <w:r>
        <w:rPr>
          <w:sz w:val="26"/>
          <w:szCs w:val="26"/>
        </w:rPr>
        <w:t xml:space="preserve"> себе</w:t>
      </w:r>
      <w:r w:rsidR="00855B9B" w:rsidRPr="007F3CF2">
        <w:rPr>
          <w:sz w:val="26"/>
          <w:szCs w:val="26"/>
        </w:rPr>
        <w:t xml:space="preserve"> приклеить?..</w:t>
      </w:r>
    </w:p>
    <w:p w:rsidR="00FE296F" w:rsidRPr="007F3CF2" w:rsidRDefault="003130B2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А вы</w:t>
      </w:r>
      <w:r w:rsidR="001767B0" w:rsidRPr="007F3CF2">
        <w:rPr>
          <w:sz w:val="26"/>
          <w:szCs w:val="26"/>
        </w:rPr>
        <w:t xml:space="preserve"> никогда не работал</w:t>
      </w:r>
      <w:r w:rsidRPr="007F3CF2">
        <w:rPr>
          <w:sz w:val="26"/>
          <w:szCs w:val="26"/>
        </w:rPr>
        <w:t>и</w:t>
      </w:r>
      <w:r w:rsidR="001767B0" w:rsidRPr="007F3CF2">
        <w:rPr>
          <w:sz w:val="26"/>
          <w:szCs w:val="26"/>
        </w:rPr>
        <w:t>?</w:t>
      </w:r>
    </w:p>
    <w:p w:rsidR="001767B0" w:rsidRPr="007F3CF2" w:rsidRDefault="001767B0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Нет.</w:t>
      </w:r>
    </w:p>
    <w:p w:rsidR="001767B0" w:rsidRPr="007F3CF2" w:rsidRDefault="001767B0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И что, нико</w:t>
      </w:r>
      <w:r w:rsidR="00C443A2" w:rsidRPr="007F3CF2">
        <w:rPr>
          <w:sz w:val="26"/>
          <w:szCs w:val="26"/>
        </w:rPr>
        <w:t>гда не было желания попробовать?</w:t>
      </w:r>
    </w:p>
    <w:p w:rsidR="001767B0" w:rsidRPr="007F3CF2" w:rsidRDefault="001767B0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Нет.</w:t>
      </w:r>
    </w:p>
    <w:p w:rsidR="001767B0" w:rsidRPr="007F3CF2" w:rsidRDefault="007014D6" w:rsidP="00A77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СТАРЫЙ. Ч</w:t>
      </w:r>
      <w:r w:rsidR="003130B2" w:rsidRPr="007F3CF2">
        <w:rPr>
          <w:sz w:val="26"/>
          <w:szCs w:val="26"/>
        </w:rPr>
        <w:t xml:space="preserve">то </w:t>
      </w:r>
      <w:r>
        <w:rPr>
          <w:sz w:val="26"/>
          <w:szCs w:val="26"/>
        </w:rPr>
        <w:t xml:space="preserve">же </w:t>
      </w:r>
      <w:r w:rsidR="003130B2" w:rsidRPr="007F3CF2">
        <w:rPr>
          <w:sz w:val="26"/>
          <w:szCs w:val="26"/>
        </w:rPr>
        <w:t>вы</w:t>
      </w:r>
      <w:r w:rsidR="001767B0" w:rsidRPr="007F3CF2">
        <w:rPr>
          <w:sz w:val="26"/>
          <w:szCs w:val="26"/>
        </w:rPr>
        <w:t xml:space="preserve"> делал</w:t>
      </w:r>
      <w:r w:rsidR="003130B2" w:rsidRPr="007F3CF2">
        <w:rPr>
          <w:sz w:val="26"/>
          <w:szCs w:val="26"/>
        </w:rPr>
        <w:t>и</w:t>
      </w:r>
      <w:r w:rsidR="001767B0" w:rsidRPr="007F3CF2">
        <w:rPr>
          <w:sz w:val="26"/>
          <w:szCs w:val="26"/>
        </w:rPr>
        <w:t xml:space="preserve"> вместо работы?</w:t>
      </w:r>
    </w:p>
    <w:p w:rsidR="001767B0" w:rsidRPr="007F3CF2" w:rsidRDefault="001767B0" w:rsidP="00A77B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</w:t>
      </w:r>
      <w:r w:rsidR="00073D86" w:rsidRPr="007F3CF2">
        <w:rPr>
          <w:sz w:val="26"/>
          <w:szCs w:val="26"/>
        </w:rPr>
        <w:t>СЫЙ. Старый, не напрягай его</w:t>
      </w:r>
      <w:r w:rsidR="007014D6">
        <w:rPr>
          <w:sz w:val="26"/>
          <w:szCs w:val="26"/>
        </w:rPr>
        <w:t>, не то</w:t>
      </w:r>
      <w:r w:rsidRPr="007F3CF2">
        <w:rPr>
          <w:sz w:val="26"/>
          <w:szCs w:val="26"/>
        </w:rPr>
        <w:t xml:space="preserve"> разнервничается</w:t>
      </w:r>
      <w:r w:rsidR="00073D86" w:rsidRPr="007F3CF2">
        <w:rPr>
          <w:sz w:val="26"/>
          <w:szCs w:val="26"/>
        </w:rPr>
        <w:t>.</w:t>
      </w:r>
    </w:p>
    <w:p w:rsidR="00FE296F" w:rsidRPr="007F3CF2" w:rsidRDefault="00B712B1" w:rsidP="00A77B94">
      <w:pPr>
        <w:ind w:left="720" w:hanging="720"/>
        <w:rPr>
          <w:i/>
          <w:sz w:val="26"/>
          <w:szCs w:val="26"/>
        </w:rPr>
      </w:pPr>
      <w:r w:rsidRPr="007F3CF2">
        <w:rPr>
          <w:sz w:val="26"/>
          <w:szCs w:val="26"/>
          <w:lang w:val="en-US"/>
        </w:rPr>
        <w:t>C</w:t>
      </w:r>
      <w:r w:rsidRPr="007F3CF2">
        <w:rPr>
          <w:sz w:val="26"/>
          <w:szCs w:val="26"/>
        </w:rPr>
        <w:t>ЫН. Нет, нет, пусть спрашивает. Разные вещи делал.</w:t>
      </w:r>
      <w:r w:rsidR="00793FFE" w:rsidRPr="007F3CF2">
        <w:rPr>
          <w:sz w:val="26"/>
          <w:szCs w:val="26"/>
        </w:rPr>
        <w:t xml:space="preserve"> Проводил время и так </w:t>
      </w:r>
      <w:r w:rsidR="007014D6">
        <w:rPr>
          <w:sz w:val="26"/>
          <w:szCs w:val="26"/>
        </w:rPr>
        <w:t>далее… А в последнее время увлекаюсь</w:t>
      </w:r>
      <w:r w:rsidR="00793FFE" w:rsidRPr="007F3CF2">
        <w:rPr>
          <w:sz w:val="26"/>
          <w:szCs w:val="26"/>
        </w:rPr>
        <w:t xml:space="preserve"> вот этим… </w:t>
      </w:r>
      <w:r w:rsidR="00793FFE" w:rsidRPr="007F3CF2">
        <w:rPr>
          <w:i/>
          <w:sz w:val="26"/>
          <w:szCs w:val="26"/>
        </w:rPr>
        <w:t>(Указывает на пульт.)</w:t>
      </w:r>
    </w:p>
    <w:p w:rsidR="00D37FE7" w:rsidRPr="007F3CF2" w:rsidRDefault="00793FFE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>СТАРЫЙ. А что это такое?</w:t>
      </w:r>
    </w:p>
    <w:p w:rsidR="00793FFE" w:rsidRPr="007F3CF2" w:rsidRDefault="007014D6" w:rsidP="009E2535">
      <w:pPr>
        <w:rPr>
          <w:sz w:val="26"/>
          <w:szCs w:val="26"/>
        </w:rPr>
      </w:pPr>
      <w:r>
        <w:rPr>
          <w:sz w:val="26"/>
          <w:szCs w:val="26"/>
        </w:rPr>
        <w:t>СЫН. С</w:t>
      </w:r>
      <w:r w:rsidR="00793FFE" w:rsidRPr="007F3CF2">
        <w:rPr>
          <w:sz w:val="26"/>
          <w:szCs w:val="26"/>
        </w:rPr>
        <w:t>имулятор.</w:t>
      </w:r>
    </w:p>
    <w:p w:rsidR="00793FFE" w:rsidRPr="007F3CF2" w:rsidRDefault="003130B2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>СТАРЫЙ. С</w:t>
      </w:r>
      <w:r w:rsidR="00793FFE" w:rsidRPr="007F3CF2">
        <w:rPr>
          <w:sz w:val="26"/>
          <w:szCs w:val="26"/>
        </w:rPr>
        <w:t>имулятор чего?</w:t>
      </w:r>
    </w:p>
    <w:p w:rsidR="009E2535" w:rsidRPr="007F3CF2" w:rsidRDefault="00793FFE" w:rsidP="006B687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014D6">
        <w:rPr>
          <w:sz w:val="26"/>
          <w:szCs w:val="26"/>
        </w:rPr>
        <w:t>В</w:t>
      </w:r>
      <w:r w:rsidR="003130B2" w:rsidRPr="007F3CF2">
        <w:rPr>
          <w:sz w:val="26"/>
          <w:szCs w:val="26"/>
        </w:rPr>
        <w:t xml:space="preserve">сего! Что запрограммируешь – </w:t>
      </w:r>
      <w:r w:rsidR="006B6876" w:rsidRPr="007F3CF2">
        <w:rPr>
          <w:sz w:val="26"/>
          <w:szCs w:val="26"/>
        </w:rPr>
        <w:t>то и симулируешь. Очень удобно.</w:t>
      </w:r>
    </w:p>
    <w:p w:rsidR="006B6876" w:rsidRPr="007F3CF2" w:rsidRDefault="006B6876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>СТАРЫЙ. Это значит, что..?</w:t>
      </w:r>
    </w:p>
    <w:p w:rsidR="006B6876" w:rsidRPr="007F3CF2" w:rsidRDefault="006B6876" w:rsidP="001B33AD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Всё, абсолютно всё. Хочешь летать</w:t>
      </w:r>
      <w:r w:rsidR="007014D6">
        <w:rPr>
          <w:sz w:val="26"/>
          <w:szCs w:val="26"/>
        </w:rPr>
        <w:t xml:space="preserve"> – летаешь. Х</w:t>
      </w:r>
      <w:r w:rsidRPr="007F3CF2">
        <w:rPr>
          <w:sz w:val="26"/>
          <w:szCs w:val="26"/>
        </w:rPr>
        <w:t>очешь плавать – плаваешь.</w:t>
      </w:r>
      <w:r w:rsidR="001B33AD" w:rsidRPr="007F3CF2">
        <w:rPr>
          <w:sz w:val="26"/>
          <w:szCs w:val="26"/>
        </w:rPr>
        <w:t xml:space="preserve"> А хочешь воевать – воюешь</w:t>
      </w:r>
      <w:r w:rsidR="00EF7AF3">
        <w:rPr>
          <w:sz w:val="26"/>
          <w:szCs w:val="26"/>
        </w:rPr>
        <w:t>...</w:t>
      </w:r>
      <w:r w:rsidR="001B33AD" w:rsidRPr="007F3CF2">
        <w:rPr>
          <w:sz w:val="26"/>
          <w:szCs w:val="26"/>
        </w:rPr>
        <w:t xml:space="preserve"> и</w:t>
      </w:r>
      <w:r w:rsidR="007014D6">
        <w:rPr>
          <w:sz w:val="26"/>
          <w:szCs w:val="26"/>
        </w:rPr>
        <w:t xml:space="preserve"> так далее. Абсолютно всё! Лень зачитывать</w:t>
      </w:r>
      <w:r w:rsidR="001B33AD" w:rsidRPr="007F3CF2">
        <w:rPr>
          <w:sz w:val="26"/>
          <w:szCs w:val="26"/>
        </w:rPr>
        <w:t xml:space="preserve"> инструкцию, но мне кажется, что</w:t>
      </w:r>
      <w:r w:rsidR="00E93143">
        <w:rPr>
          <w:sz w:val="26"/>
          <w:szCs w:val="26"/>
        </w:rPr>
        <w:t xml:space="preserve"> </w:t>
      </w:r>
      <w:r w:rsidR="00EF7AF3">
        <w:rPr>
          <w:sz w:val="26"/>
          <w:szCs w:val="26"/>
        </w:rPr>
        <w:t xml:space="preserve">это общий симулятор – </w:t>
      </w:r>
      <w:r w:rsidR="00B00FFB" w:rsidRPr="007F3CF2">
        <w:rPr>
          <w:sz w:val="26"/>
          <w:szCs w:val="26"/>
        </w:rPr>
        <w:t>всего. Грубо говоря, на нем можно симулировать жизнь, весь мир как таковой.</w:t>
      </w:r>
    </w:p>
    <w:p w:rsidR="003130B2" w:rsidRPr="007F3CF2" w:rsidRDefault="00B00FFB" w:rsidP="001B33AD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И работу тоже? </w:t>
      </w:r>
    </w:p>
    <w:p w:rsidR="00B00FFB" w:rsidRPr="007F3CF2" w:rsidRDefault="003130B2" w:rsidP="001B33AD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B00FFB" w:rsidRPr="007F3CF2">
        <w:rPr>
          <w:sz w:val="26"/>
          <w:szCs w:val="26"/>
        </w:rPr>
        <w:t>Да ну вас ко всем чертям</w:t>
      </w:r>
      <w:r w:rsidR="00E93143">
        <w:rPr>
          <w:sz w:val="26"/>
          <w:szCs w:val="26"/>
        </w:rPr>
        <w:t>, с этой работой. Заговор</w:t>
      </w:r>
      <w:r w:rsidR="00B00FFB" w:rsidRPr="007F3CF2">
        <w:rPr>
          <w:sz w:val="26"/>
          <w:szCs w:val="26"/>
        </w:rPr>
        <w:t xml:space="preserve"> какой-то!</w:t>
      </w:r>
    </w:p>
    <w:p w:rsidR="00B00FFB" w:rsidRPr="007F3CF2" w:rsidRDefault="003854F3" w:rsidP="001B33AD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Разве я тебе не говорил? Г</w:t>
      </w:r>
      <w:r w:rsidR="00EB1C94">
        <w:rPr>
          <w:sz w:val="26"/>
          <w:szCs w:val="26"/>
        </w:rPr>
        <w:t>оворил ведь, не расстраивай его!</w:t>
      </w:r>
    </w:p>
    <w:p w:rsidR="003854F3" w:rsidRPr="007F3CF2" w:rsidRDefault="003854F3" w:rsidP="001B33AD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И </w:t>
      </w:r>
      <w:r w:rsidR="00EB092C" w:rsidRPr="007F3CF2">
        <w:rPr>
          <w:sz w:val="26"/>
          <w:szCs w:val="26"/>
        </w:rPr>
        <w:t>вообще, что вы здесь делаете? В нашем доме? И еще усы себе поотклеивали!</w:t>
      </w:r>
    </w:p>
    <w:p w:rsidR="00EB092C" w:rsidRPr="007F3CF2" w:rsidRDefault="00EB092C" w:rsidP="001B33AD">
      <w:pPr>
        <w:ind w:left="720" w:hanging="720"/>
        <w:rPr>
          <w:sz w:val="26"/>
          <w:szCs w:val="26"/>
        </w:rPr>
      </w:pPr>
    </w:p>
    <w:p w:rsidR="009E2535" w:rsidRPr="007F3CF2" w:rsidRDefault="00EB092C" w:rsidP="00C44F5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СТАРЫЙ и ЛЫСЫЙ приклеивают усы обратно.</w:t>
      </w:r>
    </w:p>
    <w:p w:rsidR="00EB092C" w:rsidRPr="007F3CF2" w:rsidRDefault="00EB092C" w:rsidP="00C44F5C">
      <w:pPr>
        <w:ind w:firstLine="540"/>
        <w:rPr>
          <w:sz w:val="26"/>
          <w:szCs w:val="26"/>
        </w:rPr>
      </w:pPr>
    </w:p>
    <w:p w:rsidR="00EB092C" w:rsidRPr="007F3CF2" w:rsidRDefault="00EB092C" w:rsidP="00275A8B">
      <w:pPr>
        <w:ind w:left="720"/>
        <w:rPr>
          <w:sz w:val="26"/>
          <w:szCs w:val="26"/>
        </w:rPr>
      </w:pPr>
      <w:r w:rsidRPr="007F3CF2">
        <w:rPr>
          <w:sz w:val="26"/>
          <w:szCs w:val="26"/>
        </w:rPr>
        <w:t>Вот именно! И так должно быть</w:t>
      </w:r>
      <w:r w:rsidR="00275A8B" w:rsidRPr="007F3CF2">
        <w:rPr>
          <w:sz w:val="26"/>
          <w:szCs w:val="26"/>
        </w:rPr>
        <w:t>, пока папа</w:t>
      </w:r>
      <w:r w:rsidR="00F50471" w:rsidRPr="007F3CF2">
        <w:rPr>
          <w:sz w:val="26"/>
          <w:szCs w:val="26"/>
        </w:rPr>
        <w:t xml:space="preserve"> не распорядится</w:t>
      </w:r>
      <w:r w:rsidR="00E93143">
        <w:rPr>
          <w:sz w:val="26"/>
          <w:szCs w:val="26"/>
        </w:rPr>
        <w:t xml:space="preserve"> иначе. Т</w:t>
      </w:r>
      <w:r w:rsidR="006E234E" w:rsidRPr="007F3CF2">
        <w:rPr>
          <w:sz w:val="26"/>
          <w:szCs w:val="26"/>
        </w:rPr>
        <w:t xml:space="preserve">еперь </w:t>
      </w:r>
      <w:r w:rsidR="00E93143">
        <w:rPr>
          <w:sz w:val="26"/>
          <w:szCs w:val="26"/>
        </w:rPr>
        <w:t>попрошу</w:t>
      </w:r>
      <w:r w:rsidR="006E234E" w:rsidRPr="007F3CF2">
        <w:rPr>
          <w:sz w:val="26"/>
          <w:szCs w:val="26"/>
        </w:rPr>
        <w:t xml:space="preserve"> объяснить, почему уважаемые рабочие с Востока не на работе? Почему вы здесь, где вас не должно быть?</w:t>
      </w:r>
    </w:p>
    <w:p w:rsidR="006E234E" w:rsidRPr="007F3CF2" w:rsidRDefault="006E234E" w:rsidP="00275A8B">
      <w:pPr>
        <w:ind w:left="720"/>
        <w:rPr>
          <w:sz w:val="26"/>
          <w:szCs w:val="26"/>
        </w:rPr>
      </w:pPr>
    </w:p>
    <w:p w:rsidR="006E234E" w:rsidRPr="007F3CF2" w:rsidRDefault="006E234E" w:rsidP="00C44F5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СТАРЫЙ и ЛЫСЫЙ подходят к столу и кладут на него каску и топор.</w:t>
      </w:r>
    </w:p>
    <w:p w:rsidR="00370EE5" w:rsidRPr="007F3CF2" w:rsidRDefault="00370EE5" w:rsidP="009E2535">
      <w:pPr>
        <w:rPr>
          <w:sz w:val="26"/>
          <w:szCs w:val="26"/>
        </w:rPr>
      </w:pPr>
    </w:p>
    <w:p w:rsidR="00370EE5" w:rsidRPr="007F3CF2" w:rsidRDefault="00275A8B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Мы здесь</w:t>
      </w:r>
      <w:r w:rsidR="00370EE5" w:rsidRPr="007F3CF2">
        <w:rPr>
          <w:sz w:val="26"/>
          <w:szCs w:val="26"/>
        </w:rPr>
        <w:t xml:space="preserve"> потому</w:t>
      </w:r>
      <w:r w:rsidRPr="007F3CF2">
        <w:rPr>
          <w:sz w:val="26"/>
          <w:szCs w:val="26"/>
        </w:rPr>
        <w:t>,</w:t>
      </w:r>
      <w:r w:rsidR="00370EE5" w:rsidRPr="007F3CF2">
        <w:rPr>
          <w:sz w:val="26"/>
          <w:szCs w:val="26"/>
        </w:rPr>
        <w:t xml:space="preserve"> что один из нас погиб. Принесл</w:t>
      </w:r>
      <w:r w:rsidRPr="007F3CF2">
        <w:rPr>
          <w:sz w:val="26"/>
          <w:szCs w:val="26"/>
        </w:rPr>
        <w:t>и вещи, которые он получил от господи</w:t>
      </w:r>
      <w:r w:rsidR="00370EE5" w:rsidRPr="007F3CF2">
        <w:rPr>
          <w:sz w:val="26"/>
          <w:szCs w:val="26"/>
        </w:rPr>
        <w:t>на вашего отца. Топор и каску.</w:t>
      </w:r>
    </w:p>
    <w:p w:rsidR="00370EE5" w:rsidRPr="007F3CF2" w:rsidRDefault="00370EE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Как это погиб, как это…</w:t>
      </w:r>
      <w:r w:rsidR="00EB1C94">
        <w:rPr>
          <w:sz w:val="26"/>
          <w:szCs w:val="26"/>
        </w:rPr>
        <w:t xml:space="preserve"> А</w:t>
      </w:r>
      <w:r w:rsidRPr="007F3CF2">
        <w:rPr>
          <w:sz w:val="26"/>
          <w:szCs w:val="26"/>
        </w:rPr>
        <w:t xml:space="preserve"> где же он, если погиб…</w:t>
      </w:r>
      <w:r w:rsidR="00CB2F5D">
        <w:rPr>
          <w:sz w:val="26"/>
          <w:szCs w:val="26"/>
        </w:rPr>
        <w:t xml:space="preserve"> Бред какой-то.</w:t>
      </w:r>
      <w:r w:rsidR="0044698A" w:rsidRPr="007F3CF2">
        <w:rPr>
          <w:sz w:val="26"/>
          <w:szCs w:val="26"/>
        </w:rPr>
        <w:t xml:space="preserve"> Нельзя погибнуть просто так себе…</w:t>
      </w:r>
    </w:p>
    <w:p w:rsidR="0044698A" w:rsidRPr="007F3CF2" w:rsidRDefault="00EF7AF3" w:rsidP="0044698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СТАРЫЙ. Погиб в Темном Л</w:t>
      </w:r>
      <w:r w:rsidR="0044698A" w:rsidRPr="007F3CF2">
        <w:rPr>
          <w:sz w:val="26"/>
          <w:szCs w:val="26"/>
        </w:rPr>
        <w:t xml:space="preserve">есу. Придавило его деревом. </w:t>
      </w:r>
      <w:r w:rsidR="00FB2CEC" w:rsidRPr="007F3CF2">
        <w:rPr>
          <w:sz w:val="26"/>
          <w:szCs w:val="26"/>
        </w:rPr>
        <w:t>Чтобы его вытащить, нужно больше людей. Четверо, пятеро, чтобы приподнять дерево. Он леж</w:t>
      </w:r>
      <w:r w:rsidR="00CB2F5D">
        <w:rPr>
          <w:sz w:val="26"/>
          <w:szCs w:val="26"/>
        </w:rPr>
        <w:t>ит там… придавленный. Мы не смог</w:t>
      </w:r>
      <w:r w:rsidR="00FB2CEC" w:rsidRPr="007F3CF2">
        <w:rPr>
          <w:sz w:val="26"/>
          <w:szCs w:val="26"/>
        </w:rPr>
        <w:t xml:space="preserve">ли помочь. </w:t>
      </w:r>
    </w:p>
    <w:p w:rsidR="00FB2CEC" w:rsidRPr="007F3CF2" w:rsidRDefault="00FB2CE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А зачем сразу же доставать… Сейчас, минутку, надо остановиться, подумать…</w:t>
      </w:r>
      <w:r w:rsidR="00241268" w:rsidRPr="007F3CF2">
        <w:rPr>
          <w:sz w:val="26"/>
          <w:szCs w:val="26"/>
        </w:rPr>
        <w:t xml:space="preserve"> Впрочем, надо</w:t>
      </w:r>
      <w:r w:rsidR="00275A8B" w:rsidRPr="007F3CF2">
        <w:rPr>
          <w:sz w:val="26"/>
          <w:szCs w:val="26"/>
        </w:rPr>
        <w:t xml:space="preserve"> сообщить папе</w:t>
      </w:r>
      <w:r w:rsidR="00241268" w:rsidRPr="007F3CF2">
        <w:rPr>
          <w:sz w:val="26"/>
          <w:szCs w:val="26"/>
        </w:rPr>
        <w:t>.</w:t>
      </w:r>
    </w:p>
    <w:p w:rsidR="00241268" w:rsidRPr="007F3CF2" w:rsidRDefault="0024126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Тогда сообщайте.</w:t>
      </w:r>
    </w:p>
    <w:p w:rsidR="00241268" w:rsidRPr="007F3CF2" w:rsidRDefault="00275A8B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Да, хорошо, что</w:t>
      </w:r>
      <w:r w:rsidR="00241268" w:rsidRPr="007F3CF2">
        <w:rPr>
          <w:sz w:val="26"/>
          <w:szCs w:val="26"/>
        </w:rPr>
        <w:t>бы шеф знал об этом. И придумал, что делать дальше.</w:t>
      </w:r>
    </w:p>
    <w:p w:rsidR="00241268" w:rsidRPr="007F3CF2" w:rsidRDefault="005844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Какое «дальше»? Что здесь выдумыв</w:t>
      </w:r>
      <w:r w:rsidR="00E93143">
        <w:rPr>
          <w:sz w:val="26"/>
          <w:szCs w:val="26"/>
        </w:rPr>
        <w:t>ать? Если кто-то умирает, ему организу</w:t>
      </w:r>
      <w:r w:rsidRPr="007F3CF2">
        <w:rPr>
          <w:sz w:val="26"/>
          <w:szCs w:val="26"/>
        </w:rPr>
        <w:t>ют похороны. Здесь у нас</w:t>
      </w:r>
      <w:r w:rsidR="00E93143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или там, на вашем Востоке. Всё равно.</w:t>
      </w:r>
    </w:p>
    <w:p w:rsidR="00584498" w:rsidRPr="007F3CF2" w:rsidRDefault="005844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</w:t>
      </w:r>
      <w:r w:rsidR="00275A8B" w:rsidRPr="007F3CF2">
        <w:rPr>
          <w:sz w:val="26"/>
          <w:szCs w:val="26"/>
        </w:rPr>
        <w:t>. Господи</w:t>
      </w:r>
      <w:r w:rsidRPr="007F3CF2">
        <w:rPr>
          <w:sz w:val="26"/>
          <w:szCs w:val="26"/>
        </w:rPr>
        <w:t>н Сын…</w:t>
      </w:r>
    </w:p>
    <w:p w:rsidR="00584498" w:rsidRPr="007F3CF2" w:rsidRDefault="00860577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Какое ещё «господи</w:t>
      </w:r>
      <w:r w:rsidR="00584498" w:rsidRPr="007F3CF2">
        <w:rPr>
          <w:sz w:val="26"/>
          <w:szCs w:val="26"/>
        </w:rPr>
        <w:t>н Сын»?</w:t>
      </w:r>
    </w:p>
    <w:p w:rsidR="009E2535" w:rsidRPr="007F3CF2" w:rsidRDefault="005F4F94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>ЛЫСЫЙ. Он, Молодой значит, был здесь нелегально…</w:t>
      </w:r>
    </w:p>
    <w:p w:rsidR="005F4F94" w:rsidRPr="007F3CF2" w:rsidRDefault="00EF7AF3" w:rsidP="009E2535">
      <w:pPr>
        <w:rPr>
          <w:sz w:val="26"/>
          <w:szCs w:val="26"/>
        </w:rPr>
      </w:pPr>
      <w:r>
        <w:rPr>
          <w:sz w:val="26"/>
          <w:szCs w:val="26"/>
        </w:rPr>
        <w:t>СЫН. Как, блин</w:t>
      </w:r>
      <w:r w:rsidR="005F4F94" w:rsidRPr="007F3CF2">
        <w:rPr>
          <w:sz w:val="26"/>
          <w:szCs w:val="26"/>
        </w:rPr>
        <w:t>, нелегально… Мой папа кого-то нелегально… он?</w:t>
      </w:r>
    </w:p>
    <w:p w:rsidR="005F4F94" w:rsidRPr="007F3CF2" w:rsidRDefault="00474109" w:rsidP="000B376F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5F4F94" w:rsidRPr="007F3CF2">
        <w:rPr>
          <w:sz w:val="26"/>
          <w:szCs w:val="26"/>
        </w:rPr>
        <w:t xml:space="preserve">Он должен был </w:t>
      </w:r>
      <w:r w:rsidRPr="007F3CF2">
        <w:rPr>
          <w:sz w:val="26"/>
          <w:szCs w:val="26"/>
        </w:rPr>
        <w:t xml:space="preserve">вот-вот </w:t>
      </w:r>
      <w:r w:rsidR="005F4F94" w:rsidRPr="007F3CF2">
        <w:rPr>
          <w:sz w:val="26"/>
          <w:szCs w:val="26"/>
        </w:rPr>
        <w:t>получить разрешение.</w:t>
      </w:r>
      <w:r w:rsidR="00E93143">
        <w:rPr>
          <w:sz w:val="26"/>
          <w:szCs w:val="26"/>
        </w:rPr>
        <w:t xml:space="preserve"> Должно</w:t>
      </w:r>
      <w:r w:rsidRPr="007F3CF2">
        <w:rPr>
          <w:sz w:val="26"/>
          <w:szCs w:val="26"/>
        </w:rPr>
        <w:t xml:space="preserve"> </w:t>
      </w:r>
      <w:r w:rsidR="00EF7AF3">
        <w:rPr>
          <w:sz w:val="26"/>
          <w:szCs w:val="26"/>
        </w:rPr>
        <w:t xml:space="preserve">было </w:t>
      </w:r>
      <w:r w:rsidRPr="007F3CF2">
        <w:rPr>
          <w:sz w:val="26"/>
          <w:szCs w:val="26"/>
        </w:rPr>
        <w:t>прийти в конце недели. Сегодня у нас понедельник. Скорее всего</w:t>
      </w:r>
      <w:r w:rsidR="00DC7B68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в пятницу.</w:t>
      </w:r>
    </w:p>
    <w:p w:rsidR="00474109" w:rsidRPr="007F3CF2" w:rsidRDefault="00DC7B68" w:rsidP="000B376F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Да-а… Долбан</w:t>
      </w:r>
      <w:r w:rsidR="001829A7">
        <w:rPr>
          <w:sz w:val="26"/>
          <w:szCs w:val="26"/>
        </w:rPr>
        <w:t>н</w:t>
      </w:r>
      <w:r w:rsidR="00474109" w:rsidRPr="007F3CF2">
        <w:rPr>
          <w:sz w:val="26"/>
          <w:szCs w:val="26"/>
        </w:rPr>
        <w:t>ое «управление по трудоустройству</w:t>
      </w:r>
      <w:r w:rsidR="000B376F" w:rsidRPr="007F3CF2">
        <w:rPr>
          <w:sz w:val="26"/>
          <w:szCs w:val="26"/>
        </w:rPr>
        <w:t>»</w:t>
      </w:r>
      <w:r w:rsidR="000D6170">
        <w:rPr>
          <w:sz w:val="26"/>
          <w:szCs w:val="26"/>
        </w:rPr>
        <w:t>. Блевать хочется от одного</w:t>
      </w:r>
      <w:r w:rsidR="00474109" w:rsidRPr="007F3CF2">
        <w:rPr>
          <w:sz w:val="26"/>
          <w:szCs w:val="26"/>
        </w:rPr>
        <w:t xml:space="preserve"> названия.</w:t>
      </w:r>
      <w:r w:rsidR="000B376F" w:rsidRPr="007F3CF2">
        <w:rPr>
          <w:sz w:val="26"/>
          <w:szCs w:val="26"/>
        </w:rPr>
        <w:t xml:space="preserve"> Я был прав, что это заговор. Заговор рабочих.</w:t>
      </w:r>
    </w:p>
    <w:p w:rsidR="000B376F" w:rsidRPr="007F3CF2" w:rsidRDefault="00860577" w:rsidP="00860577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Господин Сын должен сообщить о</w:t>
      </w:r>
      <w:r w:rsidR="000B376F" w:rsidRPr="007F3CF2">
        <w:rPr>
          <w:sz w:val="26"/>
          <w:szCs w:val="26"/>
        </w:rPr>
        <w:t>тцу.</w:t>
      </w:r>
      <w:r w:rsidR="00857183" w:rsidRPr="007F3CF2">
        <w:rPr>
          <w:sz w:val="26"/>
          <w:szCs w:val="26"/>
        </w:rPr>
        <w:t xml:space="preserve"> Он не может там ле</w:t>
      </w:r>
      <w:r w:rsidR="000D6170">
        <w:rPr>
          <w:sz w:val="26"/>
          <w:szCs w:val="26"/>
        </w:rPr>
        <w:t xml:space="preserve">жать. Среди леса. Неподвижный, </w:t>
      </w:r>
      <w:r w:rsidR="00857183" w:rsidRPr="007F3CF2">
        <w:rPr>
          <w:sz w:val="26"/>
          <w:szCs w:val="26"/>
        </w:rPr>
        <w:t>холодный. Н</w:t>
      </w:r>
      <w:r w:rsidR="000D6170">
        <w:rPr>
          <w:sz w:val="26"/>
          <w:szCs w:val="26"/>
        </w:rPr>
        <w:t>ачнут сползаться муравьи, прилетят птицы,</w:t>
      </w:r>
      <w:r w:rsidR="00857183" w:rsidRPr="007F3CF2">
        <w:rPr>
          <w:sz w:val="26"/>
          <w:szCs w:val="26"/>
        </w:rPr>
        <w:t xml:space="preserve"> появятся лисы. Е</w:t>
      </w:r>
      <w:r w:rsidR="00EF7AF3">
        <w:rPr>
          <w:sz w:val="26"/>
          <w:szCs w:val="26"/>
        </w:rPr>
        <w:t>го нельзя оставлять на съедение</w:t>
      </w:r>
      <w:r w:rsidR="00857183" w:rsidRPr="007F3CF2">
        <w:rPr>
          <w:sz w:val="26"/>
          <w:szCs w:val="26"/>
        </w:rPr>
        <w:t xml:space="preserve"> этим тварям.</w:t>
      </w:r>
    </w:p>
    <w:p w:rsidR="00857183" w:rsidRPr="007F3CF2" w:rsidRDefault="00857183" w:rsidP="00860577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Да</w:t>
      </w:r>
      <w:r w:rsidR="00EF7AF3">
        <w:rPr>
          <w:sz w:val="26"/>
          <w:szCs w:val="26"/>
        </w:rPr>
        <w:t>-а</w:t>
      </w:r>
      <w:r w:rsidRPr="007F3CF2">
        <w:rPr>
          <w:sz w:val="26"/>
          <w:szCs w:val="26"/>
        </w:rPr>
        <w:t xml:space="preserve">, прекрасно, блин, прекрасно. </w:t>
      </w:r>
      <w:r w:rsidR="00150DCD" w:rsidRPr="007F3CF2">
        <w:rPr>
          <w:sz w:val="26"/>
          <w:szCs w:val="26"/>
        </w:rPr>
        <w:t>Пап</w:t>
      </w:r>
      <w:r w:rsidR="00860577" w:rsidRPr="007F3CF2">
        <w:rPr>
          <w:sz w:val="26"/>
          <w:szCs w:val="26"/>
        </w:rPr>
        <w:t>аня запрыгает от радости. Я торч</w:t>
      </w:r>
      <w:r w:rsidR="00523BD7" w:rsidRPr="007F3CF2">
        <w:rPr>
          <w:sz w:val="26"/>
          <w:szCs w:val="26"/>
        </w:rPr>
        <w:t>у! Т</w:t>
      </w:r>
      <w:r w:rsidR="00150DCD" w:rsidRPr="007F3CF2">
        <w:rPr>
          <w:sz w:val="26"/>
          <w:szCs w:val="26"/>
        </w:rPr>
        <w:t>руп, труп-нелегал…</w:t>
      </w:r>
    </w:p>
    <w:p w:rsidR="00150DCD" w:rsidRPr="007F3CF2" w:rsidRDefault="00150DCD" w:rsidP="009E2535">
      <w:pPr>
        <w:rPr>
          <w:sz w:val="26"/>
          <w:szCs w:val="26"/>
        </w:rPr>
      </w:pPr>
    </w:p>
    <w:p w:rsidR="00530DBB" w:rsidRPr="007F3CF2" w:rsidRDefault="00150DCD" w:rsidP="00C44F5C">
      <w:pPr>
        <w:ind w:left="3240"/>
        <w:rPr>
          <w:sz w:val="26"/>
          <w:szCs w:val="26"/>
        </w:rPr>
      </w:pPr>
      <w:r w:rsidRPr="007F3CF2">
        <w:rPr>
          <w:i/>
          <w:sz w:val="26"/>
          <w:szCs w:val="26"/>
        </w:rPr>
        <w:t xml:space="preserve">СЫН садится за клавиатуру пульта. </w:t>
      </w:r>
      <w:r w:rsidR="001B60E7" w:rsidRPr="007F3CF2">
        <w:rPr>
          <w:i/>
          <w:sz w:val="26"/>
          <w:szCs w:val="26"/>
        </w:rPr>
        <w:t>Что-то там нажимает, включает. На экране появляются какие-то картинки, полосы, помехи – совсем как в испорченном телевизоре</w:t>
      </w:r>
      <w:r w:rsidR="001B60E7" w:rsidRPr="007F3CF2">
        <w:rPr>
          <w:sz w:val="26"/>
          <w:szCs w:val="26"/>
        </w:rPr>
        <w:t>.</w:t>
      </w:r>
      <w:r w:rsidR="00530DBB" w:rsidRPr="007F3CF2">
        <w:rPr>
          <w:sz w:val="26"/>
          <w:szCs w:val="26"/>
        </w:rPr>
        <w:t xml:space="preserve"> </w:t>
      </w:r>
    </w:p>
    <w:p w:rsidR="00530DBB" w:rsidRPr="007F3CF2" w:rsidRDefault="00530DBB" w:rsidP="009E2535">
      <w:pPr>
        <w:rPr>
          <w:sz w:val="26"/>
          <w:szCs w:val="26"/>
        </w:rPr>
      </w:pPr>
    </w:p>
    <w:p w:rsidR="00150DCD" w:rsidRPr="007F3CF2" w:rsidRDefault="00530DBB" w:rsidP="00860577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(говорит в микрофон).</w:t>
      </w:r>
      <w:r w:rsidRPr="007F3CF2">
        <w:rPr>
          <w:sz w:val="26"/>
          <w:szCs w:val="26"/>
        </w:rPr>
        <w:t xml:space="preserve"> Отец! Отец, где бы ты ни был, выйди на связь!  У нас проблемы. Ты слышишь</w:t>
      </w:r>
      <w:r w:rsidR="000D6170">
        <w:rPr>
          <w:sz w:val="26"/>
          <w:szCs w:val="26"/>
        </w:rPr>
        <w:t xml:space="preserve"> меня? Очень большие проблемы. Здесь пришли</w:t>
      </w:r>
      <w:r w:rsidRPr="007F3CF2">
        <w:rPr>
          <w:sz w:val="26"/>
          <w:szCs w:val="26"/>
        </w:rPr>
        <w:t xml:space="preserve"> двое рабочих с Востока</w:t>
      </w:r>
      <w:r w:rsidR="00DC7B68">
        <w:rPr>
          <w:sz w:val="26"/>
          <w:szCs w:val="26"/>
        </w:rPr>
        <w:t>, с приклее</w:t>
      </w:r>
      <w:r w:rsidR="0057510D" w:rsidRPr="007F3CF2">
        <w:rPr>
          <w:sz w:val="26"/>
          <w:szCs w:val="26"/>
        </w:rPr>
        <w:t>нными усами, и говорят</w:t>
      </w:r>
      <w:r w:rsidR="00860577" w:rsidRPr="007F3CF2">
        <w:rPr>
          <w:sz w:val="26"/>
          <w:szCs w:val="26"/>
        </w:rPr>
        <w:t>,</w:t>
      </w:r>
      <w:r w:rsidR="0057510D" w:rsidRPr="007F3CF2">
        <w:rPr>
          <w:sz w:val="26"/>
          <w:szCs w:val="26"/>
        </w:rPr>
        <w:t xml:space="preserve"> что один из них – мертвый. Его придавило деревом в Темном Лесу. Как в сказке братьев Гримм, блин. Кого</w:t>
      </w:r>
      <w:r w:rsidR="00EF7AF3">
        <w:rPr>
          <w:sz w:val="26"/>
          <w:szCs w:val="26"/>
        </w:rPr>
        <w:t xml:space="preserve"> сегодня может придавить дерево</w:t>
      </w:r>
      <w:r w:rsidR="0057510D" w:rsidRPr="007F3CF2">
        <w:rPr>
          <w:sz w:val="26"/>
          <w:szCs w:val="26"/>
        </w:rPr>
        <w:t>!</w:t>
      </w:r>
      <w:r w:rsidR="00EF7AF3">
        <w:rPr>
          <w:sz w:val="26"/>
          <w:szCs w:val="26"/>
        </w:rPr>
        <w:t>?</w:t>
      </w:r>
      <w:r w:rsidR="0057510D" w:rsidRPr="007F3CF2">
        <w:rPr>
          <w:sz w:val="26"/>
          <w:szCs w:val="26"/>
        </w:rPr>
        <w:t xml:space="preserve"> Бредни какие-то…</w:t>
      </w:r>
      <w:r w:rsidR="00860577" w:rsidRPr="007F3CF2">
        <w:rPr>
          <w:sz w:val="26"/>
          <w:szCs w:val="26"/>
        </w:rPr>
        <w:t xml:space="preserve"> Но</w:t>
      </w:r>
      <w:r w:rsidR="007119B2" w:rsidRPr="007F3CF2">
        <w:rPr>
          <w:sz w:val="26"/>
          <w:szCs w:val="26"/>
        </w:rPr>
        <w:t xml:space="preserve"> похоже, он рабо</w:t>
      </w:r>
      <w:r w:rsidR="00EF7AF3">
        <w:rPr>
          <w:sz w:val="26"/>
          <w:szCs w:val="26"/>
        </w:rPr>
        <w:t>тал нелегально. Это правда, па</w:t>
      </w:r>
      <w:r w:rsidR="007119B2" w:rsidRPr="007F3CF2">
        <w:rPr>
          <w:sz w:val="26"/>
          <w:szCs w:val="26"/>
        </w:rPr>
        <w:t>?</w:t>
      </w:r>
    </w:p>
    <w:p w:rsidR="009E2535" w:rsidRPr="007F3CF2" w:rsidRDefault="009E2535" w:rsidP="00860577">
      <w:pPr>
        <w:ind w:left="720" w:hanging="720"/>
        <w:rPr>
          <w:sz w:val="26"/>
          <w:szCs w:val="26"/>
        </w:rPr>
      </w:pPr>
    </w:p>
    <w:p w:rsidR="009E2535" w:rsidRPr="007F3CF2" w:rsidRDefault="00CB2F5D" w:rsidP="00C44F5C">
      <w:pPr>
        <w:ind w:left="3060"/>
        <w:rPr>
          <w:i/>
          <w:sz w:val="26"/>
          <w:szCs w:val="26"/>
        </w:rPr>
      </w:pPr>
      <w:r>
        <w:rPr>
          <w:i/>
          <w:sz w:val="26"/>
          <w:szCs w:val="26"/>
        </w:rPr>
        <w:t>Открывается</w:t>
      </w:r>
      <w:r w:rsidR="00D967E8" w:rsidRPr="007F3CF2">
        <w:rPr>
          <w:i/>
          <w:sz w:val="26"/>
          <w:szCs w:val="26"/>
        </w:rPr>
        <w:t xml:space="preserve"> дверь</w:t>
      </w:r>
      <w:r>
        <w:rPr>
          <w:i/>
          <w:sz w:val="26"/>
          <w:szCs w:val="26"/>
        </w:rPr>
        <w:t xml:space="preserve"> в глубине комнаты</w:t>
      </w:r>
      <w:r w:rsidR="00D967E8" w:rsidRPr="007F3CF2">
        <w:rPr>
          <w:i/>
          <w:sz w:val="26"/>
          <w:szCs w:val="26"/>
        </w:rPr>
        <w:t xml:space="preserve"> и на пороге появляется ОТЕЦ.</w:t>
      </w:r>
    </w:p>
    <w:p w:rsidR="00D967E8" w:rsidRPr="007F3CF2" w:rsidRDefault="00D967E8" w:rsidP="00D967E8">
      <w:pPr>
        <w:ind w:left="720" w:hanging="720"/>
        <w:rPr>
          <w:sz w:val="26"/>
          <w:szCs w:val="26"/>
        </w:rPr>
      </w:pPr>
    </w:p>
    <w:p w:rsidR="00D967E8" w:rsidRPr="007F3CF2" w:rsidRDefault="00D967E8" w:rsidP="00D967E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6E7655" w:rsidRPr="007F3CF2">
        <w:rPr>
          <w:sz w:val="26"/>
          <w:szCs w:val="26"/>
        </w:rPr>
        <w:t xml:space="preserve">Сынок, вопреки тому, что ты думаешь, </w:t>
      </w:r>
      <w:r w:rsidR="00606CC3" w:rsidRPr="007F3CF2">
        <w:rPr>
          <w:sz w:val="26"/>
          <w:szCs w:val="26"/>
        </w:rPr>
        <w:t>люди умирают постоянно. И не</w:t>
      </w:r>
      <w:r w:rsidR="00EF7AF3">
        <w:rPr>
          <w:sz w:val="26"/>
          <w:szCs w:val="26"/>
        </w:rPr>
        <w:t xml:space="preserve"> только в больницах или автокатастрофах. И</w:t>
      </w:r>
      <w:r w:rsidR="000D6170">
        <w:rPr>
          <w:sz w:val="26"/>
          <w:szCs w:val="26"/>
        </w:rPr>
        <w:t xml:space="preserve"> </w:t>
      </w:r>
      <w:r w:rsidR="00606CC3" w:rsidRPr="007F3CF2">
        <w:rPr>
          <w:sz w:val="26"/>
          <w:szCs w:val="26"/>
        </w:rPr>
        <w:t xml:space="preserve">не только от старости. </w:t>
      </w:r>
      <w:r w:rsidR="00492FD9" w:rsidRPr="007F3CF2">
        <w:rPr>
          <w:sz w:val="26"/>
          <w:szCs w:val="26"/>
        </w:rPr>
        <w:lastRenderedPageBreak/>
        <w:t xml:space="preserve">Умирают также </w:t>
      </w:r>
      <w:r w:rsidR="000D6170">
        <w:rPr>
          <w:sz w:val="26"/>
          <w:szCs w:val="26"/>
        </w:rPr>
        <w:t xml:space="preserve">и на шахтах, на заводах, </w:t>
      </w:r>
      <w:r w:rsidR="00492FD9" w:rsidRPr="007F3CF2">
        <w:rPr>
          <w:sz w:val="26"/>
          <w:szCs w:val="26"/>
        </w:rPr>
        <w:t>фабриках. Также умир</w:t>
      </w:r>
      <w:r w:rsidR="000D6170">
        <w:rPr>
          <w:sz w:val="26"/>
          <w:szCs w:val="26"/>
        </w:rPr>
        <w:t>ают и в лесах. Не сочиняй</w:t>
      </w:r>
      <w:r w:rsidR="00492FD9" w:rsidRPr="007F3CF2">
        <w:rPr>
          <w:sz w:val="26"/>
          <w:szCs w:val="26"/>
        </w:rPr>
        <w:t xml:space="preserve"> глупостей. </w:t>
      </w:r>
      <w:r w:rsidR="00741FE7">
        <w:rPr>
          <w:sz w:val="26"/>
          <w:szCs w:val="26"/>
        </w:rPr>
        <w:t>Лучше</w:t>
      </w:r>
      <w:r w:rsidR="00AD7349" w:rsidRPr="007F3CF2">
        <w:rPr>
          <w:sz w:val="26"/>
          <w:szCs w:val="26"/>
        </w:rPr>
        <w:t xml:space="preserve"> </w:t>
      </w:r>
      <w:r w:rsidR="00E13A58">
        <w:rPr>
          <w:sz w:val="26"/>
          <w:szCs w:val="26"/>
        </w:rPr>
        <w:t xml:space="preserve">бы </w:t>
      </w:r>
      <w:r w:rsidR="00AD7349" w:rsidRPr="007F3CF2">
        <w:rPr>
          <w:sz w:val="26"/>
          <w:szCs w:val="26"/>
        </w:rPr>
        <w:t>больше интересовался</w:t>
      </w:r>
      <w:r w:rsidR="00741FE7">
        <w:rPr>
          <w:sz w:val="26"/>
          <w:szCs w:val="26"/>
        </w:rPr>
        <w:t xml:space="preserve"> </w:t>
      </w:r>
      <w:r w:rsidR="001220A3" w:rsidRPr="007F3CF2">
        <w:rPr>
          <w:sz w:val="26"/>
          <w:szCs w:val="26"/>
        </w:rPr>
        <w:t xml:space="preserve">жизнью… как таковой. </w:t>
      </w:r>
      <w:r w:rsidR="001220A3" w:rsidRPr="007F3CF2">
        <w:rPr>
          <w:i/>
          <w:sz w:val="26"/>
          <w:szCs w:val="26"/>
        </w:rPr>
        <w:t>(Обращается к</w:t>
      </w:r>
      <w:r w:rsidR="001220A3" w:rsidRPr="007F3CF2">
        <w:rPr>
          <w:sz w:val="26"/>
          <w:szCs w:val="26"/>
        </w:rPr>
        <w:t xml:space="preserve"> </w:t>
      </w:r>
      <w:r w:rsidR="001220A3" w:rsidRPr="007F3CF2">
        <w:rPr>
          <w:i/>
          <w:sz w:val="26"/>
          <w:szCs w:val="26"/>
        </w:rPr>
        <w:t>СТАРОМУ и ЛЫСОМУ.)</w:t>
      </w:r>
      <w:r w:rsidR="001220A3" w:rsidRPr="007F3CF2">
        <w:rPr>
          <w:sz w:val="26"/>
          <w:szCs w:val="26"/>
        </w:rPr>
        <w:t xml:space="preserve"> А господа что здесь делают?</w:t>
      </w:r>
    </w:p>
    <w:p w:rsidR="009E2535" w:rsidRPr="007F3CF2" w:rsidRDefault="001220A3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Мы собственно по </w:t>
      </w:r>
      <w:r w:rsidR="00AD7349" w:rsidRPr="007F3CF2">
        <w:rPr>
          <w:sz w:val="26"/>
          <w:szCs w:val="26"/>
        </w:rPr>
        <w:t>э</w:t>
      </w:r>
      <w:r w:rsidRPr="007F3CF2">
        <w:rPr>
          <w:sz w:val="26"/>
          <w:szCs w:val="26"/>
        </w:rPr>
        <w:t>тому делу…</w:t>
      </w:r>
    </w:p>
    <w:p w:rsidR="001220A3" w:rsidRPr="007F3CF2" w:rsidRDefault="001220A3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>ОТЕЦ. Это по какому же?</w:t>
      </w:r>
    </w:p>
    <w:p w:rsidR="001220A3" w:rsidRPr="007F3CF2" w:rsidRDefault="001220A3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>ЛЫСЫЙ. По делу леса.</w:t>
      </w:r>
    </w:p>
    <w:p w:rsidR="001220A3" w:rsidRPr="007F3CF2" w:rsidRDefault="00741FE7" w:rsidP="009E2535">
      <w:pPr>
        <w:rPr>
          <w:sz w:val="26"/>
          <w:szCs w:val="26"/>
        </w:rPr>
      </w:pPr>
      <w:r>
        <w:rPr>
          <w:sz w:val="26"/>
          <w:szCs w:val="26"/>
        </w:rPr>
        <w:t>ОТЕЦ. И</w:t>
      </w:r>
      <w:r w:rsidR="001C1109" w:rsidRPr="007F3CF2">
        <w:rPr>
          <w:sz w:val="26"/>
          <w:szCs w:val="26"/>
        </w:rPr>
        <w:t xml:space="preserve"> что у вас, господа, общего с лесом?</w:t>
      </w:r>
    </w:p>
    <w:p w:rsidR="004F62D1" w:rsidRPr="007F3CF2" w:rsidRDefault="001C1109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Извините… </w:t>
      </w:r>
    </w:p>
    <w:p w:rsidR="004F62D1" w:rsidRPr="007F3CF2" w:rsidRDefault="004F62D1" w:rsidP="009E2535">
      <w:pPr>
        <w:rPr>
          <w:sz w:val="26"/>
          <w:szCs w:val="26"/>
        </w:rPr>
      </w:pPr>
    </w:p>
    <w:p w:rsidR="001C1109" w:rsidRPr="007F3CF2" w:rsidRDefault="004F62D1" w:rsidP="00C44F5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ЛЫСЫЙ </w:t>
      </w:r>
      <w:r w:rsidR="001C1109" w:rsidRPr="007F3CF2">
        <w:rPr>
          <w:i/>
          <w:sz w:val="26"/>
          <w:szCs w:val="26"/>
        </w:rPr>
        <w:t>лезет в карман</w:t>
      </w:r>
      <w:r w:rsidR="00B569B1" w:rsidRPr="007F3CF2">
        <w:rPr>
          <w:i/>
          <w:sz w:val="26"/>
          <w:szCs w:val="26"/>
        </w:rPr>
        <w:t>, достает усы и приклеивает их</w:t>
      </w:r>
      <w:r w:rsidRPr="007F3CF2">
        <w:rPr>
          <w:i/>
          <w:sz w:val="26"/>
          <w:szCs w:val="26"/>
        </w:rPr>
        <w:t>. Т</w:t>
      </w:r>
      <w:r w:rsidR="00B569B1" w:rsidRPr="007F3CF2">
        <w:rPr>
          <w:i/>
          <w:sz w:val="26"/>
          <w:szCs w:val="26"/>
        </w:rPr>
        <w:t xml:space="preserve">о же делает </w:t>
      </w:r>
      <w:r w:rsidRPr="007F3CF2">
        <w:rPr>
          <w:i/>
          <w:sz w:val="26"/>
          <w:szCs w:val="26"/>
        </w:rPr>
        <w:t xml:space="preserve">и </w:t>
      </w:r>
      <w:r w:rsidR="00B569B1" w:rsidRPr="007F3CF2">
        <w:rPr>
          <w:i/>
          <w:sz w:val="26"/>
          <w:szCs w:val="26"/>
        </w:rPr>
        <w:t>СТАРЫЙ.</w:t>
      </w:r>
    </w:p>
    <w:p w:rsidR="009E2535" w:rsidRPr="007F3CF2" w:rsidRDefault="009E2535" w:rsidP="009E2535">
      <w:pPr>
        <w:rPr>
          <w:i/>
          <w:sz w:val="26"/>
          <w:szCs w:val="26"/>
        </w:rPr>
      </w:pPr>
    </w:p>
    <w:p w:rsidR="004F62D1" w:rsidRPr="007F3CF2" w:rsidRDefault="004F62D1" w:rsidP="000309E5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А</w:t>
      </w:r>
      <w:r w:rsidR="00AD7349" w:rsidRPr="007F3CF2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это вы… </w:t>
      </w:r>
      <w:r w:rsidRPr="007F3CF2">
        <w:rPr>
          <w:i/>
          <w:sz w:val="26"/>
          <w:szCs w:val="26"/>
        </w:rPr>
        <w:t>(на мгно</w:t>
      </w:r>
      <w:r w:rsidR="00AD7349" w:rsidRPr="007F3CF2">
        <w:rPr>
          <w:i/>
          <w:sz w:val="26"/>
          <w:szCs w:val="26"/>
        </w:rPr>
        <w:t xml:space="preserve">венье растерялся, </w:t>
      </w:r>
      <w:r w:rsidRPr="007F3CF2">
        <w:rPr>
          <w:i/>
          <w:sz w:val="26"/>
          <w:szCs w:val="26"/>
        </w:rPr>
        <w:t>но тут же возвращается к своему обычному тону).</w:t>
      </w:r>
      <w:r w:rsidRPr="007F3CF2">
        <w:rPr>
          <w:sz w:val="26"/>
          <w:szCs w:val="26"/>
        </w:rPr>
        <w:t xml:space="preserve"> Почему вы не в лесу?</w:t>
      </w:r>
    </w:p>
    <w:p w:rsidR="009E2535" w:rsidRPr="007F3CF2" w:rsidRDefault="00675568" w:rsidP="00517052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ЛЫСЫЙ. Потому, что всё это – </w:t>
      </w:r>
      <w:r w:rsidR="00517052" w:rsidRPr="007F3CF2">
        <w:rPr>
          <w:sz w:val="26"/>
          <w:szCs w:val="26"/>
        </w:rPr>
        <w:t>правда.</w:t>
      </w:r>
    </w:p>
    <w:p w:rsidR="00517052" w:rsidRPr="007F3CF2" w:rsidRDefault="00517052" w:rsidP="00517052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Что правда?</w:t>
      </w:r>
    </w:p>
    <w:p w:rsidR="000309E5" w:rsidRPr="007F3CF2" w:rsidRDefault="00517052" w:rsidP="000309E5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Правда то, что один из нас уже не жилец. Моло</w:t>
      </w:r>
      <w:r w:rsidR="00675568">
        <w:rPr>
          <w:sz w:val="26"/>
          <w:szCs w:val="26"/>
        </w:rPr>
        <w:t>дой. Несчастный случай. Мы ничем не могли ему помоч</w:t>
      </w:r>
      <w:r w:rsidRPr="007F3CF2">
        <w:rPr>
          <w:sz w:val="26"/>
          <w:szCs w:val="26"/>
        </w:rPr>
        <w:t>ь. Придавило его.</w:t>
      </w:r>
      <w:r w:rsidR="000309E5" w:rsidRPr="007F3CF2">
        <w:rPr>
          <w:sz w:val="26"/>
          <w:szCs w:val="26"/>
        </w:rPr>
        <w:t xml:space="preserve"> Он там так и лежит. Принесли вам каску и топор. Не знаем</w:t>
      </w:r>
      <w:r w:rsidR="00AD7349" w:rsidRPr="007F3CF2">
        <w:rPr>
          <w:sz w:val="26"/>
          <w:szCs w:val="26"/>
        </w:rPr>
        <w:t>,</w:t>
      </w:r>
      <w:r w:rsidR="000309E5" w:rsidRPr="007F3CF2">
        <w:rPr>
          <w:sz w:val="26"/>
          <w:szCs w:val="26"/>
        </w:rPr>
        <w:t xml:space="preserve"> что делать… поэтому и пришли.</w:t>
      </w:r>
    </w:p>
    <w:p w:rsidR="000309E5" w:rsidRPr="007F3CF2" w:rsidRDefault="000309E5" w:rsidP="00517052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 </w:t>
      </w:r>
      <w:r w:rsidRPr="007F3CF2">
        <w:rPr>
          <w:i/>
          <w:sz w:val="26"/>
          <w:szCs w:val="26"/>
        </w:rPr>
        <w:t>(идет к столу, садится).</w:t>
      </w:r>
      <w:r w:rsidRPr="007F3CF2">
        <w:rPr>
          <w:sz w:val="26"/>
          <w:szCs w:val="26"/>
        </w:rPr>
        <w:t xml:space="preserve"> Как это случилось?</w:t>
      </w:r>
    </w:p>
    <w:p w:rsidR="00213A0D" w:rsidRPr="007F3CF2" w:rsidRDefault="00741FE7" w:rsidP="009F144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СТАРЫЙ. П</w:t>
      </w:r>
      <w:r w:rsidR="000309E5" w:rsidRPr="007F3CF2">
        <w:rPr>
          <w:sz w:val="26"/>
          <w:szCs w:val="26"/>
        </w:rPr>
        <w:t xml:space="preserve">ошел </w:t>
      </w:r>
      <w:r>
        <w:rPr>
          <w:sz w:val="26"/>
          <w:szCs w:val="26"/>
        </w:rPr>
        <w:t xml:space="preserve">сам </w:t>
      </w:r>
      <w:r w:rsidR="000309E5" w:rsidRPr="007F3CF2">
        <w:rPr>
          <w:sz w:val="26"/>
          <w:szCs w:val="26"/>
        </w:rPr>
        <w:t>пилить большое дерево.</w:t>
      </w:r>
      <w:r w:rsidR="009F144E" w:rsidRPr="007F3CF2">
        <w:rPr>
          <w:sz w:val="26"/>
          <w:szCs w:val="26"/>
        </w:rPr>
        <w:t xml:space="preserve"> Наверное, не хотело падать и он допиливал с той стороны, на которую оно должно было упасть. Не успел отскочить. Может быть</w:t>
      </w:r>
      <w:r w:rsidR="00AD7349" w:rsidRPr="007F3CF2">
        <w:rPr>
          <w:sz w:val="26"/>
          <w:szCs w:val="26"/>
        </w:rPr>
        <w:t>,</w:t>
      </w:r>
      <w:r w:rsidR="009F144E" w:rsidRPr="007F3CF2">
        <w:rPr>
          <w:sz w:val="26"/>
          <w:szCs w:val="26"/>
        </w:rPr>
        <w:t xml:space="preserve"> споткнулся, а может</w:t>
      </w:r>
      <w:r w:rsidR="00614327" w:rsidRPr="007F3CF2">
        <w:rPr>
          <w:sz w:val="26"/>
          <w:szCs w:val="26"/>
        </w:rPr>
        <w:t xml:space="preserve"> толстая ветка упала ему на загривок… Не </w:t>
      </w:r>
      <w:r>
        <w:rPr>
          <w:sz w:val="26"/>
          <w:szCs w:val="26"/>
        </w:rPr>
        <w:t>успел. Такое случается. Р</w:t>
      </w:r>
      <w:r w:rsidR="00614327" w:rsidRPr="007F3CF2">
        <w:rPr>
          <w:sz w:val="26"/>
          <w:szCs w:val="26"/>
        </w:rPr>
        <w:t>аз на сто тысяч. Но случается.</w:t>
      </w:r>
      <w:r w:rsidR="00213A0D" w:rsidRPr="007F3CF2">
        <w:rPr>
          <w:sz w:val="26"/>
          <w:szCs w:val="26"/>
        </w:rPr>
        <w:t xml:space="preserve"> Должны были быть рядом с ним, но не были.</w:t>
      </w:r>
    </w:p>
    <w:p w:rsidR="009E2535" w:rsidRPr="007F3CF2" w:rsidRDefault="00213A0D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</w:t>
      </w:r>
      <w:r w:rsidR="009B4D51" w:rsidRPr="007F3CF2">
        <w:rPr>
          <w:sz w:val="26"/>
          <w:szCs w:val="26"/>
        </w:rPr>
        <w:t>.</w:t>
      </w:r>
      <w:r w:rsidR="00761FBF" w:rsidRPr="007F3CF2">
        <w:rPr>
          <w:sz w:val="26"/>
          <w:szCs w:val="26"/>
        </w:rPr>
        <w:t xml:space="preserve"> Он</w:t>
      </w:r>
      <w:r w:rsidRPr="007F3CF2">
        <w:rPr>
          <w:sz w:val="26"/>
          <w:szCs w:val="26"/>
        </w:rPr>
        <w:t xml:space="preserve"> </w:t>
      </w:r>
      <w:r w:rsidR="00761FBF" w:rsidRPr="007F3CF2">
        <w:rPr>
          <w:sz w:val="26"/>
          <w:szCs w:val="26"/>
        </w:rPr>
        <w:t>сам так за</w:t>
      </w:r>
      <w:r w:rsidR="00741FE7">
        <w:rPr>
          <w:sz w:val="26"/>
          <w:szCs w:val="26"/>
        </w:rPr>
        <w:t>хотел. Мы ему говорили, чтобы</w:t>
      </w:r>
      <w:r w:rsidR="00761FBF" w:rsidRPr="007F3CF2">
        <w:rPr>
          <w:sz w:val="26"/>
          <w:szCs w:val="26"/>
        </w:rPr>
        <w:t xml:space="preserve"> не ходил. Но он </w:t>
      </w:r>
      <w:r w:rsidR="00741FE7">
        <w:rPr>
          <w:sz w:val="26"/>
          <w:szCs w:val="26"/>
        </w:rPr>
        <w:t>пошел. Ради денег</w:t>
      </w:r>
      <w:r w:rsidR="00761FBF" w:rsidRPr="007F3CF2">
        <w:rPr>
          <w:sz w:val="26"/>
          <w:szCs w:val="26"/>
        </w:rPr>
        <w:t>. Хотел больше заработать. А в чем, собственно, дело?</w:t>
      </w:r>
    </w:p>
    <w:p w:rsidR="00761FBF" w:rsidRPr="007F3CF2" w:rsidRDefault="00761FBF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Не должны были его отпускать</w:t>
      </w:r>
      <w:r w:rsidR="001076B5" w:rsidRPr="007F3CF2">
        <w:rPr>
          <w:sz w:val="26"/>
          <w:szCs w:val="26"/>
        </w:rPr>
        <w:t>. На работах в лесу человек никогда не должен оставаться один.</w:t>
      </w:r>
    </w:p>
    <w:p w:rsidR="001076B5" w:rsidRPr="007F3CF2" w:rsidRDefault="00AD7349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Надо делать что-то, господи</w:t>
      </w:r>
      <w:r w:rsidR="001076B5" w:rsidRPr="007F3CF2">
        <w:rPr>
          <w:sz w:val="26"/>
          <w:szCs w:val="26"/>
        </w:rPr>
        <w:t>н Отец…</w:t>
      </w:r>
    </w:p>
    <w:p w:rsidR="001076B5" w:rsidRPr="007F3CF2" w:rsidRDefault="001076B5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Имеем труп, папа. И такой труп, </w:t>
      </w:r>
      <w:r w:rsidR="00C62609">
        <w:rPr>
          <w:sz w:val="26"/>
          <w:szCs w:val="26"/>
        </w:rPr>
        <w:t>который даже живым не должен</w:t>
      </w:r>
      <w:r w:rsidRPr="007F3CF2">
        <w:rPr>
          <w:sz w:val="26"/>
          <w:szCs w:val="26"/>
        </w:rPr>
        <w:t xml:space="preserve"> здесь находиться.</w:t>
      </w:r>
    </w:p>
    <w:p w:rsidR="001076B5" w:rsidRPr="007F3CF2" w:rsidRDefault="00CD5B87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Если нам пойти туда всем вместе, вчетвером, нам удастся</w:t>
      </w:r>
      <w:r w:rsidR="00741FE7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наверное</w:t>
      </w:r>
      <w:r w:rsidR="00741FE7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поднять ствол. Распилим его на короткие куски и приподнимем…</w:t>
      </w:r>
    </w:p>
    <w:p w:rsidR="00CD5B87" w:rsidRPr="007F3CF2" w:rsidRDefault="00CD5B87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Ну и что? </w:t>
      </w:r>
      <w:r w:rsidR="00741FE7">
        <w:rPr>
          <w:sz w:val="26"/>
          <w:szCs w:val="26"/>
        </w:rPr>
        <w:t>Ч</w:t>
      </w:r>
      <w:r w:rsidR="00AD7349" w:rsidRPr="007F3CF2">
        <w:rPr>
          <w:sz w:val="26"/>
          <w:szCs w:val="26"/>
        </w:rPr>
        <w:t>то дальше, когда</w:t>
      </w:r>
      <w:r w:rsidR="0089044D" w:rsidRPr="007F3CF2">
        <w:rPr>
          <w:sz w:val="26"/>
          <w:szCs w:val="26"/>
        </w:rPr>
        <w:t xml:space="preserve"> поднимем?</w:t>
      </w:r>
    </w:p>
    <w:p w:rsidR="0089044D" w:rsidRPr="007F3CF2" w:rsidRDefault="0089044D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Ну это… то</w:t>
      </w:r>
      <w:r w:rsidR="00AD7349" w:rsidRPr="007F3CF2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что всегда… </w:t>
      </w:r>
      <w:r w:rsidR="00741FE7">
        <w:rPr>
          <w:sz w:val="26"/>
          <w:szCs w:val="26"/>
        </w:rPr>
        <w:t>как</w:t>
      </w:r>
      <w:r w:rsidRPr="007F3CF2">
        <w:rPr>
          <w:sz w:val="26"/>
          <w:szCs w:val="26"/>
        </w:rPr>
        <w:t xml:space="preserve"> обычно с человеком…</w:t>
      </w:r>
    </w:p>
    <w:p w:rsidR="0089044D" w:rsidRPr="007F3CF2" w:rsidRDefault="0089044D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Гроб,</w:t>
      </w:r>
      <w:r w:rsidR="000F11CC" w:rsidRPr="007F3CF2">
        <w:rPr>
          <w:sz w:val="26"/>
          <w:szCs w:val="26"/>
        </w:rPr>
        <w:t xml:space="preserve"> костел, ксёнз, кладбище, похороны, могила. </w:t>
      </w:r>
      <w:r w:rsidR="006865A3" w:rsidRPr="007F3CF2">
        <w:rPr>
          <w:sz w:val="26"/>
          <w:szCs w:val="26"/>
        </w:rPr>
        <w:t>Как обычно. Все</w:t>
      </w:r>
      <w:r w:rsidR="00C62609">
        <w:rPr>
          <w:sz w:val="26"/>
          <w:szCs w:val="26"/>
        </w:rPr>
        <w:t>,</w:t>
      </w:r>
      <w:r w:rsidR="006865A3" w:rsidRPr="007F3CF2">
        <w:rPr>
          <w:sz w:val="26"/>
          <w:szCs w:val="26"/>
        </w:rPr>
        <w:t xml:space="preserve"> как </w:t>
      </w:r>
      <w:r w:rsidR="000F11CC" w:rsidRPr="007F3CF2">
        <w:rPr>
          <w:sz w:val="26"/>
          <w:szCs w:val="26"/>
        </w:rPr>
        <w:t>издавна заведено. Черный костюм, белая сорочка, свечи…</w:t>
      </w:r>
    </w:p>
    <w:p w:rsidR="0089044D" w:rsidRPr="007F3CF2" w:rsidRDefault="00A9002B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</w:t>
      </w:r>
      <w:r w:rsidR="00741FE7">
        <w:rPr>
          <w:sz w:val="26"/>
          <w:szCs w:val="26"/>
        </w:rPr>
        <w:t xml:space="preserve">Н. Мне кажется, </w:t>
      </w:r>
      <w:r w:rsidR="00DE0154" w:rsidRPr="007F3CF2">
        <w:rPr>
          <w:sz w:val="26"/>
          <w:szCs w:val="26"/>
        </w:rPr>
        <w:t>здесь кто-то</w:t>
      </w:r>
      <w:r w:rsidRPr="007F3CF2">
        <w:rPr>
          <w:sz w:val="26"/>
          <w:szCs w:val="26"/>
        </w:rPr>
        <w:t xml:space="preserve"> чего-то не понимает.</w:t>
      </w:r>
    </w:p>
    <w:p w:rsidR="00A9002B" w:rsidRPr="007F3CF2" w:rsidRDefault="00DE0154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ОТЕЦ. Это все прекрасно. И со свечой, и с ксёндзом. Но мы не можем этого сделать. </w:t>
      </w:r>
      <w:r w:rsidR="006B5E8B" w:rsidRPr="007F3CF2">
        <w:rPr>
          <w:sz w:val="26"/>
          <w:szCs w:val="26"/>
        </w:rPr>
        <w:t>Знаю, что вы чувствуете, но… к сожалению.</w:t>
      </w:r>
    </w:p>
    <w:p w:rsidR="006B5E8B" w:rsidRPr="007F3CF2" w:rsidRDefault="006865A3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Папочка</w:t>
      </w:r>
      <w:r w:rsidR="006B5E8B" w:rsidRPr="007F3CF2">
        <w:rPr>
          <w:sz w:val="26"/>
          <w:szCs w:val="26"/>
        </w:rPr>
        <w:t xml:space="preserve"> хочет сказать, что никакие траурные церемонии не входят в условия игры.</w:t>
      </w:r>
      <w:r w:rsidR="00A738B6" w:rsidRPr="007F3CF2">
        <w:rPr>
          <w:sz w:val="26"/>
          <w:szCs w:val="26"/>
        </w:rPr>
        <w:t xml:space="preserve"> </w:t>
      </w:r>
      <w:r w:rsidR="006B5E8B" w:rsidRPr="007F3CF2">
        <w:rPr>
          <w:sz w:val="26"/>
          <w:szCs w:val="26"/>
        </w:rPr>
        <w:t>Наши условия предполагают полнейшую тайну.</w:t>
      </w:r>
      <w:r w:rsidR="00CF32A8" w:rsidRPr="007F3CF2">
        <w:rPr>
          <w:sz w:val="26"/>
          <w:szCs w:val="26"/>
        </w:rPr>
        <w:t xml:space="preserve"> Все должно оставаться в тайне. Мой папа законопослушный гражданин</w:t>
      </w:r>
      <w:r w:rsidRPr="007F3CF2">
        <w:rPr>
          <w:sz w:val="26"/>
          <w:szCs w:val="26"/>
        </w:rPr>
        <w:t>,</w:t>
      </w:r>
      <w:r w:rsidR="00CF32A8" w:rsidRPr="007F3CF2">
        <w:rPr>
          <w:sz w:val="26"/>
          <w:szCs w:val="26"/>
        </w:rPr>
        <w:t xml:space="preserve"> и у него нет желания садиться в тюрьму только из-за того, что</w:t>
      </w:r>
      <w:r w:rsidR="00675568">
        <w:rPr>
          <w:sz w:val="26"/>
          <w:szCs w:val="26"/>
        </w:rPr>
        <w:t xml:space="preserve"> ваш коллега поступил</w:t>
      </w:r>
      <w:r w:rsidR="00CF32A8" w:rsidRPr="007F3CF2">
        <w:rPr>
          <w:sz w:val="26"/>
          <w:szCs w:val="26"/>
        </w:rPr>
        <w:t xml:space="preserve"> опрометчиво</w:t>
      </w:r>
      <w:r w:rsidR="0047252F" w:rsidRPr="007F3CF2">
        <w:rPr>
          <w:sz w:val="26"/>
          <w:szCs w:val="26"/>
        </w:rPr>
        <w:t>. И</w:t>
      </w:r>
      <w:r w:rsidR="00741FE7">
        <w:rPr>
          <w:sz w:val="26"/>
          <w:szCs w:val="26"/>
        </w:rPr>
        <w:t>,</w:t>
      </w:r>
      <w:r w:rsidR="0047252F" w:rsidRPr="007F3CF2">
        <w:rPr>
          <w:sz w:val="26"/>
          <w:szCs w:val="26"/>
        </w:rPr>
        <w:t xml:space="preserve"> кроме то</w:t>
      </w:r>
      <w:r w:rsidR="009A5606">
        <w:rPr>
          <w:sz w:val="26"/>
          <w:szCs w:val="26"/>
        </w:rPr>
        <w:t>го, как</w:t>
      </w:r>
      <w:r w:rsidRPr="007F3CF2">
        <w:rPr>
          <w:sz w:val="26"/>
          <w:szCs w:val="26"/>
        </w:rPr>
        <w:t xml:space="preserve"> было </w:t>
      </w:r>
      <w:r w:rsidR="009A5606">
        <w:rPr>
          <w:sz w:val="26"/>
          <w:szCs w:val="26"/>
        </w:rPr>
        <w:t xml:space="preserve">уже </w:t>
      </w:r>
      <w:r w:rsidRPr="007F3CF2">
        <w:rPr>
          <w:sz w:val="26"/>
          <w:szCs w:val="26"/>
        </w:rPr>
        <w:t>сказано</w:t>
      </w:r>
      <w:r w:rsidR="00C62609">
        <w:rPr>
          <w:sz w:val="26"/>
          <w:szCs w:val="26"/>
        </w:rPr>
        <w:t>, он</w:t>
      </w:r>
      <w:r w:rsidR="0047252F" w:rsidRPr="007F3CF2">
        <w:rPr>
          <w:sz w:val="26"/>
          <w:szCs w:val="26"/>
        </w:rPr>
        <w:t xml:space="preserve"> руководствовался жаждой дополнительного дохода</w:t>
      </w:r>
      <w:r w:rsidR="00C62609">
        <w:rPr>
          <w:sz w:val="26"/>
          <w:szCs w:val="26"/>
        </w:rPr>
        <w:t>..</w:t>
      </w:r>
      <w:r w:rsidR="0047252F" w:rsidRPr="007F3CF2">
        <w:rPr>
          <w:sz w:val="26"/>
          <w:szCs w:val="26"/>
        </w:rPr>
        <w:t>.</w:t>
      </w:r>
    </w:p>
    <w:p w:rsidR="0047252F" w:rsidRPr="007F3CF2" w:rsidRDefault="0047252F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</w:t>
      </w:r>
      <w:r w:rsidR="009A5606">
        <w:rPr>
          <w:sz w:val="26"/>
          <w:szCs w:val="26"/>
        </w:rPr>
        <w:t>ЫСЫЙ. Ну и что</w:t>
      </w:r>
      <w:r w:rsidRPr="007F3CF2">
        <w:rPr>
          <w:sz w:val="26"/>
          <w:szCs w:val="26"/>
        </w:rPr>
        <w:t xml:space="preserve"> вы предлагаете? </w:t>
      </w:r>
    </w:p>
    <w:p w:rsidR="0047252F" w:rsidRPr="007F3CF2" w:rsidRDefault="0047252F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Не знаю. Пока не знаю. Скорее всего</w:t>
      </w:r>
      <w:r w:rsidR="000674E6" w:rsidRPr="007F3CF2">
        <w:rPr>
          <w:sz w:val="26"/>
          <w:szCs w:val="26"/>
        </w:rPr>
        <w:t xml:space="preserve">, </w:t>
      </w:r>
      <w:r w:rsidRPr="007F3CF2">
        <w:rPr>
          <w:sz w:val="26"/>
          <w:szCs w:val="26"/>
        </w:rPr>
        <w:t xml:space="preserve">ничего. </w:t>
      </w:r>
      <w:r w:rsidR="000674E6" w:rsidRPr="007F3CF2">
        <w:rPr>
          <w:sz w:val="26"/>
          <w:szCs w:val="26"/>
        </w:rPr>
        <w:t>Просто – ничего. Ничего, потому что</w:t>
      </w:r>
      <w:r w:rsidR="00E44698" w:rsidRPr="007F3CF2">
        <w:rPr>
          <w:sz w:val="26"/>
          <w:szCs w:val="26"/>
        </w:rPr>
        <w:t xml:space="preserve"> его, собственно, здесь как бы и не было.</w:t>
      </w:r>
    </w:p>
    <w:p w:rsidR="0089044D" w:rsidRPr="007F3CF2" w:rsidRDefault="006865A3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Извините, извините</w:t>
      </w:r>
      <w:r w:rsidR="00E44698" w:rsidRPr="007F3CF2">
        <w:rPr>
          <w:sz w:val="26"/>
          <w:szCs w:val="26"/>
        </w:rPr>
        <w:t xml:space="preserve">… Он на вас работал и умер в вашем лесу, погиб на рабочем месте. Это был несчастный </w:t>
      </w:r>
      <w:r w:rsidR="009A5606">
        <w:rPr>
          <w:sz w:val="26"/>
          <w:szCs w:val="26"/>
        </w:rPr>
        <w:t>случай, конечно,</w:t>
      </w:r>
      <w:r w:rsidR="00E44698" w:rsidRPr="007F3CF2">
        <w:rPr>
          <w:sz w:val="26"/>
          <w:szCs w:val="26"/>
        </w:rPr>
        <w:t xml:space="preserve"> не </w:t>
      </w:r>
      <w:r w:rsidR="009A5606">
        <w:rPr>
          <w:sz w:val="26"/>
          <w:szCs w:val="26"/>
        </w:rPr>
        <w:t xml:space="preserve">по </w:t>
      </w:r>
      <w:r w:rsidR="00E44698" w:rsidRPr="007F3CF2">
        <w:rPr>
          <w:sz w:val="26"/>
          <w:szCs w:val="26"/>
        </w:rPr>
        <w:t>ваш</w:t>
      </w:r>
      <w:r w:rsidR="009A5606">
        <w:rPr>
          <w:sz w:val="26"/>
          <w:szCs w:val="26"/>
        </w:rPr>
        <w:t>ей вине... Н</w:t>
      </w:r>
      <w:r w:rsidR="00E44698" w:rsidRPr="007F3CF2">
        <w:rPr>
          <w:sz w:val="26"/>
          <w:szCs w:val="26"/>
        </w:rPr>
        <w:t xml:space="preserve">о мы </w:t>
      </w:r>
      <w:r w:rsidRPr="007F3CF2">
        <w:rPr>
          <w:sz w:val="26"/>
          <w:szCs w:val="26"/>
        </w:rPr>
        <w:t xml:space="preserve">все-таки </w:t>
      </w:r>
      <w:r w:rsidR="00E44698" w:rsidRPr="007F3CF2">
        <w:rPr>
          <w:sz w:val="26"/>
          <w:szCs w:val="26"/>
        </w:rPr>
        <w:t xml:space="preserve">не можем </w:t>
      </w:r>
      <w:r w:rsidRPr="007F3CF2">
        <w:rPr>
          <w:sz w:val="26"/>
          <w:szCs w:val="26"/>
        </w:rPr>
        <w:t>его</w:t>
      </w:r>
      <w:r w:rsidR="00BB231D" w:rsidRPr="007F3CF2">
        <w:rPr>
          <w:sz w:val="26"/>
          <w:szCs w:val="26"/>
        </w:rPr>
        <w:t xml:space="preserve"> там оставить.</w:t>
      </w:r>
    </w:p>
    <w:p w:rsidR="00BB231D" w:rsidRPr="007F3CF2" w:rsidRDefault="009A5606" w:rsidP="009F144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ОТЕЦ. И я не хочу. Просто</w:t>
      </w:r>
      <w:r w:rsidR="00BB231D" w:rsidRPr="007F3CF2">
        <w:rPr>
          <w:sz w:val="26"/>
          <w:szCs w:val="26"/>
        </w:rPr>
        <w:t xml:space="preserve"> думаю, что делать дальше.</w:t>
      </w:r>
    </w:p>
    <w:p w:rsidR="00BB231D" w:rsidRPr="007F3CF2" w:rsidRDefault="008E53C9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Нужно сделать так, как я сказал.</w:t>
      </w:r>
    </w:p>
    <w:p w:rsidR="008E53C9" w:rsidRPr="007F3CF2" w:rsidRDefault="008E53C9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Так не получится… И откуда, наконец, </w:t>
      </w:r>
      <w:r w:rsidR="00D6630A">
        <w:rPr>
          <w:sz w:val="26"/>
          <w:szCs w:val="26"/>
        </w:rPr>
        <w:t xml:space="preserve">я </w:t>
      </w:r>
      <w:r w:rsidR="009A5606">
        <w:rPr>
          <w:sz w:val="26"/>
          <w:szCs w:val="26"/>
        </w:rPr>
        <w:t>вам здесь</w:t>
      </w:r>
      <w:r w:rsidR="009C721C">
        <w:rPr>
          <w:sz w:val="26"/>
          <w:szCs w:val="26"/>
        </w:rPr>
        <w:t xml:space="preserve"> ксёндза возьму?</w:t>
      </w:r>
    </w:p>
    <w:p w:rsidR="00C9704C" w:rsidRPr="007F3CF2" w:rsidRDefault="004564D0" w:rsidP="009F144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Н</w:t>
      </w:r>
      <w:r w:rsidR="00C9704C" w:rsidRPr="007F3CF2">
        <w:rPr>
          <w:sz w:val="26"/>
          <w:szCs w:val="26"/>
        </w:rPr>
        <w:t xml:space="preserve">е может </w:t>
      </w:r>
      <w:r>
        <w:rPr>
          <w:sz w:val="26"/>
          <w:szCs w:val="26"/>
        </w:rPr>
        <w:t xml:space="preserve">ли </w:t>
      </w:r>
      <w:r w:rsidR="00C9704C" w:rsidRPr="007F3CF2">
        <w:rPr>
          <w:sz w:val="26"/>
          <w:szCs w:val="26"/>
        </w:rPr>
        <w:t>это быть кто-то другой? Монахиня, например, какая-нибудь…</w:t>
      </w:r>
      <w:r w:rsidR="00112326" w:rsidRPr="007F3CF2">
        <w:rPr>
          <w:sz w:val="26"/>
          <w:szCs w:val="26"/>
        </w:rPr>
        <w:t xml:space="preserve"> Может кого-то поищем в Интернете…</w:t>
      </w:r>
    </w:p>
    <w:p w:rsidR="00112326" w:rsidRPr="007F3CF2" w:rsidRDefault="00112326" w:rsidP="009F144E">
      <w:pPr>
        <w:ind w:left="720" w:hanging="720"/>
        <w:rPr>
          <w:sz w:val="26"/>
          <w:szCs w:val="26"/>
        </w:rPr>
      </w:pPr>
    </w:p>
    <w:p w:rsidR="00112326" w:rsidRPr="007F3CF2" w:rsidRDefault="00112326" w:rsidP="00C44F5C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</w:t>
      </w:r>
      <w:r w:rsidR="006865A3" w:rsidRPr="007F3CF2">
        <w:rPr>
          <w:i/>
          <w:sz w:val="26"/>
          <w:szCs w:val="26"/>
        </w:rPr>
        <w:t xml:space="preserve">ЫН подходит к пульту и </w:t>
      </w:r>
      <w:r w:rsidRPr="007F3CF2">
        <w:rPr>
          <w:i/>
          <w:sz w:val="26"/>
          <w:szCs w:val="26"/>
        </w:rPr>
        <w:t>щелкает клавишей. На большом экране появляется что-то</w:t>
      </w:r>
      <w:r w:rsidR="006865A3" w:rsidRPr="007F3CF2">
        <w:rPr>
          <w:i/>
          <w:sz w:val="26"/>
          <w:szCs w:val="26"/>
        </w:rPr>
        <w:t>,</w:t>
      </w:r>
      <w:r w:rsidRPr="007F3CF2">
        <w:rPr>
          <w:i/>
          <w:sz w:val="26"/>
          <w:szCs w:val="26"/>
        </w:rPr>
        <w:t xml:space="preserve"> напоминающее интернетовский сайт.</w:t>
      </w:r>
    </w:p>
    <w:p w:rsidR="00B248BC" w:rsidRPr="007F3CF2" w:rsidRDefault="00B248BC" w:rsidP="00C44F5C">
      <w:pPr>
        <w:ind w:left="3060"/>
        <w:rPr>
          <w:i/>
          <w:sz w:val="26"/>
          <w:szCs w:val="26"/>
        </w:rPr>
      </w:pPr>
    </w:p>
    <w:p w:rsidR="00B248BC" w:rsidRPr="007F3CF2" w:rsidRDefault="00B248BC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Что мы вписываем? Ксёндз? Похороны? Покойник?</w:t>
      </w:r>
    </w:p>
    <w:p w:rsidR="00B248BC" w:rsidRPr="007F3CF2" w:rsidRDefault="00B248BC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Не морочь голову. Выключи свой ящик.</w:t>
      </w:r>
    </w:p>
    <w:p w:rsidR="00B248BC" w:rsidRPr="007F3CF2" w:rsidRDefault="00B248BC" w:rsidP="009F144E">
      <w:pPr>
        <w:ind w:left="720" w:hanging="720"/>
        <w:rPr>
          <w:sz w:val="26"/>
          <w:szCs w:val="26"/>
        </w:rPr>
      </w:pPr>
    </w:p>
    <w:p w:rsidR="00B248BC" w:rsidRPr="007F3CF2" w:rsidRDefault="00B248BC" w:rsidP="00F95E72">
      <w:pPr>
        <w:ind w:left="324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СЫН не обращает внимания на слова ОТ</w:t>
      </w:r>
      <w:r w:rsidR="00D6630A">
        <w:rPr>
          <w:i/>
          <w:sz w:val="26"/>
          <w:szCs w:val="26"/>
        </w:rPr>
        <w:t>ЦА. Продолжает стучать по кнопк</w:t>
      </w:r>
      <w:r w:rsidRPr="007F3CF2">
        <w:rPr>
          <w:i/>
          <w:sz w:val="26"/>
          <w:szCs w:val="26"/>
        </w:rPr>
        <w:t>ам.</w:t>
      </w:r>
    </w:p>
    <w:p w:rsidR="00B248BC" w:rsidRPr="007F3CF2" w:rsidRDefault="00B248BC" w:rsidP="00F95E72">
      <w:pPr>
        <w:ind w:left="3240"/>
        <w:rPr>
          <w:sz w:val="26"/>
          <w:szCs w:val="26"/>
        </w:rPr>
      </w:pPr>
    </w:p>
    <w:p w:rsidR="00B248BC" w:rsidRPr="007F3CF2" w:rsidRDefault="004C4D2F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</w:t>
      </w:r>
      <w:r w:rsidR="006865A3" w:rsidRPr="007F3CF2">
        <w:rPr>
          <w:sz w:val="26"/>
          <w:szCs w:val="26"/>
        </w:rPr>
        <w:t>Т</w:t>
      </w:r>
      <w:r w:rsidRPr="007F3CF2">
        <w:rPr>
          <w:sz w:val="26"/>
          <w:szCs w:val="26"/>
        </w:rPr>
        <w:t>ЕЦ. Мы не можем провести похороны. И не можем отослать тело.</w:t>
      </w:r>
    </w:p>
    <w:p w:rsidR="004C4D2F" w:rsidRPr="007F3CF2" w:rsidRDefault="004564D0" w:rsidP="009F144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СТАРЫЙ. Можем. Можем. Мы д</w:t>
      </w:r>
      <w:r w:rsidR="004C4D2F" w:rsidRPr="007F3CF2">
        <w:rPr>
          <w:sz w:val="26"/>
          <w:szCs w:val="26"/>
        </w:rPr>
        <w:t>олжны это сделать. И сделаем…</w:t>
      </w:r>
    </w:p>
    <w:p w:rsidR="004C4D2F" w:rsidRPr="007F3CF2" w:rsidRDefault="004564D0" w:rsidP="009F144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ЛЫСЫЙ. Как?</w:t>
      </w:r>
      <w:r w:rsidR="004C4D2F" w:rsidRPr="007F3CF2">
        <w:rPr>
          <w:sz w:val="26"/>
          <w:szCs w:val="26"/>
        </w:rPr>
        <w:t xml:space="preserve"> В лесу закопаем? Или в конверте отошлем?</w:t>
      </w:r>
    </w:p>
    <w:p w:rsidR="004C4D2F" w:rsidRPr="007F3CF2" w:rsidRDefault="004C4D2F" w:rsidP="009F144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Я должен обратиться к китайцам. </w:t>
      </w:r>
      <w:r w:rsidR="00432ABC">
        <w:rPr>
          <w:sz w:val="26"/>
          <w:szCs w:val="26"/>
        </w:rPr>
        <w:t>Они очень</w:t>
      </w:r>
      <w:r w:rsidR="00234051" w:rsidRPr="007F3CF2">
        <w:rPr>
          <w:sz w:val="26"/>
          <w:szCs w:val="26"/>
        </w:rPr>
        <w:t xml:space="preserve"> быстро </w:t>
      </w:r>
      <w:r w:rsidR="00CA5F1D">
        <w:rPr>
          <w:sz w:val="26"/>
          <w:szCs w:val="26"/>
        </w:rPr>
        <w:t>всё умеют организовать. Никто</w:t>
      </w:r>
      <w:r w:rsidR="00234051" w:rsidRPr="007F3CF2">
        <w:rPr>
          <w:sz w:val="26"/>
          <w:szCs w:val="26"/>
        </w:rPr>
        <w:t xml:space="preserve"> ни разу не видел мертвого китайца.</w:t>
      </w:r>
    </w:p>
    <w:p w:rsidR="0089044D" w:rsidRPr="007F3CF2" w:rsidRDefault="00CA5F1D" w:rsidP="009F144E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СТАРЫЙ. Д</w:t>
      </w:r>
      <w:r w:rsidR="00234051" w:rsidRPr="007F3CF2">
        <w:rPr>
          <w:sz w:val="26"/>
          <w:szCs w:val="26"/>
        </w:rPr>
        <w:t>авайте пока перенесем е</w:t>
      </w:r>
      <w:r>
        <w:rPr>
          <w:sz w:val="26"/>
          <w:szCs w:val="26"/>
        </w:rPr>
        <w:t>го сюда. Там он не может</w:t>
      </w:r>
      <w:r w:rsidR="00234051" w:rsidRPr="007F3CF2">
        <w:rPr>
          <w:sz w:val="26"/>
          <w:szCs w:val="26"/>
        </w:rPr>
        <w:t xml:space="preserve"> лежать.</w:t>
      </w:r>
    </w:p>
    <w:p w:rsidR="009E2535" w:rsidRDefault="00234051" w:rsidP="008E349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</w:t>
      </w:r>
      <w:r w:rsidR="00393ACC" w:rsidRPr="007F3CF2">
        <w:rPr>
          <w:sz w:val="26"/>
          <w:szCs w:val="26"/>
        </w:rPr>
        <w:t>Е</w:t>
      </w:r>
      <w:r w:rsidRPr="007F3CF2">
        <w:rPr>
          <w:sz w:val="26"/>
          <w:szCs w:val="26"/>
        </w:rPr>
        <w:t>Ц. Ладно, ладно… пойдемте.</w:t>
      </w:r>
    </w:p>
    <w:p w:rsidR="005C3302" w:rsidRDefault="005C3302" w:rsidP="008E3494">
      <w:pPr>
        <w:ind w:left="720" w:hanging="720"/>
        <w:rPr>
          <w:sz w:val="26"/>
          <w:szCs w:val="26"/>
        </w:rPr>
      </w:pPr>
    </w:p>
    <w:p w:rsidR="005C3302" w:rsidRPr="007F3CF2" w:rsidRDefault="005C3302" w:rsidP="00CA5F1D">
      <w:pPr>
        <w:rPr>
          <w:sz w:val="26"/>
          <w:szCs w:val="26"/>
        </w:rPr>
      </w:pPr>
    </w:p>
    <w:p w:rsidR="009E2535" w:rsidRPr="00D6630A" w:rsidRDefault="00234051" w:rsidP="009E2535">
      <w:pPr>
        <w:rPr>
          <w:sz w:val="28"/>
          <w:szCs w:val="28"/>
        </w:rPr>
      </w:pPr>
      <w:r w:rsidRPr="00D6630A">
        <w:rPr>
          <w:sz w:val="28"/>
          <w:szCs w:val="28"/>
        </w:rPr>
        <w:t>СЦЕНА  5</w:t>
      </w:r>
    </w:p>
    <w:p w:rsidR="00F845BC" w:rsidRPr="007F3CF2" w:rsidRDefault="00F845BC" w:rsidP="009E2535">
      <w:pPr>
        <w:rPr>
          <w:sz w:val="26"/>
          <w:szCs w:val="26"/>
        </w:rPr>
      </w:pPr>
    </w:p>
    <w:p w:rsidR="009E2535" w:rsidRPr="007F3CF2" w:rsidRDefault="0059026E" w:rsidP="00F95E72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Та же комната. Света меньше. Экран занавешен черной </w:t>
      </w:r>
      <w:r w:rsidR="001E3936" w:rsidRPr="007F3CF2">
        <w:rPr>
          <w:i/>
          <w:sz w:val="26"/>
          <w:szCs w:val="26"/>
        </w:rPr>
        <w:t xml:space="preserve">драпировочной </w:t>
      </w:r>
      <w:r w:rsidRPr="007F3CF2">
        <w:rPr>
          <w:i/>
          <w:sz w:val="26"/>
          <w:szCs w:val="26"/>
        </w:rPr>
        <w:t>тканью. Так же</w:t>
      </w:r>
      <w:r w:rsidR="001E3936" w:rsidRPr="007F3CF2">
        <w:rPr>
          <w:i/>
          <w:sz w:val="26"/>
          <w:szCs w:val="26"/>
        </w:rPr>
        <w:t>,</w:t>
      </w:r>
      <w:r w:rsidRPr="007F3CF2">
        <w:rPr>
          <w:i/>
          <w:sz w:val="26"/>
          <w:szCs w:val="26"/>
        </w:rPr>
        <w:t xml:space="preserve"> как и </w:t>
      </w:r>
      <w:r w:rsidRPr="007F3CF2">
        <w:rPr>
          <w:i/>
          <w:sz w:val="26"/>
          <w:szCs w:val="26"/>
        </w:rPr>
        <w:lastRenderedPageBreak/>
        <w:t>пульт.</w:t>
      </w:r>
      <w:r w:rsidR="001E3936" w:rsidRPr="007F3CF2">
        <w:rPr>
          <w:i/>
          <w:sz w:val="26"/>
          <w:szCs w:val="26"/>
        </w:rPr>
        <w:t xml:space="preserve"> Стол тоже убран. На нем лежи</w:t>
      </w:r>
      <w:r w:rsidR="005A6534" w:rsidRPr="007F3CF2">
        <w:rPr>
          <w:i/>
          <w:sz w:val="26"/>
          <w:szCs w:val="26"/>
        </w:rPr>
        <w:t>т только тело – останки М</w:t>
      </w:r>
      <w:r w:rsidR="00393ACC" w:rsidRPr="007F3CF2">
        <w:rPr>
          <w:i/>
          <w:sz w:val="26"/>
          <w:szCs w:val="26"/>
        </w:rPr>
        <w:t>ОЛОДОГО</w:t>
      </w:r>
      <w:r w:rsidR="001E3936" w:rsidRPr="007F3CF2">
        <w:rPr>
          <w:i/>
          <w:sz w:val="26"/>
          <w:szCs w:val="26"/>
        </w:rPr>
        <w:t xml:space="preserve">. </w:t>
      </w:r>
      <w:r w:rsidR="009C721C">
        <w:rPr>
          <w:i/>
          <w:sz w:val="26"/>
          <w:szCs w:val="26"/>
        </w:rPr>
        <w:t>Он одет</w:t>
      </w:r>
      <w:r w:rsidR="00432ABC">
        <w:rPr>
          <w:i/>
          <w:sz w:val="26"/>
          <w:szCs w:val="26"/>
        </w:rPr>
        <w:t xml:space="preserve"> в черный костюм и белую рубах</w:t>
      </w:r>
      <w:r w:rsidR="00F845BC" w:rsidRPr="007F3CF2">
        <w:rPr>
          <w:i/>
          <w:sz w:val="26"/>
          <w:szCs w:val="26"/>
        </w:rPr>
        <w:t>у. Тело покоится на столе, как на катафалке. В изголовье горят две большие</w:t>
      </w:r>
      <w:r w:rsidR="00527CC5" w:rsidRPr="007F3CF2">
        <w:rPr>
          <w:i/>
          <w:sz w:val="26"/>
          <w:szCs w:val="26"/>
        </w:rPr>
        <w:t xml:space="preserve"> свечи, две другие – «в ногах». Вок</w:t>
      </w:r>
      <w:r w:rsidR="005B0948" w:rsidRPr="007F3CF2">
        <w:rPr>
          <w:i/>
          <w:sz w:val="26"/>
          <w:szCs w:val="26"/>
        </w:rPr>
        <w:t>руг стола собрались все: СТАРЫЙ, ЛЫСЫЙ,</w:t>
      </w:r>
      <w:r w:rsidR="00393ACC" w:rsidRPr="007F3CF2">
        <w:rPr>
          <w:i/>
          <w:sz w:val="26"/>
          <w:szCs w:val="26"/>
        </w:rPr>
        <w:t xml:space="preserve"> ОТЕЦ, МАТЬ и</w:t>
      </w:r>
      <w:r w:rsidR="00527CC5" w:rsidRPr="007F3CF2">
        <w:rPr>
          <w:i/>
          <w:sz w:val="26"/>
          <w:szCs w:val="26"/>
        </w:rPr>
        <w:t xml:space="preserve"> СЫН. Сидят в скорбном молчании.</w:t>
      </w:r>
    </w:p>
    <w:p w:rsidR="00527CC5" w:rsidRPr="007F3CF2" w:rsidRDefault="00527CC5" w:rsidP="00F95E72">
      <w:pPr>
        <w:ind w:left="3060"/>
        <w:rPr>
          <w:i/>
          <w:sz w:val="26"/>
          <w:szCs w:val="26"/>
        </w:rPr>
      </w:pPr>
    </w:p>
    <w:p w:rsidR="00527CC5" w:rsidRPr="007F3CF2" w:rsidRDefault="00527CC5" w:rsidP="006F19D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</w:t>
      </w:r>
      <w:r w:rsidRPr="007F3CF2">
        <w:rPr>
          <w:i/>
          <w:sz w:val="26"/>
          <w:szCs w:val="26"/>
        </w:rPr>
        <w:t xml:space="preserve"> (певуче, </w:t>
      </w:r>
      <w:r w:rsidR="005A6534" w:rsidRPr="007F3CF2">
        <w:rPr>
          <w:i/>
          <w:sz w:val="26"/>
          <w:szCs w:val="26"/>
        </w:rPr>
        <w:t>набожно, заклинающе</w:t>
      </w:r>
      <w:r w:rsidR="003771AC" w:rsidRPr="007F3CF2">
        <w:rPr>
          <w:i/>
          <w:sz w:val="26"/>
          <w:szCs w:val="26"/>
        </w:rPr>
        <w:t xml:space="preserve">). </w:t>
      </w:r>
      <w:r w:rsidR="005A6534" w:rsidRPr="007F3CF2">
        <w:rPr>
          <w:sz w:val="26"/>
          <w:szCs w:val="26"/>
        </w:rPr>
        <w:t xml:space="preserve">Вечный покой дай ему, Господи, </w:t>
      </w:r>
      <w:r w:rsidR="00816B29" w:rsidRPr="007F3CF2">
        <w:rPr>
          <w:sz w:val="26"/>
          <w:szCs w:val="26"/>
        </w:rPr>
        <w:t xml:space="preserve">да будет светлой вечная память о нем. Вечный покой ему дай, Господи, </w:t>
      </w:r>
      <w:r w:rsidR="00D81CCF" w:rsidRPr="007F3CF2">
        <w:rPr>
          <w:sz w:val="26"/>
          <w:szCs w:val="26"/>
        </w:rPr>
        <w:t xml:space="preserve">да будет светлой вечная память о нем. Вечный покой ему дай, Господи, </w:t>
      </w:r>
      <w:r w:rsidR="006F19D6" w:rsidRPr="007F3CF2">
        <w:rPr>
          <w:sz w:val="26"/>
          <w:szCs w:val="26"/>
        </w:rPr>
        <w:t xml:space="preserve">да будет светлой вечная память о нем. Пусть покоится </w:t>
      </w:r>
      <w:r w:rsidR="00C834D7">
        <w:rPr>
          <w:sz w:val="26"/>
          <w:szCs w:val="26"/>
        </w:rPr>
        <w:t>в мире вечном. Аминь!</w:t>
      </w:r>
    </w:p>
    <w:p w:rsidR="006F19D6" w:rsidRPr="007F3CF2" w:rsidRDefault="006F19D6" w:rsidP="006F19D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Откуда вы, мама, знаете такие слова?</w:t>
      </w:r>
    </w:p>
    <w:p w:rsidR="006F19D6" w:rsidRPr="007F3CF2" w:rsidRDefault="00D6630A" w:rsidP="006F19D6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МАТЬ. С юнос</w:t>
      </w:r>
      <w:r w:rsidR="001E670C" w:rsidRPr="007F3CF2">
        <w:rPr>
          <w:sz w:val="26"/>
          <w:szCs w:val="26"/>
        </w:rPr>
        <w:t>т</w:t>
      </w:r>
      <w:r>
        <w:rPr>
          <w:sz w:val="26"/>
          <w:szCs w:val="26"/>
        </w:rPr>
        <w:t>и, сынок, смолоду</w:t>
      </w:r>
      <w:r w:rsidR="001E670C" w:rsidRPr="007F3CF2">
        <w:rPr>
          <w:sz w:val="26"/>
          <w:szCs w:val="26"/>
        </w:rPr>
        <w:t xml:space="preserve">. Так когда-то молились люди. </w:t>
      </w:r>
      <w:r w:rsidR="00FF024E" w:rsidRPr="007F3CF2">
        <w:rPr>
          <w:sz w:val="26"/>
          <w:szCs w:val="26"/>
        </w:rPr>
        <w:t>Я</w:t>
      </w:r>
      <w:r w:rsidR="001E670C" w:rsidRPr="007F3CF2">
        <w:rPr>
          <w:sz w:val="26"/>
          <w:szCs w:val="26"/>
        </w:rPr>
        <w:t xml:space="preserve"> помню.</w:t>
      </w:r>
      <w:r w:rsidR="00DD6586" w:rsidRPr="007F3CF2">
        <w:rPr>
          <w:sz w:val="26"/>
          <w:szCs w:val="26"/>
        </w:rPr>
        <w:t xml:space="preserve"> </w:t>
      </w:r>
      <w:r w:rsidR="00DD6586" w:rsidRPr="007F3CF2">
        <w:rPr>
          <w:sz w:val="26"/>
          <w:szCs w:val="26"/>
          <w:lang w:val="en-US"/>
        </w:rPr>
        <w:t>K</w:t>
      </w:r>
      <w:r w:rsidR="003B6F95" w:rsidRPr="007F3CF2">
        <w:rPr>
          <w:sz w:val="26"/>
          <w:szCs w:val="26"/>
          <w:lang w:val="en-US"/>
        </w:rPr>
        <w:t>yrie</w:t>
      </w:r>
      <w:r w:rsidR="003B6F95" w:rsidRPr="007F3CF2">
        <w:rPr>
          <w:sz w:val="26"/>
          <w:szCs w:val="26"/>
        </w:rPr>
        <w:t xml:space="preserve">, </w:t>
      </w:r>
      <w:r w:rsidR="003B6F95" w:rsidRPr="007F3CF2">
        <w:rPr>
          <w:sz w:val="26"/>
          <w:szCs w:val="26"/>
          <w:lang w:val="en-US"/>
        </w:rPr>
        <w:t>eleison</w:t>
      </w:r>
      <w:r w:rsidR="003B6F95" w:rsidRPr="007F3CF2">
        <w:rPr>
          <w:sz w:val="26"/>
          <w:szCs w:val="26"/>
        </w:rPr>
        <w:t>!</w:t>
      </w:r>
      <w:r>
        <w:rPr>
          <w:sz w:val="26"/>
          <w:szCs w:val="26"/>
        </w:rPr>
        <w:t>*</w:t>
      </w:r>
      <w:r w:rsidR="00FF024E" w:rsidRPr="007F3CF2">
        <w:rPr>
          <w:sz w:val="26"/>
          <w:szCs w:val="26"/>
        </w:rPr>
        <w:t xml:space="preserve"> Господи, помилуй! Жили у нас и так молились, прежде чем умереть</w:t>
      </w:r>
      <w:r w:rsidR="00666EC3" w:rsidRPr="007F3CF2">
        <w:rPr>
          <w:sz w:val="26"/>
          <w:szCs w:val="26"/>
        </w:rPr>
        <w:t xml:space="preserve">. </w:t>
      </w:r>
      <w:r w:rsidR="00AB1675" w:rsidRPr="007F3CF2">
        <w:rPr>
          <w:sz w:val="26"/>
          <w:szCs w:val="26"/>
        </w:rPr>
        <w:t>Я помню это. Если кто-то умирал, то приходили женщины и так оплакивали его.</w:t>
      </w:r>
    </w:p>
    <w:p w:rsidR="00AB1675" w:rsidRPr="007F3CF2" w:rsidRDefault="00AB1675" w:rsidP="006F19D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Но он уже… того…</w:t>
      </w:r>
    </w:p>
    <w:p w:rsidR="00AB1675" w:rsidRPr="007F3CF2" w:rsidRDefault="00AB1675" w:rsidP="006F19D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Агнец Божий, </w:t>
      </w:r>
      <w:r w:rsidR="009E407C" w:rsidRPr="007F3CF2">
        <w:rPr>
          <w:sz w:val="26"/>
          <w:szCs w:val="26"/>
        </w:rPr>
        <w:t>искупающий грехи мира сего, прости нас, Господи.</w:t>
      </w:r>
    </w:p>
    <w:p w:rsidR="009E407C" w:rsidRPr="007F3CF2" w:rsidRDefault="00CA5F1D" w:rsidP="006F19D6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Ну, мама, вы</w:t>
      </w:r>
      <w:r w:rsidR="009E407C" w:rsidRPr="007F3CF2">
        <w:rPr>
          <w:sz w:val="26"/>
          <w:szCs w:val="26"/>
        </w:rPr>
        <w:t xml:space="preserve"> </w:t>
      </w:r>
      <w:r w:rsidR="00E5519A">
        <w:rPr>
          <w:sz w:val="26"/>
          <w:szCs w:val="26"/>
        </w:rPr>
        <w:t xml:space="preserve">и </w:t>
      </w:r>
      <w:r w:rsidR="009E407C" w:rsidRPr="007F3CF2">
        <w:rPr>
          <w:sz w:val="26"/>
          <w:szCs w:val="26"/>
        </w:rPr>
        <w:t>даете!</w:t>
      </w:r>
    </w:p>
    <w:p w:rsidR="009E407C" w:rsidRPr="007F3CF2" w:rsidRDefault="00DD6586" w:rsidP="006F19D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Агнец Божий, искупающий г</w:t>
      </w:r>
      <w:r w:rsidR="009E407C" w:rsidRPr="007F3CF2">
        <w:rPr>
          <w:sz w:val="26"/>
          <w:szCs w:val="26"/>
        </w:rPr>
        <w:t xml:space="preserve">рехи мира сего, </w:t>
      </w:r>
      <w:r w:rsidRPr="007F3CF2">
        <w:rPr>
          <w:sz w:val="26"/>
          <w:szCs w:val="26"/>
        </w:rPr>
        <w:t>выслушай нас, Господи.</w:t>
      </w:r>
    </w:p>
    <w:p w:rsidR="00DD6586" w:rsidRPr="007F3CF2" w:rsidRDefault="00DD6586" w:rsidP="006F19D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Мама!!!</w:t>
      </w:r>
    </w:p>
    <w:p w:rsidR="00DD6586" w:rsidRPr="007F3CF2" w:rsidRDefault="00DD6586" w:rsidP="006F19D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Агнец Божий, искупающий грехи мира сего, помилуй нас.</w:t>
      </w:r>
    </w:p>
    <w:p w:rsidR="00DD6586" w:rsidRPr="007F3CF2" w:rsidRDefault="00DD6586" w:rsidP="006F19D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Какие люди?</w:t>
      </w:r>
    </w:p>
    <w:p w:rsidR="00DD6586" w:rsidRPr="007F3CF2" w:rsidRDefault="002B6A0E" w:rsidP="006F19D6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Т</w:t>
      </w:r>
      <w:r w:rsidR="00DD6586" w:rsidRPr="007F3CF2">
        <w:rPr>
          <w:sz w:val="26"/>
          <w:szCs w:val="26"/>
        </w:rPr>
        <w:t>огда тебя еще на свете не было. Работали на нас. С Востока.</w:t>
      </w:r>
    </w:p>
    <w:p w:rsidR="009E2535" w:rsidRPr="007F3CF2" w:rsidRDefault="00577C89" w:rsidP="009E2535">
      <w:pPr>
        <w:rPr>
          <w:sz w:val="26"/>
          <w:szCs w:val="26"/>
        </w:rPr>
      </w:pPr>
      <w:r>
        <w:rPr>
          <w:sz w:val="26"/>
          <w:szCs w:val="26"/>
        </w:rPr>
        <w:t>СЫН. Что</w:t>
      </w:r>
      <w:r w:rsidR="00E5519A">
        <w:rPr>
          <w:sz w:val="26"/>
          <w:szCs w:val="26"/>
        </w:rPr>
        <w:t>, и</w:t>
      </w:r>
      <w:r>
        <w:rPr>
          <w:sz w:val="26"/>
          <w:szCs w:val="26"/>
        </w:rPr>
        <w:t xml:space="preserve"> </w:t>
      </w:r>
      <w:r w:rsidR="002B6A0E" w:rsidRPr="007F3CF2">
        <w:rPr>
          <w:sz w:val="26"/>
          <w:szCs w:val="26"/>
        </w:rPr>
        <w:t>т</w:t>
      </w:r>
      <w:r w:rsidR="003B6F95" w:rsidRPr="007F3CF2">
        <w:rPr>
          <w:sz w:val="26"/>
          <w:szCs w:val="26"/>
        </w:rPr>
        <w:t>огда тоже приезжали?</w:t>
      </w:r>
    </w:p>
    <w:p w:rsidR="003B6F95" w:rsidRPr="007F3CF2" w:rsidRDefault="003B6F95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Привозили их. </w:t>
      </w:r>
      <w:r w:rsidR="0045786F" w:rsidRPr="007F3CF2">
        <w:rPr>
          <w:sz w:val="26"/>
          <w:szCs w:val="26"/>
        </w:rPr>
        <w:t>В вагонах.</w:t>
      </w:r>
    </w:p>
    <w:p w:rsidR="0045786F" w:rsidRPr="007F3CF2" w:rsidRDefault="0045786F" w:rsidP="00241041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Да будет вам известно, мама, что железная дорога меня никогда не интересовала. Самолеты, автомобили –</w:t>
      </w:r>
      <w:r w:rsidR="00C11250" w:rsidRPr="007F3CF2">
        <w:rPr>
          <w:sz w:val="26"/>
          <w:szCs w:val="26"/>
        </w:rPr>
        <w:t xml:space="preserve"> да</w:t>
      </w:r>
      <w:r w:rsidRPr="007F3CF2">
        <w:rPr>
          <w:sz w:val="26"/>
          <w:szCs w:val="26"/>
        </w:rPr>
        <w:t>, но не поезда! Может мне заняться истори</w:t>
      </w:r>
      <w:r w:rsidR="00D70926">
        <w:rPr>
          <w:sz w:val="26"/>
          <w:szCs w:val="26"/>
        </w:rPr>
        <w:t>ей железнодорожного транспорта?</w:t>
      </w:r>
      <w:r w:rsidR="00241041" w:rsidRPr="007F3CF2">
        <w:rPr>
          <w:sz w:val="26"/>
          <w:szCs w:val="26"/>
        </w:rPr>
        <w:t>.. Паровые локомотивы… с красн</w:t>
      </w:r>
      <w:r w:rsidR="002B6A0E" w:rsidRPr="007F3CF2">
        <w:rPr>
          <w:sz w:val="26"/>
          <w:szCs w:val="26"/>
        </w:rPr>
        <w:t>ыми колесами на спицах… красота!</w:t>
      </w:r>
    </w:p>
    <w:p w:rsidR="009E2535" w:rsidRPr="007F3CF2" w:rsidRDefault="00C11250" w:rsidP="00423BBB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Привозили их в деревянных вагонах… </w:t>
      </w:r>
      <w:r w:rsidR="00423BBB" w:rsidRPr="007F3CF2">
        <w:rPr>
          <w:sz w:val="26"/>
          <w:szCs w:val="26"/>
        </w:rPr>
        <w:t>товарняках.</w:t>
      </w:r>
      <w:r w:rsidRPr="007F3CF2">
        <w:rPr>
          <w:sz w:val="26"/>
          <w:szCs w:val="26"/>
        </w:rPr>
        <w:t xml:space="preserve"> Можно было выбрать себе кого угодно</w:t>
      </w:r>
      <w:r w:rsidR="00423BBB" w:rsidRPr="007F3CF2">
        <w:rPr>
          <w:sz w:val="26"/>
          <w:szCs w:val="26"/>
        </w:rPr>
        <w:t xml:space="preserve">: пасечника, плотника, каменщика, </w:t>
      </w:r>
      <w:r w:rsidR="00D87CE5" w:rsidRPr="007F3CF2">
        <w:rPr>
          <w:sz w:val="26"/>
          <w:szCs w:val="26"/>
        </w:rPr>
        <w:t>земледельца… Стояли в шеренге и ждали. Указывал</w:t>
      </w:r>
      <w:r w:rsidR="00577C89">
        <w:rPr>
          <w:sz w:val="26"/>
          <w:szCs w:val="26"/>
        </w:rPr>
        <w:t>и</w:t>
      </w:r>
      <w:r w:rsidR="00D87CE5" w:rsidRPr="007F3CF2">
        <w:rPr>
          <w:sz w:val="26"/>
          <w:szCs w:val="26"/>
        </w:rPr>
        <w:t xml:space="preserve"> пальцем и забирал</w:t>
      </w:r>
      <w:r w:rsidR="00577C89">
        <w:rPr>
          <w:sz w:val="26"/>
          <w:szCs w:val="26"/>
        </w:rPr>
        <w:t>и</w:t>
      </w:r>
      <w:r w:rsidR="00A27C66" w:rsidRPr="007F3CF2">
        <w:rPr>
          <w:sz w:val="26"/>
          <w:szCs w:val="26"/>
        </w:rPr>
        <w:t xml:space="preserve"> с соб</w:t>
      </w:r>
      <w:r w:rsidR="00577C89">
        <w:rPr>
          <w:sz w:val="26"/>
          <w:szCs w:val="26"/>
        </w:rPr>
        <w:t>ой. Они р</w:t>
      </w:r>
      <w:r w:rsidR="00D87CE5" w:rsidRPr="007F3CF2">
        <w:rPr>
          <w:sz w:val="26"/>
          <w:szCs w:val="26"/>
        </w:rPr>
        <w:t>аботали, получали еду, денег не хотели…</w:t>
      </w:r>
    </w:p>
    <w:p w:rsidR="00D87CE5" w:rsidRPr="007F3CF2" w:rsidRDefault="00D87CE5" w:rsidP="00423BBB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Перестань! </w:t>
      </w:r>
    </w:p>
    <w:p w:rsidR="00D87CE5" w:rsidRPr="007F3CF2" w:rsidRDefault="00577C89" w:rsidP="00423BB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МАТЬ. Я</w:t>
      </w:r>
      <w:r w:rsidR="00D87CE5" w:rsidRPr="007F3CF2">
        <w:rPr>
          <w:sz w:val="26"/>
          <w:szCs w:val="26"/>
        </w:rPr>
        <w:t xml:space="preserve"> только вспоминаю. Хочу вспоминать. Что мне еще остается… Хочу вспоминать!</w:t>
      </w:r>
      <w:r>
        <w:rPr>
          <w:sz w:val="26"/>
          <w:szCs w:val="26"/>
        </w:rPr>
        <w:t xml:space="preserve"> Должны</w:t>
      </w:r>
      <w:r w:rsidR="00362F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же </w:t>
      </w:r>
      <w:r w:rsidR="00362FC0">
        <w:rPr>
          <w:sz w:val="26"/>
          <w:szCs w:val="26"/>
        </w:rPr>
        <w:t>у меня</w:t>
      </w:r>
      <w:r>
        <w:rPr>
          <w:sz w:val="26"/>
          <w:szCs w:val="26"/>
        </w:rPr>
        <w:t xml:space="preserve"> быть</w:t>
      </w:r>
      <w:r w:rsidR="006764CF" w:rsidRPr="007F3CF2">
        <w:rPr>
          <w:sz w:val="26"/>
          <w:szCs w:val="26"/>
        </w:rPr>
        <w:t xml:space="preserve"> хотя бы воспомин</w:t>
      </w:r>
      <w:r>
        <w:rPr>
          <w:sz w:val="26"/>
          <w:szCs w:val="26"/>
        </w:rPr>
        <w:t>ания, если</w:t>
      </w:r>
      <w:r w:rsidR="006764CF" w:rsidRPr="007F3CF2">
        <w:rPr>
          <w:sz w:val="26"/>
          <w:szCs w:val="26"/>
        </w:rPr>
        <w:t xml:space="preserve"> внуков нет…</w:t>
      </w:r>
    </w:p>
    <w:p w:rsidR="000A7AD3" w:rsidRDefault="007A2772" w:rsidP="00423BB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О</w:t>
      </w:r>
      <w:r w:rsidR="006764CF" w:rsidRPr="007F3CF2">
        <w:rPr>
          <w:sz w:val="26"/>
          <w:szCs w:val="26"/>
        </w:rPr>
        <w:t xml:space="preserve">пять </w:t>
      </w:r>
      <w:r>
        <w:rPr>
          <w:sz w:val="26"/>
          <w:szCs w:val="26"/>
        </w:rPr>
        <w:t xml:space="preserve">вы </w:t>
      </w:r>
      <w:r w:rsidR="006764CF" w:rsidRPr="007F3CF2">
        <w:rPr>
          <w:sz w:val="26"/>
          <w:szCs w:val="26"/>
        </w:rPr>
        <w:t>за свое, мама</w:t>
      </w:r>
      <w:r>
        <w:rPr>
          <w:sz w:val="26"/>
          <w:szCs w:val="26"/>
        </w:rPr>
        <w:t>ша</w:t>
      </w:r>
      <w:r w:rsidR="006764CF" w:rsidRPr="007F3CF2">
        <w:rPr>
          <w:sz w:val="26"/>
          <w:szCs w:val="26"/>
        </w:rPr>
        <w:t xml:space="preserve">… Сначала папаша со </w:t>
      </w:r>
      <w:r w:rsidR="000A7AD3">
        <w:rPr>
          <w:sz w:val="26"/>
          <w:szCs w:val="26"/>
        </w:rPr>
        <w:t>своей работой, теперь</w:t>
      </w:r>
    </w:p>
    <w:p w:rsidR="000A7AD3" w:rsidRDefault="000A7AD3" w:rsidP="00423BB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________________________________________-</w:t>
      </w:r>
    </w:p>
    <w:p w:rsidR="000A7AD3" w:rsidRDefault="000A7AD3" w:rsidP="00423BB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0A7AD3" w:rsidRPr="007F3CF2" w:rsidRDefault="007A2772" w:rsidP="000A7AD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вы</w:t>
      </w:r>
      <w:r w:rsidR="006764CF" w:rsidRPr="007F3CF2">
        <w:rPr>
          <w:sz w:val="26"/>
          <w:szCs w:val="26"/>
        </w:rPr>
        <w:t xml:space="preserve"> с этими детьми…</w:t>
      </w:r>
    </w:p>
    <w:p w:rsidR="009E2535" w:rsidRPr="007F3CF2" w:rsidRDefault="000E299C" w:rsidP="009E2535">
      <w:pPr>
        <w:rPr>
          <w:sz w:val="26"/>
          <w:szCs w:val="26"/>
        </w:rPr>
      </w:pPr>
      <w:r w:rsidRPr="007F3CF2">
        <w:rPr>
          <w:sz w:val="26"/>
          <w:szCs w:val="26"/>
        </w:rPr>
        <w:t>ОТЕЦ. Могла бы</w:t>
      </w:r>
      <w:r w:rsidR="006764CF" w:rsidRPr="007F3CF2">
        <w:rPr>
          <w:sz w:val="26"/>
          <w:szCs w:val="26"/>
        </w:rPr>
        <w:t xml:space="preserve"> вспоминать что-нибудь другое, черт побери!</w:t>
      </w:r>
    </w:p>
    <w:p w:rsidR="006764CF" w:rsidRPr="007F3CF2" w:rsidRDefault="007A2772" w:rsidP="000E299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МАТЬ. Но это</w:t>
      </w:r>
      <w:r w:rsidR="00D70926">
        <w:rPr>
          <w:sz w:val="26"/>
          <w:szCs w:val="26"/>
        </w:rPr>
        <w:t xml:space="preserve"> мои самые яркие</w:t>
      </w:r>
      <w:r>
        <w:rPr>
          <w:sz w:val="26"/>
          <w:szCs w:val="26"/>
        </w:rPr>
        <w:t xml:space="preserve"> </w:t>
      </w:r>
      <w:r w:rsidR="000E299C" w:rsidRPr="007F3CF2">
        <w:rPr>
          <w:sz w:val="26"/>
          <w:szCs w:val="26"/>
        </w:rPr>
        <w:t>воспоминания…</w:t>
      </w:r>
      <w:r w:rsidR="00D70926">
        <w:rPr>
          <w:sz w:val="26"/>
          <w:szCs w:val="26"/>
        </w:rPr>
        <w:t xml:space="preserve"> Все было точно так, как сейчас: с</w:t>
      </w:r>
      <w:r w:rsidR="000E299C" w:rsidRPr="007F3CF2">
        <w:rPr>
          <w:sz w:val="26"/>
          <w:szCs w:val="26"/>
        </w:rPr>
        <w:t xml:space="preserve">вечи, </w:t>
      </w:r>
      <w:r>
        <w:rPr>
          <w:sz w:val="26"/>
          <w:szCs w:val="26"/>
        </w:rPr>
        <w:t>люди вокруг, женщины в черном. Совсем м</w:t>
      </w:r>
      <w:r w:rsidR="000E299C" w:rsidRPr="007F3CF2">
        <w:rPr>
          <w:sz w:val="26"/>
          <w:szCs w:val="26"/>
        </w:rPr>
        <w:t xml:space="preserve">олодой я тогда была. </w:t>
      </w:r>
      <w:r w:rsidR="00BB3233" w:rsidRPr="007F3CF2">
        <w:rPr>
          <w:sz w:val="26"/>
          <w:szCs w:val="26"/>
        </w:rPr>
        <w:t>Привозили их в товарняках и можно было выбрать. Плотника или пасечника… Были вежливые и тихие.</w:t>
      </w:r>
      <w:r w:rsidR="00A27C66" w:rsidRPr="007F3CF2">
        <w:rPr>
          <w:sz w:val="26"/>
          <w:szCs w:val="26"/>
        </w:rPr>
        <w:t xml:space="preserve"> Даже глаз никогда </w:t>
      </w:r>
      <w:r w:rsidR="00EA6827" w:rsidRPr="007F3CF2">
        <w:rPr>
          <w:sz w:val="26"/>
          <w:szCs w:val="26"/>
        </w:rPr>
        <w:t>не смели поднять. Но умирали чаще, чем наши мужчины, и тогда мы разрешал</w:t>
      </w:r>
      <w:r>
        <w:rPr>
          <w:sz w:val="26"/>
          <w:szCs w:val="26"/>
        </w:rPr>
        <w:t>и</w:t>
      </w:r>
      <w:r w:rsidR="00EA6827" w:rsidRPr="007F3CF2">
        <w:rPr>
          <w:sz w:val="26"/>
          <w:szCs w:val="26"/>
        </w:rPr>
        <w:t xml:space="preserve"> их женщинам</w:t>
      </w:r>
      <w:r>
        <w:rPr>
          <w:sz w:val="26"/>
          <w:szCs w:val="26"/>
        </w:rPr>
        <w:t xml:space="preserve"> собираться</w:t>
      </w:r>
      <w:r w:rsidR="00EA6827" w:rsidRPr="007F3CF2">
        <w:rPr>
          <w:sz w:val="26"/>
          <w:szCs w:val="26"/>
        </w:rPr>
        <w:t xml:space="preserve"> и ставить свечи... </w:t>
      </w:r>
      <w:r w:rsidR="00EA6827" w:rsidRPr="007F3CF2">
        <w:rPr>
          <w:i/>
          <w:sz w:val="26"/>
          <w:szCs w:val="26"/>
        </w:rPr>
        <w:t xml:space="preserve">(Возвращается к молитве.) </w:t>
      </w:r>
      <w:r w:rsidR="00EA6827" w:rsidRPr="007F3CF2">
        <w:rPr>
          <w:sz w:val="26"/>
          <w:szCs w:val="26"/>
        </w:rPr>
        <w:t>Агнец Божий, искупающий грехи мира сего, прости нас, Господи.</w:t>
      </w:r>
    </w:p>
    <w:p w:rsidR="00272DDC" w:rsidRPr="007F3CF2" w:rsidRDefault="00272DDC" w:rsidP="000E299C">
      <w:pPr>
        <w:ind w:left="720" w:hanging="720"/>
        <w:rPr>
          <w:sz w:val="26"/>
          <w:szCs w:val="26"/>
        </w:rPr>
      </w:pPr>
    </w:p>
    <w:p w:rsidR="00272DDC" w:rsidRPr="007F3CF2" w:rsidRDefault="00272DDC" w:rsidP="00F95E72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Во время молитвы к ней присоединяется СТАРЫЙ</w:t>
      </w:r>
      <w:r w:rsidR="00E5519A">
        <w:rPr>
          <w:i/>
          <w:sz w:val="26"/>
          <w:szCs w:val="26"/>
        </w:rPr>
        <w:t>,</w:t>
      </w:r>
      <w:r w:rsidRPr="007F3CF2">
        <w:rPr>
          <w:i/>
          <w:sz w:val="26"/>
          <w:szCs w:val="26"/>
        </w:rPr>
        <w:t xml:space="preserve"> и они вместе повторяют вторую часть заклинания.</w:t>
      </w:r>
    </w:p>
    <w:p w:rsidR="00272DDC" w:rsidRPr="007F3CF2" w:rsidRDefault="00272DDC" w:rsidP="00F95E72">
      <w:pPr>
        <w:ind w:left="3060"/>
        <w:rPr>
          <w:i/>
          <w:sz w:val="26"/>
          <w:szCs w:val="26"/>
        </w:rPr>
      </w:pPr>
    </w:p>
    <w:p w:rsidR="00272DDC" w:rsidRPr="007F3CF2" w:rsidRDefault="00272DDC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…прости нас, Господи.</w:t>
      </w:r>
    </w:p>
    <w:p w:rsidR="00272DDC" w:rsidRPr="007F3CF2" w:rsidRDefault="00272DDC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0C6884" w:rsidRPr="007F3CF2">
        <w:rPr>
          <w:sz w:val="26"/>
          <w:szCs w:val="26"/>
        </w:rPr>
        <w:t>Агнец Божий, искупающий грехи мира сего, выслушай нас, Господи.</w:t>
      </w:r>
    </w:p>
    <w:p w:rsidR="000C6884" w:rsidRPr="007F3CF2" w:rsidRDefault="000C6884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…выслушай нас, Господи.</w:t>
      </w:r>
    </w:p>
    <w:p w:rsidR="000C6884" w:rsidRPr="007F3CF2" w:rsidRDefault="000C6884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Агнец Божий, искупающий грехи мира сего, помилуй нас.</w:t>
      </w:r>
    </w:p>
    <w:p w:rsidR="000C6884" w:rsidRPr="007F3CF2" w:rsidRDefault="000C6884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…помилуй нас.</w:t>
      </w:r>
    </w:p>
    <w:p w:rsidR="000C6884" w:rsidRPr="007F3CF2" w:rsidRDefault="000C6884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</w:t>
      </w:r>
      <w:r w:rsidR="008E2027" w:rsidRPr="007F3CF2">
        <w:rPr>
          <w:sz w:val="26"/>
          <w:szCs w:val="26"/>
        </w:rPr>
        <w:t>ЫН. Ну нет! Это нужно запретить.</w:t>
      </w:r>
    </w:p>
    <w:p w:rsidR="00655581" w:rsidRPr="007F3CF2" w:rsidRDefault="009A03A9" w:rsidP="000E299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ОТЕЦ Уж лучше</w:t>
      </w:r>
      <w:r w:rsidR="00655581" w:rsidRPr="007F3CF2">
        <w:rPr>
          <w:sz w:val="26"/>
          <w:szCs w:val="26"/>
        </w:rPr>
        <w:t xml:space="preserve"> пусть молится, чем вспоминает.</w:t>
      </w:r>
    </w:p>
    <w:p w:rsidR="00655581" w:rsidRPr="007F3CF2" w:rsidRDefault="00655581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Но я люблю, когда мама вс</w:t>
      </w:r>
      <w:r w:rsidR="008E2027" w:rsidRPr="007F3CF2">
        <w:rPr>
          <w:sz w:val="26"/>
          <w:szCs w:val="26"/>
        </w:rPr>
        <w:t>поминает. Люблю те давние</w:t>
      </w:r>
      <w:r w:rsidRPr="007F3CF2">
        <w:rPr>
          <w:sz w:val="26"/>
          <w:szCs w:val="26"/>
        </w:rPr>
        <w:t xml:space="preserve"> истории. Вы </w:t>
      </w:r>
      <w:r w:rsidR="009A03A9">
        <w:rPr>
          <w:sz w:val="26"/>
          <w:szCs w:val="26"/>
        </w:rPr>
        <w:t>мне никогда</w:t>
      </w:r>
      <w:r w:rsidRPr="007F3CF2">
        <w:rPr>
          <w:sz w:val="26"/>
          <w:szCs w:val="26"/>
        </w:rPr>
        <w:t xml:space="preserve"> ничего не рассказывали… Всегда с нетерпением ждал</w:t>
      </w:r>
      <w:r w:rsidR="008E2027" w:rsidRPr="007F3CF2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когда мам</w:t>
      </w:r>
      <w:r w:rsidR="008E2027" w:rsidRPr="007F3CF2">
        <w:rPr>
          <w:sz w:val="26"/>
          <w:szCs w:val="26"/>
        </w:rPr>
        <w:t>оч</w:t>
      </w:r>
      <w:r w:rsidRPr="007F3CF2">
        <w:rPr>
          <w:sz w:val="26"/>
          <w:szCs w:val="26"/>
        </w:rPr>
        <w:t>ка начнет вспоминать</w:t>
      </w:r>
      <w:r w:rsidR="00593DDD" w:rsidRPr="007F3CF2">
        <w:rPr>
          <w:sz w:val="26"/>
          <w:szCs w:val="26"/>
        </w:rPr>
        <w:t>, чтобы хоть что-то узнать.</w:t>
      </w:r>
    </w:p>
    <w:p w:rsidR="00593DDD" w:rsidRPr="007F3CF2" w:rsidRDefault="00593DDD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 </w:t>
      </w:r>
      <w:r w:rsidRPr="007F3CF2">
        <w:rPr>
          <w:i/>
          <w:sz w:val="26"/>
          <w:szCs w:val="26"/>
        </w:rPr>
        <w:t>(</w:t>
      </w:r>
      <w:r w:rsidR="00E122DB" w:rsidRPr="007F3CF2">
        <w:rPr>
          <w:i/>
          <w:sz w:val="26"/>
          <w:szCs w:val="26"/>
        </w:rPr>
        <w:t>бдительно, очень обеспокоенный</w:t>
      </w:r>
      <w:r w:rsidRPr="007F3CF2">
        <w:rPr>
          <w:i/>
          <w:sz w:val="26"/>
          <w:szCs w:val="26"/>
        </w:rPr>
        <w:t>)</w:t>
      </w:r>
      <w:r w:rsidR="00E122DB" w:rsidRPr="007F3CF2">
        <w:rPr>
          <w:i/>
          <w:sz w:val="26"/>
          <w:szCs w:val="26"/>
        </w:rPr>
        <w:t>.</w:t>
      </w:r>
      <w:r w:rsidR="00E122DB" w:rsidRPr="007F3CF2">
        <w:rPr>
          <w:sz w:val="26"/>
          <w:szCs w:val="26"/>
        </w:rPr>
        <w:t xml:space="preserve"> А что еще она вспоминала?</w:t>
      </w:r>
    </w:p>
    <w:p w:rsidR="00E122DB" w:rsidRPr="007F3CF2" w:rsidRDefault="009A03A9" w:rsidP="000E299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Да всякое разное… Всегда т</w:t>
      </w:r>
      <w:r w:rsidR="00E122DB" w:rsidRPr="007F3CF2">
        <w:rPr>
          <w:sz w:val="26"/>
          <w:szCs w:val="26"/>
        </w:rPr>
        <w:t>олько общие фразы, папа, сентиментальные общие фразы</w:t>
      </w:r>
      <w:r w:rsidR="009676CF" w:rsidRPr="007F3CF2">
        <w:rPr>
          <w:sz w:val="26"/>
          <w:szCs w:val="26"/>
        </w:rPr>
        <w:t>… экзамены, аттестат зрелости, первый бал… то же, что и каждый. Но о рабочей силе с Востока – никогда. В этом папа может быть уверен.</w:t>
      </w:r>
    </w:p>
    <w:p w:rsidR="009676CF" w:rsidRPr="007F3CF2" w:rsidRDefault="009676CF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Очень хорошо.</w:t>
      </w:r>
      <w:r w:rsidR="00121943" w:rsidRPr="007F3CF2">
        <w:rPr>
          <w:sz w:val="26"/>
          <w:szCs w:val="26"/>
        </w:rPr>
        <w:t xml:space="preserve"> От реалий должна держаться подальше. Она никогда не могла понять их подлинного смысла.</w:t>
      </w:r>
    </w:p>
    <w:p w:rsidR="00121943" w:rsidRPr="007F3CF2" w:rsidRDefault="00121943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</w:t>
      </w:r>
      <w:r w:rsidR="00025D7D" w:rsidRPr="007F3CF2">
        <w:rPr>
          <w:sz w:val="26"/>
          <w:szCs w:val="26"/>
        </w:rPr>
        <w:t>Ь</w:t>
      </w:r>
      <w:r w:rsidR="00025D7D" w:rsidRPr="007F3CF2">
        <w:rPr>
          <w:i/>
          <w:sz w:val="26"/>
          <w:szCs w:val="26"/>
        </w:rPr>
        <w:t xml:space="preserve">. </w:t>
      </w:r>
      <w:r w:rsidRPr="007F3CF2">
        <w:rPr>
          <w:sz w:val="26"/>
          <w:szCs w:val="26"/>
        </w:rPr>
        <w:t>Неправда, могла. Приезжали в товарняках</w:t>
      </w:r>
      <w:r w:rsidR="00362FC0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и ты не платил ни гроша.</w:t>
      </w:r>
    </w:p>
    <w:p w:rsidR="00121943" w:rsidRPr="007F3CF2" w:rsidRDefault="00121943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Учились делать полезные вещи.</w:t>
      </w:r>
      <w:r w:rsidR="00D66D57" w:rsidRPr="007F3CF2">
        <w:rPr>
          <w:sz w:val="26"/>
          <w:szCs w:val="26"/>
        </w:rPr>
        <w:t xml:space="preserve"> Там, у себя, ничему бы полезному не научились. На нас была возложена </w:t>
      </w:r>
      <w:r w:rsidR="00362FC0">
        <w:rPr>
          <w:sz w:val="26"/>
          <w:szCs w:val="26"/>
        </w:rPr>
        <w:t xml:space="preserve">важная </w:t>
      </w:r>
      <w:r w:rsidR="00D66D57" w:rsidRPr="007F3CF2">
        <w:rPr>
          <w:sz w:val="26"/>
          <w:szCs w:val="26"/>
        </w:rPr>
        <w:t>цивилизац</w:t>
      </w:r>
      <w:r w:rsidR="00D44862" w:rsidRPr="007F3CF2">
        <w:rPr>
          <w:sz w:val="26"/>
          <w:szCs w:val="26"/>
        </w:rPr>
        <w:t>и</w:t>
      </w:r>
      <w:r w:rsidR="00D66D57" w:rsidRPr="007F3CF2">
        <w:rPr>
          <w:sz w:val="26"/>
          <w:szCs w:val="26"/>
        </w:rPr>
        <w:t>онная миссия. Многому у нас научились.</w:t>
      </w:r>
    </w:p>
    <w:p w:rsidR="00D66D57" w:rsidRPr="007F3CF2" w:rsidRDefault="00D66D57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</w:t>
      </w:r>
      <w:r w:rsidR="00991206" w:rsidRPr="007F3CF2">
        <w:rPr>
          <w:sz w:val="26"/>
          <w:szCs w:val="26"/>
        </w:rPr>
        <w:t>.</w:t>
      </w:r>
      <w:r w:rsidRPr="007F3CF2">
        <w:rPr>
          <w:sz w:val="26"/>
          <w:szCs w:val="26"/>
        </w:rPr>
        <w:t xml:space="preserve"> Да. И оставались</w:t>
      </w:r>
      <w:r w:rsidR="004444CD">
        <w:rPr>
          <w:sz w:val="26"/>
          <w:szCs w:val="26"/>
        </w:rPr>
        <w:t xml:space="preserve"> здесь с добытыми знаниями на</w:t>
      </w:r>
      <w:r w:rsidRPr="007F3CF2">
        <w:rPr>
          <w:sz w:val="26"/>
          <w:szCs w:val="26"/>
        </w:rPr>
        <w:t>веки.</w:t>
      </w:r>
    </w:p>
    <w:p w:rsidR="00D66D57" w:rsidRPr="007F3CF2" w:rsidRDefault="00D66D57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Где «здесь»? </w:t>
      </w:r>
      <w:r w:rsidR="00991206" w:rsidRPr="007F3CF2">
        <w:rPr>
          <w:sz w:val="26"/>
          <w:szCs w:val="26"/>
        </w:rPr>
        <w:t>О чем вы говорите, мама?</w:t>
      </w:r>
    </w:p>
    <w:p w:rsidR="00991206" w:rsidRPr="007F3CF2" w:rsidRDefault="00991206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Спроси своего отца. Спроси у него, почему так буйно растет Темный Лес!</w:t>
      </w:r>
    </w:p>
    <w:p w:rsidR="00991206" w:rsidRPr="007F3CF2" w:rsidRDefault="00991206" w:rsidP="000E299C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Лучше уж молись!</w:t>
      </w:r>
    </w:p>
    <w:p w:rsidR="00991206" w:rsidRPr="007F3CF2" w:rsidRDefault="004444CD" w:rsidP="00F95E72">
      <w:pPr>
        <w:tabs>
          <w:tab w:val="left" w:pos="306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СЫН Пап, я могу </w:t>
      </w:r>
      <w:r w:rsidR="00FA2B8B" w:rsidRPr="007F3CF2">
        <w:rPr>
          <w:sz w:val="26"/>
          <w:szCs w:val="26"/>
        </w:rPr>
        <w:t>поиграть в какую-нибудь игру?</w:t>
      </w:r>
    </w:p>
    <w:p w:rsidR="00FA2B8B" w:rsidRPr="007F3CF2" w:rsidRDefault="00FA2B8B" w:rsidP="000A7AD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Нет, сынок. </w:t>
      </w:r>
      <w:r w:rsidR="004444CD">
        <w:rPr>
          <w:sz w:val="26"/>
          <w:szCs w:val="26"/>
        </w:rPr>
        <w:t>У нас траур. Воздержись на</w:t>
      </w:r>
      <w:r w:rsidRPr="007F3CF2">
        <w:rPr>
          <w:sz w:val="26"/>
          <w:szCs w:val="26"/>
        </w:rPr>
        <w:t xml:space="preserve"> время.</w:t>
      </w:r>
    </w:p>
    <w:p w:rsidR="00FA2B8B" w:rsidRPr="007F3CF2" w:rsidRDefault="00FA2B8B" w:rsidP="00F95E72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lastRenderedPageBreak/>
        <w:t xml:space="preserve">СЫН выбирает себе один из стульев, садится и </w:t>
      </w:r>
      <w:r w:rsidR="004444CD">
        <w:rPr>
          <w:i/>
          <w:sz w:val="26"/>
          <w:szCs w:val="26"/>
        </w:rPr>
        <w:t>замирает, легко раскачиваясь</w:t>
      </w:r>
      <w:r w:rsidRPr="007F3CF2">
        <w:rPr>
          <w:i/>
          <w:sz w:val="26"/>
          <w:szCs w:val="26"/>
        </w:rPr>
        <w:t xml:space="preserve"> взад</w:t>
      </w:r>
      <w:r w:rsidR="004444CD">
        <w:rPr>
          <w:i/>
          <w:sz w:val="26"/>
          <w:szCs w:val="26"/>
        </w:rPr>
        <w:t>-</w:t>
      </w:r>
      <w:r w:rsidRPr="007F3CF2">
        <w:rPr>
          <w:i/>
          <w:sz w:val="26"/>
          <w:szCs w:val="26"/>
        </w:rPr>
        <w:t>вперед.</w:t>
      </w:r>
    </w:p>
    <w:p w:rsidR="009E2535" w:rsidRPr="007F3CF2" w:rsidRDefault="009E2535" w:rsidP="00F95E72">
      <w:pPr>
        <w:ind w:left="3060"/>
        <w:rPr>
          <w:i/>
          <w:sz w:val="26"/>
          <w:szCs w:val="26"/>
        </w:rPr>
      </w:pPr>
    </w:p>
    <w:p w:rsidR="009E2535" w:rsidRPr="007F3CF2" w:rsidRDefault="00D6676B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 и СТАРЫЙ </w:t>
      </w:r>
      <w:r w:rsidRPr="007F3CF2">
        <w:rPr>
          <w:i/>
          <w:sz w:val="26"/>
          <w:szCs w:val="26"/>
        </w:rPr>
        <w:t>(вместе).</w:t>
      </w:r>
      <w:r w:rsidR="00D44862" w:rsidRPr="007F3CF2">
        <w:rPr>
          <w:sz w:val="26"/>
          <w:szCs w:val="26"/>
        </w:rPr>
        <w:t xml:space="preserve"> Явитесь,</w:t>
      </w:r>
      <w:r w:rsidRPr="007F3CF2">
        <w:rPr>
          <w:sz w:val="26"/>
          <w:szCs w:val="26"/>
        </w:rPr>
        <w:t xml:space="preserve"> поспешите на встречу, Ангелы Божьи. Примите душу эту, </w:t>
      </w:r>
      <w:r w:rsidR="00866530" w:rsidRPr="007F3CF2">
        <w:rPr>
          <w:sz w:val="26"/>
          <w:szCs w:val="26"/>
        </w:rPr>
        <w:t>вознесите её пред взором Всевышнего. Вечный покой дай ему, Господи, да будет светлой вечная память о нем. Примите душу эту и вознесите её пред взором Всевышнего</w:t>
      </w:r>
      <w:r w:rsidR="00CC0693" w:rsidRPr="007F3CF2">
        <w:rPr>
          <w:sz w:val="26"/>
          <w:szCs w:val="26"/>
        </w:rPr>
        <w:t xml:space="preserve">. Вечный покой дай ему, Господи, да будет светлой вечная память о нем. </w:t>
      </w:r>
      <w:r w:rsidR="00CC0693" w:rsidRPr="007F3CF2">
        <w:rPr>
          <w:sz w:val="26"/>
          <w:szCs w:val="26"/>
          <w:lang w:val="en-US"/>
        </w:rPr>
        <w:t>Kyrie</w:t>
      </w:r>
      <w:r w:rsidR="00CC0693" w:rsidRPr="007F3CF2">
        <w:rPr>
          <w:sz w:val="26"/>
          <w:szCs w:val="26"/>
        </w:rPr>
        <w:t xml:space="preserve">, </w:t>
      </w:r>
      <w:r w:rsidR="00CC0693" w:rsidRPr="007F3CF2">
        <w:rPr>
          <w:sz w:val="26"/>
          <w:szCs w:val="26"/>
          <w:lang w:val="en-US"/>
        </w:rPr>
        <w:t>eleison</w:t>
      </w:r>
      <w:r w:rsidR="00CC0693" w:rsidRPr="007F3CF2">
        <w:rPr>
          <w:sz w:val="26"/>
          <w:szCs w:val="26"/>
        </w:rPr>
        <w:t xml:space="preserve">. </w:t>
      </w:r>
      <w:r w:rsidR="00CC0693" w:rsidRPr="007F3CF2">
        <w:rPr>
          <w:sz w:val="26"/>
          <w:szCs w:val="26"/>
          <w:lang w:val="en-US"/>
        </w:rPr>
        <w:t>Chryste</w:t>
      </w:r>
      <w:r w:rsidR="00CC0693" w:rsidRPr="007F3CF2">
        <w:rPr>
          <w:sz w:val="26"/>
          <w:szCs w:val="26"/>
        </w:rPr>
        <w:t xml:space="preserve">, </w:t>
      </w:r>
      <w:r w:rsidR="00CC0693" w:rsidRPr="007F3CF2">
        <w:rPr>
          <w:sz w:val="26"/>
          <w:szCs w:val="26"/>
          <w:lang w:val="en-US"/>
        </w:rPr>
        <w:t>eleison</w:t>
      </w:r>
      <w:r w:rsidR="00CC0693" w:rsidRPr="007F3CF2">
        <w:rPr>
          <w:sz w:val="26"/>
          <w:szCs w:val="26"/>
        </w:rPr>
        <w:t>.</w:t>
      </w:r>
      <w:r w:rsidR="005B5D88">
        <w:rPr>
          <w:sz w:val="26"/>
          <w:szCs w:val="26"/>
        </w:rPr>
        <w:t>*</w:t>
      </w:r>
      <w:r w:rsidR="00CC0693" w:rsidRPr="007F3CF2">
        <w:rPr>
          <w:sz w:val="26"/>
          <w:szCs w:val="26"/>
        </w:rPr>
        <w:t xml:space="preserve"> </w:t>
      </w:r>
      <w:r w:rsidR="00CC0693" w:rsidRPr="007F3CF2">
        <w:rPr>
          <w:sz w:val="26"/>
          <w:szCs w:val="26"/>
          <w:lang w:val="en-US"/>
        </w:rPr>
        <w:t>Kyrie</w:t>
      </w:r>
      <w:r w:rsidR="00CC0693" w:rsidRPr="007F3CF2">
        <w:rPr>
          <w:sz w:val="26"/>
          <w:szCs w:val="26"/>
        </w:rPr>
        <w:t xml:space="preserve">, </w:t>
      </w:r>
      <w:r w:rsidR="00CC0693" w:rsidRPr="007F3CF2">
        <w:rPr>
          <w:sz w:val="26"/>
          <w:szCs w:val="26"/>
          <w:lang w:val="en-US"/>
        </w:rPr>
        <w:t>eleison</w:t>
      </w:r>
      <w:r w:rsidR="00CC0693" w:rsidRPr="007F3CF2">
        <w:rPr>
          <w:sz w:val="26"/>
          <w:szCs w:val="26"/>
        </w:rPr>
        <w:t>…</w:t>
      </w:r>
    </w:p>
    <w:p w:rsidR="00CC7F64" w:rsidRDefault="00CD2C91" w:rsidP="00CC7F64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 </w:t>
      </w:r>
      <w:r w:rsidRPr="007F3CF2">
        <w:rPr>
          <w:i/>
          <w:sz w:val="26"/>
          <w:szCs w:val="26"/>
        </w:rPr>
        <w:t>(к ЛЫСОМУ).</w:t>
      </w:r>
      <w:r w:rsidRPr="007F3CF2">
        <w:rPr>
          <w:sz w:val="26"/>
          <w:szCs w:val="26"/>
        </w:rPr>
        <w:t xml:space="preserve"> </w:t>
      </w:r>
      <w:r w:rsidR="00CC7F64" w:rsidRPr="007F3CF2">
        <w:rPr>
          <w:sz w:val="26"/>
          <w:szCs w:val="26"/>
        </w:rPr>
        <w:t>А вы не молитесь?</w:t>
      </w:r>
    </w:p>
    <w:p w:rsidR="00CD2C91" w:rsidRPr="007F3CF2" w:rsidRDefault="00CC7F64" w:rsidP="0044698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ЛЫСЫЙ. </w:t>
      </w:r>
      <w:r w:rsidR="00CD2C91" w:rsidRPr="007F3CF2">
        <w:rPr>
          <w:sz w:val="26"/>
          <w:szCs w:val="26"/>
        </w:rPr>
        <w:t>Я приехал сюда работать.</w:t>
      </w:r>
    </w:p>
    <w:p w:rsidR="00CD2C91" w:rsidRPr="007F3CF2" w:rsidRDefault="00CD2C91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Верно, верно, прежде всего работа.</w:t>
      </w:r>
      <w:r w:rsidR="00D44862" w:rsidRPr="007F3CF2">
        <w:rPr>
          <w:sz w:val="26"/>
          <w:szCs w:val="26"/>
        </w:rPr>
        <w:t xml:space="preserve"> Вы</w:t>
      </w:r>
      <w:r w:rsidR="008211EB" w:rsidRPr="007F3CF2">
        <w:rPr>
          <w:sz w:val="26"/>
          <w:szCs w:val="26"/>
        </w:rPr>
        <w:t xml:space="preserve"> даже не представляет</w:t>
      </w:r>
      <w:r w:rsidR="00D44862" w:rsidRPr="007F3CF2">
        <w:rPr>
          <w:sz w:val="26"/>
          <w:szCs w:val="26"/>
        </w:rPr>
        <w:t>е</w:t>
      </w:r>
      <w:r w:rsidR="008211EB" w:rsidRPr="007F3CF2">
        <w:rPr>
          <w:sz w:val="26"/>
          <w:szCs w:val="26"/>
        </w:rPr>
        <w:t>,</w:t>
      </w:r>
      <w:r w:rsidR="005E1382" w:rsidRPr="007F3CF2">
        <w:rPr>
          <w:sz w:val="26"/>
          <w:szCs w:val="26"/>
        </w:rPr>
        <w:t xml:space="preserve"> как нам на сам</w:t>
      </w:r>
      <w:r w:rsidR="00D44862" w:rsidRPr="007F3CF2">
        <w:rPr>
          <w:sz w:val="26"/>
          <w:szCs w:val="26"/>
        </w:rPr>
        <w:t>ом деле её не хватает. И</w:t>
      </w:r>
      <w:r w:rsidR="005E1382" w:rsidRPr="007F3CF2">
        <w:rPr>
          <w:sz w:val="26"/>
          <w:szCs w:val="26"/>
        </w:rPr>
        <w:t>менно сейчас</w:t>
      </w:r>
      <w:r w:rsidR="00304FE5" w:rsidRPr="007F3CF2">
        <w:rPr>
          <w:sz w:val="26"/>
          <w:szCs w:val="26"/>
        </w:rPr>
        <w:t xml:space="preserve">, когда уже слишком поздно, </w:t>
      </w:r>
      <w:r w:rsidR="004A03C5" w:rsidRPr="007F3CF2">
        <w:rPr>
          <w:sz w:val="26"/>
          <w:szCs w:val="26"/>
        </w:rPr>
        <w:t xml:space="preserve">большинство из нас хотели бы поработать, вспомнить былые времена. Чтобы </w:t>
      </w:r>
      <w:r w:rsidR="00E5519A">
        <w:rPr>
          <w:sz w:val="26"/>
          <w:szCs w:val="26"/>
        </w:rPr>
        <w:t xml:space="preserve">все </w:t>
      </w:r>
      <w:r w:rsidR="004A03C5" w:rsidRPr="007F3CF2">
        <w:rPr>
          <w:sz w:val="26"/>
          <w:szCs w:val="26"/>
        </w:rPr>
        <w:t>было, как прежде. Как двадцать, тридцать лет тому, сорок лет тому…</w:t>
      </w:r>
    </w:p>
    <w:p w:rsidR="004A03C5" w:rsidRPr="007F3CF2" w:rsidRDefault="004A03C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Не помню. Меня здесь не было. Сидел дома.</w:t>
      </w:r>
    </w:p>
    <w:p w:rsidR="004A03C5" w:rsidRPr="007F3CF2" w:rsidRDefault="004A03C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E45E07" w:rsidRPr="007F3CF2">
        <w:rPr>
          <w:sz w:val="26"/>
          <w:szCs w:val="26"/>
        </w:rPr>
        <w:t>Ах, какие это были времена! Ника</w:t>
      </w:r>
      <w:r w:rsidR="00D44862" w:rsidRPr="007F3CF2">
        <w:rPr>
          <w:sz w:val="26"/>
          <w:szCs w:val="26"/>
        </w:rPr>
        <w:t>ких посторонних. Мы были одни. И</w:t>
      </w:r>
      <w:r w:rsidR="00E45E07" w:rsidRPr="007F3CF2">
        <w:rPr>
          <w:sz w:val="26"/>
          <w:szCs w:val="26"/>
        </w:rPr>
        <w:t xml:space="preserve"> как работалось!</w:t>
      </w:r>
    </w:p>
    <w:p w:rsidR="00E45E07" w:rsidRPr="007F3CF2" w:rsidRDefault="004A03C5" w:rsidP="00E45E07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CC7F64">
        <w:rPr>
          <w:sz w:val="26"/>
          <w:szCs w:val="26"/>
        </w:rPr>
        <w:t>Мы тоже не должны</w:t>
      </w:r>
      <w:r w:rsidR="00E5519A">
        <w:rPr>
          <w:sz w:val="26"/>
          <w:szCs w:val="26"/>
        </w:rPr>
        <w:t xml:space="preserve"> были никуда</w:t>
      </w:r>
      <w:r w:rsidR="00CC7F64">
        <w:rPr>
          <w:sz w:val="26"/>
          <w:szCs w:val="26"/>
        </w:rPr>
        <w:t xml:space="preserve"> </w:t>
      </w:r>
      <w:r w:rsidR="00E45E07" w:rsidRPr="007F3CF2">
        <w:rPr>
          <w:sz w:val="26"/>
          <w:szCs w:val="26"/>
        </w:rPr>
        <w:t>ездить. Мы вообще не знали, что существуют какие-то посторонние.</w:t>
      </w:r>
    </w:p>
    <w:p w:rsidR="004A03C5" w:rsidRPr="007F3CF2" w:rsidRDefault="004A03C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CC7F64">
        <w:rPr>
          <w:sz w:val="26"/>
          <w:szCs w:val="26"/>
        </w:rPr>
        <w:t>Потом труд обесценивался</w:t>
      </w:r>
      <w:r w:rsidR="00E45E07" w:rsidRPr="007F3CF2">
        <w:rPr>
          <w:sz w:val="26"/>
          <w:szCs w:val="26"/>
        </w:rPr>
        <w:t xml:space="preserve"> все больше и больше.</w:t>
      </w:r>
    </w:p>
    <w:p w:rsidR="004A03C5" w:rsidRPr="007F3CF2" w:rsidRDefault="004A03C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</w:t>
      </w:r>
      <w:r w:rsidR="004E2AC2" w:rsidRPr="007F3CF2">
        <w:rPr>
          <w:sz w:val="26"/>
          <w:szCs w:val="26"/>
        </w:rPr>
        <w:t xml:space="preserve"> Но юги и турки, и алжирцы, а потом </w:t>
      </w:r>
      <w:r w:rsidR="00653074" w:rsidRPr="007F3CF2">
        <w:rPr>
          <w:sz w:val="26"/>
          <w:szCs w:val="26"/>
        </w:rPr>
        <w:t xml:space="preserve">и </w:t>
      </w:r>
      <w:r w:rsidR="004E2AC2" w:rsidRPr="007F3CF2">
        <w:rPr>
          <w:sz w:val="26"/>
          <w:szCs w:val="26"/>
        </w:rPr>
        <w:t>поляки с украинцами</w:t>
      </w:r>
      <w:r w:rsidR="00653074" w:rsidRPr="007F3CF2">
        <w:rPr>
          <w:sz w:val="26"/>
          <w:szCs w:val="26"/>
        </w:rPr>
        <w:t>, и русские были довольны.</w:t>
      </w:r>
    </w:p>
    <w:p w:rsidR="004A03C5" w:rsidRPr="007F3CF2" w:rsidRDefault="004A03C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693F3A">
        <w:rPr>
          <w:sz w:val="26"/>
          <w:szCs w:val="26"/>
        </w:rPr>
        <w:t>Но для нас их</w:t>
      </w:r>
      <w:r w:rsidR="00653074" w:rsidRPr="007F3CF2">
        <w:rPr>
          <w:sz w:val="26"/>
          <w:szCs w:val="26"/>
        </w:rPr>
        <w:t xml:space="preserve"> уже было мало. Поляки, украинцы… как давно это было</w:t>
      </w:r>
      <w:r w:rsidR="00D366B0" w:rsidRPr="007F3CF2">
        <w:rPr>
          <w:sz w:val="26"/>
          <w:szCs w:val="26"/>
        </w:rPr>
        <w:t xml:space="preserve">. Пятнадцать, двадцать </w:t>
      </w:r>
      <w:r w:rsidR="00693F3A">
        <w:rPr>
          <w:sz w:val="26"/>
          <w:szCs w:val="26"/>
        </w:rPr>
        <w:t>или тридцать лет тому?.. С</w:t>
      </w:r>
      <w:r w:rsidR="00D366B0" w:rsidRPr="007F3CF2">
        <w:rPr>
          <w:sz w:val="26"/>
          <w:szCs w:val="26"/>
        </w:rPr>
        <w:t xml:space="preserve">егодня их </w:t>
      </w:r>
      <w:r w:rsidR="00693F3A">
        <w:rPr>
          <w:sz w:val="26"/>
          <w:szCs w:val="26"/>
        </w:rPr>
        <w:t xml:space="preserve">никто </w:t>
      </w:r>
      <w:r w:rsidR="00D366B0" w:rsidRPr="007F3CF2">
        <w:rPr>
          <w:sz w:val="26"/>
          <w:szCs w:val="26"/>
        </w:rPr>
        <w:t>уже и не вспомнит. Исчезли куда-то.</w:t>
      </w:r>
    </w:p>
    <w:p w:rsidR="00D366B0" w:rsidRPr="007F3CF2" w:rsidRDefault="004A03C5" w:rsidP="00D366B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D366B0" w:rsidRPr="007F3CF2">
        <w:rPr>
          <w:sz w:val="26"/>
          <w:szCs w:val="26"/>
        </w:rPr>
        <w:t>И не вернулись?</w:t>
      </w:r>
    </w:p>
    <w:p w:rsidR="00B10B08" w:rsidRPr="007F3CF2" w:rsidRDefault="004A03C5" w:rsidP="00B10B0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D366B0" w:rsidRPr="007F3CF2">
        <w:rPr>
          <w:sz w:val="26"/>
          <w:szCs w:val="26"/>
        </w:rPr>
        <w:t xml:space="preserve">Скорее всего, поехали дальше. </w:t>
      </w:r>
      <w:r w:rsidR="00B10B08" w:rsidRPr="007F3CF2">
        <w:rPr>
          <w:sz w:val="26"/>
          <w:szCs w:val="26"/>
        </w:rPr>
        <w:t>Зачем возвращаться в Польшу?</w:t>
      </w:r>
    </w:p>
    <w:p w:rsidR="004A03C5" w:rsidRPr="007F3CF2" w:rsidRDefault="004A03C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</w:t>
      </w:r>
      <w:r w:rsidR="00693F3A">
        <w:rPr>
          <w:sz w:val="26"/>
          <w:szCs w:val="26"/>
        </w:rPr>
        <w:t xml:space="preserve"> Не знаю. Н</w:t>
      </w:r>
      <w:r w:rsidR="00B10B08" w:rsidRPr="007F3CF2">
        <w:rPr>
          <w:sz w:val="26"/>
          <w:szCs w:val="26"/>
        </w:rPr>
        <w:t>игде н</w:t>
      </w:r>
      <w:r w:rsidR="00693F3A">
        <w:rPr>
          <w:sz w:val="26"/>
          <w:szCs w:val="26"/>
        </w:rPr>
        <w:t>икогда н</w:t>
      </w:r>
      <w:r w:rsidR="00B10B08" w:rsidRPr="007F3CF2">
        <w:rPr>
          <w:sz w:val="26"/>
          <w:szCs w:val="26"/>
        </w:rPr>
        <w:t>е был. Сразу сюда приехал.</w:t>
      </w:r>
    </w:p>
    <w:p w:rsidR="00B10B08" w:rsidRPr="007F3CF2" w:rsidRDefault="00B10B0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E02C2E" w:rsidRPr="007F3CF2">
        <w:rPr>
          <w:sz w:val="26"/>
          <w:szCs w:val="26"/>
        </w:rPr>
        <w:t>Правильно. Там ничего нет. Солома на крышах. Босая детвора на улицах. Помню.</w:t>
      </w:r>
    </w:p>
    <w:p w:rsidR="00B10B08" w:rsidRPr="007F3CF2" w:rsidRDefault="00B10B0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EA4FFB" w:rsidRPr="007F3CF2">
        <w:rPr>
          <w:sz w:val="26"/>
          <w:szCs w:val="26"/>
        </w:rPr>
        <w:t>Давно это было, шеф, разве нет?</w:t>
      </w:r>
    </w:p>
    <w:p w:rsidR="00EA4FFB" w:rsidRPr="007F3CF2" w:rsidRDefault="00B10B08" w:rsidP="00EA4FFB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EA4FFB" w:rsidRPr="007F3CF2">
        <w:rPr>
          <w:sz w:val="26"/>
          <w:szCs w:val="26"/>
        </w:rPr>
        <w:t>Каких-то восемьдесят пять лет тому.</w:t>
      </w:r>
    </w:p>
    <w:p w:rsidR="00B10B08" w:rsidRPr="007F3CF2" w:rsidRDefault="00B10B0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EA4FFB" w:rsidRPr="007F3CF2">
        <w:rPr>
          <w:sz w:val="26"/>
          <w:szCs w:val="26"/>
        </w:rPr>
        <w:t>Так сколько же вам лет, шеф, осмелюсь вас спросить?</w:t>
      </w:r>
    </w:p>
    <w:p w:rsidR="00B10B08" w:rsidRPr="007F3CF2" w:rsidRDefault="00B10B0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</w:t>
      </w:r>
      <w:r w:rsidR="00EA4FFB" w:rsidRPr="007F3CF2">
        <w:rPr>
          <w:sz w:val="26"/>
          <w:szCs w:val="26"/>
        </w:rPr>
        <w:t xml:space="preserve"> В этом году исполнится сто десять.</w:t>
      </w:r>
    </w:p>
    <w:p w:rsidR="00B63674" w:rsidRPr="007F3CF2" w:rsidRDefault="00B6367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Многовато!</w:t>
      </w:r>
    </w:p>
    <w:p w:rsidR="00B63674" w:rsidRPr="007F3CF2" w:rsidRDefault="00B6367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Не работаем, поэтому и живем долго.</w:t>
      </w:r>
    </w:p>
    <w:p w:rsidR="00B63674" w:rsidRPr="007F3CF2" w:rsidRDefault="00B6367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Ну да.</w:t>
      </w:r>
    </w:p>
    <w:p w:rsidR="00B63674" w:rsidRDefault="00B6367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3D118C" w:rsidRPr="007F3CF2">
        <w:rPr>
          <w:sz w:val="26"/>
          <w:szCs w:val="26"/>
        </w:rPr>
        <w:t xml:space="preserve">Когда не работаешь, </w:t>
      </w:r>
      <w:r w:rsidR="00DF1098">
        <w:rPr>
          <w:sz w:val="26"/>
          <w:szCs w:val="26"/>
        </w:rPr>
        <w:t>на здоровье больше времени оста</w:t>
      </w:r>
      <w:r w:rsidR="003D118C" w:rsidRPr="007F3CF2">
        <w:rPr>
          <w:sz w:val="26"/>
          <w:szCs w:val="26"/>
        </w:rPr>
        <w:t>е</w:t>
      </w:r>
      <w:r w:rsidR="00DF1098">
        <w:rPr>
          <w:sz w:val="26"/>
          <w:szCs w:val="26"/>
        </w:rPr>
        <w:t>тся. Можно сказать</w:t>
      </w:r>
      <w:r w:rsidR="00584FE0">
        <w:rPr>
          <w:sz w:val="26"/>
          <w:szCs w:val="26"/>
        </w:rPr>
        <w:t>, в</w:t>
      </w:r>
      <w:r w:rsidR="003D118C" w:rsidRPr="007F3CF2">
        <w:rPr>
          <w:sz w:val="26"/>
          <w:szCs w:val="26"/>
        </w:rPr>
        <w:t>се в</w:t>
      </w:r>
      <w:r w:rsidR="00584FE0">
        <w:rPr>
          <w:sz w:val="26"/>
          <w:szCs w:val="26"/>
        </w:rPr>
        <w:t>ремя остается</w:t>
      </w:r>
      <w:r w:rsidR="003D118C" w:rsidRPr="007F3CF2">
        <w:rPr>
          <w:sz w:val="26"/>
          <w:szCs w:val="26"/>
        </w:rPr>
        <w:t>.</w:t>
      </w:r>
    </w:p>
    <w:p w:rsidR="000A7AD3" w:rsidRDefault="000A7AD3" w:rsidP="0044698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_____________________________-</w:t>
      </w:r>
    </w:p>
    <w:p w:rsidR="000A7AD3" w:rsidRPr="007F3CF2" w:rsidRDefault="000A7AD3" w:rsidP="0044698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МАТЬ</w:t>
      </w:r>
      <w:r w:rsidRPr="007F3CF2">
        <w:rPr>
          <w:sz w:val="26"/>
          <w:szCs w:val="26"/>
          <w:lang w:val="en-US"/>
        </w:rPr>
        <w:t xml:space="preserve">. </w:t>
      </w:r>
      <w:r w:rsidR="006A4596" w:rsidRPr="007F3CF2">
        <w:rPr>
          <w:sz w:val="26"/>
          <w:szCs w:val="26"/>
          <w:lang w:val="en-US"/>
        </w:rPr>
        <w:t>Kyrie</w:t>
      </w:r>
      <w:r w:rsidR="00A77AC0" w:rsidRPr="007F3CF2">
        <w:rPr>
          <w:sz w:val="26"/>
          <w:szCs w:val="26"/>
        </w:rPr>
        <w:t>,</w:t>
      </w:r>
      <w:r w:rsidR="006A4596" w:rsidRPr="007F3CF2">
        <w:rPr>
          <w:sz w:val="26"/>
          <w:szCs w:val="26"/>
          <w:lang w:val="en-US"/>
        </w:rPr>
        <w:t xml:space="preserve"> eleison</w:t>
      </w:r>
      <w:r w:rsidR="00A77AC0" w:rsidRPr="007F3CF2">
        <w:rPr>
          <w:sz w:val="26"/>
          <w:szCs w:val="26"/>
        </w:rPr>
        <w:t>.</w:t>
      </w:r>
      <w:r w:rsidR="00584FE0">
        <w:rPr>
          <w:sz w:val="26"/>
          <w:szCs w:val="26"/>
        </w:rPr>
        <w:t xml:space="preserve"> 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</w:t>
      </w:r>
      <w:r w:rsidRPr="007F3CF2">
        <w:rPr>
          <w:sz w:val="26"/>
          <w:szCs w:val="26"/>
          <w:lang w:val="en-US"/>
        </w:rPr>
        <w:t xml:space="preserve">. </w:t>
      </w:r>
      <w:r w:rsidR="006A4596" w:rsidRPr="007F3CF2">
        <w:rPr>
          <w:sz w:val="26"/>
          <w:szCs w:val="26"/>
          <w:lang w:val="en-US"/>
        </w:rPr>
        <w:t>Chryste</w:t>
      </w:r>
      <w:r w:rsidR="00A77AC0" w:rsidRPr="007F3CF2">
        <w:rPr>
          <w:sz w:val="26"/>
          <w:szCs w:val="26"/>
        </w:rPr>
        <w:t>,</w:t>
      </w:r>
      <w:r w:rsidR="00A77AC0" w:rsidRPr="007F3CF2">
        <w:rPr>
          <w:sz w:val="26"/>
          <w:szCs w:val="26"/>
          <w:lang w:val="en-US"/>
        </w:rPr>
        <w:t xml:space="preserve"> eleison</w:t>
      </w:r>
      <w:r w:rsidR="00A77AC0" w:rsidRPr="007F3CF2">
        <w:rPr>
          <w:sz w:val="26"/>
          <w:szCs w:val="26"/>
        </w:rPr>
        <w:t>.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</w:t>
      </w:r>
      <w:r w:rsidRPr="007F3CF2">
        <w:rPr>
          <w:sz w:val="26"/>
          <w:szCs w:val="26"/>
          <w:lang w:val="en-US"/>
        </w:rPr>
        <w:t xml:space="preserve">. </w:t>
      </w:r>
      <w:r w:rsidR="00A77AC0" w:rsidRPr="007F3CF2">
        <w:rPr>
          <w:sz w:val="26"/>
          <w:szCs w:val="26"/>
        </w:rPr>
        <w:t>Услышь нас, Иисусе.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A77AC0" w:rsidRPr="007F3CF2">
        <w:rPr>
          <w:sz w:val="26"/>
          <w:szCs w:val="26"/>
        </w:rPr>
        <w:t>Выслушай нас, Иисусе.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FA5FF1" w:rsidRPr="007F3CF2">
        <w:rPr>
          <w:sz w:val="26"/>
          <w:szCs w:val="26"/>
        </w:rPr>
        <w:t>Отец наш небесный, Боже…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CF2E31" w:rsidRPr="007F3CF2">
        <w:rPr>
          <w:sz w:val="26"/>
          <w:szCs w:val="26"/>
        </w:rPr>
        <w:t>…помилуй нас.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CF2E31" w:rsidRPr="007F3CF2">
        <w:rPr>
          <w:sz w:val="26"/>
          <w:szCs w:val="26"/>
        </w:rPr>
        <w:t xml:space="preserve">Сын Божий, Искупитель мира, </w:t>
      </w:r>
      <w:r w:rsidR="007A28AD" w:rsidRPr="007F3CF2">
        <w:rPr>
          <w:sz w:val="26"/>
          <w:szCs w:val="26"/>
        </w:rPr>
        <w:t>Боже…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7A28AD" w:rsidRPr="007F3CF2">
        <w:rPr>
          <w:sz w:val="26"/>
          <w:szCs w:val="26"/>
        </w:rPr>
        <w:t>…помилуй нас.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7A28AD" w:rsidRPr="007F3CF2">
        <w:rPr>
          <w:sz w:val="26"/>
          <w:szCs w:val="26"/>
        </w:rPr>
        <w:t>Святой Дух, Боже…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7A28AD" w:rsidRPr="007F3CF2">
        <w:rPr>
          <w:sz w:val="26"/>
          <w:szCs w:val="26"/>
        </w:rPr>
        <w:t>…помилуй нас.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7B2CE8" w:rsidRPr="007F3CF2">
        <w:rPr>
          <w:sz w:val="26"/>
          <w:szCs w:val="26"/>
        </w:rPr>
        <w:t>Святая Троица, Боже Единый…</w:t>
      </w:r>
    </w:p>
    <w:p w:rsidR="003D118C" w:rsidRPr="007F3CF2" w:rsidRDefault="003D118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</w:t>
      </w:r>
      <w:r w:rsidR="007B2CE8" w:rsidRPr="007F3CF2">
        <w:rPr>
          <w:sz w:val="26"/>
          <w:szCs w:val="26"/>
        </w:rPr>
        <w:t xml:space="preserve"> …помилуй нас.</w:t>
      </w:r>
    </w:p>
    <w:p w:rsidR="007B2CE8" w:rsidRPr="007F3CF2" w:rsidRDefault="007B2CE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 </w:t>
      </w:r>
      <w:r w:rsidRPr="007F3CF2">
        <w:rPr>
          <w:i/>
          <w:sz w:val="26"/>
          <w:szCs w:val="26"/>
        </w:rPr>
        <w:t>(к МАТЕРИ).</w:t>
      </w:r>
      <w:r w:rsidRPr="007F3CF2">
        <w:rPr>
          <w:sz w:val="26"/>
          <w:szCs w:val="26"/>
        </w:rPr>
        <w:t xml:space="preserve"> А вы, уважаемая, осмелюсь вас спросить, сколько весен себе отсчитали, если</w:t>
      </w:r>
      <w:r w:rsidR="00CD0A15" w:rsidRPr="007F3CF2">
        <w:rPr>
          <w:sz w:val="26"/>
          <w:szCs w:val="26"/>
        </w:rPr>
        <w:t xml:space="preserve"> </w:t>
      </w:r>
      <w:r w:rsidRPr="007F3CF2">
        <w:rPr>
          <w:sz w:val="26"/>
          <w:szCs w:val="26"/>
        </w:rPr>
        <w:t>можно так выразиться</w:t>
      </w:r>
      <w:r w:rsidR="00CD0A15" w:rsidRPr="007F3CF2">
        <w:rPr>
          <w:sz w:val="26"/>
          <w:szCs w:val="26"/>
        </w:rPr>
        <w:t>?</w:t>
      </w:r>
    </w:p>
    <w:p w:rsidR="00CD0A15" w:rsidRPr="007F3CF2" w:rsidRDefault="00CD0A1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Уже сто семь.</w:t>
      </w:r>
    </w:p>
    <w:p w:rsidR="00CD0A15" w:rsidRPr="007F3CF2" w:rsidRDefault="00CD0A1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Что за память</w:t>
      </w:r>
      <w:r w:rsidR="00584FE0">
        <w:rPr>
          <w:sz w:val="26"/>
          <w:szCs w:val="26"/>
        </w:rPr>
        <w:t xml:space="preserve"> у вас, если все</w:t>
      </w:r>
      <w:r w:rsidRPr="007F3CF2">
        <w:rPr>
          <w:sz w:val="26"/>
          <w:szCs w:val="26"/>
        </w:rPr>
        <w:t xml:space="preserve"> с молодых лет помните</w:t>
      </w:r>
      <w:r w:rsidR="00E5519A">
        <w:rPr>
          <w:sz w:val="26"/>
          <w:szCs w:val="26"/>
        </w:rPr>
        <w:t>!</w:t>
      </w:r>
      <w:r w:rsidR="000E1310" w:rsidRPr="007F3CF2">
        <w:rPr>
          <w:sz w:val="26"/>
          <w:szCs w:val="26"/>
        </w:rPr>
        <w:t xml:space="preserve"> Что за память…</w:t>
      </w:r>
    </w:p>
    <w:p w:rsidR="000E1310" w:rsidRPr="007F3CF2" w:rsidRDefault="000E131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Жили скромно и спокойно. Собственно, </w:t>
      </w:r>
      <w:r w:rsidR="00584FE0">
        <w:rPr>
          <w:sz w:val="26"/>
          <w:szCs w:val="26"/>
        </w:rPr>
        <w:t xml:space="preserve">особо и запоминать </w:t>
      </w:r>
      <w:r w:rsidR="00C30AC9">
        <w:rPr>
          <w:sz w:val="26"/>
          <w:szCs w:val="26"/>
        </w:rPr>
        <w:t>не</w:t>
      </w:r>
      <w:r w:rsidRPr="007F3CF2">
        <w:rPr>
          <w:sz w:val="26"/>
          <w:szCs w:val="26"/>
        </w:rPr>
        <w:t>чего было</w:t>
      </w:r>
      <w:r w:rsidR="00C30AC9">
        <w:rPr>
          <w:sz w:val="26"/>
          <w:szCs w:val="26"/>
        </w:rPr>
        <w:t xml:space="preserve">. </w:t>
      </w:r>
    </w:p>
    <w:p w:rsidR="000E1310" w:rsidRPr="007F3CF2" w:rsidRDefault="00B91947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Сто десять и сто семь. В сумме это будет – двести семнадцать!</w:t>
      </w:r>
    </w:p>
    <w:p w:rsidR="00B91947" w:rsidRPr="007F3CF2" w:rsidRDefault="00B91947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Наша медицина…</w:t>
      </w:r>
    </w:p>
    <w:p w:rsidR="00B91947" w:rsidRPr="007F3CF2" w:rsidRDefault="00B91947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Если бы Молодой был жив,</w:t>
      </w:r>
      <w:r w:rsidR="00F85E42" w:rsidRPr="007F3CF2">
        <w:rPr>
          <w:sz w:val="26"/>
          <w:szCs w:val="26"/>
        </w:rPr>
        <w:t xml:space="preserve"> на троих нам было бы как раз половина вашего.</w:t>
      </w:r>
    </w:p>
    <w:p w:rsidR="00F85E42" w:rsidRPr="007F3CF2" w:rsidRDefault="00F85E42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Пресвятая Мария…</w:t>
      </w:r>
    </w:p>
    <w:p w:rsidR="00F85E42" w:rsidRPr="007F3CF2" w:rsidRDefault="00F85E42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…молись за нас.</w:t>
      </w:r>
    </w:p>
    <w:p w:rsidR="00F85E42" w:rsidRPr="007F3CF2" w:rsidRDefault="00690FF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Пресвятая Богородица…</w:t>
      </w:r>
    </w:p>
    <w:p w:rsidR="00690FF6" w:rsidRPr="007F3CF2" w:rsidRDefault="00690FF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…молись за нас.</w:t>
      </w:r>
    </w:p>
    <w:p w:rsidR="00690FF6" w:rsidRPr="007F3CF2" w:rsidRDefault="00690FF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Пресвятая Дева Непорочная…</w:t>
      </w:r>
    </w:p>
    <w:p w:rsidR="00690FF6" w:rsidRPr="007F3CF2" w:rsidRDefault="00690FF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…молись за нас.</w:t>
      </w:r>
    </w:p>
    <w:p w:rsidR="00690FF6" w:rsidRPr="007F3CF2" w:rsidRDefault="00690FF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У вас нет медицины. Но вы не теряйте надежды.</w:t>
      </w:r>
    </w:p>
    <w:p w:rsidR="00690FF6" w:rsidRPr="007F3CF2" w:rsidRDefault="00F8017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Молодому медицина</w:t>
      </w:r>
      <w:r w:rsidR="00C6641C" w:rsidRPr="007F3CF2">
        <w:rPr>
          <w:sz w:val="26"/>
          <w:szCs w:val="26"/>
        </w:rPr>
        <w:t xml:space="preserve"> уже не нужна.</w:t>
      </w:r>
    </w:p>
    <w:p w:rsidR="00CF0110" w:rsidRPr="007F3CF2" w:rsidRDefault="00CF011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Но вы… вы еще живы и можете дождаться того времени, когда за вас все будут делать китайцы.</w:t>
      </w:r>
      <w:r w:rsidR="0039028C" w:rsidRPr="007F3CF2">
        <w:rPr>
          <w:sz w:val="26"/>
          <w:szCs w:val="26"/>
        </w:rPr>
        <w:t xml:space="preserve"> Даже там у вас, на Востоке.</w:t>
      </w:r>
      <w:r w:rsidR="00F922AE" w:rsidRPr="007F3CF2">
        <w:rPr>
          <w:sz w:val="26"/>
          <w:szCs w:val="26"/>
        </w:rPr>
        <w:t xml:space="preserve"> И наше безделье станет началом вашего </w:t>
      </w:r>
      <w:r w:rsidR="00F81F45" w:rsidRPr="007F3CF2">
        <w:rPr>
          <w:sz w:val="26"/>
          <w:szCs w:val="26"/>
        </w:rPr>
        <w:t>долгожительства.</w:t>
      </w:r>
    </w:p>
    <w:p w:rsidR="00F81F45" w:rsidRPr="007F3CF2" w:rsidRDefault="00F81F4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Даааааа… </w:t>
      </w:r>
      <w:r w:rsidR="0031222A" w:rsidRPr="007F3CF2">
        <w:rPr>
          <w:sz w:val="26"/>
          <w:szCs w:val="26"/>
        </w:rPr>
        <w:t>Безработица и китайская медицина. Диета и аккупун</w:t>
      </w:r>
      <w:r w:rsidR="00C6641C" w:rsidRPr="007F3CF2">
        <w:rPr>
          <w:sz w:val="26"/>
          <w:szCs w:val="26"/>
        </w:rPr>
        <w:t>к</w:t>
      </w:r>
      <w:r w:rsidR="0031222A" w:rsidRPr="007F3CF2">
        <w:rPr>
          <w:sz w:val="26"/>
          <w:szCs w:val="26"/>
        </w:rPr>
        <w:t>тура</w:t>
      </w:r>
      <w:r w:rsidR="00C6641C" w:rsidRPr="007F3CF2">
        <w:rPr>
          <w:sz w:val="26"/>
          <w:szCs w:val="26"/>
        </w:rPr>
        <w:t xml:space="preserve">. </w:t>
      </w:r>
      <w:r w:rsidR="001715EA" w:rsidRPr="007F3CF2">
        <w:rPr>
          <w:sz w:val="26"/>
          <w:szCs w:val="26"/>
        </w:rPr>
        <w:t>Весьма признателен. Уж лучше я буду вкалывать в Темном Лесу.</w:t>
      </w:r>
    </w:p>
    <w:p w:rsidR="001715EA" w:rsidRPr="007F3CF2" w:rsidRDefault="001715E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8E7896" w:rsidRPr="007F3CF2">
        <w:rPr>
          <w:sz w:val="26"/>
          <w:szCs w:val="26"/>
        </w:rPr>
        <w:t>Богородица Христова</w:t>
      </w:r>
      <w:r w:rsidR="00C30AC9">
        <w:rPr>
          <w:sz w:val="26"/>
          <w:szCs w:val="26"/>
        </w:rPr>
        <w:t>…</w:t>
      </w:r>
    </w:p>
    <w:p w:rsidR="001715EA" w:rsidRPr="007F3CF2" w:rsidRDefault="001715E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8E7896" w:rsidRPr="007F3CF2">
        <w:rPr>
          <w:sz w:val="26"/>
          <w:szCs w:val="26"/>
        </w:rPr>
        <w:t>…молись за нас.</w:t>
      </w:r>
    </w:p>
    <w:p w:rsidR="001715EA" w:rsidRPr="007F3CF2" w:rsidRDefault="001715E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8E7896" w:rsidRPr="007F3CF2">
        <w:rPr>
          <w:sz w:val="26"/>
          <w:szCs w:val="26"/>
        </w:rPr>
        <w:t>Мать Костела…</w:t>
      </w:r>
    </w:p>
    <w:p w:rsidR="001715EA" w:rsidRPr="007F3CF2" w:rsidRDefault="001715E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8E7896" w:rsidRPr="007F3CF2">
        <w:rPr>
          <w:sz w:val="26"/>
          <w:szCs w:val="26"/>
        </w:rPr>
        <w:t>…молись за нас.</w:t>
      </w:r>
    </w:p>
    <w:p w:rsidR="001715EA" w:rsidRPr="007F3CF2" w:rsidRDefault="001715E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8E7896" w:rsidRPr="007F3CF2">
        <w:rPr>
          <w:sz w:val="26"/>
          <w:szCs w:val="26"/>
        </w:rPr>
        <w:t>Мать благодати Божьей…</w:t>
      </w:r>
    </w:p>
    <w:p w:rsidR="001715EA" w:rsidRPr="007F3CF2" w:rsidRDefault="001715E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8E7896" w:rsidRPr="007F3CF2">
        <w:rPr>
          <w:sz w:val="26"/>
          <w:szCs w:val="26"/>
        </w:rPr>
        <w:t>…молись за нас.</w:t>
      </w:r>
    </w:p>
    <w:p w:rsidR="001715EA" w:rsidRPr="007F3CF2" w:rsidRDefault="001715E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СТАРЫЙ.</w:t>
      </w:r>
      <w:r w:rsidR="00311710" w:rsidRPr="007F3CF2">
        <w:rPr>
          <w:sz w:val="26"/>
          <w:szCs w:val="26"/>
        </w:rPr>
        <w:t xml:space="preserve"> Мать непорочная…</w:t>
      </w:r>
    </w:p>
    <w:p w:rsidR="00311710" w:rsidRPr="007F3CF2" w:rsidRDefault="0031171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…молись за нас.</w:t>
      </w:r>
    </w:p>
    <w:p w:rsidR="00311710" w:rsidRPr="007F3CF2" w:rsidRDefault="0031171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9E57D6" w:rsidRPr="007F3CF2">
        <w:rPr>
          <w:sz w:val="26"/>
          <w:szCs w:val="26"/>
        </w:rPr>
        <w:t>Конечно, конечно, Темный Лес</w:t>
      </w:r>
      <w:r w:rsidR="00C6641C" w:rsidRPr="007F3CF2">
        <w:rPr>
          <w:sz w:val="26"/>
          <w:szCs w:val="26"/>
        </w:rPr>
        <w:t xml:space="preserve"> – </w:t>
      </w:r>
      <w:r w:rsidR="00352F10" w:rsidRPr="007F3CF2">
        <w:rPr>
          <w:sz w:val="26"/>
          <w:szCs w:val="26"/>
        </w:rPr>
        <w:t>это всегда выход</w:t>
      </w:r>
      <w:r w:rsidR="00C6641C" w:rsidRPr="007F3CF2">
        <w:rPr>
          <w:sz w:val="26"/>
          <w:szCs w:val="26"/>
        </w:rPr>
        <w:t>… из трудного положения.</w:t>
      </w:r>
    </w:p>
    <w:p w:rsidR="00352F10" w:rsidRPr="007F3CF2" w:rsidRDefault="00311710" w:rsidP="00352F1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352F10" w:rsidRPr="007F3CF2">
        <w:rPr>
          <w:sz w:val="26"/>
          <w:szCs w:val="26"/>
        </w:rPr>
        <w:t>Я бы хотел, чтобы было семь пятьдесят в час. Так</w:t>
      </w:r>
      <w:r w:rsidR="00413579">
        <w:rPr>
          <w:sz w:val="26"/>
          <w:szCs w:val="26"/>
        </w:rPr>
        <w:t>,</w:t>
      </w:r>
      <w:r w:rsidR="00352F10" w:rsidRPr="007F3CF2">
        <w:rPr>
          <w:sz w:val="26"/>
          <w:szCs w:val="26"/>
        </w:rPr>
        <w:t xml:space="preserve"> как мы договаривались.</w:t>
      </w:r>
    </w:p>
    <w:p w:rsidR="00311710" w:rsidRPr="007F3CF2" w:rsidRDefault="0031171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352F10" w:rsidRPr="007F3CF2">
        <w:rPr>
          <w:sz w:val="26"/>
          <w:szCs w:val="26"/>
        </w:rPr>
        <w:t>Что?</w:t>
      </w:r>
    </w:p>
    <w:p w:rsidR="00311710" w:rsidRPr="007F3CF2" w:rsidRDefault="0031171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860421" w:rsidRPr="007F3CF2">
        <w:rPr>
          <w:sz w:val="26"/>
          <w:szCs w:val="26"/>
        </w:rPr>
        <w:t>Семь пятьдесят, а не шесть.</w:t>
      </w:r>
    </w:p>
    <w:p w:rsidR="00860421" w:rsidRPr="007F3CF2" w:rsidRDefault="00311710" w:rsidP="00860421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860421" w:rsidRPr="007F3CF2">
        <w:rPr>
          <w:sz w:val="26"/>
          <w:szCs w:val="26"/>
        </w:rPr>
        <w:t>Что-о?</w:t>
      </w:r>
    </w:p>
    <w:p w:rsidR="00311710" w:rsidRPr="007F3CF2" w:rsidRDefault="0031171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</w:t>
      </w:r>
      <w:r w:rsidR="00860421" w:rsidRPr="007F3CF2">
        <w:rPr>
          <w:sz w:val="26"/>
          <w:szCs w:val="26"/>
        </w:rPr>
        <w:t xml:space="preserve"> </w:t>
      </w:r>
      <w:r w:rsidR="00C6641C" w:rsidRPr="007F3CF2">
        <w:rPr>
          <w:sz w:val="26"/>
          <w:szCs w:val="26"/>
        </w:rPr>
        <w:t>Ну</w:t>
      </w:r>
      <w:r w:rsidR="000A7AD3">
        <w:rPr>
          <w:sz w:val="26"/>
          <w:szCs w:val="26"/>
        </w:rPr>
        <w:t>,</w:t>
      </w:r>
      <w:r w:rsidR="00C6641C" w:rsidRPr="007F3CF2">
        <w:rPr>
          <w:sz w:val="26"/>
          <w:szCs w:val="26"/>
        </w:rPr>
        <w:t xml:space="preserve"> хорошо.</w:t>
      </w:r>
      <w:r w:rsidR="00725397" w:rsidRPr="007F3CF2">
        <w:rPr>
          <w:sz w:val="26"/>
          <w:szCs w:val="26"/>
        </w:rPr>
        <w:t xml:space="preserve"> Девять</w:t>
      </w:r>
      <w:r w:rsidR="00413579">
        <w:rPr>
          <w:sz w:val="26"/>
          <w:szCs w:val="26"/>
        </w:rPr>
        <w:t>,</w:t>
      </w:r>
      <w:r w:rsidR="00725397" w:rsidRPr="007F3CF2">
        <w:rPr>
          <w:sz w:val="26"/>
          <w:szCs w:val="26"/>
        </w:rPr>
        <w:t xml:space="preserve"> или мы идем в полицию и заявляем, что у нас </w:t>
      </w:r>
      <w:r w:rsidR="00901693" w:rsidRPr="007F3CF2">
        <w:rPr>
          <w:sz w:val="26"/>
          <w:szCs w:val="26"/>
        </w:rPr>
        <w:t xml:space="preserve">здесь </w:t>
      </w:r>
      <w:r w:rsidR="00725397" w:rsidRPr="007F3CF2">
        <w:rPr>
          <w:sz w:val="26"/>
          <w:szCs w:val="26"/>
        </w:rPr>
        <w:t>имеется нелегальный покойник.</w:t>
      </w:r>
    </w:p>
    <w:p w:rsidR="003661BD" w:rsidRPr="007F3CF2" w:rsidRDefault="003661BD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Дева благоразумная…</w:t>
      </w:r>
    </w:p>
    <w:p w:rsidR="003661BD" w:rsidRPr="007F3CF2" w:rsidRDefault="00B623B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…молись за нас.</w:t>
      </w:r>
    </w:p>
    <w:p w:rsidR="00B623B4" w:rsidRPr="007F3CF2" w:rsidRDefault="00B623B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Дева </w:t>
      </w:r>
      <w:r w:rsidR="00C83AD7" w:rsidRPr="007F3CF2">
        <w:rPr>
          <w:sz w:val="26"/>
          <w:szCs w:val="26"/>
        </w:rPr>
        <w:t>почтенная…</w:t>
      </w:r>
    </w:p>
    <w:p w:rsidR="00B623B4" w:rsidRPr="007F3CF2" w:rsidRDefault="00B623B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C83AD7" w:rsidRPr="007F3CF2">
        <w:rPr>
          <w:sz w:val="26"/>
          <w:szCs w:val="26"/>
        </w:rPr>
        <w:t>…молись за нас.</w:t>
      </w:r>
    </w:p>
    <w:p w:rsidR="00B623B4" w:rsidRPr="007F3CF2" w:rsidRDefault="00B623B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C83AD7" w:rsidRPr="007F3CF2">
        <w:rPr>
          <w:sz w:val="26"/>
          <w:szCs w:val="26"/>
        </w:rPr>
        <w:t>Дева прославленная…</w:t>
      </w:r>
    </w:p>
    <w:p w:rsidR="00B623B4" w:rsidRPr="007F3CF2" w:rsidRDefault="00B623B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C83AD7" w:rsidRPr="007F3CF2">
        <w:rPr>
          <w:sz w:val="26"/>
          <w:szCs w:val="26"/>
        </w:rPr>
        <w:t>…молись за нас.</w:t>
      </w:r>
    </w:p>
    <w:p w:rsidR="00B623B4" w:rsidRPr="007F3CF2" w:rsidRDefault="00B623B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C83AD7" w:rsidRPr="007F3CF2">
        <w:rPr>
          <w:sz w:val="26"/>
          <w:szCs w:val="26"/>
        </w:rPr>
        <w:t>Дева всемогущая…</w:t>
      </w:r>
    </w:p>
    <w:p w:rsidR="00B623B4" w:rsidRPr="007F3CF2" w:rsidRDefault="00B623B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</w:t>
      </w:r>
      <w:r w:rsidR="00C83AD7" w:rsidRPr="007F3CF2">
        <w:rPr>
          <w:sz w:val="26"/>
          <w:szCs w:val="26"/>
        </w:rPr>
        <w:t xml:space="preserve"> …молись за нас.</w:t>
      </w:r>
    </w:p>
    <w:p w:rsidR="00C83AD7" w:rsidRPr="007F3CF2" w:rsidRDefault="00C83AD7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Что?</w:t>
      </w:r>
    </w:p>
    <w:p w:rsidR="00C83AD7" w:rsidRPr="007F3CF2" w:rsidRDefault="00C83AD7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A95319" w:rsidRPr="007F3CF2">
        <w:rPr>
          <w:sz w:val="26"/>
          <w:szCs w:val="26"/>
        </w:rPr>
        <w:t>Пес ш</w:t>
      </w:r>
      <w:r w:rsidR="00913DC9" w:rsidRPr="007F3CF2">
        <w:rPr>
          <w:sz w:val="26"/>
          <w:szCs w:val="26"/>
        </w:rPr>
        <w:t xml:space="preserve">елудивый. Никто </w:t>
      </w:r>
      <w:r w:rsidR="000A7AD3">
        <w:rPr>
          <w:sz w:val="26"/>
          <w:szCs w:val="26"/>
        </w:rPr>
        <w:t>не смеет</w:t>
      </w:r>
      <w:r w:rsidR="00A95319" w:rsidRPr="007F3CF2">
        <w:rPr>
          <w:sz w:val="26"/>
          <w:szCs w:val="26"/>
        </w:rPr>
        <w:t xml:space="preserve"> здесь</w:t>
      </w:r>
      <w:r w:rsidR="00C6641C" w:rsidRPr="007F3CF2">
        <w:rPr>
          <w:sz w:val="26"/>
          <w:szCs w:val="26"/>
        </w:rPr>
        <w:t xml:space="preserve"> </w:t>
      </w:r>
      <w:r w:rsidR="000A7AD3">
        <w:rPr>
          <w:sz w:val="26"/>
          <w:szCs w:val="26"/>
        </w:rPr>
        <w:t xml:space="preserve">нас </w:t>
      </w:r>
      <w:r w:rsidR="00482011" w:rsidRPr="007F3CF2">
        <w:rPr>
          <w:sz w:val="26"/>
          <w:szCs w:val="26"/>
        </w:rPr>
        <w:t>грабить.</w:t>
      </w:r>
    </w:p>
    <w:p w:rsidR="00482011" w:rsidRPr="007F3CF2" w:rsidRDefault="004D6A1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 </w:t>
      </w:r>
      <w:r w:rsidRPr="007F3CF2">
        <w:rPr>
          <w:i/>
          <w:sz w:val="26"/>
          <w:szCs w:val="26"/>
        </w:rPr>
        <w:t>(изумленный).</w:t>
      </w:r>
      <w:r w:rsidRPr="007F3CF2">
        <w:rPr>
          <w:sz w:val="26"/>
          <w:szCs w:val="26"/>
        </w:rPr>
        <w:t xml:space="preserve"> Ты… ты… выбирай слова…</w:t>
      </w:r>
    </w:p>
    <w:p w:rsidR="004D6A16" w:rsidRPr="007F3CF2" w:rsidRDefault="004D6A1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C14018" w:rsidRPr="007F3CF2">
        <w:rPr>
          <w:sz w:val="26"/>
          <w:szCs w:val="26"/>
        </w:rPr>
        <w:t>Я не позволю зде</w:t>
      </w:r>
      <w:r w:rsidR="00C6641C" w:rsidRPr="007F3CF2">
        <w:rPr>
          <w:sz w:val="26"/>
          <w:szCs w:val="26"/>
        </w:rPr>
        <w:t>сь издеваться над покойником, господи</w:t>
      </w:r>
      <w:r w:rsidR="00413579">
        <w:rPr>
          <w:sz w:val="26"/>
          <w:szCs w:val="26"/>
        </w:rPr>
        <w:t xml:space="preserve">н шеф. Девять в час – </w:t>
      </w:r>
      <w:r w:rsidR="00C14018" w:rsidRPr="007F3CF2">
        <w:rPr>
          <w:sz w:val="26"/>
          <w:szCs w:val="26"/>
        </w:rPr>
        <w:t xml:space="preserve">или </w:t>
      </w:r>
      <w:r w:rsidR="00860E96" w:rsidRPr="007F3CF2">
        <w:rPr>
          <w:sz w:val="26"/>
          <w:szCs w:val="26"/>
        </w:rPr>
        <w:t xml:space="preserve">дело о мошенничестве, </w:t>
      </w:r>
      <w:r w:rsidR="00C14018" w:rsidRPr="007F3CF2">
        <w:rPr>
          <w:sz w:val="26"/>
          <w:szCs w:val="26"/>
        </w:rPr>
        <w:t>скандал</w:t>
      </w:r>
      <w:r w:rsidR="00913DC9" w:rsidRPr="007F3CF2">
        <w:rPr>
          <w:sz w:val="26"/>
          <w:szCs w:val="26"/>
        </w:rPr>
        <w:t xml:space="preserve"> из-за</w:t>
      </w:r>
      <w:r w:rsidR="00860E96" w:rsidRPr="007F3CF2">
        <w:rPr>
          <w:sz w:val="26"/>
          <w:szCs w:val="26"/>
        </w:rPr>
        <w:t xml:space="preserve"> использования невольничьего труда на лесоповале.</w:t>
      </w:r>
      <w:r w:rsidR="00DA0AD8" w:rsidRPr="007F3CF2">
        <w:rPr>
          <w:sz w:val="26"/>
          <w:szCs w:val="26"/>
        </w:rPr>
        <w:t xml:space="preserve"> Догоняешь?</w:t>
      </w:r>
    </w:p>
    <w:p w:rsidR="004D6A16" w:rsidRPr="007F3CF2" w:rsidRDefault="004D6A1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DA0AD8" w:rsidRPr="007F3CF2">
        <w:rPr>
          <w:sz w:val="26"/>
          <w:szCs w:val="26"/>
        </w:rPr>
        <w:t>Девять?!</w:t>
      </w:r>
    </w:p>
    <w:p w:rsidR="004D6A16" w:rsidRPr="007F3CF2" w:rsidRDefault="004D6A1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DA0AD8" w:rsidRPr="007F3CF2">
        <w:rPr>
          <w:sz w:val="26"/>
          <w:szCs w:val="26"/>
        </w:rPr>
        <w:t xml:space="preserve">Девять. Девять и </w:t>
      </w:r>
      <w:r w:rsidR="00393998" w:rsidRPr="007F3CF2">
        <w:rPr>
          <w:sz w:val="26"/>
          <w:szCs w:val="26"/>
        </w:rPr>
        <w:t>приличные похороны.</w:t>
      </w:r>
    </w:p>
    <w:p w:rsidR="004D6A16" w:rsidRPr="007F3CF2" w:rsidRDefault="004D6A1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</w:t>
      </w:r>
      <w:r w:rsidR="00393998" w:rsidRPr="007F3CF2">
        <w:rPr>
          <w:sz w:val="26"/>
          <w:szCs w:val="26"/>
        </w:rPr>
        <w:t xml:space="preserve"> Ну нет, нет…</w:t>
      </w:r>
      <w:r w:rsidR="00901693" w:rsidRPr="007F3CF2">
        <w:rPr>
          <w:sz w:val="26"/>
          <w:szCs w:val="26"/>
        </w:rPr>
        <w:t xml:space="preserve"> Не будь такой старой</w:t>
      </w:r>
      <w:r w:rsidR="00393998" w:rsidRPr="007F3CF2">
        <w:rPr>
          <w:sz w:val="26"/>
          <w:szCs w:val="26"/>
        </w:rPr>
        <w:t xml:space="preserve"> ханжой…</w:t>
      </w:r>
    </w:p>
    <w:p w:rsidR="00393998" w:rsidRPr="007F3CF2" w:rsidRDefault="003939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Башня Давида…</w:t>
      </w:r>
    </w:p>
    <w:p w:rsidR="00393998" w:rsidRPr="007F3CF2" w:rsidRDefault="003939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E33214" w:rsidRPr="007F3CF2">
        <w:rPr>
          <w:sz w:val="26"/>
          <w:szCs w:val="26"/>
        </w:rPr>
        <w:t>…молись за нас.</w:t>
      </w:r>
    </w:p>
    <w:p w:rsidR="00393998" w:rsidRPr="007F3CF2" w:rsidRDefault="003939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E33214" w:rsidRPr="007F3CF2">
        <w:rPr>
          <w:sz w:val="26"/>
          <w:szCs w:val="26"/>
        </w:rPr>
        <w:t>Башня из слоновой кости…</w:t>
      </w:r>
    </w:p>
    <w:p w:rsidR="00393998" w:rsidRPr="007F3CF2" w:rsidRDefault="003939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E33214" w:rsidRPr="007F3CF2">
        <w:rPr>
          <w:sz w:val="26"/>
          <w:szCs w:val="26"/>
        </w:rPr>
        <w:t>…молись за нас.</w:t>
      </w:r>
    </w:p>
    <w:p w:rsidR="00393998" w:rsidRPr="007F3CF2" w:rsidRDefault="003939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E33214" w:rsidRPr="007F3CF2">
        <w:rPr>
          <w:sz w:val="26"/>
          <w:szCs w:val="26"/>
        </w:rPr>
        <w:t>Дом из злата…</w:t>
      </w:r>
    </w:p>
    <w:p w:rsidR="00393998" w:rsidRPr="007F3CF2" w:rsidRDefault="003939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E33214" w:rsidRPr="007F3CF2">
        <w:rPr>
          <w:sz w:val="26"/>
          <w:szCs w:val="26"/>
        </w:rPr>
        <w:t>…молись за нас.</w:t>
      </w:r>
    </w:p>
    <w:p w:rsidR="00393998" w:rsidRPr="007F3CF2" w:rsidRDefault="003939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E33214" w:rsidRPr="007F3CF2">
        <w:rPr>
          <w:sz w:val="26"/>
          <w:szCs w:val="26"/>
        </w:rPr>
        <w:t>Ковчег десяти заповедей Иеговы…</w:t>
      </w:r>
    </w:p>
    <w:p w:rsidR="00393998" w:rsidRPr="007F3CF2" w:rsidRDefault="00393998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</w:t>
      </w:r>
      <w:r w:rsidR="00E33214" w:rsidRPr="007F3CF2">
        <w:rPr>
          <w:sz w:val="26"/>
          <w:szCs w:val="26"/>
        </w:rPr>
        <w:t xml:space="preserve"> …молись за нас.</w:t>
      </w:r>
    </w:p>
    <w:p w:rsidR="00E33214" w:rsidRPr="007F3CF2" w:rsidRDefault="00E3321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901693" w:rsidRPr="007F3CF2">
        <w:rPr>
          <w:sz w:val="26"/>
          <w:szCs w:val="26"/>
        </w:rPr>
        <w:t>Нет. Не семь, а девять. Я понятия не имел, что нанялся на работу к бессмертному.</w:t>
      </w:r>
    </w:p>
    <w:p w:rsidR="00E33214" w:rsidRPr="007F3CF2" w:rsidRDefault="00E3321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FB336B" w:rsidRPr="007F3CF2">
        <w:rPr>
          <w:sz w:val="26"/>
          <w:szCs w:val="26"/>
        </w:rPr>
        <w:t>Но ведь и я тоже умру…</w:t>
      </w:r>
    </w:p>
    <w:p w:rsidR="00E33214" w:rsidRPr="007F3CF2" w:rsidRDefault="00E3321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FB336B" w:rsidRPr="007F3CF2">
        <w:rPr>
          <w:sz w:val="26"/>
          <w:szCs w:val="26"/>
        </w:rPr>
        <w:t>Может быть, может быть, но сколько ты уже пожил для себя, шеф,</w:t>
      </w:r>
      <w:r w:rsidR="00C6641C" w:rsidRPr="007F3CF2">
        <w:rPr>
          <w:sz w:val="26"/>
          <w:szCs w:val="26"/>
        </w:rPr>
        <w:t xml:space="preserve"> </w:t>
      </w:r>
      <w:r w:rsidR="00FB336B" w:rsidRPr="007F3CF2">
        <w:rPr>
          <w:sz w:val="26"/>
          <w:szCs w:val="26"/>
        </w:rPr>
        <w:t>а?</w:t>
      </w:r>
    </w:p>
    <w:p w:rsidR="00E33214" w:rsidRPr="007F3CF2" w:rsidRDefault="00E3321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FB336B" w:rsidRPr="007F3CF2">
        <w:rPr>
          <w:sz w:val="26"/>
          <w:szCs w:val="26"/>
        </w:rPr>
        <w:t>Ты тоже мог бы, если бы…</w:t>
      </w:r>
    </w:p>
    <w:p w:rsidR="00E33214" w:rsidRPr="007F3CF2" w:rsidRDefault="00E3321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ЛЫСЫЙ. </w:t>
      </w:r>
      <w:r w:rsidR="00AF5CEF" w:rsidRPr="007F3CF2">
        <w:rPr>
          <w:sz w:val="26"/>
          <w:szCs w:val="26"/>
        </w:rPr>
        <w:t xml:space="preserve">Мне хватит </w:t>
      </w:r>
      <w:r w:rsidR="00FB336B" w:rsidRPr="007F3CF2">
        <w:rPr>
          <w:sz w:val="26"/>
          <w:szCs w:val="26"/>
        </w:rPr>
        <w:t>девять в час</w:t>
      </w:r>
      <w:r w:rsidR="00AF5CEF" w:rsidRPr="007F3CF2">
        <w:rPr>
          <w:sz w:val="26"/>
          <w:szCs w:val="26"/>
        </w:rPr>
        <w:t>, достойные похороны и, конечно же, денежная компенсация для его семьи.</w:t>
      </w:r>
    </w:p>
    <w:p w:rsidR="00E33214" w:rsidRPr="007F3CF2" w:rsidRDefault="00E3321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</w:t>
      </w:r>
      <w:r w:rsidR="00AF5CEF" w:rsidRPr="007F3CF2">
        <w:rPr>
          <w:sz w:val="26"/>
          <w:szCs w:val="26"/>
        </w:rPr>
        <w:t xml:space="preserve"> Лысый! Не морочь себе яйца! </w:t>
      </w:r>
      <w:r w:rsidR="005A3249" w:rsidRPr="007F3CF2">
        <w:rPr>
          <w:sz w:val="26"/>
          <w:szCs w:val="26"/>
        </w:rPr>
        <w:t>И мне не морочь</w:t>
      </w:r>
      <w:r w:rsidR="00AF5CEF" w:rsidRPr="007F3CF2">
        <w:rPr>
          <w:sz w:val="26"/>
          <w:szCs w:val="26"/>
        </w:rPr>
        <w:t>!</w:t>
      </w:r>
      <w:r w:rsidR="00FC0BA1" w:rsidRPr="007F3CF2">
        <w:rPr>
          <w:sz w:val="26"/>
          <w:szCs w:val="26"/>
        </w:rPr>
        <w:t xml:space="preserve"> Могу дать тебе семь и ни</w:t>
      </w:r>
      <w:r w:rsidR="005A3249" w:rsidRPr="007F3CF2">
        <w:rPr>
          <w:sz w:val="26"/>
          <w:szCs w:val="26"/>
        </w:rPr>
        <w:t xml:space="preserve"> гроша больше! А с этим… с этим надо что-то придумать.</w:t>
      </w:r>
    </w:p>
    <w:p w:rsidR="005A3249" w:rsidRPr="007F3CF2" w:rsidRDefault="005A324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7B3CBF" w:rsidRPr="007F3CF2">
        <w:rPr>
          <w:sz w:val="26"/>
          <w:szCs w:val="26"/>
        </w:rPr>
        <w:t>Врата небесные…</w:t>
      </w:r>
    </w:p>
    <w:p w:rsidR="005A3249" w:rsidRPr="007F3CF2" w:rsidRDefault="005A324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7B3CBF" w:rsidRPr="007F3CF2">
        <w:rPr>
          <w:sz w:val="26"/>
          <w:szCs w:val="26"/>
        </w:rPr>
        <w:t>…молитесь за нас.</w:t>
      </w:r>
    </w:p>
    <w:p w:rsidR="007B3CBF" w:rsidRPr="007F3CF2" w:rsidRDefault="007B3CBF" w:rsidP="0044698A">
      <w:pPr>
        <w:ind w:left="720" w:hanging="720"/>
        <w:rPr>
          <w:sz w:val="26"/>
          <w:szCs w:val="26"/>
        </w:rPr>
      </w:pPr>
    </w:p>
    <w:p w:rsidR="007B3CBF" w:rsidRPr="007F3CF2" w:rsidRDefault="007B3CBF" w:rsidP="0032297A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В это время СЫН подходит к входной двери и прислушивается. Прикладывает ухо к двери.</w:t>
      </w:r>
    </w:p>
    <w:p w:rsidR="007B3CBF" w:rsidRPr="007F3CF2" w:rsidRDefault="007B3CBF" w:rsidP="0032297A">
      <w:pPr>
        <w:ind w:left="3060"/>
        <w:rPr>
          <w:sz w:val="26"/>
          <w:szCs w:val="26"/>
        </w:rPr>
      </w:pPr>
    </w:p>
    <w:p w:rsidR="005A3249" w:rsidRPr="007F3CF2" w:rsidRDefault="005A324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7B3CBF" w:rsidRPr="007F3CF2">
        <w:rPr>
          <w:sz w:val="26"/>
          <w:szCs w:val="26"/>
        </w:rPr>
        <w:t>Звезда утренняя…</w:t>
      </w:r>
    </w:p>
    <w:p w:rsidR="007B3CBF" w:rsidRPr="007F3CF2" w:rsidRDefault="005A3249" w:rsidP="00B234ED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7B3CBF" w:rsidRPr="007F3CF2">
        <w:rPr>
          <w:sz w:val="26"/>
          <w:szCs w:val="26"/>
        </w:rPr>
        <w:t>…молись за нас.</w:t>
      </w:r>
    </w:p>
    <w:p w:rsidR="005A3249" w:rsidRPr="007F3CF2" w:rsidRDefault="005A324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B40CD9" w:rsidRPr="007F3CF2">
        <w:rPr>
          <w:sz w:val="26"/>
          <w:szCs w:val="26"/>
        </w:rPr>
        <w:t>Исцеление больных…</w:t>
      </w:r>
    </w:p>
    <w:p w:rsidR="005A3249" w:rsidRPr="007F3CF2" w:rsidRDefault="005A324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B40CD9" w:rsidRPr="007F3CF2">
        <w:rPr>
          <w:sz w:val="26"/>
          <w:szCs w:val="26"/>
        </w:rPr>
        <w:t>…молись за нас.</w:t>
      </w:r>
    </w:p>
    <w:p w:rsidR="005A3249" w:rsidRPr="007F3CF2" w:rsidRDefault="005A324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B40CD9" w:rsidRPr="007F3CF2">
        <w:rPr>
          <w:sz w:val="26"/>
          <w:szCs w:val="26"/>
        </w:rPr>
        <w:t>Пристанище грешников…</w:t>
      </w:r>
    </w:p>
    <w:p w:rsidR="005A3249" w:rsidRPr="007F3CF2" w:rsidRDefault="005A324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</w:t>
      </w:r>
      <w:r w:rsidR="00B40CD9" w:rsidRPr="007F3CF2">
        <w:rPr>
          <w:sz w:val="26"/>
          <w:szCs w:val="26"/>
        </w:rPr>
        <w:t xml:space="preserve"> …молись за нас.</w:t>
      </w:r>
    </w:p>
    <w:p w:rsidR="00B40CD9" w:rsidRPr="007F3CF2" w:rsidRDefault="004021F7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Тссссс</w:t>
      </w:r>
      <w:r w:rsidR="00B40CD9" w:rsidRPr="007F3CF2">
        <w:rPr>
          <w:sz w:val="26"/>
          <w:szCs w:val="26"/>
        </w:rPr>
        <w:t>….</w:t>
      </w:r>
    </w:p>
    <w:p w:rsidR="00B40CD9" w:rsidRPr="007F3CF2" w:rsidRDefault="00B40CD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 и СТАРЫЙ </w:t>
      </w:r>
      <w:r w:rsidRPr="007F3CF2">
        <w:rPr>
          <w:i/>
          <w:sz w:val="26"/>
          <w:szCs w:val="26"/>
        </w:rPr>
        <w:t>(вместе).</w:t>
      </w:r>
      <w:r w:rsidRPr="007F3CF2">
        <w:rPr>
          <w:sz w:val="26"/>
          <w:szCs w:val="26"/>
        </w:rPr>
        <w:t xml:space="preserve"> </w:t>
      </w:r>
      <w:r w:rsidR="004021F7" w:rsidRPr="007F3CF2">
        <w:rPr>
          <w:sz w:val="26"/>
          <w:szCs w:val="26"/>
        </w:rPr>
        <w:t>Утешительница опечаленных… Помощница праведных… Королева ангелов…</w:t>
      </w:r>
    </w:p>
    <w:p w:rsidR="004021F7" w:rsidRPr="007F3CF2" w:rsidRDefault="004021F7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Тсссссссс….</w:t>
      </w:r>
    </w:p>
    <w:p w:rsidR="004021F7" w:rsidRPr="007F3CF2" w:rsidRDefault="004021F7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 и СТАРЫЙ </w:t>
      </w:r>
      <w:r w:rsidRPr="007F3CF2">
        <w:rPr>
          <w:i/>
          <w:sz w:val="26"/>
          <w:szCs w:val="26"/>
        </w:rPr>
        <w:t xml:space="preserve">(вместе). </w:t>
      </w:r>
      <w:r w:rsidR="00B234ED" w:rsidRPr="007F3CF2">
        <w:rPr>
          <w:sz w:val="26"/>
          <w:szCs w:val="26"/>
        </w:rPr>
        <w:t>Королева Ангелов… Королева Патриархов… Королева Апостолов…</w:t>
      </w:r>
    </w:p>
    <w:p w:rsidR="00B234ED" w:rsidRPr="007F3CF2" w:rsidRDefault="002C4AC9" w:rsidP="0044698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Блин</w:t>
      </w:r>
      <w:r w:rsidR="00B234ED" w:rsidRPr="007F3CF2">
        <w:rPr>
          <w:sz w:val="26"/>
          <w:szCs w:val="26"/>
        </w:rPr>
        <w:t>, да заткнитесь вы!</w:t>
      </w:r>
    </w:p>
    <w:p w:rsidR="00B234ED" w:rsidRPr="007F3CF2" w:rsidRDefault="00B234ED" w:rsidP="0044698A">
      <w:pPr>
        <w:ind w:left="720" w:hanging="720"/>
        <w:rPr>
          <w:sz w:val="26"/>
          <w:szCs w:val="26"/>
        </w:rPr>
      </w:pPr>
    </w:p>
    <w:p w:rsidR="00B234ED" w:rsidRPr="007F3CF2" w:rsidRDefault="00B234ED" w:rsidP="0032297A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Все замолкают и обращают взгляды в сторону двери</w:t>
      </w:r>
      <w:r w:rsidR="0032297A" w:rsidRPr="007F3CF2">
        <w:rPr>
          <w:i/>
          <w:sz w:val="26"/>
          <w:szCs w:val="26"/>
        </w:rPr>
        <w:t>.</w:t>
      </w:r>
      <w:r w:rsidR="00FC0BA1" w:rsidRPr="007F3CF2">
        <w:rPr>
          <w:i/>
          <w:sz w:val="26"/>
          <w:szCs w:val="26"/>
        </w:rPr>
        <w:t xml:space="preserve"> </w:t>
      </w:r>
      <w:r w:rsidR="00B62D48" w:rsidRPr="007F3CF2">
        <w:rPr>
          <w:i/>
          <w:sz w:val="26"/>
          <w:szCs w:val="26"/>
        </w:rPr>
        <w:t>Из-за двери доносится неопределенный шум.</w:t>
      </w:r>
    </w:p>
    <w:p w:rsidR="00F212B5" w:rsidRPr="007F3CF2" w:rsidRDefault="00F212B5" w:rsidP="0032297A">
      <w:pPr>
        <w:ind w:left="3060"/>
        <w:rPr>
          <w:i/>
          <w:sz w:val="26"/>
          <w:szCs w:val="26"/>
        </w:rPr>
      </w:pPr>
    </w:p>
    <w:p w:rsidR="00F212B5" w:rsidRPr="007F3CF2" w:rsidRDefault="00F212B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(шепотом)</w:t>
      </w:r>
      <w:r w:rsidR="00413579">
        <w:rPr>
          <w:sz w:val="26"/>
          <w:szCs w:val="26"/>
        </w:rPr>
        <w:t>. Приехала… приехала</w:t>
      </w:r>
      <w:r w:rsidRPr="007F3CF2">
        <w:rPr>
          <w:sz w:val="26"/>
          <w:szCs w:val="26"/>
        </w:rPr>
        <w:t>… папа, мама…. она приехала…</w:t>
      </w:r>
    </w:p>
    <w:p w:rsidR="00F212B5" w:rsidRPr="007F3CF2" w:rsidRDefault="00F212B5" w:rsidP="0044698A">
      <w:pPr>
        <w:ind w:left="720" w:hanging="720"/>
        <w:rPr>
          <w:sz w:val="26"/>
          <w:szCs w:val="26"/>
        </w:rPr>
      </w:pPr>
    </w:p>
    <w:p w:rsidR="00F212B5" w:rsidRPr="007F3CF2" w:rsidRDefault="007F48D0" w:rsidP="0032297A">
      <w:pPr>
        <w:ind w:left="3060"/>
        <w:rPr>
          <w:i/>
          <w:sz w:val="26"/>
          <w:szCs w:val="26"/>
        </w:rPr>
      </w:pPr>
      <w:r>
        <w:rPr>
          <w:i/>
          <w:sz w:val="26"/>
          <w:szCs w:val="26"/>
        </w:rPr>
        <w:t>В комнате начинается движение. В</w:t>
      </w:r>
      <w:r w:rsidR="00F212B5" w:rsidRPr="007F3CF2">
        <w:rPr>
          <w:i/>
          <w:sz w:val="26"/>
          <w:szCs w:val="26"/>
        </w:rPr>
        <w:t>се срываются с мест.</w:t>
      </w:r>
    </w:p>
    <w:p w:rsidR="00F212B5" w:rsidRPr="007F3CF2" w:rsidRDefault="00F212B5" w:rsidP="0044698A">
      <w:pPr>
        <w:ind w:left="720" w:hanging="720"/>
        <w:rPr>
          <w:i/>
          <w:sz w:val="26"/>
          <w:szCs w:val="26"/>
        </w:rPr>
      </w:pPr>
    </w:p>
    <w:p w:rsidR="00F212B5" w:rsidRPr="007F3CF2" w:rsidRDefault="00FC0BA1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Тихо… тихо и быстро… господи</w:t>
      </w:r>
      <w:r w:rsidR="00F212B5" w:rsidRPr="007F3CF2">
        <w:rPr>
          <w:sz w:val="26"/>
          <w:szCs w:val="26"/>
        </w:rPr>
        <w:t>н Старый, помогите…</w:t>
      </w:r>
    </w:p>
    <w:p w:rsidR="00B62D48" w:rsidRPr="007F3CF2" w:rsidRDefault="00B62D48" w:rsidP="0044698A">
      <w:pPr>
        <w:ind w:left="720" w:hanging="720"/>
        <w:rPr>
          <w:sz w:val="26"/>
          <w:szCs w:val="26"/>
        </w:rPr>
      </w:pPr>
    </w:p>
    <w:p w:rsidR="00B62D48" w:rsidRPr="007F3CF2" w:rsidRDefault="00B62D48" w:rsidP="0032297A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ОТЕЦ</w:t>
      </w:r>
      <w:r w:rsidR="00FC0BA1" w:rsidRPr="007F3CF2">
        <w:rPr>
          <w:i/>
          <w:sz w:val="26"/>
          <w:szCs w:val="26"/>
        </w:rPr>
        <w:t xml:space="preserve">  хватает тело МОЛОДОГО</w:t>
      </w:r>
      <w:r w:rsidRPr="007F3CF2">
        <w:rPr>
          <w:i/>
          <w:sz w:val="26"/>
          <w:szCs w:val="26"/>
        </w:rPr>
        <w:t xml:space="preserve"> за ноги, а СТАРЫЙ – под руки. Снимают тело со стола и некоторое время стоят п</w:t>
      </w:r>
      <w:r w:rsidR="00FC0BA1" w:rsidRPr="007F3CF2">
        <w:rPr>
          <w:i/>
          <w:sz w:val="26"/>
          <w:szCs w:val="26"/>
        </w:rPr>
        <w:t>осреди комнаты в замешательстве</w:t>
      </w:r>
      <w:r w:rsidRPr="007F3CF2">
        <w:rPr>
          <w:i/>
          <w:sz w:val="26"/>
          <w:szCs w:val="26"/>
        </w:rPr>
        <w:t>.</w:t>
      </w:r>
    </w:p>
    <w:p w:rsidR="00B62D48" w:rsidRPr="007F3CF2" w:rsidRDefault="00B62D48" w:rsidP="0032297A">
      <w:pPr>
        <w:ind w:left="3060"/>
        <w:rPr>
          <w:sz w:val="26"/>
          <w:szCs w:val="26"/>
        </w:rPr>
      </w:pPr>
    </w:p>
    <w:p w:rsidR="00B62D48" w:rsidRPr="007F3CF2" w:rsidRDefault="0073300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 </w:t>
      </w:r>
      <w:r w:rsidRPr="007F3CF2">
        <w:rPr>
          <w:i/>
          <w:sz w:val="26"/>
          <w:szCs w:val="26"/>
        </w:rPr>
        <w:t>(указывая кивком головы</w:t>
      </w:r>
      <w:r w:rsidR="00B62D48" w:rsidRPr="007F3CF2">
        <w:rPr>
          <w:i/>
          <w:sz w:val="26"/>
          <w:szCs w:val="26"/>
        </w:rPr>
        <w:t xml:space="preserve"> за пульт</w:t>
      </w:r>
      <w:r w:rsidRPr="007F3CF2">
        <w:rPr>
          <w:i/>
          <w:sz w:val="26"/>
          <w:szCs w:val="26"/>
        </w:rPr>
        <w:t>).</w:t>
      </w:r>
      <w:r w:rsidRPr="007F3CF2">
        <w:rPr>
          <w:sz w:val="26"/>
          <w:szCs w:val="26"/>
        </w:rPr>
        <w:t xml:space="preserve"> Туда!</w:t>
      </w:r>
    </w:p>
    <w:p w:rsidR="008E3494" w:rsidRDefault="008E3494" w:rsidP="008E3494">
      <w:pPr>
        <w:rPr>
          <w:sz w:val="26"/>
          <w:szCs w:val="26"/>
        </w:rPr>
      </w:pPr>
    </w:p>
    <w:p w:rsidR="00584FE0" w:rsidRPr="007F3CF2" w:rsidRDefault="00584FE0" w:rsidP="008E3494">
      <w:pPr>
        <w:rPr>
          <w:sz w:val="26"/>
          <w:szCs w:val="26"/>
        </w:rPr>
      </w:pPr>
    </w:p>
    <w:p w:rsidR="00733000" w:rsidRPr="00413579" w:rsidRDefault="00733000" w:rsidP="0044698A">
      <w:pPr>
        <w:ind w:left="720" w:hanging="720"/>
        <w:rPr>
          <w:sz w:val="28"/>
          <w:szCs w:val="28"/>
        </w:rPr>
      </w:pPr>
      <w:r w:rsidRPr="00413579">
        <w:rPr>
          <w:sz w:val="28"/>
          <w:szCs w:val="28"/>
        </w:rPr>
        <w:lastRenderedPageBreak/>
        <w:t>СЦЕНА  6</w:t>
      </w:r>
    </w:p>
    <w:p w:rsidR="00413579" w:rsidRPr="007F3CF2" w:rsidRDefault="00413579" w:rsidP="00FC0BA1">
      <w:pPr>
        <w:rPr>
          <w:sz w:val="26"/>
          <w:szCs w:val="26"/>
        </w:rPr>
      </w:pPr>
    </w:p>
    <w:p w:rsidR="00733000" w:rsidRPr="007F3CF2" w:rsidRDefault="00733000" w:rsidP="0032297A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Та же комната. Все убрано. </w:t>
      </w:r>
      <w:r w:rsidR="00532C9D" w:rsidRPr="007F3CF2">
        <w:rPr>
          <w:i/>
          <w:sz w:val="26"/>
          <w:szCs w:val="26"/>
        </w:rPr>
        <w:t>Следов траура не видать. Нет свечей, нет черной драпировки.</w:t>
      </w:r>
      <w:r w:rsidR="007E1B46" w:rsidRPr="007F3CF2">
        <w:rPr>
          <w:i/>
          <w:sz w:val="26"/>
          <w:szCs w:val="26"/>
        </w:rPr>
        <w:t xml:space="preserve"> Возле камина хлопочут ЛЫСЫЙ и СТАРЫЙ. Пытаются развести огонь. У обоих приклеены усы. За столом сидят ОТЕЦ и МАТЬ. В глубине комнаты, </w:t>
      </w:r>
      <w:r w:rsidR="00ED5909" w:rsidRPr="007F3CF2">
        <w:rPr>
          <w:i/>
          <w:sz w:val="26"/>
          <w:szCs w:val="26"/>
        </w:rPr>
        <w:t>опершись на пульт, стоит СЫН. У входа, с небольшой дорожной сумкой на плече, стоит ЖЕНА МОЛОДОГО.</w:t>
      </w:r>
    </w:p>
    <w:p w:rsidR="00ED5909" w:rsidRPr="007F3CF2" w:rsidRDefault="00ED5909" w:rsidP="0032297A">
      <w:pPr>
        <w:ind w:left="3060"/>
        <w:rPr>
          <w:i/>
          <w:sz w:val="26"/>
          <w:szCs w:val="26"/>
        </w:rPr>
      </w:pPr>
    </w:p>
    <w:p w:rsidR="00ED5909" w:rsidRPr="007F3CF2" w:rsidRDefault="00BF3EA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Прошу, садитесь</w:t>
      </w:r>
      <w:r w:rsidR="00DE2055" w:rsidRPr="007F3CF2">
        <w:rPr>
          <w:sz w:val="26"/>
          <w:szCs w:val="26"/>
        </w:rPr>
        <w:t xml:space="preserve">. </w:t>
      </w:r>
      <w:r w:rsidR="00387C7C" w:rsidRPr="007F3CF2">
        <w:rPr>
          <w:sz w:val="26"/>
          <w:szCs w:val="26"/>
        </w:rPr>
        <w:t>Может</w:t>
      </w:r>
      <w:r w:rsidR="00413579">
        <w:rPr>
          <w:sz w:val="26"/>
          <w:szCs w:val="26"/>
        </w:rPr>
        <w:t>,</w:t>
      </w:r>
      <w:r w:rsidR="00387C7C" w:rsidRPr="007F3CF2">
        <w:rPr>
          <w:sz w:val="26"/>
          <w:szCs w:val="26"/>
        </w:rPr>
        <w:t xml:space="preserve"> хотя бы чаю…</w:t>
      </w:r>
    </w:p>
    <w:p w:rsidR="00387C7C" w:rsidRPr="007F3CF2" w:rsidRDefault="00413579" w:rsidP="0044698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ЖЕНА МОЛОДОГО. Раз</w:t>
      </w:r>
      <w:r w:rsidR="00387C7C" w:rsidRPr="007F3CF2">
        <w:rPr>
          <w:sz w:val="26"/>
          <w:szCs w:val="26"/>
        </w:rPr>
        <w:t xml:space="preserve"> его нет, то я, пожалуй, пойду…</w:t>
      </w:r>
    </w:p>
    <w:p w:rsidR="00387C7C" w:rsidRPr="007F3CF2" w:rsidRDefault="00387C7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Присядьте хотя бы на минутку.</w:t>
      </w:r>
    </w:p>
    <w:p w:rsidR="00387C7C" w:rsidRPr="007F3CF2" w:rsidRDefault="00387C7C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Должен </w:t>
      </w:r>
      <w:r w:rsidR="009C693E">
        <w:rPr>
          <w:sz w:val="26"/>
          <w:szCs w:val="26"/>
        </w:rPr>
        <w:t xml:space="preserve">был </w:t>
      </w:r>
      <w:r w:rsidRPr="007F3CF2">
        <w:rPr>
          <w:sz w:val="26"/>
          <w:szCs w:val="26"/>
        </w:rPr>
        <w:t>бы быть.</w:t>
      </w:r>
      <w:r w:rsidR="00FD4996" w:rsidRPr="007F3CF2">
        <w:rPr>
          <w:sz w:val="26"/>
          <w:szCs w:val="26"/>
        </w:rPr>
        <w:t xml:space="preserve"> Говорил, что будет ждать меня.</w:t>
      </w:r>
    </w:p>
    <w:p w:rsidR="00FD4996" w:rsidRPr="007F3CF2" w:rsidRDefault="00FD499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Вынужден был уехать. Но вернется.</w:t>
      </w:r>
    </w:p>
    <w:p w:rsidR="00FD4996" w:rsidRPr="007F3CF2" w:rsidRDefault="00FC0BA1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Ничего не сообщи</w:t>
      </w:r>
      <w:r w:rsidR="00FD4996" w:rsidRPr="007F3CF2">
        <w:rPr>
          <w:sz w:val="26"/>
          <w:szCs w:val="26"/>
        </w:rPr>
        <w:t>л мне.</w:t>
      </w:r>
    </w:p>
    <w:p w:rsidR="00FD4996" w:rsidRPr="007F3CF2" w:rsidRDefault="00FD499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А может, дитя мое, у тебя телефон был отключен.</w:t>
      </w:r>
    </w:p>
    <w:p w:rsidR="00C37180" w:rsidRPr="007F3CF2" w:rsidRDefault="00C3718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Или у него аккумулятор разрядился.</w:t>
      </w:r>
    </w:p>
    <w:p w:rsidR="00C37180" w:rsidRPr="007F3CF2" w:rsidRDefault="00C3718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Или находился вне зоны досягаемости?</w:t>
      </w:r>
    </w:p>
    <w:p w:rsidR="00C37180" w:rsidRPr="007F3CF2" w:rsidRDefault="00C3718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Или ты, бедненькая, не там находилась.</w:t>
      </w:r>
    </w:p>
    <w:p w:rsidR="00C37180" w:rsidRPr="007F3CF2" w:rsidRDefault="00C37180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 Находилась всегда в зоне. Постоянно находилась.</w:t>
      </w:r>
      <w:r w:rsidR="00006766" w:rsidRPr="007F3CF2">
        <w:rPr>
          <w:sz w:val="26"/>
          <w:szCs w:val="26"/>
        </w:rPr>
        <w:t xml:space="preserve"> Я специально контролировала.</w:t>
      </w:r>
    </w:p>
    <w:p w:rsidR="00006766" w:rsidRPr="007F3CF2" w:rsidRDefault="0000676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А как там у вас с зоной покрытия?</w:t>
      </w:r>
    </w:p>
    <w:p w:rsidR="00006766" w:rsidRPr="007F3CF2" w:rsidRDefault="00006766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50257" w:rsidRPr="007F3CF2">
        <w:rPr>
          <w:sz w:val="26"/>
          <w:szCs w:val="26"/>
        </w:rPr>
        <w:t>Не везде</w:t>
      </w:r>
      <w:r w:rsidR="00864AEB" w:rsidRPr="007F3CF2">
        <w:rPr>
          <w:sz w:val="26"/>
          <w:szCs w:val="26"/>
        </w:rPr>
        <w:t>, но во многих местах нормально.</w:t>
      </w:r>
    </w:p>
    <w:p w:rsidR="00864AEB" w:rsidRPr="007F3CF2" w:rsidRDefault="009C693E" w:rsidP="0044698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СЫН. Ну, а</w:t>
      </w:r>
      <w:r w:rsidR="00864AEB" w:rsidRPr="007F3CF2">
        <w:rPr>
          <w:sz w:val="26"/>
          <w:szCs w:val="26"/>
        </w:rPr>
        <w:t xml:space="preserve"> как поездка?</w:t>
      </w:r>
    </w:p>
    <w:p w:rsidR="00864AEB" w:rsidRPr="007F3CF2" w:rsidRDefault="00864AEB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Спасибо, х</w:t>
      </w:r>
      <w:r w:rsidR="007F48D0">
        <w:rPr>
          <w:sz w:val="26"/>
          <w:szCs w:val="26"/>
        </w:rPr>
        <w:t>орошо. Встала вчера на рассвете</w:t>
      </w:r>
      <w:r w:rsidRPr="007F3CF2">
        <w:rPr>
          <w:sz w:val="26"/>
          <w:szCs w:val="26"/>
        </w:rPr>
        <w:t>. Автобус, поезд</w:t>
      </w:r>
      <w:r w:rsidR="00EA7B2F" w:rsidRPr="007F3CF2">
        <w:rPr>
          <w:sz w:val="26"/>
          <w:szCs w:val="26"/>
        </w:rPr>
        <w:t>, вечером</w:t>
      </w:r>
      <w:r w:rsidR="00CB4D70">
        <w:rPr>
          <w:sz w:val="26"/>
          <w:szCs w:val="26"/>
        </w:rPr>
        <w:t xml:space="preserve"> самолет, а потом поезд с одной пересадкой – </w:t>
      </w:r>
      <w:r w:rsidR="00EA7B2F" w:rsidRPr="007F3CF2">
        <w:rPr>
          <w:sz w:val="26"/>
          <w:szCs w:val="26"/>
        </w:rPr>
        <w:t>и вот я здесь.</w:t>
      </w:r>
    </w:p>
    <w:p w:rsidR="00EA7B2F" w:rsidRPr="007F3CF2" w:rsidRDefault="00EA7B2F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А с вокзала?</w:t>
      </w:r>
    </w:p>
    <w:p w:rsidR="00EA7B2F" w:rsidRPr="007F3CF2" w:rsidRDefault="00404BC1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Пешком. Он </w:t>
      </w:r>
      <w:r w:rsidR="009C693E">
        <w:rPr>
          <w:sz w:val="26"/>
          <w:szCs w:val="26"/>
        </w:rPr>
        <w:t xml:space="preserve">же </w:t>
      </w:r>
      <w:r w:rsidRPr="007F3CF2">
        <w:rPr>
          <w:sz w:val="26"/>
          <w:szCs w:val="26"/>
        </w:rPr>
        <w:t>мне все объяснил.</w:t>
      </w:r>
    </w:p>
    <w:p w:rsidR="00404BC1" w:rsidRPr="007F3CF2" w:rsidRDefault="00404BC1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МАТЬ. Пешком, дитя? Боже мой…</w:t>
      </w:r>
    </w:p>
    <w:p w:rsidR="00404BC1" w:rsidRPr="007F3CF2" w:rsidRDefault="00404BC1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Всего два часа. Но сколько я всего увидела по дороге!</w:t>
      </w:r>
    </w:p>
    <w:p w:rsidR="007D6F39" w:rsidRPr="007F3CF2" w:rsidRDefault="00757E6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Правда, вокруг все </w:t>
      </w:r>
      <w:r w:rsidR="007D6F39" w:rsidRPr="007F3CF2">
        <w:rPr>
          <w:sz w:val="26"/>
          <w:szCs w:val="26"/>
        </w:rPr>
        <w:t>неплохо выглядит?</w:t>
      </w:r>
    </w:p>
    <w:p w:rsidR="007D6F39" w:rsidRPr="007F3CF2" w:rsidRDefault="007D6F3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Он подготовил меня к этому. Звонил и рассказывал.</w:t>
      </w:r>
    </w:p>
    <w:p w:rsidR="007D6F39" w:rsidRPr="007F3CF2" w:rsidRDefault="007D6F3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И что он тебе рассказывал?</w:t>
      </w:r>
    </w:p>
    <w:p w:rsidR="007D6F39" w:rsidRPr="007F3CF2" w:rsidRDefault="007D6F3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Говорил, что все великолепно,</w:t>
      </w:r>
      <w:r w:rsidR="0054752A" w:rsidRPr="007F3CF2">
        <w:rPr>
          <w:sz w:val="26"/>
          <w:szCs w:val="26"/>
        </w:rPr>
        <w:t xml:space="preserve"> чудесно, что нигде ему так не нрав</w:t>
      </w:r>
      <w:r w:rsidR="009C693E">
        <w:rPr>
          <w:sz w:val="26"/>
          <w:szCs w:val="26"/>
        </w:rPr>
        <w:t>илось…</w:t>
      </w:r>
      <w:r w:rsidR="00CB4D70">
        <w:rPr>
          <w:sz w:val="26"/>
          <w:szCs w:val="26"/>
        </w:rPr>
        <w:t xml:space="preserve"> хотел, чтобы</w:t>
      </w:r>
      <w:r w:rsidR="0054752A" w:rsidRPr="007F3CF2">
        <w:rPr>
          <w:sz w:val="26"/>
          <w:szCs w:val="26"/>
        </w:rPr>
        <w:t xml:space="preserve"> так было</w:t>
      </w:r>
      <w:r w:rsidR="00CB4D70">
        <w:rPr>
          <w:sz w:val="26"/>
          <w:szCs w:val="26"/>
        </w:rPr>
        <w:t xml:space="preserve"> всегда</w:t>
      </w:r>
      <w:r w:rsidR="0054752A" w:rsidRPr="007F3CF2">
        <w:rPr>
          <w:sz w:val="26"/>
          <w:szCs w:val="26"/>
        </w:rPr>
        <w:t>.</w:t>
      </w:r>
    </w:p>
    <w:p w:rsidR="0054752A" w:rsidRPr="007F3CF2" w:rsidRDefault="0054752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</w:t>
      </w:r>
      <w:r w:rsidR="00E40BE4" w:rsidRPr="007F3CF2">
        <w:rPr>
          <w:sz w:val="26"/>
          <w:szCs w:val="26"/>
        </w:rPr>
        <w:t xml:space="preserve"> </w:t>
      </w:r>
      <w:r w:rsidR="00E40BE4" w:rsidRPr="007F3CF2">
        <w:rPr>
          <w:i/>
          <w:sz w:val="26"/>
          <w:szCs w:val="26"/>
        </w:rPr>
        <w:t>(у камина, про себя).</w:t>
      </w:r>
      <w:r w:rsidR="00E40BE4" w:rsidRPr="007F3CF2">
        <w:rPr>
          <w:sz w:val="26"/>
          <w:szCs w:val="26"/>
        </w:rPr>
        <w:t xml:space="preserve"> Я хренею…</w:t>
      </w:r>
    </w:p>
    <w:p w:rsidR="00E40BE4" w:rsidRPr="007F3CF2" w:rsidRDefault="00E40BE4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A83DBD" w:rsidRPr="007F3CF2">
        <w:rPr>
          <w:sz w:val="26"/>
          <w:szCs w:val="26"/>
        </w:rPr>
        <w:t>Говорил, что мы должны здесь остаться. И больше не возвращаться.</w:t>
      </w:r>
    </w:p>
    <w:p w:rsidR="00B85679" w:rsidRPr="007F3CF2" w:rsidRDefault="00A83DBD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CC6065" w:rsidRPr="007F3CF2">
        <w:rPr>
          <w:sz w:val="26"/>
          <w:szCs w:val="26"/>
        </w:rPr>
        <w:t>Да, это мощь цивилизации! Покоряла самые дикие</w:t>
      </w:r>
      <w:r w:rsidR="009C693E">
        <w:rPr>
          <w:sz w:val="26"/>
          <w:szCs w:val="26"/>
        </w:rPr>
        <w:t xml:space="preserve"> народы! Татар, мадьяров, турок</w:t>
      </w:r>
      <w:r w:rsidR="00CC6065" w:rsidRPr="007F3CF2">
        <w:rPr>
          <w:sz w:val="26"/>
          <w:szCs w:val="26"/>
        </w:rPr>
        <w:t xml:space="preserve">, </w:t>
      </w:r>
      <w:r w:rsidR="003B11ED" w:rsidRPr="007F3CF2">
        <w:rPr>
          <w:sz w:val="26"/>
          <w:szCs w:val="26"/>
        </w:rPr>
        <w:t xml:space="preserve">печенегов, аваров, готов и визиготов, гетов и даков, </w:t>
      </w:r>
      <w:r w:rsidR="003B11ED" w:rsidRPr="007F3CF2">
        <w:rPr>
          <w:sz w:val="26"/>
          <w:szCs w:val="26"/>
        </w:rPr>
        <w:lastRenderedPageBreak/>
        <w:t>склавинов и антов, лонгобардов и чепидов, сармат</w:t>
      </w:r>
      <w:r w:rsidR="00757E65" w:rsidRPr="007F3CF2">
        <w:rPr>
          <w:sz w:val="26"/>
          <w:szCs w:val="26"/>
        </w:rPr>
        <w:t>ов и скиф</w:t>
      </w:r>
      <w:r w:rsidR="003B11ED" w:rsidRPr="007F3CF2">
        <w:rPr>
          <w:sz w:val="26"/>
          <w:szCs w:val="26"/>
        </w:rPr>
        <w:t>ов, красноармейцев и хасидов,</w:t>
      </w:r>
      <w:r w:rsidR="00FD61F6" w:rsidRPr="007F3CF2">
        <w:rPr>
          <w:sz w:val="26"/>
          <w:szCs w:val="26"/>
        </w:rPr>
        <w:t xml:space="preserve"> славянофилов и антисем</w:t>
      </w:r>
      <w:r w:rsidR="00644633">
        <w:rPr>
          <w:sz w:val="26"/>
          <w:szCs w:val="26"/>
        </w:rPr>
        <w:t>итов, поляков и русских, хазар</w:t>
      </w:r>
      <w:r w:rsidR="00FD61F6" w:rsidRPr="007F3CF2">
        <w:rPr>
          <w:sz w:val="26"/>
          <w:szCs w:val="26"/>
        </w:rPr>
        <w:t xml:space="preserve"> и китайцев…</w:t>
      </w:r>
    </w:p>
    <w:p w:rsidR="00B85679" w:rsidRPr="007F3CF2" w:rsidRDefault="00A83DBD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FD61F6" w:rsidRPr="007F3CF2">
        <w:rPr>
          <w:sz w:val="26"/>
          <w:szCs w:val="26"/>
        </w:rPr>
        <w:t>Вероятно, вы правы, но я всего лишь медс</w:t>
      </w:r>
      <w:r w:rsidR="00757E65" w:rsidRPr="007F3CF2">
        <w:rPr>
          <w:sz w:val="26"/>
          <w:szCs w:val="26"/>
        </w:rPr>
        <w:t>естра. Умею делать только уколы.</w:t>
      </w:r>
    </w:p>
    <w:p w:rsidR="00B85679" w:rsidRPr="007F3CF2" w:rsidRDefault="00A83DBD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9C693E">
        <w:rPr>
          <w:sz w:val="26"/>
          <w:szCs w:val="26"/>
        </w:rPr>
        <w:t>Медсестра?</w:t>
      </w:r>
    </w:p>
    <w:p w:rsidR="00B85679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A437AF" w:rsidRPr="007F3CF2">
        <w:rPr>
          <w:sz w:val="26"/>
          <w:szCs w:val="26"/>
        </w:rPr>
        <w:t>Дитя мое дорогое</w:t>
      </w:r>
      <w:r w:rsidR="00E6182F" w:rsidRPr="007F3CF2">
        <w:rPr>
          <w:sz w:val="26"/>
          <w:szCs w:val="26"/>
        </w:rPr>
        <w:t>.</w:t>
      </w:r>
    </w:p>
    <w:p w:rsidR="00B85679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757E65" w:rsidRPr="007F3CF2">
        <w:rPr>
          <w:sz w:val="26"/>
          <w:szCs w:val="26"/>
        </w:rPr>
        <w:t>Но</w:t>
      </w:r>
      <w:r w:rsidR="00E6182F" w:rsidRPr="007F3CF2">
        <w:rPr>
          <w:sz w:val="26"/>
          <w:szCs w:val="26"/>
        </w:rPr>
        <w:t xml:space="preserve"> когда шла сюда, все, кого я встречала по дороге, мне улыбались. И это было, собственно, как он говорил:</w:t>
      </w:r>
      <w:r w:rsidR="00D01B7E" w:rsidRPr="007F3CF2">
        <w:rPr>
          <w:sz w:val="26"/>
          <w:szCs w:val="26"/>
        </w:rPr>
        <w:t xml:space="preserve"> здесь все улыбаются. Говорил </w:t>
      </w:r>
      <w:r w:rsidR="00D01B7E" w:rsidRPr="007F3CF2">
        <w:rPr>
          <w:i/>
          <w:sz w:val="26"/>
          <w:szCs w:val="26"/>
        </w:rPr>
        <w:t>(смеется)</w:t>
      </w:r>
      <w:r w:rsidR="00D01B7E" w:rsidRPr="007F3CF2">
        <w:rPr>
          <w:sz w:val="26"/>
          <w:szCs w:val="26"/>
        </w:rPr>
        <w:t xml:space="preserve">, что к этому трудно привыкнуть. </w:t>
      </w:r>
    </w:p>
    <w:p w:rsidR="00B85679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D01B7E" w:rsidRPr="007F3CF2">
        <w:rPr>
          <w:sz w:val="26"/>
          <w:szCs w:val="26"/>
        </w:rPr>
        <w:t>А вы привыкайте.</w:t>
      </w:r>
    </w:p>
    <w:p w:rsidR="00B85679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D01B7E" w:rsidRPr="007F3CF2">
        <w:rPr>
          <w:sz w:val="26"/>
          <w:szCs w:val="26"/>
        </w:rPr>
        <w:t>Медсестра? Даже не верится</w:t>
      </w:r>
      <w:r w:rsidR="008B7823" w:rsidRPr="007F3CF2">
        <w:rPr>
          <w:sz w:val="26"/>
          <w:szCs w:val="26"/>
        </w:rPr>
        <w:t>…</w:t>
      </w:r>
    </w:p>
    <w:p w:rsidR="00B85679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8B7823" w:rsidRPr="007F3CF2">
        <w:rPr>
          <w:sz w:val="26"/>
          <w:szCs w:val="26"/>
        </w:rPr>
        <w:t>Скорее, не смогу.</w:t>
      </w:r>
    </w:p>
    <w:p w:rsidR="008B7823" w:rsidRPr="007F3CF2" w:rsidRDefault="00B85679" w:rsidP="008B782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8B7823" w:rsidRPr="007F3CF2">
        <w:rPr>
          <w:sz w:val="26"/>
          <w:szCs w:val="26"/>
        </w:rPr>
        <w:t>Он, наверное, скоро должен вернуться.</w:t>
      </w:r>
    </w:p>
    <w:p w:rsidR="008B7823" w:rsidRPr="007F3CF2" w:rsidRDefault="00B85679" w:rsidP="008B782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8B7823" w:rsidRPr="007F3CF2">
        <w:rPr>
          <w:sz w:val="26"/>
          <w:szCs w:val="26"/>
        </w:rPr>
        <w:t>Но когда?</w:t>
      </w:r>
    </w:p>
    <w:p w:rsidR="00B85679" w:rsidRPr="007F3CF2" w:rsidRDefault="00B85679" w:rsidP="00B85679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8B7823" w:rsidRPr="007F3CF2">
        <w:rPr>
          <w:sz w:val="26"/>
          <w:szCs w:val="26"/>
        </w:rPr>
        <w:t>Через день-другой, правда</w:t>
      </w:r>
      <w:r w:rsidR="00906C28" w:rsidRPr="007F3CF2">
        <w:rPr>
          <w:sz w:val="26"/>
          <w:szCs w:val="26"/>
        </w:rPr>
        <w:t>,</w:t>
      </w:r>
      <w:r w:rsidR="008B7823" w:rsidRPr="007F3CF2">
        <w:rPr>
          <w:sz w:val="26"/>
          <w:szCs w:val="26"/>
        </w:rPr>
        <w:t xml:space="preserve"> отец?</w:t>
      </w:r>
      <w:r w:rsidR="00906C28" w:rsidRPr="007F3CF2">
        <w:rPr>
          <w:sz w:val="26"/>
          <w:szCs w:val="26"/>
        </w:rPr>
        <w:t xml:space="preserve"> Говорил о дне, другом, ну самое большое – о трех, правда, отец?</w:t>
      </w:r>
    </w:p>
    <w:p w:rsidR="00B85679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6525EB" w:rsidRPr="007F3CF2">
        <w:rPr>
          <w:sz w:val="26"/>
          <w:szCs w:val="26"/>
        </w:rPr>
        <w:t>Да… кажется что-то такое говорил, если я правильно услышал… да…</w:t>
      </w:r>
    </w:p>
    <w:p w:rsidR="00CB4D70" w:rsidRPr="007F3CF2" w:rsidRDefault="00CB4D70" w:rsidP="0044698A">
      <w:pPr>
        <w:ind w:left="720" w:hanging="720"/>
        <w:rPr>
          <w:sz w:val="26"/>
          <w:szCs w:val="26"/>
        </w:rPr>
      </w:pPr>
    </w:p>
    <w:p w:rsidR="006525EB" w:rsidRPr="007F3CF2" w:rsidRDefault="006525EB" w:rsidP="0032297A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СТАРЫЙ и ЛЫСЫЙ заканчивают </w:t>
      </w:r>
      <w:r w:rsidR="00757E65" w:rsidRPr="007F3CF2">
        <w:rPr>
          <w:i/>
          <w:sz w:val="26"/>
          <w:szCs w:val="26"/>
        </w:rPr>
        <w:t>«разжигание»</w:t>
      </w:r>
      <w:r w:rsidR="00E65DCC" w:rsidRPr="007F3CF2">
        <w:rPr>
          <w:i/>
          <w:sz w:val="26"/>
          <w:szCs w:val="26"/>
        </w:rPr>
        <w:t xml:space="preserve"> камина, садятся на полу по-турецки и начинают присматриваться</w:t>
      </w:r>
      <w:r w:rsidR="00273A20" w:rsidRPr="007F3CF2">
        <w:rPr>
          <w:i/>
          <w:sz w:val="26"/>
          <w:szCs w:val="26"/>
        </w:rPr>
        <w:t xml:space="preserve"> к разыгрывающейся сцене. ЛЫСЫЙ недоверчиво крутит головой.</w:t>
      </w:r>
    </w:p>
    <w:p w:rsidR="00B022D8" w:rsidRPr="007F3CF2" w:rsidRDefault="00B022D8" w:rsidP="0032297A">
      <w:pPr>
        <w:ind w:left="3060"/>
        <w:rPr>
          <w:i/>
          <w:sz w:val="26"/>
          <w:szCs w:val="26"/>
        </w:rPr>
      </w:pPr>
    </w:p>
    <w:p w:rsidR="00B85679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B022D8" w:rsidRPr="007F3CF2">
        <w:rPr>
          <w:sz w:val="26"/>
          <w:szCs w:val="26"/>
        </w:rPr>
        <w:t>Что-то говорил, кажется</w:t>
      </w:r>
      <w:r w:rsidR="00CB4D70">
        <w:rPr>
          <w:sz w:val="26"/>
          <w:szCs w:val="26"/>
        </w:rPr>
        <w:t>,</w:t>
      </w:r>
      <w:r w:rsidR="00B022D8" w:rsidRPr="007F3CF2">
        <w:rPr>
          <w:sz w:val="26"/>
          <w:szCs w:val="26"/>
        </w:rPr>
        <w:t xml:space="preserve"> что-то говорил, </w:t>
      </w:r>
      <w:r w:rsidR="005C7142" w:rsidRPr="007F3CF2">
        <w:rPr>
          <w:sz w:val="26"/>
          <w:szCs w:val="26"/>
        </w:rPr>
        <w:t>должен был бы оставить какую-то весточку. Эй, вы там! Ничего вам не говорил?</w:t>
      </w:r>
    </w:p>
    <w:p w:rsidR="00B85679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8048A8" w:rsidRPr="007F3CF2">
        <w:rPr>
          <w:sz w:val="26"/>
          <w:szCs w:val="26"/>
        </w:rPr>
        <w:t>Нууу… Он нам не все рассказывал.</w:t>
      </w:r>
    </w:p>
    <w:p w:rsidR="00B85679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8048A8" w:rsidRPr="007F3CF2">
        <w:rPr>
          <w:sz w:val="26"/>
          <w:szCs w:val="26"/>
        </w:rPr>
        <w:t>Мы были мало знакомы.</w:t>
      </w:r>
    </w:p>
    <w:p w:rsidR="00B85679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8048A8" w:rsidRPr="007F3CF2">
        <w:rPr>
          <w:sz w:val="26"/>
          <w:szCs w:val="26"/>
        </w:rPr>
        <w:t>Да, не успели ближе познакомиться.</w:t>
      </w:r>
    </w:p>
    <w:p w:rsidR="00A83DBD" w:rsidRPr="007F3CF2" w:rsidRDefault="00B856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726665" w:rsidRPr="007F3CF2">
        <w:rPr>
          <w:sz w:val="26"/>
          <w:szCs w:val="26"/>
        </w:rPr>
        <w:t xml:space="preserve"> Папа, а разве не ты послал его с каким-то поручением? Что-то уладить?</w:t>
      </w:r>
    </w:p>
    <w:p w:rsidR="00726665" w:rsidRPr="007F3CF2" w:rsidRDefault="00726665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ОТЕЦ. Собственно, такое могло быть. Да, могло быть, однако…</w:t>
      </w:r>
    </w:p>
    <w:p w:rsidR="00A13198" w:rsidRPr="007F3CF2" w:rsidRDefault="00E0424F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Вот видите, пани! Все прояснилось. Папа отправил его, но он скоро вернется. 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3A0A33" w:rsidRPr="007F3CF2">
        <w:rPr>
          <w:sz w:val="26"/>
          <w:szCs w:val="26"/>
        </w:rPr>
        <w:t>Но когда?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3A0A33" w:rsidRPr="007F3CF2">
        <w:rPr>
          <w:sz w:val="26"/>
          <w:szCs w:val="26"/>
        </w:rPr>
        <w:t xml:space="preserve">Через три дня, </w:t>
      </w:r>
      <w:r w:rsidR="001155E1">
        <w:rPr>
          <w:sz w:val="26"/>
          <w:szCs w:val="26"/>
        </w:rPr>
        <w:t>как соизволил заметить мой уважаемый отец</w:t>
      </w:r>
      <w:r w:rsidR="009246D7" w:rsidRPr="007F3CF2">
        <w:rPr>
          <w:sz w:val="26"/>
          <w:szCs w:val="26"/>
        </w:rPr>
        <w:t xml:space="preserve">. 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9246D7" w:rsidRPr="007F3CF2">
        <w:rPr>
          <w:sz w:val="26"/>
          <w:szCs w:val="26"/>
        </w:rPr>
        <w:t xml:space="preserve">А куда? 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9246D7" w:rsidRPr="007F3CF2">
        <w:rPr>
          <w:sz w:val="26"/>
          <w:szCs w:val="26"/>
        </w:rPr>
        <w:t>Куда, папенька, вы отправили нашего молодого приятеля?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9246D7" w:rsidRPr="007F3CF2">
        <w:rPr>
          <w:sz w:val="26"/>
          <w:szCs w:val="26"/>
        </w:rPr>
        <w:t>Отправил его… отправил его… отправил его с одним важным заданием…</w:t>
      </w:r>
    </w:p>
    <w:p w:rsidR="00EB4FD3" w:rsidRPr="007F3CF2" w:rsidRDefault="006F6179" w:rsidP="00EB4FD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740CCA" w:rsidRPr="007F3CF2">
        <w:rPr>
          <w:sz w:val="26"/>
          <w:szCs w:val="26"/>
        </w:rPr>
        <w:t>Ты должна понять, дитя</w:t>
      </w:r>
      <w:r w:rsidR="00EB4FD3" w:rsidRPr="007F3CF2">
        <w:rPr>
          <w:sz w:val="26"/>
          <w:szCs w:val="26"/>
        </w:rPr>
        <w:t>: моему мужу уже сто десять лет…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CF3190" w:rsidRPr="007F3CF2">
        <w:rPr>
          <w:sz w:val="26"/>
          <w:szCs w:val="26"/>
        </w:rPr>
        <w:t>Если мне не изменяет память, то наш уважаемый шеф послал его к китайцам.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2E2FCE" w:rsidRPr="007F3CF2">
        <w:rPr>
          <w:sz w:val="26"/>
          <w:szCs w:val="26"/>
        </w:rPr>
        <w:t>Боже милосердный, а зачем к… к китайцам?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ЛЫСЫЙ. </w:t>
      </w:r>
      <w:r w:rsidR="002E2FCE" w:rsidRPr="007F3CF2">
        <w:rPr>
          <w:sz w:val="26"/>
          <w:szCs w:val="26"/>
        </w:rPr>
        <w:t>На переговоры.</w:t>
      </w:r>
      <w:r w:rsidR="00FF3785" w:rsidRPr="007F3CF2">
        <w:rPr>
          <w:sz w:val="26"/>
          <w:szCs w:val="26"/>
        </w:rPr>
        <w:t xml:space="preserve"> Договориться, чтобы они не занижали почасовых ставок. Должен соблюдаться демпинг. </w:t>
      </w:r>
      <w:r w:rsidR="00757E65" w:rsidRPr="007F3CF2">
        <w:rPr>
          <w:sz w:val="26"/>
          <w:szCs w:val="26"/>
        </w:rPr>
        <w:t xml:space="preserve">Это не соответствует духу </w:t>
      </w:r>
      <w:r w:rsidR="00757E65" w:rsidRPr="007F3CF2">
        <w:rPr>
          <w:sz w:val="26"/>
          <w:szCs w:val="26"/>
          <w:lang w:val="en-US"/>
        </w:rPr>
        <w:t>fair</w:t>
      </w:r>
      <w:r w:rsidR="00757E65" w:rsidRPr="007F3CF2">
        <w:rPr>
          <w:sz w:val="26"/>
          <w:szCs w:val="26"/>
        </w:rPr>
        <w:t xml:space="preserve"> </w:t>
      </w:r>
      <w:r w:rsidR="00757E65" w:rsidRPr="007F3CF2">
        <w:rPr>
          <w:sz w:val="26"/>
          <w:szCs w:val="26"/>
          <w:lang w:val="en-US"/>
        </w:rPr>
        <w:t>plaj</w:t>
      </w:r>
      <w:r w:rsidR="00D5712A" w:rsidRPr="007F3CF2">
        <w:rPr>
          <w:sz w:val="26"/>
          <w:szCs w:val="26"/>
        </w:rPr>
        <w:t>,</w:t>
      </w:r>
      <w:r w:rsidR="00CB4D70">
        <w:rPr>
          <w:sz w:val="26"/>
          <w:szCs w:val="26"/>
        </w:rPr>
        <w:t>*</w:t>
      </w:r>
      <w:r w:rsidR="00D5712A" w:rsidRPr="007F3CF2">
        <w:rPr>
          <w:sz w:val="26"/>
          <w:szCs w:val="26"/>
        </w:rPr>
        <w:t xml:space="preserve"> который обязателен при капитализме. Это он и должен был им передать, этим желтым мутантам рыночной экономики</w:t>
      </w:r>
      <w:r w:rsidR="00A07BB2" w:rsidRPr="007F3CF2">
        <w:rPr>
          <w:sz w:val="26"/>
          <w:szCs w:val="26"/>
        </w:rPr>
        <w:t xml:space="preserve"> и идей ленинизма-маоизма.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581A4B" w:rsidRPr="007F3CF2">
        <w:rPr>
          <w:sz w:val="26"/>
          <w:szCs w:val="26"/>
        </w:rPr>
        <w:t xml:space="preserve">Не говори </w:t>
      </w:r>
      <w:r w:rsidR="00A07BB2" w:rsidRPr="007F3CF2">
        <w:rPr>
          <w:sz w:val="26"/>
          <w:szCs w:val="26"/>
        </w:rPr>
        <w:t>о них «желтые мутанты»!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A07BB2" w:rsidRPr="007F3CF2">
        <w:rPr>
          <w:sz w:val="26"/>
          <w:szCs w:val="26"/>
        </w:rPr>
        <w:t>А как я о них должен говорить?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A07BB2" w:rsidRPr="007F3CF2">
        <w:rPr>
          <w:sz w:val="26"/>
          <w:szCs w:val="26"/>
        </w:rPr>
        <w:t xml:space="preserve">Только </w:t>
      </w:r>
      <w:r w:rsidR="00CB4D70">
        <w:rPr>
          <w:sz w:val="26"/>
          <w:szCs w:val="26"/>
        </w:rPr>
        <w:t xml:space="preserve">не разводите мне здесь никакой </w:t>
      </w:r>
      <w:r w:rsidR="00A07BB2" w:rsidRPr="007F3CF2">
        <w:rPr>
          <w:sz w:val="26"/>
          <w:szCs w:val="26"/>
        </w:rPr>
        <w:t>политики! Никаких переговоров!</w:t>
      </w:r>
    </w:p>
    <w:p w:rsidR="00732761" w:rsidRPr="007F3CF2" w:rsidRDefault="006F6179" w:rsidP="00732761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1A55FC">
        <w:rPr>
          <w:sz w:val="26"/>
          <w:szCs w:val="26"/>
        </w:rPr>
        <w:t>Знаем-</w:t>
      </w:r>
      <w:r w:rsidR="00A07BB2" w:rsidRPr="007F3CF2">
        <w:rPr>
          <w:sz w:val="26"/>
          <w:szCs w:val="26"/>
        </w:rPr>
        <w:t xml:space="preserve">знаем. </w:t>
      </w:r>
      <w:r w:rsidR="00732761" w:rsidRPr="007F3CF2">
        <w:rPr>
          <w:sz w:val="26"/>
          <w:szCs w:val="26"/>
        </w:rPr>
        <w:t xml:space="preserve">И никаких забастовок. </w:t>
      </w:r>
    </w:p>
    <w:p w:rsidR="006F6179" w:rsidRPr="007F3CF2" w:rsidRDefault="00595501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 </w:t>
      </w:r>
      <w:r w:rsidR="00581A4B" w:rsidRPr="007F3CF2">
        <w:rPr>
          <w:i/>
          <w:sz w:val="26"/>
          <w:szCs w:val="26"/>
        </w:rPr>
        <w:t>(</w:t>
      </w:r>
      <w:r w:rsidR="00732761" w:rsidRPr="007F3CF2">
        <w:rPr>
          <w:i/>
          <w:sz w:val="26"/>
          <w:szCs w:val="26"/>
        </w:rPr>
        <w:t>в ужасе)</w:t>
      </w:r>
      <w:r w:rsidR="00732761" w:rsidRPr="007F3CF2">
        <w:rPr>
          <w:sz w:val="26"/>
          <w:szCs w:val="26"/>
        </w:rPr>
        <w:t>. Что</w:t>
      </w:r>
      <w:r w:rsidR="00581A4B" w:rsidRPr="007F3CF2">
        <w:rPr>
          <w:sz w:val="26"/>
          <w:szCs w:val="26"/>
        </w:rPr>
        <w:t>-</w:t>
      </w:r>
      <w:r w:rsidR="00732761" w:rsidRPr="007F3CF2">
        <w:rPr>
          <w:sz w:val="26"/>
          <w:szCs w:val="26"/>
        </w:rPr>
        <w:t>о</w:t>
      </w:r>
      <w:r w:rsidR="00581A4B" w:rsidRPr="007F3CF2">
        <w:rPr>
          <w:sz w:val="26"/>
          <w:szCs w:val="26"/>
        </w:rPr>
        <w:t>-</w:t>
      </w:r>
      <w:r w:rsidR="00732761" w:rsidRPr="007F3CF2">
        <w:rPr>
          <w:sz w:val="26"/>
          <w:szCs w:val="26"/>
        </w:rPr>
        <w:t xml:space="preserve">о? </w:t>
      </w:r>
      <w:r w:rsidR="006B3207" w:rsidRPr="007F3CF2">
        <w:rPr>
          <w:sz w:val="26"/>
          <w:szCs w:val="26"/>
        </w:rPr>
        <w:t>Никаких… чего</w:t>
      </w:r>
      <w:r w:rsidR="00581A4B" w:rsidRPr="007F3CF2">
        <w:rPr>
          <w:sz w:val="26"/>
          <w:szCs w:val="26"/>
        </w:rPr>
        <w:t>-о</w:t>
      </w:r>
      <w:r w:rsidR="006B3207" w:rsidRPr="007F3CF2">
        <w:rPr>
          <w:sz w:val="26"/>
          <w:szCs w:val="26"/>
        </w:rPr>
        <w:t>?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</w:t>
      </w:r>
      <w:r w:rsidR="00951389">
        <w:rPr>
          <w:sz w:val="26"/>
          <w:szCs w:val="26"/>
        </w:rPr>
        <w:t xml:space="preserve"> Ээээ, ничего… Я пошутил</w:t>
      </w:r>
      <w:r w:rsidR="006B3207" w:rsidRPr="007F3CF2">
        <w:rPr>
          <w:sz w:val="26"/>
          <w:szCs w:val="26"/>
        </w:rPr>
        <w:t>.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6B3207" w:rsidRPr="007F3CF2">
        <w:rPr>
          <w:sz w:val="26"/>
          <w:szCs w:val="26"/>
        </w:rPr>
        <w:t>Он сказал «забастовок», папа.</w:t>
      </w:r>
    </w:p>
    <w:p w:rsidR="006F6179" w:rsidRPr="007F3CF2" w:rsidRDefault="006F6179" w:rsidP="0044698A">
      <w:pPr>
        <w:ind w:left="720" w:hanging="720"/>
        <w:rPr>
          <w:i/>
          <w:sz w:val="26"/>
          <w:szCs w:val="26"/>
        </w:rPr>
      </w:pPr>
      <w:r w:rsidRPr="007F3CF2">
        <w:rPr>
          <w:sz w:val="26"/>
          <w:szCs w:val="26"/>
        </w:rPr>
        <w:t xml:space="preserve">ОТЕЦ. </w:t>
      </w:r>
      <w:r w:rsidR="006B3207" w:rsidRPr="007F3CF2">
        <w:rPr>
          <w:sz w:val="26"/>
          <w:szCs w:val="26"/>
        </w:rPr>
        <w:t>Ааааааа! Ааааааааа! Аааааааааааа!</w:t>
      </w:r>
      <w:r w:rsidR="00051080" w:rsidRPr="007F3CF2">
        <w:rPr>
          <w:sz w:val="26"/>
          <w:szCs w:val="26"/>
        </w:rPr>
        <w:t xml:space="preserve"> </w:t>
      </w:r>
      <w:r w:rsidR="00051080" w:rsidRPr="007F3CF2">
        <w:rPr>
          <w:i/>
          <w:sz w:val="26"/>
          <w:szCs w:val="26"/>
        </w:rPr>
        <w:t>(Резко вскакивает со стула, хватается за сердце и падает.)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051080" w:rsidRPr="007F3CF2">
        <w:rPr>
          <w:sz w:val="26"/>
          <w:szCs w:val="26"/>
        </w:rPr>
        <w:t xml:space="preserve">Ооооооо! Ооооооооо! </w:t>
      </w:r>
      <w:r w:rsidR="00051080" w:rsidRPr="007F3CF2">
        <w:rPr>
          <w:i/>
          <w:sz w:val="26"/>
          <w:szCs w:val="26"/>
        </w:rPr>
        <w:t xml:space="preserve">(Вскакивает с места и падает на колени рядом с </w:t>
      </w:r>
      <w:r w:rsidR="00FC0C94" w:rsidRPr="007F3CF2">
        <w:rPr>
          <w:i/>
          <w:sz w:val="26"/>
          <w:szCs w:val="26"/>
        </w:rPr>
        <w:t xml:space="preserve">распростертым на полу мужем.) </w:t>
      </w:r>
      <w:r w:rsidR="00FC0C94" w:rsidRPr="007F3CF2">
        <w:rPr>
          <w:sz w:val="26"/>
          <w:szCs w:val="26"/>
        </w:rPr>
        <w:t>На помощь! На помощь! Его бедное сердце! Его стодесятилетнее сердце!</w:t>
      </w:r>
    </w:p>
    <w:p w:rsidR="006F6179" w:rsidRPr="007F3CF2" w:rsidRDefault="00DD489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(также падает на колени рядом с ОТЦОМ).</w:t>
      </w:r>
      <w:r w:rsidRPr="007F3CF2">
        <w:rPr>
          <w:sz w:val="26"/>
          <w:szCs w:val="26"/>
        </w:rPr>
        <w:t xml:space="preserve"> </w:t>
      </w:r>
      <w:r w:rsidR="00734ADA" w:rsidRPr="007F3CF2">
        <w:rPr>
          <w:sz w:val="26"/>
          <w:szCs w:val="26"/>
        </w:rPr>
        <w:t>Мама, а вы не преувеличиваете?</w:t>
      </w:r>
    </w:p>
    <w:p w:rsidR="006F6179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734ADA" w:rsidRPr="007F3CF2">
        <w:rPr>
          <w:sz w:val="26"/>
          <w:szCs w:val="26"/>
        </w:rPr>
        <w:t xml:space="preserve">Я хренею, что за цирк! Будет два трупа с большой разницей в возрасте. </w:t>
      </w:r>
    </w:p>
    <w:p w:rsidR="00951389" w:rsidRPr="007F3CF2" w:rsidRDefault="00951389" w:rsidP="0044698A">
      <w:pPr>
        <w:ind w:left="720" w:hanging="720"/>
        <w:rPr>
          <w:sz w:val="26"/>
          <w:szCs w:val="26"/>
        </w:rPr>
      </w:pPr>
    </w:p>
    <w:p w:rsidR="00D0613F" w:rsidRPr="007F3CF2" w:rsidRDefault="00D0613F" w:rsidP="00E679A7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ЛЫСЫЙ и СТАРЫЙ встают и наклоняют</w:t>
      </w:r>
      <w:r w:rsidR="007F48D0">
        <w:rPr>
          <w:i/>
          <w:sz w:val="26"/>
          <w:szCs w:val="26"/>
        </w:rPr>
        <w:t>ся над лежащим ОТЦОМ и коленопре</w:t>
      </w:r>
      <w:r w:rsidRPr="007F3CF2">
        <w:rPr>
          <w:i/>
          <w:sz w:val="26"/>
          <w:szCs w:val="26"/>
        </w:rPr>
        <w:t>клоненными СЫНОМ и МАТЕРЬЮ.</w:t>
      </w:r>
    </w:p>
    <w:p w:rsidR="00D0613F" w:rsidRPr="007F3CF2" w:rsidRDefault="00D0613F" w:rsidP="0044698A">
      <w:pPr>
        <w:ind w:left="720" w:hanging="720"/>
        <w:rPr>
          <w:i/>
          <w:sz w:val="26"/>
          <w:szCs w:val="26"/>
        </w:rPr>
      </w:pP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D0613F" w:rsidRPr="007F3CF2">
        <w:rPr>
          <w:sz w:val="26"/>
          <w:szCs w:val="26"/>
        </w:rPr>
        <w:t xml:space="preserve">Нужно куда-то позвонить, </w:t>
      </w:r>
      <w:r w:rsidR="00AA1338" w:rsidRPr="007F3CF2">
        <w:rPr>
          <w:sz w:val="26"/>
          <w:szCs w:val="26"/>
        </w:rPr>
        <w:t>кого-то вызвать…</w:t>
      </w:r>
    </w:p>
    <w:p w:rsidR="006F6179" w:rsidRPr="007F3CF2" w:rsidRDefault="006F6179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1A55FC">
        <w:rPr>
          <w:sz w:val="26"/>
          <w:szCs w:val="26"/>
        </w:rPr>
        <w:t>А они, сволоч</w:t>
      </w:r>
      <w:r w:rsidR="00AA1338" w:rsidRPr="007F3CF2">
        <w:rPr>
          <w:sz w:val="26"/>
          <w:szCs w:val="26"/>
        </w:rPr>
        <w:t>и, куда-то звонили, кого-то вызывали, а?</w:t>
      </w:r>
      <w:r w:rsidR="00543CD3" w:rsidRPr="007F3CF2">
        <w:rPr>
          <w:sz w:val="26"/>
          <w:szCs w:val="26"/>
        </w:rPr>
        <w:t xml:space="preserve"> </w:t>
      </w:r>
      <w:r w:rsidR="00951389">
        <w:rPr>
          <w:sz w:val="26"/>
          <w:szCs w:val="26"/>
        </w:rPr>
        <w:t>Расслаб</w:t>
      </w:r>
      <w:r w:rsidR="00BE4F93">
        <w:rPr>
          <w:sz w:val="26"/>
          <w:szCs w:val="26"/>
        </w:rPr>
        <w:t>ь</w:t>
      </w:r>
      <w:r w:rsidR="00951389">
        <w:rPr>
          <w:sz w:val="26"/>
          <w:szCs w:val="26"/>
        </w:rPr>
        <w:t>ся. По-моему</w:t>
      </w:r>
      <w:r w:rsidR="00581A4B" w:rsidRPr="007F3CF2">
        <w:rPr>
          <w:sz w:val="26"/>
          <w:szCs w:val="26"/>
        </w:rPr>
        <w:t>, он прикидывается, чтобы как-</w:t>
      </w:r>
      <w:r w:rsidR="000A5FA3" w:rsidRPr="007F3CF2">
        <w:rPr>
          <w:sz w:val="26"/>
          <w:szCs w:val="26"/>
        </w:rPr>
        <w:t>то с этого всего</w:t>
      </w:r>
      <w:r w:rsidR="00E667DE" w:rsidRPr="007F3CF2">
        <w:rPr>
          <w:sz w:val="26"/>
          <w:szCs w:val="26"/>
        </w:rPr>
        <w:t xml:space="preserve"> выкрутиться.</w:t>
      </w:r>
    </w:p>
    <w:p w:rsidR="006F6179" w:rsidRPr="007F3CF2" w:rsidRDefault="00E667DE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ОТЕЦ </w:t>
      </w:r>
      <w:r w:rsidRPr="007F3CF2">
        <w:rPr>
          <w:i/>
          <w:sz w:val="26"/>
          <w:szCs w:val="26"/>
        </w:rPr>
        <w:t>(вздрагивает, лежа на полу).</w:t>
      </w:r>
      <w:r w:rsidRPr="007F3CF2">
        <w:rPr>
          <w:sz w:val="26"/>
          <w:szCs w:val="26"/>
        </w:rPr>
        <w:t xml:space="preserve"> Ууууууууу! Эээээээээээээ!</w:t>
      </w:r>
    </w:p>
    <w:p w:rsidR="00E667DE" w:rsidRPr="007F3CF2" w:rsidRDefault="00E667DE" w:rsidP="0044698A">
      <w:pPr>
        <w:ind w:left="720" w:hanging="720"/>
        <w:rPr>
          <w:sz w:val="26"/>
          <w:szCs w:val="26"/>
        </w:rPr>
      </w:pPr>
    </w:p>
    <w:p w:rsidR="007F48D0" w:rsidRDefault="00B17ED7" w:rsidP="00E679A7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К группе</w:t>
      </w:r>
      <w:r w:rsidR="00265966">
        <w:rPr>
          <w:i/>
          <w:sz w:val="26"/>
          <w:szCs w:val="26"/>
        </w:rPr>
        <w:t xml:space="preserve"> коленопре</w:t>
      </w:r>
      <w:r w:rsidR="00E667DE" w:rsidRPr="007F3CF2">
        <w:rPr>
          <w:i/>
          <w:sz w:val="26"/>
          <w:szCs w:val="26"/>
        </w:rPr>
        <w:t>клоненных</w:t>
      </w:r>
      <w:r w:rsidRPr="007F3CF2">
        <w:rPr>
          <w:i/>
          <w:sz w:val="26"/>
          <w:szCs w:val="26"/>
        </w:rPr>
        <w:t xml:space="preserve"> </w:t>
      </w:r>
      <w:r w:rsidR="00103984" w:rsidRPr="007F3CF2">
        <w:rPr>
          <w:i/>
          <w:sz w:val="26"/>
          <w:szCs w:val="26"/>
        </w:rPr>
        <w:t xml:space="preserve">и стоящих </w:t>
      </w:r>
      <w:r w:rsidRPr="007F3CF2">
        <w:rPr>
          <w:i/>
          <w:sz w:val="26"/>
          <w:szCs w:val="26"/>
        </w:rPr>
        <w:t xml:space="preserve">присоединяется ЖЕНА МОЛОДОГО. </w:t>
      </w:r>
      <w:r w:rsidR="00E932AD">
        <w:rPr>
          <w:i/>
          <w:sz w:val="26"/>
          <w:szCs w:val="26"/>
        </w:rPr>
        <w:t>Наклоня</w:t>
      </w:r>
      <w:r w:rsidR="00103984" w:rsidRPr="007F3CF2">
        <w:rPr>
          <w:i/>
          <w:sz w:val="26"/>
          <w:szCs w:val="26"/>
        </w:rPr>
        <w:t>ет</w:t>
      </w:r>
      <w:r w:rsidR="00E932AD">
        <w:rPr>
          <w:i/>
          <w:sz w:val="26"/>
          <w:szCs w:val="26"/>
        </w:rPr>
        <w:t>ся над лежащим</w:t>
      </w:r>
      <w:r w:rsidRPr="007F3CF2">
        <w:rPr>
          <w:i/>
          <w:sz w:val="26"/>
          <w:szCs w:val="26"/>
        </w:rPr>
        <w:t xml:space="preserve"> и начинает делать</w:t>
      </w:r>
      <w:r w:rsidR="00FF3A00">
        <w:rPr>
          <w:i/>
          <w:sz w:val="26"/>
          <w:szCs w:val="26"/>
        </w:rPr>
        <w:t xml:space="preserve"> что-то, напоминающее реанимирование</w:t>
      </w:r>
      <w:r w:rsidR="00581A4B" w:rsidRPr="007F3CF2">
        <w:rPr>
          <w:i/>
          <w:sz w:val="26"/>
          <w:szCs w:val="26"/>
        </w:rPr>
        <w:t>, предварительно сбрасывая</w:t>
      </w:r>
      <w:r w:rsidR="00103984" w:rsidRPr="007F3CF2">
        <w:rPr>
          <w:i/>
          <w:sz w:val="26"/>
          <w:szCs w:val="26"/>
        </w:rPr>
        <w:t xml:space="preserve"> свой темный плащ, сковывающий её движения. </w:t>
      </w:r>
      <w:r w:rsidR="00E932AD">
        <w:rPr>
          <w:i/>
          <w:sz w:val="26"/>
          <w:szCs w:val="26"/>
        </w:rPr>
        <w:t>Затем собирает</w:t>
      </w:r>
      <w:r w:rsidR="00316FED" w:rsidRPr="007F3CF2">
        <w:rPr>
          <w:i/>
          <w:sz w:val="26"/>
          <w:szCs w:val="26"/>
        </w:rPr>
        <w:t xml:space="preserve"> рассыпавшиеся по плечам волосы в тугой узел. Все это происходит довольно быстро</w:t>
      </w:r>
      <w:r w:rsidR="00581A4B" w:rsidRPr="007F3CF2">
        <w:rPr>
          <w:i/>
          <w:sz w:val="26"/>
          <w:szCs w:val="26"/>
        </w:rPr>
        <w:t>,</w:t>
      </w:r>
      <w:r w:rsidR="00316FED" w:rsidRPr="007F3CF2">
        <w:rPr>
          <w:i/>
          <w:sz w:val="26"/>
          <w:szCs w:val="26"/>
        </w:rPr>
        <w:t xml:space="preserve"> и на наших </w:t>
      </w:r>
    </w:p>
    <w:p w:rsidR="007F48D0" w:rsidRDefault="007F48D0" w:rsidP="00E679A7">
      <w:pPr>
        <w:ind w:left="3060"/>
        <w:rPr>
          <w:i/>
          <w:sz w:val="26"/>
          <w:szCs w:val="26"/>
        </w:rPr>
      </w:pPr>
    </w:p>
    <w:p w:rsidR="007F48D0" w:rsidRDefault="00451B64" w:rsidP="00451B64">
      <w:pPr>
        <w:ind w:left="3060" w:hanging="3060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</w:t>
      </w:r>
    </w:p>
    <w:p w:rsidR="007F48D0" w:rsidRPr="00451B64" w:rsidRDefault="00451B64" w:rsidP="00451B64">
      <w:pPr>
        <w:ind w:left="3060" w:hanging="3060"/>
        <w:rPr>
          <w:i/>
          <w:sz w:val="22"/>
          <w:szCs w:val="22"/>
        </w:rPr>
      </w:pPr>
      <w:r w:rsidRPr="00451B64">
        <w:rPr>
          <w:i/>
          <w:sz w:val="22"/>
          <w:szCs w:val="22"/>
        </w:rPr>
        <w:t xml:space="preserve">* </w:t>
      </w:r>
      <w:r w:rsidRPr="00451B64">
        <w:rPr>
          <w:sz w:val="22"/>
          <w:szCs w:val="22"/>
        </w:rPr>
        <w:t>честная игра</w:t>
      </w:r>
      <w:r w:rsidRPr="00451B64">
        <w:rPr>
          <w:i/>
          <w:sz w:val="22"/>
          <w:szCs w:val="22"/>
        </w:rPr>
        <w:t xml:space="preserve"> (англ.)</w:t>
      </w:r>
    </w:p>
    <w:p w:rsidR="00E667DE" w:rsidRPr="007F3CF2" w:rsidRDefault="00316FED" w:rsidP="00451B64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lastRenderedPageBreak/>
        <w:t>глазах она превращается с</w:t>
      </w:r>
      <w:r w:rsidR="00113B0E" w:rsidRPr="007F3CF2">
        <w:rPr>
          <w:i/>
          <w:sz w:val="26"/>
          <w:szCs w:val="26"/>
        </w:rPr>
        <w:t xml:space="preserve"> бедной потерянной</w:t>
      </w:r>
      <w:r w:rsidR="00451B64">
        <w:rPr>
          <w:i/>
          <w:sz w:val="26"/>
          <w:szCs w:val="26"/>
        </w:rPr>
        <w:t xml:space="preserve"> </w:t>
      </w:r>
      <w:r w:rsidR="00113B0E" w:rsidRPr="007F3CF2">
        <w:rPr>
          <w:i/>
          <w:sz w:val="26"/>
          <w:szCs w:val="26"/>
        </w:rPr>
        <w:t>девушки в красивую и излучающую эротизм женщину. Резкими движениями</w:t>
      </w:r>
      <w:r w:rsidR="00407FBC" w:rsidRPr="007F3CF2">
        <w:rPr>
          <w:i/>
          <w:sz w:val="26"/>
          <w:szCs w:val="26"/>
        </w:rPr>
        <w:t xml:space="preserve"> она разрывает сорочку на груди ОТЦА, прислушивается к биению сердца</w:t>
      </w:r>
      <w:r w:rsidR="008C5A7C" w:rsidRPr="007F3CF2">
        <w:rPr>
          <w:i/>
          <w:sz w:val="26"/>
          <w:szCs w:val="26"/>
        </w:rPr>
        <w:t xml:space="preserve">, </w:t>
      </w:r>
      <w:r w:rsidR="00AA4217" w:rsidRPr="007F3CF2">
        <w:rPr>
          <w:i/>
          <w:sz w:val="26"/>
          <w:szCs w:val="26"/>
        </w:rPr>
        <w:t xml:space="preserve">заглядывает ему в глаза, </w:t>
      </w:r>
      <w:r w:rsidR="008C5A7C" w:rsidRPr="007F3CF2">
        <w:rPr>
          <w:i/>
          <w:sz w:val="26"/>
          <w:szCs w:val="26"/>
        </w:rPr>
        <w:t>припо</w:t>
      </w:r>
      <w:r w:rsidR="009C2B4A" w:rsidRPr="007F3CF2">
        <w:rPr>
          <w:i/>
          <w:sz w:val="26"/>
          <w:szCs w:val="26"/>
        </w:rPr>
        <w:t>днимая веки, и начинает делать массаж сердца.</w:t>
      </w:r>
    </w:p>
    <w:p w:rsidR="009C2B4A" w:rsidRPr="007F3CF2" w:rsidRDefault="009C2B4A" w:rsidP="00E679A7">
      <w:pPr>
        <w:ind w:left="3060"/>
        <w:rPr>
          <w:i/>
          <w:sz w:val="26"/>
          <w:szCs w:val="26"/>
        </w:rPr>
      </w:pPr>
    </w:p>
    <w:p w:rsidR="009C2B4A" w:rsidRPr="007F3CF2" w:rsidRDefault="0078763B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 </w:t>
      </w:r>
      <w:r w:rsidRPr="007F3CF2">
        <w:rPr>
          <w:i/>
          <w:sz w:val="26"/>
          <w:szCs w:val="26"/>
        </w:rPr>
        <w:t>(к СЫНУ).</w:t>
      </w:r>
      <w:r w:rsidRPr="007F3CF2">
        <w:rPr>
          <w:sz w:val="26"/>
          <w:szCs w:val="26"/>
        </w:rPr>
        <w:t xml:space="preserve"> А чего пан</w:t>
      </w:r>
      <w:r w:rsidR="00E932AD">
        <w:rPr>
          <w:sz w:val="26"/>
          <w:szCs w:val="26"/>
        </w:rPr>
        <w:t xml:space="preserve"> стоит, как теленок? З</w:t>
      </w:r>
      <w:r w:rsidRPr="007F3CF2">
        <w:rPr>
          <w:sz w:val="26"/>
          <w:szCs w:val="26"/>
        </w:rPr>
        <w:t>вонит</w:t>
      </w:r>
      <w:r w:rsidR="00E932AD">
        <w:rPr>
          <w:sz w:val="26"/>
          <w:szCs w:val="26"/>
        </w:rPr>
        <w:t>е</w:t>
      </w:r>
      <w:r w:rsidR="001A55FC">
        <w:rPr>
          <w:sz w:val="26"/>
          <w:szCs w:val="26"/>
        </w:rPr>
        <w:t xml:space="preserve"> немедленно! Надеюсь,</w:t>
      </w:r>
      <w:r w:rsidRPr="007F3CF2">
        <w:rPr>
          <w:sz w:val="26"/>
          <w:szCs w:val="26"/>
        </w:rPr>
        <w:t xml:space="preserve"> ск</w:t>
      </w:r>
      <w:r w:rsidR="001A55FC">
        <w:rPr>
          <w:sz w:val="26"/>
          <w:szCs w:val="26"/>
        </w:rPr>
        <w:t>орая помощь здесь</w:t>
      </w:r>
      <w:r w:rsidR="00E932AD">
        <w:rPr>
          <w:sz w:val="26"/>
          <w:szCs w:val="26"/>
        </w:rPr>
        <w:t xml:space="preserve"> имеется?</w:t>
      </w:r>
    </w:p>
    <w:p w:rsidR="00B20BE9" w:rsidRPr="007F3CF2" w:rsidRDefault="009C2B4A" w:rsidP="005E73C0">
      <w:pPr>
        <w:ind w:left="720" w:hanging="720"/>
        <w:rPr>
          <w:i/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8763B" w:rsidRPr="007F3CF2">
        <w:rPr>
          <w:sz w:val="26"/>
          <w:szCs w:val="26"/>
        </w:rPr>
        <w:t>Имеется, имеется…</w:t>
      </w:r>
      <w:r w:rsidR="00B20BE9" w:rsidRPr="007F3CF2">
        <w:rPr>
          <w:sz w:val="26"/>
          <w:szCs w:val="26"/>
        </w:rPr>
        <w:t xml:space="preserve"> </w:t>
      </w:r>
      <w:r w:rsidR="00B20BE9" w:rsidRPr="007F3CF2">
        <w:rPr>
          <w:i/>
          <w:sz w:val="26"/>
          <w:szCs w:val="26"/>
        </w:rPr>
        <w:t>(б</w:t>
      </w:r>
      <w:r w:rsidR="00581A4B" w:rsidRPr="007F3CF2">
        <w:rPr>
          <w:i/>
          <w:sz w:val="26"/>
          <w:szCs w:val="26"/>
        </w:rPr>
        <w:t>ежит к пульту, извлекае</w:t>
      </w:r>
      <w:r w:rsidR="00B20BE9" w:rsidRPr="007F3CF2">
        <w:rPr>
          <w:i/>
          <w:sz w:val="26"/>
          <w:szCs w:val="26"/>
        </w:rPr>
        <w:t>т телефон</w:t>
      </w:r>
      <w:r w:rsidR="005E73C0" w:rsidRPr="007F3CF2">
        <w:rPr>
          <w:i/>
          <w:sz w:val="26"/>
          <w:szCs w:val="26"/>
        </w:rPr>
        <w:t>)</w:t>
      </w:r>
      <w:r w:rsidR="005E73C0" w:rsidRPr="007F3CF2">
        <w:rPr>
          <w:sz w:val="26"/>
          <w:szCs w:val="26"/>
        </w:rPr>
        <w:t xml:space="preserve"> имеется. Приедет через полчаса… </w:t>
      </w:r>
      <w:r w:rsidR="005E73C0" w:rsidRPr="007F3CF2">
        <w:rPr>
          <w:i/>
          <w:sz w:val="26"/>
          <w:szCs w:val="26"/>
        </w:rPr>
        <w:t xml:space="preserve">(Однако, </w:t>
      </w:r>
      <w:r w:rsidR="001155E1">
        <w:rPr>
          <w:i/>
          <w:sz w:val="26"/>
          <w:szCs w:val="26"/>
        </w:rPr>
        <w:t xml:space="preserve">он </w:t>
      </w:r>
      <w:r w:rsidR="005E73C0" w:rsidRPr="007F3CF2">
        <w:rPr>
          <w:i/>
          <w:sz w:val="26"/>
          <w:szCs w:val="26"/>
        </w:rPr>
        <w:t>не звонит.)</w:t>
      </w:r>
    </w:p>
    <w:p w:rsidR="009C2B4A" w:rsidRPr="007F3CF2" w:rsidRDefault="009C2B4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B47AE3" w:rsidRPr="007F3CF2">
        <w:rPr>
          <w:sz w:val="26"/>
          <w:szCs w:val="26"/>
        </w:rPr>
        <w:t xml:space="preserve"> Если кому-</w:t>
      </w:r>
      <w:r w:rsidR="001A55FC">
        <w:rPr>
          <w:sz w:val="26"/>
          <w:szCs w:val="26"/>
        </w:rPr>
        <w:t xml:space="preserve">то сто десять лет, </w:t>
      </w:r>
      <w:r w:rsidR="005E73C0" w:rsidRPr="007F3CF2">
        <w:rPr>
          <w:sz w:val="26"/>
          <w:szCs w:val="26"/>
        </w:rPr>
        <w:t>он не должен жить в лесу</w:t>
      </w:r>
      <w:r w:rsidR="00B47AE3" w:rsidRPr="007F3CF2">
        <w:rPr>
          <w:sz w:val="26"/>
          <w:szCs w:val="26"/>
        </w:rPr>
        <w:t xml:space="preserve">. Должен жить рядом со скорой помощью. Должен жить </w:t>
      </w:r>
      <w:r w:rsidR="00B47AE3" w:rsidRPr="007F3CF2">
        <w:rPr>
          <w:i/>
          <w:sz w:val="26"/>
          <w:szCs w:val="26"/>
        </w:rPr>
        <w:t>(продолжая делать массаж)</w:t>
      </w:r>
      <w:r w:rsidR="00B47AE3" w:rsidRPr="007F3CF2">
        <w:rPr>
          <w:sz w:val="26"/>
          <w:szCs w:val="26"/>
        </w:rPr>
        <w:t xml:space="preserve"> в скорой помощи. Зачем так</w:t>
      </w:r>
      <w:r w:rsidR="008519EB" w:rsidRPr="007F3CF2">
        <w:rPr>
          <w:sz w:val="26"/>
          <w:szCs w:val="26"/>
        </w:rPr>
        <w:t xml:space="preserve"> мучить старых людей? </w:t>
      </w:r>
      <w:r w:rsidR="00B81F92" w:rsidRPr="007F3CF2">
        <w:rPr>
          <w:sz w:val="26"/>
          <w:szCs w:val="26"/>
        </w:rPr>
        <w:t>Он, конечно же, не хотел умирать?</w:t>
      </w:r>
    </w:p>
    <w:p w:rsidR="009C2B4A" w:rsidRPr="007F3CF2" w:rsidRDefault="00B81F92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(нетерпеливо).</w:t>
      </w:r>
      <w:r w:rsidRPr="007F3CF2">
        <w:rPr>
          <w:sz w:val="26"/>
          <w:szCs w:val="26"/>
        </w:rPr>
        <w:t xml:space="preserve"> Раз хотел, раз не хотел! Разве пани не знает</w:t>
      </w:r>
      <w:r w:rsidR="00581A4B" w:rsidRPr="007F3CF2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как</w:t>
      </w:r>
      <w:r w:rsidR="001A55FC">
        <w:rPr>
          <w:sz w:val="26"/>
          <w:szCs w:val="26"/>
        </w:rPr>
        <w:t>ово</w:t>
      </w:r>
      <w:r w:rsidRPr="007F3CF2">
        <w:rPr>
          <w:sz w:val="26"/>
          <w:szCs w:val="26"/>
        </w:rPr>
        <w:t xml:space="preserve"> с этими стариками!</w:t>
      </w:r>
    </w:p>
    <w:p w:rsidR="009C2B4A" w:rsidRPr="007F3CF2" w:rsidRDefault="009C2B4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1A55FC">
        <w:rPr>
          <w:sz w:val="26"/>
          <w:szCs w:val="26"/>
        </w:rPr>
        <w:t>Знаю, знаю. На</w:t>
      </w:r>
      <w:r w:rsidR="00B81F92" w:rsidRPr="007F3CF2">
        <w:rPr>
          <w:sz w:val="26"/>
          <w:szCs w:val="26"/>
        </w:rPr>
        <w:t>работала</w:t>
      </w:r>
      <w:r w:rsidR="001A55FC">
        <w:rPr>
          <w:sz w:val="26"/>
          <w:szCs w:val="26"/>
        </w:rPr>
        <w:t>сь</w:t>
      </w:r>
      <w:r w:rsidR="00B81F92" w:rsidRPr="007F3CF2">
        <w:rPr>
          <w:sz w:val="26"/>
          <w:szCs w:val="26"/>
        </w:rPr>
        <w:t xml:space="preserve"> в больнице…</w:t>
      </w:r>
      <w:r w:rsidR="00FA49ED" w:rsidRPr="007F3CF2">
        <w:rPr>
          <w:sz w:val="26"/>
          <w:szCs w:val="26"/>
        </w:rPr>
        <w:t xml:space="preserve"> Но у нас прожить сто десять –</w:t>
      </w:r>
      <w:r w:rsidR="00133D77" w:rsidRPr="007F3CF2">
        <w:rPr>
          <w:sz w:val="26"/>
          <w:szCs w:val="26"/>
        </w:rPr>
        <w:t xml:space="preserve"> </w:t>
      </w:r>
      <w:r w:rsidR="00FA49ED" w:rsidRPr="007F3CF2">
        <w:rPr>
          <w:sz w:val="26"/>
          <w:szCs w:val="26"/>
        </w:rPr>
        <w:t>невозможно</w:t>
      </w:r>
      <w:r w:rsidR="00133D77" w:rsidRPr="007F3CF2">
        <w:rPr>
          <w:sz w:val="26"/>
          <w:szCs w:val="26"/>
        </w:rPr>
        <w:t>. Нереально</w:t>
      </w:r>
      <w:r w:rsidR="00FA49ED" w:rsidRPr="007F3CF2">
        <w:rPr>
          <w:sz w:val="26"/>
          <w:szCs w:val="26"/>
        </w:rPr>
        <w:t>! У нас такое происходит около семидесяти</w:t>
      </w:r>
      <w:r w:rsidR="00E23CA3">
        <w:rPr>
          <w:sz w:val="26"/>
          <w:szCs w:val="26"/>
        </w:rPr>
        <w:t>. Сегодня – он хочет умереть</w:t>
      </w:r>
      <w:r w:rsidR="004139AE" w:rsidRPr="007F3CF2">
        <w:rPr>
          <w:sz w:val="26"/>
          <w:szCs w:val="26"/>
        </w:rPr>
        <w:t>, а завтра – уже ни за чт</w:t>
      </w:r>
      <w:r w:rsidR="00E23CA3">
        <w:rPr>
          <w:sz w:val="26"/>
          <w:szCs w:val="26"/>
        </w:rPr>
        <w:t xml:space="preserve">о на свете! </w:t>
      </w:r>
      <w:r w:rsidR="00400C9D" w:rsidRPr="007F3CF2">
        <w:rPr>
          <w:sz w:val="26"/>
          <w:szCs w:val="26"/>
        </w:rPr>
        <w:t>И так изо дня в день. Ха-ха</w:t>
      </w:r>
      <w:r w:rsidR="004139AE" w:rsidRPr="007F3CF2">
        <w:rPr>
          <w:sz w:val="26"/>
          <w:szCs w:val="26"/>
        </w:rPr>
        <w:t>… По кругу.</w:t>
      </w:r>
    </w:p>
    <w:p w:rsidR="009C2B4A" w:rsidRPr="007F3CF2" w:rsidRDefault="009C2B4A" w:rsidP="0044698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133D77" w:rsidRPr="007F3CF2">
        <w:rPr>
          <w:sz w:val="26"/>
          <w:szCs w:val="26"/>
        </w:rPr>
        <w:t xml:space="preserve"> </w:t>
      </w:r>
      <w:r w:rsidR="004E128E" w:rsidRPr="007F3CF2">
        <w:rPr>
          <w:sz w:val="26"/>
          <w:szCs w:val="26"/>
        </w:rPr>
        <w:t>Да, да, с отцом нечто подобное</w:t>
      </w:r>
      <w:r w:rsidR="00100E07" w:rsidRPr="007F3CF2">
        <w:rPr>
          <w:sz w:val="26"/>
          <w:szCs w:val="26"/>
        </w:rPr>
        <w:t>. В субботу говорит, что ему «хватит», а в понедельник заказывает</w:t>
      </w:r>
      <w:r w:rsidR="00CB6B5A" w:rsidRPr="007F3CF2">
        <w:rPr>
          <w:sz w:val="26"/>
          <w:szCs w:val="26"/>
        </w:rPr>
        <w:t xml:space="preserve"> разные органы у китайцев.</w:t>
      </w:r>
    </w:p>
    <w:p w:rsidR="009C2B4A" w:rsidRPr="007F3CF2" w:rsidRDefault="009C2B4A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CB6B5A" w:rsidRPr="007F3CF2">
        <w:rPr>
          <w:sz w:val="26"/>
          <w:szCs w:val="26"/>
        </w:rPr>
        <w:t xml:space="preserve"> Что?</w:t>
      </w:r>
    </w:p>
    <w:p w:rsidR="009C2B4A" w:rsidRPr="007F3CF2" w:rsidRDefault="009C2B4A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CB6B5A" w:rsidRPr="007F3CF2">
        <w:rPr>
          <w:sz w:val="26"/>
          <w:szCs w:val="26"/>
        </w:rPr>
        <w:t xml:space="preserve"> Органы. Они ими торгуют. Пусть пани присмотрится повнимательней.</w:t>
      </w:r>
    </w:p>
    <w:p w:rsidR="00CB6B5A" w:rsidRPr="007F3CF2" w:rsidRDefault="00CB6B5A" w:rsidP="009C2B4A">
      <w:pPr>
        <w:ind w:left="720" w:hanging="720"/>
        <w:rPr>
          <w:sz w:val="26"/>
          <w:szCs w:val="26"/>
        </w:rPr>
      </w:pPr>
    </w:p>
    <w:p w:rsidR="00CB6B5A" w:rsidRPr="007F3CF2" w:rsidRDefault="00CB6B5A" w:rsidP="00E679A7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ЖЕНА МОЛОДОГО на мгновенье прерывает массаж, </w:t>
      </w:r>
      <w:r w:rsidR="009C6212" w:rsidRPr="007F3CF2">
        <w:rPr>
          <w:i/>
          <w:sz w:val="26"/>
          <w:szCs w:val="26"/>
        </w:rPr>
        <w:t>по</w:t>
      </w:r>
      <w:r w:rsidRPr="007F3CF2">
        <w:rPr>
          <w:i/>
          <w:sz w:val="26"/>
          <w:szCs w:val="26"/>
        </w:rPr>
        <w:t>шире распахивает одежду на груди ОТЦА</w:t>
      </w:r>
      <w:r w:rsidR="009C6212" w:rsidRPr="007F3CF2">
        <w:rPr>
          <w:i/>
          <w:sz w:val="26"/>
          <w:szCs w:val="26"/>
        </w:rPr>
        <w:t>. Крутит головой.</w:t>
      </w:r>
    </w:p>
    <w:p w:rsidR="009C6212" w:rsidRPr="007F3CF2" w:rsidRDefault="009C6212" w:rsidP="00E679A7">
      <w:pPr>
        <w:ind w:left="3060"/>
        <w:rPr>
          <w:i/>
          <w:sz w:val="26"/>
          <w:szCs w:val="26"/>
        </w:rPr>
      </w:pPr>
    </w:p>
    <w:p w:rsidR="009C2B4A" w:rsidRPr="007F3CF2" w:rsidRDefault="009C2B4A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1963EB" w:rsidRPr="007F3CF2">
        <w:rPr>
          <w:sz w:val="26"/>
          <w:szCs w:val="26"/>
        </w:rPr>
        <w:t xml:space="preserve">Неплохо. Совсем неплохо… Хороший хирург сшивал. </w:t>
      </w:r>
      <w:r w:rsidR="002C57A8" w:rsidRPr="007F3CF2">
        <w:rPr>
          <w:sz w:val="26"/>
          <w:szCs w:val="26"/>
        </w:rPr>
        <w:t>Что</w:t>
      </w:r>
      <w:r w:rsidR="001963EB" w:rsidRPr="007F3CF2">
        <w:rPr>
          <w:sz w:val="26"/>
          <w:szCs w:val="26"/>
        </w:rPr>
        <w:t xml:space="preserve"> у него </w:t>
      </w:r>
      <w:r w:rsidR="00E23CA3">
        <w:rPr>
          <w:sz w:val="26"/>
          <w:szCs w:val="26"/>
        </w:rPr>
        <w:t>осталось</w:t>
      </w:r>
      <w:r w:rsidR="002C57A8" w:rsidRPr="007F3CF2">
        <w:rPr>
          <w:sz w:val="26"/>
          <w:szCs w:val="26"/>
        </w:rPr>
        <w:t xml:space="preserve"> своег</w:t>
      </w:r>
      <w:r w:rsidR="001963EB" w:rsidRPr="007F3CF2">
        <w:rPr>
          <w:sz w:val="26"/>
          <w:szCs w:val="26"/>
        </w:rPr>
        <w:t>о?</w:t>
      </w:r>
    </w:p>
    <w:p w:rsidR="00C539C0" w:rsidRPr="007F3CF2" w:rsidRDefault="009C2B4A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9C6212" w:rsidRPr="007F3CF2">
        <w:rPr>
          <w:sz w:val="26"/>
          <w:szCs w:val="26"/>
        </w:rPr>
        <w:t xml:space="preserve"> </w:t>
      </w:r>
      <w:r w:rsidR="00E23CA3">
        <w:rPr>
          <w:sz w:val="26"/>
          <w:szCs w:val="26"/>
        </w:rPr>
        <w:t>Половина: п</w:t>
      </w:r>
      <w:r w:rsidR="001963EB" w:rsidRPr="007F3CF2">
        <w:rPr>
          <w:sz w:val="26"/>
          <w:szCs w:val="26"/>
        </w:rPr>
        <w:t xml:space="preserve">ечень, левое </w:t>
      </w:r>
      <w:r w:rsidR="00400C9D" w:rsidRPr="007F3CF2">
        <w:rPr>
          <w:sz w:val="26"/>
          <w:szCs w:val="26"/>
        </w:rPr>
        <w:t xml:space="preserve">легкое, поджелудочная, почка </w:t>
      </w:r>
      <w:r w:rsidR="00400C9D" w:rsidRPr="007F3CF2">
        <w:rPr>
          <w:sz w:val="26"/>
          <w:szCs w:val="26"/>
          <w:lang w:val="en-US"/>
        </w:rPr>
        <w:t>made</w:t>
      </w:r>
      <w:r w:rsidR="00400C9D" w:rsidRPr="007F3CF2">
        <w:rPr>
          <w:sz w:val="26"/>
          <w:szCs w:val="26"/>
        </w:rPr>
        <w:t xml:space="preserve"> </w:t>
      </w:r>
      <w:r w:rsidR="00400C9D" w:rsidRPr="007F3CF2">
        <w:rPr>
          <w:sz w:val="26"/>
          <w:szCs w:val="26"/>
          <w:lang w:val="en-US"/>
        </w:rPr>
        <w:t>in</w:t>
      </w:r>
      <w:r w:rsidR="00400C9D" w:rsidRPr="007F3CF2">
        <w:rPr>
          <w:sz w:val="26"/>
          <w:szCs w:val="26"/>
        </w:rPr>
        <w:t xml:space="preserve"> </w:t>
      </w:r>
      <w:r w:rsidR="00400C9D" w:rsidRPr="007F3CF2">
        <w:rPr>
          <w:sz w:val="26"/>
          <w:szCs w:val="26"/>
          <w:lang w:val="en-US"/>
        </w:rPr>
        <w:t>Cina</w:t>
      </w:r>
      <w:r w:rsidR="009459F9" w:rsidRPr="007F3CF2">
        <w:rPr>
          <w:sz w:val="26"/>
          <w:szCs w:val="26"/>
        </w:rPr>
        <w:t>,</w:t>
      </w:r>
      <w:r w:rsidR="00BE4F93">
        <w:rPr>
          <w:sz w:val="26"/>
          <w:szCs w:val="26"/>
        </w:rPr>
        <w:t>*</w:t>
      </w:r>
      <w:r w:rsidR="009459F9" w:rsidRPr="007F3CF2">
        <w:rPr>
          <w:sz w:val="26"/>
          <w:szCs w:val="26"/>
        </w:rPr>
        <w:t xml:space="preserve"> правда, люди поговаривают, что они это берут у собак.</w:t>
      </w:r>
    </w:p>
    <w:p w:rsidR="00C539C0" w:rsidRPr="007F3CF2" w:rsidRDefault="009C6212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2C57A8" w:rsidRPr="007F3CF2">
        <w:rPr>
          <w:sz w:val="26"/>
          <w:szCs w:val="26"/>
        </w:rPr>
        <w:t>Собаки не доживают до ста</w:t>
      </w:r>
      <w:r w:rsidR="009459F9" w:rsidRPr="007F3CF2">
        <w:rPr>
          <w:sz w:val="26"/>
          <w:szCs w:val="26"/>
        </w:rPr>
        <w:t xml:space="preserve"> десяти…</w:t>
      </w:r>
    </w:p>
    <w:p w:rsidR="00C539C0" w:rsidRPr="007F3CF2" w:rsidRDefault="009459F9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 </w:t>
      </w:r>
      <w:r w:rsidRPr="007F3CF2">
        <w:rPr>
          <w:i/>
          <w:sz w:val="26"/>
          <w:szCs w:val="26"/>
        </w:rPr>
        <w:t>(нервно).</w:t>
      </w:r>
      <w:r w:rsidRPr="007F3CF2">
        <w:rPr>
          <w:sz w:val="26"/>
          <w:szCs w:val="26"/>
        </w:rPr>
        <w:t xml:space="preserve"> </w:t>
      </w:r>
      <w:r w:rsidR="002C57A8" w:rsidRPr="007F3CF2">
        <w:rPr>
          <w:sz w:val="26"/>
          <w:szCs w:val="26"/>
        </w:rPr>
        <w:t>Прошу продолжать работать! Только приехала</w:t>
      </w:r>
      <w:r w:rsidR="00FE4126" w:rsidRPr="007F3CF2">
        <w:rPr>
          <w:sz w:val="26"/>
          <w:szCs w:val="26"/>
        </w:rPr>
        <w:t xml:space="preserve"> и еще ничего!! Одни разговорчики… А он может умереть!</w:t>
      </w:r>
      <w:r w:rsidR="00400C9D" w:rsidRPr="007F3CF2">
        <w:rPr>
          <w:sz w:val="26"/>
          <w:szCs w:val="26"/>
        </w:rPr>
        <w:t>!!</w:t>
      </w:r>
    </w:p>
    <w:p w:rsidR="00C539C0" w:rsidRPr="007F3CF2" w:rsidRDefault="009C6212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FE4126" w:rsidRPr="007F3CF2">
        <w:rPr>
          <w:sz w:val="26"/>
          <w:szCs w:val="26"/>
        </w:rPr>
        <w:t>Мама не преувеличивает.</w:t>
      </w:r>
    </w:p>
    <w:p w:rsidR="00C539C0" w:rsidRDefault="009C6212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FE4126" w:rsidRPr="007F3CF2">
        <w:rPr>
          <w:sz w:val="26"/>
          <w:szCs w:val="26"/>
        </w:rPr>
        <w:t xml:space="preserve">Извините, но я никогда </w:t>
      </w:r>
      <w:r w:rsidR="00E44398" w:rsidRPr="007F3CF2">
        <w:rPr>
          <w:sz w:val="26"/>
          <w:szCs w:val="26"/>
        </w:rPr>
        <w:t xml:space="preserve">еще </w:t>
      </w:r>
      <w:r w:rsidR="00FE4126" w:rsidRPr="007F3CF2">
        <w:rPr>
          <w:sz w:val="26"/>
          <w:szCs w:val="26"/>
        </w:rPr>
        <w:t>не р</w:t>
      </w:r>
      <w:r w:rsidR="00E44398" w:rsidRPr="007F3CF2">
        <w:rPr>
          <w:sz w:val="26"/>
          <w:szCs w:val="26"/>
        </w:rPr>
        <w:t>еанимировала стодесятилетних. Боюсь сделать что-то не так.</w:t>
      </w:r>
    </w:p>
    <w:p w:rsidR="00451B64" w:rsidRDefault="00451B64" w:rsidP="009C2B4A">
      <w:pPr>
        <w:ind w:left="720" w:hanging="720"/>
        <w:rPr>
          <w:sz w:val="26"/>
          <w:szCs w:val="26"/>
        </w:rPr>
      </w:pPr>
    </w:p>
    <w:p w:rsidR="00451B64" w:rsidRDefault="00451B64" w:rsidP="009C2B4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451B64" w:rsidRPr="00451B64" w:rsidRDefault="00451B64" w:rsidP="009C2B4A">
      <w:pPr>
        <w:ind w:left="720" w:hanging="720"/>
        <w:rPr>
          <w:i/>
          <w:sz w:val="22"/>
          <w:szCs w:val="22"/>
        </w:rPr>
      </w:pPr>
      <w:r w:rsidRPr="00451B64">
        <w:rPr>
          <w:sz w:val="22"/>
          <w:szCs w:val="22"/>
        </w:rPr>
        <w:t xml:space="preserve">* сделано в Китае </w:t>
      </w:r>
      <w:r w:rsidRPr="00451B64">
        <w:rPr>
          <w:i/>
          <w:sz w:val="22"/>
          <w:szCs w:val="22"/>
        </w:rPr>
        <w:t>(англ.)</w:t>
      </w:r>
    </w:p>
    <w:p w:rsidR="00C539C0" w:rsidRPr="007F3CF2" w:rsidRDefault="009C6212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СЫН. </w:t>
      </w:r>
      <w:r w:rsidR="00E23CA3">
        <w:rPr>
          <w:sz w:val="26"/>
          <w:szCs w:val="26"/>
        </w:rPr>
        <w:t>Прошу вас</w:t>
      </w:r>
      <w:r w:rsidR="00E44398" w:rsidRPr="007F3CF2">
        <w:rPr>
          <w:sz w:val="26"/>
          <w:szCs w:val="26"/>
        </w:rPr>
        <w:t xml:space="preserve"> не бояться.</w:t>
      </w:r>
    </w:p>
    <w:p w:rsidR="00E44398" w:rsidRPr="007F3CF2" w:rsidRDefault="00E44398" w:rsidP="009C2B4A">
      <w:pPr>
        <w:ind w:left="720" w:hanging="720"/>
        <w:rPr>
          <w:sz w:val="26"/>
          <w:szCs w:val="26"/>
        </w:rPr>
      </w:pPr>
    </w:p>
    <w:p w:rsidR="00E44398" w:rsidRPr="007F3CF2" w:rsidRDefault="00E44398" w:rsidP="00E679A7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 возвращается к реанимированию</w:t>
      </w:r>
      <w:r w:rsidR="00F9796E" w:rsidRPr="007F3CF2">
        <w:rPr>
          <w:i/>
          <w:sz w:val="26"/>
          <w:szCs w:val="26"/>
        </w:rPr>
        <w:t>. Надавливает несколько раз на грудь, а затем прикладывает ухо к груди и прислушивается. И так несколько раз.</w:t>
      </w:r>
    </w:p>
    <w:p w:rsidR="00F9796E" w:rsidRPr="007F3CF2" w:rsidRDefault="00F9796E" w:rsidP="00E679A7">
      <w:pPr>
        <w:ind w:left="3060"/>
        <w:rPr>
          <w:sz w:val="26"/>
          <w:szCs w:val="26"/>
        </w:rPr>
      </w:pPr>
    </w:p>
    <w:p w:rsidR="002C53F3" w:rsidRPr="007F3CF2" w:rsidRDefault="009C6212" w:rsidP="002C53F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F9796E" w:rsidRPr="007F3CF2">
        <w:rPr>
          <w:sz w:val="26"/>
          <w:szCs w:val="26"/>
        </w:rPr>
        <w:t>Получится что-нибудь из этого?</w:t>
      </w:r>
    </w:p>
    <w:p w:rsidR="00C539C0" w:rsidRPr="007F3CF2" w:rsidRDefault="009C6212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F9796E" w:rsidRPr="007F3CF2">
        <w:rPr>
          <w:sz w:val="26"/>
          <w:szCs w:val="26"/>
        </w:rPr>
        <w:t>Трудно сказать…</w:t>
      </w:r>
      <w:r w:rsidR="00E23CA3">
        <w:rPr>
          <w:sz w:val="26"/>
          <w:szCs w:val="26"/>
        </w:rPr>
        <w:t xml:space="preserve"> здесь не угадаешь.</w:t>
      </w:r>
    </w:p>
    <w:p w:rsidR="00C539C0" w:rsidRPr="007F3CF2" w:rsidRDefault="009C6212" w:rsidP="009C2B4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BE4F93">
        <w:rPr>
          <w:sz w:val="26"/>
          <w:szCs w:val="26"/>
        </w:rPr>
        <w:t>Может быть, все-</w:t>
      </w:r>
      <w:r w:rsidR="00F9796E" w:rsidRPr="007F3CF2">
        <w:rPr>
          <w:sz w:val="26"/>
          <w:szCs w:val="26"/>
        </w:rPr>
        <w:t>таки, вызвать доктора?</w:t>
      </w:r>
    </w:p>
    <w:p w:rsidR="00C539C0" w:rsidRDefault="009C6212" w:rsidP="00684A7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4C7D4B" w:rsidRPr="007F3CF2">
        <w:rPr>
          <w:sz w:val="26"/>
          <w:szCs w:val="26"/>
        </w:rPr>
        <w:t>Нет никакой необходимости. Пани прекрасно справляется сама.</w:t>
      </w:r>
    </w:p>
    <w:p w:rsidR="00FF3A00" w:rsidRPr="007F3CF2" w:rsidRDefault="00FF3A00" w:rsidP="00684A78">
      <w:pPr>
        <w:ind w:left="720" w:hanging="720"/>
        <w:rPr>
          <w:sz w:val="26"/>
          <w:szCs w:val="26"/>
        </w:rPr>
      </w:pPr>
    </w:p>
    <w:p w:rsidR="004C7D4B" w:rsidRPr="007F3CF2" w:rsidRDefault="004C7D4B" w:rsidP="00C539C0">
      <w:pPr>
        <w:ind w:left="720" w:hanging="720"/>
        <w:rPr>
          <w:sz w:val="26"/>
          <w:szCs w:val="26"/>
        </w:rPr>
      </w:pPr>
    </w:p>
    <w:p w:rsidR="004C7D4B" w:rsidRPr="007F3CF2" w:rsidRDefault="004C7D4B" w:rsidP="00E679A7">
      <w:pPr>
        <w:ind w:left="3060"/>
        <w:rPr>
          <w:i/>
          <w:sz w:val="26"/>
          <w:szCs w:val="26"/>
          <w:lang w:val="en-US"/>
        </w:rPr>
      </w:pPr>
      <w:r w:rsidRPr="007F3CF2">
        <w:rPr>
          <w:i/>
          <w:sz w:val="26"/>
          <w:szCs w:val="26"/>
        </w:rPr>
        <w:t>ЖЕНА МОЛ</w:t>
      </w:r>
      <w:r w:rsidR="002C53F3" w:rsidRPr="007F3CF2">
        <w:rPr>
          <w:i/>
          <w:sz w:val="26"/>
          <w:szCs w:val="26"/>
        </w:rPr>
        <w:t>ОДОГО продолжает реанимирование.</w:t>
      </w:r>
      <w:r w:rsidR="000B1C5B" w:rsidRPr="007F3CF2">
        <w:rPr>
          <w:i/>
          <w:sz w:val="26"/>
          <w:szCs w:val="26"/>
        </w:rPr>
        <w:t xml:space="preserve"> </w:t>
      </w:r>
      <w:r w:rsidR="002C53F3" w:rsidRPr="007F3CF2">
        <w:rPr>
          <w:i/>
          <w:sz w:val="26"/>
          <w:szCs w:val="26"/>
        </w:rPr>
        <w:t>Продолжает выполня</w:t>
      </w:r>
      <w:r w:rsidR="00D17CBD" w:rsidRPr="007F3CF2">
        <w:rPr>
          <w:i/>
          <w:sz w:val="26"/>
          <w:szCs w:val="26"/>
        </w:rPr>
        <w:t>т</w:t>
      </w:r>
      <w:r w:rsidR="002C53F3" w:rsidRPr="007F3CF2">
        <w:rPr>
          <w:i/>
          <w:sz w:val="26"/>
          <w:szCs w:val="26"/>
        </w:rPr>
        <w:t>ь</w:t>
      </w:r>
      <w:r w:rsidR="00D17CBD" w:rsidRPr="007F3CF2">
        <w:rPr>
          <w:i/>
          <w:sz w:val="26"/>
          <w:szCs w:val="26"/>
        </w:rPr>
        <w:t xml:space="preserve"> серию надавливаний и</w:t>
      </w:r>
      <w:r w:rsidR="00FF3A00">
        <w:rPr>
          <w:i/>
          <w:sz w:val="26"/>
          <w:szCs w:val="26"/>
        </w:rPr>
        <w:t xml:space="preserve"> прослушиваний. После очередной манипуляции</w:t>
      </w:r>
      <w:r w:rsidR="00D17CBD" w:rsidRPr="007F3CF2">
        <w:rPr>
          <w:i/>
          <w:sz w:val="26"/>
          <w:szCs w:val="26"/>
        </w:rPr>
        <w:t xml:space="preserve"> ОТЕЦ неожиданно оживает.</w:t>
      </w:r>
      <w:r w:rsidR="002A16C0">
        <w:rPr>
          <w:i/>
          <w:sz w:val="26"/>
          <w:szCs w:val="26"/>
        </w:rPr>
        <w:t xml:space="preserve"> Не открывая глаз,</w:t>
      </w:r>
      <w:r w:rsidR="002C53F3" w:rsidRPr="007F3CF2">
        <w:rPr>
          <w:i/>
          <w:sz w:val="26"/>
          <w:szCs w:val="26"/>
        </w:rPr>
        <w:t xml:space="preserve"> </w:t>
      </w:r>
      <w:r w:rsidR="00430B70" w:rsidRPr="007F3CF2">
        <w:rPr>
          <w:i/>
          <w:sz w:val="26"/>
          <w:szCs w:val="26"/>
        </w:rPr>
        <w:t xml:space="preserve">начинает </w:t>
      </w:r>
      <w:r w:rsidR="002A16C0">
        <w:rPr>
          <w:i/>
          <w:sz w:val="26"/>
          <w:szCs w:val="26"/>
        </w:rPr>
        <w:t xml:space="preserve">живо </w:t>
      </w:r>
      <w:r w:rsidR="00430B70" w:rsidRPr="007F3CF2">
        <w:rPr>
          <w:i/>
          <w:sz w:val="26"/>
          <w:szCs w:val="26"/>
        </w:rPr>
        <w:t>принюхиваться.</w:t>
      </w:r>
      <w:r w:rsidR="00584EEE" w:rsidRPr="007F3CF2">
        <w:rPr>
          <w:i/>
          <w:sz w:val="26"/>
          <w:szCs w:val="26"/>
        </w:rPr>
        <w:t xml:space="preserve"> Потом поднимает беспомощно лежащие вдоль неподвижного тела руки и осторожно ощупывает пространство вокруг</w:t>
      </w:r>
      <w:r w:rsidR="002C53F3" w:rsidRPr="007F3CF2">
        <w:rPr>
          <w:i/>
          <w:sz w:val="26"/>
          <w:szCs w:val="26"/>
        </w:rPr>
        <w:t xml:space="preserve"> себя</w:t>
      </w:r>
      <w:r w:rsidR="00584EEE" w:rsidRPr="007F3CF2">
        <w:rPr>
          <w:i/>
          <w:sz w:val="26"/>
          <w:szCs w:val="26"/>
        </w:rPr>
        <w:t>.</w:t>
      </w:r>
      <w:r w:rsidR="00BA031C" w:rsidRPr="007F3CF2">
        <w:rPr>
          <w:i/>
          <w:sz w:val="26"/>
          <w:szCs w:val="26"/>
        </w:rPr>
        <w:t xml:space="preserve"> На</w:t>
      </w:r>
      <w:r w:rsidR="002C53F3" w:rsidRPr="007F3CF2">
        <w:rPr>
          <w:i/>
          <w:sz w:val="26"/>
          <w:szCs w:val="26"/>
        </w:rPr>
        <w:t xml:space="preserve">ходит тело женщины – </w:t>
      </w:r>
      <w:r w:rsidR="00BA031C" w:rsidRPr="007F3CF2">
        <w:rPr>
          <w:i/>
          <w:sz w:val="26"/>
          <w:szCs w:val="26"/>
        </w:rPr>
        <w:t>спину, плечи</w:t>
      </w:r>
      <w:r w:rsidR="00222093" w:rsidRPr="007F3CF2">
        <w:rPr>
          <w:i/>
          <w:sz w:val="26"/>
          <w:szCs w:val="26"/>
        </w:rPr>
        <w:t>; медленно опуская руки вниз, наконец</w:t>
      </w:r>
      <w:r w:rsidR="0016727A" w:rsidRPr="007F3CF2">
        <w:rPr>
          <w:i/>
          <w:sz w:val="26"/>
          <w:szCs w:val="26"/>
        </w:rPr>
        <w:t xml:space="preserve">, останавливается на ягодицах </w:t>
      </w:r>
      <w:r w:rsidR="00400C9D" w:rsidRPr="007F3CF2">
        <w:rPr>
          <w:i/>
          <w:sz w:val="26"/>
          <w:szCs w:val="26"/>
        </w:rPr>
        <w:t>ЖЕНЫ МОЛОДОГО. Но совсем не</w:t>
      </w:r>
      <w:r w:rsidR="00222093" w:rsidRPr="007F3CF2">
        <w:rPr>
          <w:i/>
          <w:sz w:val="26"/>
          <w:szCs w:val="26"/>
        </w:rPr>
        <w:t>надолго.</w:t>
      </w:r>
    </w:p>
    <w:p w:rsidR="002C53F3" w:rsidRPr="007F3CF2" w:rsidRDefault="002C53F3" w:rsidP="00C539C0">
      <w:pPr>
        <w:ind w:left="720" w:hanging="720"/>
        <w:rPr>
          <w:i/>
          <w:sz w:val="26"/>
          <w:szCs w:val="26"/>
          <w:lang w:val="en-US"/>
        </w:rPr>
      </w:pPr>
    </w:p>
    <w:p w:rsidR="00222093" w:rsidRPr="007F3CF2" w:rsidRDefault="00222093" w:rsidP="00C374EF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0A2F27" w:rsidRPr="007F3CF2">
        <w:rPr>
          <w:sz w:val="26"/>
          <w:szCs w:val="26"/>
        </w:rPr>
        <w:t xml:space="preserve"> Мне кажется, что ему уже получше.</w:t>
      </w:r>
    </w:p>
    <w:p w:rsidR="00C374EF" w:rsidRPr="007F3CF2" w:rsidRDefault="00C374EF" w:rsidP="00222093">
      <w:pPr>
        <w:ind w:left="720" w:hanging="720"/>
        <w:rPr>
          <w:sz w:val="26"/>
          <w:szCs w:val="26"/>
        </w:rPr>
      </w:pPr>
    </w:p>
    <w:p w:rsidR="00C374EF" w:rsidRPr="007F3CF2" w:rsidRDefault="00FF3A00" w:rsidP="00E679A7">
      <w:pPr>
        <w:ind w:left="3060"/>
        <w:rPr>
          <w:i/>
          <w:sz w:val="26"/>
          <w:szCs w:val="26"/>
        </w:rPr>
      </w:pPr>
      <w:r>
        <w:rPr>
          <w:i/>
          <w:sz w:val="26"/>
          <w:szCs w:val="26"/>
        </w:rPr>
        <w:t>ОТЕЦ,</w:t>
      </w:r>
      <w:r w:rsidR="00BE4F9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словно</w:t>
      </w:r>
      <w:r w:rsidR="00C374EF" w:rsidRPr="007F3CF2">
        <w:rPr>
          <w:i/>
          <w:sz w:val="26"/>
          <w:szCs w:val="26"/>
        </w:rPr>
        <w:t xml:space="preserve"> лунатик, продолжает свою эротическую забаву.</w:t>
      </w:r>
    </w:p>
    <w:p w:rsidR="00C374EF" w:rsidRPr="007F3CF2" w:rsidRDefault="00C374EF" w:rsidP="00E679A7">
      <w:pPr>
        <w:ind w:left="3060"/>
        <w:rPr>
          <w:i/>
          <w:sz w:val="26"/>
          <w:szCs w:val="26"/>
        </w:rPr>
      </w:pPr>
    </w:p>
    <w:p w:rsidR="00C374EF" w:rsidRPr="007F3CF2" w:rsidRDefault="00C374EF" w:rsidP="00222093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5A40EE" w:rsidRPr="007F3CF2">
        <w:rPr>
          <w:sz w:val="26"/>
          <w:szCs w:val="26"/>
        </w:rPr>
        <w:t>Отче! Не</w:t>
      </w:r>
      <w:r w:rsidR="00F26757">
        <w:rPr>
          <w:sz w:val="26"/>
          <w:szCs w:val="26"/>
        </w:rPr>
        <w:t xml:space="preserve"> будь свиньей, ладно?! Ведь девушка</w:t>
      </w:r>
      <w:r w:rsidR="005A40EE" w:rsidRPr="007F3CF2">
        <w:rPr>
          <w:sz w:val="26"/>
          <w:szCs w:val="26"/>
        </w:rPr>
        <w:t xml:space="preserve"> спасает тебе жизнь!</w:t>
      </w:r>
    </w:p>
    <w:p w:rsidR="00C539C0" w:rsidRPr="007F3CF2" w:rsidRDefault="009C6212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5A40EE" w:rsidRPr="007F3CF2">
        <w:rPr>
          <w:sz w:val="26"/>
          <w:szCs w:val="26"/>
        </w:rPr>
        <w:t>Он ведь без сознания. Не ведает, что творит!</w:t>
      </w:r>
    </w:p>
    <w:p w:rsidR="00C539C0" w:rsidRPr="007F3CF2" w:rsidRDefault="0091323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Даааа, у него конвульсии…</w:t>
      </w:r>
    </w:p>
    <w:p w:rsidR="00C539C0" w:rsidRPr="007F3CF2" w:rsidRDefault="009C6212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D61CFE" w:rsidRPr="007F3CF2">
        <w:rPr>
          <w:sz w:val="26"/>
          <w:szCs w:val="26"/>
        </w:rPr>
        <w:t>Надо вызвать настоящего доктора!</w:t>
      </w:r>
    </w:p>
    <w:p w:rsidR="00C539C0" w:rsidRPr="007F3CF2" w:rsidRDefault="009C6212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</w:t>
      </w:r>
      <w:r w:rsidR="008C689E" w:rsidRPr="007F3CF2">
        <w:rPr>
          <w:sz w:val="26"/>
          <w:szCs w:val="26"/>
        </w:rPr>
        <w:t xml:space="preserve"> </w:t>
      </w:r>
      <w:r w:rsidR="00D01F83" w:rsidRPr="007F3CF2">
        <w:rPr>
          <w:sz w:val="26"/>
          <w:szCs w:val="26"/>
        </w:rPr>
        <w:t>Да бросьте вы его беречь…</w:t>
      </w:r>
      <w:r w:rsidR="00400C9D" w:rsidRPr="007F3CF2">
        <w:rPr>
          <w:sz w:val="26"/>
          <w:szCs w:val="26"/>
        </w:rPr>
        <w:t xml:space="preserve"> </w:t>
      </w:r>
      <w:r w:rsidR="00AB33EB" w:rsidRPr="007F3CF2">
        <w:rPr>
          <w:sz w:val="26"/>
          <w:szCs w:val="26"/>
        </w:rPr>
        <w:t xml:space="preserve">Закончился дом отдыха, </w:t>
      </w:r>
      <w:r w:rsidR="00D01F83" w:rsidRPr="007F3CF2">
        <w:rPr>
          <w:sz w:val="26"/>
          <w:szCs w:val="26"/>
        </w:rPr>
        <w:t>пусть опускается на землю…</w:t>
      </w:r>
    </w:p>
    <w:p w:rsidR="00C539C0" w:rsidRPr="007F3CF2" w:rsidRDefault="009C6212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8F6D13" w:rsidRPr="007F3CF2">
        <w:rPr>
          <w:sz w:val="26"/>
          <w:szCs w:val="26"/>
        </w:rPr>
        <w:t>Никого не будем звать</w:t>
      </w:r>
      <w:r w:rsidR="00684A78" w:rsidRPr="007F3CF2">
        <w:rPr>
          <w:sz w:val="26"/>
          <w:szCs w:val="26"/>
        </w:rPr>
        <w:t>. Этим она владеет в совершенстве. Пан Старый, придержите руки моего старикана.</w:t>
      </w:r>
    </w:p>
    <w:p w:rsidR="00684A78" w:rsidRPr="007F3CF2" w:rsidRDefault="00684A78" w:rsidP="00C539C0">
      <w:pPr>
        <w:ind w:left="720" w:hanging="720"/>
        <w:rPr>
          <w:sz w:val="26"/>
          <w:szCs w:val="26"/>
        </w:rPr>
      </w:pPr>
    </w:p>
    <w:p w:rsidR="00C40899" w:rsidRPr="007F3CF2" w:rsidRDefault="00121537" w:rsidP="00451B64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СТАРЫЙ опуска</w:t>
      </w:r>
      <w:r w:rsidR="00D6795D" w:rsidRPr="007F3CF2">
        <w:rPr>
          <w:i/>
          <w:sz w:val="26"/>
          <w:szCs w:val="26"/>
        </w:rPr>
        <w:t>ется на колени и пытается</w:t>
      </w:r>
      <w:r w:rsidR="0012489D">
        <w:rPr>
          <w:i/>
          <w:sz w:val="26"/>
          <w:szCs w:val="26"/>
        </w:rPr>
        <w:t xml:space="preserve"> дотянуться до лежащего</w:t>
      </w:r>
      <w:r w:rsidR="00D6795D" w:rsidRPr="007F3CF2">
        <w:rPr>
          <w:i/>
          <w:sz w:val="26"/>
          <w:szCs w:val="26"/>
        </w:rPr>
        <w:t>, но группа коленопреклоненных (вокруг ОТЦА) очень ему в этом мешает.</w:t>
      </w:r>
    </w:p>
    <w:p w:rsidR="00C539C0" w:rsidRPr="007F3CF2" w:rsidRDefault="009C6212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МАТЬ. </w:t>
      </w:r>
      <w:r w:rsidR="0012489D">
        <w:rPr>
          <w:sz w:val="26"/>
          <w:szCs w:val="26"/>
        </w:rPr>
        <w:t>П</w:t>
      </w:r>
      <w:r w:rsidR="00D6795D" w:rsidRPr="007F3CF2">
        <w:rPr>
          <w:sz w:val="26"/>
          <w:szCs w:val="26"/>
        </w:rPr>
        <w:t>рошу не толкаться! Никакой выдержки.</w:t>
      </w:r>
      <w:r w:rsidR="007D491C" w:rsidRPr="007F3CF2">
        <w:rPr>
          <w:sz w:val="26"/>
          <w:szCs w:val="26"/>
        </w:rPr>
        <w:t xml:space="preserve"> Звоните к доктору! </w:t>
      </w:r>
      <w:r w:rsidR="00D56384" w:rsidRPr="007F3CF2">
        <w:rPr>
          <w:sz w:val="26"/>
          <w:szCs w:val="26"/>
        </w:rPr>
        <w:t>А она пусть сейчас же… пусть немедленно оставит отца и покинет наш дом!</w:t>
      </w:r>
    </w:p>
    <w:p w:rsidR="00C539C0" w:rsidRPr="007F3CF2" w:rsidRDefault="00486978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(очень решительно).</w:t>
      </w:r>
      <w:r w:rsidRPr="007F3CF2">
        <w:rPr>
          <w:sz w:val="26"/>
          <w:szCs w:val="26"/>
        </w:rPr>
        <w:t xml:space="preserve"> Она останется, мама!</w:t>
      </w:r>
    </w:p>
    <w:p w:rsidR="00C539C0" w:rsidRPr="007F3CF2" w:rsidRDefault="009C6212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705E18" w:rsidRPr="007F3CF2">
        <w:rPr>
          <w:sz w:val="26"/>
          <w:szCs w:val="26"/>
        </w:rPr>
        <w:t xml:space="preserve">Пусть она уйдет! </w:t>
      </w:r>
    </w:p>
    <w:p w:rsidR="00C539C0" w:rsidRPr="007F3CF2" w:rsidRDefault="009C6212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C539C0" w:rsidRPr="007F3CF2">
        <w:rPr>
          <w:sz w:val="26"/>
          <w:szCs w:val="26"/>
        </w:rPr>
        <w:t xml:space="preserve"> </w:t>
      </w:r>
      <w:r w:rsidR="00705E18" w:rsidRPr="007F3CF2">
        <w:rPr>
          <w:sz w:val="26"/>
          <w:szCs w:val="26"/>
        </w:rPr>
        <w:t>Пусть останется.</w:t>
      </w:r>
    </w:p>
    <w:p w:rsidR="00705E18" w:rsidRPr="007F3CF2" w:rsidRDefault="00C539C0" w:rsidP="00705E18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705E18" w:rsidRPr="007F3CF2">
        <w:rPr>
          <w:sz w:val="26"/>
          <w:szCs w:val="26"/>
        </w:rPr>
        <w:t>Пусть уйдет!</w:t>
      </w:r>
    </w:p>
    <w:p w:rsidR="00C539C0" w:rsidRPr="007F3CF2" w:rsidRDefault="00C539C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05E18" w:rsidRPr="007F3CF2">
        <w:rPr>
          <w:sz w:val="26"/>
          <w:szCs w:val="26"/>
        </w:rPr>
        <w:t>Останется.</w:t>
      </w:r>
    </w:p>
    <w:p w:rsidR="00C539C0" w:rsidRPr="007F3CF2" w:rsidRDefault="00C539C0" w:rsidP="00E679A7">
      <w:pPr>
        <w:tabs>
          <w:tab w:val="left" w:pos="180"/>
        </w:tabs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705E18" w:rsidRPr="007F3CF2">
        <w:rPr>
          <w:sz w:val="26"/>
          <w:szCs w:val="26"/>
        </w:rPr>
        <w:t>Пусть уйдет! Немедленно!</w:t>
      </w:r>
    </w:p>
    <w:p w:rsidR="00C539C0" w:rsidRPr="007F3CF2" w:rsidRDefault="00C539C0" w:rsidP="00E679A7">
      <w:pPr>
        <w:tabs>
          <w:tab w:val="left" w:pos="180"/>
        </w:tabs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0F53E7" w:rsidRPr="007F3CF2">
        <w:rPr>
          <w:sz w:val="26"/>
          <w:szCs w:val="26"/>
        </w:rPr>
        <w:t xml:space="preserve">Она останется. </w:t>
      </w:r>
      <w:r w:rsidR="00DF04F2" w:rsidRPr="007F3CF2">
        <w:rPr>
          <w:sz w:val="26"/>
          <w:szCs w:val="26"/>
        </w:rPr>
        <w:t>Потому что</w:t>
      </w:r>
      <w:r w:rsidR="00EE1923" w:rsidRPr="007F3CF2">
        <w:rPr>
          <w:sz w:val="26"/>
          <w:szCs w:val="26"/>
        </w:rPr>
        <w:t xml:space="preserve"> будет дожидаться своего мужа, которого твой легкомысленный муж и </w:t>
      </w:r>
      <w:r w:rsidR="00F26757">
        <w:rPr>
          <w:sz w:val="26"/>
          <w:szCs w:val="26"/>
        </w:rPr>
        <w:t>мой отец</w:t>
      </w:r>
      <w:r w:rsidR="007A4B04" w:rsidRPr="007F3CF2">
        <w:rPr>
          <w:sz w:val="26"/>
          <w:szCs w:val="26"/>
        </w:rPr>
        <w:t xml:space="preserve"> послал на переговоры к китайцам. </w:t>
      </w:r>
      <w:r w:rsidR="00982A9C" w:rsidRPr="007F3CF2">
        <w:rPr>
          <w:sz w:val="26"/>
          <w:szCs w:val="26"/>
        </w:rPr>
        <w:t xml:space="preserve">Это мы должны для нее сделать. </w:t>
      </w:r>
    </w:p>
    <w:p w:rsidR="00C539C0" w:rsidRPr="007F3CF2" w:rsidRDefault="00C539C0" w:rsidP="00E679A7">
      <w:pPr>
        <w:tabs>
          <w:tab w:val="left" w:pos="180"/>
        </w:tabs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МАТЬ. </w:t>
      </w:r>
      <w:r w:rsidR="00982A9C" w:rsidRPr="007F3CF2">
        <w:rPr>
          <w:sz w:val="26"/>
          <w:szCs w:val="26"/>
        </w:rPr>
        <w:t>Она должна уйти!</w:t>
      </w:r>
    </w:p>
    <w:p w:rsidR="00C539C0" w:rsidRPr="007F3CF2" w:rsidRDefault="00982A9C" w:rsidP="00E679A7">
      <w:pPr>
        <w:tabs>
          <w:tab w:val="left" w:pos="180"/>
        </w:tabs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(со скрытой угрозой в голосе).</w:t>
      </w:r>
      <w:r w:rsidRPr="007F3CF2">
        <w:rPr>
          <w:sz w:val="26"/>
          <w:szCs w:val="26"/>
        </w:rPr>
        <w:t xml:space="preserve"> Мать…</w:t>
      </w:r>
    </w:p>
    <w:p w:rsidR="000A76FD" w:rsidRPr="007F3CF2" w:rsidRDefault="000A76FD" w:rsidP="00E679A7">
      <w:pPr>
        <w:tabs>
          <w:tab w:val="left" w:pos="180"/>
        </w:tabs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 </w:t>
      </w:r>
      <w:r w:rsidRPr="007F3CF2">
        <w:rPr>
          <w:i/>
          <w:sz w:val="26"/>
          <w:szCs w:val="26"/>
        </w:rPr>
        <w:t xml:space="preserve">(тише). </w:t>
      </w:r>
      <w:r w:rsidRPr="007F3CF2">
        <w:rPr>
          <w:sz w:val="26"/>
          <w:szCs w:val="26"/>
        </w:rPr>
        <w:t>Должна уйти.</w:t>
      </w:r>
    </w:p>
    <w:p w:rsidR="000A76FD" w:rsidRPr="007F3CF2" w:rsidRDefault="000A76F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Мама…</w:t>
      </w:r>
    </w:p>
    <w:p w:rsidR="000A76FD" w:rsidRPr="007F3CF2" w:rsidRDefault="00C31BA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МАТЬ </w:t>
      </w:r>
      <w:r w:rsidRPr="007F3CF2">
        <w:rPr>
          <w:i/>
          <w:sz w:val="26"/>
          <w:szCs w:val="26"/>
        </w:rPr>
        <w:t>(еще тише)</w:t>
      </w:r>
      <w:r w:rsidRPr="007F3CF2">
        <w:rPr>
          <w:sz w:val="26"/>
          <w:szCs w:val="26"/>
        </w:rPr>
        <w:t>. Должна… уйти…</w:t>
      </w:r>
    </w:p>
    <w:p w:rsidR="00582174" w:rsidRPr="007F3CF2" w:rsidRDefault="00C31BA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</w:t>
      </w:r>
      <w:r w:rsidR="00582174" w:rsidRPr="007F3CF2">
        <w:rPr>
          <w:sz w:val="26"/>
          <w:szCs w:val="26"/>
        </w:rPr>
        <w:t xml:space="preserve"> </w:t>
      </w:r>
      <w:r w:rsidR="00582174" w:rsidRPr="007F3CF2">
        <w:rPr>
          <w:i/>
          <w:sz w:val="26"/>
          <w:szCs w:val="26"/>
        </w:rPr>
        <w:t xml:space="preserve">(угрожая, почти ласково). </w:t>
      </w:r>
      <w:r w:rsidR="009170D7" w:rsidRPr="007F3CF2">
        <w:rPr>
          <w:sz w:val="26"/>
          <w:szCs w:val="26"/>
        </w:rPr>
        <w:t>Мамочка…</w:t>
      </w:r>
    </w:p>
    <w:p w:rsidR="009170D7" w:rsidRPr="007F3CF2" w:rsidRDefault="009170D7" w:rsidP="00C539C0">
      <w:pPr>
        <w:ind w:left="720" w:hanging="720"/>
        <w:rPr>
          <w:sz w:val="26"/>
          <w:szCs w:val="26"/>
        </w:rPr>
      </w:pPr>
    </w:p>
    <w:p w:rsidR="009170D7" w:rsidRPr="007F3CF2" w:rsidRDefault="00856905" w:rsidP="00E679A7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В отв</w:t>
      </w:r>
      <w:r w:rsidR="009170D7" w:rsidRPr="007F3CF2">
        <w:rPr>
          <w:i/>
          <w:sz w:val="26"/>
          <w:szCs w:val="26"/>
        </w:rPr>
        <w:t>ет – тишина.</w:t>
      </w:r>
      <w:r w:rsidR="00837F23" w:rsidRPr="007F3CF2">
        <w:rPr>
          <w:i/>
          <w:sz w:val="26"/>
          <w:szCs w:val="26"/>
        </w:rPr>
        <w:t xml:space="preserve"> </w:t>
      </w:r>
    </w:p>
    <w:p w:rsidR="00837F23" w:rsidRPr="007F3CF2" w:rsidRDefault="00837F23" w:rsidP="00C539C0">
      <w:pPr>
        <w:ind w:left="720" w:hanging="720"/>
        <w:rPr>
          <w:sz w:val="26"/>
          <w:szCs w:val="26"/>
        </w:rPr>
      </w:pPr>
    </w:p>
    <w:p w:rsidR="009C2B4A" w:rsidRPr="007F3CF2" w:rsidRDefault="00837F23" w:rsidP="00BA54C7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730A40" w:rsidRPr="007F3CF2">
        <w:rPr>
          <w:sz w:val="26"/>
          <w:szCs w:val="26"/>
        </w:rPr>
        <w:t>Очень правильно, уважаемая пани, очень правильно.</w:t>
      </w:r>
    </w:p>
    <w:p w:rsidR="00692F61" w:rsidRPr="007F3CF2" w:rsidRDefault="00692F61" w:rsidP="00C539C0">
      <w:pPr>
        <w:ind w:left="720" w:hanging="720"/>
        <w:rPr>
          <w:sz w:val="26"/>
          <w:szCs w:val="26"/>
        </w:rPr>
      </w:pPr>
    </w:p>
    <w:p w:rsidR="00EE4A91" w:rsidRPr="007F3CF2" w:rsidRDefault="00EE4A91" w:rsidP="003559DD">
      <w:pPr>
        <w:rPr>
          <w:sz w:val="26"/>
          <w:szCs w:val="26"/>
        </w:rPr>
      </w:pPr>
    </w:p>
    <w:p w:rsidR="00692F61" w:rsidRPr="00F26757" w:rsidRDefault="00692F61" w:rsidP="002A16C0">
      <w:pPr>
        <w:ind w:left="720" w:hanging="720"/>
        <w:rPr>
          <w:sz w:val="28"/>
          <w:szCs w:val="28"/>
        </w:rPr>
      </w:pPr>
      <w:r w:rsidRPr="00F26757">
        <w:rPr>
          <w:sz w:val="28"/>
          <w:szCs w:val="28"/>
        </w:rPr>
        <w:t>СЦЕНА  7</w:t>
      </w:r>
    </w:p>
    <w:p w:rsidR="00692F61" w:rsidRPr="007F3CF2" w:rsidRDefault="00692F61" w:rsidP="003559DD">
      <w:pPr>
        <w:ind w:left="3060"/>
        <w:rPr>
          <w:sz w:val="26"/>
          <w:szCs w:val="26"/>
        </w:rPr>
      </w:pPr>
    </w:p>
    <w:p w:rsidR="00692F61" w:rsidRPr="007F3CF2" w:rsidRDefault="00692F61" w:rsidP="003559DD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Та же комната. </w:t>
      </w:r>
      <w:r w:rsidR="003601C4" w:rsidRPr="007F3CF2">
        <w:rPr>
          <w:i/>
          <w:sz w:val="26"/>
          <w:szCs w:val="26"/>
        </w:rPr>
        <w:t>Но сейчас она больше напоминает больничную палату.</w:t>
      </w:r>
      <w:r w:rsidR="00850F04">
        <w:rPr>
          <w:i/>
          <w:sz w:val="26"/>
          <w:szCs w:val="26"/>
        </w:rPr>
        <w:t xml:space="preserve"> В</w:t>
      </w:r>
      <w:r w:rsidR="00730A40" w:rsidRPr="007F3CF2">
        <w:rPr>
          <w:i/>
          <w:sz w:val="26"/>
          <w:szCs w:val="26"/>
        </w:rPr>
        <w:t xml:space="preserve"> белой постели</w:t>
      </w:r>
      <w:r w:rsidR="00CF7943">
        <w:rPr>
          <w:i/>
          <w:sz w:val="26"/>
          <w:szCs w:val="26"/>
        </w:rPr>
        <w:t xml:space="preserve"> ,обустроенной на столе,</w:t>
      </w:r>
      <w:r w:rsidR="00730A40" w:rsidRPr="007F3CF2">
        <w:rPr>
          <w:i/>
          <w:sz w:val="26"/>
          <w:szCs w:val="26"/>
        </w:rPr>
        <w:t xml:space="preserve"> лежит ОТЕЦ. Рядом с ним стоит штатив, на котором подвешены несколько бутылочек</w:t>
      </w:r>
      <w:r w:rsidR="000755C7" w:rsidRPr="007F3CF2">
        <w:rPr>
          <w:i/>
          <w:sz w:val="26"/>
          <w:szCs w:val="26"/>
        </w:rPr>
        <w:t>: глюкоза</w:t>
      </w:r>
      <w:r w:rsidR="0036059C" w:rsidRPr="007F3CF2">
        <w:rPr>
          <w:i/>
          <w:sz w:val="26"/>
          <w:szCs w:val="26"/>
        </w:rPr>
        <w:t xml:space="preserve">, физраствор, бутылочка с чем-то красным, напоминающим кровь. Это капельница, к которой трубочками подсоединен ОТЕЦ. </w:t>
      </w:r>
      <w:r w:rsidR="00E26F49" w:rsidRPr="007F3CF2">
        <w:rPr>
          <w:i/>
          <w:sz w:val="26"/>
          <w:szCs w:val="26"/>
        </w:rPr>
        <w:t>Большой экран, рядом</w:t>
      </w:r>
      <w:r w:rsidR="001D5FB9" w:rsidRPr="007F3CF2">
        <w:rPr>
          <w:i/>
          <w:sz w:val="26"/>
          <w:szCs w:val="26"/>
        </w:rPr>
        <w:t xml:space="preserve"> с зеленой подсветкой, пока не работает. Позже на нем появятся линии электрока</w:t>
      </w:r>
      <w:r w:rsidR="003A7B18" w:rsidRPr="007F3CF2">
        <w:rPr>
          <w:i/>
          <w:sz w:val="26"/>
          <w:szCs w:val="26"/>
        </w:rPr>
        <w:t>рдиограмм, энцифалограмм и чего-</w:t>
      </w:r>
      <w:r w:rsidR="001D5FB9" w:rsidRPr="007F3CF2">
        <w:rPr>
          <w:i/>
          <w:sz w:val="26"/>
          <w:szCs w:val="26"/>
        </w:rPr>
        <w:t xml:space="preserve">то там ещё. В комнате – </w:t>
      </w:r>
      <w:r w:rsidR="001A4D30" w:rsidRPr="007F3CF2">
        <w:rPr>
          <w:i/>
          <w:sz w:val="26"/>
          <w:szCs w:val="26"/>
        </w:rPr>
        <w:t xml:space="preserve"> </w:t>
      </w:r>
      <w:r w:rsidR="001D5FB9" w:rsidRPr="007F3CF2">
        <w:rPr>
          <w:i/>
          <w:sz w:val="26"/>
          <w:szCs w:val="26"/>
        </w:rPr>
        <w:t xml:space="preserve">СЫН и ЖЕНА МОЛОДОГО. </w:t>
      </w:r>
      <w:r w:rsidR="00BE1E85" w:rsidRPr="007F3CF2">
        <w:rPr>
          <w:i/>
          <w:sz w:val="26"/>
          <w:szCs w:val="26"/>
        </w:rPr>
        <w:t>ЖЕНА МОЛОДОГО – в белом халате медсестры.</w:t>
      </w:r>
      <w:r w:rsidR="0075467B" w:rsidRPr="007F3CF2">
        <w:rPr>
          <w:i/>
          <w:sz w:val="26"/>
          <w:szCs w:val="26"/>
        </w:rPr>
        <w:t xml:space="preserve"> Выглядит в нем привлекательно, даже вызывающе. На стуле висит черный плащ</w:t>
      </w:r>
      <w:r w:rsidR="00E26F49" w:rsidRPr="007F3CF2">
        <w:rPr>
          <w:i/>
          <w:sz w:val="26"/>
          <w:szCs w:val="26"/>
        </w:rPr>
        <w:t>, в котором она накануне</w:t>
      </w:r>
      <w:r w:rsidR="00D74329" w:rsidRPr="007F3CF2">
        <w:rPr>
          <w:i/>
          <w:sz w:val="26"/>
          <w:szCs w:val="26"/>
        </w:rPr>
        <w:t xml:space="preserve"> появилась в доме. ЖЕНА МОЛОДОГО чем-то занята у стола; потом она поправляет постель, подушку, вынимает у больного градусник, </w:t>
      </w:r>
      <w:r w:rsidR="00D74329" w:rsidRPr="007F3CF2">
        <w:rPr>
          <w:i/>
          <w:sz w:val="26"/>
          <w:szCs w:val="26"/>
        </w:rPr>
        <w:lastRenderedPageBreak/>
        <w:t>внимательно смотрит и откладывает</w:t>
      </w:r>
      <w:r w:rsidR="00F26757">
        <w:rPr>
          <w:i/>
          <w:sz w:val="26"/>
          <w:szCs w:val="26"/>
        </w:rPr>
        <w:t xml:space="preserve"> его</w:t>
      </w:r>
      <w:r w:rsidR="00D74329" w:rsidRPr="007F3CF2">
        <w:rPr>
          <w:i/>
          <w:sz w:val="26"/>
          <w:szCs w:val="26"/>
        </w:rPr>
        <w:t xml:space="preserve"> в сторону. </w:t>
      </w:r>
      <w:r w:rsidR="006D392E" w:rsidRPr="007F3CF2">
        <w:rPr>
          <w:i/>
          <w:sz w:val="26"/>
          <w:szCs w:val="26"/>
        </w:rPr>
        <w:t xml:space="preserve">СЫН стоит у пульта. Затем наклоняется над ним, втягивает носом «дозу» и растирает себе нос. ЖЕНА МОЛОДОГО этого не видит. </w:t>
      </w:r>
    </w:p>
    <w:p w:rsidR="006D392E" w:rsidRPr="007F3CF2" w:rsidRDefault="006D392E" w:rsidP="003559DD">
      <w:pPr>
        <w:ind w:left="3060"/>
        <w:rPr>
          <w:i/>
          <w:sz w:val="26"/>
          <w:szCs w:val="26"/>
        </w:rPr>
      </w:pPr>
    </w:p>
    <w:p w:rsidR="000202BB" w:rsidRPr="007F3CF2" w:rsidRDefault="006D392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0202BB" w:rsidRPr="007F3CF2">
        <w:rPr>
          <w:sz w:val="26"/>
          <w:szCs w:val="26"/>
        </w:rPr>
        <w:t xml:space="preserve"> </w:t>
      </w:r>
      <w:r w:rsidR="00760B8E" w:rsidRPr="007F3CF2">
        <w:rPr>
          <w:sz w:val="26"/>
          <w:szCs w:val="26"/>
        </w:rPr>
        <w:t>А пани белое к лицу.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760B8E" w:rsidRPr="007F3CF2">
        <w:rPr>
          <w:sz w:val="26"/>
          <w:szCs w:val="26"/>
        </w:rPr>
        <w:t xml:space="preserve">Белое как белое. </w:t>
      </w:r>
      <w:r w:rsidR="008E6FB1" w:rsidRPr="007F3CF2">
        <w:rPr>
          <w:sz w:val="26"/>
          <w:szCs w:val="26"/>
        </w:rPr>
        <w:t>Стирать только часто приходится</w:t>
      </w:r>
      <w:r w:rsidR="00760B8E" w:rsidRPr="007F3CF2">
        <w:rPr>
          <w:sz w:val="26"/>
          <w:szCs w:val="26"/>
        </w:rPr>
        <w:t>.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60B8E" w:rsidRPr="007F3CF2">
        <w:rPr>
          <w:sz w:val="26"/>
          <w:szCs w:val="26"/>
        </w:rPr>
        <w:t>У нас две стиральные машины, сушилка и</w:t>
      </w:r>
      <w:r w:rsidR="00592BF3" w:rsidRPr="007F3CF2">
        <w:rPr>
          <w:sz w:val="26"/>
          <w:szCs w:val="26"/>
        </w:rPr>
        <w:t xml:space="preserve"> гладильный стол.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92BF3" w:rsidRPr="007F3CF2">
        <w:rPr>
          <w:sz w:val="26"/>
          <w:szCs w:val="26"/>
        </w:rPr>
        <w:t>Я очень рада.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592BF3" w:rsidRPr="007F3CF2">
        <w:rPr>
          <w:sz w:val="26"/>
          <w:szCs w:val="26"/>
        </w:rPr>
        <w:t xml:space="preserve">Еще у нас имеется посудомоечная машина, два холодильника, микроволновка и электродуховка… </w:t>
      </w:r>
      <w:r w:rsidR="00E26F49" w:rsidRPr="007F3CF2">
        <w:rPr>
          <w:sz w:val="26"/>
          <w:szCs w:val="26"/>
        </w:rPr>
        <w:t xml:space="preserve">У отца даже есть </w:t>
      </w:r>
      <w:r w:rsidR="008E6FB1" w:rsidRPr="007F3CF2">
        <w:rPr>
          <w:sz w:val="26"/>
          <w:szCs w:val="26"/>
        </w:rPr>
        <w:t>машинка для завязывания галстуков по воскресеньям. Женщинам у нас вообще мало работы. Так, по мелочам…</w:t>
      </w:r>
    </w:p>
    <w:p w:rsidR="002A648D" w:rsidRPr="007F3CF2" w:rsidRDefault="002A648D" w:rsidP="002A648D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 </w:t>
      </w:r>
      <w:r w:rsidRPr="007F3CF2">
        <w:rPr>
          <w:i/>
          <w:sz w:val="26"/>
          <w:szCs w:val="26"/>
        </w:rPr>
        <w:t xml:space="preserve">(в рассеянности). </w:t>
      </w:r>
      <w:r w:rsidRPr="007F3CF2">
        <w:rPr>
          <w:sz w:val="26"/>
          <w:szCs w:val="26"/>
        </w:rPr>
        <w:t>Наверное, они счастливы… Но вчера пан сказал такое, что меня насторожило…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95212F" w:rsidRPr="007F3CF2">
        <w:rPr>
          <w:sz w:val="26"/>
          <w:szCs w:val="26"/>
        </w:rPr>
        <w:t>А именно?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95212F" w:rsidRPr="007F3CF2">
        <w:rPr>
          <w:sz w:val="26"/>
          <w:szCs w:val="26"/>
        </w:rPr>
        <w:t>Пан сказал, что отец поступил легкомысленно, посылая моего мужа</w:t>
      </w:r>
      <w:r w:rsidR="007D44E6" w:rsidRPr="007F3CF2">
        <w:rPr>
          <w:sz w:val="26"/>
          <w:szCs w:val="26"/>
        </w:rPr>
        <w:t xml:space="preserve"> на переговоры к китайцам…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D44E6" w:rsidRPr="007F3CF2">
        <w:rPr>
          <w:sz w:val="26"/>
          <w:szCs w:val="26"/>
        </w:rPr>
        <w:t>Я так сказал?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E26F49" w:rsidRPr="007F3CF2">
        <w:rPr>
          <w:sz w:val="26"/>
          <w:szCs w:val="26"/>
        </w:rPr>
        <w:t xml:space="preserve">Да. А они что, </w:t>
      </w:r>
      <w:r w:rsidR="007D44E6" w:rsidRPr="007F3CF2">
        <w:rPr>
          <w:sz w:val="26"/>
          <w:szCs w:val="26"/>
        </w:rPr>
        <w:t>так опасны?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404DA3">
        <w:rPr>
          <w:sz w:val="26"/>
          <w:szCs w:val="26"/>
        </w:rPr>
        <w:t>Да в принципе</w:t>
      </w:r>
      <w:r w:rsidR="00520427" w:rsidRPr="007F3CF2">
        <w:rPr>
          <w:sz w:val="26"/>
          <w:szCs w:val="26"/>
        </w:rPr>
        <w:t xml:space="preserve"> нет. Но иногда были случаи…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20427" w:rsidRPr="007F3CF2">
        <w:rPr>
          <w:sz w:val="26"/>
          <w:szCs w:val="26"/>
        </w:rPr>
        <w:t>Я прошу вас ничего не скрывать.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1231F8" w:rsidRPr="007F3CF2">
        <w:rPr>
          <w:sz w:val="26"/>
          <w:szCs w:val="26"/>
        </w:rPr>
        <w:t>Да нет. Очень редко, когда кто-то не возвращался…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E26F49" w:rsidRPr="007F3CF2">
        <w:rPr>
          <w:sz w:val="26"/>
          <w:szCs w:val="26"/>
        </w:rPr>
        <w:t>Из</w:t>
      </w:r>
      <w:r w:rsidR="001231F8" w:rsidRPr="007F3CF2">
        <w:rPr>
          <w:sz w:val="26"/>
          <w:szCs w:val="26"/>
        </w:rPr>
        <w:t xml:space="preserve"> Китая?</w:t>
      </w:r>
    </w:p>
    <w:p w:rsidR="000202BB" w:rsidRPr="007F3CF2" w:rsidRDefault="000202BB" w:rsidP="00BE42BF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1231F8" w:rsidRPr="007F3CF2">
        <w:rPr>
          <w:sz w:val="26"/>
          <w:szCs w:val="26"/>
        </w:rPr>
        <w:t>Да нет, отсюда…Они ведь здесь работают, только немного подальше. В глубине Темного Леса.</w:t>
      </w:r>
      <w:r w:rsidR="00F340F8" w:rsidRPr="007F3CF2">
        <w:rPr>
          <w:sz w:val="26"/>
          <w:szCs w:val="26"/>
        </w:rPr>
        <w:t xml:space="preserve"> Собственно, мы их и не видим. Они нам только присылают вагонами вырубленные деревья, а мы отсылаем им деньги. То есть</w:t>
      </w:r>
      <w:r w:rsidR="006A1B15" w:rsidRPr="007F3CF2">
        <w:rPr>
          <w:sz w:val="26"/>
          <w:szCs w:val="26"/>
        </w:rPr>
        <w:t>, не мы с отцом, а те, кто их нанимал.</w:t>
      </w:r>
      <w:r w:rsidR="00BE42BF" w:rsidRPr="007F3CF2">
        <w:rPr>
          <w:sz w:val="26"/>
          <w:szCs w:val="26"/>
        </w:rPr>
        <w:t xml:space="preserve"> </w:t>
      </w:r>
      <w:r w:rsidR="006A1B15" w:rsidRPr="007F3CF2">
        <w:rPr>
          <w:sz w:val="26"/>
          <w:szCs w:val="26"/>
        </w:rPr>
        <w:t>Мы нанимаем белых, которые ближе нам по культ</w:t>
      </w:r>
      <w:r w:rsidR="00E26F49" w:rsidRPr="007F3CF2">
        <w:rPr>
          <w:sz w:val="26"/>
          <w:szCs w:val="26"/>
        </w:rPr>
        <w:t xml:space="preserve">уре и цивилизованности. И </w:t>
      </w:r>
      <w:r w:rsidR="006A1B15" w:rsidRPr="007F3CF2">
        <w:rPr>
          <w:sz w:val="26"/>
          <w:szCs w:val="26"/>
        </w:rPr>
        <w:t xml:space="preserve">чаще </w:t>
      </w:r>
      <w:r w:rsidR="00E26F49" w:rsidRPr="007F3CF2">
        <w:rPr>
          <w:sz w:val="26"/>
          <w:szCs w:val="26"/>
        </w:rPr>
        <w:t xml:space="preserve">всего </w:t>
      </w:r>
      <w:r w:rsidR="006A1B15" w:rsidRPr="007F3CF2">
        <w:rPr>
          <w:sz w:val="26"/>
          <w:szCs w:val="26"/>
        </w:rPr>
        <w:t>мы</w:t>
      </w:r>
      <w:r w:rsidR="00BE42BF" w:rsidRPr="007F3CF2">
        <w:rPr>
          <w:sz w:val="26"/>
          <w:szCs w:val="26"/>
        </w:rPr>
        <w:t xml:space="preserve"> даем </w:t>
      </w:r>
      <w:r w:rsidR="00E26F49" w:rsidRPr="007F3CF2">
        <w:rPr>
          <w:sz w:val="26"/>
          <w:szCs w:val="26"/>
        </w:rPr>
        <w:t xml:space="preserve">им </w:t>
      </w:r>
      <w:r w:rsidR="00BE42BF" w:rsidRPr="007F3CF2">
        <w:rPr>
          <w:sz w:val="26"/>
          <w:szCs w:val="26"/>
        </w:rPr>
        <w:t>работу. Хотите увидеть?</w:t>
      </w:r>
    </w:p>
    <w:p w:rsidR="00BE42BF" w:rsidRPr="007F3CF2" w:rsidRDefault="00BE42BF" w:rsidP="00C539C0">
      <w:pPr>
        <w:ind w:left="720" w:hanging="720"/>
        <w:rPr>
          <w:sz w:val="26"/>
          <w:szCs w:val="26"/>
        </w:rPr>
      </w:pPr>
    </w:p>
    <w:p w:rsidR="000202BB" w:rsidRPr="007F3CF2" w:rsidRDefault="00BE42BF" w:rsidP="003559DD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СЫН берет с пульта дистанционное управление и нажимает кнопку</w:t>
      </w:r>
      <w:r w:rsidR="003B5779" w:rsidRPr="007F3CF2">
        <w:rPr>
          <w:i/>
          <w:sz w:val="26"/>
          <w:szCs w:val="26"/>
        </w:rPr>
        <w:t xml:space="preserve">. С экрана исчезают линии электрокардиограмм и появляется лес с первых сцен. </w:t>
      </w:r>
      <w:r w:rsidR="00885E9B" w:rsidRPr="007F3CF2">
        <w:rPr>
          <w:i/>
          <w:sz w:val="26"/>
          <w:szCs w:val="26"/>
        </w:rPr>
        <w:t>ЛЫСЫЙ и СТАРЫЙ</w:t>
      </w:r>
      <w:r w:rsidR="003B5779" w:rsidRPr="007F3CF2">
        <w:rPr>
          <w:i/>
          <w:sz w:val="26"/>
          <w:szCs w:val="26"/>
        </w:rPr>
        <w:t xml:space="preserve"> ра</w:t>
      </w:r>
      <w:r w:rsidR="00C60660" w:rsidRPr="007F3CF2">
        <w:rPr>
          <w:i/>
          <w:sz w:val="26"/>
          <w:szCs w:val="26"/>
        </w:rPr>
        <w:t>ботают: пилят, рубят, переносят бревна, ведя учет. Они с усами.</w:t>
      </w:r>
    </w:p>
    <w:p w:rsidR="00C60660" w:rsidRPr="007F3CF2" w:rsidRDefault="00C60660" w:rsidP="003559DD">
      <w:pPr>
        <w:ind w:left="3060"/>
        <w:rPr>
          <w:sz w:val="26"/>
          <w:szCs w:val="26"/>
        </w:rPr>
      </w:pP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C60660" w:rsidRPr="007F3CF2">
        <w:rPr>
          <w:sz w:val="26"/>
          <w:szCs w:val="26"/>
        </w:rPr>
        <w:t xml:space="preserve"> </w:t>
      </w:r>
      <w:r w:rsidR="00AB6281" w:rsidRPr="007F3CF2">
        <w:rPr>
          <w:sz w:val="26"/>
          <w:szCs w:val="26"/>
        </w:rPr>
        <w:t>Он работал с ними, да?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AB6281" w:rsidRPr="007F3CF2">
        <w:rPr>
          <w:sz w:val="26"/>
          <w:szCs w:val="26"/>
        </w:rPr>
        <w:t>Да. Он рассказывал об этом?</w:t>
      </w:r>
    </w:p>
    <w:p w:rsidR="000202BB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AB6281" w:rsidRPr="007F3CF2">
        <w:rPr>
          <w:sz w:val="26"/>
          <w:szCs w:val="26"/>
        </w:rPr>
        <w:t>Немного.</w:t>
      </w:r>
    </w:p>
    <w:p w:rsidR="006D392E" w:rsidRPr="007F3CF2" w:rsidRDefault="000202B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AB6281" w:rsidRPr="007F3CF2">
        <w:rPr>
          <w:sz w:val="26"/>
          <w:szCs w:val="26"/>
        </w:rPr>
        <w:t xml:space="preserve"> А что именно?</w:t>
      </w:r>
    </w:p>
    <w:p w:rsidR="00AB6281" w:rsidRPr="007F3CF2" w:rsidRDefault="00AB6281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ЖЕНА МОЛОДОГО. Ничего такого… особенного. Говорил, что работа тяжелая. Но платят хорошо.</w:t>
      </w:r>
      <w:r w:rsidR="00885E9B" w:rsidRPr="007F3CF2">
        <w:rPr>
          <w:sz w:val="26"/>
          <w:szCs w:val="26"/>
        </w:rPr>
        <w:t xml:space="preserve"> Говорил, что очень скучает, но выдержит.</w:t>
      </w:r>
    </w:p>
    <w:p w:rsidR="00AB6281" w:rsidRPr="007F3CF2" w:rsidRDefault="00AB6281" w:rsidP="00C539C0">
      <w:pPr>
        <w:ind w:left="720" w:hanging="720"/>
        <w:rPr>
          <w:sz w:val="26"/>
          <w:szCs w:val="26"/>
        </w:rPr>
      </w:pPr>
    </w:p>
    <w:p w:rsidR="00AB6281" w:rsidRPr="007F3CF2" w:rsidRDefault="00885E9B" w:rsidP="003559DD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ЛЫСЫЙ и СТАРЫЙ </w:t>
      </w:r>
      <w:r w:rsidR="00F9294D" w:rsidRPr="007F3CF2">
        <w:rPr>
          <w:i/>
          <w:sz w:val="26"/>
          <w:szCs w:val="26"/>
        </w:rPr>
        <w:t>прерывают работу, присаживаются. ЛЫСЫЙ</w:t>
      </w:r>
      <w:r w:rsidR="00FB720E" w:rsidRPr="007F3CF2">
        <w:rPr>
          <w:i/>
          <w:sz w:val="26"/>
          <w:szCs w:val="26"/>
        </w:rPr>
        <w:t xml:space="preserve"> достает сигареты. Закуривает. Из</w:t>
      </w:r>
      <w:r w:rsidR="00A97AA6" w:rsidRPr="007F3CF2">
        <w:rPr>
          <w:i/>
          <w:sz w:val="26"/>
          <w:szCs w:val="26"/>
        </w:rPr>
        <w:t xml:space="preserve"> внутренн</w:t>
      </w:r>
      <w:r w:rsidR="00FB720E" w:rsidRPr="007F3CF2">
        <w:rPr>
          <w:i/>
          <w:sz w:val="26"/>
          <w:szCs w:val="26"/>
        </w:rPr>
        <w:t xml:space="preserve">его кармана куртки </w:t>
      </w:r>
      <w:r w:rsidR="00A97AA6" w:rsidRPr="007F3CF2">
        <w:rPr>
          <w:i/>
          <w:sz w:val="26"/>
          <w:szCs w:val="26"/>
        </w:rPr>
        <w:t>вынимает банку пива</w:t>
      </w:r>
      <w:r w:rsidR="00A23FFA" w:rsidRPr="007F3CF2">
        <w:rPr>
          <w:i/>
          <w:sz w:val="26"/>
          <w:szCs w:val="26"/>
        </w:rPr>
        <w:t xml:space="preserve"> и протягивает её СТАРОМУ. Потом вынимает другую, для себя. ЛЫСЫЙ отклеивает свои усы. СТАРЫЙ, осмотревшись, тоже отклеивает усы. Он </w:t>
      </w:r>
      <w:r w:rsidR="00455840" w:rsidRPr="007F3CF2">
        <w:rPr>
          <w:i/>
          <w:sz w:val="26"/>
          <w:szCs w:val="26"/>
        </w:rPr>
        <w:t>открывает б</w:t>
      </w:r>
      <w:r w:rsidR="00A23FFA" w:rsidRPr="007F3CF2">
        <w:rPr>
          <w:i/>
          <w:sz w:val="26"/>
          <w:szCs w:val="26"/>
        </w:rPr>
        <w:t>анку, пьет пиво</w:t>
      </w:r>
      <w:r w:rsidR="00404DA3">
        <w:rPr>
          <w:i/>
          <w:sz w:val="26"/>
          <w:szCs w:val="26"/>
        </w:rPr>
        <w:t>, разговаривая сам с собой</w:t>
      </w:r>
      <w:r w:rsidR="00455840" w:rsidRPr="007F3CF2">
        <w:rPr>
          <w:i/>
          <w:sz w:val="26"/>
          <w:szCs w:val="26"/>
        </w:rPr>
        <w:t>. СЫН берет с пульта микрофон.</w:t>
      </w:r>
    </w:p>
    <w:p w:rsidR="00455840" w:rsidRPr="007F3CF2" w:rsidRDefault="00455840" w:rsidP="003559DD">
      <w:pPr>
        <w:ind w:left="3060"/>
        <w:rPr>
          <w:i/>
          <w:sz w:val="26"/>
          <w:szCs w:val="26"/>
        </w:rPr>
      </w:pPr>
    </w:p>
    <w:p w:rsidR="00455840" w:rsidRPr="007F3CF2" w:rsidRDefault="0045584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(в микрофон).</w:t>
      </w:r>
      <w:r w:rsidRPr="007F3CF2">
        <w:rPr>
          <w:sz w:val="26"/>
          <w:szCs w:val="26"/>
        </w:rPr>
        <w:t xml:space="preserve"> А не рановато ли?</w:t>
      </w:r>
    </w:p>
    <w:p w:rsidR="00455840" w:rsidRPr="007F3CF2" w:rsidRDefault="00EA4CF8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 </w:t>
      </w:r>
      <w:r w:rsidRPr="007F3CF2">
        <w:rPr>
          <w:i/>
          <w:sz w:val="26"/>
          <w:szCs w:val="26"/>
        </w:rPr>
        <w:t>(с экрана).</w:t>
      </w:r>
      <w:r w:rsidRPr="007F3CF2">
        <w:rPr>
          <w:sz w:val="26"/>
          <w:szCs w:val="26"/>
        </w:rPr>
        <w:t xml:space="preserve"> Что именно?</w:t>
      </w:r>
    </w:p>
    <w:p w:rsidR="00455840" w:rsidRPr="007F3CF2" w:rsidRDefault="0045584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EA4CF8" w:rsidRPr="007F3CF2">
        <w:rPr>
          <w:sz w:val="26"/>
          <w:szCs w:val="26"/>
        </w:rPr>
        <w:t>Этот перекур?</w:t>
      </w:r>
    </w:p>
    <w:p w:rsidR="00455840" w:rsidRPr="007F3CF2" w:rsidRDefault="00901813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В самый раз.</w:t>
      </w:r>
    </w:p>
    <w:p w:rsidR="00455840" w:rsidRPr="007F3CF2" w:rsidRDefault="0045584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901813" w:rsidRPr="007F3CF2">
        <w:rPr>
          <w:sz w:val="26"/>
          <w:szCs w:val="26"/>
        </w:rPr>
        <w:t>И пиво это?</w:t>
      </w:r>
    </w:p>
    <w:p w:rsidR="00455840" w:rsidRPr="007F3CF2" w:rsidRDefault="0045584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901813" w:rsidRPr="007F3CF2">
        <w:rPr>
          <w:sz w:val="26"/>
          <w:szCs w:val="26"/>
        </w:rPr>
        <w:t>Каждому по потребности, от каждого по возможности.</w:t>
      </w:r>
    </w:p>
    <w:p w:rsidR="00455840" w:rsidRPr="007F3CF2" w:rsidRDefault="0045584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901813" w:rsidRPr="007F3CF2">
        <w:rPr>
          <w:sz w:val="26"/>
          <w:szCs w:val="26"/>
        </w:rPr>
        <w:t>Что?</w:t>
      </w:r>
    </w:p>
    <w:p w:rsidR="00455840" w:rsidRPr="007F3CF2" w:rsidRDefault="00901813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 </w:t>
      </w:r>
      <w:r w:rsidRPr="007F3CF2">
        <w:rPr>
          <w:i/>
          <w:sz w:val="26"/>
          <w:szCs w:val="26"/>
        </w:rPr>
        <w:t>(к СТАРОМУ)</w:t>
      </w:r>
      <w:r w:rsidRPr="007F3CF2">
        <w:rPr>
          <w:sz w:val="26"/>
          <w:szCs w:val="26"/>
        </w:rPr>
        <w:t>. Скажи ему.</w:t>
      </w:r>
    </w:p>
    <w:p w:rsidR="000D14A2" w:rsidRPr="007F3CF2" w:rsidRDefault="000D14A2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Карл Маркс.</w:t>
      </w:r>
    </w:p>
    <w:p w:rsidR="000D14A2" w:rsidRPr="007F3CF2" w:rsidRDefault="000D14A2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Вот именно. Вождь всех трудящихся. Предшественник, а также преемник святого Иосифа.</w:t>
      </w:r>
    </w:p>
    <w:p w:rsidR="00455840" w:rsidRPr="007F3CF2" w:rsidRDefault="0045584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BD7D29" w:rsidRPr="007F3CF2">
        <w:rPr>
          <w:sz w:val="26"/>
          <w:szCs w:val="26"/>
        </w:rPr>
        <w:t xml:space="preserve"> Не пугайте, не пугайте, потому что никто не боится.</w:t>
      </w:r>
    </w:p>
    <w:p w:rsidR="00BD7D29" w:rsidRPr="007F3CF2" w:rsidRDefault="00BD7D29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А </w:t>
      </w:r>
      <w:r w:rsidR="00FB720E" w:rsidRPr="007F3CF2">
        <w:rPr>
          <w:sz w:val="26"/>
          <w:szCs w:val="26"/>
        </w:rPr>
        <w:t xml:space="preserve">уважаемый папаша </w:t>
      </w:r>
      <w:r w:rsidRPr="007F3CF2">
        <w:rPr>
          <w:sz w:val="26"/>
          <w:szCs w:val="26"/>
        </w:rPr>
        <w:t xml:space="preserve">от переизбытка отваги </w:t>
      </w:r>
      <w:r w:rsidR="00FB720E" w:rsidRPr="007F3CF2">
        <w:rPr>
          <w:sz w:val="26"/>
          <w:szCs w:val="26"/>
        </w:rPr>
        <w:t xml:space="preserve">уже </w:t>
      </w:r>
      <w:r w:rsidRPr="007F3CF2">
        <w:rPr>
          <w:sz w:val="26"/>
          <w:szCs w:val="26"/>
        </w:rPr>
        <w:t>лежит под капельницей?</w:t>
      </w:r>
    </w:p>
    <w:p w:rsidR="00BD7D29" w:rsidRPr="007F3CF2" w:rsidRDefault="00BD7D29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ED098C">
        <w:rPr>
          <w:sz w:val="26"/>
          <w:szCs w:val="26"/>
        </w:rPr>
        <w:t>Лучше усы себе</w:t>
      </w:r>
      <w:r w:rsidR="007E573F" w:rsidRPr="007F3CF2">
        <w:rPr>
          <w:sz w:val="26"/>
          <w:szCs w:val="26"/>
        </w:rPr>
        <w:t xml:space="preserve"> приклейте!</w:t>
      </w:r>
    </w:p>
    <w:p w:rsidR="00BD7D29" w:rsidRPr="007F3CF2" w:rsidRDefault="00BD7D29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7E573F" w:rsidRPr="007F3CF2">
        <w:rPr>
          <w:sz w:val="26"/>
          <w:szCs w:val="26"/>
        </w:rPr>
        <w:t xml:space="preserve">Ты лучше себе эту гадость через нос </w:t>
      </w:r>
      <w:r w:rsidR="000547AB">
        <w:rPr>
          <w:sz w:val="26"/>
          <w:szCs w:val="26"/>
        </w:rPr>
        <w:t xml:space="preserve">в мозги </w:t>
      </w:r>
      <w:r w:rsidR="00FB720E" w:rsidRPr="007F3CF2">
        <w:rPr>
          <w:sz w:val="26"/>
          <w:szCs w:val="26"/>
        </w:rPr>
        <w:t xml:space="preserve">не втягивай! Твой отец инвалид, а ты – </w:t>
      </w:r>
      <w:r w:rsidR="007E573F" w:rsidRPr="007F3CF2">
        <w:rPr>
          <w:sz w:val="26"/>
          <w:szCs w:val="26"/>
        </w:rPr>
        <w:t>глава семьи!</w:t>
      </w:r>
    </w:p>
    <w:p w:rsidR="00BD7D29" w:rsidRPr="007F3CF2" w:rsidRDefault="00EE4A91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="007E573F" w:rsidRPr="007F3CF2">
        <w:rPr>
          <w:i/>
          <w:sz w:val="26"/>
          <w:szCs w:val="26"/>
        </w:rPr>
        <w:t>(засти</w:t>
      </w:r>
      <w:r w:rsidR="00ED098C">
        <w:rPr>
          <w:i/>
          <w:sz w:val="26"/>
          <w:szCs w:val="26"/>
        </w:rPr>
        <w:t>гнутый врасплох</w:t>
      </w:r>
      <w:r w:rsidR="007E573F" w:rsidRPr="007F3CF2">
        <w:rPr>
          <w:i/>
          <w:sz w:val="26"/>
          <w:szCs w:val="26"/>
        </w:rPr>
        <w:t>).</w:t>
      </w:r>
      <w:r w:rsidR="007E573F" w:rsidRPr="007F3CF2">
        <w:rPr>
          <w:sz w:val="26"/>
          <w:szCs w:val="26"/>
        </w:rPr>
        <w:t xml:space="preserve"> А вы откуда знаете?.. Я ничего не втягиваю…</w:t>
      </w:r>
    </w:p>
    <w:p w:rsidR="00BD7D29" w:rsidRPr="007F3CF2" w:rsidRDefault="00BD7D29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043378" w:rsidRPr="007F3CF2">
        <w:rPr>
          <w:sz w:val="26"/>
          <w:szCs w:val="26"/>
        </w:rPr>
        <w:t xml:space="preserve">Всё </w:t>
      </w:r>
      <w:r w:rsidR="00ED098C">
        <w:rPr>
          <w:sz w:val="26"/>
          <w:szCs w:val="26"/>
        </w:rPr>
        <w:t xml:space="preserve">мы </w:t>
      </w:r>
      <w:r w:rsidR="00043378" w:rsidRPr="007F3CF2">
        <w:rPr>
          <w:sz w:val="26"/>
          <w:szCs w:val="26"/>
        </w:rPr>
        <w:t>знаем! Потому что польз</w:t>
      </w:r>
      <w:r w:rsidR="00FB720E" w:rsidRPr="007F3CF2">
        <w:rPr>
          <w:sz w:val="26"/>
          <w:szCs w:val="26"/>
        </w:rPr>
        <w:t xml:space="preserve">уемся </w:t>
      </w:r>
      <w:r w:rsidR="00043378" w:rsidRPr="007F3CF2">
        <w:rPr>
          <w:sz w:val="26"/>
          <w:szCs w:val="26"/>
        </w:rPr>
        <w:t xml:space="preserve">всеми достижениями </w:t>
      </w:r>
      <w:r w:rsidR="00FB720E" w:rsidRPr="007F3CF2">
        <w:rPr>
          <w:sz w:val="26"/>
          <w:szCs w:val="26"/>
        </w:rPr>
        <w:t xml:space="preserve">прогресса, </w:t>
      </w:r>
      <w:r w:rsidR="00043378" w:rsidRPr="007F3CF2">
        <w:rPr>
          <w:sz w:val="26"/>
          <w:szCs w:val="26"/>
        </w:rPr>
        <w:t xml:space="preserve">от которых ничего не утаить! </w:t>
      </w:r>
      <w:r w:rsidR="00FB720E" w:rsidRPr="007F3CF2">
        <w:rPr>
          <w:i/>
          <w:sz w:val="26"/>
          <w:szCs w:val="26"/>
        </w:rPr>
        <w:t>(</w:t>
      </w:r>
      <w:r w:rsidR="00043378" w:rsidRPr="007F3CF2">
        <w:rPr>
          <w:i/>
          <w:sz w:val="26"/>
          <w:szCs w:val="26"/>
        </w:rPr>
        <w:t>К СТАРОМУ.)</w:t>
      </w:r>
      <w:r w:rsidR="00043378" w:rsidRPr="007F3CF2">
        <w:rPr>
          <w:sz w:val="26"/>
          <w:szCs w:val="26"/>
        </w:rPr>
        <w:t xml:space="preserve"> Ну, покажи ему!</w:t>
      </w:r>
    </w:p>
    <w:p w:rsidR="00043378" w:rsidRPr="007F3CF2" w:rsidRDefault="00043378" w:rsidP="00C539C0">
      <w:pPr>
        <w:ind w:left="720" w:hanging="720"/>
        <w:rPr>
          <w:sz w:val="26"/>
          <w:szCs w:val="26"/>
        </w:rPr>
      </w:pPr>
    </w:p>
    <w:p w:rsidR="00043378" w:rsidRPr="007F3CF2" w:rsidRDefault="00043378" w:rsidP="003559DD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СТАРЫЙ поднимается, на минуту исчезает из кадра</w:t>
      </w:r>
      <w:r w:rsidR="004537B8" w:rsidRPr="007F3CF2">
        <w:rPr>
          <w:i/>
          <w:sz w:val="26"/>
          <w:szCs w:val="26"/>
        </w:rPr>
        <w:t xml:space="preserve"> и сразу же возвращается с ноутбуком, который устанавливает на пеньке.</w:t>
      </w:r>
    </w:p>
    <w:p w:rsidR="004537B8" w:rsidRPr="007F3CF2" w:rsidRDefault="004537B8" w:rsidP="003559DD">
      <w:pPr>
        <w:ind w:left="3060"/>
        <w:rPr>
          <w:sz w:val="26"/>
          <w:szCs w:val="26"/>
        </w:rPr>
      </w:pPr>
    </w:p>
    <w:p w:rsidR="00BD7D29" w:rsidRPr="007F3CF2" w:rsidRDefault="00495D08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</w:t>
      </w:r>
      <w:r w:rsidR="00BD7D29" w:rsidRPr="007F3CF2">
        <w:rPr>
          <w:sz w:val="26"/>
          <w:szCs w:val="26"/>
        </w:rPr>
        <w:t xml:space="preserve">. </w:t>
      </w:r>
      <w:r w:rsidR="004537B8" w:rsidRPr="007F3CF2">
        <w:rPr>
          <w:sz w:val="26"/>
          <w:szCs w:val="26"/>
        </w:rPr>
        <w:t xml:space="preserve">Вот, пожалуйста. Купили у китайцев. Ты выглядишь </w:t>
      </w:r>
      <w:r w:rsidRPr="007F3CF2">
        <w:rPr>
          <w:sz w:val="26"/>
          <w:szCs w:val="26"/>
        </w:rPr>
        <w:t>в нем, как живой. А уважаемая пани – необыкновенно хороша!</w:t>
      </w:r>
    </w:p>
    <w:p w:rsidR="00495D08" w:rsidRPr="007F3CF2" w:rsidRDefault="00495D08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(в панике оглядывается вокруг</w:t>
      </w:r>
      <w:r w:rsidR="00D36D05" w:rsidRPr="007F3CF2">
        <w:rPr>
          <w:i/>
          <w:sz w:val="26"/>
          <w:szCs w:val="26"/>
        </w:rPr>
        <w:t>, смотрит на стены, на потолок</w:t>
      </w:r>
      <w:r w:rsidRPr="007F3CF2">
        <w:rPr>
          <w:i/>
          <w:sz w:val="26"/>
          <w:szCs w:val="26"/>
        </w:rPr>
        <w:t>)</w:t>
      </w:r>
      <w:r w:rsidR="00D36D05" w:rsidRPr="007F3CF2">
        <w:rPr>
          <w:i/>
          <w:sz w:val="26"/>
          <w:szCs w:val="26"/>
        </w:rPr>
        <w:t>.</w:t>
      </w:r>
      <w:r w:rsidR="00D36D05" w:rsidRPr="007F3CF2">
        <w:rPr>
          <w:sz w:val="26"/>
          <w:szCs w:val="26"/>
        </w:rPr>
        <w:t xml:space="preserve"> Где? Где камера?!</w:t>
      </w:r>
    </w:p>
    <w:p w:rsidR="00BD7D29" w:rsidRPr="007F3CF2" w:rsidRDefault="00BD7D29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ЛЫСЫЙ. </w:t>
      </w:r>
      <w:r w:rsidR="00D36D05" w:rsidRPr="007F3CF2">
        <w:rPr>
          <w:sz w:val="26"/>
          <w:szCs w:val="26"/>
        </w:rPr>
        <w:t>Чтобы</w:t>
      </w:r>
      <w:r w:rsidR="00C25076" w:rsidRPr="007F3CF2">
        <w:rPr>
          <w:sz w:val="26"/>
          <w:szCs w:val="26"/>
        </w:rPr>
        <w:t xml:space="preserve"> тебя успокоить, могу сказать </w:t>
      </w:r>
      <w:r w:rsidR="00D36D05" w:rsidRPr="007F3CF2">
        <w:rPr>
          <w:sz w:val="26"/>
          <w:szCs w:val="26"/>
        </w:rPr>
        <w:t>о</w:t>
      </w:r>
      <w:r w:rsidR="00C25076" w:rsidRPr="007F3CF2">
        <w:rPr>
          <w:sz w:val="26"/>
          <w:szCs w:val="26"/>
        </w:rPr>
        <w:t>дно – она</w:t>
      </w:r>
      <w:r w:rsidR="00D36D05" w:rsidRPr="007F3CF2">
        <w:rPr>
          <w:sz w:val="26"/>
          <w:szCs w:val="26"/>
        </w:rPr>
        <w:t xml:space="preserve"> везде!</w:t>
      </w:r>
    </w:p>
    <w:p w:rsidR="00D36D05" w:rsidRPr="007F3CF2" w:rsidRDefault="00D36D0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907DDA" w:rsidRPr="007F3CF2">
        <w:rPr>
          <w:sz w:val="26"/>
          <w:szCs w:val="26"/>
        </w:rPr>
        <w:t xml:space="preserve">Ничего не понимаю. Зачем </w:t>
      </w:r>
      <w:r w:rsidR="00C25076" w:rsidRPr="007F3CF2">
        <w:rPr>
          <w:sz w:val="26"/>
          <w:szCs w:val="26"/>
        </w:rPr>
        <w:t>все это</w:t>
      </w:r>
      <w:r w:rsidR="00907DDA" w:rsidRPr="007F3CF2">
        <w:rPr>
          <w:sz w:val="26"/>
          <w:szCs w:val="26"/>
        </w:rPr>
        <w:t xml:space="preserve">? </w:t>
      </w:r>
      <w:r w:rsidR="00ED098C">
        <w:rPr>
          <w:sz w:val="26"/>
          <w:szCs w:val="26"/>
        </w:rPr>
        <w:t>Почему меня должны рассматривать</w:t>
      </w:r>
      <w:r w:rsidR="00907DDA" w:rsidRPr="007F3CF2">
        <w:rPr>
          <w:sz w:val="26"/>
          <w:szCs w:val="26"/>
        </w:rPr>
        <w:t xml:space="preserve"> в телевизоре?</w:t>
      </w:r>
    </w:p>
    <w:p w:rsidR="00BD7D29" w:rsidRPr="007F3CF2" w:rsidRDefault="00BD7D29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907DDA" w:rsidRPr="007F3CF2">
        <w:rPr>
          <w:sz w:val="26"/>
          <w:szCs w:val="26"/>
        </w:rPr>
        <w:t xml:space="preserve"> Где же камера!!!</w:t>
      </w:r>
    </w:p>
    <w:p w:rsidR="00AB6281" w:rsidRPr="007F3CF2" w:rsidRDefault="00907DDA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Потому что мы ему не доверяем…</w:t>
      </w:r>
    </w:p>
    <w:p w:rsidR="00AB6281" w:rsidRPr="007F3CF2" w:rsidRDefault="00907DDA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…</w:t>
      </w:r>
      <w:r w:rsidR="009D258E" w:rsidRPr="007F3CF2">
        <w:rPr>
          <w:sz w:val="26"/>
          <w:szCs w:val="26"/>
        </w:rPr>
        <w:t>но остаемся друзьями мужа пани.</w:t>
      </w:r>
    </w:p>
    <w:p w:rsidR="0026766D" w:rsidRPr="007F3CF2" w:rsidRDefault="005B5A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C25076" w:rsidRPr="007F3CF2">
        <w:rPr>
          <w:sz w:val="26"/>
          <w:szCs w:val="26"/>
        </w:rPr>
        <w:t xml:space="preserve">Общаетесь </w:t>
      </w:r>
      <w:r w:rsidR="0026766D" w:rsidRPr="007F3CF2">
        <w:rPr>
          <w:sz w:val="26"/>
          <w:szCs w:val="26"/>
        </w:rPr>
        <w:t>с желтолицыми?! Где камера!!!</w:t>
      </w:r>
    </w:p>
    <w:p w:rsidR="0026766D" w:rsidRPr="007F3CF2" w:rsidRDefault="005B5A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26766D" w:rsidRPr="007F3CF2">
        <w:rPr>
          <w:sz w:val="26"/>
          <w:szCs w:val="26"/>
        </w:rPr>
        <w:t>А почему бы и нет?.. Милые люди.</w:t>
      </w:r>
    </w:p>
    <w:p w:rsidR="0026766D" w:rsidRPr="007F3CF2" w:rsidRDefault="005B5A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0547AB">
        <w:rPr>
          <w:sz w:val="26"/>
          <w:szCs w:val="26"/>
        </w:rPr>
        <w:t>Это вам категорически</w:t>
      </w:r>
      <w:r w:rsidR="008251FB" w:rsidRPr="007F3CF2">
        <w:rPr>
          <w:sz w:val="26"/>
          <w:szCs w:val="26"/>
        </w:rPr>
        <w:t xml:space="preserve"> запрещено!</w:t>
      </w:r>
    </w:p>
    <w:p w:rsidR="0026766D" w:rsidRPr="007F3CF2" w:rsidRDefault="005B5A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774A95" w:rsidRPr="007F3CF2">
        <w:rPr>
          <w:sz w:val="26"/>
          <w:szCs w:val="26"/>
        </w:rPr>
        <w:t xml:space="preserve">А нам плевать на ваш запрет! </w:t>
      </w:r>
      <w:r w:rsidR="00AF4F00" w:rsidRPr="007F3CF2">
        <w:rPr>
          <w:sz w:val="26"/>
          <w:szCs w:val="26"/>
        </w:rPr>
        <w:t>И на усы нам тоже плевать!</w:t>
      </w:r>
      <w:r w:rsidR="00774A95" w:rsidRPr="007F3CF2">
        <w:rPr>
          <w:sz w:val="26"/>
          <w:szCs w:val="26"/>
        </w:rPr>
        <w:t xml:space="preserve"> Мы – с востока и не признаем запретов.</w:t>
      </w:r>
    </w:p>
    <w:p w:rsidR="0026766D" w:rsidRPr="007F3CF2" w:rsidRDefault="00774A9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 </w:t>
      </w:r>
      <w:r w:rsidRPr="007F3CF2">
        <w:rPr>
          <w:i/>
          <w:sz w:val="26"/>
          <w:szCs w:val="26"/>
        </w:rPr>
        <w:t>(</w:t>
      </w:r>
      <w:r w:rsidR="00336E29" w:rsidRPr="007F3CF2">
        <w:rPr>
          <w:i/>
          <w:sz w:val="26"/>
          <w:szCs w:val="26"/>
        </w:rPr>
        <w:t>капитулируя).</w:t>
      </w:r>
      <w:r w:rsidR="00336E29" w:rsidRPr="007F3CF2">
        <w:rPr>
          <w:sz w:val="26"/>
          <w:szCs w:val="26"/>
        </w:rPr>
        <w:t xml:space="preserve"> Ну, папаня, и нашли </w:t>
      </w:r>
      <w:r w:rsidR="00ED098C">
        <w:rPr>
          <w:sz w:val="26"/>
          <w:szCs w:val="26"/>
        </w:rPr>
        <w:t xml:space="preserve">же </w:t>
      </w:r>
      <w:r w:rsidR="00336E29" w:rsidRPr="007F3CF2">
        <w:rPr>
          <w:sz w:val="26"/>
          <w:szCs w:val="26"/>
        </w:rPr>
        <w:t>вы момент…</w:t>
      </w:r>
    </w:p>
    <w:p w:rsidR="0026766D" w:rsidRPr="007F3CF2" w:rsidRDefault="005B5A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446B7B" w:rsidRPr="007F3CF2">
        <w:rPr>
          <w:sz w:val="26"/>
          <w:szCs w:val="26"/>
        </w:rPr>
        <w:t xml:space="preserve">Мы коммуникабельны. </w:t>
      </w:r>
      <w:r w:rsidR="00B605A6" w:rsidRPr="007F3CF2">
        <w:rPr>
          <w:sz w:val="26"/>
          <w:szCs w:val="26"/>
        </w:rPr>
        <w:t>У нас кружок: мы о</w:t>
      </w:r>
      <w:r w:rsidR="00336E29" w:rsidRPr="007F3CF2">
        <w:rPr>
          <w:sz w:val="26"/>
          <w:szCs w:val="26"/>
        </w:rPr>
        <w:t>бщаемся и поем.</w:t>
      </w:r>
    </w:p>
    <w:p w:rsidR="0026766D" w:rsidRPr="007F3CF2" w:rsidRDefault="005B5A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B605A6" w:rsidRPr="007F3CF2">
        <w:rPr>
          <w:sz w:val="26"/>
          <w:szCs w:val="26"/>
        </w:rPr>
        <w:t>Что делаете?</w:t>
      </w:r>
    </w:p>
    <w:p w:rsidR="00AB6281" w:rsidRPr="007F3CF2" w:rsidRDefault="005B5A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</w:t>
      </w:r>
      <w:r w:rsidR="00B605A6" w:rsidRPr="007F3CF2">
        <w:rPr>
          <w:sz w:val="26"/>
          <w:szCs w:val="26"/>
        </w:rPr>
        <w:t xml:space="preserve"> </w:t>
      </w:r>
      <w:r w:rsidR="00B605A6" w:rsidRPr="00713A49">
        <w:rPr>
          <w:i/>
          <w:sz w:val="26"/>
          <w:szCs w:val="26"/>
        </w:rPr>
        <w:t>(к СТАРОМУ).</w:t>
      </w:r>
      <w:r w:rsidR="00B605A6" w:rsidRPr="007F3CF2">
        <w:rPr>
          <w:sz w:val="26"/>
          <w:szCs w:val="26"/>
        </w:rPr>
        <w:t xml:space="preserve"> Скажи ему.</w:t>
      </w:r>
    </w:p>
    <w:p w:rsidR="00AB6281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 </w:t>
      </w:r>
      <w:r w:rsidRPr="007F3CF2">
        <w:rPr>
          <w:i/>
          <w:sz w:val="26"/>
          <w:szCs w:val="26"/>
        </w:rPr>
        <w:t>(поёт).</w:t>
      </w:r>
      <w:r w:rsidRPr="007F3CF2">
        <w:rPr>
          <w:sz w:val="26"/>
          <w:szCs w:val="26"/>
        </w:rPr>
        <w:t xml:space="preserve"> «Вставай</w:t>
      </w:r>
      <w:r w:rsidR="00ED098C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проклятьем заклейменный</w:t>
      </w:r>
      <w:r w:rsidR="000547AB">
        <w:rPr>
          <w:sz w:val="26"/>
          <w:szCs w:val="26"/>
        </w:rPr>
        <w:t>, весь мир голодны</w:t>
      </w:r>
      <w:r w:rsidR="00C25076" w:rsidRPr="007F3CF2">
        <w:rPr>
          <w:sz w:val="26"/>
          <w:szCs w:val="26"/>
        </w:rPr>
        <w:t>х и рабов</w:t>
      </w:r>
      <w:r w:rsidRPr="007F3CF2">
        <w:rPr>
          <w:sz w:val="26"/>
          <w:szCs w:val="26"/>
        </w:rPr>
        <w:t>…»</w:t>
      </w:r>
    </w:p>
    <w:p w:rsidR="002504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Это что, психушка, да?</w:t>
      </w:r>
      <w:r w:rsidR="00740723" w:rsidRPr="007F3CF2">
        <w:rPr>
          <w:sz w:val="26"/>
          <w:szCs w:val="26"/>
        </w:rPr>
        <w:t xml:space="preserve"> Он говорил мне</w:t>
      </w:r>
      <w:r w:rsidR="002504D5" w:rsidRPr="007F3CF2">
        <w:rPr>
          <w:sz w:val="26"/>
          <w:szCs w:val="26"/>
        </w:rPr>
        <w:t>, что здесь чудесно</w:t>
      </w:r>
      <w:r w:rsidR="00ED098C">
        <w:rPr>
          <w:sz w:val="26"/>
          <w:szCs w:val="26"/>
        </w:rPr>
        <w:t>,</w:t>
      </w:r>
      <w:r w:rsidR="002504D5" w:rsidRPr="007F3CF2">
        <w:rPr>
          <w:sz w:val="26"/>
          <w:szCs w:val="26"/>
        </w:rPr>
        <w:t xml:space="preserve"> и </w:t>
      </w:r>
      <w:r w:rsidR="00C25076" w:rsidRPr="007F3CF2">
        <w:rPr>
          <w:sz w:val="26"/>
          <w:szCs w:val="26"/>
        </w:rPr>
        <w:t xml:space="preserve">мы </w:t>
      </w:r>
      <w:r w:rsidR="002504D5" w:rsidRPr="007F3CF2">
        <w:rPr>
          <w:sz w:val="26"/>
          <w:szCs w:val="26"/>
        </w:rPr>
        <w:t>должны сделать всё, чтобы у вас остаться.</w:t>
      </w:r>
    </w:p>
    <w:p w:rsidR="008A4ED5" w:rsidRPr="007F3CF2" w:rsidRDefault="002504D5" w:rsidP="002504D5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Он был абсолютно прав.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E01996" w:rsidRPr="007F3CF2">
        <w:rPr>
          <w:sz w:val="26"/>
          <w:szCs w:val="26"/>
        </w:rPr>
        <w:t>Прошу вас, не слушайте его. Не верьте ему…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E01996" w:rsidRPr="007F3CF2">
        <w:rPr>
          <w:sz w:val="26"/>
          <w:szCs w:val="26"/>
        </w:rPr>
        <w:t>Да, да, вот именно! Это же…</w:t>
      </w:r>
    </w:p>
    <w:p w:rsidR="00E01996" w:rsidRPr="007F3CF2" w:rsidRDefault="00E01996" w:rsidP="00C539C0">
      <w:pPr>
        <w:ind w:left="720" w:hanging="720"/>
        <w:rPr>
          <w:sz w:val="26"/>
          <w:szCs w:val="26"/>
        </w:rPr>
      </w:pPr>
    </w:p>
    <w:p w:rsidR="00E01996" w:rsidRPr="007F3CF2" w:rsidRDefault="00F15A6D" w:rsidP="006965F4">
      <w:pPr>
        <w:tabs>
          <w:tab w:val="left" w:pos="3060"/>
        </w:tabs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СЫН</w:t>
      </w:r>
      <w:r w:rsidR="00E01996" w:rsidRPr="007F3CF2">
        <w:rPr>
          <w:i/>
          <w:sz w:val="26"/>
          <w:szCs w:val="26"/>
        </w:rPr>
        <w:t xml:space="preserve"> нажимает на кнопку пульта и экран гаснет.</w:t>
      </w:r>
    </w:p>
    <w:p w:rsidR="00E01996" w:rsidRPr="007F3CF2" w:rsidRDefault="00E01996" w:rsidP="00C539C0">
      <w:pPr>
        <w:ind w:left="720" w:hanging="720"/>
        <w:rPr>
          <w:sz w:val="26"/>
          <w:szCs w:val="26"/>
        </w:rPr>
      </w:pP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F15A6D" w:rsidRPr="007F3CF2">
        <w:rPr>
          <w:sz w:val="26"/>
          <w:szCs w:val="26"/>
        </w:rPr>
        <w:t>Он был совершенно прав…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BD3647" w:rsidRPr="007F3CF2">
        <w:rPr>
          <w:sz w:val="26"/>
          <w:szCs w:val="26"/>
        </w:rPr>
        <w:t xml:space="preserve"> </w:t>
      </w:r>
      <w:r w:rsidR="00F15A6D" w:rsidRPr="007F3CF2">
        <w:rPr>
          <w:sz w:val="26"/>
          <w:szCs w:val="26"/>
        </w:rPr>
        <w:t xml:space="preserve">Он мне никогда не врал. 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13A49">
        <w:rPr>
          <w:sz w:val="26"/>
          <w:szCs w:val="26"/>
        </w:rPr>
        <w:t>Если</w:t>
      </w:r>
      <w:r w:rsidR="00BD3647" w:rsidRPr="007F3CF2">
        <w:rPr>
          <w:sz w:val="26"/>
          <w:szCs w:val="26"/>
        </w:rPr>
        <w:t xml:space="preserve"> бы он мог…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BD3647" w:rsidRPr="007F3CF2">
        <w:rPr>
          <w:sz w:val="26"/>
          <w:szCs w:val="26"/>
        </w:rPr>
        <w:t>И именно сейчас, когда он мне так нужен, его нет рядом.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6965F4" w:rsidRPr="007F3CF2">
        <w:rPr>
          <w:sz w:val="26"/>
          <w:szCs w:val="26"/>
        </w:rPr>
        <w:t>С такой</w:t>
      </w:r>
      <w:r w:rsidR="000547AB">
        <w:rPr>
          <w:sz w:val="26"/>
          <w:szCs w:val="26"/>
        </w:rPr>
        <w:t>,</w:t>
      </w:r>
      <w:r w:rsidR="006965F4" w:rsidRPr="007F3CF2">
        <w:rPr>
          <w:sz w:val="26"/>
          <w:szCs w:val="26"/>
        </w:rPr>
        <w:t xml:space="preserve"> как у в</w:t>
      </w:r>
      <w:r w:rsidR="00F2603C" w:rsidRPr="007F3CF2">
        <w:rPr>
          <w:sz w:val="26"/>
          <w:szCs w:val="26"/>
        </w:rPr>
        <w:t>ас</w:t>
      </w:r>
      <w:r w:rsidR="000547AB">
        <w:rPr>
          <w:sz w:val="26"/>
          <w:szCs w:val="26"/>
        </w:rPr>
        <w:t>,</w:t>
      </w:r>
      <w:r w:rsidR="00F2603C" w:rsidRPr="007F3CF2">
        <w:rPr>
          <w:sz w:val="26"/>
          <w:szCs w:val="26"/>
        </w:rPr>
        <w:t xml:space="preserve"> зоной покрытия…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6965F4" w:rsidRPr="007F3CF2">
        <w:rPr>
          <w:sz w:val="26"/>
          <w:szCs w:val="26"/>
        </w:rPr>
        <w:t>Вы только не стройте</w:t>
      </w:r>
      <w:r w:rsidR="00F2603C" w:rsidRPr="007F3CF2">
        <w:rPr>
          <w:sz w:val="26"/>
          <w:szCs w:val="26"/>
        </w:rPr>
        <w:t xml:space="preserve"> из себя идиота, хорошо?</w:t>
      </w:r>
    </w:p>
    <w:p w:rsidR="00F2603C" w:rsidRPr="007F3CF2" w:rsidRDefault="00F2603C" w:rsidP="00C539C0">
      <w:pPr>
        <w:ind w:left="720" w:hanging="720"/>
        <w:rPr>
          <w:sz w:val="26"/>
          <w:szCs w:val="26"/>
        </w:rPr>
      </w:pPr>
    </w:p>
    <w:p w:rsidR="00F2603C" w:rsidRPr="007F3CF2" w:rsidRDefault="00EE16FC" w:rsidP="006965F4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МОЛОДОГО, р</w:t>
      </w:r>
      <w:r w:rsidR="00F2603C" w:rsidRPr="007F3CF2">
        <w:rPr>
          <w:i/>
          <w:sz w:val="26"/>
          <w:szCs w:val="26"/>
        </w:rPr>
        <w:t>аздраженно отвернувшись от СЫНА, направляется к ОТЦУ.</w:t>
      </w:r>
      <w:r w:rsidRPr="007F3CF2">
        <w:rPr>
          <w:i/>
          <w:sz w:val="26"/>
          <w:szCs w:val="26"/>
        </w:rPr>
        <w:t xml:space="preserve"> Щелкает переключателями на пульте</w:t>
      </w:r>
      <w:r w:rsidR="000547AB">
        <w:rPr>
          <w:i/>
          <w:sz w:val="26"/>
          <w:szCs w:val="26"/>
        </w:rPr>
        <w:t xml:space="preserve"> – </w:t>
      </w:r>
      <w:r w:rsidR="00E275AF" w:rsidRPr="007F3CF2">
        <w:rPr>
          <w:i/>
          <w:sz w:val="26"/>
          <w:szCs w:val="26"/>
        </w:rPr>
        <w:t>и на экране опять появляются пульсирующие линии электрокардиограмм</w:t>
      </w:r>
      <w:r w:rsidR="006965F4" w:rsidRPr="007F3CF2">
        <w:rPr>
          <w:i/>
          <w:sz w:val="26"/>
          <w:szCs w:val="26"/>
        </w:rPr>
        <w:t>ы, энцифалограммы и чего-</w:t>
      </w:r>
      <w:r w:rsidR="007E4256" w:rsidRPr="007F3CF2">
        <w:rPr>
          <w:i/>
          <w:sz w:val="26"/>
          <w:szCs w:val="26"/>
        </w:rPr>
        <w:t>то там еще.</w:t>
      </w:r>
      <w:r w:rsidR="006965F4" w:rsidRPr="007F3CF2">
        <w:rPr>
          <w:i/>
          <w:sz w:val="26"/>
          <w:szCs w:val="26"/>
        </w:rPr>
        <w:t xml:space="preserve"> </w:t>
      </w:r>
      <w:r w:rsidR="00471C67" w:rsidRPr="007F3CF2">
        <w:rPr>
          <w:i/>
          <w:sz w:val="26"/>
          <w:szCs w:val="26"/>
        </w:rPr>
        <w:t>Затем о</w:t>
      </w:r>
      <w:r w:rsidR="00E275AF" w:rsidRPr="007F3CF2">
        <w:rPr>
          <w:i/>
          <w:sz w:val="26"/>
          <w:szCs w:val="26"/>
        </w:rPr>
        <w:t>на поправляет капельницу</w:t>
      </w:r>
      <w:r w:rsidR="00E02F32" w:rsidRPr="007F3CF2">
        <w:rPr>
          <w:i/>
          <w:sz w:val="26"/>
          <w:szCs w:val="26"/>
        </w:rPr>
        <w:t xml:space="preserve"> и регулирует её. </w:t>
      </w:r>
      <w:r w:rsidR="00471C67" w:rsidRPr="007F3CF2">
        <w:rPr>
          <w:i/>
          <w:sz w:val="26"/>
          <w:szCs w:val="26"/>
        </w:rPr>
        <w:t>Самые о</w:t>
      </w:r>
      <w:r w:rsidR="00E02F32" w:rsidRPr="007F3CF2">
        <w:rPr>
          <w:i/>
          <w:sz w:val="26"/>
          <w:szCs w:val="26"/>
        </w:rPr>
        <w:t xml:space="preserve">бычные действия медсестры. </w:t>
      </w:r>
      <w:r w:rsidR="009500FF" w:rsidRPr="007F3CF2">
        <w:rPr>
          <w:i/>
          <w:sz w:val="26"/>
          <w:szCs w:val="26"/>
        </w:rPr>
        <w:t>Всё</w:t>
      </w:r>
      <w:r w:rsidR="00E02F32" w:rsidRPr="007F3CF2">
        <w:rPr>
          <w:i/>
          <w:sz w:val="26"/>
          <w:szCs w:val="26"/>
        </w:rPr>
        <w:t xml:space="preserve"> проверив, садится у изголовья.</w:t>
      </w:r>
    </w:p>
    <w:p w:rsidR="00C560CB" w:rsidRPr="007F3CF2" w:rsidRDefault="00C560CB" w:rsidP="006965F4">
      <w:pPr>
        <w:ind w:left="3060"/>
        <w:rPr>
          <w:i/>
          <w:sz w:val="26"/>
          <w:szCs w:val="26"/>
        </w:rPr>
      </w:pP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СЫН. </w:t>
      </w:r>
      <w:r w:rsidR="006965F4" w:rsidRPr="007F3CF2">
        <w:rPr>
          <w:sz w:val="26"/>
          <w:szCs w:val="26"/>
        </w:rPr>
        <w:t>Вы</w:t>
      </w:r>
      <w:r w:rsidR="00471C67" w:rsidRPr="007F3CF2">
        <w:rPr>
          <w:sz w:val="26"/>
          <w:szCs w:val="26"/>
        </w:rPr>
        <w:t xml:space="preserve"> слишком переживает</w:t>
      </w:r>
      <w:r w:rsidR="00713A49">
        <w:rPr>
          <w:sz w:val="26"/>
          <w:szCs w:val="26"/>
        </w:rPr>
        <w:t>е</w:t>
      </w:r>
      <w:r w:rsidR="00471C67" w:rsidRPr="007F3CF2">
        <w:rPr>
          <w:sz w:val="26"/>
          <w:szCs w:val="26"/>
        </w:rPr>
        <w:t xml:space="preserve"> в данной ситуации. Это всего лишь стодесятилетний.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6965F4" w:rsidRPr="007F3CF2">
        <w:rPr>
          <w:sz w:val="26"/>
          <w:szCs w:val="26"/>
        </w:rPr>
        <w:t>Но это</w:t>
      </w:r>
      <w:r w:rsidR="00C560CB" w:rsidRPr="007F3CF2">
        <w:rPr>
          <w:sz w:val="26"/>
          <w:szCs w:val="26"/>
        </w:rPr>
        <w:t>,</w:t>
      </w:r>
      <w:r w:rsidR="006965F4" w:rsidRPr="007F3CF2">
        <w:rPr>
          <w:sz w:val="26"/>
          <w:szCs w:val="26"/>
        </w:rPr>
        <w:t xml:space="preserve"> </w:t>
      </w:r>
      <w:r w:rsidR="00C560CB" w:rsidRPr="007F3CF2">
        <w:rPr>
          <w:sz w:val="26"/>
          <w:szCs w:val="26"/>
        </w:rPr>
        <w:t>все-</w:t>
      </w:r>
      <w:r w:rsidR="00DE7293" w:rsidRPr="007F3CF2">
        <w:rPr>
          <w:sz w:val="26"/>
          <w:szCs w:val="26"/>
        </w:rPr>
        <w:t>таки</w:t>
      </w:r>
      <w:r w:rsidR="00C560CB" w:rsidRPr="007F3CF2">
        <w:rPr>
          <w:sz w:val="26"/>
          <w:szCs w:val="26"/>
        </w:rPr>
        <w:t>,</w:t>
      </w:r>
      <w:r w:rsidR="009500FF" w:rsidRPr="007F3CF2">
        <w:rPr>
          <w:sz w:val="26"/>
          <w:szCs w:val="26"/>
        </w:rPr>
        <w:t xml:space="preserve"> ваш отец.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9500FF" w:rsidRPr="007F3CF2">
        <w:rPr>
          <w:sz w:val="26"/>
          <w:szCs w:val="26"/>
        </w:rPr>
        <w:t>Разумеется. Но он все</w:t>
      </w:r>
      <w:r w:rsidR="004F510B">
        <w:rPr>
          <w:sz w:val="26"/>
          <w:szCs w:val="26"/>
        </w:rPr>
        <w:t xml:space="preserve"> </w:t>
      </w:r>
      <w:r w:rsidR="00C560CB" w:rsidRPr="007F3CF2">
        <w:rPr>
          <w:sz w:val="26"/>
          <w:szCs w:val="26"/>
        </w:rPr>
        <w:t>же</w:t>
      </w:r>
      <w:r w:rsidR="00334F2A" w:rsidRPr="007F3CF2">
        <w:rPr>
          <w:sz w:val="26"/>
          <w:szCs w:val="26"/>
        </w:rPr>
        <w:t>…</w:t>
      </w:r>
      <w:r w:rsidR="009500FF" w:rsidRPr="007F3CF2">
        <w:rPr>
          <w:sz w:val="26"/>
          <w:szCs w:val="26"/>
        </w:rPr>
        <w:t xml:space="preserve"> очень престарелый.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DE7293" w:rsidRPr="007F3CF2">
        <w:rPr>
          <w:sz w:val="26"/>
          <w:szCs w:val="26"/>
        </w:rPr>
        <w:t>И вам его не жаль?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A7598F" w:rsidRPr="007F3CF2">
        <w:rPr>
          <w:sz w:val="26"/>
          <w:szCs w:val="26"/>
        </w:rPr>
        <w:t xml:space="preserve">Скажем так: </w:t>
      </w:r>
      <w:r w:rsidR="008F3D37" w:rsidRPr="007F3CF2">
        <w:rPr>
          <w:sz w:val="26"/>
          <w:szCs w:val="26"/>
        </w:rPr>
        <w:t>у меня было достаточно времени, чтобы насладиться его присутствием.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D000B8">
        <w:rPr>
          <w:sz w:val="26"/>
          <w:szCs w:val="26"/>
        </w:rPr>
        <w:t xml:space="preserve">И что? Вам </w:t>
      </w:r>
      <w:r w:rsidR="0075709F">
        <w:rPr>
          <w:sz w:val="26"/>
          <w:szCs w:val="26"/>
        </w:rPr>
        <w:t xml:space="preserve">будет </w:t>
      </w:r>
      <w:r w:rsidR="00334F2A" w:rsidRPr="007F3CF2">
        <w:rPr>
          <w:sz w:val="26"/>
          <w:szCs w:val="26"/>
        </w:rPr>
        <w:t xml:space="preserve">иногда </w:t>
      </w:r>
      <w:r w:rsidR="0075709F">
        <w:rPr>
          <w:sz w:val="26"/>
          <w:szCs w:val="26"/>
        </w:rPr>
        <w:t xml:space="preserve">его </w:t>
      </w:r>
      <w:r w:rsidR="00202F35">
        <w:rPr>
          <w:sz w:val="26"/>
          <w:szCs w:val="26"/>
        </w:rPr>
        <w:t>не</w:t>
      </w:r>
      <w:r w:rsidR="004F510B">
        <w:rPr>
          <w:sz w:val="26"/>
          <w:szCs w:val="26"/>
        </w:rPr>
        <w:t xml:space="preserve"> </w:t>
      </w:r>
      <w:r w:rsidR="00634CA0" w:rsidRPr="007F3CF2">
        <w:rPr>
          <w:sz w:val="26"/>
          <w:szCs w:val="26"/>
        </w:rPr>
        <w:t xml:space="preserve">хватать? Разумеется, </w:t>
      </w:r>
      <w:r w:rsidR="004F510B">
        <w:rPr>
          <w:sz w:val="26"/>
          <w:szCs w:val="26"/>
        </w:rPr>
        <w:t xml:space="preserve">говоря по </w:t>
      </w:r>
      <w:r w:rsidR="00445D9D" w:rsidRPr="007F3CF2">
        <w:rPr>
          <w:sz w:val="26"/>
          <w:szCs w:val="26"/>
        </w:rPr>
        <w:t>правде, вообще и так далее…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334F2A" w:rsidRPr="007F3CF2">
        <w:rPr>
          <w:sz w:val="26"/>
          <w:szCs w:val="26"/>
        </w:rPr>
        <w:t>Буд</w:t>
      </w:r>
      <w:r w:rsidR="00D000B8">
        <w:rPr>
          <w:sz w:val="26"/>
          <w:szCs w:val="26"/>
        </w:rPr>
        <w:t>ет, будет… если говорить серьезно</w:t>
      </w:r>
      <w:r w:rsidR="00334F2A" w:rsidRPr="007F3CF2">
        <w:rPr>
          <w:sz w:val="26"/>
          <w:szCs w:val="26"/>
        </w:rPr>
        <w:t>! Его знаний</w:t>
      </w:r>
      <w:r w:rsidR="00445D9D" w:rsidRPr="007F3CF2">
        <w:rPr>
          <w:sz w:val="26"/>
          <w:szCs w:val="26"/>
        </w:rPr>
        <w:t>, его опыт</w:t>
      </w:r>
      <w:r w:rsidR="00334F2A" w:rsidRPr="007F3CF2">
        <w:rPr>
          <w:sz w:val="26"/>
          <w:szCs w:val="26"/>
        </w:rPr>
        <w:t>а, его умения, его железной воли, его характера</w:t>
      </w:r>
      <w:r w:rsidR="001753F4" w:rsidRPr="007F3CF2">
        <w:rPr>
          <w:sz w:val="26"/>
          <w:szCs w:val="26"/>
        </w:rPr>
        <w:t xml:space="preserve">… Он уж точно бы знал, как с ними </w:t>
      </w:r>
      <w:r w:rsidR="00C560CB" w:rsidRPr="007F3CF2">
        <w:rPr>
          <w:i/>
          <w:sz w:val="26"/>
          <w:szCs w:val="26"/>
        </w:rPr>
        <w:t xml:space="preserve">(жест) </w:t>
      </w:r>
      <w:r w:rsidR="00C560CB" w:rsidRPr="007F3CF2">
        <w:rPr>
          <w:sz w:val="26"/>
          <w:szCs w:val="26"/>
        </w:rPr>
        <w:t>разговаривать… Я бы на них посмотрел!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C560CB" w:rsidRPr="007F3CF2">
        <w:rPr>
          <w:sz w:val="26"/>
          <w:szCs w:val="26"/>
        </w:rPr>
        <w:t>А что вы</w:t>
      </w:r>
      <w:r w:rsidR="001753F4" w:rsidRPr="007F3CF2">
        <w:rPr>
          <w:sz w:val="26"/>
          <w:szCs w:val="26"/>
        </w:rPr>
        <w:t xml:space="preserve"> без него?.. Ну что?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4F510B">
        <w:rPr>
          <w:sz w:val="26"/>
          <w:szCs w:val="26"/>
        </w:rPr>
        <w:t xml:space="preserve">В конце </w:t>
      </w:r>
      <w:r w:rsidR="001753F4" w:rsidRPr="007F3CF2">
        <w:rPr>
          <w:sz w:val="26"/>
          <w:szCs w:val="26"/>
        </w:rPr>
        <w:t>концов наймем кого-то с Востока</w:t>
      </w:r>
      <w:r w:rsidR="00DA3F92" w:rsidRPr="007F3CF2">
        <w:rPr>
          <w:sz w:val="26"/>
          <w:szCs w:val="26"/>
        </w:rPr>
        <w:t xml:space="preserve">. Кого-то, кто </w:t>
      </w:r>
      <w:r w:rsidR="00AE338C" w:rsidRPr="007F3CF2">
        <w:rPr>
          <w:sz w:val="26"/>
          <w:szCs w:val="26"/>
        </w:rPr>
        <w:t>разбирается в лесном хозяйстве, сумеет держать в ежовых рукавицах рабочих, умеет вести себя за столом и имеет также… опыт отца и мужа</w:t>
      </w:r>
      <w:r w:rsidR="00461456" w:rsidRPr="007F3CF2">
        <w:rPr>
          <w:sz w:val="26"/>
          <w:szCs w:val="26"/>
        </w:rPr>
        <w:t>! Если бы пани на минутку выключила</w:t>
      </w:r>
      <w:r w:rsidR="0044539C" w:rsidRPr="007F3CF2">
        <w:rPr>
          <w:sz w:val="26"/>
          <w:szCs w:val="26"/>
        </w:rPr>
        <w:t xml:space="preserve"> эту медицину, так мы бы, отправи</w:t>
      </w:r>
      <w:r w:rsidR="00202F35">
        <w:rPr>
          <w:sz w:val="26"/>
          <w:szCs w:val="26"/>
        </w:rPr>
        <w:t xml:space="preserve">в заказ по интернету, вскоре </w:t>
      </w:r>
      <w:r w:rsidR="0044539C" w:rsidRPr="007F3CF2">
        <w:rPr>
          <w:sz w:val="26"/>
          <w:szCs w:val="26"/>
        </w:rPr>
        <w:t xml:space="preserve">нашли </w:t>
      </w:r>
      <w:r w:rsidR="00202F35">
        <w:rPr>
          <w:sz w:val="26"/>
          <w:szCs w:val="26"/>
        </w:rPr>
        <w:t xml:space="preserve">бы </w:t>
      </w:r>
      <w:r w:rsidR="0044539C" w:rsidRPr="007F3CF2">
        <w:rPr>
          <w:sz w:val="26"/>
          <w:szCs w:val="26"/>
        </w:rPr>
        <w:t>подходящую кандидатуру…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461456" w:rsidRPr="007F3CF2">
        <w:rPr>
          <w:sz w:val="26"/>
          <w:szCs w:val="26"/>
        </w:rPr>
        <w:t xml:space="preserve">Разве </w:t>
      </w:r>
      <w:r w:rsidR="00850F04">
        <w:rPr>
          <w:sz w:val="26"/>
          <w:szCs w:val="26"/>
        </w:rPr>
        <w:t>вы можете нанять кого-</w:t>
      </w:r>
      <w:r w:rsidR="00660643" w:rsidRPr="007F3CF2">
        <w:rPr>
          <w:sz w:val="26"/>
          <w:szCs w:val="26"/>
        </w:rPr>
        <w:t xml:space="preserve">то на роль собственного отца? 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0A7094" w:rsidRPr="007F3CF2">
        <w:rPr>
          <w:sz w:val="26"/>
          <w:szCs w:val="26"/>
        </w:rPr>
        <w:t xml:space="preserve">И на роль отца, и </w:t>
      </w:r>
      <w:r w:rsidR="00BF21C1" w:rsidRPr="007F3CF2">
        <w:rPr>
          <w:sz w:val="26"/>
          <w:szCs w:val="26"/>
        </w:rPr>
        <w:t xml:space="preserve">на </w:t>
      </w:r>
      <w:r w:rsidR="000A7094" w:rsidRPr="007F3CF2">
        <w:rPr>
          <w:sz w:val="26"/>
          <w:szCs w:val="26"/>
        </w:rPr>
        <w:t xml:space="preserve">роль матери… могу нанять и детей. Могу нанять любого при условии, что они согласятся с </w:t>
      </w:r>
      <w:r w:rsidR="00BF21C1" w:rsidRPr="007F3CF2">
        <w:rPr>
          <w:sz w:val="26"/>
          <w:szCs w:val="26"/>
        </w:rPr>
        <w:t>размерами зарплаты и требований…</w:t>
      </w:r>
      <w:r w:rsidR="00850F04">
        <w:rPr>
          <w:sz w:val="26"/>
          <w:szCs w:val="26"/>
        </w:rPr>
        <w:t xml:space="preserve"> </w:t>
      </w:r>
      <w:r w:rsidR="00BF21C1" w:rsidRPr="007F3CF2">
        <w:rPr>
          <w:sz w:val="26"/>
          <w:szCs w:val="26"/>
        </w:rPr>
        <w:t>У нас неограничен</w:t>
      </w:r>
      <w:r w:rsidR="00602E74" w:rsidRPr="007F3CF2">
        <w:rPr>
          <w:sz w:val="26"/>
          <w:szCs w:val="26"/>
        </w:rPr>
        <w:t>ный спрос, которому соответствую</w:t>
      </w:r>
      <w:r w:rsidR="00BF21C1" w:rsidRPr="007F3CF2">
        <w:rPr>
          <w:sz w:val="26"/>
          <w:szCs w:val="26"/>
        </w:rPr>
        <w:t>т</w:t>
      </w:r>
      <w:r w:rsidR="00602E74" w:rsidRPr="007F3CF2">
        <w:rPr>
          <w:sz w:val="26"/>
          <w:szCs w:val="26"/>
        </w:rPr>
        <w:t xml:space="preserve"> ваши неограниченные предложения!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461456" w:rsidRPr="007F3CF2">
        <w:rPr>
          <w:sz w:val="26"/>
          <w:szCs w:val="26"/>
        </w:rPr>
        <w:t>И что, меня тоже</w:t>
      </w:r>
      <w:r w:rsidR="00202F35">
        <w:rPr>
          <w:sz w:val="26"/>
          <w:szCs w:val="26"/>
        </w:rPr>
        <w:t xml:space="preserve"> хотел бы нанять?..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0149AC" w:rsidRPr="007F3CF2">
        <w:rPr>
          <w:sz w:val="26"/>
          <w:szCs w:val="26"/>
        </w:rPr>
        <w:t>Ну конечно, конечно же! Пани в первую очередь!.. Больше, чем отца, больше, чем мать,</w:t>
      </w:r>
      <w:r w:rsidR="00202F35">
        <w:rPr>
          <w:sz w:val="26"/>
          <w:szCs w:val="26"/>
        </w:rPr>
        <w:t xml:space="preserve"> </w:t>
      </w:r>
      <w:r w:rsidR="00461456" w:rsidRPr="007F3CF2">
        <w:rPr>
          <w:sz w:val="26"/>
          <w:szCs w:val="26"/>
        </w:rPr>
        <w:t>я</w:t>
      </w:r>
      <w:r w:rsidR="000149AC" w:rsidRPr="007F3CF2">
        <w:rPr>
          <w:sz w:val="26"/>
          <w:szCs w:val="26"/>
        </w:rPr>
        <w:t xml:space="preserve"> хотел бы нанять пани!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0149AC" w:rsidRPr="007F3CF2">
        <w:rPr>
          <w:sz w:val="26"/>
          <w:szCs w:val="26"/>
        </w:rPr>
        <w:t>А в каком качестве ты хотел бы меня нанять, миленький!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461456" w:rsidRPr="007F3CF2">
        <w:rPr>
          <w:sz w:val="26"/>
          <w:szCs w:val="26"/>
        </w:rPr>
        <w:t xml:space="preserve">Как… как сестру… медсестру, </w:t>
      </w:r>
      <w:r w:rsidR="000149AC" w:rsidRPr="007F3CF2">
        <w:rPr>
          <w:sz w:val="26"/>
          <w:szCs w:val="26"/>
        </w:rPr>
        <w:t>разумеется!</w:t>
      </w:r>
    </w:p>
    <w:p w:rsidR="008A4ED5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461456" w:rsidRPr="007F3CF2">
        <w:rPr>
          <w:sz w:val="26"/>
          <w:szCs w:val="26"/>
        </w:rPr>
        <w:t>Как старшую медсестру</w:t>
      </w:r>
      <w:r w:rsidR="00B75A60" w:rsidRPr="007F3CF2">
        <w:rPr>
          <w:sz w:val="26"/>
          <w:szCs w:val="26"/>
        </w:rPr>
        <w:t>, наверное?</w:t>
      </w:r>
    </w:p>
    <w:p w:rsidR="00740723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</w:t>
      </w:r>
      <w:r w:rsidR="00B75A60" w:rsidRPr="007F3CF2">
        <w:rPr>
          <w:sz w:val="26"/>
          <w:szCs w:val="26"/>
        </w:rPr>
        <w:t>.</w:t>
      </w:r>
      <w:r w:rsidRPr="007F3CF2">
        <w:rPr>
          <w:sz w:val="26"/>
          <w:szCs w:val="26"/>
        </w:rPr>
        <w:t xml:space="preserve"> </w:t>
      </w:r>
      <w:r w:rsidR="00B75A60" w:rsidRPr="007F3CF2">
        <w:rPr>
          <w:sz w:val="26"/>
          <w:szCs w:val="26"/>
        </w:rPr>
        <w:t>Да, да, как начальницу!</w:t>
      </w:r>
    </w:p>
    <w:p w:rsidR="00AB6281" w:rsidRPr="007F3CF2" w:rsidRDefault="008A4ED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B75A60" w:rsidRPr="007F3CF2">
        <w:rPr>
          <w:sz w:val="26"/>
          <w:szCs w:val="26"/>
        </w:rPr>
        <w:t xml:space="preserve"> Твою начальницу, да?</w:t>
      </w:r>
    </w:p>
    <w:p w:rsidR="00B75A60" w:rsidRPr="007F3CF2" w:rsidRDefault="00B75A6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3F617A" w:rsidRPr="007F3CF2">
        <w:rPr>
          <w:sz w:val="26"/>
          <w:szCs w:val="26"/>
        </w:rPr>
        <w:t>Да, мою.</w:t>
      </w:r>
    </w:p>
    <w:p w:rsidR="00B75A60" w:rsidRPr="007F3CF2" w:rsidRDefault="00B75A6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3F617A" w:rsidRPr="007F3CF2">
        <w:rPr>
          <w:sz w:val="26"/>
          <w:szCs w:val="26"/>
        </w:rPr>
        <w:t>И чтобы я тебе пр</w:t>
      </w:r>
      <w:r w:rsidR="00567AE3" w:rsidRPr="007F3CF2">
        <w:rPr>
          <w:sz w:val="26"/>
          <w:szCs w:val="26"/>
        </w:rPr>
        <w:t>и</w:t>
      </w:r>
      <w:r w:rsidR="00513CCB" w:rsidRPr="007F3CF2">
        <w:rPr>
          <w:sz w:val="26"/>
          <w:szCs w:val="26"/>
        </w:rPr>
        <w:t>казывала на</w:t>
      </w:r>
      <w:r w:rsidR="003F617A" w:rsidRPr="007F3CF2">
        <w:rPr>
          <w:sz w:val="26"/>
          <w:szCs w:val="26"/>
        </w:rPr>
        <w:t>девать пижаму?</w:t>
      </w:r>
    </w:p>
    <w:p w:rsidR="00B75A60" w:rsidRPr="007F3CF2" w:rsidRDefault="00B75A6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3F617A" w:rsidRPr="007F3CF2">
        <w:rPr>
          <w:sz w:val="26"/>
          <w:szCs w:val="26"/>
        </w:rPr>
        <w:t>Да…</w:t>
      </w:r>
    </w:p>
    <w:p w:rsidR="00B75A60" w:rsidRPr="007F3CF2" w:rsidRDefault="00B75A6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3F617A" w:rsidRPr="007F3CF2">
        <w:rPr>
          <w:sz w:val="26"/>
          <w:szCs w:val="26"/>
        </w:rPr>
        <w:t>И чтобы я тебе делала уколы?</w:t>
      </w:r>
    </w:p>
    <w:p w:rsidR="003F617A" w:rsidRPr="007F3CF2" w:rsidRDefault="00B75A6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3F617A" w:rsidRPr="007F3CF2">
        <w:rPr>
          <w:sz w:val="26"/>
          <w:szCs w:val="26"/>
        </w:rPr>
        <w:t>Да, уколы…</w:t>
      </w:r>
    </w:p>
    <w:p w:rsidR="003F617A" w:rsidRPr="007F3CF2" w:rsidRDefault="00B75A6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3F617A" w:rsidRPr="007F3CF2">
        <w:rPr>
          <w:sz w:val="26"/>
          <w:szCs w:val="26"/>
        </w:rPr>
        <w:t xml:space="preserve"> И капельницу</w:t>
      </w:r>
      <w:r w:rsidR="009D253B" w:rsidRPr="007F3CF2">
        <w:rPr>
          <w:sz w:val="26"/>
          <w:szCs w:val="26"/>
        </w:rPr>
        <w:t>?</w:t>
      </w:r>
    </w:p>
    <w:p w:rsidR="003F617A" w:rsidRPr="007F3CF2" w:rsidRDefault="00B75A6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9D253B" w:rsidRPr="007F3CF2">
        <w:rPr>
          <w:sz w:val="26"/>
          <w:szCs w:val="26"/>
        </w:rPr>
        <w:t>О да, капельницу, капельницу…</w:t>
      </w:r>
    </w:p>
    <w:p w:rsidR="003F617A" w:rsidRPr="007F3CF2" w:rsidRDefault="00B75A6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67AE3" w:rsidRPr="007F3CF2">
        <w:rPr>
          <w:sz w:val="26"/>
          <w:szCs w:val="26"/>
        </w:rPr>
        <w:t>И делала гастроск</w:t>
      </w:r>
      <w:r w:rsidR="009D253B" w:rsidRPr="007F3CF2">
        <w:rPr>
          <w:sz w:val="26"/>
          <w:szCs w:val="26"/>
        </w:rPr>
        <w:t>опию?</w:t>
      </w:r>
    </w:p>
    <w:p w:rsidR="003F617A" w:rsidRPr="007F3CF2" w:rsidRDefault="00B75A60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9D253B" w:rsidRPr="007F3CF2">
        <w:rPr>
          <w:sz w:val="26"/>
          <w:szCs w:val="26"/>
        </w:rPr>
        <w:t>И это тоже, и это тоже…</w:t>
      </w:r>
    </w:p>
    <w:p w:rsidR="003F617A" w:rsidRPr="007F3CF2" w:rsidRDefault="00B75A60" w:rsidP="003F617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</w:t>
      </w:r>
      <w:r w:rsidR="003F617A" w:rsidRPr="007F3CF2">
        <w:rPr>
          <w:sz w:val="26"/>
          <w:szCs w:val="26"/>
        </w:rPr>
        <w:t xml:space="preserve">МОЛОДОГО. </w:t>
      </w:r>
      <w:r w:rsidR="009D253B" w:rsidRPr="007F3CF2">
        <w:rPr>
          <w:sz w:val="26"/>
          <w:szCs w:val="26"/>
        </w:rPr>
        <w:t>И ставила клизму?</w:t>
      </w:r>
    </w:p>
    <w:p w:rsidR="003F617A" w:rsidRPr="007F3CF2" w:rsidRDefault="00B75A60" w:rsidP="003F617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СЫН. </w:t>
      </w:r>
      <w:r w:rsidR="006C3ACC" w:rsidRPr="007F3CF2">
        <w:rPr>
          <w:sz w:val="26"/>
          <w:szCs w:val="26"/>
        </w:rPr>
        <w:t>Ох, да, и клизму,</w:t>
      </w:r>
      <w:r w:rsidR="00644633">
        <w:rPr>
          <w:sz w:val="26"/>
          <w:szCs w:val="26"/>
        </w:rPr>
        <w:t xml:space="preserve"> </w:t>
      </w:r>
      <w:r w:rsidR="006C3ACC" w:rsidRPr="007F3CF2">
        <w:rPr>
          <w:sz w:val="26"/>
          <w:szCs w:val="26"/>
        </w:rPr>
        <w:t>оооо…</w:t>
      </w:r>
    </w:p>
    <w:p w:rsidR="003F617A" w:rsidRPr="007F3CF2" w:rsidRDefault="00B75A60" w:rsidP="003F617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6C3ACC" w:rsidRPr="007F3CF2">
        <w:rPr>
          <w:sz w:val="26"/>
          <w:szCs w:val="26"/>
        </w:rPr>
        <w:t>А с</w:t>
      </w:r>
      <w:r w:rsidR="00567AE3" w:rsidRPr="007F3CF2">
        <w:rPr>
          <w:sz w:val="26"/>
          <w:szCs w:val="26"/>
        </w:rPr>
        <w:t>к</w:t>
      </w:r>
      <w:r w:rsidR="006C3ACC" w:rsidRPr="007F3CF2">
        <w:rPr>
          <w:sz w:val="26"/>
          <w:szCs w:val="26"/>
        </w:rPr>
        <w:t>олько же тебе лет, сынок?</w:t>
      </w:r>
    </w:p>
    <w:p w:rsidR="003F617A" w:rsidRPr="007F3CF2" w:rsidRDefault="00B75A60" w:rsidP="003F617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6C3ACC" w:rsidRPr="007F3CF2">
        <w:rPr>
          <w:sz w:val="26"/>
          <w:szCs w:val="26"/>
        </w:rPr>
        <w:t>Семьдесят… семьдесят восемь…</w:t>
      </w:r>
    </w:p>
    <w:p w:rsidR="00AB6281" w:rsidRPr="007F3CF2" w:rsidRDefault="00B75A60" w:rsidP="003F617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6C3ACC" w:rsidRPr="007F3CF2">
        <w:rPr>
          <w:sz w:val="26"/>
          <w:szCs w:val="26"/>
        </w:rPr>
        <w:t xml:space="preserve"> Тогда сделаем тебе некрофилию, хочешь?</w:t>
      </w:r>
    </w:p>
    <w:p w:rsidR="00AB6281" w:rsidRPr="007F3CF2" w:rsidRDefault="003F617A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</w:t>
      </w:r>
      <w:r w:rsidR="002067F7" w:rsidRPr="007F3CF2">
        <w:rPr>
          <w:sz w:val="26"/>
          <w:szCs w:val="26"/>
        </w:rPr>
        <w:t xml:space="preserve">. </w:t>
      </w:r>
      <w:r w:rsidR="006C3ACC" w:rsidRPr="007F3CF2">
        <w:rPr>
          <w:sz w:val="26"/>
          <w:szCs w:val="26"/>
        </w:rPr>
        <w:t xml:space="preserve">Да, я очень этого хочу… жажду… </w:t>
      </w:r>
      <w:r w:rsidR="006C3ACC" w:rsidRPr="007F3CF2">
        <w:rPr>
          <w:i/>
          <w:sz w:val="26"/>
          <w:szCs w:val="26"/>
        </w:rPr>
        <w:t xml:space="preserve">(Падает перед ЖЕНОЙ МОЛОДОГО на колени, </w:t>
      </w:r>
      <w:r w:rsidR="00567AE3" w:rsidRPr="007F3CF2">
        <w:rPr>
          <w:i/>
          <w:sz w:val="26"/>
          <w:szCs w:val="26"/>
        </w:rPr>
        <w:t>покорно опускает голову.)</w:t>
      </w:r>
      <w:r w:rsidR="00567AE3" w:rsidRPr="007F3CF2">
        <w:rPr>
          <w:sz w:val="26"/>
          <w:szCs w:val="26"/>
        </w:rPr>
        <w:t xml:space="preserve"> Очень сильно желаю всех этих вещей… которые пани перечислила. Очень хочу пани нанять. Заплачу пани любую ставку. Пятнадцать… нет, пятьдесят в час!</w:t>
      </w:r>
    </w:p>
    <w:p w:rsidR="005B1B2F" w:rsidRPr="007F3CF2" w:rsidRDefault="005B1B2F" w:rsidP="00E51F22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202F35">
        <w:rPr>
          <w:sz w:val="26"/>
          <w:szCs w:val="26"/>
        </w:rPr>
        <w:t xml:space="preserve">Сначала </w:t>
      </w:r>
      <w:r w:rsidR="00D000B8">
        <w:rPr>
          <w:sz w:val="26"/>
          <w:szCs w:val="26"/>
        </w:rPr>
        <w:t>по</w:t>
      </w:r>
      <w:r w:rsidR="00202F35">
        <w:rPr>
          <w:sz w:val="26"/>
          <w:szCs w:val="26"/>
        </w:rPr>
        <w:t>дождем</w:t>
      </w:r>
      <w:r w:rsidR="00E51F22" w:rsidRPr="007F3CF2">
        <w:rPr>
          <w:sz w:val="26"/>
          <w:szCs w:val="26"/>
        </w:rPr>
        <w:t xml:space="preserve"> пока муж вернется. А потом уже и поговорим о ставке. Собственно, а сколько ты ему платил?</w:t>
      </w:r>
    </w:p>
    <w:p w:rsidR="00E51F22" w:rsidRPr="007F3CF2" w:rsidRDefault="002067F7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Э</w:t>
      </w:r>
      <w:r w:rsidR="00E51F22" w:rsidRPr="007F3CF2">
        <w:rPr>
          <w:sz w:val="26"/>
          <w:szCs w:val="26"/>
        </w:rPr>
        <w:t>то отец.</w:t>
      </w:r>
    </w:p>
    <w:p w:rsidR="005B1B2F" w:rsidRPr="007F3CF2" w:rsidRDefault="005B1B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E51F22" w:rsidRPr="007F3CF2">
        <w:rPr>
          <w:sz w:val="26"/>
          <w:szCs w:val="26"/>
        </w:rPr>
        <w:t>Сколько?</w:t>
      </w:r>
    </w:p>
    <w:p w:rsidR="005B1B2F" w:rsidRPr="007F3CF2" w:rsidRDefault="005B1B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2067F7" w:rsidRPr="007F3CF2">
        <w:rPr>
          <w:sz w:val="26"/>
          <w:szCs w:val="26"/>
        </w:rPr>
        <w:t>Это все отец.</w:t>
      </w:r>
    </w:p>
    <w:p w:rsidR="002067F7" w:rsidRPr="007F3CF2" w:rsidRDefault="005B1B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2067F7" w:rsidRPr="007F3CF2">
        <w:rPr>
          <w:sz w:val="26"/>
          <w:szCs w:val="26"/>
        </w:rPr>
        <w:t xml:space="preserve">Так сколько?! </w:t>
      </w:r>
      <w:r w:rsidR="002067F7" w:rsidRPr="007F3CF2">
        <w:rPr>
          <w:i/>
          <w:sz w:val="26"/>
          <w:szCs w:val="26"/>
        </w:rPr>
        <w:t>(Становится во властную позу над коленопреклоненным СЫНОМ.)</w:t>
      </w:r>
      <w:r w:rsidR="00513CCB" w:rsidRPr="007F3CF2">
        <w:rPr>
          <w:sz w:val="26"/>
          <w:szCs w:val="26"/>
        </w:rPr>
        <w:t xml:space="preserve"> С</w:t>
      </w:r>
      <w:r w:rsidR="002067F7" w:rsidRPr="007F3CF2">
        <w:rPr>
          <w:sz w:val="26"/>
          <w:szCs w:val="26"/>
        </w:rPr>
        <w:t>колько же?!!</w:t>
      </w:r>
    </w:p>
    <w:p w:rsidR="005B1B2F" w:rsidRPr="007F3CF2" w:rsidRDefault="005B1B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2067F7" w:rsidRPr="007F3CF2">
        <w:rPr>
          <w:sz w:val="26"/>
          <w:szCs w:val="26"/>
        </w:rPr>
        <w:t>Что-то около семи…</w:t>
      </w:r>
    </w:p>
    <w:p w:rsidR="005B1B2F" w:rsidRPr="007F3CF2" w:rsidRDefault="005B1B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7F3C6B" w:rsidRPr="007F3CF2">
        <w:rPr>
          <w:sz w:val="26"/>
          <w:szCs w:val="26"/>
        </w:rPr>
        <w:t>А за к</w:t>
      </w:r>
      <w:r w:rsidR="00DF6CED" w:rsidRPr="007F3CF2">
        <w:rPr>
          <w:sz w:val="26"/>
          <w:szCs w:val="26"/>
        </w:rPr>
        <w:t>лизму пятьдесят</w:t>
      </w:r>
      <w:r w:rsidR="007F3C6B" w:rsidRPr="007F3CF2">
        <w:rPr>
          <w:sz w:val="26"/>
          <w:szCs w:val="26"/>
        </w:rPr>
        <w:t>?</w:t>
      </w:r>
    </w:p>
    <w:p w:rsidR="005B1B2F" w:rsidRPr="007F3CF2" w:rsidRDefault="005B1B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F3C6B" w:rsidRPr="007F3CF2">
        <w:rPr>
          <w:sz w:val="26"/>
          <w:szCs w:val="26"/>
        </w:rPr>
        <w:t>Да, да…</w:t>
      </w:r>
    </w:p>
    <w:p w:rsidR="005B1B2F" w:rsidRPr="007F3CF2" w:rsidRDefault="005B1B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7F3C6B" w:rsidRPr="007F3CF2">
        <w:rPr>
          <w:sz w:val="26"/>
          <w:szCs w:val="26"/>
        </w:rPr>
        <w:t>Подождем пока не вернется.</w:t>
      </w:r>
    </w:p>
    <w:p w:rsidR="005B1B2F" w:rsidRPr="007F3CF2" w:rsidRDefault="005B1B2F" w:rsidP="00C539C0">
      <w:pPr>
        <w:ind w:left="720" w:hanging="720"/>
        <w:rPr>
          <w:sz w:val="26"/>
          <w:szCs w:val="26"/>
          <w:lang w:val="en-US"/>
        </w:rPr>
      </w:pPr>
      <w:r w:rsidRPr="007F3CF2">
        <w:rPr>
          <w:sz w:val="26"/>
          <w:szCs w:val="26"/>
        </w:rPr>
        <w:t xml:space="preserve">СЫН. </w:t>
      </w:r>
      <w:r w:rsidR="007F3C6B" w:rsidRPr="007F3CF2">
        <w:rPr>
          <w:sz w:val="26"/>
          <w:szCs w:val="26"/>
        </w:rPr>
        <w:t>Пятьдесят пять…</w:t>
      </w:r>
    </w:p>
    <w:p w:rsidR="007F3C6B" w:rsidRPr="007F3CF2" w:rsidRDefault="007F3C6B" w:rsidP="001A6C12">
      <w:pPr>
        <w:rPr>
          <w:sz w:val="26"/>
          <w:szCs w:val="26"/>
        </w:rPr>
      </w:pPr>
    </w:p>
    <w:p w:rsidR="00AB6281" w:rsidRPr="007F3CF2" w:rsidRDefault="007F3C6B" w:rsidP="003559DD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 поднимает с пола пульт</w:t>
      </w:r>
      <w:r w:rsidR="002F2949" w:rsidRPr="007F3CF2">
        <w:rPr>
          <w:i/>
          <w:sz w:val="26"/>
          <w:szCs w:val="26"/>
        </w:rPr>
        <w:t xml:space="preserve"> дистанционного управления, который</w:t>
      </w:r>
      <w:r w:rsidR="00DF6CED" w:rsidRPr="007F3CF2">
        <w:rPr>
          <w:i/>
          <w:sz w:val="26"/>
          <w:szCs w:val="26"/>
        </w:rPr>
        <w:t xml:space="preserve"> у</w:t>
      </w:r>
      <w:r w:rsidR="00547B0C" w:rsidRPr="007F3CF2">
        <w:rPr>
          <w:i/>
          <w:sz w:val="26"/>
          <w:szCs w:val="26"/>
        </w:rPr>
        <w:t>ронил СЫН. Нажимает кнопку, экран оживает и на нем появляются ЛЫСЫЙ и СТАРЫЙ. Они не работают.</w:t>
      </w:r>
      <w:r w:rsidR="0019742F" w:rsidRPr="007F3CF2">
        <w:rPr>
          <w:i/>
          <w:sz w:val="26"/>
          <w:szCs w:val="26"/>
        </w:rPr>
        <w:t xml:space="preserve"> Внимательно следят за происходящим.</w:t>
      </w:r>
    </w:p>
    <w:p w:rsidR="00AB6281" w:rsidRPr="007F3CF2" w:rsidRDefault="00AB6281" w:rsidP="00C539C0">
      <w:pPr>
        <w:ind w:left="720" w:hanging="720"/>
        <w:rPr>
          <w:i/>
          <w:sz w:val="26"/>
          <w:szCs w:val="26"/>
        </w:rPr>
      </w:pPr>
    </w:p>
    <w:p w:rsidR="00AB6281" w:rsidRPr="007F3CF2" w:rsidRDefault="0019742F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E9079A" w:rsidRPr="007F3CF2">
        <w:rPr>
          <w:sz w:val="26"/>
          <w:szCs w:val="26"/>
        </w:rPr>
        <w:t>Ну, что вы думаете?</w:t>
      </w:r>
    </w:p>
    <w:p w:rsidR="004537B8" w:rsidRPr="007F3CF2" w:rsidRDefault="00E9079A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Скажи ему семьдесят.</w:t>
      </w:r>
    </w:p>
    <w:p w:rsidR="005569B5" w:rsidRPr="007F3CF2" w:rsidRDefault="00E9079A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А вы не преувеличиваете?</w:t>
      </w:r>
    </w:p>
    <w:p w:rsidR="00E9079A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Скажи ему сто.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13CCB" w:rsidRPr="007F3CF2">
        <w:rPr>
          <w:sz w:val="26"/>
          <w:szCs w:val="26"/>
        </w:rPr>
        <w:t>Со всем уважением, Л</w:t>
      </w:r>
      <w:r w:rsidR="0090485B" w:rsidRPr="007F3CF2">
        <w:rPr>
          <w:sz w:val="26"/>
          <w:szCs w:val="26"/>
        </w:rPr>
        <w:t>ысый, но это уже перегиб.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90485B" w:rsidRPr="007F3CF2">
        <w:rPr>
          <w:sz w:val="26"/>
          <w:szCs w:val="26"/>
        </w:rPr>
        <w:t>Донна, ты понятия не имеешь, о чем идет речь.</w:t>
      </w:r>
      <w:r w:rsidR="001B3A68" w:rsidRPr="007F3CF2">
        <w:rPr>
          <w:sz w:val="26"/>
          <w:szCs w:val="26"/>
        </w:rPr>
        <w:t xml:space="preserve"> Скажи ему сто пятьдесят.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13CCB" w:rsidRPr="007F3CF2">
        <w:rPr>
          <w:sz w:val="26"/>
          <w:szCs w:val="26"/>
        </w:rPr>
        <w:t>Лысый, есть ведь пре</w:t>
      </w:r>
      <w:r w:rsidR="001B3A68" w:rsidRPr="007F3CF2">
        <w:rPr>
          <w:sz w:val="26"/>
          <w:szCs w:val="26"/>
        </w:rPr>
        <w:t>дел.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077E22" w:rsidRPr="007F3CF2">
        <w:rPr>
          <w:sz w:val="26"/>
          <w:szCs w:val="26"/>
        </w:rPr>
        <w:t>Нет.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513CCB" w:rsidRPr="007F3CF2">
        <w:rPr>
          <w:sz w:val="26"/>
          <w:szCs w:val="26"/>
        </w:rPr>
        <w:t xml:space="preserve"> Какой-то все-таки есть?..</w:t>
      </w:r>
    </w:p>
    <w:p w:rsidR="005569B5" w:rsidRPr="007F3CF2" w:rsidRDefault="005569B5" w:rsidP="005569B5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077E22" w:rsidRPr="007F3CF2">
        <w:rPr>
          <w:sz w:val="26"/>
          <w:szCs w:val="26"/>
        </w:rPr>
        <w:t>Но изменяемый.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13CCB" w:rsidRPr="007F3CF2">
        <w:rPr>
          <w:sz w:val="26"/>
          <w:szCs w:val="26"/>
        </w:rPr>
        <w:t>Я сказала, не</w:t>
      </w:r>
      <w:r w:rsidR="00D726E6" w:rsidRPr="007F3CF2">
        <w:rPr>
          <w:sz w:val="26"/>
          <w:szCs w:val="26"/>
        </w:rPr>
        <w:t xml:space="preserve"> зарывайся.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D726E6" w:rsidRPr="007F3CF2">
        <w:rPr>
          <w:sz w:val="26"/>
          <w:szCs w:val="26"/>
        </w:rPr>
        <w:t>Скажи двести.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13CCB" w:rsidRPr="007F3CF2">
        <w:rPr>
          <w:sz w:val="26"/>
          <w:szCs w:val="26"/>
        </w:rPr>
        <w:t>Лысый, Л</w:t>
      </w:r>
      <w:r w:rsidR="00D726E6" w:rsidRPr="007F3CF2">
        <w:rPr>
          <w:sz w:val="26"/>
          <w:szCs w:val="26"/>
        </w:rPr>
        <w:t>ысый…</w:t>
      </w:r>
    </w:p>
    <w:p w:rsidR="00D726E6" w:rsidRPr="007F3CF2" w:rsidRDefault="00D726E6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Вот именно, не пре</w:t>
      </w:r>
      <w:r w:rsidR="00D000B8">
        <w:rPr>
          <w:sz w:val="26"/>
          <w:szCs w:val="26"/>
        </w:rPr>
        <w:t>увеличивай.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ЛЫСЫЙ. </w:t>
      </w:r>
      <w:r w:rsidR="00D726E6" w:rsidRPr="007F3CF2">
        <w:rPr>
          <w:sz w:val="26"/>
          <w:szCs w:val="26"/>
        </w:rPr>
        <w:t>Заткнись. Твое время уходит.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D726E6" w:rsidRPr="007F3CF2">
        <w:rPr>
          <w:sz w:val="26"/>
          <w:szCs w:val="26"/>
        </w:rPr>
        <w:t>Будь немного полюбезне</w:t>
      </w:r>
      <w:r w:rsidR="00D8777D" w:rsidRPr="007F3CF2">
        <w:rPr>
          <w:sz w:val="26"/>
          <w:szCs w:val="26"/>
        </w:rPr>
        <w:t>й</w:t>
      </w:r>
      <w:r w:rsidR="00D726E6" w:rsidRPr="007F3CF2">
        <w:rPr>
          <w:sz w:val="26"/>
          <w:szCs w:val="26"/>
        </w:rPr>
        <w:t>. Мы все-таки в гостях.</w:t>
      </w:r>
    </w:p>
    <w:p w:rsidR="005569B5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D726E6" w:rsidRPr="007F3CF2">
        <w:rPr>
          <w:sz w:val="26"/>
          <w:szCs w:val="26"/>
        </w:rPr>
        <w:t>Скажи ему триста.</w:t>
      </w:r>
    </w:p>
    <w:p w:rsidR="004537B8" w:rsidRPr="007F3CF2" w:rsidRDefault="005569B5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6E21FE" w:rsidRPr="007F3CF2">
        <w:rPr>
          <w:sz w:val="26"/>
          <w:szCs w:val="26"/>
        </w:rPr>
        <w:t xml:space="preserve"> Не выпендривайся. Хоть</w:t>
      </w:r>
      <w:r w:rsidR="00814C5C">
        <w:rPr>
          <w:sz w:val="26"/>
          <w:szCs w:val="26"/>
        </w:rPr>
        <w:t xml:space="preserve"> мы и с Востока, но существуют же</w:t>
      </w:r>
      <w:r w:rsidR="006E21FE" w:rsidRPr="007F3CF2">
        <w:rPr>
          <w:sz w:val="26"/>
          <w:szCs w:val="26"/>
        </w:rPr>
        <w:t xml:space="preserve"> границы.</w:t>
      </w:r>
    </w:p>
    <w:p w:rsidR="004537B8" w:rsidRPr="007F3CF2" w:rsidRDefault="006E21F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Нет никаких границ.</w:t>
      </w:r>
    </w:p>
    <w:p w:rsidR="004537B8" w:rsidRPr="007F3CF2" w:rsidRDefault="003B0FE3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Может и не триста, но ты должна ему поверить.</w:t>
      </w:r>
    </w:p>
    <w:p w:rsidR="004537B8" w:rsidRPr="007F3CF2" w:rsidRDefault="003B0FE3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</w:t>
      </w:r>
      <w:r w:rsidR="00513CCB" w:rsidRPr="007F3CF2">
        <w:rPr>
          <w:sz w:val="26"/>
          <w:szCs w:val="26"/>
        </w:rPr>
        <w:t>. Почему</w:t>
      </w:r>
      <w:r w:rsidRPr="007F3CF2">
        <w:rPr>
          <w:sz w:val="26"/>
          <w:szCs w:val="26"/>
        </w:rPr>
        <w:t xml:space="preserve"> вы так завелись?</w:t>
      </w:r>
    </w:p>
    <w:p w:rsidR="00E45D9C" w:rsidRPr="007F3CF2" w:rsidRDefault="003B0FE3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2A7A25" w:rsidRPr="007F3CF2">
        <w:rPr>
          <w:sz w:val="26"/>
          <w:szCs w:val="26"/>
        </w:rPr>
        <w:t>Шестьдесят. Больше не могу…</w:t>
      </w:r>
    </w:p>
    <w:p w:rsidR="002A7A25" w:rsidRPr="007F3CF2" w:rsidRDefault="002A7A25" w:rsidP="00C539C0">
      <w:pPr>
        <w:ind w:left="720" w:hanging="720"/>
        <w:rPr>
          <w:sz w:val="26"/>
          <w:szCs w:val="26"/>
        </w:rPr>
      </w:pPr>
    </w:p>
    <w:p w:rsidR="00571259" w:rsidRDefault="002A7A25" w:rsidP="00513CCB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ОТЕЦ оживает, выходя из сна, </w:t>
      </w:r>
      <w:r w:rsidR="00571259" w:rsidRPr="007F3CF2">
        <w:rPr>
          <w:i/>
          <w:sz w:val="26"/>
          <w:szCs w:val="26"/>
        </w:rPr>
        <w:t>пытается подняться</w:t>
      </w:r>
      <w:r w:rsidR="00513CCB" w:rsidRPr="007F3CF2">
        <w:rPr>
          <w:i/>
          <w:sz w:val="26"/>
          <w:szCs w:val="26"/>
        </w:rPr>
        <w:t>.</w:t>
      </w:r>
      <w:r w:rsidR="00205B79" w:rsidRPr="007F3CF2">
        <w:rPr>
          <w:i/>
          <w:sz w:val="26"/>
          <w:szCs w:val="26"/>
        </w:rPr>
        <w:t xml:space="preserve"> У него судороги, он хрипит, дергает ногами.</w:t>
      </w:r>
    </w:p>
    <w:p w:rsidR="002A16C0" w:rsidRPr="007F3CF2" w:rsidRDefault="002A16C0" w:rsidP="00513CCB">
      <w:pPr>
        <w:ind w:left="3060"/>
        <w:rPr>
          <w:i/>
          <w:sz w:val="26"/>
          <w:szCs w:val="26"/>
        </w:rPr>
      </w:pPr>
    </w:p>
    <w:p w:rsidR="00E45D9C" w:rsidRPr="007F3CF2" w:rsidRDefault="003B0FE3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571259" w:rsidRPr="007F3CF2">
        <w:rPr>
          <w:sz w:val="26"/>
          <w:szCs w:val="26"/>
        </w:rPr>
        <w:t xml:space="preserve"> Папа, не вмешивайся!!!</w:t>
      </w:r>
    </w:p>
    <w:p w:rsidR="007815AD" w:rsidRPr="007F3CF2" w:rsidRDefault="007815AD" w:rsidP="00C539C0">
      <w:pPr>
        <w:ind w:left="720" w:hanging="720"/>
        <w:rPr>
          <w:sz w:val="26"/>
          <w:szCs w:val="26"/>
        </w:rPr>
      </w:pPr>
    </w:p>
    <w:p w:rsidR="007815AD" w:rsidRPr="007F3CF2" w:rsidRDefault="007815AD" w:rsidP="00CE39E0">
      <w:pPr>
        <w:ind w:left="3060"/>
        <w:rPr>
          <w:sz w:val="26"/>
          <w:szCs w:val="26"/>
        </w:rPr>
      </w:pPr>
      <w:r w:rsidRPr="007F3CF2">
        <w:rPr>
          <w:i/>
          <w:sz w:val="26"/>
          <w:szCs w:val="26"/>
        </w:rPr>
        <w:t>ЖЕНА МОЛОДОГО подходит к капельнице, что-то регулирует</w:t>
      </w:r>
      <w:r w:rsidR="00513CCB" w:rsidRPr="007F3CF2">
        <w:rPr>
          <w:i/>
          <w:sz w:val="26"/>
          <w:szCs w:val="26"/>
        </w:rPr>
        <w:t>,</w:t>
      </w:r>
      <w:r w:rsidRPr="007F3CF2">
        <w:rPr>
          <w:i/>
          <w:sz w:val="26"/>
          <w:szCs w:val="26"/>
        </w:rPr>
        <w:t xml:space="preserve"> и ОТЕЦ сразу же успокаивается</w:t>
      </w:r>
      <w:r w:rsidRPr="007F3CF2">
        <w:rPr>
          <w:sz w:val="26"/>
          <w:szCs w:val="26"/>
        </w:rPr>
        <w:t>.</w:t>
      </w:r>
    </w:p>
    <w:p w:rsidR="007815AD" w:rsidRPr="007F3CF2" w:rsidRDefault="007815AD" w:rsidP="00C539C0">
      <w:pPr>
        <w:ind w:left="720" w:hanging="720"/>
        <w:rPr>
          <w:sz w:val="26"/>
          <w:szCs w:val="26"/>
        </w:rPr>
      </w:pP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5B1FC9" w:rsidRPr="007F3CF2">
        <w:rPr>
          <w:sz w:val="26"/>
          <w:szCs w:val="26"/>
        </w:rPr>
        <w:t>И только за рабочие дни. Суббота и воскресенье</w:t>
      </w:r>
      <w:r w:rsidR="00D8777D" w:rsidRPr="007F3CF2">
        <w:rPr>
          <w:sz w:val="26"/>
          <w:szCs w:val="26"/>
        </w:rPr>
        <w:t xml:space="preserve"> не оплачиваются…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D000B8">
        <w:rPr>
          <w:sz w:val="26"/>
          <w:szCs w:val="26"/>
        </w:rPr>
        <w:t>Сцыкун!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737564" w:rsidRPr="007F3CF2">
        <w:rPr>
          <w:sz w:val="26"/>
          <w:szCs w:val="26"/>
        </w:rPr>
        <w:t xml:space="preserve">Перестань! Мы же </w:t>
      </w:r>
      <w:r w:rsidR="00513CCB" w:rsidRPr="007F3CF2">
        <w:rPr>
          <w:sz w:val="26"/>
          <w:szCs w:val="26"/>
        </w:rPr>
        <w:t xml:space="preserve">за </w:t>
      </w:r>
      <w:r w:rsidR="00737564" w:rsidRPr="007F3CF2">
        <w:rPr>
          <w:sz w:val="26"/>
          <w:szCs w:val="26"/>
        </w:rPr>
        <w:t>границей!</w:t>
      </w:r>
    </w:p>
    <w:p w:rsidR="00E45D9C" w:rsidRPr="007F3CF2" w:rsidRDefault="00F3185A" w:rsidP="00C539C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ЛЫСЫЙ.</w:t>
      </w:r>
      <w:r w:rsidR="006D6D07" w:rsidRPr="007F3CF2">
        <w:rPr>
          <w:sz w:val="26"/>
          <w:szCs w:val="26"/>
        </w:rPr>
        <w:t xml:space="preserve"> И что?</w:t>
      </w:r>
      <w:r>
        <w:rPr>
          <w:sz w:val="26"/>
          <w:szCs w:val="26"/>
        </w:rPr>
        <w:t>..</w:t>
      </w:r>
      <w:r w:rsidR="006D6D07" w:rsidRPr="007F3CF2">
        <w:rPr>
          <w:sz w:val="26"/>
          <w:szCs w:val="26"/>
        </w:rPr>
        <w:t xml:space="preserve"> </w:t>
      </w:r>
      <w:r w:rsidR="00B060EB" w:rsidRPr="007F3CF2">
        <w:rPr>
          <w:sz w:val="26"/>
          <w:szCs w:val="26"/>
        </w:rPr>
        <w:t>Мы д</w:t>
      </w:r>
      <w:r w:rsidR="006D6D07" w:rsidRPr="007F3CF2">
        <w:rPr>
          <w:sz w:val="26"/>
          <w:szCs w:val="26"/>
        </w:rPr>
        <w:t xml:space="preserve">олжны </w:t>
      </w:r>
      <w:r w:rsidR="00B060EB" w:rsidRPr="007F3CF2">
        <w:rPr>
          <w:sz w:val="26"/>
          <w:szCs w:val="26"/>
        </w:rPr>
        <w:t xml:space="preserve">теперь </w:t>
      </w:r>
      <w:r w:rsidR="006D6D07" w:rsidRPr="007F3CF2">
        <w:rPr>
          <w:sz w:val="26"/>
          <w:szCs w:val="26"/>
        </w:rPr>
        <w:t>пердеть розовым маслом</w:t>
      </w:r>
      <w:r w:rsidR="00B060EB" w:rsidRPr="007F3CF2">
        <w:rPr>
          <w:sz w:val="26"/>
          <w:szCs w:val="26"/>
        </w:rPr>
        <w:t>? Чтобы этому семидесятилетнему говноеду было приятно? Чтобы он не потел и не нервничал? Старый, скажи им!</w:t>
      </w:r>
    </w:p>
    <w:p w:rsidR="00E45D9C" w:rsidRPr="007F3CF2" w:rsidRDefault="00B060EB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 </w:t>
      </w:r>
      <w:r w:rsidRPr="007F3CF2">
        <w:rPr>
          <w:i/>
          <w:sz w:val="26"/>
          <w:szCs w:val="26"/>
        </w:rPr>
        <w:t>(поёт</w:t>
      </w:r>
      <w:r w:rsidR="00513562" w:rsidRPr="007F3CF2">
        <w:rPr>
          <w:i/>
          <w:sz w:val="26"/>
          <w:szCs w:val="26"/>
        </w:rPr>
        <w:t xml:space="preserve"> </w:t>
      </w:r>
      <w:r w:rsidR="00B3405B" w:rsidRPr="007F3CF2">
        <w:rPr>
          <w:i/>
          <w:sz w:val="26"/>
          <w:szCs w:val="26"/>
        </w:rPr>
        <w:t>«</w:t>
      </w:r>
      <w:r w:rsidR="00513562" w:rsidRPr="007F3CF2">
        <w:rPr>
          <w:i/>
          <w:sz w:val="26"/>
          <w:szCs w:val="26"/>
        </w:rPr>
        <w:t>Интернационал</w:t>
      </w:r>
      <w:r w:rsidR="00B3405B" w:rsidRPr="007F3CF2">
        <w:rPr>
          <w:i/>
          <w:sz w:val="26"/>
          <w:szCs w:val="26"/>
        </w:rPr>
        <w:t>»</w:t>
      </w:r>
      <w:r w:rsidRPr="007F3CF2">
        <w:rPr>
          <w:i/>
          <w:sz w:val="26"/>
          <w:szCs w:val="26"/>
        </w:rPr>
        <w:t>).</w:t>
      </w:r>
      <w:r w:rsidRPr="007F3CF2">
        <w:rPr>
          <w:sz w:val="26"/>
          <w:szCs w:val="26"/>
        </w:rPr>
        <w:t xml:space="preserve"> </w:t>
      </w:r>
      <w:r w:rsidR="00C95BA5" w:rsidRPr="007F3CF2">
        <w:rPr>
          <w:sz w:val="26"/>
          <w:szCs w:val="26"/>
        </w:rPr>
        <w:t>«Весь мир насилья мы разрушим до основанья, а затем</w:t>
      </w:r>
      <w:r w:rsidR="00814C5C">
        <w:rPr>
          <w:sz w:val="26"/>
          <w:szCs w:val="26"/>
        </w:rPr>
        <w:t xml:space="preserve"> мы наш, мы новый мир построим – </w:t>
      </w:r>
      <w:r w:rsidR="00C95BA5" w:rsidRPr="007F3CF2">
        <w:rPr>
          <w:sz w:val="26"/>
          <w:szCs w:val="26"/>
        </w:rPr>
        <w:t>кто был никем, тот…»</w:t>
      </w:r>
    </w:p>
    <w:p w:rsidR="00E45D9C" w:rsidRPr="007F3CF2" w:rsidRDefault="00E45D9C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</w:t>
      </w:r>
      <w:r w:rsidR="00205B79" w:rsidRPr="007F3CF2">
        <w:rPr>
          <w:sz w:val="26"/>
          <w:szCs w:val="26"/>
        </w:rPr>
        <w:t xml:space="preserve">. </w:t>
      </w:r>
      <w:r w:rsidR="00C95BA5" w:rsidRPr="007F3CF2">
        <w:rPr>
          <w:sz w:val="26"/>
          <w:szCs w:val="26"/>
        </w:rPr>
        <w:t>Не морочь мне яйца! Вы сами сюда приехали!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461325" w:rsidRPr="007F3CF2">
        <w:rPr>
          <w:sz w:val="26"/>
          <w:szCs w:val="26"/>
        </w:rPr>
        <w:t xml:space="preserve">Лысый, сейчас </w:t>
      </w:r>
      <w:r w:rsidR="00B3405B" w:rsidRPr="007F3CF2">
        <w:rPr>
          <w:sz w:val="26"/>
          <w:szCs w:val="26"/>
        </w:rPr>
        <w:t xml:space="preserve">на улице </w:t>
      </w:r>
      <w:r w:rsidR="00461325" w:rsidRPr="007F3CF2">
        <w:rPr>
          <w:sz w:val="26"/>
          <w:szCs w:val="26"/>
        </w:rPr>
        <w:t>половина двадцать первого века…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461325" w:rsidRPr="007F3CF2">
        <w:rPr>
          <w:sz w:val="26"/>
          <w:szCs w:val="26"/>
        </w:rPr>
        <w:t>Пани меня прерывает, потому что пани не понимает…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461325" w:rsidRPr="007F3CF2">
        <w:rPr>
          <w:sz w:val="26"/>
          <w:szCs w:val="26"/>
        </w:rPr>
        <w:t xml:space="preserve"> Чего я не понимаю?</w:t>
      </w:r>
    </w:p>
    <w:p w:rsidR="00E45D9C" w:rsidRPr="007F3CF2" w:rsidRDefault="00E45D9C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</w:t>
      </w:r>
      <w:r w:rsidR="00461325" w:rsidRPr="007F3CF2">
        <w:rPr>
          <w:sz w:val="26"/>
          <w:szCs w:val="26"/>
        </w:rPr>
        <w:t xml:space="preserve"> Что он не вернется.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</w:t>
      </w:r>
      <w:r w:rsidR="00E45D9C" w:rsidRPr="007F3CF2">
        <w:rPr>
          <w:sz w:val="26"/>
          <w:szCs w:val="26"/>
        </w:rPr>
        <w:t xml:space="preserve">ОЛОДОГО. </w:t>
      </w:r>
      <w:r w:rsidR="00461325" w:rsidRPr="007F3CF2">
        <w:rPr>
          <w:sz w:val="26"/>
          <w:szCs w:val="26"/>
        </w:rPr>
        <w:t>Что?!</w:t>
      </w:r>
    </w:p>
    <w:p w:rsidR="00E45D9C" w:rsidRPr="007F3CF2" w:rsidRDefault="00E45D9C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</w:t>
      </w:r>
      <w:r w:rsidR="005A0EED" w:rsidRPr="007F3CF2">
        <w:rPr>
          <w:sz w:val="26"/>
          <w:szCs w:val="26"/>
        </w:rPr>
        <w:t xml:space="preserve">. </w:t>
      </w:r>
      <w:r w:rsidR="00461325" w:rsidRPr="007F3CF2">
        <w:rPr>
          <w:sz w:val="26"/>
          <w:szCs w:val="26"/>
        </w:rPr>
        <w:t>Не вернется.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36670C" w:rsidRPr="007F3CF2">
        <w:rPr>
          <w:sz w:val="26"/>
          <w:szCs w:val="26"/>
        </w:rPr>
        <w:t>Что?!!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36670C" w:rsidRPr="007F3CF2">
        <w:rPr>
          <w:sz w:val="26"/>
          <w:szCs w:val="26"/>
        </w:rPr>
        <w:t>Не вернется.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F3185A">
        <w:rPr>
          <w:sz w:val="26"/>
          <w:szCs w:val="26"/>
        </w:rPr>
        <w:t>Как это? Ты шутишь?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36670C" w:rsidRPr="007F3CF2">
        <w:rPr>
          <w:sz w:val="26"/>
          <w:szCs w:val="26"/>
        </w:rPr>
        <w:t xml:space="preserve">Умер он. 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36670C" w:rsidRPr="007F3CF2">
        <w:rPr>
          <w:sz w:val="26"/>
          <w:szCs w:val="26"/>
        </w:rPr>
        <w:t>Что? Что ты сказал?!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36670C" w:rsidRPr="007F3CF2">
        <w:rPr>
          <w:sz w:val="26"/>
          <w:szCs w:val="26"/>
        </w:rPr>
        <w:t>Он мертв.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36670C" w:rsidRPr="007F3CF2">
        <w:rPr>
          <w:sz w:val="26"/>
          <w:szCs w:val="26"/>
        </w:rPr>
        <w:t>Ты, сукин сын…</w:t>
      </w:r>
    </w:p>
    <w:p w:rsidR="00E45D9C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ЛЫСЫЙ. </w:t>
      </w:r>
      <w:r w:rsidR="0036670C" w:rsidRPr="007F3CF2">
        <w:rPr>
          <w:sz w:val="26"/>
          <w:szCs w:val="26"/>
        </w:rPr>
        <w:t>Я не шучу.</w:t>
      </w:r>
    </w:p>
    <w:p w:rsidR="009F3FEE" w:rsidRPr="007F3CF2" w:rsidRDefault="009F3FE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</w:t>
      </w:r>
      <w:r w:rsidR="000A6DC5" w:rsidRPr="007F3CF2">
        <w:rPr>
          <w:sz w:val="26"/>
          <w:szCs w:val="26"/>
        </w:rPr>
        <w:t xml:space="preserve"> Он сказал правду.</w:t>
      </w:r>
    </w:p>
    <w:p w:rsidR="004537B8" w:rsidRPr="007F3CF2" w:rsidRDefault="005A0EED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0A6DC5" w:rsidRPr="007F3CF2">
        <w:rPr>
          <w:sz w:val="26"/>
          <w:szCs w:val="26"/>
        </w:rPr>
        <w:t>Как это…</w:t>
      </w:r>
    </w:p>
    <w:p w:rsidR="004537B8" w:rsidRPr="007F3CF2" w:rsidRDefault="009F3FE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</w:t>
      </w:r>
      <w:r w:rsidR="000A6DC5" w:rsidRPr="007F3CF2">
        <w:rPr>
          <w:sz w:val="26"/>
          <w:szCs w:val="26"/>
        </w:rPr>
        <w:t xml:space="preserve"> Вот так! Говорил тебе, что триста. Погиб в лесу. Придавило его.</w:t>
      </w:r>
      <w:r w:rsidR="00765397" w:rsidRPr="007F3CF2">
        <w:rPr>
          <w:sz w:val="26"/>
          <w:szCs w:val="26"/>
        </w:rPr>
        <w:t xml:space="preserve"> А эти в штаны наложили, потому что работал нелегально, не был зарегистрирован, застрахован и так далее. Хотели бы от этого мяса избавиться, но не знают</w:t>
      </w:r>
      <w:r w:rsidR="00B3405B" w:rsidRPr="007F3CF2">
        <w:rPr>
          <w:sz w:val="26"/>
          <w:szCs w:val="26"/>
        </w:rPr>
        <w:t>,</w:t>
      </w:r>
      <w:r w:rsidR="00765397" w:rsidRPr="007F3CF2">
        <w:rPr>
          <w:sz w:val="26"/>
          <w:szCs w:val="26"/>
        </w:rPr>
        <w:t xml:space="preserve"> как</w:t>
      </w:r>
      <w:r w:rsidR="008A371E" w:rsidRPr="007F3CF2">
        <w:rPr>
          <w:sz w:val="26"/>
          <w:szCs w:val="26"/>
        </w:rPr>
        <w:t>. Отец хотел его сжечь в печи, но ты сама видишь…</w:t>
      </w:r>
    </w:p>
    <w:p w:rsidR="004537B8" w:rsidRPr="007F3CF2" w:rsidRDefault="009F3FE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F3185A">
        <w:rPr>
          <w:sz w:val="26"/>
          <w:szCs w:val="26"/>
        </w:rPr>
        <w:t>Как это… в печи..?</w:t>
      </w:r>
    </w:p>
    <w:p w:rsidR="009F3FEE" w:rsidRPr="007F3CF2" w:rsidRDefault="009F3FE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B3405B" w:rsidRPr="007F3CF2">
        <w:rPr>
          <w:sz w:val="26"/>
          <w:szCs w:val="26"/>
        </w:rPr>
        <w:t>Дитя, дитя</w:t>
      </w:r>
      <w:r w:rsidR="008A371E" w:rsidRPr="007F3CF2">
        <w:rPr>
          <w:sz w:val="26"/>
          <w:szCs w:val="26"/>
        </w:rPr>
        <w:t>, сколько тебе лет?</w:t>
      </w:r>
    </w:p>
    <w:p w:rsidR="009F3FEE" w:rsidRPr="007F3CF2" w:rsidRDefault="009F3FE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8A371E" w:rsidRPr="007F3CF2">
        <w:rPr>
          <w:sz w:val="26"/>
          <w:szCs w:val="26"/>
        </w:rPr>
        <w:t>Двадцать один.</w:t>
      </w:r>
    </w:p>
    <w:p w:rsidR="009F3FEE" w:rsidRPr="007F3CF2" w:rsidRDefault="009F3FE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8A371E" w:rsidRPr="007F3CF2">
        <w:rPr>
          <w:sz w:val="26"/>
          <w:szCs w:val="26"/>
        </w:rPr>
        <w:t>Не учили вас в школе? Старый…</w:t>
      </w:r>
    </w:p>
    <w:p w:rsidR="008A371E" w:rsidRPr="007F3CF2" w:rsidRDefault="008A371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51553E" w:rsidRPr="007F3CF2">
        <w:rPr>
          <w:sz w:val="26"/>
          <w:szCs w:val="26"/>
        </w:rPr>
        <w:t>Ну, чтобы не осталось следов. Засовываем тело</w:t>
      </w:r>
      <w:r w:rsidR="00814C5C">
        <w:rPr>
          <w:sz w:val="26"/>
          <w:szCs w:val="26"/>
        </w:rPr>
        <w:t xml:space="preserve"> – </w:t>
      </w:r>
      <w:r w:rsidR="0051553E" w:rsidRPr="007F3CF2">
        <w:rPr>
          <w:sz w:val="26"/>
          <w:szCs w:val="26"/>
        </w:rPr>
        <w:t>и через час остается только стакан пепла. Фи</w:t>
      </w:r>
      <w:r w:rsidR="00B3405B" w:rsidRPr="007F3CF2">
        <w:rPr>
          <w:sz w:val="26"/>
          <w:szCs w:val="26"/>
        </w:rPr>
        <w:t>-</w:t>
      </w:r>
      <w:r w:rsidR="0051553E" w:rsidRPr="007F3CF2">
        <w:rPr>
          <w:sz w:val="26"/>
          <w:szCs w:val="26"/>
        </w:rPr>
        <w:t>и</w:t>
      </w:r>
      <w:r w:rsidR="00B3405B" w:rsidRPr="007F3CF2">
        <w:rPr>
          <w:sz w:val="26"/>
          <w:szCs w:val="26"/>
        </w:rPr>
        <w:t>-</w:t>
      </w:r>
      <w:r w:rsidR="0051553E" w:rsidRPr="007F3CF2">
        <w:rPr>
          <w:sz w:val="26"/>
          <w:szCs w:val="26"/>
        </w:rPr>
        <w:t xml:space="preserve">ить! </w:t>
      </w:r>
      <w:r w:rsidR="000004BD">
        <w:rPr>
          <w:sz w:val="26"/>
          <w:szCs w:val="26"/>
        </w:rPr>
        <w:t>И нет следов</w:t>
      </w:r>
      <w:r w:rsidR="00B3405B" w:rsidRPr="007F3CF2">
        <w:rPr>
          <w:sz w:val="26"/>
          <w:szCs w:val="26"/>
        </w:rPr>
        <w:t>, если хороший ветер…</w:t>
      </w:r>
    </w:p>
    <w:p w:rsidR="009F3FEE" w:rsidRPr="007F3CF2" w:rsidRDefault="009F3FEE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</w:t>
      </w:r>
      <w:r w:rsidR="00DC3754" w:rsidRPr="007F3CF2">
        <w:rPr>
          <w:sz w:val="26"/>
          <w:szCs w:val="26"/>
        </w:rPr>
        <w:t xml:space="preserve">. Где он? </w:t>
      </w:r>
      <w:r w:rsidR="00DC3754" w:rsidRPr="007F3CF2">
        <w:rPr>
          <w:i/>
          <w:sz w:val="26"/>
          <w:szCs w:val="26"/>
        </w:rPr>
        <w:t>(К СЫНУ.)</w:t>
      </w:r>
      <w:r w:rsidR="00DC3754" w:rsidRPr="007F3CF2">
        <w:rPr>
          <w:sz w:val="26"/>
          <w:szCs w:val="26"/>
        </w:rPr>
        <w:t xml:space="preserve"> Где его тело?</w:t>
      </w:r>
    </w:p>
    <w:p w:rsidR="00DC3754" w:rsidRPr="007F3CF2" w:rsidRDefault="00DC3754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 </w:t>
      </w:r>
      <w:r w:rsidRPr="007F3CF2">
        <w:rPr>
          <w:i/>
          <w:sz w:val="26"/>
          <w:szCs w:val="26"/>
        </w:rPr>
        <w:t>(</w:t>
      </w:r>
      <w:r w:rsidR="000004BD">
        <w:rPr>
          <w:i/>
          <w:sz w:val="26"/>
          <w:szCs w:val="26"/>
        </w:rPr>
        <w:t>с экрана показывает</w:t>
      </w:r>
      <w:r w:rsidRPr="007F3CF2">
        <w:rPr>
          <w:i/>
          <w:sz w:val="26"/>
          <w:szCs w:val="26"/>
        </w:rPr>
        <w:t xml:space="preserve"> на пульт).</w:t>
      </w:r>
      <w:r w:rsidRPr="007F3CF2">
        <w:rPr>
          <w:sz w:val="26"/>
          <w:szCs w:val="26"/>
        </w:rPr>
        <w:t xml:space="preserve"> Там.</w:t>
      </w:r>
    </w:p>
    <w:p w:rsidR="00DC3754" w:rsidRPr="007F3CF2" w:rsidRDefault="00DC3754" w:rsidP="00C539C0">
      <w:pPr>
        <w:ind w:left="720" w:hanging="720"/>
        <w:rPr>
          <w:sz w:val="26"/>
          <w:szCs w:val="26"/>
        </w:rPr>
      </w:pPr>
    </w:p>
    <w:p w:rsidR="00DC3754" w:rsidRPr="007F3CF2" w:rsidRDefault="00DC3754" w:rsidP="00CE39E0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 под</w:t>
      </w:r>
      <w:r w:rsidR="0094188C" w:rsidRPr="007F3CF2">
        <w:rPr>
          <w:i/>
          <w:sz w:val="26"/>
          <w:szCs w:val="26"/>
        </w:rPr>
        <w:t>ходит к пульту, осматривает и</w:t>
      </w:r>
      <w:r w:rsidRPr="007F3CF2">
        <w:rPr>
          <w:i/>
          <w:sz w:val="26"/>
          <w:szCs w:val="26"/>
        </w:rPr>
        <w:t xml:space="preserve"> обходит его.</w:t>
      </w:r>
    </w:p>
    <w:p w:rsidR="00DC3754" w:rsidRPr="007F3CF2" w:rsidRDefault="00DC3754" w:rsidP="00CE39E0">
      <w:pPr>
        <w:ind w:left="3060"/>
        <w:rPr>
          <w:sz w:val="26"/>
          <w:szCs w:val="26"/>
        </w:rPr>
      </w:pPr>
    </w:p>
    <w:p w:rsidR="00DC3754" w:rsidRPr="007F3CF2" w:rsidRDefault="0094188C" w:rsidP="00C539C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Нужно открыть. Как холодильник. Там есть такая ручка.</w:t>
      </w:r>
    </w:p>
    <w:p w:rsidR="0094188C" w:rsidRPr="007F3CF2" w:rsidRDefault="0094188C" w:rsidP="00C539C0">
      <w:pPr>
        <w:ind w:left="720" w:hanging="720"/>
        <w:rPr>
          <w:sz w:val="26"/>
          <w:szCs w:val="26"/>
        </w:rPr>
      </w:pPr>
    </w:p>
    <w:p w:rsidR="0094188C" w:rsidRPr="007F3CF2" w:rsidRDefault="0094188C" w:rsidP="00CE39E0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 следует подсказкам. Слышен глухой звук падающего тела. Одновременно гаснет свет</w:t>
      </w:r>
      <w:r w:rsidR="00CE39E0" w:rsidRPr="007F3CF2">
        <w:rPr>
          <w:i/>
          <w:sz w:val="26"/>
          <w:szCs w:val="26"/>
        </w:rPr>
        <w:t>.</w:t>
      </w:r>
    </w:p>
    <w:p w:rsidR="00B3405B" w:rsidRPr="007F3CF2" w:rsidRDefault="00B3405B" w:rsidP="00CE39E0">
      <w:pPr>
        <w:ind w:left="3060"/>
        <w:rPr>
          <w:i/>
          <w:sz w:val="26"/>
          <w:szCs w:val="26"/>
        </w:rPr>
      </w:pPr>
    </w:p>
    <w:p w:rsidR="00850F04" w:rsidRPr="007F3CF2" w:rsidRDefault="00850F04" w:rsidP="000004BD">
      <w:pPr>
        <w:rPr>
          <w:i/>
          <w:sz w:val="26"/>
          <w:szCs w:val="26"/>
        </w:rPr>
      </w:pPr>
    </w:p>
    <w:p w:rsidR="0094188C" w:rsidRPr="000004BD" w:rsidRDefault="0094188C" w:rsidP="00C539C0">
      <w:pPr>
        <w:ind w:left="720" w:hanging="720"/>
        <w:rPr>
          <w:sz w:val="28"/>
          <w:szCs w:val="28"/>
        </w:rPr>
      </w:pPr>
      <w:r w:rsidRPr="000004BD">
        <w:rPr>
          <w:sz w:val="28"/>
          <w:szCs w:val="28"/>
        </w:rPr>
        <w:t>СЦЕНА  8</w:t>
      </w:r>
    </w:p>
    <w:p w:rsidR="00850F04" w:rsidRPr="000004BD" w:rsidRDefault="00850F04" w:rsidP="002A16C0">
      <w:pPr>
        <w:rPr>
          <w:sz w:val="28"/>
          <w:szCs w:val="28"/>
        </w:rPr>
      </w:pPr>
    </w:p>
    <w:p w:rsidR="0094188C" w:rsidRPr="007F3CF2" w:rsidRDefault="0094188C" w:rsidP="00033D29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 xml:space="preserve">Лес (как </w:t>
      </w:r>
      <w:r w:rsidR="00A5637E" w:rsidRPr="007F3CF2">
        <w:rPr>
          <w:i/>
          <w:sz w:val="26"/>
          <w:szCs w:val="26"/>
        </w:rPr>
        <w:t xml:space="preserve">в </w:t>
      </w:r>
      <w:r w:rsidRPr="007F3CF2">
        <w:rPr>
          <w:i/>
          <w:sz w:val="26"/>
          <w:szCs w:val="26"/>
        </w:rPr>
        <w:t xml:space="preserve">первой сцене). </w:t>
      </w:r>
      <w:r w:rsidR="00CE39E0" w:rsidRPr="007F3CF2">
        <w:rPr>
          <w:i/>
          <w:sz w:val="26"/>
          <w:szCs w:val="26"/>
        </w:rPr>
        <w:t xml:space="preserve">На пеньках стоит гроб. </w:t>
      </w:r>
      <w:r w:rsidR="00FD02BC" w:rsidRPr="007F3CF2">
        <w:rPr>
          <w:i/>
          <w:sz w:val="26"/>
          <w:szCs w:val="26"/>
        </w:rPr>
        <w:t>Он сделан из того самого мате</w:t>
      </w:r>
      <w:r w:rsidR="000004BD">
        <w:rPr>
          <w:i/>
          <w:sz w:val="26"/>
          <w:szCs w:val="26"/>
        </w:rPr>
        <w:t>риала, что и деревья, и пни, по</w:t>
      </w:r>
      <w:r w:rsidR="00FD02BC" w:rsidRPr="007F3CF2">
        <w:rPr>
          <w:i/>
          <w:sz w:val="26"/>
          <w:szCs w:val="26"/>
        </w:rPr>
        <w:t xml:space="preserve">просту – </w:t>
      </w:r>
      <w:r w:rsidR="000004BD">
        <w:rPr>
          <w:i/>
          <w:sz w:val="26"/>
          <w:szCs w:val="26"/>
        </w:rPr>
        <w:t xml:space="preserve">из </w:t>
      </w:r>
      <w:r w:rsidR="00FD02BC" w:rsidRPr="007F3CF2">
        <w:rPr>
          <w:i/>
          <w:sz w:val="26"/>
          <w:szCs w:val="26"/>
        </w:rPr>
        <w:t>лес</w:t>
      </w:r>
      <w:r w:rsidR="000004BD">
        <w:rPr>
          <w:i/>
          <w:sz w:val="26"/>
          <w:szCs w:val="26"/>
        </w:rPr>
        <w:t>а</w:t>
      </w:r>
      <w:r w:rsidR="00FD02BC" w:rsidRPr="007F3CF2">
        <w:rPr>
          <w:i/>
          <w:sz w:val="26"/>
          <w:szCs w:val="26"/>
        </w:rPr>
        <w:t>. На некотором рас</w:t>
      </w:r>
      <w:r w:rsidR="000004BD">
        <w:rPr>
          <w:i/>
          <w:sz w:val="26"/>
          <w:szCs w:val="26"/>
        </w:rPr>
        <w:t>стоянии от гроба стоит ноотбук из</w:t>
      </w:r>
      <w:r w:rsidR="00FD02BC" w:rsidRPr="007F3CF2">
        <w:rPr>
          <w:i/>
          <w:sz w:val="26"/>
          <w:szCs w:val="26"/>
        </w:rPr>
        <w:t xml:space="preserve"> предыдущей сце</w:t>
      </w:r>
      <w:r w:rsidR="00A85BF9">
        <w:rPr>
          <w:i/>
          <w:sz w:val="26"/>
          <w:szCs w:val="26"/>
        </w:rPr>
        <w:t>ны. У гроба сидит ЖЕНА МОЛОДОГО, одета</w:t>
      </w:r>
      <w:r w:rsidR="00A85BF9" w:rsidRPr="007F3CF2">
        <w:rPr>
          <w:i/>
          <w:sz w:val="26"/>
          <w:szCs w:val="26"/>
        </w:rPr>
        <w:t xml:space="preserve"> во всё черное,</w:t>
      </w:r>
      <w:r w:rsidR="00A85BF9">
        <w:rPr>
          <w:i/>
          <w:sz w:val="26"/>
          <w:szCs w:val="26"/>
        </w:rPr>
        <w:t xml:space="preserve"> и</w:t>
      </w:r>
      <w:r w:rsidR="00A85BF9" w:rsidRPr="007F3CF2">
        <w:rPr>
          <w:i/>
          <w:sz w:val="26"/>
          <w:szCs w:val="26"/>
        </w:rPr>
        <w:t xml:space="preserve"> плачет. </w:t>
      </w:r>
      <w:r w:rsidR="00F3185A">
        <w:rPr>
          <w:i/>
          <w:sz w:val="26"/>
          <w:szCs w:val="26"/>
        </w:rPr>
        <w:t xml:space="preserve"> З</w:t>
      </w:r>
      <w:r w:rsidR="000B447E">
        <w:rPr>
          <w:i/>
          <w:sz w:val="26"/>
          <w:szCs w:val="26"/>
        </w:rPr>
        <w:t>акинув</w:t>
      </w:r>
      <w:r w:rsidR="00F3185A">
        <w:rPr>
          <w:i/>
          <w:sz w:val="26"/>
          <w:szCs w:val="26"/>
        </w:rPr>
        <w:t xml:space="preserve"> ногу на ногу, она</w:t>
      </w:r>
      <w:r w:rsidR="00107924" w:rsidRPr="007F3CF2">
        <w:rPr>
          <w:i/>
          <w:sz w:val="26"/>
          <w:szCs w:val="26"/>
        </w:rPr>
        <w:t xml:space="preserve"> курит.</w:t>
      </w:r>
      <w:r w:rsidR="006F47CA" w:rsidRPr="007F3CF2">
        <w:rPr>
          <w:i/>
          <w:sz w:val="26"/>
          <w:szCs w:val="26"/>
        </w:rPr>
        <w:t xml:space="preserve"> </w:t>
      </w:r>
      <w:r w:rsidR="00107924" w:rsidRPr="007F3CF2">
        <w:rPr>
          <w:i/>
          <w:sz w:val="26"/>
          <w:szCs w:val="26"/>
        </w:rPr>
        <w:t>Плачет, курит и раскачивается из стороны в сторону.</w:t>
      </w:r>
    </w:p>
    <w:p w:rsidR="00107924" w:rsidRPr="007F3CF2" w:rsidRDefault="00107924" w:rsidP="00C539C0">
      <w:pPr>
        <w:ind w:left="720" w:hanging="720"/>
        <w:rPr>
          <w:sz w:val="26"/>
          <w:szCs w:val="26"/>
        </w:rPr>
      </w:pPr>
    </w:p>
    <w:p w:rsidR="006D0BE9" w:rsidRPr="007F3CF2" w:rsidRDefault="00107924" w:rsidP="003B51EE">
      <w:pPr>
        <w:ind w:left="720" w:hanging="720"/>
        <w:rPr>
          <w:i/>
          <w:sz w:val="26"/>
          <w:szCs w:val="26"/>
        </w:rPr>
      </w:pPr>
      <w:r w:rsidRPr="007F3CF2">
        <w:rPr>
          <w:sz w:val="26"/>
          <w:szCs w:val="26"/>
        </w:rPr>
        <w:t>ЖЕНА МОЛОДОГО</w:t>
      </w:r>
      <w:r w:rsidR="002B0BBA" w:rsidRPr="007F3CF2">
        <w:rPr>
          <w:sz w:val="26"/>
          <w:szCs w:val="26"/>
        </w:rPr>
        <w:t xml:space="preserve"> </w:t>
      </w:r>
      <w:r w:rsidR="006F47CA" w:rsidRPr="007F3CF2">
        <w:rPr>
          <w:i/>
          <w:sz w:val="26"/>
          <w:szCs w:val="26"/>
        </w:rPr>
        <w:t xml:space="preserve">(поёт </w:t>
      </w:r>
      <w:r w:rsidR="00DE7844" w:rsidRPr="007F3CF2">
        <w:rPr>
          <w:i/>
          <w:sz w:val="26"/>
          <w:szCs w:val="26"/>
        </w:rPr>
        <w:t xml:space="preserve">резким, </w:t>
      </w:r>
      <w:r w:rsidR="006F47CA" w:rsidRPr="007F3CF2">
        <w:rPr>
          <w:i/>
          <w:sz w:val="26"/>
          <w:szCs w:val="26"/>
        </w:rPr>
        <w:t>охрипшим</w:t>
      </w:r>
      <w:r w:rsidR="00DE7844" w:rsidRPr="007F3CF2">
        <w:rPr>
          <w:i/>
          <w:sz w:val="26"/>
          <w:szCs w:val="26"/>
        </w:rPr>
        <w:t xml:space="preserve"> голосом).</w:t>
      </w:r>
    </w:p>
    <w:p w:rsidR="006D0BE9" w:rsidRPr="007F3CF2" w:rsidRDefault="00DE7844" w:rsidP="00EC16AD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Когда встают утренние зори…</w:t>
      </w:r>
    </w:p>
    <w:p w:rsidR="006D0BE9" w:rsidRPr="007F3CF2" w:rsidRDefault="00DE7844" w:rsidP="00EC16AD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Тебе земля, </w:t>
      </w:r>
    </w:p>
    <w:p w:rsidR="006D0BE9" w:rsidRPr="007F3CF2" w:rsidRDefault="00DE7844" w:rsidP="00EC16AD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Тебе море, </w:t>
      </w:r>
    </w:p>
    <w:p w:rsidR="006D0BE9" w:rsidRPr="007F3CF2" w:rsidRDefault="00BF631A" w:rsidP="00EC16AD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Т</w:t>
      </w:r>
      <w:r w:rsidR="00033B77" w:rsidRPr="007F3CF2">
        <w:rPr>
          <w:sz w:val="26"/>
          <w:szCs w:val="26"/>
        </w:rPr>
        <w:t>ебе поет каждая стихия.</w:t>
      </w:r>
      <w:r w:rsidRPr="007F3CF2">
        <w:rPr>
          <w:sz w:val="26"/>
          <w:szCs w:val="26"/>
        </w:rPr>
        <w:t xml:space="preserve"> </w:t>
      </w:r>
    </w:p>
    <w:p w:rsidR="006D0BE9" w:rsidRPr="007F3CF2" w:rsidRDefault="00BF631A" w:rsidP="00EC16AD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Будь славен, </w:t>
      </w:r>
    </w:p>
    <w:p w:rsidR="006D0BE9" w:rsidRPr="007F3CF2" w:rsidRDefault="00033B77" w:rsidP="00EC16AD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Боже великий!</w:t>
      </w:r>
      <w:r w:rsidR="00BF631A" w:rsidRPr="007F3CF2">
        <w:rPr>
          <w:sz w:val="26"/>
          <w:szCs w:val="26"/>
        </w:rPr>
        <w:t xml:space="preserve"> </w:t>
      </w:r>
    </w:p>
    <w:p w:rsidR="006D0BE9" w:rsidRPr="007F3CF2" w:rsidRDefault="00787301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А человек</w:t>
      </w:r>
      <w:r w:rsidR="008B4FC2" w:rsidRPr="007F3CF2">
        <w:rPr>
          <w:sz w:val="26"/>
          <w:szCs w:val="26"/>
        </w:rPr>
        <w:t>у, щедро осыпанному</w:t>
      </w:r>
      <w:r w:rsidRPr="007F3CF2">
        <w:rPr>
          <w:sz w:val="26"/>
          <w:szCs w:val="26"/>
        </w:rPr>
        <w:t xml:space="preserve"> </w:t>
      </w:r>
    </w:p>
    <w:p w:rsidR="006D0BE9" w:rsidRPr="007F3CF2" w:rsidRDefault="00787301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 xml:space="preserve">Твоими дарами, </w:t>
      </w:r>
    </w:p>
    <w:p w:rsidR="006D0BE9" w:rsidRPr="007F3CF2" w:rsidRDefault="00E5166A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 xml:space="preserve">которого </w:t>
      </w:r>
      <w:r w:rsidR="008B4FC2" w:rsidRPr="007F3CF2">
        <w:rPr>
          <w:sz w:val="26"/>
          <w:szCs w:val="26"/>
        </w:rPr>
        <w:t xml:space="preserve">сотворил </w:t>
      </w:r>
      <w:r w:rsidRPr="007F3CF2">
        <w:rPr>
          <w:sz w:val="26"/>
          <w:szCs w:val="26"/>
        </w:rPr>
        <w:t xml:space="preserve">Ты </w:t>
      </w:r>
      <w:r w:rsidR="008B4FC2" w:rsidRPr="007F3CF2">
        <w:rPr>
          <w:sz w:val="26"/>
          <w:szCs w:val="26"/>
        </w:rPr>
        <w:t xml:space="preserve">и спас, </w:t>
      </w:r>
    </w:p>
    <w:p w:rsidR="006D0BE9" w:rsidRPr="007F3CF2" w:rsidRDefault="00D54650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почему бы</w:t>
      </w:r>
      <w:r w:rsidR="000B447E">
        <w:rPr>
          <w:sz w:val="26"/>
          <w:szCs w:val="26"/>
        </w:rPr>
        <w:t xml:space="preserve"> Т</w:t>
      </w:r>
      <w:r w:rsidR="008B4FC2" w:rsidRPr="007F3CF2">
        <w:rPr>
          <w:sz w:val="26"/>
          <w:szCs w:val="26"/>
        </w:rPr>
        <w:t xml:space="preserve">ебя не хвалить? </w:t>
      </w:r>
    </w:p>
    <w:p w:rsidR="006D0BE9" w:rsidRPr="007F3CF2" w:rsidRDefault="006D0BE9" w:rsidP="00EC16AD">
      <w:pPr>
        <w:ind w:left="1440"/>
        <w:rPr>
          <w:sz w:val="26"/>
          <w:szCs w:val="26"/>
        </w:rPr>
      </w:pPr>
    </w:p>
    <w:p w:rsidR="006D0BE9" w:rsidRDefault="0026781C" w:rsidP="002A16C0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Не прерывая пения, берет пульт дистанционного управления, что лежит</w:t>
      </w:r>
      <w:r w:rsidRPr="007F3CF2">
        <w:rPr>
          <w:sz w:val="26"/>
          <w:szCs w:val="26"/>
        </w:rPr>
        <w:t xml:space="preserve"> </w:t>
      </w:r>
      <w:r w:rsidRPr="007F3CF2">
        <w:rPr>
          <w:i/>
          <w:sz w:val="26"/>
          <w:szCs w:val="26"/>
        </w:rPr>
        <w:t>на крышке гроба, нажимает кнопку, смотрит на экран ноотбука</w:t>
      </w:r>
      <w:r w:rsidRPr="007F3CF2">
        <w:rPr>
          <w:sz w:val="26"/>
          <w:szCs w:val="26"/>
        </w:rPr>
        <w:t xml:space="preserve">, </w:t>
      </w:r>
      <w:r w:rsidRPr="007F3CF2">
        <w:rPr>
          <w:i/>
          <w:sz w:val="26"/>
          <w:szCs w:val="26"/>
        </w:rPr>
        <w:t>опять нажимает на кнопку и возвращает на прежнее место.</w:t>
      </w:r>
    </w:p>
    <w:p w:rsidR="00670D57" w:rsidRPr="007F3CF2" w:rsidRDefault="00670D57" w:rsidP="002A16C0">
      <w:pPr>
        <w:ind w:left="3060"/>
        <w:rPr>
          <w:sz w:val="26"/>
          <w:szCs w:val="26"/>
        </w:rPr>
      </w:pPr>
    </w:p>
    <w:p w:rsidR="00EC16AD" w:rsidRPr="007F3CF2" w:rsidRDefault="00EC70B1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Лиш</w:t>
      </w:r>
      <w:r w:rsidR="006C030C" w:rsidRPr="007F3CF2">
        <w:rPr>
          <w:sz w:val="26"/>
          <w:szCs w:val="26"/>
        </w:rPr>
        <w:t xml:space="preserve">ь только глаза ото сна </w:t>
      </w:r>
    </w:p>
    <w:p w:rsidR="00EC16AD" w:rsidRPr="007F3CF2" w:rsidRDefault="006C030C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я открою</w:t>
      </w:r>
      <w:r w:rsidR="00EC70B1" w:rsidRPr="007F3CF2">
        <w:rPr>
          <w:sz w:val="26"/>
          <w:szCs w:val="26"/>
        </w:rPr>
        <w:t xml:space="preserve">, </w:t>
      </w:r>
    </w:p>
    <w:p w:rsidR="00EC16AD" w:rsidRPr="007F3CF2" w:rsidRDefault="00EC70B1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тут же к Пану моему о</w:t>
      </w:r>
      <w:r w:rsidR="000869FC" w:rsidRPr="007F3CF2">
        <w:rPr>
          <w:sz w:val="26"/>
          <w:szCs w:val="26"/>
        </w:rPr>
        <w:t xml:space="preserve">бращаюсь, </w:t>
      </w:r>
    </w:p>
    <w:p w:rsidR="00EC16AD" w:rsidRPr="007F3CF2" w:rsidRDefault="000869FC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к Богу моему на небе</w:t>
      </w:r>
      <w:r w:rsidR="00A85BF9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</w:t>
      </w:r>
    </w:p>
    <w:p w:rsidR="00EC16AD" w:rsidRPr="007F3CF2" w:rsidRDefault="000869FC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 xml:space="preserve">и ищу его вокруг себя. </w:t>
      </w:r>
    </w:p>
    <w:p w:rsidR="00EC16AD" w:rsidRPr="007F3CF2" w:rsidRDefault="000869FC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 xml:space="preserve">Многие сном смертельным уснули, </w:t>
      </w:r>
    </w:p>
    <w:p w:rsidR="00EC16AD" w:rsidRPr="007F3CF2" w:rsidRDefault="000869FC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 xml:space="preserve">те, </w:t>
      </w:r>
    </w:p>
    <w:p w:rsidR="00EC16AD" w:rsidRPr="007F3CF2" w:rsidRDefault="000869FC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что вчера спать ложились</w:t>
      </w:r>
      <w:r w:rsidR="00E510A1" w:rsidRPr="007F3CF2">
        <w:rPr>
          <w:sz w:val="26"/>
          <w:szCs w:val="26"/>
        </w:rPr>
        <w:t xml:space="preserve">. </w:t>
      </w:r>
    </w:p>
    <w:p w:rsidR="00EC16AD" w:rsidRPr="007F3CF2" w:rsidRDefault="00E510A1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Мы лишь только</w:t>
      </w:r>
      <w:r w:rsidR="00231389" w:rsidRPr="007F3CF2">
        <w:rPr>
          <w:sz w:val="26"/>
          <w:szCs w:val="26"/>
        </w:rPr>
        <w:t xml:space="preserve"> проснулись, </w:t>
      </w:r>
    </w:p>
    <w:p w:rsidR="00B10919" w:rsidRDefault="00EC16AD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чтобы Т</w:t>
      </w:r>
      <w:r w:rsidR="00231389" w:rsidRPr="007F3CF2">
        <w:rPr>
          <w:sz w:val="26"/>
          <w:szCs w:val="26"/>
        </w:rPr>
        <w:t>ебя</w:t>
      </w:r>
      <w:r w:rsidR="00E510A1" w:rsidRPr="007F3CF2">
        <w:rPr>
          <w:sz w:val="26"/>
          <w:szCs w:val="26"/>
        </w:rPr>
        <w:t>,</w:t>
      </w:r>
      <w:r w:rsidR="00231389" w:rsidRPr="007F3CF2">
        <w:rPr>
          <w:sz w:val="26"/>
          <w:szCs w:val="26"/>
        </w:rPr>
        <w:t xml:space="preserve"> </w:t>
      </w:r>
    </w:p>
    <w:p w:rsidR="00EC16AD" w:rsidRPr="007F3CF2" w:rsidRDefault="00231389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Боже</w:t>
      </w:r>
      <w:r w:rsidR="00E510A1" w:rsidRPr="007F3CF2">
        <w:rPr>
          <w:sz w:val="26"/>
          <w:szCs w:val="26"/>
        </w:rPr>
        <w:t>,</w:t>
      </w:r>
      <w:r w:rsidRPr="007F3CF2">
        <w:rPr>
          <w:sz w:val="26"/>
          <w:szCs w:val="26"/>
        </w:rPr>
        <w:t xml:space="preserve"> </w:t>
      </w:r>
    </w:p>
    <w:p w:rsidR="002B0BBA" w:rsidRPr="007F3CF2" w:rsidRDefault="00231389" w:rsidP="00EC16AD">
      <w:pPr>
        <w:ind w:left="1440"/>
        <w:rPr>
          <w:sz w:val="26"/>
          <w:szCs w:val="26"/>
        </w:rPr>
      </w:pPr>
      <w:r w:rsidRPr="007F3CF2">
        <w:rPr>
          <w:sz w:val="26"/>
          <w:szCs w:val="26"/>
        </w:rPr>
        <w:t>хвалить</w:t>
      </w:r>
      <w:r w:rsidR="00033B77" w:rsidRPr="007F3CF2">
        <w:rPr>
          <w:sz w:val="26"/>
          <w:szCs w:val="26"/>
        </w:rPr>
        <w:t>…</w:t>
      </w:r>
    </w:p>
    <w:p w:rsidR="00231389" w:rsidRPr="007F3CF2" w:rsidRDefault="00231389" w:rsidP="002B0BBA">
      <w:pPr>
        <w:ind w:left="720" w:hanging="720"/>
        <w:rPr>
          <w:sz w:val="26"/>
          <w:szCs w:val="26"/>
        </w:rPr>
      </w:pPr>
    </w:p>
    <w:p w:rsidR="00231389" w:rsidRPr="007F3CF2" w:rsidRDefault="00231389" w:rsidP="001C4BEF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 умолкает, гасит сигарету, опять берет пульт, нажимает кнопку и вглядывается в экран.</w:t>
      </w:r>
      <w:r w:rsidR="00F24328" w:rsidRPr="007F3CF2">
        <w:rPr>
          <w:i/>
          <w:sz w:val="26"/>
          <w:szCs w:val="26"/>
        </w:rPr>
        <w:t xml:space="preserve"> Из глубины леса выходят ЛЫСЫЙ и СТАРЫЙ. Оба с усами.</w:t>
      </w:r>
    </w:p>
    <w:p w:rsidR="00F24328" w:rsidRPr="007F3CF2" w:rsidRDefault="00F24328" w:rsidP="002B0BBA">
      <w:pPr>
        <w:ind w:left="720" w:hanging="720"/>
        <w:rPr>
          <w:sz w:val="26"/>
          <w:szCs w:val="26"/>
        </w:rPr>
      </w:pPr>
    </w:p>
    <w:p w:rsidR="002B0BB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033B77" w:rsidRPr="007F3CF2">
        <w:rPr>
          <w:sz w:val="26"/>
          <w:szCs w:val="26"/>
        </w:rPr>
        <w:t>Совсем н</w:t>
      </w:r>
      <w:r w:rsidR="00F24328" w:rsidRPr="007F3CF2">
        <w:rPr>
          <w:sz w:val="26"/>
          <w:szCs w:val="26"/>
        </w:rPr>
        <w:t>еплохо.</w:t>
      </w:r>
    </w:p>
    <w:p w:rsidR="002B0BBA" w:rsidRPr="007F3CF2" w:rsidRDefault="00787301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033B77" w:rsidRPr="007F3CF2">
        <w:rPr>
          <w:sz w:val="26"/>
          <w:szCs w:val="26"/>
        </w:rPr>
        <w:t xml:space="preserve"> Ничего другого</w:t>
      </w:r>
      <w:r w:rsidR="00F24328" w:rsidRPr="007F3CF2">
        <w:rPr>
          <w:sz w:val="26"/>
          <w:szCs w:val="26"/>
        </w:rPr>
        <w:t xml:space="preserve"> не знаю.</w:t>
      </w:r>
      <w:r w:rsidRPr="007F3CF2">
        <w:rPr>
          <w:sz w:val="26"/>
          <w:szCs w:val="26"/>
        </w:rPr>
        <w:t xml:space="preserve"> </w:t>
      </w:r>
    </w:p>
    <w:p w:rsidR="002B0BB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F24328" w:rsidRPr="007F3CF2">
        <w:rPr>
          <w:sz w:val="26"/>
          <w:szCs w:val="26"/>
        </w:rPr>
        <w:t>И это может быть.</w:t>
      </w:r>
    </w:p>
    <w:p w:rsidR="002B0BB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F24328" w:rsidRPr="007F3CF2">
        <w:rPr>
          <w:sz w:val="26"/>
          <w:szCs w:val="26"/>
        </w:rPr>
        <w:t>Хорошо пела.</w:t>
      </w:r>
    </w:p>
    <w:p w:rsidR="002B0BB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AF431D" w:rsidRPr="007F3CF2">
        <w:rPr>
          <w:sz w:val="26"/>
          <w:szCs w:val="26"/>
        </w:rPr>
        <w:t>Ну и что решили?</w:t>
      </w:r>
    </w:p>
    <w:p w:rsidR="002B0BBA" w:rsidRPr="007F3CF2" w:rsidRDefault="00AF431D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 </w:t>
      </w:r>
      <w:r w:rsidR="00A258F4">
        <w:rPr>
          <w:i/>
          <w:sz w:val="26"/>
          <w:szCs w:val="26"/>
        </w:rPr>
        <w:t xml:space="preserve">(опять нажимает </w:t>
      </w:r>
      <w:r w:rsidRPr="007F3CF2">
        <w:rPr>
          <w:i/>
          <w:sz w:val="26"/>
          <w:szCs w:val="26"/>
        </w:rPr>
        <w:t>кнопку и смотрит на экран).</w:t>
      </w:r>
      <w:r w:rsidRPr="007F3CF2">
        <w:rPr>
          <w:sz w:val="26"/>
          <w:szCs w:val="26"/>
        </w:rPr>
        <w:t xml:space="preserve"> Пока ждем.</w:t>
      </w:r>
    </w:p>
    <w:p w:rsidR="00AF431D" w:rsidRPr="007F3CF2" w:rsidRDefault="00AF431D" w:rsidP="002B0BBA">
      <w:pPr>
        <w:ind w:left="720" w:hanging="720"/>
        <w:rPr>
          <w:sz w:val="26"/>
          <w:szCs w:val="26"/>
        </w:rPr>
      </w:pPr>
    </w:p>
    <w:p w:rsidR="00E10CF8" w:rsidRPr="007F3CF2" w:rsidRDefault="00AF431D" w:rsidP="00670D57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ЛЫСЫЙ и СТАРЫЙ присаживаются, отклеивают усы, вынимают сигареты и закуривают.</w:t>
      </w:r>
    </w:p>
    <w:p w:rsidR="002B0BB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ЛЫСЫЙ. </w:t>
      </w:r>
      <w:r w:rsidR="000B447E">
        <w:rPr>
          <w:sz w:val="26"/>
          <w:szCs w:val="26"/>
        </w:rPr>
        <w:t>Извечная, мифическ</w:t>
      </w:r>
      <w:r w:rsidR="00AF431D" w:rsidRPr="007F3CF2">
        <w:rPr>
          <w:sz w:val="26"/>
          <w:szCs w:val="26"/>
        </w:rPr>
        <w:t xml:space="preserve">ая </w:t>
      </w:r>
      <w:r w:rsidR="002E484F" w:rsidRPr="007F3CF2">
        <w:rPr>
          <w:sz w:val="26"/>
          <w:szCs w:val="26"/>
        </w:rPr>
        <w:t>связь матери с сыном?</w:t>
      </w:r>
    </w:p>
    <w:p w:rsidR="002B0BB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2E484F" w:rsidRPr="007F3CF2">
        <w:rPr>
          <w:sz w:val="26"/>
          <w:szCs w:val="26"/>
        </w:rPr>
        <w:t>Что-то в этом роде. Ну и с отцом немного.</w:t>
      </w:r>
    </w:p>
    <w:p w:rsidR="002B0BBA" w:rsidRPr="007F3CF2" w:rsidRDefault="00FD7B8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</w:t>
      </w:r>
      <w:r w:rsidR="002B0BBA" w:rsidRPr="007F3CF2">
        <w:rPr>
          <w:sz w:val="26"/>
          <w:szCs w:val="26"/>
        </w:rPr>
        <w:t>ЫЙ.</w:t>
      </w:r>
      <w:r w:rsidR="002E484F" w:rsidRPr="007F3CF2">
        <w:rPr>
          <w:sz w:val="26"/>
          <w:szCs w:val="26"/>
        </w:rPr>
        <w:t xml:space="preserve"> У семиде</w:t>
      </w:r>
      <w:r w:rsidR="00033B77" w:rsidRPr="007F3CF2">
        <w:rPr>
          <w:sz w:val="26"/>
          <w:szCs w:val="26"/>
        </w:rPr>
        <w:t xml:space="preserve">сятилетних чувств уже </w:t>
      </w:r>
      <w:r w:rsidR="002E484F" w:rsidRPr="007F3CF2">
        <w:rPr>
          <w:sz w:val="26"/>
          <w:szCs w:val="26"/>
        </w:rPr>
        <w:t>не густо, да?</w:t>
      </w:r>
      <w:r w:rsidRPr="007F3CF2">
        <w:rPr>
          <w:sz w:val="26"/>
          <w:szCs w:val="26"/>
        </w:rPr>
        <w:t xml:space="preserve"> Правда?</w:t>
      </w:r>
    </w:p>
    <w:p w:rsidR="00FD7B8A" w:rsidRPr="007F3CF2" w:rsidRDefault="00FD7B8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Нет. </w:t>
      </w:r>
      <w:r w:rsidR="00033B77" w:rsidRPr="007F3CF2">
        <w:rPr>
          <w:sz w:val="26"/>
          <w:szCs w:val="26"/>
        </w:rPr>
        <w:t>Но они держат</w:t>
      </w:r>
      <w:r w:rsidR="00F90DCA" w:rsidRPr="007F3CF2">
        <w:rPr>
          <w:sz w:val="26"/>
          <w:szCs w:val="26"/>
        </w:rPr>
        <w:t>ся тех, которые хорошо знают.</w:t>
      </w:r>
    </w:p>
    <w:p w:rsidR="002B0BB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033B77" w:rsidRPr="007F3CF2">
        <w:rPr>
          <w:sz w:val="26"/>
          <w:szCs w:val="26"/>
        </w:rPr>
        <w:t xml:space="preserve">Бабка надвое </w:t>
      </w:r>
      <w:r w:rsidR="00BD0EE3" w:rsidRPr="007F3CF2">
        <w:rPr>
          <w:sz w:val="26"/>
          <w:szCs w:val="26"/>
        </w:rPr>
        <w:t>гадала.</w:t>
      </w:r>
    </w:p>
    <w:p w:rsidR="003A4C8B" w:rsidRPr="007F3CF2" w:rsidRDefault="003A4C8B" w:rsidP="002B0BBA">
      <w:pPr>
        <w:ind w:left="720" w:hanging="720"/>
        <w:rPr>
          <w:sz w:val="26"/>
          <w:szCs w:val="26"/>
        </w:rPr>
      </w:pPr>
    </w:p>
    <w:p w:rsidR="002B0BBA" w:rsidRPr="007F3CF2" w:rsidRDefault="00BD0EE3" w:rsidP="0090031A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 закуривает следующую сигарету. ЛЫСЫЙ вынимает из-за пазухи бутылку и три стопки.</w:t>
      </w:r>
      <w:r w:rsidR="003A4C8B" w:rsidRPr="007F3CF2">
        <w:rPr>
          <w:i/>
          <w:sz w:val="26"/>
          <w:szCs w:val="26"/>
        </w:rPr>
        <w:t xml:space="preserve"> Ставит это на крышку гроба. Наливает. Выпивают втроем.</w:t>
      </w:r>
    </w:p>
    <w:p w:rsidR="003A4C8B" w:rsidRPr="007F3CF2" w:rsidRDefault="003A4C8B" w:rsidP="0090031A">
      <w:pPr>
        <w:ind w:left="3060"/>
        <w:rPr>
          <w:i/>
          <w:sz w:val="26"/>
          <w:szCs w:val="26"/>
        </w:rPr>
      </w:pPr>
    </w:p>
    <w:p w:rsidR="00033B77" w:rsidRPr="007F3CF2" w:rsidRDefault="003A4C8B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</w:p>
    <w:p w:rsidR="00033B77" w:rsidRPr="007F3CF2" w:rsidRDefault="003A4C8B" w:rsidP="00033B77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Многие сном смертельным уснули, </w:t>
      </w:r>
    </w:p>
    <w:p w:rsidR="00033B77" w:rsidRPr="007F3CF2" w:rsidRDefault="003A4C8B" w:rsidP="00033B77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те, </w:t>
      </w:r>
    </w:p>
    <w:p w:rsidR="003A4C8B" w:rsidRDefault="003A4C8B" w:rsidP="00033B77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что вчера спать ложились…</w:t>
      </w:r>
    </w:p>
    <w:p w:rsidR="00B10919" w:rsidRPr="007F3CF2" w:rsidRDefault="00B10919" w:rsidP="00033B77">
      <w:pPr>
        <w:ind w:left="720" w:firstLine="720"/>
        <w:rPr>
          <w:sz w:val="26"/>
          <w:szCs w:val="26"/>
        </w:rPr>
      </w:pPr>
    </w:p>
    <w:p w:rsidR="003B51EE" w:rsidRPr="007F3CF2" w:rsidRDefault="003A4C8B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 </w:t>
      </w:r>
      <w:r w:rsidRPr="007F3CF2">
        <w:rPr>
          <w:i/>
          <w:sz w:val="26"/>
          <w:szCs w:val="26"/>
        </w:rPr>
        <w:t>(в унисон с ЖЕНОЙ МОЛОДОГО)</w:t>
      </w:r>
      <w:r w:rsidRPr="007F3CF2">
        <w:rPr>
          <w:sz w:val="26"/>
          <w:szCs w:val="26"/>
        </w:rPr>
        <w:t xml:space="preserve">. </w:t>
      </w:r>
    </w:p>
    <w:p w:rsidR="003B51EE" w:rsidRPr="007F3CF2" w:rsidRDefault="00E510A1" w:rsidP="003B51EE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Мы лишь только проснулись, </w:t>
      </w:r>
    </w:p>
    <w:p w:rsidR="00B10919" w:rsidRDefault="003B51EE" w:rsidP="003B51EE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чтобы Т</w:t>
      </w:r>
      <w:r w:rsidR="00E510A1" w:rsidRPr="007F3CF2">
        <w:rPr>
          <w:sz w:val="26"/>
          <w:szCs w:val="26"/>
        </w:rPr>
        <w:t xml:space="preserve">ебя, </w:t>
      </w:r>
    </w:p>
    <w:p w:rsidR="003B51EE" w:rsidRPr="007F3CF2" w:rsidRDefault="00E510A1" w:rsidP="003B51EE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Боже, </w:t>
      </w:r>
    </w:p>
    <w:p w:rsidR="003A4C8B" w:rsidRPr="007F3CF2" w:rsidRDefault="00E510A1" w:rsidP="003B51EE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хвалить…</w:t>
      </w:r>
    </w:p>
    <w:p w:rsidR="003B51EE" w:rsidRPr="007F3CF2" w:rsidRDefault="003B51EE" w:rsidP="003B51EE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 Да, собственно…</w:t>
      </w:r>
      <w:r w:rsidR="00A258F4">
        <w:rPr>
          <w:sz w:val="26"/>
          <w:szCs w:val="26"/>
        </w:rPr>
        <w:t xml:space="preserve"> </w:t>
      </w:r>
      <w:r w:rsidRPr="007F3CF2">
        <w:rPr>
          <w:sz w:val="26"/>
          <w:szCs w:val="26"/>
        </w:rPr>
        <w:t>Именно так…</w:t>
      </w:r>
    </w:p>
    <w:p w:rsidR="00E510A1" w:rsidRPr="007F3CF2" w:rsidRDefault="00E510A1" w:rsidP="003B51EE">
      <w:pPr>
        <w:ind w:left="720" w:firstLine="720"/>
        <w:rPr>
          <w:sz w:val="26"/>
          <w:szCs w:val="26"/>
        </w:rPr>
      </w:pPr>
    </w:p>
    <w:p w:rsidR="00E510A1" w:rsidRPr="007F3CF2" w:rsidRDefault="00E510A1" w:rsidP="00072212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 берет пульт,</w:t>
      </w:r>
      <w:r w:rsidR="008E0CB0" w:rsidRPr="007F3CF2">
        <w:rPr>
          <w:i/>
          <w:sz w:val="26"/>
          <w:szCs w:val="26"/>
        </w:rPr>
        <w:t xml:space="preserve"> нажимает кнопку </w:t>
      </w:r>
      <w:r w:rsidR="00132BD9" w:rsidRPr="007F3CF2">
        <w:rPr>
          <w:i/>
          <w:sz w:val="26"/>
          <w:szCs w:val="26"/>
        </w:rPr>
        <w:t>и поворачивается в сторону экрана.</w:t>
      </w:r>
    </w:p>
    <w:p w:rsidR="00132BD9" w:rsidRPr="007F3CF2" w:rsidRDefault="00132BD9" w:rsidP="00072212">
      <w:pPr>
        <w:ind w:left="3060"/>
        <w:rPr>
          <w:i/>
          <w:sz w:val="26"/>
          <w:szCs w:val="26"/>
        </w:rPr>
      </w:pPr>
    </w:p>
    <w:p w:rsidR="00E510A1" w:rsidRPr="007F3CF2" w:rsidRDefault="00E510A1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</w:t>
      </w:r>
      <w:r w:rsidR="00132BD9" w:rsidRPr="007F3CF2">
        <w:rPr>
          <w:sz w:val="26"/>
          <w:szCs w:val="26"/>
        </w:rPr>
        <w:t>. У т</w:t>
      </w:r>
      <w:r w:rsidR="003B51EE" w:rsidRPr="007F3CF2">
        <w:rPr>
          <w:sz w:val="26"/>
          <w:szCs w:val="26"/>
        </w:rPr>
        <w:t>ебя есть еще пятнадцать минут. Мы н</w:t>
      </w:r>
      <w:r w:rsidR="00132BD9" w:rsidRPr="007F3CF2">
        <w:rPr>
          <w:sz w:val="26"/>
          <w:szCs w:val="26"/>
        </w:rPr>
        <w:t>е можем вот так здесь сидеть. Через пятнадцать минут собираемся и возвращаемся.</w:t>
      </w:r>
    </w:p>
    <w:p w:rsidR="006F47C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ГОЛОС СЫНА.</w:t>
      </w:r>
      <w:r w:rsidR="00E510A1" w:rsidRPr="007F3CF2">
        <w:rPr>
          <w:sz w:val="26"/>
          <w:szCs w:val="26"/>
        </w:rPr>
        <w:t xml:space="preserve"> </w:t>
      </w:r>
      <w:r w:rsidR="00132BD9" w:rsidRPr="007F3CF2">
        <w:rPr>
          <w:sz w:val="26"/>
          <w:szCs w:val="26"/>
        </w:rPr>
        <w:t>Умоляю!</w:t>
      </w:r>
    </w:p>
    <w:p w:rsidR="006F47C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132BD9" w:rsidRPr="007F3CF2">
        <w:rPr>
          <w:sz w:val="26"/>
          <w:szCs w:val="26"/>
        </w:rPr>
        <w:t>Пятнадцать минут.</w:t>
      </w:r>
    </w:p>
    <w:p w:rsidR="006F47C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ГОЛОС СЫНА. </w:t>
      </w:r>
      <w:r w:rsidR="00132BD9" w:rsidRPr="007F3CF2">
        <w:rPr>
          <w:sz w:val="26"/>
          <w:szCs w:val="26"/>
        </w:rPr>
        <w:t>Он этого не переживет.</w:t>
      </w:r>
    </w:p>
    <w:p w:rsidR="006F47CA" w:rsidRPr="007F3CF2" w:rsidRDefault="002B0BB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1546EF" w:rsidRPr="007F3CF2">
        <w:rPr>
          <w:sz w:val="26"/>
          <w:szCs w:val="26"/>
        </w:rPr>
        <w:t>Переживет. Примем кого-то на работу и переживет.</w:t>
      </w:r>
    </w:p>
    <w:p w:rsidR="006F47CA" w:rsidRPr="007F3CF2" w:rsidRDefault="006F47C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ГОЛОС СЫНА. </w:t>
      </w:r>
      <w:r w:rsidR="001546EF" w:rsidRPr="007F3CF2">
        <w:rPr>
          <w:sz w:val="26"/>
          <w:szCs w:val="26"/>
        </w:rPr>
        <w:t>Умоляю! Умоляю тебя!</w:t>
      </w:r>
    </w:p>
    <w:p w:rsidR="006F47CA" w:rsidRPr="007F3CF2" w:rsidRDefault="006F47C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1546EF" w:rsidRPr="007F3CF2">
        <w:rPr>
          <w:sz w:val="26"/>
          <w:szCs w:val="26"/>
        </w:rPr>
        <w:t>Двенадцать минут.</w:t>
      </w:r>
    </w:p>
    <w:p w:rsidR="006F47CA" w:rsidRPr="007F3CF2" w:rsidRDefault="006F47C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ГОЛОС СЫНА. </w:t>
      </w:r>
      <w:r w:rsidR="001546EF" w:rsidRPr="007F3CF2">
        <w:rPr>
          <w:sz w:val="26"/>
          <w:szCs w:val="26"/>
        </w:rPr>
        <w:t xml:space="preserve">Двенадцать минут… А его как заберете? Как </w:t>
      </w:r>
      <w:r w:rsidR="003B51EE" w:rsidRPr="007F3CF2">
        <w:rPr>
          <w:sz w:val="26"/>
          <w:szCs w:val="26"/>
        </w:rPr>
        <w:t>вы его заберете втроем?</w:t>
      </w:r>
      <w:r w:rsidR="001546EF" w:rsidRPr="007F3CF2">
        <w:rPr>
          <w:sz w:val="26"/>
          <w:szCs w:val="26"/>
        </w:rPr>
        <w:t xml:space="preserve"> Как?!</w:t>
      </w:r>
    </w:p>
    <w:p w:rsidR="008E0CB0" w:rsidRPr="007F3CF2" w:rsidRDefault="006F47CA" w:rsidP="008E0CB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1546EF" w:rsidRPr="007F3CF2">
        <w:rPr>
          <w:sz w:val="26"/>
          <w:szCs w:val="26"/>
        </w:rPr>
        <w:t xml:space="preserve">Наняли на работу китайцев. </w:t>
      </w:r>
      <w:r w:rsidR="007433F7" w:rsidRPr="007F3CF2">
        <w:rPr>
          <w:sz w:val="26"/>
          <w:szCs w:val="26"/>
        </w:rPr>
        <w:t xml:space="preserve">Ждут </w:t>
      </w:r>
      <w:r w:rsidR="003B51EE" w:rsidRPr="007F3CF2">
        <w:rPr>
          <w:sz w:val="26"/>
          <w:szCs w:val="26"/>
        </w:rPr>
        <w:t>там, в глубине Темного Леса. Просто</w:t>
      </w:r>
      <w:r w:rsidR="007433F7" w:rsidRPr="007F3CF2">
        <w:rPr>
          <w:sz w:val="26"/>
          <w:szCs w:val="26"/>
        </w:rPr>
        <w:t xml:space="preserve"> придут, возьмут его на плечи и </w:t>
      </w:r>
      <w:r w:rsidR="003B51EE" w:rsidRPr="007F3CF2">
        <w:rPr>
          <w:sz w:val="26"/>
          <w:szCs w:val="26"/>
        </w:rPr>
        <w:t xml:space="preserve">мы </w:t>
      </w:r>
      <w:r w:rsidR="007433F7" w:rsidRPr="007F3CF2">
        <w:rPr>
          <w:sz w:val="26"/>
          <w:szCs w:val="26"/>
        </w:rPr>
        <w:t xml:space="preserve">пойдем. Если бы ты не был таким говнюком, то помог бы нам. </w:t>
      </w:r>
    </w:p>
    <w:p w:rsidR="006F47CA" w:rsidRPr="007F3CF2" w:rsidRDefault="008E0CB0" w:rsidP="008E0CB0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ГОЛОС СЫНА.</w:t>
      </w:r>
      <w:r w:rsidR="00A258F4">
        <w:rPr>
          <w:sz w:val="26"/>
          <w:szCs w:val="26"/>
        </w:rPr>
        <w:t xml:space="preserve"> </w:t>
      </w:r>
      <w:r w:rsidR="007433F7" w:rsidRPr="007F3CF2">
        <w:rPr>
          <w:sz w:val="26"/>
          <w:szCs w:val="26"/>
        </w:rPr>
        <w:t>Не хочу тебе помогать! Хочу, чтобы ты осталась и сделала со мной все это…</w:t>
      </w:r>
    </w:p>
    <w:p w:rsidR="00107924" w:rsidRPr="007F3CF2" w:rsidRDefault="006F47C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8E0CB0" w:rsidRPr="007F3CF2">
        <w:rPr>
          <w:sz w:val="26"/>
          <w:szCs w:val="26"/>
        </w:rPr>
        <w:t xml:space="preserve"> Десять минут. И зовем китайцев.</w:t>
      </w:r>
    </w:p>
    <w:p w:rsidR="008E0CB0" w:rsidRPr="007F3CF2" w:rsidRDefault="008E0CB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ГОЛОС СЫНА.</w:t>
      </w:r>
      <w:r w:rsidR="008A6576" w:rsidRPr="007F3CF2">
        <w:rPr>
          <w:sz w:val="26"/>
          <w:szCs w:val="26"/>
        </w:rPr>
        <w:t xml:space="preserve"> </w:t>
      </w:r>
      <w:r w:rsidRPr="007F3CF2">
        <w:rPr>
          <w:sz w:val="26"/>
          <w:szCs w:val="26"/>
        </w:rPr>
        <w:t>Умоляю… Ведь вас тут же поймают, как</w:t>
      </w:r>
      <w:r w:rsidR="003B51EE" w:rsidRPr="007F3CF2">
        <w:rPr>
          <w:sz w:val="26"/>
          <w:szCs w:val="26"/>
        </w:rPr>
        <w:t xml:space="preserve"> только выйдете из Л</w:t>
      </w:r>
      <w:r w:rsidRPr="007F3CF2">
        <w:rPr>
          <w:sz w:val="26"/>
          <w:szCs w:val="26"/>
        </w:rPr>
        <w:t>еса. Здесь никто не носит гробов…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СТАРЫЙ. А жаль.</w:t>
      </w:r>
      <w:r w:rsidR="005F6AE5" w:rsidRPr="007F3CF2">
        <w:rPr>
          <w:sz w:val="26"/>
          <w:szCs w:val="26"/>
        </w:rPr>
        <w:t xml:space="preserve"> Ношение гробов действует</w:t>
      </w:r>
      <w:r w:rsidRPr="007F3CF2">
        <w:rPr>
          <w:sz w:val="26"/>
          <w:szCs w:val="26"/>
        </w:rPr>
        <w:t xml:space="preserve"> на людей положительно.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8A6576" w:rsidRPr="007F3CF2">
        <w:rPr>
          <w:sz w:val="26"/>
          <w:szCs w:val="26"/>
        </w:rPr>
        <w:t>Да, скорее всего, могут поймать… Семь минут.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8A6576" w:rsidRPr="007F3CF2">
        <w:rPr>
          <w:sz w:val="26"/>
          <w:szCs w:val="26"/>
        </w:rPr>
        <w:t>Ну, ну, принцесса…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ГОЛОС СЫНА. </w:t>
      </w:r>
      <w:r w:rsidR="00575859" w:rsidRPr="007F3CF2">
        <w:rPr>
          <w:sz w:val="26"/>
          <w:szCs w:val="26"/>
        </w:rPr>
        <w:t>Умоляю… сделаю все!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575859" w:rsidRPr="007F3CF2">
        <w:rPr>
          <w:sz w:val="26"/>
          <w:szCs w:val="26"/>
        </w:rPr>
        <w:t>Странные они какие-то, в самом деле</w:t>
      </w:r>
      <w:r w:rsidR="005F6AE5" w:rsidRPr="007F3CF2">
        <w:rPr>
          <w:sz w:val="26"/>
          <w:szCs w:val="26"/>
        </w:rPr>
        <w:t>,</w:t>
      </w:r>
      <w:r w:rsidR="00575859" w:rsidRPr="007F3CF2">
        <w:rPr>
          <w:sz w:val="26"/>
          <w:szCs w:val="26"/>
        </w:rPr>
        <w:t xml:space="preserve"> странные…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75859" w:rsidRPr="007F3CF2">
        <w:rPr>
          <w:sz w:val="26"/>
          <w:szCs w:val="26"/>
        </w:rPr>
        <w:t>Четыре.</w:t>
      </w:r>
    </w:p>
    <w:p w:rsidR="002F042A" w:rsidRPr="007F3CF2" w:rsidRDefault="00575859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СТАРЫЙ</w:t>
      </w:r>
      <w:r w:rsidR="002F042A" w:rsidRPr="007F3CF2">
        <w:rPr>
          <w:sz w:val="26"/>
          <w:szCs w:val="26"/>
        </w:rPr>
        <w:t xml:space="preserve">. </w:t>
      </w:r>
      <w:r w:rsidR="005F6AE5" w:rsidRPr="007F3CF2">
        <w:rPr>
          <w:sz w:val="26"/>
          <w:szCs w:val="26"/>
        </w:rPr>
        <w:t>Если бы они</w:t>
      </w:r>
      <w:r w:rsidRPr="007F3CF2">
        <w:rPr>
          <w:sz w:val="26"/>
          <w:szCs w:val="26"/>
        </w:rPr>
        <w:t xml:space="preserve"> хоть иногда носили гробы…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575859" w:rsidRPr="007F3CF2">
        <w:rPr>
          <w:sz w:val="26"/>
          <w:szCs w:val="26"/>
        </w:rPr>
        <w:t>Три.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</w:t>
      </w:r>
      <w:r w:rsidR="005F6AE5" w:rsidRPr="007F3CF2">
        <w:rPr>
          <w:sz w:val="26"/>
          <w:szCs w:val="26"/>
        </w:rPr>
        <w:t>.</w:t>
      </w:r>
      <w:r w:rsidRPr="007F3CF2">
        <w:rPr>
          <w:sz w:val="26"/>
          <w:szCs w:val="26"/>
        </w:rPr>
        <w:t xml:space="preserve"> </w:t>
      </w:r>
      <w:r w:rsidR="00A258F4">
        <w:rPr>
          <w:sz w:val="26"/>
          <w:szCs w:val="26"/>
        </w:rPr>
        <w:t>Хер им</w:t>
      </w:r>
      <w:r w:rsidR="00575859" w:rsidRPr="007F3CF2">
        <w:rPr>
          <w:sz w:val="26"/>
          <w:szCs w:val="26"/>
        </w:rPr>
        <w:t xml:space="preserve"> поможет.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A4677C" w:rsidRPr="007F3CF2">
        <w:rPr>
          <w:sz w:val="26"/>
          <w:szCs w:val="26"/>
        </w:rPr>
        <w:t>Немного поможет, когда будут знать, сколько весит покойник.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A4677C" w:rsidRPr="007F3CF2">
        <w:rPr>
          <w:sz w:val="26"/>
          <w:szCs w:val="26"/>
        </w:rPr>
        <w:t xml:space="preserve"> Две.</w:t>
      </w:r>
    </w:p>
    <w:p w:rsidR="002F042A" w:rsidRPr="007F3CF2" w:rsidRDefault="002F042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 ГОЛОС СЫНА. </w:t>
      </w:r>
      <w:r w:rsidR="00A4677C" w:rsidRPr="007F3CF2">
        <w:rPr>
          <w:sz w:val="26"/>
          <w:szCs w:val="26"/>
        </w:rPr>
        <w:t>Прошу тебя… только выключи это…</w:t>
      </w:r>
    </w:p>
    <w:p w:rsidR="00A4677C" w:rsidRPr="007F3CF2" w:rsidRDefault="00A4677C" w:rsidP="002B0BBA">
      <w:pPr>
        <w:ind w:left="720" w:hanging="720"/>
        <w:rPr>
          <w:sz w:val="26"/>
          <w:szCs w:val="26"/>
        </w:rPr>
      </w:pPr>
    </w:p>
    <w:p w:rsidR="008E0CB0" w:rsidRPr="007F3CF2" w:rsidRDefault="002F042A" w:rsidP="00072212">
      <w:pPr>
        <w:tabs>
          <w:tab w:val="left" w:pos="1080"/>
        </w:tabs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</w:t>
      </w:r>
      <w:r w:rsidR="00A258F4">
        <w:rPr>
          <w:i/>
          <w:sz w:val="26"/>
          <w:szCs w:val="26"/>
        </w:rPr>
        <w:t xml:space="preserve"> нажимает</w:t>
      </w:r>
      <w:r w:rsidR="00A4677C" w:rsidRPr="007F3CF2">
        <w:rPr>
          <w:i/>
          <w:sz w:val="26"/>
          <w:szCs w:val="26"/>
        </w:rPr>
        <w:t xml:space="preserve"> кнопку пульта. Экран гаснет. ЛЫСЫЙ опять наполняет стопки</w:t>
      </w:r>
      <w:r w:rsidR="0081317E" w:rsidRPr="007F3CF2">
        <w:rPr>
          <w:i/>
          <w:sz w:val="26"/>
          <w:szCs w:val="26"/>
        </w:rPr>
        <w:t xml:space="preserve">. </w:t>
      </w:r>
      <w:r w:rsidR="00A4677C" w:rsidRPr="007F3CF2">
        <w:rPr>
          <w:i/>
          <w:sz w:val="26"/>
          <w:szCs w:val="26"/>
        </w:rPr>
        <w:t>Все трое выпивают и закуривают.</w:t>
      </w:r>
    </w:p>
    <w:p w:rsidR="0081317E" w:rsidRPr="007F3CF2" w:rsidRDefault="0081317E" w:rsidP="00072212">
      <w:pPr>
        <w:tabs>
          <w:tab w:val="left" w:pos="1080"/>
        </w:tabs>
        <w:ind w:left="3060"/>
        <w:rPr>
          <w:i/>
          <w:sz w:val="26"/>
          <w:szCs w:val="26"/>
        </w:rPr>
      </w:pP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0C0842" w:rsidRPr="007F3CF2">
        <w:rPr>
          <w:sz w:val="26"/>
          <w:szCs w:val="26"/>
        </w:rPr>
        <w:t>Ну, ну, моя королева…</w:t>
      </w:r>
    </w:p>
    <w:p w:rsidR="00B10919" w:rsidRDefault="000C0842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 </w:t>
      </w:r>
      <w:r w:rsidRPr="007F3CF2">
        <w:rPr>
          <w:i/>
          <w:sz w:val="26"/>
          <w:szCs w:val="26"/>
        </w:rPr>
        <w:t xml:space="preserve">(продолжает петь свою траурную песню, не обращая </w:t>
      </w:r>
      <w:r w:rsidR="00326032" w:rsidRPr="007F3CF2">
        <w:rPr>
          <w:i/>
          <w:sz w:val="26"/>
          <w:szCs w:val="26"/>
        </w:rPr>
        <w:t>внимания на ЛЫСОГО</w:t>
      </w:r>
      <w:r w:rsidRPr="007F3CF2">
        <w:rPr>
          <w:i/>
          <w:sz w:val="26"/>
          <w:szCs w:val="26"/>
        </w:rPr>
        <w:t>).</w:t>
      </w:r>
      <w:r w:rsidRPr="007F3CF2">
        <w:rPr>
          <w:sz w:val="26"/>
          <w:szCs w:val="26"/>
        </w:rPr>
        <w:t xml:space="preserve"> </w:t>
      </w:r>
    </w:p>
    <w:p w:rsidR="00B10919" w:rsidRDefault="00326032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Многие сном смертельным уснули, </w:t>
      </w:r>
    </w:p>
    <w:p w:rsidR="00B10919" w:rsidRDefault="00326032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те, </w:t>
      </w:r>
    </w:p>
    <w:p w:rsidR="0081317E" w:rsidRPr="007F3CF2" w:rsidRDefault="00326032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что вчера спать ложились…</w:t>
      </w:r>
    </w:p>
    <w:p w:rsidR="00131140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</w:p>
    <w:p w:rsidR="00B10919" w:rsidRDefault="00326032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Мы</w:t>
      </w:r>
      <w:r w:rsidR="005F6AE5" w:rsidRPr="007F3CF2">
        <w:rPr>
          <w:sz w:val="26"/>
          <w:szCs w:val="26"/>
        </w:rPr>
        <w:t xml:space="preserve"> лишь только проснулись, </w:t>
      </w:r>
    </w:p>
    <w:p w:rsidR="00B10919" w:rsidRDefault="005F6AE5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чтобы Т</w:t>
      </w:r>
      <w:r w:rsidR="00326032" w:rsidRPr="007F3CF2">
        <w:rPr>
          <w:sz w:val="26"/>
          <w:szCs w:val="26"/>
        </w:rPr>
        <w:t xml:space="preserve">ебя, </w:t>
      </w:r>
    </w:p>
    <w:p w:rsidR="00B10919" w:rsidRDefault="00326032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Боже, </w:t>
      </w:r>
    </w:p>
    <w:p w:rsidR="0081317E" w:rsidRPr="007F3CF2" w:rsidRDefault="00326032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хвалить…</w:t>
      </w:r>
    </w:p>
    <w:p w:rsidR="00131140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</w:p>
    <w:p w:rsidR="00B10919" w:rsidRDefault="00481DE1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Когда утренние встают зори, </w:t>
      </w:r>
    </w:p>
    <w:p w:rsidR="00B10919" w:rsidRDefault="00481DE1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Тебе земля, </w:t>
      </w:r>
    </w:p>
    <w:p w:rsidR="0081317E" w:rsidRPr="007F3CF2" w:rsidRDefault="00481DE1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Тебе море…</w:t>
      </w:r>
    </w:p>
    <w:p w:rsidR="00131140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</w:p>
    <w:p w:rsidR="00B10919" w:rsidRDefault="00481DE1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Тебе поет стихия каждая, </w:t>
      </w:r>
    </w:p>
    <w:p w:rsidR="00B10919" w:rsidRDefault="00481DE1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славен будь, </w:t>
      </w:r>
    </w:p>
    <w:p w:rsidR="0081317E" w:rsidRPr="007F3CF2" w:rsidRDefault="00481DE1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Великий Боже…</w:t>
      </w:r>
    </w:p>
    <w:p w:rsidR="00131140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</w:p>
    <w:p w:rsidR="0081317E" w:rsidRPr="007F3CF2" w:rsidRDefault="00481DE1" w:rsidP="00131140">
      <w:pPr>
        <w:ind w:left="720" w:firstLine="900"/>
        <w:rPr>
          <w:sz w:val="26"/>
          <w:szCs w:val="26"/>
        </w:rPr>
      </w:pPr>
      <w:r w:rsidRPr="007F3CF2">
        <w:rPr>
          <w:sz w:val="26"/>
          <w:szCs w:val="26"/>
        </w:rPr>
        <w:t>…осыпанный Твоими дарами…</w:t>
      </w:r>
    </w:p>
    <w:p w:rsidR="00131140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</w:p>
    <w:p w:rsidR="00B10919" w:rsidRDefault="001C4BEF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…которого сотворил Ты и спас,</w:t>
      </w:r>
      <w:r w:rsidR="005F6AE5" w:rsidRPr="007F3CF2">
        <w:rPr>
          <w:sz w:val="26"/>
          <w:szCs w:val="26"/>
        </w:rPr>
        <w:t xml:space="preserve"> </w:t>
      </w:r>
    </w:p>
    <w:p w:rsidR="0081317E" w:rsidRPr="007F3CF2" w:rsidRDefault="005F6AE5" w:rsidP="00131140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почему бы Т</w:t>
      </w:r>
      <w:r w:rsidR="00E5166A" w:rsidRPr="007F3CF2">
        <w:rPr>
          <w:sz w:val="26"/>
          <w:szCs w:val="26"/>
        </w:rPr>
        <w:t>ебя не хвалить…</w:t>
      </w:r>
    </w:p>
    <w:p w:rsidR="00C652E1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ЛЫСЫЙ. </w:t>
      </w:r>
    </w:p>
    <w:p w:rsidR="00B10919" w:rsidRDefault="00E5166A" w:rsidP="00C652E1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…лишь только глаза ото сна я открою, </w:t>
      </w:r>
    </w:p>
    <w:p w:rsidR="00B10919" w:rsidRDefault="00E5166A" w:rsidP="00C652E1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тут же зову моего Владыку, </w:t>
      </w:r>
    </w:p>
    <w:p w:rsidR="0081317E" w:rsidRPr="007F3CF2" w:rsidRDefault="00E5166A" w:rsidP="00C652E1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>моего Бога на небе…</w:t>
      </w:r>
    </w:p>
    <w:p w:rsidR="00C652E1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</w:p>
    <w:p w:rsidR="0081317E" w:rsidRPr="007F3CF2" w:rsidRDefault="00A258F4" w:rsidP="00C652E1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…</w:t>
      </w:r>
      <w:r w:rsidR="00E5166A" w:rsidRPr="007F3CF2">
        <w:rPr>
          <w:sz w:val="26"/>
          <w:szCs w:val="26"/>
        </w:rPr>
        <w:t>и ищу его вокруг себя…</w:t>
      </w:r>
    </w:p>
    <w:p w:rsidR="00C652E1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5D4D36" w:rsidRPr="007F3CF2">
        <w:rPr>
          <w:sz w:val="26"/>
          <w:szCs w:val="26"/>
        </w:rPr>
        <w:t xml:space="preserve"> </w:t>
      </w:r>
    </w:p>
    <w:p w:rsidR="00B10919" w:rsidRDefault="005D4D36" w:rsidP="00C652E1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…многие сном смертельным уснули, </w:t>
      </w:r>
    </w:p>
    <w:p w:rsidR="00B10919" w:rsidRDefault="005D4D36" w:rsidP="00C652E1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те, </w:t>
      </w:r>
    </w:p>
    <w:p w:rsidR="0081317E" w:rsidRPr="007F3CF2" w:rsidRDefault="005D4D36" w:rsidP="00C652E1">
      <w:pPr>
        <w:ind w:left="720" w:firstLine="720"/>
        <w:rPr>
          <w:sz w:val="26"/>
          <w:szCs w:val="26"/>
        </w:rPr>
      </w:pPr>
      <w:r w:rsidRPr="007F3CF2">
        <w:rPr>
          <w:sz w:val="26"/>
          <w:szCs w:val="26"/>
        </w:rPr>
        <w:t xml:space="preserve">что спать вчера ложились… </w:t>
      </w:r>
    </w:p>
    <w:p w:rsidR="005D4D36" w:rsidRPr="007F3CF2" w:rsidRDefault="005D4D36" w:rsidP="00C652E1">
      <w:pPr>
        <w:ind w:left="720" w:firstLine="720"/>
        <w:rPr>
          <w:sz w:val="26"/>
          <w:szCs w:val="26"/>
        </w:rPr>
      </w:pPr>
    </w:p>
    <w:p w:rsidR="005D4D36" w:rsidRPr="007F3CF2" w:rsidRDefault="005D4D36" w:rsidP="00072212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Из-за деревьев выходит СЫН. Приближается к гробу.</w:t>
      </w:r>
    </w:p>
    <w:p w:rsidR="005D4D36" w:rsidRPr="007F3CF2" w:rsidRDefault="005D4D36" w:rsidP="002B0BBA">
      <w:pPr>
        <w:ind w:left="720" w:hanging="720"/>
        <w:rPr>
          <w:sz w:val="26"/>
          <w:szCs w:val="26"/>
        </w:rPr>
      </w:pPr>
    </w:p>
    <w:p w:rsidR="00C652E1" w:rsidRDefault="0081317E" w:rsidP="005F6AE5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</w:p>
    <w:p w:rsidR="005D4D36" w:rsidRDefault="00A258F4" w:rsidP="00C652E1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…</w:t>
      </w:r>
      <w:r w:rsidR="005D4D36" w:rsidRPr="007F3CF2">
        <w:rPr>
          <w:sz w:val="26"/>
          <w:szCs w:val="26"/>
        </w:rPr>
        <w:t>мы лишь только проснулись…</w:t>
      </w:r>
    </w:p>
    <w:p w:rsidR="00A258F4" w:rsidRPr="007F3CF2" w:rsidRDefault="00A258F4" w:rsidP="005F6AE5">
      <w:pPr>
        <w:ind w:left="720" w:hanging="720"/>
        <w:rPr>
          <w:sz w:val="26"/>
          <w:szCs w:val="26"/>
        </w:rPr>
      </w:pPr>
    </w:p>
    <w:p w:rsidR="005D4D36" w:rsidRPr="007F3CF2" w:rsidRDefault="005D4D36" w:rsidP="00072212">
      <w:pPr>
        <w:ind w:left="720" w:firstLine="234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Пение обрывается, замирает.</w:t>
      </w:r>
    </w:p>
    <w:p w:rsidR="005D4D36" w:rsidRPr="007F3CF2" w:rsidRDefault="005D4D36" w:rsidP="002B0BBA">
      <w:pPr>
        <w:ind w:left="720" w:hanging="720"/>
        <w:rPr>
          <w:sz w:val="26"/>
          <w:szCs w:val="26"/>
        </w:rPr>
      </w:pP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357B2" w:rsidRPr="007F3CF2">
        <w:rPr>
          <w:sz w:val="26"/>
          <w:szCs w:val="26"/>
        </w:rPr>
        <w:t>Уже…</w:t>
      </w: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7357B2" w:rsidRPr="007F3CF2">
        <w:rPr>
          <w:sz w:val="26"/>
          <w:szCs w:val="26"/>
        </w:rPr>
        <w:t>Да?</w:t>
      </w: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357B2" w:rsidRPr="007F3CF2">
        <w:rPr>
          <w:sz w:val="26"/>
          <w:szCs w:val="26"/>
        </w:rPr>
        <w:t>Да.</w:t>
      </w: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7357B2" w:rsidRPr="007F3CF2">
        <w:rPr>
          <w:sz w:val="26"/>
          <w:szCs w:val="26"/>
        </w:rPr>
        <w:t>Как?</w:t>
      </w: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357B2" w:rsidRPr="007F3CF2">
        <w:rPr>
          <w:sz w:val="26"/>
          <w:szCs w:val="26"/>
        </w:rPr>
        <w:t>Так, как ты хотела.</w:t>
      </w: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7357B2" w:rsidRPr="007F3CF2">
        <w:rPr>
          <w:sz w:val="26"/>
          <w:szCs w:val="26"/>
        </w:rPr>
        <w:t>То есть?</w:t>
      </w: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7357B2" w:rsidRPr="007F3CF2">
        <w:rPr>
          <w:sz w:val="26"/>
          <w:szCs w:val="26"/>
        </w:rPr>
        <w:t>Сначала обезбаливающее, потом снотворное, позже парализующее, а затем</w:t>
      </w:r>
      <w:r w:rsidR="003E476A" w:rsidRPr="007F3CF2">
        <w:rPr>
          <w:sz w:val="26"/>
          <w:szCs w:val="26"/>
        </w:rPr>
        <w:t xml:space="preserve"> медленно отключил…</w:t>
      </w: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3E476A" w:rsidRPr="007F3CF2">
        <w:rPr>
          <w:sz w:val="26"/>
          <w:szCs w:val="26"/>
        </w:rPr>
        <w:t>Медленно и деликатно?</w:t>
      </w:r>
    </w:p>
    <w:p w:rsidR="000C0842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3E476A" w:rsidRPr="007F3CF2">
        <w:rPr>
          <w:sz w:val="26"/>
          <w:szCs w:val="26"/>
        </w:rPr>
        <w:t>Да. Так, как ты велела.</w:t>
      </w:r>
    </w:p>
    <w:p w:rsidR="0081317E" w:rsidRPr="007F3CF2" w:rsidRDefault="0081317E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3E476A" w:rsidRPr="007F3CF2">
        <w:rPr>
          <w:sz w:val="26"/>
          <w:szCs w:val="26"/>
        </w:rPr>
        <w:t xml:space="preserve"> Он ничего не заметил?</w:t>
      </w:r>
    </w:p>
    <w:p w:rsidR="003E476A" w:rsidRPr="007F3CF2" w:rsidRDefault="003E476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Ничего. Скорее всего… Точно.</w:t>
      </w:r>
    </w:p>
    <w:p w:rsidR="003E476A" w:rsidRPr="007F3CF2" w:rsidRDefault="003E476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Это хорошо.</w:t>
      </w:r>
    </w:p>
    <w:p w:rsidR="00207E10" w:rsidRPr="007F3CF2" w:rsidRDefault="003E476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 Останешься…</w:t>
      </w:r>
    </w:p>
    <w:p w:rsidR="003E476A" w:rsidRPr="007F3CF2" w:rsidRDefault="003E476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207E10" w:rsidRPr="007F3CF2">
        <w:rPr>
          <w:sz w:val="26"/>
          <w:szCs w:val="26"/>
        </w:rPr>
        <w:t xml:space="preserve"> Ты воспитанный мальчик.</w:t>
      </w:r>
    </w:p>
    <w:p w:rsidR="003E476A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42712F">
        <w:rPr>
          <w:sz w:val="26"/>
          <w:szCs w:val="26"/>
        </w:rPr>
        <w:t>Я очень хочу, чтобы ты осталась.</w:t>
      </w:r>
    </w:p>
    <w:p w:rsidR="00207E10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Так к нам еще </w:t>
      </w:r>
      <w:r w:rsidR="002842B4" w:rsidRPr="007F3CF2">
        <w:rPr>
          <w:sz w:val="26"/>
          <w:szCs w:val="26"/>
        </w:rPr>
        <w:t xml:space="preserve">никто </w:t>
      </w:r>
      <w:r w:rsidRPr="007F3CF2">
        <w:rPr>
          <w:sz w:val="26"/>
          <w:szCs w:val="26"/>
        </w:rPr>
        <w:t>не обращался…</w:t>
      </w:r>
    </w:p>
    <w:p w:rsidR="00207E10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 А мать?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4D012D" w:rsidRPr="007F3CF2">
        <w:rPr>
          <w:sz w:val="26"/>
          <w:szCs w:val="26"/>
        </w:rPr>
        <w:t>Пока еще ничего не заметила</w:t>
      </w:r>
      <w:r w:rsidR="00F8293E" w:rsidRPr="007F3CF2">
        <w:rPr>
          <w:sz w:val="26"/>
          <w:szCs w:val="26"/>
        </w:rPr>
        <w:t>. Так долго были вместе…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2C4AC9">
        <w:rPr>
          <w:sz w:val="26"/>
          <w:szCs w:val="26"/>
        </w:rPr>
        <w:t>А покойника-</w:t>
      </w:r>
      <w:r w:rsidR="00F8293E" w:rsidRPr="007F3CF2">
        <w:rPr>
          <w:sz w:val="26"/>
          <w:szCs w:val="26"/>
        </w:rPr>
        <w:t>то и не заметила?</w:t>
      </w:r>
    </w:p>
    <w:p w:rsidR="004D012D" w:rsidRPr="007F3CF2" w:rsidRDefault="004D012D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</w:t>
      </w:r>
      <w:r w:rsidR="00207E10" w:rsidRPr="007F3CF2">
        <w:rPr>
          <w:sz w:val="26"/>
          <w:szCs w:val="26"/>
        </w:rPr>
        <w:t xml:space="preserve">. </w:t>
      </w:r>
      <w:r w:rsidR="00F8293E" w:rsidRPr="007F3CF2">
        <w:rPr>
          <w:sz w:val="26"/>
          <w:szCs w:val="26"/>
        </w:rPr>
        <w:t>Пытается вспомнить все старые молитвы. Стоит на коленях и пробует молиться.</w:t>
      </w:r>
      <w:r w:rsidR="00FF79EC" w:rsidRPr="007F3CF2">
        <w:rPr>
          <w:sz w:val="26"/>
          <w:szCs w:val="26"/>
        </w:rPr>
        <w:t xml:space="preserve"> </w:t>
      </w:r>
      <w:r w:rsidR="00F8293E" w:rsidRPr="007F3CF2">
        <w:rPr>
          <w:sz w:val="26"/>
          <w:szCs w:val="26"/>
        </w:rPr>
        <w:t>Наверное, все они у неё перепутались…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ЛЫСЫЙ.</w:t>
      </w:r>
      <w:r w:rsidR="00F8293E" w:rsidRPr="007F3CF2">
        <w:rPr>
          <w:sz w:val="26"/>
          <w:szCs w:val="26"/>
        </w:rPr>
        <w:t xml:space="preserve"> Наш Молодой с твоим Отцом… </w:t>
      </w:r>
      <w:r w:rsidR="0042712F">
        <w:rPr>
          <w:sz w:val="26"/>
          <w:szCs w:val="26"/>
        </w:rPr>
        <w:t>Ну что, будем уходить?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2842B4" w:rsidRPr="007F3CF2">
        <w:rPr>
          <w:sz w:val="26"/>
          <w:szCs w:val="26"/>
        </w:rPr>
        <w:t xml:space="preserve">Есть в этом некая </w:t>
      </w:r>
      <w:r w:rsidR="00C90268" w:rsidRPr="007F3CF2">
        <w:rPr>
          <w:sz w:val="26"/>
          <w:szCs w:val="26"/>
        </w:rPr>
        <w:t>справедливость…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>ЖЕНА МОЛОДОГО.</w:t>
      </w:r>
      <w:r w:rsidR="00C90268" w:rsidRPr="007F3CF2">
        <w:rPr>
          <w:sz w:val="26"/>
          <w:szCs w:val="26"/>
        </w:rPr>
        <w:t xml:space="preserve"> Попробу</w:t>
      </w:r>
      <w:r w:rsidR="002842B4" w:rsidRPr="007F3CF2">
        <w:rPr>
          <w:sz w:val="26"/>
          <w:szCs w:val="26"/>
        </w:rPr>
        <w:t xml:space="preserve">ем кого-то </w:t>
      </w:r>
      <w:r w:rsidR="00C90268" w:rsidRPr="007F3CF2">
        <w:rPr>
          <w:sz w:val="26"/>
          <w:szCs w:val="26"/>
        </w:rPr>
        <w:t>нанять для неё. Например, пана Старого. Идеальная мысль, не правда ли?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C90268" w:rsidRPr="007F3CF2">
        <w:rPr>
          <w:sz w:val="26"/>
          <w:szCs w:val="26"/>
        </w:rPr>
        <w:t xml:space="preserve">Еще чего! </w:t>
      </w:r>
      <w:r w:rsidR="00711E62" w:rsidRPr="007F3CF2">
        <w:rPr>
          <w:sz w:val="26"/>
          <w:szCs w:val="26"/>
        </w:rPr>
        <w:t>Я должен буду работать каким-</w:t>
      </w:r>
      <w:r w:rsidR="00C652E1">
        <w:rPr>
          <w:sz w:val="26"/>
          <w:szCs w:val="26"/>
        </w:rPr>
        <w:t>то… простите, покойником и</w:t>
      </w:r>
      <w:r w:rsidR="00711E62" w:rsidRPr="007F3CF2">
        <w:rPr>
          <w:sz w:val="26"/>
          <w:szCs w:val="26"/>
        </w:rPr>
        <w:t xml:space="preserve"> мужем</w:t>
      </w:r>
      <w:r w:rsidR="00C652E1">
        <w:rPr>
          <w:sz w:val="26"/>
          <w:szCs w:val="26"/>
        </w:rPr>
        <w:t xml:space="preserve"> чужой жены</w:t>
      </w:r>
      <w:r w:rsidR="00711E62" w:rsidRPr="007F3CF2">
        <w:rPr>
          <w:sz w:val="26"/>
          <w:szCs w:val="26"/>
        </w:rPr>
        <w:t>?! Какая самоуверенная дерзость у молодежи!</w:t>
      </w:r>
    </w:p>
    <w:p w:rsidR="004D012D" w:rsidRPr="007F3CF2" w:rsidRDefault="00711E62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 </w:t>
      </w:r>
      <w:r w:rsidRPr="007F3CF2">
        <w:rPr>
          <w:i/>
          <w:sz w:val="26"/>
          <w:szCs w:val="26"/>
        </w:rPr>
        <w:t xml:space="preserve">(к СЫНУ). </w:t>
      </w:r>
      <w:r w:rsidRPr="007F3CF2">
        <w:rPr>
          <w:sz w:val="26"/>
          <w:szCs w:val="26"/>
        </w:rPr>
        <w:t>Сколько сможем ему платить?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2842B4" w:rsidRPr="007F3CF2">
        <w:rPr>
          <w:sz w:val="26"/>
          <w:szCs w:val="26"/>
        </w:rPr>
        <w:t>Ну… что вы.</w:t>
      </w:r>
      <w:r w:rsidR="00711E62" w:rsidRPr="007F3CF2">
        <w:rPr>
          <w:sz w:val="26"/>
          <w:szCs w:val="26"/>
        </w:rPr>
        <w:t>..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2E7DEE" w:rsidRPr="007F3CF2">
        <w:rPr>
          <w:sz w:val="26"/>
          <w:szCs w:val="26"/>
        </w:rPr>
        <w:t>Сколько бы ты платил собственному отцу?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42712F">
        <w:rPr>
          <w:sz w:val="26"/>
          <w:szCs w:val="26"/>
        </w:rPr>
        <w:t>Сжаль</w:t>
      </w:r>
      <w:r w:rsidR="002E7DEE" w:rsidRPr="007F3CF2">
        <w:rPr>
          <w:sz w:val="26"/>
          <w:szCs w:val="26"/>
        </w:rPr>
        <w:t>тесь! Ведь он же мертв!!!</w:t>
      </w:r>
    </w:p>
    <w:p w:rsidR="004D012D" w:rsidRPr="007F3CF2" w:rsidRDefault="00207E10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</w:t>
      </w:r>
      <w:r w:rsidR="004D012D" w:rsidRPr="007F3CF2">
        <w:rPr>
          <w:sz w:val="26"/>
          <w:szCs w:val="26"/>
        </w:rPr>
        <w:t xml:space="preserve">. </w:t>
      </w:r>
      <w:r w:rsidR="002E7DEE" w:rsidRPr="007F3CF2">
        <w:rPr>
          <w:sz w:val="26"/>
          <w:szCs w:val="26"/>
        </w:rPr>
        <w:t xml:space="preserve">Вот именно! Так сколько </w:t>
      </w:r>
      <w:r w:rsidR="0042712F">
        <w:rPr>
          <w:sz w:val="26"/>
          <w:szCs w:val="26"/>
        </w:rPr>
        <w:t>бы ты</w:t>
      </w:r>
      <w:r w:rsidR="002E7DEE" w:rsidRPr="007F3CF2">
        <w:rPr>
          <w:sz w:val="26"/>
          <w:szCs w:val="26"/>
        </w:rPr>
        <w:t xml:space="preserve"> ему дал?</w:t>
      </w:r>
    </w:p>
    <w:p w:rsidR="004D012D" w:rsidRPr="007F3CF2" w:rsidRDefault="004D012D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2E7DEE" w:rsidRPr="007F3CF2">
        <w:rPr>
          <w:sz w:val="26"/>
          <w:szCs w:val="26"/>
        </w:rPr>
        <w:t>Я даже не знаю, сколько мы имеем… то есть, сколько я имею…</w:t>
      </w:r>
    </w:p>
    <w:p w:rsidR="004D012D" w:rsidRPr="007F3CF2" w:rsidRDefault="004D012D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2E7DEE" w:rsidRPr="007F3CF2">
        <w:rPr>
          <w:sz w:val="26"/>
          <w:szCs w:val="26"/>
        </w:rPr>
        <w:t>Пятьдесят в час. Это не простая работа!</w:t>
      </w:r>
    </w:p>
    <w:p w:rsidR="004D012D" w:rsidRPr="007F3CF2" w:rsidRDefault="004D012D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161514" w:rsidRPr="007F3CF2">
        <w:rPr>
          <w:sz w:val="26"/>
          <w:szCs w:val="26"/>
        </w:rPr>
        <w:t>Иисусе…</w:t>
      </w:r>
    </w:p>
    <w:p w:rsidR="004D012D" w:rsidRPr="007F3CF2" w:rsidRDefault="004D012D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</w:t>
      </w:r>
      <w:r w:rsidR="00161514" w:rsidRPr="007F3CF2">
        <w:rPr>
          <w:sz w:val="26"/>
          <w:szCs w:val="26"/>
        </w:rPr>
        <w:t>. Никогда не будет тебя упрекать, что не хочешь работать. Будет учить твою маму старым молитвам.</w:t>
      </w:r>
      <w:r w:rsidR="0042712F">
        <w:rPr>
          <w:sz w:val="26"/>
          <w:szCs w:val="26"/>
        </w:rPr>
        <w:t xml:space="preserve"> В конце </w:t>
      </w:r>
      <w:r w:rsidR="005A0381" w:rsidRPr="007F3CF2">
        <w:rPr>
          <w:sz w:val="26"/>
          <w:szCs w:val="26"/>
        </w:rPr>
        <w:t>концов – ты свободен! И втягивай себе в нос всякую срань, какую только захочешь… Я даже сделаю тебе бундесферию и копрофагию…</w:t>
      </w:r>
    </w:p>
    <w:p w:rsidR="00207E10" w:rsidRPr="007F3CF2" w:rsidRDefault="004D012D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5A0381" w:rsidRPr="007F3CF2">
        <w:rPr>
          <w:sz w:val="26"/>
          <w:szCs w:val="26"/>
        </w:rPr>
        <w:t>Да, да… но не пятьдесят…Сорок пять.</w:t>
      </w:r>
    </w:p>
    <w:p w:rsidR="006B08BC" w:rsidRPr="007F3CF2" w:rsidRDefault="005A0381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2842B4" w:rsidRPr="007F3CF2">
        <w:rPr>
          <w:sz w:val="26"/>
          <w:szCs w:val="26"/>
        </w:rPr>
        <w:t>Послушай, и</w:t>
      </w:r>
      <w:r w:rsidR="006B08BC" w:rsidRPr="007F3CF2">
        <w:rPr>
          <w:sz w:val="26"/>
          <w:szCs w:val="26"/>
        </w:rPr>
        <w:t>ли это наши общие деньги, миленький… или</w:t>
      </w:r>
      <w:r w:rsidR="001873C5" w:rsidRPr="007F3CF2">
        <w:rPr>
          <w:sz w:val="26"/>
          <w:szCs w:val="26"/>
        </w:rPr>
        <w:t xml:space="preserve"> забираем его и возвращаемся к себе…</w:t>
      </w:r>
    </w:p>
    <w:p w:rsidR="006B08BC" w:rsidRPr="007F3CF2" w:rsidRDefault="005A0381" w:rsidP="001873C5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2842B4" w:rsidRPr="007F3CF2">
        <w:rPr>
          <w:sz w:val="26"/>
          <w:szCs w:val="26"/>
        </w:rPr>
        <w:t>…с к</w:t>
      </w:r>
      <w:r w:rsidR="001873C5" w:rsidRPr="007F3CF2">
        <w:rPr>
          <w:sz w:val="26"/>
          <w:szCs w:val="26"/>
        </w:rPr>
        <w:t>и</w:t>
      </w:r>
      <w:r w:rsidR="002842B4" w:rsidRPr="007F3CF2">
        <w:rPr>
          <w:sz w:val="26"/>
          <w:szCs w:val="26"/>
        </w:rPr>
        <w:t>т</w:t>
      </w:r>
      <w:r w:rsidR="001873C5" w:rsidRPr="007F3CF2">
        <w:rPr>
          <w:sz w:val="26"/>
          <w:szCs w:val="26"/>
        </w:rPr>
        <w:t>айцами…</w:t>
      </w:r>
    </w:p>
    <w:p w:rsidR="006B08BC" w:rsidRPr="007F3CF2" w:rsidRDefault="005A0381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2842B4" w:rsidRPr="007F3CF2">
        <w:rPr>
          <w:sz w:val="26"/>
          <w:szCs w:val="26"/>
        </w:rPr>
        <w:t>…</w:t>
      </w:r>
      <w:r w:rsidR="001873C5" w:rsidRPr="007F3CF2">
        <w:rPr>
          <w:sz w:val="26"/>
          <w:szCs w:val="26"/>
        </w:rPr>
        <w:t>они наши.</w:t>
      </w:r>
    </w:p>
    <w:p w:rsidR="006B08BC" w:rsidRPr="007F3CF2" w:rsidRDefault="005A0381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1873C5" w:rsidRPr="007F3CF2">
        <w:rPr>
          <w:sz w:val="26"/>
          <w:szCs w:val="26"/>
        </w:rPr>
        <w:t>Вот именно! Пятьдесят!</w:t>
      </w:r>
    </w:p>
    <w:p w:rsidR="006B08BC" w:rsidRPr="007F3CF2" w:rsidRDefault="005A0381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СТАРЫЙ. </w:t>
      </w:r>
      <w:r w:rsidR="001873C5" w:rsidRPr="007F3CF2">
        <w:rPr>
          <w:sz w:val="26"/>
          <w:szCs w:val="26"/>
        </w:rPr>
        <w:t>Иисусе…</w:t>
      </w:r>
    </w:p>
    <w:p w:rsidR="006B08BC" w:rsidRPr="007F3CF2" w:rsidRDefault="005A0381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СЫН.</w:t>
      </w:r>
      <w:r w:rsidR="00C44E9A" w:rsidRPr="007F3CF2">
        <w:rPr>
          <w:sz w:val="26"/>
          <w:szCs w:val="26"/>
        </w:rPr>
        <w:t xml:space="preserve"> </w:t>
      </w:r>
      <w:r w:rsidR="001873C5" w:rsidRPr="007F3CF2">
        <w:rPr>
          <w:sz w:val="26"/>
          <w:szCs w:val="26"/>
        </w:rPr>
        <w:t>Да… только сделай мне бундесферию…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42712F">
        <w:rPr>
          <w:sz w:val="26"/>
          <w:szCs w:val="26"/>
        </w:rPr>
        <w:t>Сделаю, сделаю.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A95E25" w:rsidRPr="007F3CF2">
        <w:rPr>
          <w:sz w:val="26"/>
          <w:szCs w:val="26"/>
        </w:rPr>
        <w:t>Сделает тебе классно.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C652E1">
        <w:rPr>
          <w:sz w:val="26"/>
          <w:szCs w:val="26"/>
        </w:rPr>
        <w:t>И Лысому – с</w:t>
      </w:r>
      <w:r w:rsidR="00A95E25" w:rsidRPr="007F3CF2">
        <w:rPr>
          <w:sz w:val="26"/>
          <w:szCs w:val="26"/>
        </w:rPr>
        <w:t>орок.</w:t>
      </w:r>
    </w:p>
    <w:p w:rsidR="00337E05" w:rsidRPr="007F3CF2" w:rsidRDefault="00337E05" w:rsidP="002B0BBA">
      <w:pPr>
        <w:ind w:left="720" w:hanging="720"/>
        <w:rPr>
          <w:sz w:val="26"/>
          <w:szCs w:val="26"/>
        </w:rPr>
      </w:pPr>
    </w:p>
    <w:p w:rsidR="005A0381" w:rsidRPr="007F3CF2" w:rsidRDefault="00C44E9A" w:rsidP="00072212">
      <w:pPr>
        <w:ind w:left="720" w:firstLine="234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СЫН</w:t>
      </w:r>
      <w:r w:rsidR="002842B4" w:rsidRPr="007F3CF2">
        <w:rPr>
          <w:i/>
          <w:sz w:val="26"/>
          <w:szCs w:val="26"/>
        </w:rPr>
        <w:t xml:space="preserve"> застыл на месте, </w:t>
      </w:r>
      <w:r w:rsidR="00A95E25" w:rsidRPr="007F3CF2">
        <w:rPr>
          <w:i/>
          <w:sz w:val="26"/>
          <w:szCs w:val="26"/>
        </w:rPr>
        <w:t>остол</w:t>
      </w:r>
      <w:r w:rsidR="00072212" w:rsidRPr="007F3CF2">
        <w:rPr>
          <w:i/>
          <w:sz w:val="26"/>
          <w:szCs w:val="26"/>
        </w:rPr>
        <w:t>бенел.</w:t>
      </w:r>
    </w:p>
    <w:p w:rsidR="00337E05" w:rsidRPr="007F3CF2" w:rsidRDefault="00337E05" w:rsidP="002B0BBA">
      <w:pPr>
        <w:ind w:left="720" w:hanging="720"/>
        <w:rPr>
          <w:sz w:val="26"/>
          <w:szCs w:val="26"/>
        </w:rPr>
      </w:pP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42712F">
        <w:rPr>
          <w:sz w:val="26"/>
          <w:szCs w:val="26"/>
        </w:rPr>
        <w:t>Сорок.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A95E25" w:rsidRPr="007F3CF2">
        <w:rPr>
          <w:sz w:val="26"/>
          <w:szCs w:val="26"/>
        </w:rPr>
        <w:t>За что?!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A95E25" w:rsidRPr="007F3CF2">
        <w:rPr>
          <w:sz w:val="26"/>
          <w:szCs w:val="26"/>
        </w:rPr>
        <w:t>За работу.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A95E25" w:rsidRPr="007F3CF2">
        <w:rPr>
          <w:sz w:val="26"/>
          <w:szCs w:val="26"/>
        </w:rPr>
        <w:t>В лесу?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C32426" w:rsidRPr="007F3CF2">
        <w:rPr>
          <w:sz w:val="26"/>
          <w:szCs w:val="26"/>
        </w:rPr>
        <w:t xml:space="preserve">Нет, моё сокровище… Трудоустроим Лысого вместо тебя. 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ЛЫСЫЙ. </w:t>
      </w:r>
      <w:r w:rsidR="00881608" w:rsidRPr="007F3CF2">
        <w:rPr>
          <w:sz w:val="26"/>
          <w:szCs w:val="26"/>
        </w:rPr>
        <w:t>Ни фига</w:t>
      </w:r>
      <w:r w:rsidR="00C32426" w:rsidRPr="007F3CF2">
        <w:rPr>
          <w:sz w:val="26"/>
          <w:szCs w:val="26"/>
        </w:rPr>
        <w:t xml:space="preserve"> себе</w:t>
      </w:r>
      <w:r w:rsidR="00337E05" w:rsidRPr="007F3CF2">
        <w:rPr>
          <w:sz w:val="26"/>
          <w:szCs w:val="26"/>
        </w:rPr>
        <w:t>…</w:t>
      </w:r>
      <w:r w:rsidR="0042712F">
        <w:rPr>
          <w:sz w:val="26"/>
          <w:szCs w:val="26"/>
        </w:rPr>
        <w:t xml:space="preserve"> Я хренею.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C32426" w:rsidRPr="007F3CF2">
        <w:rPr>
          <w:sz w:val="26"/>
          <w:szCs w:val="26"/>
        </w:rPr>
        <w:t>А я?</w:t>
      </w:r>
    </w:p>
    <w:p w:rsidR="006B08BC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C32426" w:rsidRPr="007F3CF2">
        <w:rPr>
          <w:sz w:val="26"/>
          <w:szCs w:val="26"/>
        </w:rPr>
        <w:t>Ты – ничего! Бундесферия, никрофилия, белый порошочек и что ты еще там любишь! Может</w:t>
      </w:r>
      <w:r w:rsidR="001D19F1">
        <w:rPr>
          <w:sz w:val="26"/>
          <w:szCs w:val="26"/>
        </w:rPr>
        <w:t>,</w:t>
      </w:r>
      <w:r w:rsidR="00C32426" w:rsidRPr="007F3CF2">
        <w:rPr>
          <w:sz w:val="26"/>
          <w:szCs w:val="26"/>
        </w:rPr>
        <w:t xml:space="preserve"> куда-нибудь съездим? Хотел бы, котенок?</w:t>
      </w:r>
    </w:p>
    <w:p w:rsidR="00906B40" w:rsidRPr="007F3CF2" w:rsidRDefault="00906B40" w:rsidP="00906B40">
      <w:pPr>
        <w:rPr>
          <w:sz w:val="26"/>
          <w:szCs w:val="26"/>
        </w:rPr>
      </w:pP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lastRenderedPageBreak/>
        <w:t xml:space="preserve">СЫН. </w:t>
      </w:r>
      <w:r w:rsidR="00C32426" w:rsidRPr="007F3CF2">
        <w:rPr>
          <w:sz w:val="26"/>
          <w:szCs w:val="26"/>
        </w:rPr>
        <w:t>А мама?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C32426" w:rsidRPr="007F3CF2">
        <w:rPr>
          <w:sz w:val="26"/>
          <w:szCs w:val="26"/>
        </w:rPr>
        <w:t xml:space="preserve"> </w:t>
      </w:r>
      <w:r w:rsidR="00AB0475" w:rsidRPr="007F3CF2">
        <w:rPr>
          <w:sz w:val="26"/>
          <w:szCs w:val="26"/>
        </w:rPr>
        <w:t>Ты хочешь со мной уехать или нет?</w:t>
      </w:r>
      <w:r w:rsidR="002842B4" w:rsidRPr="007F3CF2">
        <w:rPr>
          <w:sz w:val="26"/>
          <w:szCs w:val="26"/>
        </w:rPr>
        <w:t>!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AB0475" w:rsidRPr="007F3CF2">
        <w:rPr>
          <w:sz w:val="26"/>
          <w:szCs w:val="26"/>
        </w:rPr>
        <w:t>Извини…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AB0475" w:rsidRPr="007F3CF2">
        <w:rPr>
          <w:sz w:val="26"/>
          <w:szCs w:val="26"/>
        </w:rPr>
        <w:t xml:space="preserve"> Вот именно!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СЫН. </w:t>
      </w:r>
      <w:r w:rsidR="00AB0475" w:rsidRPr="007F3CF2">
        <w:rPr>
          <w:sz w:val="26"/>
          <w:szCs w:val="26"/>
        </w:rPr>
        <w:t>А лес? Ведь это…</w:t>
      </w:r>
    </w:p>
    <w:p w:rsidR="006B08BC" w:rsidRPr="007F3CF2" w:rsidRDefault="00C44E9A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19100B">
        <w:rPr>
          <w:sz w:val="26"/>
          <w:szCs w:val="26"/>
        </w:rPr>
        <w:t>Боже, ну ты и зануда.</w:t>
      </w:r>
      <w:r w:rsidR="00AB0475" w:rsidRPr="007F3CF2">
        <w:rPr>
          <w:sz w:val="26"/>
          <w:szCs w:val="26"/>
        </w:rPr>
        <w:t xml:space="preserve"> Наймем кого-то</w:t>
      </w:r>
      <w:r w:rsidR="0019100B">
        <w:rPr>
          <w:sz w:val="26"/>
          <w:szCs w:val="26"/>
        </w:rPr>
        <w:t>..</w:t>
      </w:r>
      <w:r w:rsidR="00AB0475" w:rsidRPr="007F3CF2">
        <w:rPr>
          <w:sz w:val="26"/>
          <w:szCs w:val="26"/>
        </w:rPr>
        <w:t>. За пять шестьдесят или за шес</w:t>
      </w:r>
      <w:r w:rsidR="0019100B">
        <w:rPr>
          <w:sz w:val="26"/>
          <w:szCs w:val="26"/>
        </w:rPr>
        <w:t>ть пятьдесят!</w:t>
      </w:r>
    </w:p>
    <w:p w:rsidR="00340702" w:rsidRPr="007F3CF2" w:rsidRDefault="00340702" w:rsidP="002B0BBA">
      <w:pPr>
        <w:ind w:left="720" w:hanging="720"/>
        <w:rPr>
          <w:sz w:val="26"/>
          <w:szCs w:val="26"/>
        </w:rPr>
      </w:pPr>
    </w:p>
    <w:p w:rsidR="006B08BC" w:rsidRPr="007F3CF2" w:rsidRDefault="00340702" w:rsidP="00881608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ЖЕНА МОЛОДОГО громко хлопает в ладоши. Из-за д</w:t>
      </w:r>
      <w:r w:rsidR="00247690" w:rsidRPr="007F3CF2">
        <w:rPr>
          <w:i/>
          <w:sz w:val="26"/>
          <w:szCs w:val="26"/>
        </w:rPr>
        <w:t>еревьев появляются</w:t>
      </w:r>
      <w:r w:rsidR="00BF6F14" w:rsidRPr="007F3CF2">
        <w:rPr>
          <w:i/>
          <w:sz w:val="26"/>
          <w:szCs w:val="26"/>
        </w:rPr>
        <w:t xml:space="preserve"> ЧЕТЫРЕ КИТАЙЦА</w:t>
      </w:r>
      <w:r w:rsidRPr="007F3CF2">
        <w:rPr>
          <w:i/>
          <w:sz w:val="26"/>
          <w:szCs w:val="26"/>
        </w:rPr>
        <w:t xml:space="preserve">. </w:t>
      </w:r>
      <w:r w:rsidR="0019100B">
        <w:rPr>
          <w:i/>
          <w:sz w:val="26"/>
          <w:szCs w:val="26"/>
        </w:rPr>
        <w:t>Они н</w:t>
      </w:r>
      <w:r w:rsidR="00337E05" w:rsidRPr="007F3CF2">
        <w:rPr>
          <w:i/>
          <w:sz w:val="26"/>
          <w:szCs w:val="26"/>
        </w:rPr>
        <w:t>есут нечто</w:t>
      </w:r>
      <w:r w:rsidR="001D19F1">
        <w:rPr>
          <w:i/>
          <w:sz w:val="26"/>
          <w:szCs w:val="26"/>
        </w:rPr>
        <w:t>,</w:t>
      </w:r>
      <w:r w:rsidR="00337E05" w:rsidRPr="007F3CF2">
        <w:rPr>
          <w:i/>
          <w:sz w:val="26"/>
          <w:szCs w:val="26"/>
        </w:rPr>
        <w:t xml:space="preserve"> напоминающее паланкин</w:t>
      </w:r>
      <w:r w:rsidR="00247690" w:rsidRPr="007F3CF2">
        <w:rPr>
          <w:i/>
          <w:sz w:val="26"/>
          <w:szCs w:val="26"/>
        </w:rPr>
        <w:t>:</w:t>
      </w:r>
      <w:r w:rsidR="00D06B06" w:rsidRPr="007F3CF2">
        <w:rPr>
          <w:i/>
          <w:sz w:val="26"/>
          <w:szCs w:val="26"/>
        </w:rPr>
        <w:t xml:space="preserve"> крытые носилки с ручками. Ставят крес</w:t>
      </w:r>
      <w:r w:rsidR="00247690" w:rsidRPr="007F3CF2">
        <w:rPr>
          <w:i/>
          <w:sz w:val="26"/>
          <w:szCs w:val="26"/>
        </w:rPr>
        <w:t>ло на землю, а сами</w:t>
      </w:r>
      <w:r w:rsidR="00D06B06" w:rsidRPr="007F3CF2">
        <w:rPr>
          <w:i/>
          <w:sz w:val="26"/>
          <w:szCs w:val="26"/>
        </w:rPr>
        <w:t xml:space="preserve"> становятся в ряд</w:t>
      </w:r>
      <w:r w:rsidR="001D19F1">
        <w:rPr>
          <w:i/>
          <w:sz w:val="26"/>
          <w:szCs w:val="26"/>
        </w:rPr>
        <w:t xml:space="preserve"> и</w:t>
      </w:r>
      <w:r w:rsidR="00247690" w:rsidRPr="007F3CF2">
        <w:rPr>
          <w:i/>
          <w:sz w:val="26"/>
          <w:szCs w:val="26"/>
        </w:rPr>
        <w:t xml:space="preserve"> замирают в повиновении.</w:t>
      </w:r>
    </w:p>
    <w:p w:rsidR="00D06B06" w:rsidRPr="007F3CF2" w:rsidRDefault="00D06B06" w:rsidP="002B0BBA">
      <w:pPr>
        <w:ind w:left="720" w:hanging="720"/>
        <w:rPr>
          <w:sz w:val="26"/>
          <w:szCs w:val="26"/>
        </w:rPr>
      </w:pPr>
    </w:p>
    <w:p w:rsidR="00C44E9A" w:rsidRPr="007F3CF2" w:rsidRDefault="006B08BC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>ЖЕНА МОЛОДОГО.</w:t>
      </w:r>
      <w:r w:rsidR="00D06B06" w:rsidRPr="007F3CF2">
        <w:rPr>
          <w:sz w:val="26"/>
          <w:szCs w:val="26"/>
        </w:rPr>
        <w:t xml:space="preserve"> А сейчас возьмите это и похороните.</w:t>
      </w:r>
      <w:r w:rsidR="00BF6F14" w:rsidRPr="007F3CF2">
        <w:rPr>
          <w:sz w:val="26"/>
          <w:szCs w:val="26"/>
        </w:rPr>
        <w:t xml:space="preserve"> Сумеете похоронить человека?</w:t>
      </w:r>
    </w:p>
    <w:p w:rsidR="00FE3FB4" w:rsidRPr="007F3CF2" w:rsidRDefault="00FE3FB4" w:rsidP="002B0BBA">
      <w:pPr>
        <w:ind w:left="720" w:hanging="720"/>
        <w:rPr>
          <w:sz w:val="26"/>
          <w:szCs w:val="26"/>
        </w:rPr>
      </w:pPr>
    </w:p>
    <w:p w:rsidR="00BF6F14" w:rsidRPr="007F3CF2" w:rsidRDefault="00BF6F14" w:rsidP="0090031A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ЧЕТЫРЕ КИТАЙЦА одновременно кивают головами.</w:t>
      </w:r>
    </w:p>
    <w:p w:rsidR="00BF6F14" w:rsidRPr="007F3CF2" w:rsidRDefault="00BF6F14" w:rsidP="002B0BBA">
      <w:pPr>
        <w:ind w:left="720" w:hanging="720"/>
        <w:rPr>
          <w:sz w:val="26"/>
          <w:szCs w:val="26"/>
        </w:rPr>
      </w:pPr>
    </w:p>
    <w:p w:rsidR="00BF6F14" w:rsidRPr="007F3CF2" w:rsidRDefault="00BF6F14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ЖЕНА МОЛОДОГО. </w:t>
      </w:r>
      <w:r w:rsidR="0035283A" w:rsidRPr="007F3CF2">
        <w:rPr>
          <w:sz w:val="26"/>
          <w:szCs w:val="26"/>
        </w:rPr>
        <w:t>Ну</w:t>
      </w:r>
      <w:r w:rsidR="001D19F1">
        <w:rPr>
          <w:sz w:val="26"/>
          <w:szCs w:val="26"/>
        </w:rPr>
        <w:t>,</w:t>
      </w:r>
      <w:r w:rsidR="0035283A" w:rsidRPr="007F3CF2">
        <w:rPr>
          <w:sz w:val="26"/>
          <w:szCs w:val="26"/>
        </w:rPr>
        <w:t xml:space="preserve"> тогд</w:t>
      </w:r>
      <w:r w:rsidR="001D19F1">
        <w:rPr>
          <w:sz w:val="26"/>
          <w:szCs w:val="26"/>
        </w:rPr>
        <w:t>а ступайте и копайте. Когда выкопае</w:t>
      </w:r>
      <w:r w:rsidR="0035283A" w:rsidRPr="007F3CF2">
        <w:rPr>
          <w:sz w:val="26"/>
          <w:szCs w:val="26"/>
        </w:rPr>
        <w:t>те, позовете нас.</w:t>
      </w:r>
      <w:r w:rsidR="00247690" w:rsidRPr="007F3CF2">
        <w:rPr>
          <w:sz w:val="26"/>
          <w:szCs w:val="26"/>
        </w:rPr>
        <w:t xml:space="preserve"> Мы обязательно должны присутствовать</w:t>
      </w:r>
      <w:r w:rsidR="0035283A" w:rsidRPr="007F3CF2">
        <w:rPr>
          <w:sz w:val="26"/>
          <w:szCs w:val="26"/>
        </w:rPr>
        <w:t xml:space="preserve"> при захоронении. Понимаете меня?</w:t>
      </w:r>
    </w:p>
    <w:p w:rsidR="0035283A" w:rsidRPr="007F3CF2" w:rsidRDefault="0035283A" w:rsidP="002B0BBA">
      <w:pPr>
        <w:ind w:left="720" w:hanging="720"/>
        <w:rPr>
          <w:sz w:val="26"/>
          <w:szCs w:val="26"/>
        </w:rPr>
      </w:pPr>
    </w:p>
    <w:p w:rsidR="0035283A" w:rsidRPr="007F3CF2" w:rsidRDefault="0035283A" w:rsidP="0090031A">
      <w:pPr>
        <w:ind w:left="306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ЧЕТЫРЕ КИТАЙЦА дружно закивали головами. Поднимают гроб</w:t>
      </w:r>
      <w:r w:rsidR="00602259" w:rsidRPr="007F3CF2">
        <w:rPr>
          <w:i/>
          <w:sz w:val="26"/>
          <w:szCs w:val="26"/>
        </w:rPr>
        <w:t xml:space="preserve"> и берут</w:t>
      </w:r>
      <w:r w:rsidR="00247690" w:rsidRPr="007F3CF2">
        <w:rPr>
          <w:i/>
          <w:sz w:val="26"/>
          <w:szCs w:val="26"/>
        </w:rPr>
        <w:t xml:space="preserve"> его</w:t>
      </w:r>
      <w:r w:rsidR="00602259" w:rsidRPr="007F3CF2">
        <w:rPr>
          <w:i/>
          <w:sz w:val="26"/>
          <w:szCs w:val="26"/>
        </w:rPr>
        <w:t xml:space="preserve"> на плечи. Быстро исчезают в глубине Темного Леса. ЖЕНА МОЛОДОГО садится в паланкин. С двух сторон от паланкина – справа и слева </w:t>
      </w:r>
      <w:r w:rsidR="00BE0C96" w:rsidRPr="007F3CF2">
        <w:rPr>
          <w:i/>
          <w:sz w:val="26"/>
          <w:szCs w:val="26"/>
        </w:rPr>
        <w:t>–</w:t>
      </w:r>
      <w:r w:rsidR="00602259" w:rsidRPr="007F3CF2">
        <w:rPr>
          <w:i/>
          <w:sz w:val="26"/>
          <w:szCs w:val="26"/>
        </w:rPr>
        <w:t xml:space="preserve"> </w:t>
      </w:r>
      <w:r w:rsidR="00BE0C96" w:rsidRPr="007F3CF2">
        <w:rPr>
          <w:i/>
          <w:sz w:val="26"/>
          <w:szCs w:val="26"/>
        </w:rPr>
        <w:t>на землю садятся ЛЫСЫЙ и СТАРЫЙ</w:t>
      </w:r>
      <w:r w:rsidR="00CF3123" w:rsidRPr="007F3CF2">
        <w:rPr>
          <w:i/>
          <w:sz w:val="26"/>
          <w:szCs w:val="26"/>
        </w:rPr>
        <w:t>.</w:t>
      </w:r>
      <w:r w:rsidR="001D19F1">
        <w:rPr>
          <w:i/>
          <w:sz w:val="26"/>
          <w:szCs w:val="26"/>
        </w:rPr>
        <w:t xml:space="preserve"> СЫН садится у её ног</w:t>
      </w:r>
      <w:r w:rsidR="00BE0C96" w:rsidRPr="007F3CF2">
        <w:rPr>
          <w:i/>
          <w:sz w:val="26"/>
          <w:szCs w:val="26"/>
        </w:rPr>
        <w:t>.</w:t>
      </w:r>
      <w:r w:rsidR="0019100B">
        <w:rPr>
          <w:i/>
          <w:sz w:val="26"/>
          <w:szCs w:val="26"/>
        </w:rPr>
        <w:t xml:space="preserve"> Свет медленно гаснет</w:t>
      </w:r>
      <w:r w:rsidR="00F91753" w:rsidRPr="007F3CF2">
        <w:rPr>
          <w:i/>
          <w:sz w:val="26"/>
          <w:szCs w:val="26"/>
        </w:rPr>
        <w:t>. Одновременно слышен нарастающий звук, который сопровождал Голос в первой сцене.  В</w:t>
      </w:r>
      <w:r w:rsidR="00325002" w:rsidRPr="007F3CF2">
        <w:rPr>
          <w:i/>
          <w:sz w:val="26"/>
          <w:szCs w:val="26"/>
        </w:rPr>
        <w:t>скоре слышится и тот же ГОЛОС</w:t>
      </w:r>
      <w:r w:rsidR="00F91753" w:rsidRPr="007F3CF2">
        <w:rPr>
          <w:i/>
          <w:sz w:val="26"/>
          <w:szCs w:val="26"/>
        </w:rPr>
        <w:t>, но очень неразборчиво</w:t>
      </w:r>
      <w:r w:rsidR="00247690" w:rsidRPr="007F3CF2">
        <w:rPr>
          <w:i/>
          <w:sz w:val="26"/>
          <w:szCs w:val="26"/>
        </w:rPr>
        <w:t>:</w:t>
      </w:r>
      <w:r w:rsidR="00325002" w:rsidRPr="007F3CF2">
        <w:rPr>
          <w:i/>
          <w:sz w:val="26"/>
          <w:szCs w:val="26"/>
        </w:rPr>
        <w:t xml:space="preserve"> какое-то бормотанье, обрывки слов, звуки. ГОЛОС проносится над сценой и стихает где-то вдали.</w:t>
      </w:r>
      <w:r w:rsidR="00C41E80">
        <w:rPr>
          <w:i/>
          <w:sz w:val="26"/>
          <w:szCs w:val="26"/>
        </w:rPr>
        <w:t xml:space="preserve"> Из темноты слышен голос</w:t>
      </w:r>
      <w:r w:rsidR="0090031A" w:rsidRPr="007F3CF2">
        <w:rPr>
          <w:i/>
          <w:sz w:val="26"/>
          <w:szCs w:val="26"/>
        </w:rPr>
        <w:t xml:space="preserve"> ЛЫСОГО.</w:t>
      </w:r>
    </w:p>
    <w:p w:rsidR="0090031A" w:rsidRPr="007F3CF2" w:rsidRDefault="0090031A" w:rsidP="0090031A">
      <w:pPr>
        <w:ind w:left="3060"/>
        <w:rPr>
          <w:i/>
          <w:sz w:val="26"/>
          <w:szCs w:val="26"/>
        </w:rPr>
      </w:pPr>
    </w:p>
    <w:p w:rsidR="0090031A" w:rsidRPr="007F3CF2" w:rsidRDefault="00A555E6" w:rsidP="002B0BBA">
      <w:pPr>
        <w:ind w:left="720" w:hanging="720"/>
        <w:rPr>
          <w:sz w:val="26"/>
          <w:szCs w:val="26"/>
        </w:rPr>
      </w:pPr>
      <w:r w:rsidRPr="007F3CF2">
        <w:rPr>
          <w:sz w:val="26"/>
          <w:szCs w:val="26"/>
        </w:rPr>
        <w:t xml:space="preserve">ГОЛОС ЛЫСОГО. </w:t>
      </w:r>
      <w:r w:rsidR="00C41E80">
        <w:rPr>
          <w:sz w:val="26"/>
          <w:szCs w:val="26"/>
        </w:rPr>
        <w:t>П</w:t>
      </w:r>
      <w:r w:rsidR="0090031A" w:rsidRPr="007F3CF2">
        <w:rPr>
          <w:sz w:val="26"/>
          <w:szCs w:val="26"/>
        </w:rPr>
        <w:t>оцелуйте нас в задницу!</w:t>
      </w:r>
    </w:p>
    <w:p w:rsidR="0090031A" w:rsidRPr="007F3CF2" w:rsidRDefault="0090031A" w:rsidP="002B0BBA">
      <w:pPr>
        <w:ind w:left="720" w:hanging="720"/>
        <w:rPr>
          <w:sz w:val="26"/>
          <w:szCs w:val="26"/>
        </w:rPr>
      </w:pPr>
    </w:p>
    <w:p w:rsidR="0090031A" w:rsidRPr="007F3CF2" w:rsidRDefault="0090031A" w:rsidP="002B0BBA">
      <w:pPr>
        <w:ind w:left="720" w:hanging="720"/>
        <w:rPr>
          <w:sz w:val="26"/>
          <w:szCs w:val="26"/>
        </w:rPr>
      </w:pPr>
    </w:p>
    <w:p w:rsidR="0014718B" w:rsidRDefault="0090031A" w:rsidP="00E10CF8">
      <w:pPr>
        <w:ind w:left="720" w:firstLine="2340"/>
        <w:rPr>
          <w:i/>
          <w:sz w:val="26"/>
          <w:szCs w:val="26"/>
        </w:rPr>
      </w:pPr>
      <w:r w:rsidRPr="007F3CF2">
        <w:rPr>
          <w:i/>
          <w:sz w:val="26"/>
          <w:szCs w:val="26"/>
        </w:rPr>
        <w:t>Конец</w:t>
      </w:r>
    </w:p>
    <w:p w:rsidR="0019100B" w:rsidRPr="00E10CF8" w:rsidRDefault="0019100B" w:rsidP="00906B40">
      <w:pPr>
        <w:tabs>
          <w:tab w:val="left" w:pos="3780"/>
        </w:tabs>
        <w:rPr>
          <w:sz w:val="26"/>
          <w:szCs w:val="26"/>
        </w:rPr>
      </w:pPr>
    </w:p>
    <w:p w:rsidR="00E3286F" w:rsidRPr="00FF596D" w:rsidRDefault="00E3286F" w:rsidP="00AF64E9">
      <w:pPr>
        <w:rPr>
          <w:lang w:val="en-US"/>
        </w:rPr>
      </w:pPr>
    </w:p>
    <w:p w:rsidR="00AF64E9" w:rsidRPr="000F2BEC" w:rsidRDefault="00E3286F" w:rsidP="00AF64E9">
      <w:r w:rsidRPr="000F2BEC">
        <w:t>ОТ  ПЕРЕВОДЧИКА</w:t>
      </w:r>
    </w:p>
    <w:p w:rsidR="00AF64E9" w:rsidRPr="000F2BEC" w:rsidRDefault="00AF64E9" w:rsidP="00AF64E9"/>
    <w:p w:rsidR="00DD61BB" w:rsidRPr="000F2BEC" w:rsidRDefault="00DD61BB" w:rsidP="00AF64E9"/>
    <w:p w:rsidR="00AF64E9" w:rsidRPr="000F2BEC" w:rsidRDefault="00C54A08" w:rsidP="00AF64E9">
      <w:r w:rsidRPr="000F2BEC">
        <w:t xml:space="preserve">     </w:t>
      </w:r>
      <w:r w:rsidR="00AF64E9" w:rsidRPr="000F2BEC">
        <w:t xml:space="preserve">  АНДЖЕЙ СТАСЮК (род. </w:t>
      </w:r>
      <w:smartTag w:uri="urn:schemas-microsoft-com:office:smarttags" w:element="metricconverter">
        <w:smartTagPr>
          <w:attr w:name="ProductID" w:val="1960 г"/>
        </w:smartTagPr>
        <w:r w:rsidR="00AF64E9" w:rsidRPr="000F2BEC">
          <w:t>1960 г</w:t>
        </w:r>
      </w:smartTag>
      <w:r w:rsidR="00AF64E9" w:rsidRPr="000F2BEC">
        <w:t xml:space="preserve">.) польский поэт, прозаик, эссеист и драматург; один из наиболее ярких авторов, может быть, самая интригующая и знаковая фигура в современной польской литературе и, бесспорно, едва ли не самый знаменитый писатель посткоммунистической Польши. </w:t>
      </w:r>
    </w:p>
    <w:p w:rsidR="00C41E80" w:rsidRPr="000F2BEC" w:rsidRDefault="00C41E80" w:rsidP="00AF64E9"/>
    <w:p w:rsidR="00882D1E" w:rsidRPr="000F2BEC" w:rsidRDefault="00AF64E9" w:rsidP="00AF64E9">
      <w:r w:rsidRPr="000F2BEC">
        <w:t xml:space="preserve">      Он родился и воспитывался в Варшаве. Введенное В.Ярузельским в </w:t>
      </w:r>
      <w:smartTag w:uri="urn:schemas-microsoft-com:office:smarttags" w:element="metricconverter">
        <w:smartTagPr>
          <w:attr w:name="ProductID" w:val="1981 г"/>
        </w:smartTagPr>
        <w:r w:rsidRPr="000F2BEC">
          <w:t>1981 г</w:t>
        </w:r>
      </w:smartTag>
      <w:r w:rsidRPr="000F2BEC">
        <w:t xml:space="preserve">. военное положение поставило крест на его подпольно-музыкальной карьере: заявив о принципиальном отказе нести военную службу из пацифистских убеждений, бунтарь-романтик был арестован и полтора года провел в тюрьме. Вернувшись в Варшаву, он сменил гитару на перо и стал активно печататься в самиздате, пока не бросил шумную столицу ради отшельнического уединения в деревенской глуши. </w:t>
      </w:r>
    </w:p>
    <w:p w:rsidR="00C41E80" w:rsidRPr="000F2BEC" w:rsidRDefault="00AF64E9" w:rsidP="00AF64E9">
      <w:r w:rsidRPr="000F2BEC">
        <w:t xml:space="preserve">В </w:t>
      </w:r>
      <w:smartTag w:uri="urn:schemas-microsoft-com:office:smarttags" w:element="metricconverter">
        <w:smartTagPr>
          <w:attr w:name="ProductID" w:val="1986 г"/>
        </w:smartTagPr>
        <w:r w:rsidRPr="000F2BEC">
          <w:t>1986 г</w:t>
        </w:r>
      </w:smartTag>
      <w:r w:rsidRPr="000F2BEC">
        <w:t>. А.Стасюк перебирается в заброшенную карпа</w:t>
      </w:r>
      <w:r w:rsidR="00F61A52" w:rsidRPr="000F2BEC">
        <w:t>тскую деревушку</w:t>
      </w:r>
      <w:r w:rsidR="00EE7359" w:rsidRPr="000F2BEC">
        <w:t>, всего несколько дворов, в Низких Бескидах на юге, на стыке Польши</w:t>
      </w:r>
      <w:r w:rsidR="00F61A52" w:rsidRPr="000F2BEC">
        <w:t xml:space="preserve"> и</w:t>
      </w:r>
      <w:r w:rsidRPr="000F2BEC">
        <w:t xml:space="preserve"> Словакии, </w:t>
      </w:r>
      <w:r w:rsidR="00F61A52" w:rsidRPr="000F2BEC">
        <w:t>по соседству с Румынией и Украиной</w:t>
      </w:r>
      <w:r w:rsidR="00EE7359" w:rsidRPr="000F2BEC">
        <w:t>.  В</w:t>
      </w:r>
      <w:r w:rsidRPr="000F2BEC">
        <w:t>месте со своей женой</w:t>
      </w:r>
      <w:r w:rsidR="00EC24C5">
        <w:t xml:space="preserve"> Моникой Шна</w:t>
      </w:r>
      <w:r w:rsidR="00EE7359" w:rsidRPr="000F2BEC">
        <w:t>йдерман</w:t>
      </w:r>
      <w:r w:rsidRPr="000F2BEC">
        <w:t xml:space="preserve"> он</w:t>
      </w:r>
      <w:r w:rsidR="00EE7359" w:rsidRPr="000F2BEC">
        <w:t>и создаю</w:t>
      </w:r>
      <w:r w:rsidRPr="000F2BEC">
        <w:t>т собственное издательство «</w:t>
      </w:r>
      <w:r w:rsidRPr="000F2BEC">
        <w:rPr>
          <w:lang w:val="en-US"/>
        </w:rPr>
        <w:t>Czarne</w:t>
      </w:r>
      <w:r w:rsidRPr="000F2BEC">
        <w:t>» («Черное»), по названию дере</w:t>
      </w:r>
      <w:r w:rsidR="00EE7359" w:rsidRPr="000F2BEC">
        <w:t xml:space="preserve">вушки, </w:t>
      </w:r>
      <w:r w:rsidR="007C270A" w:rsidRPr="000F2BEC">
        <w:t>и начинают активно издавать</w:t>
      </w:r>
      <w:r w:rsidRPr="000F2BEC">
        <w:t xml:space="preserve"> </w:t>
      </w:r>
      <w:r w:rsidR="007C270A" w:rsidRPr="000F2BEC">
        <w:t>как польских, так</w:t>
      </w:r>
      <w:r w:rsidRPr="000F2BEC">
        <w:t xml:space="preserve"> </w:t>
      </w:r>
      <w:r w:rsidR="007C270A" w:rsidRPr="000F2BEC">
        <w:t>и восточно-европейских писателей</w:t>
      </w:r>
      <w:r w:rsidRPr="000F2BEC">
        <w:t>.</w:t>
      </w:r>
      <w:r w:rsidR="00EC24C5">
        <w:t xml:space="preserve"> </w:t>
      </w:r>
      <w:r w:rsidR="007C270A" w:rsidRPr="000F2BEC">
        <w:t>На вопрос</w:t>
      </w:r>
      <w:r w:rsidR="00EC24C5">
        <w:t>,</w:t>
      </w:r>
      <w:r w:rsidR="007C270A" w:rsidRPr="000F2BEC">
        <w:t xml:space="preserve"> почему он уехал, писатель отвечал в одном из интервью: «Я свободный человек. На меня в детстве и юности произвел впечатление горный пейзаж. Я жил в Варшаве, но увидел горы и сказал себе</w:t>
      </w:r>
      <w:r w:rsidR="002B4060" w:rsidRPr="000F2BEC">
        <w:t xml:space="preserve">: горы – это то, что мне надо. Я хотел жить в горах и уехал в горы…» Вскоре писатель перебирается </w:t>
      </w:r>
      <w:r w:rsidR="00DE7B6A">
        <w:t>в соседнюю деревню Воловец (насчитывающую уже</w:t>
      </w:r>
      <w:r w:rsidR="002B4060" w:rsidRPr="000F2BEC">
        <w:t xml:space="preserve"> 13 дворов), </w:t>
      </w:r>
      <w:r w:rsidR="00EC24C5">
        <w:t>где построил</w:t>
      </w:r>
      <w:r w:rsidR="002B4060" w:rsidRPr="000F2BEC">
        <w:t xml:space="preserve"> про</w:t>
      </w:r>
      <w:r w:rsidR="00EC24C5">
        <w:t>сторный двухэтажный дом,</w:t>
      </w:r>
      <w:r w:rsidR="002B4060" w:rsidRPr="000F2BEC">
        <w:t xml:space="preserve"> </w:t>
      </w:r>
      <w:r w:rsidR="00EC24C5">
        <w:t>в котором</w:t>
      </w:r>
      <w:r w:rsidR="002B4060" w:rsidRPr="000F2BEC">
        <w:t xml:space="preserve"> живет </w:t>
      </w:r>
      <w:r w:rsidR="00EC24C5">
        <w:t xml:space="preserve">и </w:t>
      </w:r>
      <w:r w:rsidR="002B4060" w:rsidRPr="000F2BEC">
        <w:t>по сегодняшний день с женой, дочерью и огромным псом по кличке «Сибирь».</w:t>
      </w:r>
    </w:p>
    <w:p w:rsidR="001146F6" w:rsidRPr="000F2BEC" w:rsidRDefault="002B4060" w:rsidP="00AF64E9">
      <w:r w:rsidRPr="000F2BEC">
        <w:t xml:space="preserve">      Дебютировал Анджей </w:t>
      </w:r>
      <w:r w:rsidR="00AF64E9" w:rsidRPr="000F2BEC">
        <w:t>С</w:t>
      </w:r>
      <w:r w:rsidR="00440FE0" w:rsidRPr="000F2BEC">
        <w:t>тасюк книгой рассказов</w:t>
      </w:r>
      <w:r w:rsidR="00AF64E9" w:rsidRPr="000F2BEC">
        <w:t xml:space="preserve"> «Стены Хеврона» (1992) и поэтическим сборником «Стихи любовные и нет» (1994). </w:t>
      </w:r>
      <w:r w:rsidR="00440FE0" w:rsidRPr="000F2BEC">
        <w:rPr>
          <w:color w:val="000000"/>
        </w:rPr>
        <w:t>«Стены Хеврона» связаны с тюремным опытом автора. Характерно, что герой  Стасюка не изображен «оппозиц</w:t>
      </w:r>
      <w:r w:rsidR="001146F6" w:rsidRPr="000F2BEC">
        <w:rPr>
          <w:color w:val="000000"/>
        </w:rPr>
        <w:t>ионером», хотя первая книга и рисует</w:t>
      </w:r>
      <w:r w:rsidR="00440FE0" w:rsidRPr="000F2BEC">
        <w:rPr>
          <w:color w:val="000000"/>
        </w:rPr>
        <w:t xml:space="preserve"> картину разлагающейся системы, но она показана не с политической или идеологической точки </w:t>
      </w:r>
      <w:r w:rsidR="001146F6" w:rsidRPr="000F2BEC">
        <w:rPr>
          <w:color w:val="000000"/>
        </w:rPr>
        <w:t>зрения: добросовестный репортаж,</w:t>
      </w:r>
      <w:r w:rsidR="00440FE0" w:rsidRPr="000F2BEC">
        <w:rPr>
          <w:color w:val="000000"/>
        </w:rPr>
        <w:t xml:space="preserve"> подробное описание реалий вполне достаточны, чтобы показать абсурд действительности, в рамках которой разыгрываются события каждого рассказа. Одновременно эта книга, высоко оцененная критикой, обращает на себя внимание совершенством языкового слуха автора. Причем речь идет не просто о цитировании тюремного жаргона — идя от него, Стасюк создает собственный вариант этого жаргона, творит оригинальный авторский язык своего повествования, сильно насыщенный лиризмом откровенно библейского происхождения.</w:t>
      </w:r>
      <w:r w:rsidR="001146F6" w:rsidRPr="000F2BEC">
        <w:t xml:space="preserve"> </w:t>
      </w:r>
      <w:r w:rsidR="001146F6" w:rsidRPr="000F2BEC">
        <w:rPr>
          <w:color w:val="000000"/>
        </w:rPr>
        <w:t>Исходной точкой в этой, как и в последующих книгах,</w:t>
      </w:r>
      <w:r w:rsidR="00440FE0" w:rsidRPr="000F2BEC">
        <w:rPr>
          <w:color w:val="000000"/>
        </w:rPr>
        <w:t xml:space="preserve"> всегда</w:t>
      </w:r>
      <w:r w:rsidR="001146F6" w:rsidRPr="000F2BEC">
        <w:rPr>
          <w:color w:val="000000"/>
        </w:rPr>
        <w:t xml:space="preserve"> является</w:t>
      </w:r>
      <w:r w:rsidR="00440FE0" w:rsidRPr="000F2BEC">
        <w:rPr>
          <w:color w:val="000000"/>
        </w:rPr>
        <w:t xml:space="preserve"> — услышанный язык, который в повествовании преобразуется так, что это позволяет извлечь из повседневного хаоса выразительные фигуры героев; их язык ретуширован как будто незаметно, но именно это приводит к тому, что мир, изображенный в прозе </w:t>
      </w:r>
      <w:r w:rsidR="001146F6" w:rsidRPr="000F2BEC">
        <w:rPr>
          <w:color w:val="000000"/>
        </w:rPr>
        <w:t xml:space="preserve"> </w:t>
      </w:r>
      <w:r w:rsidR="00440FE0" w:rsidRPr="000F2BEC">
        <w:rPr>
          <w:color w:val="000000"/>
        </w:rPr>
        <w:t>Стасюка, возбуждает интерес у читателей.</w:t>
      </w:r>
    </w:p>
    <w:p w:rsidR="007C5877" w:rsidRPr="000F2BEC" w:rsidRDefault="001146F6" w:rsidP="00AF64E9">
      <w:r w:rsidRPr="000F2BEC">
        <w:t xml:space="preserve">      </w:t>
      </w:r>
      <w:r w:rsidR="00AF64E9" w:rsidRPr="000F2BEC">
        <w:t>Позже появились романы «Белый ворон» (1995), «Девять» (1995), сборники рассказов и эссе «Галицийские рассказы» (1995), «Через р</w:t>
      </w:r>
      <w:r w:rsidR="00827AB9" w:rsidRPr="000F2BEC">
        <w:t>еку» (1996), «Дукля» (1997), «На</w:t>
      </w:r>
      <w:r w:rsidR="00AF64E9" w:rsidRPr="000F2BEC">
        <w:t xml:space="preserve"> пути в Бабадаг» (2004), «Фадо» (2006) и др. Несколько книг он написал в </w:t>
      </w:r>
      <w:r w:rsidR="00AF64E9" w:rsidRPr="000F2BEC">
        <w:lastRenderedPageBreak/>
        <w:t xml:space="preserve">соавторстве с известными польскими писателями Е.Пильхом и О.Токарчук, а также с украинским прозаиком Ю.Андруховичем. В </w:t>
      </w:r>
      <w:smartTag w:uri="urn:schemas-microsoft-com:office:smarttags" w:element="metricconverter">
        <w:smartTagPr>
          <w:attr w:name="ProductID" w:val="2007 г"/>
        </w:smartTagPr>
        <w:r w:rsidR="00AF64E9" w:rsidRPr="000F2BEC">
          <w:t>2007 г</w:t>
        </w:r>
      </w:smartTag>
      <w:r w:rsidR="00AF64E9" w:rsidRPr="000F2BEC">
        <w:t>. писатель издал книгу «Дойчланд», а сейчас заканчивает книгу о Ро</w:t>
      </w:r>
      <w:r w:rsidRPr="000F2BEC">
        <w:t xml:space="preserve">ссии, отдельные главы которой, </w:t>
      </w:r>
      <w:r w:rsidR="00AF64E9" w:rsidRPr="000F2BEC">
        <w:t xml:space="preserve">уже появились в польской периодике. </w:t>
      </w:r>
    </w:p>
    <w:p w:rsidR="00AF64E9" w:rsidRPr="000F2BEC" w:rsidRDefault="001146F6" w:rsidP="00AF64E9">
      <w:r w:rsidRPr="000F2BEC">
        <w:t xml:space="preserve">      </w:t>
      </w:r>
      <w:r w:rsidR="00AF64E9" w:rsidRPr="000F2BEC">
        <w:t>А. Стасюк – лауреат многих литературных премий, в том числе – главной национальной п</w:t>
      </w:r>
      <w:r w:rsidR="00827AB9" w:rsidRPr="000F2BEC">
        <w:t>ремии «Нике» (2005) за книгу «На</w:t>
      </w:r>
      <w:r w:rsidR="000F2BEC">
        <w:t xml:space="preserve"> пути в Бабадаг». </w:t>
      </w:r>
      <w:r w:rsidR="00AF64E9" w:rsidRPr="000F2BEC">
        <w:t>Эта книга – повествование о путешествии по Центральной Европе, включающее элементы приключения, эссеистики, путевой прозы. Польша, Словакия, Венгрия, Румыния, Словения, Албания, Молдова – автор пересекает их на машине, автостопом, на поезде, пешком. После 1989 года вопрос о «европейскости» или «центральноевропейскости» этих стран встал достаточно остро. Для польского сознания принадлежность к Европе, самоидентификация с ней – больная и сложная тема, включающая в себя множество переживаний: ностальгию, меч</w:t>
      </w:r>
      <w:r w:rsidR="000F2BEC">
        <w:t>ту, скрытые комплексы и прочее.</w:t>
      </w:r>
    </w:p>
    <w:p w:rsidR="00C41E80" w:rsidRPr="000F2BEC" w:rsidRDefault="00C41E80" w:rsidP="00AF64E9"/>
    <w:p w:rsidR="00C41E80" w:rsidRPr="000F2BEC" w:rsidRDefault="00AF64E9" w:rsidP="00AF64E9">
      <w:r w:rsidRPr="000F2BEC">
        <w:t xml:space="preserve">      А.Стасюк – автор пьес для телевидения «Две пьесы о смерти» (1998) и «Мухи» (2000), а также для театра – «Ночь» (2005) и «Темный лес» (2006).</w:t>
      </w:r>
      <w:r w:rsidR="00E10CF8" w:rsidRPr="000F2BEC">
        <w:t xml:space="preserve"> Премьера пьесы «Темный лес» («</w:t>
      </w:r>
      <w:r w:rsidR="00E10CF8" w:rsidRPr="000F2BEC">
        <w:rPr>
          <w:lang w:val="en-US"/>
        </w:rPr>
        <w:t>Ciemny</w:t>
      </w:r>
      <w:r w:rsidR="00E10CF8" w:rsidRPr="000F2BEC">
        <w:t xml:space="preserve"> </w:t>
      </w:r>
      <w:r w:rsidR="00E10CF8" w:rsidRPr="000F2BEC">
        <w:rPr>
          <w:lang w:val="en-US"/>
        </w:rPr>
        <w:t>las</w:t>
      </w:r>
      <w:r w:rsidR="00E10CF8" w:rsidRPr="000F2BEC">
        <w:t>»)</w:t>
      </w:r>
      <w:r w:rsidR="00882D1E" w:rsidRPr="000F2BEC">
        <w:t xml:space="preserve"> </w:t>
      </w:r>
      <w:r w:rsidR="00E10CF8" w:rsidRPr="000F2BEC">
        <w:t>состоялась в театре «</w:t>
      </w:r>
      <w:r w:rsidR="00E10CF8" w:rsidRPr="000F2BEC">
        <w:rPr>
          <w:lang w:val="en-US"/>
        </w:rPr>
        <w:t>Schauspielhaus</w:t>
      </w:r>
      <w:r w:rsidR="00E10CF8" w:rsidRPr="000F2BEC">
        <w:t xml:space="preserve">» в Граце в сентябре </w:t>
      </w:r>
      <w:smartTag w:uri="urn:schemas-microsoft-com:office:smarttags" w:element="metricconverter">
        <w:smartTagPr>
          <w:attr w:name="ProductID" w:val="2006 г"/>
        </w:smartTagPr>
        <w:r w:rsidR="00E10CF8" w:rsidRPr="000F2BEC">
          <w:t>2006 г</w:t>
        </w:r>
      </w:smartTag>
      <w:r w:rsidR="00E10CF8" w:rsidRPr="000F2BEC">
        <w:t>.</w:t>
      </w:r>
    </w:p>
    <w:p w:rsidR="007C5877" w:rsidRPr="000F2BEC" w:rsidRDefault="00AF64E9" w:rsidP="00DD61BB">
      <w:r w:rsidRPr="000F2BEC">
        <w:t xml:space="preserve">      На русском языке изданы романы «Белый ворон», «Девять», книги «Дукля», </w:t>
      </w:r>
    </w:p>
    <w:p w:rsidR="00681436" w:rsidRPr="000F2BEC" w:rsidRDefault="00827AB9" w:rsidP="00DD61BB">
      <w:r w:rsidRPr="000F2BEC">
        <w:t>«На</w:t>
      </w:r>
      <w:r w:rsidR="00AF64E9" w:rsidRPr="000F2BEC">
        <w:t xml:space="preserve"> пути в Бабадаг». Журнал «Иностранная литература» печатал рассказы писателя (</w:t>
      </w:r>
      <w:r w:rsidR="00DD61BB" w:rsidRPr="000F2BEC">
        <w:t>№</w:t>
      </w:r>
      <w:r w:rsidR="00AF64E9" w:rsidRPr="000F2BEC">
        <w:t xml:space="preserve">4-1998, </w:t>
      </w:r>
      <w:r w:rsidR="00DD61BB" w:rsidRPr="000F2BEC">
        <w:t>№</w:t>
      </w:r>
      <w:r w:rsidR="00AF64E9" w:rsidRPr="000F2BEC">
        <w:t>5-2001) и пьесу «Ночь» (</w:t>
      </w:r>
      <w:r w:rsidR="00DD61BB" w:rsidRPr="000F2BEC">
        <w:t>№</w:t>
      </w:r>
      <w:r w:rsidR="00AF64E9" w:rsidRPr="000F2BEC">
        <w:t>9-2007).</w:t>
      </w:r>
    </w:p>
    <w:p w:rsidR="001146F6" w:rsidRPr="000F2BEC" w:rsidRDefault="001146F6" w:rsidP="00DD61BB"/>
    <w:p w:rsidR="001146F6" w:rsidRPr="00EC24C5" w:rsidRDefault="00AD2731" w:rsidP="00DD61BB">
      <w:r>
        <w:t xml:space="preserve">      </w:t>
      </w:r>
      <w:r w:rsidR="00EF18F8">
        <w:t>В программке к «славяно-германскому трагифарсу» «Ночь», мировая премьера которого состоялась</w:t>
      </w:r>
      <w:r>
        <w:t xml:space="preserve"> в Дюссельдор</w:t>
      </w:r>
      <w:r w:rsidR="00A80CA5">
        <w:t>фском театре в 2006 году</w:t>
      </w:r>
      <w:r w:rsidR="00EF18F8">
        <w:t>, на вопрос «Все описанное в пьесе – правда?» драматург отвечает: «Самая что ни на есть. Если всего этого пока не произошло</w:t>
      </w:r>
      <w:r w:rsidR="00F20678">
        <w:t>, то непременно произойдет, потому что должно произойти – я уверен. Знаете, художественный вымысел сейчас в загоне. Люди любят слушать о том, что было на самом деле. Им хочется видеть только себя. Герои им больше не нужны. Они сами герои, и этого им достаточно. Поэтому я написал в стиле реалит</w:t>
      </w:r>
      <w:r w:rsidR="005B5082">
        <w:t>и-шоу. Так мне</w:t>
      </w:r>
      <w:r w:rsidR="00A80CA5">
        <w:t>,</w:t>
      </w:r>
      <w:r w:rsidR="005B5082">
        <w:t xml:space="preserve"> по крайней мере</w:t>
      </w:r>
      <w:r w:rsidR="00A80CA5">
        <w:t>,</w:t>
      </w:r>
      <w:r w:rsidR="005B5082">
        <w:t xml:space="preserve"> кажется….» </w:t>
      </w:r>
      <w:r w:rsidR="00EC24C5" w:rsidRPr="00EC24C5">
        <w:t xml:space="preserve"> </w:t>
      </w:r>
      <w:r w:rsidR="00EC24C5">
        <w:t>Эти размышления А. Стасюка о своей первой пьесе для театра, вполне справедливы и для второй пьесы «Темный лес».</w:t>
      </w:r>
    </w:p>
    <w:p w:rsidR="001146F6" w:rsidRPr="000F2BEC" w:rsidRDefault="001146F6" w:rsidP="00DD61BB"/>
    <w:p w:rsidR="001146F6" w:rsidRDefault="001146F6" w:rsidP="00DD61BB">
      <w:pPr>
        <w:rPr>
          <w:sz w:val="26"/>
          <w:szCs w:val="26"/>
        </w:rPr>
      </w:pPr>
    </w:p>
    <w:p w:rsidR="001146F6" w:rsidRDefault="001146F6" w:rsidP="00DD61BB">
      <w:pPr>
        <w:rPr>
          <w:sz w:val="26"/>
          <w:szCs w:val="26"/>
        </w:rPr>
      </w:pPr>
    </w:p>
    <w:p w:rsidR="001146F6" w:rsidRDefault="001146F6" w:rsidP="00DD61BB">
      <w:pPr>
        <w:rPr>
          <w:sz w:val="26"/>
          <w:szCs w:val="26"/>
        </w:rPr>
      </w:pPr>
    </w:p>
    <w:p w:rsidR="001146F6" w:rsidRDefault="001146F6" w:rsidP="00DD61BB">
      <w:pPr>
        <w:rPr>
          <w:sz w:val="26"/>
          <w:szCs w:val="26"/>
        </w:rPr>
      </w:pPr>
    </w:p>
    <w:p w:rsidR="000F2BEC" w:rsidRDefault="000F2BEC" w:rsidP="00DD61BB">
      <w:pPr>
        <w:rPr>
          <w:sz w:val="26"/>
          <w:szCs w:val="26"/>
        </w:rPr>
      </w:pPr>
    </w:p>
    <w:p w:rsidR="00A80CA5" w:rsidRPr="00EC24C5" w:rsidRDefault="00A80CA5" w:rsidP="00DD61BB">
      <w:pPr>
        <w:rPr>
          <w:sz w:val="26"/>
          <w:szCs w:val="26"/>
        </w:rPr>
      </w:pPr>
    </w:p>
    <w:p w:rsidR="000F2BEC" w:rsidRPr="00EF18F8" w:rsidRDefault="000F2BEC" w:rsidP="00DD61BB">
      <w:r w:rsidRPr="00EF18F8">
        <w:t>Контактный телефон:</w:t>
      </w:r>
    </w:p>
    <w:p w:rsidR="000F2BEC" w:rsidRPr="00EF18F8" w:rsidRDefault="000F2BEC" w:rsidP="00DD61BB">
      <w:r w:rsidRPr="00EF18F8">
        <w:t>8 911 835 6496 – моб.</w:t>
      </w:r>
    </w:p>
    <w:p w:rsidR="000F2BEC" w:rsidRPr="006D5BD4" w:rsidRDefault="000F2BEC" w:rsidP="00DD61BB">
      <w:pPr>
        <w:rPr>
          <w:lang w:val="en-US"/>
        </w:rPr>
      </w:pPr>
      <w:r w:rsidRPr="006D5BD4">
        <w:rPr>
          <w:lang w:val="en-US"/>
        </w:rPr>
        <w:t xml:space="preserve">(812) </w:t>
      </w:r>
      <w:r w:rsidR="006E7105">
        <w:rPr>
          <w:lang w:val="en-US"/>
        </w:rPr>
        <w:t>404</w:t>
      </w:r>
      <w:r w:rsidR="006E7105" w:rsidRPr="006D5BD4">
        <w:rPr>
          <w:lang w:val="en-US"/>
        </w:rPr>
        <w:t xml:space="preserve"> </w:t>
      </w:r>
      <w:r w:rsidR="006E7105">
        <w:rPr>
          <w:lang w:val="en-US"/>
        </w:rPr>
        <w:t>6</w:t>
      </w:r>
      <w:r w:rsidR="006E7105" w:rsidRPr="006D5BD4">
        <w:rPr>
          <w:lang w:val="en-US"/>
        </w:rPr>
        <w:t xml:space="preserve">1 </w:t>
      </w:r>
      <w:r w:rsidR="006E7105">
        <w:rPr>
          <w:lang w:val="en-US"/>
        </w:rPr>
        <w:t>96</w:t>
      </w:r>
      <w:r w:rsidR="00EF18F8" w:rsidRPr="006D5BD4">
        <w:rPr>
          <w:lang w:val="en-US"/>
        </w:rPr>
        <w:t xml:space="preserve"> – </w:t>
      </w:r>
      <w:r w:rsidR="00EF18F8" w:rsidRPr="00EF18F8">
        <w:t>дом</w:t>
      </w:r>
      <w:r w:rsidR="00EF18F8" w:rsidRPr="006D5BD4">
        <w:rPr>
          <w:lang w:val="en-US"/>
        </w:rPr>
        <w:t>.</w:t>
      </w:r>
    </w:p>
    <w:p w:rsidR="00EF18F8" w:rsidRPr="006D5BD4" w:rsidRDefault="00EF18F8" w:rsidP="00DD61BB">
      <w:pPr>
        <w:rPr>
          <w:lang w:val="en-US"/>
        </w:rPr>
      </w:pPr>
      <w:r w:rsidRPr="00EF18F8">
        <w:rPr>
          <w:lang w:val="en-US"/>
        </w:rPr>
        <w:t>e</w:t>
      </w:r>
      <w:r w:rsidRPr="006D5BD4">
        <w:rPr>
          <w:lang w:val="en-US"/>
        </w:rPr>
        <w:t>-</w:t>
      </w:r>
      <w:r w:rsidRPr="00EF18F8">
        <w:rPr>
          <w:lang w:val="en-US"/>
        </w:rPr>
        <w:t>mail</w:t>
      </w:r>
      <w:r w:rsidRPr="006D5BD4">
        <w:rPr>
          <w:lang w:val="en-US"/>
        </w:rPr>
        <w:t xml:space="preserve">: </w:t>
      </w:r>
      <w:r w:rsidRPr="00EF18F8">
        <w:rPr>
          <w:lang w:val="en-US"/>
        </w:rPr>
        <w:t>lottin</w:t>
      </w:r>
      <w:r w:rsidRPr="006D5BD4">
        <w:rPr>
          <w:lang w:val="en-US"/>
        </w:rPr>
        <w:t>55@</w:t>
      </w:r>
      <w:r w:rsidRPr="00EF18F8">
        <w:rPr>
          <w:lang w:val="en-US"/>
        </w:rPr>
        <w:t>gmail</w:t>
      </w:r>
      <w:r w:rsidRPr="006D5BD4">
        <w:rPr>
          <w:lang w:val="en-US"/>
        </w:rPr>
        <w:t>.</w:t>
      </w:r>
      <w:r w:rsidRPr="00EF18F8">
        <w:rPr>
          <w:lang w:val="en-US"/>
        </w:rPr>
        <w:t>com</w:t>
      </w:r>
    </w:p>
    <w:p w:rsidR="000F2BEC" w:rsidRPr="00EF18F8" w:rsidRDefault="00EF18F8" w:rsidP="00DD61BB">
      <w:r w:rsidRPr="00EF18F8">
        <w:t>ЮРИЙ</w:t>
      </w:r>
    </w:p>
    <w:p w:rsidR="000F2BEC" w:rsidRDefault="000F2BEC" w:rsidP="00DD61BB">
      <w:pPr>
        <w:rPr>
          <w:lang w:val="en-US"/>
        </w:rPr>
      </w:pPr>
    </w:p>
    <w:p w:rsidR="00FF596D" w:rsidRPr="00EC24C5" w:rsidRDefault="00FF596D" w:rsidP="00DD61BB"/>
    <w:sectPr w:rsidR="00FF596D" w:rsidRPr="00EC24C5" w:rsidSect="004203F3">
      <w:footerReference w:type="even" r:id="rId6"/>
      <w:footerReference w:type="default" r:id="rId7"/>
      <w:footnotePr>
        <w:numFmt w:val="chicago"/>
      </w:footnotePr>
      <w:pgSz w:w="11906" w:h="16838"/>
      <w:pgMar w:top="1871" w:right="851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7F" w:rsidRDefault="0092387F">
      <w:r>
        <w:separator/>
      </w:r>
    </w:p>
  </w:endnote>
  <w:endnote w:type="continuationSeparator" w:id="1">
    <w:p w:rsidR="0092387F" w:rsidRDefault="0092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64" w:rsidRDefault="00FD1164" w:rsidP="00E46A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1164" w:rsidRDefault="00FD1164" w:rsidP="00E46A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64" w:rsidRDefault="00FD1164" w:rsidP="00E46A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7EC0">
      <w:rPr>
        <w:rStyle w:val="a4"/>
        <w:noProof/>
      </w:rPr>
      <w:t>2</w:t>
    </w:r>
    <w:r>
      <w:rPr>
        <w:rStyle w:val="a4"/>
      </w:rPr>
      <w:fldChar w:fldCharType="end"/>
    </w:r>
  </w:p>
  <w:p w:rsidR="00FD1164" w:rsidRDefault="00FD1164" w:rsidP="00E46A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7F" w:rsidRDefault="0092387F">
      <w:r>
        <w:separator/>
      </w:r>
    </w:p>
  </w:footnote>
  <w:footnote w:type="continuationSeparator" w:id="1">
    <w:p w:rsidR="0092387F" w:rsidRDefault="00923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80"/>
    <w:rsid w:val="000004BD"/>
    <w:rsid w:val="00002E59"/>
    <w:rsid w:val="000064B3"/>
    <w:rsid w:val="00006766"/>
    <w:rsid w:val="00006B53"/>
    <w:rsid w:val="00007A3B"/>
    <w:rsid w:val="000149AC"/>
    <w:rsid w:val="00016487"/>
    <w:rsid w:val="000202BB"/>
    <w:rsid w:val="00020311"/>
    <w:rsid w:val="00021F96"/>
    <w:rsid w:val="00025D7D"/>
    <w:rsid w:val="000309E5"/>
    <w:rsid w:val="000312F3"/>
    <w:rsid w:val="00032F0C"/>
    <w:rsid w:val="00033B77"/>
    <w:rsid w:val="00033D29"/>
    <w:rsid w:val="00043378"/>
    <w:rsid w:val="00051080"/>
    <w:rsid w:val="000547AB"/>
    <w:rsid w:val="00055F7F"/>
    <w:rsid w:val="0006119E"/>
    <w:rsid w:val="000674E6"/>
    <w:rsid w:val="00071650"/>
    <w:rsid w:val="00072212"/>
    <w:rsid w:val="00073999"/>
    <w:rsid w:val="00073D86"/>
    <w:rsid w:val="00073FD5"/>
    <w:rsid w:val="000755C7"/>
    <w:rsid w:val="00076BF0"/>
    <w:rsid w:val="00077E22"/>
    <w:rsid w:val="000801B6"/>
    <w:rsid w:val="000869FC"/>
    <w:rsid w:val="000873E8"/>
    <w:rsid w:val="00096E0C"/>
    <w:rsid w:val="000A2F27"/>
    <w:rsid w:val="000A5FA3"/>
    <w:rsid w:val="000A6DC5"/>
    <w:rsid w:val="000A7094"/>
    <w:rsid w:val="000A73D5"/>
    <w:rsid w:val="000A76FD"/>
    <w:rsid w:val="000A7AD3"/>
    <w:rsid w:val="000B1C5B"/>
    <w:rsid w:val="000B21EB"/>
    <w:rsid w:val="000B376F"/>
    <w:rsid w:val="000B447E"/>
    <w:rsid w:val="000C0842"/>
    <w:rsid w:val="000C6884"/>
    <w:rsid w:val="000D14A2"/>
    <w:rsid w:val="000D2690"/>
    <w:rsid w:val="000D38A3"/>
    <w:rsid w:val="000D6170"/>
    <w:rsid w:val="000E1310"/>
    <w:rsid w:val="000E1E02"/>
    <w:rsid w:val="000E299C"/>
    <w:rsid w:val="000E67B1"/>
    <w:rsid w:val="000F11CC"/>
    <w:rsid w:val="000F1A2E"/>
    <w:rsid w:val="000F2BEC"/>
    <w:rsid w:val="000F53E7"/>
    <w:rsid w:val="00100E07"/>
    <w:rsid w:val="0010258D"/>
    <w:rsid w:val="00103984"/>
    <w:rsid w:val="001076B5"/>
    <w:rsid w:val="00107924"/>
    <w:rsid w:val="001107C9"/>
    <w:rsid w:val="00112326"/>
    <w:rsid w:val="00113B0E"/>
    <w:rsid w:val="001146F6"/>
    <w:rsid w:val="001155E1"/>
    <w:rsid w:val="00121537"/>
    <w:rsid w:val="00121943"/>
    <w:rsid w:val="001220A3"/>
    <w:rsid w:val="001231F8"/>
    <w:rsid w:val="0012489D"/>
    <w:rsid w:val="00127C3B"/>
    <w:rsid w:val="00131140"/>
    <w:rsid w:val="0013259B"/>
    <w:rsid w:val="00132BD9"/>
    <w:rsid w:val="00133D77"/>
    <w:rsid w:val="00135BD4"/>
    <w:rsid w:val="0014324D"/>
    <w:rsid w:val="00146978"/>
    <w:rsid w:val="0014718B"/>
    <w:rsid w:val="001507F0"/>
    <w:rsid w:val="00150DCD"/>
    <w:rsid w:val="00150F47"/>
    <w:rsid w:val="00152D42"/>
    <w:rsid w:val="001542A8"/>
    <w:rsid w:val="001546EF"/>
    <w:rsid w:val="00161514"/>
    <w:rsid w:val="001657B3"/>
    <w:rsid w:val="0016598E"/>
    <w:rsid w:val="0016727A"/>
    <w:rsid w:val="0017101D"/>
    <w:rsid w:val="001713CA"/>
    <w:rsid w:val="001715EA"/>
    <w:rsid w:val="001753F4"/>
    <w:rsid w:val="001767B0"/>
    <w:rsid w:val="001829A7"/>
    <w:rsid w:val="001870D8"/>
    <w:rsid w:val="001873C5"/>
    <w:rsid w:val="0019100B"/>
    <w:rsid w:val="00195899"/>
    <w:rsid w:val="001963EB"/>
    <w:rsid w:val="0019742F"/>
    <w:rsid w:val="001A359D"/>
    <w:rsid w:val="001A4D30"/>
    <w:rsid w:val="001A55FC"/>
    <w:rsid w:val="001A6C12"/>
    <w:rsid w:val="001B0901"/>
    <w:rsid w:val="001B33AD"/>
    <w:rsid w:val="001B33ED"/>
    <w:rsid w:val="001B3A68"/>
    <w:rsid w:val="001B60E7"/>
    <w:rsid w:val="001C1109"/>
    <w:rsid w:val="001C1524"/>
    <w:rsid w:val="001C4BEF"/>
    <w:rsid w:val="001C5353"/>
    <w:rsid w:val="001C5B64"/>
    <w:rsid w:val="001D0FDD"/>
    <w:rsid w:val="001D19F1"/>
    <w:rsid w:val="001D3886"/>
    <w:rsid w:val="001D5FB9"/>
    <w:rsid w:val="001E13FF"/>
    <w:rsid w:val="001E14BB"/>
    <w:rsid w:val="001E3936"/>
    <w:rsid w:val="001E5713"/>
    <w:rsid w:val="001E670C"/>
    <w:rsid w:val="001E7858"/>
    <w:rsid w:val="001F16D9"/>
    <w:rsid w:val="001F174A"/>
    <w:rsid w:val="00202F35"/>
    <w:rsid w:val="00205B79"/>
    <w:rsid w:val="002067F7"/>
    <w:rsid w:val="00207E10"/>
    <w:rsid w:val="0021024C"/>
    <w:rsid w:val="00213A0D"/>
    <w:rsid w:val="00216B76"/>
    <w:rsid w:val="00217946"/>
    <w:rsid w:val="00222093"/>
    <w:rsid w:val="002256E9"/>
    <w:rsid w:val="00231389"/>
    <w:rsid w:val="00234051"/>
    <w:rsid w:val="00237D8E"/>
    <w:rsid w:val="00241041"/>
    <w:rsid w:val="00241268"/>
    <w:rsid w:val="0024493A"/>
    <w:rsid w:val="00247690"/>
    <w:rsid w:val="00250300"/>
    <w:rsid w:val="002504D5"/>
    <w:rsid w:val="002529C2"/>
    <w:rsid w:val="002641FE"/>
    <w:rsid w:val="00264D54"/>
    <w:rsid w:val="00265966"/>
    <w:rsid w:val="0026766D"/>
    <w:rsid w:val="0026781C"/>
    <w:rsid w:val="002719D6"/>
    <w:rsid w:val="00272DDC"/>
    <w:rsid w:val="00273A20"/>
    <w:rsid w:val="002743A5"/>
    <w:rsid w:val="00275435"/>
    <w:rsid w:val="00275A8B"/>
    <w:rsid w:val="002842B4"/>
    <w:rsid w:val="00293704"/>
    <w:rsid w:val="00296417"/>
    <w:rsid w:val="002A16C0"/>
    <w:rsid w:val="002A648D"/>
    <w:rsid w:val="002A7A25"/>
    <w:rsid w:val="002B03B0"/>
    <w:rsid w:val="002B0BBA"/>
    <w:rsid w:val="002B35B6"/>
    <w:rsid w:val="002B378D"/>
    <w:rsid w:val="002B38D0"/>
    <w:rsid w:val="002B4060"/>
    <w:rsid w:val="002B6A0E"/>
    <w:rsid w:val="002B7547"/>
    <w:rsid w:val="002C1DB0"/>
    <w:rsid w:val="002C23AD"/>
    <w:rsid w:val="002C3144"/>
    <w:rsid w:val="002C44F1"/>
    <w:rsid w:val="002C4507"/>
    <w:rsid w:val="002C4AC9"/>
    <w:rsid w:val="002C53F3"/>
    <w:rsid w:val="002C57A8"/>
    <w:rsid w:val="002C5E4E"/>
    <w:rsid w:val="002D56EE"/>
    <w:rsid w:val="002D6A28"/>
    <w:rsid w:val="002E2FCE"/>
    <w:rsid w:val="002E484F"/>
    <w:rsid w:val="002E7DEE"/>
    <w:rsid w:val="002F042A"/>
    <w:rsid w:val="002F2949"/>
    <w:rsid w:val="002F5798"/>
    <w:rsid w:val="00301788"/>
    <w:rsid w:val="00304FE5"/>
    <w:rsid w:val="00306DD4"/>
    <w:rsid w:val="00311710"/>
    <w:rsid w:val="0031222A"/>
    <w:rsid w:val="00312259"/>
    <w:rsid w:val="00312461"/>
    <w:rsid w:val="003124A8"/>
    <w:rsid w:val="003130B2"/>
    <w:rsid w:val="003168C1"/>
    <w:rsid w:val="00316FED"/>
    <w:rsid w:val="0032297A"/>
    <w:rsid w:val="00325002"/>
    <w:rsid w:val="00326032"/>
    <w:rsid w:val="00330789"/>
    <w:rsid w:val="0033404B"/>
    <w:rsid w:val="00334F2A"/>
    <w:rsid w:val="00335504"/>
    <w:rsid w:val="00336E29"/>
    <w:rsid w:val="00337193"/>
    <w:rsid w:val="00337E05"/>
    <w:rsid w:val="00340702"/>
    <w:rsid w:val="00343169"/>
    <w:rsid w:val="00343E8B"/>
    <w:rsid w:val="0034768E"/>
    <w:rsid w:val="0035283A"/>
    <w:rsid w:val="00352F10"/>
    <w:rsid w:val="003555A1"/>
    <w:rsid w:val="003559DD"/>
    <w:rsid w:val="00356C96"/>
    <w:rsid w:val="003601C4"/>
    <w:rsid w:val="0036059C"/>
    <w:rsid w:val="00362FC0"/>
    <w:rsid w:val="003661BD"/>
    <w:rsid w:val="0036670C"/>
    <w:rsid w:val="00370EE5"/>
    <w:rsid w:val="00371502"/>
    <w:rsid w:val="00375088"/>
    <w:rsid w:val="003771AC"/>
    <w:rsid w:val="00382ECA"/>
    <w:rsid w:val="003854F3"/>
    <w:rsid w:val="003866DA"/>
    <w:rsid w:val="00387C7C"/>
    <w:rsid w:val="0039028C"/>
    <w:rsid w:val="003929CD"/>
    <w:rsid w:val="00393998"/>
    <w:rsid w:val="00393ACC"/>
    <w:rsid w:val="0039498A"/>
    <w:rsid w:val="00395145"/>
    <w:rsid w:val="00395271"/>
    <w:rsid w:val="003968CE"/>
    <w:rsid w:val="003A0426"/>
    <w:rsid w:val="003A0A33"/>
    <w:rsid w:val="003A4C8B"/>
    <w:rsid w:val="003A7B18"/>
    <w:rsid w:val="003B0FE3"/>
    <w:rsid w:val="003B11ED"/>
    <w:rsid w:val="003B51EE"/>
    <w:rsid w:val="003B5779"/>
    <w:rsid w:val="003B5B12"/>
    <w:rsid w:val="003B6F95"/>
    <w:rsid w:val="003C46E6"/>
    <w:rsid w:val="003D049D"/>
    <w:rsid w:val="003D0EE2"/>
    <w:rsid w:val="003D118C"/>
    <w:rsid w:val="003D20FC"/>
    <w:rsid w:val="003E18F0"/>
    <w:rsid w:val="003E2D41"/>
    <w:rsid w:val="003E427F"/>
    <w:rsid w:val="003E476A"/>
    <w:rsid w:val="003E4FE1"/>
    <w:rsid w:val="003E57A5"/>
    <w:rsid w:val="003E5BA2"/>
    <w:rsid w:val="003F617A"/>
    <w:rsid w:val="00400C9D"/>
    <w:rsid w:val="004021F7"/>
    <w:rsid w:val="00403DCA"/>
    <w:rsid w:val="004048F5"/>
    <w:rsid w:val="00404BC1"/>
    <w:rsid w:val="00404DA3"/>
    <w:rsid w:val="00406774"/>
    <w:rsid w:val="00406FDA"/>
    <w:rsid w:val="00407B29"/>
    <w:rsid w:val="00407FBC"/>
    <w:rsid w:val="004128B9"/>
    <w:rsid w:val="00413579"/>
    <w:rsid w:val="004139AE"/>
    <w:rsid w:val="004203F3"/>
    <w:rsid w:val="0042046B"/>
    <w:rsid w:val="00422C38"/>
    <w:rsid w:val="00423BBB"/>
    <w:rsid w:val="00426D27"/>
    <w:rsid w:val="0042712F"/>
    <w:rsid w:val="00430B70"/>
    <w:rsid w:val="00432ABC"/>
    <w:rsid w:val="00440830"/>
    <w:rsid w:val="00440FE0"/>
    <w:rsid w:val="00443550"/>
    <w:rsid w:val="004444CD"/>
    <w:rsid w:val="0044539C"/>
    <w:rsid w:val="00445D9D"/>
    <w:rsid w:val="0044698A"/>
    <w:rsid w:val="00446B7B"/>
    <w:rsid w:val="00450EAE"/>
    <w:rsid w:val="00451B64"/>
    <w:rsid w:val="004537B8"/>
    <w:rsid w:val="00455840"/>
    <w:rsid w:val="004564D0"/>
    <w:rsid w:val="0045786F"/>
    <w:rsid w:val="00461325"/>
    <w:rsid w:val="00461456"/>
    <w:rsid w:val="004636B9"/>
    <w:rsid w:val="00464134"/>
    <w:rsid w:val="00465A1A"/>
    <w:rsid w:val="00466DFB"/>
    <w:rsid w:val="00467484"/>
    <w:rsid w:val="00471C67"/>
    <w:rsid w:val="004720D0"/>
    <w:rsid w:val="00472162"/>
    <w:rsid w:val="0047252F"/>
    <w:rsid w:val="00474109"/>
    <w:rsid w:val="0047592E"/>
    <w:rsid w:val="00481AEB"/>
    <w:rsid w:val="00481DE1"/>
    <w:rsid w:val="00481FA9"/>
    <w:rsid w:val="00482011"/>
    <w:rsid w:val="00486978"/>
    <w:rsid w:val="004912F2"/>
    <w:rsid w:val="00492FD9"/>
    <w:rsid w:val="00495D08"/>
    <w:rsid w:val="004A03C5"/>
    <w:rsid w:val="004A4706"/>
    <w:rsid w:val="004A4B27"/>
    <w:rsid w:val="004A6778"/>
    <w:rsid w:val="004B159A"/>
    <w:rsid w:val="004C017E"/>
    <w:rsid w:val="004C491D"/>
    <w:rsid w:val="004C4B74"/>
    <w:rsid w:val="004C4D2F"/>
    <w:rsid w:val="004C7D4B"/>
    <w:rsid w:val="004D012D"/>
    <w:rsid w:val="004D05DF"/>
    <w:rsid w:val="004D6A16"/>
    <w:rsid w:val="004E128E"/>
    <w:rsid w:val="004E2AC2"/>
    <w:rsid w:val="004E41D6"/>
    <w:rsid w:val="004E4EC0"/>
    <w:rsid w:val="004E63DC"/>
    <w:rsid w:val="004F510B"/>
    <w:rsid w:val="004F62D1"/>
    <w:rsid w:val="00510BEF"/>
    <w:rsid w:val="00513562"/>
    <w:rsid w:val="00513795"/>
    <w:rsid w:val="00513CCB"/>
    <w:rsid w:val="0051553E"/>
    <w:rsid w:val="00516C85"/>
    <w:rsid w:val="00517052"/>
    <w:rsid w:val="00520427"/>
    <w:rsid w:val="00522374"/>
    <w:rsid w:val="0052382B"/>
    <w:rsid w:val="0052386A"/>
    <w:rsid w:val="00523BD7"/>
    <w:rsid w:val="00527CC5"/>
    <w:rsid w:val="005304E9"/>
    <w:rsid w:val="00530DBB"/>
    <w:rsid w:val="00532C9D"/>
    <w:rsid w:val="00533127"/>
    <w:rsid w:val="0053536E"/>
    <w:rsid w:val="0054062D"/>
    <w:rsid w:val="00543CD3"/>
    <w:rsid w:val="0054752A"/>
    <w:rsid w:val="00547B0C"/>
    <w:rsid w:val="00550257"/>
    <w:rsid w:val="0055176C"/>
    <w:rsid w:val="005569B5"/>
    <w:rsid w:val="00567AE3"/>
    <w:rsid w:val="00571259"/>
    <w:rsid w:val="00571C95"/>
    <w:rsid w:val="00574A40"/>
    <w:rsid w:val="0057510D"/>
    <w:rsid w:val="00575859"/>
    <w:rsid w:val="00577C89"/>
    <w:rsid w:val="00581A4B"/>
    <w:rsid w:val="00582174"/>
    <w:rsid w:val="00582736"/>
    <w:rsid w:val="00584498"/>
    <w:rsid w:val="00584EEE"/>
    <w:rsid w:val="00584FE0"/>
    <w:rsid w:val="005870A7"/>
    <w:rsid w:val="0059007D"/>
    <w:rsid w:val="0059026E"/>
    <w:rsid w:val="00592BF3"/>
    <w:rsid w:val="00593DDD"/>
    <w:rsid w:val="00595501"/>
    <w:rsid w:val="005955A7"/>
    <w:rsid w:val="0059729B"/>
    <w:rsid w:val="00597474"/>
    <w:rsid w:val="005A0381"/>
    <w:rsid w:val="005A0EED"/>
    <w:rsid w:val="005A3249"/>
    <w:rsid w:val="005A4098"/>
    <w:rsid w:val="005A40EE"/>
    <w:rsid w:val="005A443D"/>
    <w:rsid w:val="005A6534"/>
    <w:rsid w:val="005B0948"/>
    <w:rsid w:val="005B1B2F"/>
    <w:rsid w:val="005B1FC9"/>
    <w:rsid w:val="005B2130"/>
    <w:rsid w:val="005B3CB6"/>
    <w:rsid w:val="005B5082"/>
    <w:rsid w:val="005B5A2F"/>
    <w:rsid w:val="005B5D88"/>
    <w:rsid w:val="005B7DB9"/>
    <w:rsid w:val="005C3302"/>
    <w:rsid w:val="005C5211"/>
    <w:rsid w:val="005C7142"/>
    <w:rsid w:val="005D35BE"/>
    <w:rsid w:val="005D4D36"/>
    <w:rsid w:val="005D7D15"/>
    <w:rsid w:val="005E05B9"/>
    <w:rsid w:val="005E1382"/>
    <w:rsid w:val="005E2B53"/>
    <w:rsid w:val="005E73C0"/>
    <w:rsid w:val="005F0B13"/>
    <w:rsid w:val="005F120C"/>
    <w:rsid w:val="005F4F94"/>
    <w:rsid w:val="005F6AE5"/>
    <w:rsid w:val="00602259"/>
    <w:rsid w:val="00602E74"/>
    <w:rsid w:val="00605186"/>
    <w:rsid w:val="00606CC3"/>
    <w:rsid w:val="00607A45"/>
    <w:rsid w:val="00610098"/>
    <w:rsid w:val="00614327"/>
    <w:rsid w:val="0062338E"/>
    <w:rsid w:val="00630CA7"/>
    <w:rsid w:val="00633FD0"/>
    <w:rsid w:val="00634CA0"/>
    <w:rsid w:val="00635886"/>
    <w:rsid w:val="00635B43"/>
    <w:rsid w:val="006363E3"/>
    <w:rsid w:val="00643DA9"/>
    <w:rsid w:val="00644633"/>
    <w:rsid w:val="006522E5"/>
    <w:rsid w:val="006525EB"/>
    <w:rsid w:val="00652B22"/>
    <w:rsid w:val="00653074"/>
    <w:rsid w:val="00655581"/>
    <w:rsid w:val="00656C33"/>
    <w:rsid w:val="00660643"/>
    <w:rsid w:val="00663296"/>
    <w:rsid w:val="00666EC3"/>
    <w:rsid w:val="00667EC0"/>
    <w:rsid w:val="00670D57"/>
    <w:rsid w:val="00671B7E"/>
    <w:rsid w:val="00675568"/>
    <w:rsid w:val="006764CF"/>
    <w:rsid w:val="00676D31"/>
    <w:rsid w:val="006803F3"/>
    <w:rsid w:val="006812B4"/>
    <w:rsid w:val="00681436"/>
    <w:rsid w:val="00684980"/>
    <w:rsid w:val="00684A78"/>
    <w:rsid w:val="006865A3"/>
    <w:rsid w:val="00687FF6"/>
    <w:rsid w:val="00690FF6"/>
    <w:rsid w:val="00692925"/>
    <w:rsid w:val="00692F61"/>
    <w:rsid w:val="00693722"/>
    <w:rsid w:val="00693B33"/>
    <w:rsid w:val="00693F3A"/>
    <w:rsid w:val="00695D53"/>
    <w:rsid w:val="006965F4"/>
    <w:rsid w:val="006966F0"/>
    <w:rsid w:val="006A1B15"/>
    <w:rsid w:val="006A4596"/>
    <w:rsid w:val="006B08BC"/>
    <w:rsid w:val="006B3207"/>
    <w:rsid w:val="006B418A"/>
    <w:rsid w:val="006B4F56"/>
    <w:rsid w:val="006B5E8B"/>
    <w:rsid w:val="006B6876"/>
    <w:rsid w:val="006B7254"/>
    <w:rsid w:val="006C030C"/>
    <w:rsid w:val="006C143B"/>
    <w:rsid w:val="006C3ACC"/>
    <w:rsid w:val="006D0B9C"/>
    <w:rsid w:val="006D0BE9"/>
    <w:rsid w:val="006D35CE"/>
    <w:rsid w:val="006D392E"/>
    <w:rsid w:val="006D5BD4"/>
    <w:rsid w:val="006D6D07"/>
    <w:rsid w:val="006E07F1"/>
    <w:rsid w:val="006E21FE"/>
    <w:rsid w:val="006E234E"/>
    <w:rsid w:val="006E5722"/>
    <w:rsid w:val="006E61C8"/>
    <w:rsid w:val="006E7105"/>
    <w:rsid w:val="006E7655"/>
    <w:rsid w:val="006F1208"/>
    <w:rsid w:val="006F19D6"/>
    <w:rsid w:val="006F47CA"/>
    <w:rsid w:val="006F6179"/>
    <w:rsid w:val="006F7D91"/>
    <w:rsid w:val="007007DC"/>
    <w:rsid w:val="00700B5B"/>
    <w:rsid w:val="007014D6"/>
    <w:rsid w:val="007025F5"/>
    <w:rsid w:val="00705E18"/>
    <w:rsid w:val="007119B2"/>
    <w:rsid w:val="00711E62"/>
    <w:rsid w:val="007136BF"/>
    <w:rsid w:val="00713A49"/>
    <w:rsid w:val="00714283"/>
    <w:rsid w:val="00714EE3"/>
    <w:rsid w:val="007150DD"/>
    <w:rsid w:val="00716F2C"/>
    <w:rsid w:val="00725397"/>
    <w:rsid w:val="00726665"/>
    <w:rsid w:val="00730A40"/>
    <w:rsid w:val="00732761"/>
    <w:rsid w:val="00733000"/>
    <w:rsid w:val="00734ADA"/>
    <w:rsid w:val="007357B2"/>
    <w:rsid w:val="00735AFE"/>
    <w:rsid w:val="00737469"/>
    <w:rsid w:val="00737564"/>
    <w:rsid w:val="00740723"/>
    <w:rsid w:val="00740CCA"/>
    <w:rsid w:val="00741FE7"/>
    <w:rsid w:val="007433F7"/>
    <w:rsid w:val="007472A7"/>
    <w:rsid w:val="00753E96"/>
    <w:rsid w:val="0075467B"/>
    <w:rsid w:val="00755A54"/>
    <w:rsid w:val="0075709F"/>
    <w:rsid w:val="00757E65"/>
    <w:rsid w:val="00760B8E"/>
    <w:rsid w:val="00761FBF"/>
    <w:rsid w:val="00762B98"/>
    <w:rsid w:val="00765397"/>
    <w:rsid w:val="0076562A"/>
    <w:rsid w:val="00767FC1"/>
    <w:rsid w:val="00774A95"/>
    <w:rsid w:val="007806F3"/>
    <w:rsid w:val="007815AD"/>
    <w:rsid w:val="00787301"/>
    <w:rsid w:val="0078763B"/>
    <w:rsid w:val="00791CF6"/>
    <w:rsid w:val="00793FFE"/>
    <w:rsid w:val="007A2772"/>
    <w:rsid w:val="007A28AD"/>
    <w:rsid w:val="007A4B04"/>
    <w:rsid w:val="007A68A4"/>
    <w:rsid w:val="007B17AB"/>
    <w:rsid w:val="007B2CE8"/>
    <w:rsid w:val="007B3CBF"/>
    <w:rsid w:val="007B749E"/>
    <w:rsid w:val="007C270A"/>
    <w:rsid w:val="007C5877"/>
    <w:rsid w:val="007C777D"/>
    <w:rsid w:val="007C7E21"/>
    <w:rsid w:val="007D044E"/>
    <w:rsid w:val="007D16C3"/>
    <w:rsid w:val="007D44E6"/>
    <w:rsid w:val="007D491C"/>
    <w:rsid w:val="007D5CAC"/>
    <w:rsid w:val="007D6F39"/>
    <w:rsid w:val="007E1B46"/>
    <w:rsid w:val="007E4256"/>
    <w:rsid w:val="007E573F"/>
    <w:rsid w:val="007E65C8"/>
    <w:rsid w:val="007F3C6B"/>
    <w:rsid w:val="007F3CF2"/>
    <w:rsid w:val="007F4646"/>
    <w:rsid w:val="007F48D0"/>
    <w:rsid w:val="008048A8"/>
    <w:rsid w:val="008051AC"/>
    <w:rsid w:val="00812F79"/>
    <w:rsid w:val="0081317E"/>
    <w:rsid w:val="00814125"/>
    <w:rsid w:val="00814C5C"/>
    <w:rsid w:val="00816B29"/>
    <w:rsid w:val="00816C5C"/>
    <w:rsid w:val="008211EB"/>
    <w:rsid w:val="008251FB"/>
    <w:rsid w:val="00826148"/>
    <w:rsid w:val="00827AB9"/>
    <w:rsid w:val="00837F23"/>
    <w:rsid w:val="00840567"/>
    <w:rsid w:val="008420C4"/>
    <w:rsid w:val="00842559"/>
    <w:rsid w:val="00846237"/>
    <w:rsid w:val="00850F04"/>
    <w:rsid w:val="008519EB"/>
    <w:rsid w:val="00852DF1"/>
    <w:rsid w:val="00853D18"/>
    <w:rsid w:val="00855B9B"/>
    <w:rsid w:val="00856905"/>
    <w:rsid w:val="00857183"/>
    <w:rsid w:val="00860421"/>
    <w:rsid w:val="00860577"/>
    <w:rsid w:val="00860E96"/>
    <w:rsid w:val="008637DD"/>
    <w:rsid w:val="00864AEB"/>
    <w:rsid w:val="00866530"/>
    <w:rsid w:val="00872EF5"/>
    <w:rsid w:val="008737D9"/>
    <w:rsid w:val="0087636E"/>
    <w:rsid w:val="00881608"/>
    <w:rsid w:val="00882D1E"/>
    <w:rsid w:val="00885E9B"/>
    <w:rsid w:val="0089044D"/>
    <w:rsid w:val="008A15F5"/>
    <w:rsid w:val="008A371E"/>
    <w:rsid w:val="008A3900"/>
    <w:rsid w:val="008A4ED5"/>
    <w:rsid w:val="008A6576"/>
    <w:rsid w:val="008A79EC"/>
    <w:rsid w:val="008B4FC2"/>
    <w:rsid w:val="008B5C05"/>
    <w:rsid w:val="008B63F3"/>
    <w:rsid w:val="008B7823"/>
    <w:rsid w:val="008C1A4A"/>
    <w:rsid w:val="008C2575"/>
    <w:rsid w:val="008C5A7C"/>
    <w:rsid w:val="008C689E"/>
    <w:rsid w:val="008C6B0C"/>
    <w:rsid w:val="008E0CB0"/>
    <w:rsid w:val="008E2027"/>
    <w:rsid w:val="008E3494"/>
    <w:rsid w:val="008E44E9"/>
    <w:rsid w:val="008E53C9"/>
    <w:rsid w:val="008E6FB1"/>
    <w:rsid w:val="008E7896"/>
    <w:rsid w:val="008E7DD4"/>
    <w:rsid w:val="008F18C5"/>
    <w:rsid w:val="008F278B"/>
    <w:rsid w:val="008F3D37"/>
    <w:rsid w:val="008F6D13"/>
    <w:rsid w:val="0090031A"/>
    <w:rsid w:val="00901693"/>
    <w:rsid w:val="00901813"/>
    <w:rsid w:val="0090219E"/>
    <w:rsid w:val="0090485B"/>
    <w:rsid w:val="00906B40"/>
    <w:rsid w:val="00906C28"/>
    <w:rsid w:val="00907DDA"/>
    <w:rsid w:val="0091323D"/>
    <w:rsid w:val="00913DC9"/>
    <w:rsid w:val="009170D7"/>
    <w:rsid w:val="0092387F"/>
    <w:rsid w:val="009246D7"/>
    <w:rsid w:val="009247C0"/>
    <w:rsid w:val="0092749C"/>
    <w:rsid w:val="00930E18"/>
    <w:rsid w:val="0094188C"/>
    <w:rsid w:val="00944A65"/>
    <w:rsid w:val="009459F9"/>
    <w:rsid w:val="009461C0"/>
    <w:rsid w:val="00946CB5"/>
    <w:rsid w:val="009500FF"/>
    <w:rsid w:val="009510E7"/>
    <w:rsid w:val="00951389"/>
    <w:rsid w:val="0095212F"/>
    <w:rsid w:val="009522C7"/>
    <w:rsid w:val="00960445"/>
    <w:rsid w:val="00962B92"/>
    <w:rsid w:val="00963F35"/>
    <w:rsid w:val="00967484"/>
    <w:rsid w:val="009676CF"/>
    <w:rsid w:val="009776B0"/>
    <w:rsid w:val="00982A9C"/>
    <w:rsid w:val="00987380"/>
    <w:rsid w:val="00991206"/>
    <w:rsid w:val="00993D36"/>
    <w:rsid w:val="0099544E"/>
    <w:rsid w:val="00996525"/>
    <w:rsid w:val="009A03A9"/>
    <w:rsid w:val="009A5606"/>
    <w:rsid w:val="009B33FA"/>
    <w:rsid w:val="009B4D51"/>
    <w:rsid w:val="009B5ADA"/>
    <w:rsid w:val="009C16CB"/>
    <w:rsid w:val="009C2B4A"/>
    <w:rsid w:val="009C3637"/>
    <w:rsid w:val="009C37D5"/>
    <w:rsid w:val="009C44EB"/>
    <w:rsid w:val="009C4E89"/>
    <w:rsid w:val="009C6212"/>
    <w:rsid w:val="009C689F"/>
    <w:rsid w:val="009C693E"/>
    <w:rsid w:val="009C721C"/>
    <w:rsid w:val="009D19E7"/>
    <w:rsid w:val="009D253B"/>
    <w:rsid w:val="009D258E"/>
    <w:rsid w:val="009D3CF9"/>
    <w:rsid w:val="009D65D2"/>
    <w:rsid w:val="009E2535"/>
    <w:rsid w:val="009E407C"/>
    <w:rsid w:val="009E57D6"/>
    <w:rsid w:val="009F144E"/>
    <w:rsid w:val="009F3FEE"/>
    <w:rsid w:val="00A054C3"/>
    <w:rsid w:val="00A065D1"/>
    <w:rsid w:val="00A0795A"/>
    <w:rsid w:val="00A07BB2"/>
    <w:rsid w:val="00A11951"/>
    <w:rsid w:val="00A13198"/>
    <w:rsid w:val="00A21656"/>
    <w:rsid w:val="00A23FFA"/>
    <w:rsid w:val="00A258F4"/>
    <w:rsid w:val="00A27C66"/>
    <w:rsid w:val="00A30DE6"/>
    <w:rsid w:val="00A322E9"/>
    <w:rsid w:val="00A40238"/>
    <w:rsid w:val="00A437AF"/>
    <w:rsid w:val="00A441AA"/>
    <w:rsid w:val="00A4671D"/>
    <w:rsid w:val="00A4677C"/>
    <w:rsid w:val="00A5123D"/>
    <w:rsid w:val="00A54D4C"/>
    <w:rsid w:val="00A555E6"/>
    <w:rsid w:val="00A55747"/>
    <w:rsid w:val="00A5637E"/>
    <w:rsid w:val="00A738B6"/>
    <w:rsid w:val="00A7598F"/>
    <w:rsid w:val="00A77AC0"/>
    <w:rsid w:val="00A77B64"/>
    <w:rsid w:val="00A77B94"/>
    <w:rsid w:val="00A80CA5"/>
    <w:rsid w:val="00A83DBD"/>
    <w:rsid w:val="00A84958"/>
    <w:rsid w:val="00A85BF9"/>
    <w:rsid w:val="00A9002B"/>
    <w:rsid w:val="00A927A9"/>
    <w:rsid w:val="00A95319"/>
    <w:rsid w:val="00A95E25"/>
    <w:rsid w:val="00A97AA6"/>
    <w:rsid w:val="00AA1338"/>
    <w:rsid w:val="00AA4217"/>
    <w:rsid w:val="00AA6440"/>
    <w:rsid w:val="00AA71CD"/>
    <w:rsid w:val="00AB0475"/>
    <w:rsid w:val="00AB1675"/>
    <w:rsid w:val="00AB2C26"/>
    <w:rsid w:val="00AB33EB"/>
    <w:rsid w:val="00AB6281"/>
    <w:rsid w:val="00AC6861"/>
    <w:rsid w:val="00AC7ABF"/>
    <w:rsid w:val="00AD16C7"/>
    <w:rsid w:val="00AD2731"/>
    <w:rsid w:val="00AD7349"/>
    <w:rsid w:val="00AE338C"/>
    <w:rsid w:val="00AE43FE"/>
    <w:rsid w:val="00AF06D6"/>
    <w:rsid w:val="00AF431D"/>
    <w:rsid w:val="00AF4F00"/>
    <w:rsid w:val="00AF5CEF"/>
    <w:rsid w:val="00AF64E9"/>
    <w:rsid w:val="00B002DE"/>
    <w:rsid w:val="00B00EA4"/>
    <w:rsid w:val="00B00FFB"/>
    <w:rsid w:val="00B01262"/>
    <w:rsid w:val="00B022D8"/>
    <w:rsid w:val="00B02CA1"/>
    <w:rsid w:val="00B031C4"/>
    <w:rsid w:val="00B060EB"/>
    <w:rsid w:val="00B10919"/>
    <w:rsid w:val="00B10B08"/>
    <w:rsid w:val="00B1187A"/>
    <w:rsid w:val="00B16E31"/>
    <w:rsid w:val="00B17ED7"/>
    <w:rsid w:val="00B20BE9"/>
    <w:rsid w:val="00B21886"/>
    <w:rsid w:val="00B2218A"/>
    <w:rsid w:val="00B22A59"/>
    <w:rsid w:val="00B234ED"/>
    <w:rsid w:val="00B23E65"/>
    <w:rsid w:val="00B248BC"/>
    <w:rsid w:val="00B271B8"/>
    <w:rsid w:val="00B3102D"/>
    <w:rsid w:val="00B3405B"/>
    <w:rsid w:val="00B40CD9"/>
    <w:rsid w:val="00B4308C"/>
    <w:rsid w:val="00B430F8"/>
    <w:rsid w:val="00B43B08"/>
    <w:rsid w:val="00B47AE3"/>
    <w:rsid w:val="00B5536F"/>
    <w:rsid w:val="00B568FB"/>
    <w:rsid w:val="00B569B1"/>
    <w:rsid w:val="00B605A6"/>
    <w:rsid w:val="00B611AC"/>
    <w:rsid w:val="00B623B4"/>
    <w:rsid w:val="00B62D48"/>
    <w:rsid w:val="00B63674"/>
    <w:rsid w:val="00B712B1"/>
    <w:rsid w:val="00B715D6"/>
    <w:rsid w:val="00B75A60"/>
    <w:rsid w:val="00B76182"/>
    <w:rsid w:val="00B767F4"/>
    <w:rsid w:val="00B80ED6"/>
    <w:rsid w:val="00B81F92"/>
    <w:rsid w:val="00B85262"/>
    <w:rsid w:val="00B8530F"/>
    <w:rsid w:val="00B85679"/>
    <w:rsid w:val="00B868F7"/>
    <w:rsid w:val="00B90D92"/>
    <w:rsid w:val="00B91947"/>
    <w:rsid w:val="00B92338"/>
    <w:rsid w:val="00BA031C"/>
    <w:rsid w:val="00BA03C4"/>
    <w:rsid w:val="00BA099B"/>
    <w:rsid w:val="00BA54C7"/>
    <w:rsid w:val="00BB231D"/>
    <w:rsid w:val="00BB3233"/>
    <w:rsid w:val="00BB329B"/>
    <w:rsid w:val="00BC0A19"/>
    <w:rsid w:val="00BC7767"/>
    <w:rsid w:val="00BC77D4"/>
    <w:rsid w:val="00BC7CD5"/>
    <w:rsid w:val="00BD0EE3"/>
    <w:rsid w:val="00BD3647"/>
    <w:rsid w:val="00BD5093"/>
    <w:rsid w:val="00BD7D29"/>
    <w:rsid w:val="00BE0C96"/>
    <w:rsid w:val="00BE1E85"/>
    <w:rsid w:val="00BE42BF"/>
    <w:rsid w:val="00BE4F93"/>
    <w:rsid w:val="00BE7052"/>
    <w:rsid w:val="00BF0B56"/>
    <w:rsid w:val="00BF21C1"/>
    <w:rsid w:val="00BF22F7"/>
    <w:rsid w:val="00BF2DD1"/>
    <w:rsid w:val="00BF3EA5"/>
    <w:rsid w:val="00BF540C"/>
    <w:rsid w:val="00BF631A"/>
    <w:rsid w:val="00BF6F14"/>
    <w:rsid w:val="00C01B4A"/>
    <w:rsid w:val="00C02C41"/>
    <w:rsid w:val="00C03D59"/>
    <w:rsid w:val="00C05ADC"/>
    <w:rsid w:val="00C05F3F"/>
    <w:rsid w:val="00C069F5"/>
    <w:rsid w:val="00C11250"/>
    <w:rsid w:val="00C14018"/>
    <w:rsid w:val="00C25076"/>
    <w:rsid w:val="00C279CE"/>
    <w:rsid w:val="00C30AC9"/>
    <w:rsid w:val="00C31BA0"/>
    <w:rsid w:val="00C32426"/>
    <w:rsid w:val="00C33506"/>
    <w:rsid w:val="00C35DA8"/>
    <w:rsid w:val="00C362CF"/>
    <w:rsid w:val="00C37180"/>
    <w:rsid w:val="00C374EF"/>
    <w:rsid w:val="00C40899"/>
    <w:rsid w:val="00C41E80"/>
    <w:rsid w:val="00C443A2"/>
    <w:rsid w:val="00C44E9A"/>
    <w:rsid w:val="00C44F5C"/>
    <w:rsid w:val="00C53970"/>
    <w:rsid w:val="00C539C0"/>
    <w:rsid w:val="00C54A08"/>
    <w:rsid w:val="00C550C2"/>
    <w:rsid w:val="00C55BF4"/>
    <w:rsid w:val="00C560CB"/>
    <w:rsid w:val="00C60045"/>
    <w:rsid w:val="00C60660"/>
    <w:rsid w:val="00C612BD"/>
    <w:rsid w:val="00C6143E"/>
    <w:rsid w:val="00C62609"/>
    <w:rsid w:val="00C652E1"/>
    <w:rsid w:val="00C6641C"/>
    <w:rsid w:val="00C73F3D"/>
    <w:rsid w:val="00C83138"/>
    <w:rsid w:val="00C834D7"/>
    <w:rsid w:val="00C83AD7"/>
    <w:rsid w:val="00C90268"/>
    <w:rsid w:val="00C92376"/>
    <w:rsid w:val="00C93629"/>
    <w:rsid w:val="00C95BA5"/>
    <w:rsid w:val="00C95E62"/>
    <w:rsid w:val="00C9704C"/>
    <w:rsid w:val="00CA09A8"/>
    <w:rsid w:val="00CA2134"/>
    <w:rsid w:val="00CA5F1D"/>
    <w:rsid w:val="00CA5FFC"/>
    <w:rsid w:val="00CB2F5D"/>
    <w:rsid w:val="00CB3A23"/>
    <w:rsid w:val="00CB4D70"/>
    <w:rsid w:val="00CB6503"/>
    <w:rsid w:val="00CB6B5A"/>
    <w:rsid w:val="00CB6D3F"/>
    <w:rsid w:val="00CC0693"/>
    <w:rsid w:val="00CC48B4"/>
    <w:rsid w:val="00CC5CC6"/>
    <w:rsid w:val="00CC6065"/>
    <w:rsid w:val="00CC6C6F"/>
    <w:rsid w:val="00CC7F64"/>
    <w:rsid w:val="00CD0A15"/>
    <w:rsid w:val="00CD2C91"/>
    <w:rsid w:val="00CD5B87"/>
    <w:rsid w:val="00CE1A8B"/>
    <w:rsid w:val="00CE39E0"/>
    <w:rsid w:val="00CE75C6"/>
    <w:rsid w:val="00CF0110"/>
    <w:rsid w:val="00CF2E31"/>
    <w:rsid w:val="00CF3123"/>
    <w:rsid w:val="00CF3190"/>
    <w:rsid w:val="00CF32A8"/>
    <w:rsid w:val="00CF5977"/>
    <w:rsid w:val="00CF7943"/>
    <w:rsid w:val="00D000B8"/>
    <w:rsid w:val="00D00D4E"/>
    <w:rsid w:val="00D01B7E"/>
    <w:rsid w:val="00D01F83"/>
    <w:rsid w:val="00D04DC3"/>
    <w:rsid w:val="00D0613F"/>
    <w:rsid w:val="00D06B06"/>
    <w:rsid w:val="00D13BFF"/>
    <w:rsid w:val="00D174C8"/>
    <w:rsid w:val="00D17CBD"/>
    <w:rsid w:val="00D208D0"/>
    <w:rsid w:val="00D2168A"/>
    <w:rsid w:val="00D224A1"/>
    <w:rsid w:val="00D34163"/>
    <w:rsid w:val="00D366B0"/>
    <w:rsid w:val="00D36D05"/>
    <w:rsid w:val="00D37FE7"/>
    <w:rsid w:val="00D44862"/>
    <w:rsid w:val="00D45455"/>
    <w:rsid w:val="00D51A53"/>
    <w:rsid w:val="00D54650"/>
    <w:rsid w:val="00D56384"/>
    <w:rsid w:val="00D5712A"/>
    <w:rsid w:val="00D618B3"/>
    <w:rsid w:val="00D61CFE"/>
    <w:rsid w:val="00D65258"/>
    <w:rsid w:val="00D6617A"/>
    <w:rsid w:val="00D6630A"/>
    <w:rsid w:val="00D6648F"/>
    <w:rsid w:val="00D6676B"/>
    <w:rsid w:val="00D66D57"/>
    <w:rsid w:val="00D6795D"/>
    <w:rsid w:val="00D70926"/>
    <w:rsid w:val="00D726E6"/>
    <w:rsid w:val="00D729B9"/>
    <w:rsid w:val="00D74329"/>
    <w:rsid w:val="00D75788"/>
    <w:rsid w:val="00D76885"/>
    <w:rsid w:val="00D806B6"/>
    <w:rsid w:val="00D81CCF"/>
    <w:rsid w:val="00D86DE8"/>
    <w:rsid w:val="00D8777D"/>
    <w:rsid w:val="00D87CE5"/>
    <w:rsid w:val="00D92019"/>
    <w:rsid w:val="00D967E8"/>
    <w:rsid w:val="00D96A7B"/>
    <w:rsid w:val="00DA0AD8"/>
    <w:rsid w:val="00DA0B1A"/>
    <w:rsid w:val="00DA3F58"/>
    <w:rsid w:val="00DA3F92"/>
    <w:rsid w:val="00DA5450"/>
    <w:rsid w:val="00DB2741"/>
    <w:rsid w:val="00DB462B"/>
    <w:rsid w:val="00DC2FF0"/>
    <w:rsid w:val="00DC30FF"/>
    <w:rsid w:val="00DC3754"/>
    <w:rsid w:val="00DC3790"/>
    <w:rsid w:val="00DC7B68"/>
    <w:rsid w:val="00DD489A"/>
    <w:rsid w:val="00DD4C63"/>
    <w:rsid w:val="00DD61BB"/>
    <w:rsid w:val="00DD64F7"/>
    <w:rsid w:val="00DD6586"/>
    <w:rsid w:val="00DE0154"/>
    <w:rsid w:val="00DE2055"/>
    <w:rsid w:val="00DE44E1"/>
    <w:rsid w:val="00DE53E8"/>
    <w:rsid w:val="00DE7293"/>
    <w:rsid w:val="00DE7844"/>
    <w:rsid w:val="00DE7B6A"/>
    <w:rsid w:val="00DF04F2"/>
    <w:rsid w:val="00DF1098"/>
    <w:rsid w:val="00DF4210"/>
    <w:rsid w:val="00DF6CED"/>
    <w:rsid w:val="00DF7E8D"/>
    <w:rsid w:val="00E01996"/>
    <w:rsid w:val="00E02C2E"/>
    <w:rsid w:val="00E02F32"/>
    <w:rsid w:val="00E0424F"/>
    <w:rsid w:val="00E0473C"/>
    <w:rsid w:val="00E04B85"/>
    <w:rsid w:val="00E05C0C"/>
    <w:rsid w:val="00E10CF8"/>
    <w:rsid w:val="00E122DB"/>
    <w:rsid w:val="00E139C8"/>
    <w:rsid w:val="00E13A58"/>
    <w:rsid w:val="00E21C3D"/>
    <w:rsid w:val="00E23CA3"/>
    <w:rsid w:val="00E248BA"/>
    <w:rsid w:val="00E26F49"/>
    <w:rsid w:val="00E275AF"/>
    <w:rsid w:val="00E326C2"/>
    <w:rsid w:val="00E32713"/>
    <w:rsid w:val="00E3286F"/>
    <w:rsid w:val="00E33214"/>
    <w:rsid w:val="00E40A29"/>
    <w:rsid w:val="00E40BE4"/>
    <w:rsid w:val="00E41C9B"/>
    <w:rsid w:val="00E43B82"/>
    <w:rsid w:val="00E44398"/>
    <w:rsid w:val="00E44698"/>
    <w:rsid w:val="00E45D9C"/>
    <w:rsid w:val="00E45E07"/>
    <w:rsid w:val="00E46A0A"/>
    <w:rsid w:val="00E470AA"/>
    <w:rsid w:val="00E51077"/>
    <w:rsid w:val="00E510A1"/>
    <w:rsid w:val="00E5166A"/>
    <w:rsid w:val="00E51A18"/>
    <w:rsid w:val="00E51F22"/>
    <w:rsid w:val="00E547F1"/>
    <w:rsid w:val="00E5519A"/>
    <w:rsid w:val="00E563E8"/>
    <w:rsid w:val="00E6182F"/>
    <w:rsid w:val="00E65DCC"/>
    <w:rsid w:val="00E6651E"/>
    <w:rsid w:val="00E667DE"/>
    <w:rsid w:val="00E679A7"/>
    <w:rsid w:val="00E71B42"/>
    <w:rsid w:val="00E81380"/>
    <w:rsid w:val="00E81F7B"/>
    <w:rsid w:val="00E851EF"/>
    <w:rsid w:val="00E9079A"/>
    <w:rsid w:val="00E90DD0"/>
    <w:rsid w:val="00E93143"/>
    <w:rsid w:val="00E932AD"/>
    <w:rsid w:val="00E97C07"/>
    <w:rsid w:val="00EA3F44"/>
    <w:rsid w:val="00EA4CF8"/>
    <w:rsid w:val="00EA4FFB"/>
    <w:rsid w:val="00EA6827"/>
    <w:rsid w:val="00EA7B2F"/>
    <w:rsid w:val="00EB092C"/>
    <w:rsid w:val="00EB12DD"/>
    <w:rsid w:val="00EB1C85"/>
    <w:rsid w:val="00EB1C94"/>
    <w:rsid w:val="00EB4FD3"/>
    <w:rsid w:val="00EC16AD"/>
    <w:rsid w:val="00EC1C53"/>
    <w:rsid w:val="00EC24C5"/>
    <w:rsid w:val="00EC40F7"/>
    <w:rsid w:val="00EC70B1"/>
    <w:rsid w:val="00ED098C"/>
    <w:rsid w:val="00ED5909"/>
    <w:rsid w:val="00ED5FF0"/>
    <w:rsid w:val="00EE15FD"/>
    <w:rsid w:val="00EE16FC"/>
    <w:rsid w:val="00EE1823"/>
    <w:rsid w:val="00EE1923"/>
    <w:rsid w:val="00EE4A91"/>
    <w:rsid w:val="00EE7359"/>
    <w:rsid w:val="00EF0B6F"/>
    <w:rsid w:val="00EF18F8"/>
    <w:rsid w:val="00EF7AF3"/>
    <w:rsid w:val="00F00959"/>
    <w:rsid w:val="00F03C76"/>
    <w:rsid w:val="00F15A6D"/>
    <w:rsid w:val="00F171D9"/>
    <w:rsid w:val="00F20678"/>
    <w:rsid w:val="00F212B5"/>
    <w:rsid w:val="00F24328"/>
    <w:rsid w:val="00F257D9"/>
    <w:rsid w:val="00F2603C"/>
    <w:rsid w:val="00F26757"/>
    <w:rsid w:val="00F27EE0"/>
    <w:rsid w:val="00F3185A"/>
    <w:rsid w:val="00F31FA3"/>
    <w:rsid w:val="00F31FAF"/>
    <w:rsid w:val="00F3297B"/>
    <w:rsid w:val="00F340F8"/>
    <w:rsid w:val="00F37801"/>
    <w:rsid w:val="00F50471"/>
    <w:rsid w:val="00F51684"/>
    <w:rsid w:val="00F5306C"/>
    <w:rsid w:val="00F61A52"/>
    <w:rsid w:val="00F61ECE"/>
    <w:rsid w:val="00F65DFC"/>
    <w:rsid w:val="00F71043"/>
    <w:rsid w:val="00F76060"/>
    <w:rsid w:val="00F80175"/>
    <w:rsid w:val="00F80CA0"/>
    <w:rsid w:val="00F81F45"/>
    <w:rsid w:val="00F8293E"/>
    <w:rsid w:val="00F845BC"/>
    <w:rsid w:val="00F85E42"/>
    <w:rsid w:val="00F866E8"/>
    <w:rsid w:val="00F870DA"/>
    <w:rsid w:val="00F90DCA"/>
    <w:rsid w:val="00F91753"/>
    <w:rsid w:val="00F922AE"/>
    <w:rsid w:val="00F9294D"/>
    <w:rsid w:val="00F95E72"/>
    <w:rsid w:val="00F9796E"/>
    <w:rsid w:val="00FA2B8B"/>
    <w:rsid w:val="00FA49ED"/>
    <w:rsid w:val="00FA5FF1"/>
    <w:rsid w:val="00FA64A2"/>
    <w:rsid w:val="00FB2CEC"/>
    <w:rsid w:val="00FB336B"/>
    <w:rsid w:val="00FB4C37"/>
    <w:rsid w:val="00FB720E"/>
    <w:rsid w:val="00FB77A5"/>
    <w:rsid w:val="00FC0BA1"/>
    <w:rsid w:val="00FC0C94"/>
    <w:rsid w:val="00FC33E6"/>
    <w:rsid w:val="00FC495B"/>
    <w:rsid w:val="00FC6143"/>
    <w:rsid w:val="00FD02BC"/>
    <w:rsid w:val="00FD1164"/>
    <w:rsid w:val="00FD33F7"/>
    <w:rsid w:val="00FD4996"/>
    <w:rsid w:val="00FD5D3B"/>
    <w:rsid w:val="00FD5E0C"/>
    <w:rsid w:val="00FD61F6"/>
    <w:rsid w:val="00FD62B1"/>
    <w:rsid w:val="00FD7B8A"/>
    <w:rsid w:val="00FE296F"/>
    <w:rsid w:val="00FE3FB4"/>
    <w:rsid w:val="00FE4126"/>
    <w:rsid w:val="00FE53E4"/>
    <w:rsid w:val="00FF024E"/>
    <w:rsid w:val="00FF3785"/>
    <w:rsid w:val="00FF3A00"/>
    <w:rsid w:val="00FF3EAD"/>
    <w:rsid w:val="00FF4090"/>
    <w:rsid w:val="00FF596D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46A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6A0A"/>
  </w:style>
  <w:style w:type="paragraph" w:styleId="a5">
    <w:name w:val="footnote text"/>
    <w:basedOn w:val="a"/>
    <w:semiHidden/>
    <w:rsid w:val="00E46A0A"/>
    <w:rPr>
      <w:sz w:val="20"/>
      <w:szCs w:val="20"/>
    </w:rPr>
  </w:style>
  <w:style w:type="character" w:styleId="a6">
    <w:name w:val="footnote reference"/>
    <w:semiHidden/>
    <w:rsid w:val="00E46A0A"/>
    <w:rPr>
      <w:vertAlign w:val="superscript"/>
    </w:rPr>
  </w:style>
  <w:style w:type="paragraph" w:customStyle="1" w:styleId="bodytext">
    <w:name w:val="bodytext"/>
    <w:basedOn w:val="a"/>
    <w:rsid w:val="00E21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12194</Words>
  <Characters>69507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Анджей Стасюк</vt:lpstr>
    </vt:vector>
  </TitlesOfParts>
  <Company>Microsoft</Company>
  <LinksUpToDate>false</LinksUpToDate>
  <CharactersWithSpaces>81538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Темный лес</dc:title>
  <dc:creator>Стасюк А. (Пер. Ю.Лоттина)</dc:creator>
  <cp:keywords>Стасюк А. Темный лес (Пер. Ю.Лоттина)</cp:keywords>
  <cp:lastModifiedBy>Санек</cp:lastModifiedBy>
  <cp:revision>2</cp:revision>
  <dcterms:created xsi:type="dcterms:W3CDTF">2017-07-17T10:49:00Z</dcterms:created>
  <dcterms:modified xsi:type="dcterms:W3CDTF">2017-07-17T10:49:00Z</dcterms:modified>
</cp:coreProperties>
</file>