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DF" w:rsidRPr="00C526B1" w:rsidRDefault="009C19DF" w:rsidP="009C19DF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Виктор Денисов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Елена Степанова</w:t>
      </w:r>
    </w:p>
    <w:p w:rsidR="009C19DF" w:rsidRPr="00C526B1" w:rsidRDefault="009C19DF" w:rsidP="009C19D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 А Н Д А Р - Л О Г И 1</w:t>
      </w:r>
    </w:p>
    <w:p w:rsidR="009C19DF" w:rsidRPr="00C526B1" w:rsidRDefault="009C19DF" w:rsidP="009C19DF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526B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пьеса-памфлет</w:t>
      </w:r>
      <w:r w:rsidRPr="00C526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526B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двух действиях</w:t>
      </w:r>
    </w:p>
    <w:p w:rsidR="009C19DF" w:rsidRPr="00C526B1" w:rsidRDefault="009C19DF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Действующие лица </w:t>
      </w:r>
    </w:p>
    <w:p w:rsidR="009C19DF" w:rsidRPr="00C526B1" w:rsidRDefault="009C19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Человеческий Детеныш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Балу, старый медведь, законоучитель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Багира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Черная Пантера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вожак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Серый Брат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Мать Волчица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Отец Волк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Чиль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коршун, вестник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Горилла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Павиан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Гиббон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Мартышка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Шимпанзе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Тупайя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Дикие собаки из Декана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C19DF" w:rsidRPr="00C526B1" w:rsidRDefault="009C19DF" w:rsidP="009C19DF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526B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Действие происходит сегодня</w:t>
      </w:r>
      <w:r w:rsidRPr="00C526B1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:rsidR="00E24C0A" w:rsidRPr="00C526B1" w:rsidRDefault="009C19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               ДЕЙСТВИЕ ПЕРВОЕ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Скала Советов – вершина холма, усеянная камнями и валунами. На них сидят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Багира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Отец Волк, Мать Волчица и Балу.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БАГИРА.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промахнулся.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ОТЕЦ ВОЛК. Как промахнулся?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БАГИРА. Олень сшиб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Акелу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ног передним копытом.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ОТЕЦ ВОЛК. Откуда ты знаешь?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БАГИРА. Табаки сказал.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БАЛУ. Страшный зверь Табаки! Рыщет повсюду, сеет раздоры, пакостит и разносит сплетни.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ОТЕЦ ВОЛК. Вот будут выборы, тогда увидим, больной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нет.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БАГИРА. Да здоровый он. Придет на Скалу Советов и все сам расскажет.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МАТЬ ВОЛЧИЦА. А где Лягушонок, где? Уже семь часов вечера, а его все нет. Я волнуюсь.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ОТЕЦ ВОЛК (Матери Волчице). Не волнуйся, Ракша. Помнишь, что сказал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когда стегал Шер-Хана по голове пылающей веткой: "Когда я в следующий раз вернусь на Скалу Советов, я приду со шкурой Шер-Хана!" Помнишь?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БАГИРА. Он еще тогда крикнул ему: "Паленая кошка!" - и я засмеялась.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МАТЬ ВОЛЧИЦА. А вдруг с ним что-то случилось?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БАГИРА. Да ничего с ним не случилось.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БАЛУ. Не бойтесь за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Я обучил его всем Законам Джунглей. Он всегда может требовать у них защиты. Главное, чтобы помнил слова: "Джунгли меня защитят".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ОТЕЦ ВОЛК. Все будет хорошо, Ракша.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МАТЬ ВОЛЧИЦА. Все равно волнуюсь.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БАГИРА. Шер-Хан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соперник: он стал толстый, неповоротливый – отяжелел от еды и питья.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ОТЕЦ ВОЛК. Наверняка, это опять сказал Табаки. Надеюсь, Табаки не придет на Скалу Советов?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БАЛУ. Я тоже надеюсь. Ему бы порыться в помойке, погрызть обглоданную кость... Звери называют его "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девани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- бешеный и бегут от него без оглядки. Даже Шер-Хан прячется, когда Табаки взбешен.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ОТЕЦ ВОЛК. Что значит "взбешен"?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БАЛУ. Когда он крайне раздражен и неистово мчится по лесу, кусая любого на своем пути.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БАГИРА.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точно придет со шкурой...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ЧИЛЬ (описывая круги в воздухе). ...неубитого медведя! (Хихикает.)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БАЛУ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Чилю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Ты, конечно, веселая птица. Но все-таки думай, прежде чем что-то говорить!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МАТЬ ВОЛЧИЦА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Чилю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Ты всегда приносишь плохие вести.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ЧИЛЬ. Откуда ты знаешь, Ракша, хорошие они или плохие?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МАТЬ ВОЛЧИЦА. Ну где же Лягушонок, где?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ЧИЛЬ. Вы его увидите – и скоро!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ОТЕЦ ВОЛК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Чилю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А ты будешь голосовать?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БАЛУ.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Чиль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голосовать не будет: он же коршун.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ОТЕЦ ВОЛК. А вдруг на выборы заявятся сразу десять обезьян, десять? Они оцепят Скалу Советов и утопят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Акелу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болоте...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МАТЬ ВОЛЧИЦА. Нашел кого бояться – позор! Мы же волки!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ЧИЛЬ (иронически). Волков бояться – в лес не ходить! (Хихикает.)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МАТЬ ВОЛЧИЦА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Чилю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Тебе все смешно - все!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ЧИЛЬ.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Апочему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 не посмеяться, Ракша, если правда смешно? Разве это плохо: подняться ввысь, сделать пару кругов над землей, а потом посмеяться от души над всем сущим? Посмотри, какое прозрачное небо! И солнце так слепит! А вон и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Серым Братом сюда путь держит. (Взлетает.)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Появляются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Серый Брат.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 (громко). Я промахнулся!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БАГИРА. Да все хорошо,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АКЕЛА. Нет,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Багира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это было подстроено специально – подлые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Я промахнулся.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СЕРЫЙ БРАТ. Подстроили, подстроили!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ОТЕЦ ВОЛК. Причем тут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СЕРЫЙ БРАТ. Олень сшиб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Акелу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ног передним копытом.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БАЛУ (Серому Брату). Так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Багира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сказала.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Акеле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 А зачем ты ходил на болото?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АКЕЛА. А то ты не знаешь, Балу: на носу выборы. Нужно налаживать отношения с обезьяньим электоратом - вот я и отправился на Болотные Логовища, а ловкие и хитрые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устроили мне провокацию.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БАЛУ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Акеле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Они завистливы, злы, бессовестны и используют любую возможность, только бы привлечь к себе внимание Джунглей.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АКЕЛА. Что тут скажешь!?.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ОТЕЦ ВОЛК. А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придут на Скалу?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АКЕЛА. Конечно! Ведь их главная цель - сорвать выборы. Не допустить, чтобы я дальше оставался предводителем Стаи.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БАГИРА. Ты вождь и будешь им столько, сколько надо. Достойной тебе замены нет на горизонте.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СЕРЫЙ БРАТ. Они считают, что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ОТЕЦ ВОЛК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Акеле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И все-таки расскажи, что там на самом деле случилось на болоте - я так ничего и не понял.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АКЕЛА. Скажу одно: мне не стыдно перед Джунглями за то, что вы дважды голосовали за меня. Все эти восемь лет – восемь – я пахал, как раб на галерах, с утра до ночи, и делал это честно и с полной отдачей. (Пауза.) Хм, они хотят сделать вожаком кого-то из своих. Возможно,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БАЛУ. Еще чего!.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БАГИРА. Такой номер не пройдет.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СЕРЫЙ БРАТ. Мало ли чего они хотят!?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ОТЕЦ ВОЛК. Продолжай,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А то ты все вокруг да около.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АКЕЛА (Отцу Волку). Что тут говорить - и так все ясно: "идет охота на волков, идет охота"!2 Этот плут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сказал: "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Акелочка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докажи, что ты бегаешь лучше молодого оленя и способен превратить этого длинноногого красавца в свою добычу. Тогда мы и решим, останешься ты предводителем Джунглей или нет."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БАЛУ. Как вам это нравится – они решат!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БАГИРА. Повелители власти – им и карты в руки.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БАЛУ.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ты согласился?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АКЕЛА. А что было делать? Охота началась: неожиданно из-за кустов выбежал длинноногий олень и во весь опор помчался прочь от меня. Я что есть мочи бросился за ним. Мы бежали по дикой местности, по топкому болоту. В какой-то момент оказались вровень друг с другом. Олень незаметно подбил меня передним копытом. Я не удержался, потерял равновесие и рухнул в болотную жижу. А оленя только и видели - он исчез в чаще. Знали бы вы, как радовались и хохотали обезьяны – никакого сочувствия!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БАЛУ. Причем тут сочувствие? Они так развлекаются.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АКЕЛА. Может быть.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только сказал: "Увы, ты промахнулся,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промахнулся. Встречаемся на Скале Советов". Я его спросил: "Ты что, хочешь взять власть в свои руки?" А он бросил: "Посмотрим".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БАГИРА. Что тут смотреть? У них никогда не было вожака.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БАЛУ.Откуда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ему взяться, откуда?!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вечно собираются обзавестись собственным вожаком, но никогда этого не делают.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АКЕЛА. Ты как всегда прав, Балу.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БАЛУ. Их память не в состоянии удержать чего-либо до следующего дня. Достаточно упасть ореху, чтобы обезьяна залилась глупым смехом и тут же все забыла. Мы не хотим быть в компании полоумных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Бандар-Логов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этих придурковатых обезьян.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При-дур-ко-ва-тых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АКЕЛА. Они не придурковатые, нет. Злые – да, но далеко не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БАЛУ.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Мразь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 Тьфу!..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АКЕЛА. Балу, я вожак и должен уметь говорить с любым на понятном ему языке. И с ними тоже. А потом – нужно бороться за электорат, что делать!?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Опять появляется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Чиль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ЧИЛЬ. Банда на подходе, банда на подходе!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ОТЕЦ ВОЛК. Какая банда?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ЧИЛЬ. С гибкими хвостами..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ОТЕЦ ВОЛК. С гибкими хвостами?..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ЧИЛЬ. "Холодеют их подлые хвосты!", - это сказал Балу, законоучитель.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МАТЬ ВОЛЧИЦА (Отцу Волку). А их много?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ОТЕЦ ВОЛК. Семеро смелых!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БАГИРА. Какие тут могут быть проблемы,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Багире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У тебя всегда "никаких проблем". А у меня – выборы на носу, выборы!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Чиль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улетает. Появляются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 них - белые ленты оппозиции. Павиан держит перед собой большой портрет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Акелы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Горилла смачно плюет на него.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ОТЕЦ ВОЛК. Слушайте,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хватит плеваться, хватит! Устроили тут помойку из Скалы Советов. Имейте совесть!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ГИББОН (поет). Довольно! Хватит! И уйди –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Ведь нам с тобой не по пути!3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ПАВИАН. Отставка! Отставка! Гав-гав-гав!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ТУПАЙЯ. Коровья лепешка с кисточкой на конце!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ПАВИАН.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лучше бы тебя здесь не было!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МАРТЫШКА. Мы уже не хомячки...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ПАВИАН. Мочить – и никаких гвоздей! 4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МАРТЫШКА. ... мы – массы, массы,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мас-сы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ОРАНГУТАН. Это только начало!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ПАВИАН (кричит). Обокрали, обокрали! Гав-гав-гав!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ОРАНГУТАН. Только начало, только!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ПАВИАН. Обокрали, обокрали! Гав-гав-гав!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ОРАНГУТАН. Так что,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лучше сам уйди.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ПАВИАН. Страна устала от тирана, устала!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ГОРИЛЛА. Вали рыжего!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МАРТЫШКА. Устроим смуту, а потом и новые выборы!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ОРАНГУТАН. За нами большая сила,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ШИМПАНЗЕ. Забомбись.5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БАЛУ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Багире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Слышите – "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забомбись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": вот вам и весь обезьяний язык!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ГОРИЛЛА. Нашу крысу, блин, тошнит –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бээээээ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Гиббон поет "Дорожную песню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Бандар-Логов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Гиббон: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"Длинной гирляндой порою ночной,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Мчимся мы между землей и луной.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не завидуешь нашим прыжкам,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Скачущим лентам и лишним рукам?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подхватывают: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Всеми забыты мы, Брат! Ерунда!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гибким хвостом и беда - не беда!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Гиббон: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поднимаем немыслимый шум.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Головы наши распухли от дум!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Тысячи дел перед нами встают –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их кончаем за пару минут.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подхватывают: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Ах, как мудры мы! Ах, как хороши!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Все, что умеем, творим от души.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Гиббон: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до нас донесутся слова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Аиста, мыши, пчелы или льва,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Шкур или перьев – мы их различим,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Тут же подхватим и быстро кричим!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подхватывают: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гибким хвостом и беда – не беда!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Светит для нас обезьянья звезда!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Гиббон: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всех мы отбросы, так что же!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корчим ужасные рожи!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Напрасно смеетесь! Мы скачем по пальмам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Навстречу великим делам."6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ОРАНГУТАН (громко). "О чем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мыслит сегодня, о том Джунгли подумают завтра."7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БАНДАР-ЛОГИ.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Вау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МАРТЫШКА. Мы самое изумительное племя на земном шаре!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БАНДАР-ЛОГИ.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Вау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Пауза.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СЕРЫЙ БРАТ. Я уж на что глуп, но они еще глупее.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АКЕЛА.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там счетная комиссия? Готова считать голоса?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МАРТЫШКА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Акеле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Помнишь подтасовку, помнишь?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ОРАНГУТАН. А как же: четыре года назад была просто "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суперподтасовка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МАРТЫШКА. Если опять будут "грязные выборы", устроим бузу!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АКЕЛА. Тихо - будут честные выборы. Вас семь обезьян – нас, волков, шесть. Подойдет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будет поровну: семь на семь.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ОРАНГУТАН.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промахнулся – значит он не в счет!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БАГИРА. В счет, в счет!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ПАВИАН (громко). В Джунглях орудует преступная группировка!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ГОРИЛЛА. Простистую!8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БАЛУ. Что-что, "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простистую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"? Очень смешно.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МАРТЫШКА. Пускай говорит Мёртвый Волк.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АКЕЛА. Я что ли?! (Смотрит на обезьян - у него бегают глаза.)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ТУПАЙЯ. Что такое Мёртвый Волк? Он что, умер?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МАРТЫШКА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Тупайе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Мёртвый Волк - это волк, который проворонил свою добычу.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проиграл.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АКЕЛА. Я ничего не проиграл!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ОРАНГУТАН. Проиграл, проиграл!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АКЕЛА (гаркает). Когда я говорю, на меня нужно смотреть и слушать! Восемь лет подряд я водил вас на охоту и с охоты. И за все это время ни один из вас не попал в капкан и не был покалечен. Так было в Джунглях, так было и на Болотных Логовищах. Но вчера вы сполна отплатили мне за всю мою заботу о вас – устроили гнусную провокацию: пустили меня на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незагнанного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оленя,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незагнанного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чтобы показать мою слабость. Понятно, что это было специально подстроено!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ОРАНГУТАН. Какая провокация? Не было никакой провокации, не было!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ГОРИЛЛА. Мы, блин, всё видели.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МАРТЫШКА. Вожак слаб!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ПАВИАН.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трус!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 (гневно). Я – трус?! Буду драться с любым, кто еще хоть раз скажет: "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трус!" (Идет к помосту.) Кто первый? (Пауза.) Ну что,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струсили? Пусть только кто-нибудь пикнет – голову снесу!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МАРТЫШКА.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это уже перебор, ты что!?.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 (Мартышке). Я не буду выслушивать в свой адрес гадости! Не дождетесь!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ПАВИАН. Дай сказать. У нас свободные выборы, свободные: каждый может говорить, что хочет.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 (Павиану). Ладно, говори - только без хулиганства.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МАРТЫШКА. Нет, я. Ты не стар,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 вот случай с оленем... Это говорит все же о твоей слабости – да-да-да, не перебивай! Еще раз: ты совсем не стар, но жизнь идет, и ты немножко устарел, да-да-да, слушай! И вообще: восемь лет – крайний срок, крайний. А ты хочешь идти на третий - ну что это такое? Среди обезьян тоже есть вожаки, молодые и сильные.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БАЛУ (ерничает).Ага, например,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Тупайя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МАРТЫШКА. Почему сразу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Тупайя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Есть и другие кандидатуры.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ПАВИАН. Страна устала от тирана! Гав-гав-гав!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 (Павиану). Заткнись, пламенный. (У него бегают глаза.)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ГИББОН (поет). А если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зазудело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Скорей убрать Акелу!9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АКЕЛА. А вот этого соловья-разбойника надо бы придавить!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ОРАНГУТАН (взбирается на помост). Дайте сказать. Я любил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Акелу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 я голосовал за него. Но прошло восемь лет, и все изменилось. Вернее, ничего не изменилось, ничего.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 восемь лет, но все осталось так, как было: никаких изменений в лучшую сторону. Наоборот – стало хуже.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АКЕЛА. Что, например?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ОРАНГУТАН. Например, коррупция – просто бич, ужас! Такое больше нельзя терпеть, нельзя! А продажность Советов!? Просто страшно!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БАЛУ. А кто продается, кто? Ты?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ОРАНГУТАН. Продаются все, всё продается. Поэтому давайте думать о других кандидатах - они, конечно, есть. Настало время больших перемен, правда. А что касается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Акелы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к нему нет доверия. Он промахнулся. Поэтому и потерял его.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БАГИРА. Хватит одно и то же бубнить,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ОРАНГУТАН. И еще: ты,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плохой вожак, очень плохой. Да, да! Вожак – это не тот, кто ведет всех непонятно куда, а тот, кто прокладывает дорогу к горизонту тем, кого за собой ведет. А ты,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вожак. Вот.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АКЕЛА. Всё? Спасибо, "лесной человек"! Кто еще хочет выступить?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ГОРИЛЛА. Я скажу.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АКЕЛА. Знаю, этот горло хорошо дерет.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ГОРИЛЛА (выходит вперед). Я скажу вам: я вас приведу к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избилию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БАЛУ. Кого избили?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ГОРИЛЛА Открой уши, Балу: я вас приведу к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избилию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БАЛУ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Багире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Если этот придет к власти, начнется настоящее избиение младенцев!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ГОРИЛЛА. Где младенцы, где? Не вижу. Всех и одного, одного и всех - к счастью!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БАЛУ. Какой-то детский лепет!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Акеле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 Где другой оратор – надоело!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 (Балу). Согласен, полная чушь, несуразица - сапоги всмятку!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БАЛУ (Горилле). Так дальше сам и двигай вперед к своему счастью!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ГОРИЛЛА (во все горло). Я приведу! Ты не знаешь о счастье, а я знаю! (Усаживается на траву и начинает жевать листья.)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БАЛУ. Вот так, пока он сидит на траве и жует листья, нас с головой накроет счастье. Умник,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Гориллка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(Крутит пальцем у виска.)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АКЕЛА. Ты что-нибудь хочешь сказать, Балу?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БАЛУ. После таких "умных речей"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Гориллы даже не знаю, что и говорить.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МАРТЫШКА. Тогда садись и слушай.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БАЛУ. "Мартышка к старости слаба глазами стала".10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МАРТЫШКА (надувает губы). Сам ты слепой – у меня еще какое острое зрение!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БАЛУ. И все-таки я расскажу одну небылицу.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МАРТЫШКА. Мы пришли на выборы, на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вы-бо-ры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тут плетутся какие-то небылицы! Мерзкий, мерзкий волчий хвост!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АКЕЛА.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Мартыха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хватит курить!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Обдымила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всю Скалу Советов! Фу!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БАЛУ. Так вот: есть такой зверек, ленивец – из Индии. Попал он как-то в обезьяний край. Посмотрел, как безалаберно живут обезьяны и сказал: "Я буду вашим вожаком".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обалдели: "А справишься? Ну кто ты такой: плюгавый чужестранец!? Какая из обезьян тебя слушать-то будет?" "Ничего", - ответил ленивец, - справлюсь". И обезьяны понадеялись: "А вдруг и правда жить станет лучше?" И сделали ленивца своим вожаком. Но он же ленивец – не привык трудиться: спал, пил, ел и ничего не делал. И обезьяний край совсем захирел. Даже песни, которые пел Гиббон, перестали звучать. Но опять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понадеялись на чудо: авось, все само собой разрешится - и их край расцветет. Но край все хирел, обезьяны вымирали и постепенно вовсе исчезли с лица земли. Ну, как небылица?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МАРТЫШКА. Не поняла: про что это он, про что?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ОРАНГУТАН. Все про то же: нужен новый вожак – тогда край будет процветать.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БАГИРА. Я буду говорить –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Багира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волен поступать, как хочет. И вы,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 посмеете его тронуть, потому что я этого не хочу. (Пауза.) Никто в Джунглях не знает, что у меня есть эта отметина – след ошейника под подбородком: одним ударом лапы я сломала на нем замок и убежала от людей на свободу. И в Джунглях я считаюсь страшнее Шер-Хана. Понятно,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ОРАНГУТАН. Ничего не понятно.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БАГИРА.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останется на третий срок, вот!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ОРАНГУТАН (оторопев). На третий срок?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Оборзеть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МАРТЫШКА. Мы говорим – "нет!" А то устроим бузу!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БАГИРА. А я говорю – третий срок,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тре-тий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ГОРИЛЛА. Нашу крысу, блин, тошнит -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бээээээ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ПАВИАН. Сковырнем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Акелу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Гав-гав-гав!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БАГИРА. Держу пари: победят Джунгли и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ОРАНГУТАН. Это просто "фальсификация"!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АКЕЛА. Все высказались или еще кто-то хочет?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ОРАНГУТАН. Я хочу.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Акела,помнишь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выборы четыре года назад?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было семь лет, и по закону Джунглей у него еще не было права голоса. Но ты пригласил двух волчиц – Бланку и Вольту - чтобы они пришли на Скалу Советов и проголосовали вместо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Благодаря им ты выиграл.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АКЕЛА. Не надо выковыривать факты! Все было совсем не так.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МАРТЫШКА. Была настоящая "подтасовка"!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ПАВИАН. Я выведу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Акелу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чистую воду! Гав-гав-гав!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АКЕЛА. Заткнись, пламенный!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ОТЕЦ ВОЛК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Акеле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Можно я скажу? Восемь лет назад были честнейшие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выборы - честнейшие!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МАРТЫШКА. Какие честнейшие выборы – всё вранье!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ОТЕЦ ВОЛК.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Мартыха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сейчас я говорю, а ты помолчи – затычка в каждой бочке! Восемь </w:t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лет назад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 любимцем Джунглей – он уже в первом туре выиграл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перевесом голосов. И мы знали, что второго не будет. А сегодня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будто, взбесились: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видите ли, их больше не устраивает! Они хотят повернуть жизнь Джунглей вспять – шиш им с маслом!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БАЛУ. Просто с жиру бесятся. Все их претензии яйца выеденного не стоят. Им лишь бы на пустом месте устроить заваруху! А расхлебывают пусть другие.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ПАВИАН (громко). Дайте слово - не могу молчать!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ОТЕЦ ВОЛК. Тихо, Павиан! Я свой голос отдаю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Акеле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он лучший, другого нет. Всё!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ПАВИАН. Это называется "обвал системы"!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АКЕЛА.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Что-о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ПАВИАН. Что-что: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ты вор!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АКЕЛА. Докажи.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ПАВИАН. И докажу.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АКЕЛА. Если не докажешь, будем драться до крови!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ПАВИАН. Вот Шимпанзе: она иногда любит лакомиться мясом. Но его нет. Тогда она хватает мелкую обезьянку, разрывает ее на куски и поедает. А что делать?. У нас мяса нет. А у вас есть. И много.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 (Павиану). Мы же волки – едим мясом – поэтому охотимся. Вы тоже охотьтесь – и у вас будет мясо.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ПАВИАН. Но у нас мяса нет. Значит вы его у нас воруете.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АКЕЛА. Охотьтесь для пропитания, но не для забавы – тогда мясо и у вас будет, как у нас.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ПАВИАН. Вот именно: как у вас, наворованное.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ОТЕЦ ВОЛК.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Живодристы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 (Павиану). Ты больной, понял? За такие слова тебе нужно кое-что отрезать.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МАРТЫШКА. Форменное безобразие, форменное 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ПАВИАН. Власть, ворующая и постоянно врущая, долго не продержится!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АКЕЛА. Обезьяна с волчьим языком – вот ты кто, Павиан!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ОРАНГУТАН. И все-таки, и все-таки, это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во-ров-ство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Орангутану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Вы хотите, чтобы я ел землю из горшка с цветами и клялся на крови, чтобы вы мне поверили, так?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МАРТЫШКА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Акеле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А я не верю, не верю, не верю!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ПАВИАН. Мы все свидетели - идет необратимый процесс: одна волна накатывает на другую, и каждая новая сильней прежней. Как следствие, беспредел во власти растет, а как результат, поднимается негодование низов. Им остается одно: взять власть в свои руки. Немедленно!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ОРАНГУТАН. Нужно перестроить Джунгли!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Багире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Да он совсем сдурел!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БАЛУ. Тоже мне,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спаситель мира. (В его сторону.) Рот закрой!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АКЕЛА. Ладно, проехали. Будем голосовать. Итак, у обезьян и волков поровну – по семь голосов.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ОРАНГУТАН. Откуда взял? У волков только шесть.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АКЕЛА. Придет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тогда волков будет семь.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ОРАНГУТАН. Опять нечестная борьба!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ПАВИАН. Раз так, мы голосовать не будем: назло всем сядем прямо на Скале и не сойдем с места.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МАРТЫШКА. Садимся, обезьяны, садимся! Сидячая забастовка!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ТУПАЙЯ. Я – боевик,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трахти-бидохти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ПАВИАН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Акеле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Пока ты не уйдешь из вожаков, так и будем сидеть!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БАГИРА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Акеле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Пускай себе сидят, жалко что ли!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ШИМПАНЗЕ. Имхо!11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АКЕЛА. Революцию хотите устроить?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ПАВИАН. Кровавую: свержение строя!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ОТЕЦ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ВОЛК.Павиан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да я утоплю тебя в пруду!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ПАВИАН. Наша цель – очистить Джунгли и Болотные Логовища от мафиозных структур. (Экспансивно.)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Ре-во-лю-ция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Ре-во-лю-ция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БАЛУ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Багире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Он же экстремист!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БАГИРА. Его нужно немедленно к Питону – он с ним быстро разберется!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ПАВИАН.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все равно тебе каюк!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ОТЕЦ ВОЛК.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Ублюдок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плоскостопый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ГОРИЛЛА. Нашу крысу, блин, просто тошнит –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бээээээ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ОТЕЦ ВОЛК. Да уймитесь, обезьяны!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БАЛУ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Акеле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У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Бандар-Логов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есть одна особенность: они сразу и с диким восторгом принимают любую, даже самую бредовую идею, лишь бы она была против существующей власти.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ухают. Три обезьяны – Мартышка, Шимпанзе и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Тупайя,как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команде, показывают задницы.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МАРТЫШКА, ШИМПАНЗЕ И ТУПАЙЯ (кричат в один голос). Прогоним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Акелу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прогоним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Акелу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БАГИРА. Обезьяны, а по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жопе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хотите?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ШИМПАНЗЕ. Хоховабе!12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ТУПАЙЯ. У нас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жопы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намазаны мёдом!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МАРТЫШКА. Мы крепчаем год от года!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ТУПАЙЯ. Нас не запугаешь!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МАРТЫШКА. Мы победим!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Мартышка, Шимпанзе и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Тупайя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пускаются в пляс.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БАГИРА. Вот и ошейник пригодился... Сейчас я им задам!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ТУПАЙЯ. У меня зад пахнет ладаном.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ОТЕЦ ВОЛК. Вот сейчас мы и посмотрим – пахнет он или нет.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Багира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бьет ошейником по задницам обезьян – они орут что есть мочи.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БАГИРА. Ну что, еще наподдать?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ОТЕЦ ВОЛК. Ну они и крепкие задницы наели!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Мартышка, Шимпанзе и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Тупайя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убегают. Приземляется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Чиль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ЧИЛЬ (декламирует).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"Одни рождаются, чтобы делать революцию,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А другие – чтобы испытывать поллюцию!"13 (Хихикает.)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СЕРЫЙ БРАТ.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Чиль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что такое "поллюция"?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ЧИЛЬ. Почти то же, что "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криволюция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".14 Про это обезьяны всё знают - они вовсю готовятся к ней.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СЕРЫЙ БРАТ (громко). Тихо,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ничего не слышно – кто готовит,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Чиль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?..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ЧИЛЬ. Ракша, ты ведь говорила, что я приношу плохие вести?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МАТЬ ВОЛЧИЦА. Только этого нам сейчас не хватает!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ЧИЛЬ. А у меня для тебя радостная весть.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МАТЬ ВОЛЧИЦА. Сюда идет Лягушонок!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Ура-а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АКЕЛА. Вот это правда радостная весть!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Звучит музыка Верди. Входит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на нем шкура Шер-Хана.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Я сделал это, сделал!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МАТЬ ВОЛЧИЦА. Лягушонок! (Быстро идет к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целует его.) Похудел-то как – ты что, голодал?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сбрасывает с себя шкуру.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ОТЕЦ ВОЛК. Шкура, ой-ой-ой, какая тяжелая! А как он сам-то вытянулся, Ракша, посмотри! Совсем взрослый!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Я сдержал слово: вернулся со шкурой Шер-Хана 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СЕРЫЙ БРАТ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Умница!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БАЛУ. А мы скучали, очень скучали по тебе! Правда,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Багира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БАГИРА. Еще как!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ОТЕЦ ВОЛК. Я сказал Лягушонку: "Шер-Хану нельзя доверять – рано или поздно...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АКЕЛА. ...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должен был завалить Шер-Хана – и он сделал это!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СЕРЫЙ БРАТ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Акеле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Я слышал, ты легко расправился с Хромым!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В общем, легко.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АКЕЛА. Скорей расскажи,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это было?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МАТЬ ВОЛЧИЦА. Подожди,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Лягушонок с дороги – проголодался...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Я не голоден, мама.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Давай-давай, мы все внимание!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МАУГЛИ. В общем, Шер-Хан совсем растолстел – он уже почти не охотился - только спал, ел и пил. Вот я и подумал, что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скотобой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сытного обеда и вина как раз то, что надо.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СЕРЫЙ БРАТ. Он что, был пьяный?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Может быть, потому что драться не мог: увидел меня и как-то странно затрусил прочь вниз по оврагу. Табаки сказал, что радоваться нечему: Шер-Хан выбросит мои кости в реку, когда вернется.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АКЕЛА. Конечно, он будет желать мести!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МАУГЛИ. В общем,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cначала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заманил его в западню!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СЕРЫЙ БРАТ. Вот это молодец!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МАУГЛИ. А потом как закричу: "Это я,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ты меня помнишь? Пора тебе явиться на Скалу Советов, коровий вор!". С ним было не так трудно справиться. Все получилось как будто само собой.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ОТЕЦ ВОЛК. Собаке - собачья смерть!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ЧИЛЬ. А тигру – тигриная. (Снова хихикает.)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МАТЬ ВОЛЧИЦА. Лягушонок, помнишь, в тот день, когда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Лэнгри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просунул голову и плечи в пещеру и потребовал отдать тебя ему, а мы с отцом отказали, я сказала: "Когда-нибудь ты сам настигнешь Шер-Хана и принесешь его шкуру на Скалу Советов."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МАУГЛИ. Я выполнил то, что ты говорила. А потом даже запел, хотя не умею петь. (Поет.) "Я -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пою, пусть Джунгли услышат о том, что я совершил!"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СЕРЫЙ БРАТ. Браво,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БАЛУ. Настоящий герой! А вот эти (показывает на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Бандар-Логов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– плесень.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ОТЕЦ ВОЛК. Мой сын – смельчак: трудно победить тигра, очень трудно!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ЧИЛЬ. Что же в этом трудного? Найти пять тигров и четыре отпустить! Вот и вся арифметика. (Хихикает.)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Чиль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опять взлетает.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БАГИРА. Волки, а давайте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постелим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шкуру Шер-Хана на Скалу Советов.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АКЕЛА. Я не против, но у нас сегодня выборы. Лучше подождать до завтра.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Какие выборы?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АКЕЛА. Выбираем вожака.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А зачем его выбирать, если вот он - ты?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АКЕЛА. Обезьяны считают, что четыре года назад выборы были нечестными. А потом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говорят, что я стар, и требуют моей отставки. Вон они сидят на Скале Советов и ухают.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ОТЕЦ ВОЛК. Как тебе нравится – такая сидячая забастовка!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БАГИРА. А ну-ка, берем в руки шкуру – и вперед.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Багира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Отец Волк, Серый Брат и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поднимают шкуру и идут с ней на гребень холма. Пауза.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ОРАНГУТАН (Мартышке). Послушай, а что, если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выбрать вожаком? Он же победил самого Шер-Хана! Ему хоть и одиннадцать лет, но он храбрый и умный!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МАРТЫШКА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Орангутану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А это идея. Был лесорубом, а станет главнокомандующим!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ПАВИАН. Мне все равно, кто им будет. Главное – убрать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Акелу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волчье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отродье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ГОРИЛЛА. Я буду вожаком! Я большой и крутой.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ОРАНГУТАН. Но ты глупый.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ГОРИЛЛА. Я глупый? Ну, ты даешь!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ОРАНГУТАН. А еще упрямый.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ГОРИЛЛА (истошно ревет).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Я-я-я-я-я-я-я-я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Горилла с яростью наваливается на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Гиббон чудом предотвращает бойню.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БАЛУ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Акеле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Ты посмотри на этих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придурков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нападают на своих же!?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АКЕЛА. Бьют своих, чтобы чужие боялись.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БАЛУ.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Бандар-Логам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лишь бы по пустякам затеять между собой кровопролитную драку и оставить свой кровавый след в таком месте, чтобы его могли увидеть жители Джунглей. Обезьянье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отродье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!.. Что тут скажешь?!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МАРТЫШКА (громко). Мы считаем, что лучший вожак – это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МАТЬ ВОЛЧИЦА. Что-что? Чтобы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поехал в Логовища? Никогда!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АКЕЛА. Давайте голосовать. И ты,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 этот раз тоже голосуешь: тебе уже одиннадцать – ты теперь имеешь право голоса.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МАУГЛИ. Я что, за себя должен голосовать? А как же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Нет, я никогда не пойду против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Акелы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АКЕЛА. Получается семь против семи. Но еще до выборов Отец Волк сказал: "Если будет ничья...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ОТЕЦ ВОЛК. ...значит победа за Джунглями!"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МАРТЫШКА. Опять грязные выборы,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гря-зные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ТУПАЙЯ. Снова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дуриловка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ПАВИАН. Забастовка, забастовка!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ТУПАЙЯ. Стачку, стачку, хочу большую тачку!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БАГИРА (громко). Тихо,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Предлагаю мирный путь решения проблемы. Вожаком Джунглей будет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к вам в Логовища пусть отправится тот, кто победил Шер-Хана.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АКЕЛА. Если так, я согласен на все сто!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МАТЬ ВОЛЧИЦА. А я против того, чтобы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отправлялся в Логовища, категорически против! Нечего ему там делать! Заброшенный мертвый город, одни развалины!?. Ни за что не отпущу своего Лягушонка!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МАУГЛИ (Матери Волчице). Когда Балу дал мне подзатыльники я убежал, только серые обезьяны жалели меня и велели прийти опять.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Cкажи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ОРАНГУТАН. Я свидетель, я свидетель: Шимпанзе тебе еще цветок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подарила.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ШИМПАНЗЕ. Яхши!15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БАНДАР-ЛОГИ (горланят).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Ма-уг-ли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Ма-уг-ли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БАЛУ (завывая). О, горе на мою медвежью голову! Почему я не мог предвидеть, что он станет водиться с такой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мразью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 (Балу). Отчего меня не пускают к обезьянам, отчего? Обезьяны ведь стоят на двух ногах, как и я. Они не били меня твердыми когтями. Они играют целые дни напролет. Что в этом плохого?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БАЛУ. Жалость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Обезьяннего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Племени!? Ой!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Обезьяны сказали, что я им кровный брат - с той только разницей, что у меня нет хвоста, и что со временем я буду у них вожаком... (Гневно.) Злой Балу, отпусти меня на Болотные Логовища, отпусти! У меня будет своя Стая, и я буду целыми днями носиться с ней по верхушкам деревьев!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МАТЬ ВОЛЧИЦА. Это они будут целыми днями носиться по верхушкам деревьев, а ты будешь гнить в болоте.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ОТЕЦ ВОЛК. Чтобы такого не случилось, тебе,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нужно построить новый город. Это будет трудно, но интересно.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МАУГЛИ. Спасибо за совет, Отец.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МАТЬ ВОЛЧИЦА. Ты ничего не понимаешь, Отец, ничего не понимаешь! А я Мать – я чувствую опасность. Будь готов ко всему на этом пути, Лягушонок! Тебя ждет болотная чума – грязная жижа...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ОТЕЦ ВОЛК.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научит обезьян работать!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БАЛУ. Они никогда не будут работать!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умеют только бахвалится, что они великий народ, которому суждено совершить в Джунглях великие дела. Но сами они ничего не умеют делать, а главное, не хотят.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 (громко).Я же победил Шер-Хана, я победил Шер-Хана! Мне ничего не страшно. Теперь я могу отправляться на болото!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БАЛУ (с отчаянием). О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Как я хочу остеречь тебя от новой ошибки! Ты еще вспомнишь меня. Ведь я так люблю тебя, Детеныш!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Спасибо, Балу!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МАТЬ ВОЛЧИЦА. О горе мне! Ты же будешь один на болоте – один!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Мама, почему один? У меня будут друзья.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БАЛУ. Откуда друзья? Серые обезьяны не знают, что такое дружба! Народ Джунглей изгнал их из своего языка и из своей памяти.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АКЕЛА. Потому что они хамы и наглецы!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МАТЬ ВОЛЧИЦА (Балу). Вот-вот!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СЕРЫЙ БРАТ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В Болотных Логовищах ведь совсем другие порядки – справишься,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БАЛУ. Какие у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Бандар-Логов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порядки? Они полдня носятся с какой-нибудь веткой, думая натворить с ее помощью великих дел, а потом вдруг из шалости или потому что просто надоело, ломают ее надвое.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МАТЬ ВОЛЧИЦА. В Болотных Логовищах сыро - хлябь и грязь. А здесь – милые сердцу заросли Джунглей, лесные поляны, светит солнце, цветет люцерна...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Но мне интересно там, мне там интересно!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АКЕЛА. Как же ты будешь руководить теми, кем невозможно руководить,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Ты еще так мал и неопытен!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МАУГЛИ. А почему бы не попробовать,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ну почему? (Пауза.) Слышите - они поют!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БАНДАР-ЛОГИ (вопят).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Ма-уг-ли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Ма-уг-ли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ГИББОН (поет). С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поедем в рай,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Потому что это кайф!16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БАНДАР-ЛОГИ (снова слышен вопль).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Ма-уг-ли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Ма-уг-ли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А вдруг... вдруг у меня не получится, а?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АКЕЛА. Тогда возвращайся в Джунгли – я тебя с радостью приму, слышишь, с радостью!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МАУГЛИ. Спасибо,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Бандар-Логам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громко). Я согласен быть вашим вожаком. Идите ко мне,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МАРТЫШКА. Ура-ура-ура! Выборы закончились – мы победили!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Балу обхватывает голову лапами и со стоном раскачивается взад-вперед.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БАЛУ(зычно). Что вы делаете Джунгли? Неужели лучшему, умнейшему, храбрейшему из моих учеников суждено быть предводителем у народа без Закона, у этих всеядных тварей?! Какой позор!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МАТЬ ВОЛЧИЦА. Что нам делать, Отец? Что делать?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ОТЕЦ ВОЛК. Ничего, Ракша, все будет хорошо! А,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Багира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БАГИРА. Нормально все будет, все будет нормально.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МАРТЫШКА (громко).А ну-ка, взяли и понеслись...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Две самые сильные обезьяны – Горилла и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подхватывают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руки и с воем и гиканьем несутся с ним по вершинам деревьев. Джунгли провожают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изумлении.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ВТОРОЕ ДЕЙСТВИЕ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Болотные Логовища представляют собой весь в развалинах заброшенный город. Здесь живут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Они также называют это место "болотина" и презирают народ Джунглей за то, что те живут в лесу.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сидит и плетет из веток изгородь, Мартышка рисует.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ГИББОН (поет): "Когда широкое копыто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В болотной топи держит лося,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Мы говорили – это лапа,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И про широкие рога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Мы говорили – лось и лань."17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).Ты правда был лесорубом?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МАУГЛИ. Нет, лесорубом был мой отец. (Смотрит на Гориллу и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Тупайю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 Что это они делают?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ОРАНГУТАН. Играют. Сначала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Тупайя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выискивает блошек у Гориллы, а потом Горилла выискивает блошек у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Тупайи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Противно!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ОРАНГУТАН. Что делать? Такая детская игра.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ТУПАЙЯ. (Горилле). Блошки-блошки, а где мои ножки?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ГОРИЛЛА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Тупайе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Работай, блин! (Пьет.)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отворачивается.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ГИББОН (поет).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"Где обезьяны разнообразно злятся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и выказывают разнообразные концы туловища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и, кроме печальных и кротких,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вечно раздражены присутствием человека."18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Орангутану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Гиббон поет: "Обезьяны раздражены присутствием человека". Но без человека обезьяна ничто.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ОРАНГУТАН. Это в корне неверно. Как сказал один уважаемый философ, "наши обезьяноподобные предки были общественными животными".19 Еще на стадии </w:t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превращения обезьяны в человека у них появилась потребность что-то сказать друг другу. Так что, первое слово произнесла обезьяна.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Как такое может быть?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ОРАНГУТАН. Вот так. Обезьяна – близкий родственник человека, и ближе всего из них - шимпанзе. Они настолько генетически близки к человеку, что одно время шимпанзе даже предлагали считать людьми. Посмотри вон на нашу: какая она умница и красавица! А насчет твоего покорного слуги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уж извини, я - философ.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Вы – философ? А я думал "лесной человек".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ОРАНГУТАН. Да, я лесной человек, отшельник, но все время размышляю о жизни.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Давайте не будем спорить. Я чужой в этой части Джунглей, и потом страшно хочется есть.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 (Горилле). Ты пока дай ему сельдерея, а я кое о чем подумаю.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ГОРИЛЛА. А мне что есть? Я тоже хочу сельдерея!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Это не еда, сельдерей – так, трава. Дайте мне чего-нибудь существенного.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).Горилла и ест траву.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МАУГЛИ. Дайте мне еды! (Обезьяны не реагируют. Громко.) Я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хо-чу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е-е-е-есть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МАРТЫШКА (смотрит в упор на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Есть орехи.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Хорошо, давай орехи. (Пауза.) Где они?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МАРТЫШКА. Орехи растут на деревьях. Их нужно собрать и принести.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МАУГЛИ (гневливо). А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ну,быстро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несите орехи! (Шесть обезьян тут же ретируются). Ты смотри – только палку понимают!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Пауза. К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подбегает и кланяется Шимпанзе.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ШИМПАНЗЕ. Ав-ав.20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А-а-а: ты как-то подарила мне цветок, помнишь?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ШИМПАНЗЕ.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Ав-ав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МАУГЛИ. Тебя зовут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Ав-ав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ШИМПАНЗЕ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Ав-ав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Обезьянка со странностью.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ШИМПАНЗЕ.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Ав-ав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(Дает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земляной орех.)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Спасибо, а то я с утра ничего не ел.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ШИМПАНЗЕ. Байстрюк.21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МАУГЛИ. Ничего не понимаю, но за орех спасибо. (Шимпанзе хлопает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спине.) Больно же!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ШИМПАНЗЕ. Гожо!22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МАУГЛИ. Слушай, Шимпанзе, будешь меня учить обезьяньему языку, чтобы я мог общаться с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Бандар-Логами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Хочу уже через месяц говорить.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ШИМПАНЗЕ. Яхши!23 (Шимпанзе пытается стащить с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трусы).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Но-но, что за шутки, у меня они одни.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ШИМПАНЗЕ (томно).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Ав-ав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МАУГЛИ. А-а, теперь понятно! Горилла и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Тупайя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играют в игру...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ШИМПАНЗЕ.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Ав-ав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Шимпанзе, ты что, знаешь всего пять слов?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ШИМПАНЗЕ. Всё.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МАУГЛИ. Почему "всё"? Как обезьянничать, так ты мастерица, а как поговорить о жизни </w:t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Логовищах, так не можешь. Ну-ка, давай...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гребень холма опускается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Чиль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ЧИЛЬ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Хорошая обезьянка. С ней можно найти общий язык.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Я не могу. У нее на всё один ответ: "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Ав-ав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 А ну-ка, Шимпанзе, ответь, какое слово, из тех, что ты назвала, самое умное?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ШИМПАНЗЕ. Все.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ЧИЛЬ. Уже хорошо.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МАУГЛИ (Шимпанзе). То ли еще будет!? Ты свободна – жду тебя завтра, ясно? (Шимпанзе кланяется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иисчезает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вида.) Как дела в Джунглях,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Чиль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ЧИЛЬ.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властвует – все путем. А как город?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Никак. Куча развалин! И ворота: на них висят остатки сгнившего дерева на перетершихся, ржавых петлях. Всё!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ЧИЛЬ. Надо разгребать и строить.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МАУГЛИ.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Бандар-Логам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до одного места. Я не понимаю такую жизнь.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ЧИЛЬ. Балу о них то же самое говорит.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Да-да. Вот сегодня с утра Павиан и Гиббон играли в прятки: они то вбегали в логово, то выбегали из него. Им что, делать нечего?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ЧИЛЬ. Да это нормально. Ты что, не знаешь стишок: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"Трудно думать обезьяне,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Мыслей нет – она поет."24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МАУГЛИ. А потом – потом они пили из маленького водоема. Затем мутили в нем воду. Дрались из-за воды, которая была уже мутная. Про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Тупайю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Гориллу говорить стыдно. А еды просто нет. Утром я хотел хоть что-то съесть, но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уже все сожрали: и орехи, и фрукты, - всё-ё-ё! Шимпанзе где-то отыскала один земляной орех – вот его я и съел. Как здесь выжить? Не знаю.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ЧИЛЬ. А вот обезьяны знают: если ты победил Шер-Хана, значит ты и должен работать, а они только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наблюдать.Такой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"манки бизнес".25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Как это?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ЧИЛЬ. Дуракаваляние. (Пауза.) Главная беда,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другом: я видел, как дикие собаки из Декана идут на север – значит они скоро будут в Логовищах.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Зачем им приходить на болото? Здесь топь, трясина.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ЧИЛЬ. Они считают, что в Декане не на кого охотиться - нужно подаваться на север. А вот на севере есть на кого - на обезьян.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А сколько их здесь?..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ЧИЛЬ. Да как волков нерезаных!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Cмеется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Держись, "болотина"!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МАУГЛИ. И что теперь делать,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Чиль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Я день и ночь работаю: плету из веток изгородь, чтобы защититься от ветра и дождя, но разве она спасет от диких собак из Декана?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ЧИЛЬ. Нужно соорудить что-то понадежнее - из бревен или камней, а лучше всего, из кирпичей.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МАУГЛИ. Ты прав - из кирпичей надежней всего! Я видел, как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складывали вон там старые кирпичи; но уже через несколько минут они потеряли интерес к этой работе и стали дергать друг друга за хвост или с кашлем прыгать на четвереньках. Все равно нужно начинать строить.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ЧИЛЬ. А вот и они - легки на помине... Пока,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удачи тебе!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МАУГЛИ. Спасибо,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Чиль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Чиль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улетает. С верхушек деревьев на нижние ветки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гамом стремительно спускаются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ГИББОН (поет). Вот мы на деревьях сидим рядами,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Все наши прекрасные мысли - с нами,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Работать не надо, труда никакого -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Пожелать лишь стоит, и все готово!26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Ну что, обезьяны, собрали орехи?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ПАВИАН (гордо). Мы – великая нация! (Пьет.)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Я спрашиваю: где орехи?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МАРТЫШКА. Мы - свободные жители свободных Джунглей!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Какая свобода, когда в доме нет еды?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Мы достойны восхищения, как ни один народ в мире!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Прямо в целом мире?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МАРТЫШКА. Да, мы так считаем – значит, это так и есть!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ОРАНГУТАН. Мы мудрые, сильные и благородные!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БАНДАР-ЛОГИ (хором).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Вау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ОРАНГУТАН.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теперь, послушай меня: какая будет жизнь на земле после того, как Змей Горыныч отдаст концы...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МАУГЛИ. Змей Горыныч, это кто?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ли?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ОРАНГУТАН. ...воровству придет конец.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Не верю.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ОРАНГУТАН. Слушай, слушай внимательно, Человеческий Детеныш: Джунгли и Болотные Логовища объединятся. А во главе их встанут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они будут руководить всем миром.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Ой-ой-ой...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Запомни, тогда ты наконец скажешь: "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просто умный, он – мудрец!"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МАУГЛИ. Может быть, так и будет, а как насчет того, чтобы поесть? Я все время хочу есть,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ОРАНГУТАН. Это еще не все. Взятие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плен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Бандар-Логами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открывает новую эру в истории обезьян...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Я что – в плену? Как это понимать?! Я – вожак и вдруг...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 (пауза). Все, надоело - иду спать.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Раз нечего есть, объявляю полуденный сон. Подъем через два часа. И сразу – за работу. Будем строить.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МАРТЫШКА. А если дождина?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Не страшно, поработаем и в дождь.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МАРТЫШКА. В дождину работать не буду. (Пауза.) А-а-а... У меня есть шапочка с широкими полями - она вместо зонтика.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Это целый плащ!..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ПАВИАН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Главное, нужно задрать повыше хвост – и все будет хоккей.27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Зачем?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ПАВИАН. Когда вырастешь,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тогда поймешь.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Причем тут хвост? У меня нет хвоста.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ПАВИАН. Я тебе сказал: потом поймешь! (Пьет.)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МАУГЛИ.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я сказал: всем спать, всем!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Горилла крадется к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Тупайе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ГОРИЛЛА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Тупайе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Давай на четвереньках.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ТУПАЙЯ. Продавишь меня.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ГОРИЛЛА. Быстро!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ТУПАЙЯ.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Про-да-вишь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ГОРИЛЛА. Давай, блин, быстрее! (Обе встают на четвереньки. Пауза.) Какая-то вонь...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ТУПАЙЯ. Я надушилась...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ГОРИЛЛА. Ух-ух, ух-ух, ух-ух, ух-ух.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ТУПАЙЯ. ...лесными клопами. Что, не нравится?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ГОРИЛЛА. Ух-ух, ух-ух, ух-ух, ух-ух.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ТУПАЙЯ (падает на землю). Продавил! Культяпки, твои волосатые лапы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 ощупь узнаю!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ГОРИЛЛА (сурово сдвинув брови). Пискля ты этакая: я тебя даже не вижу!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Обезьяны спят.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тоже спит и видит сон: появляется Балу.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БАЛУ. Какой ветрило – с ног сдувает!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МАУГЛИ.Ты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где, Балу - в Джунглях или здесь?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БАЛУ. Тут я, тут. Отсюда нет дороги!? Вокруг - одна топь.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Зато здесь можно спокойно работать, например, плести изгородь.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БАЛУ. Ох, Детеныш! Вижу, ты все-таки попал в передрягу! Я предупреждал тебя: не водись с Обезьяньим Народом – он запрещен жителям Джунглей. 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Я – вожак племени и буду им...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БАЛУ (завывая). О,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не только пустые слова и цепкие руки. Это еще и чертовы гены!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Что такое "чертовы гены"?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БАЛУ. Это, Детеныш, дурная, порочная наследственность, которую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передают друг другу из поколения в поколение. Они несут с собой хаос и гибель, потому что в их генах накопилось много злобы, разрушительной энергии. И они всеми силами пытаются избавиться от нее. Их идея фикс – любой ценой взять Скалу Советов! (Появляется Шимпанзе – она кланяется.) Помню-помню: эта обезьянка была на Скале и показывала всем свой зад!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ШИМПАНЗЕ. Вот,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банан – ты ведь есть хочешь!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 (Балу). Вот это да: молчала-молчала, как воды в рот набрала, а, оказывается, все понимает!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БАЛУ. Таких бы обезьян штук пять-шесть – тогда здесь жизнь давно бы в лучшую сторону изменилась.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ШИМПАНЗЕ. Спасибо. (Балу исчезает.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 А ты знаешь, какие слова нужно говорить вслух?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Ну, какие?..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ШИМПАНЗЕ. "Ещё".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Почему именно "ещё"?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ШИМПАНЗЕ. Я очень люблю, когда меня щекочут. А когда знаешь "ещё", другие слова не нужны.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А как же "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Ав-ав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ШИМПАНЗЕ. Хочешь? Можно поиграть.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Нет уж, достало.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ШИМПАНЗЕ. А я даже ругаюсь матом, "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ёбс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МАУГЛИ.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Ну-у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ШИМПАНЗЕ. Еще могу читать стихи.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Это уже интереснее.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ШИМПАНЗЕ. Мартышка рисует, а я просто читаю. (Пауза.) Мартышка сказала: ты был лесорубом?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Не я - мой отец.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ШИМПАНЗЕ. Вот стихи о лесорубе (декламирует):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 "Мир полон лесорубов, что грустящих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Дриад любви с дерев сгоняют жизни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И соловьев распугивают в чащах."28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Хорошие стихи!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ШИМПАНЗЕ (идет к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 А ты умеешь там...щекотать?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МАУГЛИ.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Не-а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умею.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ШИМПАНЗЕ. Сейчас тебя научу. Тогда ты боялся, а теперь...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cмелее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... (Целует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.) Давай, давай...Уже лучше. (Еще раз целует его.) Красивый мальчик: стройные ноги,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голубые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глаза, черные волосы... (Целует его взасос.)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просыпается.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МАУГЛИ. А-а... где Балу, мой учитель? (Пауза.) А Шимпанзе?.. Где они?.. (Пауза. Громко.)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подъем! Прекрасная погода - солнце светит. А говорили: в Логовищах солнца нет – еще как есть! Подъем!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ты что, еще не выспался?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реагирует). А ты, Горилла, как..? (Горилла не двигается.) Открывай глаза, вот стих – прямо про тебя: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"Выходила к ним горилла,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Им горилла говорила,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Говорила им горилла,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Приговаривала..."29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где Павиан-оппозиционер? Почему молчит наш философ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Мартышка, ну-ка, быстро надевай свою шапочку! Что делать?.. Все спят мертвым сном. (Громко.)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По-дъем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ОРАНГУТАН (просыпаясь). Скажи,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какая разница между мартышкой и блохой?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Убей, не знаю.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ОРАНГУТАН. У мартышки есть блохи, а у блохи мартышек нет.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МАУГЛИ. Тоже мне: философ, а рассказываешь такие глупые анекдоты!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подъем! На работу! Труд создал человека...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ОРАНГУТАН. Человек создал обезьяну!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Видел, вы таскали кирпичи – здорово! Нам нужны кирпичи, много кирпичей. Несите еще!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ОРАНГУТАН. Зачем они?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Будем строить баррикаду. Вот-вот здесь появятся дикие собаки из Декана. Они уже идут на север. (Пауза.)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ОРАНГУТАН. Кто это сказал?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МАУГЛИ.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Чиль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коршун.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ОРАНГУТАН. Коршун - это несерьезно. (Снова заваливается спать.)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 (громко). Вставайте, слышите? Павиан, а ну-ка, встал!..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ПАВИАН (сонный,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А я культурнее Гориллы?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Конечно. Разбудите Гориллу.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ПАВИАН. Я что, правда, культурнее Гориллы?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ГОРИЛЛА (еще не пробудившись до конца). Да-да.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ПАВИАН. Что "да"? Я - значительно культурнее Гориллы.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ГОРИЛЛА. Да пошел ты!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ПАВИАН. Я что, на самом деле значительно культурнее Гориллы?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ГОРИЛЛА. Ну, достал.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ПАВИАН. Горилла культурная, но я значительно культурнее. Вот.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ГОРИЛЛА (встает). Да ты лающая собака – вот ты кто!.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ПАВИАН. Это я лающая собака?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ГОРИЛЛА (Павиану). Правда, похож.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ПАВИАН. Я тебе сейчас как вмажу!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ГОРИЛЛА.  Лающая обезьяна с собачьей головой – вот это точно ты, Павиан!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Павиан подбегает к Горилле и вцепляется в него, но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удается пресечь неравную схватку.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Хватит драться – сколько можно?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ПАВИАН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Я что, правда, значительно культурнее Гориллы!?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ГОРИЛЛА. А ну-ка, полай: гав-гав-гав!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МАУГЛИ. Павиан, ты культурный-прекультурный и самый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пре-пре-пре-культурнейший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спокойно. Давай лучше работать.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ГИББОН (встает и поет). "Ничего не вижу,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Ничего не слышу,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               Ничего не знаю,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Ничего никому не скажу."30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МАРТЫШКА (открывает глаза). А главное – не дам!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ШИМПАНЗЕ (следом открывает глаза).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Ёбс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МАУГЛИ.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нужны кирпичи, много кирпичей. Будем строить баррикаду! С баррикадой, если будут нападать, от всех отобьемся. Повторяю: надо много кирпичей,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мно-о-го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МАРТЫШКА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А вдруг кирпич упадет кому-нибудь на голову – что тогда?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МАГЛИ. Не упадет - мимо пролетит.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МАРТЫШКА. А вдруг?..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МАУГЛИ. Нужно просто работать осторожно – тогда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никому-ничего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никуда не упадет.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МАРТЫШКА. Тогда ты сам и строй - ты, а не мы! (Усаживается на ветку.)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МАУГЛИ.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Мартыха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ты что, собираешься в небо плевать?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МАРТЫШКА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Я – художница, не хочу строить – я хочу красками мазать.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Собаки вот-вот появятся, понимаешь! Сделаем дело, тогда малюй, сколько хочешь.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МАРТЫШКА. До меня и так не достанут: я сижу на верхушке, а когда прыгаю, за мной не угнаться.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МАУГЛИ (недовольно). Мартышка, я – вождь обезьян. Я главный. Поэтому слушай меня и таскай кирпичи! И не дыми,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Мартыха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Фу!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МАРТЫШКА. Какие кирпичи - у меня краски! Хочешь тебя нарисую? Встань в позу!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Если все встанут в позу, кто кирпичи будет таскать и строить? Сначала дело надо сделать.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МАРТЫШКА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Отойди в сторону - всю картину портишь.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Орангутану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Мартышка вообще не хочет работать.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ОРАНГУТАН. Понятное дело - у нее другая профессия.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 (раздраженно). Один мыслитель, другая – мазила. А кто будет строить, кто?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ТУПАЙЯ ( трет глаза). Хотите прикольный анекдот? Сидят два примата и вяжут. Вдруг мимо них летит шакал. Через некоторое время летит второй шакал. Затем третий. Потом четвертый... Тогда один примат спрашивает у другого: "Может у них там гнездо?"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Прикольно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да?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ПАВИАН. Предлагаю сыграть в "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отмерного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козла".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 (взрывается). В какого "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отмерного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козла"?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ГОРИЛЛА. Нет, давайте играть в "паровозик".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ПАВИАН (Горилле). А я говорю – в "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отмерного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ГОРИЛЛА (Павиану). А я говорю – в "паровозик".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ПАВИАН. Нет, в "козла"!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ГОРИЛЛА. Нет, в "паровоз"!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Хорошая игра в "паровозик": воткнуть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передницу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задницу и бегать гуськом...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МАУГЛИ.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Прикольно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появляются дикие собаки, а тут "паровоз" поперек дороги встал.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Павиан подскакивает к Горилле – между ними снова завязывается потасовка.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МАУГЛИ. Сцепились! (Пауза.) Где моя палка, а,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МАРТЫШКА (смеется). Нету палочки – тю-тю! (Пьет.)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Орангутану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Я спрашиваю: где моя палка?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ОРАНГУТАН. О-о-о! Горилла победил – ему первый приз! (Вручает Горилле ветку папоротника.)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МАУГЛИ. Сперли, уроды, палку, сперли! (Поджав крылья, будто что-то выжидая, на ветке покачивается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Чиль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.) Это вообще конец света: у меня кто-то спер палку,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cлышишь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Чиль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ЧИЛЬ. А зачем тебе палка?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Чтобы обезьян гонять – не работают, уроды. Никто не хочет, понимаешь?!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ЧИЛЬ. Плюнь ты на них!? Горбатого могила исправит. Дикие Собаки нагрянут – это пострашнее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безбашенных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Бандар-Логов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Ты-то сам не думаешь ноги отсюда делать?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Шутишь, как всегда? Я только что Обезьяньим вожаком стал, город хочу строить, а ты: "ноги делать".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ЧИЛЬ. Ничего из твоей затеи не выйдет,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МАУГЛИ. Да, с такими строителями, как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ЧИЛЬ. ... дом-то построить - не фу-ты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ну-ты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!.. А здесь целый город. (Хихикает.) Вон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Мартыха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малюет себе все, что видит – ей хоть кол на голове теши.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МАРТЫШКА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Орангутану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Скажи мне, зачем в Логовищах нужен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зачем?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ОРАНГУТАН. И правда, зачем?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МАРТЫШКА. Ничего не делает, лодырь!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ОРАНГУТАН. Твоя правда,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Мартыха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Уже два дня здесь - проку от него никакого? Одна говорильня, а работы – ноль.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ГИББОН (поет). Прогнать его, прогнать –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Он вор, грабитель – он же тать!31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Это я вор и грабитель? Я крошки хлеба в "болотине" не съел! Вы специально это подстроили, чтобы я умер от голода!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ОРАНГУТАН.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Джунгли нужно перестроить, понимаешь,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пе-ре-стро-ить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Твой отец был лесорубом, а ты не умеешь работать.(Повисает на дереве, зацепившись за нижние сучья.)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  Я не умею работать?!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МАРТЫШКА. В общем,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тебе импичмент. Знаешь, что это такое?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"Импичмент"? Не знаю. А вот, что такое "предатель", понимаю. Вы предатели! И я... я не хочу быть вашим вожаком, не хочу!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ГОРИЛЛА (истошным голосом, вопит). Я буду вожаком, я!!!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У вас один закон на всех: что хочу, то и ворочу. Поэтому вам никакой вожак не нужен!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ПАВИАН. Ура!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нелигитимен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нелигитимен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ТУПАЙЯ. А зубки вон какие острые! (Смеется.)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МАУГЛИ.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 вас новой жизни не будет, поняли?!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ПАВИАН. Разговорился малец! Убрать его - и дело с концом.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ОРАНГУТАН. Никчемный Человеческий Детеныш! Человечество вообще идет к закату, а </w:t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вот человекообразные обезьяны – это то, что нужно.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ЧИЛЬ.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будь на стреме: похоже,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против тебя что-то затевают.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МАРТЫШКА.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Гориллка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фас!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Горилла подскакивает к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крепко хватает его за руку. Тут же появляется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Багира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МАУГЛИ. Как ты меня нашла,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Багира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БАГИРА (Горилле).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Ну-ка,отпусти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считаю до трех: раз...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МАРТЫШКА. Свистать всех наверх!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Горилла отталкивает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бросаются на вышки деревьев и смотрят вниз на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Багиру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БАГИРА. Ты не ранен,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МАУГЛИ. Нет, но... Как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БАГИРА.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Акела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порядке. А что с тобой?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ЧИЛЬ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Багире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Маугли,как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видишь,жив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только наголодался здесь.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БАГИРА. Ну и сволочи эти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Уморить Детеныша невзначай хотели? Не получится.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ЧИЛЬ. Если бы ты хоть немного опоздала, могла случиться беда.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БАГИРА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Давай-ка, Детеныш, возвращайся в Джунгли, в родные места!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МАУГЛИ. В Джунгли? Я как раз хотел сказать: "Я иду к своему народу...", но не успел.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БАГИРА. Давно пора. (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Бандар-Логам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Грозно.) А вы: если еще кто-то тронет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хоть пальцем, за себя не ручаюсь. Я умею убивать не одних козлов.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ЧИЛЬ. Уж чего-чего, а силы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боятся. Иначе они бы уж давно перевернули Джунгли вверх дном.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БАГИРА. Размечтались! Кто же им это позволит?!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ЧИЛЬ. Бедные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Каплю ума бы им – и уже сошли бы за умных. А так – одно недоразумение.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БАГИРА. Они никогда и не были умными. Хитрыми, скорее даже изворотливыми, но не умными.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ШИМПАНЗЕ ( на ветке).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Ёбс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ЧИЛЬ. Правильно сказал Балу: "Всему виной "чёртовы гены!"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БАГИРА. А теперь садись мне на спину,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пора возвращаться домой!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МАУГЛИ. Прощайте,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Багира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исчезает.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Чиль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улетает. Гиббон затягивает песню "Легенда о Зле".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"Это рассказывать надо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наступлением темноты,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обезьяны гуляют,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Держа друг у друга хвосты.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"В лесу отцы наши жили,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всем известна их прыть.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отправились в села,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Чтоб там земледельцев учить.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Отцы резвились в пшенице,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Отцы топтали ячмень,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Отцы качались на ветках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плясали среди деревень.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 пришли земледельцы,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поняли игр таких.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наших отцов поймали,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работать заставили их.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Дали им плуги и косы,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Научили работам простым,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Посадили в темницы из глины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И... отрезали им хвосты.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рассказывать надо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наступлением темноты,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обезьяны гуляют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щиплют друг другу хвосты.32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Вбегают дикие собаки из Декана –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прячутся на верхушках деревьев. Громкий лай собак переходит в визг.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КОНЕЦ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2014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Ред. Е. Степанова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БУДЬТЕ ВНИМАТЕЛЬНЫ! Все авторские права на данную пьесу защищены законами РФ, международным законодательством и принадлежат автору. Запрещается самовольно издавать и переиздавать пьесу, размножать ее, публично исполнять, переводить на иностранные языки, а также вносить при постановке изменения в текст пьесы без письменного разрешения автора.</w:t>
      </w:r>
    </w:p>
    <w:p w:rsidR="009C19DF" w:rsidRPr="00C526B1" w:rsidRDefault="009C19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19DF" w:rsidRPr="00C526B1" w:rsidRDefault="009C19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 Примечания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Вымышленый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обезьяний народ – "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(из книги Джунглей) Р. Киплинга. Здесь - метафора. В Словаре Большого Города 2011 г. "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б-л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- "те, кто "в принципе не воспринимают" Владимира Путина". В широком смысле - оппозиционно настроенные граждане страны, несогласные.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2. Из песни В. Высоцкого "Охота на волков".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Автор.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Переделанная строчка Вл. Маяковского "Светить – и никаких гвоздей!" ("Необычайное приключение, бывшее с Владимиром Маяковским летом на даче").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Сделать что-то экстраординарное (жарг.).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Р. Киплинг. "Дорожная песня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Бандар-Логов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 Пер. В. Лунина.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Поговорка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Бандар-Логов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Р. Киплинг. "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(из книги Джунглей), гл. "Охота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Искаж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от "протестую" (шутл.).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Автор.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Cтрочка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басни И. Крылова "Мартышка и очки".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Ложь! (жарг.).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Фуфло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(жарг.).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Автор.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14. То же, что "революция". Из кн.: Кир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Булычев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Что наша жизнь? ("Политика").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 Превосходно! (жарг.).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 Автор.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 В. Хлебников. "Слово о Эль".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 В. Хлебников. "Зверинец".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19. Ф. Энгельс. Роль труда в процессе превращения обезьяны в человека.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 Хочу орального секса (жарг.).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21. Юноша (жарг.).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22. Да! (жарг.).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23. См. сноску 12.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24. Из стих.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Н.Олейникова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"Таракан".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25. C англ. "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monkey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business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(пер. "работа по-обезьяньи")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26. Р. Киплинг. "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(из книги Джунглей).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27. Игра слов (от англ.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хорошо).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28. П.Б. Шелли. "Лесоруб и соловей".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29. К.Чуковский. "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Бармалей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30. Из песни "Ничего не вижу" (Сл. Л.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Ошанина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муз. О.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Фельцмана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31. Автор.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32. Р. Киплинг. "Легенда о Зле". Пер. А. </w:t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Оношкович-Яцыны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526B1" w:rsidRPr="00C526B1" w:rsidRDefault="00C526B1" w:rsidP="00C526B1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4" w:history="1">
        <w:r w:rsidRPr="00C526B1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Елена Борисовна Степанова</w:t>
        </w:r>
      </w:hyperlink>
    </w:p>
    <w:p w:rsidR="00C526B1" w:rsidRPr="00C526B1" w:rsidRDefault="00C526B1" w:rsidP="00C526B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Елена Степанова - филолог, драматург, переводчик, критик, театральный деятель. Окончила романо-германское отделение филфака МГУ (1976). Специалист по англо-американской литературе и драме XX века. Работала: отдел литературы и искусства газеты "Вечерняя Москва", Творческо-производственное объединение по пропаганде театрального искусства "</w:t>
      </w:r>
      <w:proofErr w:type="spellStart"/>
      <w:r w:rsidRPr="00C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Союзтеатр</w:t>
      </w:r>
      <w:proofErr w:type="spellEnd"/>
      <w:r w:rsidRPr="00C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Международной конфедерации театральных союзов; за рубежом: Индия, Англия, Шотландия, Финляндия.</w:t>
      </w:r>
    </w:p>
    <w:p w:rsidR="00C526B1" w:rsidRDefault="00C526B1" w:rsidP="00C526B1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526B1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Контакты: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</w:rPr>
        <w:t>mobile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</w:rPr>
        <w:t>: 8-903-715-87-91</w:t>
      </w:r>
      <w:r w:rsidRPr="00C526B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526B1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C526B1">
        <w:rPr>
          <w:rFonts w:ascii="Times New Roman" w:hAnsi="Times New Roman" w:cs="Times New Roman"/>
          <w:color w:val="000000"/>
          <w:sz w:val="24"/>
          <w:szCs w:val="24"/>
        </w:rPr>
        <w:t>: </w:t>
      </w:r>
      <w:hyperlink r:id="rId5" w:history="1">
        <w:r w:rsidRPr="00C526B1">
          <w:rPr>
            <w:rStyle w:val="a3"/>
            <w:rFonts w:ascii="Times New Roman" w:hAnsi="Times New Roman" w:cs="Times New Roman"/>
            <w:sz w:val="24"/>
            <w:szCs w:val="24"/>
          </w:rPr>
          <w:t>info@gretaproject.com</w:t>
        </w:r>
      </w:hyperlink>
    </w:p>
    <w:p w:rsidR="00C526B1" w:rsidRPr="00C526B1" w:rsidRDefault="00C526B1" w:rsidP="00C526B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https://vk.com/id299234301</w:t>
      </w:r>
    </w:p>
    <w:sectPr w:rsidR="00C526B1" w:rsidRPr="00C526B1" w:rsidSect="00E2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19DF"/>
    <w:rsid w:val="000169E5"/>
    <w:rsid w:val="000B564A"/>
    <w:rsid w:val="000C01E5"/>
    <w:rsid w:val="000F07A8"/>
    <w:rsid w:val="0011428E"/>
    <w:rsid w:val="00114DB7"/>
    <w:rsid w:val="00123510"/>
    <w:rsid w:val="001235B6"/>
    <w:rsid w:val="001326CD"/>
    <w:rsid w:val="001350F8"/>
    <w:rsid w:val="00140D42"/>
    <w:rsid w:val="00147201"/>
    <w:rsid w:val="00197080"/>
    <w:rsid w:val="001B415A"/>
    <w:rsid w:val="001C58FD"/>
    <w:rsid w:val="001C76DB"/>
    <w:rsid w:val="0020000B"/>
    <w:rsid w:val="00206FA8"/>
    <w:rsid w:val="00224685"/>
    <w:rsid w:val="00230C4B"/>
    <w:rsid w:val="00230F92"/>
    <w:rsid w:val="00235291"/>
    <w:rsid w:val="00266D43"/>
    <w:rsid w:val="002805F8"/>
    <w:rsid w:val="00290A01"/>
    <w:rsid w:val="002B2574"/>
    <w:rsid w:val="002C7404"/>
    <w:rsid w:val="002D0267"/>
    <w:rsid w:val="002D4954"/>
    <w:rsid w:val="002E0515"/>
    <w:rsid w:val="00336BBF"/>
    <w:rsid w:val="003478CF"/>
    <w:rsid w:val="00382D53"/>
    <w:rsid w:val="003A12BE"/>
    <w:rsid w:val="003B0C20"/>
    <w:rsid w:val="003B4D27"/>
    <w:rsid w:val="003C4566"/>
    <w:rsid w:val="003D1265"/>
    <w:rsid w:val="003D6EA4"/>
    <w:rsid w:val="003F1725"/>
    <w:rsid w:val="0041422E"/>
    <w:rsid w:val="00443CC1"/>
    <w:rsid w:val="004807A4"/>
    <w:rsid w:val="0048145E"/>
    <w:rsid w:val="004A3693"/>
    <w:rsid w:val="004B2DD8"/>
    <w:rsid w:val="004D7BE0"/>
    <w:rsid w:val="004E42E1"/>
    <w:rsid w:val="004F04DA"/>
    <w:rsid w:val="004F06F5"/>
    <w:rsid w:val="00512FF0"/>
    <w:rsid w:val="0055096A"/>
    <w:rsid w:val="00552BBD"/>
    <w:rsid w:val="00554BFF"/>
    <w:rsid w:val="00562342"/>
    <w:rsid w:val="005723EB"/>
    <w:rsid w:val="0058231C"/>
    <w:rsid w:val="005A5547"/>
    <w:rsid w:val="005C4778"/>
    <w:rsid w:val="005C5E44"/>
    <w:rsid w:val="005F2659"/>
    <w:rsid w:val="00601606"/>
    <w:rsid w:val="00611D58"/>
    <w:rsid w:val="00624CDF"/>
    <w:rsid w:val="006256AD"/>
    <w:rsid w:val="00634344"/>
    <w:rsid w:val="00647A5F"/>
    <w:rsid w:val="00650ADA"/>
    <w:rsid w:val="00655BE0"/>
    <w:rsid w:val="006635F8"/>
    <w:rsid w:val="00672C06"/>
    <w:rsid w:val="00677074"/>
    <w:rsid w:val="006C0ABF"/>
    <w:rsid w:val="006C4385"/>
    <w:rsid w:val="006C4EDC"/>
    <w:rsid w:val="006D11F0"/>
    <w:rsid w:val="006E1C38"/>
    <w:rsid w:val="006E3435"/>
    <w:rsid w:val="006F3B87"/>
    <w:rsid w:val="00703A3C"/>
    <w:rsid w:val="00704969"/>
    <w:rsid w:val="00715006"/>
    <w:rsid w:val="00732BFD"/>
    <w:rsid w:val="007469FC"/>
    <w:rsid w:val="00787B82"/>
    <w:rsid w:val="007913CD"/>
    <w:rsid w:val="00794597"/>
    <w:rsid w:val="007A025A"/>
    <w:rsid w:val="007A251D"/>
    <w:rsid w:val="007B6273"/>
    <w:rsid w:val="007E2D11"/>
    <w:rsid w:val="007E6899"/>
    <w:rsid w:val="007F0139"/>
    <w:rsid w:val="007F6F4A"/>
    <w:rsid w:val="00820246"/>
    <w:rsid w:val="00837F2F"/>
    <w:rsid w:val="008416DA"/>
    <w:rsid w:val="008606BD"/>
    <w:rsid w:val="008765E8"/>
    <w:rsid w:val="00894D65"/>
    <w:rsid w:val="008C5E80"/>
    <w:rsid w:val="008E2BDC"/>
    <w:rsid w:val="009048DA"/>
    <w:rsid w:val="009051F6"/>
    <w:rsid w:val="00914863"/>
    <w:rsid w:val="0095740C"/>
    <w:rsid w:val="00987F6C"/>
    <w:rsid w:val="00997F08"/>
    <w:rsid w:val="009A4853"/>
    <w:rsid w:val="009C19DF"/>
    <w:rsid w:val="009C2339"/>
    <w:rsid w:val="009C23C3"/>
    <w:rsid w:val="009C3B84"/>
    <w:rsid w:val="009C4C5E"/>
    <w:rsid w:val="009E0C3F"/>
    <w:rsid w:val="009E5D7C"/>
    <w:rsid w:val="009E7A8F"/>
    <w:rsid w:val="00A3545D"/>
    <w:rsid w:val="00A3697B"/>
    <w:rsid w:val="00A63AEC"/>
    <w:rsid w:val="00A85262"/>
    <w:rsid w:val="00AE3E6B"/>
    <w:rsid w:val="00AE51A1"/>
    <w:rsid w:val="00B039B7"/>
    <w:rsid w:val="00B05696"/>
    <w:rsid w:val="00B103CB"/>
    <w:rsid w:val="00B27E0A"/>
    <w:rsid w:val="00B36E5F"/>
    <w:rsid w:val="00B41678"/>
    <w:rsid w:val="00B64E6A"/>
    <w:rsid w:val="00B71E3B"/>
    <w:rsid w:val="00B73632"/>
    <w:rsid w:val="00B927B5"/>
    <w:rsid w:val="00B93863"/>
    <w:rsid w:val="00BA0CDD"/>
    <w:rsid w:val="00BA7A1E"/>
    <w:rsid w:val="00BC1B0C"/>
    <w:rsid w:val="00BF4406"/>
    <w:rsid w:val="00C33950"/>
    <w:rsid w:val="00C526B1"/>
    <w:rsid w:val="00C84752"/>
    <w:rsid w:val="00C92834"/>
    <w:rsid w:val="00C94549"/>
    <w:rsid w:val="00CA4B93"/>
    <w:rsid w:val="00CE7863"/>
    <w:rsid w:val="00CF6938"/>
    <w:rsid w:val="00CF7F5D"/>
    <w:rsid w:val="00D225BD"/>
    <w:rsid w:val="00D31DA3"/>
    <w:rsid w:val="00D46DFB"/>
    <w:rsid w:val="00D72FB0"/>
    <w:rsid w:val="00D818B3"/>
    <w:rsid w:val="00D943D7"/>
    <w:rsid w:val="00DC589A"/>
    <w:rsid w:val="00DD432D"/>
    <w:rsid w:val="00DF2218"/>
    <w:rsid w:val="00E015FA"/>
    <w:rsid w:val="00E06F3D"/>
    <w:rsid w:val="00E104EA"/>
    <w:rsid w:val="00E123A7"/>
    <w:rsid w:val="00E24C0A"/>
    <w:rsid w:val="00E46356"/>
    <w:rsid w:val="00E6695A"/>
    <w:rsid w:val="00E67544"/>
    <w:rsid w:val="00E805C6"/>
    <w:rsid w:val="00E94912"/>
    <w:rsid w:val="00EB4FF0"/>
    <w:rsid w:val="00EF3378"/>
    <w:rsid w:val="00F070F2"/>
    <w:rsid w:val="00F15BBD"/>
    <w:rsid w:val="00F333CA"/>
    <w:rsid w:val="00F83711"/>
    <w:rsid w:val="00F87573"/>
    <w:rsid w:val="00FC0E9B"/>
    <w:rsid w:val="00FE1723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0A"/>
  </w:style>
  <w:style w:type="paragraph" w:styleId="1">
    <w:name w:val="heading 1"/>
    <w:basedOn w:val="a"/>
    <w:link w:val="10"/>
    <w:uiPriority w:val="9"/>
    <w:qFormat/>
    <w:rsid w:val="00C52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526B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526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7312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retaproject.com" TargetMode="External"/><Relationship Id="rId4" Type="http://schemas.openxmlformats.org/officeDocument/2006/relationships/hyperlink" Target="https://proza.ru/avtor/stepanowa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7957</Words>
  <Characters>45355</Characters>
  <Application>Microsoft Office Word</Application>
  <DocSecurity>0</DocSecurity>
  <Lines>377</Lines>
  <Paragraphs>106</Paragraphs>
  <ScaleCrop>false</ScaleCrop>
  <Company/>
  <LinksUpToDate>false</LinksUpToDate>
  <CharactersWithSpaces>53206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Степанова Е.Б., Денисов В. Бандар-Логи</dc:title>
  <dc:creator>Степанова Е.Б., Денисов В. Бандар-Логи</dc:creator>
  <cp:keywords>Степанова Е.Б., Денисов В. Бандар-Логи</cp:keywords>
  <cp:lastModifiedBy>Санек</cp:lastModifiedBy>
  <cp:revision>3</cp:revision>
  <dcterms:created xsi:type="dcterms:W3CDTF">2024-03-09T03:52:00Z</dcterms:created>
  <dcterms:modified xsi:type="dcterms:W3CDTF">2024-03-09T04:44:00Z</dcterms:modified>
</cp:coreProperties>
</file>