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062FB" w:rsidRDefault="002B769A">
      <w:pPr>
        <w:jc w:val="right"/>
      </w:pPr>
      <w:r w:rsidRPr="007062FB">
        <w:t>Ксения Степанычева</w:t>
      </w:r>
    </w:p>
    <w:p w:rsidR="00000000" w:rsidRPr="007062FB" w:rsidRDefault="002B769A">
      <w:pPr>
        <w:jc w:val="center"/>
        <w:rPr>
          <w:sz w:val="40"/>
        </w:rPr>
      </w:pPr>
    </w:p>
    <w:p w:rsidR="00000000" w:rsidRPr="007062FB" w:rsidRDefault="002B769A">
      <w:pPr>
        <w:jc w:val="center"/>
        <w:rPr>
          <w:b/>
          <w:sz w:val="40"/>
        </w:rPr>
      </w:pPr>
      <w:r w:rsidRPr="007062FB">
        <w:rPr>
          <w:b/>
          <w:sz w:val="40"/>
        </w:rPr>
        <w:t>Дни  Победы</w:t>
      </w:r>
    </w:p>
    <w:p w:rsidR="00000000" w:rsidRPr="007062FB" w:rsidRDefault="002B769A">
      <w:pPr>
        <w:jc w:val="center"/>
      </w:pPr>
    </w:p>
    <w:p w:rsidR="00000000" w:rsidRPr="007062FB" w:rsidRDefault="002B769A">
      <w:pPr>
        <w:jc w:val="center"/>
        <w:rPr>
          <w:i/>
        </w:rPr>
      </w:pPr>
      <w:r w:rsidRPr="007062FB">
        <w:rPr>
          <w:i/>
        </w:rPr>
        <w:t>(Монологи о войне)</w:t>
      </w:r>
    </w:p>
    <w:p w:rsidR="00000000" w:rsidRPr="007062FB" w:rsidRDefault="002B769A">
      <w:pPr>
        <w:jc w:val="center"/>
      </w:pPr>
    </w:p>
    <w:p w:rsidR="00000000" w:rsidRPr="007062FB" w:rsidRDefault="002B769A">
      <w:pPr>
        <w:jc w:val="both"/>
      </w:pPr>
    </w:p>
    <w:p w:rsidR="00000000" w:rsidRPr="007062FB" w:rsidRDefault="002B769A">
      <w:pPr>
        <w:jc w:val="both"/>
      </w:pPr>
      <w:r w:rsidRPr="007062FB">
        <w:t xml:space="preserve">      Посреди сцены стоит длинный деревянный стол с лавками. За ним – столб с репроду</w:t>
      </w:r>
      <w:r w:rsidRPr="007062FB">
        <w:t>к</w:t>
      </w:r>
      <w:r w:rsidRPr="007062FB">
        <w:t xml:space="preserve">тором.  </w:t>
      </w:r>
    </w:p>
    <w:p w:rsidR="00000000" w:rsidRPr="007062FB" w:rsidRDefault="002B769A">
      <w:pPr>
        <w:jc w:val="both"/>
      </w:pPr>
    </w:p>
    <w:p w:rsidR="00000000" w:rsidRPr="007062FB" w:rsidRDefault="002B769A">
      <w:pPr>
        <w:jc w:val="center"/>
        <w:rPr>
          <w:lang w:val="de-DE"/>
        </w:rPr>
      </w:pPr>
      <w:r w:rsidRPr="007062FB">
        <w:t>1. ТОНЯ</w:t>
      </w:r>
    </w:p>
    <w:p w:rsidR="00000000" w:rsidRPr="007062FB" w:rsidRDefault="002B769A">
      <w:pPr>
        <w:jc w:val="center"/>
        <w:rPr>
          <w:lang w:val="de-DE"/>
        </w:rPr>
      </w:pPr>
    </w:p>
    <w:p w:rsidR="00000000" w:rsidRPr="007062FB" w:rsidRDefault="002B769A">
      <w:pPr>
        <w:jc w:val="both"/>
      </w:pPr>
      <w:r w:rsidRPr="007062FB">
        <w:t xml:space="preserve">      Жена лейтенанта-лётчика, 20 лет</w:t>
      </w:r>
      <w:r w:rsidRPr="007062FB">
        <w:rPr>
          <w:rStyle w:val="a7"/>
        </w:rPr>
        <w:footnoteReference w:id="2"/>
      </w:r>
      <w:r w:rsidRPr="007062FB">
        <w:t>, одета в застиранное ситцевое платье некогда голуб</w:t>
      </w:r>
      <w:r w:rsidRPr="007062FB">
        <w:t>о</w:t>
      </w:r>
      <w:r w:rsidRPr="007062FB">
        <w:t>го цв</w:t>
      </w:r>
      <w:r w:rsidRPr="007062FB">
        <w:t>е</w:t>
      </w:r>
      <w:r w:rsidRPr="007062FB">
        <w:t>т</w:t>
      </w:r>
      <w:r w:rsidRPr="007062FB">
        <w:t>а в мелкий белый цветочек; на плечи накинута голубая крепдешиновая косынка; на ногах – по</w:t>
      </w:r>
      <w:r w:rsidRPr="007062FB">
        <w:t>ч</w:t>
      </w:r>
      <w:r w:rsidRPr="007062FB">
        <w:t xml:space="preserve">ти сношенные парусиновые тапочки; кладёт на стол полбуханки ржаного хлеба и нож.  </w:t>
      </w:r>
    </w:p>
    <w:p w:rsidR="00000000" w:rsidRPr="007062FB" w:rsidRDefault="002B769A"/>
    <w:p w:rsidR="00000000" w:rsidRPr="007062FB" w:rsidRDefault="002B769A">
      <w:pPr>
        <w:jc w:val="both"/>
        <w:rPr>
          <w:i/>
        </w:rPr>
      </w:pPr>
      <w:r w:rsidRPr="007062FB">
        <w:t>Т о н я. Мы в январе сорок четвёртого как с Борей расписались, нам сразу же комнат</w:t>
      </w:r>
      <w:r w:rsidRPr="007062FB">
        <w:t>у дали в лё</w:t>
      </w:r>
      <w:r w:rsidRPr="007062FB">
        <w:t>т</w:t>
      </w:r>
      <w:r w:rsidRPr="007062FB">
        <w:t>ном городке. И вот мы с Людой там жили – а Боря мой тогда уже был инструктором в лётном училище, так что я его и не видела совсем. У них было несколько этих… аэродр</w:t>
      </w:r>
      <w:r w:rsidRPr="007062FB">
        <w:t>о</w:t>
      </w:r>
      <w:r w:rsidRPr="007062FB">
        <w:t>мов, где они с курсантами летали, и он был на самом дальнем, в степи, за этой..</w:t>
      </w:r>
      <w:r w:rsidRPr="007062FB">
        <w:t>. за Шуме</w:t>
      </w:r>
      <w:r w:rsidRPr="007062FB">
        <w:t>й</w:t>
      </w:r>
      <w:r w:rsidRPr="007062FB">
        <w:t>кой – они там летали, и там же и жили. Их домой отпускали… ну вот Боря мой, как уехал в октябре, и вот только в конце декабря, когда аэродромы замело, их домой на две недели о</w:t>
      </w:r>
      <w:r w:rsidRPr="007062FB">
        <w:t>т</w:t>
      </w:r>
      <w:r w:rsidRPr="007062FB">
        <w:t>пустили. А потом, как они у</w:t>
      </w:r>
      <w:r w:rsidRPr="007062FB">
        <w:t>е</w:t>
      </w:r>
      <w:r w:rsidRPr="007062FB">
        <w:t xml:space="preserve">хали, так мы их и не видели… И вот где-то </w:t>
      </w:r>
      <w:r w:rsidRPr="007062FB">
        <w:t>числа второго мая пошла я из лётного городка к маме. Доехать тогда не на чем было, ну и я пешком, с Людой семимесячной на руках, пошла к ней. Прихожу, а там уже по городу разговоры ходят, что, вроде того, собираются капитулировать немцы – кто-то, где-то, п</w:t>
      </w:r>
      <w:r w:rsidRPr="007062FB">
        <w:t>о радио что-то такое у</w:t>
      </w:r>
      <w:r w:rsidRPr="007062FB">
        <w:t>с</w:t>
      </w:r>
      <w:r w:rsidRPr="007062FB">
        <w:t>лышал. А тогда же приёмников ни у кого не было –  у кого и были до войны, их все отобр</w:t>
      </w:r>
      <w:r w:rsidRPr="007062FB">
        <w:t>а</w:t>
      </w:r>
      <w:r w:rsidRPr="007062FB">
        <w:t>ли. Они же все зарегистрированные, вот прямо по списку приезжали, и забирали радиопр</w:t>
      </w:r>
      <w:r w:rsidRPr="007062FB">
        <w:t>и</w:t>
      </w:r>
      <w:r w:rsidRPr="007062FB">
        <w:t xml:space="preserve">ёмники. А это у кого-то там, видать, или из лётной… бортовой </w:t>
      </w:r>
      <w:r w:rsidRPr="007062FB">
        <w:t xml:space="preserve">приёмник стащили… или уже первые трофейные стали появляться… Короче говоря, как раз у мамы я первый раз услышала, что вот-вот уже возможна капитуляция. Ну и значит, побыла я у неё несколько дней, потом вернулась к себе домой, в городок… Выхожу на улицу, а </w:t>
      </w:r>
      <w:r w:rsidRPr="007062FB">
        <w:t>тут женщ</w:t>
      </w:r>
      <w:r w:rsidRPr="007062FB">
        <w:t>и</w:t>
      </w:r>
      <w:r w:rsidRPr="007062FB">
        <w:t>ны тоже шепчутся: «Ой, неужели кончится война, неужели кончится…» А тогда мы как жили:  в</w:t>
      </w:r>
      <w:r w:rsidRPr="007062FB">
        <w:t>а</w:t>
      </w:r>
      <w:r w:rsidRPr="007062FB">
        <w:t>рить нечего, стирать нечего, шить-вышивать тем более, электричества тоже не было… Ну, мы и ложились рано, и спали, пока спится. И вот уже под утро, часов в ш</w:t>
      </w:r>
      <w:r w:rsidRPr="007062FB">
        <w:t>есть, я сквозь сон слышу: «Бах-бах-бах!..» – в дверь кто-то колотит, дальше по коридору. Думаю: «Ну кто ж это так спит крепко, им стучат, а они не слышат?..» И тут опять слышу, уже с другой ст</w:t>
      </w:r>
      <w:r w:rsidRPr="007062FB">
        <w:t>о</w:t>
      </w:r>
      <w:r w:rsidRPr="007062FB">
        <w:t>роны: «Бах-бах-бах!..» И в третью дверь… Ну, я уже думаю – надо</w:t>
      </w:r>
      <w:r w:rsidRPr="007062FB">
        <w:t xml:space="preserve"> вставать, случилось ч</w:t>
      </w:r>
      <w:r w:rsidRPr="007062FB">
        <w:t>е</w:t>
      </w:r>
      <w:r w:rsidRPr="007062FB">
        <w:t>го?.. А тут и ко мне в дверь давай колотить. Я открываю, а это штурман наш, Рыхлицкий, его тогда как раз домой о</w:t>
      </w:r>
      <w:r w:rsidRPr="007062FB">
        <w:t>т</w:t>
      </w:r>
      <w:r w:rsidRPr="007062FB">
        <w:t>пустили; мы с ними дружили очень. И он мне с порога орёт: «Ты, корова, чего спишь?!» А Люда моя тоже уже проснулась, сто</w:t>
      </w:r>
      <w:r w:rsidRPr="007062FB">
        <w:t>ит в кроватке… Он её сгрёб, кричит: «Капитуляция!.. Победа!.. А ты спишь!..» И тут я слышу с улицы «трах-тах-тах!» трещат кругом – офицеры наши, кто с чего, стреляют, салютуют… Он Люду схватил, з</w:t>
      </w:r>
      <w:r w:rsidRPr="007062FB">
        <w:t>а</w:t>
      </w:r>
      <w:r w:rsidRPr="007062FB">
        <w:t xml:space="preserve">вернул её в одеялко, говорит: «Выходи давай, там уже все на </w:t>
      </w:r>
      <w:r w:rsidRPr="007062FB">
        <w:t>улицу вышли, а ты дры</w:t>
      </w:r>
      <w:r w:rsidRPr="007062FB">
        <w:t>х</w:t>
      </w:r>
      <w:r w:rsidRPr="007062FB">
        <w:t>нешь!..» А я как встала, на мне рубашка такая была, отрезная, на лямках, ну, я морду сп</w:t>
      </w:r>
      <w:r w:rsidRPr="007062FB">
        <w:t>о</w:t>
      </w:r>
      <w:r w:rsidRPr="007062FB">
        <w:t>лоснула, халат накинула, и за ним… Выхожу – и вот первое, что я ув</w:t>
      </w:r>
      <w:r w:rsidRPr="007062FB">
        <w:t>и</w:t>
      </w:r>
      <w:r w:rsidRPr="007062FB">
        <w:t>дела… Стоят три женщины – Вера Прокопенко и Галя Диденко, две хохлушки, и с ним</w:t>
      </w:r>
      <w:r w:rsidRPr="007062FB">
        <w:t>и Валя Тихонова… хорошенькие такие, особенно Диденко, ну прямо как куколка!.. У неё дочка мален</w:t>
      </w:r>
      <w:r w:rsidRPr="007062FB">
        <w:t>ь</w:t>
      </w:r>
      <w:r w:rsidRPr="007062FB">
        <w:t xml:space="preserve">кая за подол держится, в Веру двое своих вцепились, и около Вали её сынок стоит… И вот они </w:t>
      </w:r>
      <w:r w:rsidRPr="007062FB">
        <w:lastRenderedPageBreak/>
        <w:t>о</w:t>
      </w:r>
      <w:r w:rsidRPr="007062FB">
        <w:t>б</w:t>
      </w:r>
      <w:r w:rsidRPr="007062FB">
        <w:t>нялись трое, и плачут: «Нам  ждать некого… Наши с фронта не вернутс</w:t>
      </w:r>
      <w:r w:rsidRPr="007062FB">
        <w:t>я…» Ну, и я с н</w:t>
      </w:r>
      <w:r w:rsidRPr="007062FB">
        <w:t>и</w:t>
      </w:r>
      <w:r w:rsidRPr="007062FB">
        <w:t>ми… у меня же тоже – и Гриша, брат мой старший, погиб, и дядьёв четверо… погибло…  А тут подруги мои бегут – Зоя, Маша, Нина… А Маша Петренко, она шустрая такая, уже в штаб сбегала, всё разузнала, прибежала и говорит: «Сказали – обязательно</w:t>
      </w:r>
      <w:r w:rsidRPr="007062FB">
        <w:t xml:space="preserve"> привезут наших с поля сегодня, у них уже радиосвязь была, и сказали, что точно – привезут». Ну, мы и з</w:t>
      </w:r>
      <w:r w:rsidRPr="007062FB">
        <w:t>а</w:t>
      </w:r>
      <w:r w:rsidRPr="007062FB">
        <w:t>думались – чего делать-то, отмечать же надо… Зоя говорит: «У меня есть полбуханки хл</w:t>
      </w:r>
      <w:r w:rsidRPr="007062FB">
        <w:t>е</w:t>
      </w:r>
      <w:r w:rsidRPr="007062FB">
        <w:t>ба, и маслом я намажу» – ну, в о</w:t>
      </w:r>
      <w:r w:rsidRPr="007062FB">
        <w:t>б</w:t>
      </w:r>
      <w:r w:rsidRPr="007062FB">
        <w:t>щем, бутерброды; это ей посылку пр</w:t>
      </w:r>
      <w:r w:rsidRPr="007062FB">
        <w:t>ислали – тогда как раз посылки разрешили… Мария говорит: «Я к брату сейчас сбегаю», – а у неё тут брат жил, шофёром где-то работал. Ну, она от брата пр</w:t>
      </w:r>
      <w:r w:rsidRPr="007062FB">
        <w:t>и</w:t>
      </w:r>
      <w:r w:rsidRPr="007062FB">
        <w:t>бегает, приносит три солёных огурца, и леща… этого… вяленого. А у меня и нет ничего, вложить в общий сто</w:t>
      </w:r>
      <w:r w:rsidRPr="007062FB">
        <w:t>л. Ну, я пошла на б</w:t>
      </w:r>
      <w:r w:rsidRPr="007062FB">
        <w:t>а</w:t>
      </w:r>
      <w:r w:rsidRPr="007062FB">
        <w:t>зарчик тут, и купила тоже – полбуханки хлеба, и редиски п</w:t>
      </w:r>
      <w:r w:rsidRPr="007062FB">
        <w:t>у</w:t>
      </w:r>
      <w:r w:rsidRPr="007062FB">
        <w:t>чок… А у Нины ещё с осени б</w:t>
      </w:r>
      <w:r w:rsidRPr="007062FB">
        <w:t>у</w:t>
      </w:r>
      <w:r w:rsidRPr="007062FB">
        <w:t>тылка вишневой настойки стояла, сама делала – не знаю, где уж она и сахар-то раздоб</w:t>
      </w:r>
      <w:r w:rsidRPr="007062FB">
        <w:t>ы</w:t>
      </w:r>
      <w:r w:rsidRPr="007062FB">
        <w:t>ла… В общем, собрали кое-чего, и разошлись –  наших ждать. Я к себ</w:t>
      </w:r>
      <w:r w:rsidRPr="007062FB">
        <w:t>е поднялась, смотрю в окно – а у меня далеко-о-о в степь видать, и я смотрю: пылит. Машина едет, полуторка. З</w:t>
      </w:r>
      <w:r w:rsidRPr="007062FB">
        <w:t>а</w:t>
      </w:r>
      <w:r w:rsidRPr="007062FB">
        <w:t>езжает, и прямо перед нашими окнами остановилась. Ну, и спрыгивают они, наши-то… Молоденькие такие, весёлые – и победа, и домой отпустили, и им та</w:t>
      </w:r>
      <w:r w:rsidRPr="007062FB">
        <w:t>м ещё на поле спирта дали, по сто грамм… Ну и – бегом!.. Боря мой вприпрыжку домой побежал – а я стесн</w:t>
      </w:r>
      <w:r w:rsidRPr="007062FB">
        <w:t>и</w:t>
      </w:r>
      <w:r w:rsidRPr="007062FB">
        <w:t>тельная очень, я и не вышла к нему навстречу… А десятого мая они уже назад уехали, на поле – не осл</w:t>
      </w:r>
      <w:r w:rsidRPr="007062FB">
        <w:t>а</w:t>
      </w:r>
      <w:r w:rsidRPr="007062FB">
        <w:t>били им режим работы, потому что ещё с Японией воеват</w:t>
      </w:r>
      <w:r w:rsidRPr="007062FB">
        <w:t xml:space="preserve">ь надо было, а там как раз лётчики нужны… </w:t>
      </w:r>
    </w:p>
    <w:p w:rsidR="00000000" w:rsidRPr="007062FB" w:rsidRDefault="002B769A">
      <w:pPr>
        <w:jc w:val="both"/>
      </w:pPr>
    </w:p>
    <w:p w:rsidR="00000000" w:rsidRPr="007062FB" w:rsidRDefault="002B769A">
      <w:pPr>
        <w:jc w:val="center"/>
      </w:pPr>
      <w:r w:rsidRPr="007062FB">
        <w:t>2. ГАННА</w:t>
      </w:r>
    </w:p>
    <w:p w:rsidR="00000000" w:rsidRPr="007062FB" w:rsidRDefault="002B769A">
      <w:pPr>
        <w:jc w:val="both"/>
      </w:pPr>
      <w:r w:rsidRPr="007062FB">
        <w:t xml:space="preserve">       24 года, одета в юбку, сшитую из армейского одеяла, заношенную и залатанную му</w:t>
      </w:r>
      <w:r w:rsidRPr="007062FB">
        <w:t>ж</w:t>
      </w:r>
      <w:r w:rsidRPr="007062FB">
        <w:t xml:space="preserve">скую рубаху, босая; кладёт на стол несколько варёных картофелин.  </w:t>
      </w:r>
    </w:p>
    <w:p w:rsidR="00000000" w:rsidRPr="007062FB" w:rsidRDefault="002B769A">
      <w:pPr>
        <w:jc w:val="both"/>
      </w:pPr>
    </w:p>
    <w:p w:rsidR="00000000" w:rsidRPr="007062FB" w:rsidRDefault="002B769A">
      <w:pPr>
        <w:jc w:val="both"/>
      </w:pPr>
      <w:r w:rsidRPr="007062FB">
        <w:t xml:space="preserve">Г а н н а </w:t>
      </w:r>
      <w:r w:rsidRPr="007062FB">
        <w:rPr>
          <w:i/>
        </w:rPr>
        <w:t>(с  белорусским  акцентом).</w:t>
      </w:r>
      <w:r w:rsidRPr="007062FB">
        <w:t xml:space="preserve"> Были мы с м</w:t>
      </w:r>
      <w:r w:rsidRPr="007062FB">
        <w:t>ужем в городе, в Могилёве – на базар х</w:t>
      </w:r>
      <w:r w:rsidRPr="007062FB">
        <w:t>о</w:t>
      </w:r>
      <w:r w:rsidRPr="007062FB">
        <w:t>тели,  ну и по магазинам… Приходим, а на площади люди стоят – и по радио объявили во</w:t>
      </w:r>
      <w:r w:rsidRPr="007062FB">
        <w:t>й</w:t>
      </w:r>
      <w:r w:rsidRPr="007062FB">
        <w:t>ну. Это ч</w:t>
      </w:r>
      <w:r w:rsidRPr="007062FB">
        <w:t>а</w:t>
      </w:r>
      <w:r w:rsidRPr="007062FB">
        <w:t xml:space="preserve">сов двенадцать дня было… воскресенье. Врасплох застали нас, конечно… никто и не ожидал. Ну, мы тут сразу назад, к себе, в </w:t>
      </w:r>
      <w:r w:rsidRPr="007062FB">
        <w:t>Заболотье – это посёлок наш, рядом с Гор</w:t>
      </w:r>
      <w:r w:rsidRPr="007062FB">
        <w:rPr>
          <w:i/>
        </w:rPr>
        <w:t>а</w:t>
      </w:r>
      <w:r w:rsidRPr="007062FB">
        <w:t>н</w:t>
      </w:r>
      <w:r w:rsidRPr="007062FB">
        <w:t>а</w:t>
      </w:r>
      <w:r w:rsidRPr="007062FB">
        <w:t>ми. Я тогда в колхозе учётчиком работала – фураж принимала-выдавала, молоко приним</w:t>
      </w:r>
      <w:r w:rsidRPr="007062FB">
        <w:t>а</w:t>
      </w:r>
      <w:r w:rsidRPr="007062FB">
        <w:t>ла, трудодни начисляла… ну, учёт вела. И ещё я была секретарём комсомольской ячейки. А муж мой был заведующим начал</w:t>
      </w:r>
      <w:r w:rsidRPr="007062FB">
        <w:t>ь</w:t>
      </w:r>
      <w:r w:rsidRPr="007062FB">
        <w:t>ной школой… Не</w:t>
      </w:r>
      <w:r w:rsidRPr="007062FB">
        <w:t>мцы к нам уж через неделю… да раньше пришли – они Могилёв окружили, он не сдавался, они Чаусы заняли и дальше п</w:t>
      </w:r>
      <w:r w:rsidRPr="007062FB">
        <w:t>о</w:t>
      </w:r>
      <w:r w:rsidRPr="007062FB">
        <w:t xml:space="preserve">шли. Вот тут всё и завертелось…  </w:t>
      </w:r>
    </w:p>
    <w:p w:rsidR="00000000" w:rsidRPr="007062FB" w:rsidRDefault="002B769A">
      <w:pPr>
        <w:jc w:val="both"/>
      </w:pPr>
      <w:r w:rsidRPr="007062FB">
        <w:t xml:space="preserve">       Первые немцы – они армейские были; а фронт-то, он дальше пошёл, они и ушли. А з</w:t>
      </w:r>
      <w:r w:rsidRPr="007062FB">
        <w:t>а</w:t>
      </w:r>
      <w:r w:rsidRPr="007062FB">
        <w:t xml:space="preserve">место их пришли другие </w:t>
      </w:r>
      <w:r w:rsidRPr="007062FB">
        <w:t>немцы, которые в тылу остались. Они уже все эсэсовцы были. Вот это самые головорезы и есть, эсэсовцы, они-то людей и жгли, и расстреливали… А там, среди  армейских немцев, даже были такие, которые в первую немецкую войну ещё, в ч</w:t>
      </w:r>
      <w:r w:rsidRPr="007062FB">
        <w:t>е</w:t>
      </w:r>
      <w:r w:rsidRPr="007062FB">
        <w:t>тырнадцатом годе здесь был</w:t>
      </w:r>
      <w:r w:rsidRPr="007062FB">
        <w:t>и, и у нас в деревне стояли. Так они и по-русски хорошо гов</w:t>
      </w:r>
      <w:r w:rsidRPr="007062FB">
        <w:t>о</w:t>
      </w:r>
      <w:r w:rsidRPr="007062FB">
        <w:t>рили, и сёла все знали, и наших многих знали, расспрашивали про них, всё… Такие, в во</w:t>
      </w:r>
      <w:r w:rsidRPr="007062FB">
        <w:t>з</w:t>
      </w:r>
      <w:r w:rsidRPr="007062FB">
        <w:t>расте два немца – они в обозе были. А мы говорим: «А чё ж вы обратно пришли сюда?» – а они говорят: «А мы прос</w:t>
      </w:r>
      <w:r w:rsidRPr="007062FB">
        <w:t>то пришли… пр</w:t>
      </w:r>
      <w:r w:rsidRPr="007062FB">
        <w:t>о</w:t>
      </w:r>
      <w:r w:rsidRPr="007062FB">
        <w:t>ведать». Вот и проведали… А муж мой, он на подпольную работу остался. Ну и я с ним – я свя</w:t>
      </w:r>
      <w:r w:rsidRPr="007062FB">
        <w:t>з</w:t>
      </w:r>
      <w:r w:rsidRPr="007062FB">
        <w:t>ной была… Его в сентябре месяце немцы расстреляли – он в облаву попал, его и расстреляли. Семнадцатого сентября сорок первого года. А я беременная оста</w:t>
      </w:r>
      <w:r w:rsidRPr="007062FB">
        <w:t xml:space="preserve">лась… </w:t>
      </w:r>
    </w:p>
    <w:p w:rsidR="00000000" w:rsidRPr="007062FB" w:rsidRDefault="002B769A">
      <w:pPr>
        <w:jc w:val="both"/>
      </w:pPr>
      <w:r w:rsidRPr="007062FB">
        <w:t xml:space="preserve">       У нас в деревне немцы наездами были. Они жили на Десятом разъезде – там железная дорога, ну и посёлок. И ещё в П</w:t>
      </w:r>
      <w:r w:rsidRPr="007062FB">
        <w:rPr>
          <w:i/>
        </w:rPr>
        <w:t>а</w:t>
      </w:r>
      <w:r w:rsidRPr="007062FB">
        <w:t>шкове эсэсовцы стояли… А к нам они наездами были. За продуктами приезжали – приезжали, и забирали: всё, подчистую забирали!.. Пос</w:t>
      </w:r>
      <w:r w:rsidRPr="007062FB">
        <w:t>ле них д</w:t>
      </w:r>
      <w:r w:rsidRPr="007062FB">
        <w:t>а</w:t>
      </w:r>
      <w:r w:rsidRPr="007062FB">
        <w:t>же кота на улице не найдёшь, не то что – курицы… У людей запасы в погребах были, у м</w:t>
      </w:r>
      <w:r w:rsidRPr="007062FB">
        <w:t>а</w:t>
      </w:r>
      <w:r w:rsidRPr="007062FB">
        <w:t>тери вот картошки полный погреб был… дак, мы когда с леса вернулись, смотрим – всё под метлу забр</w:t>
      </w:r>
      <w:r w:rsidRPr="007062FB">
        <w:rPr>
          <w:i/>
        </w:rPr>
        <w:t>а</w:t>
      </w:r>
      <w:r w:rsidRPr="007062FB">
        <w:t>то, даже ни одной картошины не оставили. Бочки с капустой,  с ог</w:t>
      </w:r>
      <w:r w:rsidRPr="007062FB">
        <w:t>урцами – всё забрали. Вот мы и голодовали… Ну и с облавами они всё время приезжали. Вот надо им молодёжь поймать, отправить в Германию, они окружат деревню, и выбирают – кого о</w:t>
      </w:r>
      <w:r w:rsidRPr="007062FB">
        <w:t>т</w:t>
      </w:r>
      <w:r w:rsidRPr="007062FB">
        <w:t>править. Но, у нас же партизаны везде работать зат</w:t>
      </w:r>
      <w:r w:rsidRPr="007062FB">
        <w:t>ё</w:t>
      </w:r>
      <w:r w:rsidRPr="007062FB">
        <w:t>сывались – и в Могилёве, и в</w:t>
      </w:r>
      <w:r w:rsidRPr="007062FB">
        <w:t xml:space="preserve"> гестапо, и в полицаях… ну, они и предупреждали, через связных. Дети ночью с Могилёва двенадцать кил</w:t>
      </w:r>
      <w:r w:rsidRPr="007062FB">
        <w:rPr>
          <w:i/>
        </w:rPr>
        <w:t>о</w:t>
      </w:r>
      <w:r w:rsidRPr="007062FB">
        <w:t xml:space="preserve">метров проходили, и нам говорили, что вот – завтра </w:t>
      </w:r>
      <w:r w:rsidRPr="007062FB">
        <w:lastRenderedPageBreak/>
        <w:t>немцы будут облаву на молодёжь делать. И мы в лес уходили… мать оставалась, а я уходила. А некоторые: «Н</w:t>
      </w:r>
      <w:r w:rsidRPr="007062FB">
        <w:t>е, мы не по</w:t>
      </w:r>
      <w:r w:rsidRPr="007062FB">
        <w:t>й</w:t>
      </w:r>
      <w:r w:rsidRPr="007062FB">
        <w:t>дём, прятаться не будем…» – ну, немцы их в деревне застали, забрали и увезли. Часто они облавы делали – часто-часто… А мы в лес – да не в лес, а в болото. Оно большое такое, там торф резали… и мы туда уходили, там пережидали. Кругом леса немцев</w:t>
      </w:r>
      <w:r w:rsidRPr="007062FB">
        <w:t xml:space="preserve"> по</w:t>
      </w:r>
      <w:r w:rsidRPr="007062FB">
        <w:t>л</w:t>
      </w:r>
      <w:r w:rsidRPr="007062FB">
        <w:t>но, кишмя к</w:t>
      </w:r>
      <w:r w:rsidRPr="007062FB">
        <w:t>и</w:t>
      </w:r>
      <w:r w:rsidRPr="007062FB">
        <w:t xml:space="preserve">шат – а в болото они не идут, боятся. А мы вот до сих пор </w:t>
      </w:r>
      <w:r w:rsidRPr="007062FB">
        <w:rPr>
          <w:i/>
        </w:rPr>
        <w:t>(показывает: по пояс)</w:t>
      </w:r>
      <w:r w:rsidRPr="007062FB">
        <w:t xml:space="preserve"> в воде с</w:t>
      </w:r>
      <w:r w:rsidRPr="007062FB">
        <w:t>и</w:t>
      </w:r>
      <w:r w:rsidRPr="007062FB">
        <w:t>дим – осень, вода лед</w:t>
      </w:r>
      <w:r w:rsidRPr="007062FB">
        <w:rPr>
          <w:i/>
        </w:rPr>
        <w:t>я</w:t>
      </w:r>
      <w:r w:rsidRPr="007062FB">
        <w:t>ная… целый день так сидели, пережидали, потом возвращались. А зиму так почти всю в лесу жили:  в деревню к матери заскочишь, кое-</w:t>
      </w:r>
      <w:r w:rsidRPr="007062FB">
        <w:t>чего поесть схв</w:t>
      </w:r>
      <w:r w:rsidRPr="007062FB">
        <w:t>а</w:t>
      </w:r>
      <w:r w:rsidRPr="007062FB">
        <w:t>тишь, и н</w:t>
      </w:r>
      <w:r w:rsidRPr="007062FB">
        <w:t>а</w:t>
      </w:r>
      <w:r w:rsidRPr="007062FB">
        <w:t>зад. Одни старики в деревне оставались, а кто помоложе – все уходили… Спали все вместе, и не смотрели – это парень, или девушка, или женщина замужняя… спать-то надо. И вот, ёлка стоит, мы вокруг неё снег разгребём, на землю еловых</w:t>
      </w:r>
      <w:r w:rsidRPr="007062FB">
        <w:t xml:space="preserve"> лапок настелем, и, как есть, в одежде, кто в чём, кр</w:t>
      </w:r>
      <w:r w:rsidRPr="007062FB">
        <w:rPr>
          <w:i/>
        </w:rPr>
        <w:t>у</w:t>
      </w:r>
      <w:r w:rsidRPr="007062FB">
        <w:t>гом вместе ложимся: к стволу головой, а ноги – туда, на волю… Все, как одна семья. Вст</w:t>
      </w:r>
      <w:r w:rsidRPr="007062FB">
        <w:t>а</w:t>
      </w:r>
      <w:r w:rsidRPr="007062FB">
        <w:t>нешь, валенки к ногам примёрзнут, бегаешь-бегаешь по лесу, пока согреешься… а костёр разл</w:t>
      </w:r>
      <w:r w:rsidRPr="007062FB">
        <w:t>о</w:t>
      </w:r>
      <w:r w:rsidRPr="007062FB">
        <w:t>жить нельзя – сразу они н</w:t>
      </w:r>
      <w:r w:rsidRPr="007062FB">
        <w:t xml:space="preserve">агрянут. Так и жили – почти всю зиму так прожили… </w:t>
      </w:r>
    </w:p>
    <w:p w:rsidR="00000000" w:rsidRPr="007062FB" w:rsidRDefault="002B769A">
      <w:pPr>
        <w:jc w:val="both"/>
      </w:pPr>
      <w:r w:rsidRPr="007062FB">
        <w:t xml:space="preserve">       А у нас в районе много, очень много евреев жило – дак, евреев они полностью собирали, в</w:t>
      </w:r>
      <w:r w:rsidRPr="007062FB">
        <w:t>ы</w:t>
      </w:r>
      <w:r w:rsidRPr="007062FB">
        <w:t>возили, и расстреливали. Вот в Кн</w:t>
      </w:r>
      <w:r w:rsidRPr="007062FB">
        <w:rPr>
          <w:i/>
        </w:rPr>
        <w:t>я</w:t>
      </w:r>
      <w:r w:rsidRPr="007062FB">
        <w:t xml:space="preserve">жицах, в местечке, там очень много евреев было – дак, всех забрали. Они это </w:t>
      </w:r>
      <w:r w:rsidRPr="007062FB">
        <w:t>местечко окружили, всех с дворов выгнали к церкви, там пл</w:t>
      </w:r>
      <w:r w:rsidRPr="007062FB">
        <w:t>о</w:t>
      </w:r>
      <w:r w:rsidRPr="007062FB">
        <w:t>щадь перед ней… Евреям отдельно сказали стать, белорусам и русским – отдельно. И всех евреев в машины погр</w:t>
      </w:r>
      <w:r w:rsidRPr="007062FB">
        <w:t>у</w:t>
      </w:r>
      <w:r w:rsidRPr="007062FB">
        <w:t>зили, и увезли. И всех расстреляли… В Пашкове, там военный г</w:t>
      </w:r>
      <w:r w:rsidRPr="007062FB">
        <w:t>о</w:t>
      </w:r>
      <w:r w:rsidRPr="007062FB">
        <w:t>родок был, и там противотанк</w:t>
      </w:r>
      <w:r w:rsidRPr="007062FB">
        <w:t>о</w:t>
      </w:r>
      <w:r w:rsidRPr="007062FB">
        <w:t>в</w:t>
      </w:r>
      <w:r w:rsidRPr="007062FB">
        <w:t>ые рвы вокруг него. И вот они всех евреев расстреляли, и в этот ров. Наши потом ходили туда – дак он полный был, их землёй только прикинули, и всё… и кровь наверху, с-под земли вышла... Очень много они народу поубивали… А то так делали: там, рядом с Пашков</w:t>
      </w:r>
      <w:r w:rsidRPr="007062FB">
        <w:t>ым, ещё до войны, лес заготовляли, и в кубометры его скл</w:t>
      </w:r>
      <w:r w:rsidRPr="007062FB">
        <w:t>а</w:t>
      </w:r>
      <w:r w:rsidRPr="007062FB">
        <w:t>дывали. И вот они эти штабеля дров брали, накладут ряд, и поверх них людей ложут – или застреленных уже, или ранетых… и потом сверху ещё дров н</w:t>
      </w:r>
      <w:r w:rsidRPr="007062FB">
        <w:t>а</w:t>
      </w:r>
      <w:r w:rsidRPr="007062FB">
        <w:t>ложут, и ещё людей… ну, там штабеля-то большие… и потом</w:t>
      </w:r>
      <w:r w:rsidRPr="007062FB">
        <w:t xml:space="preserve"> бензином обливают, чтоб горели лучше – и всё, и сжиг</w:t>
      </w:r>
      <w:r w:rsidRPr="007062FB">
        <w:t>а</w:t>
      </w:r>
      <w:r w:rsidRPr="007062FB">
        <w:t xml:space="preserve">ют…   </w:t>
      </w:r>
    </w:p>
    <w:p w:rsidR="00000000" w:rsidRPr="007062FB" w:rsidRDefault="002B769A">
      <w:pPr>
        <w:jc w:val="both"/>
      </w:pPr>
      <w:r w:rsidRPr="007062FB">
        <w:t xml:space="preserve">        А парни наши, которые в сёлах остались – кто прятались от немцев, кто в партизаны уход</w:t>
      </w:r>
      <w:r w:rsidRPr="007062FB">
        <w:t>и</w:t>
      </w:r>
      <w:r w:rsidRPr="007062FB">
        <w:t>ли… кто как сумел. Партизан народ содержал – они… ну, как госпоставки наклад</w:t>
      </w:r>
      <w:r w:rsidRPr="007062FB">
        <w:t>ы</w:t>
      </w:r>
      <w:r w:rsidRPr="007062FB">
        <w:t>вали на нас</w:t>
      </w:r>
      <w:r w:rsidRPr="007062FB">
        <w:t>е</w:t>
      </w:r>
      <w:r w:rsidRPr="007062FB">
        <w:t>ление, и те</w:t>
      </w:r>
      <w:r w:rsidRPr="007062FB">
        <w:t xml:space="preserve"> давали… А то – в немецкую зону ездили, и у немцев то лошадь возьмут, то корову, то ещё чего… Так и жили… И ещё самолёты прилетали в отряды в партизанские – они специально аэродромы на полянах делали: огонь разжигали – указыв</w:t>
      </w:r>
      <w:r w:rsidRPr="007062FB">
        <w:t>а</w:t>
      </w:r>
      <w:r w:rsidRPr="007062FB">
        <w:t xml:space="preserve">ли, где садиться. Они  только </w:t>
      </w:r>
      <w:r w:rsidRPr="007062FB">
        <w:t>ночью прилетали – ну, там у них догов</w:t>
      </w:r>
      <w:r w:rsidRPr="007062FB">
        <w:rPr>
          <w:i/>
        </w:rPr>
        <w:t>о</w:t>
      </w:r>
      <w:r w:rsidRPr="007062FB">
        <w:t>рено всё было… И вот они тоже – продукты привозили, оружие привозили, взрывчатку… всё, что нужно. И с о</w:t>
      </w:r>
      <w:r w:rsidRPr="007062FB">
        <w:t>т</w:t>
      </w:r>
      <w:r w:rsidRPr="007062FB">
        <w:t>рядов забирали – детей увозили, ранетых увоз</w:t>
      </w:r>
      <w:r w:rsidRPr="007062FB">
        <w:t>и</w:t>
      </w:r>
      <w:r w:rsidRPr="007062FB">
        <w:t>ли… А партизаны, они и эшелоны подр</w:t>
      </w:r>
      <w:r w:rsidRPr="007062FB">
        <w:t>ы</w:t>
      </w:r>
      <w:r w:rsidRPr="007062FB">
        <w:t>вали немецкие, и самые рельсы – п</w:t>
      </w:r>
      <w:r w:rsidRPr="007062FB">
        <w:t>ойдут ночью, и сколько-то кил</w:t>
      </w:r>
      <w:r w:rsidRPr="007062FB">
        <w:rPr>
          <w:i/>
        </w:rPr>
        <w:t>о</w:t>
      </w:r>
      <w:r w:rsidRPr="007062FB">
        <w:t>метров рельсов как см</w:t>
      </w:r>
      <w:r w:rsidRPr="007062FB">
        <w:t>е</w:t>
      </w:r>
      <w:r w:rsidRPr="007062FB">
        <w:t>тут, всё равно что. И засады на немцев делали, и связь т</w:t>
      </w:r>
      <w:r w:rsidRPr="007062FB">
        <w:t>е</w:t>
      </w:r>
      <w:r w:rsidRPr="007062FB">
        <w:t>лефонную рушили… Одним сл</w:t>
      </w:r>
      <w:r w:rsidRPr="007062FB">
        <w:t>о</w:t>
      </w:r>
      <w:r w:rsidRPr="007062FB">
        <w:t>вом – вредили немцам, кто как мог. Вот они и лютовали потом… Партизаны-то, они в лесу, их не достанешь – так они сёла жгл</w:t>
      </w:r>
      <w:r w:rsidRPr="007062FB">
        <w:t>и, людей расстреливали… Окр</w:t>
      </w:r>
      <w:r w:rsidRPr="007062FB">
        <w:rPr>
          <w:i/>
        </w:rPr>
        <w:t>у</w:t>
      </w:r>
      <w:r w:rsidRPr="007062FB">
        <w:t>жат деревню, и всех ра</w:t>
      </w:r>
      <w:r w:rsidRPr="007062FB">
        <w:t>с</w:t>
      </w:r>
      <w:r w:rsidRPr="007062FB">
        <w:t>стреляют – а помогал, не помогал партизанам… это они не разбирали. И вот так в</w:t>
      </w:r>
      <w:r w:rsidRPr="007062FB">
        <w:rPr>
          <w:i/>
        </w:rPr>
        <w:t>о</w:t>
      </w:r>
      <w:r w:rsidRPr="007062FB">
        <w:t>т – кто в партизанах, а кто в полицаях… В полицаи добровольно мало кто шёл – в осно</w:t>
      </w:r>
      <w:r w:rsidRPr="007062FB">
        <w:t>в</w:t>
      </w:r>
      <w:r w:rsidRPr="007062FB">
        <w:t>ном, запа</w:t>
      </w:r>
      <w:r w:rsidRPr="007062FB">
        <w:t>д</w:t>
      </w:r>
      <w:r w:rsidRPr="007062FB">
        <w:t>ники… ну, которые с Западной Бел</w:t>
      </w:r>
      <w:r w:rsidRPr="007062FB">
        <w:t>оруссии, они ж под Польшей были, жили сами с</w:t>
      </w:r>
      <w:r w:rsidRPr="007062FB">
        <w:t>е</w:t>
      </w:r>
      <w:r w:rsidRPr="007062FB">
        <w:t>бе… вот они ненавидели советскую власть. Ну и кто по заданию партизан шёл в полицаи – тоже, добровольно шли. А так… придут, если мужик дома – собирайся и иди, служи… или – ра</w:t>
      </w:r>
      <w:r w:rsidRPr="007062FB">
        <w:t>с</w:t>
      </w:r>
      <w:r w:rsidRPr="007062FB">
        <w:t>стр</w:t>
      </w:r>
      <w:r w:rsidRPr="007062FB">
        <w:t>е</w:t>
      </w:r>
      <w:r w:rsidRPr="007062FB">
        <w:t>ляем. Насильно заставляли… Но, б</w:t>
      </w:r>
      <w:r w:rsidRPr="007062FB">
        <w:t>ыли кто и – сами хотели на немцев служить. Вот, который у нас начальником в полиции работал – его партизаны убили. Он и партизан, и связных, и которые на партизан работают, и семьи партизан – многих знал, находил, пр</w:t>
      </w:r>
      <w:r w:rsidRPr="007062FB">
        <w:t>о</w:t>
      </w:r>
      <w:r w:rsidRPr="007062FB">
        <w:t>давал… их забирали, увоз</w:t>
      </w:r>
      <w:r w:rsidRPr="007062FB">
        <w:t>и</w:t>
      </w:r>
      <w:r w:rsidRPr="007062FB">
        <w:t>ли и расстрели</w:t>
      </w:r>
      <w:r w:rsidRPr="007062FB">
        <w:t>вали. Никак партизаны его убить не могли – сколько засад на него сделали, а всё никак… И они тогда родителей его убили, он поехал их хоронить, они засаду сделали, и тогда только убили его. И вот так – кто кого… Партизаны тоже, тех кто связь имели с немцами</w:t>
      </w:r>
      <w:r w:rsidRPr="007062FB">
        <w:t>, тоже убивали – и тоже, семьями… В селе же все про всех знают – тех, кто с партизанами, ещё не так знали; а уж тех, кто немцам помогает… тех всех знали. Ну и вот – кто кого, убивали… одни с о</w:t>
      </w:r>
      <w:r w:rsidRPr="007062FB">
        <w:t>д</w:t>
      </w:r>
      <w:r w:rsidRPr="007062FB">
        <w:t xml:space="preserve">ной стороны, другие с другой…   </w:t>
      </w:r>
    </w:p>
    <w:p w:rsidR="00000000" w:rsidRPr="007062FB" w:rsidRDefault="002B769A">
      <w:pPr>
        <w:jc w:val="both"/>
      </w:pPr>
      <w:r w:rsidRPr="007062FB">
        <w:t xml:space="preserve">       А я в апреле дочь родил</w:t>
      </w:r>
      <w:r w:rsidRPr="007062FB">
        <w:t>а, Ниночку – третьего апреля. На Пасху собиралася на всено</w:t>
      </w:r>
      <w:r w:rsidRPr="007062FB">
        <w:t>щ</w:t>
      </w:r>
      <w:r w:rsidRPr="007062FB">
        <w:t>ную идти – в Чистый четверг перестирала всё, и, думаю: «В субботу – уйду на всено</w:t>
      </w:r>
      <w:r w:rsidRPr="007062FB">
        <w:t>щ</w:t>
      </w:r>
      <w:r w:rsidRPr="007062FB">
        <w:t>ную…» А она-</w:t>
      </w:r>
      <w:r w:rsidRPr="007062FB">
        <w:lastRenderedPageBreak/>
        <w:t>то – расходилася, и уже рожать мне… и в пятницу утром я её и родила. Мать дома была, и сосе</w:t>
      </w:r>
      <w:r w:rsidRPr="007062FB">
        <w:t>д</w:t>
      </w:r>
      <w:r w:rsidRPr="007062FB">
        <w:t>ка пришла –</w:t>
      </w:r>
      <w:r w:rsidRPr="007062FB">
        <w:t xml:space="preserve"> в ступе пшеницу обтолкать, на крупу. «Сейчас помогу»,  – говорит. Пока она крупу обтолкала, я и родила… И сосед ещё пришёл, тоже </w:t>
      </w:r>
      <w:r w:rsidRPr="007062FB">
        <w:rPr>
          <w:i/>
        </w:rPr>
        <w:t>(усмехается)</w:t>
      </w:r>
      <w:r w:rsidRPr="007062FB">
        <w:t>… специалист – ну, он у жены своей роды принимал… Так-то – чё он там знает, как помочь… а он встал перед иконой, и</w:t>
      </w:r>
      <w:r w:rsidRPr="007062FB">
        <w:t xml:space="preserve"> Богу молился – особые молитвы, всякие там… и мне – так быс</w:t>
      </w:r>
      <w:r w:rsidRPr="007062FB">
        <w:t>т</w:t>
      </w:r>
      <w:r w:rsidRPr="007062FB">
        <w:t>ро!.. А что ж… Я одно говорю: не от нас это вышло, и не на нас это кончится. Как ни з</w:t>
      </w:r>
      <w:r w:rsidRPr="007062FB">
        <w:t>а</w:t>
      </w:r>
      <w:r w:rsidRPr="007062FB">
        <w:t>прещали, а всё равно: в каждой хате иконы, на иконах полотенцы особые, угол особо отв</w:t>
      </w:r>
      <w:r w:rsidRPr="007062FB">
        <w:t>е</w:t>
      </w:r>
      <w:r w:rsidRPr="007062FB">
        <w:t>дённый... Верили – и в ц</w:t>
      </w:r>
      <w:r w:rsidRPr="007062FB">
        <w:t>ерковь ходили, и детей кр</w:t>
      </w:r>
      <w:r w:rsidRPr="007062FB">
        <w:t>е</w:t>
      </w:r>
      <w:r w:rsidRPr="007062FB">
        <w:t>стили… хотя и наказывали – тех, кот</w:t>
      </w:r>
      <w:r w:rsidRPr="007062FB">
        <w:t>о</w:t>
      </w:r>
      <w:r w:rsidRPr="007062FB">
        <w:t>рые в организациях работали… и всё равно – ходили. Это уж перед войной все церкви з</w:t>
      </w:r>
      <w:r w:rsidRPr="007062FB">
        <w:t>а</w:t>
      </w:r>
      <w:r w:rsidRPr="007062FB">
        <w:t>крыли, разгромили… священников – кого забрали, которые поуе</w:t>
      </w:r>
      <w:r w:rsidRPr="007062FB">
        <w:t>з</w:t>
      </w:r>
      <w:r w:rsidRPr="007062FB">
        <w:t>жали, попрятались… А как при немцах церкви снова п</w:t>
      </w:r>
      <w:r w:rsidRPr="007062FB">
        <w:t>ооткрывали, они все и явилися… Народ не убедишь – не вырубишь. А я, пока церкви ещё не закрыли, я в Барсуки, в соседнее село, в це</w:t>
      </w:r>
      <w:r w:rsidRPr="007062FB">
        <w:t>р</w:t>
      </w:r>
      <w:r w:rsidRPr="007062FB">
        <w:t>ковь десять кил</w:t>
      </w:r>
      <w:r w:rsidRPr="007062FB">
        <w:rPr>
          <w:i/>
        </w:rPr>
        <w:t>о</w:t>
      </w:r>
      <w:r w:rsidRPr="007062FB">
        <w:t xml:space="preserve">метров ходила – ещё когда в школе училась. </w:t>
      </w:r>
      <w:r w:rsidRPr="007062FB">
        <w:rPr>
          <w:i/>
        </w:rPr>
        <w:t>(Усмехается.)</w:t>
      </w:r>
      <w:r w:rsidRPr="007062FB">
        <w:t xml:space="preserve"> На всенощную сх</w:t>
      </w:r>
      <w:r w:rsidRPr="007062FB">
        <w:t>о</w:t>
      </w:r>
      <w:r w:rsidRPr="007062FB">
        <w:t>жу, а н</w:t>
      </w:r>
      <w:r w:rsidRPr="007062FB">
        <w:t>а</w:t>
      </w:r>
      <w:r w:rsidRPr="007062FB">
        <w:t>утро в школу идти – я и сплю</w:t>
      </w:r>
      <w:r w:rsidRPr="007062FB">
        <w:t xml:space="preserve"> на уроках… а учительница, Ольга Яковлевна, говорит </w:t>
      </w:r>
      <w:r w:rsidRPr="007062FB">
        <w:rPr>
          <w:i/>
        </w:rPr>
        <w:t>(с ук</w:t>
      </w:r>
      <w:r w:rsidRPr="007062FB">
        <w:rPr>
          <w:i/>
        </w:rPr>
        <w:t>о</w:t>
      </w:r>
      <w:r w:rsidRPr="007062FB">
        <w:rPr>
          <w:i/>
        </w:rPr>
        <w:t>ризной)</w:t>
      </w:r>
      <w:r w:rsidRPr="007062FB">
        <w:t xml:space="preserve">: «О-о – видно, кто в церковь ходил, видно!..» Ну и что? Хотелось – я и ходила…      </w:t>
      </w:r>
    </w:p>
    <w:p w:rsidR="00000000" w:rsidRPr="007062FB" w:rsidRDefault="002B769A">
      <w:pPr>
        <w:jc w:val="both"/>
      </w:pPr>
      <w:r w:rsidRPr="007062FB">
        <w:t xml:space="preserve">       И вот, Гораны-то, я говорила – их с людьми в сорок третьем сожгли, в сентябре. Мы-то на посёлке жи</w:t>
      </w:r>
      <w:r w:rsidRPr="007062FB">
        <w:t>ли, в Заболотье, а Гораны – ниже. И я как раз в тот день в Гораны пошла, лошадь пр</w:t>
      </w:r>
      <w:r w:rsidRPr="007062FB">
        <w:t>о</w:t>
      </w:r>
      <w:r w:rsidRPr="007062FB">
        <w:t>сить – забороновать. Рожь мы посеяли, на зиму, и вот, надо было забороновать, а лошадей не б</w:t>
      </w:r>
      <w:r w:rsidRPr="007062FB">
        <w:t>ы</w:t>
      </w:r>
      <w:r w:rsidRPr="007062FB">
        <w:t>ло, немцы забрали у нас… Ну, я пошла к бабке, подругиной матери – пос</w:t>
      </w:r>
      <w:r w:rsidRPr="007062FB">
        <w:t>и</w:t>
      </w:r>
      <w:r w:rsidRPr="007062FB">
        <w:t>дели, пого</w:t>
      </w:r>
      <w:r w:rsidRPr="007062FB">
        <w:t>ворили… она мне обещала: «Завтра придёшь, возьмёшь лошадь». Потом ещё з</w:t>
      </w:r>
      <w:r w:rsidRPr="007062FB">
        <w:t>а</w:t>
      </w:r>
      <w:r w:rsidRPr="007062FB">
        <w:t>шла среди деревни к бы</w:t>
      </w:r>
      <w:r w:rsidRPr="007062FB">
        <w:t>в</w:t>
      </w:r>
      <w:r w:rsidRPr="007062FB">
        <w:t>шей соседке по хутору – тоже, поговорили… а она сидит – лук п</w:t>
      </w:r>
      <w:r w:rsidRPr="007062FB">
        <w:t>е</w:t>
      </w:r>
      <w:r w:rsidRPr="007062FB">
        <w:t>ребирает: мелочь в гляч</w:t>
      </w:r>
      <w:r w:rsidRPr="007062FB">
        <w:rPr>
          <w:i/>
        </w:rPr>
        <w:t>о</w:t>
      </w:r>
      <w:r w:rsidRPr="007062FB">
        <w:t>к</w:t>
      </w:r>
      <w:r w:rsidRPr="007062FB">
        <w:rPr>
          <w:rStyle w:val="a7"/>
        </w:rPr>
        <w:footnoteReference w:id="3"/>
      </w:r>
      <w:r w:rsidRPr="007062FB">
        <w:t xml:space="preserve"> л</w:t>
      </w:r>
      <w:r w:rsidRPr="007062FB">
        <w:t>о</w:t>
      </w:r>
      <w:r w:rsidRPr="007062FB">
        <w:t>жит, а крупные – отдельно. Говорит: «Это вот, если остане</w:t>
      </w:r>
      <w:r w:rsidRPr="007062FB">
        <w:t>т</w:t>
      </w:r>
      <w:r w:rsidRPr="007062FB">
        <w:t>ся, дак оста</w:t>
      </w:r>
      <w:r w:rsidRPr="007062FB">
        <w:t>нется, в глячке – а это… не немцы возьмут, так партизанам отдадим…» Ну и всё, я и пошла… Дошла до конца – а там, на отшибе, жили брат двоюродный с семьёй; ну, я и к ним зашла. Жена его хотела со мной идти – зерно смолоть у нас на жерновах; а брат её не пус</w:t>
      </w:r>
      <w:r w:rsidRPr="007062FB">
        <w:t>тил. Побыла я у них минуту – и ушла. А немцы в то время уже окружали деревню, с другого конца – вот когда я выходила от них, с крайней х</w:t>
      </w:r>
      <w:r w:rsidRPr="007062FB">
        <w:t>а</w:t>
      </w:r>
      <w:r w:rsidRPr="007062FB">
        <w:t>ты… И когда я подымалась уже к посёлку, танк меня обогнал. И они на краю посёлка стали, и не пускали никого... Ну, я до</w:t>
      </w:r>
      <w:r w:rsidRPr="007062FB">
        <w:t>мой пришла, давай Ниночку кормить… и мне сосед кричит: «Ганна!..» – я говорю: «Ч</w:t>
      </w:r>
      <w:r w:rsidRPr="007062FB">
        <w:t>е</w:t>
      </w:r>
      <w:r w:rsidRPr="007062FB">
        <w:t>го?» – «Ты была в Горан</w:t>
      </w:r>
      <w:r w:rsidRPr="007062FB">
        <w:rPr>
          <w:i/>
        </w:rPr>
        <w:t>а</w:t>
      </w:r>
      <w:r w:rsidRPr="007062FB">
        <w:t>х?» – «Была», – «А посмотри, там в дыму всё!..» А!.. Я как глян</w:t>
      </w:r>
      <w:r w:rsidRPr="007062FB">
        <w:t>у</w:t>
      </w:r>
      <w:r w:rsidRPr="007062FB">
        <w:t>ла – а Гораны горят… Они людей согнали во двор – старый такой, большой, круглый, с н</w:t>
      </w:r>
      <w:r w:rsidRPr="007062FB">
        <w:t>е</w:t>
      </w:r>
      <w:r w:rsidRPr="007062FB">
        <w:t>го</w:t>
      </w:r>
      <w:r w:rsidRPr="007062FB">
        <w:t xml:space="preserve"> не выйдешь никуда… там и сараи, там и амбары, там и хата… заперли их там, обложили всё соломой, и подожгли. А сперва-то они их постреляли – в кого попало, в кого не попало, кто живьём горел… А других – в баню, заперли, и тоже: обложили, и подожгли. А кто </w:t>
      </w:r>
      <w:r w:rsidRPr="007062FB">
        <w:t>не поместился, тех прямо там пристреливали… Пастуха убили, прямо вот где он скотину пас – а всю скотину, коров, овец, погрузили на машины, и увезли. Часа два-три они в Горанах пробыли, не больше… а как уехали, мы туда пошли. Ну, чё… Одна женщина ранетая  л</w:t>
      </w:r>
      <w:r w:rsidRPr="007062FB">
        <w:t>е</w:t>
      </w:r>
      <w:r w:rsidRPr="007062FB">
        <w:t>жала – мы подошли к ней, сын её поднял, а она захрипела и умерла. А бабка, подругина мать, когда жечь начали, ветер дым сн</w:t>
      </w:r>
      <w:r w:rsidRPr="007062FB">
        <w:t>о</w:t>
      </w:r>
      <w:r w:rsidRPr="007062FB">
        <w:t>сил, к лесу, и она туда отползла, и по этому дыму ушла. Обгорело лицо, руки, всё… вот, как св</w:t>
      </w:r>
      <w:r w:rsidRPr="007062FB">
        <w:t>и</w:t>
      </w:r>
      <w:r w:rsidRPr="007062FB">
        <w:t xml:space="preserve">ней опаливают… но, живая осталася. Мы </w:t>
      </w:r>
      <w:r w:rsidRPr="007062FB">
        <w:t>её подобрали, брат её пришёл – он там, дальше жил… Подобрали, лечили… А в другом дворе брёвны лежали – дом хотели строить. И вот одна внучку свою туда запхала, подальше – там, между брёвнами место было… а сама осталась. Они гранату бросили, ей ноги оторв</w:t>
      </w:r>
      <w:r w:rsidRPr="007062FB">
        <w:t>а</w:t>
      </w:r>
      <w:r w:rsidRPr="007062FB">
        <w:t>л</w:t>
      </w:r>
      <w:r w:rsidRPr="007062FB">
        <w:t>о, она и умерла – а внучка до утра просидела в брёвнах: мы ходили, и</w:t>
      </w:r>
      <w:r w:rsidRPr="007062FB">
        <w:t>с</w:t>
      </w:r>
      <w:r w:rsidRPr="007062FB">
        <w:t>кали, она не отз</w:t>
      </w:r>
      <w:r w:rsidRPr="007062FB">
        <w:t>ы</w:t>
      </w:r>
      <w:r w:rsidRPr="007062FB">
        <w:t>валась… А утром мать её с Могилёва пришла – она в Могилёв ходила… начала её звать, она тогда только отозвалась… ну, её и вытащили – она была ранетая в ножку. Но, живая ос</w:t>
      </w:r>
      <w:r w:rsidRPr="007062FB">
        <w:t>талася – маленькая совсем: годика два, два с половиной… И ещё одна женщина спаслася, с дочкой – она как немцев увидала, из дома выскочила, и на огород. Зашла в картошку, а ботва у ней высокая… она спряталася, девочку в землю закопала – ну, в борозду положи</w:t>
      </w:r>
      <w:r w:rsidRPr="007062FB">
        <w:t xml:space="preserve">ла, и землёй её присыпала… а сама в яму, и тоже – присыпалася… И обе живы осталися!.. Да, и ещё ребятишки остались, лет по восемь, по десять – они в лес ушли, за грибами… человек пятнадцать. Они назад когда шли, мы их не пустили – мы уже знали, следили, и </w:t>
      </w:r>
      <w:r w:rsidRPr="007062FB">
        <w:t xml:space="preserve">не пускали никого. Ну и остались те, которые были в городе, или в другом селе… А одна женщина… она в город ходила, за солью – у </w:t>
      </w:r>
      <w:r w:rsidRPr="007062FB">
        <w:lastRenderedPageBreak/>
        <w:t>ней трёх детей сожгли. Она осталась, а дети сгорели… Ну а так – больше никого… Деревню всю сожгли, все дома, ничего от деревни н</w:t>
      </w:r>
      <w:r w:rsidRPr="007062FB">
        <w:t>е осталося – п</w:t>
      </w:r>
      <w:r w:rsidRPr="007062FB">
        <w:t>е</w:t>
      </w:r>
      <w:r w:rsidRPr="007062FB">
        <w:t>пелище, и трубы торчат от печей. И мы прямо там, во дворе, где их сожгли, братскую мог</w:t>
      </w:r>
      <w:r w:rsidRPr="007062FB">
        <w:t>и</w:t>
      </w:r>
      <w:r w:rsidRPr="007062FB">
        <w:t>лу сделали – там, которые беженцы, у них родных не было… ну и наши, которых узнать не смогли. Мы вот своих родственников – кого нашли, кого нет… Вот брата</w:t>
      </w:r>
      <w:r w:rsidRPr="007062FB">
        <w:t xml:space="preserve"> двоюродного н</w:t>
      </w:r>
      <w:r w:rsidRPr="007062FB">
        <w:t>а</w:t>
      </w:r>
      <w:r w:rsidRPr="007062FB">
        <w:t>шли – туловище одно: ни лица, ни головы – всё сг</w:t>
      </w:r>
      <w:r w:rsidRPr="007062FB">
        <w:t>о</w:t>
      </w:r>
      <w:r w:rsidRPr="007062FB">
        <w:t>рело… А узнали, что это брат двоюро</w:t>
      </w:r>
      <w:r w:rsidRPr="007062FB">
        <w:t>д</w:t>
      </w:r>
      <w:r w:rsidRPr="007062FB">
        <w:t>ный – у него подмышками клочки одежды нашли, и мы только по этой одежде его и узнали. А так… многие – ну, головешка: руки сгорели, ноги сгорели, голова сгор</w:t>
      </w:r>
      <w:r w:rsidRPr="007062FB">
        <w:t>ела… только вот туловище, самое сырое, что не горит, оно и осталося. Больше двух сотен людей сожгли… А за что? Их и не поймёшь… У них по плану было… они уже землю себе расчищали. У нас в районе… я и не скажу даже, сколько деревень сожгли. В</w:t>
      </w:r>
      <w:r w:rsidRPr="007062FB">
        <w:rPr>
          <w:i/>
        </w:rPr>
        <w:t>е</w:t>
      </w:r>
      <w:r w:rsidRPr="007062FB">
        <w:t xml:space="preserve">ндорож сожгли, </w:t>
      </w:r>
      <w:r w:rsidRPr="007062FB">
        <w:t>Малиновку, Р</w:t>
      </w:r>
      <w:r w:rsidRPr="007062FB">
        <w:rPr>
          <w:i/>
        </w:rPr>
        <w:t>а</w:t>
      </w:r>
      <w:r w:rsidRPr="007062FB">
        <w:t>фалов, Песчанку, С</w:t>
      </w:r>
      <w:r w:rsidRPr="007062FB">
        <w:rPr>
          <w:i/>
        </w:rPr>
        <w:t>е</w:t>
      </w:r>
      <w:r w:rsidRPr="007062FB">
        <w:t>ньково… да много деревень. А нам… вот, не судьба, наверно – поги</w:t>
      </w:r>
      <w:r w:rsidRPr="007062FB">
        <w:t>б</w:t>
      </w:r>
      <w:r w:rsidRPr="007062FB">
        <w:t>нуть. Мы ж до того на хуторах жили, а потом всех с хуторей сселяли, и – на общую, в З</w:t>
      </w:r>
      <w:r w:rsidRPr="007062FB">
        <w:t>а</w:t>
      </w:r>
      <w:r w:rsidRPr="007062FB">
        <w:t>б</w:t>
      </w:r>
      <w:r w:rsidRPr="007062FB">
        <w:t>о</w:t>
      </w:r>
      <w:r w:rsidRPr="007062FB">
        <w:t>лотье велели селиться. А мы просили, чтобы нам в Горанах построиться да</w:t>
      </w:r>
      <w:r w:rsidRPr="007062FB">
        <w:t>ли – у нас там и родня, и всё… но, председатель сельсовета не разрешил. Вот, не судьба, наверно – Господь уб</w:t>
      </w:r>
      <w:r w:rsidRPr="007062FB">
        <w:t>е</w:t>
      </w:r>
      <w:r w:rsidRPr="007062FB">
        <w:t>рёг, что не дали нам в Горанах построиться… А когда люди горят, там же жир, и копоть от него, и запах… о-ой!.. Вонь такая… человеческое ж мясо, оно</w:t>
      </w:r>
      <w:r w:rsidRPr="007062FB">
        <w:t>… сильно пахнет, когда г</w:t>
      </w:r>
      <w:r w:rsidRPr="007062FB">
        <w:t>о</w:t>
      </w:r>
      <w:r w:rsidRPr="007062FB">
        <w:t>рит. Ни от ч</w:t>
      </w:r>
      <w:r w:rsidRPr="007062FB">
        <w:t>е</w:t>
      </w:r>
      <w:r w:rsidRPr="007062FB">
        <w:t>го такого большого запаха нету… Его сразу слышно – идёшь, дак запах этот… и не передать. Не дай Бог никому… не дай Бог…</w:t>
      </w:r>
    </w:p>
    <w:p w:rsidR="00000000" w:rsidRPr="007062FB" w:rsidRDefault="002B769A">
      <w:pPr>
        <w:jc w:val="both"/>
      </w:pPr>
      <w:r w:rsidRPr="007062FB">
        <w:t xml:space="preserve">        А всё равно – все ждали, что победа будет наша. Хоть и не знали ничего – что там, где, чег</w:t>
      </w:r>
      <w:r w:rsidRPr="007062FB">
        <w:t>о, как война идёт… Вот партизаны иногда скажут, что-нибудь передадут, тогда чего-то узнавали… Или листовки сбросят с самолёта – вот тогда мы ещё узнавали, по листовкам. Наши самолёты прилетали ночью, и сбрасывали… А если у кого листовку найдут – ра</w:t>
      </w:r>
      <w:r w:rsidRPr="007062FB">
        <w:t>с</w:t>
      </w:r>
      <w:r w:rsidRPr="007062FB">
        <w:t>стреляю</w:t>
      </w:r>
      <w:r w:rsidRPr="007062FB">
        <w:t>т; дак, если на</w:t>
      </w:r>
      <w:r w:rsidRPr="007062FB">
        <w:t>й</w:t>
      </w:r>
      <w:r w:rsidRPr="007062FB">
        <w:t>дёшь, её прячешь… не знай куда, чтоб никто не видел. Или сразу – прочитал, и сжёг. А я-то сама тоже, связной работала… От кого я задания получала, Ци</w:t>
      </w:r>
      <w:r w:rsidRPr="007062FB">
        <w:t>р</w:t>
      </w:r>
      <w:r w:rsidRPr="007062FB">
        <w:t>кунов, он был учитель в Бр</w:t>
      </w:r>
      <w:r w:rsidRPr="007062FB">
        <w:rPr>
          <w:i/>
        </w:rPr>
        <w:t>а</w:t>
      </w:r>
      <w:r w:rsidRPr="007062FB">
        <w:t>кове – п</w:t>
      </w:r>
      <w:r w:rsidRPr="007062FB">
        <w:t>о</w:t>
      </w:r>
      <w:r w:rsidRPr="007062FB">
        <w:t>гиб, на засаду нарвался, его и застрелили. Вот он пр</w:t>
      </w:r>
      <w:r w:rsidRPr="007062FB">
        <w:t>и</w:t>
      </w:r>
      <w:r w:rsidRPr="007062FB">
        <w:t>д</w:t>
      </w:r>
      <w:r w:rsidRPr="007062FB">
        <w:t>ёт ко мне, скажет – и я иду в соседнюю д</w:t>
      </w:r>
      <w:r w:rsidRPr="007062FB">
        <w:t>е</w:t>
      </w:r>
      <w:r w:rsidRPr="007062FB">
        <w:t>ревню, к бург</w:t>
      </w:r>
      <w:r w:rsidRPr="007062FB">
        <w:rPr>
          <w:i/>
        </w:rPr>
        <w:t>о</w:t>
      </w:r>
      <w:r w:rsidRPr="007062FB">
        <w:t>мистру, Актистову Яшке, и ему передаю. Его немцы бургомистром поставили, а он сам-то от партизан был, на партизан работал. Ну, а он дальше – и, вот так вот, ц</w:t>
      </w:r>
      <w:r w:rsidRPr="007062FB">
        <w:rPr>
          <w:i/>
        </w:rPr>
        <w:t>е</w:t>
      </w:r>
      <w:r w:rsidRPr="007062FB">
        <w:t>почкой пер</w:t>
      </w:r>
      <w:r w:rsidRPr="007062FB">
        <w:t>е</w:t>
      </w:r>
      <w:r w:rsidRPr="007062FB">
        <w:t>давали… Но, я не знала, кто, ко</w:t>
      </w:r>
      <w:r w:rsidRPr="007062FB">
        <w:t>му, от кого передаёт – я только их двоих знала. Ну и наших па</w:t>
      </w:r>
      <w:r w:rsidRPr="007062FB">
        <w:t>р</w:t>
      </w:r>
      <w:r w:rsidRPr="007062FB">
        <w:t>тизан, деревенских… А дальше – я уже не знала. Передавали – когда эшелон будет с Могилёва идти, где какую облаву не</w:t>
      </w:r>
      <w:r w:rsidRPr="007062FB">
        <w:t>м</w:t>
      </w:r>
      <w:r w:rsidRPr="007062FB">
        <w:t>цы будут делать… А бургомистра – пр</w:t>
      </w:r>
      <w:r w:rsidRPr="007062FB">
        <w:rPr>
          <w:i/>
        </w:rPr>
        <w:t>о</w:t>
      </w:r>
      <w:r w:rsidRPr="007062FB">
        <w:t>дали его. Нашлись такие, что продали… в ге</w:t>
      </w:r>
      <w:r w:rsidRPr="007062FB">
        <w:t>стапо его забрали, и расстреляли. А он меня спас… На меня тоже донесли, что я связная, и что я кто в партизанах знаю, и семьи партизан… и меня на допрос повезли, на личную ставку – с тем, который заявление на меня написал. Бургомистр меня и повёз – он, и о</w:t>
      </w:r>
      <w:r w:rsidRPr="007062FB">
        <w:t xml:space="preserve">хранщик. Ну, привезли, допрос с меня сымают – а я и не признаюсь: ничего не знаю, никого, ничего… Один мне там по уху как дал, я и слетела… </w:t>
      </w:r>
      <w:r w:rsidRPr="007062FB">
        <w:rPr>
          <w:i/>
        </w:rPr>
        <w:t>(трёт  левое  ухо)</w:t>
      </w:r>
      <w:r w:rsidRPr="007062FB">
        <w:t xml:space="preserve"> и вот, плохо слышу теперь на это ухо… А тот, с которым должна быть личная ставка, он и не пришёл </w:t>
      </w:r>
      <w:r w:rsidRPr="007062FB">
        <w:t>– его партизаны уже убили. А Актистов, бургомистр, стал их уговаривать: «Да не знает она ничего, вы ж видите… нет, зря вы на человека, брехня это… Даже тот, который на неё заявление нап</w:t>
      </w:r>
      <w:r w:rsidRPr="007062FB">
        <w:t>и</w:t>
      </w:r>
      <w:r w:rsidRPr="007062FB">
        <w:t>сал, не пришёл – а пришёл бы он, доказал, дело другое… а раз он набрех</w:t>
      </w:r>
      <w:r w:rsidRPr="007062FB">
        <w:t>ал, он и не пр</w:t>
      </w:r>
      <w:r w:rsidRPr="007062FB">
        <w:t>и</w:t>
      </w:r>
      <w:r w:rsidRPr="007062FB">
        <w:t>шёл…» Уговорил их, и увёз меня… а сам потом погиб. Весной сорок четвёртого его забр</w:t>
      </w:r>
      <w:r w:rsidRPr="007062FB">
        <w:t>а</w:t>
      </w:r>
      <w:r w:rsidRPr="007062FB">
        <w:t>ли, и расстреляли… Нашёлся подлец – пр</w:t>
      </w:r>
      <w:r w:rsidRPr="007062FB">
        <w:t>о</w:t>
      </w:r>
      <w:r w:rsidRPr="007062FB">
        <w:t>дал его.</w:t>
      </w:r>
    </w:p>
    <w:p w:rsidR="00000000" w:rsidRPr="007062FB" w:rsidRDefault="002B769A">
      <w:pPr>
        <w:jc w:val="both"/>
      </w:pPr>
      <w:r w:rsidRPr="007062FB">
        <w:t xml:space="preserve">       Ну а я-то сразу после того допроса с дочкой к партизанам ушла. Я в отряде не была, а я пр</w:t>
      </w:r>
      <w:r w:rsidRPr="007062FB">
        <w:t>о</w:t>
      </w:r>
      <w:r w:rsidRPr="007062FB">
        <w:t>сто… ну, в п</w:t>
      </w:r>
      <w:r w:rsidRPr="007062FB">
        <w:t>артизанскую зону ушла. Это под Минск ближе… там лес такой начинается – Бел</w:t>
      </w:r>
      <w:r w:rsidRPr="007062FB">
        <w:t>о</w:t>
      </w:r>
      <w:r w:rsidRPr="007062FB">
        <w:t>вежская пуща. Туда уходили все… и там, в лесу, много народу жило – в этих, в зе</w:t>
      </w:r>
      <w:r w:rsidRPr="007062FB">
        <w:t>м</w:t>
      </w:r>
      <w:r w:rsidRPr="007062FB">
        <w:t>лянках. А я не могла в землянке жить – я даже в погреб спуститься не могу, у меня сразу с головой пло</w:t>
      </w:r>
      <w:r w:rsidRPr="007062FB">
        <w:t>хо, и всё. И Ниночка тоже – кричит, не может… Ну мы и жили с ней… на санях спали. Зимой уже… Я её в перину положу, подушками обложу… так и спим. Она ходила уже… а то и ходить перестала. И мы заболели – и я, и дочка… и мы потом ушли, и по сёлам жили. У чужи</w:t>
      </w:r>
      <w:r w:rsidRPr="007062FB">
        <w:t>х жили – родственн</w:t>
      </w:r>
      <w:r w:rsidRPr="007062FB">
        <w:t>и</w:t>
      </w:r>
      <w:r w:rsidRPr="007062FB">
        <w:t xml:space="preserve">ки… родственники-то почти все сгорели… Там все были свои, тогда не считались – чужой, или не чужой… все свои.  </w:t>
      </w:r>
    </w:p>
    <w:p w:rsidR="00000000" w:rsidRPr="007062FB" w:rsidRDefault="002B769A">
      <w:pPr>
        <w:jc w:val="both"/>
      </w:pPr>
      <w:r w:rsidRPr="007062FB">
        <w:t xml:space="preserve">       А в Могилёве была гадалка, белоруска – ну и правду говорила всем. И вот мне соседка её рассказывала – раз пришёл к ней</w:t>
      </w:r>
      <w:r w:rsidRPr="007062FB">
        <w:t xml:space="preserve"> немец, офицер, погадать:  когда война кончится, чего будет и </w:t>
      </w:r>
      <w:r w:rsidRPr="007062FB">
        <w:lastRenderedPageBreak/>
        <w:t>кто победит. И вот она выпускает двух петухов, белого и красного. «Вот, – говорит, – смотрите: который красный, это советские войска, а который белый – это ваши, неме</w:t>
      </w:r>
      <w:r w:rsidRPr="007062FB">
        <w:t>ц</w:t>
      </w:r>
      <w:r w:rsidRPr="007062FB">
        <w:t>кие. Вот, кто поб</w:t>
      </w:r>
      <w:r w:rsidRPr="007062FB">
        <w:t>е</w:t>
      </w:r>
      <w:r w:rsidRPr="007062FB">
        <w:t>дит, того</w:t>
      </w:r>
      <w:r w:rsidRPr="007062FB">
        <w:t xml:space="preserve"> и победа будет…» Ну, эти петухи как связалися… белый петух и забил красного:  тот уже лежит, только дрыгает – ну, всё уже, подыхает… а потом очнулся, и как дал этому, белому!.. Догнал его – и совсем добил… Немец пистолет вынул: «Ну и что, кто победит?» А </w:t>
      </w:r>
      <w:r w:rsidRPr="007062FB">
        <w:t>она говорит: «Советские войска победят – вы ж сами видите, красный п</w:t>
      </w:r>
      <w:r w:rsidRPr="007062FB">
        <w:t>е</w:t>
      </w:r>
      <w:r w:rsidRPr="007062FB">
        <w:t>тух победил…» Ну, он взял, и застр</w:t>
      </w:r>
      <w:r w:rsidRPr="007062FB">
        <w:t>е</w:t>
      </w:r>
      <w:r w:rsidRPr="007062FB">
        <w:t xml:space="preserve">лил её… А она ему правду сказала. Правду сказала – и сама на тот свет пошла… </w:t>
      </w:r>
    </w:p>
    <w:p w:rsidR="00000000" w:rsidRPr="007062FB" w:rsidRDefault="002B769A">
      <w:pPr>
        <w:jc w:val="both"/>
      </w:pPr>
      <w:r w:rsidRPr="007062FB">
        <w:t xml:space="preserve">       Нас летом… в июне сорок четвёртого года освободили. Немцы быстро от</w:t>
      </w:r>
      <w:r w:rsidRPr="007062FB">
        <w:t>ступали, никто и не видел… ночью они ушли. И тут с С</w:t>
      </w:r>
      <w:r w:rsidRPr="007062FB">
        <w:rPr>
          <w:i/>
        </w:rPr>
        <w:t>е</w:t>
      </w:r>
      <w:r w:rsidRPr="007062FB">
        <w:t>лища, с соседней деревни, прибегает один, и гов</w:t>
      </w:r>
      <w:r w:rsidRPr="007062FB">
        <w:t>о</w:t>
      </w:r>
      <w:r w:rsidRPr="007062FB">
        <w:t>рит: «В</w:t>
      </w:r>
      <w:r w:rsidRPr="007062FB">
        <w:t>е</w:t>
      </w:r>
      <w:r w:rsidRPr="007062FB">
        <w:t>чером идите к шоссейке – наши части будут идти, выходите смотреть…» Ну, мы всей деревней к шоссейке и побежали… к шоссейной дороге. Выходим – и пря</w:t>
      </w:r>
      <w:r w:rsidRPr="007062FB">
        <w:t>мо наши ча</w:t>
      </w:r>
      <w:r w:rsidRPr="007062FB">
        <w:t>с</w:t>
      </w:r>
      <w:r w:rsidRPr="007062FB">
        <w:t xml:space="preserve">ти идут… ну, как на параде… все в шеренгу, все красивые такие, хорошие… </w:t>
      </w:r>
      <w:r w:rsidRPr="007062FB">
        <w:rPr>
          <w:i/>
        </w:rPr>
        <w:t>(Вытирает глаза.)</w:t>
      </w:r>
      <w:r w:rsidRPr="007062FB">
        <w:t xml:space="preserve"> И потом они в нашу деревню зашли. А мы квасу бочку сделали, большую – ну, пить же надо чего-то; и они выстро</w:t>
      </w:r>
      <w:r w:rsidRPr="007062FB">
        <w:t>и</w:t>
      </w:r>
      <w:r w:rsidRPr="007062FB">
        <w:t>лися, и мы им по кружечке давали всем… а они в</w:t>
      </w:r>
      <w:r w:rsidRPr="007062FB">
        <w:t xml:space="preserve"> очередь, как всё равно за пивом стояли… Все радые такие – целуются, милуются… расспрашив</w:t>
      </w:r>
      <w:r w:rsidRPr="007062FB">
        <w:t>а</w:t>
      </w:r>
      <w:r w:rsidRPr="007062FB">
        <w:t xml:space="preserve">ем… </w:t>
      </w:r>
    </w:p>
    <w:p w:rsidR="00000000" w:rsidRPr="007062FB" w:rsidRDefault="002B769A">
      <w:pPr>
        <w:jc w:val="both"/>
      </w:pPr>
      <w:r w:rsidRPr="007062FB">
        <w:t xml:space="preserve">       Ну и тогда наши мужики, кто был, все ушли – сразу же их всех в армию забрали. А па</w:t>
      </w:r>
      <w:r w:rsidRPr="007062FB">
        <w:t>р</w:t>
      </w:r>
      <w:r w:rsidRPr="007062FB">
        <w:t>тиз</w:t>
      </w:r>
      <w:r w:rsidRPr="007062FB">
        <w:t>а</w:t>
      </w:r>
      <w:r w:rsidRPr="007062FB">
        <w:t>ны, они организованно, полностью, всеми отрядами – влились в армию,</w:t>
      </w:r>
      <w:r w:rsidRPr="007062FB">
        <w:t xml:space="preserve"> и их по частям распред</w:t>
      </w:r>
      <w:r w:rsidRPr="007062FB">
        <w:t>е</w:t>
      </w:r>
      <w:r w:rsidRPr="007062FB">
        <w:t>лили. А женщины – которых домой отправили, а которые на фронт ушли… В па</w:t>
      </w:r>
      <w:r w:rsidRPr="007062FB">
        <w:t>р</w:t>
      </w:r>
      <w:r w:rsidRPr="007062FB">
        <w:t>тизанах ведь и женщин много было – женщине, ей легче-то пройти, на задание… Ну и дальше они пошли – на запад немцев погнали. А мы осталися, одни женщины…  и на</w:t>
      </w:r>
      <w:r w:rsidRPr="007062FB">
        <w:t>до было нам колхозы поднимать, восстанавливать. И за мной пришли, и назначили меня председателем сельсовета… Я ж до войны учётчиком была – вот, меня и назначили… и стала я работать. Землю обрабатывать надо – а как? Лошадей нет, ничего нет… И вот – в</w:t>
      </w:r>
      <w:r w:rsidRPr="007062FB">
        <w:t>о</w:t>
      </w:r>
      <w:r w:rsidRPr="007062FB">
        <w:t>семь ж</w:t>
      </w:r>
      <w:r w:rsidRPr="007062FB">
        <w:t>енщин впрягаются в плуг, одна за плугом стоит, к</w:t>
      </w:r>
      <w:r w:rsidRPr="007062FB">
        <w:t>о</w:t>
      </w:r>
      <w:r w:rsidRPr="007062FB">
        <w:t>мандует – а эти тянут… Так и п</w:t>
      </w:r>
      <w:r w:rsidRPr="007062FB">
        <w:t>а</w:t>
      </w:r>
      <w:r w:rsidRPr="007062FB">
        <w:t>хали, и засевали, и урожай собирали – всё на себе. Потом уж п</w:t>
      </w:r>
      <w:r w:rsidRPr="007062FB">
        <w:t>о</w:t>
      </w:r>
      <w:r w:rsidRPr="007062FB">
        <w:t>немножку стали присылать – лошадей с Монголии прислали, диких… А так – ничего и не было. Вот нашли в лесу тюк с од</w:t>
      </w:r>
      <w:r w:rsidRPr="007062FB">
        <w:t>еялами немецкими, и вот – юбку я себе сшила. Оденешь, и так хорошо – тёплая, шерст</w:t>
      </w:r>
      <w:r w:rsidRPr="007062FB">
        <w:t>я</w:t>
      </w:r>
      <w:r w:rsidRPr="007062FB">
        <w:t xml:space="preserve">ная… И так и многие. А у нас, в нашем сельсовете, семь колхозов было </w:t>
      </w:r>
      <w:r w:rsidRPr="007062FB">
        <w:rPr>
          <w:i/>
        </w:rPr>
        <w:t>(загиб</w:t>
      </w:r>
      <w:r w:rsidRPr="007062FB">
        <w:rPr>
          <w:i/>
        </w:rPr>
        <w:t>а</w:t>
      </w:r>
      <w:r w:rsidRPr="007062FB">
        <w:rPr>
          <w:i/>
        </w:rPr>
        <w:t>ет пальцы)</w:t>
      </w:r>
      <w:r w:rsidRPr="007062FB">
        <w:t>: «Искр</w:t>
      </w:r>
      <w:r w:rsidRPr="007062FB">
        <w:rPr>
          <w:i/>
        </w:rPr>
        <w:t xml:space="preserve">а </w:t>
      </w:r>
      <w:r w:rsidRPr="007062FB">
        <w:t>социализма», «Кирова», «Вторая пятилетка», «Пролетарий», «Первого мая», «Н</w:t>
      </w:r>
      <w:r w:rsidRPr="007062FB">
        <w:t>о</w:t>
      </w:r>
      <w:r w:rsidRPr="007062FB">
        <w:t>вая</w:t>
      </w:r>
      <w:r w:rsidRPr="007062FB">
        <w:t xml:space="preserve"> жизнь»… и «Луч пробуждения». Семь колхозов, и только один мужик – председатель, а то все женщины. Он уже в годах был – и то, ему повестка пришла с военкомата… да я его о</w:t>
      </w:r>
      <w:r w:rsidRPr="007062FB">
        <w:t>т</w:t>
      </w:r>
      <w:r w:rsidRPr="007062FB">
        <w:t>стояла – в райисполком ходила, везде… упросила. Говорю: «Да вы что, оставьте мне хоть</w:t>
      </w:r>
      <w:r w:rsidRPr="007062FB">
        <w:t xml:space="preserve"> одного, а то даже и посоветоваться не с кем – все женщины; а мужик, он всё ж таки больше знает…» О</w:t>
      </w:r>
      <w:r w:rsidRPr="007062FB">
        <w:t>т</w:t>
      </w:r>
      <w:r w:rsidRPr="007062FB">
        <w:t>стояла. А у меня в сельсовете работников – фин</w:t>
      </w:r>
      <w:r w:rsidRPr="007062FB">
        <w:rPr>
          <w:i/>
        </w:rPr>
        <w:t>а</w:t>
      </w:r>
      <w:r w:rsidRPr="007062FB">
        <w:t xml:space="preserve">гент, заготскот, начальник почты, секретарь и я. И вот так и работали, и так вот и жили… </w:t>
      </w:r>
    </w:p>
    <w:p w:rsidR="00000000" w:rsidRPr="007062FB" w:rsidRDefault="002B769A">
      <w:pPr>
        <w:jc w:val="both"/>
      </w:pPr>
      <w:r w:rsidRPr="007062FB">
        <w:t xml:space="preserve">       А про победу</w:t>
      </w:r>
      <w:r w:rsidRPr="007062FB">
        <w:t xml:space="preserve"> мы как узнали – у нас же ни радио, ничего… И вот, девятого мая с Мог</w:t>
      </w:r>
      <w:r w:rsidRPr="007062FB">
        <w:t>и</w:t>
      </w:r>
      <w:r w:rsidRPr="007062FB">
        <w:t>лёва пришла посыльн</w:t>
      </w:r>
      <w:r w:rsidRPr="007062FB">
        <w:rPr>
          <w:i/>
        </w:rPr>
        <w:t>а</w:t>
      </w:r>
      <w:r w:rsidRPr="007062FB">
        <w:t>я, с райисполкома, и сказала, что, значит – победа, наши в Берлине, немцы к</w:t>
      </w:r>
      <w:r w:rsidRPr="007062FB">
        <w:t>а</w:t>
      </w:r>
      <w:r w:rsidRPr="007062FB">
        <w:t>питулировали… и что надо митинг собрать, объявить. Ну, я по колхозам разосл</w:t>
      </w:r>
      <w:r w:rsidRPr="007062FB">
        <w:t>а</w:t>
      </w:r>
      <w:r w:rsidRPr="007062FB">
        <w:t>ла, чтоб пришл</w:t>
      </w:r>
      <w:r w:rsidRPr="007062FB">
        <w:t>и; кто мог, пришёл – народ собрался… ну, я и объявила. А что там больно скажешь, в таком состо</w:t>
      </w:r>
      <w:r w:rsidRPr="007062FB">
        <w:t>я</w:t>
      </w:r>
      <w:r w:rsidRPr="007062FB">
        <w:t>нии… Все плачут стоят – целуются, обнимаются, и плачут. Никто не смеялся, не радовался – н</w:t>
      </w:r>
      <w:r w:rsidRPr="007062FB">
        <w:t>и</w:t>
      </w:r>
      <w:r w:rsidRPr="007062FB">
        <w:t>кто… А кому на мужа извещение пришло, что погиб, так те только стоят и</w:t>
      </w:r>
      <w:r w:rsidRPr="007062FB">
        <w:t xml:space="preserve"> плачут… А праздн</w:t>
      </w:r>
      <w:r w:rsidRPr="007062FB">
        <w:t>о</w:t>
      </w:r>
      <w:r w:rsidRPr="007062FB">
        <w:t xml:space="preserve">вать и не с чем было... Не дай Бог никому. Не дай Бог… </w:t>
      </w:r>
    </w:p>
    <w:p w:rsidR="00000000" w:rsidRPr="007062FB" w:rsidRDefault="002B769A">
      <w:pPr>
        <w:jc w:val="both"/>
      </w:pPr>
    </w:p>
    <w:p w:rsidR="00000000" w:rsidRPr="007062FB" w:rsidRDefault="002B769A">
      <w:pPr>
        <w:jc w:val="center"/>
      </w:pPr>
      <w:r w:rsidRPr="007062FB">
        <w:t>3. ВАНЯ</w:t>
      </w:r>
    </w:p>
    <w:p w:rsidR="00000000" w:rsidRPr="007062FB" w:rsidRDefault="002B769A">
      <w:pPr>
        <w:jc w:val="both"/>
      </w:pPr>
      <w:r w:rsidRPr="007062FB">
        <w:t xml:space="preserve">      Школьник, 16 лет, одет в коротковатые тёмные штаны, узковатую застиранную све</w:t>
      </w:r>
      <w:r w:rsidRPr="007062FB">
        <w:t>т</w:t>
      </w:r>
      <w:r w:rsidRPr="007062FB">
        <w:t>лую р</w:t>
      </w:r>
      <w:r w:rsidRPr="007062FB">
        <w:t>у</w:t>
      </w:r>
      <w:r w:rsidRPr="007062FB">
        <w:t>баху, подпоясанную ремнём; на груди – комсомольский значок; на ногах – сам</w:t>
      </w:r>
      <w:r w:rsidRPr="007062FB">
        <w:t>о</w:t>
      </w:r>
      <w:r w:rsidRPr="007062FB">
        <w:t xml:space="preserve">дельные </w:t>
      </w:r>
      <w:r w:rsidRPr="007062FB">
        <w:t>кожаные сандалии; кладёт на стол н</w:t>
      </w:r>
      <w:r w:rsidRPr="007062FB">
        <w:t>е</w:t>
      </w:r>
      <w:r w:rsidRPr="007062FB">
        <w:t xml:space="preserve">большую дыню. </w:t>
      </w:r>
    </w:p>
    <w:p w:rsidR="00000000" w:rsidRPr="007062FB" w:rsidRDefault="002B769A"/>
    <w:p w:rsidR="00000000" w:rsidRPr="007062FB" w:rsidRDefault="002B769A">
      <w:pPr>
        <w:jc w:val="both"/>
      </w:pPr>
      <w:r w:rsidRPr="007062FB">
        <w:t>В а н я. А я Жукова видел. Маршала Победы. Нет, правда, видел!.. Ещё когда совсем пац</w:t>
      </w:r>
      <w:r w:rsidRPr="007062FB">
        <w:t>а</w:t>
      </w:r>
      <w:r w:rsidRPr="007062FB">
        <w:t>ном был – в тридцать девятом году, летом. Мы тогда в Монголии служили – ну, то есть, отец служил, а мы с ним; и, вот ко</w:t>
      </w:r>
      <w:r w:rsidRPr="007062FB">
        <w:t>гда японцы напали… ну, когда были бои на Халхин-Голе – я помню: лето, жара, иду я по нашему городку, и вижу – идут несколько командиров, и все с «ромбами». Тогда же погонов не было, их только в сорок третьем надели, а были «шпалы» и «ромбы». И у нас в г</w:t>
      </w:r>
      <w:r w:rsidRPr="007062FB">
        <w:t>о</w:t>
      </w:r>
      <w:r w:rsidRPr="007062FB">
        <w:lastRenderedPageBreak/>
        <w:t>ро</w:t>
      </w:r>
      <w:r w:rsidRPr="007062FB">
        <w:t xml:space="preserve">дке самый старший был капитан – это одна «шпала». А тут идут – и все с «ромбами»… Ну, один «ромб» – это комбриг, командир бригады; два – это комдив, командир дивизии… А впереди всех идёт коренастый такой, крепкий… командир, и у него аж  т р и   ромба. Ну, </w:t>
      </w:r>
      <w:r w:rsidRPr="007062FB">
        <w:t>то есть – ко</w:t>
      </w:r>
      <w:r w:rsidRPr="007062FB">
        <w:t>м</w:t>
      </w:r>
      <w:r w:rsidRPr="007062FB">
        <w:t>кор, командир корпуса. Ну, я стою, конечно, рот раскрыл – а он меня увидел, улыбнулся такой… ну и дальше они пошли. Я домой приб</w:t>
      </w:r>
      <w:r w:rsidRPr="007062FB">
        <w:t>е</w:t>
      </w:r>
      <w:r w:rsidRPr="007062FB">
        <w:t>жал, так и так, говорю; а мне говорят: «Это Жуков при</w:t>
      </w:r>
      <w:r w:rsidRPr="007062FB">
        <w:t>е</w:t>
      </w:r>
      <w:r w:rsidRPr="007062FB">
        <w:t>хал, японцев бить!»  А мой отец с ним вообще – чай пил. Он т</w:t>
      </w:r>
      <w:r w:rsidRPr="007062FB">
        <w:t>огда был воентехник второго ранга – ну, то есть, техник-лейтенант; и вот ему дали задание – провести колонну с боеприпасами пр</w:t>
      </w:r>
      <w:r w:rsidRPr="007062FB">
        <w:t>я</w:t>
      </w:r>
      <w:r w:rsidRPr="007062FB">
        <w:t>мо туда, на Ха</w:t>
      </w:r>
      <w:r w:rsidRPr="007062FB">
        <w:t>л</w:t>
      </w:r>
      <w:r w:rsidRPr="007062FB">
        <w:t>хин-Гол. И он провёл – через открытую степь, и ни одной машины не потерял, и успел!.. И его встретил сам Жуков – о</w:t>
      </w:r>
      <w:r w:rsidRPr="007062FB">
        <w:t>бнял, поцеловал, сказал: «Спасибо, Костя, ты вовремя!» – у них там уже все патроны и снаряды кончились; и пригласил его к себе в палатку вечером прийти, с ним вместе чаю попить. И вот мой отец потом, конечно, и с немцами  воевал, о</w:t>
      </w:r>
      <w:r w:rsidRPr="007062FB">
        <w:t>р</w:t>
      </w:r>
      <w:r w:rsidRPr="007062FB">
        <w:t>дена имел, м</w:t>
      </w:r>
      <w:r w:rsidRPr="007062FB">
        <w:t>е</w:t>
      </w:r>
      <w:r w:rsidRPr="007062FB">
        <w:t xml:space="preserve">дали, там, </w:t>
      </w:r>
      <w:r w:rsidRPr="007062FB">
        <w:t xml:space="preserve">всё; полковником стал… Но он говорил, что за вот за всю мою службу самая главная для меня награда – это вот этот вот вечер с Жуковым… </w:t>
      </w:r>
    </w:p>
    <w:p w:rsidR="00000000" w:rsidRPr="007062FB" w:rsidRDefault="002B769A">
      <w:pPr>
        <w:jc w:val="both"/>
      </w:pPr>
      <w:r w:rsidRPr="007062FB">
        <w:t xml:space="preserve">       А я помню, как японцы напали – мы тогда с пацанами на речку купаться пошли, а над нами эти японские самолёты-разве</w:t>
      </w:r>
      <w:r w:rsidRPr="007062FB">
        <w:t>дчики летают. Ну, летают и летают, зенитки их гоняют, а мы смо</w:t>
      </w:r>
      <w:r w:rsidRPr="007062FB">
        <w:t>т</w:t>
      </w:r>
      <w:r w:rsidRPr="007062FB">
        <w:t>рим, уж привыкли… Накупались, я домой вернулся, отец на обед пришёл, и мы обедать сели. И тут он говорит: «Что-то не то, схожу-ка я, посмотрю…» Вышел, и через н</w:t>
      </w:r>
      <w:r w:rsidRPr="007062FB">
        <w:t>е</w:t>
      </w:r>
      <w:r w:rsidRPr="007062FB">
        <w:t>сколько минут забег</w:t>
      </w:r>
      <w:r w:rsidRPr="007062FB">
        <w:t>а</w:t>
      </w:r>
      <w:r w:rsidRPr="007062FB">
        <w:t xml:space="preserve">ет, хватает </w:t>
      </w:r>
      <w:r w:rsidRPr="007062FB">
        <w:t>свою винтовку с противогазом, и кричит: «Японцы нал</w:t>
      </w:r>
      <w:r w:rsidRPr="007062FB">
        <w:t>е</w:t>
      </w:r>
      <w:r w:rsidRPr="007062FB">
        <w:t>тели, бегите в укрытие!» Ну, мать Светку схватила, и мы побежали. Выскакиваю я на крыльцо – и вижу: всё небо в японских самолётах – и один наш летает среди них. Я-то к</w:t>
      </w:r>
      <w:r w:rsidRPr="007062FB">
        <w:t>о</w:t>
      </w:r>
      <w:r w:rsidRPr="007062FB">
        <w:t>нечно, тогда совсем мелкий был, дура</w:t>
      </w:r>
      <w:r w:rsidRPr="007062FB">
        <w:t>чок, кино насмотрелся – «Если завтра война», и всё такое… матери говорю: «Не бойся, мам, он щас их всех перебьёт», – а она меня за руку в</w:t>
      </w:r>
      <w:r w:rsidRPr="007062FB">
        <w:t>о</w:t>
      </w:r>
      <w:r w:rsidRPr="007062FB">
        <w:t>локёт… Они его, конечно, тут же сбили, он упал… и сразу бомбёжка началась… Мы в ов</w:t>
      </w:r>
      <w:r w:rsidRPr="007062FB">
        <w:t>о</w:t>
      </w:r>
      <w:r w:rsidRPr="007062FB">
        <w:t>щехранилище побежали, и мать с тёте</w:t>
      </w:r>
      <w:r w:rsidRPr="007062FB">
        <w:t>й Верой Карповой прямо плечами дверь высадили – не знаю даже, как это они… замок сорвали… ну и мы туда все спуст</w:t>
      </w:r>
      <w:r w:rsidRPr="007062FB">
        <w:t>и</w:t>
      </w:r>
      <w:r w:rsidRPr="007062FB">
        <w:t>лись, и там первую бомбёжку пересидели… Там ведь всё было – землянки: и овощехранилище, и все склады, и штаб, и командиры с солдатами жили в зе</w:t>
      </w:r>
      <w:r w:rsidRPr="007062FB">
        <w:t>млянках, и даже клуб, куда мы ходили кино смотреть, тоже был – землянка, только большая. На весь городок – один барак был, и мы там как раз жили, отцу как поощрение комнату выделили. Потом ещё было несколько н</w:t>
      </w:r>
      <w:r w:rsidRPr="007062FB">
        <w:t>а</w:t>
      </w:r>
      <w:r w:rsidRPr="007062FB">
        <w:t>лётов… а потом нас всех собрали, и ближе к наш</w:t>
      </w:r>
      <w:r w:rsidRPr="007062FB">
        <w:t>ей границе увезли, в пионерский лагерь, и там мы всё лето провели – а осенью вернулись, когда уже японцев победили… Ну а потом отца в Туркм</w:t>
      </w:r>
      <w:r w:rsidRPr="007062FB">
        <w:t>е</w:t>
      </w:r>
      <w:r w:rsidRPr="007062FB">
        <w:t>нию направили – там новую танковую дивизию формировали; и вот мы из Монголии туда на п</w:t>
      </w:r>
      <w:r w:rsidRPr="007062FB">
        <w:t>о</w:t>
      </w:r>
      <w:r w:rsidRPr="007062FB">
        <w:t>езде поехали. И уже оттуда от</w:t>
      </w:r>
      <w:r w:rsidRPr="007062FB">
        <w:t>ец в июне сорок первого на фронт ушёл. За ним полуторка приех</w:t>
      </w:r>
      <w:r w:rsidRPr="007062FB">
        <w:t>а</w:t>
      </w:r>
      <w:r w:rsidRPr="007062FB">
        <w:t xml:space="preserve">ла, он в кабину сел, стекло опустил и мне говорит: «Ну, Ваня, ты теперь один мужчина в доме остаёшься, мать и сестру береги…» Ну и, всё такое… </w:t>
      </w:r>
      <w:r w:rsidRPr="007062FB">
        <w:rPr>
          <w:i/>
        </w:rPr>
        <w:t>(Резко  вытирает  гл</w:t>
      </w:r>
      <w:r w:rsidRPr="007062FB">
        <w:rPr>
          <w:i/>
        </w:rPr>
        <w:t>а</w:t>
      </w:r>
      <w:r w:rsidRPr="007062FB">
        <w:rPr>
          <w:i/>
        </w:rPr>
        <w:t>за  рукавом.)</w:t>
      </w:r>
    </w:p>
    <w:p w:rsidR="00000000" w:rsidRPr="007062FB" w:rsidRDefault="002B769A">
      <w:pPr>
        <w:jc w:val="both"/>
      </w:pPr>
      <w:r w:rsidRPr="007062FB">
        <w:t xml:space="preserve">        В войну </w:t>
      </w:r>
      <w:r w:rsidRPr="007062FB">
        <w:t>самое плохое, что… есть охота всё время. Ну, голодно, потому что… Хотя, в школе на большой перемене нам каждый день манную кашу давали – приносили такую большую кас</w:t>
      </w:r>
      <w:r w:rsidRPr="007062FB">
        <w:t>т</w:t>
      </w:r>
      <w:r w:rsidRPr="007062FB">
        <w:t>рюлю, ставили, а у нас у каждого своя миска и ложка, и вот черпаком нал</w:t>
      </w:r>
      <w:r w:rsidRPr="007062FB">
        <w:t>и</w:t>
      </w:r>
      <w:r w:rsidRPr="007062FB">
        <w:t>вали каждому. Ну, к</w:t>
      </w:r>
      <w:r w:rsidRPr="007062FB">
        <w:t>о</w:t>
      </w:r>
      <w:r w:rsidRPr="007062FB">
        <w:t>нечно, каша на воде, без ничего, синяя такая – но, всё равно,   к а ш а… И триста грамм хлеба в</w:t>
      </w:r>
      <w:r w:rsidRPr="007062FB">
        <w:t>ы</w:t>
      </w:r>
      <w:r w:rsidRPr="007062FB">
        <w:t>давали по карточкам – ну и пайки там какие-то мать раз  в месяц получала, ходила, в очереди о</w:t>
      </w:r>
      <w:r w:rsidRPr="007062FB">
        <w:t>т</w:t>
      </w:r>
      <w:r w:rsidRPr="007062FB">
        <w:t>стаивала… И, конечно, мы аттестат получали, за отца, ну там… рубл</w:t>
      </w:r>
      <w:r w:rsidRPr="007062FB">
        <w:t>ей пятьсот в месяц – а б</w:t>
      </w:r>
      <w:r w:rsidRPr="007062FB">
        <w:t>у</w:t>
      </w:r>
      <w:r w:rsidRPr="007062FB">
        <w:t>ханка хлеба на рынке сто рублей стоила. Ну и п</w:t>
      </w:r>
      <w:r w:rsidRPr="007062FB">
        <w:t>о</w:t>
      </w:r>
      <w:r w:rsidRPr="007062FB">
        <w:t>этому всегда есть очень хотелось… Но, главное, у нас всю войну в школе была военная подготовка. Винтовку образца тысяча восемьсот девян</w:t>
      </w:r>
      <w:r w:rsidRPr="007062FB">
        <w:t>о</w:t>
      </w:r>
      <w:r w:rsidRPr="007062FB">
        <w:t>сто первого дробь тридцатого года – винтовку Мос</w:t>
      </w:r>
      <w:r w:rsidRPr="007062FB">
        <w:t>ина – я назубок знаю. Затвор могу разобрать – ночью с закрытыми глазами. Мы с ними и строем ходили по двору – ну, мелкие, а всё равно, х</w:t>
      </w:r>
      <w:r w:rsidRPr="007062FB">
        <w:t>о</w:t>
      </w:r>
      <w:r w:rsidRPr="007062FB">
        <w:t>дили. Один раз маршир</w:t>
      </w:r>
      <w:r w:rsidRPr="007062FB">
        <w:t>у</w:t>
      </w:r>
      <w:r w:rsidRPr="007062FB">
        <w:t>ем, а наша классная, Раиса Антоновна, идёт, и смеётся: «Ой, не по</w:t>
      </w:r>
      <w:r w:rsidRPr="007062FB">
        <w:t>й</w:t>
      </w:r>
      <w:r w:rsidRPr="007062FB">
        <w:t>мёшь, то ли они ви</w:t>
      </w:r>
      <w:r w:rsidRPr="007062FB">
        <w:t>н</w:t>
      </w:r>
      <w:r w:rsidRPr="007062FB">
        <w:t>товки несут,</w:t>
      </w:r>
      <w:r w:rsidRPr="007062FB">
        <w:t xml:space="preserve"> то ли винтовки – их!..»  Да баба!.. ну, то есть… женщина, чего она понимает?!. Мы и санитарное дело изучали, и ПВХО– противовоздушную химическую об</w:t>
      </w:r>
      <w:r w:rsidRPr="007062FB">
        <w:t>о</w:t>
      </w:r>
      <w:r w:rsidRPr="007062FB">
        <w:t>рону: и как бомбу щипцами брать и песком её засыпать, и всякий иприт-люизит, и противогаз изучали, и всё… К</w:t>
      </w:r>
      <w:r w:rsidRPr="007062FB">
        <w:t xml:space="preserve">ак бросать гранату РГД-33 </w:t>
      </w:r>
      <w:r w:rsidRPr="007062FB">
        <w:rPr>
          <w:i/>
        </w:rPr>
        <w:t>(показывает)</w:t>
      </w:r>
      <w:r w:rsidRPr="007062FB">
        <w:t xml:space="preserve"> – взял, рукоятку потянул на себя, п</w:t>
      </w:r>
      <w:r w:rsidRPr="007062FB">
        <w:t>о</w:t>
      </w:r>
      <w:r w:rsidRPr="007062FB">
        <w:t>ве</w:t>
      </w:r>
      <w:r w:rsidRPr="007062FB">
        <w:t>р</w:t>
      </w:r>
      <w:r w:rsidRPr="007062FB">
        <w:t>нул, чеку сдвинул, потом открыл, вставил запал, закрыл, чеку сдвинул, бросил. Или – б</w:t>
      </w:r>
      <w:r w:rsidRPr="007062FB">
        <w:t>у</w:t>
      </w:r>
      <w:r w:rsidRPr="007062FB">
        <w:t>тылку зажигательную взял, чиркнул спичками, поджёг, по танку кинул. Все умели – а я лучше вс</w:t>
      </w:r>
      <w:r w:rsidRPr="007062FB">
        <w:t xml:space="preserve">ех… Я так на фронт хотел попасть, я!.. Когда объявили, что суворовские училища организуют, я сразу </w:t>
      </w:r>
      <w:r w:rsidRPr="007062FB">
        <w:lastRenderedPageBreak/>
        <w:t>же: все документы, справки собрал, заявление написал – и отправил. Я думал: возьмут меня в училище, обучат – и на фронт. Да я уверен был!.. Я же сын красного</w:t>
      </w:r>
      <w:r w:rsidRPr="007062FB">
        <w:t xml:space="preserve"> командира, комсомолец, о</w:t>
      </w:r>
      <w:r w:rsidRPr="007062FB">
        <w:t>т</w:t>
      </w:r>
      <w:r w:rsidRPr="007062FB">
        <w:t xml:space="preserve">личник, в спортивной секции занимаюсь – ну, кого им брать, как не меня, правда? Ну, кого?.. А они всё отцу переслали, в госпиталь – разрешение у него спрашивали. А он не разрешил. Письмо прислал. Ругать не ругал, но… не разрешил. </w:t>
      </w:r>
      <w:r w:rsidRPr="007062FB">
        <w:t>Я т</w:t>
      </w:r>
      <w:r w:rsidRPr="007062FB">
        <w:t>о</w:t>
      </w:r>
      <w:r w:rsidRPr="007062FB">
        <w:t>гда опять: все документы, все справки медици</w:t>
      </w:r>
      <w:r w:rsidRPr="007062FB">
        <w:t>н</w:t>
      </w:r>
      <w:r w:rsidRPr="007062FB">
        <w:t>ские собрал, заявление написал – «прошу принять»; и – в нахимовское!.. Опять – отцу всё отпр</w:t>
      </w:r>
      <w:r w:rsidRPr="007062FB">
        <w:t>а</w:t>
      </w:r>
      <w:r w:rsidRPr="007062FB">
        <w:t>вили. Ну, он уже… ну, в общем, з</w:t>
      </w:r>
      <w:r w:rsidRPr="007062FB">
        <w:t>а</w:t>
      </w:r>
      <w:r w:rsidRPr="007062FB">
        <w:t>претил. Я уже больше заявлений и не подавал ник</w:t>
      </w:r>
      <w:r w:rsidRPr="007062FB">
        <w:t>у</w:t>
      </w:r>
      <w:r w:rsidRPr="007062FB">
        <w:t xml:space="preserve">да… </w:t>
      </w:r>
    </w:p>
    <w:p w:rsidR="00000000" w:rsidRPr="007062FB" w:rsidRDefault="002B769A">
      <w:pPr>
        <w:jc w:val="both"/>
      </w:pPr>
      <w:r w:rsidRPr="007062FB">
        <w:t xml:space="preserve">       Вот самое-самое, что </w:t>
      </w:r>
      <w:r w:rsidRPr="007062FB">
        <w:t>было во время войны – это, конечно, битва на Курской дуге. Когда н</w:t>
      </w:r>
      <w:r w:rsidRPr="007062FB">
        <w:t>а</w:t>
      </w:r>
      <w:r w:rsidRPr="007062FB">
        <w:t>ши перешли в контрнаступление, заняли Орёл, заняли Белгород… и первый салют. Это такая б</w:t>
      </w:r>
      <w:r w:rsidRPr="007062FB">
        <w:t>ы</w:t>
      </w:r>
      <w:r w:rsidRPr="007062FB">
        <w:t xml:space="preserve">ла радость, такая… </w:t>
      </w:r>
      <w:r w:rsidRPr="007062FB">
        <w:rPr>
          <w:i/>
        </w:rPr>
        <w:t>(Резко  вытирает  глаза  рукавом.)</w:t>
      </w:r>
      <w:r w:rsidRPr="007062FB">
        <w:t xml:space="preserve"> Мы по радио слышали: «Бух! Бух! Бух!..» – и пр</w:t>
      </w:r>
      <w:r w:rsidRPr="007062FB">
        <w:t>едставляли, как это всё там происходит. Салют-то был в Москве – а по всей стране перед</w:t>
      </w:r>
      <w:r w:rsidRPr="007062FB">
        <w:t>а</w:t>
      </w:r>
      <w:r w:rsidRPr="007062FB">
        <w:t xml:space="preserve">вали... сначала приказ верховного главнокомандующего – что… </w:t>
      </w:r>
      <w:r w:rsidRPr="007062FB">
        <w:rPr>
          <w:i/>
        </w:rPr>
        <w:t>(торжественно)</w:t>
      </w:r>
      <w:r w:rsidRPr="007062FB">
        <w:t xml:space="preserve"> «наши войска в течении последних дней, проводя наступательные опер</w:t>
      </w:r>
      <w:r w:rsidRPr="007062FB">
        <w:t>а</w:t>
      </w:r>
      <w:r w:rsidRPr="007062FB">
        <w:t>ции, освободили города Орёл</w:t>
      </w:r>
      <w:r w:rsidRPr="007062FB">
        <w:t>, Белг</w:t>
      </w:r>
      <w:r w:rsidRPr="007062FB">
        <w:t>о</w:t>
      </w:r>
      <w:r w:rsidRPr="007062FB">
        <w:t>род… Объявляю благодарность лётчикам такого-то г</w:t>
      </w:r>
      <w:r w:rsidRPr="007062FB">
        <w:t>е</w:t>
      </w:r>
      <w:r w:rsidRPr="007062FB">
        <w:t xml:space="preserve">нерала, танкистам такого-то генерала…» </w:t>
      </w:r>
      <w:r w:rsidRPr="007062FB">
        <w:rPr>
          <w:i/>
        </w:rPr>
        <w:t>(обычным  голосом)</w:t>
      </w:r>
      <w:r w:rsidRPr="007062FB">
        <w:t xml:space="preserve"> – ну, там, он всех перечисл</w:t>
      </w:r>
      <w:r w:rsidRPr="007062FB">
        <w:t>я</w:t>
      </w:r>
      <w:r w:rsidRPr="007062FB">
        <w:t xml:space="preserve">ет… </w:t>
      </w:r>
      <w:r w:rsidRPr="007062FB">
        <w:rPr>
          <w:i/>
        </w:rPr>
        <w:t>(торжественно)</w:t>
      </w:r>
      <w:r w:rsidRPr="007062FB">
        <w:t xml:space="preserve"> «и приказываю – в честь победы произвести салют из ста двадцать семи орудий… двадцать один залп</w:t>
      </w:r>
      <w:r w:rsidRPr="007062FB">
        <w:t>». Вот… Ну, потом уже полегче стало, уверенность по</w:t>
      </w:r>
      <w:r w:rsidRPr="007062FB">
        <w:t>я</w:t>
      </w:r>
      <w:r w:rsidRPr="007062FB">
        <w:t xml:space="preserve">вилась… просто уже ждали, когда война закончится и наши с фронта вернутся… </w:t>
      </w:r>
    </w:p>
    <w:p w:rsidR="00000000" w:rsidRPr="007062FB" w:rsidRDefault="002B769A">
      <w:pPr>
        <w:jc w:val="both"/>
      </w:pPr>
      <w:r w:rsidRPr="007062FB">
        <w:t xml:space="preserve">       А у меня тогда как раз история вышла – с другом моим лучшим, Витькой Самох</w:t>
      </w:r>
      <w:r w:rsidRPr="007062FB">
        <w:t>и</w:t>
      </w:r>
      <w:r w:rsidRPr="007062FB">
        <w:t>ным… Ну, в общем, подрались мы с ним из-за одн</w:t>
      </w:r>
      <w:r w:rsidRPr="007062FB">
        <w:t>ой там… Виолетты… Она из Москвы, эвакуированная – а здесь у нас в музыкальной школе училась, и ходила по нашей улице, такая… футляр у неё такой чёрный, со скрипкой, и папка коричневая, а в ней ноты – ну, папка такая… на шнурках, и она её то на плечо повеси</w:t>
      </w:r>
      <w:r w:rsidRPr="007062FB">
        <w:t>т, то просто в руке несёт, болтает… Ну, такая, в общем. Москвичка… И вот как-то, в библиотеке нашего Дома Красной Армии стою я за шкафом, и вижу – она пришла. А она меня не видит. И я слышу, она говорит к</w:t>
      </w:r>
      <w:r w:rsidRPr="007062FB">
        <w:t>о</w:t>
      </w:r>
      <w:r w:rsidRPr="007062FB">
        <w:t>му-то: «Я сейчас «Баркаролу» Чайковского разуч</w:t>
      </w:r>
      <w:r w:rsidRPr="007062FB">
        <w:t>и</w:t>
      </w:r>
      <w:r w:rsidRPr="007062FB">
        <w:t>ваю,</w:t>
      </w:r>
      <w:r w:rsidRPr="007062FB">
        <w:t xml:space="preserve"> буду её играть на отчётном конце</w:t>
      </w:r>
      <w:r w:rsidRPr="007062FB">
        <w:t>р</w:t>
      </w:r>
      <w:r w:rsidRPr="007062FB">
        <w:t>те». Ага, думаю, понятно – тут же всё записал, чтобы не забыть… А где-то недели через две у нас был вечер в школе, и я к ней подхожу и говорю: «Ви</w:t>
      </w:r>
      <w:r w:rsidRPr="007062FB">
        <w:t>о</w:t>
      </w:r>
      <w:r w:rsidRPr="007062FB">
        <w:t>летта, а ты же на скрипке игр</w:t>
      </w:r>
      <w:r w:rsidRPr="007062FB">
        <w:t>а</w:t>
      </w:r>
      <w:r w:rsidRPr="007062FB">
        <w:t>ешь?» Она говорит: «Ну, да…» – «А ты, – говор</w:t>
      </w:r>
      <w:r w:rsidRPr="007062FB">
        <w:t>ю, – случайно не знаешь «Баркалору»… «Баркаролу» Чайковского?» – «Ну, знаю, а что?» – «Здорово как, а ты не могла бы, – гов</w:t>
      </w:r>
      <w:r w:rsidRPr="007062FB">
        <w:t>о</w:t>
      </w:r>
      <w:r w:rsidRPr="007062FB">
        <w:t>рю, – мне её сыграть, а то я давно послушать хотел…» Она говорит: «Да её же часто по р</w:t>
      </w:r>
      <w:r w:rsidRPr="007062FB">
        <w:t>а</w:t>
      </w:r>
      <w:r w:rsidRPr="007062FB">
        <w:t>дио передают, ты разве не слышал?» – «Да, вро</w:t>
      </w:r>
      <w:r w:rsidRPr="007062FB">
        <w:t xml:space="preserve">де, нет», – говорю. А она: «Ну, ладно тогда, приходи в гости в воскресенье, сыграю…» И вот я к ней в гости сходил, сыграла она мне эту «Баркаролу»… </w:t>
      </w:r>
      <w:r w:rsidRPr="007062FB">
        <w:rPr>
          <w:i/>
        </w:rPr>
        <w:t>(Напевает.)</w:t>
      </w:r>
      <w:r w:rsidRPr="007062FB">
        <w:t xml:space="preserve"> Тра-та-та-та-та-та-та… а потом я её в кино пригласил. А там как раз фильм шёл американский, про </w:t>
      </w:r>
      <w:r w:rsidRPr="007062FB">
        <w:t>адмирала Нельсона и эту, как её… леди Г</w:t>
      </w:r>
      <w:r w:rsidRPr="007062FB">
        <w:t>а</w:t>
      </w:r>
      <w:r w:rsidRPr="007062FB">
        <w:t>мильтон. И вот там такой момент: сидят они в портовом кабачке, а у него эта повязка чё</w:t>
      </w:r>
      <w:r w:rsidRPr="007062FB">
        <w:t>р</w:t>
      </w:r>
      <w:r w:rsidRPr="007062FB">
        <w:t>ная на глазу, и она его спрашивает:  «О чём думает адмирал?» – а он отвечает: «Адмирал влюблён». Ну прямо как про нас с Виолеттой</w:t>
      </w:r>
      <w:r w:rsidRPr="007062FB">
        <w:t>!.. Ну, прямо как про нас… И вот выходим мы с ней из Дома Красной Армии, п</w:t>
      </w:r>
      <w:r w:rsidRPr="007062FB">
        <w:t>о</w:t>
      </w:r>
      <w:r w:rsidRPr="007062FB">
        <w:t>сле кино, а нам навстречу Витька идёт. Увидел нас, такой, встал, как столб – и в сторону. Чё это он, думаю?.. А на следующий день он возле школы меня встречает перед уроками, и гово</w:t>
      </w:r>
      <w:r w:rsidRPr="007062FB">
        <w:t>рит: «Гад ты Ванька, а не друг, так друзья не дел</w:t>
      </w:r>
      <w:r w:rsidRPr="007062FB">
        <w:t>а</w:t>
      </w:r>
      <w:r w:rsidRPr="007062FB">
        <w:t>ют!..» Я стою такой, вообще не понимаю, чё это он взбеленился. А он: «Я же тебе говорил, что мне девушка одна нравится!» – «Ну, говорил»,  –  «Так мне Виолетта нравится!» А эт</w:t>
      </w:r>
      <w:r w:rsidRPr="007062FB">
        <w:t>о</w:t>
      </w:r>
      <w:r w:rsidRPr="007062FB">
        <w:t>го-то он вообще не говорил! Не</w:t>
      </w:r>
      <w:r w:rsidRPr="007062FB">
        <w:t>т, ну правда, не говорил!.. Ну и, в общем… то, сё… слово за слово… ну и подрались с ним. Вообще потом не разговаривали…</w:t>
      </w:r>
    </w:p>
    <w:p w:rsidR="00000000" w:rsidRPr="007062FB" w:rsidRDefault="002B769A">
      <w:pPr>
        <w:jc w:val="both"/>
      </w:pPr>
      <w:r w:rsidRPr="007062FB">
        <w:t xml:space="preserve">      А дело-то уже к концу идёт, уже прямо вот-вот осталось, со дня на день уже должны!.. Ну и, значит, восьмого мая легли мы спать, и </w:t>
      </w:r>
      <w:r w:rsidRPr="007062FB">
        <w:t>вдруг ночью мать меня будит: «Ваня, Ваня, вставай, чего-то репродуктор шуршит…» А у нас эта «тарелка» была, чёрная такая, здор</w:t>
      </w:r>
      <w:r w:rsidRPr="007062FB">
        <w:t>о</w:t>
      </w:r>
      <w:r w:rsidRPr="007062FB">
        <w:t>вая; ну, я, значит, вскочил, отрегулировал, слышу – голос Левитана: «Слушайте все… п</w:t>
      </w:r>
      <w:r w:rsidRPr="007062FB">
        <w:t>е</w:t>
      </w:r>
      <w:r w:rsidRPr="007062FB">
        <w:t>редаём важное правител</w:t>
      </w:r>
      <w:r w:rsidRPr="007062FB">
        <w:t>ь</w:t>
      </w:r>
      <w:r w:rsidRPr="007062FB">
        <w:t>ственное сообщение… С</w:t>
      </w:r>
      <w:r w:rsidRPr="007062FB">
        <w:t>ейчас перед вами выступит президент Америки Рузвельт…» – ну, то есть не Рузвельт, Трумэн – Рузвельт уже помер тогда; жалко, не дожил до победы – Рузвельт, он хороший мужик был, нашенский: он и в Тегеран прил</w:t>
      </w:r>
      <w:r w:rsidRPr="007062FB">
        <w:t>е</w:t>
      </w:r>
      <w:r w:rsidRPr="007062FB">
        <w:t>тал, и в Ялту, и, вообще… нашим он всем нравился</w:t>
      </w:r>
      <w:r w:rsidRPr="007062FB">
        <w:t>. И вот этот Трумэн выступил – «слава Богу, благодарим Бога, что Германия капитул</w:t>
      </w:r>
      <w:r w:rsidRPr="007062FB">
        <w:t>и</w:t>
      </w:r>
      <w:r w:rsidRPr="007062FB">
        <w:t>ровала»… Потом, значит – обращение Че</w:t>
      </w:r>
      <w:r w:rsidRPr="007062FB">
        <w:t>р</w:t>
      </w:r>
      <w:r w:rsidRPr="007062FB">
        <w:t xml:space="preserve">чилля. Ну, что Черчилль, он смешной такой… буржуй </w:t>
      </w:r>
      <w:r w:rsidRPr="007062FB">
        <w:lastRenderedPageBreak/>
        <w:t>он и есть буржуй. Мы же их всех в кинохронике видели, чуть не каждую неделю!.. Ну и, н</w:t>
      </w:r>
      <w:r w:rsidRPr="007062FB">
        <w:t>аконец, передали речь Сталина. Весь дом уже проснулся, все притихли, слушают… Ну, Сталин поздр</w:t>
      </w:r>
      <w:r w:rsidRPr="007062FB">
        <w:t>а</w:t>
      </w:r>
      <w:r w:rsidRPr="007062FB">
        <w:t>вил – и я тут же выбежал на улицу, и вижу, что никто уже не спит… и первая стрельба пошла!!.. Я назад в дом, схв</w:t>
      </w:r>
      <w:r w:rsidRPr="007062FB">
        <w:t>а</w:t>
      </w:r>
      <w:r w:rsidRPr="007062FB">
        <w:t>тил наше ружьё охотничье, патроны с дробью, выск</w:t>
      </w:r>
      <w:r w:rsidRPr="007062FB">
        <w:t>очил на улицу – и давай палить вверх; и тут уже офицеры все начали стрелять, кто из чего – по всему городу такая пальба подн</w:t>
      </w:r>
      <w:r w:rsidRPr="007062FB">
        <w:t>я</w:t>
      </w:r>
      <w:r w:rsidRPr="007062FB">
        <w:t>лась!!!.. А уже почти рассвело, и вот весь город поднялся, и все пошли туда, где могут св</w:t>
      </w:r>
      <w:r w:rsidRPr="007062FB">
        <w:t>о</w:t>
      </w:r>
      <w:r w:rsidRPr="007062FB">
        <w:t xml:space="preserve">их встретить – ну а я в школу побежал. А </w:t>
      </w:r>
      <w:r w:rsidRPr="007062FB">
        <w:t>там уже толпа во дворе – встречаются, обнимаются, кричат, поздравляют друг друга; и я смотрю – Витька идёт. Я ему кричу: «Витька!» – и сгрёб его; ну, так и помирились, в общем… А потом был праздничный митинг, уже на сл</w:t>
      </w:r>
      <w:r w:rsidRPr="007062FB">
        <w:t>е</w:t>
      </w:r>
      <w:r w:rsidRPr="007062FB">
        <w:t>дующий день – трибуну поставили, и мы</w:t>
      </w:r>
      <w:r w:rsidRPr="007062FB">
        <w:t xml:space="preserve"> все строем шли, все школы, с песнями. А наша школа со своей песней прошла. Ну, мотив был известный – «Мы не дрогнем в бою за ст</w:t>
      </w:r>
      <w:r w:rsidRPr="007062FB">
        <w:t>о</w:t>
      </w:r>
      <w:r w:rsidRPr="007062FB">
        <w:t>лицу свою», а слова новые. Ну, в общем… ну… слова я написал. Прямо вот за один присест – сел, и написал. Ну, там такие были сло</w:t>
      </w:r>
      <w:r w:rsidRPr="007062FB">
        <w:t>ва… «На марше к Берлину подходим, гудит под н</w:t>
      </w:r>
      <w:r w:rsidRPr="007062FB">
        <w:t>о</w:t>
      </w:r>
      <w:r w:rsidRPr="007062FB">
        <w:t>гами земля!..» Ну, и так далее, в общем… Всем понр</w:t>
      </w:r>
      <w:r w:rsidRPr="007062FB">
        <w:t>а</w:t>
      </w:r>
      <w:r w:rsidRPr="007062FB">
        <w:t xml:space="preserve">вилось. </w:t>
      </w:r>
    </w:p>
    <w:p w:rsidR="00000000" w:rsidRPr="007062FB" w:rsidRDefault="002B769A">
      <w:pPr>
        <w:jc w:val="both"/>
      </w:pPr>
    </w:p>
    <w:p w:rsidR="00000000" w:rsidRPr="007062FB" w:rsidRDefault="002B769A">
      <w:pPr>
        <w:jc w:val="center"/>
      </w:pPr>
      <w:r w:rsidRPr="007062FB">
        <w:t>4. ЮРА</w:t>
      </w:r>
    </w:p>
    <w:p w:rsidR="00000000" w:rsidRPr="007062FB" w:rsidRDefault="002B769A">
      <w:pPr>
        <w:jc w:val="both"/>
      </w:pPr>
      <w:r w:rsidRPr="007062FB">
        <w:t xml:space="preserve">      Артиллерист, сержант, 24 года, одет в военную форму, на груди – орден Красной звезды, м</w:t>
      </w:r>
      <w:r w:rsidRPr="007062FB">
        <w:t>е</w:t>
      </w:r>
      <w:r w:rsidRPr="007062FB">
        <w:t>дали: «За отвагу», «За боевые заслуги», «За взят</w:t>
      </w:r>
      <w:r w:rsidRPr="007062FB">
        <w:t>ие Кёнигсберга», «За победу над Герм</w:t>
      </w:r>
      <w:r w:rsidRPr="007062FB">
        <w:t>а</w:t>
      </w:r>
      <w:r w:rsidRPr="007062FB">
        <w:t xml:space="preserve">нией»; ставит на стол флягу со спиртом.  </w:t>
      </w:r>
    </w:p>
    <w:p w:rsidR="00000000" w:rsidRPr="007062FB" w:rsidRDefault="002B769A">
      <w:pPr>
        <w:jc w:val="both"/>
      </w:pPr>
    </w:p>
    <w:p w:rsidR="00000000" w:rsidRPr="007062FB" w:rsidRDefault="002B769A">
      <w:pPr>
        <w:jc w:val="both"/>
      </w:pPr>
      <w:r w:rsidRPr="007062FB">
        <w:t>Ю р а. Построили нас на плацу, весь полк, и объявили: «Сегодня утром Германия напала на С</w:t>
      </w:r>
      <w:r w:rsidRPr="007062FB">
        <w:t>о</w:t>
      </w:r>
      <w:r w:rsidRPr="007062FB">
        <w:t>ветский Союз. Началась война. Мы победим», – и, чуть не на следующий день, погр</w:t>
      </w:r>
      <w:r w:rsidRPr="007062FB">
        <w:t>у</w:t>
      </w:r>
      <w:r w:rsidRPr="007062FB">
        <w:t>зили н</w:t>
      </w:r>
      <w:r w:rsidRPr="007062FB">
        <w:t>ас в эшелон… и уже в начале июля мы были под Смоленском. А его уже бомбят, там уже бои в</w:t>
      </w:r>
      <w:r w:rsidRPr="007062FB">
        <w:t>о</w:t>
      </w:r>
      <w:r w:rsidRPr="007062FB">
        <w:t>всю… Ну, мы выгрузились, я – командир орудия… гаубица-пушка у меня, сто пятидесяти двух миллиметровая…  Мы свои шесть снарядов по немцам выпустили – и всё, сидим. Ни б</w:t>
      </w:r>
      <w:r w:rsidRPr="007062FB">
        <w:t>оеприп</w:t>
      </w:r>
      <w:r w:rsidRPr="007062FB">
        <w:t>а</w:t>
      </w:r>
      <w:r w:rsidRPr="007062FB">
        <w:t>сов не дают, ни керосина, ни питания… ничего. Немцы наступают, а мы и ехать не можем – к</w:t>
      </w:r>
      <w:r w:rsidRPr="007062FB">
        <w:t>е</w:t>
      </w:r>
      <w:r w:rsidRPr="007062FB">
        <w:t>росин кончился. У нас же эти, трактора, ЧТЗ – Челябинского тракторного завода… они ж пушки везут, на руках же мы их не утащим… И наш командир взвода, лейтенант,</w:t>
      </w:r>
      <w:r w:rsidRPr="007062FB">
        <w:t xml:space="preserve"> приказал бросить ор</w:t>
      </w:r>
      <w:r w:rsidRPr="007062FB">
        <w:t>у</w:t>
      </w:r>
      <w:r w:rsidRPr="007062FB">
        <w:t>дие и отступать вместе со всеми. И вот наш ар</w:t>
      </w:r>
      <w:r w:rsidRPr="007062FB">
        <w:t>т</w:t>
      </w:r>
      <w:r w:rsidRPr="007062FB">
        <w:t>полк всё побросал к чёрту, и пошли мы все вместе отступать… Толпами шли!.. Шоссе М</w:t>
      </w:r>
      <w:r w:rsidRPr="007062FB">
        <w:t>о</w:t>
      </w:r>
      <w:r w:rsidRPr="007062FB">
        <w:t>сква-Минск – в шесть рядов люди идут… срывают петл</w:t>
      </w:r>
      <w:r w:rsidRPr="007062FB">
        <w:t>и</w:t>
      </w:r>
      <w:r w:rsidRPr="007062FB">
        <w:t>цы, кидают винтовки, противог</w:t>
      </w:r>
      <w:r w:rsidRPr="007062FB">
        <w:t>а</w:t>
      </w:r>
      <w:r w:rsidRPr="007062FB">
        <w:t>зы, всё бросают… вдоль шо</w:t>
      </w:r>
      <w:r w:rsidRPr="007062FB">
        <w:t>ссе – и танки, и пушки, и машины брошенные стоят… самолёты немецкие летают, бомбят… А я строгий, я отделение веду, восемь человек солдат, я им приказал: «Штыки не отвинчивать, винтовки не бросать, противогазы при себе держать». А жрать нечего, идём голодны</w:t>
      </w:r>
      <w:r w:rsidRPr="007062FB">
        <w:t>е… и тут смотрим, машина большая, грузовая стоит в ст</w:t>
      </w:r>
      <w:r w:rsidRPr="007062FB">
        <w:t>о</w:t>
      </w:r>
      <w:r w:rsidRPr="007062FB">
        <w:t>ронке. Мы к ней подошли, посмотреть, что там – а она сахаром гружёная. Мы набили этим сахаром все вещмешки, и шли, жрали один сахар всю дорогу. Неделю мы так шли, где-то… до</w:t>
      </w:r>
      <w:r w:rsidRPr="007062FB">
        <w:t>ш</w:t>
      </w:r>
      <w:r w:rsidRPr="007062FB">
        <w:t xml:space="preserve">ли – до Вязьмы, что ль?.. А </w:t>
      </w:r>
      <w:r w:rsidRPr="007062FB">
        <w:t>там опорный пункт был, там отступающих собирали и формировали из них новые части. И нам навстречу комиссар полка: «Вы артиллеристы?» – «Артиллеристы», – «Давайте к нам!»  И стал я командовать орудием – уже семидесяти ше</w:t>
      </w:r>
      <w:r w:rsidRPr="007062FB">
        <w:t>с</w:t>
      </w:r>
      <w:r w:rsidRPr="007062FB">
        <w:t>ти миллиметровым. Шесть лошадей, упр</w:t>
      </w:r>
      <w:r w:rsidRPr="007062FB">
        <w:t>яжка… а орудия эти – они ещё от русско-японской войны остались, девят</w:t>
      </w:r>
      <w:r w:rsidRPr="007062FB">
        <w:t>ь</w:t>
      </w:r>
      <w:r w:rsidRPr="007062FB">
        <w:t>сот пятого года, у них колёса большие, деревянные, железом об</w:t>
      </w:r>
      <w:r w:rsidRPr="007062FB">
        <w:t>и</w:t>
      </w:r>
      <w:r w:rsidRPr="007062FB">
        <w:t>тые; станины у них огромные, тяжёлые – ворочать их… но, стреляли они, вообще-то, н</w:t>
      </w:r>
      <w:r w:rsidRPr="007062FB">
        <w:t>е</w:t>
      </w:r>
      <w:r w:rsidRPr="007062FB">
        <w:t xml:space="preserve">плохо. </w:t>
      </w:r>
    </w:p>
    <w:p w:rsidR="00000000" w:rsidRPr="007062FB" w:rsidRDefault="002B769A">
      <w:pPr>
        <w:jc w:val="both"/>
      </w:pPr>
      <w:r w:rsidRPr="007062FB">
        <w:t xml:space="preserve">      И тогда, помню, нас всех по</w:t>
      </w:r>
      <w:r w:rsidRPr="007062FB">
        <w:t>строили на поляне, и показали, как расстреливают одного кома</w:t>
      </w:r>
      <w:r w:rsidRPr="007062FB">
        <w:t>н</w:t>
      </w:r>
      <w:r w:rsidRPr="007062FB">
        <w:t>дира полка. Тяжёлое дело… Мы стоим, а нам зачитывают: «Такого-то такого-то, предателя, д</w:t>
      </w:r>
      <w:r w:rsidRPr="007062FB">
        <w:t>е</w:t>
      </w:r>
      <w:r w:rsidRPr="007062FB">
        <w:t>зертира… сын раскулаченного, обманным путём вступил в партию… ра</w:t>
      </w:r>
      <w:r w:rsidRPr="007062FB">
        <w:t>с</w:t>
      </w:r>
      <w:r w:rsidRPr="007062FB">
        <w:t>стрелять». И потом: «Огонь!» – он упал… а</w:t>
      </w:r>
      <w:r w:rsidRPr="007062FB">
        <w:t xml:space="preserve"> нам: «Кру-гом! Шагом марш!» Он в яму упал, стонет, орёт во всю… а у них патроны кончились, они его штыками докалывали… А п</w:t>
      </w:r>
      <w:r w:rsidRPr="007062FB">
        <w:t>о</w:t>
      </w:r>
      <w:r w:rsidRPr="007062FB">
        <w:t>том, которые его знали, говорили – прекрасный был человек… не было снарядов, и он помчался в тыл, недалеко там – «почему бо</w:t>
      </w:r>
      <w:r w:rsidRPr="007062FB">
        <w:t>е</w:t>
      </w:r>
      <w:r w:rsidRPr="007062FB">
        <w:t xml:space="preserve">припасы </w:t>
      </w:r>
      <w:r w:rsidRPr="007062FB">
        <w:t>не везёте?!»… а его посчитали, что он бросил батареи, и побежал...</w:t>
      </w:r>
    </w:p>
    <w:p w:rsidR="00000000" w:rsidRPr="007062FB" w:rsidRDefault="002B769A">
      <w:pPr>
        <w:jc w:val="both"/>
      </w:pPr>
      <w:r w:rsidRPr="007062FB">
        <w:t xml:space="preserve">       Ну, и мы дальше – отступать, уже на Ржев. Немцы бомбят, на пятки нам наступают… Один раз, помню, батарея двинулась, только наше орудие ещё стоит, а тут немцы из леса выскочили, и дав</w:t>
      </w:r>
      <w:r w:rsidRPr="007062FB">
        <w:t xml:space="preserve">ай по нам стрелять – из автоматов, из миномётов… а лошадей никак не подгонят. Я плюнул </w:t>
      </w:r>
      <w:r w:rsidRPr="007062FB">
        <w:lastRenderedPageBreak/>
        <w:t>на всё, и шрапнелью – как жаханул по ним!.. Они драпанули… а тут нашу шестёрку подогнали, мы – раз!.. и догонять свою батарею… И сами спаслись, и бат</w:t>
      </w:r>
      <w:r w:rsidRPr="007062FB">
        <w:t>а</w:t>
      </w:r>
      <w:r w:rsidRPr="007062FB">
        <w:t>рею спасли. Ну, дал</w:t>
      </w:r>
      <w:r w:rsidRPr="007062FB">
        <w:t>ьше что – сд</w:t>
      </w:r>
      <w:r w:rsidRPr="007062FB">
        <w:t>а</w:t>
      </w:r>
      <w:r w:rsidRPr="007062FB">
        <w:t>ли Ржев… Только мост через Волгу переехали – и его с</w:t>
      </w:r>
      <w:r w:rsidRPr="007062FB">
        <w:t>а</w:t>
      </w:r>
      <w:r w:rsidRPr="007062FB">
        <w:t>пёры взорвали. А вот шестая батарея у нас была, гаубичная – они не успели, бросили ор</w:t>
      </w:r>
      <w:r w:rsidRPr="007062FB">
        <w:t>у</w:t>
      </w:r>
      <w:r w:rsidRPr="007062FB">
        <w:t>дия на том берегу, и вплавь… а ведь осень уже, вода холодная… немцы их давай расстр</w:t>
      </w:r>
      <w:r w:rsidRPr="007062FB">
        <w:t>е</w:t>
      </w:r>
      <w:r w:rsidRPr="007062FB">
        <w:t>ливать… но, некоторы</w:t>
      </w:r>
      <w:r w:rsidRPr="007062FB">
        <w:t>е переплыли, всё-таки… Повезло нам, что мы мост проскочили – з</w:t>
      </w:r>
      <w:r w:rsidRPr="007062FB">
        <w:t>а</w:t>
      </w:r>
      <w:r w:rsidRPr="007062FB">
        <w:t>держись мы минуты на три, и всё… то же бы – так же…</w:t>
      </w:r>
    </w:p>
    <w:p w:rsidR="00000000" w:rsidRPr="007062FB" w:rsidRDefault="002B769A">
      <w:pPr>
        <w:jc w:val="both"/>
      </w:pPr>
      <w:r w:rsidRPr="007062FB">
        <w:t xml:space="preserve">      И вот, когда уже зимой немцев под Москвой остановили, мы закрепились, и стали н</w:t>
      </w:r>
      <w:r w:rsidRPr="007062FB">
        <w:t>а</w:t>
      </w:r>
      <w:r w:rsidRPr="007062FB">
        <w:t>ступать на Ржев. Такие бои были!.. Идут несколько наших</w:t>
      </w:r>
      <w:r w:rsidRPr="007062FB">
        <w:t xml:space="preserve"> дивизий – слева, справа… и рожки да ножки от них остаются. Если немцы наступают – то же самое: рожки да ножки… Ужас было, что т</w:t>
      </w:r>
      <w:r w:rsidRPr="007062FB">
        <w:t>а</w:t>
      </w:r>
      <w:r w:rsidRPr="007062FB">
        <w:t>кое... Нашу пятиорудийную батарею приказали выставить на окраине Ржева, на прямую наводку, и поддерживать нашу пехоту. В трёхст</w:t>
      </w:r>
      <w:r w:rsidRPr="007062FB">
        <w:t>ах метрах от ихних поз</w:t>
      </w:r>
      <w:r w:rsidRPr="007062FB">
        <w:t>и</w:t>
      </w:r>
      <w:r w:rsidRPr="007062FB">
        <w:t>ций… и целый месяц мы там пр</w:t>
      </w:r>
      <w:r w:rsidRPr="007062FB">
        <w:t>о</w:t>
      </w:r>
      <w:r w:rsidRPr="007062FB">
        <w:t>стояли!.. То немцы займут наши окопы – наши их вык</w:t>
      </w:r>
      <w:r w:rsidRPr="007062FB">
        <w:t>и</w:t>
      </w:r>
      <w:r w:rsidRPr="007062FB">
        <w:t>нут; то наши займут немецкие окопы – немцы их выкинут… А вокруг нас – воронки о</w:t>
      </w:r>
      <w:r w:rsidRPr="007062FB">
        <w:t>г</w:t>
      </w:r>
      <w:r w:rsidRPr="007062FB">
        <w:t>ромные, залитые водой, снаряды, мины нераз</w:t>
      </w:r>
      <w:r w:rsidRPr="007062FB">
        <w:t>о</w:t>
      </w:r>
      <w:r w:rsidRPr="007062FB">
        <w:t>рвавшиеся валяются… ходить нел</w:t>
      </w:r>
      <w:r w:rsidRPr="007062FB">
        <w:t>ьзя б</w:t>
      </w:r>
      <w:r w:rsidRPr="007062FB">
        <w:t>ы</w:t>
      </w:r>
      <w:r w:rsidRPr="007062FB">
        <w:t>ло!.. Это же невозможное дело – всё время обстрел, о</w:t>
      </w:r>
      <w:r w:rsidRPr="007062FB">
        <w:t>б</w:t>
      </w:r>
      <w:r w:rsidRPr="007062FB">
        <w:t>стрел, обстрел, обстрел… думаешь: «Ну всё, погиб… ну, погиб, погиб…» Нет – живой!.. Немцы нас обстреливают без конца, бомбят… да ещё как-то ночью наши мадамы, ночные бомбард</w:t>
      </w:r>
      <w:r w:rsidRPr="007062FB">
        <w:t>и</w:t>
      </w:r>
      <w:r w:rsidRPr="007062FB">
        <w:t>ровщицы, на лёгкомото</w:t>
      </w:r>
      <w:r w:rsidRPr="007062FB">
        <w:t>р</w:t>
      </w:r>
      <w:r w:rsidRPr="007062FB">
        <w:t>н</w:t>
      </w:r>
      <w:r w:rsidRPr="007062FB">
        <w:t>ых самолётах, на нашу батарею бомбы сбросили… другой раз – наши же, сволочи, тяж</w:t>
      </w:r>
      <w:r w:rsidRPr="007062FB">
        <w:t>ё</w:t>
      </w:r>
      <w:r w:rsidRPr="007062FB">
        <w:t>лые бомбардировщики… Сколько раз из земли друг друга выкапывали!.. Меня вот тоже – в землянке завалило… Сидели мы там вдвоём с лейтенантом, нашим комвзвода, и б</w:t>
      </w:r>
      <w:r w:rsidRPr="007062FB">
        <w:t>и</w:t>
      </w:r>
      <w:r w:rsidRPr="007062FB">
        <w:t>ла по нам тяжё</w:t>
      </w:r>
      <w:r w:rsidRPr="007062FB">
        <w:t>лая артиллерия, и один снаряд ударил прямо в угол наката. Ну и всё – нас зас</w:t>
      </w:r>
      <w:r w:rsidRPr="007062FB">
        <w:t>ы</w:t>
      </w:r>
      <w:r w:rsidRPr="007062FB">
        <w:t>п</w:t>
      </w:r>
      <w:r w:rsidRPr="007062FB">
        <w:t>а</w:t>
      </w:r>
      <w:r w:rsidRPr="007062FB">
        <w:t>ло, мы не можем вылезти, задыхаемся… я стал кричать, звать… а кругом снаряды рву</w:t>
      </w:r>
      <w:r w:rsidRPr="007062FB">
        <w:t>т</w:t>
      </w:r>
      <w:r w:rsidRPr="007062FB">
        <w:t>ся, о</w:t>
      </w:r>
      <w:r w:rsidRPr="007062FB">
        <w:t>б</w:t>
      </w:r>
      <w:r w:rsidRPr="007062FB">
        <w:t>стрел страшный, по окопу и не пройдёшь… Но, был там у нас один – сибиряк, здор</w:t>
      </w:r>
      <w:r w:rsidRPr="007062FB">
        <w:t>о</w:t>
      </w:r>
      <w:r w:rsidRPr="007062FB">
        <w:t xml:space="preserve">вый такой… </w:t>
      </w:r>
      <w:r w:rsidRPr="007062FB">
        <w:t>вот он вылез из блиндажа, и прям под разрывами прибежал к нам, с лопатой – копал, копал, в</w:t>
      </w:r>
      <w:r w:rsidRPr="007062FB">
        <w:t>ы</w:t>
      </w:r>
      <w:r w:rsidRPr="007062FB">
        <w:t>тащил меня, потом мы нашего комвзвода кое-как вытащили… и только мы в блиндаж перебеж</w:t>
      </w:r>
      <w:r w:rsidRPr="007062FB">
        <w:t>а</w:t>
      </w:r>
      <w:r w:rsidRPr="007062FB">
        <w:t>ли – ещё один снаряд, и рухнуло всё… Не вытащил бы он нас – так бы мы там и пог</w:t>
      </w:r>
      <w:r w:rsidRPr="007062FB">
        <w:t xml:space="preserve">ибли…    </w:t>
      </w:r>
    </w:p>
    <w:p w:rsidR="00000000" w:rsidRPr="007062FB" w:rsidRDefault="002B769A">
      <w:pPr>
        <w:jc w:val="both"/>
      </w:pPr>
      <w:r w:rsidRPr="007062FB">
        <w:t xml:space="preserve">      У нас три пушки из пяти разбило, только две остались. Раз как-то ночью пришёл к нам ста</w:t>
      </w:r>
      <w:r w:rsidRPr="007062FB">
        <w:t>р</w:t>
      </w:r>
      <w:r w:rsidRPr="007062FB">
        <w:t>ший инженер полка, орудия осмотрел – так он в ужас пришёл, как это всё увидел… А сколько мы убитыми, ранеными потеряли… Каждую ночь нам человек восемь-д</w:t>
      </w:r>
      <w:r w:rsidRPr="007062FB">
        <w:t>есять пр</w:t>
      </w:r>
      <w:r w:rsidRPr="007062FB">
        <w:t>и</w:t>
      </w:r>
      <w:r w:rsidRPr="007062FB">
        <w:t>сылали, взамен в</w:t>
      </w:r>
      <w:r w:rsidRPr="007062FB">
        <w:t>ы</w:t>
      </w:r>
      <w:r w:rsidRPr="007062FB">
        <w:t>бывших – убитых или раненых. Я так посчитал – примерно пять сост</w:t>
      </w:r>
      <w:r w:rsidRPr="007062FB">
        <w:t>а</w:t>
      </w:r>
      <w:r w:rsidRPr="007062FB">
        <w:t>вов полных потеряли мы за этот месяц… Хороним, хороним… раненых – отправляем… да не только раненых – были, кто уже двигаться не мог, мы их тоже в медсанбат отправл</w:t>
      </w:r>
      <w:r w:rsidRPr="007062FB">
        <w:t>я</w:t>
      </w:r>
      <w:r w:rsidRPr="007062FB">
        <w:t>л</w:t>
      </w:r>
      <w:r w:rsidRPr="007062FB">
        <w:t>и… а человек семь так и умерли от г</w:t>
      </w:r>
      <w:r w:rsidRPr="007062FB">
        <w:t>о</w:t>
      </w:r>
      <w:r w:rsidRPr="007062FB">
        <w:t>лода. Жрать нечего было – пшенца иногда немножко давали, и мы похлёбку варили: прямо на огневой позиции стояла кухня, там и варили… Так ропот пошёл – мол, офицерам больше нал</w:t>
      </w:r>
      <w:r w:rsidRPr="007062FB">
        <w:t>и</w:t>
      </w:r>
      <w:r w:rsidRPr="007062FB">
        <w:t>вают. Ну, комбат и приставил к повару д</w:t>
      </w:r>
      <w:r w:rsidRPr="007062FB">
        <w:t>е</w:t>
      </w:r>
      <w:r w:rsidRPr="007062FB">
        <w:t>журны</w:t>
      </w:r>
      <w:r w:rsidRPr="007062FB">
        <w:t>х солдат, пусть сами разливают, всем одинак</w:t>
      </w:r>
      <w:r w:rsidRPr="007062FB">
        <w:t>о</w:t>
      </w:r>
      <w:r w:rsidRPr="007062FB">
        <w:t>во… А кони наши – все сдохли. Мы пытались их кормить как-то – траву из-под снега выкапыв</w:t>
      </w:r>
      <w:r w:rsidRPr="007062FB">
        <w:t>а</w:t>
      </w:r>
      <w:r w:rsidRPr="007062FB">
        <w:t>ли, листья старые… нет, все передохли. А был приказ: если вы хоть одного коня на еду пустите – расстрел. Вот мы их и не тро</w:t>
      </w:r>
      <w:r w:rsidRPr="007062FB">
        <w:t>гали – они так и валялись там, до костей… Только один конь остался у нас, трофе</w:t>
      </w:r>
      <w:r w:rsidRPr="007062FB">
        <w:t>й</w:t>
      </w:r>
      <w:r w:rsidRPr="007062FB">
        <w:t>ный, немецкий – огромный такой конь, хвост у него обрубленный был, короткий… мы ему кличку дали – Фашист. А вот когда нас оттуда отправили на переформировку, весной уже – а там</w:t>
      </w:r>
      <w:r w:rsidRPr="007062FB">
        <w:t xml:space="preserve"> грязь такая, страшная грязь по колено, никак нам пушки не вывезти… И вот мы его з</w:t>
      </w:r>
      <w:r w:rsidRPr="007062FB">
        <w:t>а</w:t>
      </w:r>
      <w:r w:rsidRPr="007062FB">
        <w:t xml:space="preserve">прягаем, сами берём эти лямки, и везём вместе с ним. И вот с той поры, как он нам помог всю батарею перевезти, мы все его полюбили, этого коня… и стали его Илюшей звать. Не </w:t>
      </w:r>
      <w:r w:rsidRPr="007062FB">
        <w:t>знай, поч</w:t>
      </w:r>
      <w:r w:rsidRPr="007062FB">
        <w:t>е</w:t>
      </w:r>
      <w:r w:rsidRPr="007062FB">
        <w:t>му – Илюша, да и всё... Новых коней потом дали – а он, всё равно, был самый любимый конь. А когда двинули мы уже из-под Ржева, он наступил на мину… Он храпел, храпел… и не понимал, что с ним случилось… так и погиб. Мы поехали, а его оставили...</w:t>
      </w:r>
    </w:p>
    <w:p w:rsidR="00000000" w:rsidRPr="007062FB" w:rsidRDefault="002B769A">
      <w:pPr>
        <w:jc w:val="both"/>
      </w:pPr>
      <w:r w:rsidRPr="007062FB">
        <w:t xml:space="preserve"> </w:t>
      </w:r>
      <w:r w:rsidRPr="007062FB">
        <w:t xml:space="preserve">     А я ведь тоже потом – на мине подорвался. Стали мы наступать, а немцы, как уходили, ми</w:t>
      </w:r>
      <w:r w:rsidRPr="007062FB">
        <w:t>н</w:t>
      </w:r>
      <w:r w:rsidRPr="007062FB">
        <w:t xml:space="preserve">ные поля кругом понаставили – и вот, напоролись мы на минное поле. И послали меня с одним… швили, швили… Гелашвили!.. послали нас с ним дорогу разведать. Отошли мы </w:t>
      </w:r>
      <w:r w:rsidRPr="007062FB">
        <w:t>недалеко… и вдруг он наступил на мину. Меня отбросило метров на шесть, в снег, я оч</w:t>
      </w:r>
      <w:r w:rsidRPr="007062FB">
        <w:t>у</w:t>
      </w:r>
      <w:r w:rsidRPr="007062FB">
        <w:t>хался, боль в ноге страшная, встать не могу – ну, думаю, слава те, Господи!.. И живой вр</w:t>
      </w:r>
      <w:r w:rsidRPr="007062FB">
        <w:t>о</w:t>
      </w:r>
      <w:r w:rsidRPr="007062FB">
        <w:t>де, и раненый – наконец-то меня в госпиталь отправят, отлежусь там, отдохну, лишь б</w:t>
      </w:r>
      <w:r w:rsidRPr="007062FB">
        <w:t>ы н</w:t>
      </w:r>
      <w:r w:rsidRPr="007062FB">
        <w:t>о</w:t>
      </w:r>
      <w:r w:rsidRPr="007062FB">
        <w:t>гу не отрезали… Санинстру</w:t>
      </w:r>
      <w:r w:rsidRPr="007062FB">
        <w:t>к</w:t>
      </w:r>
      <w:r w:rsidRPr="007062FB">
        <w:t xml:space="preserve">тор ко мне подбежал, сапог снял, портянку снял… синяк  большой!.. Ни раны, ничего… так я </w:t>
      </w:r>
      <w:r w:rsidRPr="007062FB">
        <w:lastRenderedPageBreak/>
        <w:t>дальше и похромал… А Гелашвили – его сразу убило. Завязли мы там… бои начались тяжёлые… и тогда как раз нашего командира батареи – осколк</w:t>
      </w:r>
      <w:r w:rsidRPr="007062FB">
        <w:t>ом в висок... Так, там такие бои были, что мы его никак похоронить не могли – мы его привязали, и неделю возили на лафете… и потом только, когда уже поспокойнее стало, мы его похоронили… Прямо в степи, на пригорке – яму выкопали, сделали залп прощал</w:t>
      </w:r>
      <w:r w:rsidRPr="007062FB">
        <w:t>ь</w:t>
      </w:r>
      <w:r w:rsidRPr="007062FB">
        <w:t>ный… и</w:t>
      </w:r>
      <w:r w:rsidRPr="007062FB">
        <w:t xml:space="preserve"> всё, и поехали дальше…  </w:t>
      </w:r>
    </w:p>
    <w:p w:rsidR="00000000" w:rsidRPr="007062FB" w:rsidRDefault="002B769A">
      <w:pPr>
        <w:jc w:val="both"/>
      </w:pPr>
      <w:r w:rsidRPr="007062FB">
        <w:t xml:space="preserve">      А меня потом ранило, всё-таки – да тяжело так… Брали мы железнодорожную станцию – ну, пехота брала, а мы огоньку поддавали… там меня и хлопнуло. Снаряд ударил, и меня осколками – в живот, в ноги… </w:t>
      </w:r>
      <w:r w:rsidRPr="007062FB">
        <w:rPr>
          <w:i/>
        </w:rPr>
        <w:t>(потирает правое бедро)</w:t>
      </w:r>
      <w:r w:rsidRPr="007062FB">
        <w:t xml:space="preserve"> оско</w:t>
      </w:r>
      <w:r w:rsidRPr="007062FB">
        <w:t>лки вот здесь до сих пор… П</w:t>
      </w:r>
      <w:r w:rsidRPr="007062FB">
        <w:t>о</w:t>
      </w:r>
      <w:r w:rsidRPr="007062FB">
        <w:t>грузили меня на повозку, и повезли по кочкам… а я за живот держусь, кричу: «Вы что, сейчас вылетит всё!» – боль такая была!.. Нет, осталось, довезли… И с ранением я заболел сыпным тифом. Как выжил – и не знай… Лежали мы там в го</w:t>
      </w:r>
      <w:r w:rsidRPr="007062FB">
        <w:t>спитале вдвоём, на одной койке – одного туда головой положили, другого сюда. И вот просыпаюсь утром, а сосед у меня умер. Он умер, я остался – выжил… а его унесли. Отлежал я там, и потом меня домой отпустили. И я прямо с госпиталя поехал к себе в д</w:t>
      </w:r>
      <w:r w:rsidRPr="007062FB">
        <w:t>е</w:t>
      </w:r>
      <w:r w:rsidRPr="007062FB">
        <w:t xml:space="preserve">ревню… </w:t>
      </w:r>
      <w:r w:rsidRPr="007062FB">
        <w:t>А когда меня ранило, меня в моём полку потеряли, и матери похоронку послали. Пр</w:t>
      </w:r>
      <w:r w:rsidRPr="007062FB">
        <w:t>и</w:t>
      </w:r>
      <w:r w:rsidRPr="007062FB">
        <w:t>езжаю я в деревню, а мать мне: «Юра, на тебя ж похоронка пришла!» А я – живой… Ну, что – побыл, подлечился… и на Ленинградский фронт. А когда я на фронт уходил, иду по деревне,</w:t>
      </w:r>
      <w:r w:rsidRPr="007062FB">
        <w:t xml:space="preserve"> и у каждого двора – женщины стоят. Плачут… у каждой – на фронте кто-то, воюет, а они весточки ждут… а к</w:t>
      </w:r>
      <w:r w:rsidRPr="007062FB">
        <w:t>о</w:t>
      </w:r>
      <w:r w:rsidRPr="007062FB">
        <w:t>го-то уже убило, кому-то уже и похоронка пришла… И вот иду я по деревне, а они мне – кто рюмку водки подносит… а какой я выпивоха – пригубишь, да и всё</w:t>
      </w:r>
      <w:r w:rsidRPr="007062FB">
        <w:t>… кто платок нос</w:t>
      </w:r>
      <w:r w:rsidRPr="007062FB">
        <w:t>о</w:t>
      </w:r>
      <w:r w:rsidRPr="007062FB">
        <w:t xml:space="preserve">вой, или кисет, или, там, гостинец какой мне в карманы суют… плачут!.. Я на гору вышел – а у меня полны карманы всяким этим… дарёным. Вот так провожали меня… </w:t>
      </w:r>
    </w:p>
    <w:p w:rsidR="00000000" w:rsidRPr="007062FB" w:rsidRDefault="002B769A">
      <w:pPr>
        <w:jc w:val="both"/>
      </w:pPr>
      <w:r w:rsidRPr="007062FB">
        <w:t xml:space="preserve">      Ну и, значит – Ленинградский фронт. Опять – сто пятидесяти двух миллиметро</w:t>
      </w:r>
      <w:r w:rsidRPr="007062FB">
        <w:t>вые га</w:t>
      </w:r>
      <w:r w:rsidRPr="007062FB">
        <w:t>у</w:t>
      </w:r>
      <w:r w:rsidRPr="007062FB">
        <w:t>бицы-пушки… но, тут я уже был не командиром орудия, а разведчиком. Это… ну как об</w:t>
      </w:r>
      <w:r w:rsidRPr="007062FB">
        <w:t>ъ</w:t>
      </w:r>
      <w:r w:rsidRPr="007062FB">
        <w:t>яснить-то… Мы, артиллеристы, мы можем стрелять с открытой и с закрытой позиции. С открытой позиции – это вот как мы подо Ржевом стояли: это когда вывозят орудия, и стр</w:t>
      </w:r>
      <w:r w:rsidRPr="007062FB">
        <w:t>е</w:t>
      </w:r>
      <w:r w:rsidRPr="007062FB">
        <w:t>ляют прямой наводкой, прямо по немцам – а до них метров триста, четыреста… А закр</w:t>
      </w:r>
      <w:r w:rsidRPr="007062FB">
        <w:t>ы</w:t>
      </w:r>
      <w:r w:rsidRPr="007062FB">
        <w:t>тая позиция – это когда орудия стоят за два, за три километра от передовой, а впереди с</w:t>
      </w:r>
      <w:r w:rsidRPr="007062FB">
        <w:t>и</w:t>
      </w:r>
      <w:r w:rsidRPr="007062FB">
        <w:t>дит наблюдатель, он в стереотрубу смотрит, где какие цели, и по телефону передаёт све</w:t>
      </w:r>
      <w:r w:rsidRPr="007062FB">
        <w:t>д</w:t>
      </w:r>
      <w:r w:rsidRPr="007062FB">
        <w:t>е</w:t>
      </w:r>
      <w:r w:rsidRPr="007062FB">
        <w:t>ния на батарею. И вот, значит, передовой наблюдательный пункт – сижу я на дереве, у меня стереотруба в ствол ввинчена, мне даётся се</w:t>
      </w:r>
      <w:r w:rsidRPr="007062FB">
        <w:t>к</w:t>
      </w:r>
      <w:r w:rsidRPr="007062FB">
        <w:t>тор, и я должен наблюдать и докладывать по телефону: больше роты скопление пехоты на пере</w:t>
      </w:r>
      <w:r w:rsidRPr="007062FB">
        <w:t>д</w:t>
      </w:r>
      <w:r w:rsidRPr="007062FB">
        <w:t>нем крае… или – три танка, и дв</w:t>
      </w:r>
      <w:r w:rsidRPr="007062FB">
        <w:t>а ещё на подходе… А у меня, в моём секторе, ориентиры – дом, столб, дерево, овраг… и я даю о</w:t>
      </w:r>
      <w:r w:rsidRPr="007062FB">
        <w:t>т</w:t>
      </w:r>
      <w:r w:rsidRPr="007062FB">
        <w:t>счёт от него, а там уже командир по карте смотрит, делает ра</w:t>
      </w:r>
      <w:r w:rsidRPr="007062FB">
        <w:t>с</w:t>
      </w:r>
      <w:r w:rsidRPr="007062FB">
        <w:t>чёты, и открывает огонь – на уничтожение противника, на подавление огневой позиции… Вот такая моя зада</w:t>
      </w:r>
      <w:r w:rsidRPr="007062FB">
        <w:t>ча. И ош</w:t>
      </w:r>
      <w:r w:rsidRPr="007062FB">
        <w:t>и</w:t>
      </w:r>
      <w:r w:rsidRPr="007062FB">
        <w:t xml:space="preserve">баться мне нельзя – я ведь всю войну был подозреваемый, у меня ведь отец по пятьдесят восьмой статье сидел… </w:t>
      </w:r>
    </w:p>
    <w:p w:rsidR="00000000" w:rsidRPr="007062FB" w:rsidRDefault="002B769A">
      <w:pPr>
        <w:jc w:val="both"/>
      </w:pPr>
      <w:r w:rsidRPr="007062FB">
        <w:t xml:space="preserve">       Ну и, значит, блокаду уже прорвали, вот-вот наступление должно начаться… А для а</w:t>
      </w:r>
      <w:r w:rsidRPr="007062FB">
        <w:t>р</w:t>
      </w:r>
      <w:r w:rsidRPr="007062FB">
        <w:t>тилл</w:t>
      </w:r>
      <w:r w:rsidRPr="007062FB">
        <w:t>е</w:t>
      </w:r>
      <w:r w:rsidRPr="007062FB">
        <w:t>ристов тогда придумали тактику «наступать огн</w:t>
      </w:r>
      <w:r w:rsidRPr="007062FB">
        <w:t>ём и колёсами». Что это такое? Это значит – д</w:t>
      </w:r>
      <w:r w:rsidRPr="007062FB">
        <w:t>о</w:t>
      </w:r>
      <w:r w:rsidRPr="007062FB">
        <w:t>пустим, две батареи ведут огонь по противнику, потом одна прекращает, и должна сняться и и</w:t>
      </w:r>
      <w:r w:rsidRPr="007062FB">
        <w:t>д</w:t>
      </w:r>
      <w:r w:rsidRPr="007062FB">
        <w:t>ти вперёд; а какой там успех на переднем крае, это неважно – иди, н</w:t>
      </w:r>
      <w:r w:rsidRPr="007062FB">
        <w:t>а</w:t>
      </w:r>
      <w:r w:rsidRPr="007062FB">
        <w:t xml:space="preserve">ступай, лезь вперёд; гибни, но лезь. А вторая тебя </w:t>
      </w:r>
      <w:r w:rsidRPr="007062FB">
        <w:t>сзади поддерживает, ведёт огонь… Потом твоя батарея разворачивается, и сама начинает стрельбу – а та, вторая, идёт вперёд: обг</w:t>
      </w:r>
      <w:r w:rsidRPr="007062FB">
        <w:t>о</w:t>
      </w:r>
      <w:r w:rsidRPr="007062FB">
        <w:t>няет твою батарею, и уже ты её подде</w:t>
      </w:r>
      <w:r w:rsidRPr="007062FB">
        <w:t>р</w:t>
      </w:r>
      <w:r w:rsidRPr="007062FB">
        <w:t>живаешь огнём. Вот в этом смысл… Ну и вот, зн</w:t>
      </w:r>
      <w:r w:rsidRPr="007062FB">
        <w:t>а</w:t>
      </w:r>
      <w:r w:rsidRPr="007062FB">
        <w:t>чит, Пулковские высоты – это как холм такой, и</w:t>
      </w:r>
      <w:r w:rsidRPr="007062FB">
        <w:t xml:space="preserve"> у него на этой стороне стоит обсерватория, вся разбитая, а ниже её, метров пятьсот, наши огн</w:t>
      </w:r>
      <w:r w:rsidRPr="007062FB">
        <w:t>е</w:t>
      </w:r>
      <w:r w:rsidRPr="007062FB">
        <w:t>вые позиции. И вот наступление нач</w:t>
      </w:r>
      <w:r w:rsidRPr="007062FB">
        <w:t>а</w:t>
      </w:r>
      <w:r w:rsidRPr="007062FB">
        <w:t>лось, мы открыли огонь… мать ты моя!.. Снег был кругом – всё превратилось в чёрное: снаряды рвутся, землю всю аж повывернуло; н</w:t>
      </w:r>
      <w:r w:rsidRPr="007062FB">
        <w:t>а этой черноте наши в белых маскхалатах… А у нас стволы раскалились так, что от них пар идёт и краска слетает, мы уже стрелять не можем; снег весь растаял, вокруг орудий грязь… подносчики снарядов сняли гимнастёрки, по пояс голые, мокрые – а зима, мороз… О</w:t>
      </w:r>
      <w:r w:rsidRPr="007062FB">
        <w:t>ни же бегом снаряды таскают, а каждый снаряд – почти сорок килограммов!.. Он его из ящика берёт, взрыватель ключом повернул, и б</w:t>
      </w:r>
      <w:r w:rsidRPr="007062FB">
        <w:t>е</w:t>
      </w:r>
      <w:r w:rsidRPr="007062FB">
        <w:t>гом несёт заряжающему; заряжающий снаряд у него хватает, заряжает его в ствол, тут же хватает гильзу с порохом, её следом засыл</w:t>
      </w:r>
      <w:r w:rsidRPr="007062FB">
        <w:t>ает и закрывает затвор; командир орудия кома</w:t>
      </w:r>
      <w:r w:rsidRPr="007062FB">
        <w:t>н</w:t>
      </w:r>
      <w:r w:rsidRPr="007062FB">
        <w:t xml:space="preserve">дует: «Орудие! Огонь!»; заряжающий дёргает за шнур, кричит: «Выстрел!» – и вот тут-то он и есть, выстрел… и </w:t>
      </w:r>
      <w:r w:rsidRPr="007062FB">
        <w:lastRenderedPageBreak/>
        <w:t>следом наводчик кричит: «Откат нормальный!» И опять он смотрит в панораму, наводит орудие – оно же сбив</w:t>
      </w:r>
      <w:r w:rsidRPr="007062FB">
        <w:t>ается от выстрела… а у него две рукоятки, ствол вращать – вправо-влево, и вверх-вниз… И вот опять: «Орудие! Огонь! Выстрел! Откат нормальный!» Грохот стоит, все орут – и это только одно орудие… а их же – целая бат</w:t>
      </w:r>
      <w:r w:rsidRPr="007062FB">
        <w:t>а</w:t>
      </w:r>
      <w:r w:rsidRPr="007062FB">
        <w:t>рея!.. А там – такое месиво впереди… И всё</w:t>
      </w:r>
      <w:r w:rsidRPr="007062FB">
        <w:t xml:space="preserve"> – и пошли танки, пошли-пошли, всё двин</w:t>
      </w:r>
      <w:r w:rsidRPr="007062FB">
        <w:t>у</w:t>
      </w:r>
      <w:r w:rsidRPr="007062FB">
        <w:t>лось… и тут уже мы, батареи, за ними поехали… Орудия везём – а та-ам!.. Валяются гол</w:t>
      </w:r>
      <w:r w:rsidRPr="007062FB">
        <w:t>о</w:t>
      </w:r>
      <w:r w:rsidRPr="007062FB">
        <w:t>вы, руки, ноги; целые люди лежат убитые… э-э!.. Перешли н</w:t>
      </w:r>
      <w:r w:rsidRPr="007062FB">
        <w:t>е</w:t>
      </w:r>
      <w:r w:rsidRPr="007062FB">
        <w:t>мецкую линию обороны, з</w:t>
      </w:r>
      <w:r w:rsidRPr="007062FB">
        <w:t>а</w:t>
      </w:r>
      <w:r w:rsidRPr="007062FB">
        <w:t>шли на ту сторону… мать ты моя, сколько их там ле</w:t>
      </w:r>
      <w:r w:rsidRPr="007062FB">
        <w:t>жит тоже – в чё</w:t>
      </w:r>
      <w:r w:rsidRPr="007062FB">
        <w:t>р</w:t>
      </w:r>
      <w:r w:rsidRPr="007062FB">
        <w:t>ной форме… тьма-тьмущая!.. А у них там такая сильная оборона была – траншеи, землянки, д</w:t>
      </w:r>
      <w:r w:rsidRPr="007062FB">
        <w:t>о</w:t>
      </w:r>
      <w:r w:rsidRPr="007062FB">
        <w:t>ты, дзоты… а какие у них землянки оборудованные!.. Прямо, как дом – и насосы, воду откач</w:t>
      </w:r>
      <w:r w:rsidRPr="007062FB">
        <w:t>и</w:t>
      </w:r>
      <w:r w:rsidRPr="007062FB">
        <w:t>вать, и электрические лампочки, и лежаки такие удобные, и стол</w:t>
      </w:r>
      <w:r w:rsidRPr="007062FB">
        <w:t xml:space="preserve"> для обеда, и всё на свете… У них же там электричество было, прямо на переднем крае – такие здоровенные катушки с пр</w:t>
      </w:r>
      <w:r w:rsidRPr="007062FB">
        <w:t>о</w:t>
      </w:r>
      <w:r w:rsidRPr="007062FB">
        <w:t>в</w:t>
      </w:r>
      <w:r w:rsidRPr="007062FB">
        <w:t>о</w:t>
      </w:r>
      <w:r w:rsidRPr="007062FB">
        <w:t>дами, они их раскатывали, и машины полевые давали на них ток… А у нас там был один… ку</w:t>
      </w:r>
      <w:r w:rsidRPr="007062FB">
        <w:t>х</w:t>
      </w:r>
      <w:r w:rsidRPr="007062FB">
        <w:t>ня… он из немцев сложил стеночку, буквой «Г», от в</w:t>
      </w:r>
      <w:r w:rsidRPr="007062FB">
        <w:t>етра, и давай нам ужин в</w:t>
      </w:r>
      <w:r w:rsidRPr="007062FB">
        <w:t>а</w:t>
      </w:r>
      <w:r w:rsidRPr="007062FB">
        <w:t>рить. Я ему гов</w:t>
      </w:r>
      <w:r w:rsidRPr="007062FB">
        <w:t>о</w:t>
      </w:r>
      <w:r w:rsidRPr="007062FB">
        <w:t>рю: «Ты чего, сдурел?! Мы как это потом есть будем?!» Ну, тут наш лейт</w:t>
      </w:r>
      <w:r w:rsidRPr="007062FB">
        <w:t>е</w:t>
      </w:r>
      <w:r w:rsidRPr="007062FB">
        <w:t xml:space="preserve">нант пришёл, дал ему разгону, велел убрать этих немцев… </w:t>
      </w:r>
    </w:p>
    <w:p w:rsidR="00000000" w:rsidRPr="007062FB" w:rsidRDefault="002B769A">
      <w:pPr>
        <w:jc w:val="both"/>
      </w:pPr>
      <w:r w:rsidRPr="007062FB">
        <w:t xml:space="preserve">      Ну и всё, пошло успешное наступление. А тут вскоре – распутица началась… Танки «К</w:t>
      </w:r>
      <w:r w:rsidRPr="007062FB">
        <w:t>лим Ворошилов» тонут, аж по самые башни; пехота идёт – еле двигается; мы со своими орудиями увязли… дороги все размесили, указаний никаких нет – кому по какой дороге идти, все лезут кто куда, заторы… а это ж хорошая мишень для немцев – они летят, бо</w:t>
      </w:r>
      <w:r w:rsidRPr="007062FB">
        <w:t>м</w:t>
      </w:r>
      <w:r w:rsidRPr="007062FB">
        <w:t>бят!..</w:t>
      </w:r>
      <w:r w:rsidRPr="007062FB">
        <w:t xml:space="preserve">  Меня там как раз о</w:t>
      </w:r>
      <w:r w:rsidRPr="007062FB">
        <w:t>с</w:t>
      </w:r>
      <w:r w:rsidRPr="007062FB">
        <w:t>колком подранило… Ну, потом уже, видать, дошло до кого-то наверху, приказали: кто создаёт заторы – расстреливать, а машины – в кювет. На моих глазах две тыловые машины с продовол</w:t>
      </w:r>
      <w:r w:rsidRPr="007062FB">
        <w:t>ь</w:t>
      </w:r>
      <w:r w:rsidRPr="007062FB">
        <w:t xml:space="preserve">ствием, полуторки, застряли, буксуют, выехать не могут… </w:t>
      </w:r>
      <w:r w:rsidRPr="007062FB">
        <w:t>а мы – боевая часть, у нас орудия, нам идти надо… и майор приказал, и солдаты их прямо руками перевернули в кювет… Успех наст</w:t>
      </w:r>
      <w:r w:rsidRPr="007062FB">
        <w:t>у</w:t>
      </w:r>
      <w:r w:rsidRPr="007062FB">
        <w:t>пления большой был – но и кутервасия тоже большая… Стали брать лошадей у местного насел</w:t>
      </w:r>
      <w:r w:rsidRPr="007062FB">
        <w:t>е</w:t>
      </w:r>
      <w:r w:rsidRPr="007062FB">
        <w:t xml:space="preserve">ния: вешают на них два ящика со снарядами </w:t>
      </w:r>
      <w:r w:rsidRPr="007062FB">
        <w:t>– ящик справа, ящик слева… и ведёт солдат эту л</w:t>
      </w:r>
      <w:r w:rsidRPr="007062FB">
        <w:t>о</w:t>
      </w:r>
      <w:r w:rsidRPr="007062FB">
        <w:t>шадь под уздцы, по колено в грязи… а под эти перемётные верёвки подстилки никакой, лошади спины порастирали, потом их отпускают, они ходят с растёртыми спинами – а куда она пойдёт, не знай… не п</w:t>
      </w:r>
      <w:r w:rsidRPr="007062FB">
        <w:t>о</w:t>
      </w:r>
      <w:r w:rsidRPr="007062FB">
        <w:t>ведёт же солд</w:t>
      </w:r>
      <w:r w:rsidRPr="007062FB">
        <w:t>ат её назад, отдавать хозяину… Э-э!..</w:t>
      </w:r>
    </w:p>
    <w:p w:rsidR="00000000" w:rsidRPr="007062FB" w:rsidRDefault="002B769A">
      <w:pPr>
        <w:jc w:val="both"/>
      </w:pPr>
      <w:r w:rsidRPr="007062FB">
        <w:t xml:space="preserve">      И вот тогда, помню, случай был – освобождали мы деревню одну… Ольховка, что ль, она н</w:t>
      </w:r>
      <w:r w:rsidRPr="007062FB">
        <w:t>а</w:t>
      </w:r>
      <w:r w:rsidRPr="007062FB">
        <w:t>зывалась?.. Ну, как освобождали – немцы уже ушли оттуда… Красивая такая дере</w:t>
      </w:r>
      <w:r w:rsidRPr="007062FB">
        <w:t>в</w:t>
      </w:r>
      <w:r w:rsidRPr="007062FB">
        <w:t>ня, большая, вся целая!.. И вот мы подходим, и ви</w:t>
      </w:r>
      <w:r w:rsidRPr="007062FB">
        <w:t>дим: овражек такой, и в нём, прямо на снегу, человек двен</w:t>
      </w:r>
      <w:r w:rsidRPr="007062FB">
        <w:t>а</w:t>
      </w:r>
      <w:r w:rsidRPr="007062FB">
        <w:t>дцать лежит – голых, сине-жёлтых, замёрзших… скорчились, некот</w:t>
      </w:r>
      <w:r w:rsidRPr="007062FB">
        <w:t>о</w:t>
      </w:r>
      <w:r w:rsidRPr="007062FB">
        <w:t>рые в обнимку лежат… пр</w:t>
      </w:r>
      <w:r w:rsidRPr="007062FB">
        <w:t>я</w:t>
      </w:r>
      <w:r w:rsidRPr="007062FB">
        <w:t>мо вот – в чём мать родила!.. Все мужики… и один мальчишка среди них, лет двенадцати. Не расстрелянные, не убит</w:t>
      </w:r>
      <w:r w:rsidRPr="007062FB">
        <w:t>ые… что такое? Ну, местные нам и рассказали: оказывается, это наша группа глубинной разведки была. Они, когда возвр</w:t>
      </w:r>
      <w:r w:rsidRPr="007062FB">
        <w:t>а</w:t>
      </w:r>
      <w:r w:rsidRPr="007062FB">
        <w:t>щались, немцы их поймали, раздели, загнали в овраг и стояли над ними, пока они не з</w:t>
      </w:r>
      <w:r w:rsidRPr="007062FB">
        <w:t>а</w:t>
      </w:r>
      <w:r w:rsidRPr="007062FB">
        <w:t xml:space="preserve">мёрзнут. Так они живьём и замёрзли… </w:t>
      </w:r>
    </w:p>
    <w:p w:rsidR="00000000" w:rsidRPr="007062FB" w:rsidRDefault="002B769A">
      <w:pPr>
        <w:jc w:val="both"/>
      </w:pPr>
      <w:r w:rsidRPr="007062FB">
        <w:t xml:space="preserve">      А мы тогда шл</w:t>
      </w:r>
      <w:r w:rsidRPr="007062FB">
        <w:t>и на Псков, но до него мы не дошли – нас оттуда перебросили на Карел</w:t>
      </w:r>
      <w:r w:rsidRPr="007062FB">
        <w:t>ь</w:t>
      </w:r>
      <w:r w:rsidRPr="007062FB">
        <w:t>ский перешеек, воевать с Финляндией. Это был конец весны – начало лета сорок четвёрт</w:t>
      </w:r>
      <w:r w:rsidRPr="007062FB">
        <w:t>о</w:t>
      </w:r>
      <w:r w:rsidRPr="007062FB">
        <w:t>го года… А мы тогда уже богато жили: пригнали нам американские новые трактора, тяг</w:t>
      </w:r>
      <w:r w:rsidRPr="007062FB">
        <w:t>а</w:t>
      </w:r>
      <w:r w:rsidRPr="007062FB">
        <w:t>чи – у них гусеницы</w:t>
      </w:r>
      <w:r w:rsidRPr="007062FB">
        <w:t xml:space="preserve"> широкие, проходимость у них большая… Потом – вымыли нас всех в бане, собрали всю нашу одежду, и выдали нам новое чистое нательное бельё, лощёное – на нём вошь не держится… в</w:t>
      </w:r>
      <w:r w:rsidRPr="007062FB">
        <w:t>ы</w:t>
      </w:r>
      <w:r w:rsidRPr="007062FB">
        <w:t>дали гимнастёрки новые, штаны, телогрейки – всё новое, всё чистое... и легли мы с</w:t>
      </w:r>
      <w:r w:rsidRPr="007062FB">
        <w:t>пать. И так спали мы все беспечно!.. Короче говоря – подготовились на прорыв глубокоэшелонированной финской обороны очень крепко. Ну и, быстро мы там управились – вот, за Выборг бои были т</w:t>
      </w:r>
      <w:r w:rsidRPr="007062FB">
        <w:t>я</w:t>
      </w:r>
      <w:r w:rsidRPr="007062FB">
        <w:t>жёлые, это да… но мы уже наступали, нас уже не остановить… и всё, и</w:t>
      </w:r>
      <w:r w:rsidRPr="007062FB">
        <w:t xml:space="preserve"> Финляндия объявила, что она выходит из войны. Подписали перем</w:t>
      </w:r>
      <w:r w:rsidRPr="007062FB">
        <w:t>и</w:t>
      </w:r>
      <w:r w:rsidRPr="007062FB">
        <w:t>рие… а мы пока стояли – ждали, когда подпишут. А в Финляндии, там – озёра, озёра… камни громадные, валуны – с дом, даже больше, все мхом о</w:t>
      </w:r>
      <w:r w:rsidRPr="007062FB">
        <w:t>б</w:t>
      </w:r>
      <w:r w:rsidRPr="007062FB">
        <w:t>росли, и на них уже деревья сверху растут… А на озёрах</w:t>
      </w:r>
      <w:r w:rsidRPr="007062FB">
        <w:t xml:space="preserve"> бани стоят, сауны – мы там мылись, т</w:t>
      </w:r>
      <w:r w:rsidRPr="007062FB">
        <w:t>о</w:t>
      </w:r>
      <w:r w:rsidRPr="007062FB">
        <w:t>пили их… жарко, в оз</w:t>
      </w:r>
      <w:r w:rsidRPr="007062FB">
        <w:t>е</w:t>
      </w:r>
      <w:r w:rsidRPr="007062FB">
        <w:t>ро ныряешь… прямо – красота!.. Дома лёгкие, просторные, печку истопил – жара!.. инс</w:t>
      </w:r>
      <w:r w:rsidRPr="007062FB">
        <w:t>т</w:t>
      </w:r>
      <w:r w:rsidRPr="007062FB">
        <w:t>румент весь – с крашеными ручками… чистота, аккуратность везде и всюду, пор</w:t>
      </w:r>
      <w:r w:rsidRPr="007062FB">
        <w:t>я</w:t>
      </w:r>
      <w:r w:rsidRPr="007062FB">
        <w:t>док, д</w:t>
      </w:r>
      <w:r w:rsidRPr="007062FB">
        <w:t>о</w:t>
      </w:r>
      <w:r w:rsidRPr="007062FB">
        <w:t xml:space="preserve">роги хорошие, леса чистые… </w:t>
      </w:r>
    </w:p>
    <w:p w:rsidR="00000000" w:rsidRPr="007062FB" w:rsidRDefault="002B769A">
      <w:pPr>
        <w:jc w:val="both"/>
      </w:pPr>
      <w:r w:rsidRPr="007062FB">
        <w:lastRenderedPageBreak/>
        <w:t xml:space="preserve">  </w:t>
      </w:r>
      <w:r w:rsidRPr="007062FB">
        <w:t xml:space="preserve">     И оттуда уже нас перебросили в Прибалтику: Таллинн, Рига, Вильнюс, Каунас… И вот там, помню – спиртзавод… Зашли мы, а там ёмкости огромные стоят – их из бронебойных винтовок пробивают, и оттуда фонтан – только подставляй!.. Там его – по колено было, э</w:t>
      </w:r>
      <w:r w:rsidRPr="007062FB">
        <w:t>того спирта. Вот танкисты там повластвовали… у нас-то – фляжка, ну нальёшь ты фля</w:t>
      </w:r>
      <w:r w:rsidRPr="007062FB">
        <w:t>ж</w:t>
      </w:r>
      <w:r w:rsidRPr="007062FB">
        <w:t xml:space="preserve">ку… а они – в канистры заливают!.. </w:t>
      </w:r>
      <w:r w:rsidRPr="007062FB">
        <w:rPr>
          <w:i/>
        </w:rPr>
        <w:t>(Усмехается.)</w:t>
      </w:r>
      <w:r w:rsidRPr="007062FB">
        <w:t xml:space="preserve"> И такое было… Да, а к нам ведь на фронт артисты приезжали, конце</w:t>
      </w:r>
      <w:r w:rsidRPr="007062FB">
        <w:t>р</w:t>
      </w:r>
      <w:r w:rsidRPr="007062FB">
        <w:t>ты делали – интересно так… Две машины грузовые, два ЗИСа, по</w:t>
      </w:r>
      <w:r w:rsidRPr="007062FB">
        <w:t>ставят рядом, борта откроют, и получается сцена. Застилают её чем-нибудь, л</w:t>
      </w:r>
      <w:r w:rsidRPr="007062FB">
        <w:t>е</w:t>
      </w:r>
      <w:r w:rsidRPr="007062FB">
        <w:t>сенку сбоку ставят, и выступают – и песни поют, и играют, и пляшут… И вот однажды, помню, на одном таком концерте, один артист вышел, и н</w:t>
      </w:r>
      <w:r w:rsidRPr="007062FB">
        <w:t>а</w:t>
      </w:r>
      <w:r w:rsidRPr="007062FB">
        <w:t xml:space="preserve">чал рассказывать: «Товарищи!.. Вы знаете, </w:t>
      </w:r>
      <w:r w:rsidRPr="007062FB">
        <w:t>что… вот если собрать весь-весь металл на земном шаре… вы представляете, сколько это будет металла, представляете, да? И из этого металла сд</w:t>
      </w:r>
      <w:r w:rsidRPr="007062FB">
        <w:t>е</w:t>
      </w:r>
      <w:r w:rsidRPr="007062FB">
        <w:t>лать топор – вот будет топор так топор!.. Да? Теперь – собрать весь-весь на земном шаре лес… и сделать из него топо</w:t>
      </w:r>
      <w:r w:rsidRPr="007062FB">
        <w:t>рище. Это какое будет топорище, а? Вы представляете? И этот топор нас</w:t>
      </w:r>
      <w:r w:rsidRPr="007062FB">
        <w:t>а</w:t>
      </w:r>
      <w:r w:rsidRPr="007062FB">
        <w:t>дить на это топорище… вы поняли, что это будет за топор, да?» Все думают – наверно: «и Гитл</w:t>
      </w:r>
      <w:r w:rsidRPr="007062FB">
        <w:t>е</w:t>
      </w:r>
      <w:r w:rsidRPr="007062FB">
        <w:t>ру г</w:t>
      </w:r>
      <w:r w:rsidRPr="007062FB">
        <w:t>о</w:t>
      </w:r>
      <w:r w:rsidRPr="007062FB">
        <w:t>лову отрубить!»… или ещё что-то такое… А он: «И всем миром занести его на высокую-высокую</w:t>
      </w:r>
      <w:r w:rsidRPr="007062FB">
        <w:t xml:space="preserve"> гору… и оттуда бросить в озеро. Вот бы булькнуло!..» </w:t>
      </w:r>
      <w:r w:rsidRPr="007062FB">
        <w:rPr>
          <w:i/>
        </w:rPr>
        <w:t>(Смеётся.)</w:t>
      </w:r>
      <w:r w:rsidRPr="007062FB">
        <w:t xml:space="preserve"> Булькнуло!.. </w:t>
      </w:r>
    </w:p>
    <w:p w:rsidR="00000000" w:rsidRPr="007062FB" w:rsidRDefault="002B769A">
      <w:pPr>
        <w:jc w:val="both"/>
      </w:pPr>
      <w:r w:rsidRPr="007062FB">
        <w:t xml:space="preserve">      Ну и дальше уже – Германия, Восточная Пруссия, крепость Кёнигсберг. Вот тут бои б</w:t>
      </w:r>
      <w:r w:rsidRPr="007062FB">
        <w:t>ы</w:t>
      </w:r>
      <w:r w:rsidRPr="007062FB">
        <w:t>ли… Это страшная такая крепость, там такие укрепления, такие форт</w:t>
      </w:r>
      <w:r w:rsidRPr="007062FB">
        <w:rPr>
          <w:i/>
        </w:rPr>
        <w:t>ы</w:t>
      </w:r>
      <w:r w:rsidRPr="007062FB">
        <w:t xml:space="preserve">, такие каналы!.. Чёрт </w:t>
      </w:r>
      <w:r w:rsidRPr="007062FB">
        <w:t>знает что… Его и наши бомбили, и англичане бомбили… разбили его почти весь, этот Кёнигсберг, превратили его почти что в руины. Немцы там везде громадное сопротивление оказывали… Венгрию, Румынию уже взяли, Берлин уже бомбят – а мы всё ещё с Кёниг</w:t>
      </w:r>
      <w:r w:rsidRPr="007062FB">
        <w:t>с</w:t>
      </w:r>
      <w:r w:rsidRPr="007062FB">
        <w:t>бергом во</w:t>
      </w:r>
      <w:r w:rsidRPr="007062FB">
        <w:t>юем. Перед самым штурмом, помню – трое суток мы по нему долбили, наши б</w:t>
      </w:r>
      <w:r w:rsidRPr="007062FB">
        <w:t>а</w:t>
      </w:r>
      <w:r w:rsidRPr="007062FB">
        <w:t>тареи!.. Сколько там народу полегло… э-э!.. И после взятия Кёнигсберга направили нас в Пиллау</w:t>
      </w:r>
      <w:r w:rsidRPr="007062FB">
        <w:rPr>
          <w:rStyle w:val="a7"/>
        </w:rPr>
        <w:footnoteReference w:id="4"/>
      </w:r>
      <w:r w:rsidRPr="007062FB">
        <w:t>, и поставили на берегу – закрыть выход в море, чтобы оставшиеся немецкие к</w:t>
      </w:r>
      <w:r w:rsidRPr="007062FB">
        <w:t>о</w:t>
      </w:r>
      <w:r w:rsidRPr="007062FB">
        <w:t>рабли и подвод</w:t>
      </w:r>
      <w:r w:rsidRPr="007062FB">
        <w:t>ные лодки не смогли пр</w:t>
      </w:r>
      <w:r w:rsidRPr="007062FB">
        <w:t>о</w:t>
      </w:r>
      <w:r w:rsidRPr="007062FB">
        <w:t xml:space="preserve">рваться оттуда и уйти.   </w:t>
      </w:r>
    </w:p>
    <w:p w:rsidR="00000000" w:rsidRPr="007062FB" w:rsidRDefault="002B769A">
      <w:pPr>
        <w:jc w:val="both"/>
      </w:pPr>
      <w:r w:rsidRPr="007062FB">
        <w:t xml:space="preserve">      А девятое мая… мы тогда как раз в Пиллау были, воевать мы уже кончили… И вот, помню, легли мы спать… а у нас был там такой Крайзман, Хаим Лейбович, старшина, из Гомеля. Он т</w:t>
      </w:r>
      <w:r w:rsidRPr="007062FB">
        <w:t>а</w:t>
      </w:r>
      <w:r w:rsidRPr="007062FB">
        <w:t>кой грамотный был мужик, ма</w:t>
      </w:r>
      <w:r w:rsidRPr="007062FB">
        <w:t>тематик, преподаватель – он с нашими офиц</w:t>
      </w:r>
      <w:r w:rsidRPr="007062FB">
        <w:t>е</w:t>
      </w:r>
      <w:r w:rsidRPr="007062FB">
        <w:t>рами математикой занимался, обучал их… любые расчёты мог сделать!.. Для артиллери</w:t>
      </w:r>
      <w:r w:rsidRPr="007062FB">
        <w:t>й</w:t>
      </w:r>
      <w:r w:rsidRPr="007062FB">
        <w:t>ской стрельбы, там же очень сложные задачи надо решать – а наши командиры, они ж ч</w:t>
      </w:r>
      <w:r w:rsidRPr="007062FB">
        <w:t>е</w:t>
      </w:r>
      <w:r w:rsidRPr="007062FB">
        <w:t>рез одного малограмотные, семь классов только кон</w:t>
      </w:r>
      <w:r w:rsidRPr="007062FB">
        <w:t>чили… это редкий случай, если дес</w:t>
      </w:r>
      <w:r w:rsidRPr="007062FB">
        <w:t>я</w:t>
      </w:r>
      <w:r w:rsidRPr="007062FB">
        <w:t>тилетка!.. и военное училище – у</w:t>
      </w:r>
      <w:r w:rsidRPr="007062FB">
        <w:t>с</w:t>
      </w:r>
      <w:r w:rsidRPr="007062FB">
        <w:t>коренный выпуск… вот Крайзман это только всё и делал. И вот, значит, легли мы спать, а он д</w:t>
      </w:r>
      <w:r w:rsidRPr="007062FB">
        <w:t>е</w:t>
      </w:r>
      <w:r w:rsidRPr="007062FB">
        <w:t xml:space="preserve">журным остался. И вдруг он вбегает, и кричит </w:t>
      </w:r>
      <w:r w:rsidRPr="007062FB">
        <w:rPr>
          <w:i/>
        </w:rPr>
        <w:t>(ка</w:t>
      </w:r>
      <w:r w:rsidRPr="007062FB">
        <w:rPr>
          <w:i/>
        </w:rPr>
        <w:t>р</w:t>
      </w:r>
      <w:r w:rsidRPr="007062FB">
        <w:rPr>
          <w:i/>
        </w:rPr>
        <w:t>таво)</w:t>
      </w:r>
      <w:r w:rsidRPr="007062FB">
        <w:t>: «Пожар!.. Пожар!.. Вы горите!.. П</w:t>
      </w:r>
      <w:r w:rsidRPr="007062FB">
        <w:t>о</w:t>
      </w:r>
      <w:r w:rsidRPr="007062FB">
        <w:t>жар!..»</w:t>
      </w:r>
      <w:r w:rsidRPr="007062FB">
        <w:t xml:space="preserve"> – мы, спросонья, как есть, нагишом, в о</w:t>
      </w:r>
      <w:r w:rsidRPr="007062FB">
        <w:t>д</w:t>
      </w:r>
      <w:r w:rsidRPr="007062FB">
        <w:t>них кальсонах выскочили: «Где пожар?! Чё г</w:t>
      </w:r>
      <w:r w:rsidRPr="007062FB">
        <w:t>о</w:t>
      </w:r>
      <w:r w:rsidRPr="007062FB">
        <w:t>рит?!» А он смеётся-заливается: «Война ко</w:t>
      </w:r>
      <w:r w:rsidRPr="007062FB">
        <w:t>н</w:t>
      </w:r>
      <w:r w:rsidRPr="007062FB">
        <w:t>чилась! Победа! Война кончилась!..» – и из пистол</w:t>
      </w:r>
      <w:r w:rsidRPr="007062FB">
        <w:t>е</w:t>
      </w:r>
      <w:r w:rsidRPr="007062FB">
        <w:t>та бах! бах! в воздух стреляет… Вот так я Победу и встретил – в одних кальсонах…</w:t>
      </w:r>
      <w:r w:rsidRPr="007062FB">
        <w:t xml:space="preserve"> А днём та</w:t>
      </w:r>
      <w:r w:rsidRPr="007062FB">
        <w:t>н</w:t>
      </w:r>
      <w:r w:rsidRPr="007062FB">
        <w:t>цы устроили – нашли баяниста, и плясали… Один старший сержант, пожилой уже, танцевал польку – эх, и красиво!.. Да так он выбивал, ногами… А врача нашего, капитана, заставили: «Спляши чарльстон!» – и он такие выкрутасы выписывал… а я и не знал, ч</w:t>
      </w:r>
      <w:r w:rsidRPr="007062FB">
        <w:t>то это такое за «чарл</w:t>
      </w:r>
      <w:r w:rsidRPr="007062FB">
        <w:t>ь</w:t>
      </w:r>
      <w:r w:rsidRPr="007062FB">
        <w:t>стон»… Дальше – к</w:t>
      </w:r>
      <w:r w:rsidRPr="007062FB">
        <w:t>о</w:t>
      </w:r>
      <w:r w:rsidRPr="007062FB">
        <w:t xml:space="preserve">мандир полка, украинец, гопака плясал… И ещё был там у нас один цыган, Хомка, всю войну прошёл – вот он цыганочку… эх, и сплясал!.. </w:t>
      </w:r>
    </w:p>
    <w:p w:rsidR="00000000" w:rsidRPr="007062FB" w:rsidRDefault="002B769A">
      <w:pPr>
        <w:jc w:val="both"/>
      </w:pPr>
      <w:r w:rsidRPr="007062FB">
        <w:t xml:space="preserve">      Я не знаю, как я живой остался… один Господь знает. </w:t>
      </w:r>
      <w:r w:rsidRPr="007062FB">
        <w:rPr>
          <w:i/>
        </w:rPr>
        <w:t>(Усмехается.)</w:t>
      </w:r>
      <w:r w:rsidRPr="007062FB">
        <w:t xml:space="preserve"> Все ж невер</w:t>
      </w:r>
      <w:r w:rsidRPr="007062FB">
        <w:t>ующие у нас… комсомольцы да партийные… это ж запрещено всё… А когда идёт обстрел, земля</w:t>
      </w:r>
      <w:r w:rsidRPr="007062FB">
        <w:t>н</w:t>
      </w:r>
      <w:r w:rsidRPr="007062FB">
        <w:t>ку всю аж качает… то каждый про себя: «Спаси, Господь, спаси, Господь!..» А так-то – все неверующие конечно, ага… У нас в деревне церковь такая красивая была… огромная…</w:t>
      </w:r>
      <w:r w:rsidRPr="007062FB">
        <w:t xml:space="preserve"> сшибли её всю, кол</w:t>
      </w:r>
      <w:r w:rsidRPr="007062FB">
        <w:t>о</w:t>
      </w:r>
      <w:r w:rsidRPr="007062FB">
        <w:t>кол сбросили, иконы повыкидывали… э-э!.. Я когда на фронт уходил, мать мне написала «Живые помощи»</w:t>
      </w:r>
      <w:r w:rsidRPr="007062FB">
        <w:rPr>
          <w:rStyle w:val="a7"/>
        </w:rPr>
        <w:footnoteReference w:id="5"/>
      </w:r>
      <w:r w:rsidRPr="007062FB">
        <w:t>, молитву, на листочке, и вшила мне её в гимнастё</w:t>
      </w:r>
      <w:r w:rsidRPr="007062FB">
        <w:t>р</w:t>
      </w:r>
      <w:r w:rsidRPr="007062FB">
        <w:t xml:space="preserve">ку </w:t>
      </w:r>
      <w:r w:rsidRPr="007062FB">
        <w:rPr>
          <w:i/>
        </w:rPr>
        <w:t>(похлопывает по нагрудному карману).</w:t>
      </w:r>
      <w:r w:rsidRPr="007062FB">
        <w:t xml:space="preserve"> И я с ней до конца войны, всё время с ней, и н</w:t>
      </w:r>
      <w:r w:rsidRPr="007062FB">
        <w:t>и</w:t>
      </w:r>
      <w:r w:rsidRPr="007062FB">
        <w:t xml:space="preserve">куда я её не девал. Может, она меня и спасла… Я ж крещёный… в детстве, помню, мать строго с нами – ложишься спать, молись. А она сзади стоит, смотрит...  </w:t>
      </w:r>
    </w:p>
    <w:p w:rsidR="00000000" w:rsidRPr="007062FB" w:rsidRDefault="002B769A">
      <w:pPr>
        <w:jc w:val="both"/>
        <w:rPr>
          <w:i/>
        </w:rPr>
      </w:pPr>
    </w:p>
    <w:p w:rsidR="00000000" w:rsidRPr="007062FB" w:rsidRDefault="002B769A">
      <w:pPr>
        <w:jc w:val="both"/>
      </w:pPr>
    </w:p>
    <w:p w:rsidR="00000000" w:rsidRPr="007062FB" w:rsidRDefault="002B769A">
      <w:pPr>
        <w:jc w:val="center"/>
      </w:pPr>
      <w:r w:rsidRPr="007062FB">
        <w:t>5. ВОЛОДЯ</w:t>
      </w:r>
    </w:p>
    <w:p w:rsidR="00000000" w:rsidRPr="007062FB" w:rsidRDefault="002B769A">
      <w:pPr>
        <w:jc w:val="both"/>
      </w:pPr>
      <w:r w:rsidRPr="007062FB">
        <w:t xml:space="preserve">       Подводник, инженер-капитан 3-го ранга, 25 лет, одет в военно-морскую форму, на гр</w:t>
      </w:r>
      <w:r w:rsidRPr="007062FB">
        <w:t>у</w:t>
      </w:r>
      <w:r w:rsidRPr="007062FB">
        <w:t>ди – ордена: Красной звезды, Боевого Красного Знамени, Отечественной войны 2-й степени, медали: «За боевые заслуги», «За победу над Германией», «За победу над Японией»; кладёт на стол две плитки шоколада «З</w:t>
      </w:r>
      <w:r w:rsidRPr="007062FB">
        <w:t>о</w:t>
      </w:r>
      <w:r w:rsidRPr="007062FB">
        <w:t xml:space="preserve">лотой ярлык» и связку вяленой рыбы.  </w:t>
      </w:r>
    </w:p>
    <w:p w:rsidR="00000000" w:rsidRPr="007062FB" w:rsidRDefault="002B769A">
      <w:pPr>
        <w:jc w:val="both"/>
      </w:pPr>
    </w:p>
    <w:p w:rsidR="00000000" w:rsidRPr="007062FB" w:rsidRDefault="002B769A">
      <w:pPr>
        <w:jc w:val="both"/>
      </w:pPr>
      <w:r w:rsidRPr="007062FB">
        <w:t xml:space="preserve">В о л о д </w:t>
      </w:r>
      <w:r w:rsidRPr="007062FB">
        <w:t>я. Я в тридцать восьмом году поступил в Ленинградский институт инженеров во</w:t>
      </w:r>
      <w:r w:rsidRPr="007062FB">
        <w:t>д</w:t>
      </w:r>
      <w:r w:rsidRPr="007062FB">
        <w:t>ного транспорта. А в тридцать девятом объявили комсомольский набор в армию и флот. И вот меня вызывают – парторг, комсорг, заведующий учебной частью… ну там, целая к</w:t>
      </w:r>
      <w:r w:rsidRPr="007062FB">
        <w:t>о</w:t>
      </w:r>
      <w:r w:rsidRPr="007062FB">
        <w:t>манда сидит… и</w:t>
      </w:r>
      <w:r w:rsidRPr="007062FB">
        <w:t xml:space="preserve"> говорят: «Ты хороший студент, комсомолец, у тебя всё сдано – и ГТО, и ГСО, и ПВХО, и «В</w:t>
      </w:r>
      <w:r w:rsidRPr="007062FB">
        <w:t>о</w:t>
      </w:r>
      <w:r w:rsidRPr="007062FB">
        <w:t>рошиловский стрелок»… и мы тебе доверяем идти по комсомольскому набору. Садись и пиши заявление, что ты добровольно, хочешь…» Ну и всё – я и написал… А попробуй, откаж</w:t>
      </w:r>
      <w:r w:rsidRPr="007062FB">
        <w:t>ись: в</w:t>
      </w:r>
      <w:r w:rsidRPr="007062FB">
        <w:t>ы</w:t>
      </w:r>
      <w:r w:rsidRPr="007062FB">
        <w:t>гонят и с института, и с комсомола… ещё и статью пришьют – враг народа… И вот, значит, с</w:t>
      </w:r>
      <w:r w:rsidRPr="007062FB">
        <w:t>о</w:t>
      </w:r>
      <w:r w:rsidRPr="007062FB">
        <w:t>брали нас в облвоенкомате, прошли мы в госпитале медк</w:t>
      </w:r>
      <w:r w:rsidRPr="007062FB">
        <w:t>о</w:t>
      </w:r>
      <w:r w:rsidRPr="007062FB">
        <w:t>миссию… я-то в лётчики хотел, а мне говорят: «По состоянию здоровья ты проходишь на флот, в подплав – подв</w:t>
      </w:r>
      <w:r w:rsidRPr="007062FB">
        <w:t>одное плавание…» О-о, ну, это – да-а!.. И так вот я и попал в уче</w:t>
      </w:r>
      <w:r w:rsidRPr="007062FB">
        <w:t>б</w:t>
      </w:r>
      <w:r w:rsidRPr="007062FB">
        <w:t>ный отряд подводного плавания – сначала в Лени</w:t>
      </w:r>
      <w:r w:rsidRPr="007062FB">
        <w:t>н</w:t>
      </w:r>
      <w:r w:rsidRPr="007062FB">
        <w:t>граде, а потом нас в эшелон посадили, и отправили во Владивосток… А мы же институтские, у нас и зачётки с собой, они смотрят: «О-о, да ты и соп</w:t>
      </w:r>
      <w:r w:rsidRPr="007062FB">
        <w:t xml:space="preserve">ромат сдал!.. Ну, всё – нечему вас учить…» </w:t>
      </w:r>
      <w:r w:rsidRPr="007062FB">
        <w:rPr>
          <w:i/>
        </w:rPr>
        <w:t>(Усмехается.)</w:t>
      </w:r>
      <w:r w:rsidRPr="007062FB">
        <w:t xml:space="preserve"> Они нас «акад</w:t>
      </w:r>
      <w:r w:rsidRPr="007062FB">
        <w:t>е</w:t>
      </w:r>
      <w:r w:rsidRPr="007062FB">
        <w:t xml:space="preserve">миками» прозвали… ну и невзлюбили, конечно… Нас там ого-го, как гоняли – мы там и лодки изучали, и практику на них проходили… и лёгководолазное дело, обязательно – вот это я любил, да… </w:t>
      </w:r>
      <w:r w:rsidRPr="007062FB">
        <w:rPr>
          <w:i/>
        </w:rPr>
        <w:t>(Усмехается.)</w:t>
      </w:r>
      <w:r w:rsidRPr="007062FB">
        <w:t xml:space="preserve"> Помню, как я первый раз подводную лодку-то увидел… испугался!.. На палубу поднялся, а она вся – в дырках… думаю: «Ё-ё, как же она пл</w:t>
      </w:r>
      <w:r w:rsidRPr="007062FB">
        <w:t>а</w:t>
      </w:r>
      <w:r w:rsidRPr="007062FB">
        <w:t xml:space="preserve">вать-то будет, с дырками?!. Она ж сразу утонет…» </w:t>
      </w:r>
      <w:r w:rsidRPr="007062FB">
        <w:rPr>
          <w:i/>
        </w:rPr>
        <w:t>(Смеётся.)</w:t>
      </w:r>
      <w:r w:rsidRPr="007062FB">
        <w:t xml:space="preserve"> Ну, потом-то уж, как начали лодку изучать, нам об</w:t>
      </w:r>
      <w:r w:rsidRPr="007062FB">
        <w:t>ъяснили… У подводной лодки, у ней есть прочный корпус, а снаружи на н</w:t>
      </w:r>
      <w:r w:rsidRPr="007062FB">
        <w:t>е</w:t>
      </w:r>
      <w:r w:rsidRPr="007062FB">
        <w:t>го н</w:t>
      </w:r>
      <w:r w:rsidRPr="007062FB">
        <w:t>а</w:t>
      </w:r>
      <w:r w:rsidRPr="007062FB">
        <w:t>дет лёгкий корпус, для улучшения мореходности, и вот в нём-то и есть эти  самые шпигаты – ну, отверстия, чтобы при погружении вода свободно по прочному корпусу гул</w:t>
      </w:r>
      <w:r w:rsidRPr="007062FB">
        <w:t>я</w:t>
      </w:r>
      <w:r w:rsidRPr="007062FB">
        <w:t>ла, чтобы никаких</w:t>
      </w:r>
      <w:r w:rsidRPr="007062FB">
        <w:t xml:space="preserve"> там воздушных мешков не было… Ну и конечно, когда первый раз п</w:t>
      </w:r>
      <w:r w:rsidRPr="007062FB">
        <w:t>о</w:t>
      </w:r>
      <w:r w:rsidRPr="007062FB">
        <w:t>падаешь внутрь, сразу н</w:t>
      </w:r>
      <w:r w:rsidRPr="007062FB">
        <w:t>а</w:t>
      </w:r>
      <w:r w:rsidRPr="007062FB">
        <w:t xml:space="preserve">чинаешь об лодку стучать головой – машинки вентиляции, они же все наверху, и вот ты, пока не привык, идёшь и стукаешься об них… </w:t>
      </w:r>
    </w:p>
    <w:p w:rsidR="00000000" w:rsidRPr="007062FB" w:rsidRDefault="002B769A">
      <w:pPr>
        <w:jc w:val="both"/>
      </w:pPr>
      <w:r w:rsidRPr="007062FB">
        <w:t xml:space="preserve">      И вот, значит, год я там проучилс</w:t>
      </w:r>
      <w:r w:rsidRPr="007062FB">
        <w:t>я, и вышел – старшиной электромеханической гру</w:t>
      </w:r>
      <w:r w:rsidRPr="007062FB">
        <w:t>п</w:t>
      </w:r>
      <w:r w:rsidRPr="007062FB">
        <w:t>пы. И отправили меня в Петропавловск-Камчатский, в третий отдельный дивизион по</w:t>
      </w:r>
      <w:r w:rsidRPr="007062FB">
        <w:t>д</w:t>
      </w:r>
      <w:r w:rsidRPr="007062FB">
        <w:t>водных лодок. А я, ну… салага: мне двадцать лет всего отроду, а у меня матросы – по дв</w:t>
      </w:r>
      <w:r w:rsidRPr="007062FB">
        <w:t>а</w:t>
      </w:r>
      <w:r w:rsidRPr="007062FB">
        <w:t>дцать восемь, да по тр</w:t>
      </w:r>
      <w:r w:rsidRPr="007062FB">
        <w:t>и</w:t>
      </w:r>
      <w:r w:rsidRPr="007062FB">
        <w:t>дцать лет… вот и ко</w:t>
      </w:r>
      <w:r w:rsidRPr="007062FB">
        <w:t>мандуй ими. Но, мне проще было: я практику проходил на «Ленинце», и пришёл на «Ленинец», тринадцатой серии. Это самые мощные, самые боевые, семиотсечные лодки; у них шесть носовых торпедных аппаратов, два ко</w:t>
      </w:r>
      <w:r w:rsidRPr="007062FB">
        <w:t>р</w:t>
      </w:r>
      <w:r w:rsidRPr="007062FB">
        <w:t>мовых, и две минных трубы – мало т</w:t>
      </w:r>
      <w:r w:rsidRPr="007062FB">
        <w:t>о</w:t>
      </w:r>
      <w:r w:rsidRPr="007062FB">
        <w:t>го, что мы мо</w:t>
      </w:r>
      <w:r w:rsidRPr="007062FB">
        <w:t>гли торпедировать транспорт, ещё мы могли в подводном положении минировать бухты, порт</w:t>
      </w:r>
      <w:r w:rsidRPr="007062FB">
        <w:rPr>
          <w:i/>
        </w:rPr>
        <w:t>а</w:t>
      </w:r>
      <w:r w:rsidRPr="007062FB">
        <w:t>… ну, то есть, минные загражд</w:t>
      </w:r>
      <w:r w:rsidRPr="007062FB">
        <w:t>е</w:t>
      </w:r>
      <w:r w:rsidRPr="007062FB">
        <w:t>ния ставить. Экипаж на «Ленинце» порядка шест</w:t>
      </w:r>
      <w:r w:rsidRPr="007062FB">
        <w:t>и</w:t>
      </w:r>
      <w:r w:rsidRPr="007062FB">
        <w:t>десяти человек – пятьдесят пять, пят</w:t>
      </w:r>
      <w:r w:rsidRPr="007062FB">
        <w:t>ь</w:t>
      </w:r>
      <w:r w:rsidRPr="007062FB">
        <w:t xml:space="preserve">десят шесть…  Он делится на боевые части. Первая боевая </w:t>
      </w:r>
      <w:r w:rsidRPr="007062FB">
        <w:t>часть – штурманская: это штурманы, рулевые, сигнальщики… БЧ-2-3</w:t>
      </w:r>
      <w:r w:rsidRPr="007062FB">
        <w:rPr>
          <w:rStyle w:val="a7"/>
        </w:rPr>
        <w:footnoteReference w:id="6"/>
      </w:r>
      <w:r w:rsidRPr="007062FB">
        <w:t xml:space="preserve"> – туда входят артиллер</w:t>
      </w:r>
      <w:r w:rsidRPr="007062FB">
        <w:t>и</w:t>
      </w:r>
      <w:r w:rsidRPr="007062FB">
        <w:t>сты, торпедисты, м</w:t>
      </w:r>
      <w:r w:rsidRPr="007062FB">
        <w:t>и</w:t>
      </w:r>
      <w:r w:rsidRPr="007062FB">
        <w:t>нёры. А вся обслуга – ну, там, подавать, заряжать… это и электрики, и мот</w:t>
      </w:r>
      <w:r w:rsidRPr="007062FB">
        <w:t>о</w:t>
      </w:r>
      <w:r w:rsidRPr="007062FB">
        <w:t>ристы, и кок… ну, повар – снаряды подносил… Четвёртая боевая часть – это св</w:t>
      </w:r>
      <w:r w:rsidRPr="007062FB">
        <w:t>язь и шифровал</w:t>
      </w:r>
      <w:r w:rsidRPr="007062FB">
        <w:t>ь</w:t>
      </w:r>
      <w:r w:rsidRPr="007062FB">
        <w:t>ная слу</w:t>
      </w:r>
      <w:r w:rsidRPr="007062FB">
        <w:t>ж</w:t>
      </w:r>
      <w:r w:rsidRPr="007062FB">
        <w:t>ба. Ну и БЧ-5 – инженерно-механическая: это старший инженер-механик, дизелисты-мотористы, электрики-аккумуляторщики и трюмные машинисты. Это самая боевая часть – на нас стояла живучесть и непотопляемость корабля. Она и самая многочис</w:t>
      </w:r>
      <w:r w:rsidRPr="007062FB">
        <w:t>ленная – ч</w:t>
      </w:r>
      <w:r w:rsidRPr="007062FB">
        <w:t>е</w:t>
      </w:r>
      <w:r w:rsidRPr="007062FB">
        <w:t>ловек двадцать… ну, то есть, треть экипажа. Ну, ещё, конечно, есть командир корабля; за ним идёт его первый п</w:t>
      </w:r>
      <w:r w:rsidRPr="007062FB">
        <w:t>о</w:t>
      </w:r>
      <w:r w:rsidRPr="007062FB">
        <w:t>мощник, старпом – его ещё на корабле называют «собака»; а дал</w:t>
      </w:r>
      <w:r w:rsidRPr="007062FB">
        <w:t>ь</w:t>
      </w:r>
      <w:r w:rsidRPr="007062FB">
        <w:t>ше – помощники: командир первой боевой части, командир второй-третьей, ну</w:t>
      </w:r>
      <w:r w:rsidRPr="007062FB">
        <w:t xml:space="preserve"> и так д</w:t>
      </w:r>
      <w:r w:rsidRPr="007062FB">
        <w:t>а</w:t>
      </w:r>
      <w:r w:rsidRPr="007062FB">
        <w:t xml:space="preserve">лее… </w:t>
      </w:r>
    </w:p>
    <w:p w:rsidR="00000000" w:rsidRPr="007062FB" w:rsidRDefault="002B769A">
      <w:pPr>
        <w:jc w:val="both"/>
      </w:pPr>
      <w:r w:rsidRPr="007062FB">
        <w:t xml:space="preserve">      И вот, значит, начал я служить. На лодке каждый день после подъёма флага – перви</w:t>
      </w:r>
      <w:r w:rsidRPr="007062FB">
        <w:t>ч</w:t>
      </w:r>
      <w:r w:rsidRPr="007062FB">
        <w:t>ные м</w:t>
      </w:r>
      <w:r w:rsidRPr="007062FB">
        <w:t>е</w:t>
      </w:r>
      <w:r w:rsidRPr="007062FB">
        <w:t>роприятия по борьбе за живучесть… мы их «первобытными» называли: пожар в о</w:t>
      </w:r>
      <w:r w:rsidRPr="007062FB">
        <w:t>т</w:t>
      </w:r>
      <w:r w:rsidRPr="007062FB">
        <w:t xml:space="preserve">секе, залив в </w:t>
      </w:r>
      <w:r w:rsidRPr="007062FB">
        <w:lastRenderedPageBreak/>
        <w:t>отсеке, пробоина в отсеке, заражение в отсеке, артиллерийск</w:t>
      </w:r>
      <w:r w:rsidRPr="007062FB">
        <w:t>ая тревога… И вот такие учения – каждый день. Поэтому мы их и звали «первобытными»: надоедает!.. А что делать… Ну и, коне</w:t>
      </w:r>
      <w:r w:rsidRPr="007062FB">
        <w:t>ч</w:t>
      </w:r>
      <w:r w:rsidRPr="007062FB">
        <w:t>но, приборы, механизмы, которые на тебя расписаны, ты с ними каждый день занимаешься – следишь, проверяешь, отрабатываешь, ремонтируеш</w:t>
      </w:r>
      <w:r w:rsidRPr="007062FB">
        <w:t>ь, если что… Но, это когда ты стоишь в базе. А если на выходе – то, заступаешь в боевую смену. Ночные смены, самые тяжёлые, с ноля часов до четырёх утра – их ещё «собачьи смены» н</w:t>
      </w:r>
      <w:r w:rsidRPr="007062FB">
        <w:t>а</w:t>
      </w:r>
      <w:r w:rsidRPr="007062FB">
        <w:t xml:space="preserve">зывают… они по два часа, а дневные – по четыре. Это для того, чтобы сделать </w:t>
      </w:r>
      <w:r w:rsidRPr="007062FB">
        <w:t xml:space="preserve">пересменку, чтобы не попадали люди каждый раз в одно время… </w:t>
      </w:r>
    </w:p>
    <w:p w:rsidR="00000000" w:rsidRPr="007062FB" w:rsidRDefault="002B769A">
      <w:pPr>
        <w:jc w:val="both"/>
      </w:pPr>
      <w:r w:rsidRPr="007062FB">
        <w:t xml:space="preserve">      Эх, я ж про главное-то забыл рассказать!.. Лодка, она ведь как погружается? У ней ме</w:t>
      </w:r>
      <w:r w:rsidRPr="007062FB">
        <w:t>ж</w:t>
      </w:r>
      <w:r w:rsidRPr="007062FB">
        <w:t>ду прочным и лёгким корпусом есть балластные цистерны. В цистернах – кингстоны и клапаны ве</w:t>
      </w:r>
      <w:r w:rsidRPr="007062FB">
        <w:t>н</w:t>
      </w:r>
      <w:r w:rsidRPr="007062FB">
        <w:t>тиляции. Кин</w:t>
      </w:r>
      <w:r w:rsidRPr="007062FB">
        <w:t>гстоны открываются, цистерны заполняются водой, лодка п</w:t>
      </w:r>
      <w:r w:rsidRPr="007062FB">
        <w:t>о</w:t>
      </w:r>
      <w:r w:rsidRPr="007062FB">
        <w:t>гружается. Это всё – секунды!.. А чтобы всплыть, цистерны продуваются сжатым возд</w:t>
      </w:r>
      <w:r w:rsidRPr="007062FB">
        <w:t>у</w:t>
      </w:r>
      <w:r w:rsidRPr="007062FB">
        <w:t xml:space="preserve">хом, вода вытесняется, и лодка всплывает. </w:t>
      </w:r>
      <w:r w:rsidRPr="007062FB">
        <w:rPr>
          <w:i/>
        </w:rPr>
        <w:t>(Усмехается.)</w:t>
      </w:r>
      <w:r w:rsidRPr="007062FB">
        <w:t xml:space="preserve"> Вот так вот всё просто… Когда ты в надводном положении идёшь, </w:t>
      </w:r>
      <w:r w:rsidRPr="007062FB">
        <w:t>под дизел</w:t>
      </w:r>
      <w:r w:rsidRPr="007062FB">
        <w:rPr>
          <w:i/>
        </w:rPr>
        <w:t>я</w:t>
      </w:r>
      <w:r w:rsidRPr="007062FB">
        <w:t>ми, ты идти можешь – на сколько у тебя с</w:t>
      </w:r>
      <w:r w:rsidRPr="007062FB">
        <w:t>о</w:t>
      </w:r>
      <w:r w:rsidRPr="007062FB">
        <w:t>ляра хватит. А в подводном ты уже идёшь на электромоторах… и вот с чем ты погрузился – то у тебя и осталось, и этим ты и дышишь. У нас на лодке этого воздуха хватало на семьд</w:t>
      </w:r>
      <w:r w:rsidRPr="007062FB">
        <w:t>е</w:t>
      </w:r>
      <w:r w:rsidRPr="007062FB">
        <w:t xml:space="preserve">сят два часа – то есть, через </w:t>
      </w:r>
      <w:r w:rsidRPr="007062FB">
        <w:t>семьдесят два часа у всех будет кислородное голодание… ну и – смерть. Нет, у нас был запас кислорода, обычно – один-два баллона брали… но тут же не в кислороде дело, а в углекислоте. Сколько этого кислорода не добавляй, ты же закупоре</w:t>
      </w:r>
      <w:r w:rsidRPr="007062FB">
        <w:t>н</w:t>
      </w:r>
      <w:r w:rsidRPr="007062FB">
        <w:t xml:space="preserve">ный сидишь… дышишь и </w:t>
      </w:r>
      <w:r w:rsidRPr="007062FB">
        <w:t>выделяешь углекислоту – а от неё нужно избавиться, потому что если у тебя в воздухе будет больше пяти процентов углекислоты… всё, отравление и смерть. И на лодке, во всех отсеках, есть специальные машинки вентиляции, патр</w:t>
      </w:r>
      <w:r w:rsidRPr="007062FB">
        <w:t>о</w:t>
      </w:r>
      <w:r w:rsidRPr="007062FB">
        <w:t>ны р</w:t>
      </w:r>
      <w:r w:rsidRPr="007062FB">
        <w:t>е</w:t>
      </w:r>
      <w:r w:rsidRPr="007062FB">
        <w:t>генерации, их очень много вез</w:t>
      </w:r>
      <w:r w:rsidRPr="007062FB">
        <w:t>де, и они поглощают эту углекислоту – ну, то есть, очищают воздух от углекислоты. Но, всё равно – воздуха у тебя только на семьдесят два часа… а п</w:t>
      </w:r>
      <w:r w:rsidRPr="007062FB">
        <w:t>о</w:t>
      </w:r>
      <w:r w:rsidRPr="007062FB">
        <w:t xml:space="preserve">том ты должен всплыть, и включить вдувную и вытяжную вентиляцию. Ну, если можешь, конечно – всплыть…    </w:t>
      </w:r>
    </w:p>
    <w:p w:rsidR="00000000" w:rsidRPr="007062FB" w:rsidRDefault="002B769A">
      <w:pPr>
        <w:jc w:val="both"/>
      </w:pPr>
      <w:r w:rsidRPr="007062FB">
        <w:t xml:space="preserve">    </w:t>
      </w:r>
      <w:r w:rsidRPr="007062FB">
        <w:t xml:space="preserve">   И вот, значит, в ночь на двадцать второе июня сорок первого года я заступил на дежу</w:t>
      </w:r>
      <w:r w:rsidRPr="007062FB">
        <w:t>р</w:t>
      </w:r>
      <w:r w:rsidRPr="007062FB">
        <w:t>ство. А мы стояли в базе, в Петропавловске-Камчатском… И приносят мне газету «Пра</w:t>
      </w:r>
      <w:r w:rsidRPr="007062FB">
        <w:t>в</w:t>
      </w:r>
      <w:r w:rsidRPr="007062FB">
        <w:t>да», и я там ч</w:t>
      </w:r>
      <w:r w:rsidRPr="007062FB">
        <w:t>и</w:t>
      </w:r>
      <w:r w:rsidRPr="007062FB">
        <w:t xml:space="preserve">таю, что, значит, мы не поддадимся на провокации, и что мы выполним все </w:t>
      </w:r>
      <w:r w:rsidRPr="007062FB">
        <w:t>наши обязательства по договорам с дружественной нам Германией… Только прочитал – и, смотрю: бегут – топ-топ-топ!.. «Готовность номер один!» Что такое?.. Кто, что, чего – никто ничего не знает. Комдив: «Приказ верховного командования – готовность номер один</w:t>
      </w:r>
      <w:r w:rsidRPr="007062FB">
        <w:t>», – и всё. Потом уже мы узнали… что Николай Герасимович Кузнецов, нарком военмора, он всё-таки не выдержал, и передал по всем флотам – готовность номер один. Сталин-то, он св</w:t>
      </w:r>
      <w:r w:rsidRPr="007062FB">
        <w:t>е</w:t>
      </w:r>
      <w:r w:rsidRPr="007062FB">
        <w:t>дения получал, но думал, что это всё провокации, и всё такое… А Кузнецов не выде</w:t>
      </w:r>
      <w:r w:rsidRPr="007062FB">
        <w:t>ржал, и отдал приказ. Вот почему немцев и встр</w:t>
      </w:r>
      <w:r w:rsidRPr="007062FB">
        <w:t>е</w:t>
      </w:r>
      <w:r w:rsidRPr="007062FB">
        <w:t>тил только флот – во всей стране, во всех воор</w:t>
      </w:r>
      <w:r w:rsidRPr="007062FB">
        <w:t>у</w:t>
      </w:r>
      <w:r w:rsidRPr="007062FB">
        <w:t>жённых силах… Лётчики все – кто в отпусках, кто у баб были; их там половину сразу ра</w:t>
      </w:r>
      <w:r w:rsidRPr="007062FB">
        <w:t>з</w:t>
      </w:r>
      <w:r w:rsidRPr="007062FB">
        <w:t>бомбили, прямо на аэродромах!.. Да и почти всех так… И только флот был – в по</w:t>
      </w:r>
      <w:r w:rsidRPr="007062FB">
        <w:t>лной бо</w:t>
      </w:r>
      <w:r w:rsidRPr="007062FB">
        <w:t>е</w:t>
      </w:r>
      <w:r w:rsidRPr="007062FB">
        <w:t>вой готовности, и в первый день не потерял ни одного корабля, и ни одного матроса… Ну и потом уже, на следующий день, вечером, по радио передали, что – война… У нас ведь с М</w:t>
      </w:r>
      <w:r w:rsidRPr="007062FB">
        <w:t>о</w:t>
      </w:r>
      <w:r w:rsidRPr="007062FB">
        <w:t>сквой разница восемь часов, поэтому у нас уже вечер был… вечер дв</w:t>
      </w:r>
      <w:r w:rsidRPr="007062FB">
        <w:t>а</w:t>
      </w:r>
      <w:r w:rsidRPr="007062FB">
        <w:t>дцать вт</w:t>
      </w:r>
      <w:r w:rsidRPr="007062FB">
        <w:t>орого. Ну и сразу – рассредоточение… и из Петропавловска, от мыса Сигнального, мы ушли в бухту Яго</w:t>
      </w:r>
      <w:r w:rsidRPr="007062FB">
        <w:t>д</w:t>
      </w:r>
      <w:r w:rsidRPr="007062FB">
        <w:t xml:space="preserve">ную.    </w:t>
      </w:r>
    </w:p>
    <w:p w:rsidR="00000000" w:rsidRPr="007062FB" w:rsidRDefault="002B769A">
      <w:pPr>
        <w:jc w:val="both"/>
      </w:pPr>
      <w:r w:rsidRPr="007062FB">
        <w:t xml:space="preserve">       А там ведь всё побережье сдавалось в концессию японцам. И вот, например, на Лопатке – стоит наша погранзастава, полсотни человек пограничнико</w:t>
      </w:r>
      <w:r w:rsidRPr="007062FB">
        <w:t>в, катер у них там бронебо</w:t>
      </w:r>
      <w:r w:rsidRPr="007062FB">
        <w:t>й</w:t>
      </w:r>
      <w:r w:rsidRPr="007062FB">
        <w:t>ный, с пушкой и с двумя пулемётами… а рядом – рыбзавод: три тыщи рабочих-японцев. Это же целая воинская часть, им только оружие дай, и всё… И поэтому когда война нач</w:t>
      </w:r>
      <w:r w:rsidRPr="007062FB">
        <w:t>а</w:t>
      </w:r>
      <w:r w:rsidRPr="007062FB">
        <w:t>лась, наши спохват</w:t>
      </w:r>
      <w:r w:rsidRPr="007062FB">
        <w:t>и</w:t>
      </w:r>
      <w:r w:rsidRPr="007062FB">
        <w:t xml:space="preserve">лись, и отправили нас охранять побережье, и </w:t>
      </w:r>
      <w:r w:rsidRPr="007062FB">
        <w:t>выселять этих японцев – концессия у них уже з</w:t>
      </w:r>
      <w:r w:rsidRPr="007062FB">
        <w:t>а</w:t>
      </w:r>
      <w:r w:rsidRPr="007062FB">
        <w:t>канчивалась, и продлять её, конечно, никто не собирался. У них там и свои корабли стояли, и ещё эсминцы японские пришли, и встали на границе, в своих те</w:t>
      </w:r>
      <w:r w:rsidRPr="007062FB">
        <w:t>р</w:t>
      </w:r>
      <w:r w:rsidRPr="007062FB">
        <w:t>риториальных водах; ну а мы – в своих: всплывём, покажемс</w:t>
      </w:r>
      <w:r w:rsidRPr="007062FB">
        <w:t>я… они и уходят. То есть, японцы поняли, что – под охраной побер</w:t>
      </w:r>
      <w:r w:rsidRPr="007062FB">
        <w:t>е</w:t>
      </w:r>
      <w:r w:rsidRPr="007062FB">
        <w:t>жье находится… И вот они этих всех рыбаков сняли, и перебросили их на Курилы, охранять эти острова – Шумшу, Парамушир… и в с</w:t>
      </w:r>
      <w:r w:rsidRPr="007062FB">
        <w:t>о</w:t>
      </w:r>
      <w:r w:rsidRPr="007062FB">
        <w:t xml:space="preserve">рок пятом уже мы их оттуда выбивали… А Япония тогда уже воевала с </w:t>
      </w:r>
      <w:r w:rsidRPr="007062FB">
        <w:t>Америкой, они в декабре сорок первого Перл-Харбор уже в пух и прах разбили, и вот американцы в каждую погожую минуту летали бомбить Шумшу и Парамушир. Они из Датч-</w:t>
      </w:r>
      <w:r w:rsidRPr="007062FB">
        <w:lastRenderedPageBreak/>
        <w:t>Харбора вылетали, а мы на них смотрели: они выходили прямо на Петропавловск, над Авачи</w:t>
      </w:r>
      <w:r w:rsidRPr="007062FB">
        <w:t>н</w:t>
      </w:r>
      <w:r w:rsidRPr="007062FB">
        <w:t>ской б</w:t>
      </w:r>
      <w:r w:rsidRPr="007062FB">
        <w:t>ухтой ра</w:t>
      </w:r>
      <w:r w:rsidRPr="007062FB">
        <w:t>з</w:t>
      </w:r>
      <w:r w:rsidRPr="007062FB">
        <w:t xml:space="preserve">ворачивались, и вдоль нашего камчатского побережья, ориентир хороший, шли на Курилы – и три года их так бомбили… </w:t>
      </w:r>
    </w:p>
    <w:p w:rsidR="00000000" w:rsidRPr="007062FB" w:rsidRDefault="002B769A">
      <w:pPr>
        <w:jc w:val="both"/>
      </w:pPr>
      <w:r w:rsidRPr="007062FB">
        <w:t xml:space="preserve">       Ну и вот, наступил сорок второй год. Идёт Сталинградская битва, Ленинград окружён, Ба</w:t>
      </w:r>
      <w:r w:rsidRPr="007062FB">
        <w:t>л</w:t>
      </w:r>
      <w:r w:rsidRPr="007062FB">
        <w:t>тийский флот весь запертый сидит в Финск</w:t>
      </w:r>
      <w:r w:rsidRPr="007062FB">
        <w:t>ом заливе – и, вообще, на Балтике тяжело… А в это время союзники уже начали нам по ленд-лизу передавать и питание, и боезапас, и военную те</w:t>
      </w:r>
      <w:r w:rsidRPr="007062FB">
        <w:t>х</w:t>
      </w:r>
      <w:r w:rsidRPr="007062FB">
        <w:t>нику – а как? Только северным путём, на Мурманск и Архангельск… Ну, ещё, конечно, через Владивосток – но это ж десят</w:t>
      </w:r>
      <w:r w:rsidRPr="007062FB">
        <w:t>ь тыщ кил</w:t>
      </w:r>
      <w:r w:rsidRPr="007062FB">
        <w:rPr>
          <w:i/>
        </w:rPr>
        <w:t>о</w:t>
      </w:r>
      <w:r w:rsidRPr="007062FB">
        <w:t>метров до Москвы!.. А у нас, на С</w:t>
      </w:r>
      <w:r w:rsidRPr="007062FB">
        <w:t>е</w:t>
      </w:r>
      <w:r w:rsidRPr="007062FB">
        <w:t>верном флоте, против пятнадцати наших подводных лодок, на начало войны, немцы бр</w:t>
      </w:r>
      <w:r w:rsidRPr="007062FB">
        <w:t>о</w:t>
      </w:r>
      <w:r w:rsidRPr="007062FB">
        <w:t>сили аж сорок подводных л</w:t>
      </w:r>
      <w:r w:rsidRPr="007062FB">
        <w:t>о</w:t>
      </w:r>
      <w:r w:rsidRPr="007062FB">
        <w:t>док; а уж про надводные корабли… и говорить нечего – один ихний «Тирпиц» чего стоит… И вот немцы эти тран</w:t>
      </w:r>
      <w:r w:rsidRPr="007062FB">
        <w:t>спорт</w:t>
      </w:r>
      <w:r w:rsidRPr="007062FB">
        <w:rPr>
          <w:i/>
        </w:rPr>
        <w:t>а</w:t>
      </w:r>
      <w:r w:rsidRPr="007062FB">
        <w:t xml:space="preserve"> топили, расстреливали… ну, очень тяжёлое было положение. И п</w:t>
      </w:r>
      <w:r w:rsidRPr="007062FB">
        <w:t>о</w:t>
      </w:r>
      <w:r w:rsidRPr="007062FB">
        <w:t>этому наше командование приняло решение напр</w:t>
      </w:r>
      <w:r w:rsidRPr="007062FB">
        <w:t>а</w:t>
      </w:r>
      <w:r w:rsidRPr="007062FB">
        <w:t>вить на Северный флот с Тихоокеанского по</w:t>
      </w:r>
      <w:r w:rsidRPr="007062FB">
        <w:t>д</w:t>
      </w:r>
      <w:r w:rsidRPr="007062FB">
        <w:t>могу – три надводных корабля, и шесть по</w:t>
      </w:r>
      <w:r w:rsidRPr="007062FB">
        <w:t>д</w:t>
      </w:r>
      <w:r w:rsidRPr="007062FB">
        <w:t>водных лодок: два «Ленинца», и четыре «Эски». Это всё секрет</w:t>
      </w:r>
      <w:r w:rsidRPr="007062FB">
        <w:t>но было, конечно – мы уже потом узнали, и то, только про себя; а что с нами ещё и «Эски» пойдут, это мы уже когда в Сан-Франциско с ними соединились, тогда только узнали – настолько всё было секретно… «Эски», они сами поменьше, и у них четыре носовых и два</w:t>
      </w:r>
      <w:r w:rsidRPr="007062FB">
        <w:t xml:space="preserve"> ко</w:t>
      </w:r>
      <w:r w:rsidRPr="007062FB">
        <w:t>р</w:t>
      </w:r>
      <w:r w:rsidRPr="007062FB">
        <w:t>мовых торпедных аппарата, и минных труб нет – но, зато у них скорость побольше: у «Лени</w:t>
      </w:r>
      <w:r w:rsidRPr="007062FB">
        <w:t>н</w:t>
      </w:r>
      <w:r w:rsidRPr="007062FB">
        <w:t xml:space="preserve">цев» надводная скорость до пятнадцати узлов, а у «Эсок» – до двадцати… </w:t>
      </w:r>
    </w:p>
    <w:p w:rsidR="00000000" w:rsidRPr="007062FB" w:rsidRDefault="002B769A">
      <w:pPr>
        <w:jc w:val="both"/>
      </w:pPr>
      <w:r w:rsidRPr="007062FB">
        <w:t xml:space="preserve">       Ну и вот, значит, в сентябре сорок второго вышли мы из Петропавловска-Камчатского – п</w:t>
      </w:r>
      <w:r w:rsidRPr="007062FB">
        <w:t>я</w:t>
      </w:r>
      <w:r w:rsidRPr="007062FB">
        <w:t>т</w:t>
      </w:r>
      <w:r w:rsidRPr="007062FB">
        <w:t>надцатый и шестнадцатый «Ленинцы»… и пошли на Алеутские острова, на амер</w:t>
      </w:r>
      <w:r w:rsidRPr="007062FB">
        <w:t>и</w:t>
      </w:r>
      <w:r w:rsidRPr="007062FB">
        <w:t>канскую вое</w:t>
      </w:r>
      <w:r w:rsidRPr="007062FB">
        <w:t>н</w:t>
      </w:r>
      <w:r w:rsidRPr="007062FB">
        <w:t>ную базу Датч-Харбор. Я шёл на пятнадцатом «Ленинце», под командованием капитан-лейтенанта Комарова – а шестнадцатым командовал капитан-лейтенант Гусаров. Из Датч-Харбор</w:t>
      </w:r>
      <w:r w:rsidRPr="007062FB">
        <w:t>а, вдоль канадского побережья, мимо Ванкувера, мы должны были идти на Сан-Франциско. Головной шла «Л-16»</w:t>
      </w:r>
      <w:r w:rsidRPr="007062FB">
        <w:rPr>
          <w:rStyle w:val="a7"/>
        </w:rPr>
        <w:footnoteReference w:id="7"/>
      </w:r>
      <w:r w:rsidRPr="007062FB">
        <w:t>, мы за ней – шли под флагами, без охранения, те</w:t>
      </w:r>
      <w:r w:rsidRPr="007062FB">
        <w:t>р</w:t>
      </w:r>
      <w:r w:rsidRPr="007062FB">
        <w:t>риториал</w:t>
      </w:r>
      <w:r w:rsidRPr="007062FB">
        <w:t>ь</w:t>
      </w:r>
      <w:r w:rsidRPr="007062FB">
        <w:t>ными водами… не встречали – никого, ничего… Короче говоря, утром одинн</w:t>
      </w:r>
      <w:r w:rsidRPr="007062FB">
        <w:t>а</w:t>
      </w:r>
      <w:r w:rsidRPr="007062FB">
        <w:t xml:space="preserve">дцатого октября сорок </w:t>
      </w:r>
      <w:r w:rsidRPr="007062FB">
        <w:t>второго года «Л-16» на глазах у нас была торпедирована – в неё п</w:t>
      </w:r>
      <w:r w:rsidRPr="007062FB">
        <w:t>о</w:t>
      </w:r>
      <w:r w:rsidRPr="007062FB">
        <w:t xml:space="preserve">пало две торпеды, и она в течении двадцати секунд с дифферентом на корму затонула… А наша верхняя вахта – вроде как, чужой перископ ей показался – открыла артиллерийский огонь, пять снарядов </w:t>
      </w:r>
      <w:r w:rsidRPr="007062FB">
        <w:t>выпустила, тот вроде скрылся… А мы сразу давай уходить на полном ходу, противолодочным зигзагом… наши акустики стали слушать – но, так ничего и не у</w:t>
      </w:r>
      <w:r w:rsidRPr="007062FB">
        <w:t>с</w:t>
      </w:r>
      <w:r w:rsidRPr="007062FB">
        <w:t>лышали… только, где-то через пару минут, как «Л-16» ушла, мы ещё один взрыв услыхали – ну, это у ней аккуму</w:t>
      </w:r>
      <w:r w:rsidRPr="007062FB">
        <w:t>ляторные батареи взорв</w:t>
      </w:r>
      <w:r w:rsidRPr="007062FB">
        <w:t>а</w:t>
      </w:r>
      <w:r w:rsidRPr="007062FB">
        <w:t>лись… Мы там долго ещё кружили – наде</w:t>
      </w:r>
      <w:r w:rsidRPr="007062FB">
        <w:t>я</w:t>
      </w:r>
      <w:r w:rsidRPr="007062FB">
        <w:t>лись, что, может, хоть верхняя вахта… хоть кто-то о</w:t>
      </w:r>
      <w:r w:rsidRPr="007062FB">
        <w:t>с</w:t>
      </w:r>
      <w:r w:rsidRPr="007062FB">
        <w:t>тался наверху… погода тихая, штиль!.. но, нет – никого… один соляр на воде плавает… Ну и всё, и мы противолодочным зигзагом  пошли оттуда… Точн</w:t>
      </w:r>
      <w:r w:rsidRPr="007062FB">
        <w:t>о сказать нельзя, конечно… да японец это был, скорее всего – японская подводная лодка. Они там хозяйничали, как у себя дома… А, м</w:t>
      </w:r>
      <w:r w:rsidRPr="007062FB">
        <w:t>о</w:t>
      </w:r>
      <w:r w:rsidRPr="007062FB">
        <w:t>жет, и амер</w:t>
      </w:r>
      <w:r w:rsidRPr="007062FB">
        <w:t>и</w:t>
      </w:r>
      <w:r w:rsidRPr="007062FB">
        <w:t xml:space="preserve">канцы ошиблись – они запросто могут!.. </w:t>
      </w:r>
    </w:p>
    <w:p w:rsidR="00000000" w:rsidRPr="007062FB" w:rsidRDefault="002B769A">
      <w:pPr>
        <w:jc w:val="both"/>
      </w:pPr>
      <w:r w:rsidRPr="007062FB">
        <w:t xml:space="preserve">       Ну и вот, и после этого в точке рандеву нас встречает американский </w:t>
      </w:r>
      <w:r w:rsidRPr="007062FB">
        <w:t>эсминец, и пров</w:t>
      </w:r>
      <w:r w:rsidRPr="007062FB">
        <w:t>о</w:t>
      </w:r>
      <w:r w:rsidRPr="007062FB">
        <w:t>жает нас в Сан-Франциско. Там мы почти месяц простояли… и потом туда пришли все ч</w:t>
      </w:r>
      <w:r w:rsidRPr="007062FB">
        <w:t>е</w:t>
      </w:r>
      <w:r w:rsidRPr="007062FB">
        <w:t>тыре «Эски» – вот, когда мы и узнали-то про них… А пока мы в Сан-Франциско стояли, я, как специалист, с нашим военным атташе в Ванкувер ездил, на аккумуляторн</w:t>
      </w:r>
      <w:r w:rsidRPr="007062FB">
        <w:t>ый завод – они по ленд-лизу стали уже нам их отсылать… и мне говорят: «Давай, съезди, посмотри – может, что полезное ув</w:t>
      </w:r>
      <w:r w:rsidRPr="007062FB">
        <w:t>и</w:t>
      </w:r>
      <w:r w:rsidRPr="007062FB">
        <w:t>дишь…» Ну и я, переодетый в гражданское, конечно, под видом п</w:t>
      </w:r>
      <w:r w:rsidRPr="007062FB">
        <w:t>о</w:t>
      </w:r>
      <w:r w:rsidRPr="007062FB">
        <w:t xml:space="preserve">сла… Но </w:t>
      </w:r>
      <w:r w:rsidRPr="007062FB">
        <w:rPr>
          <w:i/>
        </w:rPr>
        <w:t>(показывает фигу)</w:t>
      </w:r>
      <w:r w:rsidRPr="007062FB">
        <w:t xml:space="preserve"> фиг они нам что показали!.. Упаковочный цех, да </w:t>
      </w:r>
      <w:r w:rsidRPr="007062FB">
        <w:t>образцы – а технологический процесс… дудки. Ну вот, и из Сан-Франциско пошли мы на Панаму. Ж</w:t>
      </w:r>
      <w:r w:rsidRPr="007062FB">
        <w:t>а</w:t>
      </w:r>
      <w:r w:rsidRPr="007062FB">
        <w:t>рища!.. Духотища!.. В отсеках – ну, как в печке… и это – ноябрь месяц!.. Ну, тропики, п</w:t>
      </w:r>
      <w:r w:rsidRPr="007062FB">
        <w:t>о</w:t>
      </w:r>
      <w:r w:rsidRPr="007062FB">
        <w:t>нятное дело… Ну, короче говоря – прошли мы Панамский канал, и пришли в Коко</w:t>
      </w:r>
      <w:r w:rsidRPr="007062FB">
        <w:t>-Соло, американскую военную базу в Панаме. Оттуда вышли в Карибское море, и пошли на Кубу – там зашли в базу… как же её… Гуанта… намо, что ль?.. и потом опять вдоль америка</w:t>
      </w:r>
      <w:r w:rsidRPr="007062FB">
        <w:t>н</w:t>
      </w:r>
      <w:r w:rsidRPr="007062FB">
        <w:t>ского побережья, но уже по Атлантике – дошли до Галифакса. Это уже Канада… Там мы к</w:t>
      </w:r>
      <w:r w:rsidRPr="007062FB">
        <w:t>ое-что подремонтировали, приняли запас воды, и оттуда ушли в Исла</w:t>
      </w:r>
      <w:r w:rsidRPr="007062FB">
        <w:t>н</w:t>
      </w:r>
      <w:r w:rsidRPr="007062FB">
        <w:t>дию, в Рейкьявик. Вот тут, конечно, тяжёлый был переход – шторм</w:t>
      </w:r>
      <w:r w:rsidRPr="007062FB">
        <w:rPr>
          <w:i/>
        </w:rPr>
        <w:t>а</w:t>
      </w:r>
      <w:r w:rsidRPr="007062FB">
        <w:t xml:space="preserve"> такие, что аж… еле дошли </w:t>
      </w:r>
      <w:r w:rsidRPr="007062FB">
        <w:lastRenderedPageBreak/>
        <w:t>до той Исла</w:t>
      </w:r>
      <w:r w:rsidRPr="007062FB">
        <w:t>н</w:t>
      </w:r>
      <w:r w:rsidRPr="007062FB">
        <w:t>дии. Вообще, хочу сказать, что союзники нас везде очень хорошо встречали, запас и топл</w:t>
      </w:r>
      <w:r w:rsidRPr="007062FB">
        <w:t>и</w:t>
      </w:r>
      <w:r w:rsidRPr="007062FB">
        <w:t>в</w:t>
      </w:r>
      <w:r w:rsidRPr="007062FB">
        <w:t>а и продовольствия – всё пополняли; там, если ремонт или что нужно – во всём помог</w:t>
      </w:r>
      <w:r w:rsidRPr="007062FB">
        <w:t>а</w:t>
      </w:r>
      <w:r w:rsidRPr="007062FB">
        <w:t>ли… ну, то есть – очень хорошо нас везде встречали. Только, у нас же секретность какая – а мы в Датч-Харбор пришли, а там чуть ли не вся база уже знает: какие советские лодк</w:t>
      </w:r>
      <w:r w:rsidRPr="007062FB">
        <w:t>и, к</w:t>
      </w:r>
      <w:r w:rsidRPr="007062FB">
        <w:t>у</w:t>
      </w:r>
      <w:r w:rsidRPr="007062FB">
        <w:t>да, когда, в каком составе… Мы не знаем – а они уже знают!.. Ну, и немцы, конечно, тут же всё разнюхали… и они потом по радио объявили, что из Галифакса вышла эскадра сове</w:t>
      </w:r>
      <w:r w:rsidRPr="007062FB">
        <w:t>т</w:t>
      </w:r>
      <w:r w:rsidRPr="007062FB">
        <w:t xml:space="preserve">ских подводных лодок, и что они её всю уже потопили… </w:t>
      </w:r>
      <w:r w:rsidRPr="007062FB">
        <w:rPr>
          <w:i/>
        </w:rPr>
        <w:t>(Усмехается.)</w:t>
      </w:r>
      <w:r w:rsidRPr="007062FB">
        <w:t xml:space="preserve">  Ага!.. Пото</w:t>
      </w:r>
      <w:r w:rsidRPr="007062FB">
        <w:t>пили, как же… Мы же потом раздел</w:t>
      </w:r>
      <w:r w:rsidRPr="007062FB">
        <w:t>и</w:t>
      </w:r>
      <w:r w:rsidRPr="007062FB">
        <w:t>лись: «С-51»</w:t>
      </w:r>
      <w:r w:rsidRPr="007062FB">
        <w:rPr>
          <w:rStyle w:val="a7"/>
        </w:rPr>
        <w:t xml:space="preserve"> </w:t>
      </w:r>
      <w:r w:rsidRPr="007062FB">
        <w:rPr>
          <w:rStyle w:val="a7"/>
        </w:rPr>
        <w:footnoteReference w:id="8"/>
      </w:r>
      <w:r w:rsidRPr="007062FB">
        <w:t xml:space="preserve"> напрямую пошла в Полярное – ну, это рядом с Мурманском, главная база Северн</w:t>
      </w:r>
      <w:r w:rsidRPr="007062FB">
        <w:t>о</w:t>
      </w:r>
      <w:r w:rsidRPr="007062FB">
        <w:t>го флота, куда мы все и направлялись… а мы пошли в Англию. Даже не в Англию, а в эту… в Шотландию, в Гринок – у нас дизель застучал,</w:t>
      </w:r>
      <w:r w:rsidRPr="007062FB">
        <w:t xml:space="preserve"> и р</w:t>
      </w:r>
      <w:r w:rsidRPr="007062FB">
        <w:t>у</w:t>
      </w:r>
      <w:r w:rsidRPr="007062FB">
        <w:t>ли штормом покорёжило, и мы там в доке встали на ремонт. И простояли мы там почти три месяца… Я там как раз с английскими сухоз</w:t>
      </w:r>
      <w:r w:rsidRPr="007062FB">
        <w:t>а</w:t>
      </w:r>
      <w:r w:rsidRPr="007062FB">
        <w:t>рядными батареями познакомился, те</w:t>
      </w:r>
      <w:r w:rsidRPr="007062FB">
        <w:t>х</w:t>
      </w:r>
      <w:r w:rsidRPr="007062FB">
        <w:t>нологию изучил, всё… Работали вместе – английские р</w:t>
      </w:r>
      <w:r w:rsidRPr="007062FB">
        <w:t>е</w:t>
      </w:r>
      <w:r w:rsidRPr="007062FB">
        <w:t xml:space="preserve">монтники, и наши матросы; языка-то, </w:t>
      </w:r>
      <w:r w:rsidRPr="007062FB">
        <w:t>конечно, не знал никто, а – как-то вот… понимали друг друга. Сунешь ему под нос – мол, не такой, другой надо; а он: «А, а-ха, а!..» – ушёл, и два дня его нету; а помпа раз</w:t>
      </w:r>
      <w:r w:rsidRPr="007062FB">
        <w:t>о</w:t>
      </w:r>
      <w:r w:rsidRPr="007062FB">
        <w:t>бранная стоит… Они не спешили, конечно – мы психовали, а куда деться, нам сказали: «</w:t>
      </w:r>
      <w:r w:rsidRPr="007062FB">
        <w:t>Ничего с них не требовать, когда придут, когда сделают – тогда и сделают…» Да ещё и немцы – они же Англию здорово бомбили, особенно все эти заводы, базы... и там всё время – тревога, тревога… только: «у!.. у!..» – сирена воет… Ну, в конце концов, закончили</w:t>
      </w:r>
      <w:r w:rsidRPr="007062FB">
        <w:t xml:space="preserve"> мы р</w:t>
      </w:r>
      <w:r w:rsidRPr="007062FB">
        <w:t>е</w:t>
      </w:r>
      <w:r w:rsidRPr="007062FB">
        <w:t xml:space="preserve">монт, и в мае сорок третьего пришли в Полярное – предпоследними, после нас ещё «С-54» из Англии пришла. </w:t>
      </w:r>
    </w:p>
    <w:p w:rsidR="00000000" w:rsidRPr="007062FB" w:rsidRDefault="002B769A">
      <w:pPr>
        <w:jc w:val="both"/>
      </w:pPr>
      <w:r w:rsidRPr="007062FB">
        <w:t xml:space="preserve">      Да-а, вот так вот мы и прошли – два океана и девять морей… без малого – семнадцать тыщ миль... А в дальнем переходе, там ведь что самое тяж</w:t>
      </w:r>
      <w:r w:rsidRPr="007062FB">
        <w:t>ёлое? Вот если собираются в о</w:t>
      </w:r>
      <w:r w:rsidRPr="007062FB">
        <w:t>т</w:t>
      </w:r>
      <w:r w:rsidRPr="007062FB">
        <w:t>секе н</w:t>
      </w:r>
      <w:r w:rsidRPr="007062FB">
        <w:t>е</w:t>
      </w:r>
      <w:r w:rsidRPr="007062FB">
        <w:t>сколько человек – о чём они начинают говорить? Конечно, о женщинах. От женщин переходят к высшим материям. От высших материй – к политике. От политики – к н</w:t>
      </w:r>
      <w:r w:rsidRPr="007062FB">
        <w:t>а</w:t>
      </w:r>
      <w:r w:rsidRPr="007062FB">
        <w:t>чальству: всех переб</w:t>
      </w:r>
      <w:r w:rsidRPr="007062FB">
        <w:t>е</w:t>
      </w:r>
      <w:r w:rsidRPr="007062FB">
        <w:t>рут, до последнего… и кончено. И вот здес</w:t>
      </w:r>
      <w:r w:rsidRPr="007062FB">
        <w:t>ь наступает самое стра</w:t>
      </w:r>
      <w:r w:rsidRPr="007062FB">
        <w:t>ш</w:t>
      </w:r>
      <w:r w:rsidRPr="007062FB">
        <w:t>ное: командир идёт по отс</w:t>
      </w:r>
      <w:r w:rsidRPr="007062FB">
        <w:t>е</w:t>
      </w:r>
      <w:r w:rsidRPr="007062FB">
        <w:t>кам, а все стоят, как сычи, надулись… потому что говорить уже не о чем – всё обговорили… Это страшная вещь!.. Но вот только тревога – и всё как рукой сняло:  все стоят по боевому распис</w:t>
      </w:r>
      <w:r w:rsidRPr="007062FB">
        <w:t>а</w:t>
      </w:r>
      <w:r w:rsidRPr="007062FB">
        <w:t>нию… и каждый на своё</w:t>
      </w:r>
      <w:r w:rsidRPr="007062FB">
        <w:t xml:space="preserve">м месте, и каждый борется за живучесть корабля. </w:t>
      </w:r>
    </w:p>
    <w:p w:rsidR="00000000" w:rsidRPr="007062FB" w:rsidRDefault="002B769A">
      <w:pPr>
        <w:jc w:val="both"/>
      </w:pPr>
      <w:r w:rsidRPr="007062FB">
        <w:t xml:space="preserve">       Ну и вот, значит, пришли мы в Полярное… и сразу – в бой!.. Выходим в море, с боевым з</w:t>
      </w:r>
      <w:r w:rsidRPr="007062FB">
        <w:t>а</w:t>
      </w:r>
      <w:r w:rsidRPr="007062FB">
        <w:t>данием – на потопление вражеских кораблей, на минные постановки… На боевом вых</w:t>
      </w:r>
      <w:r w:rsidRPr="007062FB">
        <w:t>о</w:t>
      </w:r>
      <w:r w:rsidRPr="007062FB">
        <w:t>де, там – азарт… когда ходишь – тиш</w:t>
      </w:r>
      <w:r w:rsidRPr="007062FB">
        <w:t>е, тише… ждёшь, ждёшь… эх, хоть бы – танкер!.. И тут – акустик: «Слышу шумы!» – «Кто?» – «Сторожевики…» – «Э-эх!.. Ну и чёрт с ними – пусть их… не тр</w:t>
      </w:r>
      <w:r w:rsidRPr="007062FB">
        <w:t>о</w:t>
      </w:r>
      <w:r w:rsidRPr="007062FB">
        <w:t>гать…» Мы ведь как узнаём... Акустик – он сидит на шумопеленгаторном аппарате, и по шуму винтов определяет</w:t>
      </w:r>
      <w:r w:rsidRPr="007062FB">
        <w:t>, какой корабль идёт. Если винт – сто тринадцать оборотов, шлёп-шлёп-шлёп… это «торгаш» значит, торговое судно, его сразу слышно; а все военные – они высокооб</w:t>
      </w:r>
      <w:r w:rsidRPr="007062FB">
        <w:t>о</w:t>
      </w:r>
      <w:r w:rsidRPr="007062FB">
        <w:t>ротные… Главное, что он должен знать – шумы подводных лодок немцев, и военных кораблей. Ну, у аку</w:t>
      </w:r>
      <w:r w:rsidRPr="007062FB">
        <w:t>стиков, у них там целая школа своя… У нас акустик хороший был, он до войны в ко</w:t>
      </w:r>
      <w:r w:rsidRPr="007062FB">
        <w:t>н</w:t>
      </w:r>
      <w:r w:rsidRPr="007062FB">
        <w:t>серватории на скрипке учился – так он по шумам опред</w:t>
      </w:r>
      <w:r w:rsidRPr="007062FB">
        <w:t>е</w:t>
      </w:r>
      <w:r w:rsidRPr="007062FB">
        <w:t>лял: «О, о – это горбуша идёт… а это – селёдка…» – по шуму хвостов, вот как косяк идёт, он точно определял… Мы с мелочью не</w:t>
      </w:r>
      <w:r w:rsidRPr="007062FB">
        <w:t xml:space="preserve"> св</w:t>
      </w:r>
      <w:r w:rsidRPr="007062FB">
        <w:t>я</w:t>
      </w:r>
      <w:r w:rsidRPr="007062FB">
        <w:t>зывались, наша задача была – топить живую силу, но её там мало они перебрасывали морем… а основное – танкер</w:t>
      </w:r>
      <w:r w:rsidRPr="007062FB">
        <w:rPr>
          <w:i/>
        </w:rPr>
        <w:t>а</w:t>
      </w:r>
      <w:r w:rsidRPr="007062FB">
        <w:t>, и транспорт</w:t>
      </w:r>
      <w:r w:rsidRPr="007062FB">
        <w:rPr>
          <w:i/>
        </w:rPr>
        <w:t xml:space="preserve">а </w:t>
      </w:r>
      <w:r w:rsidRPr="007062FB">
        <w:t xml:space="preserve">с техникой. Ну, вот, танкер – его потопишь, и, считай, месяц на нашем участке фронта вся немецкая техника будет стоять: горючего </w:t>
      </w:r>
      <w:r w:rsidRPr="007062FB">
        <w:t xml:space="preserve">же нет…   </w:t>
      </w:r>
    </w:p>
    <w:p w:rsidR="00000000" w:rsidRPr="007062FB" w:rsidRDefault="002B769A">
      <w:pPr>
        <w:jc w:val="both"/>
      </w:pPr>
      <w:r w:rsidRPr="007062FB">
        <w:t xml:space="preserve">       А транспорт</w:t>
      </w:r>
      <w:r w:rsidRPr="007062FB">
        <w:rPr>
          <w:i/>
        </w:rPr>
        <w:t>а</w:t>
      </w:r>
      <w:r w:rsidRPr="007062FB">
        <w:t>, они же не просто так, они всегда под охраной ходят… и мы как: атакуем – и сразу уходить, пока нас не засекли; а те давай нас гонять – эсминцы, сторожевики, к</w:t>
      </w:r>
      <w:r w:rsidRPr="007062FB">
        <w:t>а</w:t>
      </w:r>
      <w:r w:rsidRPr="007062FB">
        <w:t xml:space="preserve">тера-охотники… они сразу давай глубинки бросать, сериями.  Ну, то </w:t>
      </w:r>
      <w:r w:rsidRPr="007062FB">
        <w:t>есть, бомбят нас гл</w:t>
      </w:r>
      <w:r w:rsidRPr="007062FB">
        <w:t>у</w:t>
      </w:r>
      <w:r w:rsidRPr="007062FB">
        <w:t>бинными бомбами, десятиметровками: у них взрыватель устанавливается на десять, дв</w:t>
      </w:r>
      <w:r w:rsidRPr="007062FB">
        <w:t>а</w:t>
      </w:r>
      <w:r w:rsidRPr="007062FB">
        <w:t>дцать, тридцать, сорок метров глубины… или, наоборот – на сто, девяносто,  восемьдесят, семьдесят… И они бомбят – по ходу, как лодка идёт: они наш курс вы</w:t>
      </w:r>
      <w:r w:rsidRPr="007062FB">
        <w:t>считывают, опред</w:t>
      </w:r>
      <w:r w:rsidRPr="007062FB">
        <w:t>е</w:t>
      </w:r>
      <w:r w:rsidRPr="007062FB">
        <w:t>ляют – и давай сыпать!.. А мы меняем всё время курсы, скорости, глубину… а у нас-то гл</w:t>
      </w:r>
      <w:r w:rsidRPr="007062FB">
        <w:t>у</w:t>
      </w:r>
      <w:r w:rsidRPr="007062FB">
        <w:t>бина погружения большая, до ста метров… И вот так в</w:t>
      </w:r>
      <w:r w:rsidRPr="007062FB">
        <w:rPr>
          <w:i/>
        </w:rPr>
        <w:t>о</w:t>
      </w:r>
      <w:r w:rsidRPr="007062FB">
        <w:t xml:space="preserve">т: они нас бомбят, а мы – вверх-вниз,  вправо-влево, вперёд-назад… А под </w:t>
      </w:r>
      <w:r w:rsidRPr="007062FB">
        <w:lastRenderedPageBreak/>
        <w:t>водой ведь и звук, и взрывн</w:t>
      </w:r>
      <w:r w:rsidRPr="007062FB">
        <w:t>ая волна – они в н</w:t>
      </w:r>
      <w:r w:rsidRPr="007062FB">
        <w:t>е</w:t>
      </w:r>
      <w:r w:rsidRPr="007062FB">
        <w:t>сколько раз сильней… И вот, когда глубинками-то тебя бомбят, там такой грохот стоит!.. И там так тебя молотит!.. Ну, вот правда: как будто кто молот  взял размером с лодку, и до</w:t>
      </w:r>
      <w:r w:rsidRPr="007062FB">
        <w:t>л</w:t>
      </w:r>
      <w:r w:rsidRPr="007062FB">
        <w:t>бит по ней: бух!.. бух!.. А ты сидишь, как в железной бочке</w:t>
      </w:r>
      <w:r w:rsidRPr="007062FB">
        <w:t xml:space="preserve"> – только пробка сверху сыпе</w:t>
      </w:r>
      <w:r w:rsidRPr="007062FB">
        <w:t>т</w:t>
      </w:r>
      <w:r w:rsidRPr="007062FB">
        <w:t>ся… ну, пробковое покрытие… А если они тебя нащупали, и бомбы совсем близко ложатся – то у тебя и лампочки лопаются, и приборы бьются… Всё на амортиз</w:t>
      </w:r>
      <w:r w:rsidRPr="007062FB">
        <w:t>а</w:t>
      </w:r>
      <w:r w:rsidRPr="007062FB">
        <w:t>торах, конечно – но… там же такой удар, что никакой амортизатор уже не выдерж</w:t>
      </w:r>
      <w:r w:rsidRPr="007062FB">
        <w:t>ит. И механи</w:t>
      </w:r>
      <w:r w:rsidRPr="007062FB">
        <w:t>з</w:t>
      </w:r>
      <w:r w:rsidRPr="007062FB">
        <w:t>мы ломаю</w:t>
      </w:r>
      <w:r w:rsidRPr="007062FB">
        <w:t>т</w:t>
      </w:r>
      <w:r w:rsidRPr="007062FB">
        <w:t>ся, из строя выходят, и прочный корпус – он, хотя и… прочный, клёпаный, из толстой ст</w:t>
      </w:r>
      <w:r w:rsidRPr="007062FB">
        <w:t>а</w:t>
      </w:r>
      <w:r w:rsidRPr="007062FB">
        <w:t>ли… но тут и клёпка может вылететь, и по шву разойтись… а это значит – течь у тебя, и ты задраиваешься в отсеке, и должен её устранить… или погибнут</w:t>
      </w:r>
      <w:r w:rsidRPr="007062FB">
        <w:t>ь – а покинуть отсек ты не им</w:t>
      </w:r>
      <w:r w:rsidRPr="007062FB">
        <w:t>е</w:t>
      </w:r>
      <w:r w:rsidRPr="007062FB">
        <w:t xml:space="preserve">ешь права, потому что живучесть корабля и жизнь всего экипажа важней… живучести твоей и твоего отсека. </w:t>
      </w:r>
    </w:p>
    <w:p w:rsidR="00000000" w:rsidRPr="007062FB" w:rsidRDefault="002B769A">
      <w:pPr>
        <w:jc w:val="both"/>
      </w:pPr>
      <w:r w:rsidRPr="007062FB">
        <w:t xml:space="preserve">      А нас ведь во время торпедной атаки легко обнаружить – у нас и перископ торчит, и возду</w:t>
      </w:r>
      <w:r w:rsidRPr="007062FB">
        <w:t>ш</w:t>
      </w:r>
      <w:r w:rsidRPr="007062FB">
        <w:t>ный пузырь из торпедного апп</w:t>
      </w:r>
      <w:r w:rsidRPr="007062FB">
        <w:t>арата выходит… да и саму торпеду хорошо видать, как она идёт – она след такой белёсый на воде оставляет… Ну и слышно нас, конечно… И тут уже командир смотрит по ситуации. Бывает, мы не уходим, а, наоборот, среди них же и прячемся: ныряем пр</w:t>
      </w:r>
      <w:r w:rsidRPr="007062FB">
        <w:t>я</w:t>
      </w:r>
      <w:r w:rsidRPr="007062FB">
        <w:t xml:space="preserve">мо под конвой, </w:t>
      </w:r>
      <w:r w:rsidRPr="007062FB">
        <w:t>в самую гущу, и мы под ними, а они нас не слышат – у них же свои винты раб</w:t>
      </w:r>
      <w:r w:rsidRPr="007062FB">
        <w:t>о</w:t>
      </w:r>
      <w:r w:rsidRPr="007062FB">
        <w:t>тают… Но, там ты долго не просидишь, конечно… Или вот нач</w:t>
      </w:r>
      <w:r w:rsidRPr="007062FB">
        <w:t>и</w:t>
      </w:r>
      <w:r w:rsidRPr="007062FB">
        <w:t>нают тебя гонять, и не можешь ты никак уйти – тут тебе одно спасение: ты лёг на грунт, и затих. И всё выключается, всё ост</w:t>
      </w:r>
      <w:r w:rsidRPr="007062FB">
        <w:t>а</w:t>
      </w:r>
      <w:r w:rsidRPr="007062FB">
        <w:t>навливается – чтобы никак тебя не засекли… тихо-тихо все сидят, никаких чтобы даже разгов</w:t>
      </w:r>
      <w:r w:rsidRPr="007062FB">
        <w:t>о</w:t>
      </w:r>
      <w:r w:rsidRPr="007062FB">
        <w:t>ров не было… матросы ботинки снимают, и в одних носках ходят, чтобы не греметь… даже си</w:t>
      </w:r>
      <w:r w:rsidRPr="007062FB">
        <w:t>с</w:t>
      </w:r>
      <w:r w:rsidRPr="007062FB">
        <w:t>тему регенерации воздуха отключают, чтобы – ни звука… И немцы тебя теряют, ухо</w:t>
      </w:r>
      <w:r w:rsidRPr="007062FB">
        <w:t>дят… и ты потом – подвсплыл, и потихоньку, не сп</w:t>
      </w:r>
      <w:r w:rsidRPr="007062FB">
        <w:t>е</w:t>
      </w:r>
      <w:r w:rsidRPr="007062FB">
        <w:t>ша…  выбираешься  оттуда. Тяжело, конечно – когда у тебя и повреждения, и углекислота по отсекам, дышать уже нечем… а всплыть нельзя – немцы. Надо ждать, пока не уйдут… а потом ещё и ночи ждать, бывает... Ло</w:t>
      </w:r>
      <w:r w:rsidRPr="007062FB">
        <w:t>дка, она же на боевом вых</w:t>
      </w:r>
      <w:r w:rsidRPr="007062FB">
        <w:t>о</w:t>
      </w:r>
      <w:r w:rsidRPr="007062FB">
        <w:t>де всплывает только н</w:t>
      </w:r>
      <w:r w:rsidRPr="007062FB">
        <w:t>о</w:t>
      </w:r>
      <w:r w:rsidRPr="007062FB">
        <w:t>чью – перезарядить аккумуляторы, провентеллироваться… а днём – ни-ни, днём тебя сразу засекут. Но, опять же – в Заполярье, летом, ты где ночь возьмёшь? Там кру</w:t>
      </w:r>
      <w:r w:rsidRPr="007062FB">
        <w:t>г</w:t>
      </w:r>
      <w:r w:rsidRPr="007062FB">
        <w:t>лые сутки – солнышко светит. Вот и выкручивайся,</w:t>
      </w:r>
      <w:r w:rsidRPr="007062FB">
        <w:t xml:space="preserve"> как знаешь… А немцы, они, конечно – гр</w:t>
      </w:r>
      <w:r w:rsidRPr="007062FB">
        <w:t>а</w:t>
      </w:r>
      <w:r w:rsidRPr="007062FB">
        <w:t>мотный народ… сильные, опытные моряки. Враг тот ещё!..</w:t>
      </w:r>
    </w:p>
    <w:p w:rsidR="00000000" w:rsidRPr="007062FB" w:rsidRDefault="002B769A">
      <w:pPr>
        <w:jc w:val="both"/>
      </w:pPr>
      <w:r w:rsidRPr="007062FB">
        <w:t xml:space="preserve">      Ну и на минные постановки мы ходили – у нас ведь две минных трубы, по девять мин в ка</w:t>
      </w:r>
      <w:r w:rsidRPr="007062FB">
        <w:t>ж</w:t>
      </w:r>
      <w:r w:rsidRPr="007062FB">
        <w:t>дой… Немцы, они, считай, всё норвежское побережье, все выходы из фьор</w:t>
      </w:r>
      <w:r w:rsidRPr="007062FB">
        <w:t>дов замин</w:t>
      </w:r>
      <w:r w:rsidRPr="007062FB">
        <w:t>и</w:t>
      </w:r>
      <w:r w:rsidRPr="007062FB">
        <w:t>ровали… а у нас, на основании наших разведданных, были карты их минных полей, со всеми проходами – и вот эти проходы мы и минировали. Там ведь трудность в чём – там большие приливы и отливы… а мина, она хитрая штучка… и если ты поставил мины в по</w:t>
      </w:r>
      <w:r w:rsidRPr="007062FB">
        <w:t>лную воду, то потом, во время отлива, их будет видно, и немцы их все расстреляют. Там точный расчёт нужен – и у штурман</w:t>
      </w:r>
      <w:r w:rsidRPr="007062FB">
        <w:rPr>
          <w:i/>
        </w:rPr>
        <w:t>о</w:t>
      </w:r>
      <w:r w:rsidRPr="007062FB">
        <w:t>в, и у м</w:t>
      </w:r>
      <w:r w:rsidRPr="007062FB">
        <w:t>и</w:t>
      </w:r>
      <w:r w:rsidRPr="007062FB">
        <w:t xml:space="preserve">нёров… там и интервалы надо выдержать, и чтобы мина с миной не захлестнулись… там, у них, целое дело!.. </w:t>
      </w:r>
      <w:r w:rsidRPr="007062FB">
        <w:rPr>
          <w:i/>
        </w:rPr>
        <w:t>(Усмехается.)</w:t>
      </w:r>
      <w:r w:rsidRPr="007062FB">
        <w:t xml:space="preserve">  А минёро</w:t>
      </w:r>
      <w:r w:rsidRPr="007062FB">
        <w:t>в, их как дразнят: «В минном деле, как нигде, всё зависит в чекалд</w:t>
      </w:r>
      <w:r w:rsidRPr="007062FB">
        <w:rPr>
          <w:i/>
        </w:rPr>
        <w:t>е</w:t>
      </w:r>
      <w:r w:rsidRPr="007062FB">
        <w:t>!» Чекалда – это запор, его откроешь, и мина приводится в боевое состояние. Поэтому минёров и дразнят – «чека</w:t>
      </w:r>
      <w:r w:rsidRPr="007062FB">
        <w:t>л</w:t>
      </w:r>
      <w:r w:rsidRPr="007062FB">
        <w:t>дашники»… а механиков зовут «движок» или «маслопуп» – ну, это уже оскорбительно</w:t>
      </w:r>
      <w:r w:rsidRPr="007062FB">
        <w:t>е… а так – «движок»…</w:t>
      </w:r>
    </w:p>
    <w:p w:rsidR="00000000" w:rsidRPr="007062FB" w:rsidRDefault="002B769A">
      <w:pPr>
        <w:jc w:val="both"/>
      </w:pPr>
      <w:r w:rsidRPr="007062FB">
        <w:t xml:space="preserve">      Ну, неприятное ощущение, конечно, когда из фьорда выходишь, проходишь их минные з</w:t>
      </w:r>
      <w:r w:rsidRPr="007062FB">
        <w:t>а</w:t>
      </w:r>
      <w:r w:rsidRPr="007062FB">
        <w:t>граждения – и у тебя скрежет по борту: минреп, значит… ну, трос, который мину на як</w:t>
      </w:r>
      <w:r w:rsidRPr="007062FB">
        <w:t>о</w:t>
      </w:r>
      <w:r w:rsidRPr="007062FB">
        <w:t>ре де</w:t>
      </w:r>
      <w:r w:rsidRPr="007062FB">
        <w:t>р</w:t>
      </w:r>
      <w:r w:rsidRPr="007062FB">
        <w:t>жит… Этот скрежет ни с чем не спутаешь – он такой… особен</w:t>
      </w:r>
      <w:r w:rsidRPr="007062FB">
        <w:t>ный. Ты ведь загра</w:t>
      </w:r>
      <w:r w:rsidRPr="007062FB">
        <w:t>ж</w:t>
      </w:r>
      <w:r w:rsidRPr="007062FB">
        <w:t>дение как проходишь: ныряешь под минное поле – и ползёшь на брюхе, чуть ли не по дну… а за минреп если всерьёз зацепишься – притянешь мину, она и рванёт… или его запросто можно на винт н</w:t>
      </w:r>
      <w:r w:rsidRPr="007062FB">
        <w:t>а</w:t>
      </w:r>
      <w:r w:rsidRPr="007062FB">
        <w:t>мотать – и всё, и крышка тебе… А бывает и так, что</w:t>
      </w:r>
      <w:r w:rsidRPr="007062FB">
        <w:t xml:space="preserve"> – наоборот, на ми</w:t>
      </w:r>
      <w:r w:rsidRPr="007062FB">
        <w:t>н</w:t>
      </w:r>
      <w:r w:rsidRPr="007062FB">
        <w:t>ном поле самое твоё сп</w:t>
      </w:r>
      <w:r w:rsidRPr="007062FB">
        <w:t>а</w:t>
      </w:r>
      <w:r w:rsidRPr="007062FB">
        <w:t>сение. Вот насели на тебя, бомбят, и никак тебе от них не оторват</w:t>
      </w:r>
      <w:r w:rsidRPr="007062FB">
        <w:t>ь</w:t>
      </w:r>
      <w:r w:rsidRPr="007062FB">
        <w:t>ся, то ты тогда нырк под ми</w:t>
      </w:r>
      <w:r w:rsidRPr="007062FB">
        <w:t>н</w:t>
      </w:r>
      <w:r w:rsidRPr="007062FB">
        <w:t>ное поле, и спрятался там – а они туда не полезут, они ж п</w:t>
      </w:r>
      <w:r w:rsidRPr="007062FB">
        <w:t>о</w:t>
      </w:r>
      <w:r w:rsidRPr="007062FB">
        <w:t>дорваться могут… но, они и не уйдут – а у тебя хоть передышка</w:t>
      </w:r>
      <w:r w:rsidRPr="007062FB">
        <w:t xml:space="preserve"> будет: для ремонта, и дух перевести, оглядеться… </w:t>
      </w:r>
    </w:p>
    <w:p w:rsidR="00000000" w:rsidRPr="007062FB" w:rsidRDefault="002B769A">
      <w:pPr>
        <w:jc w:val="both"/>
      </w:pPr>
      <w:r w:rsidRPr="007062FB">
        <w:t xml:space="preserve">       Ну и что ещё… ну и разведывательно-диверсионные операции мы проводили… </w:t>
      </w:r>
      <w:r w:rsidRPr="007062FB">
        <w:rPr>
          <w:i/>
        </w:rPr>
        <w:t>(Усм</w:t>
      </w:r>
      <w:r w:rsidRPr="007062FB">
        <w:rPr>
          <w:i/>
        </w:rPr>
        <w:t>е</w:t>
      </w:r>
      <w:r w:rsidRPr="007062FB">
        <w:rPr>
          <w:i/>
        </w:rPr>
        <w:t>хае</w:t>
      </w:r>
      <w:r w:rsidRPr="007062FB">
        <w:rPr>
          <w:i/>
        </w:rPr>
        <w:t>т</w:t>
      </w:r>
      <w:r w:rsidRPr="007062FB">
        <w:rPr>
          <w:i/>
        </w:rPr>
        <w:t>ся.)</w:t>
      </w:r>
      <w:r w:rsidRPr="007062FB">
        <w:t xml:space="preserve"> Ладно, расскажу… Наша основная задача была – скрытно высаживать разве</w:t>
      </w:r>
      <w:r w:rsidRPr="007062FB">
        <w:t>д</w:t>
      </w:r>
      <w:r w:rsidRPr="007062FB">
        <w:t>группы.  А как – скрытно? Мы их на лодке до</w:t>
      </w:r>
      <w:r w:rsidRPr="007062FB">
        <w:t>ставляем куда надо, всплываем, надуваем р</w:t>
      </w:r>
      <w:r w:rsidRPr="007062FB">
        <w:t>е</w:t>
      </w:r>
      <w:r w:rsidRPr="007062FB">
        <w:t>зиновые шлюпки, и п</w:t>
      </w:r>
      <w:r w:rsidRPr="007062FB">
        <w:t>е</w:t>
      </w:r>
      <w:r w:rsidRPr="007062FB">
        <w:t xml:space="preserve">реправляем их на берег. Ночью, конечно – только ночью… А берег – там же неизвестно: можно </w:t>
      </w:r>
      <w:r w:rsidRPr="007062FB">
        <w:lastRenderedPageBreak/>
        <w:t xml:space="preserve">их высадить, или нет... Бывает – быстро партию высадим, часа за полтора: всплыли, высадили… погрузились </w:t>
      </w:r>
      <w:r w:rsidRPr="007062FB">
        <w:t>и ушли. А бывает и так, что – пришли, о</w:t>
      </w:r>
      <w:r w:rsidRPr="007062FB">
        <w:t>с</w:t>
      </w:r>
      <w:r w:rsidRPr="007062FB">
        <w:t>мотрелись, а лодке всплывать нельзя: не</w:t>
      </w:r>
      <w:r w:rsidRPr="007062FB">
        <w:t>м</w:t>
      </w:r>
      <w:r w:rsidRPr="007062FB">
        <w:t>цы. Или шторм такой, что к берегу и не подо</w:t>
      </w:r>
      <w:r w:rsidRPr="007062FB">
        <w:t>й</w:t>
      </w:r>
      <w:r w:rsidRPr="007062FB">
        <w:t>ти… Разведгруппы, они небольшие обычно были – человека три; и там и наши, и норве</w:t>
      </w:r>
      <w:r w:rsidRPr="007062FB">
        <w:t>ж</w:t>
      </w:r>
      <w:r w:rsidRPr="007062FB">
        <w:t>цы… Ну и забирали мы их тоже – с берега снимали. Т</w:t>
      </w:r>
      <w:r w:rsidRPr="007062FB">
        <w:t>ут опять, целое дело!.. То они ко вр</w:t>
      </w:r>
      <w:r w:rsidRPr="007062FB">
        <w:t>е</w:t>
      </w:r>
      <w:r w:rsidRPr="007062FB">
        <w:t xml:space="preserve">мени не успевают, то мы – подойти не можем... а то и вообще – засада… </w:t>
      </w:r>
    </w:p>
    <w:p w:rsidR="00000000" w:rsidRPr="007062FB" w:rsidRDefault="002B769A">
      <w:pPr>
        <w:jc w:val="both"/>
      </w:pPr>
      <w:r w:rsidRPr="007062FB">
        <w:t xml:space="preserve">       Ну, вот так вот мы в боевые выходы и ходили… А когда ты уже в базу возвращаешься, ты даёшь радиограмму – сообщаешь, как и что… И тебя наши ко</w:t>
      </w:r>
      <w:r w:rsidRPr="007062FB">
        <w:t>рабли встречают, пров</w:t>
      </w:r>
      <w:r w:rsidRPr="007062FB">
        <w:t>о</w:t>
      </w:r>
      <w:r w:rsidRPr="007062FB">
        <w:t>жают… и, когда уже в гавань заходишь, ты салютуешь  холостыми из носового орудия – и так вся база у</w:t>
      </w:r>
      <w:r w:rsidRPr="007062FB">
        <w:t>з</w:t>
      </w:r>
      <w:r w:rsidRPr="007062FB">
        <w:t>наёт, сколько кораблей лодка потопила. И все, кто есть в базе, тебя на пирсе встречают, оркестр военный играет… и потом праздничный уж</w:t>
      </w:r>
      <w:r w:rsidRPr="007062FB">
        <w:t>ин, и выносят жареных п</w:t>
      </w:r>
      <w:r w:rsidRPr="007062FB">
        <w:t>о</w:t>
      </w:r>
      <w:r w:rsidRPr="007062FB">
        <w:t>росят – тоже, вот сколько ты потопил, столько поросят и выносят. Ну, это традиция такая у нас, на подплаве… Да, а на боевом выходе нам же положено дополнительно – по пятн</w:t>
      </w:r>
      <w:r w:rsidRPr="007062FB">
        <w:t>а</w:t>
      </w:r>
      <w:r w:rsidRPr="007062FB">
        <w:t>дцать грамм шоколада, и по пятьдесят грамм красного вина, каж</w:t>
      </w:r>
      <w:r w:rsidRPr="007062FB">
        <w:t>дый день. Но, никто этот шоколад во время хода не ел, конечно – а как приходим, всё сразу получаем: плитку, две... И потом – на танцах девчонок угощаем… или реб</w:t>
      </w:r>
      <w:r w:rsidRPr="007062FB">
        <w:t>я</w:t>
      </w:r>
      <w:r w:rsidRPr="007062FB">
        <w:t>тишкам  отдаём – они ж голодные все… И с вином так же – бутылку получаем: «Сегодня ты б</w:t>
      </w:r>
      <w:r w:rsidRPr="007062FB">
        <w:t>е</w:t>
      </w:r>
      <w:r w:rsidRPr="007062FB">
        <w:t>рёшь, з</w:t>
      </w:r>
      <w:r w:rsidRPr="007062FB">
        <w:t>автра – ты…» И с этой б</w:t>
      </w:r>
      <w:r w:rsidRPr="007062FB">
        <w:t>у</w:t>
      </w:r>
      <w:r w:rsidRPr="007062FB">
        <w:t xml:space="preserve">тылкой – опять, в гости… </w:t>
      </w:r>
    </w:p>
    <w:p w:rsidR="00000000" w:rsidRPr="007062FB" w:rsidRDefault="002B769A">
      <w:pPr>
        <w:jc w:val="both"/>
      </w:pPr>
      <w:r w:rsidRPr="007062FB">
        <w:t xml:space="preserve">      Я вот к</w:t>
      </w:r>
      <w:r w:rsidRPr="007062FB">
        <w:rPr>
          <w:i/>
        </w:rPr>
        <w:t>а</w:t>
      </w:r>
      <w:r w:rsidRPr="007062FB">
        <w:t>к думаю… нет, ну понятно, что – выучка, мастерство, сплочённость экипажа… но, ещё и счастье, что ли… везение какое-то должно быть. Вот вышло нас на Северный флот шесть подводных лодок – и толь</w:t>
      </w:r>
      <w:r w:rsidRPr="007062FB">
        <w:t>ко три до победы довоевало. «Л-16» на переходе п</w:t>
      </w:r>
      <w:r w:rsidRPr="007062FB">
        <w:t>о</w:t>
      </w:r>
      <w:r w:rsidRPr="007062FB">
        <w:t>гибла, «С-55» в д</w:t>
      </w:r>
      <w:r w:rsidRPr="007062FB">
        <w:t>е</w:t>
      </w:r>
      <w:r w:rsidRPr="007062FB">
        <w:t>кабре сорок третьего в базу не вернулась, «С-54» – в марте сорок четвё</w:t>
      </w:r>
      <w:r w:rsidRPr="007062FB">
        <w:t>р</w:t>
      </w:r>
      <w:r w:rsidRPr="007062FB">
        <w:t>того… А на «С-54», у Братишки, какой экипаж хороший был – у-у!.. Это командира так звали – Братишко… ну, фам</w:t>
      </w:r>
      <w:r w:rsidRPr="007062FB">
        <w:t>и</w:t>
      </w:r>
      <w:r w:rsidRPr="007062FB">
        <w:t>лия у нег</w:t>
      </w:r>
      <w:r w:rsidRPr="007062FB">
        <w:t>о такая была. И, всё равно – погибла лодка… А «С-56», под командованием капитан-лейтенанта Щедрина, стала гвардейской, краснознамё</w:t>
      </w:r>
      <w:r w:rsidRPr="007062FB">
        <w:t>н</w:t>
      </w:r>
      <w:r w:rsidRPr="007062FB">
        <w:t>ной, Щедрин стал Героем Советского Союза… и потом уже, после войны, она Северным путём, из Мурманска вернулась во Владив</w:t>
      </w:r>
      <w:r w:rsidRPr="007062FB">
        <w:t>о</w:t>
      </w:r>
      <w:r w:rsidRPr="007062FB">
        <w:t>сток</w:t>
      </w:r>
      <w:r w:rsidRPr="007062FB">
        <w:t xml:space="preserve"> – то есть, кругосветку сделала. И вот – как?.. Конечно, от удачи тоже зависит… </w:t>
      </w:r>
    </w:p>
    <w:p w:rsidR="00000000" w:rsidRPr="007062FB" w:rsidRDefault="002B769A">
      <w:pPr>
        <w:jc w:val="both"/>
      </w:pPr>
      <w:r w:rsidRPr="007062FB">
        <w:t xml:space="preserve">       А меня весной сорок пятого года направили в Канаду, в Ванкувер – в спецкоманду: н</w:t>
      </w:r>
      <w:r w:rsidRPr="007062FB">
        <w:t>а</w:t>
      </w:r>
      <w:r w:rsidRPr="007062FB">
        <w:t>до б</w:t>
      </w:r>
      <w:r w:rsidRPr="007062FB">
        <w:t>ы</w:t>
      </w:r>
      <w:r w:rsidRPr="007062FB">
        <w:t>ло аккумуляторные батареи получать, и везти их на ТОФ, в Петропавловск-Камчатский</w:t>
      </w:r>
      <w:r w:rsidRPr="007062FB">
        <w:t>. И вот, из Мурманска я на военном транспорте ушёл в Англию, а оттуда мы уже на самолёте летели – ну, с посадками, с дозаправками… Да, и вот там, в Ванкувере, я как раз с Аннушкой и познакомился… Анна Ивановна Щетинина, первая в мире женщина-капитан дальне</w:t>
      </w:r>
      <w:r w:rsidRPr="007062FB">
        <w:t>го плавания. Она-то, вообще, дальневосточница, с Камчатки – «Чавыча» её первый корабль назывался; а потом она уже на этом, на «Жан-Жоресе» ходила. Она его в сорок третьем, в Лос-Анджелесе, по ленд-лизу получ</w:t>
      </w:r>
      <w:r w:rsidRPr="007062FB">
        <w:t>и</w:t>
      </w:r>
      <w:r w:rsidRPr="007062FB">
        <w:t>ла – он этот… типа «Либерт</w:t>
      </w:r>
      <w:r w:rsidRPr="007062FB">
        <w:rPr>
          <w:i/>
        </w:rPr>
        <w:t>и</w:t>
      </w:r>
      <w:r w:rsidRPr="007062FB">
        <w:t>», ч</w:t>
      </w:r>
      <w:r w:rsidRPr="007062FB">
        <w:t>е</w:t>
      </w:r>
      <w:r w:rsidRPr="007062FB">
        <w:t>тырнадцать тыщ т</w:t>
      </w:r>
      <w:r w:rsidRPr="007062FB">
        <w:t>онн водоизмещением. И вот она на нём из Америки, из Канады военную помощь во Владивосток доставляла. Она тогда, в Ванкувере, всё переживала: «Неужели у меня «Жан-Жореса» отберут, как война кончится, и назад американцам отдадут…» Нет, она, хоть и женщина, а</w:t>
      </w:r>
      <w:r w:rsidRPr="007062FB">
        <w:t xml:space="preserve"> капитан была… дай Бог любому мужику. Но, это, всё-таки, груз</w:t>
      </w:r>
      <w:r w:rsidRPr="007062FB">
        <w:t>о</w:t>
      </w:r>
      <w:r w:rsidRPr="007062FB">
        <w:t xml:space="preserve">вой, надводный… а у нас-то, на подплаве, никогда женщин не было – избави Боже!.. Хотя… пытались, там… </w:t>
      </w:r>
      <w:r w:rsidRPr="007062FB">
        <w:rPr>
          <w:i/>
        </w:rPr>
        <w:t>(Усмехается.)</w:t>
      </w:r>
      <w:r w:rsidRPr="007062FB">
        <w:t xml:space="preserve"> Ладно, расскажу… В сорок третьем году опять объявили комсомольский набор, и де</w:t>
      </w:r>
      <w:r w:rsidRPr="007062FB">
        <w:t>вчонки – отчаянные такие, отличницы… пошли. И стали их прин</w:t>
      </w:r>
      <w:r w:rsidRPr="007062FB">
        <w:t>и</w:t>
      </w:r>
      <w:r w:rsidRPr="007062FB">
        <w:t>мать на локаторные курсы – готовили из них там локаторщиков, шумопеленгато</w:t>
      </w:r>
      <w:r w:rsidRPr="007062FB">
        <w:t>р</w:t>
      </w:r>
      <w:r w:rsidRPr="007062FB">
        <w:t>щиков… И вот, помню, в начале сорок четвёртого года, стояли мы в Молотовске</w:t>
      </w:r>
      <w:r w:rsidRPr="007062FB">
        <w:rPr>
          <w:rStyle w:val="a7"/>
        </w:rPr>
        <w:footnoteReference w:id="9"/>
      </w:r>
      <w:r w:rsidRPr="007062FB">
        <w:t>, и дол</w:t>
      </w:r>
      <w:r w:rsidRPr="007062FB">
        <w:t>ж</w:t>
      </w:r>
      <w:r w:rsidRPr="007062FB">
        <w:t xml:space="preserve">ны были везти боезапас на Рыбачий. И </w:t>
      </w:r>
      <w:r w:rsidRPr="007062FB">
        <w:t>вдруг матрос прибегает: «Товарищ командир, вас в штаб, срочно!..» Он ушёл, з</w:t>
      </w:r>
      <w:r w:rsidRPr="007062FB">
        <w:t>а</w:t>
      </w:r>
      <w:r w:rsidRPr="007062FB">
        <w:t>держивается… и тут, смотрю – идёт, с двумя дев</w:t>
      </w:r>
      <w:r w:rsidRPr="007062FB">
        <w:rPr>
          <w:i/>
        </w:rPr>
        <w:t>и</w:t>
      </w:r>
      <w:r w:rsidRPr="007062FB">
        <w:t>цами. Ну, они в матросской форме, в бушлатах, в бескозырках… Я и внимания особого не обратил – у нас же там много было женщин в штаб</w:t>
      </w:r>
      <w:r w:rsidRPr="007062FB">
        <w:t>е: телефонистки, радистки… да все жёны командиров там работали, и все форму носили. И вот он их на пирсе оставил, ко мне подходит, я смотрю – а у него с лицом что-то… не то. И он мне г</w:t>
      </w:r>
      <w:r w:rsidRPr="007062FB">
        <w:t>о</w:t>
      </w:r>
      <w:r w:rsidRPr="007062FB">
        <w:t>ворит: «Вот что… эти две дев</w:t>
      </w:r>
      <w:r w:rsidRPr="007062FB">
        <w:rPr>
          <w:i/>
        </w:rPr>
        <w:t>и</w:t>
      </w:r>
      <w:r w:rsidRPr="007062FB">
        <w:t>цы, которые там стоят… к нам их дают, на р</w:t>
      </w:r>
      <w:r w:rsidRPr="007062FB">
        <w:t>адарные установки!» Ёлки-ты-палки!.. «Они сейчас пойдут, – говорит, – осмотрятся, ты им там всё покажи… ну и о</w:t>
      </w:r>
      <w:r w:rsidRPr="007062FB">
        <w:t>т</w:t>
      </w:r>
      <w:r w:rsidRPr="007062FB">
        <w:t>говори их как-нибудь. Я-то пож</w:t>
      </w:r>
      <w:r w:rsidRPr="007062FB">
        <w:t>и</w:t>
      </w:r>
      <w:r w:rsidRPr="007062FB">
        <w:t xml:space="preserve">лой уже, в годах, они меня не слушают – я только заикнулся, </w:t>
      </w:r>
      <w:r w:rsidRPr="007062FB">
        <w:lastRenderedPageBreak/>
        <w:t>они мне сразу пригрозили, что если что, мы на вас в по</w:t>
      </w:r>
      <w:r w:rsidRPr="007062FB">
        <w:t>литотдел пойдём жаловаться. А ты мол</w:t>
      </w:r>
      <w:r w:rsidRPr="007062FB">
        <w:t>о</w:t>
      </w:r>
      <w:r w:rsidRPr="007062FB">
        <w:t>дой, ты с ними там – «шу-шу-шу-шу», наговори им там всякое… ну и – отговори!..» Ну, ладно, что… подхожу к ним, даже рта не успел открыть: «Вы кто?» – «Я – старший инженер-механик», – «Вы нас сейчас пров</w:t>
      </w:r>
      <w:r w:rsidRPr="007062FB">
        <w:rPr>
          <w:i/>
        </w:rPr>
        <w:t>о</w:t>
      </w:r>
      <w:r w:rsidRPr="007062FB">
        <w:t>дите на корабль,</w:t>
      </w:r>
      <w:r w:rsidRPr="007062FB">
        <w:t xml:space="preserve"> и всё нам пок</w:t>
      </w:r>
      <w:r w:rsidRPr="007062FB">
        <w:rPr>
          <w:i/>
        </w:rPr>
        <w:t>а</w:t>
      </w:r>
      <w:r w:rsidRPr="007062FB">
        <w:t>жите – а если вы начнёте нас отговаривать и всё т</w:t>
      </w:r>
      <w:r w:rsidRPr="007062FB">
        <w:t>а</w:t>
      </w:r>
      <w:r w:rsidRPr="007062FB">
        <w:t xml:space="preserve">кое, мы на вас пожалуемся в политотдел». </w:t>
      </w:r>
      <w:r w:rsidRPr="007062FB">
        <w:rPr>
          <w:i/>
        </w:rPr>
        <w:t>(Смеётся.)</w:t>
      </w:r>
      <w:r w:rsidRPr="007062FB">
        <w:t xml:space="preserve"> Да чёрт с вами, идёмте на к</w:t>
      </w:r>
      <w:r w:rsidRPr="007062FB">
        <w:t>о</w:t>
      </w:r>
      <w:r w:rsidRPr="007062FB">
        <w:t>рабль!.. Зачем нам – политотдел… всё равно ведь – заставят… Давай думать, куда их… ну, в каюту их надо – не пом</w:t>
      </w:r>
      <w:r w:rsidRPr="007062FB">
        <w:t>естишь же их в жилой отсек, с матросами… Отдал я им свою каюту, а она ж узенькая – метр шириной где-то… а высота – ну, мой рост… Боцман придумал матрас мой о</w:t>
      </w:r>
      <w:r w:rsidRPr="007062FB">
        <w:t>т</w:t>
      </w:r>
      <w:r w:rsidRPr="007062FB">
        <w:t>туда вытащить, и им там одну над другой пружинные сетки поставить – а девчушки-то щуплен</w:t>
      </w:r>
      <w:r w:rsidRPr="007062FB">
        <w:t>ь</w:t>
      </w:r>
      <w:r w:rsidRPr="007062FB">
        <w:t xml:space="preserve">кие, вот </w:t>
      </w:r>
      <w:r w:rsidRPr="007062FB">
        <w:t>они там вдвоём и разместились… Ну, я им сразу – первичные мер</w:t>
      </w:r>
      <w:r w:rsidRPr="007062FB">
        <w:t>о</w:t>
      </w:r>
      <w:r w:rsidRPr="007062FB">
        <w:t>приятия по кораблю: пожар в отсеке, залив в отсеке, пробоина в отсеке… и так далее. Пр</w:t>
      </w:r>
      <w:r w:rsidRPr="007062FB">
        <w:t>и</w:t>
      </w:r>
      <w:r w:rsidRPr="007062FB">
        <w:t>чём, они даже водолазное дело уже прошли – и я им говорю: «Вот, миленькие мои, летом снова будем проходить…</w:t>
      </w:r>
      <w:r w:rsidRPr="007062FB">
        <w:t>» – а они: «Это что, опять в воду лазить?!.» – «Обязательно», – г</w:t>
      </w:r>
      <w:r w:rsidRPr="007062FB">
        <w:t>о</w:t>
      </w:r>
      <w:r w:rsidRPr="007062FB">
        <w:t xml:space="preserve">ворю… </w:t>
      </w:r>
      <w:r w:rsidRPr="007062FB">
        <w:rPr>
          <w:i/>
        </w:rPr>
        <w:t>(Усмехается.)</w:t>
      </w:r>
      <w:r w:rsidRPr="007062FB">
        <w:t xml:space="preserve"> Ну и т</w:t>
      </w:r>
      <w:r w:rsidRPr="007062FB">
        <w:rPr>
          <w:i/>
        </w:rPr>
        <w:t>а</w:t>
      </w:r>
      <w:r w:rsidRPr="007062FB">
        <w:t>к вот всё, значит… А мы должны были артиллерийские сн</w:t>
      </w:r>
      <w:r w:rsidRPr="007062FB">
        <w:t>а</w:t>
      </w:r>
      <w:r w:rsidRPr="007062FB">
        <w:t>ряды доставить на Рыбачий, и оттуда – к Киркенесу, на курсирование. Погрузились, в</w:t>
      </w:r>
      <w:r w:rsidRPr="007062FB">
        <w:t>ы</w:t>
      </w:r>
      <w:r w:rsidRPr="007062FB">
        <w:t xml:space="preserve">шли… ну, и – началось… Да </w:t>
      </w:r>
      <w:r w:rsidRPr="007062FB">
        <w:t>и качка-то небольшая была!.. А они – всё, в лёжку лежат, у них морская болезнь… да ещё у них и это… «женское» н</w:t>
      </w:r>
      <w:r w:rsidRPr="007062FB">
        <w:t>а</w:t>
      </w:r>
      <w:r w:rsidRPr="007062FB">
        <w:t>чалось. Я-то откуда знаю, а к</w:t>
      </w:r>
      <w:r w:rsidRPr="007062FB">
        <w:t>о</w:t>
      </w:r>
      <w:r w:rsidRPr="007062FB">
        <w:t>мандир женатый, догадался, он мне и говорит: «Слушай, Володь, девкам плохо, им надо горячую воду, ты там организуй</w:t>
      </w:r>
      <w:r w:rsidRPr="007062FB">
        <w:t xml:space="preserve"> давай…» Ну, пошёл я к дизелям, а у них же охлаждение, и там такой краник есть, и вот мы к нему шланг привернули, брезентом уголок застелили, отгородили – ну и, купайся: вода-то горячая, от дизелей… и потом она вся в паюлы</w:t>
      </w:r>
      <w:r w:rsidRPr="007062FB">
        <w:rPr>
          <w:rStyle w:val="a7"/>
        </w:rPr>
        <w:footnoteReference w:id="10"/>
      </w:r>
      <w:r w:rsidRPr="007062FB">
        <w:t xml:space="preserve"> ух</w:t>
      </w:r>
      <w:r w:rsidRPr="007062FB">
        <w:t>о</w:t>
      </w:r>
      <w:r w:rsidRPr="007062FB">
        <w:t>дит, и мы её помпой откачивае</w:t>
      </w:r>
      <w:r w:rsidRPr="007062FB">
        <w:t>м… Ну и всё, и как только пришли мы в Полярный, они тут же: «Ой, нет… мы, наверно, не сможем…» Ну, слава Богу!.. Командир им говорит: «Коне</w:t>
      </w:r>
      <w:r w:rsidRPr="007062FB">
        <w:t>ч</w:t>
      </w:r>
      <w:r w:rsidRPr="007062FB">
        <w:t xml:space="preserve">но-конечно, мы всё понимаем, идите к флагманскому врачу…»  </w:t>
      </w:r>
      <w:r w:rsidRPr="007062FB">
        <w:rPr>
          <w:i/>
        </w:rPr>
        <w:t>(Смеётся.)</w:t>
      </w:r>
      <w:r w:rsidRPr="007062FB">
        <w:t xml:space="preserve"> Ну, на этом всё и конч</w:t>
      </w:r>
      <w:r w:rsidRPr="007062FB">
        <w:t>и</w:t>
      </w:r>
      <w:r w:rsidRPr="007062FB">
        <w:t>лось… Да сами же винова</w:t>
      </w:r>
      <w:r w:rsidRPr="007062FB">
        <w:t>ты, настырные такие – захотелось им, видите ли, на крейсерском к</w:t>
      </w:r>
      <w:r w:rsidRPr="007062FB">
        <w:t>о</w:t>
      </w:r>
      <w:r w:rsidRPr="007062FB">
        <w:t xml:space="preserve">рабле служить!.. Да ещё на подводном… </w:t>
      </w:r>
    </w:p>
    <w:p w:rsidR="00000000" w:rsidRPr="007062FB" w:rsidRDefault="002B769A">
      <w:pPr>
        <w:jc w:val="both"/>
      </w:pPr>
      <w:r w:rsidRPr="007062FB">
        <w:t xml:space="preserve">      Я ж про чё-то другое рассказывал… А, ну и вот, значит – получили мы в Ванкувере а</w:t>
      </w:r>
      <w:r w:rsidRPr="007062FB">
        <w:t>к</w:t>
      </w:r>
      <w:r w:rsidRPr="007062FB">
        <w:t>кум</w:t>
      </w:r>
      <w:r w:rsidRPr="007062FB">
        <w:t>у</w:t>
      </w:r>
      <w:r w:rsidRPr="007062FB">
        <w:t>ляторы, оборудование кой-какое, погрузились… и вышли в Петро</w:t>
      </w:r>
      <w:r w:rsidRPr="007062FB">
        <w:t xml:space="preserve">павловск-Камчатский. И в двух сутках перехода до Петропавловска по радио приходит сообщение о победе над Германией. Ну, и мы тут, конечно:  «Победа!.. Ура!.. Победа!..» Тут такое!.. У-ух… Ну и всё, и потом подходим мы уже к Петропавловску, встали, лоцмана </w:t>
      </w:r>
      <w:r w:rsidRPr="007062FB">
        <w:t>ждём, чтобы минные поля пройти – Авачинская бухта, она ведь вся заминирована… Дождались лоцм</w:t>
      </w:r>
      <w:r w:rsidRPr="007062FB">
        <w:t>а</w:t>
      </w:r>
      <w:r w:rsidRPr="007062FB">
        <w:t>на, идём,  уже в сумерках – и я вижу: а Петропа</w:t>
      </w:r>
      <w:r w:rsidRPr="007062FB">
        <w:t>в</w:t>
      </w:r>
      <w:r w:rsidRPr="007062FB">
        <w:t>ловск-то весь затемнённый… Я лоцману говорю: «Война ж кончилась, победа!.. Почему ж П</w:t>
      </w:r>
      <w:r w:rsidRPr="007062FB">
        <w:t>е</w:t>
      </w:r>
      <w:r w:rsidRPr="007062FB">
        <w:t>тропавловск-то?!.» А он мне г</w:t>
      </w:r>
      <w:r w:rsidRPr="007062FB">
        <w:t xml:space="preserve">оворит: «Да вы чё, ребят… Это с Германией война кончилась. А у нас здесь ещё – Япония…» </w:t>
      </w:r>
    </w:p>
    <w:p w:rsidR="00000000" w:rsidRPr="007062FB" w:rsidRDefault="002B769A">
      <w:pPr>
        <w:jc w:val="both"/>
      </w:pPr>
      <w:r w:rsidRPr="007062FB">
        <w:t xml:space="preserve">      Ну и вот – июнь проходит, июль проходит, мы готовимся… и восьмого августа прих</w:t>
      </w:r>
      <w:r w:rsidRPr="007062FB">
        <w:t>о</w:t>
      </w:r>
      <w:r w:rsidRPr="007062FB">
        <w:t>дит приказ – «готовность номер один». Началась война с Японией… На суше, в Маньчж</w:t>
      </w:r>
      <w:r w:rsidRPr="007062FB">
        <w:t>у</w:t>
      </w:r>
      <w:r w:rsidRPr="007062FB">
        <w:t>рии – там маршал Василевский японскую Квантунскую армию разгромил; тут же наши на Сахалине выс</w:t>
      </w:r>
      <w:r w:rsidRPr="007062FB">
        <w:t>а</w:t>
      </w:r>
      <w:r w:rsidRPr="007062FB">
        <w:t>дились, Южный Сахалин взяли… А наша задача была – взять Курилы. И вот семнадцатого авг</w:t>
      </w:r>
      <w:r w:rsidRPr="007062FB">
        <w:t>у</w:t>
      </w:r>
      <w:r w:rsidRPr="007062FB">
        <w:t>ста наш десант погрузился на корабли, и пошёл на Шумшу. А мы их прикрывали</w:t>
      </w:r>
      <w:r w:rsidRPr="007062FB">
        <w:t>… Японцы этот Шумшу весь перерыли, укрепили – там… одни сплошные д</w:t>
      </w:r>
      <w:r w:rsidRPr="007062FB">
        <w:t>о</w:t>
      </w:r>
      <w:r w:rsidRPr="007062FB">
        <w:t>ты, дзоты, подземные ходы, тра</w:t>
      </w:r>
      <w:r w:rsidRPr="007062FB">
        <w:t>н</w:t>
      </w:r>
      <w:r w:rsidRPr="007062FB">
        <w:t>шеи… и у них там и пулемёты, и миномёты, и артиллерия, и танки даже были!.. Там… крепость целая, а не остров. Ну и сопротивлялись японцы, к</w:t>
      </w:r>
      <w:r w:rsidRPr="007062FB">
        <w:t>о</w:t>
      </w:r>
      <w:r w:rsidRPr="007062FB">
        <w:t>нечно, очень сильн</w:t>
      </w:r>
      <w:r w:rsidRPr="007062FB">
        <w:t>о – они нас не ждали, а к</w:t>
      </w:r>
      <w:r w:rsidRPr="007062FB">
        <w:t>о</w:t>
      </w:r>
      <w:r w:rsidRPr="007062FB">
        <w:t>гда очухались, как давай долбить!.. Несколько наших кораблей они прямо тут же, на подходе п</w:t>
      </w:r>
      <w:r w:rsidRPr="007062FB">
        <w:t>о</w:t>
      </w:r>
      <w:r w:rsidRPr="007062FB">
        <w:t>топили… А у нас, конечно, первой шла морская пехота – а за ней уже все остальные. На Шумшу, там – очень тяжёлые бои были… я-то сам не виде</w:t>
      </w:r>
      <w:r w:rsidRPr="007062FB">
        <w:t>л, понятное дело – мне ребята потом рассказ</w:t>
      </w:r>
      <w:r w:rsidRPr="007062FB">
        <w:t>ы</w:t>
      </w:r>
      <w:r w:rsidRPr="007062FB">
        <w:t>вали… Ну и вот – не согласен я, что считается, что Великая Отечественная война закончилась девятого мая. Для нашего народа Великая Отечественная война закончилась третьего сентября. Потому что… скол</w:t>
      </w:r>
      <w:r w:rsidRPr="007062FB">
        <w:t>ь</w:t>
      </w:r>
      <w:r w:rsidRPr="007062FB">
        <w:t>ко лучших вои</w:t>
      </w:r>
      <w:r w:rsidRPr="007062FB">
        <w:t>нских частей туда перебросили, сколько людей, которые пр</w:t>
      </w:r>
      <w:r w:rsidRPr="007062FB">
        <w:t>о</w:t>
      </w:r>
      <w:r w:rsidRPr="007062FB">
        <w:t>шли войну с Германией, победили – а погибли на сопках Маньчжурии, на Курилах и на Сахал</w:t>
      </w:r>
      <w:r w:rsidRPr="007062FB">
        <w:t>и</w:t>
      </w:r>
      <w:r w:rsidRPr="007062FB">
        <w:t>не!.. И вот друг мой, Коля – Николай Вилк</w:t>
      </w:r>
      <w:r w:rsidRPr="007062FB">
        <w:rPr>
          <w:i/>
        </w:rPr>
        <w:t>о</w:t>
      </w:r>
      <w:r w:rsidRPr="007062FB">
        <w:t>в, Герой Советского Союза, боцман с плавбазы «С</w:t>
      </w:r>
      <w:r w:rsidRPr="007062FB">
        <w:t>а</w:t>
      </w:r>
      <w:r w:rsidRPr="007062FB">
        <w:lastRenderedPageBreak/>
        <w:t>р</w:t>
      </w:r>
      <w:r w:rsidRPr="007062FB">
        <w:t>а</w:t>
      </w:r>
      <w:r w:rsidRPr="007062FB">
        <w:t>тов»… когда на Шумш</w:t>
      </w:r>
      <w:r w:rsidRPr="007062FB">
        <w:t>у высадились, он командовал взводом моряков-десантников, и надо б</w:t>
      </w:r>
      <w:r w:rsidRPr="007062FB">
        <w:t>ы</w:t>
      </w:r>
      <w:r w:rsidRPr="007062FB">
        <w:t xml:space="preserve">ло брать последний дзот, и Николай закрыл его собой, и погиб. И что же он – не герой Великой Отечественной войны?.. </w:t>
      </w:r>
    </w:p>
    <w:p w:rsidR="00000000" w:rsidRPr="007062FB" w:rsidRDefault="002B769A">
      <w:pPr>
        <w:jc w:val="both"/>
      </w:pPr>
      <w:r w:rsidRPr="007062FB">
        <w:t xml:space="preserve">      Ну а я-то всю войну прошёл – без единой царапины. </w:t>
      </w:r>
      <w:r w:rsidRPr="007062FB">
        <w:rPr>
          <w:i/>
        </w:rPr>
        <w:t>(Усмехается.)</w:t>
      </w:r>
      <w:r w:rsidRPr="007062FB">
        <w:t xml:space="preserve"> У н</w:t>
      </w:r>
      <w:r w:rsidRPr="007062FB">
        <w:t>ас ведь, у подво</w:t>
      </w:r>
      <w:r w:rsidRPr="007062FB">
        <w:t>д</w:t>
      </w:r>
      <w:r w:rsidRPr="007062FB">
        <w:t>н</w:t>
      </w:r>
      <w:r w:rsidRPr="007062FB">
        <w:t>и</w:t>
      </w:r>
      <w:r w:rsidRPr="007062FB">
        <w:t xml:space="preserve">ков, ни ранений, ни контузий… не бывает. Мы или живы-здоровы – или нас нет. А это уже, как тебе на роду написано… У меня ведь вся семья воевала – и отец мой, и сестра, и я… одна мать дома оставалась. И все живыми вернулись… </w:t>
      </w:r>
      <w:r w:rsidRPr="007062FB">
        <w:rPr>
          <w:i/>
        </w:rPr>
        <w:t>(Пожимает  пл</w:t>
      </w:r>
      <w:r w:rsidRPr="007062FB">
        <w:rPr>
          <w:i/>
        </w:rPr>
        <w:t>ечами.)</w:t>
      </w:r>
      <w:r w:rsidRPr="007062FB">
        <w:t xml:space="preserve"> И так бывает...</w:t>
      </w:r>
    </w:p>
    <w:p w:rsidR="00000000" w:rsidRPr="007062FB" w:rsidRDefault="002B769A">
      <w:pPr>
        <w:jc w:val="both"/>
      </w:pPr>
    </w:p>
    <w:p w:rsidR="00000000" w:rsidRPr="007062FB" w:rsidRDefault="002B769A">
      <w:pPr>
        <w:jc w:val="center"/>
      </w:pPr>
      <w:r w:rsidRPr="007062FB">
        <w:t>6. ТАНЯ</w:t>
      </w:r>
    </w:p>
    <w:p w:rsidR="00000000" w:rsidRPr="007062FB" w:rsidRDefault="002B769A">
      <w:pPr>
        <w:jc w:val="both"/>
      </w:pPr>
      <w:r w:rsidRPr="007062FB">
        <w:t xml:space="preserve">      Школьница, 17 лет, одета в кофточку и юбку, перешитые из маминых старых вещей; на ногах – самодельные тапочки; ставит на стол стеклянную банку с полевыми цвет</w:t>
      </w:r>
      <w:r w:rsidRPr="007062FB">
        <w:t>а</w:t>
      </w:r>
      <w:r w:rsidRPr="007062FB">
        <w:t>ми.</w:t>
      </w:r>
    </w:p>
    <w:p w:rsidR="00000000" w:rsidRPr="007062FB" w:rsidRDefault="002B769A">
      <w:pPr>
        <w:jc w:val="both"/>
      </w:pPr>
    </w:p>
    <w:p w:rsidR="00000000" w:rsidRPr="007062FB" w:rsidRDefault="002B769A">
      <w:pPr>
        <w:jc w:val="both"/>
      </w:pPr>
      <w:r w:rsidRPr="007062FB">
        <w:t>Т а н я. Нас с мамой во время блокады спас Тухачевски</w:t>
      </w:r>
      <w:r w:rsidRPr="007062FB">
        <w:t>й. Тот самый, которого расстреляли в тридцать седьмом, как врага народа – а в сорок втором, в самую страшную первую бл</w:t>
      </w:r>
      <w:r w:rsidRPr="007062FB">
        <w:t>о</w:t>
      </w:r>
      <w:r w:rsidRPr="007062FB">
        <w:t>кадную зиму… он нас спас. Дело в том, что мой папа, он был скульптором, довольно-таки успешным – он был членом Союза художников… у него б</w:t>
      </w:r>
      <w:r w:rsidRPr="007062FB">
        <w:t>ыло много работ, сделанных с Сергея Мироновича Кирова, ещё при жизни… и вот как раз в тридцать седьмом году ему заказали большой барельеф Тухачевского. Отец был очень рад, конечно, ему сама модель очень нравилась – Тухачевский был такой… красавец… отец гов</w:t>
      </w:r>
      <w:r w:rsidRPr="007062FB">
        <w:t>орил, что у него такая… богатая фактура… и поэтому он с большим удовольствием и с вдохновением делал этот б</w:t>
      </w:r>
      <w:r w:rsidRPr="007062FB">
        <w:t>а</w:t>
      </w:r>
      <w:r w:rsidRPr="007062FB">
        <w:t>рельеф... А потом надо было уже сдавать работу, и должна была прийти комиссия, которая эту работу принимает, подписывает акт, вып</w:t>
      </w:r>
      <w:r w:rsidRPr="007062FB">
        <w:t>и</w:t>
      </w:r>
      <w:r w:rsidRPr="007062FB">
        <w:t xml:space="preserve">сывает деньги…  И </w:t>
      </w:r>
      <w:r w:rsidRPr="007062FB">
        <w:t>вот пришла эта коми</w:t>
      </w:r>
      <w:r w:rsidRPr="007062FB">
        <w:t>с</w:t>
      </w:r>
      <w:r w:rsidRPr="007062FB">
        <w:t>сия, посмотрела работу, приняла, подписала акт… п</w:t>
      </w:r>
      <w:r w:rsidRPr="007062FB">
        <w:t>о</w:t>
      </w:r>
      <w:r w:rsidRPr="007062FB">
        <w:t>просила кувалду, и тут же вдребезги её разбила – и работу, и форму… прямо в мастерской, на глазах у отца. Он был очень ра</w:t>
      </w:r>
      <w:r w:rsidRPr="007062FB">
        <w:t>с</w:t>
      </w:r>
      <w:r w:rsidRPr="007062FB">
        <w:t>строен, конечно – хотя, за работу ему заплатили, но… сами п</w:t>
      </w:r>
      <w:r w:rsidRPr="007062FB">
        <w:t>о</w:t>
      </w:r>
      <w:r w:rsidRPr="007062FB">
        <w:t>нима</w:t>
      </w:r>
      <w:r w:rsidRPr="007062FB">
        <w:t>ете. А мы тогда ещё не знали ничего – но, когда комиссия ушла, отец сразу сказал: «Ну всё, Тухачевский слетел». А на следующий день вышли газеты, и мы узнали, что Тухачевский, оказ</w:t>
      </w:r>
      <w:r w:rsidRPr="007062FB">
        <w:t>ы</w:t>
      </w:r>
      <w:r w:rsidRPr="007062FB">
        <w:t>вается – враг народа… Вот, а сама форма обычно была гипсовая, но иногда дел</w:t>
      </w:r>
      <w:r w:rsidRPr="007062FB">
        <w:t>али желатиновую форму, и вот отец собрал все эти осколки, и куда-то их запихал. Желатин, его же потом снова мо</w:t>
      </w:r>
      <w:r w:rsidRPr="007062FB">
        <w:t>ж</w:t>
      </w:r>
      <w:r w:rsidRPr="007062FB">
        <w:t>но использовать… И вот он сам, почему-то, об этом не вспомнил… он умер в декабре сорок первого, и так и не вспомнил… а мама уже после его смерти,</w:t>
      </w:r>
      <w:r w:rsidRPr="007062FB">
        <w:t xml:space="preserve"> когда мы начали есть столя</w:t>
      </w:r>
      <w:r w:rsidRPr="007062FB">
        <w:t>р</w:t>
      </w:r>
      <w:r w:rsidRPr="007062FB">
        <w:t>ный клей, вспомнила об этом разбитом Тухачевском, и что он был желатиновый. И вот она всю ма</w:t>
      </w:r>
      <w:r w:rsidRPr="007062FB">
        <w:t>с</w:t>
      </w:r>
      <w:r w:rsidRPr="007062FB">
        <w:t xml:space="preserve">терскую перерыла, нигде не могла его найти… а у отца там стояли такие бочки с мраморной крошкой – он и по мрамору работал тоже… и вот, </w:t>
      </w:r>
      <w:r w:rsidRPr="007062FB">
        <w:t>в конце концов, на дне одной из этих бочек она и нашла этот желатин, который отец тогда не выбросил. И мы этого ра</w:t>
      </w:r>
      <w:r w:rsidRPr="007062FB">
        <w:t>з</w:t>
      </w:r>
      <w:r w:rsidRPr="007062FB">
        <w:t>битого Тухачевского п</w:t>
      </w:r>
      <w:r w:rsidRPr="007062FB">
        <w:t>о</w:t>
      </w:r>
      <w:r w:rsidRPr="007062FB">
        <w:t xml:space="preserve">том варили и ели…   </w:t>
      </w:r>
    </w:p>
    <w:p w:rsidR="00000000" w:rsidRPr="007062FB" w:rsidRDefault="002B769A">
      <w:pPr>
        <w:jc w:val="both"/>
      </w:pPr>
      <w:r w:rsidRPr="007062FB">
        <w:t xml:space="preserve">      Мы тогда жили на Васильевском острове, на Третьей линии, между Средним и Бол</w:t>
      </w:r>
      <w:r w:rsidRPr="007062FB">
        <w:t>ь</w:t>
      </w:r>
      <w:r w:rsidRPr="007062FB">
        <w:t>шим пр</w:t>
      </w:r>
      <w:r w:rsidRPr="007062FB">
        <w:t>о</w:t>
      </w:r>
      <w:r w:rsidRPr="007062FB">
        <w:t>спектом,</w:t>
      </w:r>
      <w:r w:rsidRPr="007062FB">
        <w:t xml:space="preserve"> прямо посредине, в доме Бенуа. И, это, собственно, была мастерская с</w:t>
      </w:r>
      <w:r w:rsidRPr="007062FB">
        <w:t>а</w:t>
      </w:r>
      <w:r w:rsidRPr="007062FB">
        <w:t>мого Бенуа. При ней была крохотная трёхкомнатная квартира, коммуналка, и одна комн</w:t>
      </w:r>
      <w:r w:rsidRPr="007062FB">
        <w:t>а</w:t>
      </w:r>
      <w:r w:rsidRPr="007062FB">
        <w:t>та была наша, мы в ней жили – а сама мастерская была огромная, с отдельным входом, полтора этажа высото</w:t>
      </w:r>
      <w:r w:rsidRPr="007062FB">
        <w:t>й, со сте</w:t>
      </w:r>
      <w:r w:rsidRPr="007062FB">
        <w:t>к</w:t>
      </w:r>
      <w:r w:rsidRPr="007062FB">
        <w:t xml:space="preserve">лянной стеной и стеклянной половиной крыши… и вот отец там работал. </w:t>
      </w:r>
    </w:p>
    <w:p w:rsidR="00000000" w:rsidRPr="007062FB" w:rsidRDefault="002B769A">
      <w:pPr>
        <w:jc w:val="both"/>
      </w:pPr>
      <w:r w:rsidRPr="007062FB">
        <w:t xml:space="preserve">      Когда бомбёжки начались, мы сначала в бомбоубежище ходили. Сирена завоет – и мы б</w:t>
      </w:r>
      <w:r w:rsidRPr="007062FB">
        <w:t>е</w:t>
      </w:r>
      <w:r w:rsidRPr="007062FB">
        <w:t>гом… Во дворах такие… штуки стояли, их дворники заводили вручную, и они выли жу</w:t>
      </w:r>
      <w:r w:rsidRPr="007062FB">
        <w:t>т</w:t>
      </w:r>
      <w:r w:rsidRPr="007062FB">
        <w:t>ко – и ещ</w:t>
      </w:r>
      <w:r w:rsidRPr="007062FB">
        <w:t>ё заводы гудели… Но это, если днём. А бомбоубежище, это, собственно, был подвал нашего дома, и вот мама меня с вечера собирала, брала постель, и мы сразу шли туда ноч</w:t>
      </w:r>
      <w:r w:rsidRPr="007062FB">
        <w:t>е</w:t>
      </w:r>
      <w:r w:rsidRPr="007062FB">
        <w:t>вать, чтобы потом, ночью, во время бомбёжки, не просыпаться и не бежать. Но мы недолго ту</w:t>
      </w:r>
      <w:r w:rsidRPr="007062FB">
        <w:t>да ходили – скоро все поняли, что в этих бомбоубежищах даже опаснее, чем в доме, пот</w:t>
      </w:r>
      <w:r w:rsidRPr="007062FB">
        <w:t>о</w:t>
      </w:r>
      <w:r w:rsidRPr="007062FB">
        <w:t>му что, если разбо</w:t>
      </w:r>
      <w:r w:rsidRPr="007062FB">
        <w:t>м</w:t>
      </w:r>
      <w:r w:rsidRPr="007062FB">
        <w:t>бят дом, бомбоубежище заваливает, а разбирать завал некому… и бо</w:t>
      </w:r>
      <w:r w:rsidRPr="007062FB">
        <w:t>м</w:t>
      </w:r>
      <w:r w:rsidRPr="007062FB">
        <w:t>боубежища превращались в такие вот… братские могилы. А потом уже у многих просто сил не</w:t>
      </w:r>
      <w:r w:rsidRPr="007062FB">
        <w:t xml:space="preserve"> было спускаться в подвал. Стали на лестницы выходить – потому что видели, что у разбомблённых домов чаще всего лес</w:t>
      </w:r>
      <w:r w:rsidRPr="007062FB">
        <w:t>т</w:t>
      </w:r>
      <w:r w:rsidRPr="007062FB">
        <w:t>ницы целыми оставались. Ну и решили, что это с</w:t>
      </w:r>
      <w:r w:rsidRPr="007062FB">
        <w:t>а</w:t>
      </w:r>
      <w:r w:rsidRPr="007062FB">
        <w:t>мое безопасное место в доме – лестница… Нам повезло, наш дом не разбомбили – хотя, о</w:t>
      </w:r>
      <w:r w:rsidRPr="007062FB">
        <w:t>д</w:t>
      </w:r>
      <w:r w:rsidRPr="007062FB">
        <w:t>нажды… м</w:t>
      </w:r>
      <w:r w:rsidRPr="007062FB">
        <w:t xml:space="preserve">ы как раз остались у себя в комнате, и… очень близко упала бомба – потому что я увидела, как стены так… закачались…    </w:t>
      </w:r>
    </w:p>
    <w:p w:rsidR="00000000" w:rsidRPr="007062FB" w:rsidRDefault="002B769A">
      <w:pPr>
        <w:jc w:val="both"/>
      </w:pPr>
      <w:r w:rsidRPr="007062FB">
        <w:lastRenderedPageBreak/>
        <w:t xml:space="preserve">      И я очень хорошо помню ту бомбёжку в начале сентября, когда разбомбили Бадаевские скл</w:t>
      </w:r>
      <w:r w:rsidRPr="007062FB">
        <w:t>а</w:t>
      </w:r>
      <w:r w:rsidRPr="007062FB">
        <w:t>ды. Мы с отцом потом вышли на улицу, и увиде</w:t>
      </w:r>
      <w:r w:rsidRPr="007062FB">
        <w:t>ли зарево – громадное такое зарево… полнеба было красным… даже багровым, как закат… и я услышала, как говорили: «Горят Бадаевские склады». И что как это ужасно, и что будет голод, потому что там всё прод</w:t>
      </w:r>
      <w:r w:rsidRPr="007062FB">
        <w:t>о</w:t>
      </w:r>
      <w:r w:rsidRPr="007062FB">
        <w:t>вольствие Ленингр</w:t>
      </w:r>
      <w:r w:rsidRPr="007062FB">
        <w:t>а</w:t>
      </w:r>
      <w:r w:rsidRPr="007062FB">
        <w:t>да погибло… Потом рассказывали, чт</w:t>
      </w:r>
      <w:r w:rsidRPr="007062FB">
        <w:t>о, когда горел сахар, он просто тёк такими… расплавле</w:t>
      </w:r>
      <w:r w:rsidRPr="007062FB">
        <w:t>н</w:t>
      </w:r>
      <w:r w:rsidRPr="007062FB">
        <w:t>ными реками, и люди пытались его как-то лопатами отгрести… И сразу после этого ввели очень строгие карточки. Хотя, ещё до этого всё в магазинах ск</w:t>
      </w:r>
      <w:r w:rsidRPr="007062FB">
        <w:t>у</w:t>
      </w:r>
      <w:r w:rsidRPr="007062FB">
        <w:t>пили… и все витрины были заставлены крабовыми консервам</w:t>
      </w:r>
      <w:r w:rsidRPr="007062FB">
        <w:t>и. Их полно было, их завезли ещё до войны, они были страшно дорогие, и никто их не покупал – всё остальное скупили, а их нет. И вот всё было заставлено этими консе</w:t>
      </w:r>
      <w:r w:rsidRPr="007062FB">
        <w:t>р</w:t>
      </w:r>
      <w:r w:rsidRPr="007062FB">
        <w:t>вами с надписью «СНАТКА». Я же тогда ещё не знала английского, и читала по-русски: «сна</w:t>
      </w:r>
      <w:r w:rsidRPr="007062FB">
        <w:t>т</w:t>
      </w:r>
      <w:r w:rsidRPr="007062FB">
        <w:t>ка»,</w:t>
      </w:r>
      <w:r w:rsidRPr="007062FB">
        <w:t xml:space="preserve"> хотя, на самом деле, там было н</w:t>
      </w:r>
      <w:r w:rsidRPr="007062FB">
        <w:t>а</w:t>
      </w:r>
      <w:r w:rsidRPr="007062FB">
        <w:t>писано «</w:t>
      </w:r>
      <w:r w:rsidRPr="007062FB">
        <w:rPr>
          <w:lang w:val="en-US"/>
        </w:rPr>
        <w:t>chatka</w:t>
      </w:r>
      <w:r w:rsidRPr="007062FB">
        <w:t>». Но, потом и их расхватали, конечно… А мои родители ничем не запас</w:t>
      </w:r>
      <w:r w:rsidRPr="007062FB">
        <w:t>а</w:t>
      </w:r>
      <w:r w:rsidRPr="007062FB">
        <w:t>лись – они как-то… очень скептически к этому относились: гов</w:t>
      </w:r>
      <w:r w:rsidRPr="007062FB">
        <w:t>о</w:t>
      </w:r>
      <w:r w:rsidRPr="007062FB">
        <w:t>рили, что это всё паник</w:t>
      </w:r>
      <w:r w:rsidRPr="007062FB">
        <w:t>ё</w:t>
      </w:r>
      <w:r w:rsidRPr="007062FB">
        <w:t>ры, мещане…  да у них и денег не было. Ну, художники… о</w:t>
      </w:r>
      <w:r w:rsidRPr="007062FB">
        <w:t>ни жили два раза в год, от заказа до заказа, а всё остальное время – так… перебивались. А люди не только продуктами, они ещё и мануфактурой запасались – всякими там материями, тряпками, платьями, чулк</w:t>
      </w:r>
      <w:r w:rsidRPr="007062FB">
        <w:t>а</w:t>
      </w:r>
      <w:r w:rsidRPr="007062FB">
        <w:t>ми… И был такой страшный случай… На углу Второй линии и</w:t>
      </w:r>
      <w:r w:rsidRPr="007062FB">
        <w:t xml:space="preserve"> Среднего был универмаг с такими высокими гранитными ступенями… ну, он и сейчас там есть… и вот там стояла длинн</w:t>
      </w:r>
      <w:r w:rsidRPr="007062FB">
        <w:t>ю</w:t>
      </w:r>
      <w:r w:rsidRPr="007062FB">
        <w:t>щая очередь за этой самой мануфактурой, прямо на этих ступенях, и дальше… и начался обстрел, и снаряд попал прямо в эту очередь. Там просто в к</w:t>
      </w:r>
      <w:r w:rsidRPr="007062FB">
        <w:t>ашу всех… Кровь н</w:t>
      </w:r>
      <w:r w:rsidRPr="007062FB">
        <w:t>е</w:t>
      </w:r>
      <w:r w:rsidRPr="007062FB">
        <w:t>сколько дней стояла, не могли убрать, смыть – никак… И как раз тогда пропала наша с</w:t>
      </w:r>
      <w:r w:rsidRPr="007062FB">
        <w:t>о</w:t>
      </w:r>
      <w:r w:rsidRPr="007062FB">
        <w:t xml:space="preserve">седка по коммуналке, старенькая такая женщина, Марья Порфирьевна – и отец решил, что, наверно, она в той очереди стояла…   </w:t>
      </w:r>
    </w:p>
    <w:p w:rsidR="00000000" w:rsidRPr="007062FB" w:rsidRDefault="002B769A">
      <w:pPr>
        <w:jc w:val="both"/>
      </w:pPr>
      <w:r w:rsidRPr="007062FB">
        <w:t xml:space="preserve">      А во всех соседних двора</w:t>
      </w:r>
      <w:r w:rsidRPr="007062FB">
        <w:t>х стояли зенитки, и падали осколки от зенитных снарядов, и мы с отцом, после того, как был отбой воздушной тревоги, шли и собирали эти осколки – они были такие острые, страшные, ещё тёплые… Просто так собирали, из интереса… Я только теперь п</w:t>
      </w:r>
      <w:r w:rsidRPr="007062FB">
        <w:t>о</w:t>
      </w:r>
      <w:r w:rsidRPr="007062FB">
        <w:t>нимаю, как тяж</w:t>
      </w:r>
      <w:r w:rsidRPr="007062FB">
        <w:t>ело тогда было взрослым. А нам, детям, особенно вначале, совсем не было страшно – было интересно! Все эти сирены, тревоги, зенитки, осколки… Это была как такая… игра. А вот родителям… Мама говорила, что отец, когда умирал, больше всего переживал из-за меня</w:t>
      </w:r>
      <w:r w:rsidRPr="007062FB">
        <w:t>, и что в его последнюю ночь они как раз об этом… ра</w:t>
      </w:r>
      <w:r w:rsidRPr="007062FB">
        <w:t>з</w:t>
      </w:r>
      <w:r w:rsidRPr="007062FB">
        <w:t>говаривали… Мой папа… он был удивительный человек – он был из дворян, учился в к</w:t>
      </w:r>
      <w:r w:rsidRPr="007062FB">
        <w:t>а</w:t>
      </w:r>
      <w:r w:rsidRPr="007062FB">
        <w:t>детском корпусе, в Первую мировую во</w:t>
      </w:r>
      <w:r w:rsidRPr="007062FB">
        <w:t>е</w:t>
      </w:r>
      <w:r w:rsidRPr="007062FB">
        <w:t>вал в кавалерии, он вообще очень любил лошадей, дружил с цыганами… А уже после револю</w:t>
      </w:r>
      <w:r w:rsidRPr="007062FB">
        <w:t>ции он вернулся в Петроград, закончил Акад</w:t>
      </w:r>
      <w:r w:rsidRPr="007062FB">
        <w:t>е</w:t>
      </w:r>
      <w:r w:rsidRPr="007062FB">
        <w:t>мию художеств, и в Обществе Куинджи… это было т</w:t>
      </w:r>
      <w:r w:rsidRPr="007062FB">
        <w:t>а</w:t>
      </w:r>
      <w:r w:rsidRPr="007062FB">
        <w:t>кое… ну как… общество содействия художникам, организованное Куинджи… и вот там они с мамой и познакомились. Она б</w:t>
      </w:r>
      <w:r w:rsidRPr="007062FB">
        <w:t>ы</w:t>
      </w:r>
      <w:r w:rsidRPr="007062FB">
        <w:t>ла театральной художницей… и была младше отца на пя</w:t>
      </w:r>
      <w:r w:rsidRPr="007062FB">
        <w:t xml:space="preserve">ть лет. Папа был мой друг – он всегда играл со мной, гулять ходил… </w:t>
      </w:r>
      <w:r w:rsidRPr="007062FB">
        <w:rPr>
          <w:i/>
        </w:rPr>
        <w:t>(усмехается)</w:t>
      </w:r>
      <w:r w:rsidRPr="007062FB">
        <w:t xml:space="preserve"> а мама была наше начальство, маму мы боялись вместе… Когда началась  война, ему было уже сорок шесть, его не призвали, и п</w:t>
      </w:r>
      <w:r w:rsidRPr="007062FB">
        <w:t>о</w:t>
      </w:r>
      <w:r w:rsidRPr="007062FB">
        <w:t xml:space="preserve">этому он остался с нами, в Ленинграде. Он был такой… </w:t>
      </w:r>
      <w:r w:rsidRPr="007062FB">
        <w:t>умелец, на все руки ма</w:t>
      </w:r>
      <w:r w:rsidRPr="007062FB">
        <w:t>с</w:t>
      </w:r>
      <w:r w:rsidRPr="007062FB">
        <w:t>тер, и сам изготовил буржуйку, из асбестово-бетонной трубы – с дверцей, с конфорочками… прямо ювелирная работа была. Трубу он вывел в печь… у нас в комнате была такая большая б</w:t>
      </w:r>
      <w:r w:rsidRPr="007062FB">
        <w:t>е</w:t>
      </w:r>
      <w:r w:rsidRPr="007062FB">
        <w:t>лая изразцовая печь… и вот на этой буржуйке мы и готовил</w:t>
      </w:r>
      <w:r w:rsidRPr="007062FB">
        <w:t>и, пока было что, и воду кип</w:t>
      </w:r>
      <w:r w:rsidRPr="007062FB">
        <w:t>я</w:t>
      </w:r>
      <w:r w:rsidRPr="007062FB">
        <w:t>тили… Для неё совсем махонькие такие дровишки нужны были… даже щепочки. Но и их скоро не стало, и потом уже топили всякой мебелью… и даже книгами…</w:t>
      </w:r>
    </w:p>
    <w:p w:rsidR="00000000" w:rsidRPr="007062FB" w:rsidRDefault="002B769A">
      <w:pPr>
        <w:jc w:val="both"/>
      </w:pPr>
      <w:r w:rsidRPr="007062FB">
        <w:t xml:space="preserve">     Папа умер в начале декабря сорок первого, в первых рядах… тогда ещё не так </w:t>
      </w:r>
      <w:r w:rsidRPr="007062FB">
        <w:t>много умирали. Почему-то первыми начали умирать именно мужчины… и мальчики, мои рове</w:t>
      </w:r>
      <w:r w:rsidRPr="007062FB">
        <w:t>с</w:t>
      </w:r>
      <w:r w:rsidRPr="007062FB">
        <w:t>ники. А мы ок</w:t>
      </w:r>
      <w:r w:rsidRPr="007062FB">
        <w:t>а</w:t>
      </w:r>
      <w:r w:rsidRPr="007062FB">
        <w:t>зались выносливей – и женщины, и девочки… у нас, видимо, был какой-то дополнительный з</w:t>
      </w:r>
      <w:r w:rsidRPr="007062FB">
        <w:t>а</w:t>
      </w:r>
      <w:r w:rsidRPr="007062FB">
        <w:t>пас сил… для выживания… мы смогли как-то приспособиться… а мужчины уми</w:t>
      </w:r>
      <w:r w:rsidRPr="007062FB">
        <w:t>рали. И папа т</w:t>
      </w:r>
      <w:r w:rsidRPr="007062FB">
        <w:t>о</w:t>
      </w:r>
      <w:r w:rsidRPr="007062FB">
        <w:t>же – он очень быстро ослабел, лежал… Двадцать восьмого ноября у меня был день рождения, а ровно через неделю он умер. Мы утром проснулись, а он уже был без сознания. Мама увела меня в мастерскую, и сказала: «Папка умирает, не смей реветь». И</w:t>
      </w:r>
      <w:r w:rsidRPr="007062FB">
        <w:t xml:space="preserve"> отправила меня к нашим знакомым, и там я и провела весь этот день… А потом я пришла, и всё уже было… кончено… Официально он умер от… острой сердечной недостаточности. Потому что диагноз «дистрофия» тогда никому не ставили – это была г</w:t>
      </w:r>
      <w:r w:rsidRPr="007062FB">
        <w:t>о</w:t>
      </w:r>
      <w:r w:rsidRPr="007062FB">
        <w:t>сударственная тайна,</w:t>
      </w:r>
      <w:r w:rsidRPr="007062FB">
        <w:t xml:space="preserve"> то, что люди в Ленинграде умирают от голода, и всем ставились ра</w:t>
      </w:r>
      <w:r w:rsidRPr="007062FB">
        <w:t>з</w:t>
      </w:r>
      <w:r w:rsidRPr="007062FB">
        <w:t xml:space="preserve">ные диагнозы, и чаще всего – «острая сердечная недостаточность». Ну и, в </w:t>
      </w:r>
      <w:r w:rsidRPr="007062FB">
        <w:lastRenderedPageBreak/>
        <w:t>общем-то, н</w:t>
      </w:r>
      <w:r w:rsidRPr="007062FB">
        <w:t>а</w:t>
      </w:r>
      <w:r w:rsidRPr="007062FB">
        <w:t>верно, так оно и было, потому что уже от истощения… внутренние органы как бы… нач</w:t>
      </w:r>
      <w:r w:rsidRPr="007062FB">
        <w:t>и</w:t>
      </w:r>
      <w:r w:rsidRPr="007062FB">
        <w:t>нают сами себя использо</w:t>
      </w:r>
      <w:r w:rsidRPr="007062FB">
        <w:t>вать, и, в конце концов, человек действительно умирает от серде</w:t>
      </w:r>
      <w:r w:rsidRPr="007062FB">
        <w:t>ч</w:t>
      </w:r>
      <w:r w:rsidRPr="007062FB">
        <w:t>ной недостаточности, или чего-то такого… А мы с мамой остались… Отца сразу похор</w:t>
      </w:r>
      <w:r w:rsidRPr="007062FB">
        <w:t>о</w:t>
      </w:r>
      <w:r w:rsidRPr="007062FB">
        <w:t>нить не смогли, конечно – его вынесли в мастерскую, а морозы были страшные, там всё промёрзло, и вот он лежал т</w:t>
      </w:r>
      <w:r w:rsidRPr="007062FB">
        <w:t>ам несколько дней. И мама попросила своего племянника, Павлика, помочь ей пох</w:t>
      </w:r>
      <w:r w:rsidRPr="007062FB">
        <w:t>о</w:t>
      </w:r>
      <w:r w:rsidRPr="007062FB">
        <w:t>ронить отца. И они вдвоём, на моих саночках отвезли его на С</w:t>
      </w:r>
      <w:r w:rsidRPr="007062FB">
        <w:t>е</w:t>
      </w:r>
      <w:r w:rsidRPr="007062FB">
        <w:t>рафимовское кладбище – нам, с Васильевского, туда было ближе всего… ближе, чем на Пискарёвское. А на Смоленское нельз</w:t>
      </w:r>
      <w:r w:rsidRPr="007062FB">
        <w:t>я было, почему-то… Причём, она даже заказала н</w:t>
      </w:r>
      <w:r w:rsidRPr="007062FB">
        <w:t>а</w:t>
      </w:r>
      <w:r w:rsidRPr="007062FB">
        <w:t>шему дворнику гроб, он его сколотил – насто</w:t>
      </w:r>
      <w:r w:rsidRPr="007062FB">
        <w:t>я</w:t>
      </w:r>
      <w:r w:rsidRPr="007062FB">
        <w:t>щий, деревянный… а она отдала ему за это какие-то отцовские вещи… А там, на Серафимо</w:t>
      </w:r>
      <w:r w:rsidRPr="007062FB">
        <w:t>в</w:t>
      </w:r>
      <w:r w:rsidRPr="007062FB">
        <w:t>ском, было очень много народу, очередь… и, хотя она взяла хлеб, специально сэкон</w:t>
      </w:r>
      <w:r w:rsidRPr="007062FB">
        <w:t>омленный, чтобы заплатить могильщикам, но… оказалось, что там нет никакой возможности – только общая траншея… Был страшный мороз, они оставили гроб возле этой траншеи… там жгли костры из этих гробов, а тела – прямо так в траншею закапывали… И мама с Павлик</w:t>
      </w:r>
      <w:r w:rsidRPr="007062FB">
        <w:t>ом сами съели этот хлеб, помянули отца, и пошли – даже не дожидаясь. Потому что, она сказала, если бы мы там о</w:t>
      </w:r>
      <w:r w:rsidRPr="007062FB">
        <w:t>с</w:t>
      </w:r>
      <w:r w:rsidRPr="007062FB">
        <w:t xml:space="preserve">тались, мы бы там остались уже навсегда… прямо возле этой траншеи…   </w:t>
      </w:r>
    </w:p>
    <w:p w:rsidR="00000000" w:rsidRPr="007062FB" w:rsidRDefault="002B769A">
      <w:pPr>
        <w:jc w:val="both"/>
      </w:pPr>
      <w:r w:rsidRPr="007062FB">
        <w:t xml:space="preserve">      Папа умер в начале месяца, и нам остались его карточки, и мы почти це</w:t>
      </w:r>
      <w:r w:rsidRPr="007062FB">
        <w:t>лый месяц ж</w:t>
      </w:r>
      <w:r w:rsidRPr="007062FB">
        <w:t>и</w:t>
      </w:r>
      <w:r w:rsidRPr="007062FB">
        <w:t>ли с лишними карточками, и нас это тоже как-то… поддержало. А потом маме сказали, что можно есть столярный клей, и она нашла в мастерской небольшой запас этого клея, и мы стали его в</w:t>
      </w:r>
      <w:r w:rsidRPr="007062FB">
        <w:t>а</w:t>
      </w:r>
      <w:r w:rsidRPr="007062FB">
        <w:t>рить и есть. Потом, в эвакуации, когда я рассказывала, все уд</w:t>
      </w:r>
      <w:r w:rsidRPr="007062FB">
        <w:t>ивлялись и не понимали, как это можно – есть столярный клей? Ну, он же варится из всяких, там… ко</w:t>
      </w:r>
      <w:r w:rsidRPr="007062FB">
        <w:t>с</w:t>
      </w:r>
      <w:r w:rsidRPr="007062FB">
        <w:t>тей, шкур… которые ост</w:t>
      </w:r>
      <w:r w:rsidRPr="007062FB">
        <w:t>а</w:t>
      </w:r>
      <w:r w:rsidRPr="007062FB">
        <w:t>ются на бойнях – ну, то есть из всяких, там… отходов от мяса. И вот их вываривают, потом это всё высушивают, и получается такой… ну, чт</w:t>
      </w:r>
      <w:r w:rsidRPr="007062FB">
        <w:t>о ли, конце</w:t>
      </w:r>
      <w:r w:rsidRPr="007062FB">
        <w:t>н</w:t>
      </w:r>
      <w:r w:rsidRPr="007062FB">
        <w:t>трат… в брикетах. И вот мама его ра</w:t>
      </w:r>
      <w:r w:rsidRPr="007062FB">
        <w:t>з</w:t>
      </w:r>
      <w:r w:rsidRPr="007062FB">
        <w:t>мачивала, и потом варила. Она туда клала перец, лавровый лист… и потом всё это остужала, и получался такой, как бы… студень. Ну, как бы желе такое… Мне это казалось таким вкусным, ну… таким вкусным, что я мам</w:t>
      </w:r>
      <w:r w:rsidRPr="007062FB">
        <w:t>е гов</w:t>
      </w:r>
      <w:r w:rsidRPr="007062FB">
        <w:t>о</w:t>
      </w:r>
      <w:r w:rsidRPr="007062FB">
        <w:t>рила – мам, давай, когда война кончится, мы всегда будем это есть… Правда, вонища от него была!.. Ну, когда варишь – а потом уже, когда готово… впо</w:t>
      </w:r>
      <w:r w:rsidRPr="007062FB">
        <w:t>л</w:t>
      </w:r>
      <w:r w:rsidRPr="007062FB">
        <w:t>не нормальный был з</w:t>
      </w:r>
      <w:r w:rsidRPr="007062FB">
        <w:t>а</w:t>
      </w:r>
      <w:r w:rsidRPr="007062FB">
        <w:t>пах. Ещё, помню – из кофейной гущи лепешки пекли… А хлеб… Хлеб в разных булочных б</w:t>
      </w:r>
      <w:r w:rsidRPr="007062FB">
        <w:t>ыл разный. У нас рядом было две булочных, и надо было карточки прикре</w:t>
      </w:r>
      <w:r w:rsidRPr="007062FB">
        <w:t>п</w:t>
      </w:r>
      <w:r w:rsidRPr="007062FB">
        <w:t>лять либо к той, либо к другой. Вот в Филипповской булочной, на Среднем проспекте,  хлеб был такой тяжёлый, чёрный – говорили, что туда добавляется торф. А в другой булочной хлеб был бол</w:t>
      </w:r>
      <w:r w:rsidRPr="007062FB">
        <w:t>ее светлый и лёгкий – говорили, что в него добавляется целлюлоза, и поэтому его пол</w:t>
      </w:r>
      <w:r w:rsidRPr="007062FB">
        <w:t>у</w:t>
      </w:r>
      <w:r w:rsidRPr="007062FB">
        <w:t>чалось как бы больше. Ну, то есть, пайка-то была одна и та же, сто двадцать пять грамм, но, из-за того, что он был лёгкий, его по объёму получалось больше. А того, тяжёлого</w:t>
      </w:r>
      <w:r w:rsidRPr="007062FB">
        <w:t>, п</w:t>
      </w:r>
      <w:r w:rsidRPr="007062FB">
        <w:t>о</w:t>
      </w:r>
      <w:r w:rsidRPr="007062FB">
        <w:t>лучался совсем кр</w:t>
      </w:r>
      <w:r w:rsidRPr="007062FB">
        <w:t>о</w:t>
      </w:r>
      <w:r w:rsidRPr="007062FB">
        <w:t>хотный кусочек… но зато, когда его ешь, им наедаешься. А вот этот лёгкий, хотя его было бол</w:t>
      </w:r>
      <w:r w:rsidRPr="007062FB">
        <w:t>ь</w:t>
      </w:r>
      <w:r w:rsidRPr="007062FB">
        <w:t xml:space="preserve">ше, но его съешь – и ничего не чувствуешь… </w:t>
      </w:r>
    </w:p>
    <w:p w:rsidR="00000000" w:rsidRPr="007062FB" w:rsidRDefault="002B769A">
      <w:pPr>
        <w:jc w:val="both"/>
      </w:pPr>
      <w:r w:rsidRPr="007062FB">
        <w:t xml:space="preserve">      У моих родителей был друг, Николай Фёдорович – он был морской офицер, служил на кан</w:t>
      </w:r>
      <w:r w:rsidRPr="007062FB">
        <w:t>о</w:t>
      </w:r>
      <w:r w:rsidRPr="007062FB">
        <w:t xml:space="preserve">нерской </w:t>
      </w:r>
      <w:r w:rsidRPr="007062FB">
        <w:t xml:space="preserve">лодке, которая стояла на Неве… ну, то есть, вмёрзла в Неву, прямо напротив Академии Художеств. И ещё он преподавал в училище Фрунзе, и я приходила к нему туда, в училище, на проходную, и он выносил мне в баночке свой суп… А иногда он приходил к нам домой, </w:t>
      </w:r>
      <w:r w:rsidRPr="007062FB">
        <w:t>и прин</w:t>
      </w:r>
      <w:r w:rsidRPr="007062FB">
        <w:t>о</w:t>
      </w:r>
      <w:r w:rsidRPr="007062FB">
        <w:t>сил мне кусок хлеба, намазанный маслом и посыпанный сахаром – т</w:t>
      </w:r>
      <w:r w:rsidRPr="007062FB">
        <w:t>а</w:t>
      </w:r>
      <w:r w:rsidRPr="007062FB">
        <w:t>кое вот пирожное… Его сын был на фронте, а жена – в эвакуации. И он часто приносил мне книжки почитать – «Принц и нищий», «Рикки-Тикки-Тави», Рабле… А однажды зимой он зашёл к нам с одн</w:t>
      </w:r>
      <w:r w:rsidRPr="007062FB">
        <w:t>им мальчиком, Митей – они жили в одной квартире. Смешной такой мальчик – чёрный, худой… один нос то</w:t>
      </w:r>
      <w:r w:rsidRPr="007062FB">
        <w:t>р</w:t>
      </w:r>
      <w:r w:rsidRPr="007062FB">
        <w:t>чит. Сидел, молчал всё время… сме</w:t>
      </w:r>
      <w:r w:rsidRPr="007062FB">
        <w:t>ш</w:t>
      </w:r>
      <w:r w:rsidRPr="007062FB">
        <w:t xml:space="preserve">ной. </w:t>
      </w:r>
    </w:p>
    <w:p w:rsidR="00000000" w:rsidRPr="007062FB" w:rsidRDefault="002B769A">
      <w:pPr>
        <w:jc w:val="both"/>
      </w:pPr>
      <w:r w:rsidRPr="007062FB">
        <w:t xml:space="preserve">      А в марте мама устроилась работать в детский сад, воспитательницей. Хотя, она уже очень плохая была, выходила </w:t>
      </w:r>
      <w:r w:rsidRPr="007062FB">
        <w:t>мало… носила отцовскую одежду, потому что холодно было очень… х</w:t>
      </w:r>
      <w:r w:rsidRPr="007062FB">
        <w:t>о</w:t>
      </w:r>
      <w:r w:rsidRPr="007062FB">
        <w:t>дила с лыжной палкой, чтобы не упасть… Но одна наша знакомая, Павла И</w:t>
      </w:r>
      <w:r w:rsidRPr="007062FB">
        <w:t>г</w:t>
      </w:r>
      <w:r w:rsidRPr="007062FB">
        <w:t>натьевна, она была учительница, и вот она велела маме прилично одеться, отвела её в Р</w:t>
      </w:r>
      <w:r w:rsidRPr="007062FB">
        <w:t>О</w:t>
      </w:r>
      <w:r w:rsidRPr="007062FB">
        <w:t>НО, и её взяли работать воспитательн</w:t>
      </w:r>
      <w:r w:rsidRPr="007062FB">
        <w:t>ицей в детский сад – недалеко от нас, на Восьмой л</w:t>
      </w:r>
      <w:r w:rsidRPr="007062FB">
        <w:t>и</w:t>
      </w:r>
      <w:r w:rsidRPr="007062FB">
        <w:t>нии. А я к ней туда приход</w:t>
      </w:r>
      <w:r w:rsidRPr="007062FB">
        <w:t>и</w:t>
      </w:r>
      <w:r w:rsidRPr="007062FB">
        <w:t xml:space="preserve">ла… </w:t>
      </w:r>
      <w:r w:rsidRPr="007062FB">
        <w:rPr>
          <w:i/>
        </w:rPr>
        <w:t>(усмехается)</w:t>
      </w:r>
      <w:r w:rsidRPr="007062FB">
        <w:t xml:space="preserve"> и однажды я очень испугалась. Я пришла к ней в детский сад, и услышала, как читают «Бородино» Лермонтова… и я его не узнала… я его в школе как-то пропустила, или</w:t>
      </w:r>
      <w:r w:rsidRPr="007062FB">
        <w:t>… ну, короче говоря, не узнала. И вот я вдруг слышу: «Когда б на то не божья воля, не отдали б Мос</w:t>
      </w:r>
      <w:r w:rsidRPr="007062FB">
        <w:t>к</w:t>
      </w:r>
      <w:r w:rsidRPr="007062FB">
        <w:lastRenderedPageBreak/>
        <w:t>вы…» И я испугалась страшно: «Разве М</w:t>
      </w:r>
      <w:r w:rsidRPr="007062FB">
        <w:t>о</w:t>
      </w:r>
      <w:r w:rsidRPr="007062FB">
        <w:t>скву немцы уже захватили?!. Разве Москву уже отд</w:t>
      </w:r>
      <w:r w:rsidRPr="007062FB">
        <w:t>а</w:t>
      </w:r>
      <w:r w:rsidRPr="007062FB">
        <w:t>ли?!.» А то, что там французы… как-то я это пропустила мимо ушей. А сп</w:t>
      </w:r>
      <w:r w:rsidRPr="007062FB">
        <w:t>росить стеснялась… Я  т а к  испугалась!.. Но, потом уже, всё-таки, спросила у мамы, она мне объясн</w:t>
      </w:r>
      <w:r w:rsidRPr="007062FB">
        <w:t>и</w:t>
      </w:r>
      <w:r w:rsidRPr="007062FB">
        <w:t xml:space="preserve">ла…  </w:t>
      </w:r>
    </w:p>
    <w:p w:rsidR="00000000" w:rsidRPr="007062FB" w:rsidRDefault="002B769A">
      <w:pPr>
        <w:jc w:val="both"/>
      </w:pPr>
      <w:r w:rsidRPr="007062FB">
        <w:t xml:space="preserve">      Но вот один случай был по-настоящему страшный – это было уже летом. Мама обычно гул</w:t>
      </w:r>
      <w:r w:rsidRPr="007062FB">
        <w:t>я</w:t>
      </w:r>
      <w:r w:rsidRPr="007062FB">
        <w:t>ла с детьми в скверике на углу Восьмой линии и Большого, там</w:t>
      </w:r>
      <w:r w:rsidRPr="007062FB">
        <w:t xml:space="preserve"> есть такой скверик... и вот как раз я к ней пришла, они там гуляли, а она сидела на скамейке… и тут начался о</w:t>
      </w:r>
      <w:r w:rsidRPr="007062FB">
        <w:t>б</w:t>
      </w:r>
      <w:r w:rsidRPr="007062FB">
        <w:t>стрел. Все дети об</w:t>
      </w:r>
      <w:r w:rsidRPr="007062FB">
        <w:t>у</w:t>
      </w:r>
      <w:r w:rsidRPr="007062FB">
        <w:t>ченные, конечно – сразу в подворотню, и мы вбегаем следом за ними, и мне прямо в спину гор</w:t>
      </w:r>
      <w:r w:rsidRPr="007062FB">
        <w:t>я</w:t>
      </w:r>
      <w:r w:rsidRPr="007062FB">
        <w:t>чая волна как ударила!.. и стёкла с</w:t>
      </w:r>
      <w:r w:rsidRPr="007062FB">
        <w:t>зади посыпались… Но мы усп</w:t>
      </w:r>
      <w:r w:rsidRPr="007062FB">
        <w:t>е</w:t>
      </w:r>
      <w:r w:rsidRPr="007062FB">
        <w:t>ли забежать в эту подворотню – а там был Госбанк, кажется, и мы прямо в дверь туда, на лестницу заскочили… А когда обстрел кончился, мы вышли, и видим – на том самом месте, где мама только что гуляла с детьми… о</w:t>
      </w:r>
      <w:r w:rsidRPr="007062FB">
        <w:t>г</w:t>
      </w:r>
      <w:r w:rsidRPr="007062FB">
        <w:t>ромная воронка. С</w:t>
      </w:r>
      <w:r w:rsidRPr="007062FB">
        <w:t>наряд попал прямо туда. И п</w:t>
      </w:r>
      <w:r w:rsidRPr="007062FB">
        <w:t>о</w:t>
      </w:r>
      <w:r w:rsidRPr="007062FB">
        <w:t xml:space="preserve">сле этого мама решила, что – всё, хватит, надо эвакуироваться. Хотя, тогда полегче стало, тогда от голода уже не умирали – и лето было, и по карточкам прибавили немного, и мама уже работала… И ещё мы весной огород посадили – мы </w:t>
      </w:r>
      <w:r w:rsidRPr="007062FB">
        <w:t>завели маленький участок на ста</w:t>
      </w:r>
      <w:r w:rsidRPr="007062FB">
        <w:t>н</w:t>
      </w:r>
      <w:r w:rsidRPr="007062FB">
        <w:t>ции Бернгардовка, она недалеко, и… тоже оказалась в кольце, при Ленинграде, и вот мы туда ездили в выходные. Мама там что-то посеяла – морковку какую-то, ещё что-то… но, главное, мы там траву собирали – салат из пастушьей су</w:t>
      </w:r>
      <w:r w:rsidRPr="007062FB">
        <w:t>мки делали, очень вкусный, и др</w:t>
      </w:r>
      <w:r w:rsidRPr="007062FB">
        <w:t>у</w:t>
      </w:r>
      <w:r w:rsidRPr="007062FB">
        <w:t>гие всякие травы… Мама всегда увлекалась ботаникой, и тут её познания очень пригод</w:t>
      </w:r>
      <w:r w:rsidRPr="007062FB">
        <w:t>и</w:t>
      </w:r>
      <w:r w:rsidRPr="007062FB">
        <w:t>лись: она знала, какие травы можно собирать, какие нельзя – а многие собирали и ели всё подряд, и потом травились… Ну, то есть… хотя, конечно</w:t>
      </w:r>
      <w:r w:rsidRPr="007062FB">
        <w:t>, есть хотелось всё время… но с голоду мы бы уже не умерли. Но, всё равно, после этого обстрела мама уже окончательно реш</w:t>
      </w:r>
      <w:r w:rsidRPr="007062FB">
        <w:t>и</w:t>
      </w:r>
      <w:r w:rsidRPr="007062FB">
        <w:t>лась на эвакуацию.</w:t>
      </w:r>
    </w:p>
    <w:p w:rsidR="00000000" w:rsidRPr="007062FB" w:rsidRDefault="002B769A">
      <w:pPr>
        <w:jc w:val="both"/>
      </w:pPr>
      <w:r w:rsidRPr="007062FB">
        <w:t xml:space="preserve">      Мы уехали двадцать пятого июля, я этот день очень хорошо помню. Через Ладогу, через эту самую… Дорогу Жизни… </w:t>
      </w:r>
      <w:r w:rsidRPr="007062FB">
        <w:t>Мама перешла работать в детский дом, и вот вместе с ним мы и эв</w:t>
      </w:r>
      <w:r w:rsidRPr="007062FB">
        <w:t>а</w:t>
      </w:r>
      <w:r w:rsidRPr="007062FB">
        <w:t>куировались. В нашей школе… в пятой школе, на Пятой линии, около Большого пр</w:t>
      </w:r>
      <w:r w:rsidRPr="007062FB">
        <w:t>о</w:t>
      </w:r>
      <w:r w:rsidRPr="007062FB">
        <w:t>спекта, я как раз там до войны училась… там организовали детприёмник – туда собирали детей, у которых все родные ум</w:t>
      </w:r>
      <w:r w:rsidRPr="007062FB">
        <w:t>ерли. И вот их там собирали, сортировали по возрасту, фо</w:t>
      </w:r>
      <w:r w:rsidRPr="007062FB">
        <w:t>р</w:t>
      </w:r>
      <w:r w:rsidRPr="007062FB">
        <w:t>мировали из них детские дома, и потом сразу эвакуировали. Детский дом – сто человек. И вот их отправили на Финлян</w:t>
      </w:r>
      <w:r w:rsidRPr="007062FB">
        <w:t>д</w:t>
      </w:r>
      <w:r w:rsidRPr="007062FB">
        <w:t>ский вокзал…  и чтобы никто из детей не потерялся, у них на одежду были пришиты такие</w:t>
      </w:r>
      <w:r w:rsidRPr="007062FB">
        <w:t xml:space="preserve"> тр</w:t>
      </w:r>
      <w:r w:rsidRPr="007062FB">
        <w:t>я</w:t>
      </w:r>
      <w:r w:rsidRPr="007062FB">
        <w:t>почки: «Семьдесят четвёртый детский дом Васильостро</w:t>
      </w:r>
      <w:r w:rsidRPr="007062FB">
        <w:t>в</w:t>
      </w:r>
      <w:r w:rsidRPr="007062FB">
        <w:t>ского района»… И туда же, на вокзал, приехали все сотрудники этого детского дома, кот</w:t>
      </w:r>
      <w:r w:rsidRPr="007062FB">
        <w:t>о</w:t>
      </w:r>
      <w:r w:rsidRPr="007062FB">
        <w:t xml:space="preserve">рые до этого друг друга в глаза не видели – воспитательницы, нянечки, поварихи… вот как их набрали, по списку – и </w:t>
      </w:r>
      <w:r w:rsidRPr="007062FB">
        <w:t>прямо на Финляндском вокзале они и познакомились… и мама там, среди воспитательниц, встретила свою знакомую, Камиллу Иосифовну, с сыном, Ан</w:t>
      </w:r>
      <w:r w:rsidRPr="007062FB">
        <w:t>д</w:t>
      </w:r>
      <w:r w:rsidRPr="007062FB">
        <w:t>рюшей… Школьников там было всего несколько человек – ну, то, есть, мы, дети сотрудн</w:t>
      </w:r>
      <w:r w:rsidRPr="007062FB">
        <w:t>и</w:t>
      </w:r>
      <w:r w:rsidRPr="007062FB">
        <w:t>ков… а детдомовские дети были… н</w:t>
      </w:r>
      <w:r w:rsidRPr="007062FB">
        <w:t>у, где-то… четырёх-пяти лет… но они были такие и</w:t>
      </w:r>
      <w:r w:rsidRPr="007062FB">
        <w:t>с</w:t>
      </w:r>
      <w:r w:rsidRPr="007062FB">
        <w:t>тощённые, что няньки, сами – блокадные… брали их по двое и несли в вагон… И вот мы загрузились в эти вагоны… обычные такие, плацкартные вагоны… и поехали до станции Борисова Грива. Мы туда приехали ночью, те</w:t>
      </w:r>
      <w:r w:rsidRPr="007062FB">
        <w:t>мно уже было… там нас посадили на баржу, спустили прямо в трюм… и мы поплыли. Плыли ужасно – духотища была жуткая, и кач</w:t>
      </w:r>
      <w:r w:rsidRPr="007062FB">
        <w:t>а</w:t>
      </w:r>
      <w:r w:rsidRPr="007062FB">
        <w:t>ло сильно, детей сразу начало укачивать, их рвало, они ревели… Но потом пришла мама, и выв</w:t>
      </w:r>
      <w:r w:rsidRPr="007062FB">
        <w:t>е</w:t>
      </w:r>
      <w:r w:rsidRPr="007062FB">
        <w:t>ла меня на палубу. На палубе был свежий возд</w:t>
      </w:r>
      <w:r w:rsidRPr="007062FB">
        <w:t>ух, огромное тёмное небо, всё в звёздах, они так… качались над головой… я ни разу в жизни не видела таких звёзд!.. и прожектор</w:t>
      </w:r>
      <w:r w:rsidRPr="007062FB">
        <w:rPr>
          <w:i/>
        </w:rPr>
        <w:t>а</w:t>
      </w:r>
      <w:r w:rsidRPr="007062FB">
        <w:t>. Чёрное небо – и наши прожектора… они охраняли Дорогу… А потом мы целую неделю ехали в поезде – вагон был такой, специальный, дл</w:t>
      </w:r>
      <w:r w:rsidRPr="007062FB">
        <w:t>я раненых… санитарный вагон – там все верхние полки были соед</w:t>
      </w:r>
      <w:r w:rsidRPr="007062FB">
        <w:t>и</w:t>
      </w:r>
      <w:r w:rsidRPr="007062FB">
        <w:t>нены между собой… и вот детей на них уложили, и они там сп</w:t>
      </w:r>
      <w:r w:rsidRPr="007062FB">
        <w:t>а</w:t>
      </w:r>
      <w:r w:rsidRPr="007062FB">
        <w:t>ли… Сначала говорили, что нас везут в Сибирь, но потом обстановка на фронте измен</w:t>
      </w:r>
      <w:r w:rsidRPr="007062FB">
        <w:t>и</w:t>
      </w:r>
      <w:r w:rsidRPr="007062FB">
        <w:t>лась, и нас привезли под Москву, в Пер</w:t>
      </w:r>
      <w:r w:rsidRPr="007062FB">
        <w:t>е</w:t>
      </w:r>
      <w:r w:rsidRPr="007062FB">
        <w:t>славль-Залесск</w:t>
      </w:r>
      <w:r w:rsidRPr="007062FB">
        <w:t>ий. От станции мы ехали на автоб</w:t>
      </w:r>
      <w:r w:rsidRPr="007062FB">
        <w:t>у</w:t>
      </w:r>
      <w:r w:rsidRPr="007062FB">
        <w:t>се – в нём были сняты все сиденья, и нас пр</w:t>
      </w:r>
      <w:r w:rsidRPr="007062FB">
        <w:t>о</w:t>
      </w:r>
      <w:r w:rsidRPr="007062FB">
        <w:t>сто посадили на пол. А на полу были постел</w:t>
      </w:r>
      <w:r w:rsidRPr="007062FB">
        <w:t>е</w:t>
      </w:r>
      <w:r w:rsidRPr="007062FB">
        <w:t xml:space="preserve">ны листы фанеры, и дорога была грунтовая, вся в ямах, и эти фанерины разъезжались от тряски, и было очень страшно – было видно дорогу в </w:t>
      </w:r>
      <w:r w:rsidRPr="007062FB">
        <w:t>эти щели, и я боялась, что сейчас всё разъедется, и мы туда упадём… И вот так вот мы ехали семн</w:t>
      </w:r>
      <w:r w:rsidRPr="007062FB">
        <w:t>а</w:t>
      </w:r>
      <w:r w:rsidRPr="007062FB">
        <w:t>дцать километров… А там нас поселили в школу – один класс застелили матрасами, и туда ул</w:t>
      </w:r>
      <w:r w:rsidRPr="007062FB">
        <w:t>о</w:t>
      </w:r>
      <w:r w:rsidRPr="007062FB">
        <w:t xml:space="preserve">жили всех детей; а в другом классе поставили длинные такие скамейки, и </w:t>
      </w:r>
      <w:r w:rsidRPr="007062FB">
        <w:t>на них ставили мисо</w:t>
      </w:r>
      <w:r w:rsidRPr="007062FB">
        <w:t>ч</w:t>
      </w:r>
      <w:r w:rsidRPr="007062FB">
        <w:t>ки с едой, а сами дети сидели на полу – это была как бы столовая. Но наши нянечки сразу пор</w:t>
      </w:r>
      <w:r w:rsidRPr="007062FB">
        <w:t>а</w:t>
      </w:r>
      <w:r w:rsidRPr="007062FB">
        <w:lastRenderedPageBreak/>
        <w:t>зили местных жителей – они так отдраили эти полы, что на них, действительно, можно было и спать, и есть… И вот там мы жили до первого сентября –</w:t>
      </w:r>
      <w:r w:rsidRPr="007062FB">
        <w:t xml:space="preserve"> а потом уже нам отдали помещение шве</w:t>
      </w:r>
      <w:r w:rsidRPr="007062FB">
        <w:t>й</w:t>
      </w:r>
      <w:r w:rsidRPr="007062FB">
        <w:t>ной фабрики, и там мы три года прожили… То есть, не мы, а детский дом – а мы с мамой снимали угол, у местной учительницы. А у неё была эта «тарелка» чёрная, репродуктор, и его не разрешалось выключать, ни днём, ни ночь</w:t>
      </w:r>
      <w:r w:rsidRPr="007062FB">
        <w:t>ю – и я тогда просто возненавидела кла</w:t>
      </w:r>
      <w:r w:rsidRPr="007062FB">
        <w:t>с</w:t>
      </w:r>
      <w:r w:rsidRPr="007062FB">
        <w:t>сическую м</w:t>
      </w:r>
      <w:r w:rsidRPr="007062FB">
        <w:t>у</w:t>
      </w:r>
      <w:r w:rsidRPr="007062FB">
        <w:t>зыку, потому что она играла всё время!.. Либо были последние известия, что было интересно – либо эта музыка орала на всю катушку. И только в двенадцать часов она прекращалась, и уже можно было заснуть. И во</w:t>
      </w:r>
      <w:r w:rsidRPr="007062FB">
        <w:t>т восьмого мая всё было точно так же, мы легли спать… и  вдруг в три часа ночи радио заговорило – Левитан… И мы с мамой вск</w:t>
      </w:r>
      <w:r w:rsidRPr="007062FB">
        <w:t>о</w:t>
      </w:r>
      <w:r w:rsidRPr="007062FB">
        <w:t>чили, разбудили хозяйку, оделись и побежали в детский дом. До него было где-то… две трамвайные остановки – ну, то есть, там н</w:t>
      </w:r>
      <w:r w:rsidRPr="007062FB">
        <w:t>и</w:t>
      </w:r>
      <w:r w:rsidRPr="007062FB">
        <w:t xml:space="preserve">каких </w:t>
      </w:r>
      <w:r w:rsidRPr="007062FB">
        <w:t>трамваев не было, конечно, это я по л</w:t>
      </w:r>
      <w:r w:rsidRPr="007062FB">
        <w:t>е</w:t>
      </w:r>
      <w:r w:rsidRPr="007062FB">
        <w:t>нинградской привычке так меряю… По дороге з</w:t>
      </w:r>
      <w:r w:rsidRPr="007062FB">
        <w:t>а</w:t>
      </w:r>
      <w:r w:rsidRPr="007062FB">
        <w:t>бежали к директрисе, её подняли, приб</w:t>
      </w:r>
      <w:r w:rsidRPr="007062FB">
        <w:t>е</w:t>
      </w:r>
      <w:r w:rsidRPr="007062FB">
        <w:t>жали в детский дом… ну, и в общем, устроили всеобщую побудку – «кончилась война, п</w:t>
      </w:r>
      <w:r w:rsidRPr="007062FB">
        <w:t>о</w:t>
      </w:r>
      <w:r w:rsidRPr="007062FB">
        <w:t>беда, победа!..» И на другой день мы не пошли в школу</w:t>
      </w:r>
      <w:r w:rsidRPr="007062FB">
        <w:t>… а всех детей повели гулять в г</w:t>
      </w:r>
      <w:r w:rsidRPr="007062FB">
        <w:t>о</w:t>
      </w:r>
      <w:r w:rsidRPr="007062FB">
        <w:t xml:space="preserve">родской сад, строем… и откуда-то взялись военные, на грузовиках, они торжественно ехали по городу, и дети им кричали «ура!»… </w:t>
      </w:r>
    </w:p>
    <w:p w:rsidR="00000000" w:rsidRPr="007062FB" w:rsidRDefault="002B769A">
      <w:pPr>
        <w:jc w:val="both"/>
        <w:rPr>
          <w:i/>
        </w:rPr>
      </w:pPr>
      <w:r w:rsidRPr="007062FB">
        <w:t xml:space="preserve">      И мы стали думать, как нам вернуться в Ленинград. Хотя, вообще-то, возвращаться не пол</w:t>
      </w:r>
      <w:r w:rsidRPr="007062FB">
        <w:t>а</w:t>
      </w:r>
      <w:r w:rsidRPr="007062FB">
        <w:t>гало</w:t>
      </w:r>
      <w:r w:rsidRPr="007062FB">
        <w:t>сь… Но мама исхитрилась, чтобы не поменять паспорт – он менялся каждые пять лет, и вот она исхитрилась его не поменять, чтобы сохранить ленинградскую прописку. Она его как-то продлила… оформила себе какую-то командировку… и поехала в Лени</w:t>
      </w:r>
      <w:r w:rsidRPr="007062FB">
        <w:t>н</w:t>
      </w:r>
      <w:r w:rsidRPr="007062FB">
        <w:t>град, чтобы узнат</w:t>
      </w:r>
      <w:r w:rsidRPr="007062FB">
        <w:t>ь, что там с нашей комнатой, и можно ли вернуться. Наш дом уцелел, его не разбомбили, но масте</w:t>
      </w:r>
      <w:r w:rsidRPr="007062FB">
        <w:t>р</w:t>
      </w:r>
      <w:r w:rsidRPr="007062FB">
        <w:t>скую уже занял один… известный советский художник… мама довольно хорошо его знала, и п</w:t>
      </w:r>
      <w:r w:rsidRPr="007062FB">
        <w:t>о</w:t>
      </w:r>
      <w:r w:rsidRPr="007062FB">
        <w:t>этому даже не стала пытаться её вернуть. Так что масте</w:t>
      </w:r>
      <w:r w:rsidRPr="007062FB">
        <w:t>р</w:t>
      </w:r>
      <w:r w:rsidRPr="007062FB">
        <w:t>ской мы лишились, у</w:t>
      </w:r>
      <w:r w:rsidRPr="007062FB">
        <w:t xml:space="preserve"> нас осталась одна только маленькая комнатка… но, это уже не важно – главное, что мы вернулись. В августе мы вернулись в Ленинград. </w:t>
      </w:r>
    </w:p>
    <w:p w:rsidR="00000000" w:rsidRPr="007062FB" w:rsidRDefault="002B769A">
      <w:pPr>
        <w:jc w:val="both"/>
      </w:pPr>
    </w:p>
    <w:p w:rsidR="00000000" w:rsidRPr="007062FB" w:rsidRDefault="002B769A">
      <w:pPr>
        <w:jc w:val="center"/>
      </w:pPr>
      <w:r w:rsidRPr="007062FB">
        <w:t>7. ВАСЯ</w:t>
      </w:r>
    </w:p>
    <w:p w:rsidR="00000000" w:rsidRPr="007062FB" w:rsidRDefault="002B769A">
      <w:pPr>
        <w:jc w:val="both"/>
      </w:pPr>
      <w:r w:rsidRPr="007062FB">
        <w:t xml:space="preserve">      Пехотинец, гвардии сержант, 19 лет, одет в военную форму, на груди – медали:  «За бо</w:t>
      </w:r>
      <w:r w:rsidRPr="007062FB">
        <w:t>е</w:t>
      </w:r>
      <w:r w:rsidRPr="007062FB">
        <w:t>вые заслуги», «За отваг</w:t>
      </w:r>
      <w:r w:rsidRPr="007062FB">
        <w:t>у», «За освобождение Варшавы», «За взятие Берлина», «За победу над Герм</w:t>
      </w:r>
      <w:r w:rsidRPr="007062FB">
        <w:t>а</w:t>
      </w:r>
      <w:r w:rsidRPr="007062FB">
        <w:t xml:space="preserve">нией», и знак «Гвардия»; ставит на стол две банки американской тушёнки. </w:t>
      </w:r>
    </w:p>
    <w:p w:rsidR="00000000" w:rsidRPr="007062FB" w:rsidRDefault="002B769A">
      <w:pPr>
        <w:jc w:val="both"/>
      </w:pPr>
    </w:p>
    <w:p w:rsidR="00000000" w:rsidRPr="007062FB" w:rsidRDefault="002B769A">
      <w:pPr>
        <w:jc w:val="both"/>
      </w:pPr>
      <w:r w:rsidRPr="007062FB">
        <w:t>В а с я. Я на фронт добровольцем пошёл, в семнадцать лет. Я ведь рослый… метр восемьд</w:t>
      </w:r>
      <w:r w:rsidRPr="007062FB">
        <w:t>е</w:t>
      </w:r>
      <w:r w:rsidRPr="007062FB">
        <w:t>сят три. И вот нас, шест</w:t>
      </w:r>
      <w:r w:rsidRPr="007062FB">
        <w:t>надцать парнишек таких же, рослых, отобрали со всего района, в</w:t>
      </w:r>
      <w:r w:rsidRPr="007062FB">
        <w:t>ы</w:t>
      </w:r>
      <w:r w:rsidRPr="007062FB">
        <w:t>звали в в</w:t>
      </w:r>
      <w:r w:rsidRPr="007062FB">
        <w:t>о</w:t>
      </w:r>
      <w:r w:rsidRPr="007062FB">
        <w:t>енкомат, положили перед каждым лист бумаги, ручку с пером, чернильницы п</w:t>
      </w:r>
      <w:r w:rsidRPr="007062FB">
        <w:t>о</w:t>
      </w:r>
      <w:r w:rsidRPr="007062FB">
        <w:t>ставили, эти…  непроливайки… Вышел капитан: «Пишите: я, гражданин такой-то такой-то, желаю вступить в ряды Кра</w:t>
      </w:r>
      <w:r w:rsidRPr="007062FB">
        <w:t>сной Армии для разгрома фашистских войск. Кто не хочет – не подписывайтесь, а кто хочет – распишитесь». Ну, что ты!.. куда там!.. Мы по пять по</w:t>
      </w:r>
      <w:r w:rsidRPr="007062FB">
        <w:t>д</w:t>
      </w:r>
      <w:r w:rsidRPr="007062FB">
        <w:t>писей тебе поставим – лишь бы взяли… Мы ж – рвались!.. Ну и всё, потом собрал он эти все заявления, и говорит: «</w:t>
      </w:r>
      <w:r w:rsidRPr="007062FB">
        <w:t>Езжайте по домам, и ждите повестку». Ну, я и поехал в свою Князевку… а через несколько дней мне повес</w:t>
      </w:r>
      <w:r w:rsidRPr="007062FB">
        <w:t>т</w:t>
      </w:r>
      <w:r w:rsidRPr="007062FB">
        <w:t xml:space="preserve">ка пришла. А до района-то – сорок вёрст… и вот, на другой день наша соседка на телеге повезла меня в район. Весь день ехали – дорогу-то развезло, и дождь </w:t>
      </w:r>
      <w:r w:rsidRPr="007062FB">
        <w:t>и дождь, и дождь и дождь… это ж октябрь месяц был. Октябрь сорок третьего… Ну и опоздали мы в военкомат – да там все оп</w:t>
      </w:r>
      <w:r w:rsidRPr="007062FB">
        <w:t>о</w:t>
      </w:r>
      <w:r w:rsidRPr="007062FB">
        <w:t>здали… наутро пришли туда, вышел какой-то лейтенант: «Вас расстрелять нужно! Вы дезерт</w:t>
      </w:r>
      <w:r w:rsidRPr="007062FB">
        <w:t>и</w:t>
      </w:r>
      <w:r w:rsidRPr="007062FB">
        <w:t>ры! Вовремя не яв</w:t>
      </w:r>
      <w:r w:rsidRPr="007062FB">
        <w:t>и</w:t>
      </w:r>
      <w:r w:rsidRPr="007062FB">
        <w:t>лись!..» Ну, потом, всё-таки, д</w:t>
      </w:r>
      <w:r w:rsidRPr="007062FB">
        <w:t>окументы нам оформили, и говорят: «Дуйте в Балашов. Как вы будете добираться – не наше дело…» Ну, мы и пошли до станции пешком – пятнадцать кил</w:t>
      </w:r>
      <w:r w:rsidRPr="007062FB">
        <w:rPr>
          <w:i/>
        </w:rPr>
        <w:t>о</w:t>
      </w:r>
      <w:r w:rsidRPr="007062FB">
        <w:t>метров; там залезли на платформу с углём… а холодно, дождь, мы в этот уголь зар</w:t>
      </w:r>
      <w:r w:rsidRPr="007062FB">
        <w:t>ы</w:t>
      </w:r>
      <w:r w:rsidRPr="007062FB">
        <w:t xml:space="preserve">лись… Так в Балашов и приехали. </w:t>
      </w:r>
      <w:r w:rsidRPr="007062FB">
        <w:t>Идём по улице, и не поймём – чё такое, все на нас смо</w:t>
      </w:r>
      <w:r w:rsidRPr="007062FB">
        <w:t>т</w:t>
      </w:r>
      <w:r w:rsidRPr="007062FB">
        <w:t>рят… потом уже поняли – мы ж чёрные, как черти!.. мокрые, да в уголь залезли… Пришли в в</w:t>
      </w:r>
      <w:r w:rsidRPr="007062FB">
        <w:t>о</w:t>
      </w:r>
      <w:r w:rsidRPr="007062FB">
        <w:t>енкомат, нас сразу в баню…  потом на пересыльный пункт направили, а там уже нас определили в снайперскую школу. Н</w:t>
      </w:r>
      <w:r w:rsidRPr="007062FB">
        <w:t>у, там из нас не то, чтобы снайпер</w:t>
      </w:r>
      <w:r w:rsidRPr="007062FB">
        <w:rPr>
          <w:i/>
        </w:rPr>
        <w:t>о</w:t>
      </w:r>
      <w:r w:rsidRPr="007062FB">
        <w:t xml:space="preserve">в готовили – там нас учили точно, прицельно стрелять… ну и, всему остальному. Месяца два, что ль, мы там проучились… там я и присягу принял… и оттуда нас отправили на фронт – в Белоруссию.   </w:t>
      </w:r>
    </w:p>
    <w:p w:rsidR="00000000" w:rsidRPr="007062FB" w:rsidRDefault="002B769A">
      <w:pPr>
        <w:jc w:val="both"/>
      </w:pPr>
      <w:r w:rsidRPr="007062FB">
        <w:lastRenderedPageBreak/>
        <w:t xml:space="preserve">      Привезли нас в часть – </w:t>
      </w:r>
      <w:r w:rsidRPr="007062FB">
        <w:t>лесок, поляна… Ну, тут старые солдаты с нами перезнаком</w:t>
      </w:r>
      <w:r w:rsidRPr="007062FB">
        <w:t>и</w:t>
      </w:r>
      <w:r w:rsidRPr="007062FB">
        <w:t>лись: «Меня – дядя Гриша, меня – дядя Коля…» А тут повар кричит: «Ребята, берите к</w:t>
      </w:r>
      <w:r w:rsidRPr="007062FB">
        <w:t>о</w:t>
      </w:r>
      <w:r w:rsidRPr="007062FB">
        <w:t>телки!» Он знал, что пополнение придёт, и уже сварил для нас – пшённую кашу с амер</w:t>
      </w:r>
      <w:r w:rsidRPr="007062FB">
        <w:t>и</w:t>
      </w:r>
      <w:r w:rsidRPr="007062FB">
        <w:t>канской тушёнкой… вещь, я тебе ска</w:t>
      </w:r>
      <w:r w:rsidRPr="007062FB">
        <w:t>жу!.. О-ой… Ну и вот мы гуськом выстроились к н</w:t>
      </w:r>
      <w:r w:rsidRPr="007062FB">
        <w:t>е</w:t>
      </w:r>
      <w:r w:rsidRPr="007062FB">
        <w:t>му, он черпаком накладывает, а я третий стою, смотрю: он черпак бух! в котелок – тот отошёл; он следующему – бух!.. Я д</w:t>
      </w:r>
      <w:r w:rsidRPr="007062FB">
        <w:t>у</w:t>
      </w:r>
      <w:r w:rsidRPr="007062FB">
        <w:t>маю: это что же, на одного, что ли?.. И мне он бух! – полный котелок… Я говорю: «Дяденьк</w:t>
      </w:r>
      <w:r w:rsidRPr="007062FB">
        <w:t>а, а это на одного мне?» – а он: «Ешь, сынок, и ещё подходи!» И вот тут мы: «Ну-у, воевать мо</w:t>
      </w:r>
      <w:r w:rsidRPr="007062FB">
        <w:t>ж</w:t>
      </w:r>
      <w:r w:rsidRPr="007062FB">
        <w:t xml:space="preserve">но!..» </w:t>
      </w:r>
      <w:r w:rsidRPr="007062FB">
        <w:rPr>
          <w:i/>
        </w:rPr>
        <w:t>(усмехается)</w:t>
      </w:r>
      <w:r w:rsidRPr="007062FB">
        <w:t xml:space="preserve"> – наелись каши с мясом… Нас, вот из этой снайперской школы, восемьсот человек на фронт ехало. А через месяц от нас… ну… десятки остались.</w:t>
      </w:r>
    </w:p>
    <w:p w:rsidR="00000000" w:rsidRPr="007062FB" w:rsidRDefault="002B769A">
      <w:pPr>
        <w:jc w:val="both"/>
      </w:pPr>
      <w:r w:rsidRPr="007062FB">
        <w:t xml:space="preserve">    </w:t>
      </w:r>
      <w:r w:rsidRPr="007062FB">
        <w:t xml:space="preserve">  В снайперской школе – там что, там одна теория была… а вот на фронте, там насто</w:t>
      </w:r>
      <w:r w:rsidRPr="007062FB">
        <w:t>я</w:t>
      </w:r>
      <w:r w:rsidRPr="007062FB">
        <w:t>щая шк</w:t>
      </w:r>
      <w:r w:rsidRPr="007062FB">
        <w:t>о</w:t>
      </w:r>
      <w:r w:rsidRPr="007062FB">
        <w:t>ла началась. Был там такой дядя Юра Коваленко – учил меня человек… всему научил. Украинец, ему уж за сорок было… добрый такой!.. Вот есть такие украинцы-мужики… вот, о</w:t>
      </w:r>
      <w:r w:rsidRPr="007062FB">
        <w:t>н такой был: добрый, хороший… Он меня всё время предостерегал: «Не высовывайся, не гляди, наглядисся, ещё война не скоро кончится, так что наглядисся, а щас не вылазий, не высовывайся!..» А мы ж как пришли, нам сразу всё хочется увидеть и узнать… Вот он ме</w:t>
      </w:r>
      <w:r w:rsidRPr="007062FB">
        <w:t xml:space="preserve">ня первое время всё наставлял: «Лежи, а голову не высовывай, а если высунулся, то потом уже с другого места выглядывай – а где ты показался, там уже больше не показывайся: снимут». Если б не он… э-э!.. </w:t>
      </w:r>
      <w:r w:rsidRPr="007062FB">
        <w:rPr>
          <w:i/>
        </w:rPr>
        <w:t>(Отмахивается. Тяжело вздыхает.)</w:t>
      </w:r>
      <w:r w:rsidRPr="007062FB">
        <w:t xml:space="preserve"> В Пол</w:t>
      </w:r>
      <w:r w:rsidRPr="007062FB">
        <w:t>ь</w:t>
      </w:r>
      <w:r w:rsidRPr="007062FB">
        <w:t>ше, под Белосто</w:t>
      </w:r>
      <w:r w:rsidRPr="007062FB">
        <w:t>ком, его убило… не знай – через меня, или как… Нас тогда врасплох захв</w:t>
      </w:r>
      <w:r w:rsidRPr="007062FB">
        <w:t>а</w:t>
      </w:r>
      <w:r w:rsidRPr="007062FB">
        <w:t>тили, мы там окопались, кто где, и сидим, каждый в своём окопе… а у нас с ним банка ко</w:t>
      </w:r>
      <w:r w:rsidRPr="007062FB">
        <w:t>н</w:t>
      </w:r>
      <w:r w:rsidRPr="007062FB">
        <w:t>серв была на двоих, и вот он мне говорит: «Вась, открывай банку, давай поедим…»  Я о</w:t>
      </w:r>
      <w:r w:rsidRPr="007062FB">
        <w:t>т</w:t>
      </w:r>
      <w:r w:rsidRPr="007062FB">
        <w:t>крыл, говорю:</w:t>
      </w:r>
      <w:r w:rsidRPr="007062FB">
        <w:t xml:space="preserve"> «Ну, иди», – и гляжу на него. Он вылез из окопа, и ползёт – и только он из-за бруствера показался… ему щёлк! снайпер </w:t>
      </w:r>
      <w:r w:rsidRPr="007062FB">
        <w:rPr>
          <w:i/>
        </w:rPr>
        <w:t>(тычет пальцем под сердце)</w:t>
      </w:r>
      <w:r w:rsidRPr="007062FB">
        <w:t xml:space="preserve"> – прямо сюда, и он: «А!» Я выскочил, и к нему, в окоп его затащил… и как меня тот снайпер не подстрелил? Не зна</w:t>
      </w:r>
      <w:r w:rsidRPr="007062FB">
        <w:t>й… Он лежит у меня на руках, говорит: «Вася, у меня в правом кармане письмо и фот</w:t>
      </w:r>
      <w:r w:rsidRPr="007062FB">
        <w:t>о</w:t>
      </w:r>
      <w:r w:rsidRPr="007062FB">
        <w:t xml:space="preserve">графия – отошли, пожалуйста, жене…» Я не успел ничего сказать – смотрю, у него глаза уже… </w:t>
      </w:r>
      <w:r w:rsidRPr="007062FB">
        <w:rPr>
          <w:i/>
        </w:rPr>
        <w:t>(Шмыгает  носом.)</w:t>
      </w:r>
      <w:r w:rsidRPr="007062FB">
        <w:t xml:space="preserve"> Вынул фотографию, там две девушки сидят: одной, наверно, лет шестн</w:t>
      </w:r>
      <w:r w:rsidRPr="007062FB">
        <w:t>адцать, другой лет восе</w:t>
      </w:r>
      <w:r w:rsidRPr="007062FB">
        <w:t>м</w:t>
      </w:r>
      <w:r w:rsidRPr="007062FB">
        <w:t xml:space="preserve">надцать – дочери его… и жена. </w:t>
      </w:r>
    </w:p>
    <w:p w:rsidR="00000000" w:rsidRPr="007062FB" w:rsidRDefault="002B769A">
      <w:pPr>
        <w:jc w:val="both"/>
      </w:pPr>
      <w:r w:rsidRPr="007062FB">
        <w:t xml:space="preserve">      Тяжело там было, в Белоруссии – попали мы в болотистую  местность… копнёшь – а там в</w:t>
      </w:r>
      <w:r w:rsidRPr="007062FB">
        <w:t>о</w:t>
      </w:r>
      <w:r w:rsidRPr="007062FB">
        <w:t>да. Трое суток, я помню, в воде лежал… две-три атаки мы сделали, а немцы – на во</w:t>
      </w:r>
      <w:r w:rsidRPr="007062FB">
        <w:t>з</w:t>
      </w:r>
      <w:r w:rsidRPr="007062FB">
        <w:t>вышенности засели, пулемётами</w:t>
      </w:r>
      <w:r w:rsidRPr="007062FB">
        <w:t xml:space="preserve"> нас встречают… прямо – режут!.. Потом уже командиры сообразили, чего понапрасну людей губить – и ночью отвели нас оттуда… Вот там, конечно, тяжело было. Хотя… везде бои были тяжёлые – лёгких боёв, их не было. Хоть атака тебе, хоть оборона… Вот сидишь ты в</w:t>
      </w:r>
      <w:r w:rsidRPr="007062FB">
        <w:t xml:space="preserve"> траншее, у тебя, как говорится,  всё на мази, всё готово… автомат лежит… и тут кричат: «Немцы наступают!» А они как наступают – пускают вп</w:t>
      </w:r>
      <w:r w:rsidRPr="007062FB">
        <w:t>е</w:t>
      </w:r>
      <w:r w:rsidRPr="007062FB">
        <w:t>рёд танки, за танками идёт пехота. Мы гранаты бросаем, тут рядом из противотанковых ружей стреляют… бывает, что и по</w:t>
      </w:r>
      <w:r w:rsidRPr="007062FB">
        <w:t>добьют… Танки проходят нас, и кто в траншеях уцелел, отстреливает пехоту. А если одна пехота идёт, то ты слушай командира, без толку не стр</w:t>
      </w:r>
      <w:r w:rsidRPr="007062FB">
        <w:t>е</w:t>
      </w:r>
      <w:r w:rsidRPr="007062FB">
        <w:t>ляй… подпускай и жди, а когда он даст команду «Огонь!» – тогда уже только ты стрел</w:t>
      </w:r>
      <w:r w:rsidRPr="007062FB">
        <w:t>я</w:t>
      </w:r>
      <w:r w:rsidRPr="007062FB">
        <w:t>ешь… А хуже всего – это когда идё</w:t>
      </w:r>
      <w:r w:rsidRPr="007062FB">
        <w:t>шь по лесу, и думаешь: вот сейчас в тебя резанут из п</w:t>
      </w:r>
      <w:r w:rsidRPr="007062FB">
        <w:t>у</w:t>
      </w:r>
      <w:r w:rsidRPr="007062FB">
        <w:t>лемёта, и всё… И вдруг – этот пулемёт… только в другой стороне. Кто-то попал, из твоих товарищей – но, не в тебя… А ты: раз-раз, обнаружен противник – и всё, и нач</w:t>
      </w:r>
      <w:r w:rsidRPr="007062FB">
        <w:t>а</w:t>
      </w:r>
      <w:r w:rsidRPr="007062FB">
        <w:t>лось… И вот так вот – сегодня один, за</w:t>
      </w:r>
      <w:r w:rsidRPr="007062FB">
        <w:t>втра другой…</w:t>
      </w:r>
    </w:p>
    <w:p w:rsidR="00000000" w:rsidRPr="007062FB" w:rsidRDefault="002B769A">
      <w:pPr>
        <w:jc w:val="both"/>
      </w:pPr>
      <w:r w:rsidRPr="007062FB">
        <w:t xml:space="preserve">      На войне никогда не знаешь – где, когда… Бывает, высоту берём – и, ничего, живой… а б</w:t>
      </w:r>
      <w:r w:rsidRPr="007062FB">
        <w:t>ы</w:t>
      </w:r>
      <w:r w:rsidRPr="007062FB">
        <w:t>вает, из бани идёшь – и тебя хлоп!.. А что, мы ведь на фронте и в бане мылись. Дают к</w:t>
      </w:r>
      <w:r w:rsidRPr="007062FB">
        <w:t>о</w:t>
      </w:r>
      <w:r w:rsidRPr="007062FB">
        <w:t>манду: «Ваше отделение сейчас отходит в тыл, в баню». И всё, мы г</w:t>
      </w:r>
      <w:r w:rsidRPr="007062FB">
        <w:t>уськом по траншеям уходим – там стоит вагон… заходишь, всё снимаешь с себя, ремнём связываешь, и отдаёшь – на прожарку. Сам голову просунешь, тебя обстригут всего… вшей-то у нас много было, это да – вши были… ой, какие!.. Дальше проходишь, там душ, соск</w:t>
      </w:r>
      <w:r w:rsidRPr="007062FB">
        <w:rPr>
          <w:i/>
        </w:rPr>
        <w:t>и</w:t>
      </w:r>
      <w:r w:rsidRPr="007062FB">
        <w:t xml:space="preserve"> э</w:t>
      </w:r>
      <w:r w:rsidRPr="007062FB">
        <w:t>ти – мыла кусок тебе выдают, ты намыливаешься, моешься… Потом с другой стороны заходишь, и своё всё н</w:t>
      </w:r>
      <w:r w:rsidRPr="007062FB">
        <w:t>а</w:t>
      </w:r>
      <w:r w:rsidRPr="007062FB">
        <w:t>зад получаешь, уже прожаренное… И вот мы из бани шли как-то, и вдруг – обстрел. А там сарай какой-то стоял, и мы раз – за этот сарай… а один у нас кинулся</w:t>
      </w:r>
      <w:r w:rsidRPr="007062FB">
        <w:t xml:space="preserve"> бежать через поле. И мы смотрим – куда рука, куда нога… прямо под ним снаряд разорвался. Вот так вот и сх</w:t>
      </w:r>
      <w:r w:rsidRPr="007062FB">
        <w:t>о</w:t>
      </w:r>
      <w:r w:rsidRPr="007062FB">
        <w:t xml:space="preserve">дил в баню… </w:t>
      </w:r>
    </w:p>
    <w:p w:rsidR="00000000" w:rsidRPr="007062FB" w:rsidRDefault="002B769A">
      <w:pPr>
        <w:jc w:val="both"/>
      </w:pPr>
      <w:r w:rsidRPr="007062FB">
        <w:lastRenderedPageBreak/>
        <w:t xml:space="preserve">      А из Белоруссии нас в Прибалтику перебросили, на Третий Прибалтийский фронт. И вот я эту Эстонию, Латвию, Литву… всю Прибалтику на</w:t>
      </w:r>
      <w:r w:rsidRPr="007062FB">
        <w:t xml:space="preserve"> коленках прополз. Ригу освобо</w:t>
      </w:r>
      <w:r w:rsidRPr="007062FB">
        <w:t>ж</w:t>
      </w:r>
      <w:r w:rsidRPr="007062FB">
        <w:t>дал… Вышли мы к ней, а там река, эта… Даугава, она прямо посреди города протекает, и на этом берегу Старая Рига, а на той стороне – Новый город, они так его называют… Не</w:t>
      </w:r>
      <w:r w:rsidRPr="007062FB">
        <w:t>м</w:t>
      </w:r>
      <w:r w:rsidRPr="007062FB">
        <w:t>цы там крепко засели, их о</w:t>
      </w:r>
      <w:r w:rsidRPr="007062FB">
        <w:t>т</w:t>
      </w:r>
      <w:r w:rsidRPr="007062FB">
        <w:t>тудова выбивать надо было. И</w:t>
      </w:r>
      <w:r w:rsidRPr="007062FB">
        <w:t xml:space="preserve"> тут нашу часть сняли, и кинули на семьдесят кил</w:t>
      </w:r>
      <w:r w:rsidRPr="007062FB">
        <w:rPr>
          <w:i/>
        </w:rPr>
        <w:t>о</w:t>
      </w:r>
      <w:r w:rsidRPr="007062FB">
        <w:t>метров в стор</w:t>
      </w:r>
      <w:r w:rsidRPr="007062FB">
        <w:t>о</w:t>
      </w:r>
      <w:r w:rsidRPr="007062FB">
        <w:t>ну: там окружили группировку немцев, и туда нужна была наша подмога. И вот мы эти семьдесят кил</w:t>
      </w:r>
      <w:r w:rsidRPr="007062FB">
        <w:rPr>
          <w:i/>
        </w:rPr>
        <w:t>о</w:t>
      </w:r>
      <w:r w:rsidRPr="007062FB">
        <w:t xml:space="preserve">метров прошли – за сутки. Никогда в жизни у меня такого не было: идёшь, вот так вот </w:t>
      </w:r>
      <w:r w:rsidRPr="007062FB">
        <w:rPr>
          <w:i/>
        </w:rPr>
        <w:t>(пр</w:t>
      </w:r>
      <w:r w:rsidRPr="007062FB">
        <w:rPr>
          <w:i/>
        </w:rPr>
        <w:t>о</w:t>
      </w:r>
      <w:r w:rsidRPr="007062FB">
        <w:rPr>
          <w:i/>
        </w:rPr>
        <w:t xml:space="preserve">тягивает </w:t>
      </w:r>
      <w:r w:rsidRPr="007062FB">
        <w:rPr>
          <w:i/>
        </w:rPr>
        <w:t>вперёд правую руку)</w:t>
      </w:r>
      <w:r w:rsidRPr="007062FB">
        <w:t xml:space="preserve"> за товарища, за ремень держишься… и спишь. Идёшь – и спишь. И сны видишь… И вдруг – бултых!.. Там по кюветам вода стояла – дело-то осенью было… и вот прямо в воду падали, просып</w:t>
      </w:r>
      <w:r w:rsidRPr="007062FB">
        <w:t>а</w:t>
      </w:r>
      <w:r w:rsidRPr="007062FB">
        <w:t>лись… и дальше шли – при полной нагрузке: и оружие, и боеп</w:t>
      </w:r>
      <w:r w:rsidRPr="007062FB">
        <w:t>р</w:t>
      </w:r>
      <w:r w:rsidRPr="007062FB">
        <w:t>и</w:t>
      </w:r>
      <w:r w:rsidRPr="007062FB">
        <w:t>пасы на тебе, и вещм</w:t>
      </w:r>
      <w:r w:rsidRPr="007062FB">
        <w:t>е</w:t>
      </w:r>
      <w:r w:rsidRPr="007062FB">
        <w:t xml:space="preserve">шок… всё на плечах.  </w:t>
      </w:r>
    </w:p>
    <w:p w:rsidR="00000000" w:rsidRPr="007062FB" w:rsidRDefault="002B769A">
      <w:pPr>
        <w:jc w:val="both"/>
      </w:pPr>
      <w:r w:rsidRPr="007062FB">
        <w:t xml:space="preserve">      Потом опять – Первый Украинский фронт: всю Польшу пешочком прошёл, до самой Герм</w:t>
      </w:r>
      <w:r w:rsidRPr="007062FB">
        <w:t>а</w:t>
      </w:r>
      <w:r w:rsidRPr="007062FB">
        <w:t>нии. Мы по Польше шустро шли, за нас авиация работала, путь нам прокладывала, и мы шли – пехота… танки даже отстали. Но, пот</w:t>
      </w:r>
      <w:r w:rsidRPr="007062FB">
        <w:t>ом они нас догнали… Варшаву я освобо</w:t>
      </w:r>
      <w:r w:rsidRPr="007062FB">
        <w:t>ж</w:t>
      </w:r>
      <w:r w:rsidRPr="007062FB">
        <w:t>дал… Там у них  Висла, река – ну, это как у нас Волга. Ну, река есть река, надо перебират</w:t>
      </w:r>
      <w:r w:rsidRPr="007062FB">
        <w:t>ь</w:t>
      </w:r>
      <w:r w:rsidRPr="007062FB">
        <w:t>ся как-то на ту стор</w:t>
      </w:r>
      <w:r w:rsidRPr="007062FB">
        <w:t>о</w:t>
      </w:r>
      <w:r w:rsidRPr="007062FB">
        <w:t>ну… И вот мы двинули туда, ночью – кто на плотах, кто на лодках… и тут нас как начали о</w:t>
      </w:r>
      <w:r w:rsidRPr="007062FB">
        <w:t>б</w:t>
      </w:r>
      <w:r w:rsidRPr="007062FB">
        <w:t>стреливать!.. Я-то х</w:t>
      </w:r>
      <w:r w:rsidRPr="007062FB">
        <w:t>оть плавать умел – а были, кто и не умел даже. Ну, кто уцелел, выбрались на берег – и вперёд!.. Это называлось… Сандомирский пла</w:t>
      </w:r>
      <w:r w:rsidRPr="007062FB">
        <w:t>ц</w:t>
      </w:r>
      <w:r w:rsidRPr="007062FB">
        <w:t>дарм – он, где-то, кил</w:t>
      </w:r>
      <w:r w:rsidRPr="007062FB">
        <w:rPr>
          <w:i/>
        </w:rPr>
        <w:t>о</w:t>
      </w:r>
      <w:r w:rsidRPr="007062FB">
        <w:t>метров тридцать был в глубину. Мы его захватили, этот плацдарм, а дальше уже сил нет… дальше уже не може</w:t>
      </w:r>
      <w:r w:rsidRPr="007062FB">
        <w:t>м наступать… Надо было остальных подтянуть – которые там, за Вислой, остались. И вот мы там чуть ли не месяц пробыли – пока команд</w:t>
      </w:r>
      <w:r w:rsidRPr="007062FB">
        <w:t>о</w:t>
      </w:r>
      <w:r w:rsidRPr="007062FB">
        <w:t>вание прорыв готовило… Ну а потом уже – пошли в наступление. Сначала – артиллери</w:t>
      </w:r>
      <w:r w:rsidRPr="007062FB">
        <w:t>й</w:t>
      </w:r>
      <w:r w:rsidRPr="007062FB">
        <w:t>ская подготовка: в траншее стоишь, а под тоб</w:t>
      </w:r>
      <w:r w:rsidRPr="007062FB">
        <w:t>ой вот так вот земля ходит, ходуном. А потом, по сигналу красной ракеты – вылазь, и шпарь: стреляй, бей, к</w:t>
      </w:r>
      <w:r w:rsidRPr="007062FB">
        <w:t>о</w:t>
      </w:r>
      <w:r w:rsidRPr="007062FB">
        <w:t>ли!.. и всё такое… Там уже мы двинули!.. Так двинули, что где-то за четырнадцать дней… ну, больше, чем пятьсот к</w:t>
      </w:r>
      <w:r w:rsidRPr="007062FB">
        <w:t>и</w:t>
      </w:r>
      <w:r w:rsidRPr="007062FB">
        <w:t>л</w:t>
      </w:r>
      <w:r w:rsidRPr="007062FB">
        <w:rPr>
          <w:i/>
        </w:rPr>
        <w:t>о</w:t>
      </w:r>
      <w:r w:rsidRPr="007062FB">
        <w:t>метров отхватили. И у нас всё отст</w:t>
      </w:r>
      <w:r w:rsidRPr="007062FB">
        <w:t>ало – все обозы, все продукты, бо</w:t>
      </w:r>
      <w:r w:rsidRPr="007062FB">
        <w:t>е</w:t>
      </w:r>
      <w:r w:rsidRPr="007062FB">
        <w:t>припасы, всё отст</w:t>
      </w:r>
      <w:r w:rsidRPr="007062FB">
        <w:t>а</w:t>
      </w:r>
      <w:r w:rsidRPr="007062FB">
        <w:t xml:space="preserve">ло… </w:t>
      </w:r>
    </w:p>
    <w:p w:rsidR="00000000" w:rsidRPr="007062FB" w:rsidRDefault="002B769A">
      <w:pPr>
        <w:jc w:val="both"/>
      </w:pPr>
      <w:r w:rsidRPr="007062FB">
        <w:t xml:space="preserve">     А в Германию мы зашли – без боя, безо всего… командир нам только границу показал: «Вот это, – говорит, – граница, пограничный столб. Всё, Польша кончилась, дальше уже пошла Герм</w:t>
      </w:r>
      <w:r w:rsidRPr="007062FB">
        <w:t>а</w:t>
      </w:r>
      <w:r w:rsidRPr="007062FB">
        <w:t>ния…»  Ну и пошл</w:t>
      </w:r>
      <w:r w:rsidRPr="007062FB">
        <w:t>и мы по Германии… если можно сказать – «пошли»: день воюем – ночь отд</w:t>
      </w:r>
      <w:r w:rsidRPr="007062FB">
        <w:t>ы</w:t>
      </w:r>
      <w:r w:rsidRPr="007062FB">
        <w:t>хаем, день воюем – ночь отдыхаем... Немцы, конечно, очень сопроти</w:t>
      </w:r>
      <w:r w:rsidRPr="007062FB">
        <w:t>в</w:t>
      </w:r>
      <w:r w:rsidRPr="007062FB">
        <w:t>лялись… за каждый нас</w:t>
      </w:r>
      <w:r w:rsidRPr="007062FB">
        <w:t>е</w:t>
      </w:r>
      <w:r w:rsidRPr="007062FB">
        <w:t>лённый пункт – бои… Заходишь в город, там уже танкисты… и город горит, весь. Он не сол</w:t>
      </w:r>
      <w:r w:rsidRPr="007062FB">
        <w:t>о</w:t>
      </w:r>
      <w:r w:rsidRPr="007062FB">
        <w:t xml:space="preserve">менный, не </w:t>
      </w:r>
      <w:r w:rsidRPr="007062FB">
        <w:t>деревянный – весь каменный, кирпичный!.. и весь горит. Там, в нём, как в жаровне, в этом городе!.. Там потери большие были... много у меня там друзей-товарищей погибло…</w:t>
      </w:r>
    </w:p>
    <w:p w:rsidR="00000000" w:rsidRPr="007062FB" w:rsidRDefault="002B769A">
      <w:pPr>
        <w:jc w:val="both"/>
        <w:rPr>
          <w:i/>
        </w:rPr>
      </w:pPr>
      <w:r w:rsidRPr="007062FB">
        <w:t xml:space="preserve">      И потом под Одером немцы нас как начали долбить – и авиация, и танки, и всё… и во</w:t>
      </w:r>
      <w:r w:rsidRPr="007062FB">
        <w:t>т там меня и ранило. Там уже леса, леса пошли, и вот мы только из леса вышли, на нас сам</w:t>
      </w:r>
      <w:r w:rsidRPr="007062FB">
        <w:t>о</w:t>
      </w:r>
      <w:r w:rsidRPr="007062FB">
        <w:t>лёты как налетели… и мне из пулемёта, из крупнокалиберного, в правую ногу ка-ак ш</w:t>
      </w:r>
      <w:r w:rsidRPr="007062FB">
        <w:t>а</w:t>
      </w:r>
      <w:r w:rsidRPr="007062FB">
        <w:t xml:space="preserve">рахнуло… </w:t>
      </w:r>
      <w:r w:rsidRPr="007062FB">
        <w:rPr>
          <w:i/>
        </w:rPr>
        <w:t>(погл</w:t>
      </w:r>
      <w:r w:rsidRPr="007062FB">
        <w:rPr>
          <w:i/>
        </w:rPr>
        <w:t>а</w:t>
      </w:r>
      <w:r w:rsidRPr="007062FB">
        <w:rPr>
          <w:i/>
        </w:rPr>
        <w:t>живает правую ногу от щиколотки до колена)</w:t>
      </w:r>
      <w:r w:rsidRPr="007062FB">
        <w:t xml:space="preserve"> во всю ногу, тут мясо одно </w:t>
      </w:r>
      <w:r w:rsidRPr="007062FB">
        <w:t>было… Да не меня одного, нас там тринадцать человек ранило. Врач нас осмотрел, гов</w:t>
      </w:r>
      <w:r w:rsidRPr="007062FB">
        <w:t>о</w:t>
      </w:r>
      <w:r w:rsidRPr="007062FB">
        <w:t>рит: «Их с собой брать нел</w:t>
      </w:r>
      <w:r w:rsidRPr="007062FB">
        <w:t>ь</w:t>
      </w:r>
      <w:r w:rsidRPr="007062FB">
        <w:t>зя, их надо оставлять». А там как раз ферма стояла, и там фе</w:t>
      </w:r>
      <w:r w:rsidRPr="007062FB">
        <w:t>р</w:t>
      </w:r>
      <w:r w:rsidRPr="007062FB">
        <w:t>мер жил, немец, а у него – поляки в работниках… ну, это мы уже потом узнали. И вот ос</w:t>
      </w:r>
      <w:r w:rsidRPr="007062FB">
        <w:t>т</w:t>
      </w:r>
      <w:r w:rsidRPr="007062FB">
        <w:t>а</w:t>
      </w:r>
      <w:r w:rsidRPr="007062FB">
        <w:t>вили нас у этого фермера, а ему сказали: «Не дай Бог с ними что случится – вернёмся, и всю семью расстреляем». А у него семья бол</w:t>
      </w:r>
      <w:r w:rsidRPr="007062FB">
        <w:t>ь</w:t>
      </w:r>
      <w:r w:rsidRPr="007062FB">
        <w:t>шая… И вот наша часть вперёд ушла, а с н</w:t>
      </w:r>
      <w:r w:rsidRPr="007062FB">
        <w:t>а</w:t>
      </w:r>
      <w:r w:rsidRPr="007062FB">
        <w:t>ми двух санитаров оставили. Они над домом вывес</w:t>
      </w:r>
      <w:r w:rsidRPr="007062FB">
        <w:t>и</w:t>
      </w:r>
      <w:r w:rsidRPr="007062FB">
        <w:t xml:space="preserve">ли красный крест, чтоб видно было, </w:t>
      </w:r>
      <w:r w:rsidRPr="007062FB">
        <w:t>что здесь раненые лежат… Фермер этот, немец, нам в зале настелил перины, матрасы, нас на них уложили… ночь наступила, мы уж спали, кто мог… и вдруг санитары залетают: «Ребята –  н е м ц ы!..» Ну, тут все вскочили, кто как может… а оружие наше с нами ост</w:t>
      </w:r>
      <w:r w:rsidRPr="007062FB">
        <w:t>а</w:t>
      </w:r>
      <w:r w:rsidRPr="007062FB">
        <w:t>ви</w:t>
      </w:r>
      <w:r w:rsidRPr="007062FB">
        <w:t>ли, и вот мы – кто к окну, кто к двери, кто куда… оборону заняли, ждём… А санитары шмыг – и нет их. Мы думаем – ну, всё… удрали санитары. Но нет, вернулись они п</w:t>
      </w:r>
      <w:r w:rsidRPr="007062FB">
        <w:t>о</w:t>
      </w:r>
      <w:r w:rsidRPr="007062FB">
        <w:t>том… И тут выясняется, как дело-то было: они пошли к этому немцу, к фермеру, там у него ч</w:t>
      </w:r>
      <w:r w:rsidRPr="007062FB">
        <w:t>е</w:t>
      </w:r>
      <w:r w:rsidRPr="007062FB">
        <w:t>тыре</w:t>
      </w:r>
      <w:r w:rsidRPr="007062FB">
        <w:t xml:space="preserve"> дочери, и вот они у них там сидели, угощались, и тары-бары с ними,  как могли… и вдруг заходят немцы с автоматами: «Хенде хох!» – на них… Фермер этот сразу кинулся к немцам, а жена его – санитаров наших потащила в другую дверь, и чёрным ходом их выв</w:t>
      </w:r>
      <w:r w:rsidRPr="007062FB">
        <w:t>е</w:t>
      </w:r>
      <w:r w:rsidRPr="007062FB">
        <w:t>ла. Ф</w:t>
      </w:r>
      <w:r w:rsidRPr="007062FB">
        <w:t xml:space="preserve">ермер этот, видать, упросил немцев, и они ушли. Фронт-то быстро шёл, многие немцы в лесах остались, и </w:t>
      </w:r>
      <w:r w:rsidRPr="007062FB">
        <w:lastRenderedPageBreak/>
        <w:t>вот они там бродили, неприкаянные – которых окружили, которые сб</w:t>
      </w:r>
      <w:r w:rsidRPr="007062FB">
        <w:t>е</w:t>
      </w:r>
      <w:r w:rsidRPr="007062FB">
        <w:t xml:space="preserve">жали… да многие немцы уже и воевать-то не хотели… Но мы, конечно, всю ночь так с оружием </w:t>
      </w:r>
      <w:r w:rsidRPr="007062FB">
        <w:t>и просидели, спать не л</w:t>
      </w:r>
      <w:r w:rsidRPr="007062FB">
        <w:t>о</w:t>
      </w:r>
      <w:r w:rsidRPr="007062FB">
        <w:t>жились. Тут день настал, мы думаем – чё делать, опять ночи ждать? Санитары с фермером пог</w:t>
      </w:r>
      <w:r w:rsidRPr="007062FB">
        <w:t>о</w:t>
      </w:r>
      <w:r w:rsidRPr="007062FB">
        <w:t>ворили, он дал нам две фуры – здоровые такие… лошадей дал… и мы поехали госпиталь искать. И эти, поляки с нами поехали: «Всё, –  г</w:t>
      </w:r>
      <w:r w:rsidRPr="007062FB">
        <w:t>о</w:t>
      </w:r>
      <w:r w:rsidRPr="007062FB">
        <w:t>ворят, – Ги</w:t>
      </w:r>
      <w:r w:rsidRPr="007062FB">
        <w:t>тлер капут, мы здесь больше не останемся…» И вот едем – всё лес и лес, и лес и лес… конечно, жутко – мы ж знаем, что лес этот полный не</w:t>
      </w:r>
      <w:r w:rsidRPr="007062FB">
        <w:t>м</w:t>
      </w:r>
      <w:r w:rsidRPr="007062FB">
        <w:t>цев… Выехали – какой-то п</w:t>
      </w:r>
      <w:r w:rsidRPr="007062FB">
        <w:t>о</w:t>
      </w:r>
      <w:r w:rsidRPr="007062FB">
        <w:t>сёлок. Подъезжаем – и тут санитары наши закричали: «Э, ребята – медсанбат!.. Вона – красный кр</w:t>
      </w:r>
      <w:r w:rsidRPr="007062FB">
        <w:t xml:space="preserve">ест…» А это и не медсанбат – это полевой госпиталь оказался… повезло нам. Меня ведь как ранило, мне санитар прямо там замотал бинтом ногу, всю – мясо, кровь, всё замотал, и я уже трое суток лежу с ним. А полевой госпиталь, он обязан – обработать рану, всё </w:t>
      </w:r>
      <w:r w:rsidRPr="007062FB">
        <w:t>очистить, зашить, перевязку сделать, всё… и отправить дальше, в тыловой госпиталь. И вот подходит Зоечка-медсестричка ко мне и говорит: «Ну чё, жених, пойдёшь?» – «Куда – «по</w:t>
      </w:r>
      <w:r w:rsidRPr="007062FB">
        <w:t>й</w:t>
      </w:r>
      <w:r w:rsidRPr="007062FB">
        <w:t>дёшь», у меня ж нога…» – «Ну ладно, терпи…» Заваливает меня на плечи… а сама – ну</w:t>
      </w:r>
      <w:r w:rsidRPr="007062FB">
        <w:t>, с пол меня!.. и понесла. Принесла, на стол хирургу скинула, тот поглядел – на меня, на ногу… Ну что – пацанчик лежит перед ним, а нога… он постукал, а она гремит – всё зас</w:t>
      </w:r>
      <w:r w:rsidRPr="007062FB">
        <w:t>о</w:t>
      </w:r>
      <w:r w:rsidRPr="007062FB">
        <w:t>хло, надо всё снимать, всё сдирать, а это ж муки-то какие… И он: «Ты водку пьёшь?»</w:t>
      </w:r>
      <w:r w:rsidRPr="007062FB">
        <w:t xml:space="preserve"> – на меня… А я ему: «Немно</w:t>
      </w:r>
      <w:r w:rsidRPr="007062FB">
        <w:t>ж</w:t>
      </w:r>
      <w:r w:rsidRPr="007062FB">
        <w:t>ко…» Он: «Так, Зоя – наливай ему полстакана… и водички д</w:t>
      </w:r>
      <w:r w:rsidRPr="007062FB">
        <w:t>о</w:t>
      </w:r>
      <w:r w:rsidRPr="007062FB">
        <w:t>бавь». Она спирту полстакана н</w:t>
      </w:r>
      <w:r w:rsidRPr="007062FB">
        <w:t>а</w:t>
      </w:r>
      <w:r w:rsidRPr="007062FB">
        <w:t>лила, водички добавила… А он: «Пей – но только чтоб всё выпил!..» Она мне голову держит, стакан… я пью, пью, пью… и чувствую, что я уже в</w:t>
      </w:r>
      <w:r w:rsidRPr="007062FB">
        <w:t>а</w:t>
      </w:r>
      <w:r w:rsidRPr="007062FB">
        <w:t>лю</w:t>
      </w:r>
      <w:r w:rsidRPr="007062FB">
        <w:t>сь, валюсь… и всё, и ничего больше не помню... Потом она меня: «А ну-ка, пьяница, просыпайся!..» Они мне ногу уже очистили, пер</w:t>
      </w:r>
      <w:r w:rsidRPr="007062FB">
        <w:t>е</w:t>
      </w:r>
      <w:r w:rsidRPr="007062FB">
        <w:t>бинтовали,  всё… Тут другая  медсестра подошла: «Всё, поехали в палату…» – уложили на н</w:t>
      </w:r>
      <w:r w:rsidRPr="007062FB">
        <w:t>о</w:t>
      </w:r>
      <w:r w:rsidRPr="007062FB">
        <w:t>силки, и вдвоём отнесли меня туда. И нам</w:t>
      </w:r>
      <w:r w:rsidRPr="007062FB">
        <w:t xml:space="preserve"> сказали, что через два-три дня мы вас в тыл отправим. И, правда: через три дня нас в грузовые машины на носилках положили, и повезли – в Польшу; и вот там, в городе Лодзь я и лежал в госпитале. Два месяца я там лежал… Там, в госпитале, какая-то… совсем др</w:t>
      </w:r>
      <w:r w:rsidRPr="007062FB">
        <w:t>у</w:t>
      </w:r>
      <w:r w:rsidRPr="007062FB">
        <w:t>гая жизнь была. Мы ж молоденькие были, а тут – медсёстры… такие же, девчо</w:t>
      </w:r>
      <w:r w:rsidRPr="007062FB">
        <w:t>н</w:t>
      </w:r>
      <w:r w:rsidRPr="007062FB">
        <w:t>ки… Не, ничё такого, дурного у нас не было, ничё… а мы как-то так вот… хорошо так общались друг с другом… Там и концерты были, и кино показывали, и всё… Ну, совсем другая жизнь!.. А</w:t>
      </w:r>
      <w:r w:rsidRPr="007062FB">
        <w:t xml:space="preserve"> потом меня выписывают – ну и… на фронт. Комендант мне направление выдал, и всё – ехай, р</w:t>
      </w:r>
      <w:r w:rsidRPr="007062FB">
        <w:t>а</w:t>
      </w:r>
      <w:r w:rsidRPr="007062FB">
        <w:t>зыскивай свою часть. Вышел я на дорогу, а там такое месиво!.. Как говори</w:t>
      </w:r>
      <w:r w:rsidRPr="007062FB">
        <w:t>т</w:t>
      </w:r>
      <w:r w:rsidRPr="007062FB">
        <w:t>ся – чёрт голову сл</w:t>
      </w:r>
      <w:r w:rsidRPr="007062FB">
        <w:t>о</w:t>
      </w:r>
      <w:r w:rsidRPr="007062FB">
        <w:t>мит… Фронтовая дорога, это что? Одни оттуда, другие туда, третьи в сторон</w:t>
      </w:r>
      <w:r w:rsidRPr="007062FB">
        <w:t>у!.. Как найти свою часть? И вот я из Польши… и только уже в самой Германии я нашёл своих!.. Сам удивляюсь: и как я в такой катавасии разобрался, и доехал куда ну</w:t>
      </w:r>
      <w:r w:rsidRPr="007062FB">
        <w:t>ж</w:t>
      </w:r>
      <w:r w:rsidRPr="007062FB">
        <w:t>но?.. Недели полторы ехал: где на поезде, где пешком, где на машинах попутных… А это – так: т</w:t>
      </w:r>
      <w:r w:rsidRPr="007062FB">
        <w:t>олько руку поднимешь – любой тебе ост</w:t>
      </w:r>
      <w:r w:rsidRPr="007062FB">
        <w:t>а</w:t>
      </w:r>
      <w:r w:rsidRPr="007062FB">
        <w:t>новится… свой же солдат же за рулём… Но, вот, умное дело было сделано: на дороге – указат</w:t>
      </w:r>
      <w:r w:rsidRPr="007062FB">
        <w:t>е</w:t>
      </w:r>
      <w:r w:rsidRPr="007062FB">
        <w:t>ли: «Хозяйство Сидорова» – и стрелка. А Сидоров – это, значит, командир части. И вот: «Хозя</w:t>
      </w:r>
      <w:r w:rsidRPr="007062FB">
        <w:t>й</w:t>
      </w:r>
      <w:r w:rsidRPr="007062FB">
        <w:t>ство такого-то», «Хозяйство такого-т</w:t>
      </w:r>
      <w:r w:rsidRPr="007062FB">
        <w:t>о»… и ты к перекрёстку подошёл, и смотришь: а где же твоё-то хозяйство? А-а – вот…  И так вот я и нашёл свою часть. Командиров моих там уже не было – кто погиб, кто ранен, его в госпиталь отправили… Но, из солдат кой-кого я встретил. Правда, вот, после гос</w:t>
      </w:r>
      <w:r w:rsidRPr="007062FB">
        <w:t>п</w:t>
      </w:r>
      <w:r w:rsidRPr="007062FB">
        <w:t>и</w:t>
      </w:r>
      <w:r w:rsidRPr="007062FB">
        <w:t>таля тяжело мне было… недели две я привыкал опять. Ни есть, ни пить неохота, больной какой-то ходил, всё мне чё-то как-то… и страшно мне было!.. Я как на фронт ушёл, я ведь ни разу под настоящей крышей не ночевал – только в траншеях. Землянка – это в луч</w:t>
      </w:r>
      <w:r w:rsidRPr="007062FB">
        <w:t>шем случае, а то – траншеи, траншеи, траншеи… там и спишь, там и воюешь, там всё… А тут – госпиталь… Но, ничего, через две недели опять всё вошло в свою колею, и всё – про всё з</w:t>
      </w:r>
      <w:r w:rsidRPr="007062FB">
        <w:t>а</w:t>
      </w:r>
      <w:r w:rsidRPr="007062FB">
        <w:t>был!..  Те же траншеи – это ж не просто так, сиди и жди, чего тебе там… Даже е</w:t>
      </w:r>
      <w:r w:rsidRPr="007062FB">
        <w:t>сли недолго в траншее сидеть, всё равно, жильё себе оборудуешь: делаешь подкоп… раскопал, лежанку сделал – и можешь там, как барин, отдыхать… только не ленись. А уж саму-то траншею не полениш</w:t>
      </w:r>
      <w:r w:rsidRPr="007062FB">
        <w:t>ь</w:t>
      </w:r>
      <w:r w:rsidRPr="007062FB">
        <w:t>ся… выроешь, да быстро так – когда тебе скажут, что сейчас немцы</w:t>
      </w:r>
      <w:r w:rsidRPr="007062FB">
        <w:t xml:space="preserve"> в атаку по</w:t>
      </w:r>
      <w:r w:rsidRPr="007062FB">
        <w:t>й</w:t>
      </w:r>
      <w:r w:rsidRPr="007062FB">
        <w:t xml:space="preserve">дут, или что вот-вот обстрел начнётся… </w:t>
      </w:r>
      <w:r w:rsidRPr="007062FB">
        <w:rPr>
          <w:i/>
        </w:rPr>
        <w:t>(усмехается)</w:t>
      </w:r>
      <w:r w:rsidRPr="007062FB">
        <w:t xml:space="preserve"> там только пыль летит!.. Ну а когда длительная оборона, то тогда мы уже землянки рыли. Ну, землянка, это что такое? Яму вырыли, сверху её брёвнами п</w:t>
      </w:r>
      <w:r w:rsidRPr="007062FB">
        <w:t>е</w:t>
      </w:r>
      <w:r w:rsidRPr="007062FB">
        <w:t>рекрыли, землёй их засыпали… потом второй н</w:t>
      </w:r>
      <w:r w:rsidRPr="007062FB">
        <w:t>акат кл</w:t>
      </w:r>
      <w:r w:rsidRPr="007062FB">
        <w:t>а</w:t>
      </w:r>
      <w:r w:rsidRPr="007062FB">
        <w:t>дёшь, брёвна уже поперёк идут… опять их засыпаешь, потом ещё накат… и сверху уже всё засыпаешь, сколько можешь засыпать. Вот и получается – землянка в три наката… И пр</w:t>
      </w:r>
      <w:r w:rsidRPr="007062FB">
        <w:t>я</w:t>
      </w:r>
      <w:r w:rsidRPr="007062FB">
        <w:t xml:space="preserve">мо из траншеи у тебя ход в неё. Старались потеплей </w:t>
      </w:r>
      <w:r w:rsidRPr="007062FB">
        <w:lastRenderedPageBreak/>
        <w:t>сделать, чтобы нигде не проду</w:t>
      </w:r>
      <w:r w:rsidRPr="007062FB">
        <w:t>вало, ничего… это же понимать надо… Или вот – шинель. Шинель – это… невеста. Всегда с т</w:t>
      </w:r>
      <w:r w:rsidRPr="007062FB">
        <w:t>о</w:t>
      </w:r>
      <w:r w:rsidRPr="007062FB">
        <w:t>бой – на неё лёг, ею же и накрылся… она тебе и матрас, она и оде</w:t>
      </w:r>
      <w:r w:rsidRPr="007062FB">
        <w:t>я</w:t>
      </w:r>
      <w:r w:rsidRPr="007062FB">
        <w:t>ло… она и летом, и з</w:t>
      </w:r>
      <w:r w:rsidRPr="007062FB">
        <w:t>и</w:t>
      </w:r>
      <w:r w:rsidRPr="007062FB">
        <w:t xml:space="preserve">мой, и в дождь, и в снег… всё, бедняга, выдерживала… А уж мы-то </w:t>
      </w:r>
      <w:r w:rsidRPr="007062FB">
        <w:rPr>
          <w:i/>
        </w:rPr>
        <w:t>(отм</w:t>
      </w:r>
      <w:r w:rsidRPr="007062FB">
        <w:rPr>
          <w:i/>
        </w:rPr>
        <w:t>а</w:t>
      </w:r>
      <w:r w:rsidRPr="007062FB">
        <w:rPr>
          <w:i/>
        </w:rPr>
        <w:t xml:space="preserve">хивается) </w:t>
      </w:r>
      <w:r w:rsidRPr="007062FB">
        <w:t>– и</w:t>
      </w:r>
      <w:r w:rsidRPr="007062FB">
        <w:t xml:space="preserve"> п</w:t>
      </w:r>
      <w:r w:rsidRPr="007062FB">
        <w:t>о</w:t>
      </w:r>
      <w:r w:rsidRPr="007062FB">
        <w:t xml:space="preserve">давно!.. </w:t>
      </w:r>
    </w:p>
    <w:p w:rsidR="00000000" w:rsidRPr="007062FB" w:rsidRDefault="002B769A">
      <w:pPr>
        <w:jc w:val="both"/>
      </w:pPr>
      <w:r w:rsidRPr="007062FB">
        <w:t xml:space="preserve">      Да, и вот как раз, когда я с госпиталя вернулся, мы тогда в Германии концлагерь один осв</w:t>
      </w:r>
      <w:r w:rsidRPr="007062FB">
        <w:t>о</w:t>
      </w:r>
      <w:r w:rsidRPr="007062FB">
        <w:t>бождали… как же его?.. И не выговоришь, и не запомнишь… Ну и вот, значит, мы подходим т</w:t>
      </w:r>
      <w:r w:rsidRPr="007062FB">
        <w:t>у</w:t>
      </w:r>
      <w:r w:rsidRPr="007062FB">
        <w:t>да, там десять рядов колючей проволоки, вышки… а немцы-то вс</w:t>
      </w:r>
      <w:r w:rsidRPr="007062FB">
        <w:t>е уже разб</w:t>
      </w:r>
      <w:r w:rsidRPr="007062FB">
        <w:t>е</w:t>
      </w:r>
      <w:r w:rsidRPr="007062FB">
        <w:t>жались… Внутрь зашли – там бараки, в бараках – нары… и эти сидят, в тряпье таком… полосатом. Всякие там – и молодые, и старые… Я за войну всякого насмотрелся – и то… смотреть страшно. Ну, потом они вышли, и там, прямо на поляне, на траве уселись</w:t>
      </w:r>
      <w:r w:rsidRPr="007062FB">
        <w:t>… И мне там девчонка одна в глаза бросилась – моих лет, где-то… хотя, там и не разберёшь: у ней не лицо, а кожа и кости, и ручонки такие… аж все косточки видать. Ну, помирает она с гол</w:t>
      </w:r>
      <w:r w:rsidRPr="007062FB">
        <w:t>о</w:t>
      </w:r>
      <w:r w:rsidRPr="007062FB">
        <w:t>ду, я ж чувствую, что – помирает!.. И вот я ей всё, что у меня было в в</w:t>
      </w:r>
      <w:r w:rsidRPr="007062FB">
        <w:t>ещмешке, всё вынул и отдал – у меня там и сахар был, и сала кусок, и сух</w:t>
      </w:r>
      <w:r w:rsidRPr="007062FB">
        <w:t>а</w:t>
      </w:r>
      <w:r w:rsidRPr="007062FB">
        <w:t>ри… всё ей отдал. А она глазёнками чёрными смотрит на меня – а они у ней… бессмысленные какие-то, она и не поймёт, что произошло-то…  А я ей говорю: «Это тебе, тебе – на, ешь…» П</w:t>
      </w:r>
      <w:r w:rsidRPr="007062FB">
        <w:t>о</w:t>
      </w:r>
      <w:r w:rsidRPr="007062FB">
        <w:t>казы</w:t>
      </w:r>
      <w:r w:rsidRPr="007062FB">
        <w:t xml:space="preserve">ваю – ешь, мол… А она смотрит. Да наши все там, у кого что было, всё раздали – давай их сразу откармливать, на месте… А потом наш главный врач приехал, майор, как начал орать:  «Не давать ничего! Вы что, не понимаете, мать вашу?! Вы ж их убиваете!..» А мы </w:t>
      </w:r>
      <w:r w:rsidRPr="007062FB">
        <w:t>что, понимали, что ли? Мы ж помочь хотели… Ну, тут кухни полевые подъехали – им там водички тёплой сладен</w:t>
      </w:r>
      <w:r w:rsidRPr="007062FB">
        <w:t>ь</w:t>
      </w:r>
      <w:r w:rsidRPr="007062FB">
        <w:t>кой развели, кашку жидкую сварили, начали отпаивать, туда-сюда… Вот это я, запомнил, к</w:t>
      </w:r>
      <w:r w:rsidRPr="007062FB">
        <w:t>о</w:t>
      </w:r>
      <w:r w:rsidRPr="007062FB">
        <w:t>не</w:t>
      </w:r>
      <w:r w:rsidRPr="007062FB">
        <w:t>ч</w:t>
      </w:r>
      <w:r w:rsidRPr="007062FB">
        <w:t xml:space="preserve">но… девчонку эту. Как она смотрела-то на меня… </w:t>
      </w:r>
      <w:r w:rsidRPr="007062FB">
        <w:rPr>
          <w:i/>
        </w:rPr>
        <w:t>(Шмыгает  нос</w:t>
      </w:r>
      <w:r w:rsidRPr="007062FB">
        <w:rPr>
          <w:i/>
        </w:rPr>
        <w:t>ом.)</w:t>
      </w:r>
      <w:r w:rsidRPr="007062FB">
        <w:t xml:space="preserve">  </w:t>
      </w:r>
    </w:p>
    <w:p w:rsidR="00000000" w:rsidRPr="007062FB" w:rsidRDefault="002B769A">
      <w:pPr>
        <w:jc w:val="both"/>
        <w:rPr>
          <w:i/>
        </w:rPr>
      </w:pPr>
      <w:r w:rsidRPr="007062FB">
        <w:t xml:space="preserve">      А дальше что – дальше… Шпрее. Это такая река не река… канал перед Берлином. Ну</w:t>
      </w:r>
      <w:r w:rsidRPr="007062FB">
        <w:t>ж</w:t>
      </w:r>
      <w:r w:rsidRPr="007062FB">
        <w:t xml:space="preserve">но его форсировать, нужно брать Берлин… Ну и всё, нагнали и лодок конфискованных, и всего… опять ночью штурм, опять катавасия, не знай, какая… мы – ударная группа, </w:t>
      </w:r>
      <w:r w:rsidRPr="007062FB">
        <w:t xml:space="preserve">сто человек, наша задача – взять за рекой вот это здание, и быстро его взять… Ну, счастливые – до того берега доплывали… и брали. Другие – в другом месте где-то, третьи – сзади шли, на подхвате… Ну и так вот взяли мы, значит, Потсдам – там как раз вся эта </w:t>
      </w:r>
      <w:r w:rsidRPr="007062FB">
        <w:t>сволотня сид</w:t>
      </w:r>
      <w:r w:rsidRPr="007062FB">
        <w:t>е</w:t>
      </w:r>
      <w:r w:rsidRPr="007062FB">
        <w:t>ла, все конторы ихние там были… А дальше уже – вот он, Берлин… И тут нас сняли, и ш</w:t>
      </w:r>
      <w:r w:rsidRPr="007062FB">
        <w:t>а</w:t>
      </w:r>
      <w:r w:rsidRPr="007062FB">
        <w:t>рахнули на Эльбу. Но, спасибо хоть, пос</w:t>
      </w:r>
      <w:r w:rsidRPr="007062FB">
        <w:t>а</w:t>
      </w:r>
      <w:r w:rsidRPr="007062FB">
        <w:t>дили на танки, и мы не пешком, а на танках – в сторону Торгау, это город там такой, на берегу Эльбы… А что, мы ведь с т</w:t>
      </w:r>
      <w:r w:rsidRPr="007062FB">
        <w:t>анкистами почти родня, мы нет-нет, да и на танках – танковый д</w:t>
      </w:r>
      <w:r w:rsidRPr="007062FB">
        <w:t>е</w:t>
      </w:r>
      <w:r w:rsidRPr="007062FB">
        <w:t>сант… Ну и вот, значит, осталось нам там восемь кил</w:t>
      </w:r>
      <w:r w:rsidRPr="007062FB">
        <w:rPr>
          <w:i/>
        </w:rPr>
        <w:t>о</w:t>
      </w:r>
      <w:r w:rsidRPr="007062FB">
        <w:t>метров до Эльбы. Но немец, гад, шпарит – дыхнуть нечем!.. Вот тут я как раз осколки в лицо и получил – мина разорвалась, прям около м</w:t>
      </w:r>
      <w:r w:rsidRPr="007062FB">
        <w:t>е</w:t>
      </w:r>
      <w:r w:rsidRPr="007062FB">
        <w:t>ня… мен</w:t>
      </w:r>
      <w:r w:rsidRPr="007062FB">
        <w:t>я оглушило, отум</w:t>
      </w:r>
      <w:r w:rsidRPr="007062FB">
        <w:t>а</w:t>
      </w:r>
      <w:r w:rsidRPr="007062FB">
        <w:t xml:space="preserve">нило… Всё лицо было истыкано… </w:t>
      </w:r>
      <w:r w:rsidRPr="007062FB">
        <w:rPr>
          <w:i/>
        </w:rPr>
        <w:t>(трогает бровь)</w:t>
      </w:r>
      <w:r w:rsidRPr="007062FB">
        <w:t xml:space="preserve"> и один вот, до сих пор возле глаза сидит, его тогда врач и трогать не стал – побоялся, что глаз заденет… Ну вот, а командиры ходят, говорят: «Ребята, ребята, ещё немножко поднажать надо, ещё чу</w:t>
      </w:r>
      <w:r w:rsidRPr="007062FB">
        <w:t>ток – восемь кил</w:t>
      </w:r>
      <w:r w:rsidRPr="007062FB">
        <w:rPr>
          <w:i/>
        </w:rPr>
        <w:t>о</w:t>
      </w:r>
      <w:r w:rsidRPr="007062FB">
        <w:t>метров до Эльбы, а там уже американцы!..» Ну и тут поднатужились, собрались, артиллер</w:t>
      </w:r>
      <w:r w:rsidRPr="007062FB">
        <w:t>и</w:t>
      </w:r>
      <w:r w:rsidRPr="007062FB">
        <w:t>ей ш</w:t>
      </w:r>
      <w:r w:rsidRPr="007062FB">
        <w:t>а</w:t>
      </w:r>
      <w:r w:rsidRPr="007062FB">
        <w:t xml:space="preserve">рахнули, крепко так… ударили… и вышли на берег Эльбы. А там!.. Боже ж ты мой, чё там творится… И танки, и самоходки, и грузовики, и машины всякие – </w:t>
      </w:r>
      <w:r w:rsidRPr="007062FB">
        <w:t>все в воде. И тишина – муха пролетит, услышишь… И ни одного немца – никого нет. А ведь только что, гады, стреляли!.. П</w:t>
      </w:r>
      <w:r w:rsidRPr="007062FB">
        <w:t>о</w:t>
      </w:r>
      <w:r w:rsidRPr="007062FB">
        <w:t>том мы уже узнали, что они всё побросали, и удрали к американцам – в плен сдаваться. У них лодки подготовлены были, моторные – они отстре</w:t>
      </w:r>
      <w:r w:rsidRPr="007062FB">
        <w:t>ляли, сели, и удрали. Ну и чёрт с ними!.. «Д</w:t>
      </w:r>
      <w:r w:rsidRPr="007062FB">
        <w:t>а</w:t>
      </w:r>
      <w:r w:rsidRPr="007062FB">
        <w:t>вай, ребята, шуми сильней, американцев зовите!..» Там водонапорная башня стояла, и один полез туда, на башню, с флагом с красным – флаг повесил… а мы р</w:t>
      </w:r>
      <w:r w:rsidRPr="007062FB">
        <w:t>а</w:t>
      </w:r>
      <w:r w:rsidRPr="007062FB">
        <w:t>кеты пускаем, шумим… бесполе</w:t>
      </w:r>
      <w:r w:rsidRPr="007062FB">
        <w:t>з</w:t>
      </w:r>
      <w:r w:rsidRPr="007062FB">
        <w:t>но. Ни звуку с того берега. Да</w:t>
      </w:r>
      <w:r w:rsidRPr="007062FB">
        <w:t xml:space="preserve"> что ж это такое?!. А сказали, что там американцы… Ну, плюнули, и всё. Расположились прямо там, ночь уже, спать ле</w:t>
      </w:r>
      <w:r w:rsidRPr="007062FB">
        <w:t>г</w:t>
      </w:r>
      <w:r w:rsidRPr="007062FB">
        <w:t>ли… и вдруг в четыре утра – что такое?!. Стрельба со всех видов оружия: и с автоматов, и с пулемётов, и с винтовок… И тут: «Ребята, вставайте</w:t>
      </w:r>
      <w:r w:rsidRPr="007062FB">
        <w:t>, война кончилась!.. Только сейчас п</w:t>
      </w:r>
      <w:r w:rsidRPr="007062FB">
        <w:t>е</w:t>
      </w:r>
      <w:r w:rsidRPr="007062FB">
        <w:t>редали, что немцы подписали капитуляцию!..» Ну и тут пошло и поехало… тут ой-ё-ёй, чё творится!.. Я уж немного воевал – ну, сколько… около двух лет… но, как-то уже вот в мо</w:t>
      </w:r>
      <w:r w:rsidRPr="007062FB">
        <w:t>з</w:t>
      </w:r>
      <w:r w:rsidRPr="007062FB">
        <w:t>гах было… отрешение какое-то. Я и не думал – о</w:t>
      </w:r>
      <w:r w:rsidRPr="007062FB">
        <w:t>станусь я живой, не останусь… ну и, не б</w:t>
      </w:r>
      <w:r w:rsidRPr="007062FB">
        <w:t>о</w:t>
      </w:r>
      <w:r w:rsidRPr="007062FB">
        <w:t xml:space="preserve">ялся. И кого не спросишь – а!.. </w:t>
      </w:r>
      <w:r w:rsidRPr="007062FB">
        <w:rPr>
          <w:i/>
        </w:rPr>
        <w:t>(Отмахивается.)</w:t>
      </w:r>
      <w:r w:rsidRPr="007062FB">
        <w:t xml:space="preserve"> И всё… С</w:t>
      </w:r>
      <w:r w:rsidRPr="007062FB">
        <w:t>о</w:t>
      </w:r>
      <w:r w:rsidRPr="007062FB">
        <w:t>стояние было какое-то такое… наплевательское на жизнь. А тут, когда война кончилась – все, ну буквально все как-то п</w:t>
      </w:r>
      <w:r w:rsidRPr="007062FB">
        <w:t>е</w:t>
      </w:r>
      <w:r w:rsidRPr="007062FB">
        <w:t xml:space="preserve">ременились… лица, лица другие стали!.. У </w:t>
      </w:r>
      <w:r w:rsidRPr="007062FB">
        <w:t xml:space="preserve">нас лица-то какие были – ну </w:t>
      </w:r>
      <w:r w:rsidRPr="007062FB">
        <w:lastRenderedPageBreak/>
        <w:t>вот, когда к смерти человек готовится… ну, мы-то не готовились – но мы понимали, что не в</w:t>
      </w:r>
      <w:r w:rsidRPr="007062FB">
        <w:t>ы</w:t>
      </w:r>
      <w:r w:rsidRPr="007062FB">
        <w:t>жить нам. И тут вдруг… ты выживаешь. Совсем лицо другое у человека!.. «А!.. Это чё, я жив?!. Ё-ё, я жив…» Обнимаемся, целуемся – ой!..</w:t>
      </w:r>
      <w:r w:rsidRPr="007062FB">
        <w:rPr>
          <w:i/>
        </w:rPr>
        <w:t xml:space="preserve"> (От</w:t>
      </w:r>
      <w:r w:rsidRPr="007062FB">
        <w:rPr>
          <w:i/>
        </w:rPr>
        <w:t>махивается, шмыгает носом.)</w:t>
      </w:r>
    </w:p>
    <w:p w:rsidR="00000000" w:rsidRPr="007062FB" w:rsidRDefault="002B769A">
      <w:pPr>
        <w:tabs>
          <w:tab w:val="center" w:pos="5040"/>
        </w:tabs>
        <w:jc w:val="both"/>
      </w:pPr>
      <w:r w:rsidRPr="007062FB">
        <w:t xml:space="preserve">      А чё же американцы?.. Солнце встаёт, смотрим – чё-то там возятся, на том берегу. Ага… Раз – мотор запустили, идёт одна моторка оттуда, вторая, третья… подъезжают – амер</w:t>
      </w:r>
      <w:r w:rsidRPr="007062FB">
        <w:t>и</w:t>
      </w:r>
      <w:r w:rsidRPr="007062FB">
        <w:t>канцы. Негры – здоровые такие!.. У нас тут переводчик</w:t>
      </w:r>
      <w:r w:rsidRPr="007062FB">
        <w:t xml:space="preserve"> нашёлся, мы их сразу: «А чё ж вы – вчера-то?» И тут в</w:t>
      </w:r>
      <w:r w:rsidRPr="007062FB">
        <w:t>ы</w:t>
      </w:r>
      <w:r w:rsidRPr="007062FB">
        <w:t>ясняется: наши «катюши» как начали шпарить, они тут же и отошли, на сколько-то там кил</w:t>
      </w:r>
      <w:r w:rsidRPr="007062FB">
        <w:rPr>
          <w:i/>
        </w:rPr>
        <w:t>о</w:t>
      </w:r>
      <w:r w:rsidRPr="007062FB">
        <w:t>ме</w:t>
      </w:r>
      <w:r w:rsidRPr="007062FB">
        <w:t>т</w:t>
      </w:r>
      <w:r w:rsidRPr="007062FB">
        <w:t>ров, чтоб наши «катюши» их не задели. Американцы, они ведь – ой-ё-ёй!.. Они сами очень во</w:t>
      </w:r>
      <w:r w:rsidRPr="007062FB">
        <w:t>е</w:t>
      </w:r>
      <w:r w:rsidRPr="007062FB">
        <w:t>вать-то не любят. Они</w:t>
      </w:r>
      <w:r w:rsidRPr="007062FB">
        <w:t xml:space="preserve"> сначала всё с лица земли сравняют – авиацией, артиллерией… и когда уже там никого живого нет, тогда они только пойдут. Вот они как людей-то берегут – у них поучит</w:t>
      </w:r>
      <w:r w:rsidRPr="007062FB">
        <w:t>ь</w:t>
      </w:r>
      <w:r w:rsidRPr="007062FB">
        <w:t>ся надо… А тут – наши «катюши»!.. Конечно, они и отошли – от греха подальше… Ну и тут г</w:t>
      </w:r>
      <w:r w:rsidRPr="007062FB">
        <w:t>у</w:t>
      </w:r>
      <w:r w:rsidRPr="007062FB">
        <w:t>ляли</w:t>
      </w:r>
      <w:r w:rsidRPr="007062FB">
        <w:t xml:space="preserve"> мы три дня: они к нам ездили, мы к ним… угощали, угощались… Приезжаем, у них столы накрыты: «Аа-э!.. Рашин!..» Давай часами меняться на память, фотографироваться вместе… В</w:t>
      </w:r>
      <w:r w:rsidRPr="007062FB">
        <w:t>ы</w:t>
      </w:r>
      <w:r w:rsidRPr="007062FB">
        <w:t>пивали, закусывали, плясали, песни пели – мы на своём, они на своём… ну и, всё тако</w:t>
      </w:r>
      <w:r w:rsidRPr="007062FB">
        <w:t>е… Но</w:t>
      </w:r>
      <w:r w:rsidRPr="007062FB">
        <w:t>р</w:t>
      </w:r>
      <w:r w:rsidRPr="007062FB">
        <w:t xml:space="preserve">мальные ребята – да такие же, как и мы!.. Три дня это продолжалось – а потом всё, стоп: никого от них – никого от нас. </w:t>
      </w:r>
    </w:p>
    <w:p w:rsidR="00000000" w:rsidRPr="007062FB" w:rsidRDefault="002B769A">
      <w:pPr>
        <w:tabs>
          <w:tab w:val="center" w:pos="5040"/>
        </w:tabs>
        <w:jc w:val="both"/>
      </w:pPr>
      <w:r w:rsidRPr="007062FB">
        <w:t xml:space="preserve">      И всё, и нас тут же в Берлин перебросили… А Берли-ин!.. Я за всю войну ничего пох</w:t>
      </w:r>
      <w:r w:rsidRPr="007062FB">
        <w:t>о</w:t>
      </w:r>
      <w:r w:rsidRPr="007062FB">
        <w:t xml:space="preserve">жего не видел. Да и не нужно никому этого </w:t>
      </w:r>
      <w:r w:rsidRPr="007062FB">
        <w:t>видеть… По Берлину не то что – на машине… пешком там не пролезть было, как его разворочали. Вот так вот… Но, главное, немцы, они уже… вот, буквально сразу, как бои закончились, они давай город расчищать: в ц</w:t>
      </w:r>
      <w:r w:rsidRPr="007062FB">
        <w:rPr>
          <w:i/>
        </w:rPr>
        <w:t>е</w:t>
      </w:r>
      <w:r w:rsidRPr="007062FB">
        <w:t>почки становились, и друг другу п</w:t>
      </w:r>
      <w:r w:rsidRPr="007062FB">
        <w:t>е</w:t>
      </w:r>
      <w:r w:rsidRPr="007062FB">
        <w:t>редавали – кир</w:t>
      </w:r>
      <w:r w:rsidRPr="007062FB">
        <w:t>пичи, камни, всё… Прямо на глазах расчищ</w:t>
      </w:r>
      <w:r w:rsidRPr="007062FB">
        <w:t>а</w:t>
      </w:r>
      <w:r w:rsidRPr="007062FB">
        <w:t>ют!.. Мы ж там долго ещё стояли… границу устанавливали… так что я насмотрелся на них, на немцев-то. Вообще, они… народ х</w:t>
      </w:r>
      <w:r w:rsidRPr="007062FB">
        <w:t>о</w:t>
      </w:r>
      <w:r w:rsidRPr="007062FB">
        <w:t>роший, немцы – ну, вот, как народ их если брать, то… по мне, так и… ничего, вроде… хороший нар</w:t>
      </w:r>
      <w:r w:rsidRPr="007062FB">
        <w:t xml:space="preserve">од. </w:t>
      </w:r>
    </w:p>
    <w:p w:rsidR="00000000" w:rsidRPr="007062FB" w:rsidRDefault="002B769A">
      <w:pPr>
        <w:tabs>
          <w:tab w:val="center" w:pos="5040"/>
        </w:tabs>
        <w:jc w:val="both"/>
      </w:pPr>
      <w:r w:rsidRPr="007062FB">
        <w:t xml:space="preserve">      И вот тогда-то я как раз и… сглупил. Ой, сглупи-ил!.. Тогда уже Парад Победы готови</w:t>
      </w:r>
      <w:r w:rsidRPr="007062FB">
        <w:t>л</w:t>
      </w:r>
      <w:r w:rsidRPr="007062FB">
        <w:t>ся, на Красной площади, и от нас должна была идти парадная коробка, шестнадцать на ш</w:t>
      </w:r>
      <w:r w:rsidRPr="007062FB">
        <w:t>е</w:t>
      </w:r>
      <w:r w:rsidRPr="007062FB">
        <w:t xml:space="preserve">стнадцать... ну, человек… и отбирали туда – не ниже метр восемьдесят. Ну, а </w:t>
      </w:r>
      <w:r w:rsidRPr="007062FB">
        <w:t>я-то – метр восемьдесят три!.. Вот я туда и попал. И нас месяц гоняли-гоняли, гоняли-гоняли… и днём, и ночью… и у меня о</w:t>
      </w:r>
      <w:r w:rsidRPr="007062FB">
        <w:t>т</w:t>
      </w:r>
      <w:r w:rsidRPr="007062FB">
        <w:t>крылась рана на ноге. Я потерпел немножко, а потом пошёл в са</w:t>
      </w:r>
      <w:r w:rsidRPr="007062FB">
        <w:t>н</w:t>
      </w:r>
      <w:r w:rsidRPr="007062FB">
        <w:t>часть – ну, ничё ж не сообр</w:t>
      </w:r>
      <w:r w:rsidRPr="007062FB">
        <w:t>а</w:t>
      </w:r>
      <w:r w:rsidRPr="007062FB">
        <w:t>жал… А там майор – посмотрел: «Э-э, милый, ни</w:t>
      </w:r>
      <w:r w:rsidRPr="007062FB">
        <w:t xml:space="preserve"> на какой п</w:t>
      </w:r>
      <w:r w:rsidRPr="007062FB">
        <w:t>а</w:t>
      </w:r>
      <w:r w:rsidRPr="007062FB">
        <w:t>рад ты не поедешь!..» И всё, меня тут же и заменили… А я и рад до смерти – ну, дурачок!.. Сейчас-то жалею, конечно. Я ведь о</w:t>
      </w:r>
      <w:r w:rsidRPr="007062FB">
        <w:t>д</w:t>
      </w:r>
      <w:r w:rsidRPr="007062FB">
        <w:t xml:space="preserve">ной ногой был на параде!.. </w:t>
      </w:r>
      <w:r w:rsidRPr="007062FB">
        <w:rPr>
          <w:i/>
        </w:rPr>
        <w:t>(Усмехается.)</w:t>
      </w:r>
      <w:r w:rsidRPr="007062FB">
        <w:t xml:space="preserve"> Да вот, др</w:t>
      </w:r>
      <w:r w:rsidRPr="007062FB">
        <w:t>у</w:t>
      </w:r>
      <w:r w:rsidRPr="007062FB">
        <w:t xml:space="preserve">гая подвела… Эх!.. </w:t>
      </w:r>
      <w:r w:rsidRPr="007062FB">
        <w:rPr>
          <w:i/>
        </w:rPr>
        <w:t xml:space="preserve">(Отмахивается.) </w:t>
      </w:r>
      <w:r w:rsidRPr="007062FB">
        <w:t>Н</w:t>
      </w:r>
      <w:r w:rsidRPr="007062FB">
        <w:t>и</w:t>
      </w:r>
      <w:r w:rsidRPr="007062FB">
        <w:t xml:space="preserve">чё… нормально всё… </w:t>
      </w:r>
      <w:r w:rsidRPr="007062FB">
        <w:rPr>
          <w:i/>
        </w:rPr>
        <w:t>(Кивает.)</w:t>
      </w:r>
      <w:r w:rsidRPr="007062FB">
        <w:t xml:space="preserve"> Н</w:t>
      </w:r>
      <w:r w:rsidRPr="007062FB">
        <w:t xml:space="preserve">ормально… </w:t>
      </w:r>
      <w:r w:rsidRPr="007062FB">
        <w:rPr>
          <w:i/>
        </w:rPr>
        <w:t>(Улыбается.)</w:t>
      </w:r>
      <w:r w:rsidRPr="007062FB">
        <w:t xml:space="preserve"> </w:t>
      </w:r>
    </w:p>
    <w:p w:rsidR="00000000" w:rsidRPr="007062FB" w:rsidRDefault="002B769A">
      <w:pPr>
        <w:jc w:val="both"/>
      </w:pPr>
    </w:p>
    <w:p w:rsidR="00000000" w:rsidRPr="007062FB" w:rsidRDefault="002B769A">
      <w:pPr>
        <w:jc w:val="center"/>
      </w:pPr>
      <w:r w:rsidRPr="007062FB">
        <w:t>8. СЕРЁГА</w:t>
      </w:r>
    </w:p>
    <w:p w:rsidR="00000000" w:rsidRPr="007062FB" w:rsidRDefault="002B769A">
      <w:pPr>
        <w:jc w:val="both"/>
      </w:pPr>
      <w:r w:rsidRPr="007062FB">
        <w:t xml:space="preserve">      Связист, гвардии старший сержант, 22 года, одет в военную форму, на груди – медали: «За боевые заслуги», «За отвагу», и знак «Гвардия»; ставит на стол бутыль венгерского в</w:t>
      </w:r>
      <w:r w:rsidRPr="007062FB">
        <w:t>и</w:t>
      </w:r>
      <w:r w:rsidRPr="007062FB">
        <w:t>на и н</w:t>
      </w:r>
      <w:r w:rsidRPr="007062FB">
        <w:t>е</w:t>
      </w:r>
      <w:r w:rsidRPr="007062FB">
        <w:t>сколько ст</w:t>
      </w:r>
      <w:r w:rsidRPr="007062FB">
        <w:t>а</w:t>
      </w:r>
      <w:r w:rsidRPr="007062FB">
        <w:t xml:space="preserve">канов. </w:t>
      </w:r>
    </w:p>
    <w:p w:rsidR="00000000" w:rsidRPr="007062FB" w:rsidRDefault="002B769A">
      <w:pPr>
        <w:jc w:val="both"/>
      </w:pPr>
    </w:p>
    <w:p w:rsidR="00000000" w:rsidRPr="007062FB" w:rsidRDefault="002B769A">
      <w:pPr>
        <w:jc w:val="both"/>
      </w:pPr>
      <w:r w:rsidRPr="007062FB">
        <w:t>С е р ё г а. Я п</w:t>
      </w:r>
      <w:r w:rsidRPr="007062FB">
        <w:t>ервую бомбёжку хорошо помню… После школы я в лётные мастерские п</w:t>
      </w:r>
      <w:r w:rsidRPr="007062FB">
        <w:t>о</w:t>
      </w:r>
      <w:r w:rsidRPr="007062FB">
        <w:t>шёл р</w:t>
      </w:r>
      <w:r w:rsidRPr="007062FB">
        <w:t>а</w:t>
      </w:r>
      <w:r w:rsidRPr="007062FB">
        <w:t>ботать, у меня бронь была – там у нас был комиссар мастерских, он сказал нам так, что если кому придёт повестка, не ходите ни в какой военкомат, повестку несите мне, н</w:t>
      </w:r>
      <w:r w:rsidRPr="007062FB">
        <w:t>и</w:t>
      </w:r>
      <w:r w:rsidRPr="007062FB">
        <w:t>куда вы ни на как</w:t>
      </w:r>
      <w:r w:rsidRPr="007062FB">
        <w:t>ой фронт не поедете. А у меня тогда уже брат был убит, Андрюша, там… пятое-десятое… и я д</w:t>
      </w:r>
      <w:r w:rsidRPr="007062FB">
        <w:t>у</w:t>
      </w:r>
      <w:r w:rsidRPr="007062FB">
        <w:t>маю, чё я буду сидеть?.. Ну, я и не отдал повестку, пошёл в военк</w:t>
      </w:r>
      <w:r w:rsidRPr="007062FB">
        <w:t>о</w:t>
      </w:r>
      <w:r w:rsidRPr="007062FB">
        <w:t>мат, и меня сразу направили в это, в военное училище связи. Это уже сорок второй год был... Ну, обуч</w:t>
      </w:r>
      <w:r w:rsidRPr="007062FB">
        <w:t>или нас там чему надо, экзамены мы сдали, по службе связи, старшего се</w:t>
      </w:r>
      <w:r w:rsidRPr="007062FB">
        <w:t>р</w:t>
      </w:r>
      <w:r w:rsidRPr="007062FB">
        <w:t>жанта всем присвоили – и на фронт отправили. Погрузили нас в вагоны, и поехали мы… я там впервые закурил, до этого и не курил совсем… И вот, доезжаем, значит, до станции О</w:t>
      </w:r>
      <w:r w:rsidRPr="007062FB">
        <w:t>т</w:t>
      </w:r>
      <w:r w:rsidRPr="007062FB">
        <w:t>р</w:t>
      </w:r>
      <w:r w:rsidRPr="007062FB">
        <w:rPr>
          <w:i/>
        </w:rPr>
        <w:t>о</w:t>
      </w:r>
      <w:r w:rsidRPr="007062FB">
        <w:t>жки – выгру</w:t>
      </w:r>
      <w:r w:rsidRPr="007062FB">
        <w:t>зились мы там, расположились, лежим, кашу варим… И тут я смотрю – с</w:t>
      </w:r>
      <w:r w:rsidRPr="007062FB">
        <w:t>а</w:t>
      </w:r>
      <w:r w:rsidRPr="007062FB">
        <w:t>молёты летят, четыре штуки. Ну, я думаю: летят – чай, отбомб</w:t>
      </w:r>
      <w:r w:rsidRPr="007062FB">
        <w:t>и</w:t>
      </w:r>
      <w:r w:rsidRPr="007062FB">
        <w:t>лись… А потом пригляде</w:t>
      </w:r>
      <w:r w:rsidRPr="007062FB">
        <w:t>л</w:t>
      </w:r>
      <w:r w:rsidRPr="007062FB">
        <w:t>ся – чё-то от них падает, от самолётов-то… А у нас там Сашка Киняев был, с Кирова, ну, он мужик постарше</w:t>
      </w:r>
      <w:r w:rsidRPr="007062FB">
        <w:t>, он уже на фронте побывал… И я ему говорю: «Саш, глянь, он чё-то бр</w:t>
      </w:r>
      <w:r w:rsidRPr="007062FB">
        <w:t>о</w:t>
      </w:r>
      <w:r w:rsidRPr="007062FB">
        <w:t xml:space="preserve">сает…» Он как глянул: «Бомбят!..» А ту станцию уж сколько бомбили, там всё </w:t>
      </w:r>
      <w:r w:rsidRPr="007062FB">
        <w:lastRenderedPageBreak/>
        <w:t xml:space="preserve">в воронках было – и мы, значит, бегом в эти воронки залегли, я в землю прям… зарылся!.. Как эта первая бомбёжка </w:t>
      </w:r>
      <w:r w:rsidRPr="007062FB">
        <w:t>прошла, вообще не помню – лежал отключённый. Потом, когда уже ко</w:t>
      </w:r>
      <w:r w:rsidRPr="007062FB">
        <w:t>н</w:t>
      </w:r>
      <w:r w:rsidRPr="007062FB">
        <w:t>ч</w:t>
      </w:r>
      <w:r w:rsidRPr="007062FB">
        <w:t>и</w:t>
      </w:r>
      <w:r w:rsidRPr="007062FB">
        <w:t>лось, пришёл в себя, смотрю – ёлки-палки… все чё-то орут, вагоны кверх ногами, рел</w:t>
      </w:r>
      <w:r w:rsidRPr="007062FB">
        <w:t>ь</w:t>
      </w:r>
      <w:r w:rsidRPr="007062FB">
        <w:t>сы в д</w:t>
      </w:r>
      <w:r w:rsidRPr="007062FB">
        <w:t>у</w:t>
      </w:r>
      <w:r w:rsidRPr="007062FB">
        <w:t xml:space="preserve">гу… там руки, там ноги валяются… Из тех, с кем я кашу варил – никого в живых нету. Я один остался… </w:t>
      </w:r>
      <w:r w:rsidRPr="007062FB">
        <w:t>Ну, собрали нас, переформировали – и послали Воронеж брать. Там у меня первый бой был – и там же я сразу три осколка в бок получил. Мы на горку лезли, а у него там танки были закопаны, он и стрелял, как хотел – одну башню  видно только, она вертится, а сам</w:t>
      </w:r>
      <w:r w:rsidRPr="007062FB">
        <w:t>ого не видно, вот он и долбит нас, как хочет… И вот лезем, близко уже по</w:t>
      </w:r>
      <w:r w:rsidRPr="007062FB">
        <w:t>д</w:t>
      </w:r>
      <w:r w:rsidRPr="007062FB">
        <w:t>лезли, и я смотрю – автомат стрел</w:t>
      </w:r>
      <w:r w:rsidRPr="007062FB">
        <w:t>я</w:t>
      </w:r>
      <w:r w:rsidRPr="007062FB">
        <w:t xml:space="preserve">ет; а потом он автомат убрал, и я думаю: ага, обойму меняет – сейчас я его на мушку возьму, он только автомат выставит, я его и прикончу… Высунулся, </w:t>
      </w:r>
      <w:r w:rsidRPr="007062FB">
        <w:t>и только вижу – рука махнулась вот так… и прямо передо мной метрах в шести взорвалось… граната… и мне бок этот как обожгло весь!.. Три осколка мне в бок пришло – два сразу вытащили, а третий был тут вот, его и не зам</w:t>
      </w:r>
      <w:r w:rsidRPr="007062FB">
        <w:t>е</w:t>
      </w:r>
      <w:r w:rsidRPr="007062FB">
        <w:t>тили, он и з</w:t>
      </w:r>
      <w:r w:rsidRPr="007062FB">
        <w:t>а</w:t>
      </w:r>
      <w:r w:rsidRPr="007062FB">
        <w:t>рос, и сейчас вот тут торч</w:t>
      </w:r>
      <w:r w:rsidRPr="007062FB">
        <w:t xml:space="preserve">ит… </w:t>
      </w:r>
    </w:p>
    <w:p w:rsidR="00000000" w:rsidRPr="007062FB" w:rsidRDefault="002B769A">
      <w:pPr>
        <w:jc w:val="both"/>
      </w:pPr>
      <w:r w:rsidRPr="007062FB">
        <w:t xml:space="preserve">      Ну, потом пошло уже – Курск, Белгород… Потом на Украину – Полтаву брали, Харьков, Кременчуг… всю Украину прошли. Потом в Молдавию… потом в Румынию вошли. Фо</w:t>
      </w:r>
      <w:r w:rsidRPr="007062FB">
        <w:t>р</w:t>
      </w:r>
      <w:r w:rsidRPr="007062FB">
        <w:t>сиров</w:t>
      </w:r>
      <w:r w:rsidRPr="007062FB">
        <w:t>а</w:t>
      </w:r>
      <w:r w:rsidRPr="007062FB">
        <w:t>ли Прут, потом дошли до реки С</w:t>
      </w:r>
      <w:r w:rsidRPr="007062FB">
        <w:rPr>
          <w:i/>
        </w:rPr>
        <w:t>е</w:t>
      </w:r>
      <w:r w:rsidRPr="007062FB">
        <w:t xml:space="preserve">рет… </w:t>
      </w:r>
      <w:r w:rsidRPr="007062FB">
        <w:rPr>
          <w:i/>
        </w:rPr>
        <w:t>(Усмехается.)</w:t>
      </w:r>
      <w:r w:rsidRPr="007062FB">
        <w:t xml:space="preserve"> Шутка такая была: «Русские на Пр</w:t>
      </w:r>
      <w:r w:rsidRPr="007062FB">
        <w:t>ут, а немец на С</w:t>
      </w:r>
      <w:r w:rsidRPr="007062FB">
        <w:rPr>
          <w:i/>
        </w:rPr>
        <w:t>е</w:t>
      </w:r>
      <w:r w:rsidRPr="007062FB">
        <w:t>рет…» А потом нас перебросили в Польшу, на Сандомирский пла</w:t>
      </w:r>
      <w:r w:rsidRPr="007062FB">
        <w:t>ц</w:t>
      </w:r>
      <w:r w:rsidRPr="007062FB">
        <w:t>дарм… Ченстох</w:t>
      </w:r>
      <w:r w:rsidRPr="007062FB">
        <w:rPr>
          <w:i/>
        </w:rPr>
        <w:t>о</w:t>
      </w:r>
      <w:r w:rsidRPr="007062FB">
        <w:t>в мы брали… И потом – первый немецкий город, Розенберг, прямо на гр</w:t>
      </w:r>
      <w:r w:rsidRPr="007062FB">
        <w:t>а</w:t>
      </w:r>
      <w:r w:rsidRPr="007062FB">
        <w:t>нице… Там стоял об</w:t>
      </w:r>
      <w:r w:rsidRPr="007062FB">
        <w:t>е</w:t>
      </w:r>
      <w:r w:rsidRPr="007062FB">
        <w:t>лиск такой – орёл этот фашистский, здоро-овый, крылья размаш</w:t>
      </w:r>
      <w:r w:rsidRPr="007062FB">
        <w:t>и</w:t>
      </w:r>
      <w:r w:rsidRPr="007062FB">
        <w:t>стые у него, весь</w:t>
      </w:r>
      <w:r w:rsidRPr="007062FB">
        <w:t xml:space="preserve"> позолоченный, и в когтях эту… свастику держит. Мы его взорвали-расстреляли, орла этого, на осколки его!.. А потом пошло-о… Бреслау – два месяца брали; там заводы подземные, страшное дело… сколько там народу полегло, о-ой!.. Вот сам не п</w:t>
      </w:r>
      <w:r w:rsidRPr="007062FB">
        <w:t>о</w:t>
      </w:r>
      <w:r w:rsidRPr="007062FB">
        <w:t>нимаю, как я живой</w:t>
      </w:r>
      <w:r w:rsidRPr="007062FB">
        <w:t xml:space="preserve"> остался. Ведь, и дураковал-то как!.. А всё равно живой. Тут – чистое везение... Помню раз, приехали три танка, а мы на пригорке б</w:t>
      </w:r>
      <w:r w:rsidRPr="007062FB">
        <w:t>ы</w:t>
      </w:r>
      <w:r w:rsidRPr="007062FB">
        <w:t>ли, в окопах сидели. Я спрашиваю: «Ребят, у вас курить есть?» – они говорят: «Вон, люк откр</w:t>
      </w:r>
      <w:r w:rsidRPr="007062FB">
        <w:t>ы</w:t>
      </w:r>
      <w:r w:rsidRPr="007062FB">
        <w:t>тый, там кисет л</w:t>
      </w:r>
      <w:r w:rsidRPr="007062FB">
        <w:t>е</w:t>
      </w:r>
      <w:r w:rsidRPr="007062FB">
        <w:t>жит, и спички, б</w:t>
      </w:r>
      <w:r w:rsidRPr="007062FB">
        <w:t>ери…» Я только вылазить, а там один, с Саратова… эх, забыл его фам</w:t>
      </w:r>
      <w:r w:rsidRPr="007062FB">
        <w:t>и</w:t>
      </w:r>
      <w:r w:rsidRPr="007062FB">
        <w:t>лию… говорит: «Да сиди, я сбегаю!..» Подходит к танку – и мина падает ему прямо м</w:t>
      </w:r>
      <w:r w:rsidRPr="007062FB">
        <w:t>е</w:t>
      </w:r>
      <w:r w:rsidRPr="007062FB">
        <w:t>жду ног. Даже хоронить нечего б</w:t>
      </w:r>
      <w:r w:rsidRPr="007062FB">
        <w:t>ы</w:t>
      </w:r>
      <w:r w:rsidRPr="007062FB">
        <w:t xml:space="preserve">ло… </w:t>
      </w:r>
    </w:p>
    <w:p w:rsidR="00000000" w:rsidRPr="007062FB" w:rsidRDefault="002B769A">
      <w:pPr>
        <w:jc w:val="both"/>
      </w:pPr>
      <w:r w:rsidRPr="007062FB">
        <w:t xml:space="preserve">      А вот дороги у них там, это да… автострады эти немецкие, автобан</w:t>
      </w:r>
      <w:r w:rsidRPr="007062FB">
        <w:t>ы, которые Гитлер п</w:t>
      </w:r>
      <w:r w:rsidRPr="007062FB">
        <w:t>о</w:t>
      </w:r>
      <w:r w:rsidRPr="007062FB">
        <w:t>строил. Мы тогда уже до Берлина дошли, и там перед взятием Берлина накапливались танковые армии, и вот я смотрю – танки идут, идут, а танкисты молодые все ребята были, он как гари даст, из-под гусениц аж огонь летит; ну, думаю, всё, кон</w:t>
      </w:r>
      <w:r w:rsidRPr="007062FB">
        <w:t>ец автобану ихнему… А наутро пришёл, смотрю – ничё, какой был, такой и остался!.. Но, я-то Берлин не брал – нас под Прагу переброс</w:t>
      </w:r>
      <w:r w:rsidRPr="007062FB">
        <w:t>и</w:t>
      </w:r>
      <w:r w:rsidRPr="007062FB">
        <w:t>ли… Такой город красивый, ну такой красивый!.. Я там и на Карл</w:t>
      </w:r>
      <w:r w:rsidRPr="007062FB">
        <w:t>о</w:t>
      </w:r>
      <w:r w:rsidRPr="007062FB">
        <w:t>вом мосту был, и везде… кр</w:t>
      </w:r>
      <w:r w:rsidRPr="007062FB">
        <w:t>а</w:t>
      </w:r>
      <w:r w:rsidRPr="007062FB">
        <w:t>сотища страшная. И Дрезден тоже – в</w:t>
      </w:r>
      <w:r w:rsidRPr="007062FB">
        <w:t>идать, что красивый был город, только его ещё до нас весь союзники разбомбили; разруха там такая была, что ты!.. Но, я там чего запомнил – там церковь одна была, большая, и там купол у неё, и он сделан был из таких металлических… ну, как бы р</w:t>
      </w:r>
      <w:r w:rsidRPr="007062FB">
        <w:t>е</w:t>
      </w:r>
      <w:r w:rsidRPr="007062FB">
        <w:t>бёр… и вот он</w:t>
      </w:r>
      <w:r w:rsidRPr="007062FB">
        <w:t xml:space="preserve"> весь обрушился от бомбёжки, и только несколько этих рёбер осталось, и на них, на самом верху, не пойми как – ангел с</w:t>
      </w:r>
      <w:r w:rsidRPr="007062FB">
        <w:t>о</w:t>
      </w:r>
      <w:r w:rsidRPr="007062FB">
        <w:t>хранился, и вот смотришь на него, а эти рёбра узкие, их и не видно, и, когда ветер сильно подует, кажется, будто ангел летит, и крыльями м</w:t>
      </w:r>
      <w:r w:rsidRPr="007062FB">
        <w:t xml:space="preserve">ахает… Все на него смотреть ходили, корреспонденты там… фотографировали… Вот, запомнилось, почему-то, не знаю...   </w:t>
      </w:r>
    </w:p>
    <w:p w:rsidR="00000000" w:rsidRPr="007062FB" w:rsidRDefault="002B769A">
      <w:pPr>
        <w:jc w:val="both"/>
      </w:pPr>
      <w:r w:rsidRPr="007062FB">
        <w:t xml:space="preserve">     А конец войны… это я был уже во Франкфурте-на-Одере. Только у нас победа была не дев</w:t>
      </w:r>
      <w:r w:rsidRPr="007062FB">
        <w:t>я</w:t>
      </w:r>
      <w:r w:rsidRPr="007062FB">
        <w:t>того, а восьмого мая – это потом уже стали девятог</w:t>
      </w:r>
      <w:r w:rsidRPr="007062FB">
        <w:t>о праздновать… Ну, как узнали – заорали, д</w:t>
      </w:r>
      <w:r w:rsidRPr="007062FB">
        <w:t>а</w:t>
      </w:r>
      <w:r w:rsidRPr="007062FB">
        <w:t xml:space="preserve">вай стрелять, пятое-десятое… все счастливые такие, что ты!.. </w:t>
      </w:r>
    </w:p>
    <w:p w:rsidR="00000000" w:rsidRPr="007062FB" w:rsidRDefault="002B769A">
      <w:pPr>
        <w:jc w:val="both"/>
      </w:pPr>
      <w:r w:rsidRPr="007062FB">
        <w:t xml:space="preserve">     Ну вот, и потом меня в Венгрию направили, комендантом – там городок небольшой, Н</w:t>
      </w:r>
      <w:r w:rsidRPr="007062FB">
        <w:rPr>
          <w:i/>
        </w:rPr>
        <w:t>а</w:t>
      </w:r>
      <w:r w:rsidRPr="007062FB">
        <w:t>дьм</w:t>
      </w:r>
      <w:r w:rsidRPr="007062FB">
        <w:t>а</w:t>
      </w:r>
      <w:r w:rsidRPr="007062FB">
        <w:t xml:space="preserve">рош, тридцать километров от Будапешта, и при нём восемь сёл. </w:t>
      </w:r>
      <w:r w:rsidRPr="007062FB">
        <w:t>Ну и, значит, принял я команд</w:t>
      </w:r>
      <w:r w:rsidRPr="007062FB">
        <w:t>о</w:t>
      </w:r>
      <w:r w:rsidRPr="007062FB">
        <w:t>вание, у меня солдат тридцать человек… И вот за всё время, что я был там коме</w:t>
      </w:r>
      <w:r w:rsidRPr="007062FB">
        <w:t>н</w:t>
      </w:r>
      <w:r w:rsidRPr="007062FB">
        <w:t>дантом, у меня – никто никого не убил, никого не изнасиловали, не ограбили, не избили… даже драки ни одной не было!.. Переводчика я себе сразу хорош</w:t>
      </w:r>
      <w:r w:rsidRPr="007062FB">
        <w:t>его нашёл, Николая… Я ж, как приехал, по-венгерски ни слова, только по-немецки там… кое-как, ещё со школы… и вот мне доктор местный говорит – мол, есть у нас один русский, Николай, давно у нас ж</w:t>
      </w:r>
      <w:r w:rsidRPr="007062FB">
        <w:t>и</w:t>
      </w:r>
      <w:r w:rsidRPr="007062FB">
        <w:t>вёт, поговори с ним, может он тебе пом</w:t>
      </w:r>
      <w:r w:rsidRPr="007062FB">
        <w:t>о</w:t>
      </w:r>
      <w:r w:rsidRPr="007062FB">
        <w:t xml:space="preserve">жет. Ну, я его нашёл, </w:t>
      </w:r>
      <w:r w:rsidRPr="007062FB">
        <w:t>попросил, он и пошёл ко мне переводчиком. А он, Николай этот, он из Ит</w:t>
      </w:r>
      <w:r w:rsidRPr="007062FB">
        <w:t>а</w:t>
      </w:r>
      <w:r w:rsidRPr="007062FB">
        <w:lastRenderedPageBreak/>
        <w:t>лии приехал, познакомился тут с одной де</w:t>
      </w:r>
      <w:r w:rsidRPr="007062FB">
        <w:t>в</w:t>
      </w:r>
      <w:r w:rsidRPr="007062FB">
        <w:t>чонкой, ну, там, влюбился, пятое-десятое… а её род</w:t>
      </w:r>
      <w:r w:rsidRPr="007062FB">
        <w:t>и</w:t>
      </w:r>
      <w:r w:rsidRPr="007062FB">
        <w:t>тели её с ним не пустили, сказали – х</w:t>
      </w:r>
      <w:r w:rsidRPr="007062FB">
        <w:t>о</w:t>
      </w:r>
      <w:r w:rsidRPr="007062FB">
        <w:t xml:space="preserve">чешь с ней жить, оставайся с нами. У них там завод был </w:t>
      </w:r>
      <w:r w:rsidRPr="007062FB">
        <w:t>винодельческий свой, кроличья ферма… ну, он и остался. А в Италию он попал… у него отец – царский полковник, он б</w:t>
      </w:r>
      <w:r w:rsidRPr="007062FB">
        <w:t>е</w:t>
      </w:r>
      <w:r w:rsidRPr="007062FB">
        <w:t>жал вместе с белыми, с донскими казаками, и вот в Италии они обосн</w:t>
      </w:r>
      <w:r w:rsidRPr="007062FB">
        <w:t>о</w:t>
      </w:r>
      <w:r w:rsidRPr="007062FB">
        <w:t>вались, там… на с</w:t>
      </w:r>
      <w:r w:rsidRPr="007062FB">
        <w:t>е</w:t>
      </w:r>
      <w:r w:rsidRPr="007062FB">
        <w:t xml:space="preserve">вере, и жили все. </w:t>
      </w:r>
    </w:p>
    <w:p w:rsidR="00000000" w:rsidRPr="007062FB" w:rsidRDefault="002B769A">
      <w:pPr>
        <w:jc w:val="both"/>
      </w:pPr>
      <w:r w:rsidRPr="007062FB">
        <w:t xml:space="preserve">      И вот, значит, стал я коменданто</w:t>
      </w:r>
      <w:r w:rsidRPr="007062FB">
        <w:t>м… а там перекрёсток такой, и вот на одном углу моя коме</w:t>
      </w:r>
      <w:r w:rsidRPr="007062FB">
        <w:t>н</w:t>
      </w:r>
      <w:r w:rsidRPr="007062FB">
        <w:t>датура, а на другом – дом, где Марг</w:t>
      </w:r>
      <w:r w:rsidRPr="007062FB">
        <w:rPr>
          <w:i/>
        </w:rPr>
        <w:t>и</w:t>
      </w:r>
      <w:r w:rsidRPr="007062FB">
        <w:t>та жила. Большой у них дом был – восемь окон на одну ул</w:t>
      </w:r>
      <w:r w:rsidRPr="007062FB">
        <w:t>и</w:t>
      </w:r>
      <w:r w:rsidRPr="007062FB">
        <w:t>цу, семь окон на другую… и прямо за ним – Дунай. Красотища!.. Ну, мы и ход</w:t>
      </w:r>
      <w:r w:rsidRPr="007062FB">
        <w:t>и</w:t>
      </w:r>
      <w:r w:rsidRPr="007062FB">
        <w:t>ли – купаться там… и вообще… Так</w:t>
      </w:r>
      <w:r w:rsidRPr="007062FB">
        <w:t xml:space="preserve"> и познакомились. Она молоденькая была совсем… а я уже по-венгерски немножко знал… ну и так, в общем… туда-сюда, пятое-десятое… ну и, любовь у нас, в общем…  А я – вот хошь верь, хошь нет, но я до неё вообще ни с одной женщиной не был, никогда, ни р</w:t>
      </w:r>
      <w:r w:rsidRPr="007062FB">
        <w:t>а</w:t>
      </w:r>
      <w:r w:rsidRPr="007062FB">
        <w:t>зу, да</w:t>
      </w:r>
      <w:r w:rsidRPr="007062FB">
        <w:t xml:space="preserve">же… не знал, с какого конца начинать!.. </w:t>
      </w:r>
      <w:r w:rsidRPr="007062FB">
        <w:rPr>
          <w:i/>
        </w:rPr>
        <w:t>(Усмехае</w:t>
      </w:r>
      <w:r w:rsidRPr="007062FB">
        <w:rPr>
          <w:i/>
        </w:rPr>
        <w:t>т</w:t>
      </w:r>
      <w:r w:rsidRPr="007062FB">
        <w:rPr>
          <w:i/>
        </w:rPr>
        <w:t>ся.)</w:t>
      </w:r>
      <w:r w:rsidRPr="007062FB">
        <w:t xml:space="preserve"> Ой, дурак был, ой, дурак!.. Но ничё, справился… и так хорошо справился, что забер</w:t>
      </w:r>
      <w:r w:rsidRPr="007062FB">
        <w:t>е</w:t>
      </w:r>
      <w:r w:rsidRPr="007062FB">
        <w:t>менела она. А тут я узнаю, что меня уже в Ро</w:t>
      </w:r>
      <w:r w:rsidRPr="007062FB">
        <w:t>с</w:t>
      </w:r>
      <w:r w:rsidRPr="007062FB">
        <w:t xml:space="preserve">сию хотят отправлять. Ну, чё делать? Беру Маргиту, и еду с ней в Будапешт. </w:t>
      </w:r>
      <w:r w:rsidRPr="007062FB">
        <w:t>А там председат</w:t>
      </w:r>
      <w:r w:rsidRPr="007062FB">
        <w:t>е</w:t>
      </w:r>
      <w:r w:rsidRPr="007062FB">
        <w:t>лем СКК</w:t>
      </w:r>
      <w:r w:rsidRPr="007062FB">
        <w:rPr>
          <w:rStyle w:val="a7"/>
        </w:rPr>
        <w:footnoteReference w:id="11"/>
      </w:r>
      <w:r w:rsidRPr="007062FB">
        <w:t>… ну, этой… Союзной Ко</w:t>
      </w:r>
      <w:r w:rsidRPr="007062FB">
        <w:t>н</w:t>
      </w:r>
      <w:r w:rsidRPr="007062FB">
        <w:t>трольной Комиссии по делам Венгрии… был Клим Вор</w:t>
      </w:r>
      <w:r w:rsidRPr="007062FB">
        <w:t>о</w:t>
      </w:r>
      <w:r w:rsidRPr="007062FB">
        <w:t>шилов; и ещё там посольство наше было, а послом СССР был… Пушкин. Вот такая у него была фамилия...  Ну и, поехали, значит, с ней – я думал, там или там мне уж к</w:t>
      </w:r>
      <w:r w:rsidRPr="007062FB">
        <w:t>ак-то помогут. Ну, к В</w:t>
      </w:r>
      <w:r w:rsidRPr="007062FB">
        <w:t>о</w:t>
      </w:r>
      <w:r w:rsidRPr="007062FB">
        <w:t>рошилову меня и на порог не пустили, погнали; поехали мы тогда с ней в посольство. Там меня тоже пускать не хотели:  женщина эта мне говорит – посол по таким делам не принимает, туда-сюда… А мне куда деваться? Ну, я и не ухожу, стою,</w:t>
      </w:r>
      <w:r w:rsidRPr="007062FB">
        <w:t xml:space="preserve"> стал с ней уже… ну, громко так разговар</w:t>
      </w:r>
      <w:r w:rsidRPr="007062FB">
        <w:t>и</w:t>
      </w:r>
      <w:r w:rsidRPr="007062FB">
        <w:t>вать… И тут мужчина выходит – высокого роста, лысый: «Что за крупный разговор такой?»  Я говорю: «Так и так, она меня к послу не пускает…» – «Заходите». Ну, зашли. Всё ему об</w:t>
      </w:r>
      <w:r w:rsidRPr="007062FB">
        <w:t>ъ</w:t>
      </w:r>
      <w:r w:rsidRPr="007062FB">
        <w:t>яснил, что… так мол, и так, девушка бере</w:t>
      </w:r>
      <w:r w:rsidRPr="007062FB">
        <w:t>менная, хочу жениться и увезти её с собой в СССР, как мне это сделать? Он говорит: «Она понимает по-русски?» Я говорю: «Нет, ни слова не понимает…» А он тогда: «Мой вам совет – бросить её, и забыть раз и навсегда, иначе вы не плохо кончите, а очень плохо».</w:t>
      </w:r>
      <w:r w:rsidRPr="007062FB">
        <w:t xml:space="preserve"> А я ж и не знал даже, что у нас связь с ин</w:t>
      </w:r>
      <w:r w:rsidRPr="007062FB">
        <w:t>о</w:t>
      </w:r>
      <w:r w:rsidRPr="007062FB">
        <w:t>странкой – преступлением считалась… я ж… и не думал д</w:t>
      </w:r>
      <w:r w:rsidRPr="007062FB">
        <w:t>а</w:t>
      </w:r>
      <w:r w:rsidRPr="007062FB">
        <w:t>же!..</w:t>
      </w:r>
    </w:p>
    <w:p w:rsidR="00000000" w:rsidRPr="007062FB" w:rsidRDefault="002B769A">
      <w:pPr>
        <w:jc w:val="both"/>
      </w:pPr>
      <w:r w:rsidRPr="007062FB">
        <w:t xml:space="preserve">      Ну, вернулись мы к себе, в Н</w:t>
      </w:r>
      <w:r w:rsidRPr="007062FB">
        <w:rPr>
          <w:i/>
        </w:rPr>
        <w:t>а</w:t>
      </w:r>
      <w:r w:rsidRPr="007062FB">
        <w:t>дьмарош, я думаю – чё делать? Поговорил с Николаем, с пер</w:t>
      </w:r>
      <w:r w:rsidRPr="007062FB">
        <w:t>е</w:t>
      </w:r>
      <w:r w:rsidRPr="007062FB">
        <w:t>водчиком моим, он говорит: «Давай к отцу съездим, чё он пос</w:t>
      </w:r>
      <w:r w:rsidRPr="007062FB">
        <w:t>оветует…» А там же близко, через Зальцбург – и вот уже Италия. Ну, оставил я там за себя, и мы поехали… Я поехал, как положено – при пистолете, при наградах, с документами, ни от кого не прята</w:t>
      </w:r>
      <w:r w:rsidRPr="007062FB">
        <w:t>л</w:t>
      </w:r>
      <w:r w:rsidRPr="007062FB">
        <w:t>ся. Ну, приезжаем, я расск</w:t>
      </w:r>
      <w:r w:rsidRPr="007062FB">
        <w:t>а</w:t>
      </w:r>
      <w:r w:rsidRPr="007062FB">
        <w:t>зываю – так мол, и так… а отец его м</w:t>
      </w:r>
      <w:r w:rsidRPr="007062FB">
        <w:t>не говорит: «Серёж, тебе нельзя возвращаться обратно, тебя сразу же арестуют. Давай Николай съездит, привезёт твою Маргиту, а ты здесь останешься. П</w:t>
      </w:r>
      <w:r w:rsidRPr="007062FB">
        <w:t>е</w:t>
      </w:r>
      <w:r w:rsidRPr="007062FB">
        <w:t>реждёте, а потом советские войска уйдут из Вен</w:t>
      </w:r>
      <w:r w:rsidRPr="007062FB">
        <w:t>г</w:t>
      </w:r>
      <w:r w:rsidRPr="007062FB">
        <w:t>рии, вы и вернётесь. Или здесь оставайтесь, как хотите…» Я г</w:t>
      </w:r>
      <w:r w:rsidRPr="007062FB">
        <w:t>оворю: «Нет, ну как я могу? Я домой хочу вернуться, в Россию…» Так и не согл</w:t>
      </w:r>
      <w:r w:rsidRPr="007062FB">
        <w:t>а</w:t>
      </w:r>
      <w:r w:rsidRPr="007062FB">
        <w:t>сился. Думал, вернусь домой, а потом смогу как-нибудь Маргиту к себе вызвать, ну, чтобы она ко мне приехала… И вот, значит, приезжаем мы обратно, ребята мне говорят: «Там тебя дво</w:t>
      </w:r>
      <w:r w:rsidRPr="007062FB">
        <w:t>е ждут». Я захожу, они мне в</w:t>
      </w:r>
      <w:r w:rsidRPr="007062FB">
        <w:t>ы</w:t>
      </w:r>
      <w:r w:rsidRPr="007062FB">
        <w:t xml:space="preserve">нимают удостоверения – СМЕРШ. Ну и всё… </w:t>
      </w:r>
    </w:p>
    <w:p w:rsidR="00000000" w:rsidRPr="007062FB" w:rsidRDefault="002B769A">
      <w:pPr>
        <w:jc w:val="both"/>
      </w:pPr>
      <w:r w:rsidRPr="007062FB">
        <w:t xml:space="preserve">      Следователь меня допрашивал, майор… пьяный!.. Ходит вокруг стола, курит, пепел</w:t>
      </w:r>
      <w:r w:rsidRPr="007062FB">
        <w:t>ь</w:t>
      </w:r>
      <w:r w:rsidRPr="007062FB">
        <w:t>ница у него хрустальная в руках; вот он ходит, курит… «Ну так что, будем признаваться, или нет?» Я го</w:t>
      </w:r>
      <w:r w:rsidRPr="007062FB">
        <w:t>ворю: «Я всё рассказал, мне признаваться не в чем». Он заходит сзади, и как шибанёт меня этой пепельницей по голове!.. Вот, до сих пор шрам остался… Очнулся уже в камере. А потом опять, допрос по новой… Он меня так допрашивал, что… вот встреть я его сейчас</w:t>
      </w:r>
      <w:r w:rsidRPr="007062FB">
        <w:t>, я бы его убил, курву, сделал с него котлеты, нажарил, и съел!.. Там… да там л</w:t>
      </w:r>
      <w:r w:rsidRPr="007062FB">
        <w:t>ю</w:t>
      </w:r>
      <w:r w:rsidRPr="007062FB">
        <w:t>бой что хошь подпишет!.. Ну и, в общем, подписал я ему всё… Ну, потом – военный триб</w:t>
      </w:r>
      <w:r w:rsidRPr="007062FB">
        <w:t>у</w:t>
      </w:r>
      <w:r w:rsidRPr="007062FB">
        <w:t>нал… мне просили высшую меру н</w:t>
      </w:r>
      <w:r w:rsidRPr="007062FB">
        <w:t>а</w:t>
      </w:r>
      <w:r w:rsidRPr="007062FB">
        <w:t>казания, но только десять лет дали – за измену Родине; стать</w:t>
      </w:r>
      <w:r w:rsidRPr="007062FB">
        <w:t>я пятьдесят восемь, пункт один «бэ»… Считай, повезло. Вот мы сидели внизу, в по</w:t>
      </w:r>
      <w:r w:rsidRPr="007062FB">
        <w:t>д</w:t>
      </w:r>
      <w:r w:rsidRPr="007062FB">
        <w:t>вале, слева – а справа было одиннадцать смертных камер. И все – битком. Там отец с с</w:t>
      </w:r>
      <w:r w:rsidRPr="007062FB">
        <w:t>ы</w:t>
      </w:r>
      <w:r w:rsidRPr="007062FB">
        <w:t>ном сидели, им высшую меру наказания дали, а потом заменили – на двадцать пять, пять и пять</w:t>
      </w:r>
      <w:r w:rsidRPr="007062FB">
        <w:t xml:space="preserve">; двадцать пять лет сидеть, пять – ссылка, и пять – поражение в правах. И вот их из смертной камеры к нам перевели. Вот они рассказывали, какой </w:t>
      </w:r>
      <w:r w:rsidRPr="007062FB">
        <w:lastRenderedPageBreak/>
        <w:t>там порядок был…  Зах</w:t>
      </w:r>
      <w:r w:rsidRPr="007062FB">
        <w:t>о</w:t>
      </w:r>
      <w:r w:rsidRPr="007062FB">
        <w:t>дят втроём, командуют: «Встать, руки назад, мордой в стену!» – и пал</w:t>
      </w:r>
      <w:r w:rsidRPr="007062FB">
        <w:t>ь</w:t>
      </w:r>
      <w:r w:rsidRPr="007062FB">
        <w:t>цем в затылок: «Фамил</w:t>
      </w:r>
      <w:r w:rsidRPr="007062FB">
        <w:t>ия! Фамилия! Фамилия!» И, вот, кого брать надо, за шею хватают, прид</w:t>
      </w:r>
      <w:r w:rsidRPr="007062FB">
        <w:t>а</w:t>
      </w:r>
      <w:r w:rsidRPr="007062FB">
        <w:t>вят, он «а!..» вот так вот рот открывает, а у них груша резиновая, вот такой величины, и они эту грушу ему в рот. Говорят – ни один не успел крикнуть человек, ни один… И сейчас его в дв</w:t>
      </w:r>
      <w:r w:rsidRPr="007062FB">
        <w:t>а</w:t>
      </w:r>
      <w:r w:rsidRPr="007062FB">
        <w:t>д</w:t>
      </w:r>
      <w:r w:rsidRPr="007062FB">
        <w:t>цать первый кабинет, и там его хлоп!.. Он проваливается, и там его сжигают… Там столько н</w:t>
      </w:r>
      <w:r w:rsidRPr="007062FB">
        <w:t>а</w:t>
      </w:r>
      <w:r w:rsidRPr="007062FB">
        <w:t xml:space="preserve">роду угробили, что ты!.. </w:t>
      </w:r>
    </w:p>
    <w:p w:rsidR="00000000" w:rsidRPr="007062FB" w:rsidRDefault="002B769A">
      <w:pPr>
        <w:jc w:val="both"/>
      </w:pPr>
      <w:r w:rsidRPr="007062FB">
        <w:t xml:space="preserve">     Ну, и вот, значит, погрузили нас в эшелон, и повезли в СССР. А там на последнем вагоне  «кошки» были сзади вот такие, ну как… когти ста</w:t>
      </w:r>
      <w:r w:rsidRPr="007062FB">
        <w:t>льные – если ты пол прорежешь как-то, спры</w:t>
      </w:r>
      <w:r w:rsidRPr="007062FB">
        <w:t>г</w:t>
      </w:r>
      <w:r w:rsidRPr="007062FB">
        <w:t>нешь и между рельсами там заляжешь, тебя эти когти всё равно порвут. Ну и на крышах пулем</w:t>
      </w:r>
      <w:r w:rsidRPr="007062FB">
        <w:t>ё</w:t>
      </w:r>
      <w:r w:rsidRPr="007062FB">
        <w:t>ты – там никак не убежишь… А пленных наших там сколько было, у-у!.. Сталин же издал приказ, что у нас не может быть военноп</w:t>
      </w:r>
      <w:r w:rsidRPr="007062FB">
        <w:t>ленных, что у нас все, кто в плен попал – изменники Родины. И вот им всем, кто в немецких лагерях был, срока понавесили – и в наши лагеря, прямой наво</w:t>
      </w:r>
      <w:r w:rsidRPr="007062FB">
        <w:t>д</w:t>
      </w:r>
      <w:r w:rsidRPr="007062FB">
        <w:t>кой… Ну вот, значит, до Кемерова эшелон дошёл, там нас выгрузили, и отправили в тайгу, в Горную Шорию, на</w:t>
      </w:r>
      <w:r w:rsidRPr="007062FB">
        <w:t xml:space="preserve"> лесоповал. И вот мы там лес рубили – стойки шахтные; там же уголь доб</w:t>
      </w:r>
      <w:r w:rsidRPr="007062FB">
        <w:t>ы</w:t>
      </w:r>
      <w:r w:rsidRPr="007062FB">
        <w:t>вали, в Кузбассе, и вот мы для них эти стойки рубили. Больше года я там просидел… А голод</w:t>
      </w:r>
      <w:r w:rsidRPr="007062FB">
        <w:t>о</w:t>
      </w:r>
      <w:r w:rsidRPr="007062FB">
        <w:t>вали как, едрить твою мать!.. Чё только не ели… Там росла такая… вроде морковки, только б</w:t>
      </w:r>
      <w:r w:rsidRPr="007062FB">
        <w:t>е</w:t>
      </w:r>
      <w:r w:rsidRPr="007062FB">
        <w:t xml:space="preserve">лая, </w:t>
      </w:r>
      <w:r w:rsidRPr="007062FB">
        <w:rPr>
          <w:i/>
        </w:rPr>
        <w:t>(показывает)</w:t>
      </w:r>
      <w:r w:rsidRPr="007062FB">
        <w:t xml:space="preserve"> вот такая толстая она, вот такой длины, ботва высокая у неё… Ну, жрать неч</w:t>
      </w:r>
      <w:r w:rsidRPr="007062FB">
        <w:t>е</w:t>
      </w:r>
      <w:r w:rsidRPr="007062FB">
        <w:t>го было, и вот одно отделение разыск</w:t>
      </w:r>
      <w:r w:rsidRPr="007062FB">
        <w:t>а</w:t>
      </w:r>
      <w:r w:rsidRPr="007062FB">
        <w:t>ло эту морковку, порезали, съели – все померли. Ядовитая она оказалась. А другие знали, что они от морковки померли, и говорят: «Эт</w:t>
      </w:r>
      <w:r w:rsidRPr="007062FB">
        <w:t>о они переели, мы сейчас понемножку п</w:t>
      </w:r>
      <w:r w:rsidRPr="007062FB">
        <w:t>о</w:t>
      </w:r>
      <w:r w:rsidRPr="007062FB">
        <w:t>едим!..» И тоже все померли… И другие потом… знали, а, всё равно – едят!..  Мрут, а едят… Такая вот голодуха была… Ну и мы с ребятами… это уже май месяц был… мы с ребятами договорились, и бежать решили, впятером. Там з</w:t>
      </w:r>
      <w:r w:rsidRPr="007062FB">
        <w:t>абор был – брёвна поп</w:t>
      </w:r>
      <w:r w:rsidRPr="007062FB">
        <w:t>о</w:t>
      </w:r>
      <w:r w:rsidRPr="007062FB">
        <w:t>лам расколотые, и проволока колючая сверху. И вот мы ночью, в дождь, на забор этот бросились, а там вы</w:t>
      </w:r>
      <w:r w:rsidRPr="007062FB">
        <w:t>ш</w:t>
      </w:r>
      <w:r w:rsidRPr="007062FB">
        <w:t>ка, и он из пулемёта как чесанул по нам!.. Прямо в морду мне щепки полетели… Троих ср</w:t>
      </w:r>
      <w:r w:rsidRPr="007062FB">
        <w:t>а</w:t>
      </w:r>
      <w:r w:rsidRPr="007062FB">
        <w:t>зу убили – Юрка только на ту сторону перелез,</w:t>
      </w:r>
      <w:r w:rsidRPr="007062FB">
        <w:t xml:space="preserve"> и я. Две недели шли. Там такие болота стра</w:t>
      </w:r>
      <w:r w:rsidRPr="007062FB">
        <w:t>ш</w:t>
      </w:r>
      <w:r w:rsidRPr="007062FB">
        <w:t>ные, мама р</w:t>
      </w:r>
      <w:r w:rsidRPr="007062FB">
        <w:rPr>
          <w:i/>
        </w:rPr>
        <w:t>о</w:t>
      </w:r>
      <w:r w:rsidRPr="007062FB">
        <w:t>дная!.. Ну, поймали нас, конечно… судили, по пятёрке набросили за п</w:t>
      </w:r>
      <w:r w:rsidRPr="007062FB">
        <w:t>о</w:t>
      </w:r>
      <w:r w:rsidRPr="007062FB">
        <w:t>бег, и в М</w:t>
      </w:r>
      <w:r w:rsidRPr="007062FB">
        <w:t>а</w:t>
      </w:r>
      <w:r w:rsidRPr="007062FB">
        <w:t>гадан отправили… Это нам ещё повезло, что нас, когда мы спали, живыми вз</w:t>
      </w:r>
      <w:r w:rsidRPr="007062FB">
        <w:t>я</w:t>
      </w:r>
      <w:r w:rsidRPr="007062FB">
        <w:t>ли – там же приказ был стрелять всех беглых. Пот</w:t>
      </w:r>
      <w:r w:rsidRPr="007062FB">
        <w:t>ом только кисти рук отрубали, и по о</w:t>
      </w:r>
      <w:r w:rsidRPr="007062FB">
        <w:t>т</w:t>
      </w:r>
      <w:r w:rsidRPr="007062FB">
        <w:t>печаткам пальцев провер</w:t>
      </w:r>
      <w:r w:rsidRPr="007062FB">
        <w:t>я</w:t>
      </w:r>
      <w:r w:rsidRPr="007062FB">
        <w:t>ли, ну, для отчёта; руки надо было привезти, а самого – не обяз</w:t>
      </w:r>
      <w:r w:rsidRPr="007062FB">
        <w:t>а</w:t>
      </w:r>
      <w:r w:rsidRPr="007062FB">
        <w:t xml:space="preserve">тельно… </w:t>
      </w:r>
    </w:p>
    <w:p w:rsidR="00000000" w:rsidRPr="007062FB" w:rsidRDefault="002B769A">
      <w:pPr>
        <w:jc w:val="both"/>
      </w:pPr>
      <w:r w:rsidRPr="007062FB">
        <w:t xml:space="preserve">       И вот, значит, в Магадан меня… Перед этапом, как обычно, спрашивают: «Колющие, реж</w:t>
      </w:r>
      <w:r w:rsidRPr="007062FB">
        <w:t>у</w:t>
      </w:r>
      <w:r w:rsidRPr="007062FB">
        <w:t>щие, пилящие предметы есть?» Я г</w:t>
      </w:r>
      <w:r w:rsidRPr="007062FB">
        <w:t>оворю: «Нет», – а у меня и не было ничего; он меня обыскал, я чистый. А рядом со мной дед был, у него за лацкан пиджака иголка была в</w:t>
      </w:r>
      <w:r w:rsidRPr="007062FB">
        <w:t>о</w:t>
      </w:r>
      <w:r w:rsidRPr="007062FB">
        <w:t>ткнута, и нитка вос</w:t>
      </w:r>
      <w:r w:rsidRPr="007062FB">
        <w:t>ь</w:t>
      </w:r>
      <w:r w:rsidRPr="007062FB">
        <w:t xml:space="preserve">мёркой на неё намотана – ну, там, пуговицу пришить, или ещё чего… Он её нашёл, и ему как дал сапогом, </w:t>
      </w:r>
      <w:r w:rsidRPr="007062FB">
        <w:t xml:space="preserve">с размаха </w:t>
      </w:r>
      <w:r w:rsidRPr="007062FB">
        <w:rPr>
          <w:i/>
        </w:rPr>
        <w:t>(показывает: под рёбра)</w:t>
      </w:r>
      <w:r w:rsidRPr="007062FB">
        <w:t xml:space="preserve"> прямо вот в это м</w:t>
      </w:r>
      <w:r w:rsidRPr="007062FB">
        <w:t>е</w:t>
      </w:r>
      <w:r w:rsidRPr="007062FB">
        <w:t>сто – тот аж отлетел, и лежит без сознания… Я не сдержался, говорю: «Эх ты, фашист, он тебе в отцы годится, а ты его убил по</w:t>
      </w:r>
      <w:r w:rsidRPr="007062FB">
        <w:t>ч</w:t>
      </w:r>
      <w:r w:rsidRPr="007062FB">
        <w:t>ти!..» Он и мне – сапожищем… Схватил меня за ш</w:t>
      </w:r>
      <w:r w:rsidRPr="007062FB">
        <w:t>и</w:t>
      </w:r>
      <w:r w:rsidRPr="007062FB">
        <w:t>ворот: «В вагонзак его!» – и я в</w:t>
      </w:r>
      <w:r w:rsidRPr="007062FB">
        <w:t>сю дорогу, до самой Совгавани в вагонзаке ехал. Ну, то есть, в карцере… Ну и, значит, привезли нас к морю, в Ванинский порт; там уже – в общий строй… и стали нас грузить на пароход – «Дж</w:t>
      </w:r>
      <w:r w:rsidRPr="007062FB">
        <w:rPr>
          <w:i/>
        </w:rPr>
        <w:t>у</w:t>
      </w:r>
      <w:r w:rsidRPr="007062FB">
        <w:t>рма» он н</w:t>
      </w:r>
      <w:r w:rsidRPr="007062FB">
        <w:t>а</w:t>
      </w:r>
      <w:r w:rsidRPr="007062FB">
        <w:t>зывался… и дали каждому по р</w:t>
      </w:r>
      <w:r w:rsidRPr="007062FB">
        <w:t>ы</w:t>
      </w:r>
      <w:r w:rsidRPr="007062FB">
        <w:t>бине солёной. А жрать охота!..</w:t>
      </w:r>
      <w:r w:rsidRPr="007062FB">
        <w:t xml:space="preserve"> И вот я только перо оторвал, а там мужик рядом один… б</w:t>
      </w:r>
      <w:r w:rsidRPr="007062FB">
        <w:t>ы</w:t>
      </w:r>
      <w:r w:rsidRPr="007062FB">
        <w:t>валый, видать… он мне и говорит: «Слышь, пацан, рыбу не жри». Я говорю: «Да я жрать хочу, я немножко…» – а он: «Посмотришь, чё через час тут будет. Не жри, тебе говорю!..» А я смотрю, он сам-то тоже –</w:t>
      </w:r>
      <w:r w:rsidRPr="007062FB">
        <w:t xml:space="preserve"> сидит, не жрёт. Ну, думаю, обожду – погляжу, чё будет. Часа полтора прошло, как заревели трюмы: «Воды, воды давай!..» Рыба, она ж солёная стра</w:t>
      </w:r>
      <w:r w:rsidRPr="007062FB">
        <w:t>ш</w:t>
      </w:r>
      <w:r w:rsidRPr="007062FB">
        <w:t>но… И они сверху давай лить воду морскую на нас – лили и на головы, и на параши, на всё!.. В общем, пока приехал</w:t>
      </w:r>
      <w:r w:rsidRPr="007062FB">
        <w:t>и в Магадан, четыреста трупов за борт выбросили…</w:t>
      </w:r>
    </w:p>
    <w:p w:rsidR="00000000" w:rsidRPr="007062FB" w:rsidRDefault="002B769A">
      <w:pPr>
        <w:jc w:val="both"/>
      </w:pPr>
      <w:r w:rsidRPr="007062FB">
        <w:t xml:space="preserve">      А уж в Магадане, на пересылке… там вообще страшное дело. Каждое утро смотришь – а во дворе куча мертвецов уже лежит. Их прямо у берега в снег закапывали – ни креста, ни номера дела… а весной река разли</w:t>
      </w:r>
      <w:r w:rsidRPr="007062FB">
        <w:t>вается, и эти все трупы в море уносит, на съедение р</w:t>
      </w:r>
      <w:r w:rsidRPr="007062FB">
        <w:t>ы</w:t>
      </w:r>
      <w:r w:rsidRPr="007062FB">
        <w:t>бам… Полтора месяца я в пересыльном лагере пробыл… В столовую заходишь – дают сто грамм тебе выпить. Только не спирта, а отвара этой… хвои. Потом – талон алюминиевый. Если ты этой хвои не в</w:t>
      </w:r>
      <w:r w:rsidRPr="007062FB">
        <w:t>ы</w:t>
      </w:r>
      <w:r w:rsidRPr="007062FB">
        <w:t>пьешь, еды не</w:t>
      </w:r>
      <w:r w:rsidRPr="007062FB">
        <w:t xml:space="preserve"> получишь. А она противная такая, курва!.. Как вспомню, аж… </w:t>
      </w:r>
      <w:r w:rsidRPr="007062FB">
        <w:rPr>
          <w:i/>
        </w:rPr>
        <w:t>(Его  передёргив</w:t>
      </w:r>
      <w:r w:rsidRPr="007062FB">
        <w:rPr>
          <w:i/>
        </w:rPr>
        <w:t>а</w:t>
      </w:r>
      <w:r w:rsidRPr="007062FB">
        <w:rPr>
          <w:i/>
        </w:rPr>
        <w:t>ет.)</w:t>
      </w:r>
      <w:r w:rsidRPr="007062FB">
        <w:t xml:space="preserve"> От цинги, придумали. А она всё одно была, цинга эта… Ну вот, с талоном с этим идёшь, там </w:t>
      </w:r>
      <w:r w:rsidRPr="007062FB">
        <w:lastRenderedPageBreak/>
        <w:t xml:space="preserve">повара стоят, за решёткой. Дают хлеб – в карман суешь, дальше идёшь. Вот такую миску </w:t>
      </w:r>
      <w:r w:rsidRPr="007062FB">
        <w:t>тебе алюминиевую, с баландой – выпил, миску в корзину бросил, дальше идёшь, не останавливаеш</w:t>
      </w:r>
      <w:r w:rsidRPr="007062FB">
        <w:t>ь</w:t>
      </w:r>
      <w:r w:rsidRPr="007062FB">
        <w:t>ся. Потом миску с  кашей, в ней щепка, ты эту кашу щепкой на ходу в рот, миску бросил – и идёшь, всё время идёшь, не остана</w:t>
      </w:r>
      <w:r w:rsidRPr="007062FB">
        <w:t>в</w:t>
      </w:r>
      <w:r w:rsidRPr="007062FB">
        <w:t xml:space="preserve">ливаешься. А по-другому как? Там ведь, </w:t>
      </w:r>
      <w:r w:rsidRPr="007062FB">
        <w:t>на пересылке, было что-то… ну, тыщ тридцать пять народу… Я там долго пробыл, полтора месяца – это ж дело от статьи зависело. «Пок</w:t>
      </w:r>
      <w:r w:rsidRPr="007062FB">
        <w:t>у</w:t>
      </w:r>
      <w:r w:rsidRPr="007062FB">
        <w:t>патели» приезжали – пятьдесят девятую, это групповой бандитизм, не брали; потом, уби</w:t>
      </w:r>
      <w:r w:rsidRPr="007062FB">
        <w:t>й</w:t>
      </w:r>
      <w:r w:rsidRPr="007062FB">
        <w:t>ство, сто тридцать шестую, не брали; и во</w:t>
      </w:r>
      <w:r w:rsidRPr="007062FB">
        <w:t xml:space="preserve">т мою, пятьдесят восьмую, измена Родине, тоже – не брал никто. А потом один приезжает, с </w:t>
      </w:r>
      <w:r w:rsidRPr="007062FB">
        <w:rPr>
          <w:i/>
        </w:rPr>
        <w:t>А</w:t>
      </w:r>
      <w:r w:rsidRPr="007062FB">
        <w:t>тки, это посёлок такой, и там Атки</w:t>
      </w:r>
      <w:r w:rsidRPr="007062FB">
        <w:t>н</w:t>
      </w:r>
      <w:r w:rsidRPr="007062FB">
        <w:t>ская авт</w:t>
      </w:r>
      <w:r w:rsidRPr="007062FB">
        <w:t>о</w:t>
      </w:r>
      <w:r w:rsidRPr="007062FB">
        <w:t>база, самая большая в Союзе – а я ж слесарем работал до войны, в лётных мастерских… вот он меня и взял. Приезжаем, туда-сю</w:t>
      </w:r>
      <w:r w:rsidRPr="007062FB">
        <w:t>да… нам говорят: «Жрать хотите?» – «А как же!..» – «Б</w:t>
      </w:r>
      <w:r w:rsidRPr="007062FB">
        <w:t>е</w:t>
      </w:r>
      <w:r w:rsidRPr="007062FB">
        <w:t>рите – вон там хлеб, вот там коленвалы лежат, жир с них снимите, намажьте и ешьте». Я смотрю, а коленвалы эти залиты вот таким вот слоем свиного жира!.. Запчасти ж там все американские, и  вот они их эт</w:t>
      </w:r>
      <w:r w:rsidRPr="007062FB">
        <w:t>им жиром, под прессом отжатым, заливали… Да там вообще всё было американское – грузовики эти огромные, «Даймонды», сорокапятитонные, кот</w:t>
      </w:r>
      <w:r w:rsidRPr="007062FB">
        <w:t>о</w:t>
      </w:r>
      <w:r w:rsidRPr="007062FB">
        <w:t>рые по Колымской трассе ход</w:t>
      </w:r>
      <w:r w:rsidRPr="007062FB">
        <w:t>и</w:t>
      </w:r>
      <w:r w:rsidRPr="007062FB">
        <w:t>ли; запчасти, станки все, оборудование, электростанция вся… даже соль – и та была америка</w:t>
      </w:r>
      <w:r w:rsidRPr="007062FB">
        <w:t>н</w:t>
      </w:r>
      <w:r w:rsidRPr="007062FB">
        <w:t>с</w:t>
      </w:r>
      <w:r w:rsidRPr="007062FB">
        <w:t xml:space="preserve">кая. </w:t>
      </w:r>
    </w:p>
    <w:p w:rsidR="00000000" w:rsidRPr="007062FB" w:rsidRDefault="002B769A">
      <w:pPr>
        <w:jc w:val="both"/>
      </w:pPr>
      <w:r w:rsidRPr="007062FB">
        <w:t xml:space="preserve">      В том лагере кормили получше, конечно… Там, помню, ручная медвед</w:t>
      </w:r>
      <w:r w:rsidRPr="007062FB">
        <w:rPr>
          <w:i/>
        </w:rPr>
        <w:t>и</w:t>
      </w:r>
      <w:r w:rsidRPr="007062FB">
        <w:t>ца была, она в телеге продукты возила, ну и там… чего нужно… Ходила свободно по всему лагерю – с</w:t>
      </w:r>
      <w:r w:rsidRPr="007062FB">
        <w:t>о</w:t>
      </w:r>
      <w:r w:rsidRPr="007062FB">
        <w:t>всем ручная была медведица. Как обед, там рельса висела большая, и вот молотком по</w:t>
      </w:r>
      <w:r w:rsidRPr="007062FB">
        <w:t xml:space="preserve"> рельсе бьют, а она как услышит – бросает телегу, и идёт обедать, вот где бы она ни была: хоть на дороге, хоть где… А потом её начальник лагеря застрелил – она девчонку его нап</w:t>
      </w:r>
      <w:r w:rsidRPr="007062FB">
        <w:t>у</w:t>
      </w:r>
      <w:r w:rsidRPr="007062FB">
        <w:t>гала, вот он её и застрелил. Шкуру с неё содрали, сварили… но, никто есть не ст</w:t>
      </w:r>
      <w:r w:rsidRPr="007062FB">
        <w:t>ал. Как можно? Она ж ручная б</w:t>
      </w:r>
      <w:r w:rsidRPr="007062FB">
        <w:t>ы</w:t>
      </w:r>
      <w:r w:rsidRPr="007062FB">
        <w:t xml:space="preserve">ла…   </w:t>
      </w:r>
    </w:p>
    <w:p w:rsidR="00000000" w:rsidRPr="007062FB" w:rsidRDefault="002B769A">
      <w:pPr>
        <w:jc w:val="both"/>
      </w:pPr>
      <w:r w:rsidRPr="007062FB">
        <w:t xml:space="preserve">      Да, мест</w:t>
      </w:r>
      <w:r w:rsidRPr="007062FB">
        <w:rPr>
          <w:i/>
        </w:rPr>
        <w:t>а</w:t>
      </w:r>
      <w:r w:rsidRPr="007062FB">
        <w:t xml:space="preserve"> там, конечно… весь срок свой я там и отсидел. А зато вот в пятьдесят третьем, к</w:t>
      </w:r>
      <w:r w:rsidRPr="007062FB">
        <w:t>о</w:t>
      </w:r>
      <w:r w:rsidRPr="007062FB">
        <w:t>гда Сталин помер, то-то праздничек был!.. Прямо, второй День Победы… Мы ж и не знали ничё, нас с зоны на работу вывели, а т</w:t>
      </w:r>
      <w:r w:rsidRPr="007062FB">
        <w:t>ам с нами и спецпоселенцы, и по д</w:t>
      </w:r>
      <w:r w:rsidRPr="007062FB">
        <w:rPr>
          <w:i/>
        </w:rPr>
        <w:t>о</w:t>
      </w:r>
      <w:r w:rsidRPr="007062FB">
        <w:t>говору кто, работали… Они у себя в посёлке узнали, и тут же нам сказали – так мол, и так, Усатому кирдык пришёл. Помню, все аж норму перевыполнили, на радостях!.. Ходим, чуть не пл</w:t>
      </w:r>
      <w:r w:rsidRPr="007062FB">
        <w:t>я</w:t>
      </w:r>
      <w:r w:rsidRPr="007062FB">
        <w:t>шем – а вохра злобится, а сделать ничё не</w:t>
      </w:r>
      <w:r w:rsidRPr="007062FB">
        <w:t xml:space="preserve"> может, мы ж не нарушаем… Я до такого и д</w:t>
      </w:r>
      <w:r w:rsidRPr="007062FB">
        <w:t>о</w:t>
      </w:r>
      <w:r w:rsidRPr="007062FB">
        <w:t>жить не надеялся. Эта ж курва усатая, сколько ж он народу погубил, это ж… не сосчитать!.. И в войну, и после... а уж до войны!.. И г</w:t>
      </w:r>
      <w:r w:rsidRPr="007062FB">
        <w:t>о</w:t>
      </w:r>
      <w:r w:rsidRPr="007062FB">
        <w:t xml:space="preserve">ворить нечего. Вся Колыма костями выстлана… </w:t>
      </w:r>
      <w:r w:rsidRPr="007062FB">
        <w:rPr>
          <w:i/>
        </w:rPr>
        <w:t>(Усмехается.)</w:t>
      </w:r>
      <w:r w:rsidRPr="007062FB">
        <w:t xml:space="preserve"> Вот, что живой остался </w:t>
      </w:r>
      <w:r w:rsidRPr="007062FB">
        <w:t xml:space="preserve">– и сам не верю… Как так?.. </w:t>
      </w:r>
      <w:r w:rsidRPr="007062FB">
        <w:rPr>
          <w:i/>
        </w:rPr>
        <w:t>(Пожимает  плечами.)</w:t>
      </w:r>
      <w:r w:rsidRPr="007062FB">
        <w:t xml:space="preserve"> Не понимаю. Чистое везение…</w:t>
      </w:r>
    </w:p>
    <w:p w:rsidR="00000000" w:rsidRPr="007062FB" w:rsidRDefault="002B769A">
      <w:pPr>
        <w:jc w:val="center"/>
      </w:pPr>
    </w:p>
    <w:p w:rsidR="00000000" w:rsidRPr="007062FB" w:rsidRDefault="002B769A">
      <w:pPr>
        <w:jc w:val="center"/>
      </w:pPr>
      <w:r w:rsidRPr="007062FB">
        <w:t>9. РАЯ</w:t>
      </w:r>
    </w:p>
    <w:p w:rsidR="00000000" w:rsidRPr="007062FB" w:rsidRDefault="002B769A">
      <w:pPr>
        <w:jc w:val="both"/>
      </w:pPr>
      <w:r w:rsidRPr="007062FB">
        <w:t xml:space="preserve">      Жена военного моряка, 26 лет, одета в довоенное, изначально белое полотняное платье, отд</w:t>
      </w:r>
      <w:r w:rsidRPr="007062FB">
        <w:t>е</w:t>
      </w:r>
      <w:r w:rsidRPr="007062FB">
        <w:t>ланное синим кантом, которое ей великовато; на ногах – изношенные полуботинк</w:t>
      </w:r>
      <w:r w:rsidRPr="007062FB">
        <w:t>и; ставит на стол стеклянный кувшин с в</w:t>
      </w:r>
      <w:r w:rsidRPr="007062FB">
        <w:t>о</w:t>
      </w:r>
      <w:r w:rsidRPr="007062FB">
        <w:t xml:space="preserve">дой. </w:t>
      </w:r>
    </w:p>
    <w:p w:rsidR="00000000" w:rsidRPr="007062FB" w:rsidRDefault="002B769A">
      <w:pPr>
        <w:jc w:val="both"/>
      </w:pPr>
    </w:p>
    <w:p w:rsidR="00000000" w:rsidRPr="007062FB" w:rsidRDefault="002B769A">
      <w:pPr>
        <w:jc w:val="both"/>
      </w:pPr>
      <w:r w:rsidRPr="007062FB">
        <w:t>Р а я. Мой муж, он тогда лежал в госпитале. Он служил на линкоре «Марат», они что-то там п</w:t>
      </w:r>
      <w:r w:rsidRPr="007062FB">
        <w:t>е</w:t>
      </w:r>
      <w:r w:rsidRPr="007062FB">
        <w:t>ревозили на грузовике, перевернулись, и у него был очень тяжёлый перелом бедра, с осложн</w:t>
      </w:r>
      <w:r w:rsidRPr="007062FB">
        <w:t>е</w:t>
      </w:r>
      <w:r w:rsidRPr="007062FB">
        <w:t>ниями… И вот как раз в воскре</w:t>
      </w:r>
      <w:r w:rsidRPr="007062FB">
        <w:t>сенье с утра я поехала к нему в госпиталь, наве</w:t>
      </w:r>
      <w:r w:rsidRPr="007062FB">
        <w:t>с</w:t>
      </w:r>
      <w:r w:rsidRPr="007062FB">
        <w:t>тить. И еду я в трамвае, уже подъезжаю к вокзалу, и вижу – стоит толпа народу на остано</w:t>
      </w:r>
      <w:r w:rsidRPr="007062FB">
        <w:t>в</w:t>
      </w:r>
      <w:r w:rsidRPr="007062FB">
        <w:t>ке, но в вагон никто не садится, ни один человек не вошёл, а все стоят и слушают этот… громкоговоритель. Ну, с</w:t>
      </w:r>
      <w:r w:rsidRPr="007062FB">
        <w:t>о</w:t>
      </w:r>
      <w:r w:rsidRPr="007062FB">
        <w:t>общение к</w:t>
      </w:r>
      <w:r w:rsidRPr="007062FB">
        <w:t>акое-то… А следующая остановка была уже Балти</w:t>
      </w:r>
      <w:r w:rsidRPr="007062FB">
        <w:t>й</w:t>
      </w:r>
      <w:r w:rsidRPr="007062FB">
        <w:t>ский вокзал, я вышла, прохожу на платформу, и вижу, что люди все в волнении в каком-то, что-то обсуждают… И я спросила там одного: «А что такое, что случилось?» А он мне: «Что случилось, что случилось… Война сл</w:t>
      </w:r>
      <w:r w:rsidRPr="007062FB">
        <w:t>уч</w:t>
      </w:r>
      <w:r w:rsidRPr="007062FB">
        <w:t>и</w:t>
      </w:r>
      <w:r w:rsidRPr="007062FB">
        <w:t>лась!» Оказывается, по радио было сообщение, что началась война… А день был такой жаркий, воскресенье, единственный выходной, и мн</w:t>
      </w:r>
      <w:r w:rsidRPr="007062FB">
        <w:t>о</w:t>
      </w:r>
      <w:r w:rsidRPr="007062FB">
        <w:t>гие семьями ехали в Петергоф на фонтаны, и, воо</w:t>
      </w:r>
      <w:r w:rsidRPr="007062FB">
        <w:t>б</w:t>
      </w:r>
      <w:r w:rsidRPr="007062FB">
        <w:t>ще, за город… и вот все стоят, и не зн</w:t>
      </w:r>
      <w:r w:rsidRPr="007062FB">
        <w:t>а</w:t>
      </w:r>
      <w:r w:rsidRPr="007062FB">
        <w:t>ют, что делать. Одни говорят: «Поех</w:t>
      </w:r>
      <w:r w:rsidRPr="007062FB">
        <w:t>али – раз уж собр</w:t>
      </w:r>
      <w:r w:rsidRPr="007062FB">
        <w:t>а</w:t>
      </w:r>
      <w:r w:rsidRPr="007062FB">
        <w:t>лись, поедем…» А другие: «Нет, надо вернуться, как же мы поедем на фонтаны, когда война н</w:t>
      </w:r>
      <w:r w:rsidRPr="007062FB">
        <w:t>а</w:t>
      </w:r>
      <w:r w:rsidRPr="007062FB">
        <w:t>чалась?» Ну и, в общем, кто как хотел, тот так и сделал… А я поехала в госпиталь, в Ораниенб</w:t>
      </w:r>
      <w:r w:rsidRPr="007062FB">
        <w:t>а</w:t>
      </w:r>
      <w:r w:rsidRPr="007062FB">
        <w:t>ум, и там уже, прямо у мужа в палате, сама первый раз у</w:t>
      </w:r>
      <w:r w:rsidRPr="007062FB">
        <w:t xml:space="preserve">слышала сообщение Молотова. Это было уже три часа дня… И сразу всех, кого только можно, стали выписывать – а мужа моего выписать </w:t>
      </w:r>
      <w:r w:rsidRPr="007062FB">
        <w:lastRenderedPageBreak/>
        <w:t>было нельзя, он остался. И вот через неделю я приезжаю, а его там уже нет – оказывается, его п</w:t>
      </w:r>
      <w:r w:rsidRPr="007062FB">
        <w:t>е</w:t>
      </w:r>
      <w:r w:rsidRPr="007062FB">
        <w:t>ревели в эвакогоспиталь. А где о</w:t>
      </w:r>
      <w:r w:rsidRPr="007062FB">
        <w:t>н, никто не знает… Так я ни с чем и вернулась. А мы тогда жили в военном городке, в посёлке Большая Ижора, это прямо напротив Кронштадта, на берегу. И нам сказали, что все семьи подлежат эвакуации – ну, это же военный объект… И я забрала дочку, ей тогда ещ</w:t>
      </w:r>
      <w:r w:rsidRPr="007062FB">
        <w:t>ё года не было, и поехала к маме – а мама моя жила в Ленинграде, на о</w:t>
      </w:r>
      <w:r w:rsidRPr="007062FB">
        <w:t>к</w:t>
      </w:r>
      <w:r w:rsidRPr="007062FB">
        <w:t>раине, в Озе</w:t>
      </w:r>
      <w:r w:rsidRPr="007062FB">
        <w:t>р</w:t>
      </w:r>
      <w:r w:rsidRPr="007062FB">
        <w:t>ках. От мужа долго никаких известий не было, и только где-то месяца через полтора я получила от него письмо – что он находится в госпитале, в Чер</w:t>
      </w:r>
      <w:r w:rsidRPr="007062FB">
        <w:t>е</w:t>
      </w:r>
      <w:r w:rsidRPr="007062FB">
        <w:t xml:space="preserve">повце… </w:t>
      </w:r>
    </w:p>
    <w:p w:rsidR="00000000" w:rsidRPr="007062FB" w:rsidRDefault="002B769A">
      <w:pPr>
        <w:jc w:val="both"/>
      </w:pPr>
      <w:r w:rsidRPr="007062FB">
        <w:t xml:space="preserve">     Первое время в</w:t>
      </w:r>
      <w:r w:rsidRPr="007062FB">
        <w:t>сё спокойно было – ни налётов, хотя все боялись… ни карточек. А ка</w:t>
      </w:r>
      <w:r w:rsidRPr="007062FB">
        <w:t>р</w:t>
      </w:r>
      <w:r w:rsidRPr="007062FB">
        <w:t>точки ввели где-то с августа – отдельно на хлеб, и отдельно на другие продукты. Они были разделены на декады, и по радио объявляли, сколько граммов чего будут выдавать в к</w:t>
      </w:r>
      <w:r w:rsidRPr="007062FB">
        <w:t>а</w:t>
      </w:r>
      <w:r w:rsidRPr="007062FB">
        <w:t>кую декаду. Снача</w:t>
      </w:r>
      <w:r w:rsidRPr="007062FB">
        <w:t>ла ещё терпимо было, а потом всё хуже и хуже… Но, было как-то сп</w:t>
      </w:r>
      <w:r w:rsidRPr="007062FB">
        <w:t>о</w:t>
      </w:r>
      <w:r w:rsidRPr="007062FB">
        <w:t>койно пока – где-то там воев</w:t>
      </w:r>
      <w:r w:rsidRPr="007062FB">
        <w:t>а</w:t>
      </w:r>
      <w:r w:rsidRPr="007062FB">
        <w:t>ли, мы слушали радио, газеты читали, оттуда всё узнавали… А в конце августа приехал мой муж – его выписали из госпиталя, и он как-то сумел упр</w:t>
      </w:r>
      <w:r w:rsidRPr="007062FB">
        <w:t>о</w:t>
      </w:r>
      <w:r w:rsidRPr="007062FB">
        <w:t>сить начальство, чт</w:t>
      </w:r>
      <w:r w:rsidRPr="007062FB">
        <w:t>обы его назад, в Лени</w:t>
      </w:r>
      <w:r w:rsidRPr="007062FB">
        <w:t>н</w:t>
      </w:r>
      <w:r w:rsidRPr="007062FB">
        <w:t>град отправили. Приехал – на двух костылях… Пошёл в Балтийский экипаж, ему дали месяц о</w:t>
      </w:r>
      <w:r w:rsidRPr="007062FB">
        <w:t>т</w:t>
      </w:r>
      <w:r w:rsidRPr="007062FB">
        <w:t>пуска, и мы поселились с ним, временно, в комнате его сестры, на Васильевском острове. Она сама была тогда на окопах, под Лугой – там делали оборо</w:t>
      </w:r>
      <w:r w:rsidRPr="007062FB">
        <w:t>нительные рубежи, и вот всех молодых, у кого детей не было, всех-всех посылали туда рыть окопы. Немцы как раз прорывались там, под Лугой, но их смогли о</w:t>
      </w:r>
      <w:r w:rsidRPr="007062FB">
        <w:t>с</w:t>
      </w:r>
      <w:r w:rsidRPr="007062FB">
        <w:t>тановить и удержать там, на какое-то время… А тогда уже бомбёжки н</w:t>
      </w:r>
      <w:r w:rsidRPr="007062FB">
        <w:t>а</w:t>
      </w:r>
      <w:r w:rsidRPr="007062FB">
        <w:t>чались – и вот, д</w:t>
      </w:r>
      <w:r w:rsidRPr="007062FB">
        <w:t>е</w:t>
      </w:r>
      <w:r w:rsidRPr="007062FB">
        <w:t>сятого сентября, в</w:t>
      </w:r>
      <w:r w:rsidRPr="007062FB">
        <w:t>ечер уже был, закончилась тревога очередная, мы вышли на улицу… и смотрим – какая-то тёмная туча поднимается над городом. Всё выше, выше, и какая-то красная она уже… и все говорят:  «Ой, гроза сейчас какая будет страшная…» А потом уже пон</w:t>
      </w:r>
      <w:r w:rsidRPr="007062FB">
        <w:t>я</w:t>
      </w:r>
      <w:r w:rsidRPr="007062FB">
        <w:t>ли, что это не гр</w:t>
      </w:r>
      <w:r w:rsidRPr="007062FB">
        <w:t>оза, это пожар. Ну, постояли и разошлись – горит там чего-то, и г</w:t>
      </w:r>
      <w:r w:rsidRPr="007062FB">
        <w:t>о</w:t>
      </w:r>
      <w:r w:rsidRPr="007062FB">
        <w:t>рит… А на другой день мы узнали, что разбомбили Бадаевские склады, продовольстве</w:t>
      </w:r>
      <w:r w:rsidRPr="007062FB">
        <w:t>н</w:t>
      </w:r>
      <w:r w:rsidRPr="007062FB">
        <w:t>ные, и что это они так горели. И тогда же немцы вышли к Ладоге, у Шлиссельбурга. И кольцо замкнулось… нач</w:t>
      </w:r>
      <w:r w:rsidRPr="007062FB">
        <w:t>а</w:t>
      </w:r>
      <w:r w:rsidRPr="007062FB">
        <w:t>лас</w:t>
      </w:r>
      <w:r w:rsidRPr="007062FB">
        <w:t>ь бл</w:t>
      </w:r>
      <w:r w:rsidRPr="007062FB">
        <w:t>о</w:t>
      </w:r>
      <w:r w:rsidRPr="007062FB">
        <w:t xml:space="preserve">када…    </w:t>
      </w:r>
    </w:p>
    <w:p w:rsidR="00000000" w:rsidRPr="007062FB" w:rsidRDefault="002B769A">
      <w:pPr>
        <w:jc w:val="both"/>
      </w:pPr>
      <w:r w:rsidRPr="007062FB">
        <w:t xml:space="preserve">      Причём, нам же ведь тогда никто ничего не сообщал. Немцы заняли Лигово – это такой да</w:t>
      </w:r>
      <w:r w:rsidRPr="007062FB">
        <w:t>ч</w:t>
      </w:r>
      <w:r w:rsidRPr="007062FB">
        <w:t xml:space="preserve">ный посёлок, от Балтийского вокзала первая станция, там, ну… минут десять на поезде. Там моя тётя жила – а работала она в Ленинграде, в Госбанке, на </w:t>
      </w:r>
      <w:r w:rsidRPr="007062FB">
        <w:t>Фонтанке. И вот утром она, как обычно, поехала на работу, никаких сообщений не было… а вечером, после раб</w:t>
      </w:r>
      <w:r w:rsidRPr="007062FB">
        <w:t>о</w:t>
      </w:r>
      <w:r w:rsidRPr="007062FB">
        <w:t>ты, она приехала на Ба</w:t>
      </w:r>
      <w:r w:rsidRPr="007062FB">
        <w:t>л</w:t>
      </w:r>
      <w:r w:rsidRPr="007062FB">
        <w:t>тийский вокзал – и узнала, что поезда больше не ходят, потому что там уже немцы наступают. Но, Лигово, оно же так близко, что т</w:t>
      </w:r>
      <w:r w:rsidRPr="007062FB">
        <w:t>уда ещё трамваи ходили – и вот она как-то, сначала на тра</w:t>
      </w:r>
      <w:r w:rsidRPr="007062FB">
        <w:t>м</w:t>
      </w:r>
      <w:r w:rsidRPr="007062FB">
        <w:t>вае, а потом пешком, вернулась домой, чтобы хотя бы к</w:t>
      </w:r>
      <w:r w:rsidRPr="007062FB">
        <w:t>а</w:t>
      </w:r>
      <w:r w:rsidRPr="007062FB">
        <w:t>кие-то вещи взять. Она ведь осталась – в чём была, в чём на работу поехала… А там всё в порядке, всё как и было, её соседи по коммуна</w:t>
      </w:r>
      <w:r w:rsidRPr="007062FB">
        <w:t>л</w:t>
      </w:r>
      <w:r w:rsidRPr="007062FB">
        <w:t xml:space="preserve">ке даже и </w:t>
      </w:r>
      <w:r w:rsidRPr="007062FB">
        <w:t>не знали ничего – она им сказала, что поезда уже не ходят, и что немцы рядом… С</w:t>
      </w:r>
      <w:r w:rsidRPr="007062FB">
        <w:t>о</w:t>
      </w:r>
      <w:r w:rsidRPr="007062FB">
        <w:t>брала самое нужное, что смогла унести – и назад, в город. И только на следующий день объяв</w:t>
      </w:r>
      <w:r w:rsidRPr="007062FB">
        <w:t>и</w:t>
      </w:r>
      <w:r w:rsidRPr="007062FB">
        <w:t>ли, что Лигово заняли немцы. То есть, они дошли уже почти до Кировского завода, там б</w:t>
      </w:r>
      <w:r w:rsidRPr="007062FB">
        <w:t>уквал</w:t>
      </w:r>
      <w:r w:rsidRPr="007062FB">
        <w:t>ь</w:t>
      </w:r>
      <w:r w:rsidRPr="007062FB">
        <w:t>но четыре километра ост</w:t>
      </w:r>
      <w:r w:rsidRPr="007062FB">
        <w:t>а</w:t>
      </w:r>
      <w:r w:rsidRPr="007062FB">
        <w:t xml:space="preserve">валось… </w:t>
      </w:r>
    </w:p>
    <w:p w:rsidR="00000000" w:rsidRPr="007062FB" w:rsidRDefault="002B769A">
      <w:pPr>
        <w:jc w:val="both"/>
      </w:pPr>
      <w:r w:rsidRPr="007062FB">
        <w:t xml:space="preserve">      Скоро уже электричества не стало, трамваи не ходили, водопровод не работал, канал</w:t>
      </w:r>
      <w:r w:rsidRPr="007062FB">
        <w:t>и</w:t>
      </w:r>
      <w:r w:rsidRPr="007062FB">
        <w:t>зация – ничего… В деревне, там хотя бы всё приспособлено – а в городе же нет… в мног</w:t>
      </w:r>
      <w:r w:rsidRPr="007062FB">
        <w:t>о</w:t>
      </w:r>
      <w:r w:rsidRPr="007062FB">
        <w:t>квартирном доме, да ещё зимой… Начались возд</w:t>
      </w:r>
      <w:r w:rsidRPr="007062FB">
        <w:t>ушные тревоги бесконечные – и днём, и ночью… а немцы, они такие аккуратные: вот вечером, без пяти девять, можно было уже одеваться и спускаться вниз. А ровно в девять – воздушная тревога… У нас не было ник</w:t>
      </w:r>
      <w:r w:rsidRPr="007062FB">
        <w:t>а</w:t>
      </w:r>
      <w:r w:rsidRPr="007062FB">
        <w:t>кого бомбоубежища, даже вблизи, и вот на первом эт</w:t>
      </w:r>
      <w:r w:rsidRPr="007062FB">
        <w:t xml:space="preserve">аже, в коридоре, поставили стулья, скамейки, и туда все спускались, и там сидели – пережидали воздушную тревогу… Я тогда уже опять переехала к маме, и вот она сидела с дочкой, а меня взяли в группу самозащиты. Их организовали в каждом доме, и все, кто был </w:t>
      </w:r>
      <w:r w:rsidRPr="007062FB">
        <w:t>ещё жив и здоров, все там были, что-то д</w:t>
      </w:r>
      <w:r w:rsidRPr="007062FB">
        <w:t>е</w:t>
      </w:r>
      <w:r w:rsidRPr="007062FB">
        <w:t>лали… Первым делом нужно было защитить дом от пожара – немцы же зажигательные бомбы сбрасывали, и вот мы весь чердак зас</w:t>
      </w:r>
      <w:r w:rsidRPr="007062FB">
        <w:rPr>
          <w:i/>
        </w:rPr>
        <w:t>ы</w:t>
      </w:r>
      <w:r w:rsidRPr="007062FB">
        <w:t>пали песком, десять сантиметров толщиной. Его надо было поднять туда, и весь пол на чердаке им</w:t>
      </w:r>
      <w:r w:rsidRPr="007062FB">
        <w:t xml:space="preserve"> засыпать… А всё деревянное, все балки нужно было покрасить асбестом – это как краска такая, белая, гу</w:t>
      </w:r>
      <w:r w:rsidRPr="007062FB">
        <w:t>с</w:t>
      </w:r>
      <w:r w:rsidRPr="007062FB">
        <w:t>тая… но она огн</w:t>
      </w:r>
      <w:r w:rsidRPr="007062FB">
        <w:t>е</w:t>
      </w:r>
      <w:r w:rsidRPr="007062FB">
        <w:t>упорная, и предохраняла от огня. И вот этим мы занимались – одни женщины, конечно… у нас во всём доме тогда мужчин всего двое осталось: о</w:t>
      </w:r>
      <w:r w:rsidRPr="007062FB">
        <w:t>дин дедушка старенький, и Агеев, без н</w:t>
      </w:r>
      <w:r w:rsidRPr="007062FB">
        <w:t>о</w:t>
      </w:r>
      <w:r w:rsidRPr="007062FB">
        <w:t xml:space="preserve">ги.   </w:t>
      </w:r>
    </w:p>
    <w:p w:rsidR="00000000" w:rsidRPr="007062FB" w:rsidRDefault="002B769A">
      <w:pPr>
        <w:jc w:val="both"/>
      </w:pPr>
      <w:r w:rsidRPr="007062FB">
        <w:lastRenderedPageBreak/>
        <w:t xml:space="preserve">      И мой муж тоже с нами уже не жил, он тогда стал работать на складе боеприпасов – они сн</w:t>
      </w:r>
      <w:r w:rsidRPr="007062FB">
        <w:t>а</w:t>
      </w:r>
      <w:r w:rsidRPr="007062FB">
        <w:t>ряжали боезапас взрывателями, и грузили их на спецпоезд, он стоял на станции Писк</w:t>
      </w:r>
      <w:r w:rsidRPr="007062FB">
        <w:t>а</w:t>
      </w:r>
      <w:r w:rsidRPr="007062FB">
        <w:t>рёвка… ну, то есть, его формировал</w:t>
      </w:r>
      <w:r w:rsidRPr="007062FB">
        <w:t>и там. И потом на нём отвозили боеприпасы прямо на линию фронта. В товарных вагонах они работали, а в пассажирских – жили… И я к нему туда ходила иногда – к</w:t>
      </w:r>
      <w:r w:rsidRPr="007062FB">
        <w:t>и</w:t>
      </w:r>
      <w:r w:rsidRPr="007062FB">
        <w:t>лометров пять… А потом они в порту работали – ну, то же самое… И тогда уже начался голод, и вот одн</w:t>
      </w:r>
      <w:r w:rsidRPr="007062FB">
        <w:t>ажды он мне приносит такой небольшой мешочек… пыли какой-то. Оказывается, он во время воздушной тревоги в бомбоубежище не пошёл, а заскочил на ближайший склад. А там штабелями были сложены старые мешки из-под м</w:t>
      </w:r>
      <w:r w:rsidRPr="007062FB">
        <w:t>у</w:t>
      </w:r>
      <w:r w:rsidRPr="007062FB">
        <w:t>ки. Ну, он и решил посмотреть, что там в этих</w:t>
      </w:r>
      <w:r w:rsidRPr="007062FB">
        <w:t xml:space="preserve"> мешках осталось: расстелил мешок, стал другой над ним трясти, и что-то там, какие-то крохи этой муки из него выпали. И так он весь склад этих мешков перетряс, и набрал мешочек муки пополам с пылью. И это была радость такая, я тут же из неё кашу сварила...</w:t>
      </w:r>
      <w:r w:rsidRPr="007062FB">
        <w:t xml:space="preserve"> А другой раз прих</w:t>
      </w:r>
      <w:r w:rsidRPr="007062FB">
        <w:t>о</w:t>
      </w:r>
      <w:r w:rsidRPr="007062FB">
        <w:t>дит, и приносит что-то, в пакетике… чёрная масса какая-то. Оказывается, у них там огромные овощехранилища р</w:t>
      </w:r>
      <w:r w:rsidRPr="007062FB">
        <w:t>я</w:t>
      </w:r>
      <w:r w:rsidRPr="007062FB">
        <w:t>дом были, пустые все, и только в одном они нашли… вот это вот. Ну, и они давай проб</w:t>
      </w:r>
      <w:r w:rsidRPr="007062FB">
        <w:t>о</w:t>
      </w:r>
      <w:r w:rsidRPr="007062FB">
        <w:t>вать – нельзя ли это есть… ну и определили, ч</w:t>
      </w:r>
      <w:r w:rsidRPr="007062FB">
        <w:t xml:space="preserve">то – вроде как, можно. Предыдущая зима ведь тоже очень морозная была, и они сообразили, что там, видимо, картошка хранилась, и она вся перемёрзла… но весной очистить не успели, а потом вообще война началась, её так и бросили, и вот она за лето вся сгнила, </w:t>
      </w:r>
      <w:r w:rsidRPr="007062FB">
        <w:t>засохла, а потом опять вся, уже сгнившая, пер</w:t>
      </w:r>
      <w:r w:rsidRPr="007062FB">
        <w:t>е</w:t>
      </w:r>
      <w:r w:rsidRPr="007062FB">
        <w:t>мёрзла… и получилась такая крахмальная чёрная масса. И вот мы бумагу на столе расст</w:t>
      </w:r>
      <w:r w:rsidRPr="007062FB">
        <w:t>е</w:t>
      </w:r>
      <w:r w:rsidRPr="007062FB">
        <w:t>лили, это всё выл</w:t>
      </w:r>
      <w:r w:rsidRPr="007062FB">
        <w:t>о</w:t>
      </w:r>
      <w:r w:rsidRPr="007062FB">
        <w:t>жили на неё, выбрали оттуда камушки, кусочки земли, весь мусор, к</w:t>
      </w:r>
      <w:r w:rsidRPr="007062FB">
        <w:t>а</w:t>
      </w:r>
      <w:r w:rsidRPr="007062FB">
        <w:t>кой попался, потом я ска</w:t>
      </w:r>
      <w:r w:rsidRPr="007062FB">
        <w:t>л</w:t>
      </w:r>
      <w:r w:rsidRPr="007062FB">
        <w:t xml:space="preserve">кой раскатала, в </w:t>
      </w:r>
      <w:r w:rsidRPr="007062FB">
        <w:t>мисочку положила и горячей водой залила. Муж говорит: «Да не бойся ты, у нас все это едят!..» И, действительно, вкус получился такой… не противный, чуть-чуть с кисли</w:t>
      </w:r>
      <w:r w:rsidRPr="007062FB">
        <w:t>н</w:t>
      </w:r>
      <w:r w:rsidRPr="007062FB">
        <w:t>кой… вполне можно было есть – крахмал, всё-таки… Ну а что, они, хотя и военные… им ведь то</w:t>
      </w:r>
      <w:r w:rsidRPr="007062FB">
        <w:t>же – только триста граммов хлеба давали, пустой суп, непонятно из чего… и каши немножко. А они ведь молодые, здоровые мужчины – г</w:t>
      </w:r>
      <w:r w:rsidRPr="007062FB">
        <w:t>о</w:t>
      </w:r>
      <w:r w:rsidRPr="007062FB">
        <w:t>лодали, конечно… им же больше надо… А про нас и говорить нечего – нам норму хлеба всё время убавляли, убавляли… и кончилось те</w:t>
      </w:r>
      <w:r w:rsidRPr="007062FB">
        <w:t>м, что стали выдавать сто двадцать пять грамм хлеба на человека. И всё… Да к тому же, кроме всех бед, ещё и морозы были очень сильные – до тридцати, и даже больше. Топить было нечем – хотя, у мамы были заготовлены дрова, и мы на них долго продержались… но,</w:t>
      </w:r>
      <w:r w:rsidRPr="007062FB">
        <w:t xml:space="preserve"> пришлось их перенести в комн</w:t>
      </w:r>
      <w:r w:rsidRPr="007062FB">
        <w:t>а</w:t>
      </w:r>
      <w:r w:rsidRPr="007062FB">
        <w:t>ту, чтобы не раст</w:t>
      </w:r>
      <w:r w:rsidRPr="007062FB">
        <w:t>а</w:t>
      </w:r>
      <w:r w:rsidRPr="007062FB">
        <w:t>щили. У мамы были знакомые в железнодорожных мастерских, и ей там сдел</w:t>
      </w:r>
      <w:r w:rsidRPr="007062FB">
        <w:t>а</w:t>
      </w:r>
      <w:r w:rsidRPr="007062FB">
        <w:t>ли печку-буржуйку… мы её кирпичами обкладывали, они нагревались и дольше тепло держ</w:t>
      </w:r>
      <w:r w:rsidRPr="007062FB">
        <w:t>а</w:t>
      </w:r>
      <w:r w:rsidRPr="007062FB">
        <w:t>ли… Ну и вот, хлеб дадут, но его же надо разделить на</w:t>
      </w:r>
      <w:r w:rsidRPr="007062FB">
        <w:t xml:space="preserve"> весь день, его нельзя сразу съесть, и вот я кусочек немного поджарю на буржуйке, положу в стакан, и кипятком залью. Выпью, потом опять залью… два-три раза зальёшь, и там уже ничего не остаётся от хлеба… ни вкуса, ни запаха… просто вода горячая. А в хлеб э</w:t>
      </w:r>
      <w:r w:rsidRPr="007062FB">
        <w:t>тот чего только не добавляли – и жмыхи, и целл</w:t>
      </w:r>
      <w:r w:rsidRPr="007062FB">
        <w:t>ю</w:t>
      </w:r>
      <w:r w:rsidRPr="007062FB">
        <w:t>лозу, и… не знаю, что!.. Там муки было – ну, треть, может быть… Его пекли в таких бол</w:t>
      </w:r>
      <w:r w:rsidRPr="007062FB">
        <w:t>ь</w:t>
      </w:r>
      <w:r w:rsidRPr="007062FB">
        <w:t>ших формах, по два килограмма… он сырой такой был!.. В булочной у продавщицы около весов стояла кастрюля с водой, и перед т</w:t>
      </w:r>
      <w:r w:rsidRPr="007062FB">
        <w:t>ем, как хлеб отрезать, она этот нож окунала в воду, и потом отрезала – а иначе этот хлеб прилипает к ножу, и никак его не отрезать. А очереди какие были!.. Я вставала около шести, и шла в булочную – а там уже был народ. И ждали, ждали… а другой раз привезу</w:t>
      </w:r>
      <w:r w:rsidRPr="007062FB">
        <w:t>т поз</w:t>
      </w:r>
      <w:r w:rsidRPr="007062FB">
        <w:t>д</w:t>
      </w:r>
      <w:r w:rsidRPr="007062FB">
        <w:t>но, и вот полдня там стоишь… А столько стоять не о</w:t>
      </w:r>
      <w:r w:rsidRPr="007062FB">
        <w:t>т</w:t>
      </w:r>
      <w:r w:rsidRPr="007062FB">
        <w:t>ходя невозможно же, и вот, чтобы сохр</w:t>
      </w:r>
      <w:r w:rsidRPr="007062FB">
        <w:t>а</w:t>
      </w:r>
      <w:r w:rsidRPr="007062FB">
        <w:t>нить порядок, писали номер – или мелом на спине, или на руке химическим карандашом. И мо</w:t>
      </w:r>
      <w:r w:rsidRPr="007062FB">
        <w:t>ж</w:t>
      </w:r>
      <w:r w:rsidRPr="007062FB">
        <w:t>но было отойти, вернуться, найти свой номер, и продолжать стоять дальше…</w:t>
      </w:r>
      <w:r w:rsidRPr="007062FB">
        <w:t xml:space="preserve"> А зимой даже было несколько дней, когда вообще не было хлеба в булочных. Зима, мороз, ты стоишь, стоишь целый день – а хлеба не привезли. И г</w:t>
      </w:r>
      <w:r w:rsidRPr="007062FB">
        <w:t>о</w:t>
      </w:r>
      <w:r w:rsidRPr="007062FB">
        <w:t>ворят: «Не стойте, хлеба не будет, на хлебозаводе нет муки!» А всё равно – стоишь… и в шесть часов вечера закрыва</w:t>
      </w:r>
      <w:r w:rsidRPr="007062FB">
        <w:t>ют магазин, и идёшь домой, без н</w:t>
      </w:r>
      <w:r w:rsidRPr="007062FB">
        <w:t>и</w:t>
      </w:r>
      <w:r w:rsidRPr="007062FB">
        <w:t xml:space="preserve">чего… </w:t>
      </w:r>
    </w:p>
    <w:p w:rsidR="00000000" w:rsidRPr="007062FB" w:rsidRDefault="002B769A">
      <w:pPr>
        <w:jc w:val="both"/>
      </w:pPr>
      <w:r w:rsidRPr="007062FB">
        <w:t xml:space="preserve">     И с водой мучились, конечно… Мы сначала с вёдрами в парк ходили – там были пр</w:t>
      </w:r>
      <w:r w:rsidRPr="007062FB">
        <w:t>о</w:t>
      </w:r>
      <w:r w:rsidRPr="007062FB">
        <w:t>точные пруды, с хорошей водой, и всё было ничего, пока морозов не было… а потом сдел</w:t>
      </w:r>
      <w:r w:rsidRPr="007062FB">
        <w:t>а</w:t>
      </w:r>
      <w:r w:rsidRPr="007062FB">
        <w:t>ли прорубь, ну и – один наберёт, прольёт, другой</w:t>
      </w:r>
      <w:r w:rsidRPr="007062FB">
        <w:t xml:space="preserve"> наберёт, прольёт… и, в результате, там намёрзла целая гора, и к этой проруби и не подойдёшь никак… но, набирали как-то, ухи</w:t>
      </w:r>
      <w:r w:rsidRPr="007062FB">
        <w:t>т</w:t>
      </w:r>
      <w:r w:rsidRPr="007062FB">
        <w:t>рялись, как же без воды-то... А потом недалеко от нас, около Светлановской площади, бо</w:t>
      </w:r>
      <w:r w:rsidRPr="007062FB">
        <w:t>м</w:t>
      </w:r>
      <w:r w:rsidRPr="007062FB">
        <w:t>ба упала, очень большая – там такая огромная</w:t>
      </w:r>
      <w:r w:rsidRPr="007062FB">
        <w:t xml:space="preserve"> воронка была, и она вся заполнилась в</w:t>
      </w:r>
      <w:r w:rsidRPr="007062FB">
        <w:t>о</w:t>
      </w:r>
      <w:r w:rsidRPr="007062FB">
        <w:t>дой… там, видимо, или труба проходила какая-</w:t>
      </w:r>
      <w:r w:rsidRPr="007062FB">
        <w:lastRenderedPageBreak/>
        <w:t>то, или подземный источник… и эта вода там не убывала, и мы стали туда за водой ходить. П</w:t>
      </w:r>
      <w:r w:rsidRPr="007062FB">
        <w:t>о</w:t>
      </w:r>
      <w:r w:rsidRPr="007062FB">
        <w:t>ставишь ведро на саночки, и в</w:t>
      </w:r>
      <w:r w:rsidRPr="007062FB">
        <w:t>е</w:t>
      </w:r>
      <w:r w:rsidRPr="007062FB">
        <w:t xml:space="preserve">зёшь…  </w:t>
      </w:r>
    </w:p>
    <w:p w:rsidR="00000000" w:rsidRPr="007062FB" w:rsidRDefault="002B769A">
      <w:pPr>
        <w:jc w:val="both"/>
      </w:pPr>
      <w:r w:rsidRPr="007062FB">
        <w:t xml:space="preserve">     Тогда уже настоящий голод начался, и оче</w:t>
      </w:r>
      <w:r w:rsidRPr="007062FB">
        <w:t>нь много людей стало умирать – кто где… кто дома, а кто прямо на улице падал… А морозы сильные были, человек если упадёт, а сил подняться уже нет, он и замерзает насмерть. И вот мы, из группы самозащиты, ходили в</w:t>
      </w:r>
      <w:r w:rsidRPr="007062FB">
        <w:t>е</w:t>
      </w:r>
      <w:r w:rsidRPr="007062FB">
        <w:t>чером по улице вокруг нашего дома и смотрел</w:t>
      </w:r>
      <w:r w:rsidRPr="007062FB">
        <w:t>и – если кто-то упал, мы его поднимали и приводили к нам, у нас там т</w:t>
      </w:r>
      <w:r w:rsidRPr="007062FB">
        <w:t>а</w:t>
      </w:r>
      <w:r w:rsidRPr="007062FB">
        <w:t>кая… конторка была, бывшая дворницкая, мы там дежур</w:t>
      </w:r>
      <w:r w:rsidRPr="007062FB">
        <w:t>и</w:t>
      </w:r>
      <w:r w:rsidRPr="007062FB">
        <w:t>ли. Там иногда немножко печку топ</w:t>
      </w:r>
      <w:r w:rsidRPr="007062FB">
        <w:t>и</w:t>
      </w:r>
      <w:r w:rsidRPr="007062FB">
        <w:t>ли, и вот мы туда их всех приводили. По-разному б</w:t>
      </w:r>
      <w:r w:rsidRPr="007062FB">
        <w:t>ы</w:t>
      </w:r>
      <w:r w:rsidRPr="007062FB">
        <w:t>ло: кто-то так и умирал, прямо у нас в ко</w:t>
      </w:r>
      <w:r w:rsidRPr="007062FB">
        <w:t>н</w:t>
      </w:r>
      <w:r w:rsidRPr="007062FB">
        <w:t xml:space="preserve">торке – </w:t>
      </w:r>
      <w:r w:rsidRPr="007062FB">
        <w:t>а кто-то утром сам, своими ногами ух</w:t>
      </w:r>
      <w:r w:rsidRPr="007062FB">
        <w:t>о</w:t>
      </w:r>
      <w:r w:rsidRPr="007062FB">
        <w:t xml:space="preserve">дил…      </w:t>
      </w:r>
    </w:p>
    <w:p w:rsidR="00000000" w:rsidRPr="007062FB" w:rsidRDefault="002B769A">
      <w:pPr>
        <w:jc w:val="both"/>
      </w:pPr>
      <w:r w:rsidRPr="007062FB">
        <w:t xml:space="preserve">     Я слышала, что продавали хлеб – где-то, кто-то… я не уточняла, потому что я знала, что я не смогу его купить по такой цене… за сто грамм – пятьсот рублей… Не было у нас денег, чтобы хлеб покупать. И прод</w:t>
      </w:r>
      <w:r w:rsidRPr="007062FB">
        <w:t>ать было нечего… А один раз я прихожу в контору, а там мн</w:t>
      </w:r>
      <w:r w:rsidRPr="007062FB">
        <w:t>о</w:t>
      </w:r>
      <w:r w:rsidRPr="007062FB">
        <w:t>го народу собралось, и шум какой-то… Я спрашиваю: «Что случилось?» – а мне говорят: «Да вот, Агеев карточки потерял – или украли их у него…» А он сидит на подоконнике, молчит, спокойный т</w:t>
      </w:r>
      <w:r w:rsidRPr="007062FB">
        <w:t>а</w:t>
      </w:r>
      <w:r w:rsidRPr="007062FB">
        <w:t>кой… я к н</w:t>
      </w:r>
      <w:r w:rsidRPr="007062FB">
        <w:t>ему подхожу, спрашиваю: «Что же ты теперь будешь д</w:t>
      </w:r>
      <w:r w:rsidRPr="007062FB">
        <w:t>е</w:t>
      </w:r>
      <w:r w:rsidRPr="007062FB">
        <w:t>лать?» – а он отвечает: «Как что? Умру…» И дня через два мне сказали, что Агеев умер – сам, отравился… не захотел от г</w:t>
      </w:r>
      <w:r w:rsidRPr="007062FB">
        <w:t>о</w:t>
      </w:r>
      <w:r w:rsidRPr="007062FB">
        <w:t>лода умирать… Вот так вот. Всякое было… Даже до л</w:t>
      </w:r>
      <w:r w:rsidRPr="007062FB">
        <w:t>ю</w:t>
      </w:r>
      <w:r w:rsidRPr="007062FB">
        <w:t>доедства доходили. Я слышала про так</w:t>
      </w:r>
      <w:r w:rsidRPr="007062FB">
        <w:t>ие случаи – а сама, своими глазами… только один раз видела. Я зимой однажды пошла к мужу, на Пискарёвку, когда он на спецпоезде раб</w:t>
      </w:r>
      <w:r w:rsidRPr="007062FB">
        <w:t>о</w:t>
      </w:r>
      <w:r w:rsidRPr="007062FB">
        <w:t>тал, а там лесок такой, я по тропинке шла… а идти до</w:t>
      </w:r>
      <w:r w:rsidRPr="007062FB">
        <w:t>л</w:t>
      </w:r>
      <w:r w:rsidRPr="007062FB">
        <w:t>го, и вот мне приспичило в кустики заскочить. А сугробы-то огромные нам</w:t>
      </w:r>
      <w:r w:rsidRPr="007062FB">
        <w:t>ело, не пройдёшь, а тут вижу – следы, и я прямо по этим следам захожу за кусты… и вижу –  лежит труп, лицом вниз, на нём одёжка вся разр</w:t>
      </w:r>
      <w:r w:rsidRPr="007062FB">
        <w:t>е</w:t>
      </w:r>
      <w:r w:rsidRPr="007062FB">
        <w:t>зана, он лежит, весь искромсанный, и кругом следы… И я как шарахн</w:t>
      </w:r>
      <w:r w:rsidRPr="007062FB">
        <w:t>у</w:t>
      </w:r>
      <w:r w:rsidRPr="007062FB">
        <w:t>лась оттуда, как п</w:t>
      </w:r>
      <w:r w:rsidRPr="007062FB">
        <w:t>о</w:t>
      </w:r>
      <w:r w:rsidRPr="007062FB">
        <w:t>беж</w:t>
      </w:r>
      <w:r w:rsidRPr="007062FB">
        <w:t>а</w:t>
      </w:r>
      <w:r w:rsidRPr="007062FB">
        <w:t>ла!.. Ох…</w:t>
      </w:r>
    </w:p>
    <w:p w:rsidR="00000000" w:rsidRPr="007062FB" w:rsidRDefault="002B769A">
      <w:pPr>
        <w:jc w:val="both"/>
      </w:pPr>
      <w:r w:rsidRPr="007062FB">
        <w:t xml:space="preserve">     Так вот мы зиму</w:t>
      </w:r>
      <w:r w:rsidRPr="007062FB">
        <w:t xml:space="preserve"> и прожили – не знай, как… А весной надо было всё чистить. Канализ</w:t>
      </w:r>
      <w:r w:rsidRPr="007062FB">
        <w:t>а</w:t>
      </w:r>
      <w:r w:rsidRPr="007062FB">
        <w:t>ция же не работала, и люди просто выходили, и прямо во дворе, в ближайший сугроб эти свои ведёрки выливали. И за зиму там набрались целые залежи – снег ведь вообще никто не чистил, не уб</w:t>
      </w:r>
      <w:r w:rsidRPr="007062FB">
        <w:t>и</w:t>
      </w:r>
      <w:r w:rsidRPr="007062FB">
        <w:t>ра</w:t>
      </w:r>
      <w:r w:rsidRPr="007062FB">
        <w:t>л… между сугробами протоптали какие-то тропинки, и по ним ходили… И весной, ещё до т</w:t>
      </w:r>
      <w:r w:rsidRPr="007062FB">
        <w:t>о</w:t>
      </w:r>
      <w:r w:rsidRPr="007062FB">
        <w:t>го, как снег начал таять, вышел приказ, что нужно это всё убрать – п</w:t>
      </w:r>
      <w:r w:rsidRPr="007062FB">
        <w:t>о</w:t>
      </w:r>
      <w:r w:rsidRPr="007062FB">
        <w:t>тому что боялись, что эп</w:t>
      </w:r>
      <w:r w:rsidRPr="007062FB">
        <w:t>и</w:t>
      </w:r>
      <w:r w:rsidRPr="007062FB">
        <w:t>демия может начаться. А как это всё убирать? Инвентаря же н</w:t>
      </w:r>
      <w:r w:rsidRPr="007062FB">
        <w:t>и</w:t>
      </w:r>
      <w:r w:rsidRPr="007062FB">
        <w:t xml:space="preserve">какого не было – </w:t>
      </w:r>
      <w:r w:rsidRPr="007062FB">
        <w:t>никто же не д</w:t>
      </w:r>
      <w:r w:rsidRPr="007062FB">
        <w:t>у</w:t>
      </w:r>
      <w:r w:rsidRPr="007062FB">
        <w:t>мал, что так вот понадобится… И вот брали всякие детские ванночки, корыта, у кого были… или просто лист фанеры, верёвку к нему привязывали… А там всё в камень смёрзлось – и вот ломом били, потом эту ванночку нагружали, и воло</w:t>
      </w:r>
      <w:r w:rsidRPr="007062FB">
        <w:t>к</w:t>
      </w:r>
      <w:r w:rsidRPr="007062FB">
        <w:t>ли… Там, неподал</w:t>
      </w:r>
      <w:r w:rsidRPr="007062FB">
        <w:t>ёку от нашего дома, до войны садоводство было – не дачи, а государс</w:t>
      </w:r>
      <w:r w:rsidRPr="007062FB">
        <w:t>т</w:t>
      </w:r>
      <w:r w:rsidRPr="007062FB">
        <w:t>венное, там цветы выращивали. И вот мы туда это всё носили, пока полностью не очист</w:t>
      </w:r>
      <w:r w:rsidRPr="007062FB">
        <w:t>и</w:t>
      </w:r>
      <w:r w:rsidRPr="007062FB">
        <w:t>ли… Причём, что удивительно – что в городе тогда вообще не было крыс. Хотя, казалось бы… а их не было. Ш</w:t>
      </w:r>
      <w:r w:rsidRPr="007062FB">
        <w:t xml:space="preserve">утили, что все крысы к немцам ушли – потому что у них еда есть…   </w:t>
      </w:r>
    </w:p>
    <w:p w:rsidR="00000000" w:rsidRPr="007062FB" w:rsidRDefault="002B769A">
      <w:pPr>
        <w:jc w:val="both"/>
      </w:pPr>
      <w:r w:rsidRPr="007062FB">
        <w:t xml:space="preserve">      А потом вышел приказ, что нужно расчистить трамвайные пути – трамваи же с осени не х</w:t>
      </w:r>
      <w:r w:rsidRPr="007062FB">
        <w:t>о</w:t>
      </w:r>
      <w:r w:rsidRPr="007062FB">
        <w:t>дили, и вот их решили пустить. А трамвайные рельсы, они так… углублены немного, и там везде лёд. И</w:t>
      </w:r>
      <w:r w:rsidRPr="007062FB">
        <w:t xml:space="preserve"> вот надо было сначала снег сверху счистить, а потом этот лёд весь сколоть – потому что иначе колесо не поедет. Выдали нам ломы… а лом, он тяжёлый такой!.. А у нас и сил ни у кого не было – ломом бить… Его так поднимешь, отпустишь, и он своей т</w:t>
      </w:r>
      <w:r w:rsidRPr="007062FB">
        <w:t>я</w:t>
      </w:r>
      <w:r w:rsidRPr="007062FB">
        <w:t xml:space="preserve">жестью сам </w:t>
      </w:r>
      <w:r w:rsidRPr="007062FB">
        <w:t>какой-то оск</w:t>
      </w:r>
      <w:r w:rsidRPr="007062FB">
        <w:t>о</w:t>
      </w:r>
      <w:r w:rsidRPr="007062FB">
        <w:t>лок выбивает… Так вот и расчищали. И, всё-таки, по-моему, пятнадцатого апреля… пустили первые трамваи. Их очень мало, конечно, х</w:t>
      </w:r>
      <w:r w:rsidRPr="007062FB">
        <w:t>о</w:t>
      </w:r>
      <w:r w:rsidRPr="007062FB">
        <w:t xml:space="preserve">дило – но, всё-таки, ходили…  </w:t>
      </w:r>
    </w:p>
    <w:p w:rsidR="00000000" w:rsidRPr="007062FB" w:rsidRDefault="002B769A">
      <w:pPr>
        <w:jc w:val="both"/>
      </w:pPr>
      <w:r w:rsidRPr="007062FB">
        <w:t xml:space="preserve">      Ну а потом, после уборки, вышел приказ открывать закрытые квартиры. Таких мно</w:t>
      </w:r>
      <w:r w:rsidRPr="007062FB">
        <w:t>го было – кто-то эвакуировался, а другие умерли… И вот мы втроём, с управхозом – я, и ещё одна женщ</w:t>
      </w:r>
      <w:r w:rsidRPr="007062FB">
        <w:t>и</w:t>
      </w:r>
      <w:r w:rsidRPr="007062FB">
        <w:t xml:space="preserve">на из группы самозащиты, Бэла – ходили, проверяли квартиры. В первую же заходим, на первом этаже – и там лежит на кровати женщина, мёртвая, и рядом ребёнок </w:t>
      </w:r>
      <w:r w:rsidRPr="007062FB">
        <w:t>в коляске, тоже мёртвый. А коляска такая красивая, большая, плетёная – мы их до войны «немецкими» называли… И вот в этой коляске мы их и повезли. Сначала в морг при бол</w:t>
      </w:r>
      <w:r w:rsidRPr="007062FB">
        <w:t>ь</w:t>
      </w:r>
      <w:r w:rsidRPr="007062FB">
        <w:t>нице возили… а потом приезжаем – а он закрыт, и объявление висит: морг переполнен. А по</w:t>
      </w:r>
      <w:r w:rsidRPr="007062FB">
        <w:t>том там, в сарае, недалеко от нас, оборудов</w:t>
      </w:r>
      <w:r w:rsidRPr="007062FB">
        <w:t>а</w:t>
      </w:r>
      <w:r w:rsidRPr="007062FB">
        <w:t xml:space="preserve">ли морг, и туда всех свозили. И из соседнего дома тоже… И очень скоро его весь заполнили, и стали складывать уже у стенки, прямо во дворе. Подойти невозможно было – это ведь обычный </w:t>
      </w:r>
      <w:r w:rsidRPr="007062FB">
        <w:lastRenderedPageBreak/>
        <w:t>сарай, там никаких условий, ни</w:t>
      </w:r>
      <w:r w:rsidRPr="007062FB">
        <w:t>чего, а уже тепло, и запах… ну, это ужас что… Нет, их вывозили, конечно – приезжали машины, большие, пятитонные… «Студебеккеры», и отвозили их… только уже не на кладбище – т</w:t>
      </w:r>
      <w:r w:rsidRPr="007062FB">
        <w:t>о</w:t>
      </w:r>
      <w:r w:rsidRPr="007062FB">
        <w:t>гда все трупы стали сжигать… ну, то есть, кремировать… в печах, на кирпичном завод</w:t>
      </w:r>
      <w:r w:rsidRPr="007062FB">
        <w:t>е. А другие машины вообще не ходили, и вот, если идёшь по улице, и слышишь, что машина едет – значит, трупы везут… В нашем подъезде, например, весь четвёртый этаж в</w:t>
      </w:r>
      <w:r w:rsidRPr="007062FB">
        <w:t>ы</w:t>
      </w:r>
      <w:r w:rsidRPr="007062FB">
        <w:t>мер – мы на третьем жили, а над нами, на четвёртом, умерли все, никого не осталось… А мы та</w:t>
      </w:r>
      <w:r w:rsidRPr="007062FB">
        <w:t>к и возили в этой коляске – она вместительная была, туда даже взрослого человека уложить можно было… Не знаю, как я это всё выдержала. Вот так целый день берёшь, кладёшь, в</w:t>
      </w:r>
      <w:r w:rsidRPr="007062FB">
        <w:t>о</w:t>
      </w:r>
      <w:r w:rsidRPr="007062FB">
        <w:t>зишь… а п</w:t>
      </w:r>
      <w:r w:rsidRPr="007062FB">
        <w:t>о</w:t>
      </w:r>
      <w:r w:rsidRPr="007062FB">
        <w:t>том прихожу домой, снимаю брезентовые рукавицы, мою руки – и сажусь за ст</w:t>
      </w:r>
      <w:r w:rsidRPr="007062FB">
        <w:t>ол, поесть чего-то… или дочку беру на руки… как будто ничего такого… Отупение к</w:t>
      </w:r>
      <w:r w:rsidRPr="007062FB">
        <w:t>а</w:t>
      </w:r>
      <w:r w:rsidRPr="007062FB">
        <w:t>кое-то было. Видимо, к</w:t>
      </w:r>
      <w:r w:rsidRPr="007062FB">
        <w:t>а</w:t>
      </w:r>
      <w:r w:rsidRPr="007062FB">
        <w:t>кая-то защита срабатывала – а иначе бы психика просто не выде</w:t>
      </w:r>
      <w:r w:rsidRPr="007062FB">
        <w:t>р</w:t>
      </w:r>
      <w:r w:rsidRPr="007062FB">
        <w:t>ж</w:t>
      </w:r>
      <w:r w:rsidRPr="007062FB">
        <w:t>а</w:t>
      </w:r>
      <w:r w:rsidRPr="007062FB">
        <w:t>ла…</w:t>
      </w:r>
    </w:p>
    <w:p w:rsidR="00000000" w:rsidRPr="007062FB" w:rsidRDefault="002B769A">
      <w:pPr>
        <w:jc w:val="both"/>
      </w:pPr>
      <w:r w:rsidRPr="007062FB">
        <w:t xml:space="preserve">      А прямо напротив нашего дома, только улицу перейти, был вход в парк лесотехнич</w:t>
      </w:r>
      <w:r w:rsidRPr="007062FB">
        <w:t>е</w:t>
      </w:r>
      <w:r w:rsidRPr="007062FB">
        <w:t>ской ак</w:t>
      </w:r>
      <w:r w:rsidRPr="007062FB">
        <w:t>а</w:t>
      </w:r>
      <w:r w:rsidRPr="007062FB">
        <w:t xml:space="preserve">демии. Он очень красивый, этот парк, его очень берегли, там даже в блокаду дрова не пилили… И вот весной, когда только растаял снег, я иду мимо и вижу… какие-то люди там сидят, и прямо под кустами что-то копают ножичками… Присмотрелась – а это они </w:t>
      </w:r>
      <w:r w:rsidRPr="007062FB">
        <w:t>там корни выкапывают, на еду… А когда трава появились, мы уже все стали траву соб</w:t>
      </w:r>
      <w:r w:rsidRPr="007062FB">
        <w:t>и</w:t>
      </w:r>
      <w:r w:rsidRPr="007062FB">
        <w:t>рать. Одуванчики, пока они не цвели ещё – мы их варили, с корнями вместе. Я целый т</w:t>
      </w:r>
      <w:r w:rsidRPr="007062FB">
        <w:t>а</w:t>
      </w:r>
      <w:r w:rsidRPr="007062FB">
        <w:t>зик их соберу, потом надо вымыть их хор</w:t>
      </w:r>
      <w:r w:rsidRPr="007062FB">
        <w:t>о</w:t>
      </w:r>
      <w:r w:rsidRPr="007062FB">
        <w:t>шенько, перебрать, сварить, воду слить обяз</w:t>
      </w:r>
      <w:r w:rsidRPr="007062FB">
        <w:t>а</w:t>
      </w:r>
      <w:r w:rsidRPr="007062FB">
        <w:t>тельно</w:t>
      </w:r>
      <w:r w:rsidRPr="007062FB">
        <w:t xml:space="preserve"> – она горькая-горькая!.. и так вот раза два их прокипятить, слить воду… ну и, мо</w:t>
      </w:r>
      <w:r w:rsidRPr="007062FB">
        <w:t>ж</w:t>
      </w:r>
      <w:r w:rsidRPr="007062FB">
        <w:t>но есть. Одуванчики, они же очень полезные, как я потом узнала – в них витаминов много; и даже, говорят, во Франции специально добавляют в зелёный салат немного листьев од</w:t>
      </w:r>
      <w:r w:rsidRPr="007062FB">
        <w:t>у</w:t>
      </w:r>
      <w:r w:rsidRPr="007062FB">
        <w:t>ва</w:t>
      </w:r>
      <w:r w:rsidRPr="007062FB">
        <w:t>нчика – он горчит, и придаёт такой особый вкус… и полезный он очень… А в самом г</w:t>
      </w:r>
      <w:r w:rsidRPr="007062FB">
        <w:t>о</w:t>
      </w:r>
      <w:r w:rsidRPr="007062FB">
        <w:t>роде – во всех скверах, под деревьями, где был газон… вообще, везде – л</w:t>
      </w:r>
      <w:r w:rsidRPr="007062FB">
        <w:t>ю</w:t>
      </w:r>
      <w:r w:rsidRPr="007062FB">
        <w:t>ди посадили ог</w:t>
      </w:r>
      <w:r w:rsidRPr="007062FB">
        <w:t>о</w:t>
      </w:r>
      <w:r w:rsidRPr="007062FB">
        <w:t xml:space="preserve">роды. И знаете, никто не трогал. Я сама тоже, нашла семена свёклы, вскопала, и посадила </w:t>
      </w:r>
      <w:r w:rsidRPr="007062FB">
        <w:t>прямо возле дома – а муж потом её всю собрал, уже после моего отъезда, и варил её, и свё</w:t>
      </w:r>
      <w:r w:rsidRPr="007062FB">
        <w:t>к</w:t>
      </w:r>
      <w:r w:rsidRPr="007062FB">
        <w:t xml:space="preserve">лу, и ботву, всё вместе… борщ такой делал.   </w:t>
      </w:r>
    </w:p>
    <w:p w:rsidR="00000000" w:rsidRPr="007062FB" w:rsidRDefault="002B769A">
      <w:pPr>
        <w:jc w:val="both"/>
      </w:pPr>
      <w:r w:rsidRPr="007062FB">
        <w:t xml:space="preserve">     А осенью я с дочкой уехала. Ещё весной, когда объявили массовую эвакуацию, я думала уе</w:t>
      </w:r>
      <w:r w:rsidRPr="007062FB">
        <w:t>з</w:t>
      </w:r>
      <w:r w:rsidRPr="007062FB">
        <w:t>жать – из-за дочки. Когда вой</w:t>
      </w:r>
      <w:r w:rsidRPr="007062FB">
        <w:t>на началась, она уже ходила… а потом перестала. И у неё все вол</w:t>
      </w:r>
      <w:r w:rsidRPr="007062FB">
        <w:t>о</w:t>
      </w:r>
      <w:r w:rsidRPr="007062FB">
        <w:t>сики вылезли, и как пух такой стоял… Я пошла к врачу, у нас там рядом была п</w:t>
      </w:r>
      <w:r w:rsidRPr="007062FB">
        <w:t>о</w:t>
      </w:r>
      <w:r w:rsidRPr="007062FB">
        <w:t>ликлиника де</w:t>
      </w:r>
      <w:r w:rsidRPr="007062FB">
        <w:t>т</w:t>
      </w:r>
      <w:r w:rsidRPr="007062FB">
        <w:t>ская… и она мне говорит: «Ну, что я могу сказать… Вы же сами всё пр</w:t>
      </w:r>
      <w:r w:rsidRPr="007062FB">
        <w:t>е</w:t>
      </w:r>
      <w:r w:rsidRPr="007062FB">
        <w:t>красно понимаете. Ей еда нужна – е</w:t>
      </w:r>
      <w:r w:rsidRPr="007062FB">
        <w:t>да, а не лекарства. Лекарства тут бесполезны…» А у нас родственница сразу после н</w:t>
      </w:r>
      <w:r w:rsidRPr="007062FB">
        <w:t>а</w:t>
      </w:r>
      <w:r w:rsidRPr="007062FB">
        <w:t>чала войны успела эвакуироваться в Кировскую область… и вот они там уже год прожили, в д</w:t>
      </w:r>
      <w:r w:rsidRPr="007062FB">
        <w:t>е</w:t>
      </w:r>
      <w:r w:rsidRPr="007062FB">
        <w:t>ревне. И я к ней решила ехать. А муж стал меня отгов</w:t>
      </w:r>
      <w:r w:rsidRPr="007062FB">
        <w:t>а</w:t>
      </w:r>
      <w:r w:rsidRPr="007062FB">
        <w:t>ривать: «Ну зачем ты поедешь, вс</w:t>
      </w:r>
      <w:r w:rsidRPr="007062FB">
        <w:t>ё бр</w:t>
      </w:r>
      <w:r w:rsidRPr="007062FB">
        <w:t>о</w:t>
      </w:r>
      <w:r w:rsidRPr="007062FB">
        <w:t>сишь, а там неизвестно, что… А теперь лучше стало, хлеба на пятьдесят грамм прибавили…» А хлеба-то прибавили не потому, что лучше сна</w:t>
      </w:r>
      <w:r w:rsidRPr="007062FB">
        <w:t>б</w:t>
      </w:r>
      <w:r w:rsidRPr="007062FB">
        <w:t>жать стали, а потому что умерло много, и вот за их счёт… нам прибавили. И осенью я р</w:t>
      </w:r>
      <w:r w:rsidRPr="007062FB">
        <w:t>е</w:t>
      </w:r>
      <w:r w:rsidRPr="007062FB">
        <w:t>шила что всё, надо уезжать. И мы</w:t>
      </w:r>
      <w:r w:rsidRPr="007062FB">
        <w:t xml:space="preserve"> эвакуировались, по Дор</w:t>
      </w:r>
      <w:r w:rsidRPr="007062FB">
        <w:t>о</w:t>
      </w:r>
      <w:r w:rsidRPr="007062FB">
        <w:t>ге Жизни… От Финляндского вокзала ехали на поезде, до Борисовой Гривы, оттуда на машине… и уже на самой Ладоге несколько дней ждали, когда нас посадят. На Ладоге был шторм… там вообще очень часто штормит… и вот два эшелона собрались</w:t>
      </w:r>
      <w:r w:rsidRPr="007062FB">
        <w:t xml:space="preserve"> на берегу, и ждали отправки. Целый цыганский табор огромный… Двое суток мы там сидели под открытым небом. А потом шторм стих, и нас стали отправлять. Рано утром нас посадили на катер… маленький такой катер, откр</w:t>
      </w:r>
      <w:r w:rsidRPr="007062FB">
        <w:t>ы</w:t>
      </w:r>
      <w:r w:rsidRPr="007062FB">
        <w:t>тый – нас было трое или четверо взрослых… и</w:t>
      </w:r>
      <w:r w:rsidRPr="007062FB">
        <w:t xml:space="preserve"> трое детей. На дно положили вещи, сверху сами сели, и катер пошёл… И вот буквально полчаса проходит – опять шторм поднялся, и дождь п</w:t>
      </w:r>
      <w:r w:rsidRPr="007062FB">
        <w:t>о</w:t>
      </w:r>
      <w:r w:rsidRPr="007062FB">
        <w:t>лил… И ребята… там же ещё команда была, трое человек… они накрыли нас бр</w:t>
      </w:r>
      <w:r w:rsidRPr="007062FB">
        <w:t>е</w:t>
      </w:r>
      <w:r w:rsidRPr="007062FB">
        <w:t>зентом сверху – и так вот мы и шли… Темно, качае</w:t>
      </w:r>
      <w:r w:rsidRPr="007062FB">
        <w:t>т… поднимает-поднимает – и резко опускает… думаешь: всё, на дно сразу… А они ещё подбадривают: «Не бойтесь, может быть, обойдётся…» Может быть!.. А может быть, и нет… И вот так мы плыли-плыли, и приплыли наконец на тот берег – и не м</w:t>
      </w:r>
      <w:r w:rsidRPr="007062FB">
        <w:t>о</w:t>
      </w:r>
      <w:r w:rsidRPr="007062FB">
        <w:t>жем пристать, из-за шт</w:t>
      </w:r>
      <w:r w:rsidRPr="007062FB">
        <w:t>орма. А берег вот он, р</w:t>
      </w:r>
      <w:r w:rsidRPr="007062FB">
        <w:t>я</w:t>
      </w:r>
      <w:r w:rsidRPr="007062FB">
        <w:t>дом, я говорю: «Что же мы не пристаём-то?» – а парнишка мне отвечает: «Нельзя, нас м</w:t>
      </w:r>
      <w:r w:rsidRPr="007062FB">
        <w:t>о</w:t>
      </w:r>
      <w:r w:rsidRPr="007062FB">
        <w:t>жет о пирс разбить». Часа полтора мы там так болтались, у берега. Но, в конце концов, всё-таки, пристали… И вот как только мы высадились на том бер</w:t>
      </w:r>
      <w:r w:rsidRPr="007062FB">
        <w:t>е</w:t>
      </w:r>
      <w:r w:rsidRPr="007062FB">
        <w:t>гу, меня поразило… я там увидела огромные штабеля, покрытые брезентом – всякие ящики, мешки с мукой, целые горы продовольствия… для отправки в Ленинград. Там такие были зап</w:t>
      </w:r>
      <w:r w:rsidRPr="007062FB">
        <w:t>а</w:t>
      </w:r>
      <w:r w:rsidRPr="007062FB">
        <w:t>сы!.. Я их как увидела, думаю: «Господи, если бы это всё сейчас было в городе… ско</w:t>
      </w:r>
      <w:r w:rsidRPr="007062FB">
        <w:t>лько бы н</w:t>
      </w:r>
      <w:r w:rsidRPr="007062FB">
        <w:t>а</w:t>
      </w:r>
      <w:r w:rsidRPr="007062FB">
        <w:lastRenderedPageBreak/>
        <w:t>роду в</w:t>
      </w:r>
      <w:r w:rsidRPr="007062FB">
        <w:t>ы</w:t>
      </w:r>
      <w:r w:rsidRPr="007062FB">
        <w:t>жило…» А переправлять ведь тоже было очень сложно – везли маленькими партиями… и Ладогу бомбили постоянно… Ну вот, а потом нас опять на машинах повезли до железнод</w:t>
      </w:r>
      <w:r w:rsidRPr="007062FB">
        <w:t>о</w:t>
      </w:r>
      <w:r w:rsidRPr="007062FB">
        <w:t>ро</w:t>
      </w:r>
      <w:r w:rsidRPr="007062FB">
        <w:t>ж</w:t>
      </w:r>
      <w:r w:rsidRPr="007062FB">
        <w:t>ной станции Лавр</w:t>
      </w:r>
      <w:r w:rsidRPr="007062FB">
        <w:rPr>
          <w:i/>
        </w:rPr>
        <w:t>о</w:t>
      </w:r>
      <w:r w:rsidRPr="007062FB">
        <w:t>во. Там нас посадили в поезд, и на нём мы поехали уже д</w:t>
      </w:r>
      <w:r w:rsidRPr="007062FB">
        <w:t>о самого Кирова… А вагон был товарный, мы в него первыми сели, и радовались, что заняли место у стеночки, в конце вагона. А как все в него набились, так душно стало!.. Я даже сознание потеряла… И ехали мы очень долго, с остановками – на станциях, в тупиках</w:t>
      </w:r>
      <w:r w:rsidRPr="007062FB">
        <w:t xml:space="preserve"> каких-то сто</w:t>
      </w:r>
      <w:r w:rsidRPr="007062FB">
        <w:t>я</w:t>
      </w:r>
      <w:r w:rsidRPr="007062FB">
        <w:t xml:space="preserve">ли… </w:t>
      </w:r>
    </w:p>
    <w:p w:rsidR="00000000" w:rsidRPr="007062FB" w:rsidRDefault="002B769A">
      <w:pPr>
        <w:jc w:val="both"/>
      </w:pPr>
      <w:r w:rsidRPr="007062FB">
        <w:t xml:space="preserve">      И вот год и десять месяцев мы прожили в Кировской области. Там с едой тоже было очень плохо – ну, только что, с голоду не умирали… Мы жили в райцентре, недалеко от нас был испо</w:t>
      </w:r>
      <w:r w:rsidRPr="007062FB">
        <w:t>л</w:t>
      </w:r>
      <w:r w:rsidRPr="007062FB">
        <w:t>ком, и там на стене вывешивали газету, и я туда каждый</w:t>
      </w:r>
      <w:r w:rsidRPr="007062FB">
        <w:t xml:space="preserve"> день ходила газету ч</w:t>
      </w:r>
      <w:r w:rsidRPr="007062FB">
        <w:t>и</w:t>
      </w:r>
      <w:r w:rsidRPr="007062FB">
        <w:t>тать. И ещё у сос</w:t>
      </w:r>
      <w:r w:rsidRPr="007062FB">
        <w:t>е</w:t>
      </w:r>
      <w:r w:rsidRPr="007062FB">
        <w:t>дей радио было… И вот в конце января сорок четвёртого сообщили, что снята блокада Ленингр</w:t>
      </w:r>
      <w:r w:rsidRPr="007062FB">
        <w:t>а</w:t>
      </w:r>
      <w:r w:rsidRPr="007062FB">
        <w:t>да… что город окончательно освобождён… Это было такое… т</w:t>
      </w:r>
      <w:r w:rsidRPr="007062FB">
        <w:t>а</w:t>
      </w:r>
      <w:r w:rsidRPr="007062FB">
        <w:t xml:space="preserve">кое!.. </w:t>
      </w:r>
      <w:r w:rsidRPr="007062FB">
        <w:rPr>
          <w:i/>
        </w:rPr>
        <w:t>(Вытирает глаза.)</w:t>
      </w:r>
      <w:r w:rsidRPr="007062FB">
        <w:t xml:space="preserve"> И муж весной прислал мне вызов, из части, та</w:t>
      </w:r>
      <w:r w:rsidRPr="007062FB">
        <w:t>к ведь просто нельзя было ехать, ещё война шла… и уже в начале июня я вернулась в Ленинград. Мужа перев</w:t>
      </w:r>
      <w:r w:rsidRPr="007062FB">
        <w:t>е</w:t>
      </w:r>
      <w:r w:rsidRPr="007062FB">
        <w:t>ли на корабль – эсминец «Минск», он стоял на Неве, у Четырнадцатой линии… И мы тогда опять стали жить в комнате его сестры, на В</w:t>
      </w:r>
      <w:r w:rsidRPr="007062FB">
        <w:t>а</w:t>
      </w:r>
      <w:r w:rsidRPr="007062FB">
        <w:t xml:space="preserve">сильевском… она умерла </w:t>
      </w:r>
      <w:r w:rsidRPr="007062FB">
        <w:t>в блокаду, и мы п</w:t>
      </w:r>
      <w:r w:rsidRPr="007062FB">
        <w:t>о</w:t>
      </w:r>
      <w:r w:rsidRPr="007062FB">
        <w:t>селились в её комнате. И ещё целый год почти шла война… Но уже дело было ясное, пер</w:t>
      </w:r>
      <w:r w:rsidRPr="007062FB">
        <w:t>е</w:t>
      </w:r>
      <w:r w:rsidRPr="007062FB">
        <w:t>давали хронику оттуда, из Германии… и мы ждали, жд</w:t>
      </w:r>
      <w:r w:rsidRPr="007062FB">
        <w:t>а</w:t>
      </w:r>
      <w:r w:rsidRPr="007062FB">
        <w:t xml:space="preserve">ли… и восьмого мая ждали, что вот сейчас объявят… но так и не дождались, и спать легли… И вдруг слышим </w:t>
      </w:r>
      <w:r w:rsidRPr="007062FB">
        <w:t>– заработал ме</w:t>
      </w:r>
      <w:r w:rsidRPr="007062FB">
        <w:t>т</w:t>
      </w:r>
      <w:r w:rsidRPr="007062FB">
        <w:t>роном, по радио… и мы думаем – что случилось?.. Мы тут же вскочили, включили свет… и тут по радио стали говорить: «Передаём важное сообщение…» И сказали, что подписан акт о капитуляции, и что война кончилась… И тут же все поснимали эти шторы</w:t>
      </w:r>
      <w:r w:rsidRPr="007062FB">
        <w:t>, синие, свет</w:t>
      </w:r>
      <w:r w:rsidRPr="007062FB">
        <w:t>о</w:t>
      </w:r>
      <w:r w:rsidRPr="007062FB">
        <w:t>маскировочные, вышли на улицу, и везде свет горел, надо-не-надо… и никто уже спать не ложился, и все ходили по улицам, радостные, обсуждали… А вечером был салют – все к</w:t>
      </w:r>
      <w:r w:rsidRPr="007062FB">
        <w:t>о</w:t>
      </w:r>
      <w:r w:rsidRPr="007062FB">
        <w:t xml:space="preserve">рабли,  стоявшие на Неве, дали такой салют, что на набережной в домах аж </w:t>
      </w:r>
      <w:r w:rsidRPr="007062FB">
        <w:t>стёкла повыл</w:t>
      </w:r>
      <w:r w:rsidRPr="007062FB">
        <w:t>е</w:t>
      </w:r>
      <w:r w:rsidRPr="007062FB">
        <w:t>тали!.. Там школа была, и на следующий день даже дети в школу не пошли, потому что стёкла вылетели, их надо было убрать, заменить… А я с собой дочку взяла, салют смо</w:t>
      </w:r>
      <w:r w:rsidRPr="007062FB">
        <w:t>т</w:t>
      </w:r>
      <w:r w:rsidRPr="007062FB">
        <w:t>реть, и она усн</w:t>
      </w:r>
      <w:r w:rsidRPr="007062FB">
        <w:t>у</w:t>
      </w:r>
      <w:r w:rsidRPr="007062FB">
        <w:t xml:space="preserve">ла у меня на руках, и даже от этого грохота не проснулась… и </w:t>
      </w:r>
      <w:r w:rsidRPr="007062FB">
        <w:t>я ей утром сказала: «Эх, ты, пр</w:t>
      </w:r>
      <w:r w:rsidRPr="007062FB">
        <w:t>о</w:t>
      </w:r>
      <w:r w:rsidRPr="007062FB">
        <w:t>спала Победу!..» А она потом обижалась на меня, что я её не разбуд</w:t>
      </w:r>
      <w:r w:rsidRPr="007062FB">
        <w:t>и</w:t>
      </w:r>
      <w:r w:rsidRPr="007062FB">
        <w:t xml:space="preserve">ла… </w:t>
      </w:r>
    </w:p>
    <w:p w:rsidR="00000000" w:rsidRPr="007062FB" w:rsidRDefault="002B769A">
      <w:pPr>
        <w:jc w:val="both"/>
        <w:rPr>
          <w:i/>
        </w:rPr>
      </w:pPr>
      <w:r w:rsidRPr="007062FB">
        <w:t xml:space="preserve">      Мне вот говорят: «Зачем ты блокаду вспоминаешь? Зачем тебе это нужно? Зачем ты её всп</w:t>
      </w:r>
      <w:r w:rsidRPr="007062FB">
        <w:t>о</w:t>
      </w:r>
      <w:r w:rsidRPr="007062FB">
        <w:t xml:space="preserve">минаешь всё время?» А я не вспоминаю. Я –  н е  з а б ы в а </w:t>
      </w:r>
      <w:r w:rsidRPr="007062FB">
        <w:t xml:space="preserve">ю… </w:t>
      </w:r>
    </w:p>
    <w:p w:rsidR="00000000" w:rsidRPr="007062FB" w:rsidRDefault="002B769A">
      <w:pPr>
        <w:jc w:val="center"/>
      </w:pPr>
    </w:p>
    <w:p w:rsidR="00000000" w:rsidRPr="007062FB" w:rsidRDefault="002B769A">
      <w:pPr>
        <w:jc w:val="center"/>
      </w:pPr>
      <w:r w:rsidRPr="007062FB">
        <w:t>10. ЛЕВИТАН</w:t>
      </w:r>
    </w:p>
    <w:p w:rsidR="00000000" w:rsidRPr="007062FB" w:rsidRDefault="002B769A">
      <w:pPr>
        <w:jc w:val="center"/>
      </w:pPr>
      <w:r w:rsidRPr="007062FB">
        <w:t>Выходят все герои пьесы.</w:t>
      </w:r>
    </w:p>
    <w:p w:rsidR="00000000" w:rsidRPr="007062FB" w:rsidRDefault="002B769A">
      <w:pPr>
        <w:jc w:val="both"/>
      </w:pPr>
    </w:p>
    <w:p w:rsidR="00000000" w:rsidRPr="007062FB" w:rsidRDefault="002B769A">
      <w:pPr>
        <w:jc w:val="both"/>
      </w:pPr>
      <w:r w:rsidRPr="007062FB">
        <w:t>Г о л о с  Л е в и т а н а. Внимание, говорит Москва. Восьмого мая тысяча девятьсот сорок пятого года в Берлине представителями германского верховного командования подписан акт о безог</w:t>
      </w:r>
      <w:r w:rsidRPr="007062FB">
        <w:t>о</w:t>
      </w:r>
      <w:r w:rsidRPr="007062FB">
        <w:t>ворочной капитуляции германс</w:t>
      </w:r>
      <w:r w:rsidRPr="007062FB">
        <w:t>ких вооружённых сил. Великая отечественная война, которую вёл советский народ против немецко-фашистских захватчиков, победоно</w:t>
      </w:r>
      <w:r w:rsidRPr="007062FB">
        <w:t>с</w:t>
      </w:r>
      <w:r w:rsidRPr="007062FB">
        <w:t xml:space="preserve">но завершена, Германия полностью разгромлена!.. Вечная слава героям, павшим в боях за свободу и независимость нашей Родины…   </w:t>
      </w:r>
    </w:p>
    <w:p w:rsidR="00000000" w:rsidRPr="007062FB" w:rsidRDefault="002B769A">
      <w:pPr>
        <w:jc w:val="both"/>
      </w:pPr>
    </w:p>
    <w:p w:rsidR="00000000" w:rsidRPr="007062FB" w:rsidRDefault="002B769A">
      <w:pPr>
        <w:jc w:val="both"/>
      </w:pPr>
      <w:r w:rsidRPr="007062FB">
        <w:t xml:space="preserve">  </w:t>
      </w:r>
      <w:r w:rsidRPr="007062FB">
        <w:t xml:space="preserve">    Праздничный салют, радостные крики. Герои обнимаются, целуются, поздравляют друг друга и садятся за стол – начинают праз</w:t>
      </w:r>
      <w:r w:rsidRPr="007062FB">
        <w:t>д</w:t>
      </w:r>
      <w:r w:rsidRPr="007062FB">
        <w:t xml:space="preserve">новать: разливают вино, нарезают хлеб и т.д. </w:t>
      </w:r>
    </w:p>
    <w:p w:rsidR="00000000" w:rsidRPr="007062FB" w:rsidRDefault="002B769A">
      <w:pPr>
        <w:jc w:val="center"/>
      </w:pPr>
    </w:p>
    <w:p w:rsidR="00000000" w:rsidRPr="007062FB" w:rsidRDefault="002B769A">
      <w:pPr>
        <w:jc w:val="center"/>
      </w:pPr>
      <w:r w:rsidRPr="007062FB">
        <w:t>11. АВТОР</w:t>
      </w:r>
      <w:r w:rsidRPr="007062FB">
        <w:rPr>
          <w:rStyle w:val="a7"/>
        </w:rPr>
        <w:footnoteReference w:id="12"/>
      </w:r>
    </w:p>
    <w:p w:rsidR="00000000" w:rsidRPr="007062FB" w:rsidRDefault="002B769A">
      <w:pPr>
        <w:jc w:val="center"/>
      </w:pPr>
      <w:r w:rsidRPr="007062FB">
        <w:t>Молодая женщина, одета в джинсы и майку; на ногах – сандалии.</w:t>
      </w:r>
    </w:p>
    <w:p w:rsidR="00000000" w:rsidRPr="007062FB" w:rsidRDefault="002B769A">
      <w:pPr>
        <w:jc w:val="both"/>
      </w:pPr>
    </w:p>
    <w:p w:rsidR="00000000" w:rsidRPr="007062FB" w:rsidRDefault="002B769A">
      <w:pPr>
        <w:jc w:val="both"/>
      </w:pPr>
      <w:r w:rsidRPr="007062FB">
        <w:t xml:space="preserve">А в т о р </w:t>
      </w:r>
      <w:r w:rsidRPr="007062FB">
        <w:rPr>
          <w:i/>
        </w:rPr>
        <w:t>(публике)</w:t>
      </w:r>
      <w:r w:rsidRPr="007062FB">
        <w:t>. Добрый вечер… Честно должна признаться, что меня никто сюда не пригл</w:t>
      </w:r>
      <w:r w:rsidRPr="007062FB">
        <w:t>а</w:t>
      </w:r>
      <w:r w:rsidRPr="007062FB">
        <w:t>шал – но, я подумала, что раз уж я автор пьесы, я могу пригласить себя сама. Верно? Тем более что кроме меня никто вам не расскажет, что было дальше с ними со вс</w:t>
      </w:r>
      <w:r w:rsidRPr="007062FB">
        <w:t>е</w:t>
      </w:r>
      <w:r w:rsidRPr="007062FB">
        <w:t xml:space="preserve">ми... </w:t>
      </w:r>
    </w:p>
    <w:p w:rsidR="00000000" w:rsidRPr="007062FB" w:rsidRDefault="002B769A">
      <w:pPr>
        <w:jc w:val="both"/>
      </w:pPr>
      <w:r w:rsidRPr="007062FB">
        <w:lastRenderedPageBreak/>
        <w:t xml:space="preserve">      Т</w:t>
      </w:r>
      <w:r w:rsidRPr="007062FB">
        <w:t xml:space="preserve">ак вот… Ганна… </w:t>
      </w:r>
      <w:r w:rsidRPr="007062FB">
        <w:rPr>
          <w:i/>
        </w:rPr>
        <w:t xml:space="preserve">(Подходит к столу, встаёт за спиной у  Г а н н ы,  и кладёт руки ей на плечи.) </w:t>
      </w:r>
      <w:r w:rsidRPr="007062FB">
        <w:t>Когда мужчины вернулись с войны, она с радостью ушла из председателей в простые бухгалтеры. Вышла замуж, родила сына… Жизнь прожила трудную, тяжёлую – но ни на чт</w:t>
      </w:r>
      <w:r w:rsidRPr="007062FB">
        <w:t>о не жаловалась. Она поразила меня своей мягкостью и несгибаемостью. Мягк</w:t>
      </w:r>
      <w:r w:rsidRPr="007062FB">
        <w:t>о</w:t>
      </w:r>
      <w:r w:rsidRPr="007062FB">
        <w:t>стью, и несгибаем</w:t>
      </w:r>
      <w:r w:rsidRPr="007062FB">
        <w:t>о</w:t>
      </w:r>
      <w:r w:rsidRPr="007062FB">
        <w:t xml:space="preserve">стью… </w:t>
      </w:r>
    </w:p>
    <w:p w:rsidR="00000000" w:rsidRPr="007062FB" w:rsidRDefault="002B769A">
      <w:pPr>
        <w:jc w:val="both"/>
      </w:pPr>
      <w:r w:rsidRPr="007062FB">
        <w:t xml:space="preserve">      Ваня… </w:t>
      </w:r>
      <w:r w:rsidRPr="007062FB">
        <w:rPr>
          <w:i/>
        </w:rPr>
        <w:t xml:space="preserve">(Встаёт за спиной у  В а н и,  и кладёт руки ему на плечи.) </w:t>
      </w:r>
      <w:r w:rsidRPr="007062FB">
        <w:t>Ванина мечта испо</w:t>
      </w:r>
      <w:r w:rsidRPr="007062FB">
        <w:t>л</w:t>
      </w:r>
      <w:r w:rsidRPr="007062FB">
        <w:t>нилась – он стал офицером, и даже полковником, как его отец. Полков</w:t>
      </w:r>
      <w:r w:rsidRPr="007062FB">
        <w:t>ник это… четыре «шпалы», к</w:t>
      </w:r>
      <w:r w:rsidRPr="007062FB">
        <w:t>а</w:t>
      </w:r>
      <w:r w:rsidRPr="007062FB">
        <w:t>жется, да?.. Впрочем, Ваня носил погоны – полковничьи погоны с тремя звё</w:t>
      </w:r>
      <w:r w:rsidRPr="007062FB">
        <w:t>з</w:t>
      </w:r>
      <w:r w:rsidRPr="007062FB">
        <w:t>дами… Сразу после войны отец увёз Ваню с семьёй в Латвию, и там, в Риге, Ваня и прожил почти всю свою жизнь – преподавал в авиационном училище. А однажды, к</w:t>
      </w:r>
      <w:r w:rsidRPr="007062FB">
        <w:t>огда Латвия стала уже независимой, а Ваня был уже очень немолодым человеком, он увидел, как по главной улице Риги маршируют люди в нацистской форме. И тогда Ваня собрал семью, сложил вещи – и уехал в Россию. Его никто не выгонял – просто он не мог жить в с</w:t>
      </w:r>
      <w:r w:rsidRPr="007062FB">
        <w:t>тране, по улицам которой маршируют люди в нацистской фо</w:t>
      </w:r>
      <w:r w:rsidRPr="007062FB">
        <w:t>р</w:t>
      </w:r>
      <w:r w:rsidRPr="007062FB">
        <w:t xml:space="preserve">ме… </w:t>
      </w:r>
    </w:p>
    <w:p w:rsidR="00000000" w:rsidRPr="007062FB" w:rsidRDefault="002B769A">
      <w:pPr>
        <w:jc w:val="both"/>
      </w:pPr>
      <w:r w:rsidRPr="007062FB">
        <w:t xml:space="preserve">       Юра… </w:t>
      </w:r>
      <w:r w:rsidRPr="007062FB">
        <w:rPr>
          <w:i/>
        </w:rPr>
        <w:t xml:space="preserve">(Встаёт за спиной у  Ю р ы,  и кладёт руки ему на плечи.) </w:t>
      </w:r>
      <w:r w:rsidRPr="007062FB">
        <w:t xml:space="preserve"> Поступил в медици</w:t>
      </w:r>
      <w:r w:rsidRPr="007062FB">
        <w:t>н</w:t>
      </w:r>
      <w:r w:rsidRPr="007062FB">
        <w:t>ский институт, закончил его и тридцать пять лет проработал кардиологом в городской больнице. Вы</w:t>
      </w:r>
      <w:r w:rsidRPr="007062FB">
        <w:t>й</w:t>
      </w:r>
      <w:r w:rsidRPr="007062FB">
        <w:t>дя на пенс</w:t>
      </w:r>
      <w:r w:rsidRPr="007062FB">
        <w:t>ию, увлёкся живописью, и начал писать картины – в основном, виды родной деревни. Двое сыновей, четверо внуков… Служба в артиллерии не прошла даром – сейчас он совсем пл</w:t>
      </w:r>
      <w:r w:rsidRPr="007062FB">
        <w:t>о</w:t>
      </w:r>
      <w:r w:rsidRPr="007062FB">
        <w:t xml:space="preserve">хо слышит, но… очень любит поговорить!  </w:t>
      </w:r>
    </w:p>
    <w:p w:rsidR="00000000" w:rsidRPr="007062FB" w:rsidRDefault="002B769A">
      <w:pPr>
        <w:jc w:val="both"/>
      </w:pPr>
      <w:r w:rsidRPr="007062FB">
        <w:t xml:space="preserve">       Володя… </w:t>
      </w:r>
      <w:r w:rsidRPr="007062FB">
        <w:rPr>
          <w:i/>
        </w:rPr>
        <w:t xml:space="preserve">(Встаёт за спиной у  В о л о д </w:t>
      </w:r>
      <w:r w:rsidRPr="007062FB">
        <w:rPr>
          <w:i/>
        </w:rPr>
        <w:t xml:space="preserve">и,  и кладёт руки ему на плечи.) </w:t>
      </w:r>
      <w:r w:rsidRPr="007062FB">
        <w:t>В сорок восьмом г</w:t>
      </w:r>
      <w:r w:rsidRPr="007062FB">
        <w:t>о</w:t>
      </w:r>
      <w:r w:rsidRPr="007062FB">
        <w:t>ду двадцатисемилетнего инженер-капитана третьего ранга уволили в запас – на основ</w:t>
      </w:r>
      <w:r w:rsidRPr="007062FB">
        <w:t>а</w:t>
      </w:r>
      <w:r w:rsidRPr="007062FB">
        <w:t>нии отсу</w:t>
      </w:r>
      <w:r w:rsidRPr="007062FB">
        <w:t>т</w:t>
      </w:r>
      <w:r w:rsidRPr="007062FB">
        <w:t>ствия у него полноценного военного образования. Воевать-то можно было, не окончив военно-морское училище – а вот с</w:t>
      </w:r>
      <w:r w:rsidRPr="007062FB">
        <w:t>лужить… Он проглотил обиду, вернулся в ро</w:t>
      </w:r>
      <w:r w:rsidRPr="007062FB">
        <w:t>д</w:t>
      </w:r>
      <w:r w:rsidRPr="007062FB">
        <w:t>ной город, пошёл раб</w:t>
      </w:r>
      <w:r w:rsidRPr="007062FB">
        <w:t>о</w:t>
      </w:r>
      <w:r w:rsidRPr="007062FB">
        <w:t>тать на аккумуляторный завод и проработал там ровно полвека – почти по специальности: был начальником цеха морских аккумуляторов. А когда началась космическая эпопея, возглавил ещё и испытатель</w:t>
      </w:r>
      <w:r w:rsidRPr="007062FB">
        <w:t>ный цех серебряно-цинковых батарей. Ездил по всем флотам, куда завод поставлял аккумуляторы, много раз бывал на Байконуре и космодроме Плесецк… Но на всю жизнь остался – подводником. Точнее, «подводником от Бога» – так мне его отрекомендовали при знакомств</w:t>
      </w:r>
      <w:r w:rsidRPr="007062FB">
        <w:t>е офицеры младшего пок</w:t>
      </w:r>
      <w:r w:rsidRPr="007062FB">
        <w:t>о</w:t>
      </w:r>
      <w:r w:rsidRPr="007062FB">
        <w:t xml:space="preserve">ления… </w:t>
      </w:r>
    </w:p>
    <w:p w:rsidR="00000000" w:rsidRPr="007062FB" w:rsidRDefault="002B769A">
      <w:pPr>
        <w:jc w:val="both"/>
      </w:pPr>
      <w:r w:rsidRPr="007062FB">
        <w:t xml:space="preserve">       Таня... </w:t>
      </w:r>
      <w:r w:rsidRPr="007062FB">
        <w:rPr>
          <w:i/>
        </w:rPr>
        <w:t xml:space="preserve"> (Встаёт за спиной у  Т а н и,  и кладёт руки ей на плечи.) </w:t>
      </w:r>
      <w:r w:rsidRPr="007062FB">
        <w:t>Вы не поверите, но Т</w:t>
      </w:r>
      <w:r w:rsidRPr="007062FB">
        <w:t>а</w:t>
      </w:r>
      <w:r w:rsidRPr="007062FB">
        <w:t>ня, дочь театральной художницы и скульптора, стала… физиком! После университета её направили на работу в один полусекретный физич</w:t>
      </w:r>
      <w:r w:rsidRPr="007062FB">
        <w:t>еский институт, и там она встретила м</w:t>
      </w:r>
      <w:r w:rsidRPr="007062FB">
        <w:t>о</w:t>
      </w:r>
      <w:r w:rsidRPr="007062FB">
        <w:t>лодого, симпати</w:t>
      </w:r>
      <w:r w:rsidRPr="007062FB">
        <w:t>ч</w:t>
      </w:r>
      <w:r w:rsidRPr="007062FB">
        <w:t>ного, и очень талантливого физика. Это был тот самый мальчик Митя, которого друг её родит</w:t>
      </w:r>
      <w:r w:rsidRPr="007062FB">
        <w:t>е</w:t>
      </w:r>
      <w:r w:rsidRPr="007062FB">
        <w:t>лей, Николай Фёдорович, однажды привёл к ним  в дом во время блокады. Митя тоже выжил: с</w:t>
      </w:r>
      <w:r w:rsidRPr="007062FB">
        <w:t>о</w:t>
      </w:r>
      <w:r w:rsidRPr="007062FB">
        <w:t xml:space="preserve">трудников института, в </w:t>
      </w:r>
      <w:r w:rsidRPr="007062FB">
        <w:t>котором работал его отец, эваку</w:t>
      </w:r>
      <w:r w:rsidRPr="007062FB">
        <w:t>и</w:t>
      </w:r>
      <w:r w:rsidRPr="007062FB">
        <w:t>ровали вместе с семьями – зимой, на грузовиках, по льду, через Ладогу… Их эвакуировали в Кисловодск, который вскоре был захв</w:t>
      </w:r>
      <w:r w:rsidRPr="007062FB">
        <w:t>а</w:t>
      </w:r>
      <w:r w:rsidRPr="007062FB">
        <w:t>чен немцами, и Митя с семьёй полгода провёл в оккупации. Когда война кончилась, они верн</w:t>
      </w:r>
      <w:r w:rsidRPr="007062FB">
        <w:t>у</w:t>
      </w:r>
      <w:r w:rsidRPr="007062FB">
        <w:t>лись в Лен</w:t>
      </w:r>
      <w:r w:rsidRPr="007062FB">
        <w:t>инград, Митя стал физиком, как его отец, встретил Таню… и после того, как они обн</w:t>
      </w:r>
      <w:r w:rsidRPr="007062FB">
        <w:t>а</w:t>
      </w:r>
      <w:r w:rsidRPr="007062FB">
        <w:t>ружили в домах друг у друга одну и ту же фотографию морского офицера, висящую в рамочке на стене, им не оставалось ничего другого, как пожениться. Они так и говорят: «Николай</w:t>
      </w:r>
      <w:r w:rsidRPr="007062FB">
        <w:t xml:space="preserve"> Фёдор</w:t>
      </w:r>
      <w:r w:rsidRPr="007062FB">
        <w:t>о</w:t>
      </w:r>
      <w:r w:rsidRPr="007062FB">
        <w:t>вич нас с</w:t>
      </w:r>
      <w:r w:rsidRPr="007062FB">
        <w:t>о</w:t>
      </w:r>
      <w:r w:rsidRPr="007062FB">
        <w:t xml:space="preserve">сватал…» </w:t>
      </w:r>
    </w:p>
    <w:p w:rsidR="00000000" w:rsidRPr="007062FB" w:rsidRDefault="002B769A">
      <w:pPr>
        <w:jc w:val="both"/>
      </w:pPr>
      <w:r w:rsidRPr="007062FB">
        <w:t xml:space="preserve">      Вася… </w:t>
      </w:r>
      <w:r w:rsidRPr="007062FB">
        <w:rPr>
          <w:i/>
        </w:rPr>
        <w:t xml:space="preserve">(Встаёт за спиной у  В а с и,  и кладёт руки ему на плечи.) </w:t>
      </w:r>
      <w:r w:rsidRPr="007062FB">
        <w:t xml:space="preserve"> Демобилизовался, верну</w:t>
      </w:r>
      <w:r w:rsidRPr="007062FB">
        <w:t>л</w:t>
      </w:r>
      <w:r w:rsidRPr="007062FB">
        <w:t>ся в родную деревню, тут же отхватил себе самую красивую девушку во всём ра</w:t>
      </w:r>
      <w:r w:rsidRPr="007062FB">
        <w:t>й</w:t>
      </w:r>
      <w:r w:rsidRPr="007062FB">
        <w:t>оне… женился, уехал с ней в город, поступил на завод и пр</w:t>
      </w:r>
      <w:r w:rsidRPr="007062FB">
        <w:t>оработал на нём больше сорока лет. Начал – учеником токаря, закончил – заместителем начальника цеха. Двое детей, че</w:t>
      </w:r>
      <w:r w:rsidRPr="007062FB">
        <w:t>т</w:t>
      </w:r>
      <w:r w:rsidRPr="007062FB">
        <w:t>веро внуков, шестьдесят лет как женат на своей Ниночке… От меня потребовал одного: «Вот ты писательница – ты запиши мои слова: «Наши команди</w:t>
      </w:r>
      <w:r w:rsidRPr="007062FB">
        <w:t>ры… спасибо им. Они всё правильно делали. Я им всю свою жизнь благодарен!.. А сейчас пишут про них, не знай ч</w:t>
      </w:r>
      <w:r w:rsidRPr="007062FB">
        <w:t>е</w:t>
      </w:r>
      <w:r w:rsidRPr="007062FB">
        <w:t xml:space="preserve">го… сволочь всякая!» – вот так вот и запиши». Ну, я записала, вам передаю – как велено было… </w:t>
      </w:r>
    </w:p>
    <w:p w:rsidR="00000000" w:rsidRPr="007062FB" w:rsidRDefault="002B769A">
      <w:pPr>
        <w:jc w:val="both"/>
      </w:pPr>
      <w:r w:rsidRPr="007062FB">
        <w:t xml:space="preserve">      Серёга… </w:t>
      </w:r>
      <w:r w:rsidRPr="007062FB">
        <w:rPr>
          <w:i/>
        </w:rPr>
        <w:t>(Встаёт за спиной у  С е р ё г и,  и к</w:t>
      </w:r>
      <w:r w:rsidRPr="007062FB">
        <w:rPr>
          <w:i/>
        </w:rPr>
        <w:t xml:space="preserve">ладёт руки ему на плечи.) </w:t>
      </w:r>
      <w:r w:rsidRPr="007062FB">
        <w:t xml:space="preserve"> После лагеря С</w:t>
      </w:r>
      <w:r w:rsidRPr="007062FB">
        <w:t>е</w:t>
      </w:r>
      <w:r w:rsidRPr="007062FB">
        <w:t>рёга вернулся в родной город, и всю жизнь проработал токарем на автобазе. Перестроил отцовский дом, развёл огород, парники; женился – но всю жизнь вспоминал свою Марг</w:t>
      </w:r>
      <w:r w:rsidRPr="007062FB">
        <w:t>и</w:t>
      </w:r>
      <w:r w:rsidRPr="007062FB">
        <w:t xml:space="preserve">ту… А когда упал </w:t>
      </w:r>
      <w:r w:rsidRPr="007062FB">
        <w:lastRenderedPageBreak/>
        <w:t>«железный занавес», Серёга… то</w:t>
      </w:r>
      <w:r w:rsidRPr="007062FB">
        <w:t xml:space="preserve"> есть, Сергей Павлович, он тогда уже был на пенсии – решил попытать счастья, и найти её через Красный Крест. Написал пис</w:t>
      </w:r>
      <w:r w:rsidRPr="007062FB">
        <w:t>ь</w:t>
      </w:r>
      <w:r w:rsidRPr="007062FB">
        <w:t>мо… и где-то через год в его доме раздался звонок. Ему звонила Мария, его венгерская дочь. Оказывается, у Маргиты в сорок шестом году р</w:t>
      </w:r>
      <w:r w:rsidRPr="007062FB">
        <w:t>одилась девочка… Она никогда не пыталась найти его – ей сказали, что Серёгу расстреляли сразу же после ареста, прямо там, в Венгрии… Можете себе представить, что это был за телефонный разговор. Он поехал к ним в Будапешт, увиделся со всеми; а потом они при</w:t>
      </w:r>
      <w:r w:rsidRPr="007062FB">
        <w:t>е</w:t>
      </w:r>
      <w:r w:rsidRPr="007062FB">
        <w:t>хали к нему в гости… Так у него о</w:t>
      </w:r>
      <w:r w:rsidRPr="007062FB">
        <w:t>б</w:t>
      </w:r>
      <w:r w:rsidRPr="007062FB">
        <w:t>разовалось целое венгерское семейство. Одна его внучка ст</w:t>
      </w:r>
      <w:r w:rsidRPr="007062FB">
        <w:t>а</w:t>
      </w:r>
      <w:r w:rsidRPr="007062FB">
        <w:t>ла чемпионкой мира по водн</w:t>
      </w:r>
      <w:r w:rsidRPr="007062FB">
        <w:t>о</w:t>
      </w:r>
      <w:r w:rsidRPr="007062FB">
        <w:t>му поло, а другая недавно вышла замуж за француза, и отец этого француза – настоящий граф; и Серёгу… ну, то есть, Сергея Павловича, приг</w:t>
      </w:r>
      <w:r w:rsidRPr="007062FB">
        <w:t>ласили на свадьбу в Будапешт, он п</w:t>
      </w:r>
      <w:r w:rsidRPr="007062FB">
        <w:t>о</w:t>
      </w:r>
      <w:r w:rsidRPr="007062FB">
        <w:t>ехал, был там почётным гостем, отгулял всю свадьбу, как положено, чин-чинарём… Я п</w:t>
      </w:r>
      <w:r w:rsidRPr="007062FB">
        <w:t>о</w:t>
      </w:r>
      <w:r w:rsidRPr="007062FB">
        <w:t xml:space="preserve">нимаю, что вся эта история кажется очень мелодраматичной… и выдуманной. Но я ничего не выдумывала – я просто пересказала вам его жизнь. </w:t>
      </w:r>
      <w:r w:rsidRPr="007062FB">
        <w:rPr>
          <w:i/>
        </w:rPr>
        <w:t>(У</w:t>
      </w:r>
      <w:r w:rsidRPr="007062FB">
        <w:rPr>
          <w:i/>
        </w:rPr>
        <w:t>смехается.)</w:t>
      </w:r>
      <w:r w:rsidRPr="007062FB">
        <w:t xml:space="preserve"> Он смешной т</w:t>
      </w:r>
      <w:r w:rsidRPr="007062FB">
        <w:t>а</w:t>
      </w:r>
      <w:r w:rsidRPr="007062FB">
        <w:t>кой!.. Я как-то ему говорю: «Вот вас ни за что посадили…» – а он возмутился страшно, и гов</w:t>
      </w:r>
      <w:r w:rsidRPr="007062FB">
        <w:t>о</w:t>
      </w:r>
      <w:r w:rsidRPr="007062FB">
        <w:t xml:space="preserve">рит: «Как это – ни за что?! Я за любовь пострадал!..» </w:t>
      </w:r>
      <w:r w:rsidRPr="007062FB">
        <w:rPr>
          <w:i/>
        </w:rPr>
        <w:t>(Смеётся.)</w:t>
      </w:r>
      <w:r w:rsidRPr="007062FB">
        <w:t xml:space="preserve"> Да… смех смехом, но, знаете… На самой первой встрече в Будапеште присутство</w:t>
      </w:r>
      <w:r w:rsidRPr="007062FB">
        <w:t>вал представитель венгерского Красного Кр</w:t>
      </w:r>
      <w:r w:rsidRPr="007062FB">
        <w:t>е</w:t>
      </w:r>
      <w:r w:rsidRPr="007062FB">
        <w:t xml:space="preserve">ста, и вот он сказал, что после войны в Венгрии родились тысячи детей – таких, как Мария. Но за всё время только один человек захотел  разыскать своего ребёнка… Захотел – и нашёл.  </w:t>
      </w:r>
    </w:p>
    <w:p w:rsidR="00000000" w:rsidRPr="007062FB" w:rsidRDefault="002B769A">
      <w:pPr>
        <w:jc w:val="both"/>
      </w:pPr>
      <w:r w:rsidRPr="007062FB">
        <w:t xml:space="preserve">       Рая… </w:t>
      </w:r>
      <w:r w:rsidRPr="007062FB">
        <w:rPr>
          <w:i/>
        </w:rPr>
        <w:t xml:space="preserve">(Встаёт за спиной у </w:t>
      </w:r>
      <w:r w:rsidRPr="007062FB">
        <w:rPr>
          <w:i/>
        </w:rPr>
        <w:t xml:space="preserve"> Р а и,  и кладёт руки ей на плечи.)</w:t>
      </w:r>
      <w:r w:rsidRPr="007062FB">
        <w:t xml:space="preserve"> На момент моего знако</w:t>
      </w:r>
      <w:r w:rsidRPr="007062FB">
        <w:t>м</w:t>
      </w:r>
      <w:r w:rsidRPr="007062FB">
        <w:t>ства с Раей… ну, то есть, с Раисой Кузьминичной… ей было девяносто лет. Она меня пр</w:t>
      </w:r>
      <w:r w:rsidRPr="007062FB">
        <w:t>о</w:t>
      </w:r>
      <w:r w:rsidRPr="007062FB">
        <w:t>сто поразила – такая худенькая, бодрая, неунывающая старушка… Вы не представляете, какое это потрясающее ощущение</w:t>
      </w:r>
      <w:r w:rsidRPr="007062FB">
        <w:t xml:space="preserve"> – сидеть и разговаривать в кафе с человеком… тысяча девятьсот девятнадцатого года рождения. Сидеть и разговаривать… ну, как со своей обы</w:t>
      </w:r>
      <w:r w:rsidRPr="007062FB">
        <w:t>ч</w:t>
      </w:r>
      <w:r w:rsidRPr="007062FB">
        <w:t>ной знакомой. Это просто потряса</w:t>
      </w:r>
      <w:r w:rsidRPr="007062FB">
        <w:t>ю</w:t>
      </w:r>
      <w:r w:rsidRPr="007062FB">
        <w:t>ще!..  Сейчас она живёт в деревне под Питером, одна, раз в месяц приезжает в город за</w:t>
      </w:r>
      <w:r w:rsidRPr="007062FB">
        <w:t xml:space="preserve"> пенсией и повидаться с роднёй… У неё всё, в общем-то, хорошо. Единственное, что её по-настоящему бе</w:t>
      </w:r>
      <w:r w:rsidRPr="007062FB">
        <w:t>с</w:t>
      </w:r>
      <w:r w:rsidRPr="007062FB">
        <w:t>покоит и расстраивает – то, что, по её мн</w:t>
      </w:r>
      <w:r w:rsidRPr="007062FB">
        <w:t>е</w:t>
      </w:r>
      <w:r w:rsidRPr="007062FB">
        <w:t>нию, это всё сейчас никому не нужно, не важно, не и</w:t>
      </w:r>
      <w:r w:rsidRPr="007062FB">
        <w:t>н</w:t>
      </w:r>
      <w:r w:rsidRPr="007062FB">
        <w:t>тересно… никто ничего не хочет знать ни про войну, ни про бло</w:t>
      </w:r>
      <w:r w:rsidRPr="007062FB">
        <w:t>каду… Вы не правы, Раиса Кузьминична, вы очень не правы. П</w:t>
      </w:r>
      <w:r w:rsidRPr="007062FB">
        <w:t>о</w:t>
      </w:r>
      <w:r w:rsidRPr="007062FB">
        <w:t>смотрите, сколько людей пришло сегодня вас послушать. Видите? Для них это очень ва</w:t>
      </w:r>
      <w:r w:rsidRPr="007062FB">
        <w:t>ж</w:t>
      </w:r>
      <w:r w:rsidRPr="007062FB">
        <w:t xml:space="preserve">но… </w:t>
      </w:r>
    </w:p>
    <w:p w:rsidR="00000000" w:rsidRPr="007062FB" w:rsidRDefault="002B769A">
      <w:pPr>
        <w:jc w:val="both"/>
      </w:pPr>
      <w:r w:rsidRPr="007062FB">
        <w:t xml:space="preserve">      Ну и наконец, Тоня... </w:t>
      </w:r>
      <w:r w:rsidRPr="007062FB">
        <w:rPr>
          <w:i/>
        </w:rPr>
        <w:t xml:space="preserve"> (Садится за стол и набрасывает на плечи голубую крепдешиновую к</w:t>
      </w:r>
      <w:r w:rsidRPr="007062FB">
        <w:rPr>
          <w:i/>
        </w:rPr>
        <w:t>о</w:t>
      </w:r>
      <w:r w:rsidRPr="007062FB">
        <w:rPr>
          <w:i/>
        </w:rPr>
        <w:t xml:space="preserve">сынку.) </w:t>
      </w:r>
      <w:r w:rsidRPr="007062FB">
        <w:t>Вы ещё н</w:t>
      </w:r>
      <w:r w:rsidRPr="007062FB">
        <w:t>е знаете, но Тоня здесь – самая главная. Без неё ничего бы не было. П</w:t>
      </w:r>
      <w:r w:rsidRPr="007062FB">
        <w:t>о</w:t>
      </w:r>
      <w:r w:rsidRPr="007062FB">
        <w:t>тому что после войны она родила мальчика – очень умного и хорошего мальчика. Мальчик вырос, встр</w:t>
      </w:r>
      <w:r w:rsidRPr="007062FB">
        <w:t>е</w:t>
      </w:r>
      <w:r w:rsidRPr="007062FB">
        <w:t>тил красивую девушку, женился на ней, и через год после свадьбы – или, через тридцать лет</w:t>
      </w:r>
      <w:r w:rsidRPr="007062FB">
        <w:t xml:space="preserve"> п</w:t>
      </w:r>
      <w:r w:rsidRPr="007062FB">
        <w:t>о</w:t>
      </w:r>
      <w:r w:rsidRPr="007062FB">
        <w:t>сле Дня Победы – у них родилась я. Вот такая вот история… Или –  И с т о р и я,  как хотите…</w:t>
      </w:r>
    </w:p>
    <w:p w:rsidR="00000000" w:rsidRPr="007062FB" w:rsidRDefault="002B769A">
      <w:pPr>
        <w:jc w:val="both"/>
      </w:pPr>
    </w:p>
    <w:p w:rsidR="00000000" w:rsidRPr="007062FB" w:rsidRDefault="002B769A">
      <w:pPr>
        <w:jc w:val="both"/>
      </w:pPr>
    </w:p>
    <w:p w:rsidR="002B769A" w:rsidRPr="007062FB" w:rsidRDefault="002B769A">
      <w:pPr>
        <w:jc w:val="right"/>
        <w:rPr>
          <w:i/>
        </w:rPr>
      </w:pPr>
      <w:r w:rsidRPr="007062FB">
        <w:rPr>
          <w:i/>
        </w:rPr>
        <w:t>Апрель 2009 – март 2010 г.</w:t>
      </w:r>
    </w:p>
    <w:sectPr w:rsidR="002B769A" w:rsidRPr="007062FB">
      <w:footerReference w:type="even" r:id="rId6"/>
      <w:footerReference w:type="default" r:id="rId7"/>
      <w:footnotePr>
        <w:numRestart w:val="eachPage"/>
      </w:footnotePr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69A" w:rsidRDefault="002B769A">
      <w:r>
        <w:separator/>
      </w:r>
    </w:p>
  </w:endnote>
  <w:endnote w:type="continuationSeparator" w:id="1">
    <w:p w:rsidR="002B769A" w:rsidRDefault="002B7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769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end"/>
    </w:r>
  </w:p>
  <w:p w:rsidR="00000000" w:rsidRDefault="002B769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769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separate"/>
    </w:r>
    <w:r w:rsidR="007062FB">
      <w:rPr>
        <w:rStyle w:val="a5"/>
        <w:noProof/>
      </w:rPr>
      <w:t>1</w:t>
    </w:r>
    <w:r>
      <w:rPr>
        <w:rStyle w:val="a5"/>
      </w:rPr>
      <w:fldChar w:fldCharType="end"/>
    </w:r>
  </w:p>
  <w:p w:rsidR="00000000" w:rsidRDefault="002B769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69A" w:rsidRDefault="002B769A">
      <w:r>
        <w:separator/>
      </w:r>
    </w:p>
  </w:footnote>
  <w:footnote w:type="continuationSeparator" w:id="1">
    <w:p w:rsidR="002B769A" w:rsidRDefault="002B769A">
      <w:r>
        <w:continuationSeparator/>
      </w:r>
    </w:p>
  </w:footnote>
  <w:footnote w:id="2">
    <w:p w:rsidR="00000000" w:rsidRDefault="002B769A">
      <w:pPr>
        <w:pStyle w:val="a6"/>
        <w:jc w:val="both"/>
      </w:pPr>
      <w:r>
        <w:rPr>
          <w:rStyle w:val="a7"/>
        </w:rPr>
        <w:footnoteRef/>
      </w:r>
      <w:r>
        <w:t xml:space="preserve"> Возраст каждого из героев пьесы – тот, в котором он встретил  9 мая 1945 года. Каждый монолог написан на основе реального рассказ</w:t>
      </w:r>
      <w:r>
        <w:t>а конкретного человека. Как следствие, в пьесе имеются мелкие несоответствия данным историч</w:t>
      </w:r>
      <w:r>
        <w:t>е</w:t>
      </w:r>
      <w:r>
        <w:t>ской науки (хронологические смещения, количественные неточности и т.п.). Автор прекрасно осведомлён о каждом подобном случае; однако, предпочитает правду живой памя</w:t>
      </w:r>
      <w:r>
        <w:t>ти – научной точности.</w:t>
      </w:r>
    </w:p>
    <w:p w:rsidR="00000000" w:rsidRDefault="002B769A">
      <w:pPr>
        <w:pStyle w:val="a6"/>
      </w:pPr>
    </w:p>
  </w:footnote>
  <w:footnote w:id="3">
    <w:p w:rsidR="00000000" w:rsidRDefault="002B769A">
      <w:pPr>
        <w:pStyle w:val="a6"/>
      </w:pPr>
      <w:r>
        <w:rPr>
          <w:rStyle w:val="a7"/>
        </w:rPr>
        <w:footnoteRef/>
      </w:r>
      <w:r>
        <w:t xml:space="preserve"> Глячок – небольшой глиняный кувшин.</w:t>
      </w:r>
    </w:p>
  </w:footnote>
  <w:footnote w:id="4">
    <w:p w:rsidR="00000000" w:rsidRDefault="002B769A">
      <w:pPr>
        <w:pStyle w:val="a6"/>
      </w:pPr>
      <w:r>
        <w:rPr>
          <w:rStyle w:val="a7"/>
        </w:rPr>
        <w:footnoteRef/>
      </w:r>
      <w:r>
        <w:t xml:space="preserve"> Сейчас Балтийск.</w:t>
      </w:r>
    </w:p>
  </w:footnote>
  <w:footnote w:id="5">
    <w:p w:rsidR="00000000" w:rsidRDefault="002B769A">
      <w:pPr>
        <w:pStyle w:val="a6"/>
      </w:pPr>
      <w:r>
        <w:rPr>
          <w:rStyle w:val="a7"/>
        </w:rPr>
        <w:footnoteRef/>
      </w:r>
      <w:r>
        <w:t xml:space="preserve"> Псалом 90.</w:t>
      </w:r>
    </w:p>
  </w:footnote>
  <w:footnote w:id="6">
    <w:p w:rsidR="00000000" w:rsidRDefault="002B769A">
      <w:pPr>
        <w:pStyle w:val="a6"/>
      </w:pPr>
      <w:r>
        <w:rPr>
          <w:rStyle w:val="a7"/>
        </w:rPr>
        <w:footnoteRef/>
      </w:r>
      <w:r>
        <w:t xml:space="preserve"> Произносить следует: «Бэ Чэ два три».</w:t>
      </w:r>
    </w:p>
  </w:footnote>
  <w:footnote w:id="7">
    <w:p w:rsidR="00000000" w:rsidRDefault="002B769A">
      <w:pPr>
        <w:pStyle w:val="a6"/>
      </w:pPr>
      <w:r>
        <w:rPr>
          <w:rStyle w:val="a7"/>
        </w:rPr>
        <w:footnoteRef/>
      </w:r>
      <w:r>
        <w:t xml:space="preserve"> Произносить следует: «Эл  шестнадцать».</w:t>
      </w:r>
    </w:p>
  </w:footnote>
  <w:footnote w:id="8">
    <w:p w:rsidR="00000000" w:rsidRDefault="002B769A">
      <w:pPr>
        <w:pStyle w:val="a6"/>
      </w:pPr>
      <w:r>
        <w:rPr>
          <w:rStyle w:val="a7"/>
        </w:rPr>
        <w:footnoteRef/>
      </w:r>
      <w:r>
        <w:t xml:space="preserve"> Произносить следует: «Эс пятьдесят первая».</w:t>
      </w:r>
    </w:p>
  </w:footnote>
  <w:footnote w:id="9">
    <w:p w:rsidR="00000000" w:rsidRDefault="002B769A">
      <w:pPr>
        <w:pStyle w:val="a6"/>
      </w:pPr>
      <w:r>
        <w:rPr>
          <w:rStyle w:val="a7"/>
        </w:rPr>
        <w:footnoteRef/>
      </w:r>
      <w:r>
        <w:t xml:space="preserve"> Сейчас Северодвинск.</w:t>
      </w:r>
    </w:p>
  </w:footnote>
  <w:footnote w:id="10">
    <w:p w:rsidR="00000000" w:rsidRDefault="002B769A">
      <w:pPr>
        <w:pStyle w:val="a6"/>
      </w:pPr>
      <w:r>
        <w:rPr>
          <w:rStyle w:val="a7"/>
        </w:rPr>
        <w:footnoteRef/>
      </w:r>
      <w:r>
        <w:t xml:space="preserve"> Паюл – па</w:t>
      </w:r>
      <w:r>
        <w:t>лубный настил.</w:t>
      </w:r>
    </w:p>
  </w:footnote>
  <w:footnote w:id="11">
    <w:p w:rsidR="00000000" w:rsidRDefault="002B769A">
      <w:pPr>
        <w:pStyle w:val="a6"/>
      </w:pPr>
      <w:r>
        <w:rPr>
          <w:rStyle w:val="a7"/>
        </w:rPr>
        <w:footnoteRef/>
      </w:r>
      <w:r>
        <w:t xml:space="preserve"> Произносить следует: «Эс Кэ Ка».</w:t>
      </w:r>
    </w:p>
  </w:footnote>
  <w:footnote w:id="12">
    <w:p w:rsidR="00000000" w:rsidRDefault="002B769A">
      <w:pPr>
        <w:pStyle w:val="a6"/>
      </w:pPr>
      <w:r>
        <w:rPr>
          <w:rStyle w:val="a7"/>
        </w:rPr>
        <w:footnoteRef/>
      </w:r>
      <w:r>
        <w:t xml:space="preserve"> А в т о р а  и  Т о н ю  играет одна и та же актриса.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357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2FB"/>
    <w:rsid w:val="002B769A"/>
    <w:rsid w:val="0070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пись"/>
    <w:basedOn w:val="a"/>
    <w:autoRedefine/>
    <w:pPr>
      <w:suppressAutoHyphens/>
    </w:pPr>
    <w:rPr>
      <w:rFonts w:ascii="Courier New" w:hAnsi="Courier New" w:cs="Courier New"/>
    </w:r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a6">
    <w:name w:val="footnote text"/>
    <w:basedOn w:val="a"/>
    <w:semiHidden/>
    <w:rPr>
      <w:sz w:val="20"/>
      <w:szCs w:val="20"/>
    </w:rPr>
  </w:style>
  <w:style w:type="character" w:styleId="a7">
    <w:name w:val="footnote reference"/>
    <w:basedOn w:val="a0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41</Pages>
  <Words>26879</Words>
  <Characters>153214</Characters>
  <Application>Microsoft Office Word</Application>
  <DocSecurity>0</DocSecurity>
  <Lines>1276</Lines>
  <Paragraphs>359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Ксения Степанычева</vt:lpstr>
      <vt:lpstr/>
    </vt:vector>
  </TitlesOfParts>
  <Company>Grizli777</Company>
  <LinksUpToDate>false</LinksUpToDate>
  <CharactersWithSpaces>179734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Степанычева К. Дни Победы (монологи о войне)</dc:title>
  <dc:creator>Степанычева К. Дни Победы (монологи о войне)</dc:creator>
  <cp:keywords>Степанычева К. Дни Победы (монологи о войне)</cp:keywords>
  <cp:lastModifiedBy>Санек</cp:lastModifiedBy>
  <cp:revision>2</cp:revision>
  <dcterms:created xsi:type="dcterms:W3CDTF">2019-10-05T06:46:00Z</dcterms:created>
  <dcterms:modified xsi:type="dcterms:W3CDTF">2019-10-05T06:46:00Z</dcterms:modified>
</cp:coreProperties>
</file>