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66" w:rsidRPr="00075566" w:rsidRDefault="00075566" w:rsidP="00075566">
      <w:pPr>
        <w:spacing w:before="100" w:beforeAutospacing="1" w:after="100" w:afterAutospacing="1" w:line="240" w:lineRule="auto"/>
        <w:jc w:val="right"/>
        <w:outlineLvl w:val="2"/>
        <w:rPr>
          <w:rFonts w:ascii="Times New Roman" w:eastAsia="Times New Roman" w:hAnsi="Times New Roman" w:cs="Times New Roman"/>
          <w:bCs/>
          <w:iCs/>
          <w:sz w:val="24"/>
          <w:szCs w:val="24"/>
          <w:lang w:eastAsia="ru-RU"/>
        </w:rPr>
      </w:pPr>
      <w:r w:rsidRPr="00075566">
        <w:rPr>
          <w:rFonts w:ascii="Times New Roman" w:eastAsia="Times New Roman" w:hAnsi="Times New Roman" w:cs="Times New Roman"/>
          <w:bCs/>
          <w:iCs/>
          <w:sz w:val="24"/>
          <w:szCs w:val="24"/>
          <w:lang w:eastAsia="ru-RU"/>
        </w:rPr>
        <w:t>Ольга Степнова</w:t>
      </w:r>
    </w:p>
    <w:p w:rsidR="00075566" w:rsidRPr="00075566" w:rsidRDefault="00075566" w:rsidP="00075566">
      <w:pPr>
        <w:spacing w:before="100" w:beforeAutospacing="1" w:after="100" w:afterAutospacing="1" w:line="240" w:lineRule="auto"/>
        <w:jc w:val="center"/>
        <w:outlineLvl w:val="2"/>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Cs/>
          <w:sz w:val="24"/>
          <w:szCs w:val="24"/>
          <w:lang w:eastAsia="ru-RU"/>
        </w:rPr>
        <w:t>КУКЛОВОД</w:t>
      </w:r>
      <w:r w:rsidRPr="00075566">
        <w:rPr>
          <w:rFonts w:ascii="Times New Roman" w:eastAsia="Times New Roman" w:hAnsi="Times New Roman" w:cs="Times New Roman"/>
          <w:b/>
          <w:bCs/>
          <w:iCs/>
          <w:sz w:val="24"/>
          <w:szCs w:val="24"/>
          <w:lang w:eastAsia="ru-RU"/>
        </w:rPr>
        <w:br/>
        <w:t>или</w:t>
      </w:r>
      <w:r w:rsidRPr="00075566">
        <w:rPr>
          <w:rFonts w:ascii="Times New Roman" w:eastAsia="Times New Roman" w:hAnsi="Times New Roman" w:cs="Times New Roman"/>
          <w:b/>
          <w:bCs/>
          <w:iCs/>
          <w:sz w:val="24"/>
          <w:szCs w:val="24"/>
          <w:lang w:eastAsia="ru-RU"/>
        </w:rPr>
        <w:br/>
        <w:t>ДАЙТЕ ШАНС!</w:t>
      </w:r>
      <w:r w:rsidRPr="00075566">
        <w:rPr>
          <w:rFonts w:ascii="Times New Roman" w:eastAsia="Times New Roman" w:hAnsi="Times New Roman" w:cs="Times New Roman"/>
          <w:b/>
          <w:bCs/>
          <w:iCs/>
          <w:sz w:val="24"/>
          <w:szCs w:val="24"/>
          <w:lang w:eastAsia="ru-RU"/>
        </w:rPr>
        <w:br/>
      </w:r>
      <w:r w:rsidRPr="00075566">
        <w:rPr>
          <w:rFonts w:ascii="Times New Roman" w:eastAsia="Times New Roman" w:hAnsi="Times New Roman" w:cs="Times New Roman"/>
          <w:b/>
          <w:bCs/>
          <w:i/>
          <w:iCs/>
          <w:sz w:val="24"/>
          <w:szCs w:val="24"/>
          <w:lang w:eastAsia="ru-RU"/>
        </w:rPr>
        <w:t>Комедия в шести действиях и одном письме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Стараясь во что бы то ни стало стать студентом театрального института, абитуриент Роман Сироткин перевернул с ног на голову жизнь семьи своего преподавателя, пробудив не только демонов, но и совесть. Только он не знал, что его жизнь тоже кардинально изменится.</w:t>
      </w:r>
    </w:p>
    <w:tbl>
      <w:tblPr>
        <w:tblW w:w="9117" w:type="dxa"/>
        <w:tblCellSpacing w:w="15" w:type="dxa"/>
        <w:tblCellMar>
          <w:top w:w="15" w:type="dxa"/>
          <w:left w:w="15" w:type="dxa"/>
          <w:bottom w:w="15" w:type="dxa"/>
          <w:right w:w="15" w:type="dxa"/>
        </w:tblCellMar>
        <w:tblLook w:val="04A0"/>
      </w:tblPr>
      <w:tblGrid>
        <w:gridCol w:w="471"/>
        <w:gridCol w:w="8646"/>
      </w:tblGrid>
      <w:tr w:rsidR="00075566" w:rsidRPr="00075566" w:rsidTr="00075566">
        <w:trPr>
          <w:tblCellSpacing w:w="15" w:type="dxa"/>
        </w:trPr>
        <w:tc>
          <w:tcPr>
            <w:tcW w:w="426" w:type="dxa"/>
            <w:hideMark/>
          </w:tcPr>
          <w:p w:rsidR="00075566" w:rsidRPr="00075566" w:rsidRDefault="00075566" w:rsidP="00075566">
            <w:pPr>
              <w:spacing w:after="0" w:line="240" w:lineRule="auto"/>
              <w:jc w:val="center"/>
              <w:rPr>
                <w:rFonts w:ascii="Times New Roman" w:eastAsia="Times New Roman" w:hAnsi="Times New Roman" w:cs="Times New Roman"/>
                <w:sz w:val="24"/>
                <w:szCs w:val="24"/>
                <w:lang w:eastAsia="ru-RU"/>
              </w:rPr>
            </w:pPr>
          </w:p>
        </w:tc>
        <w:tc>
          <w:tcPr>
            <w:tcW w:w="8601" w:type="dxa"/>
            <w:vAlign w:val="center"/>
            <w:hideMark/>
          </w:tcPr>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t>Действующие лица: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t>РОМАН СИРОТКИН, абитуриент, он же Ада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t>ГЕРМАН ВАСИЛЬЕВИЧ ПЕХОТКИН, член приемной комиссии, он же непутевый сын олигарха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t>ВАСИЛИЙ ЛУКИЧ ПЕХОТКИН, олигарх, он же сатрап и тиран</w:t>
            </w:r>
          </w:p>
        </w:tc>
      </w:tr>
    </w:tbl>
    <w:p w:rsidR="00075566" w:rsidRPr="00075566" w:rsidRDefault="00075566" w:rsidP="00075566">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t>ДЕЙСТВИЕ ПЕРВОЕ</w:t>
      </w:r>
      <w:r w:rsidRPr="00075566">
        <w:rPr>
          <w:rFonts w:ascii="Times New Roman" w:eastAsia="Times New Roman" w:hAnsi="Times New Roman" w:cs="Times New Roman"/>
          <w:b/>
          <w:bCs/>
          <w:i/>
          <w:iCs/>
          <w:sz w:val="24"/>
          <w:szCs w:val="24"/>
          <w:lang w:eastAsia="ru-RU"/>
        </w:rPr>
        <w:br/>
        <w:t>КАРТИНА – МАСЛОМ</w:t>
      </w:r>
      <w:r w:rsidRPr="00075566">
        <w:rPr>
          <w:rFonts w:ascii="Times New Roman" w:eastAsia="Times New Roman" w:hAnsi="Times New Roman" w:cs="Times New Roman"/>
          <w:b/>
          <w:bCs/>
          <w:i/>
          <w:iCs/>
          <w:sz w:val="24"/>
          <w:szCs w:val="24"/>
          <w:lang w:eastAsia="ru-RU"/>
        </w:rPr>
        <w:br/>
        <w:t>ПРЕСЛЕДОВАНИЕ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На столе табличка "Приёмная комиссия".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собирает портфель. Он устал и измучен.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Из-за кулис выглядывает Сироткин.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(декларирует) «Отчего люди не летают? Я говорю, отчего люди не летают, как птицы? Знаешь, мне иногда кажется, что я птица. Когда стоишь на горе, так тебя и тянет лететь. Вот так бы разбежалась, подняла руки и полетела. Попробовать нешто теперь? (вздыхает) Какая я была резвая! Я у вас завяла совсем. Такая ли я была!»…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зажмурившись, затыкает уши. Сироткин подходит к нему.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(умоляюще) Герман Васильевич! Ну, пожалуйста! Ещё один шанс! А хотите… Я умею чечётку бить! Вот…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отчаянно бьёт чечётку. Герман хватает его за шиворот, вышвыривает со сцены. Отряхивает руки, одёргивает пиджак. Собирает портфель.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Из-за кулис высовывается Сироткин.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(декларирует) «Чего он искал во мне? Любви не столько, сколько удовлетворения тщеславия. Да, в нем было торжество тщеславного успеха. Разумеется, была и любовь, но большая доля была гордость успеха. Он хвастался мной. Теперь это прошло. Гордиться нечем. Не гордиться, а стыдиться. Он взял от меня все, что мог, и теперь я не нужна ему. Он тяготится мною и старается не быть в отношении меня бесчестным. Он проговорился вчера – он хочет развода и женитьбы, чтобы сжечь свои корабли. Он любит меня – но как?»…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(прислушивается) А почему всё время женские роли?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(приободрившись) Я так чувствую!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Так вот, позвольте в очередной раз вам сказать, э-э… (заглядывает в ведомость)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Роман! Сироткин Роман.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Роман… (зверски орёт) Не </w:t>
      </w:r>
      <w:proofErr w:type="spellStart"/>
      <w:r w:rsidRPr="00075566">
        <w:rPr>
          <w:rFonts w:ascii="Times New Roman" w:eastAsia="Times New Roman" w:hAnsi="Times New Roman" w:cs="Times New Roman"/>
          <w:sz w:val="24"/>
          <w:szCs w:val="24"/>
          <w:lang w:eastAsia="ru-RU"/>
        </w:rPr>
        <w:t>ве-рю</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СИРОТКИН. А хотите…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рычит, бросается к Сироткину, вышвыривает его за кулисы. Слышится грохот. Герман довольно долго прислушивается. Тишина. Герман удовлетворённо кивает. На цыпочках возвращается к столу. Не дыша, собирает портфель. Снова прислушивается. На цыпочках, не дыша, выходит из аудитории.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Как только Герман оказывается за дверью, на него обрушивается шквал музыки и громкое пение – из-за угла выскакивает Сироткин с баяном, он играет и, приплясывая, громко поёт.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«Виновата ли я, виновата ли я / Виновата ли я, что люблю? / Виновата ли я, что мой голос дрожал, / Когда пела я песню ему? / Целовал-миловал, целовал-миловал, / Говорил, что я буду его, / А я верила всё, и как роза цвела, / Потому что любила его!»…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замирает. С каменным лицом ждёт. Энтузиазм Сироткина угасает и постепенно сходит на нет. Он стягивает баян.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(жалобно) Не верите?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по-отечески обнимает Сироткина за плечи.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Голубчик… А почему вы решили пойти на актёрский?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откашливается.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Ах, я… Простите, просто вы первый раз заговорили со мной по-человечески, я растерялся. Так вот… Я пошёл, потому что… потому что… Не знаю!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А вот теперь верю. Хорошая мизансцена. Убедительный монолог. (отталкивает Сироткина) Приходите на следующий год.</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уходит, Сироткин бежит за ним.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Но мне надо в этом! Обязательно – в этом! Я не хочу возвращаться в Тверь!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Опережает Германа, падает перед ним на колени.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Ну, пожалуйста! Я талантливый! Я очень талантливый! Вот послушайте! (декларирует) «Вражда могуча; / Враждой он может жизнь мою разрушить, / Но не любовь. Как выговорить: "</w:t>
      </w:r>
      <w:proofErr w:type="spellStart"/>
      <w:r w:rsidRPr="00075566">
        <w:rPr>
          <w:rFonts w:ascii="Times New Roman" w:eastAsia="Times New Roman" w:hAnsi="Times New Roman" w:cs="Times New Roman"/>
          <w:sz w:val="24"/>
          <w:szCs w:val="24"/>
          <w:lang w:eastAsia="ru-RU"/>
        </w:rPr>
        <w:t>шлюха</w:t>
      </w:r>
      <w:proofErr w:type="spellEnd"/>
      <w:r w:rsidRPr="00075566">
        <w:rPr>
          <w:rFonts w:ascii="Times New Roman" w:eastAsia="Times New Roman" w:hAnsi="Times New Roman" w:cs="Times New Roman"/>
          <w:sz w:val="24"/>
          <w:szCs w:val="24"/>
          <w:lang w:eastAsia="ru-RU"/>
        </w:rPr>
        <w:t>"? / Я с ужасом сказала это слово. / А согласиться этим стать самой / За целый мир богатств я не могла бы»…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(со стоном) Опять баба…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Мне кажется, это моё амплуа…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(жёстко) У вас дефект речи, голубчик.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Да? Не знал…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Я вам как профессионал говорю. Исправите – приходите.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отталкивает Сироткина, уходит.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растерянно смотрит ему вслед, артикулирует ртом, словно нащупывает свой дефект речи.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Бросается вслед за Германом.</w:t>
      </w:r>
    </w:p>
    <w:p w:rsidR="00075566" w:rsidRPr="00075566" w:rsidRDefault="00075566" w:rsidP="00075566">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lastRenderedPageBreak/>
        <w:t>ДЕЙСТВИЕ ВТОРОЕ</w:t>
      </w:r>
      <w:r w:rsidRPr="00075566">
        <w:rPr>
          <w:rFonts w:ascii="Times New Roman" w:eastAsia="Times New Roman" w:hAnsi="Times New Roman" w:cs="Times New Roman"/>
          <w:b/>
          <w:bCs/>
          <w:i/>
          <w:iCs/>
          <w:sz w:val="24"/>
          <w:szCs w:val="24"/>
          <w:lang w:eastAsia="ru-RU"/>
        </w:rPr>
        <w:br/>
        <w:t>ЭТЮД ПАСТЕЛЬЮ</w:t>
      </w:r>
      <w:r w:rsidRPr="00075566">
        <w:rPr>
          <w:rFonts w:ascii="Times New Roman" w:eastAsia="Times New Roman" w:hAnsi="Times New Roman" w:cs="Times New Roman"/>
          <w:b/>
          <w:bCs/>
          <w:i/>
          <w:iCs/>
          <w:sz w:val="24"/>
          <w:szCs w:val="24"/>
          <w:lang w:eastAsia="ru-RU"/>
        </w:rPr>
        <w:br/>
        <w:t>ПРИПЛЫЛИ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 xml:space="preserve">В гостиной за накрытым столом сидит Василий Лукич </w:t>
      </w:r>
      <w:proofErr w:type="spellStart"/>
      <w:r w:rsidRPr="00075566">
        <w:rPr>
          <w:rFonts w:ascii="Times New Roman" w:eastAsia="Times New Roman" w:hAnsi="Times New Roman" w:cs="Times New Roman"/>
          <w:i/>
          <w:iCs/>
          <w:sz w:val="24"/>
          <w:szCs w:val="24"/>
          <w:lang w:eastAsia="ru-RU"/>
        </w:rPr>
        <w:t>Пехоткин</w:t>
      </w:r>
      <w:proofErr w:type="spellEnd"/>
      <w:r w:rsidRPr="00075566">
        <w:rPr>
          <w:rFonts w:ascii="Times New Roman" w:eastAsia="Times New Roman" w:hAnsi="Times New Roman" w:cs="Times New Roman"/>
          <w:i/>
          <w:iCs/>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Он респектабелен, чопорен и очень деловит. Разговаривает по телефону.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М-да… Нет… Хорошо… (кивает) М-да… Нет… Хорошо…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Кивает, кивает, ещё раз кивает, поправляет галстук, подумав, снова кивает.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Одновременно к сцене со стороны зрительного зала идёт Герман. Он при параде, с букетом и тортом, и тоже разговаривает по телефону, не замечая, что за ним на расстоянии вытянутой руки крадётся Сироткин.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w:t>
      </w:r>
      <w:proofErr w:type="spellStart"/>
      <w:r w:rsidRPr="00075566">
        <w:rPr>
          <w:rFonts w:ascii="Times New Roman" w:eastAsia="Times New Roman" w:hAnsi="Times New Roman" w:cs="Times New Roman"/>
          <w:sz w:val="24"/>
          <w:szCs w:val="24"/>
          <w:lang w:eastAsia="ru-RU"/>
        </w:rPr>
        <w:t>Адочка</w:t>
      </w:r>
      <w:proofErr w:type="spellEnd"/>
      <w:r w:rsidRPr="00075566">
        <w:rPr>
          <w:rFonts w:ascii="Times New Roman" w:eastAsia="Times New Roman" w:hAnsi="Times New Roman" w:cs="Times New Roman"/>
          <w:sz w:val="24"/>
          <w:szCs w:val="24"/>
          <w:lang w:eastAsia="ru-RU"/>
        </w:rPr>
        <w:t xml:space="preserve">, я уже подхожу… Извини, на экзамене задержался, один </w:t>
      </w:r>
      <w:proofErr w:type="spellStart"/>
      <w:r w:rsidRPr="00075566">
        <w:rPr>
          <w:rFonts w:ascii="Times New Roman" w:eastAsia="Times New Roman" w:hAnsi="Times New Roman" w:cs="Times New Roman"/>
          <w:sz w:val="24"/>
          <w:szCs w:val="24"/>
          <w:lang w:eastAsia="ru-RU"/>
        </w:rPr>
        <w:t>придурок</w:t>
      </w:r>
      <w:proofErr w:type="spellEnd"/>
      <w:r w:rsidRPr="00075566">
        <w:rPr>
          <w:rFonts w:ascii="Times New Roman" w:eastAsia="Times New Roman" w:hAnsi="Times New Roman" w:cs="Times New Roman"/>
          <w:sz w:val="24"/>
          <w:szCs w:val="24"/>
          <w:lang w:eastAsia="ru-RU"/>
        </w:rPr>
        <w:t xml:space="preserve"> достал… Ты где? (останавливается, оглядывает зал) Я что-то тебя не вижу…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быстро ныряет за кресла.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М-да… Нет… Хорошо… (кивает) М-да… Нет?! В смысле – нет… Хорошо…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Кивает, кивает, кивает, встаёт, важно прохаживается по гостиной.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Как это – и не увижу?! (обеспокоено смотрит на часы) Папа уже нас ждёт, я же говорил, он проездом из Владивостока в Ижевск, он едет по делам своих филиалов и специально выкроил пару часов в своем графике, чтобы с тобой </w:t>
      </w:r>
      <w:proofErr w:type="spellStart"/>
      <w:r w:rsidRPr="00075566">
        <w:rPr>
          <w:rFonts w:ascii="Times New Roman" w:eastAsia="Times New Roman" w:hAnsi="Times New Roman" w:cs="Times New Roman"/>
          <w:sz w:val="24"/>
          <w:szCs w:val="24"/>
          <w:lang w:eastAsia="ru-RU"/>
        </w:rPr>
        <w:t>познакоми</w:t>
      </w:r>
      <w:proofErr w:type="spellEnd"/>
      <w:r w:rsidRPr="00075566">
        <w:rPr>
          <w:rFonts w:ascii="Times New Roman" w:eastAsia="Times New Roman" w:hAnsi="Times New Roman" w:cs="Times New Roman"/>
          <w:sz w:val="24"/>
          <w:szCs w:val="24"/>
          <w:lang w:eastAsia="ru-RU"/>
        </w:rPr>
        <w:t>…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замирает, слушая ответ, сходит с лица, убирает телефон.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М-да… Нет… Хорошо? Ну хорошо, хорошо!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Садится за стол, смотрит на часы.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Приплыли… (горько усмехается, говорит ближайшему зрителю) Она меня бросила. Она все-таки меня бросила!!!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lastRenderedPageBreak/>
        <w:t xml:space="preserve">Сироткин выглядывает из-за кресла. Герман в бешенстве отшвыривает торт, едва не попадает в Сироткина, тот в последний момент </w:t>
      </w:r>
      <w:proofErr w:type="spellStart"/>
      <w:r w:rsidRPr="00075566">
        <w:rPr>
          <w:rFonts w:ascii="Times New Roman" w:eastAsia="Times New Roman" w:hAnsi="Times New Roman" w:cs="Times New Roman"/>
          <w:i/>
          <w:iCs/>
          <w:sz w:val="24"/>
          <w:szCs w:val="24"/>
          <w:lang w:eastAsia="ru-RU"/>
        </w:rPr>
        <w:t>уворачивается</w:t>
      </w:r>
      <w:proofErr w:type="spellEnd"/>
      <w:r w:rsidRPr="00075566">
        <w:rPr>
          <w:rFonts w:ascii="Times New Roman" w:eastAsia="Times New Roman" w:hAnsi="Times New Roman" w:cs="Times New Roman"/>
          <w:i/>
          <w:iCs/>
          <w:sz w:val="24"/>
          <w:szCs w:val="24"/>
          <w:lang w:eastAsia="ru-RU"/>
        </w:rPr>
        <w:t xml:space="preserve"> и пробегает вперед.</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понуро идёт к сцене, спотыкается о Сироткина.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Вы?!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Умоляю! Ещё один шанс, Герман Васильевич! (идёт с приплясом, поёт) «Эх, яблочко соку спелого, / Полюбила я парня смелого, / Эх, яблочко цвета макова, / Я любила их одинаково!»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(звонит) Полиция! Это </w:t>
      </w:r>
      <w:proofErr w:type="spellStart"/>
      <w:r w:rsidRPr="00075566">
        <w:rPr>
          <w:rFonts w:ascii="Times New Roman" w:eastAsia="Times New Roman" w:hAnsi="Times New Roman" w:cs="Times New Roman"/>
          <w:sz w:val="24"/>
          <w:szCs w:val="24"/>
          <w:lang w:eastAsia="ru-RU"/>
        </w:rPr>
        <w:t>Пехоткин</w:t>
      </w:r>
      <w:proofErr w:type="spellEnd"/>
      <w:r w:rsidRPr="00075566">
        <w:rPr>
          <w:rFonts w:ascii="Times New Roman" w:eastAsia="Times New Roman" w:hAnsi="Times New Roman" w:cs="Times New Roman"/>
          <w:sz w:val="24"/>
          <w:szCs w:val="24"/>
          <w:lang w:eastAsia="ru-RU"/>
        </w:rPr>
        <w:t xml:space="preserve">, актёр. Да, тот самый! Меня преследует </w:t>
      </w:r>
      <w:proofErr w:type="spellStart"/>
      <w:r w:rsidRPr="00075566">
        <w:rPr>
          <w:rFonts w:ascii="Times New Roman" w:eastAsia="Times New Roman" w:hAnsi="Times New Roman" w:cs="Times New Roman"/>
          <w:sz w:val="24"/>
          <w:szCs w:val="24"/>
          <w:lang w:eastAsia="ru-RU"/>
        </w:rPr>
        <w:t>абитурие</w:t>
      </w:r>
      <w:proofErr w:type="spellEnd"/>
      <w:r w:rsidRPr="00075566">
        <w:rPr>
          <w:rFonts w:ascii="Times New Roman" w:eastAsia="Times New Roman" w:hAnsi="Times New Roman" w:cs="Times New Roman"/>
          <w:sz w:val="24"/>
          <w:szCs w:val="24"/>
          <w:lang w:eastAsia="ru-RU"/>
        </w:rPr>
        <w:t>… маньяк! Да, угрожает убить, вот, слышите?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приставляет телефон к Сироткину, тот с угасающим энтузиазмом допевает.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«Эх, яблочко, куда ж ты котишься, / К чёрту в лапы попадёшь, / Не воротишься»…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Пришлите наряд, пожалуйста!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Ну, зачем вы так, Герман Васильевич…</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Слышится нарастающий звук полицейской сирены.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быстро идёт к сцене, на которой Василий Лукич кивает в телефон и обеспокоенно смотрит на часы.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ЗТМ.</w:t>
      </w:r>
    </w:p>
    <w:p w:rsidR="00075566" w:rsidRPr="00075566" w:rsidRDefault="00075566" w:rsidP="00075566">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t>ДЕЙСТВИЕ ТРЕТЬЕ</w:t>
      </w:r>
      <w:r w:rsidRPr="00075566">
        <w:rPr>
          <w:rFonts w:ascii="Times New Roman" w:eastAsia="Times New Roman" w:hAnsi="Times New Roman" w:cs="Times New Roman"/>
          <w:b/>
          <w:bCs/>
          <w:i/>
          <w:iCs/>
          <w:sz w:val="24"/>
          <w:szCs w:val="24"/>
          <w:lang w:eastAsia="ru-RU"/>
        </w:rPr>
        <w:br/>
        <w:t>ЭСКИЗ АКВАРЕЛЬЮ</w:t>
      </w:r>
      <w:r w:rsidRPr="00075566">
        <w:rPr>
          <w:rFonts w:ascii="Times New Roman" w:eastAsia="Times New Roman" w:hAnsi="Times New Roman" w:cs="Times New Roman"/>
          <w:b/>
          <w:bCs/>
          <w:i/>
          <w:iCs/>
          <w:sz w:val="24"/>
          <w:szCs w:val="24"/>
          <w:lang w:eastAsia="ru-RU"/>
        </w:rPr>
        <w:br/>
        <w:t>АВТОПОРТРЕТ В ИНТЕРЬЕРЕ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ИЗ ЗТМ.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 гостиную входит Герман. Василий Лукич встаёт.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Ну, наконец-то! Рад тебя видеть.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Подходит к Герману, жмёт руку, обнимает.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Здравствуй, папа. Прости, опоздал.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Ну, для тебя полчаса не такое уж опоздание.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Прости. Какой-то сумасшедший абитуриент прицепился. Просил дать ему ещё один шанс.</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И ты не дал?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Он бездарен, как навозная муха.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(усмехается) Тоже мне… Станиславский. (берёт у Германа цветы) Я что-то не понял – ты почему один?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Я должен тебе признаться…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Подожди. Дай, угадаю с трёх раз. Она тебя бросила!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Нет, папа, это 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ВАСИЛИЙ ЛУКИЧ. (перебивает) Что?! Ты сам бросил Аду? Ни за что не поверю, на фотографиях она такая красавица! И потом, когда ты успел её бросить, если ещё полчаса назад был уверен, что у вас на носу свадьба?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Я просто вдруг понял… что мне… (зажмуривается, выпаливает) Мне не нравятся женщины!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w:t>
      </w:r>
      <w:proofErr w:type="spellStart"/>
      <w:r w:rsidRPr="00075566">
        <w:rPr>
          <w:rFonts w:ascii="Times New Roman" w:eastAsia="Times New Roman" w:hAnsi="Times New Roman" w:cs="Times New Roman"/>
          <w:sz w:val="24"/>
          <w:szCs w:val="24"/>
          <w:lang w:eastAsia="ru-RU"/>
        </w:rPr>
        <w:t>Та-а-ак</w:t>
      </w:r>
      <w:proofErr w:type="spellEnd"/>
      <w:r w:rsidRPr="00075566">
        <w:rPr>
          <w:rFonts w:ascii="Times New Roman" w:eastAsia="Times New Roman" w:hAnsi="Times New Roman" w:cs="Times New Roman"/>
          <w:sz w:val="24"/>
          <w:szCs w:val="24"/>
          <w:lang w:eastAsia="ru-RU"/>
        </w:rPr>
        <w:t>… (обходит вокруг Германа) А кто же тебе нравится?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Работа… Сцена… Студенты… Мне не нужна семья, я в этом смысле!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Слышишь, ты, Немирович-Данченко… А пятьдесят процентов акций банка «Империал» тебе не нужны тоже?!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Нет… То есть, да… В смысле, я конечно, хотел бы, но если для этого обязательно нужно жениться, 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(грозно) Тебе почти сорок лет, охламон! Мне нужны внуки! А у тебя только роли. Кому я передам свои капиталы?! Королю Лиру?! Гамлету?! Или этой, как её… </w:t>
      </w:r>
      <w:proofErr w:type="spellStart"/>
      <w:r w:rsidRPr="00075566">
        <w:rPr>
          <w:rFonts w:ascii="Times New Roman" w:eastAsia="Times New Roman" w:hAnsi="Times New Roman" w:cs="Times New Roman"/>
          <w:sz w:val="24"/>
          <w:szCs w:val="24"/>
          <w:lang w:eastAsia="ru-RU"/>
        </w:rPr>
        <w:t>Дрездемоне</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При чем здесь Дездемона, папа?! Я никогда не играл женских ролей!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зря! У тебя хорошо получилось бы, потому что по натуре ты баба! Безвольная глупая курица! Вот почему тебя все девки бросают?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Потому что я тряпка.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Верно.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Потому что я размазня.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Ну, правильно!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Потому что я слабак.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Я всегда это говорил!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w:t>
      </w:r>
      <w:proofErr w:type="spellStart"/>
      <w:r w:rsidRPr="00075566">
        <w:rPr>
          <w:rFonts w:ascii="Times New Roman" w:eastAsia="Times New Roman" w:hAnsi="Times New Roman" w:cs="Times New Roman"/>
          <w:sz w:val="24"/>
          <w:szCs w:val="24"/>
          <w:lang w:eastAsia="ru-RU"/>
        </w:rPr>
        <w:t>Хлюпик</w:t>
      </w:r>
      <w:proofErr w:type="spellEnd"/>
      <w:r w:rsidRPr="00075566">
        <w:rPr>
          <w:rFonts w:ascii="Times New Roman" w:eastAsia="Times New Roman" w:hAnsi="Times New Roman" w:cs="Times New Roman"/>
          <w:sz w:val="24"/>
          <w:szCs w:val="24"/>
          <w:lang w:eastAsia="ru-RU"/>
        </w:rPr>
        <w:t>, слюнтяй, синоптик…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Ботаник! Даже запомнить не можешь, а ещё роли учишь…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Я, наверное, пошёл, пап…</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Да иди! </w:t>
      </w:r>
      <w:proofErr w:type="spellStart"/>
      <w:r w:rsidRPr="00075566">
        <w:rPr>
          <w:rFonts w:ascii="Times New Roman" w:eastAsia="Times New Roman" w:hAnsi="Times New Roman" w:cs="Times New Roman"/>
          <w:sz w:val="24"/>
          <w:szCs w:val="24"/>
          <w:lang w:eastAsia="ru-RU"/>
        </w:rPr>
        <w:t>Досвидос</w:t>
      </w:r>
      <w:proofErr w:type="spellEnd"/>
      <w:r w:rsidRPr="00075566">
        <w:rPr>
          <w:rFonts w:ascii="Times New Roman" w:eastAsia="Times New Roman" w:hAnsi="Times New Roman" w:cs="Times New Roman"/>
          <w:sz w:val="24"/>
          <w:szCs w:val="24"/>
          <w:lang w:eastAsia="ru-RU"/>
        </w:rPr>
        <w:t>! Думал, с невесткой меня познакомишь. Обсудим, как внуков назвать…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не успевает договорить.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 гостиную врывается Ада (он же Сироткин) – яркая блондинка, провокационно одетая, – бросается Герману на шею, впивается в него поцелуем.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открыв рот, обходит парочку.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Однако…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Рассматривает Аду с разных ракурсов, хмурится, неодобрительно качает головой.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АДА. Гера! Родной… Как ты меня напугал! Я выхожу из магазина, а тебя нет. Я туда-сюда, а тебя – ну совсем нигде нет!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Вы… кто?!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АДА. Гера! Ты что?! Это я, твоя Ада! (смотрит на Василия Лукича) Что с ним, вы не знаете?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он с детства такой… С приветом немного. Синоптик…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АДА. Да? Я раньше не замечала. Ой, а вы, наверное,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наверное…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АДА. А меня Ада зовут!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Это я уже понял. А я </w:t>
      </w:r>
      <w:proofErr w:type="spellStart"/>
      <w:r w:rsidRPr="00075566">
        <w:rPr>
          <w:rFonts w:ascii="Times New Roman" w:eastAsia="Times New Roman" w:hAnsi="Times New Roman" w:cs="Times New Roman"/>
          <w:sz w:val="24"/>
          <w:szCs w:val="24"/>
          <w:lang w:eastAsia="ru-RU"/>
        </w:rPr>
        <w:t>Пехоткин</w:t>
      </w:r>
      <w:proofErr w:type="spellEnd"/>
      <w:r w:rsidRPr="00075566">
        <w:rPr>
          <w:rFonts w:ascii="Times New Roman" w:eastAsia="Times New Roman" w:hAnsi="Times New Roman" w:cs="Times New Roman"/>
          <w:sz w:val="24"/>
          <w:szCs w:val="24"/>
          <w:lang w:eastAsia="ru-RU"/>
        </w:rPr>
        <w:t>. Василий Лукич, если не возражаете…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Какое чудесное имя!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это не 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тыкает ему под рёбра, шепчет на ухо.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Ещё один шанс, умоляю!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Сироткин? Ты же в полиции!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Меня отпустили. Состава преступления в моих действиях не нашли, представляете?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Где ты взял эти шмотки?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С девушкой одной обменялся.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Лёгкого поведения?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Да какая разница!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Большая! Вон отсюда, немедленно!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Вот увидите, я понравлюсь вашему папе!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(яростно) Вон, я сказал!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(подходит к ним) А на фотографиях вы были брюнеткой.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(хватается за парик) О, господи… Цвет волос – такая ерунда в наше время.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Я не договорил – сдержанной и благородной.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замирает. Герман смотрит на него в упор, усмехается.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Да? Прям на фотографиях это так сильно видно?!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(сухо) На видео.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ещё сильнее усмехается, Сироткин с горечью улыбается.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Понятно. Значит, Гера решил меня обмануть…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отходит к окну, женственно всхлипывает.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(морщится) Не надо, прошу вас. Я не переношу женских слёз. Что вам там мой </w:t>
      </w:r>
      <w:proofErr w:type="spellStart"/>
      <w:r w:rsidRPr="00075566">
        <w:rPr>
          <w:rFonts w:ascii="Times New Roman" w:eastAsia="Times New Roman" w:hAnsi="Times New Roman" w:cs="Times New Roman"/>
          <w:sz w:val="24"/>
          <w:szCs w:val="24"/>
          <w:lang w:eastAsia="ru-RU"/>
        </w:rPr>
        <w:t>Герка</w:t>
      </w:r>
      <w:proofErr w:type="spellEnd"/>
      <w:r w:rsidRPr="00075566">
        <w:rPr>
          <w:rFonts w:ascii="Times New Roman" w:eastAsia="Times New Roman" w:hAnsi="Times New Roman" w:cs="Times New Roman"/>
          <w:sz w:val="24"/>
          <w:szCs w:val="24"/>
          <w:lang w:eastAsia="ru-RU"/>
        </w:rPr>
        <w:t xml:space="preserve"> наплёл?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ГЕРМАН. Я сказал ей, пап, что ты не любишь серых мышей, что тебе нравятся бойкие и вульгарные хохотушки.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w:t>
      </w:r>
      <w:proofErr w:type="spellStart"/>
      <w:r w:rsidRPr="00075566">
        <w:rPr>
          <w:rFonts w:ascii="Times New Roman" w:eastAsia="Times New Roman" w:hAnsi="Times New Roman" w:cs="Times New Roman"/>
          <w:sz w:val="24"/>
          <w:szCs w:val="24"/>
          <w:lang w:eastAsia="ru-RU"/>
        </w:rPr>
        <w:t>Сукин</w:t>
      </w:r>
      <w:proofErr w:type="spellEnd"/>
      <w:r w:rsidRPr="00075566">
        <w:rPr>
          <w:rFonts w:ascii="Times New Roman" w:eastAsia="Times New Roman" w:hAnsi="Times New Roman" w:cs="Times New Roman"/>
          <w:sz w:val="24"/>
          <w:szCs w:val="24"/>
          <w:lang w:eastAsia="ru-RU"/>
        </w:rPr>
        <w:t xml:space="preserve"> ты сын! Ты во что превратил девушку?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Подходит к Сироткину, обнимает его.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Простите этого негодяя. Он считает, что вся жизнь это театр, а все люди – его студенты, которым нужен зачёт по актёрскому мастерству. Представляю, как вам неуютно в этом наряде. Хотите переодеться?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 разве это возможно?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Конечно. У меня горничная – очень приличная девушка. В её комнате вы можете смыть боевой </w:t>
      </w:r>
      <w:proofErr w:type="spellStart"/>
      <w:r w:rsidRPr="00075566">
        <w:rPr>
          <w:rFonts w:ascii="Times New Roman" w:eastAsia="Times New Roman" w:hAnsi="Times New Roman" w:cs="Times New Roman"/>
          <w:sz w:val="24"/>
          <w:szCs w:val="24"/>
          <w:lang w:eastAsia="ru-RU"/>
        </w:rPr>
        <w:t>раскрас</w:t>
      </w:r>
      <w:proofErr w:type="spellEnd"/>
      <w:r w:rsidRPr="00075566">
        <w:rPr>
          <w:rFonts w:ascii="Times New Roman" w:eastAsia="Times New Roman" w:hAnsi="Times New Roman" w:cs="Times New Roman"/>
          <w:sz w:val="24"/>
          <w:szCs w:val="24"/>
          <w:lang w:eastAsia="ru-RU"/>
        </w:rPr>
        <w:t xml:space="preserve"> и найти подходящее платье.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стоит с ошарашенным видом, Герман беззвучно смеется.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вы не стесняйтесь, идите. Роза уехала к маме, там никого нет.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Да? Ах, я сейчас! (убегает)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вообще, эта твоя Ада – это ужас, конечно. Где ты нашёл такую дылду?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Ну, вот… нашёл.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Слушай, а какой у неё рост?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 перестань! То тебе хоть какую невестку подавай, то внешность её не устраивает, то рост.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Устраивает! Ну, так… </w:t>
      </w:r>
      <w:proofErr w:type="spellStart"/>
      <w:r w:rsidRPr="00075566">
        <w:rPr>
          <w:rFonts w:ascii="Times New Roman" w:eastAsia="Times New Roman" w:hAnsi="Times New Roman" w:cs="Times New Roman"/>
          <w:sz w:val="24"/>
          <w:szCs w:val="24"/>
          <w:lang w:eastAsia="ru-RU"/>
        </w:rPr>
        <w:t>корявенькая</w:t>
      </w:r>
      <w:proofErr w:type="spellEnd"/>
      <w:r w:rsidRPr="00075566">
        <w:rPr>
          <w:rFonts w:ascii="Times New Roman" w:eastAsia="Times New Roman" w:hAnsi="Times New Roman" w:cs="Times New Roman"/>
          <w:sz w:val="24"/>
          <w:szCs w:val="24"/>
          <w:lang w:eastAsia="ru-RU"/>
        </w:rPr>
        <w:t xml:space="preserve"> маленько, но, слава богу, хоть такая! И чего она в тебе нашла?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Всё нашла! Всё!</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Главное, чтобы не сбежала, пока переодевается.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Эта – не сбежит.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зачем наврал, что ты её бросил?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Пошутил.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Тупые у тебя шутки, не смешные.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(тихо) Подожди, это только начало.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Да так, ничего.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Тогда сгоняй на кухню, я прислугу всю отпустил. Гусь в холодильнике, шампанское в духовке. (морщится, трогает бок) То есть, наоборот. Салатики там тоже какие-то есть. Принесёшь?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Кушать подано – моя любимая роль!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по-военному разворачивается, чеканя шаг, уходит.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Шут гороховый.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Снова хватается за бок, морщится, подходит к шкафу, достаёт таблетку, кладёт под язык. Падает на диван, пытается отдышаться.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lastRenderedPageBreak/>
        <w:t>ЗТМ.</w:t>
      </w:r>
    </w:p>
    <w:p w:rsidR="00075566" w:rsidRPr="00075566" w:rsidRDefault="00075566" w:rsidP="00075566">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t>ДЕЙСТВИЕ ЧЕТВЁРТОЕ</w:t>
      </w:r>
      <w:r w:rsidRPr="00075566">
        <w:rPr>
          <w:rFonts w:ascii="Times New Roman" w:eastAsia="Times New Roman" w:hAnsi="Times New Roman" w:cs="Times New Roman"/>
          <w:b/>
          <w:bCs/>
          <w:i/>
          <w:iCs/>
          <w:sz w:val="24"/>
          <w:szCs w:val="24"/>
          <w:lang w:eastAsia="ru-RU"/>
        </w:rPr>
        <w:br/>
        <w:t>НАБРОСОК КАРАНДАШОМ</w:t>
      </w:r>
      <w:r w:rsidRPr="00075566">
        <w:rPr>
          <w:rFonts w:ascii="Times New Roman" w:eastAsia="Times New Roman" w:hAnsi="Times New Roman" w:cs="Times New Roman"/>
          <w:b/>
          <w:bCs/>
          <w:i/>
          <w:iCs/>
          <w:sz w:val="24"/>
          <w:szCs w:val="24"/>
          <w:lang w:eastAsia="ru-RU"/>
        </w:rPr>
        <w:br/>
        <w:t>ПАСТОРАЛЬ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заходит на кухню, сталкивается с Сироткиным.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Тебя куда послали? Ты чего здесь </w:t>
      </w:r>
      <w:proofErr w:type="spellStart"/>
      <w:r w:rsidRPr="00075566">
        <w:rPr>
          <w:rFonts w:ascii="Times New Roman" w:eastAsia="Times New Roman" w:hAnsi="Times New Roman" w:cs="Times New Roman"/>
          <w:sz w:val="24"/>
          <w:szCs w:val="24"/>
          <w:lang w:eastAsia="ru-RU"/>
        </w:rPr>
        <w:t>шляешься</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Я заблудился! Это не дом. Это катакомбы и лабиринты какие-то…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хватает его за грудки.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А может, ты вор?!</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Я?! Ну, знаете…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Карманы выворачивай, как там тебя… Рома.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(пятится) Вы не посмеете тронуть женщину!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Ещё как посмею!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 xml:space="preserve">Герман догоняет Сироткина, бесцеремонно </w:t>
      </w:r>
      <w:proofErr w:type="spellStart"/>
      <w:r w:rsidRPr="00075566">
        <w:rPr>
          <w:rFonts w:ascii="Times New Roman" w:eastAsia="Times New Roman" w:hAnsi="Times New Roman" w:cs="Times New Roman"/>
          <w:i/>
          <w:iCs/>
          <w:sz w:val="24"/>
          <w:szCs w:val="24"/>
          <w:lang w:eastAsia="ru-RU"/>
        </w:rPr>
        <w:t>облапывает</w:t>
      </w:r>
      <w:proofErr w:type="spellEnd"/>
      <w:r w:rsidRPr="00075566">
        <w:rPr>
          <w:rFonts w:ascii="Times New Roman" w:eastAsia="Times New Roman" w:hAnsi="Times New Roman" w:cs="Times New Roman"/>
          <w:i/>
          <w:iCs/>
          <w:sz w:val="24"/>
          <w:szCs w:val="24"/>
          <w:lang w:eastAsia="ru-RU"/>
        </w:rPr>
        <w:t>, обыскивает. Сироткин женственно повизгивает, пытается отбиться от Германа. У Германа в руках остаётся кусок поролона, он брезгливо его отбрасывает. Сироткин поднимает поролон, запихивает в бюст.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(ворчит) Рушите мне тут геометрию, понимаете ли. Налетели, </w:t>
      </w:r>
      <w:proofErr w:type="spellStart"/>
      <w:r w:rsidRPr="00075566">
        <w:rPr>
          <w:rFonts w:ascii="Times New Roman" w:eastAsia="Times New Roman" w:hAnsi="Times New Roman" w:cs="Times New Roman"/>
          <w:sz w:val="24"/>
          <w:szCs w:val="24"/>
          <w:lang w:eastAsia="ru-RU"/>
        </w:rPr>
        <w:t>облапали</w:t>
      </w:r>
      <w:proofErr w:type="spellEnd"/>
      <w:r w:rsidRPr="00075566">
        <w:rPr>
          <w:rFonts w:ascii="Times New Roman" w:eastAsia="Times New Roman" w:hAnsi="Times New Roman" w:cs="Times New Roman"/>
          <w:sz w:val="24"/>
          <w:szCs w:val="24"/>
          <w:lang w:eastAsia="ru-RU"/>
        </w:rPr>
        <w:t>… А ещё педагог!</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Проваливай отсюда, аферист!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Что –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Он же спит и видит внуков!</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Это не твоё дело, что мой папа видит во сне! Вон!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И вы пропустите меня во второй тур?</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Я похож на </w:t>
      </w:r>
      <w:proofErr w:type="spellStart"/>
      <w:r w:rsidRPr="00075566">
        <w:rPr>
          <w:rFonts w:ascii="Times New Roman" w:eastAsia="Times New Roman" w:hAnsi="Times New Roman" w:cs="Times New Roman"/>
          <w:sz w:val="24"/>
          <w:szCs w:val="24"/>
          <w:lang w:eastAsia="ru-RU"/>
        </w:rPr>
        <w:t>идиота</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Тогда экзамен продолжается.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в сердцах замахивается на Сироткина, тот женственно отшатывается, закрывая лицо руками.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Нахал! Хулиган! (опускает руки, отряхивается) Мне нужно привести себя в порядок! Где комната горничной?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(показывает наверх) Там! Или там! А может – там! Я редко бываю в этом доме.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Что, с папашей не складываются отношения?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(рычит). Не твое дело!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Это потому, что вы никогда не даёте человеку раскрыться.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СИРОТКИН. Вы слишком рано делаете выводы и выносите приговор. Как на экзаменах, так и в жизни. Вот и меня пригвоздили – «дефект речи»! А это не дефект, это изюминка. Вот и папа ваш… Тоже с изюминкой. А вы ему ставите диагноз – тиран.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А ты, значит, думаешь, что он душка.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Уверен. И готов это доказать. С условием, что пройду во второй тур.</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(усмехается) Ну, ну… Комната горничной – там.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Показывает противоположное направление тому, что показывал раньше.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Тогда дайте дорогу.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отступает. Сироткин, красиво покачивая бедрами, уходит.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ЗТМ.</w:t>
      </w:r>
    </w:p>
    <w:p w:rsidR="00075566" w:rsidRPr="00075566" w:rsidRDefault="00075566" w:rsidP="00075566">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t>ДЕЙСТВИЕ ПЯТОЕ</w:t>
      </w:r>
      <w:r w:rsidRPr="00075566">
        <w:rPr>
          <w:rFonts w:ascii="Times New Roman" w:eastAsia="Times New Roman" w:hAnsi="Times New Roman" w:cs="Times New Roman"/>
          <w:b/>
          <w:bCs/>
          <w:i/>
          <w:iCs/>
          <w:sz w:val="24"/>
          <w:szCs w:val="24"/>
          <w:lang w:eastAsia="ru-RU"/>
        </w:rPr>
        <w:br/>
        <w:t>ШТРИХОВКА ПЕРОМ</w:t>
      </w:r>
      <w:r w:rsidRPr="00075566">
        <w:rPr>
          <w:rFonts w:ascii="Times New Roman" w:eastAsia="Times New Roman" w:hAnsi="Times New Roman" w:cs="Times New Roman"/>
          <w:b/>
          <w:bCs/>
          <w:i/>
          <w:iCs/>
          <w:sz w:val="24"/>
          <w:szCs w:val="24"/>
          <w:lang w:eastAsia="ru-RU"/>
        </w:rPr>
        <w:br/>
        <w:t>ФРАГМЕНТЫ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держась за бок, сидит на диване.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Заходит Герман с подносом.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Гусь действительно был в холодильнике, а шампанское в духовке. Уволь свою кухарку, она сумасшедшая.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Лёгкая рассеянность не повод увольнять хорошего человека. Зато Зинка глуховатая, поэтому никогда не подслушивает.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ставит поднос на стол.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Лёгкая рассеянность? Папа, если бы я перепутал духовку и холодильник, ты назвал бы меня безответственным и безалаберным </w:t>
      </w:r>
      <w:proofErr w:type="spellStart"/>
      <w:r w:rsidRPr="00075566">
        <w:rPr>
          <w:rFonts w:ascii="Times New Roman" w:eastAsia="Times New Roman" w:hAnsi="Times New Roman" w:cs="Times New Roman"/>
          <w:sz w:val="24"/>
          <w:szCs w:val="24"/>
          <w:lang w:eastAsia="ru-RU"/>
        </w:rPr>
        <w:t>идиотом</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Слушай, ну ты же не кухарка… У тебя нет пьяницы-мужа, троих неустроенных детей и внучки-инвалида. Нет? Вот и молчи.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Какое трогательное понимание ситуации. Нам бы с мамой этого понимания… Хоть чуть-чуть.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Заткнись! Сколько раз говорил – не сметь при мне говорить о матери!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(расставляет бокалы) А что ты бледный такой? Заболел?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(встаёт) Я?! Болеют слабаки и неудачники. А я просто дико проголодался. Что-то там твоя Ада увлеклась шмотками моей горничной. Может, сходишь за ней?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это не Ада.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кто?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Мой студент.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ВАСИЛИЙ ЛУКИЧ. (держась за бок) Умнее ничего не придумал? Я видел, как ты лапал её в коридоре.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я подглядывал! У меня, Гера, столько денег и такое положение в обществе, что я должен подглядывать.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Даже за собственным сыном?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Особенно за собственным сыном.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А если б ты ещё и подслушивал, папа, то узнал бы,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брось! Нормальная девка. Немного крестьянский замес, породы, конечно, ноль, но зато какой темперамент! Чувствую, прямо огонь внутри бьёт! Так что я тебя понимаю. Аристократки это как шампанское со льдом – в голову ударит, а потом мигрень на всю жизнь. А тут водочка, родная… Сорок градусов, а то и все сто – как у медицинского спирта.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w:t>
      </w:r>
      <w:proofErr w:type="spellStart"/>
      <w:r w:rsidRPr="00075566">
        <w:rPr>
          <w:rFonts w:ascii="Times New Roman" w:eastAsia="Times New Roman" w:hAnsi="Times New Roman" w:cs="Times New Roman"/>
          <w:sz w:val="24"/>
          <w:szCs w:val="24"/>
          <w:lang w:eastAsia="ru-RU"/>
        </w:rPr>
        <w:t>Па-па</w:t>
      </w:r>
      <w:proofErr w:type="spellEnd"/>
      <w:r w:rsidRPr="00075566">
        <w:rPr>
          <w:rFonts w:ascii="Times New Roman" w:eastAsia="Times New Roman" w:hAnsi="Times New Roman" w:cs="Times New Roman"/>
          <w:sz w:val="24"/>
          <w:szCs w:val="24"/>
          <w:lang w:eastAsia="ru-RU"/>
        </w:rPr>
        <w:t xml:space="preserve">! Хоть раз дослушай меня до </w:t>
      </w:r>
      <w:proofErr w:type="spellStart"/>
      <w:r w:rsidRPr="00075566">
        <w:rPr>
          <w:rFonts w:ascii="Times New Roman" w:eastAsia="Times New Roman" w:hAnsi="Times New Roman" w:cs="Times New Roman"/>
          <w:sz w:val="24"/>
          <w:szCs w:val="24"/>
          <w:lang w:eastAsia="ru-RU"/>
        </w:rPr>
        <w:t>кон-ца</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зачем? Ты ведь несёшь всякий бред.</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Ну, да… Жалкий актёришка, кость в горле, позор семьи. Ада! (выходит из комнаты) Ада, ты где?! Пошли, папа ждет! Шампанское только что из духовки, гусь холодненький!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вталкивает в комнату Сироткина. На нём скромное серое закрытое платье, которое ему слишком мало – выпирают плечи, в груди тесно. Волосы парика собраны в неумелый пучок. Макияж не такой яркий, строгие очки.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Ну, совсем другое дело! </w:t>
      </w:r>
      <w:proofErr w:type="spellStart"/>
      <w:r w:rsidRPr="00075566">
        <w:rPr>
          <w:rFonts w:ascii="Times New Roman" w:eastAsia="Times New Roman" w:hAnsi="Times New Roman" w:cs="Times New Roman"/>
          <w:sz w:val="24"/>
          <w:szCs w:val="24"/>
          <w:lang w:eastAsia="ru-RU"/>
        </w:rPr>
        <w:t>Размерчик</w:t>
      </w:r>
      <w:proofErr w:type="spellEnd"/>
      <w:r w:rsidRPr="00075566">
        <w:rPr>
          <w:rFonts w:ascii="Times New Roman" w:eastAsia="Times New Roman" w:hAnsi="Times New Roman" w:cs="Times New Roman"/>
          <w:sz w:val="24"/>
          <w:szCs w:val="24"/>
          <w:lang w:eastAsia="ru-RU"/>
        </w:rPr>
        <w:t xml:space="preserve"> немного подкачал, правда, но это не страшно. Вы этого охламона больше не слушайте. Он мне, знаете, что про вас только что сказал?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(смеётся) Что вы его студент!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(хохочет) Правда?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Представляете, не студентка даже, а студент!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(хохочет) Студент! Типа ломает комедию?!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Представляете!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Ой, не могу! Ему везде мерещатся эти студенты… Которым надо поставить зачёт или сдать экзамен!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да! По актёрскому мастерству, я в курсе!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Разрешите вас пригласить…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Куда?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На танец.</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(отмахивается) Да что вы! Я не танцую.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Тем более. А то помрёте и ни разу не потанцуете…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Где тут у вас музыка?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lastRenderedPageBreak/>
        <w:t>Находит музыкальный центр, включает. Обнимает Василия Лукича в танце, ведёт. Наступают друг другу на ноги. Шепчутся. Смеются.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задумчиво пьёт шампанское.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Я вам не мешаю?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Не мешаю я вам?!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нет!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Гера, твой папа прелесть. А ты говорил – урод.</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Что, правда, так говорил?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Ну, смысл вкладывал этот!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(выключает музыку) Так, всё, хватит! Переходим к официальной части. Прошу всех за стол.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Ну вот, первый раз резвился не по регламенту. (целует Сироткину руку) Спасибо вам, </w:t>
      </w:r>
      <w:proofErr w:type="spellStart"/>
      <w:r w:rsidRPr="00075566">
        <w:rPr>
          <w:rFonts w:ascii="Times New Roman" w:eastAsia="Times New Roman" w:hAnsi="Times New Roman" w:cs="Times New Roman"/>
          <w:sz w:val="24"/>
          <w:szCs w:val="24"/>
          <w:lang w:eastAsia="ru-RU"/>
        </w:rPr>
        <w:t>Адочка</w:t>
      </w:r>
      <w:proofErr w:type="spellEnd"/>
      <w:r w:rsidRPr="00075566">
        <w:rPr>
          <w:rFonts w:ascii="Times New Roman" w:eastAsia="Times New Roman" w:hAnsi="Times New Roman" w:cs="Times New Roman"/>
          <w:sz w:val="24"/>
          <w:szCs w:val="24"/>
          <w:lang w:eastAsia="ru-RU"/>
        </w:rPr>
        <w:t>. Вы тоже прелесть. И вам очень идёт это платье.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Правда? А вот Гера никогда не делает мне комплименты.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(грозно)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 а ну-ка! Шепни ей немедленно пару ласковых!</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(ошарашено) Как ты меня назвал, папа?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что? Тебе не нравится?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(закашливается) Просто это как-то не в твоём духе…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Шепни, я сказал!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подходит к Сироткину, что-то шепчет ему на ухо. У Сироткина округляются глаза.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теперь целуйтесь!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Может, не обязательно?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Я сказал – целуйтесь! Я должен быть уверен, что у меня скоро родятся внуки! (трёт правый бок)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бросается Герману на шею, страстно его целует. Герман яростно отбивается. Василий Лукич ухмыляется.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Все рассаживаются за стол, Герман хватает салфетку, с остервенением трёт губы.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(тихо и игриво Сироткину) Что он тебе сказал?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 могу повторить…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Кстати, можешь называть меня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 могу повторить,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(разливает шампанское) Значит, хорошо сказал, правильно… По-нашему, </w:t>
      </w:r>
      <w:proofErr w:type="spellStart"/>
      <w:r w:rsidRPr="00075566">
        <w:rPr>
          <w:rFonts w:ascii="Times New Roman" w:eastAsia="Times New Roman" w:hAnsi="Times New Roman" w:cs="Times New Roman"/>
          <w:sz w:val="24"/>
          <w:szCs w:val="24"/>
          <w:lang w:eastAsia="ru-RU"/>
        </w:rPr>
        <w:t>по-Пехоткински</w:t>
      </w:r>
      <w:proofErr w:type="spellEnd"/>
      <w:r w:rsidRPr="00075566">
        <w:rPr>
          <w:rFonts w:ascii="Times New Roman" w:eastAsia="Times New Roman" w:hAnsi="Times New Roman" w:cs="Times New Roman"/>
          <w:sz w:val="24"/>
          <w:szCs w:val="24"/>
          <w:lang w:eastAsia="ru-RU"/>
        </w:rPr>
        <w:t>. Может ведь, когда хочет! (поднимает бокал) Ну что, за встречу?!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и Герман тоже поднимают бокалы, чокаются.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СИРОТКИН И ГЕРМАН. За встречу!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Гаснет свет, Сироткин женственно взвизгивает.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Чёрт…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Опять старая песня?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Ну, да, пробки вылетели.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 глянь, ты в этом разбираешься.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Ну, да, ты же артист. Артисты во всём разбираются, особенно в тонких материях.</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(встаёт) Я тебя очень прошу, не называй меня </w:t>
      </w:r>
      <w:proofErr w:type="spellStart"/>
      <w:r w:rsidRPr="00075566">
        <w:rPr>
          <w:rFonts w:ascii="Times New Roman" w:eastAsia="Times New Roman" w:hAnsi="Times New Roman" w:cs="Times New Roman"/>
          <w:sz w:val="24"/>
          <w:szCs w:val="24"/>
          <w:lang w:eastAsia="ru-RU"/>
        </w:rPr>
        <w:t>Герычем</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подсвечивая себе телефоном, уходит.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Ой-ой-ой,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 xml:space="preserve"> ему не нравится… А ты как его называешь ласково?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Ласково?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Ну, да, ласково…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(смущается) По-разному… Зайчик, рыбка, слоник, солнышко, котик… Да, котиком чаще всего.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Не ври.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 смысле?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В смысле, ты не такая </w:t>
      </w:r>
      <w:proofErr w:type="spellStart"/>
      <w:r w:rsidRPr="00075566">
        <w:rPr>
          <w:rFonts w:ascii="Times New Roman" w:eastAsia="Times New Roman" w:hAnsi="Times New Roman" w:cs="Times New Roman"/>
          <w:sz w:val="24"/>
          <w:szCs w:val="24"/>
          <w:lang w:eastAsia="ru-RU"/>
        </w:rPr>
        <w:t>дура</w:t>
      </w:r>
      <w:proofErr w:type="spellEnd"/>
      <w:r w:rsidRPr="00075566">
        <w:rPr>
          <w:rFonts w:ascii="Times New Roman" w:eastAsia="Times New Roman" w:hAnsi="Times New Roman" w:cs="Times New Roman"/>
          <w:sz w:val="24"/>
          <w:szCs w:val="24"/>
          <w:lang w:eastAsia="ru-RU"/>
        </w:rPr>
        <w:t xml:space="preserve">, чтобы так называть </w:t>
      </w:r>
      <w:proofErr w:type="spellStart"/>
      <w:r w:rsidRPr="00075566">
        <w:rPr>
          <w:rFonts w:ascii="Times New Roman" w:eastAsia="Times New Roman" w:hAnsi="Times New Roman" w:cs="Times New Roman"/>
          <w:sz w:val="24"/>
          <w:szCs w:val="24"/>
          <w:lang w:eastAsia="ru-RU"/>
        </w:rPr>
        <w:t>Герку</w:t>
      </w:r>
      <w:proofErr w:type="spellEnd"/>
      <w:r w:rsidRPr="00075566">
        <w:rPr>
          <w:rFonts w:ascii="Times New Roman" w:eastAsia="Times New Roman" w:hAnsi="Times New Roman" w:cs="Times New Roman"/>
          <w:sz w:val="24"/>
          <w:szCs w:val="24"/>
          <w:lang w:eastAsia="ru-RU"/>
        </w:rPr>
        <w:t xml:space="preserve">. Да он бы тебя убил! Ха-ха – котик! Давай, признавайся, пока </w:t>
      </w:r>
      <w:proofErr w:type="spellStart"/>
      <w:r w:rsidRPr="00075566">
        <w:rPr>
          <w:rFonts w:ascii="Times New Roman" w:eastAsia="Times New Roman" w:hAnsi="Times New Roman" w:cs="Times New Roman"/>
          <w:sz w:val="24"/>
          <w:szCs w:val="24"/>
          <w:lang w:eastAsia="ru-RU"/>
        </w:rPr>
        <w:t>Герки</w:t>
      </w:r>
      <w:proofErr w:type="spellEnd"/>
      <w:r w:rsidRPr="00075566">
        <w:rPr>
          <w:rFonts w:ascii="Times New Roman" w:eastAsia="Times New Roman" w:hAnsi="Times New Roman" w:cs="Times New Roman"/>
          <w:sz w:val="24"/>
          <w:szCs w:val="24"/>
          <w:lang w:eastAsia="ru-RU"/>
        </w:rPr>
        <w:t xml:space="preserve"> нет. Ну?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Э-э… Это очень интимно… Может, пусть останется тайной?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встаёт, прохаживается по комнате.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Вот так всегда… Как только я хочу быть внимательным, чутким, интересоваться жизнью семьи, тут же чёрт из табакерки – прыг! – это личное пространство! Не переходи границу! Не смей! Не лезь! А потом чуть что – обвинения летят, как пулемётная очередь! «Тебя только деньги интересуют, ты ничего не видишь, не замечаешь!» (рявкает) Как ты называешь </w:t>
      </w:r>
      <w:proofErr w:type="spellStart"/>
      <w:r w:rsidRPr="00075566">
        <w:rPr>
          <w:rFonts w:ascii="Times New Roman" w:eastAsia="Times New Roman" w:hAnsi="Times New Roman" w:cs="Times New Roman"/>
          <w:sz w:val="24"/>
          <w:szCs w:val="24"/>
          <w:lang w:eastAsia="ru-RU"/>
        </w:rPr>
        <w:t>Герку</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 замешательстве) Э-э…</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w:t>
      </w:r>
      <w:proofErr w:type="spellStart"/>
      <w:r w:rsidRPr="00075566">
        <w:rPr>
          <w:rFonts w:ascii="Times New Roman" w:eastAsia="Times New Roman" w:hAnsi="Times New Roman" w:cs="Times New Roman"/>
          <w:sz w:val="24"/>
          <w:szCs w:val="24"/>
          <w:lang w:eastAsia="ru-RU"/>
        </w:rPr>
        <w:t>Зая</w:t>
      </w:r>
      <w:proofErr w:type="spellEnd"/>
      <w:r w:rsidRPr="00075566">
        <w:rPr>
          <w:rFonts w:ascii="Times New Roman" w:eastAsia="Times New Roman" w:hAnsi="Times New Roman" w:cs="Times New Roman"/>
          <w:sz w:val="24"/>
          <w:szCs w:val="24"/>
          <w:lang w:eastAsia="ru-RU"/>
        </w:rPr>
        <w:t xml:space="preserve">… </w:t>
      </w:r>
      <w:proofErr w:type="spellStart"/>
      <w:r w:rsidRPr="00075566">
        <w:rPr>
          <w:rFonts w:ascii="Times New Roman" w:eastAsia="Times New Roman" w:hAnsi="Times New Roman" w:cs="Times New Roman"/>
          <w:sz w:val="24"/>
          <w:szCs w:val="24"/>
          <w:lang w:eastAsia="ru-RU"/>
        </w:rPr>
        <w:t>Заёбушек</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w:t>
      </w:r>
      <w:proofErr w:type="spellStart"/>
      <w:r w:rsidRPr="00075566">
        <w:rPr>
          <w:rFonts w:ascii="Times New Roman" w:eastAsia="Times New Roman" w:hAnsi="Times New Roman" w:cs="Times New Roman"/>
          <w:sz w:val="24"/>
          <w:szCs w:val="24"/>
          <w:lang w:eastAsia="ru-RU"/>
        </w:rPr>
        <w:t>Ка-ак</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w:t>
      </w:r>
      <w:proofErr w:type="spellStart"/>
      <w:r w:rsidRPr="00075566">
        <w:rPr>
          <w:rFonts w:ascii="Times New Roman" w:eastAsia="Times New Roman" w:hAnsi="Times New Roman" w:cs="Times New Roman"/>
          <w:sz w:val="24"/>
          <w:szCs w:val="24"/>
          <w:lang w:eastAsia="ru-RU"/>
        </w:rPr>
        <w:t>Заёбушек</w:t>
      </w:r>
      <w:proofErr w:type="spellEnd"/>
      <w:r w:rsidRPr="00075566">
        <w:rPr>
          <w:rFonts w:ascii="Times New Roman" w:eastAsia="Times New Roman" w:hAnsi="Times New Roman" w:cs="Times New Roman"/>
          <w:sz w:val="24"/>
          <w:szCs w:val="24"/>
          <w:lang w:eastAsia="ru-RU"/>
        </w:rPr>
        <w:t>. Я же предупреждала, что лучше не говорить.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Первый раз поинтересовался подробностями личной жизни своего сына… М-да, лучше бы не интересовался… А сколько обвинений было в мой адрес – ты невнимательный, тебе плевать! Вот! Спросил! (хватается за бок, сгибаясь, садится) А ведь каждое обвинение калибром девять миллиметров вот сюда било…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Вас ранило?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 xml:space="preserve">ВАСИЛИЙ ЛУКИЧ. Ещё как. Организм сдал… Я ведь почему хочу, чтобы </w:t>
      </w:r>
      <w:proofErr w:type="spellStart"/>
      <w:r w:rsidRPr="00075566">
        <w:rPr>
          <w:rFonts w:ascii="Times New Roman" w:eastAsia="Times New Roman" w:hAnsi="Times New Roman" w:cs="Times New Roman"/>
          <w:sz w:val="24"/>
          <w:szCs w:val="24"/>
          <w:lang w:eastAsia="ru-RU"/>
        </w:rPr>
        <w:t>Герка</w:t>
      </w:r>
      <w:proofErr w:type="spellEnd"/>
      <w:r w:rsidRPr="00075566">
        <w:rPr>
          <w:rFonts w:ascii="Times New Roman" w:eastAsia="Times New Roman" w:hAnsi="Times New Roman" w:cs="Times New Roman"/>
          <w:sz w:val="24"/>
          <w:szCs w:val="24"/>
          <w:lang w:eastAsia="ru-RU"/>
        </w:rPr>
        <w:t xml:space="preserve"> быстрее женился… Болен я, Ада. Сильно болен. Долго не протяну. А </w:t>
      </w:r>
      <w:proofErr w:type="spellStart"/>
      <w:r w:rsidRPr="00075566">
        <w:rPr>
          <w:rFonts w:ascii="Times New Roman" w:eastAsia="Times New Roman" w:hAnsi="Times New Roman" w:cs="Times New Roman"/>
          <w:sz w:val="24"/>
          <w:szCs w:val="24"/>
          <w:lang w:eastAsia="ru-RU"/>
        </w:rPr>
        <w:t>Герка</w:t>
      </w:r>
      <w:proofErr w:type="spellEnd"/>
      <w:r w:rsidRPr="00075566">
        <w:rPr>
          <w:rFonts w:ascii="Times New Roman" w:eastAsia="Times New Roman" w:hAnsi="Times New Roman" w:cs="Times New Roman"/>
          <w:sz w:val="24"/>
          <w:szCs w:val="24"/>
          <w:lang w:eastAsia="ru-RU"/>
        </w:rPr>
        <w:t xml:space="preserve"> тряпка и </w:t>
      </w:r>
      <w:proofErr w:type="spellStart"/>
      <w:r w:rsidRPr="00075566">
        <w:rPr>
          <w:rFonts w:ascii="Times New Roman" w:eastAsia="Times New Roman" w:hAnsi="Times New Roman" w:cs="Times New Roman"/>
          <w:sz w:val="24"/>
          <w:szCs w:val="24"/>
          <w:lang w:eastAsia="ru-RU"/>
        </w:rPr>
        <w:t>раздолбай</w:t>
      </w:r>
      <w:proofErr w:type="spellEnd"/>
      <w:r w:rsidRPr="00075566">
        <w:rPr>
          <w:rFonts w:ascii="Times New Roman" w:eastAsia="Times New Roman" w:hAnsi="Times New Roman" w:cs="Times New Roman"/>
          <w:sz w:val="24"/>
          <w:szCs w:val="24"/>
          <w:lang w:eastAsia="ru-RU"/>
        </w:rPr>
        <w:t>, я не могу дела ему свои передать… Чтобы он смог стать полноценным председателем совета директоров моего банковского холдинга, ему женщина рядом нужна. Желательно жёсткая, а ещё лучше – алчная. Ты жёсткая?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Э-э-э…</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Ну, во всяком случае – точно алчная.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С чего вы взяли?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Неалчных баб не бывает. В принципе. Слушай, что-то хреново мне совсем, боюсь, я до вашей свадьбы не дотяну. (берёт телефон, звонит) Алё, это </w:t>
      </w:r>
      <w:proofErr w:type="spellStart"/>
      <w:r w:rsidRPr="00075566">
        <w:rPr>
          <w:rFonts w:ascii="Times New Roman" w:eastAsia="Times New Roman" w:hAnsi="Times New Roman" w:cs="Times New Roman"/>
          <w:sz w:val="24"/>
          <w:szCs w:val="24"/>
          <w:lang w:eastAsia="ru-RU"/>
        </w:rPr>
        <w:t>Пехоткин</w:t>
      </w:r>
      <w:proofErr w:type="spellEnd"/>
      <w:r w:rsidRPr="00075566">
        <w:rPr>
          <w:rFonts w:ascii="Times New Roman" w:eastAsia="Times New Roman" w:hAnsi="Times New Roman" w:cs="Times New Roman"/>
          <w:sz w:val="24"/>
          <w:szCs w:val="24"/>
          <w:lang w:eastAsia="ru-RU"/>
        </w:rPr>
        <w:t>. Срочно пришлите ко мне моего юриста, мне нужно оформить брак. Да не мой, а сына! Да, и как можно быстрее. (нажимает отбой) У тебя паспорт с собой?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отрицательно машет головой.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Ладно, неважно, так распишут.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Может, лучше врача?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Ни в коем случае! Если кто-то узнает, что я при смерти, знаешь, что начнётся?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Происки конкурентов?</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Происки… Вот станешь женой директора банка "Империал", узнаешь, что это интеллигентное слово сюда не подходит.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 какой у вас диагноз?</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А никакой! Я, что, </w:t>
      </w:r>
      <w:proofErr w:type="spellStart"/>
      <w:r w:rsidRPr="00075566">
        <w:rPr>
          <w:rFonts w:ascii="Times New Roman" w:eastAsia="Times New Roman" w:hAnsi="Times New Roman" w:cs="Times New Roman"/>
          <w:sz w:val="24"/>
          <w:szCs w:val="24"/>
          <w:lang w:eastAsia="ru-RU"/>
        </w:rPr>
        <w:t>идиот</w:t>
      </w:r>
      <w:proofErr w:type="spellEnd"/>
      <w:r w:rsidRPr="00075566">
        <w:rPr>
          <w:rFonts w:ascii="Times New Roman" w:eastAsia="Times New Roman" w:hAnsi="Times New Roman" w:cs="Times New Roman"/>
          <w:sz w:val="24"/>
          <w:szCs w:val="24"/>
          <w:lang w:eastAsia="ru-RU"/>
        </w:rPr>
        <w:t>, светить своё смертельное заболевание?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Вы, что… не обращались к врачу?!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Слушай, не начинай, а? Я точно знаю, что мне кранты. Поэтому делаю всё возможное, чтобы подстраховаться. Сейчас по быстренькому распишитесь, и я передам </w:t>
      </w:r>
      <w:proofErr w:type="spellStart"/>
      <w:r w:rsidRPr="00075566">
        <w:rPr>
          <w:rFonts w:ascii="Times New Roman" w:eastAsia="Times New Roman" w:hAnsi="Times New Roman" w:cs="Times New Roman"/>
          <w:sz w:val="24"/>
          <w:szCs w:val="24"/>
          <w:lang w:eastAsia="ru-RU"/>
        </w:rPr>
        <w:t>Герке</w:t>
      </w:r>
      <w:proofErr w:type="spellEnd"/>
      <w:r w:rsidRPr="00075566">
        <w:rPr>
          <w:rFonts w:ascii="Times New Roman" w:eastAsia="Times New Roman" w:hAnsi="Times New Roman" w:cs="Times New Roman"/>
          <w:sz w:val="24"/>
          <w:szCs w:val="24"/>
          <w:lang w:eastAsia="ru-RU"/>
        </w:rPr>
        <w:t xml:space="preserve"> документы и власть. Присмотришь за моим обормотом? Чтобы его акулы бизнеса не загрызли?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(неуверенно) Присмотрю…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Вот и ладненько. Хорошая девочка… Я почему-то в тебя сразу поверил. Есть у тебя… плебейская хватка! Ух, чёрт… прихватило-то как! (сгибается) Ты вообще из какой семьи?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Э-э-э…</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Ладно, не говори. И так понятно – папы нет, мама пьёт.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(обиженно) Ну, почему же… Папа инженер, мама учительница…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Я же говорил. Это одно и то же… Только не обижайся, мне такая жена для </w:t>
      </w:r>
      <w:proofErr w:type="spellStart"/>
      <w:r w:rsidRPr="00075566">
        <w:rPr>
          <w:rFonts w:ascii="Times New Roman" w:eastAsia="Times New Roman" w:hAnsi="Times New Roman" w:cs="Times New Roman"/>
          <w:sz w:val="24"/>
          <w:szCs w:val="24"/>
          <w:lang w:eastAsia="ru-RU"/>
        </w:rPr>
        <w:t>Герки</w:t>
      </w:r>
      <w:proofErr w:type="spellEnd"/>
      <w:r w:rsidRPr="00075566">
        <w:rPr>
          <w:rFonts w:ascii="Times New Roman" w:eastAsia="Times New Roman" w:hAnsi="Times New Roman" w:cs="Times New Roman"/>
          <w:sz w:val="24"/>
          <w:szCs w:val="24"/>
          <w:lang w:eastAsia="ru-RU"/>
        </w:rPr>
        <w:t xml:space="preserve"> и нужна. Когда ты почувствуешь запах </w:t>
      </w:r>
      <w:r w:rsidRPr="00075566">
        <w:rPr>
          <w:rFonts w:ascii="Times New Roman" w:eastAsia="Times New Roman" w:hAnsi="Times New Roman" w:cs="Times New Roman"/>
          <w:sz w:val="24"/>
          <w:szCs w:val="24"/>
          <w:lang w:eastAsia="ru-RU"/>
        </w:rPr>
        <w:lastRenderedPageBreak/>
        <w:t>настоящих денег, против тебя ни один конкурент не попрёт. Все их, как ты говоришь – происки, – разобьются о твою алчную натуру.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Послушайте, но может, вас можно ещё спасти?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(стонет) Нельзя. Господи… хоть бы до вашей регистрации дотянуть… Дай-ка вон тот альбомчик… Вон там, на полке стоит…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подсвечивая себе телефоном, находит на полке фотоальбом, приносит. Василий Лукич любовно его гладит, открывает.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w:t>
      </w:r>
      <w:proofErr w:type="spellStart"/>
      <w:r w:rsidRPr="00075566">
        <w:rPr>
          <w:rFonts w:ascii="Times New Roman" w:eastAsia="Times New Roman" w:hAnsi="Times New Roman" w:cs="Times New Roman"/>
          <w:sz w:val="24"/>
          <w:szCs w:val="24"/>
          <w:lang w:eastAsia="ru-RU"/>
        </w:rPr>
        <w:t>Герка</w:t>
      </w:r>
      <w:proofErr w:type="spellEnd"/>
      <w:r w:rsidRPr="00075566">
        <w:rPr>
          <w:rFonts w:ascii="Times New Roman" w:eastAsia="Times New Roman" w:hAnsi="Times New Roman" w:cs="Times New Roman"/>
          <w:sz w:val="24"/>
          <w:szCs w:val="24"/>
          <w:lang w:eastAsia="ru-RU"/>
        </w:rPr>
        <w:t xml:space="preserve"> думает, что я его не люблю… А я вот… все фотографии детские храню. Видишь, он в ванночке. Три месяца ему, головку ещё не держит, смешной такой…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Ой, и правда смешной…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А тут полгода ему, уже тогда артист был. Услышит по телевизору песню, и давай рожи корчить. Если грустная песня, то грустные рожи… если весёлая, то радость изображает – руками машет и хохочет. Ни разу не перепутал, </w:t>
      </w:r>
      <w:proofErr w:type="spellStart"/>
      <w:r w:rsidRPr="00075566">
        <w:rPr>
          <w:rFonts w:ascii="Times New Roman" w:eastAsia="Times New Roman" w:hAnsi="Times New Roman" w:cs="Times New Roman"/>
          <w:sz w:val="24"/>
          <w:szCs w:val="24"/>
          <w:lang w:eastAsia="ru-RU"/>
        </w:rPr>
        <w:t>стервец</w:t>
      </w:r>
      <w:proofErr w:type="spellEnd"/>
      <w:r w:rsidRPr="00075566">
        <w:rPr>
          <w:rFonts w:ascii="Times New Roman" w:eastAsia="Times New Roman" w:hAnsi="Times New Roman" w:cs="Times New Roman"/>
          <w:sz w:val="24"/>
          <w:szCs w:val="24"/>
          <w:lang w:eastAsia="ru-RU"/>
        </w:rPr>
        <w:t xml:space="preserve"> такой! Я ведь ему сам пел!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Да ну? Не верю.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(поёт) «Как родная меня мать </w:t>
      </w:r>
      <w:proofErr w:type="spellStart"/>
      <w:r w:rsidRPr="00075566">
        <w:rPr>
          <w:rFonts w:ascii="Times New Roman" w:eastAsia="Times New Roman" w:hAnsi="Times New Roman" w:cs="Times New Roman"/>
          <w:sz w:val="24"/>
          <w:szCs w:val="24"/>
          <w:lang w:eastAsia="ru-RU"/>
        </w:rPr>
        <w:t>провожа-ала</w:t>
      </w:r>
      <w:proofErr w:type="spellEnd"/>
      <w:r w:rsidRPr="00075566">
        <w:rPr>
          <w:rFonts w:ascii="Times New Roman" w:eastAsia="Times New Roman" w:hAnsi="Times New Roman" w:cs="Times New Roman"/>
          <w:sz w:val="24"/>
          <w:szCs w:val="24"/>
          <w:lang w:eastAsia="ru-RU"/>
        </w:rPr>
        <w:t xml:space="preserve">! / Тут и вся моя родня </w:t>
      </w:r>
      <w:proofErr w:type="spellStart"/>
      <w:r w:rsidRPr="00075566">
        <w:rPr>
          <w:rFonts w:ascii="Times New Roman" w:eastAsia="Times New Roman" w:hAnsi="Times New Roman" w:cs="Times New Roman"/>
          <w:sz w:val="24"/>
          <w:szCs w:val="24"/>
          <w:lang w:eastAsia="ru-RU"/>
        </w:rPr>
        <w:t>набежа-ала</w:t>
      </w:r>
      <w:proofErr w:type="spellEnd"/>
      <w:r w:rsidRPr="00075566">
        <w:rPr>
          <w:rFonts w:ascii="Times New Roman" w:eastAsia="Times New Roman" w:hAnsi="Times New Roman" w:cs="Times New Roman"/>
          <w:sz w:val="24"/>
          <w:szCs w:val="24"/>
          <w:lang w:eastAsia="ru-RU"/>
        </w:rPr>
        <w:t>!» Это грустное.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 веселое?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(поёт) «Скажите, девушки, подружке вашей, / что я не сплю ночей, о ней мечтаю…»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Да у вас голос!</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какой это голос… Так, баловство одно.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Ну, не знаю, у нас в Твери вы бы были звездой.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Вот поэтому я не в Твери. А у тебя, кстати, с отцом как отношения?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Нормальные.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Понятно. Значит, никакие. Как у нас с </w:t>
      </w:r>
      <w:proofErr w:type="spellStart"/>
      <w:r w:rsidRPr="00075566">
        <w:rPr>
          <w:rFonts w:ascii="Times New Roman" w:eastAsia="Times New Roman" w:hAnsi="Times New Roman" w:cs="Times New Roman"/>
          <w:sz w:val="24"/>
          <w:szCs w:val="24"/>
          <w:lang w:eastAsia="ru-RU"/>
        </w:rPr>
        <w:t>Геркой</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Просто папа сына хотел. А родилась дочка.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что ты говоришь! Это, конечно, причина уважительная. Очень уважительная! (шёпотом) Гад какой инженер этот…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(листает альбом) А где его мама?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(резко) Мамы у Германа нет.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Как, совсем?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Совсем. И тема закрыта.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 Гера знает, что вы умрёте?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Теоретически – знает, конечно. Теоретически – все умрут.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Вы не сказали ему, что больны?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зачем? Вот помру, и узнает.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СИРОТКИН. Но он должен спасать вас! Искать врачей, клиники, носиться с анализами…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Девочка… В этой жизни никто никому ничего не должен. Ясно?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Ясно. И грустно.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ты не грусти. Это самое справедливое и весёлое, что надо себе уяснить. И нести впереди себя как флаг.</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Ага, с черепом и костями.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С черепом и костями. Ты умная девочка!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(листает альбом) Только детские фотографии, и ни одной взрослой. В каком возрасте вы его разлюбили?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Не разлюбил, а перестал понимать. Лет в девять, когда он начал коллекционировать бабочек… Или нет… в двенадцать, когда он начал бренчать на гитаре. Хотя нет, пожалуй, в семнадцать, когда он отрастил патлы и собрал какую-то рок-группу…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Слушайте, а может, вы невзлюбили его за то, что он делал то, чего хотели вы, но не рискнули?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Слышь, ты, психоаналитик… Твоё дело детей рожать и </w:t>
      </w:r>
      <w:proofErr w:type="spellStart"/>
      <w:r w:rsidRPr="00075566">
        <w:rPr>
          <w:rFonts w:ascii="Times New Roman" w:eastAsia="Times New Roman" w:hAnsi="Times New Roman" w:cs="Times New Roman"/>
          <w:sz w:val="24"/>
          <w:szCs w:val="24"/>
          <w:lang w:eastAsia="ru-RU"/>
        </w:rPr>
        <w:t>Герыча</w:t>
      </w:r>
      <w:proofErr w:type="spellEnd"/>
      <w:r w:rsidRPr="00075566">
        <w:rPr>
          <w:rFonts w:ascii="Times New Roman" w:eastAsia="Times New Roman" w:hAnsi="Times New Roman" w:cs="Times New Roman"/>
          <w:sz w:val="24"/>
          <w:szCs w:val="24"/>
          <w:lang w:eastAsia="ru-RU"/>
        </w:rPr>
        <w:t xml:space="preserve"> в обиду не давать акулам бизнеса, ясно?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Ясно.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Кстати, о детях. Как ты назовёшь сына?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Э-э…</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Вот мне уже не нравится, когда ты так начинаешь фразу. Надо отвечать чётко и ясно: «Сына я назову Васей. В честь деда!»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Сына я назову Васей.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дочку?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Э-э-э…</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Тьфу ты! Вот дурында! А дочку я назову Василиса. В честь деда!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Точно!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второго сына?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w:t>
      </w:r>
      <w:proofErr w:type="spellStart"/>
      <w:r w:rsidRPr="00075566">
        <w:rPr>
          <w:rFonts w:ascii="Times New Roman" w:eastAsia="Times New Roman" w:hAnsi="Times New Roman" w:cs="Times New Roman"/>
          <w:sz w:val="24"/>
          <w:szCs w:val="24"/>
          <w:lang w:eastAsia="ru-RU"/>
        </w:rPr>
        <w:t>Ва</w:t>
      </w:r>
      <w:proofErr w:type="spellEnd"/>
      <w:r w:rsidRPr="00075566">
        <w:rPr>
          <w:rFonts w:ascii="Times New Roman" w:eastAsia="Times New Roman" w:hAnsi="Times New Roman" w:cs="Times New Roman"/>
          <w:sz w:val="24"/>
          <w:szCs w:val="24"/>
          <w:lang w:eastAsia="ru-RU"/>
        </w:rPr>
        <w:t xml:space="preserve">… </w:t>
      </w:r>
      <w:proofErr w:type="spellStart"/>
      <w:r w:rsidRPr="00075566">
        <w:rPr>
          <w:rFonts w:ascii="Times New Roman" w:eastAsia="Times New Roman" w:hAnsi="Times New Roman" w:cs="Times New Roman"/>
          <w:sz w:val="24"/>
          <w:szCs w:val="24"/>
          <w:lang w:eastAsia="ru-RU"/>
        </w:rPr>
        <w:t>Ва</w:t>
      </w:r>
      <w:proofErr w:type="spellEnd"/>
      <w:r w:rsidRPr="00075566">
        <w:rPr>
          <w:rFonts w:ascii="Times New Roman" w:eastAsia="Times New Roman" w:hAnsi="Times New Roman" w:cs="Times New Roman"/>
          <w:sz w:val="24"/>
          <w:szCs w:val="24"/>
          <w:lang w:eastAsia="ru-RU"/>
        </w:rPr>
        <w:t xml:space="preserve">… </w:t>
      </w:r>
      <w:proofErr w:type="spellStart"/>
      <w:r w:rsidRPr="00075566">
        <w:rPr>
          <w:rFonts w:ascii="Times New Roman" w:eastAsia="Times New Roman" w:hAnsi="Times New Roman" w:cs="Times New Roman"/>
          <w:sz w:val="24"/>
          <w:szCs w:val="24"/>
          <w:lang w:eastAsia="ru-RU"/>
        </w:rPr>
        <w:t>Ва</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Второго называть Васей необязательно. Запутаешься. Назови Лукой. В честь прадеда.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Хорошо.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вторую дочку?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Лукерья.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Ишь ты, сообразительная. А третьего сына?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А-а-а…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Ты, что, думаешь на этом остановиться?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Ну… В общем-то… Как бы 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 xml:space="preserve">ВАСИЛИЙ ЛУКИЧ. А ещё крепкая крестьянская порода называется! Вон, ручищи-то какие! А ножищи! А </w:t>
      </w:r>
      <w:proofErr w:type="spellStart"/>
      <w:r w:rsidRPr="00075566">
        <w:rPr>
          <w:rFonts w:ascii="Times New Roman" w:eastAsia="Times New Roman" w:hAnsi="Times New Roman" w:cs="Times New Roman"/>
          <w:sz w:val="24"/>
          <w:szCs w:val="24"/>
          <w:lang w:eastAsia="ru-RU"/>
        </w:rPr>
        <w:t>грудища</w:t>
      </w:r>
      <w:proofErr w:type="spellEnd"/>
      <w:r w:rsidRPr="00075566">
        <w:rPr>
          <w:rFonts w:ascii="Times New Roman" w:eastAsia="Times New Roman" w:hAnsi="Times New Roman" w:cs="Times New Roman"/>
          <w:sz w:val="24"/>
          <w:szCs w:val="24"/>
          <w:lang w:eastAsia="ru-RU"/>
        </w:rPr>
        <w:t>! Да ты не меньше двенадцати настрогать должна!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У вашей родни так имён не хватит…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Хватит! Я тебе список дам. И денег моих на всех хватит! Обещай, что каждые два года по ребёнку будешь рожать.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Что 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Обещаю.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Клянись!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Э-э-э…</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Слышится громкий треск, видны электрические вспышки, громко кричит Герман.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 xml:space="preserve">… Там же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Бросается к двери, но, загнувшись от боли, падает.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выбегает из комнаты.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(лежит)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Заходит Герман.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(вскакивает) </w:t>
      </w:r>
      <w:proofErr w:type="spellStart"/>
      <w:r w:rsidRPr="00075566">
        <w:rPr>
          <w:rFonts w:ascii="Times New Roman" w:eastAsia="Times New Roman" w:hAnsi="Times New Roman" w:cs="Times New Roman"/>
          <w:sz w:val="24"/>
          <w:szCs w:val="24"/>
          <w:lang w:eastAsia="ru-RU"/>
        </w:rPr>
        <w:t>Заёбушек</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бросается к нему, обнимает.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Живой, сволочь!!! А напугал-то как! Там же двести двадцать вольт!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ЗТМ.</w:t>
      </w:r>
    </w:p>
    <w:p w:rsidR="00075566" w:rsidRPr="00075566" w:rsidRDefault="00075566" w:rsidP="00075566">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t>ДЕЙСТВИЕ ШЕСТОЕ</w:t>
      </w:r>
      <w:r w:rsidRPr="00075566">
        <w:rPr>
          <w:rFonts w:ascii="Times New Roman" w:eastAsia="Times New Roman" w:hAnsi="Times New Roman" w:cs="Times New Roman"/>
          <w:b/>
          <w:bCs/>
          <w:i/>
          <w:iCs/>
          <w:sz w:val="24"/>
          <w:szCs w:val="24"/>
          <w:lang w:eastAsia="ru-RU"/>
        </w:rPr>
        <w:br/>
        <w:t>РАСТУШОВКА САНГИНОЙ</w:t>
      </w:r>
      <w:r w:rsidRPr="00075566">
        <w:rPr>
          <w:rFonts w:ascii="Times New Roman" w:eastAsia="Times New Roman" w:hAnsi="Times New Roman" w:cs="Times New Roman"/>
          <w:b/>
          <w:bCs/>
          <w:i/>
          <w:iCs/>
          <w:sz w:val="24"/>
          <w:szCs w:val="24"/>
          <w:lang w:eastAsia="ru-RU"/>
        </w:rPr>
        <w:br/>
        <w:t>ПАНОРАМА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сидит на диване.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w:t>
      </w:r>
      <w:proofErr w:type="spellStart"/>
      <w:r w:rsidRPr="00075566">
        <w:rPr>
          <w:rFonts w:ascii="Times New Roman" w:eastAsia="Times New Roman" w:hAnsi="Times New Roman" w:cs="Times New Roman"/>
          <w:sz w:val="24"/>
          <w:szCs w:val="24"/>
          <w:lang w:eastAsia="ru-RU"/>
        </w:rPr>
        <w:t>Ка-а-ак</w:t>
      </w:r>
      <w:proofErr w:type="spellEnd"/>
      <w:r w:rsidRPr="00075566">
        <w:rPr>
          <w:rFonts w:ascii="Times New Roman" w:eastAsia="Times New Roman" w:hAnsi="Times New Roman" w:cs="Times New Roman"/>
          <w:sz w:val="24"/>
          <w:szCs w:val="24"/>
          <w:lang w:eastAsia="ru-RU"/>
        </w:rPr>
        <w:t xml:space="preserve"> ты меня назвал?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Не обращай внимания. Ада призналась, что так называет тебя в постели.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(шумно выдыхает) Нет, ну это уже ни в какие ворота!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ты не подумай! Она долго не признавалась! Я её ужасно пытал, чтобы призналась, буквально иголки под ногти загонял…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Какого чёрта!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Знаю! Это не моё дело… Но есть одно маленькое обстоятельство, которое позволяет мне немного чудить…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Какое обстоятельство,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lastRenderedPageBreak/>
        <w:t>Василий Лукич хватает бутылку, разливает шампанское.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Выпить хочешь?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Не уходи от ответа! Какое обстоятельство позволяет тебе чудить и обзывать этим… Язык не поворачивается сказать!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(пробует шампанское) У-у… Тёплое шампанское это просто какая-то прелесть. Сразу в голову стреляет! (отщипывает гуся) А гусь холодный просто отпад! (жуёт, хватается за бок)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Что происходит?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Вспыхивает яркий свет. Заходит потрёпанный Сироткин в разорванном платье, чулок со стрелкой приспущен, каблук сломан, парик всклочен и слегка на боку.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Твой папа смертельно болен, вот что происходит!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Он скоро умрёт, поэтому поскорее хочет передать бразды правления банка тебе. Но поскольку считает тебя рохлей и тряпкой, то нас сейчас срочно распишут, потому что у меня плебейская хватка, и я смогу на тебя положительно повлиять!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У Германа округляются глаза.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(бормочет) Я только два слова понял – "умрёт" и "распишут".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(Сироткину) Ну зачем же так в лоб?! Такую информацию надо выдавать гомеопатическими дозами, Ада!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Да? А смысл?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хватается за сердце, оседает на диван. Василий Лукич показывает на него.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Видишь, помрёт сейчас от радости раньше меня.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Что из этого правда?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Всё. Это первый раз в моей жизни, когда правда – всё.</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подтягивает чулок, озабоченно рассматривает стрелку.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Меня, что, будут женить? Прямо здесь?!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То есть, то, что я при смерти, тебя мало интересует?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А ты при смерти?!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Слава тебе, господи! Дошло!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Не верю…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Ты эти свои штучки брось, Мейерхольд. Тут тебе не экзамен, а я не студент. Давайте, быстренько в порядок себя приводите. Сейчас приедет юрист. (смотрит на Сироткина) Голубушка, вас, что, насиловали?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Там у вас изоляция слабая, и фазу на ноль перемкнуло… А еще стремянка короткая… Навернулась, короче, 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(поражённо) Ёлки… А ты кто по специальности?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ГЕРМАН. Папа! Она мой студент! Тьфу ты, абитуриент! Хочет пройти во второй тур…</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подскакивает к Герману, дергает за руку, зажимает ему рот.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Ужас, что стресс с человеком делает!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Так возьми её во второй тур,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 xml:space="preserve">, жалко, что ли? Ишь, Мэрилин какая </w:t>
      </w:r>
      <w:proofErr w:type="spellStart"/>
      <w:r w:rsidRPr="00075566">
        <w:rPr>
          <w:rFonts w:ascii="Times New Roman" w:eastAsia="Times New Roman" w:hAnsi="Times New Roman" w:cs="Times New Roman"/>
          <w:sz w:val="24"/>
          <w:szCs w:val="24"/>
          <w:lang w:eastAsia="ru-RU"/>
        </w:rPr>
        <w:t>Мурло</w:t>
      </w:r>
      <w:proofErr w:type="spellEnd"/>
      <w:r w:rsidRPr="00075566">
        <w:rPr>
          <w:rFonts w:ascii="Times New Roman" w:eastAsia="Times New Roman" w:hAnsi="Times New Roman" w:cs="Times New Roman"/>
          <w:sz w:val="24"/>
          <w:szCs w:val="24"/>
          <w:lang w:eastAsia="ru-RU"/>
        </w:rPr>
        <w:t>! Семейственность, конечно, поганое дело в творчестве, но если так хочется человеку… Осветителем, если что, будет. (протягивает руку Сироткину) Давай зачётку!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Ну, где там у вас допуск на второй тур обозначается?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(суетливо) Ой… Сейчас… (пытается нащупать карман)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Звенит звонок в дверь.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О! А вот и юрист! Вы тут хоть причешитесь, что ли, а то чёрт знает, на кого похожи!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выбегает из комнаты. Сироткин и Герман смотрят друг на друга.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Герман Васильевич, а нас ведь сейчас того… распишут.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(в задумчивости прохаживается по комнате) А пусть.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Что – пусть?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Пусть распишут. Папаша автоматически передаст мне банк, насколько я понял?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Вы правильно поняли.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Так пусть расписывают. Жену я себе быстро не найду, все невесты от меня почему-то непременно сбегают. А ты – вот она. Вполне себе годная невеста.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 вас не смущает, что 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Нет! Меня ничего не смущает! Получишь доступ во второй тур. Да что там – сразу в третий. Или… Да ладно, считай, зачислен!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Ваш папа не одобряет такой семейственности.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Плевать мне на то, что он не одобряет.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И вас не волнует, что он умрёт?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(пожимает плечами) Не знаю. Кажется, нет. То есть, по-человечески волнует, конечно, но как представлю, что у меня банк и чёрт знает сколько миллионов годового дохода, так вроде и не волнует…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снимает парик, вытирает лицо.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А ведь вы </w:t>
      </w:r>
      <w:proofErr w:type="spellStart"/>
      <w:r w:rsidRPr="00075566">
        <w:rPr>
          <w:rFonts w:ascii="Times New Roman" w:eastAsia="Times New Roman" w:hAnsi="Times New Roman" w:cs="Times New Roman"/>
          <w:sz w:val="24"/>
          <w:szCs w:val="24"/>
          <w:lang w:eastAsia="ru-RU"/>
        </w:rPr>
        <w:t>говно</w:t>
      </w:r>
      <w:proofErr w:type="spellEnd"/>
      <w:r w:rsidRPr="00075566">
        <w:rPr>
          <w:rFonts w:ascii="Times New Roman" w:eastAsia="Times New Roman" w:hAnsi="Times New Roman" w:cs="Times New Roman"/>
          <w:sz w:val="24"/>
          <w:szCs w:val="24"/>
          <w:lang w:eastAsia="ru-RU"/>
        </w:rPr>
        <w:t>, Герман Васильевич.</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Эй, я бы попросил выбирать выражения!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А тут выбирай, не выбирай, всё равно – </w:t>
      </w:r>
      <w:proofErr w:type="spellStart"/>
      <w:r w:rsidRPr="00075566">
        <w:rPr>
          <w:rFonts w:ascii="Times New Roman" w:eastAsia="Times New Roman" w:hAnsi="Times New Roman" w:cs="Times New Roman"/>
          <w:sz w:val="24"/>
          <w:szCs w:val="24"/>
          <w:lang w:eastAsia="ru-RU"/>
        </w:rPr>
        <w:t>Заёбушек</w:t>
      </w:r>
      <w:proofErr w:type="spellEnd"/>
      <w:r w:rsidRPr="00075566">
        <w:rPr>
          <w:rFonts w:ascii="Times New Roman" w:eastAsia="Times New Roman" w:hAnsi="Times New Roman" w:cs="Times New Roman"/>
          <w:sz w:val="24"/>
          <w:szCs w:val="24"/>
          <w:lang w:eastAsia="ru-RU"/>
        </w:rPr>
        <w:t>. На палочке. (отбрасывает парик) И на фиг мне ваш театральный не сдался!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Слышатся шаги. Герман хватает парик, пытается нахлобучить его на Сироткина.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ГЕРМАН. Пожалуйста! Умоляю! Не признавайся, что ты не Ада! Это мой шанс!</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сопротивляется.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Пусть нас распишут! А то папаша или не помрёт, или передумает, или всё сразу одновременно! А я хочу денег! Свободы! Положения в обществе! Я устал сидеть в приёмной комиссии и слушать вот таких вот как ты бездарей! А хочешь, я дам тебе главную роль? Я всё смогу, если у меня будут деньги! Даже фильм смогу снять с тобой в главной роли! Анну Каренину хочешь сыграть?!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 трогайте меня! Отпустите!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А Сонечку Мармеладову?!!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Тогда Татьяну! А, может, самого Онегина?! Хочешь? «Люблю я бешеную младость, / И тесноту, и блеск, и радость, / И дам обдуманный наряд; / Люблю их ножки; только вряд / Найдете вы в России целой / Три пары стройных женских ног. / Ах! долго я забыть не мог / Две ножки... Грустный, охладелый, / Я всё их помню, и во сне / Они тревожат сердце мне».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замирает, Герман надевает на Сироткина парик, скручивая, обнимает.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Заходит Василий Лукич – одной рукой держится за бок, в другой у него письмо.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Это не юрист. Это почтальон. Вы можете себе представить, что в природе ещё, оказывается, существуют почтальоны? Да хватит уже обниматься! Успеете ещё.</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(отпускает Сироткина) От кого письмо,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От того, про кого в этом доме нельзя говорить.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От мамы?!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Молчать!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Собирается порвать письмо, но Герман его выхватывает.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Ты даже перед смертью не хочешь узнать, что она хочет тебе сказать?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Ладно, читай.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подумав, собирается рвать письмо, Сироткин его выхватывает.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О, господи! Вот семейка! Даже страшно как-то вливаться в ваши ряды! (вскрывает письмо, читает) «Зайки мои! Как вы там? Очень за вас волнуюсь, хотя понимаю, что вы на меня обижены и, скорее всего, знать обо мне ничего не хотите. Но я вас очень люблю, и знаю – вы меня тоже любите. Тут нет интернета, тут вообще ничего нет, только степь и суслики, поэтому пишу вам это письмо по старинке, ручкой на бумаге, и отправляю почтой. Надеюсь, оно дойдёт к вам в этом столетии и при вашей жизни, учитывая скорость работы почты. А если всё-таки не дойдёт, значит, не судьба. Но если дойдёт, вы будете знать, что я о вас думаю постоянно, и никакие тяготы этой </w:t>
      </w:r>
      <w:r w:rsidRPr="00075566">
        <w:rPr>
          <w:rFonts w:ascii="Times New Roman" w:eastAsia="Times New Roman" w:hAnsi="Times New Roman" w:cs="Times New Roman"/>
          <w:sz w:val="24"/>
          <w:szCs w:val="24"/>
          <w:lang w:eastAsia="ru-RU"/>
        </w:rPr>
        <w:lastRenderedPageBreak/>
        <w:t xml:space="preserve">рискованной экспедиции не заставят меня забыть о моих зайках – тебе, Василёк, и тебе, </w:t>
      </w:r>
      <w:proofErr w:type="spellStart"/>
      <w:r w:rsidRPr="00075566">
        <w:rPr>
          <w:rFonts w:ascii="Times New Roman" w:eastAsia="Times New Roman" w:hAnsi="Times New Roman" w:cs="Times New Roman"/>
          <w:sz w:val="24"/>
          <w:szCs w:val="24"/>
          <w:lang w:eastAsia="ru-RU"/>
        </w:rPr>
        <w:t>Герочка</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(выхватывает письмо) Так, всё, хватит. Опять ничего дельного, одни </w:t>
      </w:r>
      <w:proofErr w:type="spellStart"/>
      <w:r w:rsidRPr="00075566">
        <w:rPr>
          <w:rFonts w:ascii="Times New Roman" w:eastAsia="Times New Roman" w:hAnsi="Times New Roman" w:cs="Times New Roman"/>
          <w:sz w:val="24"/>
          <w:szCs w:val="24"/>
          <w:lang w:eastAsia="ru-RU"/>
        </w:rPr>
        <w:t>розовые</w:t>
      </w:r>
      <w:proofErr w:type="spellEnd"/>
      <w:r w:rsidRPr="00075566">
        <w:rPr>
          <w:rFonts w:ascii="Times New Roman" w:eastAsia="Times New Roman" w:hAnsi="Times New Roman" w:cs="Times New Roman"/>
          <w:sz w:val="24"/>
          <w:szCs w:val="24"/>
          <w:lang w:eastAsia="ru-RU"/>
        </w:rPr>
        <w:t xml:space="preserve"> сопли.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Какая чудесная мама. И давно она в экспедиции?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(усмехается) Всю жизнь.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Я даже не понимаю, как у нас появился </w:t>
      </w:r>
      <w:proofErr w:type="spellStart"/>
      <w:r w:rsidRPr="00075566">
        <w:rPr>
          <w:rFonts w:ascii="Times New Roman" w:eastAsia="Times New Roman" w:hAnsi="Times New Roman" w:cs="Times New Roman"/>
          <w:sz w:val="24"/>
          <w:szCs w:val="24"/>
          <w:lang w:eastAsia="ru-RU"/>
        </w:rPr>
        <w:t>Герка</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Она археолог?</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Хуже.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Геолог. Нефть ищет. У неё нюх на нефть.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По-моему, вы должны ей гордиться.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Вот ты и гордись! Свекровью. Только подожди, когда я помру.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Дайте, я письмо дочитаю. Вдруг там что-нибудь важное.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сминает письмо, размахнувшись, отбрасывает его.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Ага, точка на карте, где нужно строить нефтяную вышку.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По-моему, вы зря разбрасываетесь вышками.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Мне важней сына женить. Ужас, как болит… (смотрит на часы) Где же этот юрист, чёрт бы его побрал!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 знаете, я не могу выйти замуж за Геру!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Это ещё почему?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(тыкает Сироткина в бок, шепчет на ухо) Не вздумай ему признаться! Стресс убьёт его!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Потому что… я не хочу становиться членом вашей семейки! Мать за человека не держат, потому что она нефть, видите ли, ищет. Чудесную, между прочим, мать! Сидит в степи, среди сусликов, и слова любви при свете костра пишет. А папаша только и думает о своих миллионах, готов сына на ком попало женить, лишь бы денежки не оттяпали ушлые конкуренты! Сын – </w:t>
      </w:r>
      <w:proofErr w:type="spellStart"/>
      <w:r w:rsidRPr="00075566">
        <w:rPr>
          <w:rFonts w:ascii="Times New Roman" w:eastAsia="Times New Roman" w:hAnsi="Times New Roman" w:cs="Times New Roman"/>
          <w:sz w:val="24"/>
          <w:szCs w:val="24"/>
          <w:lang w:eastAsia="ru-RU"/>
        </w:rPr>
        <w:t>дурак</w:t>
      </w:r>
      <w:proofErr w:type="spellEnd"/>
      <w:r w:rsidRPr="00075566">
        <w:rPr>
          <w:rFonts w:ascii="Times New Roman" w:eastAsia="Times New Roman" w:hAnsi="Times New Roman" w:cs="Times New Roman"/>
          <w:sz w:val="24"/>
          <w:szCs w:val="24"/>
          <w:lang w:eastAsia="ru-RU"/>
        </w:rPr>
        <w:t xml:space="preserve">! Ну, вот просто </w:t>
      </w:r>
      <w:proofErr w:type="spellStart"/>
      <w:r w:rsidRPr="00075566">
        <w:rPr>
          <w:rFonts w:ascii="Times New Roman" w:eastAsia="Times New Roman" w:hAnsi="Times New Roman" w:cs="Times New Roman"/>
          <w:sz w:val="24"/>
          <w:szCs w:val="24"/>
          <w:lang w:eastAsia="ru-RU"/>
        </w:rPr>
        <w:t>дурак</w:t>
      </w:r>
      <w:proofErr w:type="spellEnd"/>
      <w:r w:rsidRPr="00075566">
        <w:rPr>
          <w:rFonts w:ascii="Times New Roman" w:eastAsia="Times New Roman" w:hAnsi="Times New Roman" w:cs="Times New Roman"/>
          <w:sz w:val="24"/>
          <w:szCs w:val="24"/>
          <w:lang w:eastAsia="ru-RU"/>
        </w:rPr>
        <w:t xml:space="preserve"> и всё, как говорится, без комментариев. Нет, мне это не нужно! Я пошла! То есть, пошел…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марширует к выходу, Василий Лукич хватает его за шиворот, подводит к Герману.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Она прекрасна,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 Это тот человек, который тебе нужен.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Я знаю,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Держи её, чтобы не сбежала.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Вручает Сироткина Герману, тот крепко его держит.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Сейчас позвоню юристу. Куда он пропал? (звонит)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Я не Ада!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Получает легкий тычок от Германа.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СИРОТКИН. Я студент!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Получает второй тычок.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То есть, абитуриент!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Ты так понравился папе, что тебя это уже не спасёт.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Абонент недоступен. Юрист, наверное, в пробке застрял. Успеть бы, пока меня не накрыло…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вырывается.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Ну, хорошо. Раз вы во что бы то ни стало решили меня женить, в смысле, отдать замуж за этот ваш банк, как его… «Импотент»…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«Империал».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Без разницы. Так вот, раз это так неизбежно, я беру ситуацию в свои руки.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 каком смысле?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Во всех! Нормальных людей из вас, конечно, уже не сделаешь, вы отравлены… Господи, чем только вы не отравлены! Тщеславием, честолюбием, глупостью, жадностью, постоянным враньём… Но кое-что ещё можно попробовать сделать.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И что же?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достаёт из-под платья телефон, звонит.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Алё, тёть Клав. Это я. Да нет, всё нормально, не заболел. Вернее, заболел, но не я. Мой будущий тесть. Ага, отец моего мужа. Да не говорите, сам от себя не ожидал. Острая боль в правом боку его беспокоит. Температура?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Прекратите немедленно, мне нельзя к врачу!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(щупает ему лоб) Есть! Тридцать семь и три, не выше. Что? Пальпировать? Ну, почему же, конечно, смогу.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толкает Василия Лукича на диван, задирает рубашку, мнёт живот. Василий Лукич орёт.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Живот как доска. Ты права, тёть Клав, похоже на аппендицит.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Какой, к чёрту, аппендицит?! У меня смертельное заболевание!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Конечно, смертельное. Если срочно не вырезать. «Скорая» уже едет, вас вынести или сами дойдёте?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вскакивает.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 трубку) Тёть Клав, сам дойдёт.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У меня не может быть обычного аппендицита!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Может. Если у вас болит в боку, то это совсем не значит, что это четвертая стадия, уважаемый Василий Лукич.</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Что за тётя? Что происходит? Папа, стоять!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СИРОТКИН. Тётя Клава, моя квартирная хозяйка, я у неё комнату снимаю. Она врач на «Скорой». Не переживайте, всё будет по первому разряду. Зря вы думаете, что лечить могут только в дорогих клиниках за границей. В обычной больнице тоже спецы работают. Где ваш страховой полис?</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Что?! Я не дам себя резать чёрт знает, кому!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 чёрт знает кому, а квартирной хозяйке жены своего сына!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 Найди мой полис!</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ты хорошо подумал?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А!!! Испугался, </w:t>
      </w:r>
      <w:proofErr w:type="spellStart"/>
      <w:r w:rsidRPr="00075566">
        <w:rPr>
          <w:rFonts w:ascii="Times New Roman" w:eastAsia="Times New Roman" w:hAnsi="Times New Roman" w:cs="Times New Roman"/>
          <w:sz w:val="24"/>
          <w:szCs w:val="24"/>
          <w:lang w:eastAsia="ru-RU"/>
        </w:rPr>
        <w:t>подлец</w:t>
      </w:r>
      <w:proofErr w:type="spellEnd"/>
      <w:r w:rsidRPr="00075566">
        <w:rPr>
          <w:rFonts w:ascii="Times New Roman" w:eastAsia="Times New Roman" w:hAnsi="Times New Roman" w:cs="Times New Roman"/>
          <w:sz w:val="24"/>
          <w:szCs w:val="24"/>
          <w:lang w:eastAsia="ru-RU"/>
        </w:rPr>
        <w:t>, что меня вылечат?!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начинает переворачивать шкафы, натыкается на альбом с фотографиями, открывает его, потрясенно рассматривает фотографии.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Это кто,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(смущается) Ищи полис, </w:t>
      </w:r>
      <w:proofErr w:type="spellStart"/>
      <w:r w:rsidRPr="00075566">
        <w:rPr>
          <w:rFonts w:ascii="Times New Roman" w:eastAsia="Times New Roman" w:hAnsi="Times New Roman" w:cs="Times New Roman"/>
          <w:sz w:val="24"/>
          <w:szCs w:val="24"/>
          <w:lang w:eastAsia="ru-RU"/>
        </w:rPr>
        <w:t>дуралей</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 узнаешь? Вот здесь у тебя головка ещё не держится, а вот здесь ты ветрянкой болеешь, а вот здесь в первый класс пошёл…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(потрясённо) Пап, ты хранишь все мои детские фотографии?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Полис ищи! Тётя Клава ждёт!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Вот что вы за люди такие, а?! Почему нормальные человеческие чувства у вас считаются слюнтяйством и слабостью?! Да, он хранит все твои фотки, Гера! Он каждый день перед сном рассматривает этот альбом! Видишь пятна на фотографиях? Это – следы от его слёз.</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(растроганно)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Как обидно. Я умру, потому что у меня нет страхового полиса…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 да я его из-под земли достану!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Начинает рьяно перерывать ящики стола.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Да не суетись,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 У меня его, кажется, нет. Какой полис у олигарха? Мы же всё покупать привыкли. Кстати, а если тёте Клаве на лапу сунуть, она мне аппендицит вырежет?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Нет. Только по полису.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Ну, вот, я же говорю – умру.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Мне не нужен твой банк! Только не умирай! (обнимает Василия Лукича) Пожалуйста!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О, уже лучше. Что-то человеческое забрезжило на горизонте…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снимает парик, вытирает им лицо.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О, господи… У меня уже галлюцинации.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Это не галлюцинации, пап. Это второй тур. Роман Сироткин сдаёт экзамен.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ВАСИЛИЙ ЛУКИЧ. А Ада где?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Можно, я отвечать не буду? Полис ищите.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Подождите, а кто мне внуков родит?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Кто-нибудь да родит. (Герману) К студенткам своим присмотритесь, Герман </w:t>
      </w:r>
      <w:proofErr w:type="spellStart"/>
      <w:r w:rsidRPr="00075566">
        <w:rPr>
          <w:rFonts w:ascii="Times New Roman" w:eastAsia="Times New Roman" w:hAnsi="Times New Roman" w:cs="Times New Roman"/>
          <w:sz w:val="24"/>
          <w:szCs w:val="24"/>
          <w:lang w:eastAsia="ru-RU"/>
        </w:rPr>
        <w:t>Василич</w:t>
      </w:r>
      <w:proofErr w:type="spellEnd"/>
      <w:r w:rsidRPr="00075566">
        <w:rPr>
          <w:rFonts w:ascii="Times New Roman" w:eastAsia="Times New Roman" w:hAnsi="Times New Roman" w:cs="Times New Roman"/>
          <w:sz w:val="24"/>
          <w:szCs w:val="24"/>
          <w:lang w:eastAsia="ru-RU"/>
        </w:rPr>
        <w:t>. Есть очень даже ничего!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Я вспомнил! У юриста мой полис!</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Отлично! Значит, юрист нам всё-таки пригодится.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(Сироткину) Нет, подождите! А вы, что, собираетесь вот так просто соскочить?!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 вы что предлагаете?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Не знаю. Я к вам привык, Ада. Вы непременно должны остаться в семье. Может, выделить вам долю в бизнесе?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Что папа?! Этот твой Ада так лихо всё </w:t>
      </w:r>
      <w:proofErr w:type="spellStart"/>
      <w:r w:rsidRPr="00075566">
        <w:rPr>
          <w:rFonts w:ascii="Times New Roman" w:eastAsia="Times New Roman" w:hAnsi="Times New Roman" w:cs="Times New Roman"/>
          <w:sz w:val="24"/>
          <w:szCs w:val="24"/>
          <w:lang w:eastAsia="ru-RU"/>
        </w:rPr>
        <w:t>разруливает</w:t>
      </w:r>
      <w:proofErr w:type="spellEnd"/>
      <w:r w:rsidRPr="00075566">
        <w:rPr>
          <w:rFonts w:ascii="Times New Roman" w:eastAsia="Times New Roman" w:hAnsi="Times New Roman" w:cs="Times New Roman"/>
          <w:sz w:val="24"/>
          <w:szCs w:val="24"/>
          <w:lang w:eastAsia="ru-RU"/>
        </w:rPr>
        <w:t xml:space="preserve"> – и аварии с электричеством, и отношения отцов и детей, и проблемы со здоровьем…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хватает парик, напяливает на Сироткина.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Хорошо. Я согласен. Пусть у неё будет доля в бизнесе, а то я, и правда, один с этим банком не справлюсь.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Эй, минуточку! Что значит – один? Я ещё жив! И не факт, что тётя Клава меня зарежет.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Прекратите! Мне ничего не надо! Мне уже даже второй тур не нужен. Уеду домой, в Тверь, пойду работать электриком. Идите вы все…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Пинает скомканное письмо, хочет уйти.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(бормочет) Жадные, корыстные, бездарные, злые…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(хватает его за руку) Последняя просьба умирающего!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поднимает скомканное письмо, протягивает Сироткину.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Прочитай, 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Вслух?</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Ну, конечно. И с выражением.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 зачем? Ты никогда не читал маминых писем.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А это хочу прочитать. Знаешь, когда смерть когтистой лапой хватает тебя за горло, по-другому смотришь на письма.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какая к черту когтистая лапа?! У тебя всего лишь аппендицит!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Это пока что аппендицит… Разрежут – увидят, что там на самом деле. (всхлипывает) Читай, Ада. Хорошо прочтешь,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 xml:space="preserve"> пропустит тебя во второй тур. Правда,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Договорились. (Сироткину) Я сразу в третий тебя пропущу. Ну, правда, зачем тебе эта Тверь, Сироткин? И какой из тебя электрик? У тебя же </w:t>
      </w:r>
      <w:r w:rsidRPr="00075566">
        <w:rPr>
          <w:rFonts w:ascii="Times New Roman" w:eastAsia="Times New Roman" w:hAnsi="Times New Roman" w:cs="Times New Roman"/>
          <w:sz w:val="24"/>
          <w:szCs w:val="24"/>
          <w:lang w:eastAsia="ru-RU"/>
        </w:rPr>
        <w:lastRenderedPageBreak/>
        <w:t>талант. Подучим немного – будешь Катерину в «Грозе» играть. Или Дездемону в «Отелло». А пока задание на второй тур – сыграть мою маму-геолога, в степи, среди сусликов.</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обнаружившую нефтяное месторождение!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(ставит на пол шампанское) Это костёр. (ставит стул) Это нефтяная скважина. (показывает на себя) Это мама. Кстати, как меня зовут?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w:t>
      </w:r>
      <w:proofErr w:type="spellStart"/>
      <w:r w:rsidRPr="00075566">
        <w:rPr>
          <w:rFonts w:ascii="Times New Roman" w:eastAsia="Times New Roman" w:hAnsi="Times New Roman" w:cs="Times New Roman"/>
          <w:sz w:val="24"/>
          <w:szCs w:val="24"/>
          <w:lang w:eastAsia="ru-RU"/>
        </w:rPr>
        <w:t>Верунчик</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Вера Антоновна.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(раскланивается) Монолог </w:t>
      </w:r>
      <w:proofErr w:type="spellStart"/>
      <w:r w:rsidRPr="00075566">
        <w:rPr>
          <w:rFonts w:ascii="Times New Roman" w:eastAsia="Times New Roman" w:hAnsi="Times New Roman" w:cs="Times New Roman"/>
          <w:sz w:val="24"/>
          <w:szCs w:val="24"/>
          <w:lang w:eastAsia="ru-RU"/>
        </w:rPr>
        <w:t>Верунчика</w:t>
      </w:r>
      <w:proofErr w:type="spellEnd"/>
      <w:r w:rsidRPr="00075566">
        <w:rPr>
          <w:rFonts w:ascii="Times New Roman" w:eastAsia="Times New Roman" w:hAnsi="Times New Roman" w:cs="Times New Roman"/>
          <w:sz w:val="24"/>
          <w:szCs w:val="24"/>
          <w:lang w:eastAsia="ru-RU"/>
        </w:rPr>
        <w:t xml:space="preserve"> в степи. (читает письмо) «Зайки мой! Как вы там?»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Это ты уже читал. Ты давай дальше.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Так, это тоже читал…… </w:t>
      </w:r>
      <w:proofErr w:type="spellStart"/>
      <w:r w:rsidRPr="00075566">
        <w:rPr>
          <w:rFonts w:ascii="Times New Roman" w:eastAsia="Times New Roman" w:hAnsi="Times New Roman" w:cs="Times New Roman"/>
          <w:sz w:val="24"/>
          <w:szCs w:val="24"/>
          <w:lang w:eastAsia="ru-RU"/>
        </w:rPr>
        <w:t>мр</w:t>
      </w:r>
      <w:proofErr w:type="spellEnd"/>
      <w:r w:rsidRPr="00075566">
        <w:rPr>
          <w:rFonts w:ascii="Times New Roman" w:eastAsia="Times New Roman" w:hAnsi="Times New Roman" w:cs="Times New Roman"/>
          <w:sz w:val="24"/>
          <w:szCs w:val="24"/>
          <w:lang w:eastAsia="ru-RU"/>
        </w:rPr>
        <w:t xml:space="preserve">… </w:t>
      </w:r>
      <w:proofErr w:type="spellStart"/>
      <w:r w:rsidRPr="00075566">
        <w:rPr>
          <w:rFonts w:ascii="Times New Roman" w:eastAsia="Times New Roman" w:hAnsi="Times New Roman" w:cs="Times New Roman"/>
          <w:sz w:val="24"/>
          <w:szCs w:val="24"/>
          <w:lang w:eastAsia="ru-RU"/>
        </w:rPr>
        <w:t>бр</w:t>
      </w:r>
      <w:proofErr w:type="spellEnd"/>
      <w:r w:rsidRPr="00075566">
        <w:rPr>
          <w:rFonts w:ascii="Times New Roman" w:eastAsia="Times New Roman" w:hAnsi="Times New Roman" w:cs="Times New Roman"/>
          <w:sz w:val="24"/>
          <w:szCs w:val="24"/>
          <w:lang w:eastAsia="ru-RU"/>
        </w:rPr>
        <w:t xml:space="preserve">… Вот! «…не заставят меня забыть о моих зайках… Василий! Я очень долго думала о твоём признании. И знаешь, что решила? Я не имею права тебя ни в чём обвинять! Я всю жизнь в экспедициях, поэтому твоя измена в Твери, когда ты открывал там филиал своего банка, вполне естественна и закономерна. Я встретилась с этой учительницей, она очень милая. Сказала, что полюбила тебя, но ты сразу признался, что женат и никогда в жизни не разведёшься, потому что </w:t>
      </w:r>
      <w:proofErr w:type="spellStart"/>
      <w:r w:rsidRPr="00075566">
        <w:rPr>
          <w:rFonts w:ascii="Times New Roman" w:eastAsia="Times New Roman" w:hAnsi="Times New Roman" w:cs="Times New Roman"/>
          <w:sz w:val="24"/>
          <w:szCs w:val="24"/>
          <w:lang w:eastAsia="ru-RU"/>
        </w:rPr>
        <w:t>Пехоткины</w:t>
      </w:r>
      <w:proofErr w:type="spellEnd"/>
      <w:r w:rsidRPr="00075566">
        <w:rPr>
          <w:rFonts w:ascii="Times New Roman" w:eastAsia="Times New Roman" w:hAnsi="Times New Roman" w:cs="Times New Roman"/>
          <w:sz w:val="24"/>
          <w:szCs w:val="24"/>
          <w:lang w:eastAsia="ru-RU"/>
        </w:rPr>
        <w:t xml:space="preserve"> не разводятся. » (хмурится) Тверь? Учительница?!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Читай дальше, не выходи из роли, это отвлекает.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(быстро читает) «Твой сын Ромка очаровательный. Он очень талантливый, я убедила его поступать в театральный к нашему Герману. Мы с его мамой договорились, что не будет никакого блата, </w:t>
      </w:r>
      <w:proofErr w:type="spellStart"/>
      <w:r w:rsidRPr="00075566">
        <w:rPr>
          <w:rFonts w:ascii="Times New Roman" w:eastAsia="Times New Roman" w:hAnsi="Times New Roman" w:cs="Times New Roman"/>
          <w:sz w:val="24"/>
          <w:szCs w:val="24"/>
          <w:lang w:eastAsia="ru-RU"/>
        </w:rPr>
        <w:t>Герочке</w:t>
      </w:r>
      <w:proofErr w:type="spellEnd"/>
      <w:r w:rsidRPr="00075566">
        <w:rPr>
          <w:rFonts w:ascii="Times New Roman" w:eastAsia="Times New Roman" w:hAnsi="Times New Roman" w:cs="Times New Roman"/>
          <w:sz w:val="24"/>
          <w:szCs w:val="24"/>
          <w:lang w:eastAsia="ru-RU"/>
        </w:rPr>
        <w:t xml:space="preserve"> обо всём расскажем уже потом, когда Рома поступит.»…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Не верю…</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И я… не верю. Мама сказала, что это её одноклассница приезжала… А это был… ваш </w:t>
      </w:r>
      <w:proofErr w:type="spellStart"/>
      <w:r w:rsidRPr="00075566">
        <w:rPr>
          <w:rFonts w:ascii="Times New Roman" w:eastAsia="Times New Roman" w:hAnsi="Times New Roman" w:cs="Times New Roman"/>
          <w:sz w:val="24"/>
          <w:szCs w:val="24"/>
          <w:lang w:eastAsia="ru-RU"/>
        </w:rPr>
        <w:t>Верунчик</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Вера Антоновна. Попрошу без фамильярностей.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Дальше!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(читает) «Твои сыновья, Василек, все в тебя. Ведь ты тоже мечтал стать артистом. А стал банкиром. Деньги, конечно, важнее. Зато теперь талант, который ты передал по наследству, будет жить в твоих мальчиках. »… Подождите, так это что получается? Папа-инженер мне не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Твой папа-инженер получается тебе не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я что-то не понял. Кем ты хотел быть?!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Это единственное, что тебя поразило?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Если честно, то да. В том, что у меня полстраны братьев и сестёр, я нисколько не сомневался.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Вот только не надо делать из меня гулёну! У тебя один брат! Вот этот! И он очень талантлив. Присмотрись.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пихает Германа под дых.</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СИРОТКИН. Так что ты там говорил? Дефект речи? Исправишь – приходи?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Не, ну, ты и правда пришепётываешь немного…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Пацаны, не деритесь. Успеете ещё, когда наследство делить будете. </w:t>
      </w:r>
      <w:proofErr w:type="spellStart"/>
      <w:r w:rsidRPr="00075566">
        <w:rPr>
          <w:rFonts w:ascii="Times New Roman" w:eastAsia="Times New Roman" w:hAnsi="Times New Roman" w:cs="Times New Roman"/>
          <w:sz w:val="24"/>
          <w:szCs w:val="24"/>
          <w:lang w:eastAsia="ru-RU"/>
        </w:rPr>
        <w:t>Ромыч</w:t>
      </w:r>
      <w:proofErr w:type="spellEnd"/>
      <w:r w:rsidRPr="00075566">
        <w:rPr>
          <w:rFonts w:ascii="Times New Roman" w:eastAsia="Times New Roman" w:hAnsi="Times New Roman" w:cs="Times New Roman"/>
          <w:sz w:val="24"/>
          <w:szCs w:val="24"/>
          <w:lang w:eastAsia="ru-RU"/>
        </w:rPr>
        <w:t>, читай дальше письмо…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«Вася, кажется, я нашла золотую жилу. Искала нефть, а нашла золото. Так бывает, Вася, и это не самый большой сюрприз, который преподносит нам жизнь. Люблю вас, зайки мои. Надеюсь, что пока это письмо до вас дойдёт, с Ромой вы уже познакомитесь. Люблю всех, задержусь тут на полгода. Золото золотом, а нефть надо искать. »</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Слышится сирена "Скорой помощи".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 вот и тётя Клава приехала.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Братцы-кролики, если б вы знали, как я боюсь врачей…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аппендицит лучше отрезать. Чтобы больше не воспалялся.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Обнимитесь, что ли. Я должен перед смертью знать, что вы помирились.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Какой смертью, Василий Лукич? Тётя Клава хорошо вас разрежет, особенно если узнает, что вы мой родной отец.</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(бросается от двери) Разрежет?! А! Не надо! Я не поеду!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Гера, лови его! Нашего папу надо спасать!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 xml:space="preserve">Герман и Сироткин пытаются поймать </w:t>
      </w:r>
      <w:proofErr w:type="spellStart"/>
      <w:r w:rsidRPr="00075566">
        <w:rPr>
          <w:rFonts w:ascii="Times New Roman" w:eastAsia="Times New Roman" w:hAnsi="Times New Roman" w:cs="Times New Roman"/>
          <w:i/>
          <w:iCs/>
          <w:sz w:val="24"/>
          <w:szCs w:val="24"/>
          <w:lang w:eastAsia="ru-RU"/>
        </w:rPr>
        <w:t>уворачивающегося</w:t>
      </w:r>
      <w:proofErr w:type="spellEnd"/>
      <w:r w:rsidRPr="00075566">
        <w:rPr>
          <w:rFonts w:ascii="Times New Roman" w:eastAsia="Times New Roman" w:hAnsi="Times New Roman" w:cs="Times New Roman"/>
          <w:i/>
          <w:iCs/>
          <w:sz w:val="24"/>
          <w:szCs w:val="24"/>
          <w:lang w:eastAsia="ru-RU"/>
        </w:rPr>
        <w:t xml:space="preserve"> от них Василия Лукича.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Папа! Аппендикс порвётся!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Будет перитонит!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Это смертельно опасно!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Ты мне нужен живым,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И мне! Чтобы серьезно поговорить! А лучше – морду набить! За маму, которую бросил! И за </w:t>
      </w:r>
      <w:proofErr w:type="spellStart"/>
      <w:r w:rsidRPr="00075566">
        <w:rPr>
          <w:rFonts w:ascii="Times New Roman" w:eastAsia="Times New Roman" w:hAnsi="Times New Roman" w:cs="Times New Roman"/>
          <w:sz w:val="24"/>
          <w:szCs w:val="24"/>
          <w:lang w:eastAsia="ru-RU"/>
        </w:rPr>
        <w:t>Верунчика</w:t>
      </w:r>
      <w:proofErr w:type="spellEnd"/>
      <w:r w:rsidRPr="00075566">
        <w:rPr>
          <w:rFonts w:ascii="Times New Roman" w:eastAsia="Times New Roman" w:hAnsi="Times New Roman" w:cs="Times New Roman"/>
          <w:sz w:val="24"/>
          <w:szCs w:val="24"/>
          <w:lang w:eastAsia="ru-RU"/>
        </w:rPr>
        <w:t>, которому изменил!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Да что ж ты прыгаешь как блоха! А ещё олигарх!</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(останавливается) Так, всё, я сейчас позову тётю Клаву, у неё большой опыт в отлове больных.</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идёт к двери.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Не надо! Пожалуйста, тётю Клаву не надо. Нет у меня никакого аппендицита!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Все больные так говорят.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открывает дверь, Василий Лукич хватает его за руку.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Правда, нет! Я симулянт! Я ведь это письмо ещё вчера прочитал! Это не почтальон приходил, я соседа попросил мне вечером в </w:t>
      </w:r>
      <w:r w:rsidRPr="00075566">
        <w:rPr>
          <w:rFonts w:ascii="Times New Roman" w:eastAsia="Times New Roman" w:hAnsi="Times New Roman" w:cs="Times New Roman"/>
          <w:sz w:val="24"/>
          <w:szCs w:val="24"/>
          <w:lang w:eastAsia="ru-RU"/>
        </w:rPr>
        <w:lastRenderedPageBreak/>
        <w:t>дверь позвонить! Вы же видели, я не удивился совсем. Потому что письмо пришло вчера!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и Герман замирают.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И что? Какой вывод из этого следует?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Да, какой вывод?</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Ну, как какой… Я же знал, что сегодня вступительный экзамен. А </w:t>
      </w:r>
      <w:proofErr w:type="spellStart"/>
      <w:r w:rsidRPr="00075566">
        <w:rPr>
          <w:rFonts w:ascii="Times New Roman" w:eastAsia="Times New Roman" w:hAnsi="Times New Roman" w:cs="Times New Roman"/>
          <w:sz w:val="24"/>
          <w:szCs w:val="24"/>
          <w:lang w:eastAsia="ru-RU"/>
        </w:rPr>
        <w:t>Герка</w:t>
      </w:r>
      <w:proofErr w:type="spellEnd"/>
      <w:r w:rsidRPr="00075566">
        <w:rPr>
          <w:rFonts w:ascii="Times New Roman" w:eastAsia="Times New Roman" w:hAnsi="Times New Roman" w:cs="Times New Roman"/>
          <w:sz w:val="24"/>
          <w:szCs w:val="24"/>
          <w:lang w:eastAsia="ru-RU"/>
        </w:rPr>
        <w:t xml:space="preserve"> – монстр, у него хрен пройдёшь во второй тур, всех на следующий год отсылает.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И что?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Ну, что-что… Позвонил твоей маме – твоей, (показывает на Сироткина), а не твоей, (показывает на Германа) – она сказала, что </w:t>
      </w:r>
      <w:proofErr w:type="spellStart"/>
      <w:r w:rsidRPr="00075566">
        <w:rPr>
          <w:rFonts w:ascii="Times New Roman" w:eastAsia="Times New Roman" w:hAnsi="Times New Roman" w:cs="Times New Roman"/>
          <w:sz w:val="24"/>
          <w:szCs w:val="24"/>
          <w:lang w:eastAsia="ru-RU"/>
        </w:rPr>
        <w:t>Ромыч</w:t>
      </w:r>
      <w:proofErr w:type="spellEnd"/>
      <w:r w:rsidRPr="00075566">
        <w:rPr>
          <w:rFonts w:ascii="Times New Roman" w:eastAsia="Times New Roman" w:hAnsi="Times New Roman" w:cs="Times New Roman"/>
          <w:sz w:val="24"/>
          <w:szCs w:val="24"/>
          <w:lang w:eastAsia="ru-RU"/>
        </w:rPr>
        <w:t xml:space="preserve"> настырный и очень любит женские роли играть, амплуа у него такое…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w:t>
      </w:r>
      <w:proofErr w:type="spellStart"/>
      <w:r w:rsidRPr="00075566">
        <w:rPr>
          <w:rFonts w:ascii="Times New Roman" w:eastAsia="Times New Roman" w:hAnsi="Times New Roman" w:cs="Times New Roman"/>
          <w:sz w:val="24"/>
          <w:szCs w:val="24"/>
          <w:lang w:eastAsia="ru-RU"/>
        </w:rPr>
        <w:t>Та-ак</w:t>
      </w:r>
      <w:proofErr w:type="spellEnd"/>
      <w:r w:rsidRPr="00075566">
        <w:rPr>
          <w:rFonts w:ascii="Times New Roman" w:eastAsia="Times New Roman" w:hAnsi="Times New Roman" w:cs="Times New Roman"/>
          <w:sz w:val="24"/>
          <w:szCs w:val="24"/>
          <w:lang w:eastAsia="ru-RU"/>
        </w:rPr>
        <w:t>… А юрист, которого ты позвал, чтобы нас расписать? Где он?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Да нет никакого юриста. Это я так, импровизировал. На актерские этюды вас разводил. Хотел посмотреть, как выкручиваться будете.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А полис?</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Что – полис?! Ты, правда, веришь, что тетя Клава не будет лечить меня без полиса, за наличные?!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 Вот поэтому тебе нельзя доверять банк!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Кажется, до меня дошло. (звонит) Тёть Клав, отбой тревоге. Нет тут никакого аппендицита. Это у моего родного папаши воспаление хитрости. Я потом всё объясню… (нажимает отбой) Слышь, Гера, а Ада-то тебя не бросала!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Ничего не понимаю. А кто тогда меня бросил?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Вот поэтому я захотел второго сына, а тебе брата. Ты туго соображаешь, </w:t>
      </w:r>
      <w:proofErr w:type="spellStart"/>
      <w:r w:rsidRPr="00075566">
        <w:rPr>
          <w:rFonts w:ascii="Times New Roman" w:eastAsia="Times New Roman" w:hAnsi="Times New Roman" w:cs="Times New Roman"/>
          <w:sz w:val="24"/>
          <w:szCs w:val="24"/>
          <w:lang w:eastAsia="ru-RU"/>
        </w:rPr>
        <w:t>Герыч</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Чего непонятного? Когда меня из полиции </w:t>
      </w:r>
      <w:proofErr w:type="spellStart"/>
      <w:r w:rsidRPr="00075566">
        <w:rPr>
          <w:rFonts w:ascii="Times New Roman" w:eastAsia="Times New Roman" w:hAnsi="Times New Roman" w:cs="Times New Roman"/>
          <w:sz w:val="24"/>
          <w:szCs w:val="24"/>
          <w:lang w:eastAsia="ru-RU"/>
        </w:rPr>
        <w:t>выпнули</w:t>
      </w:r>
      <w:proofErr w:type="spellEnd"/>
      <w:r w:rsidRPr="00075566">
        <w:rPr>
          <w:rFonts w:ascii="Times New Roman" w:eastAsia="Times New Roman" w:hAnsi="Times New Roman" w:cs="Times New Roman"/>
          <w:sz w:val="24"/>
          <w:szCs w:val="24"/>
          <w:lang w:eastAsia="ru-RU"/>
        </w:rPr>
        <w:t>, ко мне подошла девушка и сказала – а давай, не глядя, махнёмся имиджем. Я ей отдал свои вещи, она мне свои, плюс косметику и парик. Ада с ним в сговоре, Гера. Нас развели, как последних лохов.</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Ура… Ура!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Выхватывает телефон, звонит, отбегает в сторону.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Ада, </w:t>
      </w:r>
      <w:proofErr w:type="spellStart"/>
      <w:r w:rsidRPr="00075566">
        <w:rPr>
          <w:rFonts w:ascii="Times New Roman" w:eastAsia="Times New Roman" w:hAnsi="Times New Roman" w:cs="Times New Roman"/>
          <w:sz w:val="24"/>
          <w:szCs w:val="24"/>
          <w:lang w:eastAsia="ru-RU"/>
        </w:rPr>
        <w:t>Адочка</w:t>
      </w:r>
      <w:proofErr w:type="spellEnd"/>
      <w:r w:rsidRPr="00075566">
        <w:rPr>
          <w:rFonts w:ascii="Times New Roman" w:eastAsia="Times New Roman" w:hAnsi="Times New Roman" w:cs="Times New Roman"/>
          <w:sz w:val="24"/>
          <w:szCs w:val="24"/>
          <w:lang w:eastAsia="ru-RU"/>
        </w:rPr>
        <w:t>, это правда? Это мой папаша тебя заставил? Да-да, в смысле - попросил… Ну да, я обиделся… Да, очень… Люблю, конечно. Прощение будешь вымаливать долго и медленно… По слогам… (переходит на ласковый шёпот)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А с аппендицитом зачем этот цирк?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lastRenderedPageBreak/>
        <w:t>ВАСИЛИЙ ЛУКИЧ. Как зачем?! Надо же было понять, что ты за человек. Рядом с больным олигархом проявляются все душевные качества. Твои – просто на высоте. Дай, поцелую, Ромка!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обнимает Сироткина, чмокает в обе щеки, снимает с него парик, отбрасывает, вертит Сироткина перед собой.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Хорош… Ну, хорош! Рост – мой! Нос – мой! Подбородок тоже мой! Волосы мои практически! Взгляд как у орла! Мой, в смысле, взгляд… Ты хоть рад, что твой родной папа банкир?</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 знаю. Меня больше удивляет, что ты меня внуков хотел заставить рожать.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И в чём я не прав? Будешь рожать, как миленький. Все имена остаются в силе. Запомнил, какие?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Ничего, напомню. Времени у меня навалом. Учитывая, что теперь у меня такой блат в медицине – целая тётя Клава, – то доживу до ста двадцати лет. Папой будешь меня называть? Ну-ка скажи – </w:t>
      </w:r>
      <w:proofErr w:type="spellStart"/>
      <w:r w:rsidRPr="00075566">
        <w:rPr>
          <w:rFonts w:ascii="Times New Roman" w:eastAsia="Times New Roman" w:hAnsi="Times New Roman" w:cs="Times New Roman"/>
          <w:sz w:val="24"/>
          <w:szCs w:val="24"/>
          <w:lang w:eastAsia="ru-RU"/>
        </w:rPr>
        <w:t>па-па</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Да легка – </w:t>
      </w:r>
      <w:proofErr w:type="spellStart"/>
      <w:r w:rsidRPr="00075566">
        <w:rPr>
          <w:rFonts w:ascii="Times New Roman" w:eastAsia="Times New Roman" w:hAnsi="Times New Roman" w:cs="Times New Roman"/>
          <w:sz w:val="24"/>
          <w:szCs w:val="24"/>
          <w:lang w:eastAsia="ru-RU"/>
        </w:rPr>
        <w:t>па-па</w:t>
      </w:r>
      <w:proofErr w:type="spellEnd"/>
      <w:r w:rsidRPr="00075566">
        <w:rPr>
          <w:rFonts w:ascii="Times New Roman" w:eastAsia="Times New Roman" w:hAnsi="Times New Roman" w:cs="Times New Roman"/>
          <w:sz w:val="24"/>
          <w:szCs w:val="24"/>
          <w:lang w:eastAsia="ru-RU"/>
        </w:rPr>
        <w:t xml:space="preserve">, </w:t>
      </w:r>
      <w:proofErr w:type="spellStart"/>
      <w:r w:rsidRPr="00075566">
        <w:rPr>
          <w:rFonts w:ascii="Times New Roman" w:eastAsia="Times New Roman" w:hAnsi="Times New Roman" w:cs="Times New Roman"/>
          <w:sz w:val="24"/>
          <w:szCs w:val="24"/>
          <w:lang w:eastAsia="ru-RU"/>
        </w:rPr>
        <w:t>па-па-па-па</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Бесчувственно произносишь. Как утка крякаешь на одной ноте. Ну ничего, научишься.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Пап, а ты, правда, артистом мечтал быть?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И чего вы к этому факту так прицепились оба?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СИРОТКИН. А ты догадайся, (с чувством выговаривает) </w:t>
      </w:r>
      <w:proofErr w:type="spellStart"/>
      <w:r w:rsidRPr="00075566">
        <w:rPr>
          <w:rFonts w:ascii="Times New Roman" w:eastAsia="Times New Roman" w:hAnsi="Times New Roman" w:cs="Times New Roman"/>
          <w:sz w:val="24"/>
          <w:szCs w:val="24"/>
          <w:lang w:eastAsia="ru-RU"/>
        </w:rPr>
        <w:t>па-па</w:t>
      </w:r>
      <w:proofErr w:type="spellEnd"/>
      <w:r w:rsidRPr="00075566">
        <w:rPr>
          <w:rFonts w:ascii="Times New Roman" w:eastAsia="Times New Roman" w:hAnsi="Times New Roman" w:cs="Times New Roman"/>
          <w:sz w:val="24"/>
          <w:szCs w:val="24"/>
          <w:lang w:eastAsia="ru-RU"/>
        </w:rPr>
        <w:t>!</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Стой здесь. Я сейчас.</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Выбегает из комнаты.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(целует телефон, нажимает отбой) Куда это он?</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Не знаю. Я только спросил, правда ли он мечтал быть артистом.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ГЕРМАН. Вот </w:t>
      </w:r>
      <w:proofErr w:type="spellStart"/>
      <w:r w:rsidRPr="00075566">
        <w:rPr>
          <w:rFonts w:ascii="Times New Roman" w:eastAsia="Times New Roman" w:hAnsi="Times New Roman" w:cs="Times New Roman"/>
          <w:sz w:val="24"/>
          <w:szCs w:val="24"/>
          <w:lang w:eastAsia="ru-RU"/>
        </w:rPr>
        <w:t>хмырь</w:t>
      </w:r>
      <w:proofErr w:type="spellEnd"/>
      <w:r w:rsidRPr="00075566">
        <w:rPr>
          <w:rFonts w:ascii="Times New Roman" w:eastAsia="Times New Roman" w:hAnsi="Times New Roman" w:cs="Times New Roman"/>
          <w:sz w:val="24"/>
          <w:szCs w:val="24"/>
          <w:lang w:eastAsia="ru-RU"/>
        </w:rPr>
        <w:t xml:space="preserve">. Всю жизнь меня </w:t>
      </w:r>
      <w:proofErr w:type="spellStart"/>
      <w:r w:rsidRPr="00075566">
        <w:rPr>
          <w:rFonts w:ascii="Times New Roman" w:eastAsia="Times New Roman" w:hAnsi="Times New Roman" w:cs="Times New Roman"/>
          <w:sz w:val="24"/>
          <w:szCs w:val="24"/>
          <w:lang w:eastAsia="ru-RU"/>
        </w:rPr>
        <w:t>гнобил</w:t>
      </w:r>
      <w:proofErr w:type="spellEnd"/>
      <w:r w:rsidRPr="00075566">
        <w:rPr>
          <w:rFonts w:ascii="Times New Roman" w:eastAsia="Times New Roman" w:hAnsi="Times New Roman" w:cs="Times New Roman"/>
          <w:sz w:val="24"/>
          <w:szCs w:val="24"/>
          <w:lang w:eastAsia="ru-RU"/>
        </w:rPr>
        <w:t xml:space="preserve"> за то, что я сцену выбрал. Как только не обзывал – и </w:t>
      </w:r>
      <w:proofErr w:type="spellStart"/>
      <w:r w:rsidRPr="00075566">
        <w:rPr>
          <w:rFonts w:ascii="Times New Roman" w:eastAsia="Times New Roman" w:hAnsi="Times New Roman" w:cs="Times New Roman"/>
          <w:sz w:val="24"/>
          <w:szCs w:val="24"/>
          <w:lang w:eastAsia="ru-RU"/>
        </w:rPr>
        <w:t>раздолбаем</w:t>
      </w:r>
      <w:proofErr w:type="spellEnd"/>
      <w:r w:rsidRPr="00075566">
        <w:rPr>
          <w:rFonts w:ascii="Times New Roman" w:eastAsia="Times New Roman" w:hAnsi="Times New Roman" w:cs="Times New Roman"/>
          <w:sz w:val="24"/>
          <w:szCs w:val="24"/>
          <w:lang w:eastAsia="ru-RU"/>
        </w:rPr>
        <w:t xml:space="preserve">, и лоботрясом, и </w:t>
      </w:r>
      <w:proofErr w:type="spellStart"/>
      <w:r w:rsidRPr="00075566">
        <w:rPr>
          <w:rFonts w:ascii="Times New Roman" w:eastAsia="Times New Roman" w:hAnsi="Times New Roman" w:cs="Times New Roman"/>
          <w:sz w:val="24"/>
          <w:szCs w:val="24"/>
          <w:lang w:eastAsia="ru-RU"/>
        </w:rPr>
        <w:t>дебилом</w:t>
      </w:r>
      <w:proofErr w:type="spellEnd"/>
      <w:r w:rsidRPr="00075566">
        <w:rPr>
          <w:rFonts w:ascii="Times New Roman" w:eastAsia="Times New Roman" w:hAnsi="Times New Roman" w:cs="Times New Roman"/>
          <w:sz w:val="24"/>
          <w:szCs w:val="24"/>
          <w:lang w:eastAsia="ru-RU"/>
        </w:rPr>
        <w:t>, и клоуном…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Играет туш, Герман замолкает. В комнату на диванном валике, перебирая на нём ногами и жонглируя апельсинами, закатывается рыжий клоун с большим красным носом.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Я не просто артистом мечтал быть, а клоуном! Лучшим в мире! Я даже имя себе придумал – Неваляшка! Клоун Неваляшка, как звучит, а?! По-доброму и смешно!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(потрясённо) Папа?! Это ты?!</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Давно не жонглировал, а как идёт хорошо, а? Словно всю жизнь на арене! Три раза поступал в цирковое – не взяли. Дефект речи, сказали! Исправите – приходите! Ну, я исправил… К логопеду ходил. С дочкой его познакомился – </w:t>
      </w:r>
      <w:proofErr w:type="spellStart"/>
      <w:r w:rsidRPr="00075566">
        <w:rPr>
          <w:rFonts w:ascii="Times New Roman" w:eastAsia="Times New Roman" w:hAnsi="Times New Roman" w:cs="Times New Roman"/>
          <w:sz w:val="24"/>
          <w:szCs w:val="24"/>
          <w:lang w:eastAsia="ru-RU"/>
        </w:rPr>
        <w:t>Верунчиком</w:t>
      </w:r>
      <w:proofErr w:type="spellEnd"/>
      <w:r w:rsidRPr="00075566">
        <w:rPr>
          <w:rFonts w:ascii="Times New Roman" w:eastAsia="Times New Roman" w:hAnsi="Times New Roman" w:cs="Times New Roman"/>
          <w:sz w:val="24"/>
          <w:szCs w:val="24"/>
          <w:lang w:eastAsia="ru-RU"/>
        </w:rPr>
        <w:t xml:space="preserve">! </w:t>
      </w:r>
      <w:proofErr w:type="spellStart"/>
      <w:r w:rsidRPr="00075566">
        <w:rPr>
          <w:rFonts w:ascii="Times New Roman" w:eastAsia="Times New Roman" w:hAnsi="Times New Roman" w:cs="Times New Roman"/>
          <w:sz w:val="24"/>
          <w:szCs w:val="24"/>
          <w:lang w:eastAsia="ru-RU"/>
        </w:rPr>
        <w:t>Тыц-быц</w:t>
      </w:r>
      <w:proofErr w:type="spellEnd"/>
      <w:r w:rsidRPr="00075566">
        <w:rPr>
          <w:rFonts w:ascii="Times New Roman" w:eastAsia="Times New Roman" w:hAnsi="Times New Roman" w:cs="Times New Roman"/>
          <w:sz w:val="24"/>
          <w:szCs w:val="24"/>
          <w:lang w:eastAsia="ru-RU"/>
        </w:rPr>
        <w:t xml:space="preserve">, чувствую, жениться надо, </w:t>
      </w:r>
      <w:r w:rsidRPr="00075566">
        <w:rPr>
          <w:rFonts w:ascii="Times New Roman" w:eastAsia="Times New Roman" w:hAnsi="Times New Roman" w:cs="Times New Roman"/>
          <w:sz w:val="24"/>
          <w:szCs w:val="24"/>
          <w:lang w:eastAsia="ru-RU"/>
        </w:rPr>
        <w:lastRenderedPageBreak/>
        <w:t>другого выхода нет. А какой из клоуна муж? Поступил на экономический… Ой!…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едва не падает с валика, роняет апельсины, сгибается пополам, схватившись за бок.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ВАСИЛИЙ ЛУКИЧ. Я одного до сих понять не могу, на фига Неваляшке идеально правильная речь, а?! Он же необаятельный будет! Ой, ё, как больно-то…</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и Герман бросаются к нему, подхватывают под руки.</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Держи его! Держи, чтоб не удрал! (звонит) Тёть Клав, вы далеко уехали?! (Герману) Она поняла, что нельзя уезжать! «Скорая» возле дома!</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и Герман тащат Василия Лукича к двери, он сопротивляется и орёт.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w:t>
      </w:r>
      <w:proofErr w:type="spellStart"/>
      <w:r w:rsidRPr="00075566">
        <w:rPr>
          <w:rFonts w:ascii="Times New Roman" w:eastAsia="Times New Roman" w:hAnsi="Times New Roman" w:cs="Times New Roman"/>
          <w:sz w:val="24"/>
          <w:szCs w:val="24"/>
          <w:lang w:eastAsia="ru-RU"/>
        </w:rPr>
        <w:t>Не-ет</w:t>
      </w:r>
      <w:proofErr w:type="spellEnd"/>
      <w:r w:rsidRPr="00075566">
        <w:rPr>
          <w:rFonts w:ascii="Times New Roman" w:eastAsia="Times New Roman" w:hAnsi="Times New Roman" w:cs="Times New Roman"/>
          <w:sz w:val="24"/>
          <w:szCs w:val="24"/>
          <w:lang w:eastAsia="ru-RU"/>
        </w:rPr>
        <w:t>! Не дам себя резать!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Папа, ты мне нужен! Живой и здоровый!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И мне!</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Пустите, я хотя бы переоденусь! Что ж я как </w:t>
      </w:r>
      <w:proofErr w:type="spellStart"/>
      <w:r w:rsidRPr="00075566">
        <w:rPr>
          <w:rFonts w:ascii="Times New Roman" w:eastAsia="Times New Roman" w:hAnsi="Times New Roman" w:cs="Times New Roman"/>
          <w:sz w:val="24"/>
          <w:szCs w:val="24"/>
          <w:lang w:eastAsia="ru-RU"/>
        </w:rPr>
        <w:t>дурак-то</w:t>
      </w:r>
      <w:proofErr w:type="spellEnd"/>
      <w:r w:rsidRPr="00075566">
        <w:rPr>
          <w:rFonts w:ascii="Times New Roman" w:eastAsia="Times New Roman" w:hAnsi="Times New Roman" w:cs="Times New Roman"/>
          <w:sz w:val="24"/>
          <w:szCs w:val="24"/>
          <w:lang w:eastAsia="ru-RU"/>
        </w:rPr>
        <w:t>… С носом!</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Ни в коем случае! К клоунам у всех очень нежное отношение, особенно у врачей!</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Тетя Клава хороший врач! Отрежет все лишнее, не заметишь!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Папа, сейчас прекрасный наркоз! Заснешь – не проснешься… Тьфу, ничего не почувствуешь!</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Василий Лукич с воплем вырывается, убегает. Герман бросается за ним, но Сироткин хватает его за руку.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Спокойно, там тётя Клава, от неё не уйдёт.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Герман поднимает свалившийся рыжий парик.</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Надо же… Неваляшка! Кто бы мог подумать… А строил-то из себя!!!</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Ну, как, братан?! Я прошёл во второй тур?</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Э-э-э…</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СИРОТКИН. Предупреждаю, к логопеду я не пойду.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ГЕРМАН. Никаких логопедов! Сам с тобой заниматься буду.</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В комнату врывается Василий Лукич.</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Помогите! Там Клава! Там </w:t>
      </w:r>
      <w:proofErr w:type="spellStart"/>
      <w:r w:rsidRPr="00075566">
        <w:rPr>
          <w:rFonts w:ascii="Times New Roman" w:eastAsia="Times New Roman" w:hAnsi="Times New Roman" w:cs="Times New Roman"/>
          <w:sz w:val="24"/>
          <w:szCs w:val="24"/>
          <w:lang w:eastAsia="ru-RU"/>
        </w:rPr>
        <w:t>така-ая</w:t>
      </w:r>
      <w:proofErr w:type="spellEnd"/>
      <w:r w:rsidRPr="00075566">
        <w:rPr>
          <w:rFonts w:ascii="Times New Roman" w:eastAsia="Times New Roman" w:hAnsi="Times New Roman" w:cs="Times New Roman"/>
          <w:sz w:val="24"/>
          <w:szCs w:val="24"/>
          <w:lang w:eastAsia="ru-RU"/>
        </w:rPr>
        <w:t xml:space="preserve"> Клава! Караул!</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i/>
          <w:iCs/>
          <w:sz w:val="24"/>
          <w:szCs w:val="24"/>
          <w:lang w:eastAsia="ru-RU"/>
        </w:rPr>
      </w:pPr>
      <w:r w:rsidRPr="00075566">
        <w:rPr>
          <w:rFonts w:ascii="Times New Roman" w:eastAsia="Times New Roman" w:hAnsi="Times New Roman" w:cs="Times New Roman"/>
          <w:i/>
          <w:iCs/>
          <w:sz w:val="24"/>
          <w:szCs w:val="24"/>
          <w:lang w:eastAsia="ru-RU"/>
        </w:rPr>
        <w:t>Сироткин и Герман хватают его за руки с двух сторон, надёжно фиксируют, уводят.</w:t>
      </w:r>
    </w:p>
    <w:p w:rsidR="00075566" w:rsidRPr="00075566" w:rsidRDefault="00075566" w:rsidP="00075566">
      <w:pPr>
        <w:spacing w:before="45" w:after="45" w:line="240" w:lineRule="auto"/>
        <w:ind w:left="300" w:right="300" w:firstLine="300"/>
        <w:jc w:val="both"/>
        <w:rPr>
          <w:rFonts w:ascii="Times New Roman" w:eastAsia="Times New Roman" w:hAnsi="Times New Roman" w:cs="Times New Roman"/>
          <w:sz w:val="24"/>
          <w:szCs w:val="24"/>
          <w:lang w:eastAsia="ru-RU"/>
        </w:rPr>
      </w:pPr>
      <w:r w:rsidRPr="00075566">
        <w:rPr>
          <w:rFonts w:ascii="Times New Roman" w:eastAsia="Times New Roman" w:hAnsi="Times New Roman" w:cs="Times New Roman"/>
          <w:sz w:val="24"/>
          <w:szCs w:val="24"/>
          <w:lang w:eastAsia="ru-RU"/>
        </w:rPr>
        <w:t xml:space="preserve">ВАСИЛИЙ ЛУКИЧ. (стонет) Гера! Если меня завтра еще не выпишут из больницы, ты обрати внимание на абитуриента Алёхина из Читы! Я там </w:t>
      </w:r>
      <w:r w:rsidRPr="00075566">
        <w:rPr>
          <w:rFonts w:ascii="Times New Roman" w:eastAsia="Times New Roman" w:hAnsi="Times New Roman" w:cs="Times New Roman"/>
          <w:sz w:val="24"/>
          <w:szCs w:val="24"/>
          <w:lang w:eastAsia="ru-RU"/>
        </w:rPr>
        <w:lastRenderedPageBreak/>
        <w:t>филиал двадцать лет назад открывал! У него небольшой дефект речи, он басни Крылова любит читать…</w:t>
      </w:r>
    </w:p>
    <w:p w:rsidR="00075566" w:rsidRPr="00075566" w:rsidRDefault="00075566" w:rsidP="00075566">
      <w:pPr>
        <w:spacing w:before="100" w:beforeAutospacing="1" w:after="100" w:afterAutospacing="1" w:line="240" w:lineRule="auto"/>
        <w:jc w:val="center"/>
        <w:outlineLvl w:val="3"/>
        <w:rPr>
          <w:rFonts w:ascii="Times New Roman" w:eastAsia="Times New Roman" w:hAnsi="Times New Roman" w:cs="Times New Roman"/>
          <w:b/>
          <w:bCs/>
          <w:i/>
          <w:iCs/>
          <w:sz w:val="24"/>
          <w:szCs w:val="24"/>
          <w:lang w:eastAsia="ru-RU"/>
        </w:rPr>
      </w:pPr>
      <w:r w:rsidRPr="00075566">
        <w:rPr>
          <w:rFonts w:ascii="Times New Roman" w:eastAsia="Times New Roman" w:hAnsi="Times New Roman" w:cs="Times New Roman"/>
          <w:b/>
          <w:bCs/>
          <w:i/>
          <w:iCs/>
          <w:sz w:val="24"/>
          <w:szCs w:val="24"/>
          <w:lang w:eastAsia="ru-RU"/>
        </w:rPr>
        <w:t>ЗАНАВЕС</w:t>
      </w:r>
    </w:p>
    <w:p w:rsidR="00075566" w:rsidRPr="00075566" w:rsidRDefault="00075566" w:rsidP="00075566">
      <w:pPr>
        <w:jc w:val="right"/>
        <w:rPr>
          <w:rFonts w:ascii="Times New Roman" w:hAnsi="Times New Roman" w:cs="Times New Roman"/>
          <w:sz w:val="24"/>
          <w:szCs w:val="24"/>
        </w:rPr>
      </w:pPr>
      <w:hyperlink r:id="rId4" w:tgtFrame="_blank" w:history="1">
        <w:r w:rsidRPr="00075566">
          <w:rPr>
            <w:rStyle w:val="a6"/>
            <w:rFonts w:ascii="Times New Roman" w:hAnsi="Times New Roman" w:cs="Times New Roman"/>
            <w:color w:val="auto"/>
            <w:sz w:val="24"/>
            <w:szCs w:val="24"/>
            <w:shd w:val="clear" w:color="auto" w:fill="FFFFFF"/>
          </w:rPr>
          <w:t>mailto:olgastepnova@list.ru</w:t>
        </w:r>
      </w:hyperlink>
      <w:r w:rsidRPr="00075566">
        <w:rPr>
          <w:rFonts w:ascii="Times New Roman" w:hAnsi="Times New Roman" w:cs="Times New Roman"/>
          <w:sz w:val="24"/>
          <w:szCs w:val="24"/>
        </w:rPr>
        <w:br/>
      </w:r>
      <w:hyperlink r:id="rId5" w:tgtFrame="_blank" w:history="1">
        <w:r w:rsidRPr="00075566">
          <w:rPr>
            <w:rStyle w:val="a6"/>
            <w:rFonts w:ascii="Times New Roman" w:hAnsi="Times New Roman" w:cs="Times New Roman"/>
            <w:color w:val="auto"/>
            <w:sz w:val="24"/>
            <w:szCs w:val="24"/>
            <w:shd w:val="clear" w:color="auto" w:fill="FFFFFF"/>
          </w:rPr>
          <w:t>http://www.stepnova.ru/</w:t>
        </w:r>
      </w:hyperlink>
    </w:p>
    <w:p w:rsidR="00075566" w:rsidRPr="00075566" w:rsidRDefault="00075566" w:rsidP="00075566">
      <w:pPr>
        <w:rPr>
          <w:rFonts w:ascii="Times New Roman" w:hAnsi="Times New Roman" w:cs="Times New Roman"/>
          <w:sz w:val="24"/>
          <w:szCs w:val="24"/>
        </w:rPr>
      </w:pPr>
      <w:r w:rsidRPr="00075566">
        <w:rPr>
          <w:rFonts w:ascii="Times New Roman" w:hAnsi="Times New Roman" w:cs="Times New Roman"/>
          <w:sz w:val="24"/>
          <w:szCs w:val="24"/>
        </w:rPr>
        <w:t>ВНИМАНИЕ!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075566" w:rsidRPr="00075566" w:rsidRDefault="00075566" w:rsidP="00075566">
      <w:pPr>
        <w:rPr>
          <w:rFonts w:ascii="Times New Roman" w:hAnsi="Times New Roman" w:cs="Times New Roman"/>
          <w:sz w:val="24"/>
          <w:szCs w:val="24"/>
        </w:rPr>
      </w:pPr>
      <w:r w:rsidRPr="00075566">
        <w:rPr>
          <w:rFonts w:ascii="Times New Roman" w:hAnsi="Times New Roman" w:cs="Times New Roman"/>
          <w:sz w:val="24"/>
          <w:szCs w:val="24"/>
        </w:rPr>
        <w:t>ВНИМАНИЮ НАРОДНЫХ И САМОДЕЯТЕЛЬНЫХ ТЕАТРОВ! ПЬЕСА ЗАПРЕЩЕНА К ПОСТАНОВКЕ БЕЗ СОГЛАСОВАНИЯ С АВТОРОМ. ЕСЛИ НЕСОГЛАСОВАННАЯ ПОСТАНОВКА БУДЕТ ОСУЩЕСТВЛЕНА, ОНА БУДЕТ СЧИТАТЬСЯ ПИРАТСКОЙ, И ЕЙ БУДУТ ЗАНИМАТЬСЯ ЮРИДИЧЕСКИЕ СЛУЖБЫ РОССИЙСКОГО АВТОРСКОГО ОБЩЕСТВА И ГИЛЬДИИ ДРАМАТУРГОВ РОССИИ.</w:t>
      </w:r>
    </w:p>
    <w:p w:rsidR="00950624" w:rsidRPr="00075566" w:rsidRDefault="00950624">
      <w:pPr>
        <w:rPr>
          <w:rFonts w:ascii="Times New Roman" w:hAnsi="Times New Roman" w:cs="Times New Roman"/>
          <w:sz w:val="24"/>
          <w:szCs w:val="24"/>
        </w:rPr>
      </w:pPr>
    </w:p>
    <w:sectPr w:rsidR="00950624" w:rsidRPr="00075566" w:rsidSect="00950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5566"/>
    <w:rsid w:val="00075566"/>
    <w:rsid w:val="00950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24"/>
  </w:style>
  <w:style w:type="paragraph" w:styleId="3">
    <w:name w:val="heading 3"/>
    <w:basedOn w:val="a"/>
    <w:link w:val="30"/>
    <w:uiPriority w:val="9"/>
    <w:qFormat/>
    <w:rsid w:val="000755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55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556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5566"/>
    <w:rPr>
      <w:rFonts w:ascii="Times New Roman" w:eastAsia="Times New Roman" w:hAnsi="Times New Roman" w:cs="Times New Roman"/>
      <w:b/>
      <w:bCs/>
      <w:sz w:val="24"/>
      <w:szCs w:val="24"/>
      <w:lang w:eastAsia="ru-RU"/>
    </w:rPr>
  </w:style>
  <w:style w:type="paragraph" w:customStyle="1" w:styleId="storyem">
    <w:name w:val="storyem"/>
    <w:basedOn w:val="a"/>
    <w:rsid w:val="00075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yboldem">
    <w:name w:val="storyboldem"/>
    <w:basedOn w:val="a"/>
    <w:rsid w:val="00075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75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5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5566"/>
    <w:rPr>
      <w:rFonts w:ascii="Tahoma" w:hAnsi="Tahoma" w:cs="Tahoma"/>
      <w:sz w:val="16"/>
      <w:szCs w:val="16"/>
    </w:rPr>
  </w:style>
  <w:style w:type="character" w:styleId="a6">
    <w:name w:val="Hyperlink"/>
    <w:basedOn w:val="a0"/>
    <w:uiPriority w:val="99"/>
    <w:semiHidden/>
    <w:unhideWhenUsed/>
    <w:rsid w:val="00075566"/>
    <w:rPr>
      <w:color w:val="0000FF"/>
      <w:u w:val="single"/>
    </w:rPr>
  </w:style>
</w:styles>
</file>

<file path=word/webSettings.xml><?xml version="1.0" encoding="utf-8"?>
<w:webSettings xmlns:r="http://schemas.openxmlformats.org/officeDocument/2006/relationships" xmlns:w="http://schemas.openxmlformats.org/wordprocessingml/2006/main">
  <w:divs>
    <w:div w:id="19546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pnova.ru/" TargetMode="External"/><Relationship Id="rId4" Type="http://schemas.openxmlformats.org/officeDocument/2006/relationships/hyperlink" Target="https://e.mail.ru/compose/?mailto=mailto%3aolgastepnova@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8049</Words>
  <Characters>45881</Characters>
  <Application>Microsoft Office Word</Application>
  <DocSecurity>0</DocSecurity>
  <Lines>382</Lines>
  <Paragraphs>107</Paragraphs>
  <ScaleCrop>false</ScaleCrop>
  <Company>Grizli777</Company>
  <LinksUpToDate>false</LinksUpToDate>
  <CharactersWithSpaces>53823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Степнова О. Кукловод, или Дайте шанс!</dc:title>
  <dc:creator>Степнова О. Кукловод, или Дайте шанс!</dc:creator>
  <cp:keywords>Степнова О. Кукловод, или Дайте шанс!</cp:keywords>
  <cp:lastModifiedBy>Санек</cp:lastModifiedBy>
  <cp:revision>1</cp:revision>
  <dcterms:created xsi:type="dcterms:W3CDTF">2019-10-25T07:07:00Z</dcterms:created>
  <dcterms:modified xsi:type="dcterms:W3CDTF">2019-10-25T07:09:00Z</dcterms:modified>
</cp:coreProperties>
</file>