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B" w:rsidRPr="00706CEB" w:rsidRDefault="00706CEB" w:rsidP="00706CE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МИЛЛИОНЫ ИЗ ПАТЕФОНА или СЕМЕЙНЫЕ</w:t>
      </w: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6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ЦЕННОСТИ</w:t>
      </w: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Комедия-фарс в четырех действиях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разводе с женой - профессиональной свахой, неудачливый драматург с помощью любовницы - юриста выясняет, что в их общем совместно нажитом имуществе есть очень редкий и дорогой раритет. Стараясь надуть жену, драматург обещает оставить ей "всё"… Но на сцену выходит ушлый коллекционер - миллионер с известной фамилией. Все планы драматурга идут прахом. А в итоге оказывается, что все совсем не так, как кажется. И самые важные ценности в жизни заключаются вовсе не в дорогом раритете.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706CEB" w:rsidRPr="00706CEB" w:rsidTr="00706CEB">
        <w:trPr>
          <w:tblCellSpacing w:w="15" w:type="dxa"/>
        </w:trPr>
        <w:tc>
          <w:tcPr>
            <w:tcW w:w="426" w:type="dxa"/>
            <w:hideMark/>
          </w:tcPr>
          <w:p w:rsidR="00706CEB" w:rsidRPr="00706CEB" w:rsidRDefault="00706CEB" w:rsidP="007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ЕЛЕНА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РАБИНОВИЧ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ГАРИК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ВАРВАРА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МУЛАТ (ВИВАЛЬДО)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ЛИЗА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 пластинке - Антонио </w:t>
            </w:r>
            <w:proofErr w:type="spellStart"/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Вивальди</w:t>
            </w:r>
            <w:proofErr w:type="spellEnd"/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06CEB" w:rsidRPr="00706CEB" w:rsidRDefault="00706CEB" w:rsidP="00706CE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706C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Concerto A Quattro No. 4 In A Major.</w:t>
            </w:r>
          </w:p>
        </w:tc>
      </w:tr>
    </w:tbl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темноте кто-то, чертыхаясь, пытается открыть дверь.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не поддается, женский голос отчетливо выкрикивает "Вот зараза!".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удар в дверь ногой, дверь распахивается, вспыхивает свет.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– весьма растрепанная после борьбы с дверью, в распахнутом пальто с небрежно съехавшим на одно плечо шарфом, в сапогах, – оглядывает свой скромный офис.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 стоят стол, стул, компьютер, шкаф, вешалка, стеллаж, диван.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офисной обстановки выбивается антикварного вида столик и, стоящий на нем старинный патефон.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патефоном лежит несколько старинных пластинок.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стене висят женский портрет, написанный в стиле импрессионизма и зеркало в бронзовой раме.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Кружевное покрывало на диване также дополняет слегка домашнюю атмосферу офиса.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подходит к патефону, перебирает пластинки.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где ж она?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вынимает пластинку из конверта, ставит на патефон, заводит.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звук слегка заезженный, с потрескиванием, и хрипотцой.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Подпевая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Елена раздевается, вешает пальто и шарф на вешалку, садится, достает из-под стола туфли, начинает переобуваться.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 подняв юбку, Елена рассматривает свои ноги, тяжело вздыхает – видно, что она ими недовольна.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Ручка двери дергается, потом дверь резко распахивается, в офис вваливается Рабинович, падает на колени, с него слетают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(одергивает юбку)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постучаться?!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стучал!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(шарит по полу в поисках очков)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там чем-то обито…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чем-то, а дерматином.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 искать очки)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вот, как в психушке. Стучи не стучи…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из психушки?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Нет! Что вы… Я про это читал.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встает, поднимает очки, протягивает Рабиновичу.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бы все-таки вышли, мне надо переодеться.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Да вы не стесняйтесь. У меня минус десять в очках. Меня никто не стесняется.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Молодой человек!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(понуро идет к двери)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Ухожу, ухожу… Просто если я выйду, то вряд ли соберусь с духом снова зайти…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Стоять!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замирает.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двигаться! Минуточку… Я, с вашего позволения все-таки переобуюсь. Не могу позволить себе разбрасываться клиентами, поэтому…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Елена быстро снимает сапоги, обувает туфли, сапоги прячет в шкаф, одергивает юбку, поправляет прическу перед зеркалом, достает из сумки помаду, поспешно подкрашивает губы, они становятся слишком яркие, Елена поспешно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промакивает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губы носовым платком, приглушая цвет. Рабинович закрывает глаза.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Какая прелесть этот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Моцарт, к вашему сведению.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(мечтательно)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Нет, это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Кончерто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кватро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мажор!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там написано Моцарт!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конверт от пластинки)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Значит, конверт перепутали. В отличие от зрения, слух у меня идеальный! Да там же на самой пластинке должно быть написано.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Она всё время крутится. А когда не крутится – лень читать. Всё, можете поворачиваться.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поворачивается.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Позвольте дать вам совет. Если вы хотите жениться, то никогда – слышите, – никогда и никому не признавайтесь, что вас никто не стесняется!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Но у меня минус десять. В очках.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хоть минус пятьсот! Кроме глаз у мужика есть руки, ноги, нос, нюх, язык, голова, ну, и этот… Впрочем, вам лучше знать!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Как вы это сейчас хорошо сказали – у мужика… А с чего вы взяли, что я собрался жениться?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зачем еще врываются к свахе?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 свахе?! Вообще-то, я шел к юристу. Простите, это все зрение…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пытается выйти, Елена в прыжке перегораживает ему дорогу, хватает за плечо.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Стоять! Зачем вам юрист?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(уклончиво)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всем хоть раз в жизни может понадобиться юрист. Вот и мне… Простите, я не хотел бы об этом говорить.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Елена хватает Рабиновича за руку, тащит к столу.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 черту юриста! Вы завидный жених!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 да, а что?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(оглядывает Рабиновича)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(Рабинович выпрямляется)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старый!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Ну, это да… Что есть, то есть.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чувством юмора!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Вы так думаете?!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Образованный!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(трясет перед Рабиновичем конвертом от пластинки)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(смущенно)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относительно…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Ничего себе – относительно! Вон, махом уличили Моцарта в плагиате!!! И вообще…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(обходит вокруг Рабиновича)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виду очень приличный молодой человек. Это уже редкость. С доходами у вас как?!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Вот это больной вопрос. Я по этому поводу как раз к юристу…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 черту юриста! Знаете, сколько сейчас одиноких обеспеченных женщин?! Да каких, к черту, обеспеченных – богатых! Им плевать, сколько вы зарабатываете. Им бы чуточку любви и тепла… Чуточку – любви, и чуточку – тепла.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Э-э… За деньги?!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Патефон заедает, Елена нервно его выключает.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знаете! Вам, что, трудно окружить человека теплом и заботой за то, что у вас, наконец, будет приличный костюм?! Нормальные ботинки?! Красивые очки?!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рассматривает свои ботинки.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Мне неважно, какие на мне ботинки. Я могу просто так полюбить.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чудо…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 перьях?!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(поворачивает к нему компьютер)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посмотрите, какая красотка!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щурится, придерживая очки, утыкается носом в монитор.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Это громко сказано – посмотрите…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у него за спиной быстро крестится.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Господи, неужели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наконец, пристрою?!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вы знаете, мне нравятся эти контуры.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О! Контуры! Эти контуры всех заводят!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Всех?! Тогда почему – я?! Слепой, бедный, в рваных ботинках?!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вы первый сказали – я полюблю просто так. Мне ж не просто надо клиентку сбагрить, мне надо, чтобы она была счастлива!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сколько ей лет?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какая разница!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мобильный, поспешно набирает номер)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Главное, человек хороший!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трубку)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Борисовна, у меня для вас появился блестящий вариант!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выхватывает у нее телефон.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Минуточку! Но я не видел других!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У вас же не одна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Н-нет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конечно… А откуда вы знаете?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же говорю, слух у меня идеальный. Я слышу даже ваши мысли. Покажите мне всех ваших клиенток.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Но как же я вам их покажу, если… У вас минус десять в очках!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Это мои проблемы.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Коврижкина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Старая?! Страшная?! Вредная?!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Богатая!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же говорил – для меня это не так важно. Где тут у вас красивые? И желательно – молодые!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садится, разворачивает к себе компьютер.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Послушайте! Ну, какая вам разница?! Вы же почти слепой!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(приосаниваясь)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же сами только что говорили, что кроме глаз у мужика есть руки-ноги, нос-нюх, язык-голова, ну… и этот… Вам лучше знать!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Я?! Так говорила?!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Слово в слово! У меня, знаете ли, не только слух феноменальный, но и память.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А ты, парень, не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оборзел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 Да ты ж даже не знал, что ты мужик, пока я тебя так не назвала! Красивую ему подавай! Может, еще модель?!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Можно и модель.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Тебе?!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что? Вы же сами говорили – высокий, не старый, с чувством юмора, образованный…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Задрот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хорошего. Я пошел.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двери)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вскакивает, бросается за ним.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Стойте!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за руку)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вы?!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К юристу. Всем, знаете ли, хоть раз в жизни может понадобиться юрист. Даже такому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задроту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вырвать руку)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(обреченно)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черту юриста… Пойдемте, я покажу вам молодых и красивых.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(победно улыбается)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сразу бы так.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усаживает Рабиновича на стул, поворачивает к нему компьютер.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Пока вы не перестанете мысленно называть меня козлом, я даже не подумаю туда смотреть. Лучше к юристу…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хватает Рабиновича за рукав, меняет мрачное выражение на лице на наигранный оскал, изображающий улыбку.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смотрит на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я читаю у вас в глазах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похотливая скотина.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Слушайте, вы!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Телепат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хренов! Да я врагу не пожелаю такого мужа, не то что своим клиенткам!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Отлично! Юрист в соседнем кабинете, насколько я понял?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Стойте! Все, молчу. И не думаю я ничего, не напрягайте свой феноменальный слух. Нынче такой дефицит мужиков, что и вы за принца сойдете. Вот, смотрите, Леночка, тридцать семь лет, своя консалтинговая фирма, двое детей. Без жилищных проблем, естественно.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утыкается носом в экран.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без детей есть?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Вот. Эльвира, тридцать девять лет, бездетная, без жилищных и материальных проблем, без вредных привычек, стройная, немного заикается.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(отшатывается от компьютера)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Издеваетесь?! Зачем мне заика?!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вы сами, мягко говоря, не без изъяна.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все, мне к юристу. Там в очереди больше молодых и красивых, чем у вас тут…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Стойте!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(усаживает его)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двадцать пять лет, Ирина. Стройная блондинка, увлекается парусным спортом.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утыкается носом в экран.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как у нее с доходами?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Стипендия в речном техникуме.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Мне это не подходит.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почему-то так и подумала.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дочки олигарха у вас тут случайно нет?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(каменным голосом)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Дочки олигархов услугами свах не пользуются.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Да быть такого не может! При таком дефиците принцев?!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быстро что-то набивает на клавиатуре – картинки на мониторе при этом быстро меняются, – достает из кармана лупу, прикладывает к очкам.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Ну, что я говорил?! Варвара, двадцать один год, закончила Кембридж! А кто у нас в Кембридже учится?!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Вы дальше читайте, дальше. Ищет идеального мужчину с доходами Рабиновича, внешностью Бреда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Питта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интеллектом Ньютона.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Это я! Она ищет меня!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металлом в голосе)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Смешная шутка.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протягивает Елене телефон.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Немедленно назначайте свидание. И передайте, что я влюбился в нее с первого взгляда!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первого – чего?!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прячет лупу в карман.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Ой, вот только не надо намекать, что я больной и бедный. Звоните.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Нет! Ни за что.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Да при нынешнем дефиците принцев, я и Рабинович, и Бред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Ньютон! Звоните немедленно! Не мешайте чужому счастью.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устало садится на диван.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Она уже нашла свое счастье. Так что не суетитесь.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То есть, как – нашла?! Прямо вот так – по всем статьям совпала?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слезами)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по одной. Но тем не менее…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почему вы плачете?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Потому что это мой муж…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Не понял… То есть, вот эта Варвара, которая в двадцать один год закончила Кембридж и у которой мозгов, судя по запросам, как у курицы – увела у вас мужа?!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Какой вы догадливый…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Подождите, так юрист Варвара Погодина, которая сидит в соседнем кабинете и к которой я… э-э-э… мягко говоря, промазал, это – она?!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Елена, рыдая, падает на диван. Рабинович садится рядом, гладит ее по плечу.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Поздравляю.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(перестает плакать)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чем?!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Сегодня вы лишили соперницу целого состояния.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псих?!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Провидение частенько забрасывает меня в нужные кабинеты, хотя сначала кажется, что я опять попал в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идиотскую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вы несете?!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Может, у меня и неважнецкие ботинки… Всего лишь ручная работа итальянского мастера, искусно состаренная кожа. Может, и пиджачишко не внушает доверия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(нюхает лацкан пиджака)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да, во-первых, провонял после долгой дороги гостиницами и самолетами, во-вторых, лимитированная коллекция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позапрошлогоднего сезона… Но поверьте, я правда не очень зациклен на шмотках! Мне покупает их моя экономка.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Ваша – кто?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Мариванна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Ей почти сто лет, и со вкусом у нее, похоже, так же, как у меня со зрением, но это неважно. Главное, что я через эту контору "Варвара и К" собирался оформлять крупнейшую сделку века – открытие сети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автобутиков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Машины исключительно самых известных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автотюнинговых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ателье.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Вы бредите?!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достает из кармана загранпаспорт, протягивает Елене.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Рабинович?! Роман Абрамович?!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(хватается за сердце)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господи…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Да, это я.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(снимает очки)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не узнаете?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(поворачивает голову в фас, в профиль)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рожа сейчас на каждом углу. Правда, может, и не моя – я плохо вижу.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женский портрет)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отдает Рабиновичу паспорт, протягивает ему руку.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Э-э?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Удостоверение Бреда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Питта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 Ньютона.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(хохочет)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купил!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себя по карманам)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догадался!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вы… Правда не пойдете к Варваре?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Ни за что.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как же ваши салоны?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Оформлю сделку в другой конторе. Не хочу поощрять глупых куриц, которые уводят чужих мужей.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Даже не знаю, как вас благодарить. Я… Я боюсь, что у меня нет для вас подходящей невесты.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встает, подходит к патефону, ставит пластинку.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Врете. Самую лучшую невесту вы от меня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замылили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Кого?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подходит близко к Елене, снимает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Себя.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шаг назад)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Напоминаю – высокий, не старый, с чувством юмора, образованный…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Да, но доходы…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на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Согласен, доходы могут быть больше, но я работаю… развиваюсь.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(упирается спиной в стену)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уже старая!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 самом соку.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Толстая!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Мне нравятся ваши контуры…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У меня ребёнок!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согласен на второго!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мне надо подумать!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Зачем?! Я уже обо всем подумал…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так не бывает!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Бывает. Я первый раз в жизни влюбился с первого взгляда!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вы же почти слепой!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У меня нюх. И лупа.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(наводит лупу на Елену)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впрочем, ты прав, чего выпендриваться, когда сам Рабинович…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обнимает Рабиновича, порывается поцеловать, но он неожиданно и решительно отстраняет ее от себя.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Нет!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– нет?! Но почему?!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из ортодоксальной семьи, знаете ли. И это закон – никаких интимных отношений до свадьбы.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пораженно смотрит на Рабиновича, начинает на него наступление, он отступает, роняя стулья.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Господи, это же просто мечта – никаких отношений до свадьбы!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(пятясь)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трогайте меня!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Какой мужчина!!!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Нам нужно лучше узнать друг друга, привыкнуть, сходить для начала в кино!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Так ты в первый раз?! Бедненький!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(ловит Рабиновича за лацкан пиджака, толкает на диван)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Привыкать лучше в кровати, а не в кино, уж поверь мне…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пытается поцеловать Рабиновича, Рабинович сопротивляется, закрываясь руками и стыдливо натягивая на себя покрывало.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Пластинку заедает на прежнем месте.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темноте слышится удар в дверь ногой, дверь распахивается, вспыхивает свет.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пороге стоит Гарик. Он не по возрасту одет ярко и молодо – в рваных джинсах-"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бойфрендах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", косухе,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бандане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пораженно смотрит, как на офисном диване барахтаются Елена и Рабинович.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хватает ртом воздух от возмущения, но сказать ничего не может, и резко сдергивает с Рабиновича кружевное покрывало. Елена резко садится.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постучаться?!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 дерматин!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крика от сильно закашливается)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стыдливо натягивает на себя покрывало до подбородка.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встает, подходит к зеркалу, поправляет прическу.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закашливается еще сильнее, подходит к столу, трясущейся рукой наливает из графина воды, пьет, стараясь сдержать бьющий его кашель.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шарит вокруг себя, пытаясь найти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У тебя опять обострился бронхит, Гарик?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подходит к Гарику, щупает ему лоб, качает головой.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У-у… Еще и температура. Тридцать семь и четыре, не меньше.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скидывает с себя ее руку, показывает пальцем на Рабиновича..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Это кто?!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перестает шарить вокруг себя, замирает.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(металлическим голосом)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Жених.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П-п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Почему он у тебя в постели?! Или ты теперь всех женихов лично тестируешь?!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Ты не понял, Гарик. Это мой жених. Свадьба через месяц, 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Галапагосских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Гапалу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Лупага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…Что?! Каких еще островах?!.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демонстративно поправляет чулок.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Галапагосских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артикуляцией, Гарик, у тебя еще хуже, чем с географией. А чего ты так разорался?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Рабинович, нашарив рукой пиджак, сослепу пытается надеть его как брюки, с трудом ногами попадая в рукава.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Гарик, глядя на него, рычит от бешенства.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Чего ты глотку дерешь?! Да еще с бронхитом. У тебя своя жизнь, у меня… своя.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забирает у Рабиновича пиджак, помогает надеть, потом наклоняется, зашнуровывает ему ботинки..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Где ты нашла это чучело?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надевает Рабиновичу на нос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Где надо, там и нашла.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достает из кармана лупу, подносит к очкам, наводит на Гарика, пытаясь его рассмотреть.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начинает быстро ходить по офису.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Значит, ты поэтому вывезла из дома все ценные вещи?! А я-то думаю – воры! Я же в полицию заявление написал!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Уважаемый, вы не могли бы притормозить? А то мне неясны ваши контуры.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ему неясно?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Контуры, Гарик. Роман Абрамович хочет тебя рассмотреть, а ты мечешься как луч прожектора по границе.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подскакивает к Рабиновичу, замахивается для удара. Но Рабинович неожиданно ловко перехватывает его руку и проводит бросок через бедро. Гарик оказывается на полу.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Гарику)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Подожди, что ты в полицию написал?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(сдавленно)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Заявление. Я думал, это ограбление, а это…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это раздел имущества, дорогой.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Пока они разговаривают, Рабинович снимает с патефона пластинку, засовывает ее в конверт и незаметно выскальзывает за дверь.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 трудом садится, потирает поясницу..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Я только не понимаю – зачем было так варварски ломать замок?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садится рядом с Гариком.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ломать?! Подожди, ты что, хочешь сказать, что нашу квартиру – вскрыли?!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вскакивает, но тут же хватается за поясницу.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(согнувшись)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Мою! Это моя квартира! Я купил тебе дом! В элитном поселке.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знаешь… Не такой уж он и элитный. Не такой уж это и дом…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подскакивает к Гарику, хватает его за грудки.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у меня пропало?!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У тебя – ничего. А у меня…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(закашливается, подходит к дивану, берет покрывало)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меня, уважаемая Елена Евгеньевна, пропало кружевное покрывало ручной работы моей тетушки Лизы, имеющее коллекционную ценность…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уж! Твоя тетушка точно имеет коллекционную ценность, кто бы спорил…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лично сказала мне – Ты не представляешь, Лена, как вязание успокаивает нервы. Я как о тебе подумаю, так сразу шарфик бросаюсь вязать. Так что это вовсе не твое покрывало, Гарик! Это мой шарфик!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выдергивает покрывало у Гарика. Гарик идет по офису.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А еще у меня пропал портрет кисти известного импрессиониста! Девятнадцатый век, бешеных денег стоит. Кстати! Уж не под вашим ли тлетворным влиянием, Елена Евгеньевна, несчастный художник начал писать такими размашистыми мазками?! А то, может, тоже нервы успокаивал, на тебя глядя?!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сам говорил, что этот портрет очень похож на меня – просто копия. Неужели тебе приятно, если с утра до вечера я буду пялиться со стены на тебя и эту твою… трясогузку?!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 смей! Не смей ее так называть!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закашливается, наливает воды в стакан, пьет, кашляет.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подходит, легонько постукивает его по спине, вытирает испарину на лбу носовым платком.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Довела мужика! Трясогузка…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достает из шкафа шарф, заботливо укутывает им шею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Тебе бы банки поставить,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Кстати, банки тоже пропали. Как и столовое серебро. Где они?!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яростно выдвигает ящики стола, слышится звон стекла и посуды.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задвигает ящики обратно.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Ой, это так по-мужски – делить ложки и вилки. Давай, еще зеркало у меня отбери!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 дай бог. Это зеркало твоей мамы. Портрет практически. Не знаешь, почему мне все время там мерещится ее физиономия?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трогай маму!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кто ж ее трогает… Извини. Лен, давай по-честному.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Давай.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По-хорошему.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Давай.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 По-человечески!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Давай.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Как цивилизованные люди!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скептически осматривает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давай попробуем, как цивилизованные.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Значит, так… Тебе – вот этот вот бизнес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(окидывает рукой офис)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в элитном поселке, джип "Лэнд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Круизер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столовое серебро и все остальное барахло, включая теткино покрывало. А мне…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(картинно и тяжело вздыхает)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Мне – малогабаритная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старый патефон, и Моцарт. Договорились?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диван)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Другими словами, мне – грустная старость и одиночество, а тебе – любовь 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Ну зачем ты так…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(жестко)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Шарф отдай.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Мне так хорошо в нем… Я даже кашлять перестал! Он пахнет твоими духами – теми, помнишь, которые я подарил на Восьмое марта, а они тебе не понравились. Но ты все равно – поливалась ими и плевалась, плевалась и поливалась… Видимо, чтобы сделать мне приятное.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(повышая голос)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Шарф отдай!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(разматывает шарф)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пожалуйста. Кстати, твоя мама его для меня вязала. Как посмотрит на меня, так за спицы хватается и – вжик-вжик, вжик-вжик! Слушай, а тебе не кажется, что он гораздо длиннее тетушкиного покрывала?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Забирай свой патефон, своего Моцарта, и проваливай к своей трясогузке. Кстати, есть мнение, что это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патефон под мышку)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Наш Моцарт. Твой, то есть.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Один хрен – классик. Где пластинка?!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 смысле?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Где классик, я спрашиваю?! И кстати… А куда смылся Рабинович?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и Гарик растерянно оглядываются, смотрят друг на друга.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(шепотом)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Гарик… А ведь я не ломала замок в нашей… в твоей квартире.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Нет?!...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(шепотом)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Гарик. У меня есть ключ!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ключ)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не спрашивай, почему я в твое отсутствие вламываюсь в нашу… в твою квартиру… Вот, кстати, возьми…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сумки помаду, кладет на стол)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помада твоей трясогузки, очень вульгарный цвет, мне такой не подходит.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мне зубы не заговаривай. Где Рабинович?! Где Моцарт?!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же не хочешь сказать, что миллиардер с мировой славой и именем, открывающий сеть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автобутиков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соблазнил меня только для того, чтобы украсть старую заезженную пластинку? Нет, Гарик?! Ты же не это хочешь сказать?!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бросается к окну, распахивает его.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Вон он! В такси садится! Стой, сволочь!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(заносит ногу на подоконник)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выпрыгивает из окна, слышится вопль и грохот.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Га-арик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А-а-а! Помогите!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открывается, в офис с невозмутимым видом заходит Рабинович, у него под мышкой пластинка.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РАБИНОВИЧ. Что-то случилось?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Вы?!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 в окно)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Гарик! Он здесь! Он вернулся! Гарик! Ты жив?!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подскакивает к окну.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(передразнивает)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Гарик!!! Ты жив?!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Снизу раздается стон.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Бессмертный этот ваш Гарик! А вон и Варвара-краса к нему несется на своих длинных ногах, услышала наши вопли. Слушай, а чего он в окно-то сиганул?!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резко отворачивается от окна.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Где ты был?!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 туалете.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пластинкой?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что?!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понимаю, конечно, у богатых свои причуды, но зачем тебе Моцарт в сортире?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дорогая. Запомни, это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Не называй меня "дорогая". Так какого черта ты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поперся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сортир с моей пластинкой?!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(выглядывает в окно, перебивает)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посмотри, как Варвара возле него отплясывает! Ой, наклонилась… Ты посмотри, какой ракурс! И это – юрист?!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смотрит вниз, сходит с лица.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короткий вскрик и стон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Осторожнее!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Чертова трясогузка… Гарик, что ты сломал?!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ГАРИКА. Палец!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Бедняга. Теперь на всю жизнь останется импотентом. А какой палец, Гарик?! А, вижу, мизинец на левой ноге. У тебя не все потеряно, Гарик! Ох, какой ракурс!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(наводит лупу, выглядывая в окно)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Слушай, а она точно юрист?!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Прекратите немедленно!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Разве мы не на ты?!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Зачем ты унес пластинку?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выдергивает у Рабиновича пластинку, отходит от окна..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Но ведь он же начал делить имущество, верно?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 и что? Это наши дела. Семейные!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Конечно, конечно! Но дай-ка, я угадаю. Гарик благородно оставил тебе все, но попросил старую пластинку, верно?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(язвительно)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верно. Еще патефон.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Ну, это для отвода глаз.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к чему клонишь?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 тому, что вот это…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пластинку у Елены)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стоит пятнадцать миллионов долларов.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удивленно смотрит на Рабиновича, начинает смеяться.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У тебя совсем крыша поехала, Рабинович? Тебе везде миллионы мерещатся.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 на компьютер)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веришь, посмотри в сети – первое граммофонное издание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Кончерто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кватро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мажор 1895 года.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недоверчиво смотрит то на компьютер, то на Рабиновича, подходит к столу, садится.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ты сказал?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Первое граммофонное издание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Кончерто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кватро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мажор 1895 года.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набирает название в компьютере, замирает.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вот почему он сиганул в окно… Вот почему так легко оставил мне покрывало, картину, зеркало и даже столовое серебро…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окну, 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Хрен тебе, а не Моцарт!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Это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Дырку от бублика ты получишь, а не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Кобель!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подходит к Елене, обнимает ее..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Они уже ушли. Не надо сообщать всей округе, что у тебя есть дорогой раритет.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утыкается в грудь Рабиновичу, плачет.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Эту пластинку нам подарили на свадьбу. Я даже не помню, кто. А патефон мы потом нашли на свалке.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Господи, какое же это было счастье – пить дешевый портвейн и целоваться под… под хриплые звуки этих пятнадцати миллионов долларов! Я… Я бы отдала еще пятнадцать, только чтобы вернуть то время! У Гарика были роскошные кудри, широкие плечи 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И целый мизинец.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(отталкивает Рабиновича)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знаешь, я не пойду за тебя, Рабинович.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Почему?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проходится по офису, распрямляет плечи и довольно потягивается.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А зачем?! Я ведь теперь сама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миллионЭрша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молодого найду, красивого. С этим, как его…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мышцы)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Большим интеллектом!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Да где ж ты такого возьмешь?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Где, где. В интернете!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бросается к компьютеру.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Ну, ну… Как только найдешь, свистни.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(вольготно усаживается на диван)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почему я не смылся с этой пластинкой?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да, почему?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Да потому что влюбился! Влюбился, как последний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ищи, ищи…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Ищу, ищу, не волнуйся.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Лучше ищи! И с интеллектом не переборщи,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мускулы)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миллионов не хватит на его поддержание. Красота и молодость, знаешь, сколько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съедают?!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знаю, но очень хочу узнать. Вот! Нашла. Ты посмотри какой мулат, а? Ум так и прет! Во все щели!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показывает фотографию раскачанного мулата.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подходит к монитору, разглядывает.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Транссексуал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Чего?!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Этот мулат раньше был бабой.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С чего ты взял, Рабинович?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(наводит лупу на экран)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тут, по-испански, мелко, читай…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(водит пальцем по монитору)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знаешь испанский?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Нет. Но смысл улавливаю.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знаешь, мне плевать, что он бывшая баба. Я пишу ему!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быстро что-то строчит на компьютере.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Ты думаешь, он клюнет на "яркую и соблазнительную брюнетку"?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что – нет?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Ты же сваха. Включи мозги.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стирает текст, снова что-то строчит.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 бормочет)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всегда – как только у человека появляются деньги, у него сносит крышу. Мгновенно!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(увлеченно)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написала "щедрая и богатая". Пойдет?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хватает пластинку, бросается к Елене.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Слушай, ну неужели ты, правда, готова променять вот эти минуты своего счастья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пластинку)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тупого мулата с неустойчивой психикой?!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Ну, меня же променяли на Варвару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та-акими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губами! Так что – с радостью! Слушай, а купи у меня пластинку.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Что?!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у тебя же есть деньги. Купи за десять миллионов, продашь за пятнадцать.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Плевать. Мне деньги нужны как можно быстрее, потому что молодое красивое тело…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монитор, где брякает сообщение)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Во, смотри, оно уже на старте!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разворачивает к себе компьютер, быстро что-то набирает в компьютере.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ты делаешь?!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Нашел твои долги по налогам и отправил телу. Так что старт откладывается на неопределенное время. У тебя нет выхода, Лена. Мы едем 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острова. У нас будет шикарная свадьба – ты в юбочке из пальмовых листьев, я… тоже в юбочке. Ну, что ты плачешь?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Представила, как мы будем выглядеть в юбочках из пальмовых листьев…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обнимает Елену, гладит по голове.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Да нормально мы будем выглядеть. Объединим наши капиталы и можем хоть голыми скакать по этим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Галапагосам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никто слова не скажет…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 в офис врывается Гарик – разъяренный, прихрамывающий на левую ногу.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входит Варвара – красивая длинноногая девушка в мини.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успевает быстро и незаметно спрятать пластинку под диван.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Где?! Где он, я спрашиваю?!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выставляет Рабиновича перед собой)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Вот. Хочешь снова набить ему морду?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Гарика за рукав)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Держи себя в руках, милый.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ГАРИК. Где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Ах, ты все-таки знаешь, что это не Моцарт?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Послушай, я отдал тебе все…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Да, да… Щитовой домик в дачном сообществе без водопровода и газа, вот этот вот загнивающий бизнес, жалкую копию Мане, столовое серебро 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покрывало. Ты все мне отдал! А себе оставил самую малость – нашу уютную квартиру в центре и старую пластинку, за которой охотятся коллекционеры всего мира! Считаешь меня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идиоткой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 Я знаю, она стоит пятнадцать миллионов долларов!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заходится в кашле.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Держи себя в руках, милый…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Тебе… Тебе вот это чучело об этом сказало?!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пальцем на Рабиновича)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(удерживает Гарика)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Милый, у тебя мизинец, осторожнее!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мой Моцарт?!!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Мой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надежном месте.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Да кто тебе даст,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эту рухлядь пятнадцать миллионов, да еще долларов?!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Тот же, кто и тебе!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(тихо, с угрозой)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человек будет иметь дело только со мной. Отдай Моцарта по-хорошему.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(выкрикивает)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неправда! Этот человек никогда не будет иметь дела с вами! Потому что этот человек – я! Я коллекционер раритетов! Это я откликнулся на ваше объявление в интернете! Это я назначил вам встречу в два часа дня в кабинете юриста Варвары Погодиной, чтобы оформить договор купли-продажи на эту пластинку.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Все, опешив, смотрят на Рабиновича.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Э-э… Боюсь уточнить – это кто?!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Рабинович, Борис Абрамович. Миллиардер.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ахает, прикрыв рот рукой, обходит Рабиновича, оглядывая его с головы до ног.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И ты…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(гордо вздернув подбородок)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да, мы с ним… Но у нас ничего не было! Только после свадьбы.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Какой ещё свадьбы?!!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Шикарной!!! Чего так вылупился?! Я чертовски привлекательна и он сразу захотел жениться на мне, но ты же знаешь, Гарик, мне нравятся высокие широкоплечие брюнеты.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 интересом смотрит на Рабиновича..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есть, ты ему отказала?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Гарик, обещала подумать. Ты же знаешь, я не люблю с бухты-барахты бежать сразу в загс.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Гарик, приосаниваясь, обнимает Елену.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Ну что ж… Уважаемый Борис Абрамович, вам все же придется иметь дело со мной, потому что высокий широкоплечий смуглый брюнет,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(втягивает живот, проводит рукой по лысоватой голове)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которого любит Елена Евгеньевна – это я! И Моцарт, то есть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наше общее имущество! Общее!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Гарик… Гарик, а как же Варя?!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А что Варя? Что – Варя?! Мы прожили с тобой двадцать лет, у нас общая дочь. И что теперь – все коту под хвост?!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Псу под хвост, ты вечно путаешь пословицы.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какая разница! Мы же вместе пуд дегтя съели!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Соли, Гарик. Деготь, он в бочке меда.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Да какая разница! Ты – моя жена.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Моцарт – наше общее имущество. И Рабинович будет иметь дело со мной, как с главой семьи.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в ладоши)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Браво!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подходит к Гарику и со всей силы наступает ему на левый мизинец.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орет.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со всей силы, с размаху, наступает ему на правый.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орет еще сильнее, падает, поджав ноги, корчится от боли.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громче)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Девчонки, вы прелесть! Может, обе за меня замуж пойдете? С моими деньгами я гарем потяну.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стонет, закашливается.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не выдерживает, бросается к нему, гладит.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Тебе очень больно, Гарик?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(морщится)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ерунда…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бросается к Гарику с другой стороны.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Может, "Скорую", милый?!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торжествующе смотрит на Рабиновича.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Ну, что, съел?! Думаешь, все за деньги можно купить?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(садится, одной рукой обнимает Елену, другой – Варвару)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очень сомнительный миф, Рабинович, что женщинам нужны только деньги. Им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целует в щеку сначала Елену, потом Варвару.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резко скидывает руку Гарика, подходит к Рабиновичу, садится ему на одно колено.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согласна, Рабинович. Я буду твоей женой.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скидывает руку Гарика, подходит к Рабиновичу, садится ему на второе колено.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тоже согласна.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Ну, съел?! Лечи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может, пригодится. Кстати, ты кто у нас по специальности?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замечает под диваном пластинку, незаметно приподнимается, передвигает пластинку под себя, садится на нее.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Драматург.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Хреновый ты драматург, Гарик. Основных законов драматургии не знаешь.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(тихо и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оскорбленно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прекрасный драматург.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(возмущённо)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очень известный. В узких кругах.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Получил?! Они меня любят! А тебя будут использовать.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Ариведерчи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чучело!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 на полу, Гарик незаметно прикрывает пластинку полами куртки, и, отталкиваясь ногами от пола, на заднице передвигается к двери.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Желаю счастья в личной жизни!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(ускоряется)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подавитесь своим Моцартом, который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Елена вскакивает, бежит за Гариком.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Гарик, тебе плохо?!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Милый, ты совсем не можешь ходить?!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и Варвара пытаются поднять Гарика, но он изо всех сил удерживается в сидячем положении, прикрывая полами куртки края пластинки, выпирающими у него из-под зада.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встает, невозмутимо подходит к патефону, берет из стопки конверт, ставит пластинку.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замирает, смотрит у себя между ног, медленно поднимается.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Тебе уже лучше, милый?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смотрит на пластинку, лежащую на полу, изо всех сил бьет Гарика по щеке.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Скотина. Променял меня сначала на трясогузку, а потом меня вместе с ней на какой-то занюханный раритет…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показывает на пластинку, подходит к Рабиновичу, обнимает его.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тоже замечает пластинку, изо всех сил бьет Гарика по другой щеке, подходит к Рабиновичу, обнимает его с другой стороны.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Вот такая драматургия, Гарик. Как тебе сюжетец?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(держась за обе щеки)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знаешь – украду. Драматург-неудачник, который пишет в стол, решает круто изменить свою жизнь. В клиентской базе своей жены-свахи, которая, кстати, много лет содержит его, пока он пишет свои пьесы в стол, – он находит прекрасную девушку со звонким именем Варвара, и начинает с ней переписку. Бес в ребро, знаете ли… Захотелось проверить – он такой же тусклый и неинтересный, как его пьесы, или есть еще порох в бочке…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пороховницах, Гарик. В бочке – затычка.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садится на диван, закуривает.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Рабинович протягивает руку Варваре, они танцуют под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какая разница! Варька влюбилась в меня с первого взгляда.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Еще бы! Ты послал ей фотографию тридцатилетней давности.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Она влюбилась не в мое изображение, а в мои мысли, мои пьесы, мой талант, моя планы на будущее!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(ехидно)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 твое любимое состояние – "творческий кризис", – она тоже влюбилась?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А со мной у него не было этого кризиса! Ни разу!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 танце руками изучает фигуру Варвары, она периодически шлепает его по рукам.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Слышала?! Ни разу!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глубоко затягивается сигаретой.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горечью)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не было. Потому что всё это время ты не писал, а делил имущество. Скажи, это она обнаружила в нашем нехитром скарбе раритет за пятнадцать миллионов баксов? Это твоя кембриджская трясогузка надоумила тебя оставить мне все барахло и забрать только пластинку?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отстраняется от Рабиновича, возмущенно подходит к Елене.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Послушайте, что вы себе позволяете?!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 вызовом осматривает Варвару.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Трясогузка и есть.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Да называйте меня хоть дикобразом. Я не об этом. Что вы заладили – надоумила, надоумила! Гарик сам очень образованный человек! Он каждый день смотрит канал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подходит к Рабиновичу, гордо кивает на Елену и Варвару, руками обозначая контуры тела.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одобрительно кивает – мол, да, обе хороши и очень экспрессивны.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что вы?! А говорите, ни разу не было кризиса. Когда Гарик смотрит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это верный признак творческой импотенции.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(жалобно смотрит на Гарика)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Гарик…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какая разница! Это я!!! Я узнал про пластинку!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(трагически)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мне врал, Гарик! У тебя все-таки был, был кризис! Был!!!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(заламывает руки)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мной! А я-то думала!…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злорадно смеется.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Скажите, а когда у него нет кризиса, он что смотрит?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Порно.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ужасе округляет глаза.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(сочувственно)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ни разу не удосужился?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Э-э… Смею надеяться, что со мной это Гарику было ни к чему.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уж…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(рассматривает Варвару)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(тянет руку)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можно, я продолжу сюжет?! Драматург-неудачник, сорвав куш в виде прелестной кембриджской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простите,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юристки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решает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поперло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Ведь пластинка, о которой он услышал на канале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у него!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Если честно, я бы больше обрадовался, если б разбогател, продавая свои пьесы, а не пластинку.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Отлично. Чуете, каким драматизмом наполняется ваш сюжет?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тушит сигарету, встает, достает из шкафа большую сумку, что-то незаметно кладет в нее, идет к двери.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куда, дорога…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(осекается под взглядом Варвары)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 туалет.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С сумкой?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вызовом)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моя аптечка. Гастрит разыгрался от твоих "сюжетов".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вернешься?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А ты думаешь, я просто так отдам тебе своего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Елена показывает сжатый кулак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pasaran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Рабиновичу.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Боря!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Рабинович тоже показывает Елене сжатый кулак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pasaran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Лена!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выходит.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Черт, сбился с мысли. Ладно, фиг с ним, с сюжетом.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(Рабиновичу)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Слушайте, вы же деловой человек, хватит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валять. Купите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дешевке отдам, за пять!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Гарик!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Что Гарик?! Ты не видишь, этот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хмырь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увести у меня жену вместе с Моцартом!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подходит к Рабиновичу.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Ты меня имеешь в виду?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 Я имею в виду жену! С которой у меня пока общее имущество!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грустнеет, ставит пластинку сначала.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Скучно… Господи, как же скучно – уродец-миллиардер… Стареющий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Древняя пластинка… Обиженная жена…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Варвара танцует под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Стареющий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(закашливается)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бы поаккуратнее насчёт уродца.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(кружась)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Правду говорить легко и приятно! Даже если теряешь пятнадцать лимонов баксов! Слушайте, мальчики, а на этом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любят приврать, 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достает лупу, подносит к очкам, рассматривает танцующую Варвару.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Какой-нибудь бездарный драматург сочинил сюжет про эту пластинку, чтобы копеечку зашибить, раз не покупают его пьесы, а мы тут мизинцы ломаем, на попе удрать пытаемся…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(потрясенно бормочет)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Бездарный драматург… Не покупают пьесы…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Гарик срывает с себя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бандану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косуху, идет к шкафу, достает шарф, по-стариковски заматывает им горло и грудь, надсадно кашляет.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сочувственно похлопывает его по плечу.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Да не расстраивайтесь вы так.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(сгорбившись)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права. Какой-то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меня решил подзаработать, а я и повелся.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рыдает, упав Рабиновичу на грудь.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серьезный канал. А я серьезный коллекционер и никогда не покупаю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ну,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Гарика по спине)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разводите тут сырость.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(кружится)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скука… Какая безумная скука… Уродец из списка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Форбс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 музыку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вытирает сопли старому неудачнику…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все-таки Моцарта?!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Пластинку заедает.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Во-он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Что?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Вон отсюда,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малолетняя!!!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Вот поэтому твои пьесы никто и не покупает,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(опешив)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Она имеет в виду – в них нет неожиданных поворотов. Кричать «вон!» в данной ситуации очень банально.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А что надо кричать?! Как закрутить сюжет?!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Ну, например… Вот это…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заевшую пластинку)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не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Гарик. Это Моцарт. 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утащила твоя жена. В аптечке.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и Гарик переглядываются, бросаются к окну.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Черт! Она всех обвела вокруг носа!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Пальца! За нос – водят. А вокруг пальца – обводят.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какая разница!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(восхищенно)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это женщина… Я, говорит, в туалет, у меня, говорит, гастрит разыгрался…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хватает Рабиновича за грудки.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 Это ты… Ты взломал мою квартиру, гад?!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 что вы, я приличный человек, у меня репутация, куча наличных и безналичных денег. Зачем мне криминал?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(отпускает Рабиновича)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это все-таки Ленка… Я же менял замок, откуда у неё ключ?!!!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в окно)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Вон она!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Садится в такси!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Лена! Стой!!!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выпрыгивает в окно, снизу слышится грохот и стон.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О, боже, какая скука…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Согласен. Повторы не украшают сюжет.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дверь, в офис заходит Елена – ярко накрашенная, в диком мини, на огромных каблуках, с невероятной прической.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смотрит на Рабиновича и Варвару, на её лице появляется ужас, она бросается к окну.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Гарик! Гарик, ты жив?!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Снизу слышится стон.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ТРЕТЬЕ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сидит на диване с закрытыми глазами, бледный, с несчастным лицом.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закутан в шарф.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перебинтовывает ему мизинец на левой руке.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протирает очки краем вязаного покрывала.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сдувает с пластинки пыль, ставит ее в патефон.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пара таких прыжков, и у тебя не останется ни одного целого мизинца,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Ваша жена права. Вы должны перестать сигать из окна по поводу и без повода.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Звучат первые звуки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(вздрагивает, 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Выключи это! Немедленно! Ненавижу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Терпеть не могу Моцарта! Меня тошнит от классической музыки!!!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снимает пластинку, сдувает пыль, убирает в конверт.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Да пожалуйста, мне самой она надоела. Мне вообще больше нравится Брамс.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приоткрывает глаза, видит накрашенную Елену в мини, с ужасом зажмуривается.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Лучше бы ты повесилась там, в туалете. Зачем тебе такой… макияж?!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зачем, Гарик? Я тоже хочу быть ходячим порно.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(оборачивается к Рабиновичу)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случайно ножницы не найдутся?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Конечно, найдутся.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кармана маникюрные ножницы, протягивает Елене)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пожалуйста, ручная заточка.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обрезает ножницами бинт, завязывает бантик на мизинце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Маникюрные ножницы, ручная заточка…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(зажмуривается)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ощущение, что все это дурной сон.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(выдергивает руку у Елены, закашливается)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Кто-нибудь, разбудите меня…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стягивает с дивана плед, заворачивает в него что-то.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меня знобит.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Ты лучше записывай, Гарик, повороты и диалоги записывай!. Смотри, как все живенько – я ухожу к Рабиновичу, мы объединяем свои капиталы и уезжаем 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 отплясывать в юбочках из пальмовых листьев. Ты остаешься со своей трясогузкой, вы объединяете брачную контору с юридической и жжете в области юриспруденции и сводничества. Только береги Варьку, она склонна к внебрачным связям. Ей бы гайки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подзакрутить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когда на горизонте появляются импозантные драматурги в творческом кризисе.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(заткнув уши, орет)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незаметно прячет пластинку под плед.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сочувственно смотрит на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Кажется, ему уже хватит. В таких случаях говорят – больше не наливать.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по-моему, еще чуть-чуть можно. Для понимания собственного ничтожества. Кстати…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(Варваре)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случаем, не беременны, милочка?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(торжествующе)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Вы тоже мыслите штампами, мадам, и это тоже не украшает сюжет.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стонет, обхватив руками голову.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(Рабиновичу, кивая на Варвару)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Зубастенькая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ему даст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распахивается, в офис вваливается огромный мулат в костюме плейбоя – обтягивающих штанах и открытой майке, обнажающей бицепсы и многочисленные цепи на шее.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испуганно вжимается в спинку дивана, поджимает ноги.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некоторое время сучит ногами, стараясь не потерять равновесие.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наводит на мулата лупу.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Зуб даю, что он пытался стучать, но там этот… как его…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Дерматин!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(восторженно)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Послушайте, она… Он пришёл!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Его-её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испугали мои долги по налогам!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распрямляет плечи, приосанивается, взгляд его задерживается на Варваре.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акцентом)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Здравствуйте. 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это?!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(встает, обходит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не знаю, что тебе на это сказать,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(визгливо)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Правду! Почему ты называешь его «Она»?!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Потому что, это Гарик - альтернатива.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Чему?!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волнуйся, не тебе – Рабиновичу.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Хорошая альтернатива, говорящая, с интеллектом…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(щупает у мулата мышцы)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в покрывале, с пластинкой под мышкой потихоньку продвигается к выходу.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протестую. Сюжет заходит в тупик. Вы не находите, что это совершенно лишний, непроработанный персонаж?!!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бросается между Еленой и мулатом, отпихивает мулата.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 Он же урод! Нищий урод!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испачканную руку)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Ф-у-у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Да еще и крашеный!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Автозагаром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вытирает руку о майку мулата, оставляя коричневые пятна.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по-моему, натуральный цвет.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МУЛАТ. 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Его не напугали мои налоги. Слышите, мужики?! Что может быть круче этого?! Ему плевать на мои долги! Он влюбился не в моего Моцарта, не в мой бизнес… Он влюбился – в меня!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обнимает мулата, целует взасос.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смотрит на это с ужасом, Рабинович с грустью.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незаметно выскальзывает за дверь.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(грустно)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просто плохо понимает по-русски, поэтому не смог прочитать моё сообщение.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(отшатывается от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Скажи, ты знаешь слово "налог"?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улыбкой)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снова поцеловать Елену)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(отстраняясь)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слышали?! Его не пугают мои налоги, потому что он хороший! Прости, забыла, тебя как зовут?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Отличное имя, мне подходит. А что ты умеешь делать,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МУЛАТ. Стриптиз.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(мечтательно)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Заживем! Все налоги закроем!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приглушает свет, включает в компьютере музыку.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 мулатом начинают танцевать довольно провокационный танец.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кашляет.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А как же 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(танцуя)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вы?! Все остается в силе – свадьба, юбочки, острова. Как богатая женщина я могу завести это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вместо собачки? Могу?!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Ну, в принципе… Если он не будет спать с нами, как все известные мне собачки…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(страдальчески)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Господи, Лена, какая пошлость! Немедленно прекрати!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(танцуя)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записывай, Гарик, записывай! А то в твоих пьесах – ноль безобразий и неожиданных поворотов. Только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Господи, как же мне надоел этот Моцарт, который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оторваться под хорошую музыку!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Кстати, а где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замирает, бросается к компьютеру, выключает музыку, оглядывается.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самозабвенно продолжает танцевать.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Вот сучка. Мое покрывало сперла.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вскакивает, панически оглядывается в поисках Варвары, порывается бежать к окну.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Елена, раскинув руки, бросается ему наперерез.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Гарик!!!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Неееет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включает свет. Мулат продолжает танцевать.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Нет, Гарик, нет!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Гарика, гладит по голове)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Черт с ним, с Моцартом, и 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плевать… Вспомни, как хорошо нам было все эти двадцать лет… Ты пишешь себе потихоньку, я работаю, ты пишешь, я работаю… Тишь, благодать, семейное счастье… И дочка у нас красавица. Ну, пусть не совсем 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красавица, зато точно уж умница. Вон, на бюджетное место сама в институт поступила, без блата. Я люблю тебя, Гарик, люблю, несмотря на то, что ты мерзкий козел, отвратительная скотина и ужасный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я тебя люблю, Леночка. Хочешь, я разрешу тебе завести собачку?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танцующего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даже спит в нашей кровати, в сторонке. Если тебе так хочется, я возражать не буду.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(сильно закашливается)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продолжает танцевать.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украдкой достает телефон, звонит, отходит в сторону, прикрыв телефон рукой, говорит вполголоса.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все получилось. Ага, сработало. Сам не ожидал! Что дальше-то делать? Нет! Незаметно уходить лучше не надо, у твоего папаши уже все пальцы сломаны, и на руках, и на ногах, он всех догоняет через окно. Слушай, я устал как собака! Ты говорила, тут дел на пять минут – приревнует и дело в шляпе, – а он тут такую драматургию развел, мама дорогая, с меня семь потов сошло… Ага понял, жду.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прячет телефон, смотрит на обнявшихся Гарика и Елену, садится на диван, наводит лупу на танцующего без музыки мулата.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Гарика)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Бедненький… Барсучий жир совсем без меня перестал пить?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ж мне его даст?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 да, у неё только сучий… И лечебную гимнастику перестал делать?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(плаксиво)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кто же мне упражнения-то покажет?!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Ну да, трясогузка, небось, только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камасутру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Нет, еще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тантрический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Тьфу, гадость какая! А лечебные травки? Лечебные травки тоже забросил пить?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(навзрыд)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кто ж мне их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завари-ит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Гарика по спине)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ничего, ничего… Я за тебя возьмусь. Вот с Рабиновичем брак оформлю и устрою тебя в лучшую израильскую клинику для астматиков 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бронхитчиков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отшатывается от Елены.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закашливается.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самозабвенно танцует без музыки.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Что ты сказала?!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тебя вылечат, говорю!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включает музыку, подходит к мулату, подхватывает его ритм, танцует.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открывается, в офис заходит Лиза – девушка лет двадцати, в очках, типичный "синий чулок".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Замирает, глядя как мулат и Елена танцуют.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Гарик, не замечая Лизу, обреченно подходит к окну, заносит ногу, замирает и оглядывается в ожидании окрика.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(подождав, тихо и трагически)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Прощайте!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Лиза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смотрит на происходящее в офисе.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(Рабиновичу, возмущённо)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что за вертеп?! Ты же сказал, что они помирились!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(разводит руками)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просто опоздала к этому восхитительному моменту. У твоих родителей семь пятниц на неделе.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подходит к компьютеру, выключает музыку.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Елена замечает Лизу, замирает.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снова танцует без музыки.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(чуть громче)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Проща-айте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Лиза?! Ты что тут делаешь?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Пытаюсь спасти семью.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Рабиновича)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его знаешь?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Знаю. Это твой будущий зять, мама.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Вообще-то, это твой будущий отчим. Рабинович…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Ну да, Рабинович Борис Абрамович. Полный тезка настоящего олигарха. Актёр из нашего драмтеатра, мама! Мы познакомилась год назад, помнишь, когда у папы был творческий кризис, а в театре в триумфом прошла премьера новой трактовки «Гамлета».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встает, целует Елене руку.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Как… актёр?! И кого он играл?!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Гамлета, разумеется. В новой трактовке. Я и подумала, раз уж он так легко справляется с Гамлетом, почему бы ему не сыграть твоего соблазнителя?!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Простите. Я не хотел, но Лиза уговорила меня.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мы… Я… Лиза! Я же его чуть не…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ЛИЗА. «Чуть» не считается, мама. Зато как папа приревновал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у-ух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 на Гарика, который сидит с занесённой над бездной ногой)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(еще громче и трагичнее)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Проща-а-айте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Но Рабиновичи никогда не бывают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Гамлетами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!!! Только миллиардерами!!!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Ты отстала от жизни, мама. Новое поколение Рабиновичей выбирает Гамлета. Правда, в новой трактовке, но это неважно.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 лицо руками)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Господи, какой позор… Как ты могла додуматься до такого?!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Я просто хотела, чтобы вы с папой помирились, мама.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Голова идёт кругом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Моцарт-Вивальди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Рабинович-Гамлет… Ты чудовище, Лиза! Заставить мать…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хватает с вешалки плащ, обматывает им слишком короткую юбку.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…Вызвать на дом полуголого мулата и танцевать с ним!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Про-щай-те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 пальцем на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Кто-нибудь знает, как его остановить?!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мулату)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вы не могли бы перестать дергаться, у нас очень серьезный разговор.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улыбается еще шире, танцует еще энергичнее.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как же пластинка?! Это тоже чья-то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дурацкая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выдумка?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Пластинка настоящая, мам. Папа позвонил мне вчера и рассказал, что он услышал на канале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Ну, я и подумала, что можно на этом сыграть, и подослала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 моменту, когда папа поехал к тебе за пластинкой.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 Лиза! Да он же… Он де почти слепой! У вас будут больные дети!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вырывает у Рабиновича лупу, срывает с него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У него стопроцентное зрение, мама. Это просто изюминка персонажа. Слышала про такое? Актёры часто используют, чтобы запомниться зрителю.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подоконник)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слышал…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ЛИЗА. Папа, ты уже или выпрыгни, или слезь, а то тебя окончательно продует!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смотрит вниз, отшатывается, тяжело вздыхает, спрыгивает с подоконника, подходит к дивану, кутается в шарф.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(ехидно)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Насколько я понял, у тебя увели Рабиновича, дорогая. Причем, собственная дочь.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(ехидно)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у тебя увели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Причем, собственная любовница.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Кто-нибудь! Остановите этого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Засуньте его обратно в…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пальцем на компьютер)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Рабинович, поплевав на руки, хватает танцующего мулата, волоком тащит к окну, выбрасывает.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глухой стук.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Желание тёщи – закон.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(гордо)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разряд по самбо.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обнимает Лизу, они целуются.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Лен, ты никогда не сможешь меня простить?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(трогает Лизу за плечо)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случайно не беременна?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Не знаю, мам, все может быть.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 целоваться с Рабиновичем)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не ответила на мой вопрос, Лена.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ходит по офису, прикрывая плащом дикое мини.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Так, в нашем районе три детских садика – один без бассейна, во второй далеко возить, в третьем работает эта старая кляча Зинаида Ивановна из десятой квартиры, которую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поперли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школьной столовой за воровство…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Лена! Почему ты мне не отвечаешь?! Ты сможешь меня простить?!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Гарик! Ты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 Нам придется нанимать няню для внука! Это непредвиденные расходы!!!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раздаются женские стоны весьма сексуального характера.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Какая, к черту, няня?! Я сам! Я лучший в мире нянь!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закашливается, Елена обнимает его, гладит.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как же твои пьесы?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Стоны под окном усиливаются.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Они никому не нужны…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Стоны под окном затихают.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Мне нужны. Я знаю их наизусть.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обнимает Елену, прижимает к себе.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Ленка-а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Обещаю, я больше никогда в жизни не буду смотреть канал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". У меня больше никогда в жизни не будет творческого кризиса!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Лучше пообещай больше никогда не рыться в моих невестах.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компьютер)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Клянусь!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и Гарик обнимаются, целуются.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и Рабинович тоже целуются.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распахивается. В офис вваливаются Варвара и мулат в обнимку.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О! И тут тоже любовь-морковь. Все-таки как удачно ты упал мне на голову, мой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(чмокает мулата в нос)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Покрывало верни, трясогузка. Это наша семейная ценность.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Заберете у меня в кабинете.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чего это ты вернулась?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Варвара достает из сумки конверт с пластинкой.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была у эксперта.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Ну и?!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замиранием сердца)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не тот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(трагически)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Но… Он же не стоит пятнадцать миллионов долларов? Нет?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Нет. Он стоит двадцать миллионов долларов!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хочешь сказать,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(тянется к конверту)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возвращаешь пластинку нам?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Я хочу сказать, что когда я шла от эксперта, мне на голову упал…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и Елена переглядываются.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Кажется, я знаю финал.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забирает у Варвары конверт, переворачивает – из конверта высыпаются осколки пластинки.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музыка, все потрясенно замирают.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мулата)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эта скотина сейчас затанцует, я убью его!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Он теперь танцует только под мою скрипку! Да, мой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Кароший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радостно кивает.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Танцуют под дудку, Варя! А первую скрипку – играют!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Гарика по голове)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наконец-то! Наконец-то у тебя голова стала варить,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подходит к Гарику и Елене.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Я так люблю тебя, папа.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 меня?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А без тебя жить не могу, мама.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ним подходит Рабинович.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Боюсь, что я без вас теперь тоже жить не смогу. Будет скучно. Вы умеете задавать темп, дорогая теща.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тоже – огонь, уважаемый тесть.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Рабинович хочет обнять Гарика, но тот отступает, делая «стоп!» рукой.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 так сразу! Я должен к тебе привыкнуть.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(толкает мулата в бок)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скажи, как я тебя учила!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ломанном русском, по слогам)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дружить семьями.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фиги одновременно выбрасываются ему под нос.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(отступая)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Понял. Отстал.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этому я его не учила…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ЧЕТВЕРТОЕ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Офис.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та же.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диване, накрытый покрывалом, беспокойно спит Гарик.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нервно подергивается, похрюкивает, тревожно постанывает.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возня за дверью – кто-то пытается открыть замок ключом.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Раздается тихий женский вскрик – "Вот зараза!".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распахивается, в офис заходит Елена, слегка взъерошенная после борьбы с дверью.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нее пакеты.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на цыпочках идет к столу, стараясь не разбудить Гарика, но задевает стул, он с грохотом падает.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с вскриком просыпается, садится на диване с безумным видом.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ставит пакеты на стол, снимает плащ.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сожалением)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вот, разбудила.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садится рядом с Гариком, щупает ему лоб, улыбается.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Ну, наконец-то температура спала. Все-таки антибиотики великая вещь. Как спалось, дорогой? Кашель не мучил?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смятении щупает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Черт… Ты… Мы… Господи…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Гарика)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 мучили кошмары?!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Один… Длинный большой кошмар.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Ничего. Так бывает, когда резко падает температура. У меня хорошие новости – ремонт в нашей квартире закончили, в выходные мы можем въезжать! Закончились наши мытарства, дорогой. Будешь работать, наконец, в своем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кабинетике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спать в нашей спаленке.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Гарика в обе щеки)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 представляешь, какая там красота!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А… замок в нашей квартире не взломан?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встает, достает из пакет йогурты, сыр, творог, печенье, выкладывает их на стол.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 чего ты взял эти глупости? У нас прекрасный швейцарский замок. И потом, я поставила квартиру на сигнализацию, ты забыл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(бьет себя по лбу)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А, точно!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Иди, перекуси немного.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встает, подходит к столу, начинает ложечкой есть йогурт.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достает из шкафа пиджак, отряхивает его.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Говорила тебе, давай снимем квартиру на время ремонта! Но ты вечно со своей экономией – в твоем офисе перекантуемся, в твоем офисе перекантуемся! Вот теперь тебе придется идти на свою премьеру в мятом пиджаке!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(замирает)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 меня, что… премьера?!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(щупает Гарику лоб)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говорила Лизе – не надо двойную дозу антибиотиков давать, развезет. У тебя, дорогой, в восемь премьера, в десять – интервью журналу "Театр", в десять тридцать фуршет в доме актера, а потом опять интервью для…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(презрительно морщится)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женского журнала.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включает телевизор, там идет канал "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Это что?!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что? Твой любимый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Нет! Немедленно выключи! Ненавижу "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Дискавери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затравленно оглядывается, останавливает безумный взгляд на патефоне.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Что-то ты мне не нравишься. Может… Отменить интервью женскому журналу? На кой он нам?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нет, не надо ничего отменять!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открывается, заходит Варвара – в строгом костюме, юбке интеллигентной длины, волосы убраны в строгую прическу, на носу строгие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ВАРВАРА. Простите, что я без стука.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что вы, Варечка! Эта дверь черте чем обита, в нее невозможно постучать. Заходите, будьте как дома. Вам чай? Кофе?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ВАРВАРА. Нет, нет, спасибо. Мне нужно срочно убежать на полчасика – дочка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затемпературила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только из садика ее заберу и к маме отвезу.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во все глаза смотрит на Варвару, механически надевает пиджак.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А, поняла. Нужно снова развлечь вашего клиента? Так пусть заходит, особенно если холостой.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(подмигивает)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шикарная база невест.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Он будет минут через десять. Я оставлю ему записку, чтобы заглянул к вам?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Оставляйте, конечно.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ВАРВАРА. Спасибо огромное. Вы всегда так меня выручаете.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Варвара уходит.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Гарик, ты еще не готов?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достает галстук, накидывает на Гарика, начинает завязывать.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Стой прямо, не горбись, а то узел будет кривой.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(трогает патефон)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эта… Варвара. Она кто?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(завязывая галстук)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Погодина? Ты же ее уже видел. У нее юридическая контора через две двери от меня. Чудесная девушка! С личной жизнью только не повезло. Вышла замуж за иностранца, а он ее бросил. И чуть ребенка не отсудил. Уж она так боролась, так сражалась… Как львица! Зато дочка теперь с ней. Все-таки вот точно - русские женщины коня на бегу остановят…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опасливо поглядывая в окно, снова трогает патефон.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На скаку.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да, я вечно пословицы путаю, ты же знаешь.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Скажи, а эта Варвара… Она никогда не была в твоей базе?!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(кивает на компьютер)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имеешь в виду, не хотела ли она найти через меня жениха? Я сто раз предлагала ей, но она…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(заговорщицким шёпотом)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своего иностранца она боится всех мужиков как огня. Бедная девочка!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(подозрительно)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ты о ней расспрашиваешь?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так, типаж интересный, может, пригодится в работе.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трогает патефон)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Если честно, то скучный типаж. Ну, подумаешь, обожглась один раз - чего ж теперь, всю жизнь синим чулком в конторе сидеть?! А чего ты постоянно щупаешь патефон?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не помнишь, тут где-то лежала пластинка…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распахивается, в офис забегает Лиза – в яркой майке, рваных джинсах, в татуировках, с экстремальной прической, ярко накрашенная.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Папа-мама! Извините, что без стука! У меня важная новость!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сердце)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провалила экзамены в институт?!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Ну почему провалила, мама! Все гораздо круче! Я выхожу замуж!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(трагически)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Началось…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 замуж?! А как же экзамены?!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Мам, ну что ты заладила – экзамены, экзамены… Я выхожу замуж за доцента кафедры искусствоведения. Так что экзамены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себя по бедру)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в кармане!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бессильно опускается на стул.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ЕЛЕНА. Ты считаешь это приличным? Соблазнить преподавателя…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 А почему нет, мама? Сейчас ты его увидишь и поймешь, что это была любовь с первого взгляда.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порывается открыть дверь, но Гарик удерживает ее.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Подожди. Его фамилия Рабинович?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(скривившись)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Папа, ну почему ты всегда во всех грехах подозреваешь Рабиновичей? Успокойся, он не еврей, он гораздо, гораздо круче!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(распахивает дверь, кричит)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Заходи! Мои предки хотят с тобой познакомиться!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(хватается за сердце)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Она сказала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Гарик, держи себя в руках. У тебя через полчаса премьера!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офис заходит мулат – в строгом костюме, с галстуком, подтянутый и солидный.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Гарика ошалевшее лицо.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встает, натянуто улыбается.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Анголы. Но он прекрасно говорит по-русски, умеет печь блины и танцует Яблочко.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ГАРИК.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(давится)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что?!!!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 Добрый день, Елена Евгеньевна. Здравствуйте Игорь Леонидович. Очень приятно познакомиться.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Что, правда, танцуете и печёте?!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МУЛАТ. Лиза немного преувеличивает, но в целом… Я не чужд русских традиций.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Мулат целует руку Елене, порывается обнять Гарика.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отскакивает назад, делая «стоп!» рукой.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 так сразу. Я должен привыкнуть к вам.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ЛИЗА. Ну все, нам пора.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Чмоки-чмоки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обещал показать мне своё гнёздышко!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Лиза тянет мулата к двери, машет рукой родителям, они уходят.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ошарашенно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было?!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(опускается на стул)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Чмоки-чмоки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пока-пока! Как ты думаешь, Гарик, на кого будут похожи их дети, на него или на нее?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Гарик начинает судорожно рыться в шкафу.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(задумчиво)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может, все это и неплохо? Доцент все-таки… Глядишь, в институт нашу дурынду пристроит. И гнёздышко у него вроде есть… Гарик, что ты ищешь?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Где пластинка?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Какая пластинка?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Вот там,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стопку пластинок возле патефона)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лежать Моцарт. Где он?!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знаю. Может, при переезде потерялся?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Потерялся?! Как потерялся?!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 что с тобой? При чем тут какой-то Моцарт? У тебя дочь в институт поступает через постель!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 через постель, а через ЗАГС!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одно и то же. Откуда у нее это?! Откуда такая испорченность?!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А ты не думаешь, что она его любит?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Любит?!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ГАРИК. Да, просто любит! Разве он не красавец?!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Да у него ж интеллект на лбу написан!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(бормочет)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во всем этом бардаке где-то потерялся Рабинович. Рабинович, черт его подери, потерялся…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Ты говорил про Моцарта.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(шепотом)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самом деле это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Нет, все-таки антибиотики – это зло. Говорила Лизе, нельзя удваивать дозу! Послушай, я вспомнила. Моцарта грохнула моя мама. Еще в девяносто шестом году.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Грохнула?!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Твоя мама?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Да. Когда была у нас на новоселье. Ты тогда еще сказал, что это к счастью.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(незаметно грозит кулаком зеркалу)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понимаю, чего ты вспомнил эту пластинку?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Скажи, ты меня любишь?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(ерошит ему волосы)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ты смешной сегодня.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Нет, скажи, ты меня любишь?!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(целует Гарика)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прекрасные антибиотики, ты не спрашивал меня об этом сто лет…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Ты не ответила.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ЕЛЕНА. А давай рванем на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Галапагосские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острова! Будем ходить там в юбках из пальмовых листьев, ловить рыбу и собирать кокосы – помнишь, как мы мечтали, когда нам было по двадцать лет?!! Ты знаешь, я тут вычитала такой прекрасный рецепт с кокосовым молоком!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(рычит, уткнувшись Елене в грудь)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где-то определенно должен быть Рабинович…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Я только что призналась тебе в любви, а ты не заметил. Какой еще Рабинович?!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целует Елену)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Прости, прости, прости, у меня от этих антибиотиков совсем едет крыша. Прости… Когда резко падает температура во сне, какой только ерунды не почудится!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И что же тебе почудилось, бедненький? Что я тебя разлюбила?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Гораздо хуже.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Что ты меня разлюбил 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Мне приснилось, что мы оба… Короче, это называется "бес в ребро". Только в нашем случае это был… Моцарт.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Действительно, ужас.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часы)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опоздаешь на свою премьеру. Иди!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подталкивает Гарика к двери.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 Я сегодня же закажу путевку на острова!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Сначала допиши свою новую пьесу.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черту пьесу! Я люблю тебя! На острова!!! Голые! На целый месяц!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Елена закрывает за Гариком дверь, с довольным видом поправляет прическу, подходит к шкафу, открывает, что-то ищет, достает с полки пластинку, удивленно рассматривает.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что же получается – мама разбила не Моцарта?!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вынимает пластинку из конверта, ставит на патефон, заводит.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звук слегка заезженный, с потрескиванием, и хрипотцой.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Подпевая </w:t>
      </w:r>
      <w:proofErr w:type="spellStart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Елена садится, достает из-под стола туфли, начинает переобуваться.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 подняв юбку, Елена любуется своими ногами.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Ручка двери дергается, потом дверь резко распахивается, в офис вваливается Рабинович, падает на колени, с него слетают очки.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(одергивает юбку)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постучаться?!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 Я стучал!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(шарит по полу в поисках очков)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там чем-то обито…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Не чем-то, а дерматином.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(встает, надевает очки)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Какая прелесть этот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Это Моцарт, к вашему сведению.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РАБИНОВИЧ. </w:t>
      </w:r>
      <w:r w:rsidRPr="0070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(мечтательно)</w:t>
      </w: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Нет, это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Кончерто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кватро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мажор!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ЕЛЕНА. Но там написано Моцарт!</w:t>
      </w:r>
    </w:p>
    <w:p w:rsidR="00706CEB" w:rsidRPr="00706CEB" w:rsidRDefault="00706CEB" w:rsidP="00706CE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РАБИНОВИЧ. Значит, конверт перепутали. Это – </w:t>
      </w:r>
      <w:proofErr w:type="spellStart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706C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6CEB" w:rsidRPr="00706CEB" w:rsidRDefault="00706CEB" w:rsidP="00706C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06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КОНЕЦ!</w:t>
      </w:r>
    </w:p>
    <w:p w:rsidR="00706CEB" w:rsidRPr="00706CEB" w:rsidRDefault="00706CEB" w:rsidP="00706CE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06CEB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06CEB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06CEB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06CEB" w:rsidRPr="00706CEB" w:rsidRDefault="00706CEB" w:rsidP="00706CEB">
      <w:pPr>
        <w:rPr>
          <w:rFonts w:ascii="Times New Roman" w:hAnsi="Times New Roman" w:cs="Times New Roman"/>
          <w:sz w:val="24"/>
          <w:szCs w:val="24"/>
        </w:rPr>
      </w:pPr>
      <w:r w:rsidRPr="00706CEB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06CEB" w:rsidRPr="00706CEB" w:rsidRDefault="00706CEB" w:rsidP="00706CEB">
      <w:pPr>
        <w:rPr>
          <w:rFonts w:ascii="Times New Roman" w:hAnsi="Times New Roman" w:cs="Times New Roman"/>
          <w:sz w:val="24"/>
          <w:szCs w:val="24"/>
        </w:rPr>
      </w:pPr>
      <w:r w:rsidRPr="00706CEB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706CEB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706CEB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CEB"/>
    <w:rsid w:val="00706CEB"/>
    <w:rsid w:val="007A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706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6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06CEB"/>
    <w:rPr>
      <w:i/>
      <w:iCs/>
    </w:rPr>
  </w:style>
  <w:style w:type="paragraph" w:styleId="a4">
    <w:name w:val="Normal (Web)"/>
    <w:basedOn w:val="a"/>
    <w:uiPriority w:val="99"/>
    <w:semiHidden/>
    <w:unhideWhenUsed/>
    <w:rsid w:val="007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rsid w:val="007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C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10308</Words>
  <Characters>58757</Characters>
  <Application>Microsoft Office Word</Application>
  <DocSecurity>0</DocSecurity>
  <Lines>489</Lines>
  <Paragraphs>137</Paragraphs>
  <ScaleCrop>false</ScaleCrop>
  <Company>Grizli777</Company>
  <LinksUpToDate>false</LinksUpToDate>
  <CharactersWithSpaces>68928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Миллионы из патефона, или Семейные ценности</dc:title>
  <dc:creator>Степнова О. Миллионы из патефона, или Семейные ценности</dc:creator>
  <cp:keywords>Степнова О. Миллионы из патефона, или Семейные ценности</cp:keywords>
  <cp:lastModifiedBy>Санек</cp:lastModifiedBy>
  <cp:revision>1</cp:revision>
  <dcterms:created xsi:type="dcterms:W3CDTF">2019-10-26T06:32:00Z</dcterms:created>
  <dcterms:modified xsi:type="dcterms:W3CDTF">2019-10-26T06:33:00Z</dcterms:modified>
</cp:coreProperties>
</file>