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91" w:rsidRPr="008C7F91" w:rsidRDefault="008C7F91" w:rsidP="008C7F91">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8C7F91">
        <w:rPr>
          <w:rFonts w:ascii="Times New Roman" w:eastAsia="Times New Roman" w:hAnsi="Times New Roman" w:cs="Times New Roman"/>
          <w:bCs/>
          <w:iCs/>
          <w:sz w:val="24"/>
          <w:szCs w:val="24"/>
          <w:lang w:eastAsia="ru-RU"/>
        </w:rPr>
        <w:t>Ольга Степнова</w:t>
      </w:r>
    </w:p>
    <w:p w:rsidR="008C7F91" w:rsidRPr="008C7F91" w:rsidRDefault="008C7F91" w:rsidP="008C7F91">
      <w:pPr>
        <w:spacing w:before="100" w:beforeAutospacing="1" w:after="100" w:afterAutospacing="1" w:line="240" w:lineRule="auto"/>
        <w:jc w:val="center"/>
        <w:outlineLvl w:val="2"/>
        <w:rPr>
          <w:rFonts w:ascii="Times New Roman" w:eastAsia="Times New Roman" w:hAnsi="Times New Roman" w:cs="Times New Roman"/>
          <w:b/>
          <w:bCs/>
          <w:iCs/>
          <w:sz w:val="24"/>
          <w:szCs w:val="24"/>
          <w:lang w:eastAsia="ru-RU"/>
        </w:rPr>
      </w:pPr>
      <w:r w:rsidRPr="008C7F91">
        <w:rPr>
          <w:rFonts w:ascii="Times New Roman" w:eastAsia="Times New Roman" w:hAnsi="Times New Roman" w:cs="Times New Roman"/>
          <w:b/>
          <w:bCs/>
          <w:iCs/>
          <w:sz w:val="24"/>
          <w:szCs w:val="24"/>
          <w:lang w:eastAsia="ru-RU"/>
        </w:rPr>
        <w:t>С ДНЁМ РОЖДЕНИЯ,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всегда терпеть не мог свои дни рождения. От них у него портилось настроение – он был бедным врачом без перспектив. Но сейчас он чертовски разбогател и поэтому пригласил на свой день рождения бывших – жену и любовницу. Когда-то они бросили его из-за нежелания что-то менять в жизни. И сейчас кусают локти – как они могли не разглядеть в нем коммерческий потенциал. За Генриха разгорается нешуточная борьба. Но кто же из женщин по-настоящему любит Генриха, а самое главное – кого из них искренне любит Генрих? И тот ли он, за кого себя выдает…</w:t>
      </w:r>
    </w:p>
    <w:tbl>
      <w:tblPr>
        <w:tblW w:w="9117" w:type="dxa"/>
        <w:tblCellSpacing w:w="15" w:type="dxa"/>
        <w:tblCellMar>
          <w:top w:w="15" w:type="dxa"/>
          <w:left w:w="15" w:type="dxa"/>
          <w:bottom w:w="15" w:type="dxa"/>
          <w:right w:w="15" w:type="dxa"/>
        </w:tblCellMar>
        <w:tblLook w:val="04A0"/>
      </w:tblPr>
      <w:tblGrid>
        <w:gridCol w:w="612"/>
        <w:gridCol w:w="8505"/>
      </w:tblGrid>
      <w:tr w:rsidR="008C7F91" w:rsidRPr="008C7F91" w:rsidTr="008C7F91">
        <w:trPr>
          <w:tblCellSpacing w:w="15" w:type="dxa"/>
        </w:trPr>
        <w:tc>
          <w:tcPr>
            <w:tcW w:w="567" w:type="dxa"/>
            <w:hideMark/>
          </w:tcPr>
          <w:p w:rsidR="008C7F91" w:rsidRPr="008C7F91" w:rsidRDefault="008C7F91" w:rsidP="008C7F91">
            <w:pPr>
              <w:spacing w:after="0" w:line="240" w:lineRule="auto"/>
              <w:jc w:val="center"/>
              <w:rPr>
                <w:rFonts w:ascii="Times New Roman" w:eastAsia="Times New Roman" w:hAnsi="Times New Roman" w:cs="Times New Roman"/>
                <w:sz w:val="24"/>
                <w:szCs w:val="24"/>
                <w:lang w:eastAsia="ru-RU"/>
              </w:rPr>
            </w:pPr>
          </w:p>
        </w:tc>
        <w:tc>
          <w:tcPr>
            <w:tcW w:w="8460" w:type="dxa"/>
            <w:vAlign w:val="center"/>
            <w:hideMark/>
          </w:tcPr>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C7F91">
              <w:rPr>
                <w:rFonts w:ascii="Times New Roman" w:eastAsia="Times New Roman" w:hAnsi="Times New Roman" w:cs="Times New Roman"/>
                <w:b/>
                <w:bCs/>
                <w:i/>
                <w:iCs/>
                <w:sz w:val="24"/>
                <w:szCs w:val="24"/>
                <w:lang w:eastAsia="ru-RU"/>
              </w:rPr>
              <w:t>Действующие лица: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C7F91">
              <w:rPr>
                <w:rFonts w:ascii="Times New Roman" w:eastAsia="Times New Roman" w:hAnsi="Times New Roman" w:cs="Times New Roman"/>
                <w:b/>
                <w:bCs/>
                <w:i/>
                <w:iCs/>
                <w:sz w:val="24"/>
                <w:szCs w:val="24"/>
                <w:lang w:eastAsia="ru-RU"/>
              </w:rPr>
              <w:t>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C7F91">
              <w:rPr>
                <w:rFonts w:ascii="Times New Roman" w:eastAsia="Times New Roman" w:hAnsi="Times New Roman" w:cs="Times New Roman"/>
                <w:b/>
                <w:bCs/>
                <w:i/>
                <w:iCs/>
                <w:sz w:val="24"/>
                <w:szCs w:val="24"/>
                <w:lang w:eastAsia="ru-RU"/>
              </w:rPr>
              <w:t>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C7F91">
              <w:rPr>
                <w:rFonts w:ascii="Times New Roman" w:eastAsia="Times New Roman" w:hAnsi="Times New Roman" w:cs="Times New Roman"/>
                <w:b/>
                <w:bCs/>
                <w:i/>
                <w:iCs/>
                <w:sz w:val="24"/>
                <w:szCs w:val="24"/>
                <w:lang w:eastAsia="ru-RU"/>
              </w:rPr>
              <w:t>САНДРА</w:t>
            </w:r>
          </w:p>
        </w:tc>
      </w:tr>
    </w:tbl>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C7F91">
        <w:rPr>
          <w:rFonts w:ascii="Times New Roman" w:eastAsia="Times New Roman" w:hAnsi="Times New Roman" w:cs="Times New Roman"/>
          <w:b/>
          <w:bCs/>
          <w:i/>
          <w:iCs/>
          <w:sz w:val="24"/>
          <w:szCs w:val="24"/>
          <w:lang w:eastAsia="ru-RU"/>
        </w:rPr>
        <w:t>1. НОМЕР В ОТЕЛЕ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На столе шампанское в ведерке со льдом.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Фрукты в красивой вазе.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Незажженные свечи.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Обстановка выдает номер люкс – дорогой и престижный.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Заходит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 в хорошем костюме.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Застегивает запонки на манжетах.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Застегнув, чуть отводит руку.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Любуется одной, потом другой.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Включает музыку, убавляет звук.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Зажигает свечи – одну, потом другую.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Отходит на шаг.</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Любуется композицией на столе, видно, что он – эстет.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Смотрит на часы, усмехается.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Считаю до трех и открываю шампанское. В конце концов, было глупо надеяться, что она придет. Раз… два…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достает из ведерка шампанское.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Срывает с пробки фольгу.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Собирается открутить проволоку.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Три!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Одновременно с его возгласом раздается стук в дверь.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замирает.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Ставит шампанское на стол.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Идет открывать.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Заходит Рита – она в вечернем платье, при полном параде.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 днем рождения,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Ты помнишь?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Конечно, помню. В этот день ты всегда просыпался не в духе и просил тебя не поздравлять.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ГЕНРИХ. Да, и обижался, если не поздравляли. Я все помню, 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целует Риту в щеку.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Здравствуй, догорая.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Здравствуй, дорогой.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целует в щеку его.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Как хорошо, когда к бывшему мужу не испытываешь неприязни.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(улыбается) Как хорошо, когда бывшая жена не вызывает отвращения. Я рад, что мы расстались как интеллигентные люди.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тоже рада. Ты хорошо выглядишь, Генрих. (оглядывает номер) И номер… Подожди… это же президентский люкс! Он ведь стоит тысячу евро в сутки?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Я не помню, сколько он стоит. Они просто снимают с моей карточки деньги.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(подходит к столу) И что все это значит,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Что?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А ты не понимаешь? Мы расстались десять лет назад, ты куда-то уехал, все эти десять лет я о тебе ничего не слышала, а сегодня получаю сообщение – «Жду тебя в отеле «</w:t>
      </w:r>
      <w:proofErr w:type="spellStart"/>
      <w:r w:rsidRPr="008C7F91">
        <w:rPr>
          <w:rFonts w:ascii="Times New Roman" w:eastAsia="Times New Roman" w:hAnsi="Times New Roman" w:cs="Times New Roman"/>
          <w:sz w:val="24"/>
          <w:szCs w:val="24"/>
          <w:lang w:eastAsia="ru-RU"/>
        </w:rPr>
        <w:t>Марриотт</w:t>
      </w:r>
      <w:proofErr w:type="spellEnd"/>
      <w:r w:rsidRPr="008C7F91">
        <w:rPr>
          <w:rFonts w:ascii="Times New Roman" w:eastAsia="Times New Roman" w:hAnsi="Times New Roman" w:cs="Times New Roman"/>
          <w:sz w:val="24"/>
          <w:szCs w:val="24"/>
          <w:lang w:eastAsia="ru-RU"/>
        </w:rPr>
        <w:t xml:space="preserve">» в </w:t>
      </w:r>
      <w:proofErr w:type="spellStart"/>
      <w:r w:rsidRPr="008C7F91">
        <w:rPr>
          <w:rFonts w:ascii="Times New Roman" w:eastAsia="Times New Roman" w:hAnsi="Times New Roman" w:cs="Times New Roman"/>
          <w:sz w:val="24"/>
          <w:szCs w:val="24"/>
          <w:lang w:eastAsia="ru-RU"/>
        </w:rPr>
        <w:t>пентхаусе</w:t>
      </w:r>
      <w:proofErr w:type="spellEnd"/>
      <w:r w:rsidRPr="008C7F91">
        <w:rPr>
          <w:rFonts w:ascii="Times New Roman" w:eastAsia="Times New Roman" w:hAnsi="Times New Roman" w:cs="Times New Roman"/>
          <w:sz w:val="24"/>
          <w:szCs w:val="24"/>
          <w:lang w:eastAsia="ru-RU"/>
        </w:rPr>
        <w:t xml:space="preserve"> на сорок шестом этаже»…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Я просто захотел тебя увидеть, Рита. В свой день рождения, когда я не в духе и когда ненавижу все знаки внимания.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А вдруг я замужем? А вдруг я вообще умерла?!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берет Риту за плечи.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Не умерла, слава богу. И, видимо, не совсем замужем, раз пришла.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только на пять минут. Поздравить и… Мне пора.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берет со стола шампанское.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Открывает пробку.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Конечно, конечно… На большее я не рассчитывал.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Разливает шампанское по фужерам.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xml:space="preserve">Рита </w:t>
      </w:r>
      <w:proofErr w:type="spellStart"/>
      <w:r w:rsidRPr="008C7F91">
        <w:rPr>
          <w:rFonts w:ascii="Times New Roman" w:eastAsia="Times New Roman" w:hAnsi="Times New Roman" w:cs="Times New Roman"/>
          <w:i/>
          <w:iCs/>
          <w:sz w:val="24"/>
          <w:szCs w:val="24"/>
          <w:lang w:eastAsia="ru-RU"/>
        </w:rPr>
        <w:t>завороженно</w:t>
      </w:r>
      <w:proofErr w:type="spellEnd"/>
      <w:r w:rsidRPr="008C7F91">
        <w:rPr>
          <w:rFonts w:ascii="Times New Roman" w:eastAsia="Times New Roman" w:hAnsi="Times New Roman" w:cs="Times New Roman"/>
          <w:i/>
          <w:iCs/>
          <w:sz w:val="24"/>
          <w:szCs w:val="24"/>
          <w:lang w:eastAsia="ru-RU"/>
        </w:rPr>
        <w:t xml:space="preserve"> смотрит на бутылку.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«Вдова Клико»?! Триста долларов за бутылку?...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Берет фужер, рассматривает пузырьки в шампанском.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небрежно пожимает плечами.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Не знаю… Не помню точно. Кажется, да…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внимательно смотрит на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Ты… разбогател,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снова небрежно пожимает плечами.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Ну… насчет разбогател – не знаю. Могу себе позволить – так будет точнее. (поднимает фужер) Чин-чин!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Чин-чин.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Пьют.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У Риты напряженное, ошарашенное лицо.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отодвигает стул.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Присядь. Твои пять минут еще только начались.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xml:space="preserve">Рита кладет </w:t>
      </w:r>
      <w:proofErr w:type="spellStart"/>
      <w:r w:rsidRPr="008C7F91">
        <w:rPr>
          <w:rFonts w:ascii="Times New Roman" w:eastAsia="Times New Roman" w:hAnsi="Times New Roman" w:cs="Times New Roman"/>
          <w:i/>
          <w:iCs/>
          <w:sz w:val="24"/>
          <w:szCs w:val="24"/>
          <w:lang w:eastAsia="ru-RU"/>
        </w:rPr>
        <w:t>клатч</w:t>
      </w:r>
      <w:proofErr w:type="spellEnd"/>
      <w:r w:rsidRPr="008C7F91">
        <w:rPr>
          <w:rFonts w:ascii="Times New Roman" w:eastAsia="Times New Roman" w:hAnsi="Times New Roman" w:cs="Times New Roman"/>
          <w:i/>
          <w:iCs/>
          <w:sz w:val="24"/>
          <w:szCs w:val="24"/>
          <w:lang w:eastAsia="ru-RU"/>
        </w:rPr>
        <w:t xml:space="preserve"> на стол.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Садится.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Это так странно…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ГЕНРИХ. Что?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Ты и этот отель… Президентский люкс… бутылка шампанского за несусветные деньги.. этот костюм… прическа… часы… Нет, это очень странно, прямо, как сон… Это ты,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Это не ты,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Тогда разбуди меня,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Ты не спишь, Рита, как я тебя разбужу?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встает.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Возбужденно ходит по номеру.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Если ты хотел удивить меня, Генрих, тебе удалось. Я в шоке…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Останавливается.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Смотрит на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Где неудачник и недотепа… врач-отоларинголог из районной поликлиники с окладом двенадцать тысяч рублей… Где пассивный, инфантильный Генрих, который ни к чему не стремился и считал, что уже всего достиг? Который уверял меня, что деньги есть только у бандитов, а порядочным людям они достаются только в наследство? Где Генрих, который не захотел работать в частной клинике за хорошую зарплату только потому, что там много работы и ненормированный рабочий день?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Люди меняются, Рита. Я бросил медицину и занялся бизнесом.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(настороженно) То есть… это не наследство?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Нет. Откуда? У меня нет и никогда не было богатых родственников.</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А что за бизнес?</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w:t>
      </w:r>
      <w:proofErr w:type="spellStart"/>
      <w:r w:rsidRPr="008C7F91">
        <w:rPr>
          <w:rFonts w:ascii="Times New Roman" w:eastAsia="Times New Roman" w:hAnsi="Times New Roman" w:cs="Times New Roman"/>
          <w:sz w:val="24"/>
          <w:szCs w:val="24"/>
          <w:lang w:eastAsia="ru-RU"/>
        </w:rPr>
        <w:t>Медтехника</w:t>
      </w:r>
      <w:proofErr w:type="spellEnd"/>
      <w:r w:rsidRPr="008C7F91">
        <w:rPr>
          <w:rFonts w:ascii="Times New Roman" w:eastAsia="Times New Roman" w:hAnsi="Times New Roman" w:cs="Times New Roman"/>
          <w:sz w:val="24"/>
          <w:szCs w:val="24"/>
          <w:lang w:eastAsia="ru-RU"/>
        </w:rPr>
        <w:t>. Закупаю за рубежом и продаю здесь с хорошей накруткой.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Что 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Генрих… Генрих… Почему! Ты! Не занялся этим, когда жил со мной?!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До всего нужно дорасти, Рита. Пройти какой-то путь, чтобы понять – дальше так жить невозможно, и нужно что-то менять.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каждый день тебе говорила – так жить невозможно, нужно что-то менять!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Говорить бесполезно, Рита. Это должно сложиться в собственной голове. Вызреть. Определиться. Оформиться в четкое, непреодолимое по своей силе желание… Говорить бесполезно, Рита. Нужно дозреть.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берет пустой фужер.</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Протягивает Генриху.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Плесни-ка еще… Я должна все это переварить.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разливает шампанское по фужерам.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Они чокаются.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 днем рождения,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Спасибо.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Твое здоровье.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ГЕРИХ. Благодарю.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Пьют.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РИТА. (зажмуривается) Какое шампанское… Какое восхитительное шампанское! Бьет прицельно – в совесть. В женскую недальновидность. Я считала тебя барахлом, а оно вон оно как…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Не расстраивайся. Я никогда не чувствовал, что ты считаешь меня барахлом.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Даже когда я завела любовника?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Этого баскетболиста из сборной, </w:t>
      </w:r>
      <w:proofErr w:type="spellStart"/>
      <w:r w:rsidRPr="008C7F91">
        <w:rPr>
          <w:rFonts w:ascii="Times New Roman" w:eastAsia="Times New Roman" w:hAnsi="Times New Roman" w:cs="Times New Roman"/>
          <w:sz w:val="24"/>
          <w:szCs w:val="24"/>
          <w:lang w:eastAsia="ru-RU"/>
        </w:rPr>
        <w:t>латиноса</w:t>
      </w:r>
      <w:proofErr w:type="spellEnd"/>
      <w:r w:rsidRPr="008C7F91">
        <w:rPr>
          <w:rFonts w:ascii="Times New Roman" w:eastAsia="Times New Roman" w:hAnsi="Times New Roman" w:cs="Times New Roman"/>
          <w:sz w:val="24"/>
          <w:szCs w:val="24"/>
          <w:lang w:eastAsia="ru-RU"/>
        </w:rPr>
        <w:t>?</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Его звали </w:t>
      </w:r>
      <w:proofErr w:type="spellStart"/>
      <w:r w:rsidRPr="008C7F91">
        <w:rPr>
          <w:rFonts w:ascii="Times New Roman" w:eastAsia="Times New Roman" w:hAnsi="Times New Roman" w:cs="Times New Roman"/>
          <w:sz w:val="24"/>
          <w:szCs w:val="24"/>
          <w:lang w:eastAsia="ru-RU"/>
        </w:rPr>
        <w:t>Родриго</w:t>
      </w:r>
      <w:proofErr w:type="spellEnd"/>
      <w:r w:rsidRPr="008C7F91">
        <w:rPr>
          <w:rFonts w:ascii="Times New Roman" w:eastAsia="Times New Roman" w:hAnsi="Times New Roman" w:cs="Times New Roman"/>
          <w:sz w:val="24"/>
          <w:szCs w:val="24"/>
          <w:lang w:eastAsia="ru-RU"/>
        </w:rPr>
        <w:t>.</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Да плевать, как его звали, это был не любовник, это было наказание мне за то, что я отказался пойти работать в частную клинику. Щелчок по носу, так сказать. Не очень обидный, потому что этот </w:t>
      </w:r>
      <w:proofErr w:type="spellStart"/>
      <w:r w:rsidRPr="008C7F91">
        <w:rPr>
          <w:rFonts w:ascii="Times New Roman" w:eastAsia="Times New Roman" w:hAnsi="Times New Roman" w:cs="Times New Roman"/>
          <w:sz w:val="24"/>
          <w:szCs w:val="24"/>
          <w:lang w:eastAsia="ru-RU"/>
        </w:rPr>
        <w:t>Родриго</w:t>
      </w:r>
      <w:proofErr w:type="spellEnd"/>
      <w:r w:rsidRPr="008C7F91">
        <w:rPr>
          <w:rFonts w:ascii="Times New Roman" w:eastAsia="Times New Roman" w:hAnsi="Times New Roman" w:cs="Times New Roman"/>
          <w:sz w:val="24"/>
          <w:szCs w:val="24"/>
          <w:lang w:eastAsia="ru-RU"/>
        </w:rPr>
        <w:t>…</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смотрит вверх.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Показывает руками очень высокий рост.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Ну, не знаю… Он вызывал жалость. Все время сгибался вдвое, когда заходил в дверь – и все равно стукался головой. Садился на стул, как кузнечик – колени выше головы. В машине ездил, пригнувшись.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Зато на площадке он бог… И гонорары заоблачные.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Меня это не впечатляло. Я представлял, как неуклюже вы занимались любовью, как ему было тесно и неудобно в кровати, и не мог ревновать. Мне было смешно. Извини…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Ты не ревновал не потому, что тебе было смешно, Генрих, а потому что тебе было лень. Сильные чувства, такие, как ревность, так же, как и работа, которая приносит мало-мальски приличные деньги – отвлекают тебя от главного, Генрих, – от себя любимого… Ты должен был родиться розой редкого сорта в дендрарии, Генрих, чтобы все тебя холили, лелеяли и любовались тобой. Все остальное было не для тебя!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Что это?! Мне кажется или мы стали выяснить отношения?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И правда, что это мы…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xml:space="preserve">Берёт </w:t>
      </w:r>
      <w:proofErr w:type="spellStart"/>
      <w:r w:rsidRPr="008C7F91">
        <w:rPr>
          <w:rFonts w:ascii="Times New Roman" w:eastAsia="Times New Roman" w:hAnsi="Times New Roman" w:cs="Times New Roman"/>
          <w:i/>
          <w:iCs/>
          <w:sz w:val="24"/>
          <w:szCs w:val="24"/>
          <w:lang w:eastAsia="ru-RU"/>
        </w:rPr>
        <w:t>клатч</w:t>
      </w:r>
      <w:proofErr w:type="spellEnd"/>
      <w:r w:rsidRPr="008C7F91">
        <w:rPr>
          <w:rFonts w:ascii="Times New Roman" w:eastAsia="Times New Roman" w:hAnsi="Times New Roman" w:cs="Times New Roman"/>
          <w:i/>
          <w:iCs/>
          <w:sz w:val="24"/>
          <w:szCs w:val="24"/>
          <w:lang w:eastAsia="ru-RU"/>
        </w:rPr>
        <w:t>.</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У меня есть для тебя подарок, Генрих… Сейчас… Вот!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xml:space="preserve">Достает из </w:t>
      </w:r>
      <w:proofErr w:type="spellStart"/>
      <w:r w:rsidRPr="008C7F91">
        <w:rPr>
          <w:rFonts w:ascii="Times New Roman" w:eastAsia="Times New Roman" w:hAnsi="Times New Roman" w:cs="Times New Roman"/>
          <w:i/>
          <w:iCs/>
          <w:sz w:val="24"/>
          <w:szCs w:val="24"/>
          <w:lang w:eastAsia="ru-RU"/>
        </w:rPr>
        <w:t>клатча</w:t>
      </w:r>
      <w:proofErr w:type="spellEnd"/>
      <w:r w:rsidRPr="008C7F91">
        <w:rPr>
          <w:rFonts w:ascii="Times New Roman" w:eastAsia="Times New Roman" w:hAnsi="Times New Roman" w:cs="Times New Roman"/>
          <w:i/>
          <w:iCs/>
          <w:sz w:val="24"/>
          <w:szCs w:val="24"/>
          <w:lang w:eastAsia="ru-RU"/>
        </w:rPr>
        <w:t xml:space="preserve"> маленькую плоскую коробочку.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Это тебе.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(берет коробочку) Что это?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Открывай, открывай…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(открывает) Какая красота…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же помню, как ты любил запонки. Они не очень дорогие, конечно, не такие, как ты сейчас привык… Но зато они дизайнерские, в единственном экземпляре. Какой-то черногорский ювелир. Там есть его клеймо… Я их купила в художественном салоне.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Специально для меня?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Ну, для кого еще я могу купить запонки, Генрих? Что за глупый вопрос? Это серебро, а камень – черный агат… Дешево, конечно, но зато эксклюзив.</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Перестань!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Быстро снимает свои запонки.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Надевает подаренные Ритой.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При чем тут цена…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грустно смотрит на запонки, которые снял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Берет 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lastRenderedPageBreak/>
        <w:t>Крутит в руках.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Конечно, ни при чем, Генрих… Совсем ни при чем… Главное – внимание…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У тебя всегда был безупречный вкус, 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подходит к Генриху близко-близко.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Зато интуиция ни к черту, как выяснилось…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обнимает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Целует.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ей отвечает.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Увлекает к кровати.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Падают.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Целуются в кровати.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расстегивает на Рите платье.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его останавливает.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Подожди-подожди-подожди… Получается до омерзения пошло… Я узнала, что ты разбогател, и затащила тебя в постель.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Это я тебя затащил в постель.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встает.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Застегивает платье.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Неправда. Инициативу проявила я. И даже не спросила – а ты женат,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Так спроси.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Зачем? Я же не собираюсь с тобой спать.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Спроси чисто по-дружески, мы ведь не чужие люди.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Не хочу. Это коварный вопрос, Генрих. Если ты ответишь – «Нет», – у меня сразу возникнет куча других вопросов. Как? Почему такой красивый и богатый – и не женат? Здоров ли ты в таком случае?... А если ты ответишь – «Да», – боюсь, что это меня расстроит, Генрих. Так что кольца нет – и ладно. Ты терпеть не можешь обручальные кольца и всегда говорил, что они рассадник инфекции, особенно для врача.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Тогда я спрошу – ты замужем, 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Выпьем сначала.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Выпьем.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наливает в фужеры шампанское.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Один протягивает Рите.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Пьют.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Так ты замужем, 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Была. Через год после того, как мы развелись, я встретила Андрея Петровича.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О, как официально.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Он был старше меня на пятнадцать лет. Пришел заказать в нашу контору пластиковые окна. А у меня флюс, щеку раздуло – вот так! (показывает)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На себе не показывай…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ему заказ оформляю, а он – «Милочка, если вы сейчас же не сдадитесь стоматологу, то умрете от заражения крови». Взял меня за руку, отвел в свою машину, привез в свой кабинет. Он стоматолог оказался, представляешь?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Везет тебе на врачей. Хорошо зарабатывал?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РИТА. Да. Но недолго. Умер от инфаркта через два года прямо на рабочем месте.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Так ты вдова.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Не успели расписаться, а так, в общем, да – вдова. Гражданская.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обнимает Риту.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Бедная моя девочка… И почему ты дала мне развод? Ну, бедный… ну, немножко ленивый… ну, нарцисс… Да, это неприятно в мужчине, но зато я твой, родной, простой и понятный, пусть с маленькой, но надежной зарплатой…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Перестань. Ты же знаешь, зарплата тут ни при чем. У тебя была Сандра.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Пауза.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ошарашен.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Ты знала про Сандру?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даже знала, что у нее хронический гайморит, и она ходит к тебе три раза в неделю на процедуры… Я и любовника-то завела от отчаяния… От обиды…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Ты могла закатить скандал для начала, а не мучиться с трехметровым </w:t>
      </w:r>
      <w:proofErr w:type="spellStart"/>
      <w:r w:rsidRPr="008C7F91">
        <w:rPr>
          <w:rFonts w:ascii="Times New Roman" w:eastAsia="Times New Roman" w:hAnsi="Times New Roman" w:cs="Times New Roman"/>
          <w:sz w:val="24"/>
          <w:szCs w:val="24"/>
          <w:lang w:eastAsia="ru-RU"/>
        </w:rPr>
        <w:t>латиносом</w:t>
      </w:r>
      <w:proofErr w:type="spellEnd"/>
      <w:r w:rsidRPr="008C7F91">
        <w:rPr>
          <w:rFonts w:ascii="Times New Roman" w:eastAsia="Times New Roman" w:hAnsi="Times New Roman" w:cs="Times New Roman"/>
          <w:sz w:val="24"/>
          <w:szCs w:val="24"/>
          <w:lang w:eastAsia="ru-RU"/>
        </w:rPr>
        <w:t>…</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Самоутверждение, Генрих, иногда стоит того, чтобы помучиться. </w:t>
      </w:r>
      <w:proofErr w:type="spellStart"/>
      <w:r w:rsidRPr="008C7F91">
        <w:rPr>
          <w:rFonts w:ascii="Times New Roman" w:eastAsia="Times New Roman" w:hAnsi="Times New Roman" w:cs="Times New Roman"/>
          <w:sz w:val="24"/>
          <w:szCs w:val="24"/>
          <w:lang w:eastAsia="ru-RU"/>
        </w:rPr>
        <w:t>Родриго</w:t>
      </w:r>
      <w:proofErr w:type="spellEnd"/>
      <w:r w:rsidRPr="008C7F91">
        <w:rPr>
          <w:rFonts w:ascii="Times New Roman" w:eastAsia="Times New Roman" w:hAnsi="Times New Roman" w:cs="Times New Roman"/>
          <w:sz w:val="24"/>
          <w:szCs w:val="24"/>
          <w:lang w:eastAsia="ru-RU"/>
        </w:rPr>
        <w:t xml:space="preserve"> выбрал меня из огромной толпы поклонниц. Знаешь, как это повысило мою самооценку на фоне твоих лечебных процедур с Сандрой?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целует Риту в плечо.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Сандра была ошибкой.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Ошибкой?! Хорошенькая ошибка – три раза в неделю на протяжении года…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Она считала меня очень хорошим врачом. Понимаешь, не просто красавчиком, которому можно простить лень и маленькую зарплату, а хорошим специалистом. Оказалось, что для меня это важно… Я…как бы это сказать точнее… Пожалуй, мне никогда и никто в жизни не говорил, что я гений своего дела. А Сандра сказала. Оказалось, что это важно. Самооценка, как ты выражаешься. Для одного единственного человека я был не просто молодым мужиком, с которым нестыдно пройти по улице, а хорошим специалистом. Гением своего дела. Когда я ей сделал пункцию гайморовой пазухи иглой </w:t>
      </w:r>
      <w:proofErr w:type="spellStart"/>
      <w:r w:rsidRPr="008C7F91">
        <w:rPr>
          <w:rFonts w:ascii="Times New Roman" w:eastAsia="Times New Roman" w:hAnsi="Times New Roman" w:cs="Times New Roman"/>
          <w:sz w:val="24"/>
          <w:szCs w:val="24"/>
          <w:lang w:eastAsia="ru-RU"/>
        </w:rPr>
        <w:t>Куликовского</w:t>
      </w:r>
      <w:proofErr w:type="spellEnd"/>
      <w:r w:rsidRPr="008C7F91">
        <w:rPr>
          <w:rFonts w:ascii="Times New Roman" w:eastAsia="Times New Roman" w:hAnsi="Times New Roman" w:cs="Times New Roman"/>
          <w:sz w:val="24"/>
          <w:szCs w:val="24"/>
          <w:lang w:eastAsia="ru-RU"/>
        </w:rPr>
        <w:t>, Сандра расплакалась. Я испугался – истерика у пациентки, болевой шок вследствие неправильно подобранного анестетика… А она схватила меня за руку и… не поверишь – поцеловала. «Доктор, у вас, говорит, золотые руки! Я ничего не почувствовала! Вы гений своего дела»! Ты не можешь представить, что я тогда испытал… Восторг! Нет – эйфорию! Я же всегда был середнячком, серостью, троечником… Только внешность эта паршивая давала мне бонусы. Для мужика это унизительно – когда только внешность, а в остальном – пустышка.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берёт шампанское, наливает в фужер.</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Она врала тебе,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Что?! Что ты имеешь в виду?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Сначала выпьем, а потом я расскажу тебе правду.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неуверенно берёт фужер.</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Чокается с Ритой.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За твоё здоровье, Генрих! И за твою красоту.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залпом выпивает шампанское.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не пригубив, ставит фужер на стол.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Мне кажется или в бокале яд?</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РИТА. Совсем чуть-чуть, для тонуса. Ты ведь теперь всего добился, Генрих, поэтому мой яд тебя не отравит, а так… слегка отрезвит. Может быть. А может, и нет. Ведь что может уязвить мужчину, снимающего номер за тысячу долларов?</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(раздражённо) А поконкретнее можно?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Ух, какую ты делаешь стойку… Как ты завёлся… Не знала, что у тебя есть эта кнопка – честолюбие.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залпом выпивает шампанское.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Считай, что её нет, если тебе так удобно. Можешь ничего не рассказывать.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подходит к Генриху сзади.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Обнимает его.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Нет, расскажу. Мы ведь просто друзья теперь, Генрих. А друзьям можно говорить правду без всякого сексуального контекста – просто так, чтобы вправить мозги и открыть глаза… Думаешь, Генрих, я просто так приняла тогда твою измену и промолчала? Нет. Во-первых, я поняла,, что мне больно… очень больно. Во-вторых, я захотела понять, чем эта сопливая Сандра с гайморитом лучше меня. Я выследила вас.</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(вздрагивает) Выследила?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Что ты так дёргаешься? Мы давно не женаты… Да, выследила, когда ты провожал её до такси. Это был так смешно – ваши свидания в поликлинике, ты даже квартиру не мог для этого снять – финансы-то впритык, – и она бегала в твой кабинет. Ты закрывал его изнутри, и вы там «лечились», надо признать, недолго – минут десять, максимум двадцать. Это я не подкалываю, я же понимаю – рабочее место, особо не разгуляешься.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Для милой дружеской беседы как-то очень подробно и многословно…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Извини. Больше не буду отвлекаться. Так вот… Меня тогда заело – чем она лучше?! Я же чувствовала, что это не просто интрижка на стороне, что у тебя там серьёзно. Ну, я с ней и познакомилась.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резко разворачивается.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Смотрит на Риту в упор.</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Что ты так смотришь? Да, женщины – коварные, – а я в особенности. Мне захотелось узнать – что этой Сандре надо, серьёзно у неё с тобой или нет… Я выследила, где она живёт, поехала за ней на такси… Оказалось, в </w:t>
      </w:r>
      <w:proofErr w:type="spellStart"/>
      <w:r w:rsidRPr="008C7F91">
        <w:rPr>
          <w:rFonts w:ascii="Times New Roman" w:eastAsia="Times New Roman" w:hAnsi="Times New Roman" w:cs="Times New Roman"/>
          <w:sz w:val="24"/>
          <w:szCs w:val="24"/>
          <w:lang w:eastAsia="ru-RU"/>
        </w:rPr>
        <w:t>коттеджном</w:t>
      </w:r>
      <w:proofErr w:type="spellEnd"/>
      <w:r w:rsidRPr="008C7F91">
        <w:rPr>
          <w:rFonts w:ascii="Times New Roman" w:eastAsia="Times New Roman" w:hAnsi="Times New Roman" w:cs="Times New Roman"/>
          <w:sz w:val="24"/>
          <w:szCs w:val="24"/>
          <w:lang w:eastAsia="ru-RU"/>
        </w:rPr>
        <w:t xml:space="preserve"> посёлке, с мамой и папой. Так, средний класс с претензией на красивую жизнь… Таких надо бояться, Генрих, они не всегда чистоплотны в своих методах, чтобы забраться повыше…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(морщится) Опять вода…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Да, сейчас уже главное… Я прикинулась рекламным агентом. Ну, собственно, почему прикинулась, я же им и была. «Лучшие евро-окна а стране! Нас ставят только богатые»! Вот это – «Нас ставят только богатые»! – и стало моим пропуском в дом Сандры. Я не только получила солидный заказ – они, правда, заказали окна в кредит, но это неважно, – я подружилась с Сандрой.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Подружилась?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Да, мы стали встречаться в кафе и </w:t>
      </w:r>
      <w:proofErr w:type="spellStart"/>
      <w:r w:rsidRPr="008C7F91">
        <w:rPr>
          <w:rFonts w:ascii="Times New Roman" w:eastAsia="Times New Roman" w:hAnsi="Times New Roman" w:cs="Times New Roman"/>
          <w:sz w:val="24"/>
          <w:szCs w:val="24"/>
          <w:lang w:eastAsia="ru-RU"/>
        </w:rPr>
        <w:t>болтать-болтать-болтать-болтать</w:t>
      </w:r>
      <w:proofErr w:type="spellEnd"/>
      <w:r w:rsidRPr="008C7F91">
        <w:rPr>
          <w:rFonts w:ascii="Times New Roman" w:eastAsia="Times New Roman" w:hAnsi="Times New Roman" w:cs="Times New Roman"/>
          <w:sz w:val="24"/>
          <w:szCs w:val="24"/>
          <w:lang w:eastAsia="ru-RU"/>
        </w:rPr>
        <w:t xml:space="preserve"> за чашечкой кофе.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По-моему, это свинство…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А люди кто, Генрих? Свиньи… В большей или меньшей степени, и чтобы признаться в этом, им надо немножко надраться «Мадам Клико»…Зато знаешь, что я узнала, Генрих?! Что недавно она сделала операцию по поводу гайморита, и ей </w:t>
      </w:r>
      <w:r w:rsidRPr="008C7F91">
        <w:rPr>
          <w:rFonts w:ascii="Times New Roman" w:eastAsia="Times New Roman" w:hAnsi="Times New Roman" w:cs="Times New Roman"/>
          <w:sz w:val="24"/>
          <w:szCs w:val="24"/>
          <w:lang w:eastAsia="ru-RU"/>
        </w:rPr>
        <w:lastRenderedPageBreak/>
        <w:t>было больно, нечеловечески больно, она чуть не потеряла сознание, но вытерпела и даже не пикнула, потому что врач, который её делал, был красив как бог, Генрих. Красив, как бог! А вовсе не гений своего дела… Так что она тебе наврала. Она вовсе не считала, что у тебя золотые руки.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сходит с лица.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Напряжённо ходит по номеру.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Что ещё она не считала?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Что за тебя можно выйти замуж, жить с тобой под одной крышей… Сандра считала – удовольствие отдельно, муж отдельно. Ты был для неё удовольствием, Генрих, поздравляю. Это очень почётно. Плесни мне ещё, что-то никогда мне не было так легко и весело.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усмехается.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Наливает шампанское, протягивает бокал Рите.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падает с бокалом на кровать.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И для меня ты был удовольствием! Если б я знала… Если б я только знала, что ты способен вот на это всё… (обводит рукой номер, пьёт)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садится на кровать рядом с Ритой.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Скажи, Генрих, ты бы хотел, чтобы Сандра узнала, каким ты стал? Хотел бы, чтобы она увидела тебя новым – богатым, успешным, в президентском люксе, который в сутки стоит больше, чем весь её коттедж с «евро-окнами для богатых»? Кстати, почему вы расстались? Она, что, не смогла совмещать мужа и удовольствие? Как-то это на неё не похоже. Или она так и не вышла замуж? Я что-то потеряла её из виду…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Так много вопросов, я не знаю, на какой отвечать.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(помолчав) Ответь на один – ты хоть немного меня любил?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наклоняется к Рите.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Хочет поцеловать.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отстраняется.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Это не ответ, Генрих. Ответь – любил или нет.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Я и сейчас люблю.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бросается Генриху на шею.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Они целуются.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Но все попытки Генриха раздеть её и перейти к сексу Рита пресекает.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Нет, нет, нет, Генрих, нет… я не могу так…Нам нужно начать всё заново. Ты другой, я другая, зачем всё это сразу швырять в постель, не разобравшись, не изучив друг друга поближе…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Типа, секс на первом свидании неприличен?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застёгивает пуговицу на платье.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Да, Генрих. Он отвратителен.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Раньше ты так не считала.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Раньше ты не жил на сорок шестом этаже, практически в космосе. С такими исходными данными с тобой переспит любая – учитывая ещё твою внешность, конечно, которую эти десять лет не сильно испортили… (встаёт) Я не такая.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Горжусь тобой.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Не ёрничай. Тебе не идёт. Ты женат?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Ты же не хотела задавать этот вопрос.</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РИТА. Теперь хочу. Ты женат,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Нет. В моём положении брак – это сделка. Я пока не готов.</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Но кто-то же у тебя есть…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Рита, это так глупо – заменить секс на разговоры о моей личной жизни. Я же не спрашиваю – есть ли у тебя кто-то… Очевидно, что есть.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Генрих, ты сказал – сделка. Брак – сделка. Это значит, если будет женщина, которая подпишет брачный контракт, в котором оговорено, что она не претендует на твои деньги, ты на ней женишься? Я чисто теоретически…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Я не хочу жениться. Женщины слишком долго и больно хлестали меня по самолюбию, чтобы задумываться о женитьбе. (тянется за бутылкой) Ты вот ещё поддала сегодня… яду…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допивает шампанское из бутылки.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Видела бы Сандра, каким ты стал… Ты знаешь, я прям хочу, чтобы она увидела тебя и узнала, что ты был моим мужем.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смотрит на часы.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Без проблем.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Что?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смотрит на часы.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Тихо, тихо… Она всегда была пунктуальна…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Ты о чём,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Ещё десять секунд – одна, две, три… четыре… пять…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Звенит звонок.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Это кто,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Чёрт, опять у нее спешат часы.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Идет открывать.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У кого,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(оборачивается) Рита, ты задаёшь столько глупых вопросов… Лучше принеси шампанское из холодильника. Принеси, принеси… чего ты стоишь? Не вызывать же мне горничную по таким пустякам.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Звенит звонок.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(не двигается) Нет, конечно, я сама принесу… Когда ты скажешь, кого ещё пригласил на свой день рождения.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Сейчас увидишь.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Стой! Подожди… Я за шампанским… (уходит) Какое-то гадкое чувство внутри… (смотрит на Генриха) Надеюсь, я ошибаюсь…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выходит в другую комнату.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открывает дверь.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Ему на шею бросается Сандра.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молода и раскована.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Она демократично одета – кроссовки, джинсы и свитер.</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Целует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С днём рождения,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Ты помнишь?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Конечно, помню! Как можно забыть, что в этот день ты всегда раздражителен, как женщина… ну… в эти свои дни!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с размаху падает на кровать.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САНДРА. Генрих, я жутко соскучилась, иди сюда.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аккуратно присаживается рядом.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А ты не торопишься, Сандра?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Я?! </w:t>
      </w:r>
      <w:proofErr w:type="spellStart"/>
      <w:r w:rsidRPr="008C7F91">
        <w:rPr>
          <w:rFonts w:ascii="Times New Roman" w:eastAsia="Times New Roman" w:hAnsi="Times New Roman" w:cs="Times New Roman"/>
          <w:sz w:val="24"/>
          <w:szCs w:val="24"/>
          <w:lang w:eastAsia="ru-RU"/>
        </w:rPr>
        <w:t>Не-е-т</w:t>
      </w:r>
      <w:proofErr w:type="spellEnd"/>
      <w:r w:rsidRPr="008C7F91">
        <w:rPr>
          <w:rFonts w:ascii="Times New Roman" w:eastAsia="Times New Roman" w:hAnsi="Times New Roman" w:cs="Times New Roman"/>
          <w:sz w:val="24"/>
          <w:szCs w:val="24"/>
          <w:lang w:eastAsia="ru-RU"/>
        </w:rPr>
        <w:t>! Знаешь, я за эти десять лет такого натерпелась, так намучилась, что… Генрих, иди сюда, я буду исправлять свои ошибки! Иди! Ты чего такой чопорный и надутый?! Ну,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Мы сто лет не виделись, Сандра. Могли бы сначала поговорить для приличия.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Заходит 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У неё в руках ведерко с бутылкой шампанского.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встает так, что ее не видно.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резко садится.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Поговорить? О чём? (осматривает номер) Вот об этом?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Обводит рукой пространство.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Делает кислую мину.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Ну, вижу, да… </w:t>
      </w:r>
      <w:proofErr w:type="spellStart"/>
      <w:r w:rsidRPr="008C7F91">
        <w:rPr>
          <w:rFonts w:ascii="Times New Roman" w:eastAsia="Times New Roman" w:hAnsi="Times New Roman" w:cs="Times New Roman"/>
          <w:sz w:val="24"/>
          <w:szCs w:val="24"/>
          <w:lang w:eastAsia="ru-RU"/>
        </w:rPr>
        <w:t>Дорохо-бохато</w:t>
      </w:r>
      <w:proofErr w:type="spellEnd"/>
      <w:r w:rsidRPr="008C7F91">
        <w:rPr>
          <w:rFonts w:ascii="Times New Roman" w:eastAsia="Times New Roman" w:hAnsi="Times New Roman" w:cs="Times New Roman"/>
          <w:sz w:val="24"/>
          <w:szCs w:val="24"/>
          <w:lang w:eastAsia="ru-RU"/>
        </w:rPr>
        <w:t xml:space="preserve">… И </w:t>
      </w:r>
      <w:proofErr w:type="spellStart"/>
      <w:r w:rsidRPr="008C7F91">
        <w:rPr>
          <w:rFonts w:ascii="Times New Roman" w:eastAsia="Times New Roman" w:hAnsi="Times New Roman" w:cs="Times New Roman"/>
          <w:sz w:val="24"/>
          <w:szCs w:val="24"/>
          <w:lang w:eastAsia="ru-RU"/>
        </w:rPr>
        <w:t>чё</w:t>
      </w:r>
      <w:proofErr w:type="spellEnd"/>
      <w:r w:rsidRPr="008C7F91">
        <w:rPr>
          <w:rFonts w:ascii="Times New Roman" w:eastAsia="Times New Roman" w:hAnsi="Times New Roman" w:cs="Times New Roman"/>
          <w:sz w:val="24"/>
          <w:szCs w:val="24"/>
          <w:lang w:eastAsia="ru-RU"/>
        </w:rPr>
        <w:t xml:space="preserve">?! Раз ты мне прислал </w:t>
      </w:r>
      <w:proofErr w:type="spellStart"/>
      <w:r w:rsidRPr="008C7F91">
        <w:rPr>
          <w:rFonts w:ascii="Times New Roman" w:eastAsia="Times New Roman" w:hAnsi="Times New Roman" w:cs="Times New Roman"/>
          <w:sz w:val="24"/>
          <w:szCs w:val="24"/>
          <w:lang w:eastAsia="ru-RU"/>
        </w:rPr>
        <w:t>смску</w:t>
      </w:r>
      <w:proofErr w:type="spellEnd"/>
      <w:r w:rsidRPr="008C7F91">
        <w:rPr>
          <w:rFonts w:ascii="Times New Roman" w:eastAsia="Times New Roman" w:hAnsi="Times New Roman" w:cs="Times New Roman"/>
          <w:sz w:val="24"/>
          <w:szCs w:val="24"/>
          <w:lang w:eastAsia="ru-RU"/>
        </w:rPr>
        <w:t xml:space="preserve"> – «Приезжай!», – значит, захотел увидеть. Зачем? Чтобы поговорить?!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(улыбается) Практичная, циничная, красивая </w:t>
      </w:r>
      <w:proofErr w:type="spellStart"/>
      <w:r w:rsidRPr="008C7F91">
        <w:rPr>
          <w:rFonts w:ascii="Times New Roman" w:eastAsia="Times New Roman" w:hAnsi="Times New Roman" w:cs="Times New Roman"/>
          <w:sz w:val="24"/>
          <w:szCs w:val="24"/>
          <w:lang w:eastAsia="ru-RU"/>
        </w:rPr>
        <w:t>выдерга</w:t>
      </w:r>
      <w:proofErr w:type="spellEnd"/>
      <w:r w:rsidRPr="008C7F91">
        <w:rPr>
          <w:rFonts w:ascii="Times New Roman" w:eastAsia="Times New Roman" w:hAnsi="Times New Roman" w:cs="Times New Roman"/>
          <w:sz w:val="24"/>
          <w:szCs w:val="24"/>
          <w:lang w:eastAsia="ru-RU"/>
        </w:rPr>
        <w:t>…</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Да, я такая.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Стала еще практичнее, еще циничнее и еще красивее…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Хочешь, чтобы я призналась, что </w:t>
      </w:r>
      <w:proofErr w:type="spellStart"/>
      <w:r w:rsidRPr="008C7F91">
        <w:rPr>
          <w:rFonts w:ascii="Times New Roman" w:eastAsia="Times New Roman" w:hAnsi="Times New Roman" w:cs="Times New Roman"/>
          <w:sz w:val="24"/>
          <w:szCs w:val="24"/>
          <w:lang w:eastAsia="ru-RU"/>
        </w:rPr>
        <w:t>дура</w:t>
      </w:r>
      <w:proofErr w:type="spellEnd"/>
      <w:r w:rsidRPr="008C7F91">
        <w:rPr>
          <w:rFonts w:ascii="Times New Roman" w:eastAsia="Times New Roman" w:hAnsi="Times New Roman" w:cs="Times New Roman"/>
          <w:sz w:val="24"/>
          <w:szCs w:val="24"/>
          <w:lang w:eastAsia="ru-RU"/>
        </w:rPr>
        <w:t xml:space="preserve">?! Да, </w:t>
      </w:r>
      <w:proofErr w:type="spellStart"/>
      <w:r w:rsidRPr="008C7F91">
        <w:rPr>
          <w:rFonts w:ascii="Times New Roman" w:eastAsia="Times New Roman" w:hAnsi="Times New Roman" w:cs="Times New Roman"/>
          <w:sz w:val="24"/>
          <w:szCs w:val="24"/>
          <w:lang w:eastAsia="ru-RU"/>
        </w:rPr>
        <w:t>дура</w:t>
      </w:r>
      <w:proofErr w:type="spellEnd"/>
      <w:r w:rsidRPr="008C7F91">
        <w:rPr>
          <w:rFonts w:ascii="Times New Roman" w:eastAsia="Times New Roman" w:hAnsi="Times New Roman" w:cs="Times New Roman"/>
          <w:sz w:val="24"/>
          <w:szCs w:val="24"/>
          <w:lang w:eastAsia="ru-RU"/>
        </w:rPr>
        <w:t xml:space="preserve">. Я ещё внизу это поняла, на </w:t>
      </w:r>
      <w:proofErr w:type="spellStart"/>
      <w:r w:rsidRPr="008C7F91">
        <w:rPr>
          <w:rFonts w:ascii="Times New Roman" w:eastAsia="Times New Roman" w:hAnsi="Times New Roman" w:cs="Times New Roman"/>
          <w:sz w:val="24"/>
          <w:szCs w:val="24"/>
          <w:lang w:eastAsia="ru-RU"/>
        </w:rPr>
        <w:t>ресепшене</w:t>
      </w:r>
      <w:proofErr w:type="spellEnd"/>
      <w:r w:rsidRPr="008C7F91">
        <w:rPr>
          <w:rFonts w:ascii="Times New Roman" w:eastAsia="Times New Roman" w:hAnsi="Times New Roman" w:cs="Times New Roman"/>
          <w:sz w:val="24"/>
          <w:szCs w:val="24"/>
          <w:lang w:eastAsia="ru-RU"/>
        </w:rPr>
        <w:t>. А когда портье провожал меня до номера, Генрих, у меня ноги подкашивались, честное слово. Я думала, ты где-нибудь в провинции… носы чистишь… А ты… Тебя взяли в крутую клинику, да? А, знаю, ты стал, наверное, пластическим хирургом, им хорошо платят. Я же говорила – ты гений, у тебя золотые руки!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(усмехается) Да, говорила, а я поверил.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Ты знаешь, я ведь так и не вышла замуж… Те, кто мне подходил, в мою сторону даже не смотрели, а кому подходила я, мне был не нужен. Кстати, а ты женат?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Почему?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Брак в моём положении…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Подожди, я угадаю. Ты не хочешь делиться…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Просто я пока не готов.</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обнимает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Бедный, бедный, бедный… Так тяжело быть богатым, так страшно… Скажи, ты, правда, занимаешься пластикой?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Нет, медицинской техникой.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Ничего себе! А то я смотрю, как-то тут всё чересчур даже для пластического хирурга… Так и кажется, что сейчас слуга-японец выпрыгнет из-за угла и спросит – «Чего изволите»?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Выходит Рита с шампанским.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Ставит его на стол.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Ваше шампанское.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Ну, вот, я же говорила… Девушка, откройте бутылку и выпустите газ. Мне с газом нельзя, мне от него плохо.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РИТА. (усмехается) Нет уж, газ выпускайте сами.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пристально смотрит на Риту.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Странно… Мне знакомо ваше лицо. Генрих, ты её знаешь?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подходит к Генриху.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Отвешивает ему пощёчину.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Да, Генрих… Ты меня знаешь?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(хватается за щёку) Боюсь, что нет. Или знаю, но плохо…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встаёт с кровати.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Что происходит? Я одна не понимаю, что здесь происходит?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Никогда не любил свой день рождения.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И поэтому решил насладиться своим триумфом. У богатых свои причуды… Смотрите, девочки, кого потеряли…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Марго! Я вспомнила, ты – Марго! «Наши окна только для богатых»! А что ты тут делаешь?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его жена. Бывшая. От которой он бегал к тебе.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(подумав) </w:t>
      </w:r>
      <w:proofErr w:type="spellStart"/>
      <w:r w:rsidRPr="008C7F91">
        <w:rPr>
          <w:rFonts w:ascii="Times New Roman" w:eastAsia="Times New Roman" w:hAnsi="Times New Roman" w:cs="Times New Roman"/>
          <w:sz w:val="24"/>
          <w:szCs w:val="24"/>
          <w:lang w:eastAsia="ru-RU"/>
        </w:rPr>
        <w:t>Говно</w:t>
      </w:r>
      <w:proofErr w:type="spellEnd"/>
      <w:r w:rsidRPr="008C7F91">
        <w:rPr>
          <w:rFonts w:ascii="Times New Roman" w:eastAsia="Times New Roman" w:hAnsi="Times New Roman" w:cs="Times New Roman"/>
          <w:sz w:val="24"/>
          <w:szCs w:val="24"/>
          <w:lang w:eastAsia="ru-RU"/>
        </w:rPr>
        <w:t xml:space="preserve"> твои окна… Родители с ними намучились. Столько пены перевели… Генрих, что все это значит?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Я просто хотел увидеть женщин, которых любил… Перед смертью.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Повисает пауза.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Перед какой смертью,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Да, перед… какой?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Я болен и скоро умру. (открывает шампанское) Надеюсь, это хоть как-то меня извиняет?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наливает всем шампанское.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Вы можете быть настолько великодушными, чтобы мой последний день рождения был для меня счастливым?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 днём рождения,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Рак? Ой, то есть, с днём рождения,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Все чокаются.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Пьют.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Повисает пауза.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Ой, а у меня есть подарок! (шарит в карманах джинсов) Вот…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на ладони протягивает Генриху запонки.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Ты же любишь запонки, Генрих… Они золотые, старинные, от деда остались. Я у отца их украла, надеюсь, простит.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(берёт запонки) Спасибо, они шикарные.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снимает запонки Риты.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Надевает запонки Сандры.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Я бы хотела, чтобы тебя в них похоронили,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Отлично…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Забирает свои запонки.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xml:space="preserve">Убирает их в </w:t>
      </w:r>
      <w:proofErr w:type="spellStart"/>
      <w:r w:rsidRPr="008C7F91">
        <w:rPr>
          <w:rFonts w:ascii="Times New Roman" w:eastAsia="Times New Roman" w:hAnsi="Times New Roman" w:cs="Times New Roman"/>
          <w:i/>
          <w:iCs/>
          <w:sz w:val="24"/>
          <w:szCs w:val="24"/>
          <w:lang w:eastAsia="ru-RU"/>
        </w:rPr>
        <w:t>клатч</w:t>
      </w:r>
      <w:proofErr w:type="spellEnd"/>
      <w:r w:rsidRPr="008C7F91">
        <w:rPr>
          <w:rFonts w:ascii="Times New Roman" w:eastAsia="Times New Roman" w:hAnsi="Times New Roman" w:cs="Times New Roman"/>
          <w:i/>
          <w:iCs/>
          <w:sz w:val="24"/>
          <w:szCs w:val="24"/>
          <w:lang w:eastAsia="ru-RU"/>
        </w:rPr>
        <w:t>.</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пожалуй, пойду. Для меня это чересчур.</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уходит.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обнимает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Быстро и беспорядочно целует.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САНДРА. Как же мне было плохо без тебя, Генрих… Я очень скучала, очень… (замирает) Ты не заразный?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(продолжает его целовать) Да и пусть заразный, пусть. Я люблю тебя, Генрих, я не хочу, чтобы ты умирал… Неужели ничего нельзя сделать?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Нет. Это редкое </w:t>
      </w:r>
      <w:proofErr w:type="spellStart"/>
      <w:r w:rsidRPr="008C7F91">
        <w:rPr>
          <w:rFonts w:ascii="Times New Roman" w:eastAsia="Times New Roman" w:hAnsi="Times New Roman" w:cs="Times New Roman"/>
          <w:sz w:val="24"/>
          <w:szCs w:val="24"/>
          <w:lang w:eastAsia="ru-RU"/>
        </w:rPr>
        <w:t>аутоимунное</w:t>
      </w:r>
      <w:proofErr w:type="spellEnd"/>
      <w:r w:rsidRPr="008C7F91">
        <w:rPr>
          <w:rFonts w:ascii="Times New Roman" w:eastAsia="Times New Roman" w:hAnsi="Times New Roman" w:cs="Times New Roman"/>
          <w:sz w:val="24"/>
          <w:szCs w:val="24"/>
          <w:lang w:eastAsia="ru-RU"/>
        </w:rPr>
        <w:t xml:space="preserve"> заболевание, и в моём случае развивается слишком стремительно.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Завещание ты написал? Кому оставишь свой бизнес?</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У меня есть партнёр. Хороший мужик. Всё оставлю ему.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Это хорошо, это хорошо, Генрих, что твой бизнес не пропадёт без тебя… Скажи, это страшно – знать, что ты скоро умрёшь? Молчи, я знаю, что страшно… Я хочу быть с тобой до последнего вздоха,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Спасибо, Сандра, не ожидал…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То есть, ты позволишь остаться с тобой, помогать тебе, держать тебя за руку, когда тебе будет больно?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Конечно… Мне страшно… Я не хочу оставаться один.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Заходит 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Держать Генриха за руку, когда ему будет больно, буду 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Марго, ты же ушла.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Только чтобы позвонить своему юристу. Если я скажу, что потеряла паспорт, тогда, при разводе… сделала новый, а там закралась ошибка, например, в дате или месте рождения… развод могут признать недействительным.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Пахнет мошенничеством, Марго.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Не больше, чем у тебя, Сандра. В твоём желании держать Генриха за руку до последнего вздоха…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хватается за бок.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Слегка морщится.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Извините… Пойду, немного прилягу, болит…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Чуть согнувшись, Генрих уходит.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(наливает шампанское) Ты же ушла, Марго… Ты же ушла. Ты и тогда ушла, и сейчас. Уходя – уходи. Это достойно и благородно.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Не тебе учить меня благородству. Забыла свои дешёвые откровения? «Мужик без денег это подружка… Генрих это десерт и быстрые углеводы, нельзя увлекаться, только чуть-чуть, иногда, для тонуса»…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Как я тебя сразу не раскусила? Иногда удивлялась – почему ты улыбаешься, а глаза злые? Думала, работа у тебя тяжёлая, клиенты психи, поэтому взгляд профессиональный, колючий… А это был взгляд жены…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Да, я тебя ненавидела. Думаешь, я бросила Генриха, потому что он был неудачником? Нет, я его бросила потому, что у него была ты – простенькая и примитивная как деревянная лошадка для детей до трёх лет. Знаешь, были раньше такие – садишься сверху, а у них траектория движения только вперёд-назад, вперёд-назад… Когда представляла, как Генрих мне изменяет с тобой, я видела эту лошадку – вперёд-назад, вперёд-назад… Её движения ограничены полозьями – они у тебя вот тут, в голове. А ещё гайморит… Меня очень веселил твой гайморит, Сандра… Генрих тебе сделал прокол, вот тут, в переносице. Деревянная лошадка с дыркой в голове перешла мне дорогу только потому, что догадалась назвать Генриха хорошим специалистом и гением своего дела! С ума сойти… А я-то думала, что он в тебе нашёл…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lastRenderedPageBreak/>
        <w:t>Сандра с видом победительницы садится на кровать.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Закидывает ногу на ногу.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Закуривает.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Да, я лошадка. С проколом в гайморовой пазухе. И в эту дырку в </w:t>
      </w:r>
      <w:proofErr w:type="spellStart"/>
      <w:r w:rsidRPr="008C7F91">
        <w:rPr>
          <w:rFonts w:ascii="Times New Roman" w:eastAsia="Times New Roman" w:hAnsi="Times New Roman" w:cs="Times New Roman"/>
          <w:sz w:val="24"/>
          <w:szCs w:val="24"/>
          <w:lang w:eastAsia="ru-RU"/>
        </w:rPr>
        <w:t>дУше</w:t>
      </w:r>
      <w:proofErr w:type="spellEnd"/>
      <w:r w:rsidRPr="008C7F91">
        <w:rPr>
          <w:rFonts w:ascii="Times New Roman" w:eastAsia="Times New Roman" w:hAnsi="Times New Roman" w:cs="Times New Roman"/>
          <w:sz w:val="24"/>
          <w:szCs w:val="24"/>
          <w:lang w:eastAsia="ru-RU"/>
        </w:rPr>
        <w:t xml:space="preserve"> заливается вода. Ну и что? Зато я знаю, как устроен мужик.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И как?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Просто – секс, лесть и секс.</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встаёт.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Подходит к Рите.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Разгибает поочерёдно три пальца.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Секс, лесть и секс. Запоминаешь последовательность? Все эти твои сложные микросхемы, которые ты пытаешься встроить в свои отношения, на фиг никому не нужны. Секс, лесть и секс. Всё. И ты богиня.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морщится.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Рукой разгоняет дым от сигареты Сандры.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Шла бы ты отсюда… богиня. Это мой муж. И он со мной будет умирать.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А ничего, что Генрих хочет провести свои последние дни со мной? Ты же сама это слышала.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слышала слова – «Мне страшно, я не хочу оставаться один». Один, слышишь, лошадка? Ему просто нужна компания, чтобы отправиться на тот свет. Генриху всё равно, кто будет рядом, насколько я понимаю…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молчит.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Уходи. У тебя есть прекрасная формула, с которой ты завоюешь мир. Секс-лесть-секс. Вперёд, лошадка.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Я люблю его.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 вызовом) Я тоже люблю. Особенно этого, нового Генриха. Очень люблю.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Я всегда его любила. Даже когда он ковырялся в чужих носах.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тоже всегда его любила. Иначе не вышла бы за него замуж.</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и Сандра подходят вплотную друг к другу.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Смотрят в упор.</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САНДДРА. Я думаю, Генрих сам должен решить, кто с ним останется. Не зря же он пригласил нас обеих.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Заметь, в этой очереди я была первой.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Да? Разве в этом есть преимущество?! С тобой он хотел отстреляться по-быстрому, а вот со </w:t>
      </w:r>
      <w:proofErr w:type="spellStart"/>
      <w:r w:rsidRPr="008C7F91">
        <w:rPr>
          <w:rFonts w:ascii="Times New Roman" w:eastAsia="Times New Roman" w:hAnsi="Times New Roman" w:cs="Times New Roman"/>
          <w:sz w:val="24"/>
          <w:szCs w:val="24"/>
          <w:lang w:eastAsia="ru-RU"/>
        </w:rPr>
        <w:t>мно-о-ой</w:t>
      </w:r>
      <w:proofErr w:type="spellEnd"/>
      <w:r w:rsidRPr="008C7F91">
        <w:rPr>
          <w:rFonts w:ascii="Times New Roman" w:eastAsia="Times New Roman" w:hAnsi="Times New Roman" w:cs="Times New Roman"/>
          <w:sz w:val="24"/>
          <w:szCs w:val="24"/>
          <w:lang w:eastAsia="ru-RU"/>
        </w:rPr>
        <w:t>… Остаться подольше. Может быть, до конца.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(вспыхивает) Циничная </w:t>
      </w:r>
      <w:proofErr w:type="spellStart"/>
      <w:r w:rsidRPr="008C7F91">
        <w:rPr>
          <w:rFonts w:ascii="Times New Roman" w:eastAsia="Times New Roman" w:hAnsi="Times New Roman" w:cs="Times New Roman"/>
          <w:sz w:val="24"/>
          <w:szCs w:val="24"/>
          <w:lang w:eastAsia="ru-RU"/>
        </w:rPr>
        <w:t>дрянь</w:t>
      </w:r>
      <w:proofErr w:type="spellEnd"/>
      <w:r w:rsidRPr="008C7F91">
        <w:rPr>
          <w:rFonts w:ascii="Times New Roman" w:eastAsia="Times New Roman" w:hAnsi="Times New Roman" w:cs="Times New Roman"/>
          <w:sz w:val="24"/>
          <w:szCs w:val="24"/>
          <w:lang w:eastAsia="ru-RU"/>
        </w:rPr>
        <w:t>! Что, вытянула, наконец, счастливый билет?! Надеешься убедить Генриха переписать завещание?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Можно подумать, на это не надеешься ты.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(жёстко) Нет. Мне не нужно от него ни копейки.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(весело) Врёшь. Бессовестно врёшь, Марго. Ну, подними, наконец, забрало – под ним блестят хищные глазки! Самый дорогой номер… Шампанское… за сумасшедшие деньги… Это же сколько надо иметь на счетах, чтобы вот это всё стало повседневной обыденностью!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Замолчи.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САНДРА. Нет уж, слушай, Марго. Мы обе предательницы. Бросили Генриха, когда он был на нуле и ему ничего не светило, а теперь воюем за него, потому что узнали, что он богат. Фу, как противно…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xml:space="preserve">Рита берёт </w:t>
      </w:r>
      <w:proofErr w:type="spellStart"/>
      <w:r w:rsidRPr="008C7F91">
        <w:rPr>
          <w:rFonts w:ascii="Times New Roman" w:eastAsia="Times New Roman" w:hAnsi="Times New Roman" w:cs="Times New Roman"/>
          <w:i/>
          <w:iCs/>
          <w:sz w:val="24"/>
          <w:szCs w:val="24"/>
          <w:lang w:eastAsia="ru-RU"/>
        </w:rPr>
        <w:t>клатч</w:t>
      </w:r>
      <w:proofErr w:type="spellEnd"/>
      <w:r w:rsidRPr="008C7F91">
        <w:rPr>
          <w:rFonts w:ascii="Times New Roman" w:eastAsia="Times New Roman" w:hAnsi="Times New Roman" w:cs="Times New Roman"/>
          <w:i/>
          <w:iCs/>
          <w:sz w:val="24"/>
          <w:szCs w:val="24"/>
          <w:lang w:eastAsia="ru-RU"/>
        </w:rPr>
        <w:t>.</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Идёт к двери.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Ты куда?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Действительно, противно. Я ухожу.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хватает свою сумку.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Нет, это я ухожу! Причём, первая!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Отталкивает Риту.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придерживает Сандру.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Нет уж, позволь… Я первая пришла, первой и уйду.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преграждает Рите дорогу.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Первой уйду я. Как циничная </w:t>
      </w:r>
      <w:proofErr w:type="spellStart"/>
      <w:r w:rsidRPr="008C7F91">
        <w:rPr>
          <w:rFonts w:ascii="Times New Roman" w:eastAsia="Times New Roman" w:hAnsi="Times New Roman" w:cs="Times New Roman"/>
          <w:sz w:val="24"/>
          <w:szCs w:val="24"/>
          <w:lang w:eastAsia="ru-RU"/>
        </w:rPr>
        <w:t>дрянь</w:t>
      </w:r>
      <w:proofErr w:type="spellEnd"/>
      <w:r w:rsidRPr="008C7F91">
        <w:rPr>
          <w:rFonts w:ascii="Times New Roman" w:eastAsia="Times New Roman" w:hAnsi="Times New Roman" w:cs="Times New Roman"/>
          <w:sz w:val="24"/>
          <w:szCs w:val="24"/>
          <w:lang w:eastAsia="ru-RU"/>
        </w:rPr>
        <w:t>, которая вслух сказала то, в чём ты боялась себе признаться.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Как же я от тебя устала.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Пропускает Риту вперёд.</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Выходит за ней..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Пауза.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Заходит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 горечью усмехается.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Наливает себе шампанское.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Поднимает бокал своему отражению в зеркале.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 днём рождения,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Пьёт.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Снимает пиджак, запонки.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Засучивает рукава.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Ложится на кровать.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Насвистывает что-то легкомысленное.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Звонит.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Разбудите меня в семь утра, пожалуйста. Да, и такси в аэропорт закажите на восемь ноль-ноль. Подождите, чуть не забыл… Ужин, который я заказывал в номер, отмените. Да, точно. Гости разбежались… Неожиданно.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нажимает отбой.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Щёлкает пальцами – свет гаснет.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Некоторое время Генрих лежит а темноте.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Открывается дверь.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Заходит женщина.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Виден только её силуэт.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Подходит к кровати, снимает платье.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Ложится рядом с Генрихом.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обнимает женщину.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Прижимает её к себе.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Открывается дверь.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Заходит женщина.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Виден только её силуэт.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lastRenderedPageBreak/>
        <w:t>Подходит к кровати, снимает платье.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Ложится рядом с Генрихом – с другой стороны.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потрясён – этого не может скрыть даже темнота.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Обнимает вторую женщину.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Прижимает к себе.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Пауза.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 ума сойти… Вот это подарок. Ради такого стоило разбогатеть, а потом смертельно заболеть… Спасибо, я счастлив, девочки.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И САНДРА. (одновременно) Девочки?!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Садятся в кровати.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Смотрят друг на друга.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щёлкает пальцами.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Загорается свет.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и Сандра встают.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Быстро одеваются.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Всё равно красиво. Жаль, больше не повторится.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А какой у тебя диагноз,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Зачем тебе медицинские подробности, 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Чтобы знать, ради чего опозорилась, Генрих. Хочу выучить наизусть этот термин. И чем сложнее он будет, тем лучше. (застёгивает пуговицу) Это хоть как-то… оправдает моё унижение.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(одевается) Марго права, Генрих. Я тоже хочу знать твой диагноз. Только не для того, чтобы что-то оправдывать… (бросает победоносный взгляд на Риту) а для того, чтобы тебя вылечить!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Это отвратительно. Это всё просто отвратительно!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Можешь снова уйти, Марго. В третий раз это будет ещё эффектнее! Так какой у тебя диагноз,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садится, раскатывает рукава рубашки.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Сначала один.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Потом медленно второй.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Болезнь Лу </w:t>
      </w:r>
      <w:proofErr w:type="spellStart"/>
      <w:r w:rsidRPr="008C7F91">
        <w:rPr>
          <w:rFonts w:ascii="Times New Roman" w:eastAsia="Times New Roman" w:hAnsi="Times New Roman" w:cs="Times New Roman"/>
          <w:sz w:val="24"/>
          <w:szCs w:val="24"/>
          <w:lang w:eastAsia="ru-RU"/>
        </w:rPr>
        <w:t>Герига</w:t>
      </w:r>
      <w:proofErr w:type="spellEnd"/>
      <w:r w:rsidRPr="008C7F91">
        <w:rPr>
          <w:rFonts w:ascii="Times New Roman" w:eastAsia="Times New Roman" w:hAnsi="Times New Roman" w:cs="Times New Roman"/>
          <w:sz w:val="24"/>
          <w:szCs w:val="24"/>
          <w:lang w:eastAsia="ru-RU"/>
        </w:rPr>
        <w:t xml:space="preserve">, заболевание </w:t>
      </w:r>
      <w:proofErr w:type="spellStart"/>
      <w:r w:rsidRPr="008C7F91">
        <w:rPr>
          <w:rFonts w:ascii="Times New Roman" w:eastAsia="Times New Roman" w:hAnsi="Times New Roman" w:cs="Times New Roman"/>
          <w:sz w:val="24"/>
          <w:szCs w:val="24"/>
          <w:lang w:eastAsia="ru-RU"/>
        </w:rPr>
        <w:t>Шарко</w:t>
      </w:r>
      <w:proofErr w:type="spellEnd"/>
      <w:r w:rsidRPr="008C7F91">
        <w:rPr>
          <w:rFonts w:ascii="Times New Roman" w:eastAsia="Times New Roman" w:hAnsi="Times New Roman" w:cs="Times New Roman"/>
          <w:sz w:val="24"/>
          <w:szCs w:val="24"/>
          <w:lang w:eastAsia="ru-RU"/>
        </w:rPr>
        <w:t xml:space="preserve"> или </w:t>
      </w:r>
      <w:proofErr w:type="spellStart"/>
      <w:r w:rsidRPr="008C7F91">
        <w:rPr>
          <w:rFonts w:ascii="Times New Roman" w:eastAsia="Times New Roman" w:hAnsi="Times New Roman" w:cs="Times New Roman"/>
          <w:sz w:val="24"/>
          <w:szCs w:val="24"/>
          <w:lang w:eastAsia="ru-RU"/>
        </w:rPr>
        <w:t>мотонейронная</w:t>
      </w:r>
      <w:proofErr w:type="spellEnd"/>
      <w:r w:rsidRPr="008C7F91">
        <w:rPr>
          <w:rFonts w:ascii="Times New Roman" w:eastAsia="Times New Roman" w:hAnsi="Times New Roman" w:cs="Times New Roman"/>
          <w:sz w:val="24"/>
          <w:szCs w:val="24"/>
          <w:lang w:eastAsia="ru-RU"/>
        </w:rPr>
        <w:t xml:space="preserve"> болезнь, у нас ее называют боковой </w:t>
      </w:r>
      <w:proofErr w:type="spellStart"/>
      <w:r w:rsidRPr="008C7F91">
        <w:rPr>
          <w:rFonts w:ascii="Times New Roman" w:eastAsia="Times New Roman" w:hAnsi="Times New Roman" w:cs="Times New Roman"/>
          <w:sz w:val="24"/>
          <w:szCs w:val="24"/>
          <w:lang w:eastAsia="ru-RU"/>
        </w:rPr>
        <w:t>амиотрофический</w:t>
      </w:r>
      <w:proofErr w:type="spellEnd"/>
      <w:r w:rsidRPr="008C7F91">
        <w:rPr>
          <w:rFonts w:ascii="Times New Roman" w:eastAsia="Times New Roman" w:hAnsi="Times New Roman" w:cs="Times New Roman"/>
          <w:sz w:val="24"/>
          <w:szCs w:val="24"/>
          <w:lang w:eastAsia="ru-RU"/>
        </w:rPr>
        <w:t xml:space="preserve"> склероз.</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Действительно, сложный диагноз. Вряд ли запомню. (берёт </w:t>
      </w:r>
      <w:proofErr w:type="spellStart"/>
      <w:r w:rsidRPr="008C7F91">
        <w:rPr>
          <w:rFonts w:ascii="Times New Roman" w:eastAsia="Times New Roman" w:hAnsi="Times New Roman" w:cs="Times New Roman"/>
          <w:sz w:val="24"/>
          <w:szCs w:val="24"/>
          <w:lang w:eastAsia="ru-RU"/>
        </w:rPr>
        <w:t>клатч</w:t>
      </w:r>
      <w:proofErr w:type="spellEnd"/>
      <w:r w:rsidRPr="008C7F91">
        <w:rPr>
          <w:rFonts w:ascii="Times New Roman" w:eastAsia="Times New Roman" w:hAnsi="Times New Roman" w:cs="Times New Roman"/>
          <w:sz w:val="24"/>
          <w:szCs w:val="24"/>
          <w:lang w:eastAsia="ru-RU"/>
        </w:rPr>
        <w:t>) Прощай, Генрих. Я очень тебя люблю.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уходит.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Бесконечно можно смотреть на три вещи – как две женщины сражаются за тебя, как две женщины сражаются за тебя, и… как две… женщины… сражаются… за… тебя…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садится перед Генрихом.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Кладёт голову ему на колени.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Я хочу, чтобы ты знал…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Поднимает голову, смотрит на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То, чем человек кажется, на самом деле совсем не то, чем он на самом деле является… Ой, я, кажется, непонятно сказала… Всегда путаю эти чёртовы падежи.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ГЕНРИХ. Мне нравится, как ты путаешь падежи, тем более, что ты их не путаешь.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Вот Марго называет меня лошадкой…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Кем?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Деревянной лошадкой, помнишь, были такие в детстве, на них садились верхом и качались – примитивное, допотопное устройство, некоторые были на двух полозьях, некоторые на одном, но широком… Скажи, ты тоже считаешь меня лошадкой?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w:t>
      </w:r>
      <w:proofErr w:type="spellStart"/>
      <w:r w:rsidRPr="008C7F91">
        <w:rPr>
          <w:rFonts w:ascii="Times New Roman" w:eastAsia="Times New Roman" w:hAnsi="Times New Roman" w:cs="Times New Roman"/>
          <w:sz w:val="24"/>
          <w:szCs w:val="24"/>
          <w:lang w:eastAsia="ru-RU"/>
        </w:rPr>
        <w:t>Дурацкое</w:t>
      </w:r>
      <w:proofErr w:type="spellEnd"/>
      <w:r w:rsidRPr="008C7F91">
        <w:rPr>
          <w:rFonts w:ascii="Times New Roman" w:eastAsia="Times New Roman" w:hAnsi="Times New Roman" w:cs="Times New Roman"/>
          <w:sz w:val="24"/>
          <w:szCs w:val="24"/>
          <w:lang w:eastAsia="ru-RU"/>
        </w:rPr>
        <w:t xml:space="preserve"> сравнение, не понимаю, о чём ты…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w:t>
      </w:r>
      <w:proofErr w:type="spellStart"/>
      <w:r w:rsidRPr="008C7F91">
        <w:rPr>
          <w:rFonts w:ascii="Times New Roman" w:eastAsia="Times New Roman" w:hAnsi="Times New Roman" w:cs="Times New Roman"/>
          <w:sz w:val="24"/>
          <w:szCs w:val="24"/>
          <w:lang w:eastAsia="ru-RU"/>
        </w:rPr>
        <w:t>Дурацкое</w:t>
      </w:r>
      <w:proofErr w:type="spellEnd"/>
      <w:r w:rsidRPr="008C7F91">
        <w:rPr>
          <w:rFonts w:ascii="Times New Roman" w:eastAsia="Times New Roman" w:hAnsi="Times New Roman" w:cs="Times New Roman"/>
          <w:sz w:val="24"/>
          <w:szCs w:val="24"/>
          <w:lang w:eastAsia="ru-RU"/>
        </w:rPr>
        <w:t>, но очень точное. Когда ты лошадка, можно думать, что ты всё время куда-то едешь, а на самом деле – скачешь на месте. Это иллюзия движения, и неважно, на двух полозьях ты или на одном, но широком… Я кажусь Марго таким вот бесполезным устройством, но это не так, Генрих. У меня внутри гораздо более тонкие микросхемы, я просто их отключила, намеренно и сознательно, потому что так проще жить. У меня папа массажист, мама бухгалтер, понимаешь, что это значит?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Если честно, то нет.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встаёт.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Возбуждённо ходит по номеру.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Это значит, Генрих, что они всю жизнь хотели жить лучше. Богаче. Не хуже тех, кого они массажировали и кому вели бухгалтерию. Это так мучительно, Генрих, вечно тянуться к тому, чего невозможно достигнуть… Я опять путаю падежи… Постоянные кредиты… Дом в кредит… Мебель в кредит… Машина в кредит… Шуба в кредит… Окна в кредит… А потом ишачить как проклятый, чтобы этот кредит отдать. До кровавых чертей в глазах… До инфаркта, до отвращения ко всему, что на этот кредит куплено… Но с четкой и ясной, как звезда, мыслью – без этого всего жить нельзя! Стыдно без этого жить, понимаешь… Я, Генрих, поклялась, что никогда ничего не возьму в кредит. Я на этом кредите женюсь. В смысле, выйду замуж за того, у кого на все эти глупости есть деньги безо всяких кредитов, и эти деньги не будут критическими и последними, и можно не голодать потом по полгода… Вот тут, Генрих, у меня включилась лошадка… Иллюзия, что я скачу куда-то, причём верной дорогой. Думаешь, почему я стала переводчиком с арабского? Чтобы не быть как мама – со зрением минус двадцать к пенсии. И не дай бог, как папа – три инфаркта в шестьдесят лет… А за дом ещё платить и платить. Я готова была стать хоть сорок девятой женой. И уже даже нашла подходящего шейха, и он даже назначил свидание в этом отеле, но я не пошла – поднялась температура, гайморит обострился, и тут ты… Сбил все настройки, сделал дырку в моей голове… Это так странно, Генрих, когда у простой деревянной лошадки подключаются сложные микросхемы… Я хотела просто выгодно выйти замуж, но при этом ещё больше я хотела хоть иногда прибегать к тебе в кабинет и закрываться там на десять-пятнадцать минут. Господи, если бы у меня не было этого комплекса – боязни кредитов, – может, я была бы счастливой?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подходит к Сандре.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Обнимает её.</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Бедная девочка. Я всё тогда понял. Когда сказал, что развёлся с женой и свободен, и мы можем быть вместе, а ты посмотрела на меня с ужасом, сказала, что тебе нужно подумать, и больше не позвонила… Я всё тогда понял. Бросил работу, взял, извини, кредит, и укатил на эти деньги в Германию, нащупывать почву для бизнеса…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обнимает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 xml:space="preserve">САНДРА. А я, </w:t>
      </w:r>
      <w:proofErr w:type="spellStart"/>
      <w:r w:rsidRPr="008C7F91">
        <w:rPr>
          <w:rFonts w:ascii="Times New Roman" w:eastAsia="Times New Roman" w:hAnsi="Times New Roman" w:cs="Times New Roman"/>
          <w:sz w:val="24"/>
          <w:szCs w:val="24"/>
          <w:lang w:eastAsia="ru-RU"/>
        </w:rPr>
        <w:t>дура</w:t>
      </w:r>
      <w:proofErr w:type="spellEnd"/>
      <w:r w:rsidRPr="008C7F91">
        <w:rPr>
          <w:rFonts w:ascii="Times New Roman" w:eastAsia="Times New Roman" w:hAnsi="Times New Roman" w:cs="Times New Roman"/>
          <w:sz w:val="24"/>
          <w:szCs w:val="24"/>
          <w:lang w:eastAsia="ru-RU"/>
        </w:rPr>
        <w:t xml:space="preserve">, так и не нашла себе денежный мешок. Кому я нужна, по большому счёту? Девочка с улицы… Родители </w:t>
      </w:r>
      <w:proofErr w:type="spellStart"/>
      <w:r w:rsidRPr="008C7F91">
        <w:rPr>
          <w:rFonts w:ascii="Times New Roman" w:eastAsia="Times New Roman" w:hAnsi="Times New Roman" w:cs="Times New Roman"/>
          <w:sz w:val="24"/>
          <w:szCs w:val="24"/>
          <w:lang w:eastAsia="ru-RU"/>
        </w:rPr>
        <w:t>быдло</w:t>
      </w:r>
      <w:proofErr w:type="spellEnd"/>
      <w:r w:rsidRPr="008C7F91">
        <w:rPr>
          <w:rFonts w:ascii="Times New Roman" w:eastAsia="Times New Roman" w:hAnsi="Times New Roman" w:cs="Times New Roman"/>
          <w:sz w:val="24"/>
          <w:szCs w:val="24"/>
          <w:lang w:eastAsia="ru-RU"/>
        </w:rPr>
        <w:t>… У них там строго, у тех, кто с деньгами. Посторонних к себе не пускают. Только принцы женятся по любви.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Только принцы женятся по любви. Как это красиво. Я любил тебя, Сандра, мне тогда казалось, что не любил, но когда ты не позвонила, я понял, что меня это задевает, а значит – любил.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Скажи, почему ты Марго назначил время раньше, чем мне?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Не знаю. Наверное, интуитивно. Чтобы узнать, что ты врала мне, когда уверяла, что я не бездарность.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Я не врала. Слушай больше Марго.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Врала, врала, теперь можешь признаться. Я ведь стал человеком, у которого из заслуг не только смазливая внешность, но и тугой кошелёк.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Ну, хорошо, да, я перелечивалась потом у другого врача, платного… Но эти пятнадцать минут в закрытом кабинете… Генрих… Почему нельзя отмотать назад эти десять лет, чтобы ты снова сказал – «Я развёлся с женой и свободен, и мы можем быть вместе»?…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xml:space="preserve">Сандра </w:t>
      </w:r>
      <w:proofErr w:type="spellStart"/>
      <w:r w:rsidRPr="008C7F91">
        <w:rPr>
          <w:rFonts w:ascii="Times New Roman" w:eastAsia="Times New Roman" w:hAnsi="Times New Roman" w:cs="Times New Roman"/>
          <w:i/>
          <w:iCs/>
          <w:sz w:val="24"/>
          <w:szCs w:val="24"/>
          <w:lang w:eastAsia="ru-RU"/>
        </w:rPr>
        <w:t>выжидательно</w:t>
      </w:r>
      <w:proofErr w:type="spellEnd"/>
      <w:r w:rsidRPr="008C7F91">
        <w:rPr>
          <w:rFonts w:ascii="Times New Roman" w:eastAsia="Times New Roman" w:hAnsi="Times New Roman" w:cs="Times New Roman"/>
          <w:i/>
          <w:iCs/>
          <w:sz w:val="24"/>
          <w:szCs w:val="24"/>
          <w:lang w:eastAsia="ru-RU"/>
        </w:rPr>
        <w:t xml:space="preserve"> смотрит на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молчит.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Почему нельзя отмотать назад эти десять лет,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хватается за бок, морщится.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Тебе больно?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Ничего, сейчас пройдет.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Ты знаешь, чтобы понять некоторые вещи, нужно больно стукнуться об острые углы. Знаешь, как в собственной комнате – вроде бы места много, и дорогу хорошо знаешь, но вечно заденешь ногой – вот эти местом, – угол какой-нибудь тумбочки… У меня все ноги на этом уровне всегда в синяках. Хочешь, я покажу,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с готовностью собирается снять джинсы.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её останавливает.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Нет, нет, не надо, я верю! (смущается) Глупо раздеваться только ради того, чтобы показать синяки…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Да, Генрих, глупо… Извини. Я просто не знаю, как сказать тебе, что если бы ты сейчас сказал – «Я развёлся с женой, мы можем быть вместе», – мой ответ был бы другим… Совсем другим, Генрих… И это не потому, что у тебя этот номер, и ты стал другим… А потому, что мои синяки многому меня научили – эти тумбочки всегда попадаются тогда, когда живёшь холодным рассудком, и точно знаешь, куда идти и чего хотеть… Извини, падежи… Я всё время их путаю.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У Генриха звонит телефон.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 так резко хватает его, словно это спасательный круг.</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Да! Я слушаю… (слушает) А почему вы обратились с этим вопросом ко мне? Не понял, в каком смысле – узнали в лицо? О, господи, бред какой-то… Ну, конечно, сейчас приду, только не паникуйте.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убирает телефон.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Бросается в соседнюю комнату.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Что случилось,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выходит.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У него в руках кожаный портфель.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Мне нужно отлучиться минут на десять, прости.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САНДРА. Кто это звонил?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Один человек… Совсем забыл, что должен с ним встретиться.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Нет, Генрих, ты разговаривал по телефону совсем не так, будто хотел с кем-то встретиться, но забыл… Этот звонок был для тебя неожиданностью.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Сандра, я потом тебе всё объясню. Я очень тороплюсь, пропусти.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мягко отодвигает Сандру.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Собирается выйти.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Но навстречу ему заходит 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Она улыбается.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Ты никуда не торопишься,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Что это значит?!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А ты покажи, что у тебя в портфеле.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берет Генриха под руку.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(подозрительно) Да, Генрих, покажи…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берёт Генриха под другую руку.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А то у Марго такое лицо, будто у неё весь </w:t>
      </w:r>
      <w:proofErr w:type="spellStart"/>
      <w:r w:rsidRPr="008C7F91">
        <w:rPr>
          <w:rFonts w:ascii="Times New Roman" w:eastAsia="Times New Roman" w:hAnsi="Times New Roman" w:cs="Times New Roman"/>
          <w:sz w:val="24"/>
          <w:szCs w:val="24"/>
          <w:lang w:eastAsia="ru-RU"/>
        </w:rPr>
        <w:t>коттеджный</w:t>
      </w:r>
      <w:proofErr w:type="spellEnd"/>
      <w:r w:rsidRPr="008C7F91">
        <w:rPr>
          <w:rFonts w:ascii="Times New Roman" w:eastAsia="Times New Roman" w:hAnsi="Times New Roman" w:cs="Times New Roman"/>
          <w:sz w:val="24"/>
          <w:szCs w:val="24"/>
          <w:lang w:eastAsia="ru-RU"/>
        </w:rPr>
        <w:t xml:space="preserve"> посёлок заказал пластиковые окна…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Дамы… Я очень ценю ваш юмор, но мне, правда, нужно уйти ненадолго, это очень важно.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пытается освободиться.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Но Рита и Сандра крепко держат его под руки.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Никуда тебе не нужно идти, Генрих. Это я попросила горничную позвонить тебе и сказать, что в двести втором номере у клиент застряла в горле рыбная кость.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(опешив) Что?!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(весело) Ну, да, заплатила ей и попросила тебя разыграть. А ты что думаешь – горничные в таких дорогих отелях неподкупны?!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прижимает портфель к себе.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w:t>
      </w:r>
      <w:proofErr w:type="spellStart"/>
      <w:r w:rsidRPr="008C7F91">
        <w:rPr>
          <w:rFonts w:ascii="Times New Roman" w:eastAsia="Times New Roman" w:hAnsi="Times New Roman" w:cs="Times New Roman"/>
          <w:sz w:val="24"/>
          <w:szCs w:val="24"/>
          <w:lang w:eastAsia="ru-RU"/>
        </w:rPr>
        <w:t>Дурацкая</w:t>
      </w:r>
      <w:proofErr w:type="spellEnd"/>
      <w:r w:rsidRPr="008C7F91">
        <w:rPr>
          <w:rFonts w:ascii="Times New Roman" w:eastAsia="Times New Roman" w:hAnsi="Times New Roman" w:cs="Times New Roman"/>
          <w:sz w:val="24"/>
          <w:szCs w:val="24"/>
          <w:lang w:eastAsia="ru-RU"/>
        </w:rPr>
        <w:t xml:space="preserve"> шутка, Рита. Зачем ты это сделала?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(ехидно) Просто Марго не знала, как бы пооригинальнее вернуться…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Открой свой портфель,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(прижимает портфель) Рита, это уже неприлично…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(подозрительно) А чего ты боишься, Генрих? Открой, пусть отвяжется, у тебя же наверняка там какие-нибудь важные документы…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забирает у Генриха портфель.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Открывает.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Смеётся.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так и знала!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xml:space="preserve">Достаёт из портфеля инструменты отоларинголога – гортанное зеркало, иглу </w:t>
      </w:r>
      <w:proofErr w:type="spellStart"/>
      <w:r w:rsidRPr="008C7F91">
        <w:rPr>
          <w:rFonts w:ascii="Times New Roman" w:eastAsia="Times New Roman" w:hAnsi="Times New Roman" w:cs="Times New Roman"/>
          <w:i/>
          <w:iCs/>
          <w:sz w:val="24"/>
          <w:szCs w:val="24"/>
          <w:lang w:eastAsia="ru-RU"/>
        </w:rPr>
        <w:t>Куликовского</w:t>
      </w:r>
      <w:proofErr w:type="spellEnd"/>
      <w:r w:rsidRPr="008C7F91">
        <w:rPr>
          <w:rFonts w:ascii="Times New Roman" w:eastAsia="Times New Roman" w:hAnsi="Times New Roman" w:cs="Times New Roman"/>
          <w:i/>
          <w:iCs/>
          <w:sz w:val="24"/>
          <w:szCs w:val="24"/>
          <w:lang w:eastAsia="ru-RU"/>
        </w:rPr>
        <w:t xml:space="preserve">, ушной катетер, баллон </w:t>
      </w:r>
      <w:proofErr w:type="spellStart"/>
      <w:r w:rsidRPr="008C7F91">
        <w:rPr>
          <w:rFonts w:ascii="Times New Roman" w:eastAsia="Times New Roman" w:hAnsi="Times New Roman" w:cs="Times New Roman"/>
          <w:i/>
          <w:iCs/>
          <w:sz w:val="24"/>
          <w:szCs w:val="24"/>
          <w:lang w:eastAsia="ru-RU"/>
        </w:rPr>
        <w:t>Политцера</w:t>
      </w:r>
      <w:proofErr w:type="spellEnd"/>
      <w:r w:rsidRPr="008C7F91">
        <w:rPr>
          <w:rFonts w:ascii="Times New Roman" w:eastAsia="Times New Roman" w:hAnsi="Times New Roman" w:cs="Times New Roman"/>
          <w:i/>
          <w:iCs/>
          <w:sz w:val="24"/>
          <w:szCs w:val="24"/>
          <w:lang w:eastAsia="ru-RU"/>
        </w:rPr>
        <w:t xml:space="preserve">, ушную воронку </w:t>
      </w:r>
      <w:proofErr w:type="spellStart"/>
      <w:r w:rsidRPr="008C7F91">
        <w:rPr>
          <w:rFonts w:ascii="Times New Roman" w:eastAsia="Times New Roman" w:hAnsi="Times New Roman" w:cs="Times New Roman"/>
          <w:i/>
          <w:iCs/>
          <w:sz w:val="24"/>
          <w:szCs w:val="24"/>
          <w:lang w:eastAsia="ru-RU"/>
        </w:rPr>
        <w:t>Хартмана</w:t>
      </w:r>
      <w:proofErr w:type="spellEnd"/>
      <w:r w:rsidRPr="008C7F91">
        <w:rPr>
          <w:rFonts w:ascii="Times New Roman" w:eastAsia="Times New Roman" w:hAnsi="Times New Roman" w:cs="Times New Roman"/>
          <w:i/>
          <w:iCs/>
          <w:sz w:val="24"/>
          <w:szCs w:val="24"/>
          <w:lang w:eastAsia="ru-RU"/>
        </w:rPr>
        <w:t xml:space="preserve">, носовое зеркало с расширителем, носовой зонд </w:t>
      </w:r>
      <w:proofErr w:type="spellStart"/>
      <w:r w:rsidRPr="008C7F91">
        <w:rPr>
          <w:rFonts w:ascii="Times New Roman" w:eastAsia="Times New Roman" w:hAnsi="Times New Roman" w:cs="Times New Roman"/>
          <w:i/>
          <w:iCs/>
          <w:sz w:val="24"/>
          <w:szCs w:val="24"/>
          <w:lang w:eastAsia="ru-RU"/>
        </w:rPr>
        <w:t>Воячика</w:t>
      </w:r>
      <w:proofErr w:type="spellEnd"/>
      <w:r w:rsidRPr="008C7F91">
        <w:rPr>
          <w:rFonts w:ascii="Times New Roman" w:eastAsia="Times New Roman" w:hAnsi="Times New Roman" w:cs="Times New Roman"/>
          <w:i/>
          <w:iCs/>
          <w:sz w:val="24"/>
          <w:szCs w:val="24"/>
          <w:lang w:eastAsia="ru-RU"/>
        </w:rPr>
        <w:t xml:space="preserve">, канюлю для промывания гайморовой пазухи, массажные зонды, комплект воронок </w:t>
      </w:r>
      <w:proofErr w:type="spellStart"/>
      <w:r w:rsidRPr="008C7F91">
        <w:rPr>
          <w:rFonts w:ascii="Times New Roman" w:eastAsia="Times New Roman" w:hAnsi="Times New Roman" w:cs="Times New Roman"/>
          <w:i/>
          <w:iCs/>
          <w:sz w:val="24"/>
          <w:szCs w:val="24"/>
          <w:lang w:eastAsia="ru-RU"/>
        </w:rPr>
        <w:t>Зигле</w:t>
      </w:r>
      <w:proofErr w:type="spellEnd"/>
      <w:r w:rsidRPr="008C7F91">
        <w:rPr>
          <w:rFonts w:ascii="Times New Roman" w:eastAsia="Times New Roman" w:hAnsi="Times New Roman" w:cs="Times New Roman"/>
          <w:i/>
          <w:iCs/>
          <w:sz w:val="24"/>
          <w:szCs w:val="24"/>
          <w:lang w:eastAsia="ru-RU"/>
        </w:rPr>
        <w:t>, крючок для удаления инородных предметов из носа, ларингоскоп, налобный рефлектор, шпатель для языка.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Я так и знала! Ты поддался на лесть, будто в этом городе в тебе узнали врача, узнали, словно известного актёра, и по первому зову бросился доставать </w:t>
      </w:r>
      <w:r w:rsidRPr="008C7F91">
        <w:rPr>
          <w:rFonts w:ascii="Times New Roman" w:eastAsia="Times New Roman" w:hAnsi="Times New Roman" w:cs="Times New Roman"/>
          <w:sz w:val="24"/>
          <w:szCs w:val="24"/>
          <w:lang w:eastAsia="ru-RU"/>
        </w:rPr>
        <w:lastRenderedPageBreak/>
        <w:t>кость из горла, даже не додумавшись посоветовать вызвать «Скорую». Просто вызвать «Скорую»!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А почему у тебя с собой инструменты, Генрих? Зачем?!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Да, Генрих, разве бизнесмены возят с собой вот это…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берёт налобный рефлектор, рассматривает.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Странно…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Бизнес не исключает занятия частной практикой…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(резко) Не ври, Генрих! Ты очень плохой актёр! Бездарней из тебя только врач. Я смотрела реестры кодов экономической деятельности в сети, Генрих. Среди учредителей фирм, торгующих медицинской техникой, нет Генриха </w:t>
      </w:r>
      <w:proofErr w:type="spellStart"/>
      <w:r w:rsidRPr="008C7F91">
        <w:rPr>
          <w:rFonts w:ascii="Times New Roman" w:eastAsia="Times New Roman" w:hAnsi="Times New Roman" w:cs="Times New Roman"/>
          <w:sz w:val="24"/>
          <w:szCs w:val="24"/>
          <w:lang w:eastAsia="ru-RU"/>
        </w:rPr>
        <w:t>Фигуровского</w:t>
      </w:r>
      <w:proofErr w:type="spellEnd"/>
      <w:r w:rsidRPr="008C7F91">
        <w:rPr>
          <w:rFonts w:ascii="Times New Roman" w:eastAsia="Times New Roman" w:hAnsi="Times New Roman" w:cs="Times New Roman"/>
          <w:sz w:val="24"/>
          <w:szCs w:val="24"/>
          <w:lang w:eastAsia="ru-RU"/>
        </w:rPr>
        <w:t>! Нет! Ты всё придумал!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Я сменил фамилию, Рита. Женщины, когда начинают новую жизнь, красят волосы в другой цвет, а мужчины меняют фамилию.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Не ври! Ты поселился здесь как </w:t>
      </w:r>
      <w:proofErr w:type="spellStart"/>
      <w:r w:rsidRPr="008C7F91">
        <w:rPr>
          <w:rFonts w:ascii="Times New Roman" w:eastAsia="Times New Roman" w:hAnsi="Times New Roman" w:cs="Times New Roman"/>
          <w:sz w:val="24"/>
          <w:szCs w:val="24"/>
          <w:lang w:eastAsia="ru-RU"/>
        </w:rPr>
        <w:t>Фигуровский</w:t>
      </w:r>
      <w:proofErr w:type="spellEnd"/>
      <w:r w:rsidRPr="008C7F91">
        <w:rPr>
          <w:rFonts w:ascii="Times New Roman" w:eastAsia="Times New Roman" w:hAnsi="Times New Roman" w:cs="Times New Roman"/>
          <w:sz w:val="24"/>
          <w:szCs w:val="24"/>
          <w:lang w:eastAsia="ru-RU"/>
        </w:rPr>
        <w:t xml:space="preserve">! И инструменты с собой таскаешь, потому что как был </w:t>
      </w:r>
      <w:proofErr w:type="spellStart"/>
      <w:r w:rsidRPr="008C7F91">
        <w:rPr>
          <w:rFonts w:ascii="Times New Roman" w:eastAsia="Times New Roman" w:hAnsi="Times New Roman" w:cs="Times New Roman"/>
          <w:sz w:val="24"/>
          <w:szCs w:val="24"/>
          <w:lang w:eastAsia="ru-RU"/>
        </w:rPr>
        <w:t>ухогорлоносом</w:t>
      </w:r>
      <w:proofErr w:type="spellEnd"/>
      <w:r w:rsidRPr="008C7F91">
        <w:rPr>
          <w:rFonts w:ascii="Times New Roman" w:eastAsia="Times New Roman" w:hAnsi="Times New Roman" w:cs="Times New Roman"/>
          <w:sz w:val="24"/>
          <w:szCs w:val="24"/>
          <w:lang w:eastAsia="ru-RU"/>
        </w:rPr>
        <w:t>, так им и остался.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Это правда, Генрих? Ты просто решил пустить нам пыль в глаза?!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И посмотреть, как две самки будут за него драться. Любимое занятие нарциссов.</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Подожди… А болезнь? Какой-то там боковой… Я забыла…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Да какая болезнь! Мания величия. Подсмотрел, чем болеет самый известный ученый в мире, и присвоил себе его диагноз… Ты посмотри на него… Разве смертельно больной человек может так выглядеть? Генрих, ты бы хоть круги под глазами нарисовал, что ли… Озаботился, так сказать, гримом.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под напором обвинений отходит в сторону.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 подавлен и повержен.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растерянно рассматривает номер.</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А как же всё это? Не понимаю…</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Тебе ли, Сандра, не знать, где берут деньги на красивую жизнь… Кредит! Да, Генрих? Кредитование населения – самый выгодный бизнес. Даёшь рубль – забираешь десять. А </w:t>
      </w:r>
      <w:proofErr w:type="spellStart"/>
      <w:r w:rsidRPr="008C7F91">
        <w:rPr>
          <w:rFonts w:ascii="Times New Roman" w:eastAsia="Times New Roman" w:hAnsi="Times New Roman" w:cs="Times New Roman"/>
          <w:sz w:val="24"/>
          <w:szCs w:val="24"/>
          <w:lang w:eastAsia="ru-RU"/>
        </w:rPr>
        <w:t>дураки</w:t>
      </w:r>
      <w:proofErr w:type="spellEnd"/>
      <w:r w:rsidRPr="008C7F91">
        <w:rPr>
          <w:rFonts w:ascii="Times New Roman" w:eastAsia="Times New Roman" w:hAnsi="Times New Roman" w:cs="Times New Roman"/>
          <w:sz w:val="24"/>
          <w:szCs w:val="24"/>
          <w:lang w:eastAsia="ru-RU"/>
        </w:rPr>
        <w:t xml:space="preserve"> всегда найдутся… Маленькие, никчёмные середнячки, которое хоть на день хотят почувствовать себя богатыми…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закрывает лицо руками.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Господи, какая же я </w:t>
      </w:r>
      <w:proofErr w:type="spellStart"/>
      <w:r w:rsidRPr="008C7F91">
        <w:rPr>
          <w:rFonts w:ascii="Times New Roman" w:eastAsia="Times New Roman" w:hAnsi="Times New Roman" w:cs="Times New Roman"/>
          <w:sz w:val="24"/>
          <w:szCs w:val="24"/>
          <w:lang w:eastAsia="ru-RU"/>
        </w:rPr>
        <w:t>дура</w:t>
      </w:r>
      <w:proofErr w:type="spellEnd"/>
      <w:r w:rsidRPr="008C7F91">
        <w:rPr>
          <w:rFonts w:ascii="Times New Roman" w:eastAsia="Times New Roman" w:hAnsi="Times New Roman" w:cs="Times New Roman"/>
          <w:sz w:val="24"/>
          <w:szCs w:val="24"/>
          <w:lang w:eastAsia="ru-RU"/>
        </w:rPr>
        <w:t>…</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Не переживай, ты не одна.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А знаете, я даже рад, что всё так раскрылось. Я бы всё равно не смог вам долго морочить голову. У женщин нюх – не просто на деньги, а на благополучие. Стабильное, красивое, устойчивое благополучие, у которого аромат кожи, мускуса и сандала… Ну, какой из меня благо… </w:t>
      </w:r>
      <w:proofErr w:type="spellStart"/>
      <w:r w:rsidRPr="008C7F91">
        <w:rPr>
          <w:rFonts w:ascii="Times New Roman" w:eastAsia="Times New Roman" w:hAnsi="Times New Roman" w:cs="Times New Roman"/>
          <w:sz w:val="24"/>
          <w:szCs w:val="24"/>
          <w:lang w:eastAsia="ru-RU"/>
        </w:rPr>
        <w:t>получный</w:t>
      </w:r>
      <w:proofErr w:type="spellEnd"/>
      <w:r w:rsidRPr="008C7F91">
        <w:rPr>
          <w:rFonts w:ascii="Times New Roman" w:eastAsia="Times New Roman" w:hAnsi="Times New Roman" w:cs="Times New Roman"/>
          <w:sz w:val="24"/>
          <w:szCs w:val="24"/>
          <w:lang w:eastAsia="ru-RU"/>
        </w:rPr>
        <w:t xml:space="preserve">… Я так и остался </w:t>
      </w:r>
      <w:proofErr w:type="spellStart"/>
      <w:r w:rsidRPr="008C7F91">
        <w:rPr>
          <w:rFonts w:ascii="Times New Roman" w:eastAsia="Times New Roman" w:hAnsi="Times New Roman" w:cs="Times New Roman"/>
          <w:sz w:val="24"/>
          <w:szCs w:val="24"/>
          <w:lang w:eastAsia="ru-RU"/>
        </w:rPr>
        <w:t>ухогорлоносом</w:t>
      </w:r>
      <w:proofErr w:type="spellEnd"/>
      <w:r w:rsidRPr="008C7F91">
        <w:rPr>
          <w:rFonts w:ascii="Times New Roman" w:eastAsia="Times New Roman" w:hAnsi="Times New Roman" w:cs="Times New Roman"/>
          <w:sz w:val="24"/>
          <w:szCs w:val="24"/>
          <w:lang w:eastAsia="ru-RU"/>
        </w:rPr>
        <w:t xml:space="preserve">, с той только разницей, что ушёл из поликлиники и занялся частной практикой. Все эти десять лет… почти каждую ночь… мне снился один и тот же сон… Я богат, я приезжаю в этот город, снимаю самый дорогой номер в отеле и приглашаю вас к себе – сначала Риту, потом Сандру, или наоборот, без разницы, – главное, видеть ваши лица, когда вы понимаете, что я из </w:t>
      </w:r>
      <w:proofErr w:type="spellStart"/>
      <w:r w:rsidRPr="008C7F91">
        <w:rPr>
          <w:rFonts w:ascii="Times New Roman" w:eastAsia="Times New Roman" w:hAnsi="Times New Roman" w:cs="Times New Roman"/>
          <w:sz w:val="24"/>
          <w:szCs w:val="24"/>
          <w:lang w:eastAsia="ru-RU"/>
        </w:rPr>
        <w:t>нищеброда</w:t>
      </w:r>
      <w:proofErr w:type="spellEnd"/>
      <w:r w:rsidRPr="008C7F91">
        <w:rPr>
          <w:rFonts w:ascii="Times New Roman" w:eastAsia="Times New Roman" w:hAnsi="Times New Roman" w:cs="Times New Roman"/>
          <w:sz w:val="24"/>
          <w:szCs w:val="24"/>
          <w:lang w:eastAsia="ru-RU"/>
        </w:rPr>
        <w:t xml:space="preserve"> и лентяя стал «кожа-мускус-сандал»… Видеть ваши глаза в этот момент, ваше потрясение, ваш ужас и ваше отчаяние… Мне снился этот момент вашего понимания в самых разных вариациях – то Рита падала в обморок, то Сандра ползала передо мной на коленях и целовала руки, то обе тянули меня в разные стороны, – и я просыпался мокрый от того, что вы могли меня разорвать… Этот навязчивый сон меня, с одной стороны, душил и мучил, с другой стороны – я им наслаждался. Пока, наконец, не понял </w:t>
      </w:r>
      <w:r w:rsidRPr="008C7F91">
        <w:rPr>
          <w:rFonts w:ascii="Times New Roman" w:eastAsia="Times New Roman" w:hAnsi="Times New Roman" w:cs="Times New Roman"/>
          <w:sz w:val="24"/>
          <w:szCs w:val="24"/>
          <w:lang w:eastAsia="ru-RU"/>
        </w:rPr>
        <w:lastRenderedPageBreak/>
        <w:t xml:space="preserve">явственно и отчётливо – хочу, чтобы это случилось в реальности. Можете считать меня </w:t>
      </w:r>
      <w:proofErr w:type="spellStart"/>
      <w:r w:rsidRPr="008C7F91">
        <w:rPr>
          <w:rFonts w:ascii="Times New Roman" w:eastAsia="Times New Roman" w:hAnsi="Times New Roman" w:cs="Times New Roman"/>
          <w:sz w:val="24"/>
          <w:szCs w:val="24"/>
          <w:lang w:eastAsia="ru-RU"/>
        </w:rPr>
        <w:t>подлецом</w:t>
      </w:r>
      <w:proofErr w:type="spellEnd"/>
      <w:r w:rsidRPr="008C7F91">
        <w:rPr>
          <w:rFonts w:ascii="Times New Roman" w:eastAsia="Times New Roman" w:hAnsi="Times New Roman" w:cs="Times New Roman"/>
          <w:sz w:val="24"/>
          <w:szCs w:val="24"/>
          <w:lang w:eastAsia="ru-RU"/>
        </w:rPr>
        <w:t>, плевать… Знаете, как больно быть просто красивым куском мяса, который не заслужил ни любви, ни привязанности, ни просто человеческой жалости… Я и болезнь придумал уже в процессе спектакля… Сам не знаю, что на меня нашло…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w:t>
      </w:r>
      <w:proofErr w:type="spellStart"/>
      <w:r w:rsidRPr="008C7F91">
        <w:rPr>
          <w:rFonts w:ascii="Times New Roman" w:eastAsia="Times New Roman" w:hAnsi="Times New Roman" w:cs="Times New Roman"/>
          <w:sz w:val="24"/>
          <w:szCs w:val="24"/>
          <w:lang w:eastAsia="ru-RU"/>
        </w:rPr>
        <w:t>Рефлексирующий</w:t>
      </w:r>
      <w:proofErr w:type="spellEnd"/>
      <w:r w:rsidRPr="008C7F91">
        <w:rPr>
          <w:rFonts w:ascii="Times New Roman" w:eastAsia="Times New Roman" w:hAnsi="Times New Roman" w:cs="Times New Roman"/>
          <w:sz w:val="24"/>
          <w:szCs w:val="24"/>
          <w:lang w:eastAsia="ru-RU"/>
        </w:rPr>
        <w:t xml:space="preserve"> </w:t>
      </w:r>
      <w:proofErr w:type="spellStart"/>
      <w:r w:rsidRPr="008C7F91">
        <w:rPr>
          <w:rFonts w:ascii="Times New Roman" w:eastAsia="Times New Roman" w:hAnsi="Times New Roman" w:cs="Times New Roman"/>
          <w:sz w:val="24"/>
          <w:szCs w:val="24"/>
          <w:lang w:eastAsia="ru-RU"/>
        </w:rPr>
        <w:t>подонок</w:t>
      </w:r>
      <w:proofErr w:type="spellEnd"/>
      <w:r w:rsidRPr="008C7F91">
        <w:rPr>
          <w:rFonts w:ascii="Times New Roman" w:eastAsia="Times New Roman" w:hAnsi="Times New Roman" w:cs="Times New Roman"/>
          <w:sz w:val="24"/>
          <w:szCs w:val="24"/>
          <w:lang w:eastAsia="ru-RU"/>
        </w:rPr>
        <w:t>.</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w:t>
      </w:r>
      <w:proofErr w:type="spellStart"/>
      <w:r w:rsidRPr="008C7F91">
        <w:rPr>
          <w:rFonts w:ascii="Times New Roman" w:eastAsia="Times New Roman" w:hAnsi="Times New Roman" w:cs="Times New Roman"/>
          <w:sz w:val="24"/>
          <w:szCs w:val="24"/>
          <w:lang w:eastAsia="ru-RU"/>
        </w:rPr>
        <w:t>Закомплексованный</w:t>
      </w:r>
      <w:proofErr w:type="spellEnd"/>
      <w:r w:rsidRPr="008C7F91">
        <w:rPr>
          <w:rFonts w:ascii="Times New Roman" w:eastAsia="Times New Roman" w:hAnsi="Times New Roman" w:cs="Times New Roman"/>
          <w:sz w:val="24"/>
          <w:szCs w:val="24"/>
          <w:lang w:eastAsia="ru-RU"/>
        </w:rPr>
        <w:t xml:space="preserve"> </w:t>
      </w:r>
      <w:proofErr w:type="spellStart"/>
      <w:r w:rsidRPr="008C7F91">
        <w:rPr>
          <w:rFonts w:ascii="Times New Roman" w:eastAsia="Times New Roman" w:hAnsi="Times New Roman" w:cs="Times New Roman"/>
          <w:sz w:val="24"/>
          <w:szCs w:val="24"/>
          <w:lang w:eastAsia="ru-RU"/>
        </w:rPr>
        <w:t>идиот</w:t>
      </w:r>
      <w:proofErr w:type="spellEnd"/>
      <w:r w:rsidRPr="008C7F91">
        <w:rPr>
          <w:rFonts w:ascii="Times New Roman" w:eastAsia="Times New Roman" w:hAnsi="Times New Roman" w:cs="Times New Roman"/>
          <w:sz w:val="24"/>
          <w:szCs w:val="24"/>
          <w:lang w:eastAsia="ru-RU"/>
        </w:rPr>
        <w:t>.</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Какое счастье, что я с тобой развелась…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А я включила мозги, когда ты решил жить со мной.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xml:space="preserve">Рита достаёт из </w:t>
      </w:r>
      <w:proofErr w:type="spellStart"/>
      <w:r w:rsidRPr="008C7F91">
        <w:rPr>
          <w:rFonts w:ascii="Times New Roman" w:eastAsia="Times New Roman" w:hAnsi="Times New Roman" w:cs="Times New Roman"/>
          <w:i/>
          <w:iCs/>
          <w:sz w:val="24"/>
          <w:szCs w:val="24"/>
          <w:lang w:eastAsia="ru-RU"/>
        </w:rPr>
        <w:t>клатча</w:t>
      </w:r>
      <w:proofErr w:type="spellEnd"/>
      <w:r w:rsidRPr="008C7F91">
        <w:rPr>
          <w:rFonts w:ascii="Times New Roman" w:eastAsia="Times New Roman" w:hAnsi="Times New Roman" w:cs="Times New Roman"/>
          <w:i/>
          <w:iCs/>
          <w:sz w:val="24"/>
          <w:szCs w:val="24"/>
          <w:lang w:eastAsia="ru-RU"/>
        </w:rPr>
        <w:t xml:space="preserve"> купюру.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Бросает на стол.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Это чтобы тебе было легче отдать кредит,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достаёт из кармана купюру.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Тоже кладёт на стол.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Моя доля.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уходит.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тоже.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садится на кровать.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Задувает свечи.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w:t>
      </w:r>
      <w:proofErr w:type="spellStart"/>
      <w:r w:rsidRPr="008C7F91">
        <w:rPr>
          <w:rFonts w:ascii="Times New Roman" w:eastAsia="Times New Roman" w:hAnsi="Times New Roman" w:cs="Times New Roman"/>
          <w:sz w:val="24"/>
          <w:szCs w:val="24"/>
          <w:lang w:eastAsia="ru-RU"/>
        </w:rPr>
        <w:t>Финита</w:t>
      </w:r>
      <w:proofErr w:type="spellEnd"/>
      <w:r w:rsidRPr="008C7F91">
        <w:rPr>
          <w:rFonts w:ascii="Times New Roman" w:eastAsia="Times New Roman" w:hAnsi="Times New Roman" w:cs="Times New Roman"/>
          <w:sz w:val="24"/>
          <w:szCs w:val="24"/>
          <w:lang w:eastAsia="ru-RU"/>
        </w:rPr>
        <w:t xml:space="preserve"> ля комедия.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Снимает пиджак, запонки.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Закатывает рукава.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Ложится.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Насвистывает – «К сожаленью, день рожденья только раз в году»…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ЗТМ.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C7F91">
        <w:rPr>
          <w:rFonts w:ascii="Times New Roman" w:eastAsia="Times New Roman" w:hAnsi="Times New Roman" w:cs="Times New Roman"/>
          <w:b/>
          <w:bCs/>
          <w:i/>
          <w:iCs/>
          <w:sz w:val="24"/>
          <w:szCs w:val="24"/>
          <w:lang w:eastAsia="ru-RU"/>
        </w:rPr>
        <w:t>2. НОМЕР В ОТЕЛЕ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лежит на кровати.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Спит.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Бесшумно открывается дверь.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Заходит женщина – виден только её силуэт.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Подходит к Генриху, садится рядом.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В тусклом свете окна можно разглядеть – это 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берёт руку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Прижимает к щеке.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Какой бы ты ни был, Генрих – подлый, бедный, тупой, злой, самовлюблённый, мелочный, мстительный… Люблю тебя. Ненавижу себя за это. Это так унизительно – любить негодяя…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садится.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Обнимает Риту.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Это так унизительно…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Если я попрошу тебя сгонять в аптеку… сгоняешь? Голова после шампанского просто раскалывается…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Хорошо. Давай деньги.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Денег нет, сама понимаешь…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(встаёт) Хорошо. Какой препарат купить?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lastRenderedPageBreak/>
        <w:t>Генрих хватает Риту за руку.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Подожди… Не могу остановиться… Кажется, мне понравилось тебя унижать.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(садится) А мне, кажется, понравилась роль жертвы. Что-то в этом есть… завораживающее… и сексуальное.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бросается на Риту.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Целует.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Почему ты вернулась?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Я ответила на этот вопрос целых три раза.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Я хочу ещё три…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Потому что </w:t>
      </w:r>
      <w:proofErr w:type="spellStart"/>
      <w:r w:rsidRPr="008C7F91">
        <w:rPr>
          <w:rFonts w:ascii="Times New Roman" w:eastAsia="Times New Roman" w:hAnsi="Times New Roman" w:cs="Times New Roman"/>
          <w:sz w:val="24"/>
          <w:szCs w:val="24"/>
          <w:lang w:eastAsia="ru-RU"/>
        </w:rPr>
        <w:t>дура</w:t>
      </w:r>
      <w:proofErr w:type="spellEnd"/>
      <w:r w:rsidRPr="008C7F91">
        <w:rPr>
          <w:rFonts w:ascii="Times New Roman" w:eastAsia="Times New Roman" w:hAnsi="Times New Roman" w:cs="Times New Roman"/>
          <w:sz w:val="24"/>
          <w:szCs w:val="24"/>
          <w:lang w:eastAsia="ru-RU"/>
        </w:rPr>
        <w:t>, потому что старею… Потому что это были худшие десять лет моей жизни – без тебя, понимаешь? Без твоего эгоизма, без твоего самолюбования, без твоей пассивности и нежелания что-то менять. Физиология, будь она неладна – бог отношений. Самой от себя противно.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целует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И ещё три…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Люблю тебя, моё красивое ничтожество… Казалось, что не любила, а сегодня поняла, что люблю. Отвратительное, гадкое чувство… Как недержание… Доктор, выпишите мне что-нибудь…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(целует Риту) Это не ко мне, это к другому доктору. А зачем ты меня разоблачила? Ну, догадалась и догадалась… Зачем было носом тыкать при Сандре как нашкодившего котёнка…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Захотелось на тебя посмотреть. Ты же смотрел на нас и забавлялся. Почему мне нельзя? У тебя был очень жалкий вид с этим портфелем.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Плохая идея – отомстить женщинам, которых любил. Глупая, согласен.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Первый вопрос – кого ты любил больше?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Себя.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Спасибо за честный ответ. Второй вопрос – как ты собираешься выкручиваться с таким огромным кредитом?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ГЕНРИХ. (пожимает плечами) Как-нибудь… Потихоньку. Немного подниму цены на свои услуги, заключу договор с </w:t>
      </w:r>
      <w:proofErr w:type="spellStart"/>
      <w:r w:rsidRPr="008C7F91">
        <w:rPr>
          <w:rFonts w:ascii="Times New Roman" w:eastAsia="Times New Roman" w:hAnsi="Times New Roman" w:cs="Times New Roman"/>
          <w:sz w:val="24"/>
          <w:szCs w:val="24"/>
          <w:lang w:eastAsia="ru-RU"/>
        </w:rPr>
        <w:t>фармкомпаниями</w:t>
      </w:r>
      <w:proofErr w:type="spellEnd"/>
      <w:r w:rsidRPr="008C7F91">
        <w:rPr>
          <w:rFonts w:ascii="Times New Roman" w:eastAsia="Times New Roman" w:hAnsi="Times New Roman" w:cs="Times New Roman"/>
          <w:sz w:val="24"/>
          <w:szCs w:val="24"/>
          <w:lang w:eastAsia="ru-RU"/>
        </w:rPr>
        <w:t>, чтобы получать от них проценты за лекарства, которые буду выписывать… Не знаю… Придумаю что-нибудь ещё…</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РИТА. Да ты предприимчивый, Генрих! Эгоизм способен немного расшевелить твой мозг, надо же. Хочу предложить тебе вариант получше, чем </w:t>
      </w:r>
      <w:proofErr w:type="spellStart"/>
      <w:r w:rsidRPr="008C7F91">
        <w:rPr>
          <w:rFonts w:ascii="Times New Roman" w:eastAsia="Times New Roman" w:hAnsi="Times New Roman" w:cs="Times New Roman"/>
          <w:sz w:val="24"/>
          <w:szCs w:val="24"/>
          <w:lang w:eastAsia="ru-RU"/>
        </w:rPr>
        <w:t>впаривать</w:t>
      </w:r>
      <w:proofErr w:type="spellEnd"/>
      <w:r w:rsidRPr="008C7F91">
        <w:rPr>
          <w:rFonts w:ascii="Times New Roman" w:eastAsia="Times New Roman" w:hAnsi="Times New Roman" w:cs="Times New Roman"/>
          <w:sz w:val="24"/>
          <w:szCs w:val="24"/>
          <w:lang w:eastAsia="ru-RU"/>
        </w:rPr>
        <w:t xml:space="preserve"> людям ненужные им лекарства.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Какой?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Меня здорово повысили, я теперь не просто менеджер, а начальник службы по связям с общественностью. Я могла бы помочь тебе, материально.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(усмехается) Всегда мечтал быть альфонсом.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Да ладно тебе. Это ж на время. Пока не вернёшь кредит.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А знаешь, как последняя сволочь – соглашусь! Или это всего лишь способ привязать меня к своей юбке?…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(целует Генриха) Надеюсь, я найду способ получше. А этот – просто немного подстрахует меня.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увлекает Риту к кровати.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(вырывается) Подожди… Я в душ. Смою плохие мысли.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уходит.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lastRenderedPageBreak/>
        <w:t>Генрих с довольным лицом падает на кровать.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У него вид победителя.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Насвистывает – «К сожаленью день рожденья»…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Беззвучно открывается дверь, заходит женщина.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Различим только её силуэт.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замолкает.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Женщина подходит к кровати.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При свете окна видно – это Сандра.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Генрих… А я вернулась.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Зачем?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Не знаю. Это глупо, наверное. Знаешь все углы на своём пути, и всё равно получаешь очередной синяк.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Спасибо за сравнение. Я синяк или угол?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Ну, извини. Падежи и метафоры у меня не очень. Хромают. Я люблю тебя,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закашливается.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садится на кровать.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Обнимает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Мне всё равно, какой ты… Это Марго всё просчитывает и проверяет, а я – увы, – существо иррациональное… Просто люблю и всё.</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(обнимает Сандру) Моё милое иррациональное существо… Я в долгах, как в шелках, зачем я тебе?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Это ничего, я тебе помогу. Я бросила работу переводчика, вернее, переводить на переговорах вживую – толку-то от этого никакого, – ой, извини, это из области рационального… В общем, перевожу теперь арабских поэтов по заказу крупного издательства. Работа – одно удовольствие, платят очень хорошо, выкрутимся.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А как же твои падежи, Сандра?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В арабском языке всего три падежа, Генрих, в них трудно запутаться. Этот ужас из семи падежей присущ только русскому языку.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Арабские стихи, любовь и кредит – как это здорово, Сандра!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Ты согласен?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(садится) Да. Прекрасный способ удержать меня – сделать альфонсом.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Да мне плевать, Генрих! Плевать, как это называется – «альфонс»… «удержать»… Можешь подобрать ещё тысячу унизительных для меня и для себя слов, главное, останься со мной. Сколько сможешь, сколько не надоест, пока не пресытишься так, что тебя будет тошнить от одного моего вида.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(обнимает Сандру) И почему ты так не сказала десять лет назад?</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Ты на все «почему» можешь ответить, Генрих? Я – нет. Поэтому не спрашивай. Просто прими всё как есть.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расстёгивает на Генрихе рубашку.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Заходит Рита.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Она завёрнута в полотенце.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Мне кажется или ситуация переросла в фарс?</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Повисает пауза.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Звонит телефон.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берёт трубку.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ГЕНРИХ. Да, да, спасибо, уже спускаюсь.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Кладёт трубку.</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Простите, милые дамы, у меня такси в аэропорт, поэтому вынужден вас покинуть.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раскатывает рукава рубашки.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Надевает пиджак.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Это было прекрасно. Особенно заключительный акт. Жаль, вы не на сцене, сорвали бы аплодисменты. Кто бы мог подумать, что хоть одна из вас способна на бескорыстную любовь. Прощайте, спасибо за лучший день рождения в моей жизни.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берёт портфель.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Уходит.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и Сандра молча смотрят ему вслед.</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Молча садятся на кровать.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закуривает, руки у нее дрожат.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закрывает лицо руками.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ЗТМ.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ГОЛОС ГЕНРИХА. Прошёл год…</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 </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C7F91">
        <w:rPr>
          <w:rFonts w:ascii="Times New Roman" w:eastAsia="Times New Roman" w:hAnsi="Times New Roman" w:cs="Times New Roman"/>
          <w:b/>
          <w:bCs/>
          <w:i/>
          <w:iCs/>
          <w:sz w:val="24"/>
          <w:szCs w:val="24"/>
          <w:lang w:eastAsia="ru-RU"/>
        </w:rPr>
        <w:t>3. НОМЕР В ОТЕЛЕ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На столе шампанское в ведёрке.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Свечи.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Бокалы.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и Сандра сидят на кровати.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Обе в трауре.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У обеих в руках бумаги.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Сколько он тебе завещал?</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Десять миллионов долларов. А тебе?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Десять миллионов долларов! Генрих разделил пополам своё наследство.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Нет, адвокат сказал, что ещё десять миллионов долларов он завещал фонду борьбы с боковым </w:t>
      </w:r>
      <w:proofErr w:type="spellStart"/>
      <w:r w:rsidRPr="008C7F91">
        <w:rPr>
          <w:rFonts w:ascii="Times New Roman" w:eastAsia="Times New Roman" w:hAnsi="Times New Roman" w:cs="Times New Roman"/>
          <w:sz w:val="24"/>
          <w:szCs w:val="24"/>
          <w:lang w:eastAsia="ru-RU"/>
        </w:rPr>
        <w:t>амиотрофическим</w:t>
      </w:r>
      <w:proofErr w:type="spellEnd"/>
      <w:r w:rsidRPr="008C7F91">
        <w:rPr>
          <w:rFonts w:ascii="Times New Roman" w:eastAsia="Times New Roman" w:hAnsi="Times New Roman" w:cs="Times New Roman"/>
          <w:sz w:val="24"/>
          <w:szCs w:val="24"/>
          <w:lang w:eastAsia="ru-RU"/>
        </w:rPr>
        <w:t xml:space="preserve"> склерозом.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Повисает пауза.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 xml:space="preserve">САНДРА. Я слышала, этот боковой </w:t>
      </w:r>
      <w:proofErr w:type="spellStart"/>
      <w:r w:rsidRPr="008C7F91">
        <w:rPr>
          <w:rFonts w:ascii="Times New Roman" w:eastAsia="Times New Roman" w:hAnsi="Times New Roman" w:cs="Times New Roman"/>
          <w:sz w:val="24"/>
          <w:szCs w:val="24"/>
          <w:lang w:eastAsia="ru-RU"/>
        </w:rPr>
        <w:t>амиотрофический</w:t>
      </w:r>
      <w:proofErr w:type="spellEnd"/>
      <w:r w:rsidRPr="008C7F91">
        <w:rPr>
          <w:rFonts w:ascii="Times New Roman" w:eastAsia="Times New Roman" w:hAnsi="Times New Roman" w:cs="Times New Roman"/>
          <w:sz w:val="24"/>
          <w:szCs w:val="24"/>
          <w:lang w:eastAsia="ru-RU"/>
        </w:rPr>
        <w:t xml:space="preserve"> склероз – болезнь красивых мужчин.</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Генрих был очень красивым мужчиной.</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Самым красивым.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и Сандра встают.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Его адвокат сказал, что Генрих попросил выпить за него в день его рождения в этом номере…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Сандра открывает шампанское.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Разливает по бокалам.</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и Сандра поднимают бокалы.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С днём рождения,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С днём рождения,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Чокаются, пьют – Сандра замечает под ведёрком конверт.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lastRenderedPageBreak/>
        <w:t>САНДРА. Тут какое-то письмо…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Берёт конверт.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Смотрит на адрес отправителя.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Это от Генриха.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(вскрывает конверт) Кто будет читать?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Ты. Потом я. По очереди.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(кивает) Хорошо. (читает) «Дорогие мои девочки»…</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Свет немного приглушается.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Выходит Генрих.</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 призрак.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ГЕНРИХ. Дорогие мои девочки! Надеюсь, что деньги, которые я вам оставил, хоть как-то компенсируют тот жестокий эксперимент, который я над вами поставил год назад. Это был лучший день в моей жизни… Я увидел вас настоящими – жадными, добрыми, бескорыстными, злыми, трогательными, красивыми, уродливыми, – всё это может быть намешано в одном человеке и проявляться в зависимости от обстоятельств. Главное – что победит. В вас победила любовь. Вы не представляете, как я счастлив, и как легко умирать, зная, что ты небезразличен двум самым прекрасным женщинам на свете. Да, мне жаль, что вы не разглядели во мне сильного, умного и предприимчивого мужика, но от этого даже приятнее, что вы не бросили меня жалкого, бедного и униженного вашим открытием, что я вру о своём нынешнем положении. Милые мои девочки, если бы вы знали, сколько раз я хотел изуродовать своё лицо… Красивая оболочка, это мучительно, никто не видит тебя настоящего, даже самые близкие люди – особенно близкие. Никто из вас не верил в меня – это было обидно и больно, а может быть, именно это и толкнуло меня начать всё с чистого листа. Я любил вас, мои дорогие, вы дополняли друг друга как крепкие напитки в хорошем коктейле, и когда вы обе вытолкали меня из своей жизни только за то, что я ленив и красив, я решил доказать, что вы не рассмотрели во мне главного. В человеке всё сложно. Не надо судить поверхностно. Иногда за красивым фасадом прячется мощная и сильная натура, хотя принято думать, что там слабое трухлявое нутро. Ну, и наоборот… Я дал вам главное, к чему вы стремились – деньги! Будьте счастливы. Рита, люблю тебя. Сандра, люблю тебя. Я разделил деньги между вами пополам, но хочу, чтобы вы знали – одну из вас я любил больше…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Генрих исчезает.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(потрясённо) Одну из вас я любил больше…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выхватывает письмо у Сандры из рук.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Кого?</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На этом письмо обрывается.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Не может быть…</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Забирает письмо у Риты.</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Вертит его в руках, пытаясь увидеть ответ.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САНДРА. Кого он любил больше?</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sz w:val="24"/>
          <w:szCs w:val="24"/>
          <w:lang w:eastAsia="ru-RU"/>
        </w:rPr>
      </w:pPr>
      <w:r w:rsidRPr="008C7F91">
        <w:rPr>
          <w:rFonts w:ascii="Times New Roman" w:eastAsia="Times New Roman" w:hAnsi="Times New Roman" w:cs="Times New Roman"/>
          <w:sz w:val="24"/>
          <w:szCs w:val="24"/>
          <w:lang w:eastAsia="ru-RU"/>
        </w:rPr>
        <w:t>РИТА. Мы никогда не узнаем ответ…</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Рита и Сандра с ненавистью смотрят друг на друга.</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Сзади появляется Генрих-призрак.</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 улыбается.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 доволен и счастлив.</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t>Он беззвучно смеётся.</w:t>
      </w:r>
    </w:p>
    <w:p w:rsidR="008C7F91" w:rsidRPr="008C7F91" w:rsidRDefault="008C7F91" w:rsidP="008C7F91">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C7F91">
        <w:rPr>
          <w:rFonts w:ascii="Times New Roman" w:eastAsia="Times New Roman" w:hAnsi="Times New Roman" w:cs="Times New Roman"/>
          <w:i/>
          <w:iCs/>
          <w:sz w:val="24"/>
          <w:szCs w:val="24"/>
          <w:lang w:eastAsia="ru-RU"/>
        </w:rPr>
        <w:lastRenderedPageBreak/>
        <w:t>ЗТМ.</w:t>
      </w:r>
    </w:p>
    <w:p w:rsidR="008C7F91" w:rsidRPr="008C7F91" w:rsidRDefault="008C7F91" w:rsidP="008C7F91">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8C7F91">
        <w:rPr>
          <w:rFonts w:ascii="Times New Roman" w:eastAsia="Times New Roman" w:hAnsi="Times New Roman" w:cs="Times New Roman"/>
          <w:b/>
          <w:bCs/>
          <w:i/>
          <w:iCs/>
          <w:sz w:val="24"/>
          <w:szCs w:val="24"/>
          <w:lang w:eastAsia="ru-RU"/>
        </w:rPr>
        <w:t>ЗАНАВЕС</w:t>
      </w:r>
    </w:p>
    <w:p w:rsidR="008C7F91" w:rsidRPr="008C7F91" w:rsidRDefault="008C7F91" w:rsidP="008C7F91">
      <w:pPr>
        <w:jc w:val="right"/>
        <w:rPr>
          <w:rFonts w:ascii="Times New Roman" w:hAnsi="Times New Roman" w:cs="Times New Roman"/>
          <w:sz w:val="24"/>
          <w:szCs w:val="24"/>
        </w:rPr>
      </w:pPr>
      <w:hyperlink r:id="rId4" w:tgtFrame="_blank" w:history="1">
        <w:r w:rsidRPr="008C7F91">
          <w:rPr>
            <w:rStyle w:val="a6"/>
            <w:rFonts w:ascii="Times New Roman" w:hAnsi="Times New Roman" w:cs="Times New Roman"/>
            <w:color w:val="auto"/>
            <w:sz w:val="24"/>
            <w:szCs w:val="24"/>
            <w:shd w:val="clear" w:color="auto" w:fill="FFFFFF"/>
          </w:rPr>
          <w:t>mailto:olgastepnova@list.ru</w:t>
        </w:r>
      </w:hyperlink>
      <w:r w:rsidRPr="008C7F91">
        <w:rPr>
          <w:rFonts w:ascii="Times New Roman" w:hAnsi="Times New Roman" w:cs="Times New Roman"/>
          <w:sz w:val="24"/>
          <w:szCs w:val="24"/>
        </w:rPr>
        <w:br/>
      </w:r>
      <w:hyperlink r:id="rId5" w:tgtFrame="_blank" w:history="1">
        <w:r w:rsidRPr="008C7F91">
          <w:rPr>
            <w:rStyle w:val="a6"/>
            <w:rFonts w:ascii="Times New Roman" w:hAnsi="Times New Roman" w:cs="Times New Roman"/>
            <w:color w:val="auto"/>
            <w:sz w:val="24"/>
            <w:szCs w:val="24"/>
            <w:shd w:val="clear" w:color="auto" w:fill="FFFFFF"/>
          </w:rPr>
          <w:t>http://www.stepnova.ru/</w:t>
        </w:r>
      </w:hyperlink>
    </w:p>
    <w:p w:rsidR="008C7F91" w:rsidRPr="008C7F91" w:rsidRDefault="008C7F91" w:rsidP="008C7F91">
      <w:pPr>
        <w:rPr>
          <w:rFonts w:ascii="Times New Roman" w:hAnsi="Times New Roman" w:cs="Times New Roman"/>
          <w:sz w:val="24"/>
          <w:szCs w:val="24"/>
        </w:rPr>
      </w:pPr>
      <w:r w:rsidRPr="008C7F91">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8C7F91" w:rsidRPr="008C7F91" w:rsidRDefault="008C7F91" w:rsidP="008C7F91">
      <w:pPr>
        <w:rPr>
          <w:rFonts w:ascii="Times New Roman" w:hAnsi="Times New Roman" w:cs="Times New Roman"/>
          <w:sz w:val="24"/>
          <w:szCs w:val="24"/>
        </w:rPr>
      </w:pPr>
      <w:r w:rsidRPr="008C7F91">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950624" w:rsidRPr="008C7F91" w:rsidRDefault="00950624">
      <w:pPr>
        <w:rPr>
          <w:rFonts w:ascii="Times New Roman" w:hAnsi="Times New Roman" w:cs="Times New Roman"/>
          <w:sz w:val="24"/>
          <w:szCs w:val="24"/>
        </w:rPr>
      </w:pPr>
    </w:p>
    <w:sectPr w:rsidR="00950624" w:rsidRPr="008C7F91" w:rsidSect="0095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7F91"/>
    <w:rsid w:val="008C7F91"/>
    <w:rsid w:val="00950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24"/>
  </w:style>
  <w:style w:type="paragraph" w:styleId="3">
    <w:name w:val="heading 3"/>
    <w:basedOn w:val="a"/>
    <w:link w:val="30"/>
    <w:uiPriority w:val="9"/>
    <w:qFormat/>
    <w:rsid w:val="008C7F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7F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7F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7F91"/>
    <w:rPr>
      <w:rFonts w:ascii="Times New Roman" w:eastAsia="Times New Roman" w:hAnsi="Times New Roman" w:cs="Times New Roman"/>
      <w:b/>
      <w:bCs/>
      <w:sz w:val="24"/>
      <w:szCs w:val="24"/>
      <w:lang w:eastAsia="ru-RU"/>
    </w:rPr>
  </w:style>
  <w:style w:type="paragraph" w:customStyle="1" w:styleId="storyem">
    <w:name w:val="storyem"/>
    <w:basedOn w:val="a"/>
    <w:rsid w:val="008C7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8C7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8C7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C7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7F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F91"/>
    <w:rPr>
      <w:rFonts w:ascii="Tahoma" w:hAnsi="Tahoma" w:cs="Tahoma"/>
      <w:sz w:val="16"/>
      <w:szCs w:val="16"/>
    </w:rPr>
  </w:style>
  <w:style w:type="character" w:styleId="a6">
    <w:name w:val="Hyperlink"/>
    <w:basedOn w:val="a0"/>
    <w:uiPriority w:val="99"/>
    <w:semiHidden/>
    <w:unhideWhenUsed/>
    <w:rsid w:val="008C7F91"/>
    <w:rPr>
      <w:color w:val="0000FF"/>
      <w:u w:val="single"/>
    </w:rPr>
  </w:style>
</w:styles>
</file>

<file path=word/webSettings.xml><?xml version="1.0" encoding="utf-8"?>
<w:webSettings xmlns:r="http://schemas.openxmlformats.org/officeDocument/2006/relationships" xmlns:w="http://schemas.openxmlformats.org/wordprocessingml/2006/main">
  <w:divs>
    <w:div w:id="19267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8050</Words>
  <Characters>45887</Characters>
  <Application>Microsoft Office Word</Application>
  <DocSecurity>0</DocSecurity>
  <Lines>382</Lines>
  <Paragraphs>107</Paragraphs>
  <ScaleCrop>false</ScaleCrop>
  <Company>Grizli777</Company>
  <LinksUpToDate>false</LinksUpToDate>
  <CharactersWithSpaces>53830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С днём рождения, Генрих!</dc:title>
  <dc:creator>Степнова О. С днём рождения, Генрих!</dc:creator>
  <cp:keywords>Степнова О. С днём рождения, Генрих!</cp:keywords>
  <cp:lastModifiedBy>Санек</cp:lastModifiedBy>
  <cp:revision>1</cp:revision>
  <dcterms:created xsi:type="dcterms:W3CDTF">2019-10-25T05:46:00Z</dcterms:created>
  <dcterms:modified xsi:type="dcterms:W3CDTF">2019-10-25T05:48:00Z</dcterms:modified>
</cp:coreProperties>
</file>