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C" w:rsidRPr="00C5325C" w:rsidRDefault="00C5325C" w:rsidP="00C5325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C5325C" w:rsidRPr="00C5325C" w:rsidRDefault="00C5325C" w:rsidP="00C532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ЧЕМОДАН СУДЬБЫ</w:t>
      </w:r>
      <w:r w:rsidRPr="00C532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Трагикомедия в 13 сценах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Обнаружив после перелета в Париж в багаже вместо модных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брендовых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шмоток "какие-то обноски", популярная певица Кристи пускается в путь, чтобы вернуть свои вещи. И делает открытие, что существует мир, в котором важны любовь и отношения, радости и печали, а не только модные бренды. С удивлением для себя Кристи понимает, что есть на свете вещи, которые важнее славы и денег.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8788"/>
      </w:tblGrid>
      <w:tr w:rsidR="00C5325C" w:rsidRPr="00C5325C" w:rsidTr="00C5325C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5325C" w:rsidRPr="00C5325C" w:rsidRDefault="00C5325C" w:rsidP="00C5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3" w:type="dxa"/>
            <w:vAlign w:val="center"/>
            <w:hideMark/>
          </w:tcPr>
          <w:p w:rsidR="00C5325C" w:rsidRPr="00C5325C" w:rsidRDefault="00C5325C" w:rsidP="00C5325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32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C5325C" w:rsidRPr="00C5325C" w:rsidRDefault="00C5325C" w:rsidP="00C5325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32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КРИСТИ</w:t>
            </w:r>
          </w:p>
          <w:p w:rsidR="00C5325C" w:rsidRPr="00C5325C" w:rsidRDefault="00C5325C" w:rsidP="00C5325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32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ДЭН</w:t>
            </w:r>
          </w:p>
          <w:p w:rsidR="00C5325C" w:rsidRPr="00C5325C" w:rsidRDefault="00C5325C" w:rsidP="00C5325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32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РОМАН</w:t>
            </w:r>
          </w:p>
          <w:p w:rsidR="00C5325C" w:rsidRPr="00C5325C" w:rsidRDefault="00C5325C" w:rsidP="00C5325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32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АННА</w:t>
            </w:r>
          </w:p>
          <w:p w:rsidR="00C5325C" w:rsidRPr="00C5325C" w:rsidRDefault="00C5325C" w:rsidP="00C5325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32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МИШЕЛЬ</w:t>
            </w:r>
          </w:p>
          <w:p w:rsidR="00C5325C" w:rsidRPr="00C5325C" w:rsidRDefault="00C5325C" w:rsidP="00C5325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32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ЛОРАН</w:t>
            </w:r>
          </w:p>
        </w:tc>
      </w:tr>
    </w:tbl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центре сцены – гостиничный номер. Стол, кресла, диван, телевизор. На столе стоит ваза. Ни диване и креслах красивые яркие накидки, подчеркивающие, что номер дорогой и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гламурный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глубине номера угадывается рояль.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периметру сцены выстроен невысокий подиум, разделенный на три секции. На первой – выход из аэропорта, на второй – уличное кафе со столиком и двумя стульями, на третьей – выход из номера на балкон с видом на Эйфелеву башню.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ПЕРВАЯ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Освещается гостиничный номер.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сцене с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дастером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ходит Мишель в униформе горничной, в переднике. Она смахивает пыль со стола, с подлокотников кресел, поправляет накидку на диване. К уху Мишель прижимает мобильный телефон.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Что, так и сказал? Ах, намекнул! А как?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замерев, слушает ответ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Ну, знаешь, Клер… Если бы мой муж всего лишь не заметил мой новый цвет волос, я бы не стала делать таких глобальных выводов. Ты же меняешь цвета как хамелеон – по несколько раз в день. Ну, ладно, в год. Ну и что, что я никогда не была замужем. Я теоретик. Да, крепкий теоретик!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возмущенно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могу я тебе сейчас погадать, я на работе! Да, убираю номер.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роялю, сметает пыль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Представляешь, к нам едет русская знаменитость. Наш управляющий говорит, что хуже русской знаменитости только ДВЕ русских знаменитости. Выпьют всю кровь без закуски. Эта русская потребовала в номер рояль! В отеле все с ног сбились, пока нашли… Говорю же тебе – я не могу погадать, у меня даже карт нет.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 ладно, не плачь. Не плачь, я тебя умоляю…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Мишель садится за рояль, достает из кармана передника колоду карт,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тусует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плечом прижимая телефон к уху.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Сейчас. У меня совершенно случайно оказалась колода карт.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раскладывает карты на крышке рояля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 знаешь, я не вижу у твоего Жана другой женщины. Зато вижу душевную боль и страдания. С чего ты взяла, что это одно и то же?! Это совсем разные вещи…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 номер заходит взволнованный Лоран в дорогом костюме с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бейджиком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"Управляющий", у него в руках газета. Мишель вскакивает, старается незаметно для Лорана сгрести карты с рояля и спрятать их в карман передника и выключить телефон. Одна карта падает под рояль.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ЛОРАН. Мишель, ты с ума сошла?! Еще ничего не готово?!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Только полотенца поменять в ванной осталось, месье Лоран.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ЛОРАН. У меня ужасная новость.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Какая?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ЛОРАН.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Бойфренд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русской знаменитости тоже русская знаменитость.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в ужасе прикрывает рукой рот.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То есть… вы хотите сказать…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ЛОРАН. Да, то, чего мы так боялись, случилось. Я узнал это только что из газеты.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газету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И что же делать?!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ЛОРАН. Не знаю. Попробуй поставить в вазу цветы.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кивает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Хорошо, месье Лоран.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замечает отчаяние на лице Лорана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расстраивайтесь вы так. Вы только подумайте – какая реклама отелю.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Лоран хватается за голову, направляется к выходу.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стоном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 есть, ты хочешь сказать, что теперь наш отель станет излюбленным местом для ВСЕХ русских знаменитостей?!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бросается за Лораном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вовсе не это хотела сказать, месье Лоран!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ВТОРАЯ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Прожектор выхватывает из темноты выход из аэропорта.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песню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Эдит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Пиаф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аэропорта входят Кристи и Дэн. Оба ярко, модно и претенциозно одеты. Кристи в темных очках, на плече у неё маленькая сумочка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Шанель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Дэн тоже в темных очках, скрывающих лицо, в бейсболке, он спортивный, подтянутый, тянет за собой большой чемодан на колесиках, на плече у него висит большая спортивная сумка.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раскинув руки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Пари-иж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Вот невидаль. Деревня деревней.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КРИСТИ. Это тебе деревня, а я тут первый раз. Где Пизанская башня? Где?!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В Италии, крошка. Тут Эйфелева.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прыскает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Ой!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целует Кристи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Ничё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Зато с тобой весело. Кстати…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снимает с Кристи очки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Тебя здесь никто не узнает, так что можешь не шифроваться.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срывает с Дэна бейсболку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 тоже, котик, можешь не париться, что тут поклонницы порвут тебя на куски.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улыбается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Один – один!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Подожди, это только начало. У нас целых две недели, чтобы узнать друг друга получше перед свадьбой. Стой! Замри!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Кристи вытаскивает телефон, делает несколько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селфи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обнимая Дэна, гримасничая и вытягивая губы трубочкой.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Такси-и-и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сбегает с подиума вниз, размахивая рукой.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вздыхает, идет за Кристи с сумкой и чемоданом.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Поет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Эдит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Пиаф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ТРЕТЬЯ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Освещается гостиничный номер и балкон с видом на Эйфелеву башню.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номере все по-прежнему, только в вазе стоят цветы.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роялем лежит потерянная карта.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заходит в номер, подходит к дивану.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ней, со спортивной сумкой на плече, катит чемодан Дэн.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придирчиво осматривает номер, замечает в вазе цветы.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зажимает нос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Фу!!! Кто их тут поставил?!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чемодан и сумку у дверей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Точно не я. Наверное, у тебя все же есть в Париже поклонники, которые не знают про твою аллергию.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зажатым носом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Котик, немедленно вынеси их, или я умру.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вздыхает, вытаскивает цветы из вазы, на вытянутых руках выносит их на балкон, выбрасывает за перила.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отпускает нос, выбегает на балкон вслед за Дэном.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раскинув руки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Пари-и-иж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хватает Дэна за руку.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Смотри, смотри… Пизанская башня! Все, как я заказывала!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Кристи достает телефон, вытягивают руку, начинает щелкать себя, стараясь, чтобы в кадр попала Эйфелева башня, она вытягивает губы, гримасничает.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Ты мертвого уговоришь стать Пизанской башней. Кстати, забыл спросить тебя, крошка. Ты случайно не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шпрехаешь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по-французски?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перестает себя фотографировать.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капризно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 что, тут совсем никто не говорит по-русски? Совсем-совсем?! Этого не может быть, котик.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Ну, не знаю… Когда я был здесь в последний раз, все французы предпочитали английский.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продолжает делать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селфи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Ну вот, видишь! Английский это почти что русский, только гораздо проще.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Кам-ин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притягивает Дэна к себе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улыбаются, Кристи снимает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О'кей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О'кей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только, когда будешь вываливать это в сеть, напиши все же, что башня – Эйфелева, – а то пацаны из команды меня засмеют.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Ой, много они понимают, эти твои пацаны из твоей футбольной команды!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Сборной, крошка.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гордо приосанивается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давно уже игрок сборной!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Тем более. Слушай, они же не поставили мне рояль!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врывается в номер, Дэн заходит за ней.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Я заказывала белый рояль!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бегает по номеру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заплатила! Немедленно позови управляющего!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роялю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 это что?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Рояль. Только он не белый!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топает ногой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Дэн, поплевав на палец, трет крышку рояля.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Ну, это как посмотреть…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обидой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Тебе просто лень звать управляющего.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падает на диван, берет пульт от телевизора.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Я не знаю, как по-английски "белый рояль".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топает ногой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рояль!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щелкает пультом, слышны звуки переключаемых каналов.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Крошка, ты все равно толком играть не умеешь. Какая тебе разница?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Это ты играть не умеешь! Со своими пацанами! А я, между прочим, в самолете хит сочинила! Я должна репетировать!!!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выключает телевизор, садится.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А ты в курсах, что сейчас в тренде черные рояли, а не белые?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Врешь…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Не веришь мне, почитай в интернете. Даже Крутой пересел за черный рояль.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косится на рояль, неохотно подходит к нему, открывает крышку, садится.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КРИСТИ. Я надеюсь, ты понимаешь, Дэн, что это не слабость с моей стороны, а просто уступка.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посылает ей воздушный поцелуй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 прелесть, крошка.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Не надо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лыбиться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Дэн. Эта уступка – вклад в нашу будущую семейную жизнь.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старается сделать серьезное лицо.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Я оценил, Кристи. Честно.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заносит руки над клавишами.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Тогда я спою тебе свой новый хит, который придумала в самолете. Ты первый, кто услышит его, Дэн. Он называется "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Киска".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изображает дикий интерес.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Да ты что?!! Во круто!!!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самозабвенно ударяет по клавишам, закрыв глаза, поет.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Я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суперкиска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Танцую в стиле диско, Меня не забудешь, Навек меня полюбишь! Двигай ногами, Попой и руками, Классно вместе быть, Классно так любить!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потихоньку вставляет в уши наушники, пультом включает телевизор.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 Кристи поет, на его лице отражается азарт, иногда он губами делает "бах, бах" – очевидно, что он смотрит какой-то боевик.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заканчивает играть и петь.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Ну, как тебе?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смотрит на Дэна, который в этот момент делает очередной "бах, бах", встает, подходит к нему, сдергивает наушники.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Прости…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Губы у Кристи дрожат от обиды.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отбрасывает наушники, садится рядом с Дэном, едва не плачет.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обнимает ее.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Но ты же не смотришь матчи со мной.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Потому что мне больно видеть, как ты пропускаешь голы, а потом валяешься на земле вот так…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показывает, прижав руки к паху и сделав болезненную гримасу.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А мне больно слышать…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Кристи за руку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 не так меня поняла! Понимаешь, твои песни так вставляют…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сжимает кулак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 вставляют, что у меня дыхание перехватывает! И я иногда даю себе передышку.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наушники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Правда?!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Я никогда не вру, крошка…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садится к Дэну на колени, целует его.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КРИСТИ. Я тебе верю. Потому что тогда, на моем концерте, когда мы познакомились, ты единственный умудрился заснуть, когда вся толпа плясала и подпевала.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Ну да, я дал себе передышку.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Скажи, ты меня любишь?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озадаченно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Положение вне игры, крошка.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В смысле?!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Дурацкий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вопрос, говорю, он не засчитывается.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передразнивает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«Ты меня любишь?». Ну что бы я тут с тобой делал, если бы не любил?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Тогда мы идем в кафе! Это так круто – пить кофе с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круассанами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уличном кафе в Париже!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вскакивает, раскинув руки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скиснув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 ничего не путаешь?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Я никогда ничего не путаю!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бросается к чемодану, подкатывает его к дивану.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Ты тоже можешь переодеться. На улице жуткий ветер.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убито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Черт, я бы поспал с дороги.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Ночью поспишь.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Дэна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Ну, что ты завис?! Вспомни, как легко я согласилась, что сейчас в тренде черный рояль! Как последняя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лохушка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 Теперь твоя очередь, Котик, вносить свой вклад в нашу будущую счастливую семейную жизнь, и надо делать – что?!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мрачно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Уступку.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Давай, давай, шевелись.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недовольно встает, берет сумку, тащит к дивану.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открывает чемодан, напевая, пару секунд роется в нем, замирает, выпучив глаза, дико орет на одной ноте.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Дэн, замерев, смотрит на Кристи.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Кристи, ты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опаской заглядывает в чемодан. Кристи переходит на визг.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Кристи… У тебя мышь в чемодане?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двумя пальцами брезгливо вытягивает из чемодана серую скромную водолазку, другой рукой так же брезгливо вытаскивает простые поношенные джинсы.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шепотом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не мои вещи, Дэн.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берет джинсы, рассматривает, вытаскивает из чемодана еще несколько простых дешевых вещей, аккуратных, но очень простых – блузку, длинную юбку, поношенную серую куртку.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озадаченно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правда, ты такое не носишь…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опять визжит, на этот раз еще громче.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номер вбегает Мишель, за ней – Лоран. У обоих на лице сильный испуг.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Смотри-ка, тебе все же удалось вызвать управляющего.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Что случилось, мадемуазель?! Вы так кричите…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деловито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Ну, во-первых, почему рояль – черный?!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Лоран хватается за сердце.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Во-вторых, почему у моей девушки чужой чемодан?!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снова визжит. Лоран сходит с лица, у него подгибаются ноги, он начинает оседать на пол.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разворачивает Лорана и выпроваживает из номера, подталкивая к выходу в спину.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Так, месье Лоран, идите отсюда, я сама во всем разберусь. Вы все равно ни бум-бум по-русски, а у меня мама русская.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Лоран резко оборачивается, выпучив глаза.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Да, да, я вам не говорила, боялась напугать. Но теперь чего уж… Положитесь на меня, месье Лоран.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выталкивает Лорана, закрывает за ним дверь, поворачивается к Кристи и Дэну.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Итак, давайте по порядку, если это возможно.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миролюбиво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принципе, претензия только одна.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И какая?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ужасе показывает на чемодан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не мои вещи!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Я подтверждаю. Она такое не носит.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Но ведь это претензия не к отелю. Это аэропорт виноват в том, что перепутал багаж.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и Кристи переглядываются.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знаешь, она права. Отель тут ни при чем.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Обычное дело. Напишете заявление в авиакомпанию…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Какое заявление?! Что вы несете?! На улице дождь и ветер, а я буду ходить вот в этом?!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показывает серую куртку. Мишель берет куртку.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А что, вполне приличная курточка. Я думаю, хозяйка будет не против, если вы перекантуетесь в ней несколько дней, пока не найдут ваш багаж.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истерично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Конечно, хозяйка будет не против! Еще бы! Ведь вместо этих обносков…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пинает вещи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она получила мои коллекционные платья первой линии! Мое норковое манто от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Прада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Мои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Лабутены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 там только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брендовые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шмотки, ясно?!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Она права. В её чемодане барахла на бешеные бабки…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Напоминаю, это не наша вина. Могу предложить только успокоительное.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плачет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Господи, я сразу почувствовала, что черный рояль – не к добру.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рыдает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Ну, не надо так убиваться. Это всего лишь тряпки.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КРИСТИ. Тряпки?!!! Это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Шанель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Прада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Пьер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Карден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Кельвин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Кляйн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наконец! Это не тряпки! Это…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трясёт в воздухе руками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часть меня!!! У меня вырвали сердце вместе с этим чемоданом!!!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МИШЕЛЬ.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Ну-у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вас такое сердце… Знаете, у меня есть идея. Может, вы попробуете сами найти хозяйку? Это может оказаться быстрее, чем писать заявление.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Ага,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бросим и будем искать по всему миру какую-то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лохушку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одевается с рынка!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Ну, как хотите. На вашем месте я бы все-таки поискала в чемодане что-нибудь, что может помочь найти хозяйку – номер телефона, адрес или хотя бы имя. Вполне возможно, что среди вещей есть визитка. Это всё чем я могу вам помочь,. Если я не нужна, я пойду.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уходит.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плачет, валится на диван.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задумчиво смотрит на чемодан, начинает рыться в вещах.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Кристи на пол падает телефон, она наклоняется, чтобы его поднять, замечает карту под роялем, встаёт, поднимает ее.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смотрит на карту, ее глаза округляются от ужаса.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расстегивает боковой карман чемодана, достает оттуда папку, раскрывает, рассматривает документы, хмурится.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дрожащим голосом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Дэн… Тут такой ужас…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Боюсь, что я тебя тоже расстрою, крошка…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ЧЕТВЕРТАЯ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Освещается уличное кафе.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и Кристи сидят за столиком.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Перед ними кофе и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круассаны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в том же коротком платье, на плечи накинута не по размеру большая куртка Дэна.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рядом с кофе лежит папка с документами, которую Дэн вытащил из чемодана.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в руках держит карту, которую нашла под роялем.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Нет,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Дэнчик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не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ерудна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знаешь, что означает эта карта?!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берет карту, крутит в руках.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Обычная девятка пик, чего ты психуешь?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Обычная?! Я спрашиваю, ты знаешь, что она означает?! Боль и страдания! Боль! И страдания!!! Скажи, я летела сюда за тысячи километров, потратила бешеную кучу бабок, для того, чтобы потерять багаж и найти под черным роялем девятку пик?! Скажи, для этого?!!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Ну, бабки, допустим, потратил я, а не ты…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Дэн отдает карту Кристи, берет папку с документами.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Скажи лучше, что с этим делать?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пожимает плечами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Понятия не имею.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небрежно перебирает бумаги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Какая-то лейкемия… Тромбоциты, лейкоциты… Ничего в этом не понимаю!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Да не какая-то лейкемия, а рак крови! От этого можно и копыта откинуть.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округляя глаза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Ты, что, хочешь сказать…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Да, крошка, да! Эта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заглядывает в документы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Анна Витальевна Соломатина может умереть в твоём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брендовом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разу не надеванном платье от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Дебби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Вингхэм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какую клинику у нее направление?!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заглядывает в бумаги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гамбургскую.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Это Израиль?!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Германия! Да какая разница… Не переться же туда за свои бабки.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Дэн… Но ей, наверное, срочно нужны эти… анализы?!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Вот раз срочно нужны, пусть она нас и ищет. А мы – в магазин, крошка. Пойдем, поищем тебе хоть что-то, в чем ты сможешь рассекать по Парижу.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встает, кидает деньги на столик.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Играет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Пиаф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с потерянным видом идет за Дэном по подиуму.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Дэн…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бодро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Что, крошка?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Дэн, я пока вполне могу обойтись теми вещами, которые есть в чемодане. Зачем тратить лишние деньги?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радостно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 что, и правда, давай по приколу походишь в китайских шмотках!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хохочет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Ну, что повесила нос? Думаешь, я начну тебя отговаривать?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Я думала, Дэн, в Париже круто и весело… А тут…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вытягивает руку, словно ловит капли дождя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Тут полный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тухляк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Дэн. И с неба все время капает, капает...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выхватывает зонт, раскрывает.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От дождя, крошка, есть зонт! А от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тухляка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Пизанская башня! Ну-ка…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достает телефон, прижимает Кристи к себе.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Как мы умеем?!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Дэн и Кристи смеются, гримасничают, вытягивают губы трубочкой, делают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селфи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мелькает вспышка телефона.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СЦЕНА ПЯТАЯ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Освещается гостиничный номер.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лежит на диване, смотрит телевизор, в ушах у него наушники, губы периодически беззвучно повторяют "бах, бах".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сидит за роялем с кислым видом, в дешевом свитере, одним пальцем беспорядочно нажимает клавиши.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Дэ-эн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не слышит ее, продолжает "бахать".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встает, срывает с Дэна наушники, отбрасывает.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Дэн, я не могу так! Уже неделя прошла! А я все хожу вот в этом!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оттягивает на себе свитер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разворачивает жевательную резинку, кладет в рот.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Ну хочешь, поехали в магазин.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рядом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Нет, не хочу, Дэн. Я хочу платья! Свои! И свою обувь! И норковое манто!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лениво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 мы же написали заявление. Жди.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А… А вдруг она умерла, Дэн?!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Кто?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Соломатина Анна Витальевна! Ты забыл, что у нас все ее анализы, направления и томография?!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ерничает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Нет, конечно. Я прилетел в Париж, чтобы каждую минуту думать – а как же там бедная Анна?!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Ты можешь больше не думать об этом, Дэн.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А что так?!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Я купила балет в Гамбург. Тут есть телефон клиники.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документы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отвезу ей анализы и направления.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Надеюсь, ты рванешь не в Израиль, крошка?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берет чемодан, идет к выходу.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Нет, я лечу в правильный Гамбург, не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котик. Пока!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Ну пока, пока… Не забудь сделать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туалете самолёта, крошка.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целует Дэна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злись, я всего на один день. Прилечу завтра утром.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уходит.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Я и не злюсь!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хочет вставить наушники, но соображает, что он один, отбрасывает наушники, включает звуки боевика на полную мощность.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номер заходит Мишель, видит развалившегося на диване Дэна.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Месье…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ее не слышит. Мишель берет пульт, убавляет звук.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МИШЕЛЬ. Вынуждена напомнить, месье, что вы не один в отеле! Другие жильцы тоже имеют право на отдых.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вздыхает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Чёрт… Думал, хоть в Париже расслаблюсь.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Мишель начинает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дастером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смахивать пыль со стола.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Расслабляйтесь, пожалуйста, только не так громко. Ваши соседи жалуются.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наклоняется – заглядывает под стол.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заинтересованно рассматривает ее зад.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подходит к роялю, смахивает пыль, наклоняется, заглядывает под рояль.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Дэн смотрит еще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заинтересованнее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Вы, случайно, не девятку пик ищете?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смущенно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Да, девятку пик. А она у вас?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Она в сумке у Кристи.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Это карта из гадальной колоды. Вы не могли бы попросить Кристи её вернуть?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Не-а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Кристи –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ту-ту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 Аж в Гамбург.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заинтересованно и неприкрыто рассматривает Мишель.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Надолго?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обходит вокруг Мишель, раздевая ее взглядом.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Ну, это как посмотреть. По мне так вполне надолго…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недоверчиво следит за Дэном.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Мне казалось, у вас что-то типа медового месяца…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Типа того и есть. Только Кристи жить не может без своих тряпок, вот и помчалась за чемоданом.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Значит, все-таки вы нашли визитку?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Ага! Кучу анализов мы нашли, вместе с направлением в клинику и смертельным диагнозом!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в ужасе прикрывает рот рукой.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горечью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Бедная женщина. А сколько ей лет? Там написано в направлении, сколько лет этой бедняжке?!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Вы еще спросите, какого цвета у нее волосы! Откуда я знаю?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Но там в документах…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Я не изучал так подробно ее документы.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вздыхает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 что ж, из-за того, что ваша невеста не может жить без своих шмоток, бедняжка хотя бы получит свои анализы. Подумать только, она потеряла целую неделю. Целую неделю!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подходит к Мишель очень близко, обнимает ее.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А ты красивая.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с размаху влепляет Дэну пощечину, Дэн хватает ее за руку.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ДЭН. И горячая! Люблю таких.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коленом ударяет его между ног. Дэн падает, со стоном корчится на полу, зажав руки между ногами в паху, как показывала Кристи.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Дэна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Точно! А я-то думаю, где я тебя видела?! Это ты в прошлом сезоне случайно отбил пенальти, а потом пропустил три мяча и наши все равно выиграли!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гордо уходит. Дэн корчится на полу.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ШЕСТАЯ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Освещается аэропорт, на нем вывеска "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Hamburg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аэропорта выходит Кристи в том же сером свитере, в котором сидела за роялем.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плече у нее маленькая сумочка "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Шанель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", на лице темные очки.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собой Кристи катит чемодан.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останавливается, оглядывается, раскидывает руки.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Со-о-олнце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 Ну наконец-то, солнце!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Кристи достает телефон, делает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селфи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смотрит снимок, кривится.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Гадость. Ладно, чего не сделаешь для истории.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достает документы, набирает номер, звонит.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Хелло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Май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Кристи…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Чего-о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?! А, можно по-русски! Ну, слава богу, хоть здесь нормальные люди. Ой, подождите, подождите секундочку…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прижимает телефон к уху плечом, хватает чемодан, сбегает по подиуму, размахивая рукой.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Такси-и-и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СЕДЬМАЯ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Освещается гостиничный номер в Гамбурге.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номере все точно так же, как и в Париже, только с дивана и кресел убраны красивые накидки, что указывает на простую и скромную обстановку.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глубине номера – чёрный рояль.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комнаты выход на балкон с видом на гамбургский порт.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кресле лежит горка дорогих, красивых вещей, ярким пятном выделяющаяся в скромной обстановке.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столике стоит ваза с цветами.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 цветами – портрет Анны, девушки примерно одного возраста с Кристи.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 диване перед портретом сидит Роман – молодой парень, примерно одного возраста с Дэном. На нем простые черные джинсы и черная рубашка. Роман сидит, склонив голову и закрыв руками лицо.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Кристи, волоча за собой чемодан.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Зрасьте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 на стук не отвечали и у вас дверь открыта.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не шевелится.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оглядывает номер, подходит к Роману, трясет его за плечо.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Эй! Вы оглохли?! Я говорю – я стучала! И дверь у вас нараспашку!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открывает руки от лица. У него красные заплаканные глаза и лицо человека, испытывающего невероятную боль.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отрешенно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 вы сказали?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замечает цветы в вазе, зажимает нос.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Фу-у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Какой ужас!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свободной рукой вынимает из вазы букет, на вытянутой руке несёт их на балкон с зажатым носом, бросает цветы за перила. Роман, подскочив, бросается за Кристи, пытается поймать падающие цветы.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Что вы делаете?! Это…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закрывает лицо руками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же любимые цветы Анюты.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У меня аллергия на всё с тычинками и пестиками! Передайте своей Анюте, что цветы – это зло! Как можно держать трупы в доме?!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болью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не могу ей ничего передать.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Это еще почему?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Она умерла.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Как – умерла?! Подождите… Так эта Анюта и есть Анна Соломатина, которая…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возвращается в номер, Кристи идет за ним.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Да, Соломатина Анна и есть моя Анюта. Она умерла позавчера вечером, сегодня утром я ее похоронил. Анюта хотела, чтобы ее могила была здесь, в Гамбурге, где она провела со мной самую счастливую неделю в своей жизни…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просто хотела избавить тебя от возни со своим телом.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Что вы сказали?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Я говорю… В клинике сказали, что они и без направления ее взяли, и анализы новые собрались делать, но она не захотела лечиться и удрала прямо из палаты. Так что я не виновата, что не помчалась сразу, высунув язык, в Гамбург!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Анюта знала, что все равно умрет. Она была уверена, что химия только продлит ее мучения и изуродует внешность. Она решила потратить оставшиеся ей дни не на лечение, а на счастливую жизнь. На эту 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незабываемую неделю… Тем более, что сама судьба подкинула ей чемодан не с анализами, а с красивыми и дорогими вещами.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кивает на груду одежды в кресле.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топает ногой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 это мои вещи!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Анюта просила вам передать большое спасибо. Она так и сказала: "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Ромыч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 Если увидишь эту девушку, пожалуйста, скажи ей, что у нее прекрасный вкус и отличная фигура".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подходит к креслу, перебирает вещи.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Что, и размер подошел?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Идеально. Анюта раньше была полнее, но болезнь изнурила ее и вымотала…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зажимает уши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Заткнитесь! Я не хочу это слышать!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Извините.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опускает руки, показывает на вещи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Я хочу знать только одно.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Спрашивайте.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вещи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каком платье она умерла?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Она умерла голая, у меня на плече.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Тут есть что-нибудь, что она не носила?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отрицательно качает головой.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Но ведь эта болезнь незаразная...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Плевать. Я все равно не смогу это носить.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кладет руку на грудь Кристи.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Но вы же носите ее свитер…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отскакивает от Романа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Эй! Тормоза включите! Не надо меня лапать – это всего лишь свитер и он не на вашей Анюте! Он – на мне!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Простите. Я просто не знаю, что делать... Мне сейчас нечем заплатить вам за испорченные вещи. Почти все наши деньги ушли на перелёт и эту гостиницу...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берет портрет, рассматривает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 были женаты?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Вы имеете в виду, общие ли у нас долги с юридической точки зрения? В любом случае, если вы согласитесь немного подождать, я заработаю и отдам все до копейки. Возможно, что это будет не сразу, так как я зарабатываю не много, но…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раздраженно перебивает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имею в виду – вы ее парень или муж?! Безо всяких там других точек зрения!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А, простите. Нет, я не муж. Мы собирались пожениться в апреле, а перед свадьбой улететь на две недели в Париж. Но она заболела.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И слава богу.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Что?!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КРИСТИ. В Париже такая скука! Все время дует холодный ветер и дождь, дождь, дождь! А Пизанская башня похожа на высоковольтную вышку. Раз посмотрел и – фу, спасибо! – больше не надо…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Вы ничего не путаете?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Я никогда ничего не путаю. А знаете, мне не надо никаких денег за эти тряпки.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Правда?!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Ну да. Вы же не против, если я сделаю с вами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пиара? Ну, типа, известная поп-звезда Кристи пожертвовала весь свой гардероб умирающей от лейкоза девушке…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ужасе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?! Для пиара?!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Кристи начинает эффектно раскладывать вещи на кресле, так, чтобы было видно абсолютно всё – шуба, платье,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лабутены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Тянет Романа к себе.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Идите сюда!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Ками-ин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!!! Вот так, вставайте, прижмитесь ко мне!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направляет на себя телефон, прислоняясь головой к Роману, вытягивает трубочкой губы.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Улыбайтесь! Нет, лучше не улыбайтесь! Вы же в трауре, лучше плачьте.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делает несколько снимков, кривляясь.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вырывается из ее цепких объятий, бежит на балкон.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Эй! Куда вы?! Ну вот, такой кадр испортил!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стоит на балконе, тяжело дышит с перекошенным от страдания лицом.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 не хватает воздуха – он все ниже и ниже наклоняется, перегибаясь через перила.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Кристи, заметив это, бросается к нему.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Эй! Вы же сейчас грохнетесь! Стойте!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перевешивается через перила всё ниже.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пытается удержать Романа за рубашку, но сил у нее не хватает.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кричит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Черт! Внизу асфальт! Это десятый этаж! Вы утянете меня вниз! А-а!! Ладно, черт с вами, тяните! Подождите секунду, я только сделаю предсмертное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Кристи вытягивает руку с телефоном, пытаясь сфотографировать себя над пропастью и тянущего ее через перила Романа. Роман замирает, отпрянув назад от перил,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обессиленно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садится на пол. Кристи бухается рядом с ним, убирает телефон, тяжело дышит.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Вам опасно прощать долги. У вас сразу пропадает смысл жизни.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плачет, опустив голову на колени.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Вы, что, правда ее так сильно любили?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рыдает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Почему вы не дали мне умереть?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Да потому что потом все скажут, что это я вас столкнула!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РОМАН. Не говорите ерунды. Все прекрасно знают, что я похоронил жену и у меня суицидальное настроение. Я все равно не буду жить без нее!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Ну, знаете, вот я уйду, тогда и валяйте.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встает, показывает на дверь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Выход – вон там!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решительно направляется к двери. Роман догоняет ее.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Стойте!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кладет Кристи руку на грудь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отдайте мне этот свитер. Он пахнет Анютой.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утыкается носом в грудь Кристи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Э-э… Вообще-то, он уже пахнет мной.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Мне лучше знать. Отдайте свитер,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пожалуйта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Вы хотите, чтобы я ушла от вас голой?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Мне плевать.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Отлично. Я прощаю ему долги, а ему на меня плевать. Ты не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оборзел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парень?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 голову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Я говорю, не хочу, чтобы меня потом совесть заела! Я уйду, а ты, уткнувшись носом в МОЙ свитер, выбросишься с десятого этажа.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А у тебя есть совесть?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Кажется, есть.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плюхается на диван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всяком случае, мне больно видеть твое заплаканное лицо.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Другого лица теперь у меня никогда не будет.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Я никуда не уйду, пока ты не захочешь жить.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Боюсь, тебе придется ждать слишком долго.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ложится на диване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Ничего. Я, в принципе, не тороплюсь. Дэн наверняка не скучает в Париже.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садятся на диван рядом с Кристи.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Дэн это кто?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Футболист. В смысле, мой жених.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А, понятно…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встает, обходит диван, видит, что Кристи не собирается уходить.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Вы знаете, мне уже гораздо лучше. Вы можете идти.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дверь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 то Дэн вас заждался.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приподнимается, смотри на портрет Анны.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обращаясь к портрету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думаешь, Ань, он гонит, что ему лучше?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подмигивает портрету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Ага, я тоже думаю – гонит.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Роману фигу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Понял?! Анька мне сказала лежать и не двигаться. А если ты начнешь дергаться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выхватывает мобильный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сразу в мое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истории попадешь!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хватает портрет, прижимает к себе.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Послушай, что ты себе позволяешь?!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А что?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РОМАН. Не смей разговаривать с моей Анютой!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встает, забирает у Романа портрет, проводит по нему рукой.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У-у… Какой же он у тебя склочный, Ань. Даже мой ревнивый котик не против, когда я часами болтаю с подружками.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тянет портрет к себе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Она тебе не подружка!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Ну почему… У меня впечатление, что мы знакомы всю жизнь. Да, Ань?!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Роман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обессиленно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садится на диван.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Я прошу тебя, уходи.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рядом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не могу.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Почему?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Я не знаю. Со мной первый раз такое…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глазах Кристи появляются слезы.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Мне кажется, что это я во всем виновата. Если бы я в первый день привезла её медицинскую карту и забрала свои чертовы шмотки, Анька бы стала лечиться, а не красоваться в моих платьях по ресторанам. Вы же в рестораны ходили, да?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Нет, мы ходили в музеи, в ботанический сад, в галереи, в оперный театр, а ещё мы катались на лодке по озеру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Альстер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Думаешь, в этом можно ходить в музеи и кататься на лодке?!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платья в кресле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улыбается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Анюта решила, что можно. Она была очень счастлива. Правда. Спасибо тебе, что не примчалась в первый же день за своими платьями. Она никогда не была такой красивой, как в эти последние дни…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А знаешь, я бы тоже, наверное, выбрала платья вместо химии и лысой башки. Она молодец, твоя Анька.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Анюта говорила, никто не в силах нарушить божьи планы. Никто и ничто – ни химиотерапия, ни воля к жизни, ни твердое решение побороть болезнь. Если тебе суждено умереть, ты умрешь. Если суждено жить – ты выздоровеешь. Всё. Это единственно верный закон природы, и бессмысленно дергаться и убеждать других и себя – я сильная, я выдержу, я одержу победу! Если тебе суждено умереть, то единственное, чего ты можешь добиться своей волей к жизни – это продлить мучения себе и своим близким. Анюта этого не захотела…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восхищенно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Какая крутая девка!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портрет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Мне кажется, что она уже разрешила тебе уйти. Ты не находишь?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Ни фига. Она говорит – спой ему!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Что?!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Сбацай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говорит, ему свой последний хит.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роялю, садится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О, господи, опять черный…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открывает крышку, ударяет по 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клавишам, поет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суперкиска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Танцую в стиле диско, Меня не забудешь, Навек меня полюбишь! Двигай ногами, Попой и руками, Классно вместе быть, Классно так любить!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Романа на лице отображается неподдельный ужас, который усиливается с каждой нотой и с каждым словом песни.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перестает играть.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Ну, как?!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Лучше бы я прыгнул с балкона. Шансов выжить было бы гораздо больше.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Мне тоже кажется –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шикардос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встаёт, берет портрет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боись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подруга! Я присмотрю за твоим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Ромычем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минимум до утра.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ВОСЬМАЯ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 наполняется приглушенным, мистическим, призрачным светом.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диване спит Кристи.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роялем, на подстилке, скрючившись и подложив под голову кулак, спит Роман.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балкона в полупрозрачном платье – одном из тех, что было в куче вещей Кристи, – заходит Анна. У нее распущенные волосы, она босиком – налицо все признаки того, что она призрак.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неспешно подходит к куче вещей в кресле, берет норковую шубу, заботливо накрывает ей Романа.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открывает глаза, пытается скинуть шубу.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приложив палец к губам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Тсс! Кристи не будет против, я точно знаю.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Анюта?!!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тянет руки к Анне. Анна смеется, отступает назад.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Меня нельзя обнять, милый. Я призрак.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Я… Я тоже умер?! Ну, наконец-то!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Нет, ты живой. Чтобы убедиться, потрогай вот это.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шубу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рассеянно щупает мех.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Ну да, эта шуба слишком дорогая, чтобы перекочевать на тот свет.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буду являться к тебе иногда, ты же не против?!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пытаясь встать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 как же я могу быть против, Ань?! Я жить не могу без тебя!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жестом останавливает Романа и прижимает палец к губам.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Тсс! Не кричи. Ты разбудишь Кристи.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садится, обхватив голову руками.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РОМАН. Откуда она свалилась на мою голову, ты случайно не знаешь, Анюта?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Ты сам говорил, что эта девушка вернет мой чемодан быстрее, чем это сделает авиакомпания. Помнишь, мы с тобой еще сильно поспорили?! Я говорила, что она сделает это, чтобы привезти мою медицинскую карту, а ты утверждал, что ее вещи стоят целое состояние, и она не захочет их долго жать.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ежится от озноба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выиграл, Анюта.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набрасывает шубу на плечи Роману.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Ты всегда был проницательнее меня.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Эта Кристи жутко противная!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по-моему – милая.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Она тупая как варёная креветка в салате!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Ты хотел сказать такая же нежная?!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Она невозможная хамка!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по-моему, очень смешная и добрая.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Добрая?! А ты видела это?!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изображает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селфи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вытягивая губы трубочкой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 видела, с каким безобразным, мерзким, невероятным цинизмом эта Кристи пыталась сделать мой предсмертный снимок?!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Она просто не знала, как тебя остановить, неужели ты этого не понял,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Ромыч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? Она очень добрая девочка. И ранимая.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повышая голос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какого черта она посмела с тобой разговаривать?!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портрет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приложив палец к губам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Тсс! Ну я же ее услышала. Если бы не она, я бы к тебе сейчас не явилась.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шепотом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 ты слышала, как она пела?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смеется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Конечно, слышала.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шепотом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после этого ты будешь утверждать, что она милая, нежная, смешная и добрая?!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Буду. Человек всегда глубже и тоньше, чем нам это кажется. Не надо судить только по тому, что мы видим на поверхности. Это может быть лишь камуфляж. Ну, чтобы слиться с предлагаемыми обстоятельствами, которые, сам знаешь, не всегда располагают быть умным и тонким.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хочет что-то сказать, но Анна поднимает руку, останавливая его.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Молчи, с призраками не спорят.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А я и не собираюсь. Ты не представляешь, как я хочу тебя обнять!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отступая к балкону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невозможно.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болью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 почему?!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Потому что у Бога другие планы.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бросается за Анной к балкону.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РОМАН. Я атеист!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исчезая в темноте балкона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Тем более. Ты должен принимать жизнь такой, какая она есть, и не пытаться обнять призрак.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выскакивает на балкон.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Анюта!!!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ловит воздух руками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Где ты, Анюта?! Где ты?!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перегибается через перила, кричит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Аню-юта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просыпается, видит на балконе Романа в ее шубе, перевесившегося через перила.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вскакивает, бросается к Роману, хватает его за руку. На ней только ночная сорочка.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Стой! Стой, я сказала!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Ты не так поняла. Там… Там Анюта, она приходила ко мне!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Ты вообще ку-ку, да?!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стаскивает шубу с Романа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Решил угробить моё манто?!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Анюта сказала, что ты разрешила.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замирает, уставившись на Романа.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Да?! А что еще она тебе сказала?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Что ты милая, смешная и очень добрая. Только не говори, что я чокнутый.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Я и не говорю.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возвращается в номер, Роман идет за ней.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Кто же будет отрицать, что он милый и добрый. Вот насчет смешной я бы поспорила.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накидывает шубу на плечи, садится на диван.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У тебя выпить есть?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Не знаю.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Нормальненько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можно не знать, есть у тебя дома спиртное или нет?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Это не дом, это отель.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Тем более. Закажи у портье бутылку шампанского – чего проще?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Но…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угрозой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 то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спою!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рояль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бросается к телефону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Хорошо, хорошо!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снимает трубку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Алё…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запинаясь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Ван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баттл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шампань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плиз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сикс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зеро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сикс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намбер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Йес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шуре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Но,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вронг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в смысле,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экзактли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ху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йестедей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бьюриэлс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гёрл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переходит на крик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Послушайте, почему я должен перед вами объясняться?! Да, я не один, и хочу выпить!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подскакивает к Роману, выхватывает у него трубку.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скандально, включая звезду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Лисн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ми, урод! Это что ещё за допрос?! Быстро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шампусик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шестьсот шестой номер! Булками шевели, говорю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бросает трубку на аппарат, поправляет шубу на плечах.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Как думаешь, он понял мой английский?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Я думаю, у него не было выхода.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Я тоже так думаю.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идет к роялю, откидывает крышку.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Послушай, ты обещала не петь, если будет этот…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шампусик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Да?! Не помню.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в отчаянии зажимает уши и зажмуривается.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заносит руки над клавишами и… играет Лунную сонату.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играет тихо и проникновенно, иногда немного сбивается.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открывает глаза, опускает руки, лицо его светлеет.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Это любимая музыка Анюты…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моя тоже. Я так давно ее не играла – с тех пор, как закончила музыкальную школу.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балконе возникает силуэт Анны, она улыбается.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Надо же, руки помнят…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перестает играть, складывает руки на коленях.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какие цветы Аня любила?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ненадолго задумывается. Анна стоит на балконе, подсказывает.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довольно громким шепотом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Хри-зан-темы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Гладиолусы.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Прекрасные цветы. Я их всегда носила в школу на первое сентября и именно от них я первый раз покрылась красными пятнами, распухла, начала чихать и задыхаться. "Скорая" еле успела меня откачать. А какой у Ани был любимый цвет?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шепотом, с балкона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Красный!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Белый. Она очень любила белый.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загаре – очень круто смотрится. А фильм? Какой у нее был любимый фильм?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«Унесенные ветром».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всплеснув руками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«Крепкий орешек»,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Ромыч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Не знаю такого.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Трэшак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?! Комедия?!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Мелодрама.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склоняет голову на рояль, плечи ее трясутся, шуба падет на пол.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трогает ее за плечо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Эй! Ты чего?!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всхлипывая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Никто, ни один человек на свете не знает про меня так много, как ты знаешь про свою Анну. Всех волнует только, с кем я сплю и какой тираж у моего нового альбома…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Ну, знаешь… По-моему, с тобой и так все понятно. На цветы у тебя чесотка и насморк, любимый цвет у тебя тот, который на сегодняшний день в моде, а из фильмов ты смотришь только тупые комедии и ужастики.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рыдает в голос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Вот и не правда! Любимый цвет у меня – желтый, любимый фильм – "Гарри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Поттер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цветы я люблю и не виновата, что чешусь от них и чихаю!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на балконе смотрит на Романа, крутит у виска пальцем.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в растерянности смотрит на рыдающую Кристи, он явно не знает, что делать.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Пригласи ее танцевать, слышишь?!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растерянно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Может, выпьем? Сейчас шампанское принесут.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чуть громче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Включи музыку и пригласи танцевать!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стук в дверь.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бросается открывать, возвращается с большой бутылкой водки.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поднимает голову, замолкает на кульминационной ноте рыдания.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Это что?!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Видимо, они неправильно поняли твой "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шампусик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рыдает еще громче.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ставит бутылку на стол, подходит к Кристи, набрасывает ей на плечи шубу.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Анны на балконе грустное лицо.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Ну, перестань. Не хватало мне еще тебя успокаивать. Вообще-то, это у МЕНЯ трагедия и суицидальное настроение.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сквозь рыдания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Ты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Рома!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Что?!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Ты трус,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подонок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предатель!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Если честно, не понял…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передразнивает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«У Бога свои планы»… Красивые отговорки!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выкрикивает Роману в лицо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 должен был заставить Аню лечиться! Даже если у нее не было ни одного шанса, ты обязан был сделать все возможное, чтобы ее спасти! А не таскать ее по музеям и не катать в лодках в моих платьях!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на балконе в отчаянии закрывает руками лицо.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Но она сама так захотела…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перебивает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 мало ли что она выдумала?!! Неужели ты не понял, что она ждала от тебя именно этого?! Что ты скрутишь ее, свяжешь, и силой отвезёшь лечиться!!! Что ты скажешь, что любишь её любую – лысую страшную, под капельницей, – лишь бы только живую! Лишь бы только она 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жила еще один день, один час, еще хоть одну секундочку! Ты мог продлить ей жизнь на год, на два, на десять лет! Ты мог вообще ее вылечить, если бы скрутил и силой заставил лечиться! А ты… Ты предпочел таскаться с ней по музеям и кататься по озеру в лодке, лишь бы запомнить ее красивой 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стоит ошарашенный.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отнимает руки от лица, она грустно улыбается – понятно, что в словах Кристи есть доля правды.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потрясённо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Сейчас ты сказала то, в чем я боялся себе признаться.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Ну кто-то же должен был тебе это сказать. Только имей в виду, если ты сиганешь с балкона, то все равно уже ничего не исправишь.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исчезает с балкона, словно растворяясь в темноте.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встает, заходит за рояль, переодевается в джинсы, свитер и куртку.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Ты куда?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В аэропорт. У меня скоро самолет.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По-моему, ты от меня просто сбегаешь.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Да кто ты такой, чтобы от тебя сбегать?!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берет свою маленькую сумочку, идет к выходу.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Пока!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Кристи!!! Подожди, я тебя провожу!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бросается за Кристи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КРИСТИ. Не вздумай ко мне приближаться, предатель! Я тебе врежу!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ДЕВЯТАЯ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Освещается кафе.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сидит за столиком один, уронив голову на руки.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ним полупустая бутылка шампанского.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столику неслышно подходит Анна, она в том же полупрозрачном платье, с распущенными волосами.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садится напротив Романа, он ее не замечает.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берет бутылку, рассматривает.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Шампусик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?! С утра?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укоризненно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Ро-омыч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вскидывает голову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Анюта!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тянет руку к Анне, но не может дотянуться.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Ну да, я тоже делаю глупости. Призраки не являются в семь утра, да еще в кафе.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Скажи, Кристи сказала правду?! Про то, что я был должен тебя скрутить, связать и лечить?!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бутылку на стол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Никто никому ничего не должен,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Ромыч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поступил так, как хотела я. И это доказательство твоей любви.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Значит, Кристи сказала правду…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трогает Романа за руку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Зато я запомнилась тебе красивой.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слезами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 я и правда боялся твоей болезни, боялся этой жуткой больницы, я боялся, что ты облысеешь, что тебя будет вечно тошнить! Я мерзкий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отвратительный трус.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Неправда. Если б я решила лечиться, ты бы прошел весь этот путь со мной до конца… Ты просто не смог меня переломить, пошёл у меня на поводу…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Я не должен был тебя слушать!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Но ведь ты сделал это только потому что очень сильно меня любил!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Значит, я неправильно тебя любил. Как последний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мерзавец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трус.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Перестань. Каждый любит как умеет. А ещё – каждый чему-то учится, когда любит.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Я слишком дорого заплатил. Слишком дорого! И у меня нет ни малейшего шанса исправить свою ошибку…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 надо ничего исправлять. Надо жить дальше.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 как мне жить дальше?! Как жить с этой виной?!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Освещается аэропорт.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 входу подходит Кристи. У неё грустное лицо.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Прежде, чем зайти в аэропорт, Кристи останавливается у входа, смотрит на небо.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Нет никакой вины,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Ромыч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маленькая слабость, большая любовь и желание сделать, как лучше.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Кристи уехала. Она мне никогда тебя не простит.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отступая в темноту и исчезая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 вот это опять маленькая слабость,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Ромыч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смеется, исчезает, остается только ее голос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большая любовь! А теперь напряги мозги и подумай, как делать действительно лучше!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оглядываясь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Что?! Что ты сказала?!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АННЫ. Прощай! Желаю тебе счастья, любимый!!!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Одновременно с её словами Кристи заходит в аэропорт.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ДЕСЯТАЯ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Освещается гостиничный номер в Париже.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в наушниках лежит на диване.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Кристи, бросает сумку на рояль, садится рядом с Дэном.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снимает наушники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Я что-то не понял, крошка. А где твой чемодан? Ты почему опять в этом?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свитер Кристи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Ну, во-первых, здравствуй.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Ты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чё-то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пугаешь…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встает, идет к роялю, садится, отрывает крышку.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А во-вторых, я решила поменять имидж…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Чего-о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играет Лунную сонату. Дэн округляет глаза.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Ну, ну… Думаешь, эту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лабуду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кто-нибудь купит?!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Ты не поверишь, эта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лабуда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нуждается в том, чтобы её покупали.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подходит к Кристи, чмокает е в щеку.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Ничё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крошка, твой заскок скоро пройдет. Офсайд долго не длится. Максимум – пару секунд. В твоём случае – день-два и снова запоёшь «двигай попой»!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Нет, Дэн, не пройдет. Боюсь, мой офсайд растянется на всю жизнь.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несёшь?!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Правду, Дэн. Я несу правду.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Вообще-то, я котик – забыла?!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происходит-то, я не понял?!! Что за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тухляк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играешь?! Где твои шмотки, где чемодан?!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номер заходит запыхавшаяся Мишель.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Простите, что врываюсь без стука… Просто я увидела, что вы вернулись и…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переставая играть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 вы хотели?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Пожалуйста, мадмуазель, верните мне девятку пик! Видите ли, она из гадальной колоды, которая мне досталась от мамы, поэтому, сами понимаете…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берет свою сумку, открывает, достает карту, медленно рвет ее на мелкие кусочки.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Что вы делаете?!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Уничтожаю боль и страдания. Можете оштрафовать меня за порчу имущества.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А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мысль! Вкатите ей красную карточку, может,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закидонов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не будет!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встает, берет сумку, выходит из номера.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Ты куда, крошка?!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КРИСТИ. Я ухожу от тебя, Дэн! Я не люблю тебя! И никогда не любила!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восторгом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Молодец, девка! Огонь!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Мишель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дастером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сметает обрывки карты.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растерянно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сказала? Я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чё-то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ничего не понял…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Она тебя бросила, котик. И правильно сделала.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хлопая глазами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сует ему фигу под нос.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Красная карточка. Пожизненно. Теперь ясно?!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отшатываясь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что?!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ОДИННАДЦАТАЯ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Освещается кафе.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столиком в одиночестве сидит Кристи.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Перед ней чашка кофе и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круассаны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Кристи грустное, задумчивое лицо.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 подходит Анна, кладет руку на плечо Кристи.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Скажи, он ведь тебе понравился?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не оборачивается, молчит.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Признайся, он тебе очень понравился.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грустно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не имеет никакого значения. Все равно он никогда не посмотрит на меня, как на женщину.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Это еще почему?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Ну, во-первых, потому, что он всегда будет любить только тебя. А во-вторых…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усмехается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не его поля ягода. Слишком вульгарная, слишком безвкусная и примитивная. Все – слишком, слишком… И везде со знаком минус.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садится напротив Кристи.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 говори ерунды, я тоже не образец шарма и утонченности.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усмехается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 ведь видела мои вещи!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Да при чем тут шмотки.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вздыхает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 бы со скуки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сдохла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музее, заснула бы в опере, а на озере сразу перевернула бы лодку, как только на меня сел первый комар. Я не умею получать удовольствие, как нормальная интеллигентная девушка…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Вот в этом-то вся и прелесть. Ты непосредственная и искренняя, как ребенок, ты любишь жизнь, ты не умеешь врать.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Да ладно… Так загибаю иногда, что чертям тошно!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смеется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как увидела твои платья, сразу поняла – наш человек.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настороженно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смысле – ваш?!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 смысле – экстравагантный и с чувством юмора. Я в твоё зелёное платье влюбилась с первого взгляда.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оживляясь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А, это которое от Диора?! С вырезом ниже попы? Тебе тоже понравилось, да?!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АННА. Я сразу сказала, в этом – только в музей!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прыскает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Неужели не выгнали?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Нет.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Ромыч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со спины прикрывал.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хохочет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Бедные музейные экспонаты! Они такого еще не видели!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заговорщицки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на озере я была…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Подожди, я угадаю! В купальнике?! В том, красном, из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неопрена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неопрен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на пике…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Какой купальник в сентябре месяце?!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А, ну да… Я вообще не знаю, зачем взяла шесть купальников. Погоди, дай подумать… В кожаных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легинсах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была!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Точно! А от комаров накинула норковое манто.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Круто, блин.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в красном купальнике я была…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Только не говори, что в опере!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Почти. В красном купальнике я была в дельфинарии. Там был дельфин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не отлипал от меня ни на секунду –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Ромыч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приревновал. Мы с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Гансом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обнимались, целовались и плавали наперегонки!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грустно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 прекрасно вы проводили время. А мы с Дэном таскаемся только по ночным клубам, и ревнует он меня не к дельфинам, а исключительно к пьяным козлам. Знаешь, на твоем месте я вцепилась бы в эту жизнь всеми зубами и когтями, я включила бы такую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стерву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 Всех вокруг бы измучила, извела, всю кровь бы выпила из окружающих, но выжила бы любой ценой!!!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Вот поэтому ты тут, а я… тоже тут, но в другом измерении.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Только не думай, что я считаю, будто ты слабая. Еще неизвестно, что круче – радоваться каждому дню, зная, что умираешь, или выжить любой ценой, загнав в гроб всех вокруг.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Круче то, что ближе твоему характеру.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Это точно. Ненавижу ломать себя. Терпеть не могу делать уступки. И все таки… если бы я примчалась с твоей медицинской картой сразу, у тебя не было бы выбора, и ты не удрала бы из клиники.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качает головой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Удрала бы. Как ты не понимаешь… Это был чемодан судьбы. У меня появился выбор, и я его сделала. Если бы ты прилетела с моей картой вовремя…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Ну?! Что бы ты сделала?! Не отдала мне чемодан?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Сказала бы, что я не я, и у меня нет твоего чемодана.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Да… А не такая уж ты и фея. Чувствую,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Ромыч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хлебнул бы с тобой.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Ну, с тобой ему тоже достанется.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грустно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же говорю – мне ничего с ним не светит. Парень, который ревнует к дельфину – не для меня. Вернее, я не для него…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двигает Анне свой кофе.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Хочешь кофе?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Хочу, но не могу. Я же призрак.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А ты попробуй, может, получится?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подносит чашку к губам, кофе льется мимо нее на пол.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Охренеть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изысканно…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Анна берет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круассан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отламывает кусок, отправляет в рот,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круассан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падает на пол. Анна отламывает еще кусок.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КРИСТИ. Я всегда говорила, что пищеварение должно быть как-то проще устроено. Вот бы мне так,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жрать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все мимо.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 торопись, это ты всегда успеешь…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накрывает руку Кристи своей.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Ты должна немедленно ехать в аэропорт.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Еще рано. Мой рейс через четыре часа.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Твой рейс через двадцать минут, Кристи.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Ты хочешь сказать…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Ты, как минимум, должна забрать свои прекрасные платья и норковое манто.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А как максимум?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встает, начинает удаляться.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как максимум – жизнь покажет.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Подожди… Ты считаешь, что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Ромыч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 мной… меня…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Ромыч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создан для тебя!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отдаляется все дальше.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Ты правда так думаешь?!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просто уверена.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Подожди! А если у нас с ним… все выгорит, ты не будешь мозолить глаза, держать свечку и мучить советами?!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 буду. Но с одним условием.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Каким?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Ты разрешишь мне примерять каждое свое новое платье!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Да не фиг делать, подруга! Залетай на огонек после шопинга. Кофейку дерябнем…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Нет-нет, ты не так меня поняла. Я же не просто так умерла, я просто выполнила своё предназначение в той жизни – познакомила тебя с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Ромычем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Скоро у меня начнётся другая жизнь, новая – очень долгая и очень счастливая. И я доберусь, наконец, до твоих платьев на законном основании!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КРИСТИ. Не поняла, ты о чём?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Через год я появлюсь на свет маленькой, чудесной девочкой!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исчезает.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Где?! У кого ты появишься?!!!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УДАЛЯЮЩИЙСЯ ГОЛОС И СМЕХ АННЫ. А ты сама догадайся, дорогая мамочка!!!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некоторое время стоит в оцепенении, потом, словно очнувшись, проводит рукой по глазам, будто прогоняя наваждение.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Совсем крыша поехала… Привидится же такое!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растерянно оглядывается, садится, делает пару глотков кофе, смотрит на наручные часы, замирает.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 вскакивает, так что с грохотом падает стул, бросается вон из кафе.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ДВЕНАДЦАТАЯ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Освещается аэропорт с вывеской "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Paris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дверей выходит Роман.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в руках огромный букет искусственных цветов, он тянет за собой чемодан на колесиках.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Навстречу ему выбегает Кристи, они сталкиваются.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и Роман на мгновение замирают.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Проникновенно смотрят друг на друга.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Ты?! Ты приехал?! В Париж?! Зачем?!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Анюта сказала – подумай, как сделать лучше… Я подумал и… Вот.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протягивает Кристи цветы, она отшатывается.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Не бойся, они искусственные.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прижимает букет к себе, нюхает.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Какая прелесть… Никто ни разу не догадался подарить мне искусственные цветы.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А еще…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чемодан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привез тебе твои вещи.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Это тоже Анюта сказала сделать?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Нет, это я сам. Я теперь все и всегда решаю сам.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обнимает Кристи.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А если я скажу, что меня нельзя целовать?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Скручу, свяжу и все равно поцелую…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Но ты даже не спросил, нравишься ты мне или нет!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Если бы не нравился, ты бы не принеслась сюда с таким довольным лицом.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Я?! С довольным лицом?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РОМАН. С очень довольным! Я бы даже сказал – счастливым.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Представь себе, с этим лицом я собиралась уехать домой, в Москву.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Врёшь. С этим лицом ты помчалась обратно ко мне, в Гамбург.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Да конечно! Сейчас! Разбежалась!!!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Именно – разбежалась. Так разбежалась, что чуть с ног с меня не сшибла! Твой рейс на Гамбург через пятнадцать минут, только тебе он уже не нужен. Потому что я здесь…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 пытается поцеловать Кристи, она отшатывается.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Я же сказала – не приближайся ко мне! Врежу!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Не врежешь!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КРИСТИ. Врежу! Врежу!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А если вот так?!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Роман достает телефон, вытягивает руку, чтобы сделать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селфи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одновременно целует Кристи.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 его обнимает, они самозабвенно целуются.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 проходит Анна и, улыбаясь, исчезает, помахав им рукой.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Поет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Эдит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Пиаф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ТРИНАДЦАТАЯ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Освещается гостиничный номер в Париже.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Мишель ходит по номеру, сметает пыль </w:t>
      </w:r>
      <w:proofErr w:type="spellStart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дастером</w:t>
      </w:r>
      <w:proofErr w:type="spellEnd"/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говорит по телефону, прижав его к уху плечом.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МИШЕЛЬ. А что я тебе говорила?! Нет у него никакой женщины! Клер, ну не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Подумаешь – разорился. Не он первый, не он последний. Зато женщина у него одна – ты! Я же говорила, его что-то гложет… Видишь, какой он у тебя благородный – тихо страдал, цвета твоих волос не замечал, – но молчал, стиснув зубы, расстраивать не хотел. Что?!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Нет, погадать я тебе не могу, я на работе, у меня даже карт с собой нет. Только не плачь, Клер, я тебя умоляю! Ну хорошо, хорошо…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достает из кармана передника колоду карт, раскладывает на рояле.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Только, Клер… Русская знаменитость порвала мне девятку пик. Ага, на мелкие кусочки, в клочья, в хлам, в пыль…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раскладывает карты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 что теперь как ни гадай – все хорошо будет. Ну?!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карты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Что я тебе говорила?! Твоего Жана ждет процветание и успех! Так что не реви, всё будет…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эээ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это по-русски – </w:t>
      </w:r>
      <w:proofErr w:type="spellStart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за-ши-бись</w:t>
      </w:r>
      <w:proofErr w:type="spellEnd"/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!!!.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номер забегает запыхавшийся Лоран.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быстро сгребает с рояля карты, прячет в карман.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Что-то случилось, месье Лоран?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ЛОРАН. Конечно, случилось! Зачем ты сказала, что наш отель станет любимым местом для русских?!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Что, опять?!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ЛОРАН. Да!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И кто же, боюсь спросить?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ЛОРАН.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упавшим голосом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Оркестр русских народных инструментов!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охает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Целый оркестр?!! Вот страсти-то будут кипеть!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Лоран со стоном хватается за голову.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Не волнуйтесь, месье Лоран, я все улажу.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Мишель обнимает Лорана, похлопывает его по плечу.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 Я все улажу!!!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Громко звучит музыка оркестра русских народных инструментов – "Во поле березка стояла"…</w:t>
      </w:r>
    </w:p>
    <w:p w:rsidR="00C5325C" w:rsidRPr="00C5325C" w:rsidRDefault="00C5325C" w:rsidP="00C532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ЛОРАНА. (</w:t>
      </w: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перекрикивает музыку</w:t>
      </w: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Рояль! Срочно уберите рояль! Они телескоп потребовали в номер!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МИШЕЛЬ. Месье Лоран, а вы точно уверены, что это оркестр?!</w:t>
      </w:r>
    </w:p>
    <w:p w:rsidR="00C5325C" w:rsidRPr="00C5325C" w:rsidRDefault="00C5325C" w:rsidP="00C5325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протяжный стон Лорана…</w:t>
      </w:r>
    </w:p>
    <w:p w:rsidR="00C5325C" w:rsidRPr="00C5325C" w:rsidRDefault="00C5325C" w:rsidP="00C532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КОНЕЦ</w:t>
      </w:r>
    </w:p>
    <w:p w:rsidR="00C5325C" w:rsidRPr="00C5325C" w:rsidRDefault="00C5325C" w:rsidP="00C5325C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C5325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C5325C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C5325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C5325C" w:rsidRPr="00C5325C" w:rsidRDefault="00C5325C" w:rsidP="00C5325C">
      <w:pPr>
        <w:rPr>
          <w:rFonts w:ascii="Times New Roman" w:hAnsi="Times New Roman" w:cs="Times New Roman"/>
          <w:sz w:val="24"/>
          <w:szCs w:val="24"/>
        </w:rPr>
      </w:pPr>
      <w:r w:rsidRPr="00C5325C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C5325C" w:rsidRPr="00C5325C" w:rsidRDefault="00C5325C" w:rsidP="00C5325C">
      <w:pPr>
        <w:rPr>
          <w:rFonts w:ascii="Times New Roman" w:hAnsi="Times New Roman" w:cs="Times New Roman"/>
          <w:sz w:val="24"/>
          <w:szCs w:val="24"/>
        </w:rPr>
      </w:pPr>
      <w:r w:rsidRPr="00C5325C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7A6D7E" w:rsidRPr="00C5325C" w:rsidRDefault="007A6D7E">
      <w:pPr>
        <w:rPr>
          <w:rFonts w:ascii="Times New Roman" w:hAnsi="Times New Roman" w:cs="Times New Roman"/>
          <w:sz w:val="24"/>
          <w:szCs w:val="24"/>
        </w:rPr>
      </w:pPr>
    </w:p>
    <w:sectPr w:rsidR="007A6D7E" w:rsidRPr="00C5325C" w:rsidSect="007A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325C"/>
    <w:rsid w:val="007A6D7E"/>
    <w:rsid w:val="00C5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E"/>
  </w:style>
  <w:style w:type="paragraph" w:styleId="3">
    <w:name w:val="heading 3"/>
    <w:basedOn w:val="a"/>
    <w:link w:val="30"/>
    <w:uiPriority w:val="9"/>
    <w:qFormat/>
    <w:rsid w:val="00C53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32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3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3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C5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C5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">
    <w:name w:val="story"/>
    <w:basedOn w:val="a"/>
    <w:rsid w:val="00C5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325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53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8682</Words>
  <Characters>49490</Characters>
  <Application>Microsoft Office Word</Application>
  <DocSecurity>0</DocSecurity>
  <Lines>412</Lines>
  <Paragraphs>116</Paragraphs>
  <ScaleCrop>false</ScaleCrop>
  <Company>Grizli777</Company>
  <LinksUpToDate>false</LinksUpToDate>
  <CharactersWithSpaces>58056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Чемодан судьбы</dc:title>
  <dc:creator>Степнова О. Чемодан судьбы</dc:creator>
  <cp:keywords>Степнова О. Чемодан судьбы</cp:keywords>
  <cp:lastModifiedBy>Санек</cp:lastModifiedBy>
  <cp:revision>1</cp:revision>
  <dcterms:created xsi:type="dcterms:W3CDTF">2019-10-26T06:30:00Z</dcterms:created>
  <dcterms:modified xsi:type="dcterms:W3CDTF">2019-10-26T06:31:00Z</dcterms:modified>
</cp:coreProperties>
</file>