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22E46" w14:textId="77777777" w:rsidR="006E4FD5" w:rsidRPr="00733C45" w:rsidRDefault="006E4FD5" w:rsidP="00BF4977">
      <w:pPr>
        <w:spacing w:line="360" w:lineRule="auto"/>
        <w:jc w:val="center"/>
        <w:rPr>
          <w:b/>
          <w:i/>
          <w:sz w:val="32"/>
          <w:szCs w:val="32"/>
        </w:rPr>
      </w:pPr>
    </w:p>
    <w:p w14:paraId="2C261CB5" w14:textId="77777777" w:rsidR="007830DA" w:rsidRPr="003808ED" w:rsidRDefault="007830DA" w:rsidP="00BF4977">
      <w:pPr>
        <w:spacing w:line="360" w:lineRule="auto"/>
        <w:jc w:val="center"/>
        <w:rPr>
          <w:b/>
          <w:i/>
          <w:sz w:val="32"/>
          <w:szCs w:val="32"/>
        </w:rPr>
      </w:pPr>
      <w:r w:rsidRPr="003808ED">
        <w:rPr>
          <w:b/>
          <w:i/>
          <w:sz w:val="32"/>
          <w:szCs w:val="32"/>
        </w:rPr>
        <w:t>Ольга СТЕПНОВА</w:t>
      </w:r>
    </w:p>
    <w:p w14:paraId="4D28072C" w14:textId="77777777" w:rsidR="00C50E89" w:rsidRPr="00A2002C" w:rsidRDefault="005A7B48" w:rsidP="00BF4977">
      <w:pPr>
        <w:spacing w:line="360" w:lineRule="auto"/>
        <w:jc w:val="center"/>
        <w:rPr>
          <w:b/>
          <w:i/>
          <w:sz w:val="32"/>
          <w:szCs w:val="32"/>
        </w:rPr>
      </w:pPr>
      <w:r>
        <w:rPr>
          <w:b/>
          <w:i/>
          <w:sz w:val="32"/>
          <w:szCs w:val="32"/>
        </w:rPr>
        <w:t>НА АВТОПИЛОТЕ</w:t>
      </w:r>
    </w:p>
    <w:p w14:paraId="13A7FE66" w14:textId="77777777" w:rsidR="005F0EF3" w:rsidRDefault="00D96BF5" w:rsidP="00BF4977">
      <w:pPr>
        <w:spacing w:line="360" w:lineRule="auto"/>
        <w:jc w:val="center"/>
        <w:rPr>
          <w:b/>
          <w:i/>
        </w:rPr>
      </w:pPr>
      <w:r>
        <w:rPr>
          <w:b/>
          <w:i/>
        </w:rPr>
        <w:t>к</w:t>
      </w:r>
      <w:r w:rsidR="005160CE">
        <w:rPr>
          <w:b/>
          <w:i/>
        </w:rPr>
        <w:t>омедия</w:t>
      </w:r>
    </w:p>
    <w:p w14:paraId="2ED7599C" w14:textId="77777777" w:rsidR="007830DA" w:rsidRDefault="003808ED" w:rsidP="003347AD">
      <w:pPr>
        <w:spacing w:line="360" w:lineRule="auto"/>
        <w:jc w:val="center"/>
        <w:rPr>
          <w:b/>
          <w:i/>
        </w:rPr>
      </w:pPr>
      <w:r>
        <w:rPr>
          <w:b/>
          <w:i/>
        </w:rPr>
        <w:t>20</w:t>
      </w:r>
      <w:r w:rsidR="001703DE">
        <w:rPr>
          <w:b/>
          <w:i/>
        </w:rPr>
        <w:t>20</w:t>
      </w:r>
      <w:r>
        <w:rPr>
          <w:b/>
          <w:i/>
        </w:rPr>
        <w:t xml:space="preserve"> г.</w:t>
      </w:r>
    </w:p>
    <w:p w14:paraId="16958540" w14:textId="77777777" w:rsidR="00BE2D4C" w:rsidRDefault="00BE2D4C" w:rsidP="003347AD">
      <w:pPr>
        <w:spacing w:line="360" w:lineRule="auto"/>
        <w:jc w:val="center"/>
        <w:rPr>
          <w:b/>
          <w:i/>
        </w:rPr>
      </w:pPr>
    </w:p>
    <w:p w14:paraId="012597FC" w14:textId="77777777" w:rsidR="00891131" w:rsidRDefault="00891131" w:rsidP="00891131"/>
    <w:p w14:paraId="1A4446B6" w14:textId="77777777" w:rsidR="006E4FD5" w:rsidRPr="006E4FD5" w:rsidRDefault="006E4FD5" w:rsidP="00D25BF9">
      <w:pPr>
        <w:spacing w:line="360" w:lineRule="auto"/>
        <w:jc w:val="both"/>
        <w:rPr>
          <w:i/>
          <w:sz w:val="26"/>
          <w:szCs w:val="26"/>
        </w:rPr>
      </w:pPr>
      <w:r w:rsidRPr="006E4FD5">
        <w:rPr>
          <w:b/>
          <w:i/>
          <w:sz w:val="26"/>
          <w:szCs w:val="26"/>
        </w:rPr>
        <w:t>ВНИМАНИЕ!</w:t>
      </w:r>
      <w:r w:rsidRPr="006E4FD5">
        <w:rPr>
          <w:i/>
          <w:sz w:val="26"/>
          <w:szCs w:val="26"/>
        </w:rPr>
        <w:t xml:space="preserve"> Все авторские права на пьесу защищены законами России, международным законодательством, и принадлежат автору. Запрещается ее издание и переиздание, размножение, публичное исполнение, перевод на иностранные языки, внесение изменений в текст пьесы при постановке </w:t>
      </w:r>
      <w:r w:rsidRPr="006E4FD5">
        <w:rPr>
          <w:b/>
          <w:i/>
          <w:sz w:val="26"/>
          <w:szCs w:val="26"/>
        </w:rPr>
        <w:t>без письменного разрешения автора</w:t>
      </w:r>
      <w:r w:rsidRPr="006E4FD5">
        <w:rPr>
          <w:i/>
          <w:sz w:val="26"/>
          <w:szCs w:val="26"/>
        </w:rPr>
        <w:t xml:space="preserve">. </w:t>
      </w:r>
    </w:p>
    <w:p w14:paraId="48597561" w14:textId="77777777" w:rsidR="006E4FD5" w:rsidRDefault="006E4FD5" w:rsidP="00D25BF9">
      <w:pPr>
        <w:spacing w:line="360" w:lineRule="auto"/>
        <w:jc w:val="both"/>
        <w:rPr>
          <w:sz w:val="26"/>
          <w:szCs w:val="26"/>
        </w:rPr>
      </w:pPr>
    </w:p>
    <w:p w14:paraId="2AF8F799" w14:textId="77777777" w:rsidR="006E4FD5" w:rsidRDefault="00BE2D4C" w:rsidP="00D25BF9">
      <w:pPr>
        <w:spacing w:line="360" w:lineRule="auto"/>
        <w:jc w:val="both"/>
        <w:rPr>
          <w:sz w:val="26"/>
          <w:szCs w:val="26"/>
        </w:rPr>
      </w:pPr>
      <w:r>
        <w:rPr>
          <w:sz w:val="26"/>
          <w:szCs w:val="26"/>
        </w:rPr>
        <w:t>Тексты пьес и список постановок на сайте:</w:t>
      </w:r>
    </w:p>
    <w:p w14:paraId="2C3F7336" w14:textId="77777777" w:rsidR="00BE2D4C" w:rsidRDefault="00000000" w:rsidP="00D25BF9">
      <w:pPr>
        <w:spacing w:line="360" w:lineRule="auto"/>
        <w:jc w:val="both"/>
        <w:rPr>
          <w:sz w:val="26"/>
          <w:szCs w:val="26"/>
        </w:rPr>
      </w:pPr>
      <w:hyperlink r:id="rId6" w:history="1">
        <w:r w:rsidR="00BE2D4C" w:rsidRPr="00F2010A">
          <w:rPr>
            <w:rStyle w:val="a9"/>
            <w:sz w:val="26"/>
            <w:szCs w:val="26"/>
          </w:rPr>
          <w:t>http://www.stepnova.ru/</w:t>
        </w:r>
      </w:hyperlink>
    </w:p>
    <w:p w14:paraId="1933B529" w14:textId="77777777" w:rsidR="00BE2D4C" w:rsidRDefault="00BE2D4C" w:rsidP="00D25BF9">
      <w:pPr>
        <w:spacing w:line="360" w:lineRule="auto"/>
        <w:jc w:val="both"/>
        <w:rPr>
          <w:sz w:val="26"/>
          <w:szCs w:val="26"/>
        </w:rPr>
      </w:pPr>
      <w:r>
        <w:rPr>
          <w:sz w:val="26"/>
          <w:szCs w:val="26"/>
        </w:rPr>
        <w:t>и в библиотеке Сергея Ефимова:</w:t>
      </w:r>
    </w:p>
    <w:p w14:paraId="6FB9B7DD" w14:textId="77777777" w:rsidR="00BE2D4C" w:rsidRDefault="00000000" w:rsidP="00D25BF9">
      <w:pPr>
        <w:spacing w:line="360" w:lineRule="auto"/>
        <w:jc w:val="both"/>
        <w:rPr>
          <w:sz w:val="26"/>
          <w:szCs w:val="26"/>
        </w:rPr>
      </w:pPr>
      <w:hyperlink r:id="rId7" w:history="1">
        <w:r w:rsidR="00BE2D4C" w:rsidRPr="00F2010A">
          <w:rPr>
            <w:rStyle w:val="a9"/>
            <w:sz w:val="26"/>
            <w:szCs w:val="26"/>
          </w:rPr>
          <w:t>http://www.theatre-library.ru/authors/s/stepnova_olga</w:t>
        </w:r>
      </w:hyperlink>
    </w:p>
    <w:p w14:paraId="42CF8E8C" w14:textId="77777777" w:rsidR="00BE2D4C" w:rsidRDefault="00BE2D4C" w:rsidP="00D25BF9">
      <w:pPr>
        <w:spacing w:line="360" w:lineRule="auto"/>
        <w:jc w:val="both"/>
        <w:rPr>
          <w:sz w:val="26"/>
          <w:szCs w:val="26"/>
        </w:rPr>
      </w:pPr>
      <w:r>
        <w:rPr>
          <w:sz w:val="26"/>
          <w:szCs w:val="26"/>
        </w:rPr>
        <w:t xml:space="preserve"> </w:t>
      </w:r>
    </w:p>
    <w:p w14:paraId="2F9C750A" w14:textId="77777777" w:rsidR="00BE2D4C" w:rsidRDefault="00BE2D4C" w:rsidP="00D25BF9">
      <w:pPr>
        <w:spacing w:line="360" w:lineRule="auto"/>
        <w:jc w:val="both"/>
        <w:rPr>
          <w:sz w:val="26"/>
          <w:szCs w:val="26"/>
        </w:rPr>
      </w:pPr>
      <w:r>
        <w:rPr>
          <w:sz w:val="26"/>
          <w:szCs w:val="26"/>
        </w:rPr>
        <w:t>Контакты:</w:t>
      </w:r>
    </w:p>
    <w:p w14:paraId="2042D4DB" w14:textId="77777777" w:rsidR="00BE2D4C" w:rsidRDefault="00BE2D4C" w:rsidP="00D25BF9">
      <w:pPr>
        <w:spacing w:line="360" w:lineRule="auto"/>
        <w:jc w:val="both"/>
        <w:rPr>
          <w:sz w:val="26"/>
          <w:szCs w:val="26"/>
        </w:rPr>
      </w:pPr>
      <w:r>
        <w:rPr>
          <w:sz w:val="26"/>
          <w:szCs w:val="26"/>
        </w:rPr>
        <w:t>+7 923 240-73-05</w:t>
      </w:r>
    </w:p>
    <w:p w14:paraId="3EEC8F54" w14:textId="77777777" w:rsidR="006E4FD5" w:rsidRPr="001703DE" w:rsidRDefault="006E4FD5" w:rsidP="00D25BF9">
      <w:pPr>
        <w:spacing w:line="360" w:lineRule="auto"/>
        <w:jc w:val="both"/>
        <w:rPr>
          <w:sz w:val="26"/>
          <w:szCs w:val="26"/>
        </w:rPr>
      </w:pPr>
      <w:r w:rsidRPr="006E4FD5">
        <w:rPr>
          <w:sz w:val="26"/>
          <w:szCs w:val="26"/>
        </w:rPr>
        <w:t xml:space="preserve">E-mail: </w:t>
      </w:r>
      <w:hyperlink r:id="rId8" w:history="1">
        <w:r w:rsidRPr="006E4FD5">
          <w:rPr>
            <w:rStyle w:val="a9"/>
            <w:sz w:val="26"/>
            <w:szCs w:val="26"/>
            <w:lang w:val="en-US"/>
          </w:rPr>
          <w:t>olgastepnova</w:t>
        </w:r>
        <w:r w:rsidRPr="001703DE">
          <w:rPr>
            <w:rStyle w:val="a9"/>
            <w:sz w:val="26"/>
            <w:szCs w:val="26"/>
          </w:rPr>
          <w:t>@</w:t>
        </w:r>
        <w:r w:rsidRPr="006E4FD5">
          <w:rPr>
            <w:rStyle w:val="a9"/>
            <w:sz w:val="26"/>
            <w:szCs w:val="26"/>
            <w:lang w:val="en-US"/>
          </w:rPr>
          <w:t>mail</w:t>
        </w:r>
        <w:r w:rsidRPr="001703DE">
          <w:rPr>
            <w:rStyle w:val="a9"/>
            <w:sz w:val="26"/>
            <w:szCs w:val="26"/>
          </w:rPr>
          <w:t>.</w:t>
        </w:r>
        <w:proofErr w:type="spellStart"/>
        <w:r w:rsidRPr="006E4FD5">
          <w:rPr>
            <w:rStyle w:val="a9"/>
            <w:sz w:val="26"/>
            <w:szCs w:val="26"/>
            <w:lang w:val="en-US"/>
          </w:rPr>
          <w:t>ru</w:t>
        </w:r>
        <w:proofErr w:type="spellEnd"/>
      </w:hyperlink>
    </w:p>
    <w:p w14:paraId="14436515" w14:textId="77777777" w:rsidR="00BE2D4C" w:rsidRPr="001703DE" w:rsidRDefault="00000000" w:rsidP="00D25BF9">
      <w:pPr>
        <w:spacing w:line="360" w:lineRule="auto"/>
        <w:jc w:val="both"/>
        <w:rPr>
          <w:sz w:val="26"/>
          <w:szCs w:val="26"/>
        </w:rPr>
      </w:pPr>
      <w:hyperlink r:id="rId9" w:history="1">
        <w:r w:rsidR="00BE2D4C" w:rsidRPr="00F2010A">
          <w:rPr>
            <w:rStyle w:val="a9"/>
            <w:sz w:val="26"/>
            <w:szCs w:val="26"/>
            <w:lang w:val="en-US"/>
          </w:rPr>
          <w:t>stapltone</w:t>
        </w:r>
        <w:r w:rsidR="00BE2D4C" w:rsidRPr="001703DE">
          <w:rPr>
            <w:rStyle w:val="a9"/>
            <w:sz w:val="26"/>
            <w:szCs w:val="26"/>
          </w:rPr>
          <w:t>@</w:t>
        </w:r>
        <w:r w:rsidR="00BE2D4C" w:rsidRPr="00F2010A">
          <w:rPr>
            <w:rStyle w:val="a9"/>
            <w:sz w:val="26"/>
            <w:szCs w:val="26"/>
            <w:lang w:val="en-US"/>
          </w:rPr>
          <w:t>gmail</w:t>
        </w:r>
        <w:r w:rsidR="00BE2D4C" w:rsidRPr="001703DE">
          <w:rPr>
            <w:rStyle w:val="a9"/>
            <w:sz w:val="26"/>
            <w:szCs w:val="26"/>
          </w:rPr>
          <w:t>.</w:t>
        </w:r>
        <w:r w:rsidR="00BE2D4C" w:rsidRPr="00F2010A">
          <w:rPr>
            <w:rStyle w:val="a9"/>
            <w:sz w:val="26"/>
            <w:szCs w:val="26"/>
            <w:lang w:val="en-US"/>
          </w:rPr>
          <w:t>com</w:t>
        </w:r>
      </w:hyperlink>
    </w:p>
    <w:p w14:paraId="788988C1" w14:textId="77777777" w:rsidR="00BE2D4C" w:rsidRPr="001703DE" w:rsidRDefault="00BE2D4C" w:rsidP="00D25BF9">
      <w:pPr>
        <w:spacing w:line="360" w:lineRule="auto"/>
        <w:jc w:val="both"/>
        <w:rPr>
          <w:sz w:val="26"/>
          <w:szCs w:val="26"/>
        </w:rPr>
      </w:pPr>
    </w:p>
    <w:p w14:paraId="4F5041CF" w14:textId="77777777" w:rsidR="00891131" w:rsidRDefault="00891131" w:rsidP="00891131">
      <w:pPr>
        <w:spacing w:line="360" w:lineRule="auto"/>
        <w:jc w:val="center"/>
        <w:rPr>
          <w:b/>
          <w:i/>
          <w:sz w:val="32"/>
          <w:szCs w:val="32"/>
        </w:rPr>
      </w:pPr>
    </w:p>
    <w:p w14:paraId="54F9790A" w14:textId="77777777" w:rsidR="00891131" w:rsidRPr="00983A67" w:rsidRDefault="00BE2D4C" w:rsidP="003347AD">
      <w:pPr>
        <w:spacing w:line="360" w:lineRule="auto"/>
        <w:jc w:val="center"/>
        <w:rPr>
          <w:b/>
          <w:i/>
          <w:sz w:val="32"/>
          <w:szCs w:val="32"/>
        </w:rPr>
      </w:pPr>
      <w:r>
        <w:rPr>
          <w:b/>
          <w:i/>
        </w:rPr>
        <w:br w:type="page"/>
      </w:r>
      <w:r w:rsidRPr="00983A67">
        <w:rPr>
          <w:b/>
          <w:i/>
          <w:sz w:val="32"/>
          <w:szCs w:val="32"/>
        </w:rPr>
        <w:lastRenderedPageBreak/>
        <w:t>Ольга Степнова</w:t>
      </w:r>
    </w:p>
    <w:p w14:paraId="01A5627B" w14:textId="77777777" w:rsidR="00BE2D4C" w:rsidRPr="007F2075" w:rsidRDefault="005A7B48" w:rsidP="003347AD">
      <w:pPr>
        <w:spacing w:line="360" w:lineRule="auto"/>
        <w:jc w:val="center"/>
        <w:rPr>
          <w:b/>
          <w:i/>
          <w:sz w:val="32"/>
          <w:szCs w:val="32"/>
        </w:rPr>
      </w:pPr>
      <w:r>
        <w:rPr>
          <w:b/>
          <w:i/>
          <w:sz w:val="32"/>
          <w:szCs w:val="32"/>
        </w:rPr>
        <w:t>НА АВТОПИЛОТЕ</w:t>
      </w:r>
    </w:p>
    <w:p w14:paraId="40BFC719" w14:textId="77777777" w:rsidR="00BE2D4C" w:rsidRPr="001703DE" w:rsidRDefault="00BE2D4C" w:rsidP="003347AD">
      <w:pPr>
        <w:spacing w:line="360" w:lineRule="auto"/>
        <w:jc w:val="center"/>
        <w:rPr>
          <w:b/>
          <w:i/>
          <w:sz w:val="32"/>
          <w:szCs w:val="32"/>
        </w:rPr>
      </w:pPr>
      <w:r w:rsidRPr="00983A67">
        <w:rPr>
          <w:b/>
          <w:i/>
          <w:sz w:val="32"/>
          <w:szCs w:val="32"/>
        </w:rPr>
        <w:t>комедия</w:t>
      </w:r>
    </w:p>
    <w:p w14:paraId="1845EFB0" w14:textId="77777777" w:rsidR="006E4FD5" w:rsidRPr="006E4FD5" w:rsidRDefault="006E4FD5" w:rsidP="003946D2">
      <w:pPr>
        <w:spacing w:line="360" w:lineRule="auto"/>
        <w:ind w:firstLine="284"/>
        <w:jc w:val="both"/>
        <w:rPr>
          <w:b/>
          <w:i/>
        </w:rPr>
      </w:pPr>
      <w:r w:rsidRPr="006E4FD5">
        <w:rPr>
          <w:b/>
          <w:i/>
        </w:rPr>
        <w:t>Аннотация:</w:t>
      </w:r>
    </w:p>
    <w:p w14:paraId="4E08FD91" w14:textId="77777777" w:rsidR="003946D2" w:rsidRPr="00950747" w:rsidRDefault="00761C92" w:rsidP="003946D2">
      <w:pPr>
        <w:spacing w:line="360" w:lineRule="auto"/>
        <w:ind w:firstLine="284"/>
        <w:jc w:val="both"/>
        <w:rPr>
          <w:i/>
        </w:rPr>
      </w:pPr>
      <w:r w:rsidRPr="00761C92">
        <w:rPr>
          <w:i/>
        </w:rPr>
        <w:t>Если любимый будущий муж накануне свадьбы пропадает после мальчишника и перестает отвечать на звонки, его надо искать там, куда ноги принесут его на автопилоте. В квартире бывшей жены</w:t>
      </w:r>
      <w:r w:rsidR="000B4FB2">
        <w:rPr>
          <w:i/>
        </w:rPr>
        <w:t>…</w:t>
      </w:r>
    </w:p>
    <w:p w14:paraId="49F47A38" w14:textId="77777777" w:rsidR="003946D2" w:rsidRPr="00950747" w:rsidRDefault="003946D2" w:rsidP="00E922C3">
      <w:pPr>
        <w:spacing w:line="360" w:lineRule="auto"/>
        <w:jc w:val="both"/>
        <w:rPr>
          <w:i/>
        </w:rPr>
      </w:pPr>
    </w:p>
    <w:p w14:paraId="43018851" w14:textId="77777777" w:rsidR="00C44F31" w:rsidRPr="00950747" w:rsidRDefault="00C44F31" w:rsidP="00BF4977">
      <w:pPr>
        <w:spacing w:line="360" w:lineRule="auto"/>
        <w:ind w:firstLine="284"/>
        <w:jc w:val="both"/>
        <w:rPr>
          <w:b/>
          <w:i/>
        </w:rPr>
      </w:pPr>
      <w:r w:rsidRPr="00950747">
        <w:rPr>
          <w:b/>
          <w:i/>
        </w:rPr>
        <w:t>Действующие лица:</w:t>
      </w:r>
    </w:p>
    <w:p w14:paraId="2CD75A54" w14:textId="77777777" w:rsidR="00C05FDB" w:rsidRDefault="007F2075" w:rsidP="007F7B57">
      <w:pPr>
        <w:spacing w:line="360" w:lineRule="auto"/>
        <w:ind w:firstLine="284"/>
        <w:jc w:val="both"/>
        <w:rPr>
          <w:b/>
          <w:i/>
        </w:rPr>
      </w:pPr>
      <w:r>
        <w:rPr>
          <w:b/>
          <w:i/>
        </w:rPr>
        <w:t>ОЛЬГА</w:t>
      </w:r>
    </w:p>
    <w:p w14:paraId="5CB10641" w14:textId="77777777" w:rsidR="007F2075" w:rsidRDefault="007F2075" w:rsidP="007F7B57">
      <w:pPr>
        <w:spacing w:line="360" w:lineRule="auto"/>
        <w:ind w:firstLine="284"/>
        <w:jc w:val="both"/>
        <w:rPr>
          <w:b/>
          <w:i/>
        </w:rPr>
      </w:pPr>
      <w:r>
        <w:rPr>
          <w:b/>
          <w:i/>
        </w:rPr>
        <w:t>ТАТЬЯНА</w:t>
      </w:r>
    </w:p>
    <w:p w14:paraId="0E49DF3B" w14:textId="77777777" w:rsidR="007F2075" w:rsidRDefault="007F2075" w:rsidP="007F7B57">
      <w:pPr>
        <w:spacing w:line="360" w:lineRule="auto"/>
        <w:ind w:firstLine="284"/>
        <w:jc w:val="both"/>
        <w:rPr>
          <w:b/>
          <w:i/>
        </w:rPr>
      </w:pPr>
      <w:r>
        <w:rPr>
          <w:b/>
          <w:i/>
        </w:rPr>
        <w:t>ГРИГОРИЙ</w:t>
      </w:r>
    </w:p>
    <w:p w14:paraId="43059853" w14:textId="77777777" w:rsidR="00FF599A" w:rsidRDefault="00FF599A" w:rsidP="00BF4977">
      <w:pPr>
        <w:spacing w:line="360" w:lineRule="auto"/>
        <w:ind w:firstLine="284"/>
        <w:jc w:val="both"/>
        <w:rPr>
          <w:b/>
          <w:i/>
        </w:rPr>
      </w:pPr>
    </w:p>
    <w:p w14:paraId="48B18357" w14:textId="77777777" w:rsidR="00807D16" w:rsidRPr="001703DE" w:rsidRDefault="0076106C" w:rsidP="0076106C">
      <w:pPr>
        <w:spacing w:line="360" w:lineRule="auto"/>
        <w:ind w:firstLine="284"/>
        <w:jc w:val="center"/>
        <w:rPr>
          <w:b/>
          <w:i/>
        </w:rPr>
      </w:pPr>
      <w:r w:rsidRPr="001703DE">
        <w:rPr>
          <w:b/>
          <w:i/>
        </w:rPr>
        <w:t>ПЕРВОЕ ДЕЙСТВИЕ</w:t>
      </w:r>
    </w:p>
    <w:p w14:paraId="5D087C9E" w14:textId="77777777" w:rsidR="00807D16" w:rsidRPr="00F525DD" w:rsidRDefault="00F525DD" w:rsidP="00807D16">
      <w:pPr>
        <w:spacing w:line="360" w:lineRule="auto"/>
        <w:ind w:firstLine="284"/>
        <w:rPr>
          <w:b/>
          <w:i/>
        </w:rPr>
      </w:pPr>
      <w:r>
        <w:rPr>
          <w:b/>
          <w:i/>
          <w:lang w:val="en-US"/>
        </w:rPr>
        <w:t>I</w:t>
      </w:r>
      <w:r w:rsidRPr="001703DE">
        <w:rPr>
          <w:b/>
          <w:i/>
        </w:rPr>
        <w:t xml:space="preserve">. </w:t>
      </w:r>
      <w:r w:rsidR="007F2075">
        <w:rPr>
          <w:b/>
          <w:i/>
        </w:rPr>
        <w:t>КОМНАТА</w:t>
      </w:r>
    </w:p>
    <w:p w14:paraId="29A19556" w14:textId="77777777" w:rsidR="006335A7" w:rsidRDefault="007F2075" w:rsidP="006335A7">
      <w:pPr>
        <w:spacing w:line="360" w:lineRule="auto"/>
        <w:ind w:firstLine="284"/>
        <w:jc w:val="both"/>
        <w:rPr>
          <w:i/>
        </w:rPr>
      </w:pPr>
      <w:r>
        <w:rPr>
          <w:i/>
        </w:rPr>
        <w:t>В комнату заходит Ольга.</w:t>
      </w:r>
      <w:r w:rsidR="006335A7">
        <w:rPr>
          <w:i/>
        </w:rPr>
        <w:t xml:space="preserve"> </w:t>
      </w:r>
    </w:p>
    <w:p w14:paraId="36EAD936" w14:textId="77777777" w:rsidR="00761C92" w:rsidRDefault="007F2075" w:rsidP="00761C92">
      <w:pPr>
        <w:spacing w:line="360" w:lineRule="auto"/>
        <w:ind w:firstLine="284"/>
        <w:jc w:val="both"/>
        <w:rPr>
          <w:i/>
        </w:rPr>
      </w:pPr>
      <w:r>
        <w:rPr>
          <w:i/>
        </w:rPr>
        <w:t>На ней эффектное платье.</w:t>
      </w:r>
    </w:p>
    <w:p w14:paraId="6A9BC5B4" w14:textId="77777777" w:rsidR="007F2075" w:rsidRDefault="007F2075" w:rsidP="00761C92">
      <w:pPr>
        <w:spacing w:line="360" w:lineRule="auto"/>
        <w:ind w:firstLine="284"/>
        <w:jc w:val="both"/>
        <w:rPr>
          <w:i/>
        </w:rPr>
      </w:pPr>
      <w:r>
        <w:rPr>
          <w:i/>
        </w:rPr>
        <w:t>Одной рукой Ольга безуспешно пытается застегнуть молнию на спине, в другой руке у неё телефон.</w:t>
      </w:r>
    </w:p>
    <w:p w14:paraId="74FC8977" w14:textId="77777777" w:rsidR="001A088C" w:rsidRDefault="007F2075" w:rsidP="00F21BFF">
      <w:pPr>
        <w:spacing w:line="360" w:lineRule="auto"/>
        <w:ind w:firstLine="284"/>
        <w:jc w:val="both"/>
        <w:rPr>
          <w:iCs/>
        </w:rPr>
      </w:pPr>
      <w:r>
        <w:rPr>
          <w:iCs/>
        </w:rPr>
        <w:t>ОЛЬГА. (</w:t>
      </w:r>
      <w:r>
        <w:rPr>
          <w:i/>
        </w:rPr>
        <w:t>в трубку</w:t>
      </w:r>
      <w:r>
        <w:rPr>
          <w:iCs/>
        </w:rPr>
        <w:t>) Дорогой, я уже выезжаю… Закажи что-нибудь на свой вкус… Клубнику люблю, да… Шампанское обожаю…</w:t>
      </w:r>
      <w:r w:rsidR="00F21BFF">
        <w:rPr>
          <w:iCs/>
        </w:rPr>
        <w:t xml:space="preserve"> (</w:t>
      </w:r>
      <w:r w:rsidR="00F21BFF">
        <w:rPr>
          <w:i/>
        </w:rPr>
        <w:t>изгибается, пытаясь застегнуть молнию в самом труднодоступном месте</w:t>
      </w:r>
      <w:r w:rsidR="00F21BFF">
        <w:rPr>
          <w:iCs/>
        </w:rPr>
        <w:t>) Чёрт… нет, это я не тебе. (</w:t>
      </w:r>
      <w:r w:rsidR="00F21BFF">
        <w:rPr>
          <w:i/>
        </w:rPr>
        <w:t>замирает</w:t>
      </w:r>
      <w:r w:rsidR="00F21BFF">
        <w:rPr>
          <w:iCs/>
        </w:rPr>
        <w:t>) С чего ты взял, что я не одна? Да, я разговариваю сама с собой. А ты разве нет? (</w:t>
      </w:r>
      <w:r w:rsidR="00F21BFF">
        <w:rPr>
          <w:i/>
        </w:rPr>
        <w:t>смеётся</w:t>
      </w:r>
      <w:r w:rsidR="00F21BFF">
        <w:rPr>
          <w:iCs/>
        </w:rPr>
        <w:t>) Даже когда спотыкаешься на ровном месте? (</w:t>
      </w:r>
      <w:r w:rsidR="00F21BFF">
        <w:rPr>
          <w:i/>
        </w:rPr>
        <w:t>становится серьёзной</w:t>
      </w:r>
      <w:r w:rsidR="00F21BFF">
        <w:rPr>
          <w:iCs/>
        </w:rPr>
        <w:t>) Эдуард… Мне так нравится, что ты ревнуешь меня… (</w:t>
      </w:r>
      <w:r w:rsidR="00F21BFF">
        <w:rPr>
          <w:i/>
        </w:rPr>
        <w:t>грустно</w:t>
      </w:r>
      <w:r w:rsidR="00F21BFF">
        <w:rPr>
          <w:iCs/>
        </w:rPr>
        <w:t>) От моего бывшего ревности было не дождаться. Целую тебя. Всё, всё, я уже скоро!</w:t>
      </w:r>
    </w:p>
    <w:p w14:paraId="17329CD5" w14:textId="77777777" w:rsidR="00F21BFF" w:rsidRDefault="00F21BFF" w:rsidP="00F21BFF">
      <w:pPr>
        <w:spacing w:line="360" w:lineRule="auto"/>
        <w:ind w:firstLine="284"/>
        <w:jc w:val="both"/>
        <w:rPr>
          <w:i/>
        </w:rPr>
      </w:pPr>
      <w:r>
        <w:rPr>
          <w:i/>
        </w:rPr>
        <w:t>Нажимает отбой.</w:t>
      </w:r>
    </w:p>
    <w:p w14:paraId="0BB761F0" w14:textId="77777777" w:rsidR="00F21BFF" w:rsidRDefault="00F21BFF" w:rsidP="00F21BFF">
      <w:pPr>
        <w:spacing w:line="360" w:lineRule="auto"/>
        <w:ind w:firstLine="284"/>
        <w:jc w:val="both"/>
        <w:rPr>
          <w:i/>
        </w:rPr>
      </w:pPr>
      <w:r>
        <w:rPr>
          <w:i/>
        </w:rPr>
        <w:t>Торопливо надевает туфли на высоком каблуке.</w:t>
      </w:r>
    </w:p>
    <w:p w14:paraId="1534DD67" w14:textId="77777777" w:rsidR="00F21BFF" w:rsidRDefault="00F21BFF" w:rsidP="00F21BFF">
      <w:pPr>
        <w:spacing w:line="360" w:lineRule="auto"/>
        <w:ind w:firstLine="284"/>
        <w:jc w:val="both"/>
        <w:rPr>
          <w:i/>
        </w:rPr>
      </w:pPr>
      <w:r>
        <w:rPr>
          <w:i/>
        </w:rPr>
        <w:t>Берёт красивую сумку.</w:t>
      </w:r>
    </w:p>
    <w:p w14:paraId="281E6826" w14:textId="77777777" w:rsidR="00F21BFF" w:rsidRDefault="00F21BFF" w:rsidP="00F21BFF">
      <w:pPr>
        <w:spacing w:line="360" w:lineRule="auto"/>
        <w:ind w:firstLine="284"/>
        <w:jc w:val="both"/>
        <w:rPr>
          <w:i/>
        </w:rPr>
      </w:pPr>
      <w:r>
        <w:rPr>
          <w:i/>
        </w:rPr>
        <w:t>Снова пытается до конца застегнуть молнию</w:t>
      </w:r>
      <w:r w:rsidR="00761C92">
        <w:rPr>
          <w:i/>
        </w:rPr>
        <w:t xml:space="preserve">, у </w:t>
      </w:r>
      <w:r>
        <w:rPr>
          <w:i/>
        </w:rPr>
        <w:t>неё это не получается.</w:t>
      </w:r>
    </w:p>
    <w:p w14:paraId="318E4855" w14:textId="77777777" w:rsidR="00F21BFF" w:rsidRDefault="00F21BFF" w:rsidP="00F21BFF">
      <w:pPr>
        <w:spacing w:line="360" w:lineRule="auto"/>
        <w:ind w:firstLine="284"/>
        <w:jc w:val="both"/>
        <w:rPr>
          <w:iCs/>
        </w:rPr>
      </w:pPr>
      <w:r>
        <w:rPr>
          <w:iCs/>
        </w:rPr>
        <w:t>ОЛЬГА. (</w:t>
      </w:r>
      <w:r>
        <w:rPr>
          <w:i/>
        </w:rPr>
        <w:t>в сердцах</w:t>
      </w:r>
      <w:r>
        <w:rPr>
          <w:iCs/>
        </w:rPr>
        <w:t>) Да что ж такое-то…</w:t>
      </w:r>
    </w:p>
    <w:p w14:paraId="3A79A624" w14:textId="77777777" w:rsidR="00F21BFF" w:rsidRDefault="00F21BFF" w:rsidP="00F21BFF">
      <w:pPr>
        <w:spacing w:line="360" w:lineRule="auto"/>
        <w:ind w:firstLine="284"/>
        <w:jc w:val="both"/>
        <w:rPr>
          <w:i/>
        </w:rPr>
      </w:pPr>
      <w:r>
        <w:rPr>
          <w:i/>
        </w:rPr>
        <w:t>Звонок в дверь.</w:t>
      </w:r>
    </w:p>
    <w:p w14:paraId="67E794EF" w14:textId="77777777" w:rsidR="00F21BFF" w:rsidRDefault="00F21BFF" w:rsidP="00F21BFF">
      <w:pPr>
        <w:spacing w:line="360" w:lineRule="auto"/>
        <w:ind w:firstLine="284"/>
        <w:jc w:val="both"/>
        <w:rPr>
          <w:i/>
        </w:rPr>
      </w:pPr>
      <w:r>
        <w:rPr>
          <w:i/>
        </w:rPr>
        <w:t>Ольга подходит к двери.</w:t>
      </w:r>
    </w:p>
    <w:p w14:paraId="3A497735" w14:textId="77777777" w:rsidR="00F21BFF" w:rsidRDefault="00F21BFF" w:rsidP="00F21BFF">
      <w:pPr>
        <w:spacing w:line="360" w:lineRule="auto"/>
        <w:ind w:firstLine="284"/>
        <w:jc w:val="both"/>
        <w:rPr>
          <w:iCs/>
        </w:rPr>
      </w:pPr>
      <w:r>
        <w:rPr>
          <w:iCs/>
        </w:rPr>
        <w:t>ОЛЬГА. Кто там?</w:t>
      </w:r>
    </w:p>
    <w:p w14:paraId="2F6EF2B0" w14:textId="77777777" w:rsidR="00F21BFF" w:rsidRDefault="00F21BFF" w:rsidP="00F21BFF">
      <w:pPr>
        <w:spacing w:line="360" w:lineRule="auto"/>
        <w:ind w:firstLine="284"/>
        <w:jc w:val="both"/>
        <w:rPr>
          <w:iCs/>
        </w:rPr>
      </w:pPr>
      <w:r>
        <w:rPr>
          <w:iCs/>
        </w:rPr>
        <w:lastRenderedPageBreak/>
        <w:t>ТАТЬЯНА. (</w:t>
      </w:r>
      <w:r>
        <w:rPr>
          <w:i/>
        </w:rPr>
        <w:t>за дверью</w:t>
      </w:r>
      <w:r>
        <w:rPr>
          <w:iCs/>
        </w:rPr>
        <w:t>) Здравствуйте, меня зовут Татьяна! Я хотела бы…</w:t>
      </w:r>
    </w:p>
    <w:p w14:paraId="4E6119E3" w14:textId="77777777" w:rsidR="00F21BFF" w:rsidRDefault="00F21BFF" w:rsidP="00F21BFF">
      <w:pPr>
        <w:spacing w:line="360" w:lineRule="auto"/>
        <w:ind w:firstLine="284"/>
        <w:jc w:val="both"/>
        <w:rPr>
          <w:i/>
        </w:rPr>
      </w:pPr>
      <w:r>
        <w:rPr>
          <w:i/>
        </w:rPr>
        <w:t>Ольга распахивает дверь.</w:t>
      </w:r>
    </w:p>
    <w:p w14:paraId="7E2AEC08" w14:textId="77777777" w:rsidR="00F21BFF" w:rsidRDefault="00F21BFF" w:rsidP="00F21BFF">
      <w:pPr>
        <w:spacing w:line="360" w:lineRule="auto"/>
        <w:ind w:firstLine="284"/>
        <w:jc w:val="both"/>
        <w:rPr>
          <w:iCs/>
        </w:rPr>
      </w:pPr>
      <w:r>
        <w:rPr>
          <w:iCs/>
        </w:rPr>
        <w:t>ОЛЬГА. Какое счастье, что вы пришли! Пожалуйста, помогите!</w:t>
      </w:r>
    </w:p>
    <w:p w14:paraId="4FADF58D" w14:textId="77777777" w:rsidR="00F21BFF" w:rsidRDefault="00F21BFF" w:rsidP="00F21BFF">
      <w:pPr>
        <w:spacing w:line="360" w:lineRule="auto"/>
        <w:ind w:firstLine="284"/>
        <w:jc w:val="both"/>
        <w:rPr>
          <w:i/>
        </w:rPr>
      </w:pPr>
      <w:r>
        <w:rPr>
          <w:i/>
        </w:rPr>
        <w:t>Ольга поворачивается к Татьяне спиной, приподнимает волосы.</w:t>
      </w:r>
    </w:p>
    <w:p w14:paraId="5FB20BCC" w14:textId="77777777" w:rsidR="0053675E" w:rsidRDefault="0053675E" w:rsidP="00F21BFF">
      <w:pPr>
        <w:spacing w:line="360" w:lineRule="auto"/>
        <w:ind w:firstLine="284"/>
        <w:jc w:val="both"/>
        <w:rPr>
          <w:i/>
        </w:rPr>
      </w:pPr>
      <w:r>
        <w:rPr>
          <w:i/>
        </w:rPr>
        <w:t>Татьяна удивлённо смотрит на Ольгу.</w:t>
      </w:r>
    </w:p>
    <w:p w14:paraId="4C7B6853" w14:textId="77777777" w:rsidR="0053675E" w:rsidRDefault="0053675E" w:rsidP="00F21BFF">
      <w:pPr>
        <w:spacing w:line="360" w:lineRule="auto"/>
        <w:ind w:firstLine="284"/>
        <w:jc w:val="both"/>
        <w:rPr>
          <w:iCs/>
        </w:rPr>
      </w:pPr>
      <w:r>
        <w:rPr>
          <w:iCs/>
        </w:rPr>
        <w:t xml:space="preserve">ОЛЬГА. Представляете, опаздываю на свидание, а тут </w:t>
      </w:r>
      <w:r w:rsidR="00B20DA6">
        <w:rPr>
          <w:iCs/>
        </w:rPr>
        <w:t xml:space="preserve">– </w:t>
      </w:r>
      <w:r>
        <w:rPr>
          <w:iCs/>
        </w:rPr>
        <w:t>нарочно не придумаешь… Там где-то заедает…</w:t>
      </w:r>
    </w:p>
    <w:p w14:paraId="355E227A" w14:textId="77777777" w:rsidR="0053675E" w:rsidRDefault="0053675E" w:rsidP="00F21BFF">
      <w:pPr>
        <w:spacing w:line="360" w:lineRule="auto"/>
        <w:ind w:firstLine="284"/>
        <w:jc w:val="both"/>
        <w:rPr>
          <w:i/>
        </w:rPr>
      </w:pPr>
      <w:r>
        <w:rPr>
          <w:i/>
        </w:rPr>
        <w:t>Татьяна осторожно застёгивает молнию на платье Ольги.</w:t>
      </w:r>
    </w:p>
    <w:p w14:paraId="775D727E" w14:textId="77777777" w:rsidR="0053675E" w:rsidRDefault="0053675E" w:rsidP="00F21BFF">
      <w:pPr>
        <w:spacing w:line="360" w:lineRule="auto"/>
        <w:ind w:firstLine="284"/>
        <w:jc w:val="both"/>
        <w:rPr>
          <w:iCs/>
        </w:rPr>
      </w:pPr>
      <w:r>
        <w:rPr>
          <w:iCs/>
        </w:rPr>
        <w:t>ОЛЬГА. Да, вот здесь… Чуть-чуть сильнее надо…</w:t>
      </w:r>
    </w:p>
    <w:p w14:paraId="56FE3340" w14:textId="77777777" w:rsidR="0053675E" w:rsidRDefault="0053675E" w:rsidP="00F21BFF">
      <w:pPr>
        <w:spacing w:line="360" w:lineRule="auto"/>
        <w:ind w:firstLine="284"/>
        <w:jc w:val="both"/>
        <w:rPr>
          <w:i/>
        </w:rPr>
      </w:pPr>
      <w:r>
        <w:rPr>
          <w:i/>
        </w:rPr>
        <w:t>Татьяна застёгивает молнию до конца.</w:t>
      </w:r>
    </w:p>
    <w:p w14:paraId="7100F23E" w14:textId="77777777" w:rsidR="0053675E" w:rsidRDefault="0053675E" w:rsidP="00F21BFF">
      <w:pPr>
        <w:spacing w:line="360" w:lineRule="auto"/>
        <w:ind w:firstLine="284"/>
        <w:jc w:val="both"/>
        <w:rPr>
          <w:i/>
        </w:rPr>
      </w:pPr>
      <w:r>
        <w:rPr>
          <w:i/>
        </w:rPr>
        <w:t>Ольга поворачивается к Татьяне, молитвенно складывает руки.</w:t>
      </w:r>
    </w:p>
    <w:p w14:paraId="4C5A261D" w14:textId="77777777" w:rsidR="0053675E" w:rsidRDefault="0053675E" w:rsidP="00F21BFF">
      <w:pPr>
        <w:spacing w:line="360" w:lineRule="auto"/>
        <w:ind w:firstLine="284"/>
        <w:jc w:val="both"/>
        <w:rPr>
          <w:iCs/>
        </w:rPr>
      </w:pPr>
      <w:r>
        <w:rPr>
          <w:iCs/>
        </w:rPr>
        <w:t>ОЛЬГА. Спасибо! Вы меня просто спасли!</w:t>
      </w:r>
    </w:p>
    <w:p w14:paraId="39750E76" w14:textId="77777777" w:rsidR="0053675E" w:rsidRDefault="0053675E" w:rsidP="00F21BFF">
      <w:pPr>
        <w:spacing w:line="360" w:lineRule="auto"/>
        <w:ind w:firstLine="284"/>
        <w:jc w:val="both"/>
        <w:rPr>
          <w:iCs/>
        </w:rPr>
      </w:pPr>
      <w:r>
        <w:rPr>
          <w:iCs/>
        </w:rPr>
        <w:t>ТАТЬЯНА. Здравствуйте… Меня зовут Татьяна…</w:t>
      </w:r>
    </w:p>
    <w:p w14:paraId="5AB89C3B" w14:textId="77777777" w:rsidR="0053675E" w:rsidRDefault="0053675E" w:rsidP="0053675E">
      <w:pPr>
        <w:spacing w:line="360" w:lineRule="auto"/>
        <w:ind w:firstLine="284"/>
        <w:jc w:val="both"/>
        <w:rPr>
          <w:iCs/>
        </w:rPr>
      </w:pPr>
      <w:r>
        <w:rPr>
          <w:iCs/>
        </w:rPr>
        <w:t>ОЛЬГА. Да, да, я поняла! Вы соседка снизу, ваш муж уже отруг</w:t>
      </w:r>
      <w:r w:rsidR="00605002">
        <w:rPr>
          <w:iCs/>
        </w:rPr>
        <w:t>ал меня. Я слишком громко цокаю</w:t>
      </w:r>
      <w:r>
        <w:rPr>
          <w:iCs/>
        </w:rPr>
        <w:t xml:space="preserve"> каблуками. Извините, это в последний раз!</w:t>
      </w:r>
    </w:p>
    <w:p w14:paraId="774E7BB1" w14:textId="77777777" w:rsidR="0053675E" w:rsidRDefault="0053675E" w:rsidP="0053675E">
      <w:pPr>
        <w:spacing w:line="360" w:lineRule="auto"/>
        <w:ind w:firstLine="284"/>
        <w:jc w:val="both"/>
        <w:rPr>
          <w:iCs/>
        </w:rPr>
      </w:pPr>
      <w:r>
        <w:rPr>
          <w:iCs/>
        </w:rPr>
        <w:t>ТАТЬЯНА. Нет, дело не в этом…</w:t>
      </w:r>
    </w:p>
    <w:p w14:paraId="18EC2399" w14:textId="77777777" w:rsidR="0053675E" w:rsidRDefault="0053675E" w:rsidP="0053675E">
      <w:pPr>
        <w:spacing w:line="360" w:lineRule="auto"/>
        <w:ind w:firstLine="284"/>
        <w:jc w:val="both"/>
        <w:rPr>
          <w:iCs/>
        </w:rPr>
      </w:pPr>
      <w:r>
        <w:rPr>
          <w:iCs/>
        </w:rPr>
        <w:t>ОЛЬГА. (</w:t>
      </w:r>
      <w:r>
        <w:rPr>
          <w:i/>
        </w:rPr>
        <w:t>перебивает</w:t>
      </w:r>
      <w:r>
        <w:rPr>
          <w:iCs/>
        </w:rPr>
        <w:t>) Про то, что мой стояк подтекает, он тоже сказал. Сантехник придёт в понедельник. Простите меня! В доме нет мужских рук, а я в этом совсем не понимаю…</w:t>
      </w:r>
    </w:p>
    <w:p w14:paraId="361E6672" w14:textId="77777777" w:rsidR="0053675E" w:rsidRDefault="0053675E" w:rsidP="0053675E">
      <w:pPr>
        <w:spacing w:line="360" w:lineRule="auto"/>
        <w:ind w:firstLine="284"/>
        <w:jc w:val="both"/>
        <w:rPr>
          <w:iCs/>
        </w:rPr>
      </w:pPr>
      <w:r>
        <w:rPr>
          <w:iCs/>
        </w:rPr>
        <w:t>ТАТЬЯНА. Вы неправильно меня поняли! Я не соседка!</w:t>
      </w:r>
    </w:p>
    <w:p w14:paraId="474CF04A" w14:textId="77777777" w:rsidR="0053675E" w:rsidRDefault="0053675E" w:rsidP="0053675E">
      <w:pPr>
        <w:spacing w:line="360" w:lineRule="auto"/>
        <w:ind w:firstLine="284"/>
        <w:jc w:val="both"/>
        <w:rPr>
          <w:iCs/>
        </w:rPr>
      </w:pPr>
      <w:r>
        <w:rPr>
          <w:iCs/>
        </w:rPr>
        <w:t>ОЛЬГА. А кто?</w:t>
      </w:r>
    </w:p>
    <w:p w14:paraId="6DAB2EA8" w14:textId="77777777" w:rsidR="0053675E" w:rsidRDefault="0053675E" w:rsidP="0053675E">
      <w:pPr>
        <w:spacing w:line="360" w:lineRule="auto"/>
        <w:ind w:firstLine="284"/>
        <w:jc w:val="both"/>
        <w:rPr>
          <w:iCs/>
        </w:rPr>
      </w:pPr>
      <w:r>
        <w:rPr>
          <w:iCs/>
        </w:rPr>
        <w:t>ТАТЬЯНА. Я… (</w:t>
      </w:r>
      <w:r>
        <w:rPr>
          <w:i/>
        </w:rPr>
        <w:t>отводит глаза</w:t>
      </w:r>
      <w:r>
        <w:rPr>
          <w:iCs/>
        </w:rPr>
        <w:t>) Меня зовут Татьяна. Здравствуйте.</w:t>
      </w:r>
    </w:p>
    <w:p w14:paraId="5B29D2D3" w14:textId="77777777" w:rsidR="0053675E" w:rsidRDefault="0053675E" w:rsidP="0053675E">
      <w:pPr>
        <w:spacing w:line="360" w:lineRule="auto"/>
        <w:ind w:firstLine="284"/>
        <w:jc w:val="both"/>
        <w:rPr>
          <w:iCs/>
        </w:rPr>
      </w:pPr>
      <w:r>
        <w:rPr>
          <w:iCs/>
        </w:rPr>
        <w:t>ОЛЬГА. Здравствуйте. Простите, я очень тороплюсь.</w:t>
      </w:r>
    </w:p>
    <w:p w14:paraId="6E89C2CA" w14:textId="77777777" w:rsidR="0053675E" w:rsidRDefault="0053675E" w:rsidP="0053675E">
      <w:pPr>
        <w:spacing w:line="360" w:lineRule="auto"/>
        <w:ind w:firstLine="284"/>
        <w:jc w:val="both"/>
        <w:rPr>
          <w:iCs/>
        </w:rPr>
      </w:pPr>
      <w:r>
        <w:rPr>
          <w:iCs/>
        </w:rPr>
        <w:t>ТАТЬЯНА. (</w:t>
      </w:r>
      <w:r>
        <w:rPr>
          <w:i/>
        </w:rPr>
        <w:t>поспешно</w:t>
      </w:r>
      <w:r>
        <w:rPr>
          <w:iCs/>
        </w:rPr>
        <w:t>) Хорошо, тогда я зайду в другой раз.</w:t>
      </w:r>
    </w:p>
    <w:p w14:paraId="3602ACEE" w14:textId="77777777" w:rsidR="0053675E" w:rsidRDefault="0053675E" w:rsidP="0053675E">
      <w:pPr>
        <w:spacing w:line="360" w:lineRule="auto"/>
        <w:ind w:firstLine="284"/>
        <w:jc w:val="both"/>
        <w:rPr>
          <w:i/>
        </w:rPr>
      </w:pPr>
      <w:r>
        <w:rPr>
          <w:i/>
        </w:rPr>
        <w:t>Поворачивается, чтобы уйти, но Ольга придерживает ей за руку.</w:t>
      </w:r>
    </w:p>
    <w:p w14:paraId="1FB0EF85" w14:textId="77777777" w:rsidR="0053675E" w:rsidRDefault="0053675E" w:rsidP="0053675E">
      <w:pPr>
        <w:spacing w:line="360" w:lineRule="auto"/>
        <w:ind w:firstLine="284"/>
        <w:jc w:val="both"/>
        <w:rPr>
          <w:iCs/>
        </w:rPr>
      </w:pPr>
      <w:r>
        <w:rPr>
          <w:iCs/>
        </w:rPr>
        <w:t>ОЛЬГА. Подождите! Кто вы?! Что вы хотели?</w:t>
      </w:r>
    </w:p>
    <w:p w14:paraId="61E1789D" w14:textId="77777777" w:rsidR="0053675E" w:rsidRDefault="0053675E" w:rsidP="0053675E">
      <w:pPr>
        <w:spacing w:line="360" w:lineRule="auto"/>
        <w:ind w:firstLine="284"/>
        <w:jc w:val="both"/>
        <w:rPr>
          <w:iCs/>
        </w:rPr>
      </w:pPr>
      <w:r>
        <w:rPr>
          <w:iCs/>
        </w:rPr>
        <w:t>ТАТЬЯНА. (</w:t>
      </w:r>
      <w:r>
        <w:rPr>
          <w:i/>
        </w:rPr>
        <w:t>поворачивается</w:t>
      </w:r>
      <w:r>
        <w:rPr>
          <w:iCs/>
        </w:rPr>
        <w:t>) Меня зовут…</w:t>
      </w:r>
    </w:p>
    <w:p w14:paraId="21DCFAD3" w14:textId="77777777" w:rsidR="0053675E" w:rsidRDefault="0053675E" w:rsidP="0053675E">
      <w:pPr>
        <w:spacing w:line="360" w:lineRule="auto"/>
        <w:ind w:firstLine="284"/>
        <w:jc w:val="both"/>
        <w:rPr>
          <w:iCs/>
        </w:rPr>
      </w:pPr>
      <w:r>
        <w:rPr>
          <w:iCs/>
        </w:rPr>
        <w:t>ОЛЬГА. (</w:t>
      </w:r>
      <w:r>
        <w:rPr>
          <w:i/>
        </w:rPr>
        <w:t>нервно перебивает</w:t>
      </w:r>
      <w:r>
        <w:rPr>
          <w:iCs/>
        </w:rPr>
        <w:t>) Здравствуйте!</w:t>
      </w:r>
      <w:r w:rsidR="00FA18F5">
        <w:rPr>
          <w:iCs/>
        </w:rPr>
        <w:t xml:space="preserve"> Меня зовут Ольга. Вас… Татьяна. Я поняла. Очень приятно! Что вы хотели? (</w:t>
      </w:r>
      <w:r w:rsidR="00FA18F5">
        <w:rPr>
          <w:i/>
        </w:rPr>
        <w:t>закрывает дверь</w:t>
      </w:r>
      <w:r w:rsidR="00FA18F5">
        <w:rPr>
          <w:iCs/>
        </w:rPr>
        <w:t>)</w:t>
      </w:r>
    </w:p>
    <w:p w14:paraId="358F37AF" w14:textId="77777777" w:rsidR="00FA18F5" w:rsidRDefault="00FA18F5" w:rsidP="0053675E">
      <w:pPr>
        <w:spacing w:line="360" w:lineRule="auto"/>
        <w:ind w:firstLine="284"/>
        <w:jc w:val="both"/>
        <w:rPr>
          <w:iCs/>
        </w:rPr>
      </w:pPr>
      <w:r>
        <w:rPr>
          <w:iCs/>
        </w:rPr>
        <w:t>ТАТЬЯНА. (</w:t>
      </w:r>
      <w:r>
        <w:rPr>
          <w:i/>
        </w:rPr>
        <w:t>теребит свою сумку, говорит очень тихо</w:t>
      </w:r>
      <w:r>
        <w:rPr>
          <w:iCs/>
        </w:rPr>
        <w:t>) Мне только спросить…</w:t>
      </w:r>
    </w:p>
    <w:p w14:paraId="525815E8" w14:textId="77777777" w:rsidR="00FA18F5" w:rsidRDefault="00FA18F5" w:rsidP="0053675E">
      <w:pPr>
        <w:spacing w:line="360" w:lineRule="auto"/>
        <w:ind w:firstLine="284"/>
        <w:jc w:val="both"/>
        <w:rPr>
          <w:iCs/>
        </w:rPr>
      </w:pPr>
      <w:r>
        <w:rPr>
          <w:iCs/>
        </w:rPr>
        <w:t>ОЛЬГА. Спрашивайте!</w:t>
      </w:r>
    </w:p>
    <w:p w14:paraId="184D3D40" w14:textId="77777777" w:rsidR="00FA18F5" w:rsidRDefault="00FA18F5" w:rsidP="0053675E">
      <w:pPr>
        <w:spacing w:line="360" w:lineRule="auto"/>
        <w:ind w:firstLine="284"/>
        <w:jc w:val="both"/>
        <w:rPr>
          <w:iCs/>
        </w:rPr>
      </w:pPr>
      <w:r>
        <w:rPr>
          <w:iCs/>
        </w:rPr>
        <w:t>ТАТЬЯНА. Я… Мы с Григорием… Вашим мужем… То есть, бывшим мужем… Решили… Решили…</w:t>
      </w:r>
    </w:p>
    <w:p w14:paraId="66337D2A" w14:textId="77777777" w:rsidR="00FA18F5" w:rsidRDefault="00FA18F5" w:rsidP="0053675E">
      <w:pPr>
        <w:spacing w:line="360" w:lineRule="auto"/>
        <w:ind w:firstLine="284"/>
        <w:jc w:val="both"/>
        <w:rPr>
          <w:iCs/>
        </w:rPr>
      </w:pPr>
      <w:r>
        <w:rPr>
          <w:iCs/>
        </w:rPr>
        <w:t>ОЛЬГА. Что вы решили?</w:t>
      </w:r>
    </w:p>
    <w:p w14:paraId="6055A7F2" w14:textId="77777777" w:rsidR="00FA18F5" w:rsidRDefault="00FA18F5" w:rsidP="0053675E">
      <w:pPr>
        <w:spacing w:line="360" w:lineRule="auto"/>
        <w:ind w:firstLine="284"/>
        <w:jc w:val="both"/>
        <w:rPr>
          <w:iCs/>
        </w:rPr>
      </w:pPr>
      <w:r>
        <w:rPr>
          <w:iCs/>
        </w:rPr>
        <w:t>ТАТЬЯНА. Решили пожениться.</w:t>
      </w:r>
    </w:p>
    <w:p w14:paraId="5118DA23" w14:textId="77777777" w:rsidR="00FA18F5" w:rsidRDefault="00FA18F5" w:rsidP="0053675E">
      <w:pPr>
        <w:spacing w:line="360" w:lineRule="auto"/>
        <w:ind w:firstLine="284"/>
        <w:jc w:val="both"/>
        <w:rPr>
          <w:iCs/>
        </w:rPr>
      </w:pPr>
      <w:r>
        <w:rPr>
          <w:iCs/>
        </w:rPr>
        <w:lastRenderedPageBreak/>
        <w:t>ОЛЬГА. А я здесь при чём?</w:t>
      </w:r>
    </w:p>
    <w:p w14:paraId="417547C8" w14:textId="77777777" w:rsidR="00FA18F5" w:rsidRDefault="00FA18F5" w:rsidP="0053675E">
      <w:pPr>
        <w:spacing w:line="360" w:lineRule="auto"/>
        <w:ind w:firstLine="284"/>
        <w:jc w:val="both"/>
        <w:rPr>
          <w:iCs/>
        </w:rPr>
      </w:pPr>
      <w:r>
        <w:rPr>
          <w:iCs/>
        </w:rPr>
        <w:t>ТАТЬЯНА. Ну, как же… Мне нужно знать… Мне нужно точно знать, что вы не имеете ничего против.</w:t>
      </w:r>
    </w:p>
    <w:p w14:paraId="4B4FA00B" w14:textId="77777777" w:rsidR="00FA18F5" w:rsidRDefault="00FA18F5" w:rsidP="0053675E">
      <w:pPr>
        <w:spacing w:line="360" w:lineRule="auto"/>
        <w:ind w:firstLine="284"/>
        <w:jc w:val="both"/>
        <w:rPr>
          <w:iCs/>
        </w:rPr>
      </w:pPr>
      <w:r>
        <w:rPr>
          <w:iCs/>
        </w:rPr>
        <w:t>ОЛЬГА. И это всё?</w:t>
      </w:r>
    </w:p>
    <w:p w14:paraId="48BB9E69" w14:textId="77777777" w:rsidR="00FA18F5" w:rsidRDefault="00FA18F5" w:rsidP="0053675E">
      <w:pPr>
        <w:spacing w:line="360" w:lineRule="auto"/>
        <w:ind w:firstLine="284"/>
        <w:jc w:val="both"/>
        <w:rPr>
          <w:iCs/>
        </w:rPr>
      </w:pPr>
      <w:r>
        <w:rPr>
          <w:iCs/>
        </w:rPr>
        <w:t>ТАТЬЯНА. Да… То есть, нет. Желательно, если вы это разрешение дадите в письменном виде… Или… Или наговорите на диктофон.</w:t>
      </w:r>
    </w:p>
    <w:p w14:paraId="60B908DF" w14:textId="77777777" w:rsidR="00FA18F5" w:rsidRDefault="00FA18F5" w:rsidP="0053675E">
      <w:pPr>
        <w:spacing w:line="360" w:lineRule="auto"/>
        <w:ind w:firstLine="284"/>
        <w:jc w:val="both"/>
        <w:rPr>
          <w:iCs/>
        </w:rPr>
      </w:pPr>
      <w:r>
        <w:rPr>
          <w:iCs/>
        </w:rPr>
        <w:t>ОЛЬГА. Вы сумасшедшая?</w:t>
      </w:r>
    </w:p>
    <w:p w14:paraId="35962DFA" w14:textId="77777777" w:rsidR="00FA18F5" w:rsidRDefault="00FA18F5" w:rsidP="0053675E">
      <w:pPr>
        <w:spacing w:line="360" w:lineRule="auto"/>
        <w:ind w:firstLine="284"/>
        <w:jc w:val="both"/>
        <w:rPr>
          <w:iCs/>
        </w:rPr>
      </w:pPr>
      <w:r>
        <w:rPr>
          <w:iCs/>
        </w:rPr>
        <w:t>ТАТЬЯНА. Нет. Просто для меня это очень важно. Очень-очень. Я не смогу жить, зная, что сделала кого-то несчастной.</w:t>
      </w:r>
    </w:p>
    <w:p w14:paraId="5D6E96ED" w14:textId="77777777" w:rsidR="00FA18F5" w:rsidRDefault="00FA18F5" w:rsidP="0053675E">
      <w:pPr>
        <w:spacing w:line="360" w:lineRule="auto"/>
        <w:ind w:firstLine="284"/>
        <w:jc w:val="both"/>
        <w:rPr>
          <w:iCs/>
        </w:rPr>
      </w:pPr>
      <w:r>
        <w:rPr>
          <w:iCs/>
        </w:rPr>
        <w:t>ОЛЬГА. Потрясающе. (</w:t>
      </w:r>
      <w:r>
        <w:rPr>
          <w:i/>
        </w:rPr>
        <w:t>оглядывает Татьяну с головы до ног</w:t>
      </w:r>
      <w:r>
        <w:rPr>
          <w:iCs/>
        </w:rPr>
        <w:t>) И где мой бывший нашёл… такое сокровище?!</w:t>
      </w:r>
    </w:p>
    <w:p w14:paraId="76A0EA65" w14:textId="77777777" w:rsidR="00FA18F5" w:rsidRDefault="00FA18F5" w:rsidP="00FA18F5">
      <w:pPr>
        <w:spacing w:line="360" w:lineRule="auto"/>
        <w:ind w:firstLine="284"/>
        <w:jc w:val="both"/>
        <w:rPr>
          <w:iCs/>
        </w:rPr>
      </w:pPr>
      <w:r>
        <w:rPr>
          <w:iCs/>
        </w:rPr>
        <w:t>ТАТЬЯНА. В пансионате.</w:t>
      </w:r>
    </w:p>
    <w:p w14:paraId="164D1EE7" w14:textId="77777777" w:rsidR="00FA18F5" w:rsidRDefault="00FA18F5" w:rsidP="00FA18F5">
      <w:pPr>
        <w:spacing w:line="360" w:lineRule="auto"/>
        <w:ind w:firstLine="284"/>
        <w:jc w:val="both"/>
        <w:rPr>
          <w:iCs/>
        </w:rPr>
      </w:pPr>
      <w:r>
        <w:rPr>
          <w:iCs/>
        </w:rPr>
        <w:t>ОЛЬГА. Благородных девиц?</w:t>
      </w:r>
    </w:p>
    <w:p w14:paraId="27A74149" w14:textId="77777777" w:rsidR="00FA18F5" w:rsidRDefault="00FA18F5" w:rsidP="00FA18F5">
      <w:pPr>
        <w:spacing w:line="360" w:lineRule="auto"/>
        <w:ind w:firstLine="284"/>
        <w:jc w:val="both"/>
        <w:rPr>
          <w:iCs/>
        </w:rPr>
      </w:pPr>
      <w:r>
        <w:rPr>
          <w:iCs/>
        </w:rPr>
        <w:t>ТАТЬЯНА. Нет, что вы… Мы отдыхали вместе. То есть, он сам по себе, я сама по себе, но он всё время смотрел на меня в столовой…</w:t>
      </w:r>
    </w:p>
    <w:p w14:paraId="56805E4B" w14:textId="77777777" w:rsidR="00FA18F5" w:rsidRDefault="00FA18F5" w:rsidP="00FA18F5">
      <w:pPr>
        <w:spacing w:line="360" w:lineRule="auto"/>
        <w:ind w:firstLine="284"/>
        <w:jc w:val="both"/>
        <w:rPr>
          <w:iCs/>
        </w:rPr>
      </w:pPr>
      <w:r>
        <w:rPr>
          <w:iCs/>
        </w:rPr>
        <w:t>ОЛЬГА. О, боже… Избавьте меня от этих подробностей!</w:t>
      </w:r>
    </w:p>
    <w:p w14:paraId="15AE35BF" w14:textId="77777777" w:rsidR="00FA18F5" w:rsidRDefault="00FA18F5" w:rsidP="00FA18F5">
      <w:pPr>
        <w:spacing w:line="360" w:lineRule="auto"/>
        <w:ind w:firstLine="284"/>
        <w:jc w:val="both"/>
        <w:rPr>
          <w:i/>
        </w:rPr>
      </w:pPr>
      <w:r>
        <w:rPr>
          <w:i/>
        </w:rPr>
        <w:t>Ольга мечется по комнате, достаёт из шкафа ручку, бумагу.</w:t>
      </w:r>
    </w:p>
    <w:p w14:paraId="57509356" w14:textId="77777777" w:rsidR="00FA18F5" w:rsidRDefault="00FA18F5" w:rsidP="00FA18F5">
      <w:pPr>
        <w:spacing w:line="360" w:lineRule="auto"/>
        <w:ind w:firstLine="284"/>
        <w:jc w:val="both"/>
        <w:rPr>
          <w:i/>
        </w:rPr>
      </w:pPr>
      <w:r>
        <w:rPr>
          <w:i/>
        </w:rPr>
        <w:t>Садится за стол.</w:t>
      </w:r>
    </w:p>
    <w:p w14:paraId="493137DD" w14:textId="77777777" w:rsidR="00FA18F5" w:rsidRDefault="00FA18F5" w:rsidP="00FA18F5">
      <w:pPr>
        <w:spacing w:line="360" w:lineRule="auto"/>
        <w:ind w:firstLine="284"/>
        <w:jc w:val="both"/>
        <w:rPr>
          <w:iCs/>
        </w:rPr>
      </w:pPr>
      <w:r>
        <w:rPr>
          <w:iCs/>
        </w:rPr>
        <w:t>ОЛЬГА. Что писать?</w:t>
      </w:r>
    </w:p>
    <w:p w14:paraId="0038E92A" w14:textId="77777777" w:rsidR="00FA18F5" w:rsidRDefault="00FA18F5" w:rsidP="00FA18F5">
      <w:pPr>
        <w:spacing w:line="360" w:lineRule="auto"/>
        <w:ind w:firstLine="284"/>
        <w:jc w:val="both"/>
        <w:rPr>
          <w:iCs/>
        </w:rPr>
      </w:pPr>
      <w:r>
        <w:rPr>
          <w:iCs/>
        </w:rPr>
        <w:t>ТАТЬЯНА. (</w:t>
      </w:r>
      <w:r>
        <w:rPr>
          <w:i/>
        </w:rPr>
        <w:t>диктует</w:t>
      </w:r>
      <w:r>
        <w:rPr>
          <w:iCs/>
        </w:rPr>
        <w:t xml:space="preserve">) Я, Ольга Дмитриевна </w:t>
      </w:r>
      <w:r w:rsidR="00761C92">
        <w:rPr>
          <w:iCs/>
        </w:rPr>
        <w:t>Данилова</w:t>
      </w:r>
      <w:r>
        <w:rPr>
          <w:iCs/>
        </w:rPr>
        <w:t xml:space="preserve">… тысяча девятьсот </w:t>
      </w:r>
      <w:r w:rsidR="00761C92">
        <w:rPr>
          <w:iCs/>
        </w:rPr>
        <w:t>восемьдесят</w:t>
      </w:r>
      <w:r>
        <w:rPr>
          <w:iCs/>
        </w:rPr>
        <w:t xml:space="preserve"> девятого года рождения…</w:t>
      </w:r>
    </w:p>
    <w:p w14:paraId="22559580" w14:textId="77777777" w:rsidR="00FA18F5" w:rsidRDefault="00FA18F5" w:rsidP="00FA18F5">
      <w:pPr>
        <w:spacing w:line="360" w:lineRule="auto"/>
        <w:ind w:firstLine="284"/>
        <w:jc w:val="both"/>
        <w:rPr>
          <w:iCs/>
        </w:rPr>
      </w:pPr>
      <w:r>
        <w:rPr>
          <w:iCs/>
        </w:rPr>
        <w:t>ОЛЬГА. (</w:t>
      </w:r>
      <w:r>
        <w:rPr>
          <w:i/>
        </w:rPr>
        <w:t>пишет</w:t>
      </w:r>
      <w:r>
        <w:rPr>
          <w:iCs/>
        </w:rPr>
        <w:t>) Ничего себе… Какая осведомлённость…</w:t>
      </w:r>
    </w:p>
    <w:p w14:paraId="48550D8B" w14:textId="77777777" w:rsidR="0043495E" w:rsidRDefault="0043495E" w:rsidP="00FA18F5">
      <w:pPr>
        <w:spacing w:line="360" w:lineRule="auto"/>
        <w:ind w:firstLine="284"/>
        <w:jc w:val="both"/>
        <w:rPr>
          <w:iCs/>
        </w:rPr>
      </w:pPr>
      <w:r>
        <w:rPr>
          <w:iCs/>
        </w:rPr>
        <w:t>ТАТЬЯНА. (</w:t>
      </w:r>
      <w:r>
        <w:rPr>
          <w:i/>
        </w:rPr>
        <w:t>диктует</w:t>
      </w:r>
      <w:r>
        <w:rPr>
          <w:iCs/>
        </w:rPr>
        <w:t xml:space="preserve">) Не буду испытывать никаких моральных страданий, если мой </w:t>
      </w:r>
      <w:r w:rsidR="0092525B">
        <w:rPr>
          <w:iCs/>
        </w:rPr>
        <w:t xml:space="preserve">бывший </w:t>
      </w:r>
      <w:r>
        <w:rPr>
          <w:iCs/>
        </w:rPr>
        <w:t xml:space="preserve">муж </w:t>
      </w:r>
      <w:r w:rsidR="00B20DA6">
        <w:rPr>
          <w:iCs/>
        </w:rPr>
        <w:t xml:space="preserve">– </w:t>
      </w:r>
      <w:r>
        <w:rPr>
          <w:iCs/>
        </w:rPr>
        <w:t xml:space="preserve">Григорий Александрович Данилов, </w:t>
      </w:r>
      <w:r w:rsidR="00B20DA6">
        <w:rPr>
          <w:iCs/>
        </w:rPr>
        <w:t xml:space="preserve">– </w:t>
      </w:r>
      <w:r>
        <w:rPr>
          <w:iCs/>
        </w:rPr>
        <w:t>женится…</w:t>
      </w:r>
    </w:p>
    <w:p w14:paraId="01F55EA6" w14:textId="77777777" w:rsidR="0043495E" w:rsidRDefault="0043495E" w:rsidP="00FA18F5">
      <w:pPr>
        <w:spacing w:line="360" w:lineRule="auto"/>
        <w:ind w:firstLine="284"/>
        <w:jc w:val="both"/>
        <w:rPr>
          <w:iCs/>
        </w:rPr>
      </w:pPr>
      <w:r>
        <w:rPr>
          <w:iCs/>
        </w:rPr>
        <w:t>ОЛЬГА. (</w:t>
      </w:r>
      <w:r>
        <w:rPr>
          <w:i/>
        </w:rPr>
        <w:t>пишет</w:t>
      </w:r>
      <w:r>
        <w:rPr>
          <w:iCs/>
        </w:rPr>
        <w:t>) Господи, какой бред…</w:t>
      </w:r>
    </w:p>
    <w:p w14:paraId="3D3CAEEB" w14:textId="77777777" w:rsidR="0043495E" w:rsidRDefault="0043495E" w:rsidP="00FA18F5">
      <w:pPr>
        <w:spacing w:line="360" w:lineRule="auto"/>
        <w:ind w:firstLine="284"/>
        <w:jc w:val="both"/>
        <w:rPr>
          <w:iCs/>
        </w:rPr>
      </w:pPr>
      <w:r>
        <w:rPr>
          <w:iCs/>
        </w:rPr>
        <w:t>ТАТЬЯНА. (</w:t>
      </w:r>
      <w:r>
        <w:rPr>
          <w:i/>
        </w:rPr>
        <w:t>диктует</w:t>
      </w:r>
      <w:r>
        <w:rPr>
          <w:iCs/>
        </w:rPr>
        <w:t>) Женится на… Нет, просто женится, неважно, на ком… Число, подпись.</w:t>
      </w:r>
    </w:p>
    <w:p w14:paraId="5C0F3215" w14:textId="77777777" w:rsidR="0043495E" w:rsidRDefault="0043495E" w:rsidP="00FA18F5">
      <w:pPr>
        <w:spacing w:line="360" w:lineRule="auto"/>
        <w:ind w:firstLine="284"/>
        <w:jc w:val="both"/>
        <w:rPr>
          <w:i/>
        </w:rPr>
      </w:pPr>
      <w:r>
        <w:rPr>
          <w:i/>
        </w:rPr>
        <w:t>Ольга размашисто расписывается, отдаёт бумагу Татьяне.</w:t>
      </w:r>
    </w:p>
    <w:p w14:paraId="4E012FC3" w14:textId="77777777" w:rsidR="0043495E" w:rsidRDefault="0043495E" w:rsidP="00FA18F5">
      <w:pPr>
        <w:spacing w:line="360" w:lineRule="auto"/>
        <w:ind w:firstLine="284"/>
        <w:jc w:val="both"/>
        <w:rPr>
          <w:iCs/>
        </w:rPr>
      </w:pPr>
      <w:r>
        <w:rPr>
          <w:iCs/>
        </w:rPr>
        <w:t>ОЛЬГА. Всё?</w:t>
      </w:r>
    </w:p>
    <w:p w14:paraId="1E922768" w14:textId="77777777" w:rsidR="0043495E" w:rsidRDefault="0043495E" w:rsidP="00FA18F5">
      <w:pPr>
        <w:spacing w:line="360" w:lineRule="auto"/>
        <w:ind w:firstLine="284"/>
        <w:jc w:val="both"/>
        <w:rPr>
          <w:i/>
        </w:rPr>
      </w:pPr>
      <w:r>
        <w:rPr>
          <w:i/>
        </w:rPr>
        <w:t>Татьяна читает бумагу, кивает.</w:t>
      </w:r>
    </w:p>
    <w:p w14:paraId="67FE72E8" w14:textId="77777777" w:rsidR="0043495E" w:rsidRDefault="0043495E" w:rsidP="00FA18F5">
      <w:pPr>
        <w:spacing w:line="360" w:lineRule="auto"/>
        <w:ind w:firstLine="284"/>
        <w:jc w:val="both"/>
        <w:rPr>
          <w:iCs/>
        </w:rPr>
      </w:pPr>
      <w:r>
        <w:rPr>
          <w:iCs/>
        </w:rPr>
        <w:t>ОЛЬГА. Я могу идти?</w:t>
      </w:r>
    </w:p>
    <w:p w14:paraId="278B1BFA" w14:textId="77777777" w:rsidR="0043495E" w:rsidRDefault="0043495E" w:rsidP="00FA18F5">
      <w:pPr>
        <w:spacing w:line="360" w:lineRule="auto"/>
        <w:ind w:firstLine="284"/>
        <w:jc w:val="both"/>
        <w:rPr>
          <w:iCs/>
        </w:rPr>
      </w:pPr>
      <w:r>
        <w:rPr>
          <w:iCs/>
        </w:rPr>
        <w:t>ТАТЬЯНА. Да, конечно… Ой, простите… Это я должна идти.</w:t>
      </w:r>
    </w:p>
    <w:p w14:paraId="1EBD1CAA" w14:textId="77777777" w:rsidR="0043495E" w:rsidRDefault="0043495E" w:rsidP="00FA18F5">
      <w:pPr>
        <w:spacing w:line="360" w:lineRule="auto"/>
        <w:ind w:firstLine="284"/>
        <w:jc w:val="both"/>
        <w:rPr>
          <w:i/>
        </w:rPr>
      </w:pPr>
      <w:r>
        <w:rPr>
          <w:i/>
        </w:rPr>
        <w:t>Идёт к двери. У Ольги звонит телефон.</w:t>
      </w:r>
    </w:p>
    <w:p w14:paraId="58016D3D" w14:textId="77777777" w:rsidR="0043495E" w:rsidRDefault="0043495E" w:rsidP="00FA18F5">
      <w:pPr>
        <w:spacing w:line="360" w:lineRule="auto"/>
        <w:ind w:firstLine="284"/>
        <w:jc w:val="both"/>
        <w:rPr>
          <w:iCs/>
        </w:rPr>
      </w:pPr>
      <w:r>
        <w:rPr>
          <w:iCs/>
        </w:rPr>
        <w:t>ОЛЬГА. (</w:t>
      </w:r>
      <w:r>
        <w:rPr>
          <w:i/>
        </w:rPr>
        <w:t>в трубку</w:t>
      </w:r>
      <w:r w:rsidR="0092525B">
        <w:rPr>
          <w:iCs/>
        </w:rPr>
        <w:t xml:space="preserve">) Эдик, я </w:t>
      </w:r>
      <w:r>
        <w:rPr>
          <w:iCs/>
        </w:rPr>
        <w:t>уже еду!</w:t>
      </w:r>
    </w:p>
    <w:p w14:paraId="49C8A1F0" w14:textId="77777777" w:rsidR="0043495E" w:rsidRDefault="0043495E" w:rsidP="00FA18F5">
      <w:pPr>
        <w:spacing w:line="360" w:lineRule="auto"/>
        <w:ind w:firstLine="284"/>
        <w:jc w:val="both"/>
        <w:rPr>
          <w:i/>
        </w:rPr>
      </w:pPr>
      <w:r>
        <w:rPr>
          <w:i/>
        </w:rPr>
        <w:t>Татьяна у двери оборачивается.</w:t>
      </w:r>
    </w:p>
    <w:p w14:paraId="30F959CB" w14:textId="77777777" w:rsidR="0043495E" w:rsidRDefault="0043495E" w:rsidP="00FA18F5">
      <w:pPr>
        <w:spacing w:line="360" w:lineRule="auto"/>
        <w:ind w:firstLine="284"/>
        <w:jc w:val="both"/>
        <w:rPr>
          <w:iCs/>
        </w:rPr>
      </w:pPr>
      <w:r>
        <w:rPr>
          <w:iCs/>
        </w:rPr>
        <w:lastRenderedPageBreak/>
        <w:t>ТАТЬЯНА. Но как же так?! Как?!</w:t>
      </w:r>
    </w:p>
    <w:p w14:paraId="68F67FE9" w14:textId="77777777" w:rsidR="0043495E" w:rsidRDefault="0043495E" w:rsidP="00FA18F5">
      <w:pPr>
        <w:spacing w:line="360" w:lineRule="auto"/>
        <w:ind w:firstLine="284"/>
        <w:jc w:val="both"/>
        <w:rPr>
          <w:iCs/>
        </w:rPr>
      </w:pPr>
      <w:r>
        <w:rPr>
          <w:iCs/>
        </w:rPr>
        <w:t>ОЛЬГА. Что?! (</w:t>
      </w:r>
      <w:r>
        <w:rPr>
          <w:i/>
        </w:rPr>
        <w:t>в трубку</w:t>
      </w:r>
      <w:r>
        <w:rPr>
          <w:iCs/>
        </w:rPr>
        <w:t>) Да, Эдик, это я сама с собой… (</w:t>
      </w:r>
      <w:r>
        <w:rPr>
          <w:i/>
        </w:rPr>
        <w:t>нажимает отбой</w:t>
      </w:r>
      <w:r>
        <w:rPr>
          <w:iCs/>
        </w:rPr>
        <w:t>)</w:t>
      </w:r>
    </w:p>
    <w:p w14:paraId="5395EC34" w14:textId="77777777" w:rsidR="0043495E" w:rsidRDefault="0043495E" w:rsidP="00FA18F5">
      <w:pPr>
        <w:spacing w:line="360" w:lineRule="auto"/>
        <w:ind w:firstLine="284"/>
        <w:jc w:val="both"/>
        <w:rPr>
          <w:iCs/>
        </w:rPr>
      </w:pPr>
      <w:r>
        <w:rPr>
          <w:iCs/>
        </w:rPr>
        <w:t>ТАТЬЯНА. Вы прожили с Гришей почти пять лет! Пять лет вы ложились спать вместе, вместе просыпались, шутили, ссорились, гуляли, спорили, смеялись… Вы проросли друг в друга</w:t>
      </w:r>
      <w:r w:rsidR="0031034D">
        <w:rPr>
          <w:iCs/>
        </w:rPr>
        <w:t>…</w:t>
      </w:r>
      <w:r>
        <w:rPr>
          <w:iCs/>
        </w:rPr>
        <w:t xml:space="preserve"> И вот вы так запросто пишете, что не имеете ничего против, если он женится на другой?</w:t>
      </w:r>
    </w:p>
    <w:p w14:paraId="39936992" w14:textId="77777777" w:rsidR="0043495E" w:rsidRDefault="0043495E" w:rsidP="00FA18F5">
      <w:pPr>
        <w:spacing w:line="360" w:lineRule="auto"/>
        <w:ind w:firstLine="284"/>
        <w:jc w:val="both"/>
        <w:rPr>
          <w:iCs/>
        </w:rPr>
      </w:pPr>
      <w:r>
        <w:rPr>
          <w:iCs/>
        </w:rPr>
        <w:t>ОЛЬГА. (</w:t>
      </w:r>
      <w:r>
        <w:rPr>
          <w:i/>
        </w:rPr>
        <w:t>показывает телефон</w:t>
      </w:r>
      <w:r>
        <w:rPr>
          <w:iCs/>
        </w:rPr>
        <w:t>) Я опаздываю на свидание. Надеюсь, это всё объясняет?!</w:t>
      </w:r>
    </w:p>
    <w:p w14:paraId="6745E858" w14:textId="77777777" w:rsidR="0043495E" w:rsidRDefault="0043495E" w:rsidP="00FA18F5">
      <w:pPr>
        <w:spacing w:line="360" w:lineRule="auto"/>
        <w:ind w:firstLine="284"/>
        <w:jc w:val="both"/>
        <w:rPr>
          <w:iCs/>
        </w:rPr>
      </w:pPr>
      <w:r>
        <w:rPr>
          <w:iCs/>
        </w:rPr>
        <w:t>ТАТЬЯНА. Нет. Это только запутывает всё окончательно.</w:t>
      </w:r>
    </w:p>
    <w:p w14:paraId="7FEF5DCB" w14:textId="77777777" w:rsidR="0043495E" w:rsidRDefault="0043495E" w:rsidP="0043495E">
      <w:pPr>
        <w:spacing w:line="360" w:lineRule="auto"/>
        <w:ind w:firstLine="284"/>
        <w:jc w:val="both"/>
        <w:rPr>
          <w:iCs/>
        </w:rPr>
      </w:pPr>
      <w:r>
        <w:rPr>
          <w:iCs/>
        </w:rPr>
        <w:t>ОЛЬГА. Что вы от меня хотите?!</w:t>
      </w:r>
    </w:p>
    <w:p w14:paraId="1CEE2F2E" w14:textId="77777777" w:rsidR="0043495E" w:rsidRDefault="0043495E" w:rsidP="0043495E">
      <w:pPr>
        <w:spacing w:line="360" w:lineRule="auto"/>
        <w:ind w:firstLine="284"/>
        <w:jc w:val="both"/>
        <w:rPr>
          <w:iCs/>
        </w:rPr>
      </w:pPr>
      <w:r>
        <w:rPr>
          <w:iCs/>
        </w:rPr>
        <w:t>ТАТЬЯНА. Я хочу точно знать… Быть уверенной… Что если я выйду за Григория замуж… вы не будете несчастной.</w:t>
      </w:r>
    </w:p>
    <w:p w14:paraId="7894CA0E" w14:textId="77777777" w:rsidR="0043495E" w:rsidRDefault="0043495E" w:rsidP="0043495E">
      <w:pPr>
        <w:spacing w:line="360" w:lineRule="auto"/>
        <w:ind w:firstLine="284"/>
        <w:jc w:val="both"/>
        <w:rPr>
          <w:iCs/>
        </w:rPr>
      </w:pPr>
      <w:r>
        <w:rPr>
          <w:iCs/>
        </w:rPr>
        <w:t>ОЛЬГА. Да не буду я несчастной! Отстаньте от меня!</w:t>
      </w:r>
    </w:p>
    <w:p w14:paraId="7F186CD3" w14:textId="77777777" w:rsidR="0043495E" w:rsidRDefault="0043495E" w:rsidP="0043495E">
      <w:pPr>
        <w:spacing w:line="360" w:lineRule="auto"/>
        <w:ind w:firstLine="284"/>
        <w:jc w:val="both"/>
        <w:rPr>
          <w:iCs/>
        </w:rPr>
      </w:pPr>
      <w:r>
        <w:rPr>
          <w:iCs/>
        </w:rPr>
        <w:t>ТАТЬЯНА. Но вы же сказали…</w:t>
      </w:r>
    </w:p>
    <w:p w14:paraId="6713D0AA" w14:textId="77777777" w:rsidR="00691332" w:rsidRDefault="00691332" w:rsidP="0043495E">
      <w:pPr>
        <w:spacing w:line="360" w:lineRule="auto"/>
        <w:ind w:firstLine="284"/>
        <w:jc w:val="both"/>
        <w:rPr>
          <w:iCs/>
        </w:rPr>
      </w:pPr>
      <w:r>
        <w:rPr>
          <w:iCs/>
        </w:rPr>
        <w:t>ОЛЬГА. Что я сказала?</w:t>
      </w:r>
    </w:p>
    <w:p w14:paraId="7E38E6E4" w14:textId="77777777" w:rsidR="00691332" w:rsidRDefault="00691332" w:rsidP="0043495E">
      <w:pPr>
        <w:spacing w:line="360" w:lineRule="auto"/>
        <w:ind w:firstLine="284"/>
        <w:jc w:val="both"/>
        <w:rPr>
          <w:iCs/>
        </w:rPr>
      </w:pPr>
      <w:r>
        <w:rPr>
          <w:iCs/>
        </w:rPr>
        <w:t xml:space="preserve">ТАТЬЯНА. Вы сказали </w:t>
      </w:r>
      <w:r w:rsidR="00B20DA6">
        <w:rPr>
          <w:iCs/>
        </w:rPr>
        <w:t xml:space="preserve">– </w:t>
      </w:r>
      <w:r>
        <w:rPr>
          <w:iCs/>
        </w:rPr>
        <w:t>«Избавьте меня от подробностей»! Значит, вам неприятно слышать, как ваш муж ухаживает за другой женщиной!</w:t>
      </w:r>
    </w:p>
    <w:p w14:paraId="67FEB090" w14:textId="77777777" w:rsidR="00013503" w:rsidRDefault="00013503" w:rsidP="0043495E">
      <w:pPr>
        <w:spacing w:line="360" w:lineRule="auto"/>
        <w:ind w:firstLine="284"/>
        <w:jc w:val="both"/>
        <w:rPr>
          <w:iCs/>
        </w:rPr>
      </w:pPr>
      <w:r>
        <w:rPr>
          <w:iCs/>
        </w:rPr>
        <w:t xml:space="preserve">ОЛЬГА. Да плевать мне, как и за кем он ухаживает! Мой </w:t>
      </w:r>
      <w:r w:rsidR="000E6BDD">
        <w:rPr>
          <w:iCs/>
        </w:rPr>
        <w:t xml:space="preserve">любимый </w:t>
      </w:r>
      <w:r>
        <w:rPr>
          <w:iCs/>
        </w:rPr>
        <w:t>мужчина заказал в ресторане столик и сидит там один!</w:t>
      </w:r>
    </w:p>
    <w:p w14:paraId="30C86858" w14:textId="77777777" w:rsidR="00013503" w:rsidRDefault="00013503" w:rsidP="0043495E">
      <w:pPr>
        <w:spacing w:line="360" w:lineRule="auto"/>
        <w:ind w:firstLine="284"/>
        <w:jc w:val="both"/>
        <w:rPr>
          <w:i/>
        </w:rPr>
      </w:pPr>
      <w:r>
        <w:rPr>
          <w:i/>
        </w:rPr>
        <w:t>Татьяна достаёт из сумки расписку, демонстративно рвёт её на куски.</w:t>
      </w:r>
    </w:p>
    <w:p w14:paraId="1357BE41" w14:textId="77777777" w:rsidR="00013503" w:rsidRDefault="00013503" w:rsidP="0043495E">
      <w:pPr>
        <w:spacing w:line="360" w:lineRule="auto"/>
        <w:ind w:firstLine="284"/>
        <w:jc w:val="both"/>
        <w:rPr>
          <w:iCs/>
        </w:rPr>
      </w:pPr>
      <w:r>
        <w:rPr>
          <w:iCs/>
        </w:rPr>
        <w:t>ОЛЬГА. Что вы делаете?!</w:t>
      </w:r>
    </w:p>
    <w:p w14:paraId="282A85A0" w14:textId="77777777" w:rsidR="00013503" w:rsidRDefault="00013503" w:rsidP="0043495E">
      <w:pPr>
        <w:spacing w:line="360" w:lineRule="auto"/>
        <w:ind w:firstLine="284"/>
        <w:jc w:val="both"/>
        <w:rPr>
          <w:iCs/>
        </w:rPr>
      </w:pPr>
      <w:r>
        <w:rPr>
          <w:iCs/>
        </w:rPr>
        <w:t>ТАТЬЯНА. Вы на</w:t>
      </w:r>
      <w:r w:rsidR="005510D4">
        <w:rPr>
          <w:iCs/>
        </w:rPr>
        <w:t>писали расписку</w:t>
      </w:r>
      <w:r>
        <w:rPr>
          <w:iCs/>
        </w:rPr>
        <w:t>, не подумав.</w:t>
      </w:r>
    </w:p>
    <w:p w14:paraId="025525F1" w14:textId="77777777" w:rsidR="00013503" w:rsidRDefault="00013503" w:rsidP="0043495E">
      <w:pPr>
        <w:spacing w:line="360" w:lineRule="auto"/>
        <w:ind w:firstLine="284"/>
        <w:jc w:val="both"/>
        <w:rPr>
          <w:iCs/>
        </w:rPr>
      </w:pPr>
      <w:r>
        <w:rPr>
          <w:iCs/>
        </w:rPr>
        <w:t>ОЛЬГА. Идите к чёрту… Мне ваш Гриша даром не нужен.</w:t>
      </w:r>
    </w:p>
    <w:p w14:paraId="179D47B9" w14:textId="77777777" w:rsidR="00013503" w:rsidRDefault="00013503" w:rsidP="0043495E">
      <w:pPr>
        <w:spacing w:line="360" w:lineRule="auto"/>
        <w:ind w:firstLine="284"/>
        <w:jc w:val="both"/>
        <w:rPr>
          <w:iCs/>
        </w:rPr>
      </w:pPr>
      <w:r>
        <w:rPr>
          <w:iCs/>
        </w:rPr>
        <w:t>ТАТЬЯНА. Слышите, как у вас дрожит голос, когда вы о нём говорите? Слышите, как болезненно вибрирует ваша душа…</w:t>
      </w:r>
    </w:p>
    <w:p w14:paraId="07D54E64" w14:textId="77777777" w:rsidR="00013503" w:rsidRDefault="00013503" w:rsidP="0043495E">
      <w:pPr>
        <w:spacing w:line="360" w:lineRule="auto"/>
        <w:ind w:firstLine="284"/>
        <w:jc w:val="both"/>
        <w:rPr>
          <w:iCs/>
        </w:rPr>
      </w:pPr>
      <w:r>
        <w:rPr>
          <w:iCs/>
        </w:rPr>
        <w:t>ОЛЬГА. (</w:t>
      </w:r>
      <w:r>
        <w:rPr>
          <w:i/>
        </w:rPr>
        <w:t>срывается</w:t>
      </w:r>
      <w:r w:rsidR="00082E6F">
        <w:rPr>
          <w:iCs/>
        </w:rPr>
        <w:t>)  Немедленно уходите</w:t>
      </w:r>
      <w:r>
        <w:rPr>
          <w:iCs/>
        </w:rPr>
        <w:t>!</w:t>
      </w:r>
    </w:p>
    <w:p w14:paraId="1D2D1611" w14:textId="77777777" w:rsidR="00013503" w:rsidRDefault="00013503" w:rsidP="0043495E">
      <w:pPr>
        <w:spacing w:line="360" w:lineRule="auto"/>
        <w:ind w:firstLine="284"/>
        <w:jc w:val="both"/>
        <w:rPr>
          <w:iCs/>
        </w:rPr>
      </w:pPr>
      <w:r>
        <w:rPr>
          <w:iCs/>
        </w:rPr>
        <w:t>ТАТЬЯНА. Я так и знала… (</w:t>
      </w:r>
      <w:r>
        <w:rPr>
          <w:i/>
        </w:rPr>
        <w:t>плачет</w:t>
      </w:r>
      <w:r>
        <w:rPr>
          <w:iCs/>
        </w:rPr>
        <w:t>) Я так и знала… Раз вы кричите, значит, до сих пор его любите.</w:t>
      </w:r>
    </w:p>
    <w:p w14:paraId="65B44571" w14:textId="77777777" w:rsidR="00013503" w:rsidRDefault="00013503" w:rsidP="0043495E">
      <w:pPr>
        <w:spacing w:line="360" w:lineRule="auto"/>
        <w:ind w:firstLine="284"/>
        <w:jc w:val="both"/>
        <w:rPr>
          <w:iCs/>
        </w:rPr>
      </w:pPr>
      <w:r>
        <w:rPr>
          <w:iCs/>
        </w:rPr>
        <w:t>ОЛЬГА. Ужас какой… (</w:t>
      </w:r>
      <w:r>
        <w:rPr>
          <w:i/>
        </w:rPr>
        <w:t>звонит телефон</w:t>
      </w:r>
      <w:r>
        <w:rPr>
          <w:iCs/>
        </w:rPr>
        <w:t>) Эдик, да… Еду я, еду… Тут пробка ужасная… Авария какая-то впереди… (</w:t>
      </w:r>
      <w:r>
        <w:rPr>
          <w:i/>
        </w:rPr>
        <w:t>нажимает отбой</w:t>
      </w:r>
      <w:r>
        <w:rPr>
          <w:iCs/>
        </w:rPr>
        <w:t>) Когда у вас свадьба?</w:t>
      </w:r>
    </w:p>
    <w:p w14:paraId="4FD8F3E4" w14:textId="77777777" w:rsidR="00013503" w:rsidRDefault="00013503" w:rsidP="0043495E">
      <w:pPr>
        <w:spacing w:line="360" w:lineRule="auto"/>
        <w:ind w:firstLine="284"/>
        <w:jc w:val="both"/>
        <w:rPr>
          <w:iCs/>
        </w:rPr>
      </w:pPr>
      <w:r>
        <w:rPr>
          <w:iCs/>
        </w:rPr>
        <w:t>ТАТЬЯНА. (</w:t>
      </w:r>
      <w:r>
        <w:rPr>
          <w:i/>
        </w:rPr>
        <w:t>всхлипывает</w:t>
      </w:r>
      <w:r>
        <w:rPr>
          <w:iCs/>
        </w:rPr>
        <w:t>) Завтра…</w:t>
      </w:r>
    </w:p>
    <w:p w14:paraId="511144A0" w14:textId="77777777" w:rsidR="00013503" w:rsidRDefault="00013503" w:rsidP="0043495E">
      <w:pPr>
        <w:spacing w:line="360" w:lineRule="auto"/>
        <w:ind w:firstLine="284"/>
        <w:jc w:val="both"/>
        <w:rPr>
          <w:iCs/>
        </w:rPr>
      </w:pPr>
      <w:r>
        <w:rPr>
          <w:iCs/>
        </w:rPr>
        <w:t>ОЛЬГА. Это ваш первый брак?</w:t>
      </w:r>
    </w:p>
    <w:p w14:paraId="1E827CF4" w14:textId="77777777" w:rsidR="00013503" w:rsidRDefault="00013503" w:rsidP="0043495E">
      <w:pPr>
        <w:spacing w:line="360" w:lineRule="auto"/>
        <w:ind w:firstLine="284"/>
        <w:jc w:val="both"/>
        <w:rPr>
          <w:iCs/>
        </w:rPr>
      </w:pPr>
      <w:r>
        <w:rPr>
          <w:iCs/>
        </w:rPr>
        <w:t>ТАТЬЯНА. Конечно.</w:t>
      </w:r>
    </w:p>
    <w:p w14:paraId="0F00536B" w14:textId="77777777" w:rsidR="00013503" w:rsidRDefault="00013503" w:rsidP="0043495E">
      <w:pPr>
        <w:spacing w:line="360" w:lineRule="auto"/>
        <w:ind w:firstLine="284"/>
        <w:jc w:val="both"/>
        <w:rPr>
          <w:iCs/>
        </w:rPr>
      </w:pPr>
      <w:r>
        <w:rPr>
          <w:iCs/>
        </w:rPr>
        <w:t xml:space="preserve">ОЛЬГА. Я не знаю, как </w:t>
      </w:r>
      <w:r w:rsidR="0042461F">
        <w:rPr>
          <w:iCs/>
        </w:rPr>
        <w:t>вам</w:t>
      </w:r>
      <w:r>
        <w:rPr>
          <w:iCs/>
        </w:rPr>
        <w:t xml:space="preserve"> доказать, что мой муж мне совершенно не нужен.</w:t>
      </w:r>
    </w:p>
    <w:p w14:paraId="1A8CDAE2" w14:textId="77777777" w:rsidR="00013503" w:rsidRDefault="00013503" w:rsidP="0043495E">
      <w:pPr>
        <w:spacing w:line="360" w:lineRule="auto"/>
        <w:ind w:firstLine="284"/>
        <w:jc w:val="both"/>
        <w:rPr>
          <w:iCs/>
        </w:rPr>
      </w:pPr>
      <w:r>
        <w:rPr>
          <w:iCs/>
        </w:rPr>
        <w:t>ТАТЬЯНА. Зато я знаю.</w:t>
      </w:r>
    </w:p>
    <w:p w14:paraId="28B5CD9F" w14:textId="77777777" w:rsidR="00013503" w:rsidRDefault="00013503" w:rsidP="0043495E">
      <w:pPr>
        <w:spacing w:line="360" w:lineRule="auto"/>
        <w:ind w:firstLine="284"/>
        <w:jc w:val="both"/>
        <w:rPr>
          <w:iCs/>
        </w:rPr>
      </w:pPr>
      <w:r>
        <w:rPr>
          <w:iCs/>
        </w:rPr>
        <w:t>ОЛЬГА. И как?</w:t>
      </w:r>
    </w:p>
    <w:p w14:paraId="619E051B" w14:textId="77777777" w:rsidR="00013503" w:rsidRDefault="00013503" w:rsidP="0043495E">
      <w:pPr>
        <w:spacing w:line="360" w:lineRule="auto"/>
        <w:ind w:firstLine="284"/>
        <w:jc w:val="both"/>
        <w:rPr>
          <w:iCs/>
        </w:rPr>
      </w:pPr>
      <w:r>
        <w:rPr>
          <w:iCs/>
        </w:rPr>
        <w:lastRenderedPageBreak/>
        <w:t>ТАТЬЯНА. Позвони</w:t>
      </w:r>
      <w:r w:rsidR="0042461F">
        <w:rPr>
          <w:iCs/>
        </w:rPr>
        <w:t>те</w:t>
      </w:r>
      <w:r>
        <w:rPr>
          <w:iCs/>
        </w:rPr>
        <w:t xml:space="preserve"> ему. Сейчас, при мне. И поздравь</w:t>
      </w:r>
      <w:r w:rsidR="0042461F">
        <w:rPr>
          <w:iCs/>
        </w:rPr>
        <w:t>те</w:t>
      </w:r>
      <w:r>
        <w:rPr>
          <w:iCs/>
        </w:rPr>
        <w:t xml:space="preserve"> с предстоящим бракосочетанием. Я сразу пойму</w:t>
      </w:r>
      <w:r w:rsidR="0008729D">
        <w:rPr>
          <w:iCs/>
        </w:rPr>
        <w:t xml:space="preserve"> </w:t>
      </w:r>
      <w:r w:rsidR="00B20DA6">
        <w:rPr>
          <w:iCs/>
        </w:rPr>
        <w:t>–</w:t>
      </w:r>
      <w:r w:rsidR="0008729D">
        <w:rPr>
          <w:iCs/>
        </w:rPr>
        <w:t xml:space="preserve"> равнодушн</w:t>
      </w:r>
      <w:r w:rsidR="0042461F">
        <w:rPr>
          <w:iCs/>
        </w:rPr>
        <w:t>ы</w:t>
      </w:r>
      <w:r w:rsidR="0008729D">
        <w:rPr>
          <w:iCs/>
        </w:rPr>
        <w:t xml:space="preserve"> </w:t>
      </w:r>
      <w:r w:rsidR="0042461F">
        <w:rPr>
          <w:iCs/>
        </w:rPr>
        <w:t>в</w:t>
      </w:r>
      <w:r w:rsidR="0008729D">
        <w:rPr>
          <w:iCs/>
        </w:rPr>
        <w:t>ы к нему, и я могу со спокойной душой выходить за него замуж, или…</w:t>
      </w:r>
    </w:p>
    <w:p w14:paraId="0636CD6E" w14:textId="77777777" w:rsidR="0008729D" w:rsidRDefault="0008729D" w:rsidP="0043495E">
      <w:pPr>
        <w:spacing w:line="360" w:lineRule="auto"/>
        <w:ind w:firstLine="284"/>
        <w:jc w:val="both"/>
        <w:rPr>
          <w:iCs/>
        </w:rPr>
      </w:pPr>
      <w:r>
        <w:rPr>
          <w:iCs/>
        </w:rPr>
        <w:t>ОЛЬГА. Что-то мне говорит, что в любом случае будет «или».</w:t>
      </w:r>
      <w:r w:rsidR="00294C63">
        <w:rPr>
          <w:iCs/>
        </w:rPr>
        <w:t xml:space="preserve"> (</w:t>
      </w:r>
      <w:r w:rsidR="00294C63">
        <w:rPr>
          <w:i/>
        </w:rPr>
        <w:t>набирает номер,</w:t>
      </w:r>
      <w:r w:rsidR="00A1164D">
        <w:rPr>
          <w:i/>
        </w:rPr>
        <w:t xml:space="preserve"> но </w:t>
      </w:r>
      <w:r w:rsidR="00294C63">
        <w:rPr>
          <w:i/>
        </w:rPr>
        <w:t>прерывает звонок</w:t>
      </w:r>
      <w:r w:rsidR="00294C63">
        <w:rPr>
          <w:iCs/>
        </w:rPr>
        <w:t>) Слушай</w:t>
      </w:r>
      <w:r w:rsidR="0042461F">
        <w:rPr>
          <w:iCs/>
        </w:rPr>
        <w:t>те</w:t>
      </w:r>
      <w:r w:rsidR="00294C63">
        <w:rPr>
          <w:iCs/>
        </w:rPr>
        <w:t xml:space="preserve">, вот зачем </w:t>
      </w:r>
      <w:r w:rsidR="0042461F">
        <w:rPr>
          <w:iCs/>
        </w:rPr>
        <w:t>вам</w:t>
      </w:r>
      <w:r w:rsidR="00294C63">
        <w:rPr>
          <w:iCs/>
        </w:rPr>
        <w:t xml:space="preserve"> это? Какая разница </w:t>
      </w:r>
      <w:r w:rsidR="00B20DA6">
        <w:rPr>
          <w:iCs/>
        </w:rPr>
        <w:t xml:space="preserve">– </w:t>
      </w:r>
      <w:r w:rsidR="00294C63">
        <w:rPr>
          <w:iCs/>
        </w:rPr>
        <w:t>осталось у меня к нему что-то или нет?</w:t>
      </w:r>
    </w:p>
    <w:p w14:paraId="7F73A8A8" w14:textId="77777777" w:rsidR="00294C63" w:rsidRDefault="00294C63" w:rsidP="0043495E">
      <w:pPr>
        <w:spacing w:line="360" w:lineRule="auto"/>
        <w:ind w:firstLine="284"/>
        <w:jc w:val="both"/>
        <w:rPr>
          <w:iCs/>
        </w:rPr>
      </w:pPr>
      <w:r>
        <w:rPr>
          <w:iCs/>
        </w:rPr>
        <w:t xml:space="preserve">ТАТЬЯНА. Моя жизнь </w:t>
      </w:r>
      <w:r w:rsidR="00B20DA6">
        <w:rPr>
          <w:iCs/>
        </w:rPr>
        <w:t xml:space="preserve">– </w:t>
      </w:r>
      <w:r>
        <w:rPr>
          <w:iCs/>
        </w:rPr>
        <w:t>мои правила… Я хочу спать спокойно.</w:t>
      </w:r>
    </w:p>
    <w:p w14:paraId="131A41F9" w14:textId="77777777" w:rsidR="00294C63" w:rsidRDefault="00294C63" w:rsidP="0043495E">
      <w:pPr>
        <w:spacing w:line="360" w:lineRule="auto"/>
        <w:ind w:firstLine="284"/>
        <w:jc w:val="both"/>
        <w:rPr>
          <w:iCs/>
        </w:rPr>
      </w:pPr>
      <w:r>
        <w:rPr>
          <w:iCs/>
        </w:rPr>
        <w:t>ОЛЬГА. (</w:t>
      </w:r>
      <w:r>
        <w:rPr>
          <w:i/>
        </w:rPr>
        <w:t>вздыхает</w:t>
      </w:r>
      <w:r>
        <w:rPr>
          <w:iCs/>
        </w:rPr>
        <w:t xml:space="preserve">) И где он только </w:t>
      </w:r>
      <w:r w:rsidR="0042461F">
        <w:rPr>
          <w:iCs/>
        </w:rPr>
        <w:t>вас</w:t>
      </w:r>
      <w:r>
        <w:rPr>
          <w:iCs/>
        </w:rPr>
        <w:t xml:space="preserve"> нашёл…</w:t>
      </w:r>
    </w:p>
    <w:p w14:paraId="7161BA8E" w14:textId="77777777" w:rsidR="00294C63" w:rsidRDefault="00294C63" w:rsidP="0043495E">
      <w:pPr>
        <w:spacing w:line="360" w:lineRule="auto"/>
        <w:ind w:firstLine="284"/>
        <w:jc w:val="both"/>
        <w:rPr>
          <w:iCs/>
        </w:rPr>
      </w:pPr>
      <w:r>
        <w:rPr>
          <w:iCs/>
        </w:rPr>
        <w:t>ТАТЬЯНА. В пансионате.</w:t>
      </w:r>
    </w:p>
    <w:p w14:paraId="4D3ED644" w14:textId="77777777" w:rsidR="0042461F" w:rsidRPr="0042461F" w:rsidRDefault="0042461F" w:rsidP="0043495E">
      <w:pPr>
        <w:spacing w:line="360" w:lineRule="auto"/>
        <w:ind w:firstLine="284"/>
        <w:jc w:val="both"/>
        <w:rPr>
          <w:i/>
        </w:rPr>
      </w:pPr>
      <w:r>
        <w:rPr>
          <w:i/>
        </w:rPr>
        <w:t>Ольга снова набирает номер.</w:t>
      </w:r>
    </w:p>
    <w:p w14:paraId="7EAED221" w14:textId="77777777" w:rsidR="00294C63" w:rsidRDefault="00294C63" w:rsidP="0043495E">
      <w:pPr>
        <w:spacing w:line="360" w:lineRule="auto"/>
        <w:ind w:firstLine="284"/>
        <w:jc w:val="both"/>
        <w:rPr>
          <w:i/>
        </w:rPr>
      </w:pPr>
      <w:r>
        <w:rPr>
          <w:i/>
        </w:rPr>
        <w:t>В соседней комнате слышится телефонный звонок.</w:t>
      </w:r>
    </w:p>
    <w:p w14:paraId="13C03D9E" w14:textId="77777777" w:rsidR="00294C63" w:rsidRDefault="00294C63" w:rsidP="0043495E">
      <w:pPr>
        <w:spacing w:line="360" w:lineRule="auto"/>
        <w:ind w:firstLine="284"/>
        <w:jc w:val="both"/>
        <w:rPr>
          <w:iCs/>
        </w:rPr>
      </w:pPr>
      <w:r>
        <w:rPr>
          <w:iCs/>
        </w:rPr>
        <w:t>ТАТЬЯНА. (</w:t>
      </w:r>
      <w:r>
        <w:rPr>
          <w:i/>
        </w:rPr>
        <w:t>вздрагивает</w:t>
      </w:r>
      <w:r>
        <w:rPr>
          <w:iCs/>
        </w:rPr>
        <w:t>) Что это?</w:t>
      </w:r>
    </w:p>
    <w:p w14:paraId="5108932A" w14:textId="77777777" w:rsidR="00294C63" w:rsidRDefault="00294C63" w:rsidP="0043495E">
      <w:pPr>
        <w:spacing w:line="360" w:lineRule="auto"/>
        <w:ind w:firstLine="284"/>
        <w:jc w:val="both"/>
        <w:rPr>
          <w:iCs/>
        </w:rPr>
      </w:pPr>
      <w:r>
        <w:rPr>
          <w:iCs/>
        </w:rPr>
        <w:t>ОЛЬГА. (</w:t>
      </w:r>
      <w:r>
        <w:rPr>
          <w:i/>
        </w:rPr>
        <w:t>недоумённо</w:t>
      </w:r>
      <w:r>
        <w:rPr>
          <w:iCs/>
        </w:rPr>
        <w:t>) Не знаю…</w:t>
      </w:r>
    </w:p>
    <w:p w14:paraId="51029802" w14:textId="77777777" w:rsidR="00294C63" w:rsidRDefault="00294C63" w:rsidP="0043495E">
      <w:pPr>
        <w:spacing w:line="360" w:lineRule="auto"/>
        <w:ind w:firstLine="284"/>
        <w:jc w:val="both"/>
        <w:rPr>
          <w:iCs/>
        </w:rPr>
      </w:pPr>
      <w:r>
        <w:rPr>
          <w:iCs/>
        </w:rPr>
        <w:t>ТАТЬЯНА. Мне кажется, это телефон Гриши…</w:t>
      </w:r>
    </w:p>
    <w:p w14:paraId="6B8E7830" w14:textId="77777777" w:rsidR="00294C63" w:rsidRDefault="00294C63" w:rsidP="0043495E">
      <w:pPr>
        <w:spacing w:line="360" w:lineRule="auto"/>
        <w:ind w:firstLine="284"/>
        <w:jc w:val="both"/>
        <w:rPr>
          <w:iCs/>
        </w:rPr>
      </w:pPr>
      <w:r>
        <w:rPr>
          <w:iCs/>
        </w:rPr>
        <w:t>ОЛЬГА. В моём доме?!</w:t>
      </w:r>
    </w:p>
    <w:p w14:paraId="53A5C61E" w14:textId="77777777" w:rsidR="0042461F" w:rsidRDefault="0042461F" w:rsidP="0043495E">
      <w:pPr>
        <w:spacing w:line="360" w:lineRule="auto"/>
        <w:ind w:firstLine="284"/>
        <w:jc w:val="both"/>
        <w:rPr>
          <w:iCs/>
        </w:rPr>
      </w:pPr>
      <w:r>
        <w:rPr>
          <w:iCs/>
        </w:rPr>
        <w:t>ТАТЬЯНА. (</w:t>
      </w:r>
      <w:r>
        <w:rPr>
          <w:i/>
        </w:rPr>
        <w:t>в отчаянии</w:t>
      </w:r>
      <w:r w:rsidR="004C6E9E">
        <w:rPr>
          <w:i/>
        </w:rPr>
        <w:t xml:space="preserve"> заламывает руки</w:t>
      </w:r>
      <w:r>
        <w:rPr>
          <w:iCs/>
        </w:rPr>
        <w:t>) Я ничего не понимаю!</w:t>
      </w:r>
    </w:p>
    <w:p w14:paraId="19AE5055" w14:textId="77777777" w:rsidR="0042461F" w:rsidRDefault="0042461F" w:rsidP="0043495E">
      <w:pPr>
        <w:spacing w:line="360" w:lineRule="auto"/>
        <w:ind w:firstLine="284"/>
        <w:jc w:val="both"/>
        <w:rPr>
          <w:i/>
        </w:rPr>
      </w:pPr>
      <w:r>
        <w:rPr>
          <w:i/>
        </w:rPr>
        <w:t>Ольга решительно подходит к двери, открывает, заглядывает в комнату.</w:t>
      </w:r>
    </w:p>
    <w:p w14:paraId="4F4C81C7" w14:textId="77777777" w:rsidR="0042461F" w:rsidRDefault="0042461F" w:rsidP="0043495E">
      <w:pPr>
        <w:spacing w:line="360" w:lineRule="auto"/>
        <w:ind w:firstLine="284"/>
        <w:jc w:val="both"/>
        <w:rPr>
          <w:i/>
        </w:rPr>
      </w:pPr>
      <w:r>
        <w:rPr>
          <w:i/>
        </w:rPr>
        <w:t>Резко захлопывает дверь.</w:t>
      </w:r>
    </w:p>
    <w:p w14:paraId="451B9246" w14:textId="77777777" w:rsidR="0042461F" w:rsidRDefault="0042461F" w:rsidP="0043495E">
      <w:pPr>
        <w:spacing w:line="360" w:lineRule="auto"/>
        <w:ind w:firstLine="284"/>
        <w:jc w:val="both"/>
        <w:rPr>
          <w:iCs/>
        </w:rPr>
      </w:pPr>
      <w:r>
        <w:rPr>
          <w:iCs/>
        </w:rPr>
        <w:t>ОЛЬГА. Я тоже.</w:t>
      </w:r>
    </w:p>
    <w:p w14:paraId="4DC75F3F" w14:textId="77777777" w:rsidR="0042461F" w:rsidRDefault="0042461F" w:rsidP="0043495E">
      <w:pPr>
        <w:spacing w:line="360" w:lineRule="auto"/>
        <w:ind w:firstLine="284"/>
        <w:jc w:val="both"/>
        <w:rPr>
          <w:iCs/>
        </w:rPr>
      </w:pPr>
      <w:r>
        <w:rPr>
          <w:iCs/>
        </w:rPr>
        <w:t>ТАТЬЯНА. (</w:t>
      </w:r>
      <w:r>
        <w:rPr>
          <w:i/>
        </w:rPr>
        <w:t>всхлипывает</w:t>
      </w:r>
      <w:r>
        <w:rPr>
          <w:iCs/>
        </w:rPr>
        <w:t>) Он… он… у вас… с вами… тут был… и забыл… свой телефон… Да?!</w:t>
      </w:r>
    </w:p>
    <w:p w14:paraId="749DC93A" w14:textId="77777777" w:rsidR="0042461F" w:rsidRDefault="0042461F" w:rsidP="0043495E">
      <w:pPr>
        <w:spacing w:line="360" w:lineRule="auto"/>
        <w:ind w:firstLine="284"/>
        <w:jc w:val="both"/>
        <w:rPr>
          <w:i/>
        </w:rPr>
      </w:pPr>
      <w:r>
        <w:rPr>
          <w:i/>
        </w:rPr>
        <w:t>Ольга поспешно сбрасывает вызов.</w:t>
      </w:r>
    </w:p>
    <w:p w14:paraId="643DB200" w14:textId="77777777" w:rsidR="0042461F" w:rsidRDefault="0042461F" w:rsidP="0043495E">
      <w:pPr>
        <w:spacing w:line="360" w:lineRule="auto"/>
        <w:ind w:firstLine="284"/>
        <w:jc w:val="both"/>
        <w:rPr>
          <w:i/>
        </w:rPr>
      </w:pPr>
      <w:r>
        <w:rPr>
          <w:i/>
        </w:rPr>
        <w:t>Телефон в соседней комнате замолкает.</w:t>
      </w:r>
    </w:p>
    <w:p w14:paraId="2DE294A0" w14:textId="77777777" w:rsidR="0042461F" w:rsidRDefault="0042461F" w:rsidP="0043495E">
      <w:pPr>
        <w:spacing w:line="360" w:lineRule="auto"/>
        <w:ind w:firstLine="284"/>
        <w:jc w:val="both"/>
        <w:rPr>
          <w:iCs/>
        </w:rPr>
      </w:pPr>
      <w:r>
        <w:rPr>
          <w:iCs/>
        </w:rPr>
        <w:t xml:space="preserve">ОЛЬГА. Да! Гриша забежал вчера… На минуточку. Нет, </w:t>
      </w:r>
      <w:r w:rsidR="00E34F81">
        <w:rPr>
          <w:iCs/>
        </w:rPr>
        <w:t xml:space="preserve">вы ничего не подумайте, </w:t>
      </w:r>
      <w:r>
        <w:rPr>
          <w:iCs/>
        </w:rPr>
        <w:t xml:space="preserve">буквально на полсекунды! Сказал, что забыл… Господи, </w:t>
      </w:r>
      <w:r w:rsidR="00E34F81">
        <w:rPr>
          <w:iCs/>
        </w:rPr>
        <w:t xml:space="preserve">что же он забыл-то… </w:t>
      </w:r>
      <w:r>
        <w:rPr>
          <w:iCs/>
        </w:rPr>
        <w:t xml:space="preserve">как </w:t>
      </w:r>
      <w:r w:rsidR="00E34F81">
        <w:rPr>
          <w:iCs/>
        </w:rPr>
        <w:t xml:space="preserve">это </w:t>
      </w:r>
      <w:r>
        <w:rPr>
          <w:iCs/>
        </w:rPr>
        <w:t>называется-то… Пистолет такой… Гвозди вкручивать.</w:t>
      </w:r>
    </w:p>
    <w:p w14:paraId="686C83CE" w14:textId="77777777" w:rsidR="0042461F" w:rsidRDefault="0042461F" w:rsidP="0043495E">
      <w:pPr>
        <w:spacing w:line="360" w:lineRule="auto"/>
        <w:ind w:firstLine="284"/>
        <w:jc w:val="both"/>
        <w:rPr>
          <w:iCs/>
        </w:rPr>
      </w:pPr>
      <w:r>
        <w:rPr>
          <w:iCs/>
        </w:rPr>
        <w:t>ТАТЬЯНА. (</w:t>
      </w:r>
      <w:r>
        <w:rPr>
          <w:i/>
        </w:rPr>
        <w:t>тихо</w:t>
      </w:r>
      <w:r>
        <w:rPr>
          <w:iCs/>
        </w:rPr>
        <w:t>) Шуруповёрт?</w:t>
      </w:r>
    </w:p>
    <w:p w14:paraId="26097331" w14:textId="77777777" w:rsidR="0042461F" w:rsidRDefault="0042461F" w:rsidP="0043495E">
      <w:pPr>
        <w:spacing w:line="360" w:lineRule="auto"/>
        <w:ind w:firstLine="284"/>
        <w:jc w:val="both"/>
        <w:rPr>
          <w:iCs/>
        </w:rPr>
      </w:pPr>
      <w:r>
        <w:rPr>
          <w:iCs/>
        </w:rPr>
        <w:t>ОЛЬГА. Вот! Точно, шуруповёрт!</w:t>
      </w:r>
    </w:p>
    <w:p w14:paraId="5394F438" w14:textId="77777777" w:rsidR="0042461F" w:rsidRDefault="0042461F" w:rsidP="0043495E">
      <w:pPr>
        <w:spacing w:line="360" w:lineRule="auto"/>
        <w:ind w:firstLine="284"/>
        <w:jc w:val="both"/>
        <w:rPr>
          <w:iCs/>
        </w:rPr>
      </w:pPr>
      <w:r>
        <w:rPr>
          <w:iCs/>
        </w:rPr>
        <w:t>ТАТЬЯНА. А мне он не сказал, что сюда заходил.</w:t>
      </w:r>
    </w:p>
    <w:p w14:paraId="1469E4E2" w14:textId="77777777" w:rsidR="0042461F" w:rsidRDefault="0042461F" w:rsidP="0043495E">
      <w:pPr>
        <w:spacing w:line="360" w:lineRule="auto"/>
        <w:ind w:firstLine="284"/>
        <w:jc w:val="both"/>
        <w:rPr>
          <w:iCs/>
        </w:rPr>
      </w:pPr>
      <w:r>
        <w:rPr>
          <w:iCs/>
        </w:rPr>
        <w:t xml:space="preserve">ОЛЬГА. Да кто </w:t>
      </w:r>
      <w:r w:rsidR="00350461">
        <w:rPr>
          <w:iCs/>
        </w:rPr>
        <w:t xml:space="preserve">же </w:t>
      </w:r>
      <w:r>
        <w:rPr>
          <w:iCs/>
        </w:rPr>
        <w:t xml:space="preserve">о таком рассказывает? Забежал, взял, убежал </w:t>
      </w:r>
      <w:r w:rsidR="00350461">
        <w:rPr>
          <w:iCs/>
        </w:rPr>
        <w:t xml:space="preserve">– </w:t>
      </w:r>
      <w:r>
        <w:rPr>
          <w:iCs/>
        </w:rPr>
        <w:t>всё!</w:t>
      </w:r>
    </w:p>
    <w:p w14:paraId="3D7E7217" w14:textId="77777777" w:rsidR="0042461F" w:rsidRDefault="0042461F" w:rsidP="0043495E">
      <w:pPr>
        <w:spacing w:line="360" w:lineRule="auto"/>
        <w:ind w:firstLine="284"/>
        <w:jc w:val="both"/>
        <w:rPr>
          <w:iCs/>
        </w:rPr>
      </w:pPr>
      <w:r>
        <w:rPr>
          <w:iCs/>
        </w:rPr>
        <w:t>ТАТЬЯНА. Всё?</w:t>
      </w:r>
      <w:r w:rsidR="00BF2C58">
        <w:rPr>
          <w:iCs/>
        </w:rPr>
        <w:t>!</w:t>
      </w:r>
    </w:p>
    <w:p w14:paraId="36EBBAD7" w14:textId="77777777" w:rsidR="0042461F" w:rsidRDefault="0042461F" w:rsidP="0043495E">
      <w:pPr>
        <w:spacing w:line="360" w:lineRule="auto"/>
        <w:ind w:firstLine="284"/>
        <w:jc w:val="both"/>
        <w:rPr>
          <w:iCs/>
        </w:rPr>
      </w:pPr>
      <w:r>
        <w:rPr>
          <w:iCs/>
        </w:rPr>
        <w:t>Ольга. Всё!</w:t>
      </w:r>
    </w:p>
    <w:p w14:paraId="0C6BA5D2" w14:textId="77777777" w:rsidR="0042461F" w:rsidRDefault="0042461F" w:rsidP="0043495E">
      <w:pPr>
        <w:spacing w:line="360" w:lineRule="auto"/>
        <w:ind w:firstLine="284"/>
        <w:jc w:val="both"/>
        <w:rPr>
          <w:iCs/>
        </w:rPr>
      </w:pPr>
      <w:r>
        <w:rPr>
          <w:iCs/>
        </w:rPr>
        <w:t>ТАТЬЯНА. А мне он всегда говорил, что ничего из этого дома не брал и брать не собирается…</w:t>
      </w:r>
    </w:p>
    <w:p w14:paraId="18C5295B" w14:textId="77777777" w:rsidR="0042461F" w:rsidRDefault="0042461F" w:rsidP="0043495E">
      <w:pPr>
        <w:spacing w:line="360" w:lineRule="auto"/>
        <w:ind w:firstLine="284"/>
        <w:jc w:val="both"/>
        <w:rPr>
          <w:iCs/>
        </w:rPr>
      </w:pPr>
      <w:r>
        <w:rPr>
          <w:iCs/>
        </w:rPr>
        <w:lastRenderedPageBreak/>
        <w:t>ОЛЬГА. Ну, значит, осенило его. Перед началом новой семейной жизни! Слушайте, идите уже… У меня Эдик один в ресторане… Я замучилась ему объяснять, где я…</w:t>
      </w:r>
    </w:p>
    <w:p w14:paraId="5ED04726" w14:textId="77777777" w:rsidR="0042461F" w:rsidRDefault="005A1AC6" w:rsidP="0043495E">
      <w:pPr>
        <w:spacing w:line="360" w:lineRule="auto"/>
        <w:ind w:firstLine="284"/>
        <w:jc w:val="both"/>
        <w:rPr>
          <w:i/>
        </w:rPr>
      </w:pPr>
      <w:r>
        <w:rPr>
          <w:i/>
        </w:rPr>
        <w:t>Пытается подтолкнуть  Татьяну к двери</w:t>
      </w:r>
      <w:r w:rsidR="0042461F">
        <w:rPr>
          <w:i/>
        </w:rPr>
        <w:t>.</w:t>
      </w:r>
    </w:p>
    <w:p w14:paraId="77465465" w14:textId="77777777" w:rsidR="0042461F" w:rsidRDefault="0042461F" w:rsidP="0043495E">
      <w:pPr>
        <w:spacing w:line="360" w:lineRule="auto"/>
        <w:ind w:firstLine="284"/>
        <w:jc w:val="both"/>
        <w:rPr>
          <w:iCs/>
        </w:rPr>
      </w:pPr>
      <w:r>
        <w:rPr>
          <w:iCs/>
        </w:rPr>
        <w:t>ТАТЬЯНА. Телефон! Дайте мне его телефон!</w:t>
      </w:r>
    </w:p>
    <w:p w14:paraId="60208D7E" w14:textId="77777777" w:rsidR="0042461F" w:rsidRDefault="0042461F" w:rsidP="0043495E">
      <w:pPr>
        <w:spacing w:line="360" w:lineRule="auto"/>
        <w:ind w:firstLine="284"/>
        <w:jc w:val="both"/>
        <w:rPr>
          <w:i/>
        </w:rPr>
      </w:pPr>
      <w:r>
        <w:rPr>
          <w:i/>
        </w:rPr>
        <w:t>Ольга бросается в комнату, где звонил телефон.</w:t>
      </w:r>
    </w:p>
    <w:p w14:paraId="5BE0FCB4" w14:textId="77777777" w:rsidR="000E53AE" w:rsidRDefault="0042461F" w:rsidP="000E53AE">
      <w:pPr>
        <w:spacing w:line="360" w:lineRule="auto"/>
        <w:ind w:firstLine="284"/>
        <w:jc w:val="both"/>
        <w:rPr>
          <w:i/>
        </w:rPr>
      </w:pPr>
      <w:r>
        <w:rPr>
          <w:i/>
        </w:rPr>
        <w:t>Быстро выходит оттуда с телефоном, отдаёт его Татьяне.</w:t>
      </w:r>
    </w:p>
    <w:p w14:paraId="614B6EBD" w14:textId="77777777" w:rsidR="000E53AE" w:rsidRDefault="000E53AE" w:rsidP="000E53AE">
      <w:pPr>
        <w:spacing w:line="360" w:lineRule="auto"/>
        <w:ind w:firstLine="284"/>
        <w:jc w:val="both"/>
        <w:rPr>
          <w:i/>
        </w:rPr>
      </w:pPr>
      <w:r>
        <w:rPr>
          <w:i/>
        </w:rPr>
        <w:t>Татьяна убирает телефон в сумку.</w:t>
      </w:r>
    </w:p>
    <w:p w14:paraId="25E43156" w14:textId="77777777" w:rsidR="000E53AE" w:rsidRDefault="000E53AE" w:rsidP="000E53AE">
      <w:pPr>
        <w:spacing w:line="360" w:lineRule="auto"/>
        <w:ind w:firstLine="284"/>
        <w:jc w:val="both"/>
        <w:rPr>
          <w:iCs/>
        </w:rPr>
      </w:pPr>
      <w:r>
        <w:rPr>
          <w:iCs/>
        </w:rPr>
        <w:t>ТАТЬЯНА. Спасибо. И всё-таки мне хотелось бы…</w:t>
      </w:r>
    </w:p>
    <w:p w14:paraId="3E458091" w14:textId="77777777" w:rsidR="000E53AE" w:rsidRDefault="000E53AE" w:rsidP="000E53AE">
      <w:pPr>
        <w:spacing w:line="360" w:lineRule="auto"/>
        <w:ind w:firstLine="284"/>
        <w:jc w:val="both"/>
        <w:rPr>
          <w:i/>
        </w:rPr>
      </w:pPr>
      <w:r>
        <w:rPr>
          <w:i/>
        </w:rPr>
        <w:t>Ольга молитвенно складывает руки.</w:t>
      </w:r>
    </w:p>
    <w:p w14:paraId="0B6209BB" w14:textId="77777777" w:rsidR="000E53AE" w:rsidRDefault="000E53AE" w:rsidP="000E53AE">
      <w:pPr>
        <w:spacing w:line="360" w:lineRule="auto"/>
        <w:ind w:firstLine="284"/>
        <w:jc w:val="both"/>
        <w:rPr>
          <w:iCs/>
        </w:rPr>
      </w:pPr>
      <w:r>
        <w:rPr>
          <w:iCs/>
        </w:rPr>
        <w:t>ОЛЬГА. Эдик! Я люблю его!</w:t>
      </w:r>
    </w:p>
    <w:p w14:paraId="4B1BF03F" w14:textId="77777777" w:rsidR="000E53AE" w:rsidRDefault="000E53AE" w:rsidP="000E53AE">
      <w:pPr>
        <w:spacing w:line="360" w:lineRule="auto"/>
        <w:ind w:firstLine="284"/>
        <w:jc w:val="both"/>
        <w:rPr>
          <w:iCs/>
        </w:rPr>
      </w:pPr>
      <w:r>
        <w:rPr>
          <w:iCs/>
        </w:rPr>
        <w:t xml:space="preserve">ТАТЬЯНА. Вот теперь верю. Ещё раз </w:t>
      </w:r>
      <w:r w:rsidR="00350461">
        <w:rPr>
          <w:iCs/>
        </w:rPr>
        <w:t xml:space="preserve">– </w:t>
      </w:r>
      <w:r>
        <w:rPr>
          <w:iCs/>
        </w:rPr>
        <w:t>огромное спасибо! (</w:t>
      </w:r>
      <w:r>
        <w:rPr>
          <w:i/>
        </w:rPr>
        <w:t>уходит, в дверях останавливается</w:t>
      </w:r>
      <w:r>
        <w:rPr>
          <w:iCs/>
        </w:rPr>
        <w:t>) Простите меня. Мне было очень важно знать, что у</w:t>
      </w:r>
      <w:r w:rsidR="00B833DC">
        <w:rPr>
          <w:iCs/>
        </w:rPr>
        <w:t xml:space="preserve"> вас с Григорием </w:t>
      </w:r>
      <w:r>
        <w:rPr>
          <w:iCs/>
        </w:rPr>
        <w:t xml:space="preserve"> не осталось никакой эмоциональной привязанности.</w:t>
      </w:r>
    </w:p>
    <w:p w14:paraId="09DC8C43" w14:textId="77777777" w:rsidR="000E53AE" w:rsidRDefault="000E53AE" w:rsidP="000E53AE">
      <w:pPr>
        <w:spacing w:line="360" w:lineRule="auto"/>
        <w:ind w:firstLine="284"/>
        <w:jc w:val="both"/>
        <w:rPr>
          <w:iCs/>
        </w:rPr>
      </w:pPr>
      <w:r>
        <w:rPr>
          <w:iCs/>
        </w:rPr>
        <w:t>ОЛЬГА. Никакой! Вообще! Ноль!</w:t>
      </w:r>
    </w:p>
    <w:p w14:paraId="6CFDA4FA" w14:textId="77777777" w:rsidR="000E53AE" w:rsidRDefault="000E53AE" w:rsidP="000E53AE">
      <w:pPr>
        <w:spacing w:line="360" w:lineRule="auto"/>
        <w:ind w:firstLine="284"/>
        <w:jc w:val="both"/>
        <w:rPr>
          <w:iCs/>
        </w:rPr>
      </w:pPr>
      <w:r>
        <w:rPr>
          <w:iCs/>
        </w:rPr>
        <w:t>ТАТЬЯНА. Спасибо.</w:t>
      </w:r>
    </w:p>
    <w:p w14:paraId="59AF0554" w14:textId="77777777" w:rsidR="000E53AE" w:rsidRDefault="000E53AE" w:rsidP="000E53AE">
      <w:pPr>
        <w:spacing w:line="360" w:lineRule="auto"/>
        <w:ind w:firstLine="284"/>
        <w:jc w:val="both"/>
        <w:rPr>
          <w:i/>
        </w:rPr>
      </w:pPr>
      <w:r>
        <w:rPr>
          <w:i/>
        </w:rPr>
        <w:t>Уходит.</w:t>
      </w:r>
    </w:p>
    <w:p w14:paraId="2A6C40C2" w14:textId="77777777" w:rsidR="000E53AE" w:rsidRDefault="000E53AE" w:rsidP="000E53AE">
      <w:pPr>
        <w:spacing w:line="360" w:lineRule="auto"/>
        <w:ind w:firstLine="284"/>
        <w:jc w:val="both"/>
        <w:rPr>
          <w:i/>
        </w:rPr>
      </w:pPr>
      <w:r>
        <w:rPr>
          <w:i/>
        </w:rPr>
        <w:t>Ольга собирается закрыть дверь.</w:t>
      </w:r>
    </w:p>
    <w:p w14:paraId="15FD12C5" w14:textId="77777777" w:rsidR="000E53AE" w:rsidRDefault="000E53AE" w:rsidP="000E53AE">
      <w:pPr>
        <w:spacing w:line="360" w:lineRule="auto"/>
        <w:ind w:firstLine="284"/>
        <w:jc w:val="both"/>
        <w:rPr>
          <w:i/>
        </w:rPr>
      </w:pPr>
      <w:r>
        <w:rPr>
          <w:i/>
        </w:rPr>
        <w:t>Татьяна возвращается.</w:t>
      </w:r>
    </w:p>
    <w:p w14:paraId="28C5BD33" w14:textId="77777777" w:rsidR="000E53AE" w:rsidRDefault="000E53AE" w:rsidP="000E53AE">
      <w:pPr>
        <w:spacing w:line="360" w:lineRule="auto"/>
        <w:ind w:firstLine="284"/>
        <w:jc w:val="both"/>
        <w:rPr>
          <w:iCs/>
        </w:rPr>
      </w:pPr>
      <w:r>
        <w:rPr>
          <w:iCs/>
        </w:rPr>
        <w:t>ТАТЬЯНА. А можно пригласить вас на свадьбу?</w:t>
      </w:r>
    </w:p>
    <w:p w14:paraId="44F818C1" w14:textId="77777777" w:rsidR="000E53AE" w:rsidRDefault="000E53AE" w:rsidP="000E53AE">
      <w:pPr>
        <w:spacing w:line="360" w:lineRule="auto"/>
        <w:ind w:firstLine="284"/>
        <w:jc w:val="both"/>
        <w:rPr>
          <w:iCs/>
        </w:rPr>
      </w:pPr>
      <w:r>
        <w:rPr>
          <w:iCs/>
        </w:rPr>
        <w:t>ОЛЬГА. Вы серьёзно?</w:t>
      </w:r>
    </w:p>
    <w:p w14:paraId="7CDA8C09" w14:textId="77777777" w:rsidR="000E53AE" w:rsidRDefault="000E53AE" w:rsidP="000E53AE">
      <w:pPr>
        <w:spacing w:line="360" w:lineRule="auto"/>
        <w:ind w:firstLine="284"/>
        <w:jc w:val="both"/>
        <w:rPr>
          <w:iCs/>
        </w:rPr>
      </w:pPr>
      <w:r>
        <w:rPr>
          <w:iCs/>
        </w:rPr>
        <w:t>ТАТЬЯНА. Конечно. Раз</w:t>
      </w:r>
      <w:r w:rsidR="00FA4E95">
        <w:rPr>
          <w:iCs/>
        </w:rPr>
        <w:t xml:space="preserve"> вы с Гришей друг от друга эмоционально свободны, почему бы вам за него не </w:t>
      </w:r>
      <w:proofErr w:type="spellStart"/>
      <w:r w:rsidR="00FA4E95">
        <w:rPr>
          <w:iCs/>
        </w:rPr>
        <w:t>порадо</w:t>
      </w:r>
      <w:proofErr w:type="spellEnd"/>
      <w:r w:rsidR="00FA4E95">
        <w:rPr>
          <w:iCs/>
        </w:rPr>
        <w:t>…</w:t>
      </w:r>
    </w:p>
    <w:p w14:paraId="673B32FF" w14:textId="77777777" w:rsidR="00FA4E95" w:rsidRDefault="00FA4E95" w:rsidP="000E53AE">
      <w:pPr>
        <w:spacing w:line="360" w:lineRule="auto"/>
        <w:ind w:firstLine="284"/>
        <w:jc w:val="both"/>
        <w:rPr>
          <w:iCs/>
        </w:rPr>
      </w:pPr>
      <w:r>
        <w:rPr>
          <w:iCs/>
        </w:rPr>
        <w:t xml:space="preserve">ОЛЬГА. </w:t>
      </w:r>
      <w:r w:rsidR="00B833DC">
        <w:rPr>
          <w:iCs/>
        </w:rPr>
        <w:t xml:space="preserve">(перебивает) </w:t>
      </w:r>
      <w:r>
        <w:rPr>
          <w:iCs/>
        </w:rPr>
        <w:t>С удовольствием!</w:t>
      </w:r>
    </w:p>
    <w:p w14:paraId="6520590B" w14:textId="77777777" w:rsidR="00FA4E95" w:rsidRDefault="00FA4E95" w:rsidP="000E53AE">
      <w:pPr>
        <w:spacing w:line="360" w:lineRule="auto"/>
        <w:ind w:firstLine="284"/>
        <w:jc w:val="both"/>
        <w:rPr>
          <w:i/>
        </w:rPr>
      </w:pPr>
      <w:r>
        <w:rPr>
          <w:i/>
        </w:rPr>
        <w:t>У Ольги звонит телефон.</w:t>
      </w:r>
    </w:p>
    <w:p w14:paraId="2504F73B" w14:textId="77777777" w:rsidR="00FA4E95" w:rsidRDefault="00FA4E95" w:rsidP="000E53AE">
      <w:pPr>
        <w:spacing w:line="360" w:lineRule="auto"/>
        <w:ind w:firstLine="284"/>
        <w:jc w:val="both"/>
        <w:rPr>
          <w:iCs/>
        </w:rPr>
      </w:pPr>
      <w:r>
        <w:rPr>
          <w:iCs/>
        </w:rPr>
        <w:t>ОЛЬГА. Ну, вот, пожалуйста, Эдик!</w:t>
      </w:r>
    </w:p>
    <w:p w14:paraId="4A8D4C0E" w14:textId="77777777" w:rsidR="00FA4E95" w:rsidRDefault="00FA4E95" w:rsidP="000E53AE">
      <w:pPr>
        <w:spacing w:line="360" w:lineRule="auto"/>
        <w:ind w:firstLine="284"/>
        <w:jc w:val="both"/>
        <w:rPr>
          <w:iCs/>
        </w:rPr>
      </w:pPr>
      <w:r>
        <w:rPr>
          <w:iCs/>
        </w:rPr>
        <w:t>ТАТЬЯНА. А вы с Эдиком приходите, нам с Гришей будет приятно.</w:t>
      </w:r>
    </w:p>
    <w:p w14:paraId="29AB82B7" w14:textId="77777777" w:rsidR="00FA4E95" w:rsidRDefault="00FA4E95" w:rsidP="000E53AE">
      <w:pPr>
        <w:spacing w:line="360" w:lineRule="auto"/>
        <w:ind w:firstLine="284"/>
        <w:jc w:val="both"/>
        <w:rPr>
          <w:iCs/>
        </w:rPr>
      </w:pPr>
      <w:r>
        <w:rPr>
          <w:iCs/>
        </w:rPr>
        <w:t>ОЛЬГА. (</w:t>
      </w:r>
      <w:r>
        <w:rPr>
          <w:i/>
        </w:rPr>
        <w:t>в трубку</w:t>
      </w:r>
      <w:r>
        <w:rPr>
          <w:iCs/>
        </w:rPr>
        <w:t>) Прости… прости… прости… Стала объезжать пробку, запутал</w:t>
      </w:r>
      <w:r w:rsidR="00B833DC">
        <w:rPr>
          <w:iCs/>
        </w:rPr>
        <w:t>а</w:t>
      </w:r>
      <w:r>
        <w:rPr>
          <w:iCs/>
        </w:rPr>
        <w:t>сь, не туда повернула… Скоро буду!</w:t>
      </w:r>
    </w:p>
    <w:p w14:paraId="33C260DA" w14:textId="77777777" w:rsidR="00FA4E95" w:rsidRDefault="00FA4E95" w:rsidP="000E53AE">
      <w:pPr>
        <w:spacing w:line="360" w:lineRule="auto"/>
        <w:ind w:firstLine="284"/>
        <w:jc w:val="both"/>
        <w:rPr>
          <w:iCs/>
        </w:rPr>
      </w:pPr>
      <w:r>
        <w:rPr>
          <w:iCs/>
        </w:rPr>
        <w:t>ТАТЬЯНА. Скажите ему!</w:t>
      </w:r>
    </w:p>
    <w:p w14:paraId="430A51C7" w14:textId="77777777" w:rsidR="00FA4E95" w:rsidRDefault="00FA4E95" w:rsidP="000E53AE">
      <w:pPr>
        <w:spacing w:line="360" w:lineRule="auto"/>
        <w:ind w:firstLine="284"/>
        <w:jc w:val="both"/>
        <w:rPr>
          <w:iCs/>
        </w:rPr>
      </w:pPr>
      <w:r>
        <w:rPr>
          <w:iCs/>
        </w:rPr>
        <w:t>ОЛЬГА. Что?</w:t>
      </w:r>
    </w:p>
    <w:p w14:paraId="7DF01D2D" w14:textId="77777777" w:rsidR="00FA4E95" w:rsidRDefault="00FA4E95" w:rsidP="000E53AE">
      <w:pPr>
        <w:spacing w:line="360" w:lineRule="auto"/>
        <w:ind w:firstLine="284"/>
        <w:jc w:val="both"/>
        <w:rPr>
          <w:iCs/>
        </w:rPr>
      </w:pPr>
      <w:r>
        <w:rPr>
          <w:iCs/>
        </w:rPr>
        <w:t>ТАТЬЯНА. Скажите ему, что мы вас приглашаем на свадьбу!</w:t>
      </w:r>
    </w:p>
    <w:p w14:paraId="7F9C3809" w14:textId="77777777" w:rsidR="00FA4E95" w:rsidRDefault="00FA4E95" w:rsidP="000E53AE">
      <w:pPr>
        <w:spacing w:line="360" w:lineRule="auto"/>
        <w:ind w:firstLine="284"/>
        <w:jc w:val="both"/>
        <w:rPr>
          <w:iCs/>
        </w:rPr>
      </w:pPr>
      <w:r>
        <w:rPr>
          <w:iCs/>
        </w:rPr>
        <w:t>ОЛЬГА. (</w:t>
      </w:r>
      <w:r>
        <w:rPr>
          <w:i/>
        </w:rPr>
        <w:t>тихо</w:t>
      </w:r>
      <w:r>
        <w:rPr>
          <w:iCs/>
        </w:rPr>
        <w:t>) Обязательно скажу. Когда доеду до ресторана. (</w:t>
      </w:r>
      <w:r>
        <w:rPr>
          <w:i/>
        </w:rPr>
        <w:t>в трубку</w:t>
      </w:r>
      <w:r>
        <w:rPr>
          <w:iCs/>
        </w:rPr>
        <w:t>) Что? Это навигатор. Да, я с ним разговариваю. А ты разве нет? Даже когда он несёт пургу? У тебя железный характер, Эдик… Целую, скоро буду. (</w:t>
      </w:r>
      <w:r>
        <w:rPr>
          <w:i/>
        </w:rPr>
        <w:t>нажимает отбой</w:t>
      </w:r>
      <w:r>
        <w:rPr>
          <w:iCs/>
        </w:rPr>
        <w:t>) Вы ещё здесь?</w:t>
      </w:r>
    </w:p>
    <w:p w14:paraId="271EB8AB" w14:textId="77777777" w:rsidR="007C4DB1" w:rsidRDefault="007C4DB1" w:rsidP="000E53AE">
      <w:pPr>
        <w:spacing w:line="360" w:lineRule="auto"/>
        <w:ind w:firstLine="284"/>
        <w:jc w:val="both"/>
        <w:rPr>
          <w:iCs/>
        </w:rPr>
      </w:pPr>
      <w:r>
        <w:rPr>
          <w:iCs/>
        </w:rPr>
        <w:lastRenderedPageBreak/>
        <w:t>ТАТЬЯНА. Да. Простите… Меня очень волнует, что вы не говорите Эдику правду. У вас, что, нет доверительных отношений?</w:t>
      </w:r>
    </w:p>
    <w:p w14:paraId="609F3449" w14:textId="77777777" w:rsidR="007C4DB1" w:rsidRDefault="007C4DB1" w:rsidP="000E53AE">
      <w:pPr>
        <w:spacing w:line="360" w:lineRule="auto"/>
        <w:ind w:firstLine="284"/>
        <w:jc w:val="both"/>
        <w:rPr>
          <w:iCs/>
        </w:rPr>
      </w:pPr>
      <w:r>
        <w:rPr>
          <w:iCs/>
        </w:rPr>
        <w:t>ОЛЬГА. (</w:t>
      </w:r>
      <w:r>
        <w:rPr>
          <w:i/>
        </w:rPr>
        <w:t>тихо, под нос</w:t>
      </w:r>
      <w:r>
        <w:rPr>
          <w:iCs/>
        </w:rPr>
        <w:t>) Ещё немного и я достану перцовый баллончик…</w:t>
      </w:r>
    </w:p>
    <w:p w14:paraId="56A5CF40" w14:textId="77777777" w:rsidR="007C4DB1" w:rsidRDefault="007C4DB1" w:rsidP="000E53AE">
      <w:pPr>
        <w:spacing w:line="360" w:lineRule="auto"/>
        <w:ind w:firstLine="284"/>
        <w:jc w:val="both"/>
        <w:rPr>
          <w:iCs/>
        </w:rPr>
      </w:pPr>
      <w:r>
        <w:rPr>
          <w:iCs/>
        </w:rPr>
        <w:t>ТАТЬЯНА. А хотите, я позвоню Эдику и скажу, что это я вас задерживаю?</w:t>
      </w:r>
    </w:p>
    <w:p w14:paraId="320CB852" w14:textId="77777777" w:rsidR="007C4DB1" w:rsidRDefault="007C4DB1" w:rsidP="000E53AE">
      <w:pPr>
        <w:spacing w:line="360" w:lineRule="auto"/>
        <w:ind w:firstLine="284"/>
        <w:jc w:val="both"/>
        <w:rPr>
          <w:iCs/>
        </w:rPr>
      </w:pPr>
      <w:r>
        <w:rPr>
          <w:iCs/>
        </w:rPr>
        <w:t>ОЛЬГА. Я хочу, чтобы вы ушли.</w:t>
      </w:r>
    </w:p>
    <w:p w14:paraId="2D07F51C" w14:textId="77777777" w:rsidR="007C4DB1" w:rsidRDefault="007C4DB1" w:rsidP="000E53AE">
      <w:pPr>
        <w:spacing w:line="360" w:lineRule="auto"/>
        <w:ind w:firstLine="284"/>
        <w:jc w:val="both"/>
        <w:rPr>
          <w:iCs/>
        </w:rPr>
      </w:pPr>
      <w:r>
        <w:rPr>
          <w:iCs/>
        </w:rPr>
        <w:t xml:space="preserve">ТАТЬЯНА. Значит, </w:t>
      </w:r>
      <w:r w:rsidR="00B833DC">
        <w:rPr>
          <w:iCs/>
        </w:rPr>
        <w:t xml:space="preserve">все-таки </w:t>
      </w:r>
      <w:r>
        <w:rPr>
          <w:iCs/>
        </w:rPr>
        <w:t>между вами нет доверительных отношений… Значит, вы боитесь признаться, что невеста вашего бывшего мужа пришла к вам, чтобы получить согласие на его брак… А это значит, что вы не до конца уверены в том, что хотите отпустить своего бывшего мужа в новую жизнь, в которой не будет вас…</w:t>
      </w:r>
    </w:p>
    <w:p w14:paraId="25530C6A" w14:textId="77777777" w:rsidR="007C4DB1" w:rsidRDefault="007C4DB1" w:rsidP="000E53AE">
      <w:pPr>
        <w:spacing w:line="360" w:lineRule="auto"/>
        <w:ind w:firstLine="284"/>
        <w:jc w:val="both"/>
        <w:rPr>
          <w:iCs/>
        </w:rPr>
      </w:pPr>
      <w:r>
        <w:rPr>
          <w:iCs/>
        </w:rPr>
        <w:t>ОЛЬГА. Вон!!!</w:t>
      </w:r>
    </w:p>
    <w:p w14:paraId="7E0FFECB" w14:textId="77777777" w:rsidR="007C4DB1" w:rsidRDefault="007C4DB1" w:rsidP="000E53AE">
      <w:pPr>
        <w:spacing w:line="360" w:lineRule="auto"/>
        <w:ind w:firstLine="284"/>
        <w:jc w:val="both"/>
        <w:rPr>
          <w:iCs/>
        </w:rPr>
      </w:pPr>
      <w:r>
        <w:rPr>
          <w:iCs/>
        </w:rPr>
        <w:t>ТАТЬЯНА. Где?!</w:t>
      </w:r>
    </w:p>
    <w:p w14:paraId="46AEAC1B" w14:textId="77777777" w:rsidR="007C4DB1" w:rsidRDefault="007C4DB1" w:rsidP="000E53AE">
      <w:pPr>
        <w:spacing w:line="360" w:lineRule="auto"/>
        <w:ind w:firstLine="284"/>
        <w:jc w:val="both"/>
        <w:rPr>
          <w:iCs/>
        </w:rPr>
      </w:pPr>
      <w:r>
        <w:rPr>
          <w:iCs/>
        </w:rPr>
        <w:t>ОЛЬГА. (</w:t>
      </w:r>
      <w:r>
        <w:rPr>
          <w:i/>
        </w:rPr>
        <w:t>опешив</w:t>
      </w:r>
      <w:r>
        <w:rPr>
          <w:iCs/>
        </w:rPr>
        <w:t>) Вы потрясающая…</w:t>
      </w:r>
    </w:p>
    <w:p w14:paraId="360D531D" w14:textId="77777777" w:rsidR="007C4DB1" w:rsidRDefault="007C4DB1" w:rsidP="000E53AE">
      <w:pPr>
        <w:spacing w:line="360" w:lineRule="auto"/>
        <w:ind w:firstLine="284"/>
        <w:jc w:val="both"/>
        <w:rPr>
          <w:iCs/>
        </w:rPr>
      </w:pPr>
      <w:r>
        <w:rPr>
          <w:iCs/>
        </w:rPr>
        <w:t>ТАТЬЯНА. Спасибо. Вы тоже. Так я пошла?</w:t>
      </w:r>
    </w:p>
    <w:p w14:paraId="383A4811" w14:textId="77777777" w:rsidR="007C4DB1" w:rsidRDefault="007C4DB1" w:rsidP="000E53AE">
      <w:pPr>
        <w:spacing w:line="360" w:lineRule="auto"/>
        <w:ind w:firstLine="284"/>
        <w:jc w:val="both"/>
        <w:rPr>
          <w:iCs/>
        </w:rPr>
      </w:pPr>
      <w:r>
        <w:rPr>
          <w:iCs/>
        </w:rPr>
        <w:t>ОЛЬГА. Идите.</w:t>
      </w:r>
    </w:p>
    <w:p w14:paraId="2EEB876C" w14:textId="77777777" w:rsidR="007C4DB1" w:rsidRDefault="007C4DB1" w:rsidP="000E53AE">
      <w:pPr>
        <w:spacing w:line="360" w:lineRule="auto"/>
        <w:ind w:firstLine="284"/>
        <w:jc w:val="both"/>
        <w:rPr>
          <w:iCs/>
        </w:rPr>
      </w:pPr>
      <w:r>
        <w:rPr>
          <w:iCs/>
        </w:rPr>
        <w:t>ТАТЬЯНА. Подождите! Но вед</w:t>
      </w:r>
      <w:r w:rsidR="00B833DC">
        <w:rPr>
          <w:iCs/>
        </w:rPr>
        <w:t>ь</w:t>
      </w:r>
      <w:r>
        <w:rPr>
          <w:iCs/>
        </w:rPr>
        <w:t xml:space="preserve"> вы не спросили, где и во сколько свадьба!</w:t>
      </w:r>
    </w:p>
    <w:p w14:paraId="1CB70C82" w14:textId="77777777" w:rsidR="007C4DB1" w:rsidRDefault="007C4DB1" w:rsidP="000E53AE">
      <w:pPr>
        <w:spacing w:line="360" w:lineRule="auto"/>
        <w:ind w:firstLine="284"/>
        <w:jc w:val="both"/>
        <w:rPr>
          <w:iCs/>
        </w:rPr>
      </w:pPr>
      <w:r>
        <w:rPr>
          <w:iCs/>
        </w:rPr>
        <w:t>ОЛЬГА. (</w:t>
      </w:r>
      <w:r>
        <w:rPr>
          <w:i/>
        </w:rPr>
        <w:t>обречённо</w:t>
      </w:r>
      <w:r>
        <w:rPr>
          <w:iCs/>
        </w:rPr>
        <w:t>) Где? Во сколько?</w:t>
      </w:r>
    </w:p>
    <w:p w14:paraId="35679BA3" w14:textId="77777777" w:rsidR="007C4DB1" w:rsidRDefault="007C4DB1" w:rsidP="000E53AE">
      <w:pPr>
        <w:spacing w:line="360" w:lineRule="auto"/>
        <w:ind w:firstLine="284"/>
        <w:jc w:val="both"/>
        <w:rPr>
          <w:iCs/>
        </w:rPr>
      </w:pPr>
      <w:r>
        <w:rPr>
          <w:iCs/>
        </w:rPr>
        <w:t>ТАТЬЯНА. Я сейчас запишу…</w:t>
      </w:r>
    </w:p>
    <w:p w14:paraId="62CA8FD5" w14:textId="77777777" w:rsidR="002A4823" w:rsidRDefault="002A4823" w:rsidP="000E53AE">
      <w:pPr>
        <w:spacing w:line="360" w:lineRule="auto"/>
        <w:ind w:firstLine="284"/>
        <w:jc w:val="both"/>
        <w:rPr>
          <w:i/>
        </w:rPr>
      </w:pPr>
      <w:r>
        <w:rPr>
          <w:i/>
        </w:rPr>
        <w:t>Роется в сумке, достаёт логопедический шпатель, улыбается.</w:t>
      </w:r>
    </w:p>
    <w:p w14:paraId="0FFCD37F" w14:textId="77777777" w:rsidR="002A4823" w:rsidRDefault="002A4823" w:rsidP="000E53AE">
      <w:pPr>
        <w:spacing w:line="360" w:lineRule="auto"/>
        <w:ind w:firstLine="284"/>
        <w:jc w:val="both"/>
        <w:rPr>
          <w:iCs/>
        </w:rPr>
      </w:pPr>
      <w:r>
        <w:rPr>
          <w:iCs/>
        </w:rPr>
        <w:t>ТАТЬЯНА. Я логопед. Детский… А где же ручка? А, вот ручка… (</w:t>
      </w:r>
      <w:r>
        <w:rPr>
          <w:i/>
        </w:rPr>
        <w:t>достаёт ручку</w:t>
      </w:r>
      <w:r>
        <w:rPr>
          <w:iCs/>
        </w:rPr>
        <w:t>) На чём бы написать? У вас есть листочек?</w:t>
      </w:r>
    </w:p>
    <w:p w14:paraId="714A5EF0" w14:textId="77777777" w:rsidR="002A4823" w:rsidRDefault="002A4823" w:rsidP="000E53AE">
      <w:pPr>
        <w:spacing w:line="360" w:lineRule="auto"/>
        <w:ind w:firstLine="284"/>
        <w:jc w:val="both"/>
        <w:rPr>
          <w:i/>
        </w:rPr>
      </w:pPr>
      <w:r>
        <w:rPr>
          <w:i/>
        </w:rPr>
        <w:t>Ольга с обречённым видом поднимает с пола обрывок своей расписки, отдает Татьяне.</w:t>
      </w:r>
    </w:p>
    <w:p w14:paraId="4D29190B" w14:textId="77777777" w:rsidR="002A4823" w:rsidRDefault="002A4823" w:rsidP="000E53AE">
      <w:pPr>
        <w:spacing w:line="360" w:lineRule="auto"/>
        <w:ind w:firstLine="284"/>
        <w:jc w:val="both"/>
        <w:rPr>
          <w:iCs/>
        </w:rPr>
      </w:pPr>
      <w:r>
        <w:rPr>
          <w:iCs/>
        </w:rPr>
        <w:t>ТАТЬЯНА. Спасибо…</w:t>
      </w:r>
    </w:p>
    <w:p w14:paraId="3CB29E94" w14:textId="77777777" w:rsidR="002A4823" w:rsidRDefault="002A4823" w:rsidP="000E53AE">
      <w:pPr>
        <w:spacing w:line="360" w:lineRule="auto"/>
        <w:ind w:firstLine="284"/>
        <w:jc w:val="both"/>
        <w:rPr>
          <w:i/>
        </w:rPr>
      </w:pPr>
      <w:r>
        <w:rPr>
          <w:i/>
        </w:rPr>
        <w:t>Берет обрывок, пристраивает на сумку, начинает писать.</w:t>
      </w:r>
    </w:p>
    <w:p w14:paraId="2B7A569A" w14:textId="77777777" w:rsidR="002A4823" w:rsidRDefault="002A4823" w:rsidP="000E53AE">
      <w:pPr>
        <w:spacing w:line="360" w:lineRule="auto"/>
        <w:ind w:firstLine="284"/>
        <w:jc w:val="both"/>
        <w:rPr>
          <w:i/>
        </w:rPr>
      </w:pPr>
      <w:r>
        <w:rPr>
          <w:i/>
        </w:rPr>
        <w:t>Замирает.</w:t>
      </w:r>
    </w:p>
    <w:p w14:paraId="0F592CB0" w14:textId="77777777" w:rsidR="002A4823" w:rsidRDefault="002A4823" w:rsidP="000E53AE">
      <w:pPr>
        <w:spacing w:line="360" w:lineRule="auto"/>
        <w:ind w:firstLine="284"/>
        <w:jc w:val="both"/>
        <w:rPr>
          <w:iCs/>
        </w:rPr>
      </w:pPr>
      <w:r>
        <w:rPr>
          <w:iCs/>
        </w:rPr>
        <w:t>ТАТЬЯНА. Как это символично… Писать адрес свадьбы на вашей клятве, что вы не будете страдать от того, что ваш муж женится на другой…</w:t>
      </w:r>
    </w:p>
    <w:p w14:paraId="6B140E23" w14:textId="77777777" w:rsidR="002A4823" w:rsidRDefault="002A4823" w:rsidP="000E53AE">
      <w:pPr>
        <w:spacing w:line="360" w:lineRule="auto"/>
        <w:ind w:firstLine="284"/>
        <w:jc w:val="both"/>
        <w:rPr>
          <w:i/>
        </w:rPr>
      </w:pPr>
      <w:r>
        <w:rPr>
          <w:i/>
        </w:rPr>
        <w:t>Ольга в отчаянии хватается за голову, закатывает глаза.</w:t>
      </w:r>
    </w:p>
    <w:p w14:paraId="7B6F4960" w14:textId="77777777" w:rsidR="002A4823" w:rsidRDefault="00B833DC" w:rsidP="000E53AE">
      <w:pPr>
        <w:spacing w:line="360" w:lineRule="auto"/>
        <w:ind w:firstLine="284"/>
        <w:jc w:val="both"/>
        <w:rPr>
          <w:iCs/>
        </w:rPr>
      </w:pPr>
      <w:r>
        <w:rPr>
          <w:iCs/>
        </w:rPr>
        <w:t>ТАТЬЯНА. Ой… Я</w:t>
      </w:r>
      <w:r w:rsidR="002A4823">
        <w:rPr>
          <w:iCs/>
        </w:rPr>
        <w:t xml:space="preserve"> кажется, адрес забыла… Подождите, я сейчас позвоню Грише…</w:t>
      </w:r>
    </w:p>
    <w:p w14:paraId="775EE108" w14:textId="77777777" w:rsidR="002A4823" w:rsidRDefault="002A4823" w:rsidP="000E53AE">
      <w:pPr>
        <w:spacing w:line="360" w:lineRule="auto"/>
        <w:ind w:firstLine="284"/>
        <w:jc w:val="both"/>
        <w:rPr>
          <w:i/>
        </w:rPr>
      </w:pPr>
      <w:r>
        <w:rPr>
          <w:i/>
        </w:rPr>
        <w:t>Достаёт свой телефон, набирает номер.</w:t>
      </w:r>
    </w:p>
    <w:p w14:paraId="0DEBE52C" w14:textId="77777777" w:rsidR="002A4823" w:rsidRDefault="002A4823" w:rsidP="000E53AE">
      <w:pPr>
        <w:spacing w:line="360" w:lineRule="auto"/>
        <w:ind w:firstLine="284"/>
        <w:jc w:val="both"/>
        <w:rPr>
          <w:i/>
        </w:rPr>
      </w:pPr>
      <w:r>
        <w:rPr>
          <w:i/>
        </w:rPr>
        <w:t>Ольга в полном изумлении смотрит на Татьяну.</w:t>
      </w:r>
    </w:p>
    <w:p w14:paraId="2DC386CD" w14:textId="77777777" w:rsidR="002A4823" w:rsidRDefault="002A4823" w:rsidP="000E53AE">
      <w:pPr>
        <w:spacing w:line="360" w:lineRule="auto"/>
        <w:ind w:firstLine="284"/>
        <w:jc w:val="both"/>
        <w:rPr>
          <w:i/>
        </w:rPr>
      </w:pPr>
      <w:r>
        <w:rPr>
          <w:i/>
        </w:rPr>
        <w:t>Телефон Григория звонит у Татьяны в сумке.</w:t>
      </w:r>
    </w:p>
    <w:p w14:paraId="41173AB1" w14:textId="77777777" w:rsidR="002A4823" w:rsidRDefault="002A4823" w:rsidP="000E53AE">
      <w:pPr>
        <w:spacing w:line="360" w:lineRule="auto"/>
        <w:ind w:firstLine="284"/>
        <w:jc w:val="both"/>
        <w:rPr>
          <w:iCs/>
        </w:rPr>
      </w:pPr>
      <w:r>
        <w:rPr>
          <w:iCs/>
        </w:rPr>
        <w:t>ТАТЬЯНА. (</w:t>
      </w:r>
      <w:r>
        <w:rPr>
          <w:i/>
        </w:rPr>
        <w:t xml:space="preserve">достаёт звонящий </w:t>
      </w:r>
      <w:r w:rsidRPr="002A4823">
        <w:rPr>
          <w:iCs/>
        </w:rPr>
        <w:t>телефон</w:t>
      </w:r>
      <w:r>
        <w:rPr>
          <w:iCs/>
        </w:rPr>
        <w:t xml:space="preserve">) </w:t>
      </w:r>
      <w:r w:rsidRPr="002A4823">
        <w:rPr>
          <w:iCs/>
        </w:rPr>
        <w:t>Ой</w:t>
      </w:r>
      <w:r>
        <w:rPr>
          <w:iCs/>
        </w:rPr>
        <w:t>… Я же совсем забыла…</w:t>
      </w:r>
    </w:p>
    <w:p w14:paraId="3333786F" w14:textId="77777777" w:rsidR="002A4823" w:rsidRDefault="002A4823" w:rsidP="000E53AE">
      <w:pPr>
        <w:spacing w:line="360" w:lineRule="auto"/>
        <w:ind w:firstLine="284"/>
        <w:jc w:val="both"/>
        <w:rPr>
          <w:iCs/>
        </w:rPr>
      </w:pPr>
      <w:r>
        <w:rPr>
          <w:iCs/>
        </w:rPr>
        <w:t>ОЛЬГА. Вы… потрясающая…</w:t>
      </w:r>
    </w:p>
    <w:p w14:paraId="58A015E3" w14:textId="77777777" w:rsidR="002A4823" w:rsidRDefault="002A4823" w:rsidP="000E53AE">
      <w:pPr>
        <w:spacing w:line="360" w:lineRule="auto"/>
        <w:ind w:firstLine="284"/>
        <w:jc w:val="both"/>
        <w:rPr>
          <w:iCs/>
        </w:rPr>
      </w:pPr>
      <w:r>
        <w:rPr>
          <w:iCs/>
        </w:rPr>
        <w:t>ТАТЬЯНА. Это правда, я немного рассеянная.</w:t>
      </w:r>
    </w:p>
    <w:p w14:paraId="10747DF5" w14:textId="77777777" w:rsidR="002A4823" w:rsidRDefault="002A4823" w:rsidP="000E53AE">
      <w:pPr>
        <w:spacing w:line="360" w:lineRule="auto"/>
        <w:ind w:firstLine="284"/>
        <w:jc w:val="both"/>
        <w:rPr>
          <w:iCs/>
        </w:rPr>
      </w:pPr>
      <w:r>
        <w:rPr>
          <w:iCs/>
        </w:rPr>
        <w:t>ОЛЬГА. Да выключите вы уже телефон!</w:t>
      </w:r>
    </w:p>
    <w:p w14:paraId="6010E756" w14:textId="77777777" w:rsidR="002A4823" w:rsidRDefault="002A4823" w:rsidP="000E53AE">
      <w:pPr>
        <w:spacing w:line="360" w:lineRule="auto"/>
        <w:ind w:firstLine="284"/>
        <w:jc w:val="both"/>
        <w:rPr>
          <w:iCs/>
        </w:rPr>
      </w:pPr>
      <w:r>
        <w:rPr>
          <w:iCs/>
        </w:rPr>
        <w:lastRenderedPageBreak/>
        <w:t>ТАТЬЯНА. Сейчас… сейчас… (</w:t>
      </w:r>
      <w:r>
        <w:rPr>
          <w:i/>
        </w:rPr>
        <w:t>пытается отключить звонок</w:t>
      </w:r>
      <w:r>
        <w:rPr>
          <w:iCs/>
        </w:rPr>
        <w:t>) Сейчас… Да где же тут… выключается…</w:t>
      </w:r>
    </w:p>
    <w:p w14:paraId="0387A517" w14:textId="77777777" w:rsidR="002A4823" w:rsidRDefault="002A4823" w:rsidP="000E53AE">
      <w:pPr>
        <w:spacing w:line="360" w:lineRule="auto"/>
        <w:ind w:firstLine="284"/>
        <w:jc w:val="both"/>
        <w:rPr>
          <w:i/>
        </w:rPr>
      </w:pPr>
      <w:r>
        <w:rPr>
          <w:i/>
        </w:rPr>
        <w:t>В соседней комнате слышится грохот.</w:t>
      </w:r>
    </w:p>
    <w:p w14:paraId="05D5047A" w14:textId="77777777" w:rsidR="002A4823" w:rsidRDefault="002A4823" w:rsidP="000E53AE">
      <w:pPr>
        <w:spacing w:line="360" w:lineRule="auto"/>
        <w:ind w:firstLine="284"/>
        <w:jc w:val="both"/>
        <w:rPr>
          <w:i/>
        </w:rPr>
      </w:pPr>
      <w:r>
        <w:rPr>
          <w:i/>
        </w:rPr>
        <w:t>Дверь открывается.</w:t>
      </w:r>
    </w:p>
    <w:p w14:paraId="58197ABC" w14:textId="77777777" w:rsidR="002A4823" w:rsidRDefault="002A4823" w:rsidP="000E53AE">
      <w:pPr>
        <w:spacing w:line="360" w:lineRule="auto"/>
        <w:ind w:firstLine="284"/>
        <w:jc w:val="both"/>
        <w:rPr>
          <w:i/>
        </w:rPr>
      </w:pPr>
      <w:r>
        <w:rPr>
          <w:i/>
        </w:rPr>
        <w:t xml:space="preserve">Из комнаты выходит Григорий </w:t>
      </w:r>
      <w:r w:rsidR="00350461">
        <w:rPr>
          <w:i/>
        </w:rPr>
        <w:t xml:space="preserve">– </w:t>
      </w:r>
      <w:r>
        <w:rPr>
          <w:i/>
        </w:rPr>
        <w:t>заспанный, вск</w:t>
      </w:r>
      <w:r w:rsidR="00027DA8">
        <w:rPr>
          <w:i/>
        </w:rPr>
        <w:t>ло</w:t>
      </w:r>
      <w:r w:rsidR="00B833DC">
        <w:rPr>
          <w:i/>
        </w:rPr>
        <w:t>ченный, полуодетый</w:t>
      </w:r>
      <w:r>
        <w:rPr>
          <w:i/>
        </w:rPr>
        <w:t>.</w:t>
      </w:r>
    </w:p>
    <w:p w14:paraId="648663E6" w14:textId="77777777" w:rsidR="002A4823" w:rsidRDefault="002A4823" w:rsidP="000E53AE">
      <w:pPr>
        <w:spacing w:line="360" w:lineRule="auto"/>
        <w:ind w:firstLine="284"/>
        <w:jc w:val="both"/>
        <w:rPr>
          <w:i/>
        </w:rPr>
      </w:pPr>
      <w:r>
        <w:rPr>
          <w:i/>
        </w:rPr>
        <w:t>Татьяна потрясённо на него смотрит.</w:t>
      </w:r>
    </w:p>
    <w:p w14:paraId="12B35416" w14:textId="77777777" w:rsidR="002A4823" w:rsidRDefault="00C75B5F" w:rsidP="000E53AE">
      <w:pPr>
        <w:spacing w:line="360" w:lineRule="auto"/>
        <w:ind w:firstLine="284"/>
        <w:jc w:val="both"/>
        <w:rPr>
          <w:i/>
        </w:rPr>
      </w:pPr>
      <w:r>
        <w:rPr>
          <w:i/>
        </w:rPr>
        <w:t>Григорий</w:t>
      </w:r>
      <w:r w:rsidR="002A4823">
        <w:rPr>
          <w:i/>
        </w:rPr>
        <w:t>, не замечая Ольги, идёт на звук телефона.</w:t>
      </w:r>
    </w:p>
    <w:p w14:paraId="04AD8831" w14:textId="77777777" w:rsidR="002A4823" w:rsidRDefault="002A4823" w:rsidP="000E53AE">
      <w:pPr>
        <w:spacing w:line="360" w:lineRule="auto"/>
        <w:ind w:firstLine="284"/>
        <w:jc w:val="both"/>
        <w:rPr>
          <w:i/>
        </w:rPr>
      </w:pPr>
      <w:r>
        <w:rPr>
          <w:i/>
        </w:rPr>
        <w:t>Забирает телефон у Татьяны</w:t>
      </w:r>
      <w:r w:rsidR="00027DA8">
        <w:rPr>
          <w:i/>
        </w:rPr>
        <w:t>.</w:t>
      </w:r>
    </w:p>
    <w:p w14:paraId="104E7C1F" w14:textId="77777777" w:rsidR="00027DA8" w:rsidRDefault="00027DA8" w:rsidP="000E53AE">
      <w:pPr>
        <w:spacing w:line="360" w:lineRule="auto"/>
        <w:ind w:firstLine="284"/>
        <w:jc w:val="both"/>
        <w:rPr>
          <w:iCs/>
        </w:rPr>
      </w:pPr>
      <w:r>
        <w:rPr>
          <w:iCs/>
        </w:rPr>
        <w:t>ГРИГОРИЙ. Алё…</w:t>
      </w:r>
    </w:p>
    <w:p w14:paraId="2DFC6D35" w14:textId="77777777" w:rsidR="00027DA8" w:rsidRDefault="00027DA8" w:rsidP="000E53AE">
      <w:pPr>
        <w:spacing w:line="360" w:lineRule="auto"/>
        <w:ind w:firstLine="284"/>
        <w:jc w:val="both"/>
        <w:rPr>
          <w:iCs/>
        </w:rPr>
      </w:pPr>
      <w:r>
        <w:rPr>
          <w:iCs/>
        </w:rPr>
        <w:t>ТАТЬЯНА. (</w:t>
      </w:r>
      <w:r>
        <w:rPr>
          <w:i/>
        </w:rPr>
        <w:t>берёт свой телефон</w:t>
      </w:r>
      <w:r>
        <w:rPr>
          <w:iCs/>
        </w:rPr>
        <w:t>) Гриша?! Что ты тут делаешь?!</w:t>
      </w:r>
    </w:p>
    <w:p w14:paraId="47F649B8" w14:textId="77777777" w:rsidR="00027DA8" w:rsidRDefault="00027DA8" w:rsidP="000E53AE">
      <w:pPr>
        <w:spacing w:line="360" w:lineRule="auto"/>
        <w:ind w:firstLine="284"/>
        <w:jc w:val="both"/>
        <w:rPr>
          <w:i/>
        </w:rPr>
      </w:pPr>
      <w:r>
        <w:rPr>
          <w:i/>
        </w:rPr>
        <w:t>У Ольги глаза лезут на лоб.</w:t>
      </w:r>
    </w:p>
    <w:p w14:paraId="4E76EBEA" w14:textId="77777777" w:rsidR="00027DA8" w:rsidRDefault="00027DA8" w:rsidP="000E53AE">
      <w:pPr>
        <w:spacing w:line="360" w:lineRule="auto"/>
        <w:ind w:firstLine="284"/>
        <w:jc w:val="both"/>
        <w:rPr>
          <w:iCs/>
        </w:rPr>
      </w:pPr>
      <w:r>
        <w:rPr>
          <w:iCs/>
        </w:rPr>
        <w:t>ГРИГОРИЙ. (</w:t>
      </w:r>
      <w:r>
        <w:rPr>
          <w:i/>
        </w:rPr>
        <w:t>в трубку</w:t>
      </w:r>
      <w:r>
        <w:rPr>
          <w:iCs/>
        </w:rPr>
        <w:t>) Где?</w:t>
      </w:r>
    </w:p>
    <w:p w14:paraId="43454234" w14:textId="77777777" w:rsidR="00027DA8" w:rsidRDefault="00027DA8" w:rsidP="000E53AE">
      <w:pPr>
        <w:spacing w:line="360" w:lineRule="auto"/>
        <w:ind w:firstLine="284"/>
        <w:jc w:val="both"/>
        <w:rPr>
          <w:iCs/>
        </w:rPr>
      </w:pPr>
      <w:r>
        <w:rPr>
          <w:iCs/>
        </w:rPr>
        <w:t>ТАТЬЯНА. (</w:t>
      </w:r>
      <w:r>
        <w:rPr>
          <w:i/>
        </w:rPr>
        <w:t>в трубку</w:t>
      </w:r>
      <w:r>
        <w:rPr>
          <w:iCs/>
        </w:rPr>
        <w:t>) В квартире своей жены…</w:t>
      </w:r>
    </w:p>
    <w:p w14:paraId="5309A8B2" w14:textId="77777777" w:rsidR="00027DA8" w:rsidRDefault="00027DA8" w:rsidP="000E53AE">
      <w:pPr>
        <w:spacing w:line="360" w:lineRule="auto"/>
        <w:ind w:firstLine="284"/>
        <w:jc w:val="both"/>
        <w:rPr>
          <w:i/>
        </w:rPr>
      </w:pPr>
      <w:r>
        <w:rPr>
          <w:i/>
        </w:rPr>
        <w:t>Григорий растерянно оглядывается.</w:t>
      </w:r>
    </w:p>
    <w:p w14:paraId="34998C68" w14:textId="77777777" w:rsidR="00027DA8" w:rsidRDefault="00027DA8" w:rsidP="000E53AE">
      <w:pPr>
        <w:spacing w:line="360" w:lineRule="auto"/>
        <w:ind w:firstLine="284"/>
        <w:jc w:val="both"/>
        <w:rPr>
          <w:i/>
        </w:rPr>
      </w:pPr>
      <w:r>
        <w:rPr>
          <w:i/>
        </w:rPr>
        <w:t>На лице удивление, перерастающее в испуг.</w:t>
      </w:r>
    </w:p>
    <w:p w14:paraId="01AC4029" w14:textId="77777777" w:rsidR="00027DA8" w:rsidRDefault="00027DA8" w:rsidP="000E53AE">
      <w:pPr>
        <w:spacing w:line="360" w:lineRule="auto"/>
        <w:ind w:firstLine="284"/>
        <w:jc w:val="both"/>
        <w:rPr>
          <w:iCs/>
        </w:rPr>
      </w:pPr>
      <w:r>
        <w:rPr>
          <w:iCs/>
        </w:rPr>
        <w:t>ТАТЬЯНА. (</w:t>
      </w:r>
      <w:r>
        <w:rPr>
          <w:i/>
        </w:rPr>
        <w:t>в трубку</w:t>
      </w:r>
      <w:r>
        <w:rPr>
          <w:iCs/>
        </w:rPr>
        <w:t>) Ты почему молчишь, Гриша?</w:t>
      </w:r>
    </w:p>
    <w:p w14:paraId="48261838" w14:textId="77777777" w:rsidR="00027DA8" w:rsidRDefault="00027DA8" w:rsidP="000E53AE">
      <w:pPr>
        <w:spacing w:line="360" w:lineRule="auto"/>
        <w:ind w:firstLine="284"/>
        <w:jc w:val="both"/>
        <w:rPr>
          <w:iCs/>
        </w:rPr>
      </w:pPr>
      <w:r>
        <w:rPr>
          <w:iCs/>
        </w:rPr>
        <w:t>ГРИГОРИЙ. (</w:t>
      </w:r>
      <w:r>
        <w:rPr>
          <w:i/>
        </w:rPr>
        <w:t>в трубку</w:t>
      </w:r>
      <w:r>
        <w:rPr>
          <w:iCs/>
        </w:rPr>
        <w:t>) Не знаю даже, что и сказать… (</w:t>
      </w:r>
      <w:r>
        <w:rPr>
          <w:i/>
        </w:rPr>
        <w:t>смотрит на Ольгу</w:t>
      </w:r>
      <w:r>
        <w:rPr>
          <w:iCs/>
        </w:rPr>
        <w:t>)</w:t>
      </w:r>
    </w:p>
    <w:p w14:paraId="787C0671" w14:textId="77777777" w:rsidR="00027DA8" w:rsidRDefault="00027DA8" w:rsidP="000E53AE">
      <w:pPr>
        <w:spacing w:line="360" w:lineRule="auto"/>
        <w:ind w:firstLine="284"/>
        <w:jc w:val="both"/>
        <w:rPr>
          <w:iCs/>
        </w:rPr>
      </w:pPr>
      <w:r>
        <w:rPr>
          <w:iCs/>
        </w:rPr>
        <w:t>ОЛЬГА. Кажется, я знаю!</w:t>
      </w:r>
    </w:p>
    <w:p w14:paraId="491015AF" w14:textId="77777777" w:rsidR="00027DA8" w:rsidRDefault="00027DA8" w:rsidP="000E53AE">
      <w:pPr>
        <w:spacing w:line="360" w:lineRule="auto"/>
        <w:ind w:firstLine="284"/>
        <w:jc w:val="both"/>
        <w:rPr>
          <w:i/>
        </w:rPr>
      </w:pPr>
      <w:r>
        <w:rPr>
          <w:i/>
        </w:rPr>
        <w:t>Вырывает телефон у Григория, говорит в трубку.</w:t>
      </w:r>
    </w:p>
    <w:p w14:paraId="091CC580" w14:textId="77777777" w:rsidR="00027DA8" w:rsidRDefault="00027DA8" w:rsidP="000E53AE">
      <w:pPr>
        <w:spacing w:line="360" w:lineRule="auto"/>
        <w:ind w:firstLine="284"/>
        <w:jc w:val="both"/>
        <w:rPr>
          <w:iCs/>
        </w:rPr>
      </w:pPr>
      <w:r>
        <w:rPr>
          <w:iCs/>
        </w:rPr>
        <w:t>ОЛЬГА. Татьяна, понимаете, скорее всего, Григорий вчера крепко выпил… (</w:t>
      </w:r>
      <w:r>
        <w:rPr>
          <w:i/>
        </w:rPr>
        <w:t>Григорию</w:t>
      </w:r>
      <w:r>
        <w:rPr>
          <w:iCs/>
        </w:rPr>
        <w:t>) Выпил ведь, да, Григорий?</w:t>
      </w:r>
    </w:p>
    <w:p w14:paraId="2FD17AB2" w14:textId="77777777" w:rsidR="00027DA8" w:rsidRDefault="00027DA8" w:rsidP="000E53AE">
      <w:pPr>
        <w:spacing w:line="360" w:lineRule="auto"/>
        <w:ind w:firstLine="284"/>
        <w:jc w:val="both"/>
        <w:rPr>
          <w:iCs/>
        </w:rPr>
      </w:pPr>
      <w:r>
        <w:rPr>
          <w:iCs/>
        </w:rPr>
        <w:t>ГРИГОРИЙ. (</w:t>
      </w:r>
      <w:r>
        <w:rPr>
          <w:i/>
        </w:rPr>
        <w:t>кивает</w:t>
      </w:r>
      <w:r>
        <w:rPr>
          <w:iCs/>
        </w:rPr>
        <w:t>) Да, но немного! Я просто плохо переношу алкоголь. Друзья потребовали устроить мальчишник…</w:t>
      </w:r>
    </w:p>
    <w:p w14:paraId="125CC52D" w14:textId="77777777" w:rsidR="00027DA8" w:rsidRDefault="00027DA8" w:rsidP="000E53AE">
      <w:pPr>
        <w:spacing w:line="360" w:lineRule="auto"/>
        <w:ind w:firstLine="284"/>
        <w:jc w:val="both"/>
        <w:rPr>
          <w:iCs/>
        </w:rPr>
      </w:pPr>
      <w:r>
        <w:rPr>
          <w:iCs/>
        </w:rPr>
        <w:t>ОЛЬГА. (</w:t>
      </w:r>
      <w:r>
        <w:rPr>
          <w:i/>
        </w:rPr>
        <w:t>в трубку</w:t>
      </w:r>
      <w:r>
        <w:rPr>
          <w:iCs/>
        </w:rPr>
        <w:t xml:space="preserve">) Вот видите…Мальчишник. Алкоголь. У Гриши включился автопилот… И он сделал </w:t>
      </w:r>
      <w:r w:rsidR="00350461">
        <w:rPr>
          <w:iCs/>
        </w:rPr>
        <w:t xml:space="preserve">– </w:t>
      </w:r>
      <w:r>
        <w:rPr>
          <w:iCs/>
        </w:rPr>
        <w:t>что?!</w:t>
      </w:r>
    </w:p>
    <w:p w14:paraId="0C04FFE8" w14:textId="77777777" w:rsidR="00027DA8" w:rsidRDefault="00027DA8" w:rsidP="000E53AE">
      <w:pPr>
        <w:spacing w:line="360" w:lineRule="auto"/>
        <w:ind w:firstLine="284"/>
        <w:jc w:val="both"/>
        <w:rPr>
          <w:iCs/>
        </w:rPr>
      </w:pPr>
      <w:r>
        <w:rPr>
          <w:iCs/>
        </w:rPr>
        <w:t>ГРИГОРИЙ. (</w:t>
      </w:r>
      <w:r>
        <w:rPr>
          <w:i/>
        </w:rPr>
        <w:t>радостно</w:t>
      </w:r>
      <w:r>
        <w:rPr>
          <w:iCs/>
        </w:rPr>
        <w:t>) Точно! Сказал таксисту свой старый адрес! Оля, ты гений!</w:t>
      </w:r>
    </w:p>
    <w:p w14:paraId="36DA0F5E" w14:textId="77777777" w:rsidR="00027DA8" w:rsidRDefault="00027DA8" w:rsidP="000E53AE">
      <w:pPr>
        <w:spacing w:line="360" w:lineRule="auto"/>
        <w:ind w:firstLine="284"/>
        <w:jc w:val="both"/>
        <w:rPr>
          <w:iCs/>
        </w:rPr>
      </w:pPr>
      <w:r>
        <w:rPr>
          <w:iCs/>
        </w:rPr>
        <w:t>ОЛЬГА. (</w:t>
      </w:r>
      <w:r>
        <w:rPr>
          <w:i/>
        </w:rPr>
        <w:t>в трубку</w:t>
      </w:r>
      <w:r>
        <w:rPr>
          <w:iCs/>
        </w:rPr>
        <w:t>)</w:t>
      </w:r>
      <w:r w:rsidR="0093147D">
        <w:rPr>
          <w:iCs/>
        </w:rPr>
        <w:t xml:space="preserve"> Татьяна, клянусь, я не слышала</w:t>
      </w:r>
      <w:r>
        <w:rPr>
          <w:iCs/>
        </w:rPr>
        <w:t>, как он вошёл! Он лёг в кабинете, и я обнаружила его только когда вы ему позвонили! Честное слово!</w:t>
      </w:r>
    </w:p>
    <w:p w14:paraId="668C69CE" w14:textId="77777777" w:rsidR="00027DA8" w:rsidRDefault="00027DA8" w:rsidP="000E53AE">
      <w:pPr>
        <w:spacing w:line="360" w:lineRule="auto"/>
        <w:ind w:firstLine="284"/>
        <w:jc w:val="both"/>
        <w:rPr>
          <w:iCs/>
        </w:rPr>
      </w:pPr>
      <w:r>
        <w:rPr>
          <w:iCs/>
        </w:rPr>
        <w:t>ТАТЬЯНА. А как же шуруповёрт?</w:t>
      </w:r>
    </w:p>
    <w:p w14:paraId="33C3E9D0" w14:textId="77777777" w:rsidR="00027DA8" w:rsidRDefault="00027DA8" w:rsidP="000E53AE">
      <w:pPr>
        <w:spacing w:line="360" w:lineRule="auto"/>
        <w:ind w:firstLine="284"/>
        <w:jc w:val="both"/>
        <w:rPr>
          <w:iCs/>
        </w:rPr>
      </w:pPr>
      <w:r>
        <w:rPr>
          <w:iCs/>
        </w:rPr>
        <w:t>ОЛЬГА. Шуруповёрт я придумала, чтобы не травмировать вашу нежную психику. Простите…</w:t>
      </w:r>
    </w:p>
    <w:p w14:paraId="7DEDB291" w14:textId="77777777" w:rsidR="00027DA8" w:rsidRDefault="00027DA8" w:rsidP="000E53AE">
      <w:pPr>
        <w:spacing w:line="360" w:lineRule="auto"/>
        <w:ind w:firstLine="284"/>
        <w:jc w:val="both"/>
        <w:rPr>
          <w:iCs/>
        </w:rPr>
      </w:pPr>
      <w:r>
        <w:rPr>
          <w:iCs/>
        </w:rPr>
        <w:t>ГРИГОРИЙ. А почему вы разговариваете друг с другом по телефону?</w:t>
      </w:r>
    </w:p>
    <w:p w14:paraId="22E854FF" w14:textId="77777777" w:rsidR="00350461" w:rsidRDefault="00350461" w:rsidP="000E53AE">
      <w:pPr>
        <w:spacing w:line="360" w:lineRule="auto"/>
        <w:ind w:firstLine="284"/>
        <w:jc w:val="both"/>
        <w:rPr>
          <w:iCs/>
        </w:rPr>
      </w:pPr>
      <w:r>
        <w:rPr>
          <w:iCs/>
        </w:rPr>
        <w:t>ОЛЬГА. Хороший вопрос, Григорий… (</w:t>
      </w:r>
      <w:r>
        <w:rPr>
          <w:i/>
        </w:rPr>
        <w:t>отдаёт телефон Григорию</w:t>
      </w:r>
      <w:r>
        <w:rPr>
          <w:iCs/>
        </w:rPr>
        <w:t>) Ещё бы знать на него ответ…</w:t>
      </w:r>
    </w:p>
    <w:p w14:paraId="461178E7" w14:textId="77777777" w:rsidR="00350461" w:rsidRDefault="00350461" w:rsidP="000E53AE">
      <w:pPr>
        <w:spacing w:line="360" w:lineRule="auto"/>
        <w:ind w:firstLine="284"/>
        <w:jc w:val="both"/>
        <w:rPr>
          <w:i/>
        </w:rPr>
      </w:pPr>
      <w:r>
        <w:rPr>
          <w:i/>
        </w:rPr>
        <w:t>Татьяна опускает телефон, у неё в глазах слёзы.</w:t>
      </w:r>
    </w:p>
    <w:p w14:paraId="27580D96" w14:textId="77777777" w:rsidR="00350461" w:rsidRDefault="00350461" w:rsidP="000E53AE">
      <w:pPr>
        <w:spacing w:line="360" w:lineRule="auto"/>
        <w:ind w:firstLine="284"/>
        <w:jc w:val="both"/>
        <w:rPr>
          <w:iCs/>
        </w:rPr>
      </w:pPr>
      <w:r>
        <w:rPr>
          <w:iCs/>
        </w:rPr>
        <w:lastRenderedPageBreak/>
        <w:t>ОЛЬГА. Татьяна, ну, прав</w:t>
      </w:r>
      <w:r w:rsidR="001E5362">
        <w:rPr>
          <w:iCs/>
        </w:rPr>
        <w:t>да… У нас с Гришей ничего просто</w:t>
      </w:r>
      <w:r>
        <w:rPr>
          <w:iCs/>
        </w:rPr>
        <w:t xml:space="preserve"> быть не может! Мы давно уже чужие люди! Ну, правда, Гриша?!</w:t>
      </w:r>
    </w:p>
    <w:p w14:paraId="780DFAE5" w14:textId="77777777" w:rsidR="00350461" w:rsidRDefault="00350461" w:rsidP="000E53AE">
      <w:pPr>
        <w:spacing w:line="360" w:lineRule="auto"/>
        <w:ind w:firstLine="284"/>
        <w:jc w:val="both"/>
        <w:rPr>
          <w:iCs/>
        </w:rPr>
      </w:pPr>
      <w:r>
        <w:rPr>
          <w:iCs/>
        </w:rPr>
        <w:t>ГРИГОРИЙ. Да господи… Да, Танечка… (</w:t>
      </w:r>
      <w:r>
        <w:rPr>
          <w:i/>
        </w:rPr>
        <w:t>падает перед Татьяной на колени</w:t>
      </w:r>
      <w:r>
        <w:rPr>
          <w:iCs/>
        </w:rPr>
        <w:t xml:space="preserve">) Ну, прости ты меня! Сам не знаю, как </w:t>
      </w:r>
      <w:r w:rsidR="001E5362">
        <w:rPr>
          <w:iCs/>
        </w:rPr>
        <w:t xml:space="preserve">так </w:t>
      </w:r>
      <w:r>
        <w:rPr>
          <w:iCs/>
        </w:rPr>
        <w:t>получилось!</w:t>
      </w:r>
    </w:p>
    <w:p w14:paraId="4B5F275D" w14:textId="77777777" w:rsidR="00350461" w:rsidRDefault="00350461" w:rsidP="000E53AE">
      <w:pPr>
        <w:spacing w:line="360" w:lineRule="auto"/>
        <w:ind w:firstLine="284"/>
        <w:jc w:val="both"/>
        <w:rPr>
          <w:iCs/>
        </w:rPr>
      </w:pPr>
      <w:r>
        <w:rPr>
          <w:iCs/>
        </w:rPr>
        <w:t>ТАТЬЯНА. (</w:t>
      </w:r>
      <w:r>
        <w:rPr>
          <w:i/>
        </w:rPr>
        <w:t>глядя в пространство</w:t>
      </w:r>
      <w:r>
        <w:rPr>
          <w:iCs/>
        </w:rPr>
        <w:t>) А вы заметили, как много… как бесконечно много… глубокого… важного… интимного смысла в слове «автопилот»?</w:t>
      </w:r>
    </w:p>
    <w:p w14:paraId="1C760483" w14:textId="77777777" w:rsidR="00350461" w:rsidRDefault="00350461" w:rsidP="000E53AE">
      <w:pPr>
        <w:spacing w:line="360" w:lineRule="auto"/>
        <w:ind w:firstLine="284"/>
        <w:jc w:val="both"/>
        <w:rPr>
          <w:i/>
        </w:rPr>
      </w:pPr>
      <w:r>
        <w:rPr>
          <w:i/>
        </w:rPr>
        <w:t>Повисает пауза.</w:t>
      </w:r>
    </w:p>
    <w:p w14:paraId="7697D460" w14:textId="77777777" w:rsidR="00350461" w:rsidRDefault="00350461" w:rsidP="000E53AE">
      <w:pPr>
        <w:spacing w:line="360" w:lineRule="auto"/>
        <w:ind w:firstLine="284"/>
        <w:jc w:val="both"/>
        <w:rPr>
          <w:i/>
        </w:rPr>
      </w:pPr>
      <w:r>
        <w:rPr>
          <w:i/>
        </w:rPr>
        <w:t>Татьяна бросается за дверь.</w:t>
      </w:r>
    </w:p>
    <w:p w14:paraId="39BB6F52" w14:textId="77777777" w:rsidR="00350461" w:rsidRDefault="00350461" w:rsidP="000E53AE">
      <w:pPr>
        <w:spacing w:line="360" w:lineRule="auto"/>
        <w:ind w:firstLine="284"/>
        <w:jc w:val="both"/>
        <w:rPr>
          <w:iCs/>
        </w:rPr>
      </w:pPr>
      <w:r>
        <w:rPr>
          <w:iCs/>
        </w:rPr>
        <w:t>ОЛЬГА. И где ты только её нашёл?!</w:t>
      </w:r>
    </w:p>
    <w:p w14:paraId="66AA6DC9" w14:textId="77777777" w:rsidR="00350461" w:rsidRDefault="00350461" w:rsidP="000E53AE">
      <w:pPr>
        <w:spacing w:line="360" w:lineRule="auto"/>
        <w:ind w:firstLine="284"/>
        <w:jc w:val="both"/>
        <w:rPr>
          <w:i/>
        </w:rPr>
      </w:pPr>
      <w:r>
        <w:rPr>
          <w:i/>
        </w:rPr>
        <w:t>Григорий вскакивает, бросается вслед за Татьяной.</w:t>
      </w:r>
    </w:p>
    <w:p w14:paraId="33429F6C" w14:textId="77777777" w:rsidR="00350461" w:rsidRDefault="00350461" w:rsidP="000E53AE">
      <w:pPr>
        <w:spacing w:line="360" w:lineRule="auto"/>
        <w:ind w:firstLine="284"/>
        <w:jc w:val="both"/>
        <w:rPr>
          <w:iCs/>
        </w:rPr>
      </w:pPr>
      <w:r>
        <w:rPr>
          <w:iCs/>
        </w:rPr>
        <w:t>ГРИГОРИЙ. Танечка…</w:t>
      </w:r>
    </w:p>
    <w:p w14:paraId="1DEABF30" w14:textId="77777777" w:rsidR="00350461" w:rsidRDefault="00350461" w:rsidP="000E53AE">
      <w:pPr>
        <w:spacing w:line="360" w:lineRule="auto"/>
        <w:ind w:firstLine="284"/>
        <w:jc w:val="both"/>
        <w:rPr>
          <w:i/>
        </w:rPr>
      </w:pPr>
      <w:r>
        <w:rPr>
          <w:i/>
        </w:rPr>
        <w:t>ЗТМ.</w:t>
      </w:r>
    </w:p>
    <w:p w14:paraId="51B55CD1" w14:textId="77777777" w:rsidR="00350461" w:rsidRDefault="00350461" w:rsidP="000E53AE">
      <w:pPr>
        <w:spacing w:line="360" w:lineRule="auto"/>
        <w:ind w:firstLine="284"/>
        <w:jc w:val="both"/>
        <w:rPr>
          <w:i/>
        </w:rPr>
      </w:pPr>
    </w:p>
    <w:p w14:paraId="35B6A999" w14:textId="77777777" w:rsidR="00350461" w:rsidRPr="00350461" w:rsidRDefault="00350461" w:rsidP="000E53AE">
      <w:pPr>
        <w:spacing w:line="360" w:lineRule="auto"/>
        <w:ind w:firstLine="284"/>
        <w:jc w:val="both"/>
        <w:rPr>
          <w:b/>
          <w:bCs/>
          <w:i/>
        </w:rPr>
      </w:pPr>
      <w:r w:rsidRPr="00350461">
        <w:rPr>
          <w:b/>
          <w:bCs/>
          <w:i/>
          <w:lang w:val="en-US"/>
        </w:rPr>
        <w:t>II</w:t>
      </w:r>
      <w:r w:rsidRPr="00144825">
        <w:rPr>
          <w:b/>
          <w:bCs/>
          <w:i/>
        </w:rPr>
        <w:t>.</w:t>
      </w:r>
      <w:r w:rsidRPr="00350461">
        <w:rPr>
          <w:b/>
          <w:bCs/>
          <w:i/>
        </w:rPr>
        <w:t>КОМНАТА</w:t>
      </w:r>
    </w:p>
    <w:p w14:paraId="3B952D19" w14:textId="77777777" w:rsidR="00350461" w:rsidRDefault="00350461" w:rsidP="000E53AE">
      <w:pPr>
        <w:spacing w:line="360" w:lineRule="auto"/>
        <w:ind w:firstLine="284"/>
        <w:jc w:val="both"/>
        <w:rPr>
          <w:i/>
        </w:rPr>
      </w:pPr>
      <w:r>
        <w:rPr>
          <w:i/>
        </w:rPr>
        <w:t>Ольга сидит за столом, уставшим голосом говорит по телефону.</w:t>
      </w:r>
    </w:p>
    <w:p w14:paraId="64EFDBBE" w14:textId="77777777" w:rsidR="00350461" w:rsidRDefault="00350461" w:rsidP="000E53AE">
      <w:pPr>
        <w:spacing w:line="360" w:lineRule="auto"/>
        <w:ind w:firstLine="284"/>
        <w:jc w:val="both"/>
        <w:rPr>
          <w:iCs/>
        </w:rPr>
      </w:pPr>
      <w:r>
        <w:rPr>
          <w:iCs/>
        </w:rPr>
        <w:t>ОЛЬГА. Да, Эдик, вот такая я непутёвая. Проколола колесо, представляешь? Чёрт меня дёрнул объезжать эту пробку дворами! Не надо ко мне приезжать! Мою машину уже грузят на эвакуатор. В смысле – зачем? А, ну, да… Я не только колесо прокол</w:t>
      </w:r>
      <w:r w:rsidR="001E5362">
        <w:rPr>
          <w:iCs/>
        </w:rPr>
        <w:t xml:space="preserve">ола, </w:t>
      </w:r>
      <w:r w:rsidR="00762FEF">
        <w:rPr>
          <w:iCs/>
        </w:rPr>
        <w:t>но и… врезалась в столб. Со мной всё в порядке! Почти… Дождись меня, пожалуйста… Я сейчас вызову такси. Целую. Обнимаю. Скоро приеду… Люблю, конечно… (</w:t>
      </w:r>
      <w:r w:rsidR="00762FEF">
        <w:rPr>
          <w:i/>
        </w:rPr>
        <w:t>нажимает отбой</w:t>
      </w:r>
      <w:r w:rsidR="00762FEF">
        <w:rPr>
          <w:iCs/>
        </w:rPr>
        <w:t>)</w:t>
      </w:r>
    </w:p>
    <w:p w14:paraId="60CDE2AF" w14:textId="77777777" w:rsidR="00762FEF" w:rsidRDefault="00762FEF" w:rsidP="001E5362">
      <w:pPr>
        <w:spacing w:line="360" w:lineRule="auto"/>
        <w:ind w:firstLine="284"/>
        <w:jc w:val="both"/>
        <w:rPr>
          <w:i/>
        </w:rPr>
      </w:pPr>
      <w:r>
        <w:rPr>
          <w:i/>
        </w:rPr>
        <w:t>В комнату врывается Григорий.</w:t>
      </w:r>
    </w:p>
    <w:p w14:paraId="557E4B89" w14:textId="77777777" w:rsidR="00762FEF" w:rsidRDefault="00762FEF" w:rsidP="000E53AE">
      <w:pPr>
        <w:spacing w:line="360" w:lineRule="auto"/>
        <w:ind w:firstLine="284"/>
        <w:jc w:val="both"/>
        <w:rPr>
          <w:iCs/>
        </w:rPr>
      </w:pPr>
      <w:r>
        <w:rPr>
          <w:iCs/>
        </w:rPr>
        <w:t>ГРИГОРИЙ. Ты не могла выразиться как-то поделикатнее?! Откуда ты выкопала это слово – «автопилот»?!</w:t>
      </w:r>
    </w:p>
    <w:p w14:paraId="69249930" w14:textId="77777777" w:rsidR="00762FEF" w:rsidRDefault="00762FEF" w:rsidP="000E53AE">
      <w:pPr>
        <w:spacing w:line="360" w:lineRule="auto"/>
        <w:ind w:firstLine="284"/>
        <w:jc w:val="both"/>
        <w:rPr>
          <w:iCs/>
        </w:rPr>
      </w:pPr>
      <w:r>
        <w:rPr>
          <w:iCs/>
        </w:rPr>
        <w:t>ОЛЬГА. Не истери, пожалуйста. Где Татьяна?</w:t>
      </w:r>
    </w:p>
    <w:p w14:paraId="3C15BF26" w14:textId="77777777" w:rsidR="00762FEF" w:rsidRDefault="00762FEF" w:rsidP="000E53AE">
      <w:pPr>
        <w:spacing w:line="360" w:lineRule="auto"/>
        <w:ind w:firstLine="284"/>
        <w:jc w:val="both"/>
        <w:rPr>
          <w:iCs/>
        </w:rPr>
      </w:pPr>
      <w:r>
        <w:rPr>
          <w:iCs/>
        </w:rPr>
        <w:t>ГРИГОРИЙ. Не знаю! Её нигде нет! Она пропала! Господи… какой же я идиот! Как я здесь очутился?!</w:t>
      </w:r>
    </w:p>
    <w:p w14:paraId="2952E02F" w14:textId="77777777" w:rsidR="00762FEF" w:rsidRDefault="00762FEF" w:rsidP="000E53AE">
      <w:pPr>
        <w:spacing w:line="360" w:lineRule="auto"/>
        <w:ind w:firstLine="284"/>
        <w:jc w:val="both"/>
        <w:rPr>
          <w:iCs/>
        </w:rPr>
      </w:pPr>
      <w:r>
        <w:rPr>
          <w:iCs/>
        </w:rPr>
        <w:t>ОЛЬГА. (</w:t>
      </w:r>
      <w:r>
        <w:rPr>
          <w:i/>
        </w:rPr>
        <w:t>с усмешкой</w:t>
      </w:r>
      <w:r>
        <w:rPr>
          <w:iCs/>
        </w:rPr>
        <w:t>) На автопилоте.</w:t>
      </w:r>
    </w:p>
    <w:p w14:paraId="6B6F3A92" w14:textId="77777777" w:rsidR="00762FEF" w:rsidRDefault="00762FEF" w:rsidP="000E53AE">
      <w:pPr>
        <w:spacing w:line="360" w:lineRule="auto"/>
        <w:ind w:firstLine="284"/>
        <w:jc w:val="both"/>
        <w:rPr>
          <w:iCs/>
        </w:rPr>
      </w:pPr>
      <w:r>
        <w:rPr>
          <w:iCs/>
        </w:rPr>
        <w:t>ГРИГОРИЙ. Не говори это слово! Не могу его слышать!</w:t>
      </w:r>
    </w:p>
    <w:p w14:paraId="2526E887" w14:textId="77777777" w:rsidR="00762FEF" w:rsidRDefault="00762FEF" w:rsidP="000E53AE">
      <w:pPr>
        <w:spacing w:line="360" w:lineRule="auto"/>
        <w:ind w:firstLine="284"/>
        <w:jc w:val="both"/>
        <w:rPr>
          <w:i/>
        </w:rPr>
      </w:pPr>
      <w:r>
        <w:rPr>
          <w:i/>
        </w:rPr>
        <w:t>Григорий уходит в комнату, возвращается с ворохом одежды.</w:t>
      </w:r>
    </w:p>
    <w:p w14:paraId="60B355B0" w14:textId="77777777" w:rsidR="00762FEF" w:rsidRDefault="00762FEF" w:rsidP="000E53AE">
      <w:pPr>
        <w:spacing w:line="360" w:lineRule="auto"/>
        <w:ind w:firstLine="284"/>
        <w:jc w:val="both"/>
        <w:rPr>
          <w:i/>
        </w:rPr>
      </w:pPr>
      <w:r>
        <w:rPr>
          <w:i/>
        </w:rPr>
        <w:t>Одевается.</w:t>
      </w:r>
    </w:p>
    <w:p w14:paraId="5AEB2830" w14:textId="77777777" w:rsidR="00762FEF" w:rsidRDefault="00762FEF" w:rsidP="000E53AE">
      <w:pPr>
        <w:spacing w:line="360" w:lineRule="auto"/>
        <w:ind w:firstLine="284"/>
        <w:jc w:val="both"/>
        <w:rPr>
          <w:iCs/>
        </w:rPr>
      </w:pPr>
      <w:r>
        <w:rPr>
          <w:iCs/>
        </w:rPr>
        <w:t>ГРИГОРИЙ. В таком состоянии Таня может попасть под машину. Или наложить на себя руки. Что ты наделала, Оля?!</w:t>
      </w:r>
    </w:p>
    <w:p w14:paraId="0A719ED2" w14:textId="77777777" w:rsidR="00762FEF" w:rsidRDefault="00762FEF" w:rsidP="000E53AE">
      <w:pPr>
        <w:spacing w:line="360" w:lineRule="auto"/>
        <w:ind w:firstLine="284"/>
        <w:jc w:val="both"/>
        <w:rPr>
          <w:iCs/>
        </w:rPr>
      </w:pPr>
      <w:r>
        <w:rPr>
          <w:iCs/>
        </w:rPr>
        <w:t>ОЛЬГА. Я?! Я здесь абсолютно ни при чём! Кстати, это тот самый момент, когда звонок по телефону будет совершенно оправдан.</w:t>
      </w:r>
    </w:p>
    <w:p w14:paraId="43E6888C" w14:textId="77777777" w:rsidR="00762FEF" w:rsidRDefault="00762FEF" w:rsidP="000E53AE">
      <w:pPr>
        <w:spacing w:line="360" w:lineRule="auto"/>
        <w:ind w:firstLine="284"/>
        <w:jc w:val="both"/>
        <w:rPr>
          <w:iCs/>
        </w:rPr>
      </w:pPr>
      <w:r>
        <w:rPr>
          <w:iCs/>
        </w:rPr>
        <w:t>ГРИГОРИЙ. (</w:t>
      </w:r>
      <w:r>
        <w:rPr>
          <w:i/>
        </w:rPr>
        <w:t>замирает</w:t>
      </w:r>
      <w:r>
        <w:rPr>
          <w:iCs/>
        </w:rPr>
        <w:t>) Чёрт… Чёрт, чёрт!</w:t>
      </w:r>
    </w:p>
    <w:p w14:paraId="7E114DC7" w14:textId="77777777" w:rsidR="00762FEF" w:rsidRDefault="00762FEF" w:rsidP="000E53AE">
      <w:pPr>
        <w:spacing w:line="360" w:lineRule="auto"/>
        <w:ind w:firstLine="284"/>
        <w:jc w:val="both"/>
        <w:rPr>
          <w:i/>
        </w:rPr>
      </w:pPr>
      <w:r>
        <w:rPr>
          <w:i/>
        </w:rPr>
        <w:lastRenderedPageBreak/>
        <w:t>Хватает телефон, набирает номер.</w:t>
      </w:r>
    </w:p>
    <w:p w14:paraId="78E1D336" w14:textId="77777777" w:rsidR="00762FEF" w:rsidRDefault="00762FEF" w:rsidP="000E53AE">
      <w:pPr>
        <w:spacing w:line="360" w:lineRule="auto"/>
        <w:ind w:firstLine="284"/>
        <w:jc w:val="both"/>
        <w:rPr>
          <w:iCs/>
        </w:rPr>
      </w:pPr>
      <w:r>
        <w:rPr>
          <w:iCs/>
        </w:rPr>
        <w:t>ОЛЬГА. (</w:t>
      </w:r>
      <w:r>
        <w:rPr>
          <w:i/>
        </w:rPr>
        <w:t>усмехается</w:t>
      </w:r>
      <w:r>
        <w:rPr>
          <w:iCs/>
        </w:rPr>
        <w:t>) Ну – и?!</w:t>
      </w:r>
    </w:p>
    <w:p w14:paraId="0A70ABA4" w14:textId="77777777" w:rsidR="00762FEF" w:rsidRDefault="002C1EAF" w:rsidP="000E53AE">
      <w:pPr>
        <w:spacing w:line="360" w:lineRule="auto"/>
        <w:ind w:firstLine="284"/>
        <w:jc w:val="both"/>
        <w:rPr>
          <w:iCs/>
        </w:rPr>
      </w:pPr>
      <w:r>
        <w:rPr>
          <w:iCs/>
        </w:rPr>
        <w:t>ГРИГОРИЙ. (</w:t>
      </w:r>
      <w:r>
        <w:rPr>
          <w:i/>
        </w:rPr>
        <w:t>опускает телефон</w:t>
      </w:r>
      <w:r>
        <w:rPr>
          <w:iCs/>
        </w:rPr>
        <w:t>) Средств недостаточно…</w:t>
      </w:r>
    </w:p>
    <w:p w14:paraId="1F757125" w14:textId="77777777" w:rsidR="002C1EAF" w:rsidRDefault="002C1EAF" w:rsidP="000E53AE">
      <w:pPr>
        <w:spacing w:line="360" w:lineRule="auto"/>
        <w:ind w:firstLine="284"/>
        <w:jc w:val="both"/>
        <w:rPr>
          <w:iCs/>
        </w:rPr>
      </w:pPr>
      <w:r>
        <w:rPr>
          <w:iCs/>
        </w:rPr>
        <w:t>ОЛЬГА. Ну, так, столько треп</w:t>
      </w:r>
      <w:r w:rsidR="002153AB">
        <w:rPr>
          <w:iCs/>
        </w:rPr>
        <w:t>аться… Проговорили всё, голубки!</w:t>
      </w:r>
    </w:p>
    <w:p w14:paraId="7782659D" w14:textId="77777777" w:rsidR="002C1EAF" w:rsidRDefault="002C1EAF" w:rsidP="000E53AE">
      <w:pPr>
        <w:spacing w:line="360" w:lineRule="auto"/>
        <w:ind w:firstLine="284"/>
        <w:jc w:val="both"/>
        <w:rPr>
          <w:iCs/>
        </w:rPr>
      </w:pPr>
      <w:r>
        <w:rPr>
          <w:iCs/>
        </w:rPr>
        <w:t>ГРИГОРИЙ. Оля! Почему столько сарказма?! Столько злорадства!</w:t>
      </w:r>
    </w:p>
    <w:p w14:paraId="60813BAF" w14:textId="77777777" w:rsidR="002C1EAF" w:rsidRDefault="002C1EAF" w:rsidP="000E53AE">
      <w:pPr>
        <w:spacing w:line="360" w:lineRule="auto"/>
        <w:ind w:firstLine="284"/>
        <w:jc w:val="both"/>
        <w:rPr>
          <w:iCs/>
        </w:rPr>
      </w:pPr>
      <w:r>
        <w:rPr>
          <w:iCs/>
        </w:rPr>
        <w:t>ОЛЬГА. Потому что меня в ресторане ждёт любимый человек! Да, у меня свидание! А я тут с вами уже час… Словно в дурдоме!</w:t>
      </w:r>
    </w:p>
    <w:p w14:paraId="58DB87F5" w14:textId="77777777" w:rsidR="002C1EAF" w:rsidRDefault="002C1EAF" w:rsidP="000E53AE">
      <w:pPr>
        <w:spacing w:line="360" w:lineRule="auto"/>
        <w:ind w:firstLine="284"/>
        <w:jc w:val="both"/>
        <w:rPr>
          <w:i/>
        </w:rPr>
      </w:pPr>
      <w:r>
        <w:rPr>
          <w:i/>
        </w:rPr>
        <w:t>В дверь тихо заходит Татьяна.</w:t>
      </w:r>
    </w:p>
    <w:p w14:paraId="78FBA49B" w14:textId="77777777" w:rsidR="002C1EAF" w:rsidRDefault="002C1EAF" w:rsidP="000E53AE">
      <w:pPr>
        <w:spacing w:line="360" w:lineRule="auto"/>
        <w:ind w:firstLine="284"/>
        <w:jc w:val="both"/>
        <w:rPr>
          <w:i/>
        </w:rPr>
      </w:pPr>
      <w:r>
        <w:rPr>
          <w:i/>
        </w:rPr>
        <w:t>Ольга и Григорий её не замечают.</w:t>
      </w:r>
    </w:p>
    <w:p w14:paraId="68E6D002" w14:textId="77777777" w:rsidR="002C1EAF" w:rsidRDefault="002C1EAF" w:rsidP="000E53AE">
      <w:pPr>
        <w:spacing w:line="360" w:lineRule="auto"/>
        <w:ind w:firstLine="284"/>
        <w:jc w:val="both"/>
        <w:rPr>
          <w:iCs/>
        </w:rPr>
      </w:pPr>
      <w:r>
        <w:rPr>
          <w:iCs/>
        </w:rPr>
        <w:t>ГРИГОРИЙ. Так иди на своё свидание! Тебя тут никто не держит!</w:t>
      </w:r>
    </w:p>
    <w:p w14:paraId="79C6C6BF" w14:textId="77777777" w:rsidR="002C1EAF" w:rsidRDefault="002C1EAF" w:rsidP="000E53AE">
      <w:pPr>
        <w:spacing w:line="360" w:lineRule="auto"/>
        <w:ind w:firstLine="284"/>
        <w:jc w:val="both"/>
        <w:rPr>
          <w:iCs/>
        </w:rPr>
      </w:pPr>
      <w:r>
        <w:rPr>
          <w:iCs/>
        </w:rPr>
        <w:t>ОЛЬГА. Нет уж… Ты иди первый. Почему у меня в квартире должен оставаться посторонний человек?</w:t>
      </w:r>
    </w:p>
    <w:p w14:paraId="59C38E69" w14:textId="77777777" w:rsidR="002C1EAF" w:rsidRDefault="002C1EAF" w:rsidP="000E53AE">
      <w:pPr>
        <w:spacing w:line="360" w:lineRule="auto"/>
        <w:ind w:firstLine="284"/>
        <w:jc w:val="both"/>
        <w:rPr>
          <w:iCs/>
        </w:rPr>
      </w:pPr>
      <w:r>
        <w:rPr>
          <w:iCs/>
        </w:rPr>
        <w:t>ГРИГОРИЙ. Это я – посторонний?!</w:t>
      </w:r>
    </w:p>
    <w:p w14:paraId="3E3B4A41" w14:textId="77777777" w:rsidR="002C1EAF" w:rsidRDefault="002C1EAF" w:rsidP="000E53AE">
      <w:pPr>
        <w:spacing w:line="360" w:lineRule="auto"/>
        <w:ind w:firstLine="284"/>
        <w:jc w:val="both"/>
        <w:rPr>
          <w:iCs/>
        </w:rPr>
      </w:pPr>
      <w:r>
        <w:rPr>
          <w:iCs/>
        </w:rPr>
        <w:t>ОЛЬГА. А кто ты?!</w:t>
      </w:r>
    </w:p>
    <w:p w14:paraId="039C7FFA" w14:textId="77777777" w:rsidR="002C1EAF" w:rsidRDefault="002C1EAF" w:rsidP="000E53AE">
      <w:pPr>
        <w:spacing w:line="360" w:lineRule="auto"/>
        <w:ind w:firstLine="284"/>
        <w:jc w:val="both"/>
        <w:rPr>
          <w:iCs/>
        </w:rPr>
      </w:pPr>
      <w:r>
        <w:rPr>
          <w:iCs/>
        </w:rPr>
        <w:t>ГРИГОРИЙ. Вообще-то, муж. Хоть и бывший. Это свинство с твоей стороны – относиться ко мне как к чужому.</w:t>
      </w:r>
    </w:p>
    <w:p w14:paraId="25E63D90" w14:textId="77777777" w:rsidR="002C1EAF" w:rsidRDefault="002C1EAF" w:rsidP="000E53AE">
      <w:pPr>
        <w:spacing w:line="360" w:lineRule="auto"/>
        <w:ind w:firstLine="284"/>
        <w:jc w:val="both"/>
        <w:rPr>
          <w:i/>
        </w:rPr>
      </w:pPr>
      <w:r>
        <w:rPr>
          <w:i/>
        </w:rPr>
        <w:t>Татьяна всхлипывает.</w:t>
      </w:r>
    </w:p>
    <w:p w14:paraId="0CD48971" w14:textId="77777777" w:rsidR="002C1EAF" w:rsidRDefault="002C1EAF" w:rsidP="000E53AE">
      <w:pPr>
        <w:spacing w:line="360" w:lineRule="auto"/>
        <w:ind w:firstLine="284"/>
        <w:jc w:val="both"/>
        <w:rPr>
          <w:i/>
        </w:rPr>
      </w:pPr>
      <w:r>
        <w:rPr>
          <w:i/>
        </w:rPr>
        <w:t>Григорий оборачивается.</w:t>
      </w:r>
    </w:p>
    <w:p w14:paraId="50A97C81" w14:textId="77777777" w:rsidR="002C1EAF" w:rsidRDefault="002C1EAF" w:rsidP="000E53AE">
      <w:pPr>
        <w:spacing w:line="360" w:lineRule="auto"/>
        <w:ind w:firstLine="284"/>
        <w:jc w:val="both"/>
        <w:rPr>
          <w:i/>
        </w:rPr>
      </w:pPr>
      <w:r>
        <w:rPr>
          <w:i/>
        </w:rPr>
        <w:t>Татьяна стремительно убегает.</w:t>
      </w:r>
    </w:p>
    <w:p w14:paraId="111A5382" w14:textId="77777777" w:rsidR="002C1EAF" w:rsidRDefault="002C1EAF" w:rsidP="000E53AE">
      <w:pPr>
        <w:spacing w:line="360" w:lineRule="auto"/>
        <w:ind w:firstLine="284"/>
        <w:jc w:val="both"/>
        <w:rPr>
          <w:iCs/>
        </w:rPr>
      </w:pPr>
      <w:r>
        <w:rPr>
          <w:iCs/>
        </w:rPr>
        <w:t>ГРИГОРИЙ. Таня! (</w:t>
      </w:r>
      <w:r>
        <w:rPr>
          <w:i/>
        </w:rPr>
        <w:t>бросается за Татьяной</w:t>
      </w:r>
      <w:r>
        <w:rPr>
          <w:iCs/>
        </w:rPr>
        <w:t>) Таня, стой! Ты всё неправильно поняла!</w:t>
      </w:r>
    </w:p>
    <w:p w14:paraId="3A025242" w14:textId="77777777" w:rsidR="002C1EAF" w:rsidRDefault="002C1EAF" w:rsidP="000E53AE">
      <w:pPr>
        <w:spacing w:line="360" w:lineRule="auto"/>
        <w:ind w:firstLine="284"/>
        <w:jc w:val="both"/>
        <w:rPr>
          <w:i/>
        </w:rPr>
      </w:pPr>
      <w:r>
        <w:rPr>
          <w:i/>
        </w:rPr>
        <w:t>Выбегает из квартиры.</w:t>
      </w:r>
    </w:p>
    <w:p w14:paraId="061A7204" w14:textId="77777777" w:rsidR="002C1EAF" w:rsidRDefault="002C1EAF" w:rsidP="000E53AE">
      <w:pPr>
        <w:spacing w:line="360" w:lineRule="auto"/>
        <w:ind w:firstLine="284"/>
        <w:jc w:val="both"/>
        <w:rPr>
          <w:i/>
        </w:rPr>
      </w:pPr>
      <w:r>
        <w:rPr>
          <w:i/>
        </w:rPr>
        <w:t>Ольга быстро захлопывает за Григорием дверь.</w:t>
      </w:r>
    </w:p>
    <w:p w14:paraId="3F94B43B" w14:textId="77777777" w:rsidR="002C1EAF" w:rsidRDefault="002C1EAF" w:rsidP="000E53AE">
      <w:pPr>
        <w:spacing w:line="360" w:lineRule="auto"/>
        <w:ind w:firstLine="284"/>
        <w:jc w:val="both"/>
        <w:rPr>
          <w:iCs/>
        </w:rPr>
      </w:pPr>
      <w:r>
        <w:rPr>
          <w:iCs/>
        </w:rPr>
        <w:t>ОЛЬГА. Всё… Финита ля комедия! (</w:t>
      </w:r>
      <w:r>
        <w:rPr>
          <w:i/>
        </w:rPr>
        <w:t>звонит</w:t>
      </w:r>
      <w:r>
        <w:rPr>
          <w:iCs/>
        </w:rPr>
        <w:t>) Эдик… Люблю тебя… Подождёшь меня ещё минут двадцать? Таксист попал в аварию, я нужна как свидетель. Спасибо, ты лучший. Целую…</w:t>
      </w:r>
    </w:p>
    <w:p w14:paraId="46D31ECA" w14:textId="77777777" w:rsidR="002C1EAF" w:rsidRDefault="002C1EAF" w:rsidP="000E53AE">
      <w:pPr>
        <w:spacing w:line="360" w:lineRule="auto"/>
        <w:ind w:firstLine="284"/>
        <w:jc w:val="both"/>
        <w:rPr>
          <w:i/>
        </w:rPr>
      </w:pPr>
      <w:r>
        <w:rPr>
          <w:i/>
        </w:rPr>
        <w:t>Нажимает отбой.</w:t>
      </w:r>
    </w:p>
    <w:p w14:paraId="2C50FFAE" w14:textId="77777777" w:rsidR="002C1EAF" w:rsidRDefault="002C1EAF" w:rsidP="000E53AE">
      <w:pPr>
        <w:spacing w:line="360" w:lineRule="auto"/>
        <w:ind w:firstLine="284"/>
        <w:jc w:val="both"/>
        <w:rPr>
          <w:i/>
        </w:rPr>
      </w:pPr>
      <w:r>
        <w:rPr>
          <w:i/>
        </w:rPr>
        <w:t>На цыпочках отходит от двери.</w:t>
      </w:r>
    </w:p>
    <w:p w14:paraId="3A6D76F3" w14:textId="77777777" w:rsidR="002C1EAF" w:rsidRDefault="002C1EAF" w:rsidP="002153AB">
      <w:pPr>
        <w:spacing w:line="360" w:lineRule="auto"/>
        <w:ind w:firstLine="284"/>
        <w:jc w:val="both"/>
        <w:rPr>
          <w:i/>
        </w:rPr>
      </w:pPr>
      <w:r>
        <w:rPr>
          <w:i/>
        </w:rPr>
        <w:t>Перед зеркалом поправляет причёску и макияж.</w:t>
      </w:r>
      <w:r w:rsidR="002153AB">
        <w:rPr>
          <w:i/>
        </w:rPr>
        <w:t xml:space="preserve"> </w:t>
      </w:r>
      <w:r>
        <w:rPr>
          <w:i/>
        </w:rPr>
        <w:t>Берёт сумку.</w:t>
      </w:r>
    </w:p>
    <w:p w14:paraId="14791FB9" w14:textId="77777777" w:rsidR="002C1EAF" w:rsidRDefault="002C1EAF" w:rsidP="000E53AE">
      <w:pPr>
        <w:spacing w:line="360" w:lineRule="auto"/>
        <w:ind w:firstLine="284"/>
        <w:jc w:val="both"/>
        <w:rPr>
          <w:i/>
        </w:rPr>
      </w:pPr>
      <w:r>
        <w:rPr>
          <w:i/>
        </w:rPr>
        <w:t>Возвращается к двери.</w:t>
      </w:r>
    </w:p>
    <w:p w14:paraId="05C2AEB6" w14:textId="77777777" w:rsidR="002C1EAF" w:rsidRDefault="002C1EAF" w:rsidP="000E53AE">
      <w:pPr>
        <w:spacing w:line="360" w:lineRule="auto"/>
        <w:ind w:firstLine="284"/>
        <w:jc w:val="both"/>
        <w:rPr>
          <w:i/>
        </w:rPr>
      </w:pPr>
      <w:r>
        <w:rPr>
          <w:i/>
        </w:rPr>
        <w:t>Прислушивается</w:t>
      </w:r>
      <w:r w:rsidR="00017213">
        <w:rPr>
          <w:i/>
        </w:rPr>
        <w:t>, собирается выйти.</w:t>
      </w:r>
    </w:p>
    <w:p w14:paraId="18B53FEE" w14:textId="77777777" w:rsidR="00017213" w:rsidRDefault="00017213" w:rsidP="000E53AE">
      <w:pPr>
        <w:spacing w:line="360" w:lineRule="auto"/>
        <w:ind w:firstLine="284"/>
        <w:jc w:val="both"/>
        <w:rPr>
          <w:i/>
        </w:rPr>
      </w:pPr>
      <w:r>
        <w:rPr>
          <w:i/>
        </w:rPr>
        <w:t>В замке поворачивается ключ, дверь открывается.</w:t>
      </w:r>
    </w:p>
    <w:p w14:paraId="7C624FB2" w14:textId="77777777" w:rsidR="00017213" w:rsidRDefault="00017213" w:rsidP="000E53AE">
      <w:pPr>
        <w:spacing w:line="360" w:lineRule="auto"/>
        <w:ind w:firstLine="284"/>
        <w:jc w:val="both"/>
        <w:rPr>
          <w:i/>
        </w:rPr>
      </w:pPr>
      <w:r>
        <w:rPr>
          <w:i/>
        </w:rPr>
        <w:t>В квартиру врывается Григорий.</w:t>
      </w:r>
    </w:p>
    <w:p w14:paraId="62984F61" w14:textId="77777777" w:rsidR="00017213" w:rsidRDefault="00017213" w:rsidP="000E53AE">
      <w:pPr>
        <w:spacing w:line="360" w:lineRule="auto"/>
        <w:ind w:firstLine="284"/>
        <w:jc w:val="both"/>
        <w:rPr>
          <w:i/>
        </w:rPr>
      </w:pPr>
      <w:r>
        <w:rPr>
          <w:i/>
        </w:rPr>
        <w:t>У него несчастный вид, он держится за щёку.</w:t>
      </w:r>
    </w:p>
    <w:p w14:paraId="082A35DA" w14:textId="77777777" w:rsidR="00017213" w:rsidRDefault="00017213" w:rsidP="000E53AE">
      <w:pPr>
        <w:spacing w:line="360" w:lineRule="auto"/>
        <w:ind w:firstLine="284"/>
        <w:jc w:val="both"/>
        <w:rPr>
          <w:iCs/>
        </w:rPr>
      </w:pPr>
      <w:r>
        <w:rPr>
          <w:iCs/>
        </w:rPr>
        <w:t>ОЛЬГА. Зуб?!</w:t>
      </w:r>
    </w:p>
    <w:p w14:paraId="5660981A" w14:textId="77777777" w:rsidR="00017213" w:rsidRDefault="00017213" w:rsidP="000E53AE">
      <w:pPr>
        <w:spacing w:line="360" w:lineRule="auto"/>
        <w:ind w:firstLine="284"/>
        <w:jc w:val="both"/>
        <w:rPr>
          <w:iCs/>
        </w:rPr>
      </w:pPr>
      <w:r>
        <w:rPr>
          <w:iCs/>
        </w:rPr>
        <w:t>ГРИГОРИЙ. Пощёчина!</w:t>
      </w:r>
    </w:p>
    <w:p w14:paraId="52B80838" w14:textId="77777777" w:rsidR="00017213" w:rsidRPr="009226DD" w:rsidRDefault="00017213" w:rsidP="000E53AE">
      <w:pPr>
        <w:spacing w:line="360" w:lineRule="auto"/>
        <w:ind w:firstLine="284"/>
        <w:jc w:val="both"/>
        <w:rPr>
          <w:i/>
        </w:rPr>
      </w:pPr>
      <w:r>
        <w:rPr>
          <w:i/>
        </w:rPr>
        <w:lastRenderedPageBreak/>
        <w:t xml:space="preserve">Опускает руку </w:t>
      </w:r>
      <w:r w:rsidR="009226DD">
        <w:rPr>
          <w:i/>
        </w:rPr>
        <w:t xml:space="preserve">– </w:t>
      </w:r>
      <w:r>
        <w:rPr>
          <w:i/>
        </w:rPr>
        <w:t>щека покрасневшая.</w:t>
      </w:r>
    </w:p>
    <w:p w14:paraId="79201FF6" w14:textId="77777777" w:rsidR="00017213" w:rsidRDefault="00017213" w:rsidP="000E53AE">
      <w:pPr>
        <w:spacing w:line="360" w:lineRule="auto"/>
        <w:ind w:firstLine="284"/>
        <w:jc w:val="both"/>
        <w:rPr>
          <w:iCs/>
        </w:rPr>
      </w:pPr>
      <w:r>
        <w:rPr>
          <w:iCs/>
        </w:rPr>
        <w:t>ОЛЬГА. Никогда бы не подумала, что Татьяна на это способна.</w:t>
      </w:r>
    </w:p>
    <w:p w14:paraId="6077157A" w14:textId="77777777" w:rsidR="00017213" w:rsidRDefault="00017213" w:rsidP="000E53AE">
      <w:pPr>
        <w:spacing w:line="360" w:lineRule="auto"/>
        <w:ind w:firstLine="284"/>
        <w:jc w:val="both"/>
        <w:rPr>
          <w:iCs/>
        </w:rPr>
      </w:pPr>
      <w:r>
        <w:rPr>
          <w:iCs/>
        </w:rPr>
        <w:t>ГИГОРИЙ. Я тоже. (</w:t>
      </w:r>
      <w:r>
        <w:rPr>
          <w:i/>
        </w:rPr>
        <w:t>трогает щёку</w:t>
      </w:r>
      <w:r>
        <w:rPr>
          <w:iCs/>
        </w:rPr>
        <w:t>) Зуб, кстати, тоже задет… Такая тонкая, нежная ручка. А как вмажет!</w:t>
      </w:r>
    </w:p>
    <w:p w14:paraId="537FE5ED" w14:textId="77777777" w:rsidR="00017213" w:rsidRDefault="00017213" w:rsidP="000E53AE">
      <w:pPr>
        <w:spacing w:line="360" w:lineRule="auto"/>
        <w:ind w:firstLine="284"/>
        <w:jc w:val="both"/>
        <w:rPr>
          <w:iCs/>
        </w:rPr>
      </w:pPr>
      <w:r>
        <w:rPr>
          <w:iCs/>
        </w:rPr>
        <w:t xml:space="preserve">ОЛЬГА. Я вот одного не понимаю… Ну, догнал ты её… Ну, получил по </w:t>
      </w:r>
      <w:proofErr w:type="spellStart"/>
      <w:r>
        <w:rPr>
          <w:iCs/>
        </w:rPr>
        <w:t>ро</w:t>
      </w:r>
      <w:proofErr w:type="spellEnd"/>
      <w:r>
        <w:rPr>
          <w:iCs/>
        </w:rPr>
        <w:t>… Извини, по физиономии… (</w:t>
      </w:r>
      <w:r>
        <w:rPr>
          <w:i/>
        </w:rPr>
        <w:t>повышает голос</w:t>
      </w:r>
      <w:r>
        <w:rPr>
          <w:iCs/>
        </w:rPr>
        <w:t>) Но какого чёрта ты возвращаешься снова сюда?!</w:t>
      </w:r>
    </w:p>
    <w:p w14:paraId="6CA4918F" w14:textId="77777777" w:rsidR="00017213" w:rsidRDefault="00017213" w:rsidP="000E53AE">
      <w:pPr>
        <w:spacing w:line="360" w:lineRule="auto"/>
        <w:ind w:firstLine="284"/>
        <w:jc w:val="both"/>
        <w:rPr>
          <w:i/>
        </w:rPr>
      </w:pPr>
      <w:r>
        <w:rPr>
          <w:i/>
        </w:rPr>
        <w:t>Повисает пауза.</w:t>
      </w:r>
    </w:p>
    <w:p w14:paraId="0070FA56" w14:textId="77777777" w:rsidR="00017213" w:rsidRDefault="00017213" w:rsidP="000E53AE">
      <w:pPr>
        <w:spacing w:line="360" w:lineRule="auto"/>
        <w:ind w:firstLine="284"/>
        <w:jc w:val="both"/>
        <w:rPr>
          <w:i/>
        </w:rPr>
      </w:pPr>
      <w:r>
        <w:rPr>
          <w:i/>
        </w:rPr>
        <w:t>Ольга и Григорий смотрят друг на друга.</w:t>
      </w:r>
    </w:p>
    <w:p w14:paraId="09407190" w14:textId="77777777" w:rsidR="00017213" w:rsidRDefault="00017213" w:rsidP="000E53AE">
      <w:pPr>
        <w:spacing w:line="360" w:lineRule="auto"/>
        <w:ind w:firstLine="284"/>
        <w:jc w:val="both"/>
        <w:rPr>
          <w:i/>
        </w:rPr>
      </w:pPr>
      <w:r>
        <w:rPr>
          <w:i/>
        </w:rPr>
        <w:t xml:space="preserve">Ольга возмущённо, Григорий </w:t>
      </w:r>
      <w:r w:rsidR="009226DD">
        <w:rPr>
          <w:i/>
        </w:rPr>
        <w:t xml:space="preserve">– </w:t>
      </w:r>
      <w:r>
        <w:rPr>
          <w:i/>
        </w:rPr>
        <w:t>растерянно.</w:t>
      </w:r>
    </w:p>
    <w:p w14:paraId="08515D43" w14:textId="77777777" w:rsidR="00017213" w:rsidRDefault="00017213" w:rsidP="000E53AE">
      <w:pPr>
        <w:spacing w:line="360" w:lineRule="auto"/>
        <w:ind w:firstLine="284"/>
        <w:jc w:val="both"/>
        <w:rPr>
          <w:iCs/>
        </w:rPr>
      </w:pPr>
      <w:r>
        <w:rPr>
          <w:iCs/>
        </w:rPr>
        <w:t>ГРИГОРИЙ. Автопилот…</w:t>
      </w:r>
    </w:p>
    <w:p w14:paraId="347377F1" w14:textId="77777777" w:rsidR="00017213" w:rsidRDefault="00017213" w:rsidP="000E53AE">
      <w:pPr>
        <w:spacing w:line="360" w:lineRule="auto"/>
        <w:ind w:firstLine="284"/>
        <w:jc w:val="both"/>
        <w:rPr>
          <w:iCs/>
        </w:rPr>
      </w:pPr>
      <w:r>
        <w:rPr>
          <w:iCs/>
        </w:rPr>
        <w:t>ОЛЬГА. Смени у него настройки, ладно? А то это уже напрягает. Кстати, откуда у тебя ключ?</w:t>
      </w:r>
    </w:p>
    <w:p w14:paraId="4CCD3B45" w14:textId="77777777" w:rsidR="00017213" w:rsidRDefault="00017213" w:rsidP="000E53AE">
      <w:pPr>
        <w:spacing w:line="360" w:lineRule="auto"/>
        <w:ind w:firstLine="284"/>
        <w:jc w:val="both"/>
        <w:rPr>
          <w:iCs/>
        </w:rPr>
      </w:pPr>
      <w:r>
        <w:rPr>
          <w:iCs/>
        </w:rPr>
        <w:t>ГРИГОРИЙ. Не знаю. Остался в связке… Висит вместе с другими. Я совсем забыл про него.</w:t>
      </w:r>
    </w:p>
    <w:p w14:paraId="786798AC" w14:textId="77777777" w:rsidR="00017213" w:rsidRDefault="00017213" w:rsidP="000E53AE">
      <w:pPr>
        <w:spacing w:line="360" w:lineRule="auto"/>
        <w:ind w:firstLine="284"/>
        <w:jc w:val="both"/>
        <w:rPr>
          <w:iCs/>
        </w:rPr>
      </w:pPr>
      <w:r>
        <w:rPr>
          <w:iCs/>
        </w:rPr>
        <w:t>ОЛЬГА. (</w:t>
      </w:r>
      <w:r>
        <w:rPr>
          <w:i/>
        </w:rPr>
        <w:t>протягивает руку</w:t>
      </w:r>
      <w:r>
        <w:rPr>
          <w:iCs/>
        </w:rPr>
        <w:t>) Дай сюда.</w:t>
      </w:r>
    </w:p>
    <w:p w14:paraId="3958F579" w14:textId="77777777" w:rsidR="00017213" w:rsidRDefault="00017213" w:rsidP="000E53AE">
      <w:pPr>
        <w:spacing w:line="360" w:lineRule="auto"/>
        <w:ind w:firstLine="284"/>
        <w:jc w:val="both"/>
        <w:rPr>
          <w:iCs/>
        </w:rPr>
      </w:pPr>
      <w:r>
        <w:rPr>
          <w:iCs/>
        </w:rPr>
        <w:t>ГРИГОРИЙ. Что?</w:t>
      </w:r>
    </w:p>
    <w:p w14:paraId="24CDE785" w14:textId="77777777" w:rsidR="00017213" w:rsidRDefault="00017213" w:rsidP="000E53AE">
      <w:pPr>
        <w:spacing w:line="360" w:lineRule="auto"/>
        <w:ind w:firstLine="284"/>
        <w:jc w:val="both"/>
        <w:rPr>
          <w:iCs/>
        </w:rPr>
      </w:pPr>
      <w:r>
        <w:rPr>
          <w:iCs/>
        </w:rPr>
        <w:t>ОЛЬГА. Ключ от моей квартиры! И забудь этот адрес. Сотри его из памяти навсегда!</w:t>
      </w:r>
    </w:p>
    <w:p w14:paraId="0A379483" w14:textId="77777777" w:rsidR="00017213" w:rsidRDefault="00017213" w:rsidP="000E53AE">
      <w:pPr>
        <w:spacing w:line="360" w:lineRule="auto"/>
        <w:ind w:firstLine="284"/>
        <w:jc w:val="both"/>
        <w:rPr>
          <w:i/>
        </w:rPr>
      </w:pPr>
      <w:r>
        <w:rPr>
          <w:i/>
        </w:rPr>
        <w:t>Григорий суетливо снимает ключ с металлического кольца на связке, отдаёт Ольге.</w:t>
      </w:r>
    </w:p>
    <w:p w14:paraId="11492C1A" w14:textId="77777777" w:rsidR="00017213" w:rsidRDefault="00017213" w:rsidP="000E53AE">
      <w:pPr>
        <w:spacing w:line="360" w:lineRule="auto"/>
        <w:ind w:firstLine="284"/>
        <w:jc w:val="both"/>
        <w:rPr>
          <w:iCs/>
        </w:rPr>
      </w:pPr>
      <w:r>
        <w:rPr>
          <w:iCs/>
        </w:rPr>
        <w:t>ГРИГОРИЙ. Вот. Извини, пожалуйста, что так получилось…</w:t>
      </w:r>
    </w:p>
    <w:p w14:paraId="3F2D9200" w14:textId="77777777" w:rsidR="00017213" w:rsidRPr="00144825" w:rsidRDefault="00017213" w:rsidP="000E53AE">
      <w:pPr>
        <w:spacing w:line="360" w:lineRule="auto"/>
        <w:ind w:firstLine="284"/>
        <w:jc w:val="both"/>
        <w:rPr>
          <w:iCs/>
        </w:rPr>
      </w:pPr>
      <w:r>
        <w:rPr>
          <w:iCs/>
        </w:rPr>
        <w:t>ОЛЬГА. (</w:t>
      </w:r>
      <w:r>
        <w:rPr>
          <w:i/>
        </w:rPr>
        <w:t>открывает дверь</w:t>
      </w:r>
      <w:r>
        <w:rPr>
          <w:iCs/>
        </w:rPr>
        <w:t>) Если ты сейчас не уйдёшь… Я… Я тоже тебя ударю.</w:t>
      </w:r>
    </w:p>
    <w:p w14:paraId="5246D873" w14:textId="77777777" w:rsidR="00E832CB" w:rsidRDefault="00E832CB" w:rsidP="000E53AE">
      <w:pPr>
        <w:spacing w:line="360" w:lineRule="auto"/>
        <w:ind w:firstLine="284"/>
        <w:jc w:val="both"/>
        <w:rPr>
          <w:i/>
        </w:rPr>
      </w:pPr>
      <w:r>
        <w:rPr>
          <w:i/>
        </w:rPr>
        <w:t>Григорий медленно идёт к двери.</w:t>
      </w:r>
    </w:p>
    <w:p w14:paraId="02EA9470" w14:textId="77777777" w:rsidR="00E832CB" w:rsidRDefault="00E832CB" w:rsidP="000E53AE">
      <w:pPr>
        <w:spacing w:line="360" w:lineRule="auto"/>
        <w:ind w:firstLine="284"/>
        <w:jc w:val="both"/>
        <w:rPr>
          <w:iCs/>
        </w:rPr>
      </w:pPr>
      <w:r>
        <w:rPr>
          <w:iCs/>
        </w:rPr>
        <w:t>ГРИГОРИЙ. Всё… Ухожу… Ухожу… Ушёл… Навсегда… Извини, что так… получилось…</w:t>
      </w:r>
    </w:p>
    <w:p w14:paraId="7C4D4C4C" w14:textId="77777777" w:rsidR="00E832CB" w:rsidRDefault="00E832CB" w:rsidP="000E53AE">
      <w:pPr>
        <w:spacing w:line="360" w:lineRule="auto"/>
        <w:ind w:firstLine="284"/>
        <w:jc w:val="both"/>
        <w:rPr>
          <w:i/>
        </w:rPr>
      </w:pPr>
      <w:r>
        <w:rPr>
          <w:i/>
        </w:rPr>
        <w:t>Григорий уходит.</w:t>
      </w:r>
    </w:p>
    <w:p w14:paraId="3C7507FB" w14:textId="77777777" w:rsidR="00E832CB" w:rsidRDefault="00E832CB" w:rsidP="000E53AE">
      <w:pPr>
        <w:spacing w:line="360" w:lineRule="auto"/>
        <w:ind w:firstLine="284"/>
        <w:jc w:val="both"/>
        <w:rPr>
          <w:i/>
        </w:rPr>
      </w:pPr>
      <w:r>
        <w:rPr>
          <w:i/>
        </w:rPr>
        <w:t>Ольга почти захлопывает за ним дверь.</w:t>
      </w:r>
    </w:p>
    <w:p w14:paraId="70C00937" w14:textId="77777777" w:rsidR="00E832CB" w:rsidRDefault="00E832CB" w:rsidP="000E53AE">
      <w:pPr>
        <w:spacing w:line="360" w:lineRule="auto"/>
        <w:ind w:firstLine="284"/>
        <w:jc w:val="both"/>
        <w:rPr>
          <w:i/>
        </w:rPr>
      </w:pPr>
      <w:r>
        <w:rPr>
          <w:i/>
        </w:rPr>
        <w:t>В последний момент Григорий резко врывается обратно в комнату.</w:t>
      </w:r>
    </w:p>
    <w:p w14:paraId="122E6570" w14:textId="77777777" w:rsidR="00E832CB" w:rsidRDefault="00E832CB" w:rsidP="000E53AE">
      <w:pPr>
        <w:spacing w:line="360" w:lineRule="auto"/>
        <w:ind w:firstLine="284"/>
        <w:jc w:val="both"/>
        <w:rPr>
          <w:iCs/>
        </w:rPr>
      </w:pPr>
      <w:r>
        <w:rPr>
          <w:iCs/>
        </w:rPr>
        <w:t>ГРИГОРИЙ. Оля!</w:t>
      </w:r>
    </w:p>
    <w:p w14:paraId="18F6473E" w14:textId="77777777" w:rsidR="00E832CB" w:rsidRDefault="00E832CB" w:rsidP="000E53AE">
      <w:pPr>
        <w:spacing w:line="360" w:lineRule="auto"/>
        <w:ind w:firstLine="284"/>
        <w:jc w:val="both"/>
        <w:rPr>
          <w:iCs/>
        </w:rPr>
      </w:pPr>
      <w:r>
        <w:rPr>
          <w:iCs/>
        </w:rPr>
        <w:t>ОЛЬГА. Я сейчас полицию вызову!</w:t>
      </w:r>
    </w:p>
    <w:p w14:paraId="3B17C8ED" w14:textId="77777777" w:rsidR="00E832CB" w:rsidRDefault="00E832CB" w:rsidP="000E53AE">
      <w:pPr>
        <w:spacing w:line="360" w:lineRule="auto"/>
        <w:ind w:firstLine="284"/>
        <w:jc w:val="both"/>
        <w:rPr>
          <w:iCs/>
        </w:rPr>
      </w:pPr>
      <w:r>
        <w:rPr>
          <w:iCs/>
        </w:rPr>
        <w:t>ГРИГОРИЙ. Оля, последний вопрос, и больше ты меня не увидишь!</w:t>
      </w:r>
    </w:p>
    <w:p w14:paraId="1A83F6CE" w14:textId="77777777" w:rsidR="00E832CB" w:rsidRDefault="00E832CB" w:rsidP="000E53AE">
      <w:pPr>
        <w:spacing w:line="360" w:lineRule="auto"/>
        <w:ind w:firstLine="284"/>
        <w:jc w:val="both"/>
        <w:rPr>
          <w:iCs/>
        </w:rPr>
      </w:pPr>
      <w:r>
        <w:rPr>
          <w:iCs/>
        </w:rPr>
        <w:t>ОЛЬГА. (</w:t>
      </w:r>
      <w:r>
        <w:rPr>
          <w:i/>
        </w:rPr>
        <w:t>хватает телефон, звонит</w:t>
      </w:r>
      <w:r>
        <w:rPr>
          <w:iCs/>
        </w:rPr>
        <w:t>) Алло, полиция! На меня напали!</w:t>
      </w:r>
    </w:p>
    <w:p w14:paraId="539FF3FB" w14:textId="77777777" w:rsidR="00E832CB" w:rsidRDefault="00E832CB" w:rsidP="000E53AE">
      <w:pPr>
        <w:spacing w:line="360" w:lineRule="auto"/>
        <w:ind w:firstLine="284"/>
        <w:jc w:val="both"/>
        <w:rPr>
          <w:iCs/>
        </w:rPr>
      </w:pPr>
      <w:r>
        <w:rPr>
          <w:iCs/>
        </w:rPr>
        <w:t>ГРИГОРИЙ. (</w:t>
      </w:r>
      <w:r>
        <w:rPr>
          <w:i/>
        </w:rPr>
        <w:t>в трубку</w:t>
      </w:r>
      <w:r>
        <w:rPr>
          <w:iCs/>
        </w:rPr>
        <w:t>) Это муж! Бывший! Пришёл на автопилоте! Уже ухожу! (</w:t>
      </w:r>
      <w:r>
        <w:rPr>
          <w:i/>
        </w:rPr>
        <w:t>забирает у Ольги телефон</w:t>
      </w:r>
      <w:r>
        <w:rPr>
          <w:iCs/>
        </w:rPr>
        <w:t>) Оля, я только спросить… Как она здесь оказалась?!</w:t>
      </w:r>
    </w:p>
    <w:p w14:paraId="3A5FD866" w14:textId="77777777" w:rsidR="00E832CB" w:rsidRDefault="00E832CB" w:rsidP="000E53AE">
      <w:pPr>
        <w:spacing w:line="360" w:lineRule="auto"/>
        <w:ind w:firstLine="284"/>
        <w:jc w:val="both"/>
        <w:rPr>
          <w:iCs/>
        </w:rPr>
      </w:pPr>
      <w:r>
        <w:rPr>
          <w:iCs/>
        </w:rPr>
        <w:t>ОЛЬГА. Кто?</w:t>
      </w:r>
    </w:p>
    <w:p w14:paraId="09FD9055" w14:textId="77777777" w:rsidR="00E832CB" w:rsidRDefault="00E832CB" w:rsidP="000E53AE">
      <w:pPr>
        <w:spacing w:line="360" w:lineRule="auto"/>
        <w:ind w:firstLine="284"/>
        <w:jc w:val="both"/>
        <w:rPr>
          <w:iCs/>
        </w:rPr>
      </w:pPr>
      <w:r>
        <w:rPr>
          <w:iCs/>
        </w:rPr>
        <w:t>ГРИГОРИЙ. Таня!</w:t>
      </w:r>
    </w:p>
    <w:p w14:paraId="5F96C719" w14:textId="77777777" w:rsidR="00E832CB" w:rsidRDefault="00E832CB" w:rsidP="000E53AE">
      <w:pPr>
        <w:spacing w:line="360" w:lineRule="auto"/>
        <w:ind w:firstLine="284"/>
        <w:jc w:val="both"/>
        <w:rPr>
          <w:iCs/>
        </w:rPr>
      </w:pPr>
      <w:r>
        <w:rPr>
          <w:iCs/>
        </w:rPr>
        <w:t>ОЛЬГА. Иди и спроси у неё!</w:t>
      </w:r>
    </w:p>
    <w:p w14:paraId="3660E918" w14:textId="77777777" w:rsidR="00E832CB" w:rsidRDefault="00E832CB" w:rsidP="000E53AE">
      <w:pPr>
        <w:spacing w:line="360" w:lineRule="auto"/>
        <w:ind w:firstLine="284"/>
        <w:jc w:val="both"/>
        <w:rPr>
          <w:iCs/>
        </w:rPr>
      </w:pPr>
      <w:r>
        <w:rPr>
          <w:iCs/>
        </w:rPr>
        <w:lastRenderedPageBreak/>
        <w:t>ГРИГОРИЙ. Она не будет со мной разговаривать!</w:t>
      </w:r>
    </w:p>
    <w:p w14:paraId="3EDAFD7C" w14:textId="77777777" w:rsidR="00E832CB" w:rsidRDefault="00E832CB" w:rsidP="00E832CB">
      <w:pPr>
        <w:spacing w:line="360" w:lineRule="auto"/>
        <w:ind w:firstLine="284"/>
        <w:jc w:val="both"/>
        <w:rPr>
          <w:iCs/>
        </w:rPr>
      </w:pPr>
      <w:r>
        <w:rPr>
          <w:iCs/>
        </w:rPr>
        <w:t>ОЛЬГА. У вас завтра свадьба, куда она денется.</w:t>
      </w:r>
    </w:p>
    <w:p w14:paraId="723B47A0" w14:textId="77777777" w:rsidR="00E832CB" w:rsidRDefault="00E832CB" w:rsidP="00E832CB">
      <w:pPr>
        <w:spacing w:line="360" w:lineRule="auto"/>
        <w:ind w:firstLine="284"/>
        <w:jc w:val="both"/>
        <w:rPr>
          <w:iCs/>
        </w:rPr>
      </w:pPr>
      <w:r>
        <w:rPr>
          <w:iCs/>
        </w:rPr>
        <w:t>ГРИГОРИЙ. Оля… (</w:t>
      </w:r>
      <w:r>
        <w:rPr>
          <w:i/>
        </w:rPr>
        <w:t>бухается на колени</w:t>
      </w:r>
      <w:r>
        <w:rPr>
          <w:iCs/>
        </w:rPr>
        <w:t>) Ты должна нас помирить!</w:t>
      </w:r>
    </w:p>
    <w:p w14:paraId="6737AD33" w14:textId="77777777" w:rsidR="00E832CB" w:rsidRDefault="00E832CB" w:rsidP="00E832CB">
      <w:pPr>
        <w:spacing w:line="360" w:lineRule="auto"/>
        <w:ind w:firstLine="284"/>
        <w:jc w:val="both"/>
        <w:rPr>
          <w:iCs/>
        </w:rPr>
      </w:pPr>
      <w:r>
        <w:rPr>
          <w:iCs/>
        </w:rPr>
        <w:t>ОЛЬГА. Встань немедленно.</w:t>
      </w:r>
    </w:p>
    <w:p w14:paraId="5DFC62E7" w14:textId="77777777" w:rsidR="00E832CB" w:rsidRDefault="00E832CB" w:rsidP="00E832CB">
      <w:pPr>
        <w:spacing w:line="360" w:lineRule="auto"/>
        <w:ind w:firstLine="284"/>
        <w:jc w:val="both"/>
        <w:rPr>
          <w:iCs/>
        </w:rPr>
      </w:pPr>
      <w:r>
        <w:rPr>
          <w:iCs/>
        </w:rPr>
        <w:t>ГРИГОРИЙ. Не встану. Если ты нас не помиришь, свадьбы не будет! Я не хочу терять любимую женщину!</w:t>
      </w:r>
    </w:p>
    <w:p w14:paraId="366B2EE8" w14:textId="77777777" w:rsidR="00E832CB" w:rsidRDefault="00E832CB" w:rsidP="00E832CB">
      <w:pPr>
        <w:spacing w:line="360" w:lineRule="auto"/>
        <w:ind w:firstLine="284"/>
        <w:jc w:val="both"/>
        <w:rPr>
          <w:i/>
        </w:rPr>
      </w:pPr>
      <w:r>
        <w:rPr>
          <w:i/>
        </w:rPr>
        <w:t>Ольга со всего маха влепляет Григорию пощёчину.</w:t>
      </w:r>
    </w:p>
    <w:p w14:paraId="48F33ED7" w14:textId="77777777" w:rsidR="00E832CB" w:rsidRDefault="00E832CB" w:rsidP="00E832CB">
      <w:pPr>
        <w:spacing w:line="360" w:lineRule="auto"/>
        <w:ind w:firstLine="284"/>
        <w:jc w:val="both"/>
        <w:rPr>
          <w:iCs/>
        </w:rPr>
      </w:pPr>
      <w:r>
        <w:rPr>
          <w:iCs/>
        </w:rPr>
        <w:t>ГРИГОРИЙ. (</w:t>
      </w:r>
      <w:r>
        <w:rPr>
          <w:i/>
        </w:rPr>
        <w:t>хватается за щёку</w:t>
      </w:r>
      <w:r>
        <w:rPr>
          <w:iCs/>
        </w:rPr>
        <w:t>) За что?!</w:t>
      </w:r>
    </w:p>
    <w:p w14:paraId="36BE9FAA" w14:textId="77777777" w:rsidR="00E832CB" w:rsidRDefault="00E832CB" w:rsidP="00E832CB">
      <w:pPr>
        <w:spacing w:line="360" w:lineRule="auto"/>
        <w:ind w:firstLine="284"/>
        <w:jc w:val="both"/>
        <w:rPr>
          <w:i/>
        </w:rPr>
      </w:pPr>
      <w:r>
        <w:rPr>
          <w:i/>
        </w:rPr>
        <w:t>Ольга трёт руку, которой ударила, морщится.</w:t>
      </w:r>
    </w:p>
    <w:p w14:paraId="4A000344" w14:textId="77777777" w:rsidR="00E832CB" w:rsidRDefault="00E832CB" w:rsidP="00E832CB">
      <w:pPr>
        <w:spacing w:line="360" w:lineRule="auto"/>
        <w:ind w:firstLine="284"/>
        <w:jc w:val="both"/>
        <w:rPr>
          <w:iCs/>
        </w:rPr>
      </w:pPr>
      <w:r>
        <w:rPr>
          <w:iCs/>
        </w:rPr>
        <w:t>ОЛЬГА. А просто так…</w:t>
      </w:r>
      <w:r w:rsidRPr="00E832CB">
        <w:rPr>
          <w:iCs/>
        </w:rPr>
        <w:t xml:space="preserve"> </w:t>
      </w:r>
      <w:r>
        <w:rPr>
          <w:iCs/>
        </w:rPr>
        <w:t>Почувствовала непреодолимое желание.</w:t>
      </w:r>
    </w:p>
    <w:p w14:paraId="7D8A1E9E" w14:textId="77777777" w:rsidR="00E832CB" w:rsidRDefault="00E832CB" w:rsidP="00E832CB">
      <w:pPr>
        <w:spacing w:line="360" w:lineRule="auto"/>
        <w:ind w:firstLine="284"/>
        <w:jc w:val="both"/>
        <w:rPr>
          <w:iCs/>
        </w:rPr>
      </w:pPr>
      <w:r>
        <w:rPr>
          <w:iCs/>
        </w:rPr>
        <w:t>ГРИГОРИЙ. (</w:t>
      </w:r>
      <w:r>
        <w:rPr>
          <w:i/>
        </w:rPr>
        <w:t>встаёт</w:t>
      </w:r>
      <w:r>
        <w:rPr>
          <w:iCs/>
        </w:rPr>
        <w:t>) Не ожидал, что ты на это способна.</w:t>
      </w:r>
    </w:p>
    <w:p w14:paraId="36C58836" w14:textId="77777777" w:rsidR="00E832CB" w:rsidRDefault="00E832CB" w:rsidP="00E832CB">
      <w:pPr>
        <w:spacing w:line="360" w:lineRule="auto"/>
        <w:ind w:firstLine="284"/>
        <w:jc w:val="both"/>
        <w:rPr>
          <w:iCs/>
        </w:rPr>
      </w:pPr>
      <w:r>
        <w:rPr>
          <w:iCs/>
        </w:rPr>
        <w:t>ОЛЬГА. Я тоже.</w:t>
      </w:r>
    </w:p>
    <w:p w14:paraId="53076059" w14:textId="77777777" w:rsidR="00E832CB" w:rsidRDefault="00E832CB" w:rsidP="00E832CB">
      <w:pPr>
        <w:spacing w:line="360" w:lineRule="auto"/>
        <w:ind w:firstLine="284"/>
        <w:jc w:val="both"/>
        <w:rPr>
          <w:iCs/>
        </w:rPr>
      </w:pPr>
      <w:r>
        <w:rPr>
          <w:iCs/>
        </w:rPr>
        <w:t>ГРИГОРИЙ. Такая тонкая, нежная ручка…</w:t>
      </w:r>
    </w:p>
    <w:p w14:paraId="5D082347" w14:textId="77777777" w:rsidR="00E832CB" w:rsidRDefault="00E832CB" w:rsidP="00E832CB">
      <w:pPr>
        <w:spacing w:line="360" w:lineRule="auto"/>
        <w:ind w:firstLine="284"/>
        <w:jc w:val="both"/>
        <w:rPr>
          <w:iCs/>
        </w:rPr>
      </w:pPr>
      <w:r>
        <w:rPr>
          <w:iCs/>
        </w:rPr>
        <w:t>ОЛЬГА. (</w:t>
      </w:r>
      <w:r>
        <w:rPr>
          <w:i/>
        </w:rPr>
        <w:t>берёт телефон</w:t>
      </w:r>
      <w:r>
        <w:rPr>
          <w:iCs/>
        </w:rPr>
        <w:t>) Диктуй номер</w:t>
      </w:r>
      <w:r w:rsidR="00EF19AE">
        <w:rPr>
          <w:iCs/>
        </w:rPr>
        <w:t xml:space="preserve"> своей Татьяны…</w:t>
      </w:r>
    </w:p>
    <w:p w14:paraId="1C3E38AE" w14:textId="77777777" w:rsidR="00EF19AE" w:rsidRDefault="00EF19AE" w:rsidP="00E832CB">
      <w:pPr>
        <w:spacing w:line="360" w:lineRule="auto"/>
        <w:ind w:firstLine="284"/>
        <w:jc w:val="both"/>
        <w:rPr>
          <w:iCs/>
        </w:rPr>
      </w:pPr>
      <w:r>
        <w:rPr>
          <w:iCs/>
        </w:rPr>
        <w:t>ГРИГОРИЙ. В смысле?</w:t>
      </w:r>
    </w:p>
    <w:p w14:paraId="1A11358B" w14:textId="77777777" w:rsidR="00EF19AE" w:rsidRDefault="00EF19AE" w:rsidP="00E832CB">
      <w:pPr>
        <w:spacing w:line="360" w:lineRule="auto"/>
        <w:ind w:firstLine="284"/>
        <w:jc w:val="both"/>
        <w:rPr>
          <w:iCs/>
        </w:rPr>
      </w:pPr>
      <w:r>
        <w:rPr>
          <w:iCs/>
        </w:rPr>
        <w:t>ОЛЬГА. Буду мирить вас.</w:t>
      </w:r>
    </w:p>
    <w:p w14:paraId="213FD02B" w14:textId="77777777" w:rsidR="00EF19AE" w:rsidRDefault="00EF19AE" w:rsidP="00E832CB">
      <w:pPr>
        <w:spacing w:line="360" w:lineRule="auto"/>
        <w:ind w:firstLine="284"/>
        <w:jc w:val="both"/>
        <w:rPr>
          <w:iCs/>
        </w:rPr>
      </w:pPr>
      <w:r>
        <w:rPr>
          <w:iCs/>
        </w:rPr>
        <w:t>ГРИГОРИЙ. А… В этом смысле… Девять один шесть… Три одиннадцать двадцать тринадцать.</w:t>
      </w:r>
    </w:p>
    <w:p w14:paraId="2821BDB7" w14:textId="77777777" w:rsidR="00EF19AE" w:rsidRDefault="00EF19AE" w:rsidP="00E832CB">
      <w:pPr>
        <w:spacing w:line="360" w:lineRule="auto"/>
        <w:ind w:firstLine="284"/>
        <w:jc w:val="both"/>
        <w:rPr>
          <w:iCs/>
        </w:rPr>
      </w:pPr>
      <w:r>
        <w:rPr>
          <w:iCs/>
        </w:rPr>
        <w:t>ОЛЬГА. (</w:t>
      </w:r>
      <w:r>
        <w:rPr>
          <w:i/>
        </w:rPr>
        <w:t>набирает номер</w:t>
      </w:r>
      <w:r>
        <w:rPr>
          <w:iCs/>
        </w:rPr>
        <w:t>) Алло! Татьяна? Это Ольга. Пожалуйста, успокойтесь и выслушайте меня внимательно… Я звоню вам по просьбе Григория, он очень боится вас потерять. Пожалуйста, простите его. Подумаешь, какой-то автопилот… Он не виноват в том, что ноги сами несут его туда, где он когда-то был счастлив…</w:t>
      </w:r>
    </w:p>
    <w:p w14:paraId="3177E2E2" w14:textId="77777777" w:rsidR="00EF19AE" w:rsidRDefault="00EF19AE" w:rsidP="00E832CB">
      <w:pPr>
        <w:spacing w:line="360" w:lineRule="auto"/>
        <w:ind w:firstLine="284"/>
        <w:jc w:val="both"/>
        <w:rPr>
          <w:iCs/>
        </w:rPr>
      </w:pPr>
      <w:r>
        <w:rPr>
          <w:iCs/>
        </w:rPr>
        <w:t>ГРИГОРИЙ. (</w:t>
      </w:r>
      <w:r>
        <w:rPr>
          <w:i/>
        </w:rPr>
        <w:t>в ужасе</w:t>
      </w:r>
      <w:r>
        <w:rPr>
          <w:iCs/>
        </w:rPr>
        <w:t>) Оля! Выбирай выражения!</w:t>
      </w:r>
    </w:p>
    <w:p w14:paraId="5F47C3ED" w14:textId="77777777" w:rsidR="00EF19AE" w:rsidRDefault="00EF19AE" w:rsidP="00E832CB">
      <w:pPr>
        <w:spacing w:line="360" w:lineRule="auto"/>
        <w:ind w:firstLine="284"/>
        <w:jc w:val="both"/>
        <w:rPr>
          <w:iCs/>
        </w:rPr>
      </w:pPr>
      <w:r>
        <w:rPr>
          <w:iCs/>
        </w:rPr>
        <w:t>ОЛЬГА. Простите его. Не надо отменять свадьбу. Мы развелись год назад, и он до си</w:t>
      </w:r>
      <w:r w:rsidR="002153AB">
        <w:rPr>
          <w:iCs/>
        </w:rPr>
        <w:t>х пор не понял… что я все ещё… всё ещё…</w:t>
      </w:r>
      <w:r>
        <w:rPr>
          <w:iCs/>
        </w:rPr>
        <w:t xml:space="preserve"> люблю его!</w:t>
      </w:r>
    </w:p>
    <w:p w14:paraId="5F345468" w14:textId="77777777" w:rsidR="00EF19AE" w:rsidRDefault="00EF19AE" w:rsidP="00E832CB">
      <w:pPr>
        <w:spacing w:line="360" w:lineRule="auto"/>
        <w:ind w:firstLine="284"/>
        <w:jc w:val="both"/>
        <w:rPr>
          <w:iCs/>
        </w:rPr>
      </w:pPr>
      <w:r>
        <w:rPr>
          <w:iCs/>
        </w:rPr>
        <w:t>ГРИГОРИЙ. (</w:t>
      </w:r>
      <w:r>
        <w:rPr>
          <w:i/>
        </w:rPr>
        <w:t>в шоке</w:t>
      </w:r>
      <w:r>
        <w:rPr>
          <w:iCs/>
        </w:rPr>
        <w:t>) Оля! Что ты наделала… Что… ты… наделала… Оля…</w:t>
      </w:r>
      <w:r w:rsidR="002153AB">
        <w:rPr>
          <w:iCs/>
        </w:rPr>
        <w:t xml:space="preserve"> О… ля…</w:t>
      </w:r>
    </w:p>
    <w:p w14:paraId="7596F68A" w14:textId="77777777" w:rsidR="00EF19AE" w:rsidRDefault="00EF19AE" w:rsidP="00E832CB">
      <w:pPr>
        <w:spacing w:line="360" w:lineRule="auto"/>
        <w:ind w:firstLine="284"/>
        <w:jc w:val="both"/>
        <w:rPr>
          <w:i/>
        </w:rPr>
      </w:pPr>
      <w:r>
        <w:rPr>
          <w:i/>
        </w:rPr>
        <w:t>Григорий обнимает Ольгу, она роняет телефон.</w:t>
      </w:r>
    </w:p>
    <w:p w14:paraId="3B7D0764" w14:textId="77777777" w:rsidR="00EF19AE" w:rsidRDefault="00EF19AE" w:rsidP="00E832CB">
      <w:pPr>
        <w:spacing w:line="360" w:lineRule="auto"/>
        <w:ind w:firstLine="284"/>
        <w:jc w:val="both"/>
        <w:rPr>
          <w:i/>
        </w:rPr>
      </w:pPr>
      <w:r>
        <w:rPr>
          <w:i/>
        </w:rPr>
        <w:t>Они целуются.</w:t>
      </w:r>
    </w:p>
    <w:p w14:paraId="46915986" w14:textId="77777777" w:rsidR="00EF19AE" w:rsidRDefault="00EF19AE" w:rsidP="00E832CB">
      <w:pPr>
        <w:spacing w:line="360" w:lineRule="auto"/>
        <w:ind w:firstLine="284"/>
        <w:jc w:val="both"/>
        <w:rPr>
          <w:i/>
        </w:rPr>
      </w:pPr>
      <w:r>
        <w:rPr>
          <w:i/>
        </w:rPr>
        <w:t>ЗТМ.</w:t>
      </w:r>
    </w:p>
    <w:p w14:paraId="51244D7C" w14:textId="77777777" w:rsidR="00EF19AE" w:rsidRDefault="00EF19AE" w:rsidP="00E832CB">
      <w:pPr>
        <w:spacing w:line="360" w:lineRule="auto"/>
        <w:ind w:firstLine="284"/>
        <w:jc w:val="both"/>
        <w:rPr>
          <w:i/>
        </w:rPr>
      </w:pPr>
    </w:p>
    <w:p w14:paraId="78BD65C9" w14:textId="77777777" w:rsidR="00EF19AE" w:rsidRPr="00EF19AE" w:rsidRDefault="00EF19AE" w:rsidP="00E832CB">
      <w:pPr>
        <w:spacing w:line="360" w:lineRule="auto"/>
        <w:ind w:firstLine="284"/>
        <w:jc w:val="both"/>
        <w:rPr>
          <w:b/>
          <w:bCs/>
          <w:i/>
        </w:rPr>
      </w:pPr>
      <w:r w:rsidRPr="00EF19AE">
        <w:rPr>
          <w:b/>
          <w:bCs/>
          <w:i/>
          <w:lang w:val="en-US"/>
        </w:rPr>
        <w:t>III.</w:t>
      </w:r>
      <w:r w:rsidRPr="00EF19AE">
        <w:rPr>
          <w:b/>
          <w:bCs/>
          <w:i/>
        </w:rPr>
        <w:t xml:space="preserve"> КОМНАТА</w:t>
      </w:r>
    </w:p>
    <w:p w14:paraId="14F6C4C3" w14:textId="77777777" w:rsidR="00EF19AE" w:rsidRDefault="00EF19AE" w:rsidP="00E832CB">
      <w:pPr>
        <w:spacing w:line="360" w:lineRule="auto"/>
        <w:ind w:firstLine="284"/>
        <w:jc w:val="both"/>
        <w:rPr>
          <w:i/>
        </w:rPr>
      </w:pPr>
      <w:r>
        <w:rPr>
          <w:i/>
        </w:rPr>
        <w:t>Ольга и Григорий, полураздетые, со счастливыми лицами лежат на диване.</w:t>
      </w:r>
    </w:p>
    <w:p w14:paraId="59E72050" w14:textId="77777777" w:rsidR="00EF19AE" w:rsidRDefault="00EF19AE" w:rsidP="00E832CB">
      <w:pPr>
        <w:spacing w:line="360" w:lineRule="auto"/>
        <w:ind w:firstLine="284"/>
        <w:jc w:val="both"/>
        <w:rPr>
          <w:i/>
        </w:rPr>
      </w:pPr>
      <w:r>
        <w:rPr>
          <w:i/>
        </w:rPr>
        <w:t>Рядом живописно лежат его ботинки и её туфли.</w:t>
      </w:r>
    </w:p>
    <w:p w14:paraId="12CF951A" w14:textId="77777777" w:rsidR="00EF19AE" w:rsidRDefault="00EF19AE" w:rsidP="00E832CB">
      <w:pPr>
        <w:spacing w:line="360" w:lineRule="auto"/>
        <w:ind w:firstLine="284"/>
        <w:jc w:val="both"/>
        <w:rPr>
          <w:i/>
        </w:rPr>
      </w:pPr>
      <w:r>
        <w:rPr>
          <w:i/>
        </w:rPr>
        <w:t>У Ольги звонит телефон.</w:t>
      </w:r>
    </w:p>
    <w:p w14:paraId="4097B979" w14:textId="77777777" w:rsidR="00EF19AE" w:rsidRDefault="00EF19AE" w:rsidP="00E832CB">
      <w:pPr>
        <w:spacing w:line="360" w:lineRule="auto"/>
        <w:ind w:firstLine="284"/>
        <w:jc w:val="both"/>
        <w:rPr>
          <w:iCs/>
        </w:rPr>
      </w:pPr>
      <w:r>
        <w:rPr>
          <w:iCs/>
        </w:rPr>
        <w:lastRenderedPageBreak/>
        <w:t>ОЛЬГА. Да, Эдик… Я… Я… Ты не представляешь, в какую я попала историю… Таксист, с которым я ехала, оказался в розыске… Да, по приметам похож на маньяка, который нападал на женщин… Я у следователя, меня…</w:t>
      </w:r>
    </w:p>
    <w:p w14:paraId="17B3252F" w14:textId="77777777" w:rsidR="00EF19AE" w:rsidRDefault="00EF19AE" w:rsidP="00E832CB">
      <w:pPr>
        <w:spacing w:line="360" w:lineRule="auto"/>
        <w:ind w:firstLine="284"/>
        <w:jc w:val="both"/>
        <w:rPr>
          <w:i/>
        </w:rPr>
      </w:pPr>
      <w:r>
        <w:rPr>
          <w:i/>
        </w:rPr>
        <w:t>Григорий</w:t>
      </w:r>
      <w:r w:rsidR="00046572">
        <w:rPr>
          <w:i/>
        </w:rPr>
        <w:t xml:space="preserve"> страстно целует Ольгу.</w:t>
      </w:r>
    </w:p>
    <w:p w14:paraId="4EA647D3" w14:textId="77777777" w:rsidR="00046572" w:rsidRDefault="00046572" w:rsidP="00E832CB">
      <w:pPr>
        <w:spacing w:line="360" w:lineRule="auto"/>
        <w:ind w:firstLine="284"/>
        <w:jc w:val="both"/>
        <w:rPr>
          <w:iCs/>
        </w:rPr>
      </w:pPr>
      <w:r>
        <w:rPr>
          <w:iCs/>
        </w:rPr>
        <w:t>ОЛЬГА. Меня допрашивают… Не надо никуда ехать, сиди там! Чем ты тут поможешь…</w:t>
      </w:r>
    </w:p>
    <w:p w14:paraId="5C1E5BFE" w14:textId="77777777" w:rsidR="00046572" w:rsidRDefault="00046572" w:rsidP="00E832CB">
      <w:pPr>
        <w:spacing w:line="360" w:lineRule="auto"/>
        <w:ind w:firstLine="284"/>
        <w:jc w:val="both"/>
        <w:rPr>
          <w:iCs/>
        </w:rPr>
      </w:pPr>
      <w:r>
        <w:rPr>
          <w:iCs/>
        </w:rPr>
        <w:t>ГРИГОРИЙ. Иди к чёрту, Эдик!</w:t>
      </w:r>
    </w:p>
    <w:p w14:paraId="13BC0029" w14:textId="77777777" w:rsidR="00046572" w:rsidRDefault="00046572" w:rsidP="00E832CB">
      <w:pPr>
        <w:spacing w:line="360" w:lineRule="auto"/>
        <w:ind w:firstLine="284"/>
        <w:jc w:val="both"/>
        <w:rPr>
          <w:iCs/>
        </w:rPr>
      </w:pPr>
      <w:r>
        <w:rPr>
          <w:iCs/>
        </w:rPr>
        <w:t>ОЛЬГА. Это следователь… ты мешаешь ему вести допрос… Всё, целую… Скоро приеду… (</w:t>
      </w:r>
      <w:r>
        <w:rPr>
          <w:i/>
        </w:rPr>
        <w:t>нажимает отбой</w:t>
      </w:r>
      <w:r>
        <w:rPr>
          <w:iCs/>
        </w:rPr>
        <w:t>)</w:t>
      </w:r>
    </w:p>
    <w:p w14:paraId="2E5ED30D" w14:textId="77777777" w:rsidR="00046572" w:rsidRDefault="00046572" w:rsidP="00E832CB">
      <w:pPr>
        <w:spacing w:line="360" w:lineRule="auto"/>
        <w:ind w:firstLine="284"/>
        <w:jc w:val="both"/>
        <w:rPr>
          <w:iCs/>
        </w:rPr>
      </w:pPr>
      <w:r>
        <w:rPr>
          <w:iCs/>
        </w:rPr>
        <w:t>ГРИГОРИЙ. (</w:t>
      </w:r>
      <w:r>
        <w:rPr>
          <w:i/>
        </w:rPr>
        <w:t>радостно</w:t>
      </w:r>
      <w:r>
        <w:rPr>
          <w:iCs/>
        </w:rPr>
        <w:t>) Иди к чёрту, Эдик!</w:t>
      </w:r>
    </w:p>
    <w:p w14:paraId="06D36F5F" w14:textId="77777777" w:rsidR="00046572" w:rsidRDefault="00046572" w:rsidP="00E832CB">
      <w:pPr>
        <w:spacing w:line="360" w:lineRule="auto"/>
        <w:ind w:firstLine="284"/>
        <w:jc w:val="both"/>
        <w:rPr>
          <w:i/>
        </w:rPr>
      </w:pPr>
      <w:r>
        <w:rPr>
          <w:i/>
        </w:rPr>
        <w:t>Ольга садится, пытается застегнуть платье сзади.</w:t>
      </w:r>
    </w:p>
    <w:p w14:paraId="78643439" w14:textId="77777777" w:rsidR="00046572" w:rsidRDefault="00046572" w:rsidP="00E832CB">
      <w:pPr>
        <w:spacing w:line="360" w:lineRule="auto"/>
        <w:ind w:firstLine="284"/>
        <w:jc w:val="both"/>
        <w:rPr>
          <w:iCs/>
        </w:rPr>
      </w:pPr>
      <w:r>
        <w:rPr>
          <w:iCs/>
        </w:rPr>
        <w:t>ОЛЬГА. А чего ты трубишь как счастливый слон?!</w:t>
      </w:r>
    </w:p>
    <w:p w14:paraId="37346F0F" w14:textId="77777777" w:rsidR="00046572" w:rsidRDefault="00046572" w:rsidP="00E832CB">
      <w:pPr>
        <w:spacing w:line="360" w:lineRule="auto"/>
        <w:ind w:firstLine="284"/>
        <w:jc w:val="both"/>
        <w:rPr>
          <w:iCs/>
        </w:rPr>
      </w:pPr>
      <w:r>
        <w:rPr>
          <w:iCs/>
        </w:rPr>
        <w:t>ГРИГОРИЙ. (</w:t>
      </w:r>
      <w:r>
        <w:rPr>
          <w:i/>
        </w:rPr>
        <w:t>улыбается</w:t>
      </w:r>
      <w:r>
        <w:rPr>
          <w:iCs/>
        </w:rPr>
        <w:t>) Потому что счастлив, как слон!</w:t>
      </w:r>
    </w:p>
    <w:p w14:paraId="71957221" w14:textId="77777777" w:rsidR="00046572" w:rsidRDefault="00046572" w:rsidP="00E832CB">
      <w:pPr>
        <w:spacing w:line="360" w:lineRule="auto"/>
        <w:ind w:firstLine="284"/>
        <w:jc w:val="both"/>
        <w:rPr>
          <w:iCs/>
        </w:rPr>
      </w:pPr>
      <w:r>
        <w:rPr>
          <w:iCs/>
        </w:rPr>
        <w:t>ОЛЬГА. Помоги застегнуть платье. (</w:t>
      </w:r>
      <w:r>
        <w:rPr>
          <w:i/>
        </w:rPr>
        <w:t>поворачивается спиной</w:t>
      </w:r>
      <w:r>
        <w:rPr>
          <w:iCs/>
        </w:rPr>
        <w:t>)</w:t>
      </w:r>
    </w:p>
    <w:p w14:paraId="0D485A78" w14:textId="77777777" w:rsidR="00046572" w:rsidRDefault="00046572" w:rsidP="00E832CB">
      <w:pPr>
        <w:spacing w:line="360" w:lineRule="auto"/>
        <w:ind w:firstLine="284"/>
        <w:jc w:val="both"/>
        <w:rPr>
          <w:iCs/>
        </w:rPr>
      </w:pPr>
      <w:r>
        <w:rPr>
          <w:iCs/>
        </w:rPr>
        <w:t>ГРИГОРИЙ. Не хочу!</w:t>
      </w:r>
    </w:p>
    <w:p w14:paraId="2BC37873" w14:textId="77777777" w:rsidR="00046572" w:rsidRDefault="00046572" w:rsidP="00E832CB">
      <w:pPr>
        <w:spacing w:line="360" w:lineRule="auto"/>
        <w:ind w:firstLine="284"/>
        <w:jc w:val="both"/>
        <w:rPr>
          <w:iCs/>
        </w:rPr>
      </w:pPr>
      <w:r>
        <w:rPr>
          <w:iCs/>
        </w:rPr>
        <w:t>ОЛЬГА. Застегни!</w:t>
      </w:r>
    </w:p>
    <w:p w14:paraId="04F098DD" w14:textId="77777777" w:rsidR="00046572" w:rsidRDefault="00046572" w:rsidP="00E832CB">
      <w:pPr>
        <w:spacing w:line="360" w:lineRule="auto"/>
        <w:ind w:firstLine="284"/>
        <w:jc w:val="both"/>
        <w:rPr>
          <w:iCs/>
        </w:rPr>
      </w:pPr>
      <w:r>
        <w:rPr>
          <w:iCs/>
        </w:rPr>
        <w:t>ГРИГОРИЙ. Не хочу! Я соскучился по твоим лопаткам…</w:t>
      </w:r>
    </w:p>
    <w:p w14:paraId="1D251BE5" w14:textId="77777777" w:rsidR="00046572" w:rsidRDefault="00046572" w:rsidP="00E832CB">
      <w:pPr>
        <w:spacing w:line="360" w:lineRule="auto"/>
        <w:ind w:firstLine="284"/>
        <w:jc w:val="both"/>
        <w:rPr>
          <w:iCs/>
        </w:rPr>
      </w:pPr>
      <w:r>
        <w:rPr>
          <w:iCs/>
        </w:rPr>
        <w:t>ОЛЬГА. (</w:t>
      </w:r>
      <w:r>
        <w:rPr>
          <w:i/>
        </w:rPr>
        <w:t>поворачивается</w:t>
      </w:r>
      <w:r>
        <w:rPr>
          <w:iCs/>
        </w:rPr>
        <w:t>) Застегни. Наглухо. И забудем об этом.</w:t>
      </w:r>
    </w:p>
    <w:p w14:paraId="33ABF037" w14:textId="77777777" w:rsidR="00046572" w:rsidRDefault="00046572" w:rsidP="00E832CB">
      <w:pPr>
        <w:spacing w:line="360" w:lineRule="auto"/>
        <w:ind w:firstLine="284"/>
        <w:jc w:val="both"/>
        <w:rPr>
          <w:iCs/>
        </w:rPr>
      </w:pPr>
      <w:r>
        <w:rPr>
          <w:iCs/>
        </w:rPr>
        <w:t>ГРИГОРИЙ. Забудем?! (</w:t>
      </w:r>
      <w:r>
        <w:rPr>
          <w:i/>
        </w:rPr>
        <w:t>вскакивает</w:t>
      </w:r>
      <w:r>
        <w:rPr>
          <w:iCs/>
        </w:rPr>
        <w:t xml:space="preserve">) То есть, ты расстраиваешь мою свадьбу, а потом говоришь </w:t>
      </w:r>
      <w:r w:rsidR="009226DD">
        <w:rPr>
          <w:iCs/>
        </w:rPr>
        <w:t xml:space="preserve">– </w:t>
      </w:r>
      <w:r>
        <w:rPr>
          <w:iCs/>
        </w:rPr>
        <w:t>забудем об этом?! (</w:t>
      </w:r>
      <w:r>
        <w:rPr>
          <w:i/>
        </w:rPr>
        <w:t>возмущённо показывает на диван</w:t>
      </w:r>
      <w:r>
        <w:rPr>
          <w:iCs/>
        </w:rPr>
        <w:t>)</w:t>
      </w:r>
    </w:p>
    <w:p w14:paraId="662B4785" w14:textId="77777777" w:rsidR="00046572" w:rsidRDefault="00046572" w:rsidP="00E832CB">
      <w:pPr>
        <w:spacing w:line="360" w:lineRule="auto"/>
        <w:ind w:firstLine="284"/>
        <w:jc w:val="both"/>
        <w:rPr>
          <w:iCs/>
        </w:rPr>
      </w:pPr>
      <w:r>
        <w:rPr>
          <w:iCs/>
        </w:rPr>
        <w:t>ОЛЬГА. (</w:t>
      </w:r>
      <w:r>
        <w:rPr>
          <w:i/>
        </w:rPr>
        <w:t>надевает туфли</w:t>
      </w:r>
      <w:r>
        <w:rPr>
          <w:iCs/>
        </w:rPr>
        <w:t>) Ничего я не расстроила.</w:t>
      </w:r>
    </w:p>
    <w:p w14:paraId="2563957B" w14:textId="77777777" w:rsidR="00046572" w:rsidRDefault="00046572" w:rsidP="00E832CB">
      <w:pPr>
        <w:spacing w:line="360" w:lineRule="auto"/>
        <w:ind w:firstLine="284"/>
        <w:jc w:val="both"/>
        <w:rPr>
          <w:iCs/>
        </w:rPr>
      </w:pPr>
      <w:r>
        <w:rPr>
          <w:iCs/>
        </w:rPr>
        <w:t>ГРИГОРИЙ. Серьёзно?! Ты думаешь, что Таня явится завтра в ЗАГС как ни в чём не бывало?!</w:t>
      </w:r>
    </w:p>
    <w:p w14:paraId="786A5331" w14:textId="77777777" w:rsidR="00046572" w:rsidRDefault="00046572" w:rsidP="00E832CB">
      <w:pPr>
        <w:spacing w:line="360" w:lineRule="auto"/>
        <w:ind w:firstLine="284"/>
        <w:jc w:val="both"/>
        <w:rPr>
          <w:iCs/>
        </w:rPr>
      </w:pPr>
      <w:r>
        <w:rPr>
          <w:iCs/>
        </w:rPr>
        <w:t>ОЛЬГА. Явится. Как миленькая. Потому что я никому не звонила.</w:t>
      </w:r>
    </w:p>
    <w:p w14:paraId="220671E5" w14:textId="77777777" w:rsidR="00046572" w:rsidRDefault="00046572" w:rsidP="00E832CB">
      <w:pPr>
        <w:spacing w:line="360" w:lineRule="auto"/>
        <w:ind w:firstLine="284"/>
        <w:jc w:val="both"/>
        <w:rPr>
          <w:i/>
        </w:rPr>
      </w:pPr>
      <w:r>
        <w:rPr>
          <w:i/>
        </w:rPr>
        <w:t>Григорий хватает Ольгин телефон, проверяет последний звонок.</w:t>
      </w:r>
    </w:p>
    <w:p w14:paraId="6C4C11AA" w14:textId="77777777" w:rsidR="00046572" w:rsidRDefault="00046572" w:rsidP="00E832CB">
      <w:pPr>
        <w:spacing w:line="360" w:lineRule="auto"/>
        <w:ind w:firstLine="284"/>
        <w:jc w:val="both"/>
        <w:rPr>
          <w:iCs/>
        </w:rPr>
      </w:pPr>
      <w:r>
        <w:rPr>
          <w:iCs/>
        </w:rPr>
        <w:t>ГРИГОРИЙ. (</w:t>
      </w:r>
      <w:r>
        <w:rPr>
          <w:i/>
        </w:rPr>
        <w:t>глядя в телефон</w:t>
      </w:r>
      <w:r>
        <w:rPr>
          <w:iCs/>
        </w:rPr>
        <w:t>) Ну, знаешь… Зачем ты это сделала?</w:t>
      </w:r>
    </w:p>
    <w:p w14:paraId="3D4E9ECB" w14:textId="77777777" w:rsidR="00046572" w:rsidRDefault="00046572" w:rsidP="00E832CB">
      <w:pPr>
        <w:spacing w:line="360" w:lineRule="auto"/>
        <w:ind w:firstLine="284"/>
        <w:jc w:val="both"/>
        <w:rPr>
          <w:iCs/>
        </w:rPr>
      </w:pPr>
      <w:r>
        <w:rPr>
          <w:iCs/>
        </w:rPr>
        <w:t>ОЛЬГА. Не знаю…</w:t>
      </w:r>
    </w:p>
    <w:p w14:paraId="0C2EAB4A" w14:textId="77777777" w:rsidR="00046572" w:rsidRDefault="00046572" w:rsidP="00E832CB">
      <w:pPr>
        <w:spacing w:line="360" w:lineRule="auto"/>
        <w:ind w:firstLine="284"/>
        <w:jc w:val="both"/>
        <w:rPr>
          <w:iCs/>
        </w:rPr>
      </w:pPr>
      <w:r>
        <w:rPr>
          <w:iCs/>
        </w:rPr>
        <w:t>ГРИГОРИЙ. Оль, это ужасно. Я же поверил…</w:t>
      </w:r>
    </w:p>
    <w:p w14:paraId="756DEBAE" w14:textId="77777777" w:rsidR="00046572" w:rsidRDefault="00046572" w:rsidP="00E832CB">
      <w:pPr>
        <w:spacing w:line="360" w:lineRule="auto"/>
        <w:ind w:firstLine="284"/>
        <w:jc w:val="both"/>
        <w:rPr>
          <w:iCs/>
        </w:rPr>
      </w:pPr>
      <w:r>
        <w:rPr>
          <w:iCs/>
        </w:rPr>
        <w:t>ОЛЬГА. Я тоже когда-то поверила, что у нас будет дом за городом, сын и дочка, гамак в саду и большая собака…</w:t>
      </w:r>
    </w:p>
    <w:p w14:paraId="14F75C16" w14:textId="77777777" w:rsidR="00046572" w:rsidRDefault="00046572" w:rsidP="00E832CB">
      <w:pPr>
        <w:spacing w:line="360" w:lineRule="auto"/>
        <w:ind w:firstLine="284"/>
        <w:jc w:val="both"/>
        <w:rPr>
          <w:iCs/>
        </w:rPr>
      </w:pPr>
      <w:r>
        <w:rPr>
          <w:iCs/>
        </w:rPr>
        <w:t>ГРИГОРИЙ. Ты же знаешь, что я старался…</w:t>
      </w:r>
      <w:r w:rsidR="00446FFD">
        <w:rPr>
          <w:iCs/>
        </w:rPr>
        <w:t xml:space="preserve"> Если бы под мои экспресс-тесты на хеликобактер мне дали грант, у меня бы всё получилось!</w:t>
      </w:r>
    </w:p>
    <w:p w14:paraId="709484CB" w14:textId="77777777" w:rsidR="00446FFD" w:rsidRDefault="00446FFD" w:rsidP="00E832CB">
      <w:pPr>
        <w:spacing w:line="360" w:lineRule="auto"/>
        <w:ind w:firstLine="284"/>
        <w:jc w:val="both"/>
        <w:rPr>
          <w:iCs/>
        </w:rPr>
      </w:pPr>
      <w:r>
        <w:rPr>
          <w:iCs/>
        </w:rPr>
        <w:t>ОЛЬГА. Детей и собаку можно было завести и без гранта.</w:t>
      </w:r>
    </w:p>
    <w:p w14:paraId="0CB7408F" w14:textId="77777777" w:rsidR="00446FFD" w:rsidRDefault="00446FFD" w:rsidP="00E832CB">
      <w:pPr>
        <w:spacing w:line="360" w:lineRule="auto"/>
        <w:ind w:firstLine="284"/>
        <w:jc w:val="both"/>
        <w:rPr>
          <w:iCs/>
        </w:rPr>
      </w:pPr>
      <w:r>
        <w:rPr>
          <w:iCs/>
        </w:rPr>
        <w:t>ГРИГОРИЙ. (</w:t>
      </w:r>
      <w:r>
        <w:rPr>
          <w:i/>
        </w:rPr>
        <w:t>мрачно</w:t>
      </w:r>
      <w:r>
        <w:rPr>
          <w:iCs/>
        </w:rPr>
        <w:t>) Это ты просто не знаешь, сколько жрёт большая собака. А тем более дети…</w:t>
      </w:r>
    </w:p>
    <w:p w14:paraId="6D345522" w14:textId="77777777" w:rsidR="00446FFD" w:rsidRDefault="00446FFD" w:rsidP="00E832CB">
      <w:pPr>
        <w:spacing w:line="360" w:lineRule="auto"/>
        <w:ind w:firstLine="284"/>
        <w:jc w:val="both"/>
        <w:rPr>
          <w:iCs/>
        </w:rPr>
      </w:pPr>
      <w:r>
        <w:rPr>
          <w:iCs/>
        </w:rPr>
        <w:lastRenderedPageBreak/>
        <w:t>ОЛЬГА. У меня восемь французских классов, куча частных учеников, я с утра до вечера без выходных занимаюсь репетиторством</w:t>
      </w:r>
      <w:r w:rsidR="00834044">
        <w:rPr>
          <w:iCs/>
        </w:rPr>
        <w:t xml:space="preserve"> и подрабатываю экскурсоводом</w:t>
      </w:r>
      <w:r>
        <w:rPr>
          <w:iCs/>
        </w:rPr>
        <w:t>. Ничего, прокормили бы!</w:t>
      </w:r>
    </w:p>
    <w:p w14:paraId="0BB2F97C" w14:textId="77777777" w:rsidR="00446FFD" w:rsidRDefault="00446FFD" w:rsidP="00E832CB">
      <w:pPr>
        <w:spacing w:line="360" w:lineRule="auto"/>
        <w:ind w:firstLine="284"/>
        <w:jc w:val="both"/>
        <w:rPr>
          <w:iCs/>
        </w:rPr>
      </w:pPr>
      <w:r>
        <w:rPr>
          <w:iCs/>
        </w:rPr>
        <w:t>ГРИГОРИЙ. Нет, Оля! Ты через пару месяцев сказала бы, что я не мужик, а ты пашешь за троих!</w:t>
      </w:r>
    </w:p>
    <w:p w14:paraId="6C19AE89" w14:textId="77777777" w:rsidR="00446FFD" w:rsidRDefault="00446FFD" w:rsidP="00E832CB">
      <w:pPr>
        <w:spacing w:line="360" w:lineRule="auto"/>
        <w:ind w:firstLine="284"/>
        <w:jc w:val="both"/>
        <w:rPr>
          <w:iCs/>
        </w:rPr>
      </w:pPr>
      <w:r>
        <w:rPr>
          <w:iCs/>
        </w:rPr>
        <w:t>ОЛЬГА. Никогда! Никогда бы я так не сказала!</w:t>
      </w:r>
    </w:p>
    <w:p w14:paraId="3049A938" w14:textId="77777777" w:rsidR="00446FFD" w:rsidRDefault="00446FFD" w:rsidP="00E832CB">
      <w:pPr>
        <w:spacing w:line="360" w:lineRule="auto"/>
        <w:ind w:firstLine="284"/>
        <w:jc w:val="both"/>
        <w:rPr>
          <w:iCs/>
        </w:rPr>
      </w:pPr>
      <w:r>
        <w:rPr>
          <w:iCs/>
        </w:rPr>
        <w:t>ГРИГОРИЙ. Хорошо. Тогда бы я это сказал сам себе.</w:t>
      </w:r>
    </w:p>
    <w:p w14:paraId="14ED8F1B" w14:textId="77777777" w:rsidR="00446FFD" w:rsidRDefault="00446FFD" w:rsidP="00E832CB">
      <w:pPr>
        <w:spacing w:line="360" w:lineRule="auto"/>
        <w:ind w:firstLine="284"/>
        <w:jc w:val="both"/>
        <w:rPr>
          <w:iCs/>
        </w:rPr>
      </w:pPr>
      <w:r>
        <w:rPr>
          <w:iCs/>
        </w:rPr>
        <w:t>ОЛЬГА. Почему ты… ушёл? Почему ты… ничего не объяснил и ушёл?!</w:t>
      </w:r>
    </w:p>
    <w:p w14:paraId="7897B667" w14:textId="77777777" w:rsidR="00446FFD" w:rsidRDefault="00446FFD" w:rsidP="00E832CB">
      <w:pPr>
        <w:spacing w:line="360" w:lineRule="auto"/>
        <w:ind w:firstLine="284"/>
        <w:jc w:val="both"/>
        <w:rPr>
          <w:iCs/>
        </w:rPr>
      </w:pPr>
      <w:r>
        <w:rPr>
          <w:iCs/>
        </w:rPr>
        <w:t>ГРИГОРИЙ. Я объяснил.</w:t>
      </w:r>
    </w:p>
    <w:p w14:paraId="6F3D8513" w14:textId="77777777" w:rsidR="00446FFD" w:rsidRDefault="00446FFD" w:rsidP="00E832CB">
      <w:pPr>
        <w:spacing w:line="360" w:lineRule="auto"/>
        <w:ind w:firstLine="284"/>
        <w:jc w:val="both"/>
        <w:rPr>
          <w:i/>
        </w:rPr>
      </w:pPr>
      <w:r>
        <w:rPr>
          <w:i/>
        </w:rPr>
        <w:t>Ольга бросается к шкафу, достаёт записку.</w:t>
      </w:r>
    </w:p>
    <w:p w14:paraId="26272D41" w14:textId="77777777" w:rsidR="00446FFD" w:rsidRDefault="00446FFD" w:rsidP="00E832CB">
      <w:pPr>
        <w:spacing w:line="360" w:lineRule="auto"/>
        <w:ind w:firstLine="284"/>
        <w:jc w:val="both"/>
        <w:rPr>
          <w:iCs/>
        </w:rPr>
      </w:pPr>
      <w:r>
        <w:rPr>
          <w:iCs/>
        </w:rPr>
        <w:t>ОЛЬГА. Вот это?! Это ты считаешь объяснением?! (</w:t>
      </w:r>
      <w:r>
        <w:rPr>
          <w:i/>
        </w:rPr>
        <w:t>язвительно читает</w:t>
      </w:r>
      <w:r>
        <w:rPr>
          <w:iCs/>
        </w:rPr>
        <w:t xml:space="preserve">) «Прости. Чувствую себя сволочью, но больше так не могу. </w:t>
      </w:r>
      <w:r w:rsidR="0093026C">
        <w:rPr>
          <w:iCs/>
        </w:rPr>
        <w:t>Квартиру оставляю тебе, на разво</w:t>
      </w:r>
      <w:r>
        <w:rPr>
          <w:iCs/>
        </w:rPr>
        <w:t>д подам сам. Григорий».</w:t>
      </w:r>
    </w:p>
    <w:p w14:paraId="47FFDA20" w14:textId="77777777" w:rsidR="00446FFD" w:rsidRDefault="00446FFD" w:rsidP="00E832CB">
      <w:pPr>
        <w:spacing w:line="360" w:lineRule="auto"/>
        <w:ind w:firstLine="284"/>
        <w:jc w:val="both"/>
        <w:rPr>
          <w:iCs/>
        </w:rPr>
      </w:pPr>
      <w:r>
        <w:rPr>
          <w:iCs/>
        </w:rPr>
        <w:t>ГРИГОРИЙ. Ты, что, хранишь эту записку?</w:t>
      </w:r>
    </w:p>
    <w:p w14:paraId="3D5FCA5A" w14:textId="77777777" w:rsidR="00446FFD" w:rsidRDefault="00446FFD" w:rsidP="00E832CB">
      <w:pPr>
        <w:spacing w:line="360" w:lineRule="auto"/>
        <w:ind w:firstLine="284"/>
        <w:jc w:val="both"/>
        <w:rPr>
          <w:iCs/>
        </w:rPr>
      </w:pPr>
      <w:r>
        <w:rPr>
          <w:iCs/>
        </w:rPr>
        <w:t>ОЛЬГА. Только для того, чтобы сделать… (</w:t>
      </w:r>
      <w:r>
        <w:rPr>
          <w:i/>
        </w:rPr>
        <w:t>рвёт записку</w:t>
      </w:r>
      <w:r>
        <w:rPr>
          <w:iCs/>
        </w:rPr>
        <w:t>) Вот так!</w:t>
      </w:r>
    </w:p>
    <w:p w14:paraId="1EE2B889" w14:textId="77777777" w:rsidR="00446FFD" w:rsidRDefault="00446FFD" w:rsidP="00E832CB">
      <w:pPr>
        <w:spacing w:line="360" w:lineRule="auto"/>
        <w:ind w:firstLine="284"/>
        <w:jc w:val="both"/>
        <w:rPr>
          <w:i/>
        </w:rPr>
      </w:pPr>
      <w:r>
        <w:rPr>
          <w:i/>
        </w:rPr>
        <w:t>Швыряет обрывки Григорию в лицо.</w:t>
      </w:r>
    </w:p>
    <w:p w14:paraId="7ACE3170" w14:textId="77777777" w:rsidR="00446FFD" w:rsidRDefault="00446FFD" w:rsidP="00E832CB">
      <w:pPr>
        <w:spacing w:line="360" w:lineRule="auto"/>
        <w:ind w:firstLine="284"/>
        <w:jc w:val="both"/>
        <w:rPr>
          <w:iCs/>
        </w:rPr>
      </w:pPr>
      <w:r>
        <w:rPr>
          <w:iCs/>
        </w:rPr>
        <w:t>ГРИГОРИЙ. Оль, я думал, ты всё понимаешь.</w:t>
      </w:r>
    </w:p>
    <w:p w14:paraId="534B9570" w14:textId="77777777" w:rsidR="00446FFD" w:rsidRDefault="00446FFD" w:rsidP="00E832CB">
      <w:pPr>
        <w:spacing w:line="360" w:lineRule="auto"/>
        <w:ind w:firstLine="284"/>
        <w:jc w:val="both"/>
        <w:rPr>
          <w:iCs/>
        </w:rPr>
      </w:pPr>
      <w:r>
        <w:rPr>
          <w:iCs/>
        </w:rPr>
        <w:t>ОЛЬГА. Конечно, понимаю! Ты решил спасти человечество своими экспресс-тестами на хеликобактер! Думал срубить на этом много денег, но что-то пошло не так…</w:t>
      </w:r>
    </w:p>
    <w:p w14:paraId="15B0DE5B" w14:textId="77777777" w:rsidR="00446FFD" w:rsidRDefault="00446FFD" w:rsidP="00E832CB">
      <w:pPr>
        <w:spacing w:line="360" w:lineRule="auto"/>
        <w:ind w:firstLine="284"/>
        <w:jc w:val="both"/>
        <w:rPr>
          <w:iCs/>
        </w:rPr>
      </w:pPr>
      <w:r>
        <w:rPr>
          <w:iCs/>
        </w:rPr>
        <w:t xml:space="preserve">ГРИГОРИЙ. Всё так. Это интриги Ерохина. Если бы он не отправил экспертам </w:t>
      </w:r>
      <w:r w:rsidR="009103BD">
        <w:rPr>
          <w:iCs/>
        </w:rPr>
        <w:t>бракованные образцы, мне дали бы грант!</w:t>
      </w:r>
    </w:p>
    <w:p w14:paraId="3D4EF56B" w14:textId="77777777" w:rsidR="009103BD" w:rsidRDefault="009103BD" w:rsidP="00E832CB">
      <w:pPr>
        <w:spacing w:line="360" w:lineRule="auto"/>
        <w:ind w:firstLine="284"/>
        <w:jc w:val="both"/>
        <w:rPr>
          <w:iCs/>
        </w:rPr>
      </w:pPr>
      <w:r>
        <w:rPr>
          <w:iCs/>
        </w:rPr>
        <w:t>ОЛЬГА. А тебе его не дали. И ты испугался, что я рожу прямо вот в этой квартире, одного за другим, дети будут орать, это будет кошмар, и ты просто сбежал!</w:t>
      </w:r>
    </w:p>
    <w:p w14:paraId="1929D1BB" w14:textId="77777777" w:rsidR="009103BD" w:rsidRDefault="009103BD" w:rsidP="00E832CB">
      <w:pPr>
        <w:spacing w:line="360" w:lineRule="auto"/>
        <w:ind w:firstLine="284"/>
        <w:jc w:val="both"/>
        <w:rPr>
          <w:iCs/>
        </w:rPr>
      </w:pPr>
      <w:r>
        <w:rPr>
          <w:iCs/>
        </w:rPr>
        <w:t>ГРИГОРИЙ. Да!</w:t>
      </w:r>
    </w:p>
    <w:p w14:paraId="745FADD3" w14:textId="77777777" w:rsidR="009103BD" w:rsidRDefault="009103BD" w:rsidP="00E832CB">
      <w:pPr>
        <w:spacing w:line="360" w:lineRule="auto"/>
        <w:ind w:firstLine="284"/>
        <w:jc w:val="both"/>
        <w:rPr>
          <w:i/>
        </w:rPr>
      </w:pPr>
      <w:r>
        <w:rPr>
          <w:i/>
        </w:rPr>
        <w:t>Повисает пауза.</w:t>
      </w:r>
    </w:p>
    <w:p w14:paraId="159C6F04" w14:textId="77777777" w:rsidR="009103BD" w:rsidRDefault="009103BD" w:rsidP="00E832CB">
      <w:pPr>
        <w:spacing w:line="360" w:lineRule="auto"/>
        <w:ind w:firstLine="284"/>
        <w:jc w:val="both"/>
        <w:rPr>
          <w:iCs/>
        </w:rPr>
      </w:pPr>
      <w:r>
        <w:rPr>
          <w:iCs/>
        </w:rPr>
        <w:t>ОЛЬГА. Тогда у меня вопрос. А Татьяна, что, не хочет детей?</w:t>
      </w:r>
    </w:p>
    <w:p w14:paraId="2D5BAD91" w14:textId="77777777" w:rsidR="009103BD" w:rsidRDefault="009103BD" w:rsidP="00E832CB">
      <w:pPr>
        <w:spacing w:line="360" w:lineRule="auto"/>
        <w:ind w:firstLine="284"/>
        <w:jc w:val="both"/>
        <w:rPr>
          <w:iCs/>
        </w:rPr>
      </w:pPr>
      <w:r>
        <w:rPr>
          <w:iCs/>
        </w:rPr>
        <w:t>ГРИГОРИЙ. Собаку она точно не хочет, её покусал кобель в детстве. Ребёнка она родит не больше одного, у неё отрицательный резус-фактор, и она не будет рисковать</w:t>
      </w:r>
      <w:r w:rsidR="00D27310">
        <w:rPr>
          <w:iCs/>
        </w:rPr>
        <w:t xml:space="preserve"> второй раз. И</w:t>
      </w:r>
      <w:r>
        <w:rPr>
          <w:iCs/>
        </w:rPr>
        <w:t xml:space="preserve"> у неё… Огромный коттедж… Остался от отца-академика. Филатов, может, слышала, известный отоларинголог…</w:t>
      </w:r>
    </w:p>
    <w:p w14:paraId="311E6799" w14:textId="77777777" w:rsidR="009103BD" w:rsidRDefault="009103BD" w:rsidP="00E832CB">
      <w:pPr>
        <w:spacing w:line="360" w:lineRule="auto"/>
        <w:ind w:firstLine="284"/>
        <w:jc w:val="both"/>
        <w:rPr>
          <w:iCs/>
        </w:rPr>
      </w:pPr>
      <w:r>
        <w:rPr>
          <w:iCs/>
        </w:rPr>
        <w:t>ОЛЬГА. (</w:t>
      </w:r>
      <w:r>
        <w:rPr>
          <w:i/>
        </w:rPr>
        <w:t>потрясённо</w:t>
      </w:r>
      <w:r>
        <w:rPr>
          <w:iCs/>
        </w:rPr>
        <w:t>) Как всё сошлось… Как всё для тебя прекрасно сложилось… И где ты только её нашёл?</w:t>
      </w:r>
    </w:p>
    <w:p w14:paraId="76791CD7" w14:textId="77777777" w:rsidR="009103BD" w:rsidRDefault="009103BD" w:rsidP="00E832CB">
      <w:pPr>
        <w:spacing w:line="360" w:lineRule="auto"/>
        <w:ind w:firstLine="284"/>
        <w:jc w:val="both"/>
        <w:rPr>
          <w:iCs/>
        </w:rPr>
      </w:pPr>
      <w:r>
        <w:rPr>
          <w:iCs/>
        </w:rPr>
        <w:t>ГРИГОРИЙ. Ну, да, понимаю, выглядит со стороны неважно. Пошло выглядит. Но она, правда, мне очень понравилась. Там, в пансионате. Чистая душа, доброе сердце…</w:t>
      </w:r>
    </w:p>
    <w:p w14:paraId="1F545028" w14:textId="77777777" w:rsidR="009103BD" w:rsidRDefault="009103BD" w:rsidP="00E832CB">
      <w:pPr>
        <w:spacing w:line="360" w:lineRule="auto"/>
        <w:ind w:firstLine="284"/>
        <w:jc w:val="both"/>
        <w:rPr>
          <w:iCs/>
        </w:rPr>
      </w:pPr>
      <w:r>
        <w:rPr>
          <w:iCs/>
        </w:rPr>
        <w:t>ОЛЬГА. Папа академик…</w:t>
      </w:r>
    </w:p>
    <w:p w14:paraId="0093BF50" w14:textId="77777777" w:rsidR="009103BD" w:rsidRDefault="009103BD" w:rsidP="00E832CB">
      <w:pPr>
        <w:spacing w:line="360" w:lineRule="auto"/>
        <w:ind w:firstLine="284"/>
        <w:jc w:val="both"/>
        <w:rPr>
          <w:iCs/>
        </w:rPr>
      </w:pPr>
      <w:r>
        <w:rPr>
          <w:iCs/>
        </w:rPr>
        <w:lastRenderedPageBreak/>
        <w:t>ГРИГОРИЙ. Про папу я узнал позже.</w:t>
      </w:r>
    </w:p>
    <w:p w14:paraId="3F1F1D0E" w14:textId="77777777" w:rsidR="009103BD" w:rsidRDefault="009103BD" w:rsidP="00E832CB">
      <w:pPr>
        <w:spacing w:line="360" w:lineRule="auto"/>
        <w:ind w:firstLine="284"/>
        <w:jc w:val="both"/>
        <w:rPr>
          <w:iCs/>
        </w:rPr>
      </w:pPr>
      <w:r>
        <w:rPr>
          <w:iCs/>
        </w:rPr>
        <w:t>ОЛЬГА. (</w:t>
      </w:r>
      <w:r>
        <w:rPr>
          <w:i/>
        </w:rPr>
        <w:t>поворачивается спиной</w:t>
      </w:r>
      <w:r>
        <w:rPr>
          <w:iCs/>
        </w:rPr>
        <w:t>) Застегни.</w:t>
      </w:r>
    </w:p>
    <w:p w14:paraId="27AA7662" w14:textId="77777777" w:rsidR="009103BD" w:rsidRDefault="009103BD" w:rsidP="00E832CB">
      <w:pPr>
        <w:spacing w:line="360" w:lineRule="auto"/>
        <w:ind w:firstLine="284"/>
        <w:jc w:val="both"/>
        <w:rPr>
          <w:iCs/>
        </w:rPr>
      </w:pPr>
      <w:r>
        <w:rPr>
          <w:iCs/>
        </w:rPr>
        <w:t>ГРИГОРИЙ. Пусть Эдик застёгивает.</w:t>
      </w:r>
    </w:p>
    <w:p w14:paraId="518C59CE" w14:textId="77777777" w:rsidR="009103BD" w:rsidRDefault="009103BD" w:rsidP="00E832CB">
      <w:pPr>
        <w:spacing w:line="360" w:lineRule="auto"/>
        <w:ind w:firstLine="284"/>
        <w:jc w:val="both"/>
        <w:rPr>
          <w:iCs/>
        </w:rPr>
      </w:pPr>
      <w:r>
        <w:rPr>
          <w:iCs/>
        </w:rPr>
        <w:t>ОЛЬГА. Хорошо. (</w:t>
      </w:r>
      <w:r>
        <w:rPr>
          <w:i/>
        </w:rPr>
        <w:t>берёт сумку</w:t>
      </w:r>
      <w:r>
        <w:rPr>
          <w:iCs/>
        </w:rPr>
        <w:t>) Эдик так Эдик.</w:t>
      </w:r>
    </w:p>
    <w:p w14:paraId="105E0343" w14:textId="77777777" w:rsidR="009103BD" w:rsidRPr="001B58CE" w:rsidRDefault="009103BD" w:rsidP="00E832CB">
      <w:pPr>
        <w:spacing w:line="360" w:lineRule="auto"/>
        <w:ind w:firstLine="284"/>
        <w:jc w:val="both"/>
        <w:rPr>
          <w:i/>
        </w:rPr>
      </w:pPr>
      <w:r>
        <w:rPr>
          <w:i/>
        </w:rPr>
        <w:t>Идёт к двери.</w:t>
      </w:r>
    </w:p>
    <w:p w14:paraId="01AFE980" w14:textId="77777777" w:rsidR="009103BD" w:rsidRDefault="009103BD" w:rsidP="00E832CB">
      <w:pPr>
        <w:spacing w:line="360" w:lineRule="auto"/>
        <w:ind w:firstLine="284"/>
        <w:jc w:val="both"/>
        <w:rPr>
          <w:i/>
        </w:rPr>
      </w:pPr>
      <w:r>
        <w:rPr>
          <w:i/>
        </w:rPr>
        <w:t>Выходит.</w:t>
      </w:r>
    </w:p>
    <w:p w14:paraId="549D83E7" w14:textId="77777777" w:rsidR="009103BD" w:rsidRDefault="009103BD" w:rsidP="00E832CB">
      <w:pPr>
        <w:spacing w:line="360" w:lineRule="auto"/>
        <w:ind w:firstLine="284"/>
        <w:jc w:val="both"/>
        <w:rPr>
          <w:i/>
        </w:rPr>
      </w:pPr>
      <w:r>
        <w:rPr>
          <w:i/>
        </w:rPr>
        <w:t>Григорий бросается за Ольгой.</w:t>
      </w:r>
    </w:p>
    <w:p w14:paraId="39DA1BCC" w14:textId="77777777" w:rsidR="009103BD" w:rsidRDefault="009103BD" w:rsidP="00E832CB">
      <w:pPr>
        <w:spacing w:line="360" w:lineRule="auto"/>
        <w:ind w:firstLine="284"/>
        <w:jc w:val="both"/>
        <w:rPr>
          <w:i/>
        </w:rPr>
      </w:pPr>
      <w:r>
        <w:rPr>
          <w:i/>
        </w:rPr>
        <w:t>Тащит обратно в квартиру.</w:t>
      </w:r>
    </w:p>
    <w:p w14:paraId="7F693AA5" w14:textId="77777777" w:rsidR="009103BD" w:rsidRDefault="009103BD" w:rsidP="00E832CB">
      <w:pPr>
        <w:spacing w:line="360" w:lineRule="auto"/>
        <w:ind w:firstLine="284"/>
        <w:jc w:val="both"/>
        <w:rPr>
          <w:iCs/>
        </w:rPr>
      </w:pPr>
      <w:r>
        <w:rPr>
          <w:iCs/>
        </w:rPr>
        <w:t>ОЛЬГА. Пусти! Что ты делаешь!</w:t>
      </w:r>
    </w:p>
    <w:p w14:paraId="02FBCE78" w14:textId="77777777" w:rsidR="009103BD" w:rsidRDefault="009103BD" w:rsidP="00E832CB">
      <w:pPr>
        <w:spacing w:line="360" w:lineRule="auto"/>
        <w:ind w:firstLine="284"/>
        <w:jc w:val="both"/>
        <w:rPr>
          <w:iCs/>
        </w:rPr>
      </w:pPr>
      <w:r>
        <w:rPr>
          <w:iCs/>
        </w:rPr>
        <w:t>ГРИГОРИЙ. Не пускаю тебя голой на улицу!</w:t>
      </w:r>
    </w:p>
    <w:p w14:paraId="112C9542" w14:textId="77777777" w:rsidR="00F13113" w:rsidRDefault="00F13113" w:rsidP="00E832CB">
      <w:pPr>
        <w:spacing w:line="360" w:lineRule="auto"/>
        <w:ind w:firstLine="284"/>
        <w:jc w:val="both"/>
        <w:rPr>
          <w:iCs/>
        </w:rPr>
      </w:pPr>
      <w:r>
        <w:rPr>
          <w:iCs/>
        </w:rPr>
        <w:t>ОЛЬГА. Это не твоё дело!</w:t>
      </w:r>
    </w:p>
    <w:p w14:paraId="7666B947" w14:textId="77777777" w:rsidR="00F13113" w:rsidRDefault="00F13113" w:rsidP="00E832CB">
      <w:pPr>
        <w:spacing w:line="360" w:lineRule="auto"/>
        <w:ind w:firstLine="284"/>
        <w:jc w:val="both"/>
        <w:rPr>
          <w:i/>
        </w:rPr>
      </w:pPr>
      <w:r>
        <w:rPr>
          <w:i/>
        </w:rPr>
        <w:t>Григорий усаживает Ольгу на диван.</w:t>
      </w:r>
    </w:p>
    <w:p w14:paraId="5DDEC164" w14:textId="77777777" w:rsidR="00F13113" w:rsidRDefault="00F13113" w:rsidP="00E832CB">
      <w:pPr>
        <w:spacing w:line="360" w:lineRule="auto"/>
        <w:ind w:firstLine="284"/>
        <w:jc w:val="both"/>
        <w:rPr>
          <w:iCs/>
        </w:rPr>
      </w:pPr>
      <w:r>
        <w:rPr>
          <w:iCs/>
        </w:rPr>
        <w:t>ГРИГОРИЙ. Моё это дело! Моё… Хотела, чтоб я застегнул… (</w:t>
      </w:r>
      <w:r>
        <w:rPr>
          <w:i/>
        </w:rPr>
        <w:t>поворачивает Ольгу спиной к себе</w:t>
      </w:r>
      <w:r>
        <w:rPr>
          <w:iCs/>
        </w:rPr>
        <w:t>) Я щас застегну… Я щас так застегну, что ни один Эдик… Ни одна сволочь… Зубами рвать будет!</w:t>
      </w:r>
    </w:p>
    <w:p w14:paraId="45AE090C" w14:textId="77777777" w:rsidR="00F13113" w:rsidRDefault="00F13113" w:rsidP="00E832CB">
      <w:pPr>
        <w:spacing w:line="360" w:lineRule="auto"/>
        <w:ind w:firstLine="284"/>
        <w:jc w:val="both"/>
        <w:rPr>
          <w:iCs/>
        </w:rPr>
      </w:pPr>
      <w:r>
        <w:rPr>
          <w:iCs/>
        </w:rPr>
        <w:t>ОЛЬГА. (</w:t>
      </w:r>
      <w:r>
        <w:rPr>
          <w:i/>
        </w:rPr>
        <w:t>вырывается</w:t>
      </w:r>
      <w:r>
        <w:rPr>
          <w:iCs/>
        </w:rPr>
        <w:t>) Пусти!</w:t>
      </w:r>
    </w:p>
    <w:p w14:paraId="409DE488" w14:textId="77777777" w:rsidR="00F13113" w:rsidRDefault="00F13113" w:rsidP="00E832CB">
      <w:pPr>
        <w:spacing w:line="360" w:lineRule="auto"/>
        <w:ind w:firstLine="284"/>
        <w:jc w:val="both"/>
        <w:rPr>
          <w:iCs/>
        </w:rPr>
      </w:pPr>
      <w:r>
        <w:rPr>
          <w:iCs/>
        </w:rPr>
        <w:t>ГРИГОРИЙ. (</w:t>
      </w:r>
      <w:r>
        <w:rPr>
          <w:i/>
        </w:rPr>
        <w:t>удерживает её</w:t>
      </w:r>
      <w:r>
        <w:rPr>
          <w:iCs/>
        </w:rPr>
        <w:t>) Нет уж! Я буду застёгивать, а ты слушай! Внимание… Признание века! Эксклюзив! Повторять не буду, так что не дёргайся…</w:t>
      </w:r>
    </w:p>
    <w:p w14:paraId="045500B7" w14:textId="77777777" w:rsidR="00F13113" w:rsidRDefault="00F13113" w:rsidP="00E832CB">
      <w:pPr>
        <w:spacing w:line="360" w:lineRule="auto"/>
        <w:ind w:firstLine="284"/>
        <w:jc w:val="both"/>
        <w:rPr>
          <w:i/>
        </w:rPr>
      </w:pPr>
      <w:r>
        <w:rPr>
          <w:i/>
        </w:rPr>
        <w:t>Ольга замирает.</w:t>
      </w:r>
    </w:p>
    <w:p w14:paraId="4C090EA6" w14:textId="77777777" w:rsidR="00F13113" w:rsidRDefault="00F13113" w:rsidP="00E832CB">
      <w:pPr>
        <w:spacing w:line="360" w:lineRule="auto"/>
        <w:ind w:firstLine="284"/>
        <w:jc w:val="both"/>
        <w:rPr>
          <w:i/>
        </w:rPr>
      </w:pPr>
      <w:r>
        <w:rPr>
          <w:i/>
        </w:rPr>
        <w:t>Григорий очень медленно поднимает замок молнии на платье вверх.</w:t>
      </w:r>
    </w:p>
    <w:p w14:paraId="1283C98E" w14:textId="77777777" w:rsidR="00F13113" w:rsidRDefault="00F13113" w:rsidP="00E832CB">
      <w:pPr>
        <w:spacing w:line="360" w:lineRule="auto"/>
        <w:ind w:firstLine="284"/>
        <w:jc w:val="both"/>
        <w:rPr>
          <w:iCs/>
        </w:rPr>
      </w:pPr>
      <w:r>
        <w:rPr>
          <w:iCs/>
        </w:rPr>
        <w:t>ГРИГОРИЙ. Да… Я боюсь</w:t>
      </w:r>
      <w:r w:rsidR="00A12858">
        <w:rPr>
          <w:iCs/>
        </w:rPr>
        <w:t xml:space="preserve"> этого семейного счастья, </w:t>
      </w:r>
      <w:r w:rsidR="00D27310">
        <w:rPr>
          <w:iCs/>
        </w:rPr>
        <w:t>которое ты пыталась мне втюхать</w:t>
      </w:r>
      <w:r w:rsidR="00A12858">
        <w:rPr>
          <w:iCs/>
        </w:rPr>
        <w:t>. Я готов бежать от него сломя голову… Я наелся этим семейным счастьем до тошноты… До отвращения. У меня было три старших брата и три младших сестры. Сосчитала, сколько нас было?</w:t>
      </w:r>
    </w:p>
    <w:p w14:paraId="64D7F87E" w14:textId="77777777" w:rsidR="00A12858" w:rsidRDefault="00A12858" w:rsidP="00E832CB">
      <w:pPr>
        <w:spacing w:line="360" w:lineRule="auto"/>
        <w:ind w:firstLine="284"/>
        <w:jc w:val="both"/>
        <w:rPr>
          <w:iCs/>
        </w:rPr>
      </w:pPr>
      <w:r>
        <w:rPr>
          <w:iCs/>
        </w:rPr>
        <w:t>ОЛЬГА. Семеро… Ты всегда этим гордился.</w:t>
      </w:r>
    </w:p>
    <w:p w14:paraId="4C64E48C" w14:textId="77777777" w:rsidR="00A12858" w:rsidRDefault="00A12858" w:rsidP="00E832CB">
      <w:pPr>
        <w:spacing w:line="360" w:lineRule="auto"/>
        <w:ind w:firstLine="284"/>
        <w:jc w:val="both"/>
        <w:rPr>
          <w:iCs/>
        </w:rPr>
      </w:pPr>
      <w:r>
        <w:rPr>
          <w:iCs/>
        </w:rPr>
        <w:t>ГРИГОРИЙ. (</w:t>
      </w:r>
      <w:r>
        <w:rPr>
          <w:i/>
        </w:rPr>
        <w:t>со злым отчаянием</w:t>
      </w:r>
      <w:r>
        <w:rPr>
          <w:iCs/>
        </w:rPr>
        <w:t>) Нет, не семеро. Ты забыла посчитать отца, мать, бабушку по папиной линии, тётку по маминой, и немецкую овчарку Киру, которая всё никак не могла сдохнуть от старости!</w:t>
      </w:r>
    </w:p>
    <w:p w14:paraId="55A0A27A" w14:textId="77777777" w:rsidR="00A12858" w:rsidRDefault="00A12858" w:rsidP="00E832CB">
      <w:pPr>
        <w:spacing w:line="360" w:lineRule="auto"/>
        <w:ind w:firstLine="284"/>
        <w:jc w:val="both"/>
        <w:rPr>
          <w:i/>
        </w:rPr>
      </w:pPr>
      <w:r>
        <w:rPr>
          <w:i/>
        </w:rPr>
        <w:t>Григорий застёгивает молнию на платье до конца.</w:t>
      </w:r>
    </w:p>
    <w:p w14:paraId="0E861770" w14:textId="77777777" w:rsidR="00A12858" w:rsidRDefault="00A12858" w:rsidP="00E832CB">
      <w:pPr>
        <w:spacing w:line="360" w:lineRule="auto"/>
        <w:ind w:firstLine="284"/>
        <w:jc w:val="both"/>
        <w:rPr>
          <w:i/>
        </w:rPr>
      </w:pPr>
      <w:r>
        <w:rPr>
          <w:i/>
        </w:rPr>
        <w:t>Ольга поворачивается к нему.</w:t>
      </w:r>
    </w:p>
    <w:p w14:paraId="493DD37E" w14:textId="77777777" w:rsidR="00A12858" w:rsidRDefault="00A12858" w:rsidP="00E832CB">
      <w:pPr>
        <w:spacing w:line="360" w:lineRule="auto"/>
        <w:ind w:firstLine="284"/>
        <w:jc w:val="both"/>
        <w:rPr>
          <w:iCs/>
        </w:rPr>
      </w:pPr>
      <w:r>
        <w:rPr>
          <w:iCs/>
        </w:rPr>
        <w:t>ОЛЬГА. У тебя замечательная семья. Почему ты говоришь о ней с таким ужасным лицом?</w:t>
      </w:r>
    </w:p>
    <w:p w14:paraId="63E75E44" w14:textId="77777777" w:rsidR="00A12858" w:rsidRDefault="00A12858" w:rsidP="00E832CB">
      <w:pPr>
        <w:spacing w:line="360" w:lineRule="auto"/>
        <w:ind w:firstLine="284"/>
        <w:jc w:val="both"/>
        <w:rPr>
          <w:iCs/>
        </w:rPr>
      </w:pPr>
      <w:r>
        <w:rPr>
          <w:iCs/>
        </w:rPr>
        <w:t>ГРИГОРИЙ. Потому что… У меня никогда не было своего личного жизненного пространства. Никогда! В двух квартирах, объединённых в одну, не было ни одного квадратного сантиметра, где бы можно было уединиться. Тут бабушка лечит экзему</w:t>
      </w:r>
      <w:r w:rsidR="00D27310">
        <w:rPr>
          <w:iCs/>
        </w:rPr>
        <w:t xml:space="preserve"> дёгтем</w:t>
      </w:r>
      <w:r>
        <w:rPr>
          <w:iCs/>
        </w:rPr>
        <w:t xml:space="preserve">, </w:t>
      </w:r>
      <w:r>
        <w:rPr>
          <w:iCs/>
        </w:rPr>
        <w:lastRenderedPageBreak/>
        <w:t>там тётка занимается йогой, там собаку Киру тошнит, тут старшие братья, там младшие сёстры, тут папа с мамой, которые не против заделать ещё одного ребёнка…</w:t>
      </w:r>
    </w:p>
    <w:p w14:paraId="3E183A35" w14:textId="77777777" w:rsidR="00A12858" w:rsidRDefault="00A12858" w:rsidP="00E832CB">
      <w:pPr>
        <w:spacing w:line="360" w:lineRule="auto"/>
        <w:ind w:firstLine="284"/>
        <w:jc w:val="both"/>
        <w:rPr>
          <w:iCs/>
        </w:rPr>
      </w:pPr>
      <w:r>
        <w:rPr>
          <w:iCs/>
        </w:rPr>
        <w:t>ОЛЬГА. Это же чудесно…</w:t>
      </w:r>
    </w:p>
    <w:p w14:paraId="427DE57C" w14:textId="77777777" w:rsidR="00A12858" w:rsidRDefault="00A12858" w:rsidP="00E832CB">
      <w:pPr>
        <w:spacing w:line="360" w:lineRule="auto"/>
        <w:ind w:firstLine="284"/>
        <w:jc w:val="both"/>
        <w:rPr>
          <w:iCs/>
        </w:rPr>
      </w:pPr>
      <w:r>
        <w:rPr>
          <w:iCs/>
        </w:rPr>
        <w:t>ГРИГОРИЙ. (</w:t>
      </w:r>
      <w:r>
        <w:rPr>
          <w:i/>
        </w:rPr>
        <w:t>вскакивает</w:t>
      </w:r>
      <w:r>
        <w:rPr>
          <w:iCs/>
        </w:rPr>
        <w:t>) Вот! Вот поэтому я и ушёл, Оля! Потому что ты за шиворот тащила меня в такую же распрекрасную чудесную жизнь,</w:t>
      </w:r>
      <w:r w:rsidR="00D27310">
        <w:rPr>
          <w:iCs/>
        </w:rPr>
        <w:t xml:space="preserve"> где нет ни сантиметра для меня лично! Л</w:t>
      </w:r>
      <w:r>
        <w:rPr>
          <w:iCs/>
        </w:rPr>
        <w:t xml:space="preserve">ично! </w:t>
      </w:r>
      <w:r w:rsidR="00D27310">
        <w:rPr>
          <w:iCs/>
        </w:rPr>
        <w:t xml:space="preserve">Для меня! </w:t>
      </w:r>
      <w:r w:rsidR="00B01811">
        <w:rPr>
          <w:iCs/>
        </w:rPr>
        <w:t>Оля! Знаешь, что такое счастье?!</w:t>
      </w:r>
    </w:p>
    <w:p w14:paraId="72D9A4E7" w14:textId="77777777" w:rsidR="00B01811" w:rsidRDefault="00B01811" w:rsidP="00E832CB">
      <w:pPr>
        <w:spacing w:line="360" w:lineRule="auto"/>
        <w:ind w:firstLine="284"/>
        <w:jc w:val="both"/>
        <w:rPr>
          <w:iCs/>
        </w:rPr>
      </w:pPr>
      <w:r>
        <w:rPr>
          <w:iCs/>
        </w:rPr>
        <w:t>ОЛЬГА. Боюсь даже предположить…</w:t>
      </w:r>
    </w:p>
    <w:p w14:paraId="22983079" w14:textId="77777777" w:rsidR="00B01811" w:rsidRDefault="00B01811" w:rsidP="00E832CB">
      <w:pPr>
        <w:spacing w:line="360" w:lineRule="auto"/>
        <w:ind w:firstLine="284"/>
        <w:jc w:val="both"/>
        <w:rPr>
          <w:iCs/>
        </w:rPr>
      </w:pPr>
      <w:r>
        <w:rPr>
          <w:iCs/>
        </w:rPr>
        <w:t xml:space="preserve">ГРИГОРИЙ. Счастье это когда в прихожей стоит всего две пары обуви </w:t>
      </w:r>
      <w:r w:rsidR="009226DD">
        <w:rPr>
          <w:iCs/>
        </w:rPr>
        <w:t xml:space="preserve">– </w:t>
      </w:r>
      <w:r>
        <w:rPr>
          <w:iCs/>
        </w:rPr>
        <w:t xml:space="preserve">твои ботинки и изящные женские туфли. И всё! </w:t>
      </w:r>
      <w:r w:rsidR="00D27310">
        <w:rPr>
          <w:iCs/>
        </w:rPr>
        <w:t xml:space="preserve"> Всё!!! </w:t>
      </w:r>
      <w:r>
        <w:rPr>
          <w:iCs/>
        </w:rPr>
        <w:t>Да, и не воняет псиной!</w:t>
      </w:r>
    </w:p>
    <w:p w14:paraId="438863DB" w14:textId="77777777" w:rsidR="00B01811" w:rsidRDefault="00B01811" w:rsidP="00E832CB">
      <w:pPr>
        <w:spacing w:line="360" w:lineRule="auto"/>
        <w:ind w:firstLine="284"/>
        <w:jc w:val="both"/>
        <w:rPr>
          <w:iCs/>
        </w:rPr>
      </w:pPr>
      <w:r>
        <w:rPr>
          <w:iCs/>
        </w:rPr>
        <w:t>ОЛЬГА. Ты мог бы мне сказать это раньше. Я бы не питала иллюзий.</w:t>
      </w:r>
    </w:p>
    <w:p w14:paraId="626B907D" w14:textId="77777777" w:rsidR="00B01811" w:rsidRDefault="00B01811" w:rsidP="00E832CB">
      <w:pPr>
        <w:spacing w:line="360" w:lineRule="auto"/>
        <w:ind w:firstLine="284"/>
        <w:jc w:val="both"/>
        <w:rPr>
          <w:iCs/>
        </w:rPr>
      </w:pPr>
      <w:r>
        <w:rPr>
          <w:iCs/>
        </w:rPr>
        <w:t>ГРИГОРИЙ. Ну, прости. Очень трудно признаться, что ненавидишь общечеловеческие ценности. (</w:t>
      </w:r>
      <w:r>
        <w:rPr>
          <w:i/>
        </w:rPr>
        <w:t>берёт обрывки своей записки</w:t>
      </w:r>
      <w:r>
        <w:rPr>
          <w:iCs/>
        </w:rPr>
        <w:t>) Можно, я это выброшу?</w:t>
      </w:r>
    </w:p>
    <w:p w14:paraId="5392F3A2" w14:textId="77777777" w:rsidR="00B01811" w:rsidRDefault="00B01811" w:rsidP="00E832CB">
      <w:pPr>
        <w:spacing w:line="360" w:lineRule="auto"/>
        <w:ind w:firstLine="284"/>
        <w:jc w:val="both"/>
        <w:rPr>
          <w:iCs/>
        </w:rPr>
      </w:pPr>
      <w:r>
        <w:rPr>
          <w:iCs/>
        </w:rPr>
        <w:t>ОЛЬГА. (</w:t>
      </w:r>
      <w:r>
        <w:rPr>
          <w:i/>
        </w:rPr>
        <w:t>забирает обрывки</w:t>
      </w:r>
      <w:r>
        <w:rPr>
          <w:iCs/>
        </w:rPr>
        <w:t>) Нельзя. Я буду показывать её своей</w:t>
      </w:r>
      <w:r>
        <w:rPr>
          <w:iCs/>
        </w:rPr>
        <w:tab/>
        <w:t>дочке и рассказывать, какой козёл был у неё отец.</w:t>
      </w:r>
    </w:p>
    <w:p w14:paraId="47998117" w14:textId="77777777" w:rsidR="00B01811" w:rsidRDefault="00B01811" w:rsidP="00E832CB">
      <w:pPr>
        <w:spacing w:line="360" w:lineRule="auto"/>
        <w:ind w:firstLine="284"/>
        <w:jc w:val="both"/>
        <w:rPr>
          <w:iCs/>
        </w:rPr>
      </w:pPr>
      <w:r>
        <w:rPr>
          <w:iCs/>
        </w:rPr>
        <w:t>ГРИГОРИЙ. (</w:t>
      </w:r>
      <w:r>
        <w:rPr>
          <w:i/>
        </w:rPr>
        <w:t>вздрагивает</w:t>
      </w:r>
      <w:r>
        <w:rPr>
          <w:iCs/>
        </w:rPr>
        <w:t>) Ка-кой дочке?</w:t>
      </w:r>
    </w:p>
    <w:p w14:paraId="66FA3721" w14:textId="77777777" w:rsidR="00B01811" w:rsidRDefault="00B01811" w:rsidP="00E832CB">
      <w:pPr>
        <w:spacing w:line="360" w:lineRule="auto"/>
        <w:ind w:firstLine="284"/>
        <w:jc w:val="both"/>
        <w:rPr>
          <w:iCs/>
        </w:rPr>
      </w:pPr>
      <w:r>
        <w:rPr>
          <w:iCs/>
        </w:rPr>
        <w:t>ОЛЬГА. Ну, может быть, это будет сын.</w:t>
      </w:r>
    </w:p>
    <w:p w14:paraId="2821DCC8" w14:textId="77777777" w:rsidR="00B01811" w:rsidRDefault="00B01811" w:rsidP="00E832CB">
      <w:pPr>
        <w:spacing w:line="360" w:lineRule="auto"/>
        <w:ind w:firstLine="284"/>
        <w:jc w:val="both"/>
        <w:rPr>
          <w:iCs/>
        </w:rPr>
      </w:pPr>
      <w:r>
        <w:rPr>
          <w:iCs/>
        </w:rPr>
        <w:t>ГРИГОРИЙ. Оля… Что ты несёшь… У нас нет детей.</w:t>
      </w:r>
    </w:p>
    <w:p w14:paraId="361FBECC" w14:textId="77777777" w:rsidR="00B01811" w:rsidRDefault="00B01811" w:rsidP="00E832CB">
      <w:pPr>
        <w:spacing w:line="360" w:lineRule="auto"/>
        <w:ind w:firstLine="284"/>
        <w:jc w:val="both"/>
        <w:rPr>
          <w:iCs/>
        </w:rPr>
      </w:pPr>
      <w:r>
        <w:rPr>
          <w:iCs/>
        </w:rPr>
        <w:t>ОЛЬГА. (</w:t>
      </w:r>
      <w:r>
        <w:rPr>
          <w:i/>
        </w:rPr>
        <w:t>кивает на диван</w:t>
      </w:r>
      <w:r>
        <w:rPr>
          <w:iCs/>
        </w:rPr>
        <w:t>) Мы только что сделали всё, чтобы они появились.</w:t>
      </w:r>
    </w:p>
    <w:p w14:paraId="7AE75F4A" w14:textId="77777777" w:rsidR="00B01811" w:rsidRDefault="00B01811" w:rsidP="00E832CB">
      <w:pPr>
        <w:spacing w:line="360" w:lineRule="auto"/>
        <w:ind w:firstLine="284"/>
        <w:jc w:val="both"/>
        <w:rPr>
          <w:iCs/>
        </w:rPr>
      </w:pPr>
      <w:r>
        <w:rPr>
          <w:iCs/>
        </w:rPr>
        <w:t>ГРИГОРИЙ. (</w:t>
      </w:r>
      <w:r>
        <w:rPr>
          <w:i/>
        </w:rPr>
        <w:t>испуганно</w:t>
      </w:r>
      <w:r>
        <w:rPr>
          <w:iCs/>
        </w:rPr>
        <w:t>) Оля… Оля!</w:t>
      </w:r>
    </w:p>
    <w:p w14:paraId="193F8927" w14:textId="77777777" w:rsidR="00B01811" w:rsidRDefault="00B01811" w:rsidP="00E832CB">
      <w:pPr>
        <w:spacing w:line="360" w:lineRule="auto"/>
        <w:ind w:firstLine="284"/>
        <w:jc w:val="both"/>
        <w:rPr>
          <w:iCs/>
        </w:rPr>
      </w:pPr>
      <w:r>
        <w:rPr>
          <w:iCs/>
        </w:rPr>
        <w:t>ОЛЬГА. (</w:t>
      </w:r>
      <w:r>
        <w:rPr>
          <w:i/>
        </w:rPr>
        <w:t>смеётся</w:t>
      </w:r>
      <w:r>
        <w:rPr>
          <w:iCs/>
        </w:rPr>
        <w:t xml:space="preserve">) </w:t>
      </w:r>
      <w:r w:rsidR="00D27310">
        <w:rPr>
          <w:iCs/>
        </w:rPr>
        <w:t xml:space="preserve">Шутка! </w:t>
      </w:r>
      <w:r>
        <w:rPr>
          <w:iCs/>
        </w:rPr>
        <w:t>Не переживай. Всё под контролем.</w:t>
      </w:r>
    </w:p>
    <w:p w14:paraId="357D6CF8" w14:textId="77777777" w:rsidR="00B01811" w:rsidRDefault="00D27310" w:rsidP="00E832CB">
      <w:pPr>
        <w:spacing w:line="360" w:lineRule="auto"/>
        <w:ind w:firstLine="284"/>
        <w:jc w:val="both"/>
        <w:rPr>
          <w:iCs/>
        </w:rPr>
      </w:pPr>
      <w:r>
        <w:rPr>
          <w:iCs/>
        </w:rPr>
        <w:t>ГРИГОРИЙ. (</w:t>
      </w:r>
      <w:r w:rsidR="00B01811">
        <w:rPr>
          <w:i/>
        </w:rPr>
        <w:t>выдыхает</w:t>
      </w:r>
      <w:r>
        <w:rPr>
          <w:i/>
        </w:rPr>
        <w:t xml:space="preserve"> облегченно</w:t>
      </w:r>
      <w:r w:rsidR="00B01811">
        <w:rPr>
          <w:iCs/>
        </w:rPr>
        <w:t>) О-</w:t>
      </w:r>
      <w:proofErr w:type="spellStart"/>
      <w:r w:rsidR="00B01811">
        <w:rPr>
          <w:iCs/>
        </w:rPr>
        <w:t>оля</w:t>
      </w:r>
      <w:proofErr w:type="spellEnd"/>
      <w:r w:rsidR="00B01811">
        <w:rPr>
          <w:iCs/>
        </w:rPr>
        <w:t>…</w:t>
      </w:r>
    </w:p>
    <w:p w14:paraId="27CA2ABB" w14:textId="77777777" w:rsidR="00B01811" w:rsidRDefault="00B01811" w:rsidP="00E832CB">
      <w:pPr>
        <w:spacing w:line="360" w:lineRule="auto"/>
        <w:ind w:firstLine="284"/>
        <w:jc w:val="both"/>
        <w:rPr>
          <w:iCs/>
        </w:rPr>
      </w:pPr>
      <w:r>
        <w:rPr>
          <w:iCs/>
        </w:rPr>
        <w:t>ОЛЬГА. Но если что, Эдик усыновит.</w:t>
      </w:r>
    </w:p>
    <w:p w14:paraId="11D60A19" w14:textId="77777777" w:rsidR="00B01811" w:rsidRDefault="00B01811" w:rsidP="00E832CB">
      <w:pPr>
        <w:spacing w:line="360" w:lineRule="auto"/>
        <w:ind w:firstLine="284"/>
        <w:jc w:val="both"/>
        <w:rPr>
          <w:iCs/>
        </w:rPr>
      </w:pPr>
      <w:r>
        <w:rPr>
          <w:iCs/>
        </w:rPr>
        <w:t>ГРИГОРИЙ. (</w:t>
      </w:r>
      <w:r>
        <w:rPr>
          <w:i/>
        </w:rPr>
        <w:t>возмущённо</w:t>
      </w:r>
      <w:r>
        <w:rPr>
          <w:iCs/>
        </w:rPr>
        <w:t>) О-о-</w:t>
      </w:r>
      <w:proofErr w:type="spellStart"/>
      <w:r>
        <w:rPr>
          <w:iCs/>
        </w:rPr>
        <w:t>оля</w:t>
      </w:r>
      <w:proofErr w:type="spellEnd"/>
      <w:r>
        <w:rPr>
          <w:iCs/>
        </w:rPr>
        <w:t>!</w:t>
      </w:r>
    </w:p>
    <w:p w14:paraId="5B4E2378" w14:textId="77777777" w:rsidR="00B01811" w:rsidRDefault="00B01811" w:rsidP="00E832CB">
      <w:pPr>
        <w:spacing w:line="360" w:lineRule="auto"/>
        <w:ind w:firstLine="284"/>
        <w:jc w:val="both"/>
        <w:rPr>
          <w:iCs/>
        </w:rPr>
      </w:pPr>
      <w:r>
        <w:rPr>
          <w:iCs/>
        </w:rPr>
        <w:t>ОЛЬГА. Чёрт… Эдик! (</w:t>
      </w:r>
      <w:r>
        <w:rPr>
          <w:i/>
        </w:rPr>
        <w:t>хватает сумку</w:t>
      </w:r>
      <w:r>
        <w:rPr>
          <w:iCs/>
        </w:rPr>
        <w:t>) Совсем забыла! (</w:t>
      </w:r>
      <w:r>
        <w:rPr>
          <w:i/>
        </w:rPr>
        <w:t>идёт к двери</w:t>
      </w:r>
      <w:r>
        <w:rPr>
          <w:iCs/>
        </w:rPr>
        <w:t>) Будешь уходить, выключи везде свет.</w:t>
      </w:r>
    </w:p>
    <w:p w14:paraId="5FB389E2" w14:textId="77777777" w:rsidR="00B01811" w:rsidRDefault="00B01811" w:rsidP="00E832CB">
      <w:pPr>
        <w:spacing w:line="360" w:lineRule="auto"/>
        <w:ind w:firstLine="284"/>
        <w:jc w:val="both"/>
        <w:rPr>
          <w:i/>
        </w:rPr>
      </w:pPr>
      <w:r>
        <w:rPr>
          <w:i/>
        </w:rPr>
        <w:t>Григорий с размаха п</w:t>
      </w:r>
      <w:r w:rsidR="002C1567">
        <w:rPr>
          <w:i/>
        </w:rPr>
        <w:t>люхается на диван.</w:t>
      </w:r>
    </w:p>
    <w:p w14:paraId="05BD9466" w14:textId="77777777" w:rsidR="002C1567" w:rsidRDefault="002C1567" w:rsidP="00E832CB">
      <w:pPr>
        <w:spacing w:line="360" w:lineRule="auto"/>
        <w:ind w:firstLine="284"/>
        <w:jc w:val="both"/>
        <w:rPr>
          <w:iCs/>
        </w:rPr>
      </w:pPr>
      <w:r>
        <w:rPr>
          <w:iCs/>
        </w:rPr>
        <w:t>ГРИГОРИЙ. А вот не буду я уходить!</w:t>
      </w:r>
    </w:p>
    <w:p w14:paraId="54F2B2BE" w14:textId="77777777" w:rsidR="002C1567" w:rsidRDefault="002C1567" w:rsidP="00E832CB">
      <w:pPr>
        <w:spacing w:line="360" w:lineRule="auto"/>
        <w:ind w:firstLine="284"/>
        <w:jc w:val="both"/>
        <w:rPr>
          <w:iCs/>
        </w:rPr>
      </w:pPr>
      <w:r>
        <w:rPr>
          <w:iCs/>
        </w:rPr>
        <w:t>ОЛЬГА. В смысле?</w:t>
      </w:r>
    </w:p>
    <w:p w14:paraId="7DC00ADF" w14:textId="77777777" w:rsidR="002C1567" w:rsidRDefault="002C1567" w:rsidP="00E832CB">
      <w:pPr>
        <w:spacing w:line="360" w:lineRule="auto"/>
        <w:ind w:firstLine="284"/>
        <w:jc w:val="both"/>
        <w:rPr>
          <w:i/>
        </w:rPr>
      </w:pPr>
      <w:r w:rsidRPr="002C1567">
        <w:rPr>
          <w:i/>
        </w:rPr>
        <w:t>Григорий прижимает к себе подушку</w:t>
      </w:r>
      <w:r>
        <w:rPr>
          <w:i/>
        </w:rPr>
        <w:t>, уткнувшись в неё лицом.</w:t>
      </w:r>
    </w:p>
    <w:p w14:paraId="4B6E03C6" w14:textId="77777777" w:rsidR="002C1567" w:rsidRDefault="002C1567" w:rsidP="00E832CB">
      <w:pPr>
        <w:spacing w:line="360" w:lineRule="auto"/>
        <w:ind w:firstLine="284"/>
        <w:jc w:val="both"/>
        <w:rPr>
          <w:iCs/>
        </w:rPr>
      </w:pPr>
      <w:r>
        <w:rPr>
          <w:iCs/>
        </w:rPr>
        <w:t>ГРИГОРИЙ. Буду вдыхать твои ароматы, вспоминать твою молнию и лопатки. Что ты так смотришь? В этой квартире, между прочим, и моя доля есть!</w:t>
      </w:r>
    </w:p>
    <w:p w14:paraId="56939905" w14:textId="77777777" w:rsidR="002C1567" w:rsidRDefault="002C1567" w:rsidP="00E832CB">
      <w:pPr>
        <w:spacing w:line="360" w:lineRule="auto"/>
        <w:ind w:firstLine="284"/>
        <w:jc w:val="both"/>
        <w:rPr>
          <w:iCs/>
        </w:rPr>
      </w:pPr>
      <w:r>
        <w:rPr>
          <w:iCs/>
        </w:rPr>
        <w:t>ОЛЬГА. Ах, вот как… С чего ради ты это вспомнил?</w:t>
      </w:r>
    </w:p>
    <w:p w14:paraId="776249B4" w14:textId="77777777" w:rsidR="002C1567" w:rsidRDefault="002C1567" w:rsidP="00E832CB">
      <w:pPr>
        <w:spacing w:line="360" w:lineRule="auto"/>
        <w:ind w:firstLine="284"/>
        <w:jc w:val="both"/>
        <w:rPr>
          <w:iCs/>
        </w:rPr>
      </w:pPr>
      <w:r>
        <w:rPr>
          <w:iCs/>
        </w:rPr>
        <w:t>ГРИГОРИЙ. (</w:t>
      </w:r>
      <w:r>
        <w:rPr>
          <w:i/>
        </w:rPr>
        <w:t>отшвыривает подушку</w:t>
      </w:r>
      <w:r>
        <w:rPr>
          <w:iCs/>
        </w:rPr>
        <w:t xml:space="preserve">) С того! Я живу у Ерохина! Вернее, то в лаборатории, то у Ерохина, то в лаборатории, то у Ерохина… Думал, скоро </w:t>
      </w:r>
      <w:r w:rsidR="00CB4B06">
        <w:rPr>
          <w:iCs/>
        </w:rPr>
        <w:t xml:space="preserve">насовсем </w:t>
      </w:r>
      <w:r>
        <w:rPr>
          <w:iCs/>
        </w:rPr>
        <w:t xml:space="preserve">перееду к Татьяне, </w:t>
      </w:r>
      <w:r w:rsidR="00C74652">
        <w:rPr>
          <w:iCs/>
        </w:rPr>
        <w:t xml:space="preserve">в коттедж, </w:t>
      </w:r>
      <w:r>
        <w:rPr>
          <w:iCs/>
        </w:rPr>
        <w:t>но… Кажется, с этим облом.</w:t>
      </w:r>
    </w:p>
    <w:p w14:paraId="10B26605" w14:textId="77777777" w:rsidR="002C1567" w:rsidRDefault="002C1567" w:rsidP="00E832CB">
      <w:pPr>
        <w:spacing w:line="360" w:lineRule="auto"/>
        <w:ind w:firstLine="284"/>
        <w:jc w:val="both"/>
        <w:rPr>
          <w:iCs/>
        </w:rPr>
      </w:pPr>
      <w:r>
        <w:rPr>
          <w:iCs/>
        </w:rPr>
        <w:lastRenderedPageBreak/>
        <w:t>ОЛЬГА. (</w:t>
      </w:r>
      <w:r>
        <w:rPr>
          <w:i/>
        </w:rPr>
        <w:t>холодно</w:t>
      </w:r>
      <w:r>
        <w:rPr>
          <w:iCs/>
        </w:rPr>
        <w:t>) Хорошо. Мы разменяем квартиру. Я не против. (</w:t>
      </w:r>
      <w:r>
        <w:rPr>
          <w:i/>
        </w:rPr>
        <w:t>идёт к двери</w:t>
      </w:r>
      <w:r>
        <w:rPr>
          <w:iCs/>
        </w:rPr>
        <w:t>)</w:t>
      </w:r>
    </w:p>
    <w:p w14:paraId="27008963" w14:textId="77777777" w:rsidR="002C1567" w:rsidRDefault="002C1567" w:rsidP="00E832CB">
      <w:pPr>
        <w:spacing w:line="360" w:lineRule="auto"/>
        <w:ind w:firstLine="284"/>
        <w:jc w:val="both"/>
        <w:rPr>
          <w:iCs/>
        </w:rPr>
      </w:pPr>
      <w:r>
        <w:rPr>
          <w:iCs/>
        </w:rPr>
        <w:t>ГРИГОРИЙ. (</w:t>
      </w:r>
      <w:r w:rsidRPr="002C1567">
        <w:rPr>
          <w:i/>
        </w:rPr>
        <w:t>поспешно</w:t>
      </w:r>
      <w:r>
        <w:rPr>
          <w:iCs/>
        </w:rPr>
        <w:t xml:space="preserve">) </w:t>
      </w:r>
      <w:r w:rsidRPr="002C1567">
        <w:rPr>
          <w:iCs/>
        </w:rPr>
        <w:t>И</w:t>
      </w:r>
      <w:r>
        <w:rPr>
          <w:iCs/>
        </w:rPr>
        <w:t xml:space="preserve"> мебель! Я требую поделить мебель и бытовую технику!</w:t>
      </w:r>
    </w:p>
    <w:p w14:paraId="5AA35DF3" w14:textId="77777777" w:rsidR="002C1567" w:rsidRDefault="002C1567" w:rsidP="00E832CB">
      <w:pPr>
        <w:spacing w:line="360" w:lineRule="auto"/>
        <w:ind w:firstLine="284"/>
        <w:jc w:val="both"/>
        <w:rPr>
          <w:iCs/>
        </w:rPr>
      </w:pPr>
      <w:r>
        <w:rPr>
          <w:iCs/>
        </w:rPr>
        <w:t>ОЛЬГА. (</w:t>
      </w:r>
      <w:r>
        <w:rPr>
          <w:i/>
        </w:rPr>
        <w:t>замирает</w:t>
      </w:r>
      <w:r>
        <w:rPr>
          <w:iCs/>
        </w:rPr>
        <w:t>) Мне кажется или ты не хочешь отпускать меня к Эдику?</w:t>
      </w:r>
    </w:p>
    <w:p w14:paraId="48581BF4" w14:textId="77777777" w:rsidR="002C1567" w:rsidRDefault="002C1567" w:rsidP="00E832CB">
      <w:pPr>
        <w:spacing w:line="360" w:lineRule="auto"/>
        <w:ind w:firstLine="284"/>
        <w:jc w:val="both"/>
        <w:rPr>
          <w:iCs/>
        </w:rPr>
      </w:pPr>
      <w:r>
        <w:rPr>
          <w:iCs/>
        </w:rPr>
        <w:t>ГРИГОРИЙ. (</w:t>
      </w:r>
      <w:r>
        <w:rPr>
          <w:i/>
        </w:rPr>
        <w:t>нервно</w:t>
      </w:r>
      <w:r>
        <w:rPr>
          <w:iCs/>
        </w:rPr>
        <w:t>) Кажется. Иди. Скатертью дорожка. Попутного ветра в спину. Флаг в руки. Вечер в хату.</w:t>
      </w:r>
    </w:p>
    <w:p w14:paraId="77352FF6" w14:textId="77777777" w:rsidR="002C1567" w:rsidRDefault="002C1567" w:rsidP="00E832CB">
      <w:pPr>
        <w:spacing w:line="360" w:lineRule="auto"/>
        <w:ind w:firstLine="284"/>
        <w:jc w:val="both"/>
        <w:rPr>
          <w:iCs/>
        </w:rPr>
      </w:pPr>
      <w:r>
        <w:rPr>
          <w:iCs/>
        </w:rPr>
        <w:t>ОЛЬГА. Это из другой оперы</w:t>
      </w:r>
      <w:r w:rsidR="00456E1B">
        <w:rPr>
          <w:iCs/>
        </w:rPr>
        <w:t>.</w:t>
      </w:r>
    </w:p>
    <w:p w14:paraId="4E7DE5C7" w14:textId="77777777" w:rsidR="00456E1B" w:rsidRDefault="00456E1B" w:rsidP="00E832CB">
      <w:pPr>
        <w:spacing w:line="360" w:lineRule="auto"/>
        <w:ind w:firstLine="284"/>
        <w:jc w:val="both"/>
        <w:rPr>
          <w:iCs/>
        </w:rPr>
      </w:pPr>
      <w:r>
        <w:rPr>
          <w:iCs/>
        </w:rPr>
        <w:t>ГРИГОРИЙ.  (</w:t>
      </w:r>
      <w:r>
        <w:rPr>
          <w:i/>
        </w:rPr>
        <w:t>взмахивает рукой</w:t>
      </w:r>
      <w:r>
        <w:rPr>
          <w:iCs/>
        </w:rPr>
        <w:t>) Вперёд, на мины!</w:t>
      </w:r>
    </w:p>
    <w:p w14:paraId="4EE4F568" w14:textId="77777777" w:rsidR="00456E1B" w:rsidRDefault="00456E1B" w:rsidP="00E832CB">
      <w:pPr>
        <w:spacing w:line="360" w:lineRule="auto"/>
        <w:ind w:firstLine="284"/>
        <w:jc w:val="both"/>
        <w:rPr>
          <w:i/>
        </w:rPr>
      </w:pPr>
      <w:r>
        <w:rPr>
          <w:i/>
        </w:rPr>
        <w:t>Ольга усмехается, уходит.</w:t>
      </w:r>
    </w:p>
    <w:p w14:paraId="40A7891F" w14:textId="77777777" w:rsidR="00456E1B" w:rsidRDefault="00456E1B" w:rsidP="00E832CB">
      <w:pPr>
        <w:spacing w:line="360" w:lineRule="auto"/>
        <w:ind w:firstLine="284"/>
        <w:jc w:val="both"/>
        <w:rPr>
          <w:iCs/>
        </w:rPr>
      </w:pPr>
      <w:r>
        <w:rPr>
          <w:iCs/>
        </w:rPr>
        <w:t>ГРИГОРИЙ. (</w:t>
      </w:r>
      <w:r>
        <w:rPr>
          <w:i/>
        </w:rPr>
        <w:t>кричит вслед</w:t>
      </w:r>
      <w:r>
        <w:rPr>
          <w:iCs/>
        </w:rPr>
        <w:t>) Кстати, где ты его нашла?!</w:t>
      </w:r>
    </w:p>
    <w:p w14:paraId="76444B24" w14:textId="77777777" w:rsidR="00456E1B" w:rsidRDefault="00456E1B" w:rsidP="00E832CB">
      <w:pPr>
        <w:spacing w:line="360" w:lineRule="auto"/>
        <w:ind w:firstLine="284"/>
        <w:jc w:val="both"/>
        <w:rPr>
          <w:iCs/>
        </w:rPr>
      </w:pPr>
      <w:r>
        <w:rPr>
          <w:iCs/>
        </w:rPr>
        <w:t>ОЛЬГА. (</w:t>
      </w:r>
      <w:r>
        <w:rPr>
          <w:i/>
        </w:rPr>
        <w:t>возвращается</w:t>
      </w:r>
      <w:r>
        <w:rPr>
          <w:iCs/>
        </w:rPr>
        <w:t>) В обсерватории.</w:t>
      </w:r>
    </w:p>
    <w:p w14:paraId="35039EF6" w14:textId="77777777" w:rsidR="00456E1B" w:rsidRDefault="00456E1B" w:rsidP="00E832CB">
      <w:pPr>
        <w:spacing w:line="360" w:lineRule="auto"/>
        <w:ind w:firstLine="284"/>
        <w:jc w:val="both"/>
        <w:rPr>
          <w:iCs/>
        </w:rPr>
      </w:pPr>
      <w:r>
        <w:rPr>
          <w:iCs/>
        </w:rPr>
        <w:t>ГРИГОРИЙ. Ух, ты… А я-то думаю… Откуда у человека такое терпение… Целый вечер лапшу с ушей стряхивать… А это обсерватория… Наложила, так сказать… свой отпечаток. У них же там всё медленно и печально, да?</w:t>
      </w:r>
    </w:p>
    <w:p w14:paraId="66F61902" w14:textId="77777777" w:rsidR="00456E1B" w:rsidRDefault="00456E1B" w:rsidP="00E832CB">
      <w:pPr>
        <w:spacing w:line="360" w:lineRule="auto"/>
        <w:ind w:firstLine="284"/>
        <w:jc w:val="both"/>
        <w:rPr>
          <w:iCs/>
        </w:rPr>
      </w:pPr>
      <w:r>
        <w:rPr>
          <w:iCs/>
        </w:rPr>
        <w:t>ОЛЬГА. (</w:t>
      </w:r>
      <w:r>
        <w:rPr>
          <w:i/>
        </w:rPr>
        <w:t>с усмешкой</w:t>
      </w:r>
      <w:r>
        <w:rPr>
          <w:iCs/>
        </w:rPr>
        <w:t>) Эдик очень интеллигентный человек. Он мечтает о большой и дружной семье.</w:t>
      </w:r>
    </w:p>
    <w:p w14:paraId="0A2A532C" w14:textId="77777777" w:rsidR="00456E1B" w:rsidRDefault="00456E1B" w:rsidP="00E832CB">
      <w:pPr>
        <w:spacing w:line="360" w:lineRule="auto"/>
        <w:ind w:firstLine="284"/>
        <w:jc w:val="both"/>
        <w:rPr>
          <w:iCs/>
        </w:rPr>
      </w:pPr>
      <w:r>
        <w:rPr>
          <w:iCs/>
        </w:rPr>
        <w:t>ГРИГОРИЙ. И собаке?</w:t>
      </w:r>
    </w:p>
    <w:p w14:paraId="14C5729D" w14:textId="77777777" w:rsidR="00456E1B" w:rsidRDefault="00456E1B" w:rsidP="00E832CB">
      <w:pPr>
        <w:spacing w:line="360" w:lineRule="auto"/>
        <w:ind w:firstLine="284"/>
        <w:jc w:val="both"/>
        <w:rPr>
          <w:iCs/>
        </w:rPr>
      </w:pPr>
      <w:r>
        <w:rPr>
          <w:iCs/>
        </w:rPr>
        <w:t>ОЛЬГА. И собаке.</w:t>
      </w:r>
    </w:p>
    <w:p w14:paraId="75CAAA47" w14:textId="77777777" w:rsidR="00456E1B" w:rsidRDefault="00456E1B" w:rsidP="00E832CB">
      <w:pPr>
        <w:spacing w:line="360" w:lineRule="auto"/>
        <w:ind w:firstLine="284"/>
        <w:jc w:val="both"/>
        <w:rPr>
          <w:iCs/>
        </w:rPr>
      </w:pPr>
      <w:r>
        <w:rPr>
          <w:iCs/>
        </w:rPr>
        <w:t>ГРИГОРИЙ. А лет ему сколько?</w:t>
      </w:r>
    </w:p>
    <w:p w14:paraId="7AF35D4D" w14:textId="77777777" w:rsidR="00456E1B" w:rsidRDefault="00456E1B" w:rsidP="00E832CB">
      <w:pPr>
        <w:spacing w:line="360" w:lineRule="auto"/>
        <w:ind w:firstLine="284"/>
        <w:jc w:val="both"/>
        <w:rPr>
          <w:iCs/>
        </w:rPr>
      </w:pPr>
      <w:r>
        <w:rPr>
          <w:iCs/>
        </w:rPr>
        <w:t>ОЛЬГА. Сорок два.</w:t>
      </w:r>
    </w:p>
    <w:p w14:paraId="654F4862" w14:textId="77777777" w:rsidR="00456E1B" w:rsidRDefault="00456E1B" w:rsidP="00E832CB">
      <w:pPr>
        <w:spacing w:line="360" w:lineRule="auto"/>
        <w:ind w:firstLine="284"/>
        <w:jc w:val="both"/>
        <w:rPr>
          <w:iCs/>
        </w:rPr>
      </w:pPr>
      <w:r>
        <w:rPr>
          <w:iCs/>
        </w:rPr>
        <w:t>ГРИГОРИЙ. И ни разу не был женат?</w:t>
      </w:r>
    </w:p>
    <w:p w14:paraId="2D98C9B8" w14:textId="77777777" w:rsidR="00456E1B" w:rsidRDefault="00456E1B" w:rsidP="00E832CB">
      <w:pPr>
        <w:spacing w:line="360" w:lineRule="auto"/>
        <w:ind w:firstLine="284"/>
        <w:jc w:val="both"/>
        <w:rPr>
          <w:iCs/>
        </w:rPr>
      </w:pPr>
      <w:r>
        <w:rPr>
          <w:iCs/>
        </w:rPr>
        <w:t>ОЛЬГА. Вдовец.</w:t>
      </w:r>
    </w:p>
    <w:p w14:paraId="597F63D2" w14:textId="77777777" w:rsidR="00456E1B" w:rsidRDefault="00456E1B" w:rsidP="00E832CB">
      <w:pPr>
        <w:spacing w:line="360" w:lineRule="auto"/>
        <w:ind w:firstLine="284"/>
        <w:jc w:val="both"/>
        <w:rPr>
          <w:iCs/>
        </w:rPr>
      </w:pPr>
      <w:r>
        <w:rPr>
          <w:iCs/>
        </w:rPr>
        <w:t>ГРИГОРИЙ. Как здорово… Как удачно для тебя всё срослось… И терпеливый… И добрый… И богатый! Богатый?</w:t>
      </w:r>
    </w:p>
    <w:p w14:paraId="0725502D" w14:textId="77777777" w:rsidR="00456E1B" w:rsidRDefault="00456E1B" w:rsidP="00E832CB">
      <w:pPr>
        <w:spacing w:line="360" w:lineRule="auto"/>
        <w:ind w:firstLine="284"/>
        <w:jc w:val="both"/>
        <w:rPr>
          <w:iCs/>
        </w:rPr>
      </w:pPr>
      <w:r>
        <w:rPr>
          <w:iCs/>
        </w:rPr>
        <w:t>ОЛЬГА. Не бедствует. Он директор. Ему хорошо платят…</w:t>
      </w:r>
    </w:p>
    <w:p w14:paraId="3D817C81" w14:textId="77777777" w:rsidR="00456E1B" w:rsidRDefault="00456E1B" w:rsidP="00E832CB">
      <w:pPr>
        <w:spacing w:line="360" w:lineRule="auto"/>
        <w:ind w:firstLine="284"/>
        <w:jc w:val="both"/>
        <w:rPr>
          <w:iCs/>
        </w:rPr>
      </w:pPr>
      <w:r>
        <w:rPr>
          <w:iCs/>
        </w:rPr>
        <w:t>ГРИГОРИЙ. О, боже… Ещё и директор! Какой лакомый кусочек! Какой подарок судьбы! Один вопросик только… Маленький… (</w:t>
      </w:r>
      <w:r w:rsidR="008658B6" w:rsidRPr="008658B6">
        <w:rPr>
          <w:i/>
        </w:rPr>
        <w:t xml:space="preserve">встаёт, </w:t>
      </w:r>
      <w:r w:rsidRPr="008658B6">
        <w:rPr>
          <w:i/>
        </w:rPr>
        <w:t>смотрит на Ольгу в упор</w:t>
      </w:r>
      <w:r>
        <w:rPr>
          <w:iCs/>
        </w:rPr>
        <w:t>)</w:t>
      </w:r>
      <w:r w:rsidR="008658B6">
        <w:rPr>
          <w:iCs/>
        </w:rPr>
        <w:t xml:space="preserve"> А почему ты прыгнула ко мне в постель?!</w:t>
      </w:r>
    </w:p>
    <w:p w14:paraId="2B923682" w14:textId="77777777" w:rsidR="008658B6" w:rsidRDefault="008658B6" w:rsidP="00E832CB">
      <w:pPr>
        <w:spacing w:line="360" w:lineRule="auto"/>
        <w:ind w:firstLine="284"/>
        <w:jc w:val="both"/>
        <w:rPr>
          <w:i/>
        </w:rPr>
      </w:pPr>
      <w:r>
        <w:rPr>
          <w:i/>
        </w:rPr>
        <w:t>Ольга резко разворачивается, уходит, громко хлопает дверью.</w:t>
      </w:r>
    </w:p>
    <w:p w14:paraId="2341E44F" w14:textId="77777777" w:rsidR="008658B6" w:rsidRDefault="008658B6" w:rsidP="00E832CB">
      <w:pPr>
        <w:spacing w:line="360" w:lineRule="auto"/>
        <w:ind w:firstLine="284"/>
        <w:jc w:val="both"/>
        <w:rPr>
          <w:i/>
        </w:rPr>
      </w:pPr>
      <w:r>
        <w:rPr>
          <w:i/>
        </w:rPr>
        <w:t>Григорий пару секунд стоит, потом ложится на диван.</w:t>
      </w:r>
    </w:p>
    <w:p w14:paraId="31E05E53" w14:textId="77777777" w:rsidR="008658B6" w:rsidRDefault="008658B6" w:rsidP="00E832CB">
      <w:pPr>
        <w:spacing w:line="360" w:lineRule="auto"/>
        <w:ind w:firstLine="284"/>
        <w:jc w:val="both"/>
        <w:rPr>
          <w:i/>
        </w:rPr>
      </w:pPr>
      <w:r>
        <w:rPr>
          <w:i/>
        </w:rPr>
        <w:t>Берёт телефон, что-то в нём смотрит.</w:t>
      </w:r>
    </w:p>
    <w:p w14:paraId="078F75C4" w14:textId="77777777" w:rsidR="008658B6" w:rsidRDefault="008658B6" w:rsidP="00E832CB">
      <w:pPr>
        <w:spacing w:line="360" w:lineRule="auto"/>
        <w:ind w:firstLine="284"/>
        <w:jc w:val="both"/>
        <w:rPr>
          <w:i/>
        </w:rPr>
      </w:pPr>
      <w:r>
        <w:rPr>
          <w:i/>
        </w:rPr>
        <w:t>Дверь распахивается, в комнату врывается Ольга.</w:t>
      </w:r>
    </w:p>
    <w:p w14:paraId="25A58AFD" w14:textId="77777777" w:rsidR="008658B6" w:rsidRDefault="008658B6" w:rsidP="00E832CB">
      <w:pPr>
        <w:spacing w:line="360" w:lineRule="auto"/>
        <w:ind w:firstLine="284"/>
        <w:jc w:val="both"/>
        <w:rPr>
          <w:iCs/>
        </w:rPr>
      </w:pPr>
      <w:r>
        <w:rPr>
          <w:iCs/>
        </w:rPr>
        <w:t>ОЛЬГА. А потому что ты меня туда затащил!!!</w:t>
      </w:r>
    </w:p>
    <w:p w14:paraId="5AD1DAE2" w14:textId="77777777" w:rsidR="008658B6" w:rsidRDefault="008658B6" w:rsidP="00E832CB">
      <w:pPr>
        <w:spacing w:line="360" w:lineRule="auto"/>
        <w:ind w:firstLine="284"/>
        <w:jc w:val="both"/>
        <w:rPr>
          <w:iCs/>
        </w:rPr>
      </w:pPr>
      <w:r>
        <w:rPr>
          <w:iCs/>
        </w:rPr>
        <w:t>ГРИГОРИЙ. (</w:t>
      </w:r>
      <w:r>
        <w:rPr>
          <w:i/>
        </w:rPr>
        <w:t>резко встаёт</w:t>
      </w:r>
      <w:r>
        <w:rPr>
          <w:iCs/>
        </w:rPr>
        <w:t>) Повторим?!</w:t>
      </w:r>
    </w:p>
    <w:p w14:paraId="3FC6FB2D" w14:textId="77777777" w:rsidR="008658B6" w:rsidRDefault="008658B6" w:rsidP="00E832CB">
      <w:pPr>
        <w:spacing w:line="360" w:lineRule="auto"/>
        <w:ind w:firstLine="284"/>
        <w:jc w:val="both"/>
        <w:rPr>
          <w:i/>
        </w:rPr>
      </w:pPr>
      <w:r>
        <w:rPr>
          <w:i/>
        </w:rPr>
        <w:t>Ольга бросается вон, хлопает дверью.</w:t>
      </w:r>
    </w:p>
    <w:p w14:paraId="4F9EB67A" w14:textId="77777777" w:rsidR="008658B6" w:rsidRDefault="008658B6" w:rsidP="00E832CB">
      <w:pPr>
        <w:spacing w:line="360" w:lineRule="auto"/>
        <w:ind w:firstLine="284"/>
        <w:jc w:val="both"/>
        <w:rPr>
          <w:i/>
        </w:rPr>
      </w:pPr>
      <w:r>
        <w:rPr>
          <w:i/>
        </w:rPr>
        <w:t>Григорий идёт за ней, останавливается, смотрит на дверь.</w:t>
      </w:r>
    </w:p>
    <w:p w14:paraId="16CB4AF4" w14:textId="77777777" w:rsidR="008658B6" w:rsidRDefault="00F164DF" w:rsidP="00E832CB">
      <w:pPr>
        <w:spacing w:line="360" w:lineRule="auto"/>
        <w:ind w:firstLine="284"/>
        <w:jc w:val="both"/>
        <w:rPr>
          <w:iCs/>
        </w:rPr>
      </w:pPr>
      <w:r>
        <w:rPr>
          <w:iCs/>
        </w:rPr>
        <w:lastRenderedPageBreak/>
        <w:t>ГРИГОРИЙ. Десять… девять…</w:t>
      </w:r>
      <w:r w:rsidR="008658B6">
        <w:rPr>
          <w:iCs/>
        </w:rPr>
        <w:t xml:space="preserve"> в</w:t>
      </w:r>
      <w:r>
        <w:rPr>
          <w:iCs/>
        </w:rPr>
        <w:t xml:space="preserve">осемь… семь…шесть… пять… четыре… три… два… </w:t>
      </w:r>
      <w:r w:rsidR="008658B6">
        <w:rPr>
          <w:iCs/>
        </w:rPr>
        <w:t>один… (</w:t>
      </w:r>
      <w:r w:rsidR="008658B6">
        <w:rPr>
          <w:i/>
        </w:rPr>
        <w:t>стоит пару секунд, вздыхает</w:t>
      </w:r>
      <w:r w:rsidR="008658B6">
        <w:rPr>
          <w:iCs/>
        </w:rPr>
        <w:t>) А жаль…</w:t>
      </w:r>
    </w:p>
    <w:p w14:paraId="100723F2" w14:textId="77777777" w:rsidR="008658B6" w:rsidRDefault="008658B6" w:rsidP="00E832CB">
      <w:pPr>
        <w:spacing w:line="360" w:lineRule="auto"/>
        <w:ind w:firstLine="284"/>
        <w:jc w:val="both"/>
        <w:rPr>
          <w:i/>
        </w:rPr>
      </w:pPr>
      <w:r>
        <w:rPr>
          <w:i/>
        </w:rPr>
        <w:t>Разворачивается, идёт к дивану.</w:t>
      </w:r>
    </w:p>
    <w:p w14:paraId="7CFAC251" w14:textId="77777777" w:rsidR="008658B6" w:rsidRDefault="008658B6" w:rsidP="00E832CB">
      <w:pPr>
        <w:spacing w:line="360" w:lineRule="auto"/>
        <w:ind w:firstLine="284"/>
        <w:jc w:val="both"/>
        <w:rPr>
          <w:i/>
        </w:rPr>
      </w:pPr>
      <w:r>
        <w:rPr>
          <w:i/>
        </w:rPr>
        <w:t>Дверь распахивается, врывается Ольга.</w:t>
      </w:r>
    </w:p>
    <w:p w14:paraId="3AFDA19A" w14:textId="77777777" w:rsidR="008658B6" w:rsidRDefault="008658B6" w:rsidP="00E832CB">
      <w:pPr>
        <w:spacing w:line="360" w:lineRule="auto"/>
        <w:ind w:firstLine="284"/>
        <w:jc w:val="both"/>
        <w:rPr>
          <w:i/>
        </w:rPr>
      </w:pPr>
      <w:r>
        <w:rPr>
          <w:i/>
        </w:rPr>
        <w:t>Бросается на шею Григорию.</w:t>
      </w:r>
    </w:p>
    <w:p w14:paraId="2F2D544F" w14:textId="77777777" w:rsidR="008658B6" w:rsidRDefault="008658B6" w:rsidP="00E832CB">
      <w:pPr>
        <w:spacing w:line="360" w:lineRule="auto"/>
        <w:ind w:firstLine="284"/>
        <w:jc w:val="both"/>
        <w:rPr>
          <w:i/>
        </w:rPr>
      </w:pPr>
      <w:r>
        <w:rPr>
          <w:i/>
        </w:rPr>
        <w:t>Они страстно обнимаются, целуются.</w:t>
      </w:r>
    </w:p>
    <w:p w14:paraId="7908197C" w14:textId="77777777" w:rsidR="008658B6" w:rsidRDefault="008658B6" w:rsidP="00E832CB">
      <w:pPr>
        <w:spacing w:line="360" w:lineRule="auto"/>
        <w:ind w:firstLine="284"/>
        <w:jc w:val="both"/>
        <w:rPr>
          <w:i/>
        </w:rPr>
      </w:pPr>
      <w:r>
        <w:rPr>
          <w:i/>
        </w:rPr>
        <w:t>Григорий расстёгивает молнию на платье Ольги.</w:t>
      </w:r>
    </w:p>
    <w:p w14:paraId="46C6B27E" w14:textId="77777777" w:rsidR="008658B6" w:rsidRDefault="008658B6" w:rsidP="00E832CB">
      <w:pPr>
        <w:spacing w:line="360" w:lineRule="auto"/>
        <w:ind w:firstLine="284"/>
        <w:jc w:val="both"/>
        <w:rPr>
          <w:i/>
        </w:rPr>
      </w:pPr>
      <w:r>
        <w:rPr>
          <w:i/>
        </w:rPr>
        <w:t>Заходит Татьяна.</w:t>
      </w:r>
    </w:p>
    <w:p w14:paraId="4FBA5CC5" w14:textId="77777777" w:rsidR="008658B6" w:rsidRDefault="008658B6" w:rsidP="00E832CB">
      <w:pPr>
        <w:spacing w:line="360" w:lineRule="auto"/>
        <w:ind w:firstLine="284"/>
        <w:jc w:val="both"/>
        <w:rPr>
          <w:i/>
        </w:rPr>
      </w:pPr>
      <w:r>
        <w:rPr>
          <w:i/>
        </w:rPr>
        <w:t>У неё заплаканное лицо.</w:t>
      </w:r>
    </w:p>
    <w:p w14:paraId="3B85D8F8" w14:textId="77777777" w:rsidR="008658B6" w:rsidRDefault="008658B6" w:rsidP="00E832CB">
      <w:pPr>
        <w:spacing w:line="360" w:lineRule="auto"/>
        <w:ind w:firstLine="284"/>
        <w:jc w:val="both"/>
        <w:rPr>
          <w:iCs/>
        </w:rPr>
      </w:pPr>
      <w:r>
        <w:rPr>
          <w:iCs/>
        </w:rPr>
        <w:t>ТАТЬЯНА. Простите…</w:t>
      </w:r>
    </w:p>
    <w:p w14:paraId="18E16F0C" w14:textId="77777777" w:rsidR="008658B6" w:rsidRDefault="008658B6" w:rsidP="00E832CB">
      <w:pPr>
        <w:spacing w:line="360" w:lineRule="auto"/>
        <w:ind w:firstLine="284"/>
        <w:jc w:val="both"/>
        <w:rPr>
          <w:i/>
        </w:rPr>
      </w:pPr>
      <w:r>
        <w:rPr>
          <w:i/>
        </w:rPr>
        <w:t>Ольга и Григорий замирают.</w:t>
      </w:r>
    </w:p>
    <w:p w14:paraId="1B6DE7BE" w14:textId="77777777" w:rsidR="008658B6" w:rsidRDefault="008658B6" w:rsidP="00E832CB">
      <w:pPr>
        <w:spacing w:line="360" w:lineRule="auto"/>
        <w:ind w:firstLine="284"/>
        <w:jc w:val="both"/>
        <w:rPr>
          <w:iCs/>
        </w:rPr>
      </w:pPr>
      <w:r>
        <w:rPr>
          <w:iCs/>
        </w:rPr>
        <w:t>ТАТЬЯНА. Дверь почему-то была открыта…</w:t>
      </w:r>
    </w:p>
    <w:p w14:paraId="62602955" w14:textId="77777777" w:rsidR="008658B6" w:rsidRDefault="008658B6" w:rsidP="00E832CB">
      <w:pPr>
        <w:spacing w:line="360" w:lineRule="auto"/>
        <w:ind w:firstLine="284"/>
        <w:jc w:val="both"/>
        <w:rPr>
          <w:iCs/>
        </w:rPr>
      </w:pPr>
      <w:r>
        <w:rPr>
          <w:iCs/>
        </w:rPr>
        <w:t>ГРИГОРИЙ. Танечка… Ты только ничего не подумай…</w:t>
      </w:r>
    </w:p>
    <w:p w14:paraId="1E1E7C65" w14:textId="77777777" w:rsidR="008658B6" w:rsidRDefault="008658B6" w:rsidP="00E832CB">
      <w:pPr>
        <w:spacing w:line="360" w:lineRule="auto"/>
        <w:ind w:firstLine="284"/>
        <w:jc w:val="both"/>
        <w:rPr>
          <w:iCs/>
        </w:rPr>
      </w:pPr>
      <w:r>
        <w:rPr>
          <w:iCs/>
        </w:rPr>
        <w:t>ОЛЬГА. Да… Мы делим имущество!</w:t>
      </w:r>
    </w:p>
    <w:p w14:paraId="1296F25B" w14:textId="77777777" w:rsidR="008658B6" w:rsidRDefault="00F164DF" w:rsidP="00E832CB">
      <w:pPr>
        <w:spacing w:line="360" w:lineRule="auto"/>
        <w:ind w:firstLine="284"/>
        <w:jc w:val="both"/>
        <w:rPr>
          <w:iCs/>
        </w:rPr>
      </w:pPr>
      <w:r>
        <w:rPr>
          <w:iCs/>
        </w:rPr>
        <w:t>ТАТЬЯНА. Да</w:t>
      </w:r>
      <w:r w:rsidR="008658B6">
        <w:rPr>
          <w:iCs/>
        </w:rPr>
        <w:t xml:space="preserve"> я всё понимаю… Можно пройти?</w:t>
      </w:r>
    </w:p>
    <w:p w14:paraId="43DC415C" w14:textId="77777777" w:rsidR="008658B6" w:rsidRDefault="008658B6" w:rsidP="00E832CB">
      <w:pPr>
        <w:spacing w:line="360" w:lineRule="auto"/>
        <w:ind w:firstLine="284"/>
        <w:jc w:val="both"/>
        <w:rPr>
          <w:iCs/>
        </w:rPr>
      </w:pPr>
      <w:r>
        <w:rPr>
          <w:iCs/>
        </w:rPr>
        <w:t>ОЛЬГА. Проходите, конечно… Всегда рада вас видеть!</w:t>
      </w:r>
    </w:p>
    <w:p w14:paraId="73C43804" w14:textId="77777777" w:rsidR="008658B6" w:rsidRDefault="008658B6" w:rsidP="00E832CB">
      <w:pPr>
        <w:spacing w:line="360" w:lineRule="auto"/>
        <w:ind w:firstLine="284"/>
        <w:jc w:val="both"/>
        <w:rPr>
          <w:i/>
        </w:rPr>
      </w:pPr>
      <w:r>
        <w:rPr>
          <w:i/>
        </w:rPr>
        <w:t>Григорий придвигает Татьяне стул, она садится.</w:t>
      </w:r>
    </w:p>
    <w:p w14:paraId="49A5EA3D" w14:textId="77777777" w:rsidR="008658B6" w:rsidRDefault="008658B6" w:rsidP="00E832CB">
      <w:pPr>
        <w:spacing w:line="360" w:lineRule="auto"/>
        <w:ind w:firstLine="284"/>
        <w:jc w:val="both"/>
        <w:rPr>
          <w:iCs/>
        </w:rPr>
      </w:pPr>
      <w:r>
        <w:rPr>
          <w:iCs/>
        </w:rPr>
        <w:t>ГРИГОРИЙ. Представляешь, Ольга согласна поделить квартиру!</w:t>
      </w:r>
    </w:p>
    <w:p w14:paraId="7D17F881" w14:textId="77777777" w:rsidR="008658B6" w:rsidRDefault="008658B6" w:rsidP="00E832CB">
      <w:pPr>
        <w:spacing w:line="360" w:lineRule="auto"/>
        <w:ind w:firstLine="284"/>
        <w:jc w:val="both"/>
        <w:rPr>
          <w:iCs/>
        </w:rPr>
      </w:pPr>
      <w:r>
        <w:rPr>
          <w:iCs/>
        </w:rPr>
        <w:t>ОЛЬГА. И мебель!</w:t>
      </w:r>
    </w:p>
    <w:p w14:paraId="1BA55E9B" w14:textId="77777777" w:rsidR="008658B6" w:rsidRDefault="008658B6" w:rsidP="00E832CB">
      <w:pPr>
        <w:spacing w:line="360" w:lineRule="auto"/>
        <w:ind w:firstLine="284"/>
        <w:jc w:val="both"/>
        <w:rPr>
          <w:iCs/>
        </w:rPr>
      </w:pPr>
      <w:r>
        <w:rPr>
          <w:iCs/>
        </w:rPr>
        <w:t>ГРИГОРИЙ. И даже бытовую технику…</w:t>
      </w:r>
    </w:p>
    <w:p w14:paraId="322B2FF5" w14:textId="77777777" w:rsidR="008658B6" w:rsidRDefault="008658B6" w:rsidP="00E832CB">
      <w:pPr>
        <w:spacing w:line="360" w:lineRule="auto"/>
        <w:ind w:firstLine="284"/>
        <w:jc w:val="both"/>
        <w:rPr>
          <w:iCs/>
        </w:rPr>
      </w:pPr>
      <w:r>
        <w:rPr>
          <w:iCs/>
        </w:rPr>
        <w:t>ТАТЬЯНА. Это очень хорошо. Очень! У меня вся техника устарела… И мебели очень мало</w:t>
      </w:r>
      <w:r w:rsidR="00BE0D34">
        <w:rPr>
          <w:iCs/>
        </w:rPr>
        <w:t>… В связи с новыми обстоятельствами…</w:t>
      </w:r>
    </w:p>
    <w:p w14:paraId="3DDBA711" w14:textId="77777777" w:rsidR="00BE0D34" w:rsidRDefault="00BE0D34" w:rsidP="00E832CB">
      <w:pPr>
        <w:spacing w:line="360" w:lineRule="auto"/>
        <w:ind w:firstLine="284"/>
        <w:jc w:val="both"/>
        <w:rPr>
          <w:iCs/>
        </w:rPr>
      </w:pPr>
      <w:r>
        <w:rPr>
          <w:iCs/>
        </w:rPr>
        <w:t>ГРИГОРИЙ. С какими обстоятельствами, Танечка? Почему ты такая бледная?</w:t>
      </w:r>
    </w:p>
    <w:p w14:paraId="2EA50195" w14:textId="77777777" w:rsidR="00BE0D34" w:rsidRDefault="00BE0D34" w:rsidP="00E832CB">
      <w:pPr>
        <w:spacing w:line="360" w:lineRule="auto"/>
        <w:ind w:firstLine="284"/>
        <w:jc w:val="both"/>
        <w:rPr>
          <w:iCs/>
        </w:rPr>
      </w:pPr>
      <w:r>
        <w:rPr>
          <w:iCs/>
        </w:rPr>
        <w:t>ТАТЬЯНА. (</w:t>
      </w:r>
      <w:r>
        <w:rPr>
          <w:i/>
        </w:rPr>
        <w:t>трогает рукой лицо</w:t>
      </w:r>
      <w:r>
        <w:rPr>
          <w:iCs/>
        </w:rPr>
        <w:t xml:space="preserve">) Я не хотела говорить до свадьбы… Думала, сначала поговорю с вами, Оля… </w:t>
      </w:r>
      <w:proofErr w:type="spellStart"/>
      <w:r>
        <w:rPr>
          <w:iCs/>
        </w:rPr>
        <w:t>Убежусь</w:t>
      </w:r>
      <w:proofErr w:type="spellEnd"/>
      <w:r>
        <w:rPr>
          <w:iCs/>
        </w:rPr>
        <w:t xml:space="preserve">… </w:t>
      </w:r>
      <w:proofErr w:type="spellStart"/>
      <w:r>
        <w:rPr>
          <w:iCs/>
        </w:rPr>
        <w:t>дюсь</w:t>
      </w:r>
      <w:proofErr w:type="spellEnd"/>
      <w:r>
        <w:rPr>
          <w:iCs/>
        </w:rPr>
        <w:t>… что вы свободны от чувств</w:t>
      </w:r>
      <w:r w:rsidR="00F164DF">
        <w:rPr>
          <w:iCs/>
        </w:rPr>
        <w:t xml:space="preserve">  Григория</w:t>
      </w:r>
      <w:r>
        <w:rPr>
          <w:iCs/>
        </w:rPr>
        <w:t xml:space="preserve">… Вернее, к нему, но и его чувств тоже… Но вот не получилось… Между вами что-то происходит </w:t>
      </w:r>
      <w:r w:rsidR="009226DD">
        <w:rPr>
          <w:iCs/>
        </w:rPr>
        <w:t xml:space="preserve">– </w:t>
      </w:r>
      <w:r>
        <w:rPr>
          <w:iCs/>
        </w:rPr>
        <w:t>электрическое! Грозовой фронт такой…</w:t>
      </w:r>
      <w:r w:rsidRPr="00BE0D34">
        <w:rPr>
          <w:iCs/>
        </w:rPr>
        <w:t xml:space="preserve"> </w:t>
      </w:r>
      <w:r>
        <w:rPr>
          <w:iCs/>
        </w:rPr>
        <w:t xml:space="preserve">Вы вместе грозовой фронт… Это обидно. Я думала, всё, никакой свадьбы не будет. А потом думаю </w:t>
      </w:r>
      <w:r w:rsidR="009226DD">
        <w:rPr>
          <w:iCs/>
        </w:rPr>
        <w:t xml:space="preserve">– </w:t>
      </w:r>
      <w:r>
        <w:rPr>
          <w:iCs/>
        </w:rPr>
        <w:t>почему? Почему мои дети должны расти без отца?!</w:t>
      </w:r>
    </w:p>
    <w:p w14:paraId="0B3A72C5" w14:textId="77777777" w:rsidR="00BE0D34" w:rsidRDefault="00BE0D34" w:rsidP="00E832CB">
      <w:pPr>
        <w:spacing w:line="360" w:lineRule="auto"/>
        <w:ind w:firstLine="284"/>
        <w:jc w:val="both"/>
        <w:rPr>
          <w:i/>
        </w:rPr>
      </w:pPr>
      <w:r>
        <w:rPr>
          <w:i/>
        </w:rPr>
        <w:t>Повисает пауза.</w:t>
      </w:r>
    </w:p>
    <w:p w14:paraId="5C51A789" w14:textId="77777777" w:rsidR="00BE0D34" w:rsidRDefault="00BE0D34" w:rsidP="00E832CB">
      <w:pPr>
        <w:spacing w:line="360" w:lineRule="auto"/>
        <w:ind w:firstLine="284"/>
        <w:jc w:val="both"/>
        <w:rPr>
          <w:iCs/>
        </w:rPr>
      </w:pPr>
      <w:r>
        <w:rPr>
          <w:iCs/>
        </w:rPr>
        <w:t>ГРИГОРИЙ. (</w:t>
      </w:r>
      <w:r>
        <w:rPr>
          <w:i/>
        </w:rPr>
        <w:t>дрожащим голосом</w:t>
      </w:r>
      <w:r>
        <w:rPr>
          <w:iCs/>
        </w:rPr>
        <w:t>) Какие дети, Танечка?</w:t>
      </w:r>
    </w:p>
    <w:p w14:paraId="439526E9" w14:textId="77777777" w:rsidR="00BE0D34" w:rsidRDefault="00BE0D34" w:rsidP="00E832CB">
      <w:pPr>
        <w:spacing w:line="360" w:lineRule="auto"/>
        <w:ind w:firstLine="284"/>
        <w:jc w:val="both"/>
        <w:rPr>
          <w:iCs/>
        </w:rPr>
      </w:pPr>
      <w:r>
        <w:rPr>
          <w:iCs/>
        </w:rPr>
        <w:t>ТАТЬЯНА. Наши. Двое. Близнецы, как выяснилось. Срок двенадцать недель. Как выяснилось…</w:t>
      </w:r>
    </w:p>
    <w:p w14:paraId="4C0280F3" w14:textId="77777777" w:rsidR="00BE0D34" w:rsidRDefault="00BE0D34" w:rsidP="00E832CB">
      <w:pPr>
        <w:spacing w:line="360" w:lineRule="auto"/>
        <w:ind w:firstLine="284"/>
        <w:jc w:val="both"/>
        <w:rPr>
          <w:i/>
        </w:rPr>
      </w:pPr>
      <w:r>
        <w:rPr>
          <w:i/>
        </w:rPr>
        <w:t>Повисает пауза.</w:t>
      </w:r>
    </w:p>
    <w:p w14:paraId="1719CEFC" w14:textId="77777777" w:rsidR="00BE0D34" w:rsidRDefault="00BE0D34" w:rsidP="00E832CB">
      <w:pPr>
        <w:spacing w:line="360" w:lineRule="auto"/>
        <w:ind w:firstLine="284"/>
        <w:jc w:val="both"/>
        <w:rPr>
          <w:iCs/>
        </w:rPr>
      </w:pPr>
      <w:r>
        <w:rPr>
          <w:iCs/>
        </w:rPr>
        <w:lastRenderedPageBreak/>
        <w:t>ТАТЬЯНА. (</w:t>
      </w:r>
      <w:r>
        <w:rPr>
          <w:i/>
        </w:rPr>
        <w:t>теребит ремешок от сумки</w:t>
      </w:r>
      <w:r>
        <w:rPr>
          <w:iCs/>
        </w:rPr>
        <w:t>) Я всё понимаю… Искрит… И бегать ты сюда будешь… Но я согласна. Многие так живут</w:t>
      </w:r>
      <w:r w:rsidR="00B51991">
        <w:rPr>
          <w:iCs/>
        </w:rPr>
        <w:t>. Искрит в одном месте, а живут в другом</w:t>
      </w:r>
      <w:r>
        <w:rPr>
          <w:iCs/>
        </w:rPr>
        <w:t>… Я потерплю…</w:t>
      </w:r>
    </w:p>
    <w:p w14:paraId="542651D1" w14:textId="77777777" w:rsidR="00BE0D34" w:rsidRDefault="00BE0D34" w:rsidP="00E832CB">
      <w:pPr>
        <w:spacing w:line="360" w:lineRule="auto"/>
        <w:ind w:firstLine="284"/>
        <w:jc w:val="both"/>
        <w:rPr>
          <w:i/>
        </w:rPr>
      </w:pPr>
      <w:r>
        <w:rPr>
          <w:i/>
        </w:rPr>
        <w:t>Ольга подходит к Григорию, поворачивается к нему спиной.</w:t>
      </w:r>
    </w:p>
    <w:p w14:paraId="5D1DA893" w14:textId="77777777" w:rsidR="00BE0D34" w:rsidRDefault="00BE0D34" w:rsidP="00E832CB">
      <w:pPr>
        <w:spacing w:line="360" w:lineRule="auto"/>
        <w:ind w:firstLine="284"/>
        <w:jc w:val="both"/>
        <w:rPr>
          <w:iCs/>
        </w:rPr>
      </w:pPr>
      <w:r>
        <w:rPr>
          <w:iCs/>
        </w:rPr>
        <w:t>ОЛЬГА. Застегни.</w:t>
      </w:r>
    </w:p>
    <w:p w14:paraId="55D8ED96" w14:textId="77777777" w:rsidR="00BE0D34" w:rsidRDefault="00BE0D34" w:rsidP="00E832CB">
      <w:pPr>
        <w:spacing w:line="360" w:lineRule="auto"/>
        <w:ind w:firstLine="284"/>
        <w:jc w:val="both"/>
        <w:rPr>
          <w:i/>
        </w:rPr>
      </w:pPr>
      <w:r>
        <w:rPr>
          <w:i/>
        </w:rPr>
        <w:t>Григорий не реагирует, смотрит в пространство.</w:t>
      </w:r>
    </w:p>
    <w:p w14:paraId="7E1F79B1" w14:textId="77777777" w:rsidR="00BE0D34" w:rsidRDefault="00BE0D34" w:rsidP="00E832CB">
      <w:pPr>
        <w:spacing w:line="360" w:lineRule="auto"/>
        <w:ind w:firstLine="284"/>
        <w:jc w:val="both"/>
        <w:rPr>
          <w:i/>
        </w:rPr>
      </w:pPr>
      <w:r>
        <w:rPr>
          <w:i/>
        </w:rPr>
        <w:t>Татьяна встаёт, походит к Ольге, застёгивает молнию у неё на спине.</w:t>
      </w:r>
    </w:p>
    <w:p w14:paraId="188C7237" w14:textId="77777777" w:rsidR="00BE0D34" w:rsidRDefault="00BE0D34" w:rsidP="00E832CB">
      <w:pPr>
        <w:spacing w:line="360" w:lineRule="auto"/>
        <w:ind w:firstLine="284"/>
        <w:jc w:val="both"/>
        <w:rPr>
          <w:i/>
        </w:rPr>
      </w:pPr>
      <w:r>
        <w:rPr>
          <w:i/>
        </w:rPr>
        <w:t>Григорий незаметно выходит.</w:t>
      </w:r>
    </w:p>
    <w:p w14:paraId="5F0665A5" w14:textId="77777777" w:rsidR="00BE0D34" w:rsidRDefault="00BE0D34" w:rsidP="00E832CB">
      <w:pPr>
        <w:spacing w:line="360" w:lineRule="auto"/>
        <w:ind w:firstLine="284"/>
        <w:jc w:val="both"/>
        <w:rPr>
          <w:iCs/>
        </w:rPr>
      </w:pPr>
      <w:r>
        <w:rPr>
          <w:iCs/>
        </w:rPr>
        <w:t xml:space="preserve">ТАТЬЯНА. Знаете, есть такое приспособление специальное </w:t>
      </w:r>
      <w:r w:rsidR="009226DD">
        <w:rPr>
          <w:iCs/>
        </w:rPr>
        <w:t xml:space="preserve">– </w:t>
      </w:r>
      <w:r>
        <w:rPr>
          <w:iCs/>
        </w:rPr>
        <w:t>молнию себе на спине застёгивать. Хотите, я вам на него ссылку в интернет-магазине пришлю?</w:t>
      </w:r>
    </w:p>
    <w:p w14:paraId="13765797" w14:textId="77777777" w:rsidR="00BE0D34" w:rsidRDefault="00BE0D34" w:rsidP="00E832CB">
      <w:pPr>
        <w:spacing w:line="360" w:lineRule="auto"/>
        <w:ind w:firstLine="284"/>
        <w:jc w:val="both"/>
        <w:rPr>
          <w:iCs/>
        </w:rPr>
      </w:pPr>
      <w:r>
        <w:rPr>
          <w:iCs/>
        </w:rPr>
        <w:t>ОЛЬГА. (</w:t>
      </w:r>
      <w:r>
        <w:rPr>
          <w:i/>
        </w:rPr>
        <w:t>поворачивается</w:t>
      </w:r>
      <w:r>
        <w:rPr>
          <w:iCs/>
        </w:rPr>
        <w:t>) Спасибо. Очень хочу.</w:t>
      </w:r>
    </w:p>
    <w:p w14:paraId="3E0AFDDE" w14:textId="77777777" w:rsidR="00BE0D34" w:rsidRDefault="00BE0D34" w:rsidP="00E832CB">
      <w:pPr>
        <w:spacing w:line="360" w:lineRule="auto"/>
        <w:ind w:firstLine="284"/>
        <w:jc w:val="both"/>
        <w:rPr>
          <w:iCs/>
        </w:rPr>
      </w:pPr>
      <w:r>
        <w:rPr>
          <w:iCs/>
        </w:rPr>
        <w:t>ТАТЬЯНА. (</w:t>
      </w:r>
      <w:r>
        <w:rPr>
          <w:i/>
        </w:rPr>
        <w:t>оглядывается</w:t>
      </w:r>
      <w:r>
        <w:rPr>
          <w:iCs/>
        </w:rPr>
        <w:t>) А где Григорий?</w:t>
      </w:r>
      <w:r w:rsidR="00E52B98">
        <w:rPr>
          <w:iCs/>
        </w:rPr>
        <w:t>!</w:t>
      </w:r>
    </w:p>
    <w:p w14:paraId="46BA0876" w14:textId="77777777" w:rsidR="00E52B98" w:rsidRDefault="00E52B98" w:rsidP="00E52B98">
      <w:pPr>
        <w:spacing w:line="360" w:lineRule="auto"/>
        <w:ind w:firstLine="284"/>
        <w:jc w:val="both"/>
        <w:rPr>
          <w:iCs/>
        </w:rPr>
      </w:pPr>
      <w:r>
        <w:rPr>
          <w:iCs/>
        </w:rPr>
        <w:t>ОЛЬГА. Хороший вопрос. (</w:t>
      </w:r>
      <w:r>
        <w:rPr>
          <w:i/>
        </w:rPr>
        <w:t>у неё звонит телефон</w:t>
      </w:r>
      <w:r>
        <w:rPr>
          <w:iCs/>
        </w:rPr>
        <w:t>) Да , Эдик… Да, дорогой… Мне уже самой интересно, дождёшься ли ты меня. Правда? С официантом поспорил? Я сделаю всё, чтобы он проиграл! Закажи мне ещё шампанского… Приеду, напьюсь в стельку…</w:t>
      </w:r>
    </w:p>
    <w:p w14:paraId="69E37666" w14:textId="77777777" w:rsidR="00E52B98" w:rsidRDefault="00E52B98" w:rsidP="00E52B98">
      <w:pPr>
        <w:spacing w:line="360" w:lineRule="auto"/>
        <w:ind w:firstLine="284"/>
        <w:jc w:val="both"/>
        <w:rPr>
          <w:i/>
        </w:rPr>
      </w:pPr>
      <w:r>
        <w:rPr>
          <w:i/>
        </w:rPr>
        <w:t>За окном слышится глухой удар и резкий визг тормозов.</w:t>
      </w:r>
    </w:p>
    <w:p w14:paraId="56421799" w14:textId="77777777" w:rsidR="00E52B98" w:rsidRDefault="00E52B98" w:rsidP="00E52B98">
      <w:pPr>
        <w:spacing w:line="360" w:lineRule="auto"/>
        <w:ind w:firstLine="284"/>
        <w:jc w:val="both"/>
        <w:rPr>
          <w:i/>
        </w:rPr>
      </w:pPr>
      <w:r>
        <w:rPr>
          <w:i/>
        </w:rPr>
        <w:t>Ольга замирает на полуслове.</w:t>
      </w:r>
    </w:p>
    <w:p w14:paraId="40901BAE" w14:textId="77777777" w:rsidR="00E52B98" w:rsidRDefault="00E52B98" w:rsidP="00E52B98">
      <w:pPr>
        <w:spacing w:line="360" w:lineRule="auto"/>
        <w:ind w:firstLine="284"/>
        <w:jc w:val="both"/>
        <w:rPr>
          <w:i/>
        </w:rPr>
      </w:pPr>
      <w:r>
        <w:rPr>
          <w:i/>
        </w:rPr>
        <w:t>Татьяна в ужасе прикрывает рот рукой.</w:t>
      </w:r>
    </w:p>
    <w:p w14:paraId="7382A68B" w14:textId="77777777" w:rsidR="00E52B98" w:rsidRDefault="00E52B98" w:rsidP="00E52B98">
      <w:pPr>
        <w:spacing w:line="360" w:lineRule="auto"/>
        <w:ind w:firstLine="284"/>
        <w:jc w:val="both"/>
        <w:rPr>
          <w:i/>
        </w:rPr>
      </w:pPr>
      <w:r>
        <w:rPr>
          <w:i/>
        </w:rPr>
        <w:t>Обе бросаются к двери, выбегают из комнаты.</w:t>
      </w:r>
    </w:p>
    <w:p w14:paraId="763C1582" w14:textId="77777777" w:rsidR="00E52B98" w:rsidRDefault="00E52B98" w:rsidP="00E52B98">
      <w:pPr>
        <w:spacing w:line="360" w:lineRule="auto"/>
        <w:ind w:firstLine="284"/>
        <w:jc w:val="both"/>
        <w:rPr>
          <w:i/>
        </w:rPr>
      </w:pPr>
      <w:r>
        <w:rPr>
          <w:i/>
        </w:rPr>
        <w:t>ЗТМ.</w:t>
      </w:r>
    </w:p>
    <w:p w14:paraId="7A121588" w14:textId="77777777" w:rsidR="00E52B98" w:rsidRDefault="00E52B98" w:rsidP="00E52B98">
      <w:pPr>
        <w:spacing w:line="360" w:lineRule="auto"/>
        <w:ind w:firstLine="284"/>
        <w:jc w:val="both"/>
        <w:rPr>
          <w:i/>
        </w:rPr>
      </w:pPr>
    </w:p>
    <w:p w14:paraId="22D1059C" w14:textId="77777777" w:rsidR="00CC5958" w:rsidRDefault="00CC5958" w:rsidP="00E52B98">
      <w:pPr>
        <w:spacing w:line="360" w:lineRule="auto"/>
        <w:ind w:firstLine="284"/>
        <w:jc w:val="both"/>
        <w:rPr>
          <w:i/>
        </w:rPr>
      </w:pPr>
    </w:p>
    <w:p w14:paraId="47D0E73F" w14:textId="77777777" w:rsidR="00E52B98" w:rsidRPr="001703DE" w:rsidRDefault="00E52B98" w:rsidP="00E52B98">
      <w:pPr>
        <w:spacing w:line="360" w:lineRule="auto"/>
        <w:ind w:firstLine="284"/>
        <w:jc w:val="center"/>
        <w:rPr>
          <w:b/>
          <w:i/>
        </w:rPr>
      </w:pPr>
      <w:r>
        <w:rPr>
          <w:b/>
          <w:i/>
        </w:rPr>
        <w:t>ВТОРОЕ</w:t>
      </w:r>
      <w:r w:rsidRPr="001703DE">
        <w:rPr>
          <w:b/>
          <w:i/>
        </w:rPr>
        <w:t xml:space="preserve"> ДЕЙСТВИЕ</w:t>
      </w:r>
    </w:p>
    <w:p w14:paraId="344430DB" w14:textId="77777777" w:rsidR="00E52B98" w:rsidRPr="00F525DD" w:rsidRDefault="00E52B98" w:rsidP="00E52B98">
      <w:pPr>
        <w:spacing w:line="360" w:lineRule="auto"/>
        <w:ind w:firstLine="284"/>
        <w:rPr>
          <w:b/>
          <w:i/>
        </w:rPr>
      </w:pPr>
      <w:r>
        <w:rPr>
          <w:b/>
          <w:i/>
          <w:lang w:val="en-US"/>
        </w:rPr>
        <w:t>IV</w:t>
      </w:r>
      <w:r w:rsidRPr="001703DE">
        <w:rPr>
          <w:b/>
          <w:i/>
        </w:rPr>
        <w:t xml:space="preserve">. </w:t>
      </w:r>
      <w:r>
        <w:rPr>
          <w:b/>
          <w:i/>
        </w:rPr>
        <w:t>КОМНАТА</w:t>
      </w:r>
    </w:p>
    <w:p w14:paraId="37131AA6" w14:textId="77777777" w:rsidR="00E52B98" w:rsidRDefault="00A434EE" w:rsidP="00E52B98">
      <w:pPr>
        <w:spacing w:line="360" w:lineRule="auto"/>
        <w:ind w:firstLine="284"/>
        <w:jc w:val="both"/>
        <w:rPr>
          <w:i/>
        </w:rPr>
      </w:pPr>
      <w:r>
        <w:rPr>
          <w:i/>
        </w:rPr>
        <w:t>Дверь открывается.</w:t>
      </w:r>
    </w:p>
    <w:p w14:paraId="72F22B04" w14:textId="77777777" w:rsidR="00A434EE" w:rsidRDefault="00A434EE" w:rsidP="00E52B98">
      <w:pPr>
        <w:spacing w:line="360" w:lineRule="auto"/>
        <w:ind w:firstLine="284"/>
        <w:jc w:val="both"/>
        <w:rPr>
          <w:i/>
        </w:rPr>
      </w:pPr>
      <w:r>
        <w:rPr>
          <w:i/>
        </w:rPr>
        <w:t>Ольга и Татьяна под руки заводят в комнату Григория.</w:t>
      </w:r>
    </w:p>
    <w:p w14:paraId="4F693B0D" w14:textId="77777777" w:rsidR="00A434EE" w:rsidRDefault="00A434EE" w:rsidP="00E52B98">
      <w:pPr>
        <w:spacing w:line="360" w:lineRule="auto"/>
        <w:ind w:firstLine="284"/>
        <w:jc w:val="both"/>
        <w:rPr>
          <w:i/>
        </w:rPr>
      </w:pPr>
      <w:r>
        <w:rPr>
          <w:i/>
        </w:rPr>
        <w:t>У Григория окаменевшее лицо и взгляд, устремлённый в одну точку.</w:t>
      </w:r>
    </w:p>
    <w:p w14:paraId="130B52A5" w14:textId="77777777" w:rsidR="00A434EE" w:rsidRDefault="00A434EE" w:rsidP="00E52B98">
      <w:pPr>
        <w:spacing w:line="360" w:lineRule="auto"/>
        <w:ind w:firstLine="284"/>
        <w:jc w:val="both"/>
        <w:rPr>
          <w:iCs/>
        </w:rPr>
      </w:pPr>
      <w:r>
        <w:rPr>
          <w:iCs/>
        </w:rPr>
        <w:t>ТАТЬЯНА. Нужно срочно вызвать «Скорую»!</w:t>
      </w:r>
    </w:p>
    <w:p w14:paraId="346E2D27" w14:textId="77777777" w:rsidR="00A434EE" w:rsidRDefault="00A434EE" w:rsidP="00E52B98">
      <w:pPr>
        <w:spacing w:line="360" w:lineRule="auto"/>
        <w:ind w:firstLine="284"/>
        <w:jc w:val="both"/>
        <w:rPr>
          <w:iCs/>
        </w:rPr>
      </w:pPr>
      <w:r>
        <w:rPr>
          <w:iCs/>
        </w:rPr>
        <w:t>ОЛЬГА. Зачем? Машина, слава богу, врезалась в столб, никто не пострадал. Кроме столба.</w:t>
      </w:r>
    </w:p>
    <w:p w14:paraId="01C70744" w14:textId="77777777" w:rsidR="00A434EE" w:rsidRDefault="00A434EE" w:rsidP="00E52B98">
      <w:pPr>
        <w:spacing w:line="360" w:lineRule="auto"/>
        <w:ind w:firstLine="284"/>
        <w:jc w:val="both"/>
        <w:rPr>
          <w:iCs/>
        </w:rPr>
      </w:pPr>
      <w:r>
        <w:rPr>
          <w:iCs/>
        </w:rPr>
        <w:t>ТАТЬЯНА. Но вы же видите, что с Гришей что-то не так! (</w:t>
      </w:r>
      <w:r>
        <w:rPr>
          <w:i/>
        </w:rPr>
        <w:t>трясёт Григория</w:t>
      </w:r>
      <w:r>
        <w:rPr>
          <w:iCs/>
        </w:rPr>
        <w:t>) Гриша! Григорий!</w:t>
      </w:r>
    </w:p>
    <w:p w14:paraId="4B6E63DD" w14:textId="77777777" w:rsidR="00A434EE" w:rsidRDefault="00A434EE" w:rsidP="00E52B98">
      <w:pPr>
        <w:spacing w:line="360" w:lineRule="auto"/>
        <w:ind w:firstLine="284"/>
        <w:jc w:val="both"/>
        <w:rPr>
          <w:i/>
        </w:rPr>
      </w:pPr>
      <w:r>
        <w:rPr>
          <w:i/>
        </w:rPr>
        <w:t>Григорий не реагирует.</w:t>
      </w:r>
    </w:p>
    <w:p w14:paraId="64F9FCE9" w14:textId="77777777" w:rsidR="00A434EE" w:rsidRDefault="00A434EE" w:rsidP="00E52B98">
      <w:pPr>
        <w:spacing w:line="360" w:lineRule="auto"/>
        <w:ind w:firstLine="284"/>
        <w:jc w:val="both"/>
        <w:rPr>
          <w:iCs/>
        </w:rPr>
      </w:pPr>
      <w:r>
        <w:rPr>
          <w:iCs/>
        </w:rPr>
        <w:t>ОЛЬГА. Оставьте его в покое. Человек хотел броситься под колёса, но водитель ловко увернулся.</w:t>
      </w:r>
    </w:p>
    <w:p w14:paraId="65686F80" w14:textId="77777777" w:rsidR="00A434EE" w:rsidRDefault="00A434EE" w:rsidP="00E52B98">
      <w:pPr>
        <w:spacing w:line="360" w:lineRule="auto"/>
        <w:ind w:firstLine="284"/>
        <w:jc w:val="both"/>
        <w:rPr>
          <w:i/>
        </w:rPr>
      </w:pPr>
      <w:r>
        <w:rPr>
          <w:i/>
        </w:rPr>
        <w:lastRenderedPageBreak/>
        <w:t>Усаживает Григория на диван, заботливо подкладывает под спину подушку.</w:t>
      </w:r>
    </w:p>
    <w:p w14:paraId="728A812D" w14:textId="77777777" w:rsidR="00A434EE" w:rsidRDefault="00A434EE" w:rsidP="00E52B98">
      <w:pPr>
        <w:spacing w:line="360" w:lineRule="auto"/>
        <w:ind w:firstLine="284"/>
        <w:jc w:val="both"/>
        <w:rPr>
          <w:iCs/>
        </w:rPr>
      </w:pPr>
      <w:r>
        <w:rPr>
          <w:iCs/>
        </w:rPr>
        <w:t>ОЛЬГА. Пусть свыкнется с мыслью, что придётся жить дальше.</w:t>
      </w:r>
    </w:p>
    <w:p w14:paraId="468A88F8" w14:textId="77777777" w:rsidR="00A434EE" w:rsidRDefault="00A434EE" w:rsidP="00E52B98">
      <w:pPr>
        <w:spacing w:line="360" w:lineRule="auto"/>
        <w:ind w:firstLine="284"/>
        <w:jc w:val="both"/>
        <w:rPr>
          <w:i/>
        </w:rPr>
      </w:pPr>
      <w:r>
        <w:rPr>
          <w:i/>
        </w:rPr>
        <w:t>Заботливо поправляет Григорию волосы.</w:t>
      </w:r>
    </w:p>
    <w:p w14:paraId="4BB5620B" w14:textId="77777777" w:rsidR="00A434EE" w:rsidRDefault="00A434EE" w:rsidP="00E52B98">
      <w:pPr>
        <w:spacing w:line="360" w:lineRule="auto"/>
        <w:ind w:firstLine="284"/>
        <w:jc w:val="both"/>
        <w:rPr>
          <w:i/>
        </w:rPr>
      </w:pPr>
      <w:r>
        <w:rPr>
          <w:i/>
        </w:rPr>
        <w:t>Татьяна всхлипывает, достаёт телефон.</w:t>
      </w:r>
    </w:p>
    <w:p w14:paraId="087F1292" w14:textId="77777777" w:rsidR="00A434EE" w:rsidRDefault="00A434EE" w:rsidP="00E52B98">
      <w:pPr>
        <w:spacing w:line="360" w:lineRule="auto"/>
        <w:ind w:firstLine="284"/>
        <w:jc w:val="both"/>
        <w:rPr>
          <w:iCs/>
        </w:rPr>
      </w:pPr>
      <w:r>
        <w:rPr>
          <w:iCs/>
        </w:rPr>
        <w:t>ТАТЬЯНА. Я всё-таки вызову «Скорую»… (</w:t>
      </w:r>
      <w:r>
        <w:rPr>
          <w:i/>
        </w:rPr>
        <w:t>набирает номер</w:t>
      </w:r>
      <w:r>
        <w:rPr>
          <w:iCs/>
        </w:rPr>
        <w:t>)</w:t>
      </w:r>
    </w:p>
    <w:p w14:paraId="0DF824F6" w14:textId="77777777" w:rsidR="00A434EE" w:rsidRDefault="00A434EE" w:rsidP="00E52B98">
      <w:pPr>
        <w:spacing w:line="360" w:lineRule="auto"/>
        <w:ind w:firstLine="284"/>
        <w:jc w:val="both"/>
        <w:rPr>
          <w:iCs/>
        </w:rPr>
      </w:pPr>
      <w:r>
        <w:rPr>
          <w:iCs/>
        </w:rPr>
        <w:t>ОЛЬГА. (</w:t>
      </w:r>
      <w:r>
        <w:rPr>
          <w:i/>
        </w:rPr>
        <w:t>пожимает плечами</w:t>
      </w:r>
      <w:r>
        <w:rPr>
          <w:iCs/>
        </w:rPr>
        <w:t>) Ну, если хотите, чтобы вашего жениха упекли в психушку… Звоните.</w:t>
      </w:r>
    </w:p>
    <w:p w14:paraId="03AEB482" w14:textId="77777777" w:rsidR="00A434EE" w:rsidRDefault="00A434EE" w:rsidP="00E52B98">
      <w:pPr>
        <w:spacing w:line="360" w:lineRule="auto"/>
        <w:ind w:firstLine="284"/>
        <w:jc w:val="both"/>
        <w:rPr>
          <w:iCs/>
        </w:rPr>
      </w:pPr>
      <w:r>
        <w:rPr>
          <w:iCs/>
        </w:rPr>
        <w:t>ТАТЬЯНА. (</w:t>
      </w:r>
      <w:r>
        <w:rPr>
          <w:i/>
        </w:rPr>
        <w:t>резко нажимает отбой</w:t>
      </w:r>
      <w:r>
        <w:rPr>
          <w:iCs/>
        </w:rPr>
        <w:t>) Ужас какой… Об этом я не подумала.</w:t>
      </w:r>
    </w:p>
    <w:p w14:paraId="604F891C" w14:textId="77777777" w:rsidR="00A434EE" w:rsidRDefault="00A434EE" w:rsidP="00E52B98">
      <w:pPr>
        <w:spacing w:line="360" w:lineRule="auto"/>
        <w:ind w:firstLine="284"/>
        <w:jc w:val="both"/>
        <w:rPr>
          <w:i/>
        </w:rPr>
      </w:pPr>
      <w:r>
        <w:rPr>
          <w:i/>
        </w:rPr>
        <w:t>Повисает пауза.</w:t>
      </w:r>
    </w:p>
    <w:p w14:paraId="664BE59D" w14:textId="77777777" w:rsidR="00A434EE" w:rsidRDefault="00A434EE" w:rsidP="00E52B98">
      <w:pPr>
        <w:spacing w:line="360" w:lineRule="auto"/>
        <w:ind w:firstLine="284"/>
        <w:jc w:val="both"/>
        <w:rPr>
          <w:iCs/>
        </w:rPr>
      </w:pPr>
      <w:r>
        <w:rPr>
          <w:iCs/>
        </w:rPr>
        <w:t>ОЛЬГА. (</w:t>
      </w:r>
      <w:r>
        <w:rPr>
          <w:i/>
        </w:rPr>
        <w:t>заглядывает Григорию в глаза</w:t>
      </w:r>
      <w:r>
        <w:rPr>
          <w:iCs/>
        </w:rPr>
        <w:t>) Гриш… Ну, хватит придуриваться…</w:t>
      </w:r>
    </w:p>
    <w:p w14:paraId="08B4AE33" w14:textId="77777777" w:rsidR="00A434EE" w:rsidRDefault="00A434EE" w:rsidP="00E52B98">
      <w:pPr>
        <w:spacing w:line="360" w:lineRule="auto"/>
        <w:ind w:firstLine="284"/>
        <w:jc w:val="both"/>
        <w:rPr>
          <w:i/>
        </w:rPr>
      </w:pPr>
      <w:r>
        <w:rPr>
          <w:i/>
        </w:rPr>
        <w:t>Григорий не реагирует, стеклянными глазами смотрит перед собой.</w:t>
      </w:r>
    </w:p>
    <w:p w14:paraId="168B9F2A" w14:textId="77777777" w:rsidR="00A434EE" w:rsidRDefault="00A434EE" w:rsidP="00E52B98">
      <w:pPr>
        <w:spacing w:line="360" w:lineRule="auto"/>
        <w:ind w:firstLine="284"/>
        <w:jc w:val="both"/>
        <w:rPr>
          <w:iCs/>
        </w:rPr>
      </w:pPr>
      <w:r>
        <w:rPr>
          <w:iCs/>
        </w:rPr>
        <w:t>ТАТЬЯНА. Мне страшно…</w:t>
      </w:r>
    </w:p>
    <w:p w14:paraId="0565D06C" w14:textId="77777777" w:rsidR="00A434EE" w:rsidRDefault="00A434EE" w:rsidP="00E52B98">
      <w:pPr>
        <w:spacing w:line="360" w:lineRule="auto"/>
        <w:ind w:firstLine="284"/>
        <w:jc w:val="both"/>
        <w:rPr>
          <w:i/>
        </w:rPr>
      </w:pPr>
      <w:r>
        <w:rPr>
          <w:i/>
        </w:rPr>
        <w:t>Ольга щёлкает пальцами перед лицом Григория.</w:t>
      </w:r>
    </w:p>
    <w:p w14:paraId="2DF9819F" w14:textId="77777777" w:rsidR="00A434EE" w:rsidRDefault="00A434EE" w:rsidP="00E52B98">
      <w:pPr>
        <w:spacing w:line="360" w:lineRule="auto"/>
        <w:ind w:firstLine="284"/>
        <w:jc w:val="both"/>
        <w:rPr>
          <w:iCs/>
        </w:rPr>
      </w:pPr>
      <w:r>
        <w:rPr>
          <w:iCs/>
        </w:rPr>
        <w:t>ОЛЬГА. Ау!</w:t>
      </w:r>
    </w:p>
    <w:p w14:paraId="57EE880D" w14:textId="77777777" w:rsidR="00A434EE" w:rsidRDefault="00A434EE" w:rsidP="00E52B98">
      <w:pPr>
        <w:spacing w:line="360" w:lineRule="auto"/>
        <w:ind w:firstLine="284"/>
        <w:jc w:val="both"/>
        <w:rPr>
          <w:i/>
        </w:rPr>
      </w:pPr>
      <w:r>
        <w:rPr>
          <w:i/>
        </w:rPr>
        <w:t>Григорий не реагирует.</w:t>
      </w:r>
    </w:p>
    <w:p w14:paraId="74E64C03" w14:textId="77777777" w:rsidR="00A434EE" w:rsidRDefault="00A434EE" w:rsidP="00E52B98">
      <w:pPr>
        <w:spacing w:line="360" w:lineRule="auto"/>
        <w:ind w:firstLine="284"/>
        <w:jc w:val="both"/>
        <w:rPr>
          <w:iCs/>
        </w:rPr>
      </w:pPr>
      <w:r>
        <w:rPr>
          <w:iCs/>
        </w:rPr>
        <w:t>ТАТЬЯНА. Как вы думаете, почему он это сделал?</w:t>
      </w:r>
    </w:p>
    <w:p w14:paraId="41FF0181" w14:textId="77777777" w:rsidR="00A434EE" w:rsidRDefault="00A434EE" w:rsidP="00E52B98">
      <w:pPr>
        <w:spacing w:line="360" w:lineRule="auto"/>
        <w:ind w:firstLine="284"/>
        <w:jc w:val="both"/>
        <w:rPr>
          <w:iCs/>
        </w:rPr>
      </w:pPr>
      <w:r>
        <w:rPr>
          <w:iCs/>
        </w:rPr>
        <w:t>ОЛЬГА. Что? Окаменел?</w:t>
      </w:r>
    </w:p>
    <w:p w14:paraId="6EE999C9" w14:textId="77777777" w:rsidR="00A434EE" w:rsidRDefault="00A434EE" w:rsidP="00E52B98">
      <w:pPr>
        <w:spacing w:line="360" w:lineRule="auto"/>
        <w:ind w:firstLine="284"/>
        <w:jc w:val="both"/>
        <w:rPr>
          <w:iCs/>
        </w:rPr>
      </w:pPr>
      <w:r>
        <w:rPr>
          <w:iCs/>
        </w:rPr>
        <w:t>ТАТЬЯНА. Бросился под машину.</w:t>
      </w:r>
    </w:p>
    <w:p w14:paraId="12BDB1C1" w14:textId="77777777" w:rsidR="00A434EE" w:rsidRDefault="00A434EE" w:rsidP="00E52B98">
      <w:pPr>
        <w:spacing w:line="360" w:lineRule="auto"/>
        <w:ind w:firstLine="284"/>
        <w:jc w:val="both"/>
        <w:rPr>
          <w:iCs/>
        </w:rPr>
      </w:pPr>
      <w:r>
        <w:rPr>
          <w:iCs/>
        </w:rPr>
        <w:t>ОЛЬГА. А вы не догадываетесь?</w:t>
      </w:r>
    </w:p>
    <w:p w14:paraId="1258E4CD" w14:textId="77777777" w:rsidR="00A434EE" w:rsidRDefault="00A434EE" w:rsidP="00E52B98">
      <w:pPr>
        <w:spacing w:line="360" w:lineRule="auto"/>
        <w:ind w:firstLine="284"/>
        <w:jc w:val="both"/>
        <w:rPr>
          <w:iCs/>
        </w:rPr>
      </w:pPr>
      <w:r>
        <w:rPr>
          <w:iCs/>
        </w:rPr>
        <w:t>ТАТЬЯНА. Нет.</w:t>
      </w:r>
    </w:p>
    <w:p w14:paraId="774E3BF9" w14:textId="77777777" w:rsidR="00A434EE" w:rsidRDefault="00A434EE" w:rsidP="00E52B98">
      <w:pPr>
        <w:spacing w:line="360" w:lineRule="auto"/>
        <w:ind w:firstLine="284"/>
        <w:jc w:val="both"/>
        <w:rPr>
          <w:iCs/>
        </w:rPr>
      </w:pPr>
      <w:r>
        <w:rPr>
          <w:iCs/>
        </w:rPr>
        <w:t>ОЛЬГА. Я думаю, это от радости. Что у вас будет двойня.</w:t>
      </w:r>
    </w:p>
    <w:p w14:paraId="0F5FC5CF" w14:textId="77777777" w:rsidR="00A434EE" w:rsidRDefault="00A434EE" w:rsidP="00E52B98">
      <w:pPr>
        <w:spacing w:line="360" w:lineRule="auto"/>
        <w:ind w:firstLine="284"/>
        <w:jc w:val="both"/>
        <w:rPr>
          <w:iCs/>
        </w:rPr>
      </w:pPr>
      <w:r>
        <w:rPr>
          <w:iCs/>
        </w:rPr>
        <w:t>ТАТЬЯНА. (</w:t>
      </w:r>
      <w:r>
        <w:rPr>
          <w:i/>
        </w:rPr>
        <w:t>вздёрнув подбородок</w:t>
      </w:r>
      <w:r>
        <w:rPr>
          <w:iCs/>
        </w:rPr>
        <w:t>) Знаете что… Я понимаю, в вас говорит обиженная женщина… Но не надо так примитивно мстить.</w:t>
      </w:r>
    </w:p>
    <w:p w14:paraId="68343D89" w14:textId="77777777" w:rsidR="00A434EE" w:rsidRDefault="00A434EE" w:rsidP="00E52B98">
      <w:pPr>
        <w:spacing w:line="360" w:lineRule="auto"/>
        <w:ind w:firstLine="284"/>
        <w:jc w:val="both"/>
        <w:rPr>
          <w:iCs/>
        </w:rPr>
      </w:pPr>
      <w:r>
        <w:rPr>
          <w:iCs/>
        </w:rPr>
        <w:t>ОЛЬГА. Кто мстит? Я мщу?!</w:t>
      </w:r>
    </w:p>
    <w:p w14:paraId="37299879" w14:textId="77777777" w:rsidR="00A434EE" w:rsidRDefault="00A434EE" w:rsidP="00E52B98">
      <w:pPr>
        <w:spacing w:line="360" w:lineRule="auto"/>
        <w:ind w:firstLine="284"/>
        <w:jc w:val="both"/>
        <w:rPr>
          <w:iCs/>
        </w:rPr>
      </w:pPr>
      <w:r>
        <w:rPr>
          <w:iCs/>
        </w:rPr>
        <w:t>ТАТЬЯНА. Да</w:t>
      </w:r>
      <w:r w:rsidR="00F0425C">
        <w:rPr>
          <w:iCs/>
        </w:rPr>
        <w:t>, вы пытаетесь сделать мне больно. И вам это… удаётся.</w:t>
      </w:r>
    </w:p>
    <w:p w14:paraId="51CB1C6B" w14:textId="77777777" w:rsidR="00F0425C" w:rsidRDefault="00F0425C" w:rsidP="00E52B98">
      <w:pPr>
        <w:spacing w:line="360" w:lineRule="auto"/>
        <w:ind w:firstLine="284"/>
        <w:jc w:val="both"/>
        <w:rPr>
          <w:iCs/>
        </w:rPr>
      </w:pPr>
      <w:r>
        <w:rPr>
          <w:iCs/>
        </w:rPr>
        <w:t>ОЛЬГА. Послушайте… как вас там…</w:t>
      </w:r>
    </w:p>
    <w:p w14:paraId="780E1321" w14:textId="77777777" w:rsidR="00F0425C" w:rsidRDefault="00F0425C" w:rsidP="00E52B98">
      <w:pPr>
        <w:spacing w:line="360" w:lineRule="auto"/>
        <w:ind w:firstLine="284"/>
        <w:jc w:val="both"/>
        <w:rPr>
          <w:iCs/>
        </w:rPr>
      </w:pPr>
      <w:r>
        <w:rPr>
          <w:iCs/>
        </w:rPr>
        <w:t>ТАТЬЯНА. Татьяна Евгеньевна.</w:t>
      </w:r>
    </w:p>
    <w:p w14:paraId="4F00C629" w14:textId="77777777" w:rsidR="00F0425C" w:rsidRDefault="00F0425C" w:rsidP="00E52B98">
      <w:pPr>
        <w:spacing w:line="360" w:lineRule="auto"/>
        <w:ind w:firstLine="284"/>
        <w:jc w:val="both"/>
        <w:rPr>
          <w:iCs/>
        </w:rPr>
      </w:pPr>
      <w:r>
        <w:rPr>
          <w:iCs/>
        </w:rPr>
        <w:t>ОЛЬГА. Татьяна… О, господи, можно без отчества, мне и так трудно. Вы как-то не очень последовательны, Татьяна. То вы переживаете, что нанесёте мне моральную травму, выйдя замуж за моего бывшего мужа, то согласны женить его на себе любой ценой, даже если он будет периодически на автопилоте бегать ко мне…</w:t>
      </w:r>
    </w:p>
    <w:p w14:paraId="6BBEDF65" w14:textId="77777777" w:rsidR="00F0425C" w:rsidRDefault="00F0425C" w:rsidP="00E52B98">
      <w:pPr>
        <w:spacing w:line="360" w:lineRule="auto"/>
        <w:ind w:firstLine="284"/>
        <w:jc w:val="both"/>
        <w:rPr>
          <w:iCs/>
        </w:rPr>
      </w:pPr>
      <w:r>
        <w:rPr>
          <w:iCs/>
        </w:rPr>
        <w:t xml:space="preserve">ТАТЬЯНА. </w:t>
      </w:r>
      <w:r w:rsidR="00030436">
        <w:rPr>
          <w:iCs/>
        </w:rPr>
        <w:t xml:space="preserve"> Да! </w:t>
      </w:r>
      <w:r>
        <w:rPr>
          <w:iCs/>
        </w:rPr>
        <w:t>(</w:t>
      </w:r>
      <w:r>
        <w:rPr>
          <w:i/>
        </w:rPr>
        <w:t>пос</w:t>
      </w:r>
      <w:r w:rsidR="00030436">
        <w:rPr>
          <w:i/>
        </w:rPr>
        <w:t>ле паузы)</w:t>
      </w:r>
      <w:r w:rsidR="00030436">
        <w:rPr>
          <w:iCs/>
        </w:rPr>
        <w:t xml:space="preserve"> </w:t>
      </w:r>
      <w:r>
        <w:rPr>
          <w:iCs/>
        </w:rPr>
        <w:t xml:space="preserve"> Я переосмыслила свои принципы!</w:t>
      </w:r>
    </w:p>
    <w:p w14:paraId="148D10FE" w14:textId="77777777" w:rsidR="00F0425C" w:rsidRDefault="00F0425C" w:rsidP="00E52B98">
      <w:pPr>
        <w:spacing w:line="360" w:lineRule="auto"/>
        <w:ind w:firstLine="284"/>
        <w:jc w:val="both"/>
        <w:rPr>
          <w:iCs/>
        </w:rPr>
      </w:pPr>
      <w:r>
        <w:rPr>
          <w:iCs/>
        </w:rPr>
        <w:t>ОЛЬГА. А знаете, это даже хорошо. Так вы стали больше похожи на нормальную бабу.</w:t>
      </w:r>
    </w:p>
    <w:p w14:paraId="02D197F3" w14:textId="77777777" w:rsidR="00F0425C" w:rsidRDefault="00F0425C" w:rsidP="00E52B98">
      <w:pPr>
        <w:spacing w:line="360" w:lineRule="auto"/>
        <w:ind w:firstLine="284"/>
        <w:jc w:val="both"/>
        <w:rPr>
          <w:iCs/>
        </w:rPr>
      </w:pPr>
      <w:r>
        <w:rPr>
          <w:iCs/>
        </w:rPr>
        <w:t>ТАТЬЯНА. Что-о?!</w:t>
      </w:r>
    </w:p>
    <w:p w14:paraId="3DBEF72E" w14:textId="77777777" w:rsidR="00F0425C" w:rsidRDefault="00F0425C" w:rsidP="00E52B98">
      <w:pPr>
        <w:spacing w:line="360" w:lineRule="auto"/>
        <w:ind w:firstLine="284"/>
        <w:jc w:val="both"/>
        <w:rPr>
          <w:iCs/>
        </w:rPr>
      </w:pPr>
      <w:r>
        <w:rPr>
          <w:iCs/>
        </w:rPr>
        <w:t>ОЛЬГА. Забирайте это тело и… Проваливайте отсюда!</w:t>
      </w:r>
    </w:p>
    <w:p w14:paraId="621D7880" w14:textId="77777777" w:rsidR="00F0425C" w:rsidRDefault="00F0425C" w:rsidP="00E52B98">
      <w:pPr>
        <w:spacing w:line="360" w:lineRule="auto"/>
        <w:ind w:firstLine="284"/>
        <w:jc w:val="both"/>
        <w:rPr>
          <w:i/>
        </w:rPr>
      </w:pPr>
      <w:r>
        <w:rPr>
          <w:i/>
        </w:rPr>
        <w:lastRenderedPageBreak/>
        <w:t>Татьяна бросается к Григорию, трясёт его.</w:t>
      </w:r>
    </w:p>
    <w:p w14:paraId="1FA4C0B6" w14:textId="77777777" w:rsidR="00F0425C" w:rsidRDefault="00F0425C" w:rsidP="00E52B98">
      <w:pPr>
        <w:spacing w:line="360" w:lineRule="auto"/>
        <w:ind w:firstLine="284"/>
        <w:jc w:val="both"/>
        <w:rPr>
          <w:iCs/>
        </w:rPr>
      </w:pPr>
      <w:r>
        <w:rPr>
          <w:iCs/>
        </w:rPr>
        <w:t>ТАТЬЯНА. Гриша! Пойдём отсюда! Пойдём, Гришенька!</w:t>
      </w:r>
    </w:p>
    <w:p w14:paraId="0E81C369" w14:textId="77777777" w:rsidR="00F0425C" w:rsidRDefault="00F0425C" w:rsidP="00E52B98">
      <w:pPr>
        <w:spacing w:line="360" w:lineRule="auto"/>
        <w:ind w:firstLine="284"/>
        <w:jc w:val="both"/>
        <w:rPr>
          <w:i/>
        </w:rPr>
      </w:pPr>
      <w:r>
        <w:rPr>
          <w:i/>
        </w:rPr>
        <w:t>Григорий не реагирует, сидит с каменным лицом и бессмысленным взглядом.</w:t>
      </w:r>
    </w:p>
    <w:p w14:paraId="23325CF3" w14:textId="77777777" w:rsidR="00F0425C" w:rsidRDefault="00F0425C" w:rsidP="00E52B98">
      <w:pPr>
        <w:spacing w:line="360" w:lineRule="auto"/>
        <w:ind w:firstLine="284"/>
        <w:jc w:val="both"/>
        <w:rPr>
          <w:iCs/>
        </w:rPr>
      </w:pPr>
      <w:r>
        <w:rPr>
          <w:iCs/>
        </w:rPr>
        <w:t>ТАТЬЯНА. (</w:t>
      </w:r>
      <w:r>
        <w:rPr>
          <w:i/>
        </w:rPr>
        <w:t>жалобно</w:t>
      </w:r>
      <w:r>
        <w:rPr>
          <w:iCs/>
        </w:rPr>
        <w:t>) Я не могу его забрать… Оно не забирается…</w:t>
      </w:r>
    </w:p>
    <w:p w14:paraId="5E24ACE5" w14:textId="77777777" w:rsidR="00F0425C" w:rsidRDefault="00F0425C" w:rsidP="00E52B98">
      <w:pPr>
        <w:spacing w:line="360" w:lineRule="auto"/>
        <w:ind w:firstLine="284"/>
        <w:jc w:val="both"/>
        <w:rPr>
          <w:iCs/>
        </w:rPr>
      </w:pPr>
      <w:r>
        <w:rPr>
          <w:iCs/>
        </w:rPr>
        <w:t>ОЛЬГА. Подождите, у меня есть нашатырь.</w:t>
      </w:r>
    </w:p>
    <w:p w14:paraId="4009A622" w14:textId="77777777" w:rsidR="00F0425C" w:rsidRDefault="00F0425C" w:rsidP="00E52B98">
      <w:pPr>
        <w:spacing w:line="360" w:lineRule="auto"/>
        <w:ind w:firstLine="284"/>
        <w:jc w:val="both"/>
        <w:rPr>
          <w:i/>
        </w:rPr>
      </w:pPr>
      <w:r>
        <w:rPr>
          <w:i/>
        </w:rPr>
        <w:t>Бросается к шкафу, достаёт пузырёк и ватку.</w:t>
      </w:r>
    </w:p>
    <w:p w14:paraId="4D373121" w14:textId="77777777" w:rsidR="00F0425C" w:rsidRDefault="00F0425C" w:rsidP="00E52B98">
      <w:pPr>
        <w:spacing w:line="360" w:lineRule="auto"/>
        <w:ind w:firstLine="284"/>
        <w:jc w:val="both"/>
        <w:rPr>
          <w:i/>
        </w:rPr>
      </w:pPr>
      <w:r>
        <w:rPr>
          <w:i/>
        </w:rPr>
        <w:t>Смачивает ватку нашатырём, подносит к носу Григория.</w:t>
      </w:r>
    </w:p>
    <w:p w14:paraId="5964A377" w14:textId="77777777" w:rsidR="00F0425C" w:rsidRDefault="00F0425C" w:rsidP="00E52B98">
      <w:pPr>
        <w:spacing w:line="360" w:lineRule="auto"/>
        <w:ind w:firstLine="284"/>
        <w:jc w:val="both"/>
        <w:rPr>
          <w:i/>
        </w:rPr>
      </w:pPr>
      <w:r>
        <w:rPr>
          <w:i/>
        </w:rPr>
        <w:t>Григорий не реагирует.</w:t>
      </w:r>
    </w:p>
    <w:p w14:paraId="04DFFC54" w14:textId="77777777" w:rsidR="00F0425C" w:rsidRDefault="00F0425C" w:rsidP="00E52B98">
      <w:pPr>
        <w:spacing w:line="360" w:lineRule="auto"/>
        <w:ind w:firstLine="284"/>
        <w:jc w:val="both"/>
        <w:rPr>
          <w:iCs/>
        </w:rPr>
      </w:pPr>
      <w:r>
        <w:rPr>
          <w:iCs/>
        </w:rPr>
        <w:t>ОЛЬГА. (</w:t>
      </w:r>
      <w:r>
        <w:rPr>
          <w:i/>
        </w:rPr>
        <w:t>убирает ватку</w:t>
      </w:r>
      <w:r>
        <w:rPr>
          <w:iCs/>
        </w:rPr>
        <w:t>) Пожалуй, действительно надо вызвать врача.</w:t>
      </w:r>
    </w:p>
    <w:p w14:paraId="1FDFCBCE" w14:textId="77777777" w:rsidR="00F0425C" w:rsidRDefault="00F0425C" w:rsidP="00E52B98">
      <w:pPr>
        <w:spacing w:line="360" w:lineRule="auto"/>
        <w:ind w:firstLine="284"/>
        <w:jc w:val="both"/>
        <w:rPr>
          <w:iCs/>
        </w:rPr>
      </w:pPr>
      <w:r>
        <w:rPr>
          <w:iCs/>
        </w:rPr>
        <w:t>ТАТЬЯНА. Нет! Я сама его приведу в порядок. В таком виде его, и правда, упекут в психушку.</w:t>
      </w:r>
    </w:p>
    <w:p w14:paraId="679A5488" w14:textId="77777777" w:rsidR="00F0425C" w:rsidRDefault="00F0425C" w:rsidP="00E52B98">
      <w:pPr>
        <w:spacing w:line="360" w:lineRule="auto"/>
        <w:ind w:firstLine="284"/>
        <w:jc w:val="both"/>
        <w:rPr>
          <w:iCs/>
        </w:rPr>
      </w:pPr>
      <w:r>
        <w:rPr>
          <w:iCs/>
        </w:rPr>
        <w:t>ОЛЬГА. Даже интересно – как вы собираетесь это делать.</w:t>
      </w:r>
    </w:p>
    <w:p w14:paraId="26A9D62D" w14:textId="77777777" w:rsidR="00F0425C" w:rsidRDefault="00F0425C" w:rsidP="00E52B98">
      <w:pPr>
        <w:spacing w:line="360" w:lineRule="auto"/>
        <w:ind w:firstLine="284"/>
        <w:jc w:val="both"/>
        <w:rPr>
          <w:iCs/>
        </w:rPr>
      </w:pPr>
      <w:r>
        <w:rPr>
          <w:iCs/>
        </w:rPr>
        <w:t xml:space="preserve">ТАТЬЯНА. Ну, уж точно не так, как вы… Есть масса </w:t>
      </w:r>
      <w:r w:rsidR="006B4ECF">
        <w:rPr>
          <w:iCs/>
        </w:rPr>
        <w:t xml:space="preserve">научных </w:t>
      </w:r>
      <w:r>
        <w:rPr>
          <w:iCs/>
        </w:rPr>
        <w:t>способов заставить человека заговорить.</w:t>
      </w:r>
    </w:p>
    <w:p w14:paraId="5C8A3DFC" w14:textId="77777777" w:rsidR="00F0425C" w:rsidRDefault="00F0425C" w:rsidP="00E52B98">
      <w:pPr>
        <w:spacing w:line="360" w:lineRule="auto"/>
        <w:ind w:firstLine="284"/>
        <w:jc w:val="both"/>
        <w:rPr>
          <w:i/>
        </w:rPr>
      </w:pPr>
      <w:r>
        <w:rPr>
          <w:i/>
        </w:rPr>
        <w:t>Достаёт из сумки инструмент.</w:t>
      </w:r>
    </w:p>
    <w:p w14:paraId="3E78CAE2" w14:textId="77777777" w:rsidR="00F0425C" w:rsidRDefault="00F0425C" w:rsidP="00E52B98">
      <w:pPr>
        <w:spacing w:line="360" w:lineRule="auto"/>
        <w:ind w:firstLine="284"/>
        <w:jc w:val="both"/>
        <w:rPr>
          <w:iCs/>
        </w:rPr>
      </w:pPr>
      <w:r>
        <w:rPr>
          <w:iCs/>
        </w:rPr>
        <w:t>ОЛЬГА. Ой…</w:t>
      </w:r>
    </w:p>
    <w:p w14:paraId="3B0C0DE1" w14:textId="77777777" w:rsidR="00F0425C" w:rsidRDefault="00F0425C" w:rsidP="00E52B98">
      <w:pPr>
        <w:spacing w:line="360" w:lineRule="auto"/>
        <w:ind w:firstLine="284"/>
        <w:jc w:val="both"/>
        <w:rPr>
          <w:iCs/>
        </w:rPr>
      </w:pPr>
      <w:r>
        <w:rPr>
          <w:iCs/>
        </w:rPr>
        <w:t>ТАТЬЯНА. Это всего лишь логопедическая лопатка, не надо ойкать…</w:t>
      </w:r>
    </w:p>
    <w:p w14:paraId="587D390B" w14:textId="77777777" w:rsidR="00B92C3F" w:rsidRDefault="00B92C3F" w:rsidP="00E52B98">
      <w:pPr>
        <w:spacing w:line="360" w:lineRule="auto"/>
        <w:ind w:firstLine="284"/>
        <w:jc w:val="both"/>
        <w:rPr>
          <w:i/>
        </w:rPr>
      </w:pPr>
      <w:r>
        <w:rPr>
          <w:i/>
        </w:rPr>
        <w:t>Открывает Григорию рот</w:t>
      </w:r>
      <w:r w:rsidR="00F07CF5">
        <w:rPr>
          <w:i/>
        </w:rPr>
        <w:t>, осматривает с помощью лопатки.</w:t>
      </w:r>
    </w:p>
    <w:p w14:paraId="57023FB3" w14:textId="77777777" w:rsidR="00F07CF5" w:rsidRDefault="00F07CF5" w:rsidP="00E52B98">
      <w:pPr>
        <w:spacing w:line="360" w:lineRule="auto"/>
        <w:ind w:firstLine="284"/>
        <w:jc w:val="both"/>
        <w:rPr>
          <w:iCs/>
        </w:rPr>
      </w:pPr>
      <w:r>
        <w:rPr>
          <w:iCs/>
        </w:rPr>
        <w:t>ТАТЬЯНА. Так… Речевой аппарат в порядке… Думаю, это ступор.</w:t>
      </w:r>
    </w:p>
    <w:p w14:paraId="0C5294AA" w14:textId="77777777" w:rsidR="00F07CF5" w:rsidRDefault="00F07CF5" w:rsidP="00E52B98">
      <w:pPr>
        <w:spacing w:line="360" w:lineRule="auto"/>
        <w:ind w:firstLine="284"/>
        <w:jc w:val="both"/>
        <w:rPr>
          <w:i/>
        </w:rPr>
      </w:pPr>
      <w:r>
        <w:rPr>
          <w:i/>
        </w:rPr>
        <w:t>Убирает лопатку, закатывает рукава.</w:t>
      </w:r>
    </w:p>
    <w:p w14:paraId="571E010B" w14:textId="77777777" w:rsidR="00F07CF5" w:rsidRDefault="00F07CF5" w:rsidP="00E52B98">
      <w:pPr>
        <w:spacing w:line="360" w:lineRule="auto"/>
        <w:ind w:firstLine="284"/>
        <w:jc w:val="both"/>
        <w:rPr>
          <w:i/>
        </w:rPr>
      </w:pPr>
      <w:r>
        <w:rPr>
          <w:i/>
        </w:rPr>
        <w:t>Откидывает Григория на спинку дивана, заходит сзади.</w:t>
      </w:r>
    </w:p>
    <w:p w14:paraId="351AE12F" w14:textId="77777777" w:rsidR="00F07CF5" w:rsidRDefault="00F07CF5" w:rsidP="00E52B98">
      <w:pPr>
        <w:spacing w:line="360" w:lineRule="auto"/>
        <w:ind w:firstLine="284"/>
        <w:jc w:val="both"/>
        <w:rPr>
          <w:i/>
        </w:rPr>
      </w:pPr>
      <w:r>
        <w:rPr>
          <w:i/>
        </w:rPr>
        <w:t>У Ольги округляются глаза.</w:t>
      </w:r>
    </w:p>
    <w:p w14:paraId="633D87E9" w14:textId="77777777" w:rsidR="00F07CF5" w:rsidRDefault="00F07CF5" w:rsidP="00E52B98">
      <w:pPr>
        <w:spacing w:line="360" w:lineRule="auto"/>
        <w:ind w:firstLine="284"/>
        <w:jc w:val="both"/>
        <w:rPr>
          <w:iCs/>
        </w:rPr>
      </w:pPr>
      <w:r>
        <w:rPr>
          <w:iCs/>
        </w:rPr>
        <w:t>ТАТЬЯНА. Не надо так на меня смотреть. (</w:t>
      </w:r>
      <w:r>
        <w:rPr>
          <w:i/>
        </w:rPr>
        <w:t>разминает Григорию губы и щёки</w:t>
      </w:r>
      <w:r>
        <w:rPr>
          <w:iCs/>
        </w:rPr>
        <w:t>) Это расслабляющий массаж.</w:t>
      </w:r>
    </w:p>
    <w:p w14:paraId="4A93EC8E" w14:textId="77777777" w:rsidR="00F07CF5" w:rsidRDefault="00F07CF5" w:rsidP="00E52B98">
      <w:pPr>
        <w:spacing w:line="360" w:lineRule="auto"/>
        <w:ind w:firstLine="284"/>
        <w:jc w:val="both"/>
        <w:rPr>
          <w:iCs/>
        </w:rPr>
      </w:pPr>
      <w:r>
        <w:rPr>
          <w:iCs/>
        </w:rPr>
        <w:t>ОЛЬГА. Обычно я делаю его по-другому…</w:t>
      </w:r>
    </w:p>
    <w:p w14:paraId="27E6E78B" w14:textId="77777777" w:rsidR="00F07CF5" w:rsidRDefault="00F07CF5" w:rsidP="00E52B98">
      <w:pPr>
        <w:spacing w:line="360" w:lineRule="auto"/>
        <w:ind w:firstLine="284"/>
        <w:jc w:val="both"/>
        <w:rPr>
          <w:iCs/>
        </w:rPr>
      </w:pPr>
      <w:r>
        <w:rPr>
          <w:iCs/>
        </w:rPr>
        <w:t>ТАТЬЯНА. Оставьте при себе ваши остроты. Это расслабляющий массаж артикуляционной мускулатуры. Применяется в случае спастичности в речевых мышцах в лицевой, губной и язычной мускулатурах.</w:t>
      </w:r>
    </w:p>
    <w:p w14:paraId="604D7ECF" w14:textId="77777777" w:rsidR="00F07CF5" w:rsidRDefault="00F07CF5" w:rsidP="00E52B98">
      <w:pPr>
        <w:spacing w:line="360" w:lineRule="auto"/>
        <w:ind w:firstLine="284"/>
        <w:jc w:val="both"/>
        <w:rPr>
          <w:i/>
        </w:rPr>
      </w:pPr>
      <w:r>
        <w:rPr>
          <w:i/>
        </w:rPr>
        <w:t>Татьяна всё интенсивнее разминает Григорию губы, шлёпает его по щекам.</w:t>
      </w:r>
    </w:p>
    <w:p w14:paraId="1806B7B3" w14:textId="77777777" w:rsidR="00F07CF5" w:rsidRDefault="00F07CF5" w:rsidP="00E52B98">
      <w:pPr>
        <w:spacing w:line="360" w:lineRule="auto"/>
        <w:ind w:firstLine="284"/>
        <w:jc w:val="both"/>
        <w:rPr>
          <w:i/>
        </w:rPr>
      </w:pPr>
      <w:r>
        <w:rPr>
          <w:i/>
        </w:rPr>
        <w:t>Голова Григория трясётся, но он ни на что не реагирует.</w:t>
      </w:r>
    </w:p>
    <w:p w14:paraId="54C2021A" w14:textId="77777777" w:rsidR="00F07CF5" w:rsidRDefault="00F07CF5" w:rsidP="00E52B98">
      <w:pPr>
        <w:spacing w:line="360" w:lineRule="auto"/>
        <w:ind w:firstLine="284"/>
        <w:jc w:val="both"/>
        <w:rPr>
          <w:iCs/>
        </w:rPr>
      </w:pPr>
      <w:r>
        <w:rPr>
          <w:iCs/>
        </w:rPr>
        <w:t>ОЛЬГА. Спорим, ваш массаж не поможет.</w:t>
      </w:r>
    </w:p>
    <w:p w14:paraId="31D78280" w14:textId="77777777" w:rsidR="00F07CF5" w:rsidRDefault="00F07CF5" w:rsidP="00E52B98">
      <w:pPr>
        <w:spacing w:line="360" w:lineRule="auto"/>
        <w:ind w:firstLine="284"/>
        <w:jc w:val="both"/>
        <w:rPr>
          <w:iCs/>
        </w:rPr>
      </w:pPr>
      <w:r>
        <w:rPr>
          <w:iCs/>
        </w:rPr>
        <w:t>ТАТЬЯНА. (</w:t>
      </w:r>
      <w:r>
        <w:rPr>
          <w:i/>
        </w:rPr>
        <w:t>упорно массажируя</w:t>
      </w:r>
      <w:r>
        <w:rPr>
          <w:iCs/>
        </w:rPr>
        <w:t>) Это ещё почему?</w:t>
      </w:r>
    </w:p>
    <w:p w14:paraId="33B64749" w14:textId="77777777" w:rsidR="00F07CF5" w:rsidRDefault="00F07CF5" w:rsidP="00E52B98">
      <w:pPr>
        <w:spacing w:line="360" w:lineRule="auto"/>
        <w:ind w:firstLine="284"/>
        <w:jc w:val="both"/>
        <w:rPr>
          <w:iCs/>
        </w:rPr>
      </w:pPr>
      <w:r>
        <w:rPr>
          <w:iCs/>
        </w:rPr>
        <w:t>ОЛЬГА. Потому что Гриша просто сбежал в этот свой ступор. Нет, не от детей сбежал, к детям рано или поздно любой мужик привыкает. Он сбежал от вашей чоп</w:t>
      </w:r>
      <w:r w:rsidR="00E520D2">
        <w:rPr>
          <w:iCs/>
        </w:rPr>
        <w:t xml:space="preserve">орности, </w:t>
      </w:r>
      <w:r w:rsidR="00E520D2">
        <w:rPr>
          <w:iCs/>
        </w:rPr>
        <w:lastRenderedPageBreak/>
        <w:t xml:space="preserve">занудства </w:t>
      </w:r>
      <w:r>
        <w:rPr>
          <w:iCs/>
        </w:rPr>
        <w:t xml:space="preserve">и приторной правильности. Расписку она пришла получить! Что я не буду страдать! Святая! На </w:t>
      </w:r>
      <w:r w:rsidR="00C819EE">
        <w:rPr>
          <w:iCs/>
        </w:rPr>
        <w:t>свадьбу позвала! Да я бы на ваше</w:t>
      </w:r>
      <w:r>
        <w:rPr>
          <w:iCs/>
        </w:rPr>
        <w:t>м месте… Я бы…</w:t>
      </w:r>
    </w:p>
    <w:p w14:paraId="72D98CBD" w14:textId="77777777" w:rsidR="00F07CF5" w:rsidRDefault="00F07CF5" w:rsidP="00E52B98">
      <w:pPr>
        <w:spacing w:line="360" w:lineRule="auto"/>
        <w:ind w:firstLine="284"/>
        <w:jc w:val="both"/>
        <w:rPr>
          <w:iCs/>
        </w:rPr>
      </w:pPr>
      <w:r>
        <w:rPr>
          <w:iCs/>
        </w:rPr>
        <w:t>ТАТЬЯНА. (</w:t>
      </w:r>
      <w:r>
        <w:rPr>
          <w:i/>
        </w:rPr>
        <w:t>массирует Григорию лицо</w:t>
      </w:r>
      <w:r>
        <w:rPr>
          <w:iCs/>
        </w:rPr>
        <w:t>) Ну?! Что бы вы?!</w:t>
      </w:r>
    </w:p>
    <w:p w14:paraId="1EF92AF8" w14:textId="77777777" w:rsidR="00F07CF5" w:rsidRDefault="00F07CF5" w:rsidP="00E52B98">
      <w:pPr>
        <w:spacing w:line="360" w:lineRule="auto"/>
        <w:ind w:firstLine="284"/>
        <w:jc w:val="both"/>
        <w:rPr>
          <w:iCs/>
        </w:rPr>
      </w:pPr>
      <w:r>
        <w:rPr>
          <w:iCs/>
        </w:rPr>
        <w:t>ОЛЬГА. Я бы на вашем месте спросила, чей это ключ в его связке!</w:t>
      </w:r>
    </w:p>
    <w:p w14:paraId="57F22CC1" w14:textId="77777777" w:rsidR="00F07CF5" w:rsidRDefault="00F07CF5" w:rsidP="00F07CF5">
      <w:pPr>
        <w:spacing w:line="360" w:lineRule="auto"/>
        <w:ind w:firstLine="284"/>
        <w:jc w:val="both"/>
        <w:rPr>
          <w:iCs/>
        </w:rPr>
      </w:pPr>
      <w:r>
        <w:rPr>
          <w:iCs/>
        </w:rPr>
        <w:t>ТАТЬЯНА. Я и спросила!</w:t>
      </w:r>
    </w:p>
    <w:p w14:paraId="00ABDEF4" w14:textId="77777777" w:rsidR="00F07CF5" w:rsidRDefault="00F07CF5" w:rsidP="00F07CF5">
      <w:pPr>
        <w:spacing w:line="360" w:lineRule="auto"/>
        <w:ind w:firstLine="284"/>
        <w:jc w:val="both"/>
        <w:rPr>
          <w:iCs/>
        </w:rPr>
      </w:pPr>
      <w:r>
        <w:rPr>
          <w:iCs/>
        </w:rPr>
        <w:t>ОЛЬГА. А он?</w:t>
      </w:r>
    </w:p>
    <w:p w14:paraId="5C94ED43" w14:textId="77777777" w:rsidR="00F07CF5" w:rsidRDefault="00F07CF5" w:rsidP="00F07CF5">
      <w:pPr>
        <w:spacing w:line="360" w:lineRule="auto"/>
        <w:ind w:firstLine="284"/>
        <w:jc w:val="both"/>
        <w:rPr>
          <w:iCs/>
        </w:rPr>
      </w:pPr>
      <w:r>
        <w:rPr>
          <w:iCs/>
        </w:rPr>
        <w:t>ТАТЬЯНА. Он сказал – от лаборатории!</w:t>
      </w:r>
    </w:p>
    <w:p w14:paraId="585F0D23" w14:textId="77777777" w:rsidR="00F07CF5" w:rsidRDefault="00F07CF5" w:rsidP="00F07CF5">
      <w:pPr>
        <w:spacing w:line="360" w:lineRule="auto"/>
        <w:ind w:firstLine="284"/>
        <w:jc w:val="both"/>
        <w:rPr>
          <w:iCs/>
        </w:rPr>
      </w:pPr>
      <w:r>
        <w:rPr>
          <w:iCs/>
        </w:rPr>
        <w:t>ОЛЬГА. А я бы проверила!</w:t>
      </w:r>
    </w:p>
    <w:p w14:paraId="5187EF4D" w14:textId="77777777" w:rsidR="00F07CF5" w:rsidRDefault="00F07CF5" w:rsidP="00F07CF5">
      <w:pPr>
        <w:spacing w:line="360" w:lineRule="auto"/>
        <w:ind w:firstLine="284"/>
        <w:jc w:val="both"/>
        <w:rPr>
          <w:iCs/>
        </w:rPr>
      </w:pPr>
      <w:r>
        <w:rPr>
          <w:iCs/>
        </w:rPr>
        <w:t>ТАТЬЯНА. (</w:t>
      </w:r>
      <w:r>
        <w:rPr>
          <w:i/>
        </w:rPr>
        <w:t>бьёт Григория по щекам</w:t>
      </w:r>
      <w:r>
        <w:rPr>
          <w:iCs/>
        </w:rPr>
        <w:t>) А я и проверила!</w:t>
      </w:r>
    </w:p>
    <w:p w14:paraId="66F432EA" w14:textId="77777777" w:rsidR="00862401" w:rsidRDefault="00862401" w:rsidP="00F07CF5">
      <w:pPr>
        <w:spacing w:line="360" w:lineRule="auto"/>
        <w:ind w:firstLine="284"/>
        <w:jc w:val="both"/>
        <w:rPr>
          <w:iCs/>
        </w:rPr>
      </w:pPr>
      <w:r>
        <w:rPr>
          <w:iCs/>
        </w:rPr>
        <w:t>ОЛЬГА. И что? Подошёл?</w:t>
      </w:r>
    </w:p>
    <w:p w14:paraId="415221F6" w14:textId="77777777" w:rsidR="00862401" w:rsidRDefault="00862401" w:rsidP="00F07CF5">
      <w:pPr>
        <w:spacing w:line="360" w:lineRule="auto"/>
        <w:ind w:firstLine="284"/>
        <w:jc w:val="both"/>
        <w:rPr>
          <w:iCs/>
        </w:rPr>
      </w:pPr>
      <w:r>
        <w:rPr>
          <w:iCs/>
        </w:rPr>
        <w:t>ТАТЬЯНА. (</w:t>
      </w:r>
      <w:r>
        <w:rPr>
          <w:i/>
        </w:rPr>
        <w:t>перестаёт терзать Григория</w:t>
      </w:r>
      <w:r>
        <w:rPr>
          <w:iCs/>
        </w:rPr>
        <w:t>) Ну, вы же знаете, что нет.</w:t>
      </w:r>
    </w:p>
    <w:p w14:paraId="06EDA3E0" w14:textId="77777777" w:rsidR="00862401" w:rsidRDefault="00862401" w:rsidP="00F07CF5">
      <w:pPr>
        <w:spacing w:line="360" w:lineRule="auto"/>
        <w:ind w:firstLine="284"/>
        <w:jc w:val="both"/>
        <w:rPr>
          <w:iCs/>
        </w:rPr>
      </w:pPr>
      <w:r>
        <w:rPr>
          <w:iCs/>
        </w:rPr>
        <w:t>ОЛЬГА. А вы?</w:t>
      </w:r>
    </w:p>
    <w:p w14:paraId="65B4831E" w14:textId="77777777" w:rsidR="00862401" w:rsidRDefault="00862401" w:rsidP="00F07CF5">
      <w:pPr>
        <w:spacing w:line="360" w:lineRule="auto"/>
        <w:ind w:firstLine="284"/>
        <w:jc w:val="both"/>
        <w:rPr>
          <w:iCs/>
        </w:rPr>
      </w:pPr>
      <w:r>
        <w:rPr>
          <w:iCs/>
        </w:rPr>
        <w:t>ТАТЬЯНА. Ещё раз спросила.</w:t>
      </w:r>
    </w:p>
    <w:p w14:paraId="5916FF52" w14:textId="77777777" w:rsidR="00862401" w:rsidRDefault="00862401" w:rsidP="00F07CF5">
      <w:pPr>
        <w:spacing w:line="360" w:lineRule="auto"/>
        <w:ind w:firstLine="284"/>
        <w:jc w:val="both"/>
        <w:rPr>
          <w:iCs/>
        </w:rPr>
      </w:pPr>
      <w:r>
        <w:rPr>
          <w:iCs/>
        </w:rPr>
        <w:t>ОЛЬГА. А он?</w:t>
      </w:r>
    </w:p>
    <w:p w14:paraId="624DDC6E" w14:textId="77777777" w:rsidR="00862401" w:rsidRDefault="00862401" w:rsidP="00F07CF5">
      <w:pPr>
        <w:spacing w:line="360" w:lineRule="auto"/>
        <w:ind w:firstLine="284"/>
        <w:jc w:val="both"/>
        <w:rPr>
          <w:iCs/>
        </w:rPr>
      </w:pPr>
      <w:r>
        <w:rPr>
          <w:iCs/>
        </w:rPr>
        <w:t>ТАТЬЯНА. А он сказал, что это от чужо</w:t>
      </w:r>
      <w:r w:rsidR="00932CA0">
        <w:rPr>
          <w:iCs/>
        </w:rPr>
        <w:t>й лаборатории, он там цветы поливает</w:t>
      </w:r>
      <w:r>
        <w:rPr>
          <w:iCs/>
        </w:rPr>
        <w:t>, когда Ерохин в командировке.</w:t>
      </w:r>
    </w:p>
    <w:p w14:paraId="600E5A86" w14:textId="77777777" w:rsidR="00862401" w:rsidRDefault="00862401" w:rsidP="00F07CF5">
      <w:pPr>
        <w:spacing w:line="360" w:lineRule="auto"/>
        <w:ind w:firstLine="284"/>
        <w:jc w:val="both"/>
        <w:rPr>
          <w:iCs/>
        </w:rPr>
      </w:pPr>
      <w:r>
        <w:rPr>
          <w:iCs/>
        </w:rPr>
        <w:t xml:space="preserve">ОЛЬГА. </w:t>
      </w:r>
      <w:proofErr w:type="spellStart"/>
      <w:r>
        <w:rPr>
          <w:iCs/>
        </w:rPr>
        <w:t>Обал</w:t>
      </w:r>
      <w:proofErr w:type="spellEnd"/>
      <w:r>
        <w:rPr>
          <w:iCs/>
        </w:rPr>
        <w:t>-деть… И вы поверили?</w:t>
      </w:r>
    </w:p>
    <w:p w14:paraId="21B3BC78" w14:textId="77777777" w:rsidR="00862401" w:rsidRDefault="00862401" w:rsidP="00F07CF5">
      <w:pPr>
        <w:spacing w:line="360" w:lineRule="auto"/>
        <w:ind w:firstLine="284"/>
        <w:jc w:val="both"/>
        <w:rPr>
          <w:iCs/>
        </w:rPr>
      </w:pPr>
      <w:r>
        <w:rPr>
          <w:iCs/>
        </w:rPr>
        <w:t>ТАТЬЯНА. Нет. Я спросила Ерохина.</w:t>
      </w:r>
    </w:p>
    <w:p w14:paraId="07520FC1" w14:textId="77777777" w:rsidR="00862401" w:rsidRDefault="00862401" w:rsidP="00F07CF5">
      <w:pPr>
        <w:spacing w:line="360" w:lineRule="auto"/>
        <w:ind w:firstLine="284"/>
        <w:jc w:val="both"/>
        <w:rPr>
          <w:iCs/>
        </w:rPr>
      </w:pPr>
      <w:r>
        <w:rPr>
          <w:iCs/>
        </w:rPr>
        <w:t>ОЛЬГА. И?</w:t>
      </w:r>
    </w:p>
    <w:p w14:paraId="72330F84" w14:textId="77777777" w:rsidR="00862401" w:rsidRDefault="00862401" w:rsidP="00F07CF5">
      <w:pPr>
        <w:spacing w:line="360" w:lineRule="auto"/>
        <w:ind w:firstLine="284"/>
        <w:jc w:val="both"/>
        <w:rPr>
          <w:iCs/>
        </w:rPr>
      </w:pPr>
      <w:r>
        <w:rPr>
          <w:iCs/>
        </w:rPr>
        <w:t>ТАТЬЯНА. Ерохин подтвердил. Спас друга.</w:t>
      </w:r>
    </w:p>
    <w:p w14:paraId="2BE721D5" w14:textId="77777777" w:rsidR="00862401" w:rsidRDefault="00862401" w:rsidP="00F07CF5">
      <w:pPr>
        <w:spacing w:line="360" w:lineRule="auto"/>
        <w:ind w:firstLine="284"/>
        <w:jc w:val="both"/>
        <w:rPr>
          <w:iCs/>
        </w:rPr>
      </w:pPr>
      <w:r>
        <w:rPr>
          <w:iCs/>
        </w:rPr>
        <w:t>ОЛЬГА. То есть, вы Ерохину не поверили…</w:t>
      </w:r>
    </w:p>
    <w:p w14:paraId="5D09AAFD" w14:textId="77777777" w:rsidR="00862401" w:rsidRDefault="00862401" w:rsidP="00F07CF5">
      <w:pPr>
        <w:spacing w:line="360" w:lineRule="auto"/>
        <w:ind w:firstLine="284"/>
        <w:jc w:val="both"/>
        <w:rPr>
          <w:iCs/>
        </w:rPr>
      </w:pPr>
      <w:r>
        <w:rPr>
          <w:iCs/>
        </w:rPr>
        <w:t>ТАТЬЯНА. Конечно, нет. Поэтому, когда Г</w:t>
      </w:r>
      <w:r w:rsidR="00932CA0">
        <w:rPr>
          <w:iCs/>
        </w:rPr>
        <w:t>риша пропал после мальчишника, я</w:t>
      </w:r>
      <w:r>
        <w:rPr>
          <w:iCs/>
        </w:rPr>
        <w:t xml:space="preserve"> пришла к вам. Причину придумала дурацкую, да, согласна. Плохо соображала.</w:t>
      </w:r>
    </w:p>
    <w:p w14:paraId="56F1981B" w14:textId="77777777" w:rsidR="00862401" w:rsidRDefault="00862401" w:rsidP="00F07CF5">
      <w:pPr>
        <w:spacing w:line="360" w:lineRule="auto"/>
        <w:ind w:firstLine="284"/>
        <w:jc w:val="both"/>
        <w:rPr>
          <w:iCs/>
        </w:rPr>
      </w:pPr>
      <w:r>
        <w:rPr>
          <w:iCs/>
        </w:rPr>
        <w:t>ОЛЬГА. То есть, вы знали…</w:t>
      </w:r>
    </w:p>
    <w:p w14:paraId="0D6528BE" w14:textId="77777777" w:rsidR="00862401" w:rsidRDefault="00862401" w:rsidP="00F07CF5">
      <w:pPr>
        <w:spacing w:line="360" w:lineRule="auto"/>
        <w:ind w:firstLine="284"/>
        <w:jc w:val="both"/>
        <w:rPr>
          <w:iCs/>
        </w:rPr>
      </w:pPr>
      <w:r>
        <w:rPr>
          <w:iCs/>
        </w:rPr>
        <w:t>ТАТЬЯНА. Догадывалась.</w:t>
      </w:r>
    </w:p>
    <w:p w14:paraId="7CD8A7D5" w14:textId="77777777" w:rsidR="00862401" w:rsidRDefault="00862401" w:rsidP="00F07CF5">
      <w:pPr>
        <w:spacing w:line="360" w:lineRule="auto"/>
        <w:ind w:firstLine="284"/>
        <w:jc w:val="both"/>
        <w:rPr>
          <w:i/>
        </w:rPr>
      </w:pPr>
      <w:r>
        <w:rPr>
          <w:i/>
        </w:rPr>
        <w:t>Ольга обходит вокруг Татьяны.</w:t>
      </w:r>
    </w:p>
    <w:p w14:paraId="1EAB9A08" w14:textId="77777777" w:rsidR="00862401" w:rsidRDefault="00862401" w:rsidP="00F07CF5">
      <w:pPr>
        <w:spacing w:line="360" w:lineRule="auto"/>
        <w:ind w:firstLine="284"/>
        <w:jc w:val="both"/>
        <w:rPr>
          <w:i/>
        </w:rPr>
      </w:pPr>
      <w:r>
        <w:rPr>
          <w:i/>
        </w:rPr>
        <w:t>Рассматривает её с ног до головы, как будто заново оценивая.</w:t>
      </w:r>
    </w:p>
    <w:p w14:paraId="3840DDED" w14:textId="77777777" w:rsidR="00862401" w:rsidRDefault="00862401" w:rsidP="00F07CF5">
      <w:pPr>
        <w:spacing w:line="360" w:lineRule="auto"/>
        <w:ind w:firstLine="284"/>
        <w:jc w:val="both"/>
        <w:rPr>
          <w:iCs/>
        </w:rPr>
      </w:pPr>
      <w:r>
        <w:rPr>
          <w:iCs/>
        </w:rPr>
        <w:t>ОЛЬГА. Ну… вы… и штучка!</w:t>
      </w:r>
    </w:p>
    <w:p w14:paraId="2B8EAFB4" w14:textId="77777777" w:rsidR="00862401" w:rsidRDefault="00862401" w:rsidP="00862401">
      <w:pPr>
        <w:spacing w:line="360" w:lineRule="auto"/>
        <w:ind w:firstLine="284"/>
        <w:jc w:val="both"/>
        <w:rPr>
          <w:iCs/>
        </w:rPr>
      </w:pPr>
      <w:r>
        <w:rPr>
          <w:iCs/>
        </w:rPr>
        <w:t>ТАТЬЯНА. (</w:t>
      </w:r>
      <w:r>
        <w:rPr>
          <w:i/>
        </w:rPr>
        <w:t>торжествующе</w:t>
      </w:r>
      <w:r>
        <w:rPr>
          <w:iCs/>
        </w:rPr>
        <w:t>) Так что Гриша удрал в свой ступор не от меня! (</w:t>
      </w:r>
      <w:r>
        <w:rPr>
          <w:i/>
        </w:rPr>
        <w:t>снова массирует Григорию губы и щёки</w:t>
      </w:r>
      <w:r>
        <w:rPr>
          <w:iCs/>
        </w:rPr>
        <w:t>) Он удрал от вашей навязчивости, настойчивости, эксцентричности и токсичности! Это, знаете, как любовь к сладкому. Знаешь, что нельзя, вредно, а всё равно тянет. У него сейчас гипергликемическая кома!</w:t>
      </w:r>
      <w:r w:rsidR="00932CA0">
        <w:rPr>
          <w:iCs/>
        </w:rPr>
        <w:t xml:space="preserve"> От вас! </w:t>
      </w:r>
      <w:r>
        <w:rPr>
          <w:iCs/>
        </w:rPr>
        <w:t xml:space="preserve"> Ничего… (</w:t>
      </w:r>
      <w:r>
        <w:rPr>
          <w:i/>
        </w:rPr>
        <w:t>хлопает Григория по щекам</w:t>
      </w:r>
      <w:r>
        <w:rPr>
          <w:iCs/>
        </w:rPr>
        <w:t>) Я его верну к жизни! Мы будем счастливы, слышите?! Назло таким вот отравляющим веществам, как вы, Ольга…</w:t>
      </w:r>
    </w:p>
    <w:p w14:paraId="1BF767BB" w14:textId="77777777" w:rsidR="00862401" w:rsidRDefault="00862401" w:rsidP="00862401">
      <w:pPr>
        <w:spacing w:line="360" w:lineRule="auto"/>
        <w:ind w:firstLine="284"/>
        <w:jc w:val="both"/>
        <w:rPr>
          <w:i/>
        </w:rPr>
      </w:pPr>
      <w:r>
        <w:rPr>
          <w:i/>
        </w:rPr>
        <w:t>Ольга подходит к Григорию, начинает эротично массировать ему грудь.</w:t>
      </w:r>
    </w:p>
    <w:p w14:paraId="7D533484" w14:textId="77777777" w:rsidR="00862401" w:rsidRDefault="00862401" w:rsidP="00862401">
      <w:pPr>
        <w:spacing w:line="360" w:lineRule="auto"/>
        <w:ind w:firstLine="284"/>
        <w:jc w:val="both"/>
        <w:rPr>
          <w:iCs/>
        </w:rPr>
      </w:pPr>
      <w:r>
        <w:rPr>
          <w:iCs/>
        </w:rPr>
        <w:lastRenderedPageBreak/>
        <w:t>ТАТЬЯНА. (</w:t>
      </w:r>
      <w:r>
        <w:rPr>
          <w:i/>
        </w:rPr>
        <w:t>замирает</w:t>
      </w:r>
      <w:r>
        <w:rPr>
          <w:iCs/>
        </w:rPr>
        <w:t>) Что вы делаете?</w:t>
      </w:r>
    </w:p>
    <w:p w14:paraId="7C12A602" w14:textId="77777777" w:rsidR="00862401" w:rsidRDefault="00862401" w:rsidP="00862401">
      <w:pPr>
        <w:spacing w:line="360" w:lineRule="auto"/>
        <w:ind w:firstLine="284"/>
        <w:jc w:val="both"/>
        <w:rPr>
          <w:iCs/>
        </w:rPr>
      </w:pPr>
      <w:r>
        <w:rPr>
          <w:iCs/>
        </w:rPr>
        <w:t>ОЛЬГА. Тоже пытаюсь вернуть Григория к жизни.</w:t>
      </w:r>
    </w:p>
    <w:p w14:paraId="727796E1" w14:textId="77777777" w:rsidR="00862401" w:rsidRDefault="00862401" w:rsidP="00862401">
      <w:pPr>
        <w:spacing w:line="360" w:lineRule="auto"/>
        <w:ind w:firstLine="284"/>
        <w:jc w:val="both"/>
        <w:rPr>
          <w:iCs/>
        </w:rPr>
      </w:pPr>
      <w:r>
        <w:rPr>
          <w:iCs/>
        </w:rPr>
        <w:t>ТАТЬЯНА. Отойдите от него!</w:t>
      </w:r>
    </w:p>
    <w:p w14:paraId="70E43530" w14:textId="77777777" w:rsidR="00862401" w:rsidRDefault="00862401" w:rsidP="00862401">
      <w:pPr>
        <w:spacing w:line="360" w:lineRule="auto"/>
        <w:ind w:firstLine="284"/>
        <w:jc w:val="both"/>
        <w:rPr>
          <w:iCs/>
        </w:rPr>
      </w:pPr>
      <w:r>
        <w:rPr>
          <w:iCs/>
        </w:rPr>
        <w:t>ОЛЬГА. И не подумаю.</w:t>
      </w:r>
    </w:p>
    <w:p w14:paraId="7DD97196" w14:textId="77777777" w:rsidR="00862401" w:rsidRDefault="00862401" w:rsidP="00862401">
      <w:pPr>
        <w:spacing w:line="360" w:lineRule="auto"/>
        <w:ind w:firstLine="284"/>
        <w:jc w:val="both"/>
        <w:rPr>
          <w:iCs/>
        </w:rPr>
      </w:pPr>
      <w:r>
        <w:rPr>
          <w:iCs/>
        </w:rPr>
        <w:t>ТАТЬЯНА. Какая же вы…</w:t>
      </w:r>
    </w:p>
    <w:p w14:paraId="19E79123" w14:textId="77777777" w:rsidR="00862401" w:rsidRDefault="00862401" w:rsidP="00862401">
      <w:pPr>
        <w:spacing w:line="360" w:lineRule="auto"/>
        <w:ind w:firstLine="284"/>
        <w:jc w:val="both"/>
        <w:rPr>
          <w:iCs/>
        </w:rPr>
      </w:pPr>
      <w:r>
        <w:rPr>
          <w:iCs/>
        </w:rPr>
        <w:t>ОЛЬГА. Токсичная?</w:t>
      </w:r>
    </w:p>
    <w:p w14:paraId="63B7B91D" w14:textId="77777777" w:rsidR="00862401" w:rsidRDefault="00862401" w:rsidP="00862401">
      <w:pPr>
        <w:spacing w:line="360" w:lineRule="auto"/>
        <w:ind w:firstLine="284"/>
        <w:jc w:val="both"/>
        <w:rPr>
          <w:iCs/>
        </w:rPr>
      </w:pPr>
      <w:r>
        <w:rPr>
          <w:iCs/>
        </w:rPr>
        <w:t>ТАТЬЯНА. Отвратительная. Я так и знала, что</w:t>
      </w:r>
      <w:r w:rsidR="008C6AE0">
        <w:rPr>
          <w:iCs/>
        </w:rPr>
        <w:t xml:space="preserve"> вы будете за него цепляться. Бедный Эдик…</w:t>
      </w:r>
    </w:p>
    <w:p w14:paraId="1A457FBA" w14:textId="77777777" w:rsidR="008C6AE0" w:rsidRDefault="008C6AE0" w:rsidP="00862401">
      <w:pPr>
        <w:spacing w:line="360" w:lineRule="auto"/>
        <w:ind w:firstLine="284"/>
        <w:jc w:val="both"/>
        <w:rPr>
          <w:iCs/>
        </w:rPr>
      </w:pPr>
      <w:r>
        <w:rPr>
          <w:iCs/>
        </w:rPr>
        <w:t xml:space="preserve">ОЛЬГА. </w:t>
      </w:r>
      <w:r w:rsidR="00932CA0">
        <w:rPr>
          <w:iCs/>
        </w:rPr>
        <w:t>Эдик здесь ни при чём. Я поняла</w:t>
      </w:r>
      <w:r>
        <w:rPr>
          <w:iCs/>
        </w:rPr>
        <w:t>, что люблю Гришу.</w:t>
      </w:r>
    </w:p>
    <w:p w14:paraId="7741D583" w14:textId="77777777" w:rsidR="008C6AE0" w:rsidRDefault="008C6AE0" w:rsidP="00862401">
      <w:pPr>
        <w:spacing w:line="360" w:lineRule="auto"/>
        <w:ind w:firstLine="284"/>
        <w:jc w:val="both"/>
        <w:rPr>
          <w:iCs/>
        </w:rPr>
      </w:pPr>
      <w:r>
        <w:rPr>
          <w:iCs/>
        </w:rPr>
        <w:t>ТАТЬЯНА. Отойдите от него!</w:t>
      </w:r>
    </w:p>
    <w:p w14:paraId="33A905B7" w14:textId="77777777" w:rsidR="008C6AE0" w:rsidRDefault="008C6AE0" w:rsidP="00862401">
      <w:pPr>
        <w:spacing w:line="360" w:lineRule="auto"/>
        <w:ind w:firstLine="284"/>
        <w:jc w:val="both"/>
        <w:rPr>
          <w:iCs/>
        </w:rPr>
      </w:pPr>
      <w:r>
        <w:rPr>
          <w:iCs/>
        </w:rPr>
        <w:t>ОЛЬГА. Не отвлекайтесь, массируйте речевые мышцы, у меня тут есть кое-что поинтереснее…</w:t>
      </w:r>
    </w:p>
    <w:p w14:paraId="764D1285" w14:textId="77777777" w:rsidR="008C6AE0" w:rsidRDefault="008C6AE0" w:rsidP="00862401">
      <w:pPr>
        <w:spacing w:line="360" w:lineRule="auto"/>
        <w:ind w:firstLine="284"/>
        <w:jc w:val="both"/>
        <w:rPr>
          <w:iCs/>
        </w:rPr>
      </w:pPr>
      <w:r>
        <w:rPr>
          <w:iCs/>
        </w:rPr>
        <w:t>ТАТЬЯНА. Простите, но я в вас сейчас плюну…</w:t>
      </w:r>
    </w:p>
    <w:p w14:paraId="05CC7EBE" w14:textId="77777777" w:rsidR="008C6AE0" w:rsidRDefault="008C6AE0" w:rsidP="00862401">
      <w:pPr>
        <w:spacing w:line="360" w:lineRule="auto"/>
        <w:ind w:firstLine="284"/>
        <w:jc w:val="both"/>
        <w:rPr>
          <w:iCs/>
        </w:rPr>
      </w:pPr>
      <w:r>
        <w:rPr>
          <w:iCs/>
        </w:rPr>
        <w:t>ОЛЬГА. Ну, точно – святая! Разве об этом предупреждают?!</w:t>
      </w:r>
    </w:p>
    <w:p w14:paraId="1126ED68" w14:textId="77777777" w:rsidR="008C6AE0" w:rsidRDefault="008C6AE0" w:rsidP="00862401">
      <w:pPr>
        <w:spacing w:line="360" w:lineRule="auto"/>
        <w:ind w:firstLine="284"/>
        <w:jc w:val="both"/>
        <w:rPr>
          <w:iCs/>
        </w:rPr>
      </w:pPr>
      <w:r>
        <w:rPr>
          <w:iCs/>
        </w:rPr>
        <w:t>ТАТЬЯНА. (</w:t>
      </w:r>
      <w:r>
        <w:rPr>
          <w:i/>
        </w:rPr>
        <w:t>замирает</w:t>
      </w:r>
      <w:r>
        <w:rPr>
          <w:iCs/>
        </w:rPr>
        <w:t>) Вот точно – вы наглая, нахрапистая, самовлюблённая дрянь!</w:t>
      </w:r>
    </w:p>
    <w:p w14:paraId="1D6E72F8" w14:textId="77777777" w:rsidR="008C6AE0" w:rsidRDefault="008C6AE0" w:rsidP="00862401">
      <w:pPr>
        <w:spacing w:line="360" w:lineRule="auto"/>
        <w:ind w:firstLine="284"/>
        <w:jc w:val="both"/>
        <w:rPr>
          <w:iCs/>
        </w:rPr>
      </w:pPr>
      <w:r>
        <w:rPr>
          <w:iCs/>
        </w:rPr>
        <w:t>ОЛЬГА. (</w:t>
      </w:r>
      <w:r>
        <w:rPr>
          <w:i/>
        </w:rPr>
        <w:t>замирает</w:t>
      </w:r>
      <w:r>
        <w:rPr>
          <w:iCs/>
        </w:rPr>
        <w:t>) А вы – скучная и предсказуемая…</w:t>
      </w:r>
    </w:p>
    <w:p w14:paraId="313D52CF" w14:textId="77777777" w:rsidR="008C6AE0" w:rsidRDefault="008C6AE0" w:rsidP="00862401">
      <w:pPr>
        <w:spacing w:line="360" w:lineRule="auto"/>
        <w:ind w:firstLine="284"/>
        <w:jc w:val="both"/>
        <w:rPr>
          <w:iCs/>
        </w:rPr>
      </w:pPr>
      <w:r>
        <w:rPr>
          <w:iCs/>
        </w:rPr>
        <w:t>ТАТЬЯНА. Когда Гриша очнётся, он выберет меня.</w:t>
      </w:r>
    </w:p>
    <w:p w14:paraId="189EAA51" w14:textId="77777777" w:rsidR="008C6AE0" w:rsidRDefault="008C6AE0" w:rsidP="00862401">
      <w:pPr>
        <w:spacing w:line="360" w:lineRule="auto"/>
        <w:ind w:firstLine="284"/>
        <w:jc w:val="both"/>
        <w:rPr>
          <w:iCs/>
        </w:rPr>
      </w:pPr>
      <w:r>
        <w:rPr>
          <w:iCs/>
        </w:rPr>
        <w:t xml:space="preserve">ОЛЬГА. Ещё бы… У вас же коттедж! Но изменять </w:t>
      </w:r>
      <w:r w:rsidR="00AD3D1A">
        <w:rPr>
          <w:iCs/>
        </w:rPr>
        <w:t xml:space="preserve">он </w:t>
      </w:r>
      <w:r>
        <w:rPr>
          <w:iCs/>
        </w:rPr>
        <w:t>будет со мной!</w:t>
      </w:r>
    </w:p>
    <w:p w14:paraId="19F8941C" w14:textId="77777777" w:rsidR="008C6AE0" w:rsidRDefault="008C6AE0" w:rsidP="00862401">
      <w:pPr>
        <w:spacing w:line="360" w:lineRule="auto"/>
        <w:ind w:firstLine="284"/>
        <w:jc w:val="both"/>
        <w:rPr>
          <w:iCs/>
        </w:rPr>
      </w:pPr>
      <w:r>
        <w:rPr>
          <w:iCs/>
        </w:rPr>
        <w:t>ТАТЬЯНА. Не будет.</w:t>
      </w:r>
    </w:p>
    <w:p w14:paraId="7056AFDD" w14:textId="77777777" w:rsidR="008C6AE0" w:rsidRDefault="008C6AE0" w:rsidP="00862401">
      <w:pPr>
        <w:spacing w:line="360" w:lineRule="auto"/>
        <w:ind w:firstLine="284"/>
        <w:jc w:val="both"/>
        <w:rPr>
          <w:iCs/>
        </w:rPr>
      </w:pPr>
      <w:r>
        <w:rPr>
          <w:iCs/>
        </w:rPr>
        <w:t>ОЛЬГА. Вот увидите. А вы будете мне молнию на спине застёгивать.</w:t>
      </w:r>
    </w:p>
    <w:p w14:paraId="48A5AC3E" w14:textId="77777777" w:rsidR="008C6AE0" w:rsidRDefault="008C6AE0" w:rsidP="00862401">
      <w:pPr>
        <w:spacing w:line="360" w:lineRule="auto"/>
        <w:ind w:firstLine="284"/>
        <w:jc w:val="both"/>
        <w:rPr>
          <w:iCs/>
        </w:rPr>
      </w:pPr>
      <w:r>
        <w:rPr>
          <w:iCs/>
        </w:rPr>
        <w:t>ТАТЬЯНА. Я вас убью.</w:t>
      </w:r>
    </w:p>
    <w:p w14:paraId="16CDA336" w14:textId="77777777" w:rsidR="008C6AE0" w:rsidRDefault="008C6AE0" w:rsidP="00862401">
      <w:pPr>
        <w:spacing w:line="360" w:lineRule="auto"/>
        <w:ind w:firstLine="284"/>
        <w:jc w:val="both"/>
        <w:rPr>
          <w:i/>
        </w:rPr>
      </w:pPr>
      <w:r>
        <w:rPr>
          <w:i/>
        </w:rPr>
        <w:t>Татьяна говорит это таким тоном, что Ольга сходит с лица.</w:t>
      </w:r>
    </w:p>
    <w:p w14:paraId="69FB1C8A" w14:textId="77777777" w:rsidR="008C6AE0" w:rsidRDefault="008C6AE0" w:rsidP="00862401">
      <w:pPr>
        <w:spacing w:line="360" w:lineRule="auto"/>
        <w:ind w:firstLine="284"/>
        <w:jc w:val="both"/>
        <w:rPr>
          <w:iCs/>
        </w:rPr>
      </w:pPr>
      <w:r>
        <w:rPr>
          <w:iCs/>
        </w:rPr>
        <w:t>ОЛЬГА. Хорошая шутка. Ёмкая. Аж мурашки по коже…</w:t>
      </w:r>
    </w:p>
    <w:p w14:paraId="6182D6BD" w14:textId="77777777" w:rsidR="008C6AE0" w:rsidRDefault="008C6AE0" w:rsidP="00862401">
      <w:pPr>
        <w:spacing w:line="360" w:lineRule="auto"/>
        <w:ind w:firstLine="284"/>
        <w:jc w:val="both"/>
        <w:rPr>
          <w:iCs/>
        </w:rPr>
      </w:pPr>
      <w:r>
        <w:rPr>
          <w:iCs/>
        </w:rPr>
        <w:t>ТАТЬЯНА. Это не шутка. Если ещё раз… у Гриши включится автопилот… Я возьму нож и воткну вам в сердце.</w:t>
      </w:r>
    </w:p>
    <w:p w14:paraId="7374ED1E" w14:textId="77777777" w:rsidR="008C6AE0" w:rsidRDefault="008C6AE0" w:rsidP="00862401">
      <w:pPr>
        <w:spacing w:line="360" w:lineRule="auto"/>
        <w:ind w:firstLine="284"/>
        <w:jc w:val="both"/>
        <w:rPr>
          <w:iCs/>
        </w:rPr>
      </w:pPr>
      <w:r>
        <w:rPr>
          <w:iCs/>
        </w:rPr>
        <w:t>ОЛЬГА. То есть, на свадьбу мне к вам не приходить?</w:t>
      </w:r>
    </w:p>
    <w:p w14:paraId="67B99DA5" w14:textId="77777777" w:rsidR="008C6AE0" w:rsidRDefault="008C6AE0" w:rsidP="00862401">
      <w:pPr>
        <w:spacing w:line="360" w:lineRule="auto"/>
        <w:ind w:firstLine="284"/>
        <w:jc w:val="both"/>
        <w:rPr>
          <w:iCs/>
        </w:rPr>
      </w:pPr>
      <w:r>
        <w:rPr>
          <w:iCs/>
        </w:rPr>
        <w:t>ТАТЬЯНА. Не приходить, не притрагиваться, не смотреть в его сторону!</w:t>
      </w:r>
    </w:p>
    <w:p w14:paraId="56E1A59F" w14:textId="77777777" w:rsidR="008C6AE0" w:rsidRDefault="008C6AE0" w:rsidP="00862401">
      <w:pPr>
        <w:spacing w:line="360" w:lineRule="auto"/>
        <w:ind w:firstLine="284"/>
        <w:jc w:val="both"/>
        <w:rPr>
          <w:iCs/>
        </w:rPr>
      </w:pPr>
      <w:r>
        <w:rPr>
          <w:iCs/>
        </w:rPr>
        <w:t xml:space="preserve">ОЛЬГА. Ну, это уж пусть сам Гриша решит </w:t>
      </w:r>
      <w:r w:rsidR="00232F81">
        <w:rPr>
          <w:iCs/>
        </w:rPr>
        <w:t>– кому к нему притрагиваться. О!</w:t>
      </w:r>
      <w:r>
        <w:rPr>
          <w:iCs/>
        </w:rPr>
        <w:t>…</w:t>
      </w:r>
    </w:p>
    <w:p w14:paraId="299BA712" w14:textId="77777777" w:rsidR="008C6AE0" w:rsidRDefault="008C6AE0" w:rsidP="00862401">
      <w:pPr>
        <w:spacing w:line="360" w:lineRule="auto"/>
        <w:ind w:firstLine="284"/>
        <w:jc w:val="both"/>
        <w:rPr>
          <w:i/>
        </w:rPr>
      </w:pPr>
      <w:r>
        <w:rPr>
          <w:i/>
        </w:rPr>
        <w:t>Смотрит на Григория, который медленно трогает лицо рукой.</w:t>
      </w:r>
    </w:p>
    <w:p w14:paraId="53651D01" w14:textId="77777777" w:rsidR="008C6AE0" w:rsidRDefault="008C6AE0" w:rsidP="00862401">
      <w:pPr>
        <w:spacing w:line="360" w:lineRule="auto"/>
        <w:ind w:firstLine="284"/>
        <w:jc w:val="both"/>
        <w:rPr>
          <w:iCs/>
        </w:rPr>
      </w:pPr>
      <w:r>
        <w:rPr>
          <w:iCs/>
        </w:rPr>
        <w:t>ОЛЬГА. Кажется, он очнулся.</w:t>
      </w:r>
    </w:p>
    <w:p w14:paraId="6916836E" w14:textId="77777777" w:rsidR="008C6AE0" w:rsidRDefault="008C6AE0" w:rsidP="00862401">
      <w:pPr>
        <w:spacing w:line="360" w:lineRule="auto"/>
        <w:ind w:firstLine="284"/>
        <w:jc w:val="both"/>
        <w:rPr>
          <w:iCs/>
        </w:rPr>
      </w:pPr>
      <w:r>
        <w:rPr>
          <w:iCs/>
        </w:rPr>
        <w:t>ГРИГОРИЙ. Ужас, как болит челюсть…</w:t>
      </w:r>
    </w:p>
    <w:p w14:paraId="1FBD0B86" w14:textId="77777777" w:rsidR="008C6AE0" w:rsidRDefault="008C6AE0" w:rsidP="00862401">
      <w:pPr>
        <w:spacing w:line="360" w:lineRule="auto"/>
        <w:ind w:firstLine="284"/>
        <w:jc w:val="both"/>
        <w:rPr>
          <w:iCs/>
        </w:rPr>
      </w:pPr>
      <w:r>
        <w:rPr>
          <w:iCs/>
        </w:rPr>
        <w:t>ТАТЬЯНА. Гришенька!</w:t>
      </w:r>
    </w:p>
    <w:p w14:paraId="326FD11F" w14:textId="77777777" w:rsidR="008C6AE0" w:rsidRDefault="008C6AE0" w:rsidP="00862401">
      <w:pPr>
        <w:spacing w:line="360" w:lineRule="auto"/>
        <w:ind w:firstLine="284"/>
        <w:jc w:val="both"/>
        <w:rPr>
          <w:iCs/>
        </w:rPr>
      </w:pPr>
      <w:r>
        <w:rPr>
          <w:iCs/>
        </w:rPr>
        <w:t>ОЛЬГА. Гриша…</w:t>
      </w:r>
    </w:p>
    <w:p w14:paraId="06B66A02" w14:textId="77777777" w:rsidR="008C6AE0" w:rsidRDefault="008C6AE0" w:rsidP="00862401">
      <w:pPr>
        <w:spacing w:line="360" w:lineRule="auto"/>
        <w:ind w:firstLine="284"/>
        <w:jc w:val="both"/>
        <w:rPr>
          <w:iCs/>
        </w:rPr>
      </w:pPr>
      <w:r>
        <w:rPr>
          <w:iCs/>
        </w:rPr>
        <w:t>ТАТЬЯНА. Тебе уже лучше?</w:t>
      </w:r>
    </w:p>
    <w:p w14:paraId="1F0D76BE" w14:textId="77777777" w:rsidR="008C6AE0" w:rsidRDefault="008C6AE0" w:rsidP="00862401">
      <w:pPr>
        <w:spacing w:line="360" w:lineRule="auto"/>
        <w:ind w:firstLine="284"/>
        <w:jc w:val="both"/>
        <w:rPr>
          <w:iCs/>
        </w:rPr>
      </w:pPr>
      <w:r>
        <w:rPr>
          <w:iCs/>
        </w:rPr>
        <w:t>ОЛЬГА. Ну, слава богу…</w:t>
      </w:r>
    </w:p>
    <w:p w14:paraId="62910A59" w14:textId="77777777" w:rsidR="008C6AE0" w:rsidRDefault="008C6AE0" w:rsidP="00862401">
      <w:pPr>
        <w:spacing w:line="360" w:lineRule="auto"/>
        <w:ind w:firstLine="284"/>
        <w:jc w:val="both"/>
        <w:rPr>
          <w:i/>
        </w:rPr>
      </w:pPr>
      <w:r>
        <w:rPr>
          <w:i/>
        </w:rPr>
        <w:lastRenderedPageBreak/>
        <w:t>Григорий непонимающе смотрит то на Ольгу, то на Татьяну.</w:t>
      </w:r>
    </w:p>
    <w:p w14:paraId="7146E26E" w14:textId="77777777" w:rsidR="008C6AE0" w:rsidRDefault="008C6AE0" w:rsidP="00862401">
      <w:pPr>
        <w:spacing w:line="360" w:lineRule="auto"/>
        <w:ind w:firstLine="284"/>
        <w:jc w:val="both"/>
        <w:rPr>
          <w:iCs/>
        </w:rPr>
      </w:pPr>
      <w:r>
        <w:rPr>
          <w:iCs/>
        </w:rPr>
        <w:t>ОЛЬГА. Пока ты был в ступоре, мы поспорили, с кем из нас ты останешься. Татьяна даже собиралась убить меня, если ты продолжишь изменять ей со мной.</w:t>
      </w:r>
    </w:p>
    <w:p w14:paraId="47697798" w14:textId="77777777" w:rsidR="008C6AE0" w:rsidRDefault="008C6AE0" w:rsidP="00862401">
      <w:pPr>
        <w:spacing w:line="360" w:lineRule="auto"/>
        <w:ind w:firstLine="284"/>
        <w:jc w:val="both"/>
        <w:rPr>
          <w:iCs/>
        </w:rPr>
      </w:pPr>
      <w:r>
        <w:rPr>
          <w:iCs/>
        </w:rPr>
        <w:t>ГРИГОРИЙ. Девочки… А вы кто?</w:t>
      </w:r>
    </w:p>
    <w:p w14:paraId="341DCFC5" w14:textId="77777777" w:rsidR="004453D2" w:rsidRDefault="004453D2" w:rsidP="00862401">
      <w:pPr>
        <w:spacing w:line="360" w:lineRule="auto"/>
        <w:ind w:firstLine="284"/>
        <w:jc w:val="both"/>
        <w:rPr>
          <w:i/>
        </w:rPr>
      </w:pPr>
      <w:r>
        <w:rPr>
          <w:i/>
        </w:rPr>
        <w:t>У Татьяны и Ольги вытягиваются лица.</w:t>
      </w:r>
    </w:p>
    <w:p w14:paraId="76B89254" w14:textId="77777777" w:rsidR="004453D2" w:rsidRDefault="004453D2" w:rsidP="00862401">
      <w:pPr>
        <w:spacing w:line="360" w:lineRule="auto"/>
        <w:ind w:firstLine="284"/>
        <w:jc w:val="both"/>
        <w:rPr>
          <w:i/>
        </w:rPr>
      </w:pPr>
      <w:r>
        <w:rPr>
          <w:i/>
        </w:rPr>
        <w:t>ЗТМ.</w:t>
      </w:r>
    </w:p>
    <w:p w14:paraId="21D29196" w14:textId="77777777" w:rsidR="004453D2" w:rsidRDefault="004453D2" w:rsidP="00862401">
      <w:pPr>
        <w:spacing w:line="360" w:lineRule="auto"/>
        <w:ind w:firstLine="284"/>
        <w:jc w:val="both"/>
        <w:rPr>
          <w:i/>
        </w:rPr>
      </w:pPr>
    </w:p>
    <w:p w14:paraId="2627DEB7" w14:textId="77777777" w:rsidR="004453D2" w:rsidRPr="004453D2" w:rsidRDefault="004453D2" w:rsidP="00862401">
      <w:pPr>
        <w:spacing w:line="360" w:lineRule="auto"/>
        <w:ind w:firstLine="284"/>
        <w:jc w:val="both"/>
        <w:rPr>
          <w:b/>
          <w:bCs/>
          <w:i/>
        </w:rPr>
      </w:pPr>
      <w:r w:rsidRPr="004453D2">
        <w:rPr>
          <w:b/>
          <w:bCs/>
          <w:i/>
          <w:lang w:val="en-US"/>
        </w:rPr>
        <w:t>V.</w:t>
      </w:r>
      <w:r w:rsidRPr="004453D2">
        <w:rPr>
          <w:b/>
          <w:bCs/>
          <w:i/>
        </w:rPr>
        <w:t xml:space="preserve"> КОМНАТА</w:t>
      </w:r>
    </w:p>
    <w:p w14:paraId="6297E74C" w14:textId="77777777" w:rsidR="004453D2" w:rsidRDefault="004453D2" w:rsidP="00862401">
      <w:pPr>
        <w:spacing w:line="360" w:lineRule="auto"/>
        <w:ind w:firstLine="284"/>
        <w:jc w:val="both"/>
        <w:rPr>
          <w:i/>
        </w:rPr>
      </w:pPr>
      <w:r>
        <w:rPr>
          <w:i/>
        </w:rPr>
        <w:t>Ольга сидит на диване.</w:t>
      </w:r>
    </w:p>
    <w:p w14:paraId="7891401F" w14:textId="77777777" w:rsidR="004453D2" w:rsidRDefault="004453D2" w:rsidP="00862401">
      <w:pPr>
        <w:spacing w:line="360" w:lineRule="auto"/>
        <w:ind w:firstLine="284"/>
        <w:jc w:val="both"/>
        <w:rPr>
          <w:i/>
        </w:rPr>
      </w:pPr>
      <w:r>
        <w:rPr>
          <w:i/>
        </w:rPr>
        <w:t>Татьяна рядом с ней.</w:t>
      </w:r>
    </w:p>
    <w:p w14:paraId="7755EC94" w14:textId="77777777" w:rsidR="004453D2" w:rsidRDefault="004453D2" w:rsidP="00862401">
      <w:pPr>
        <w:spacing w:line="360" w:lineRule="auto"/>
        <w:ind w:firstLine="284"/>
        <w:jc w:val="both"/>
        <w:rPr>
          <w:i/>
        </w:rPr>
      </w:pPr>
      <w:r>
        <w:rPr>
          <w:i/>
        </w:rPr>
        <w:t>Григорий стоит перед ними.</w:t>
      </w:r>
    </w:p>
    <w:p w14:paraId="3661EBC4" w14:textId="77777777" w:rsidR="004453D2" w:rsidRDefault="004453D2" w:rsidP="00862401">
      <w:pPr>
        <w:spacing w:line="360" w:lineRule="auto"/>
        <w:ind w:firstLine="284"/>
        <w:jc w:val="both"/>
        <w:rPr>
          <w:iCs/>
        </w:rPr>
      </w:pPr>
      <w:r>
        <w:rPr>
          <w:iCs/>
        </w:rPr>
        <w:t>ГРИГОРИЙ. Вы кто, девочки?</w:t>
      </w:r>
    </w:p>
    <w:p w14:paraId="659E9DBC" w14:textId="77777777" w:rsidR="004453D2" w:rsidRDefault="004453D2" w:rsidP="00862401">
      <w:pPr>
        <w:spacing w:line="360" w:lineRule="auto"/>
        <w:ind w:firstLine="284"/>
        <w:jc w:val="both"/>
        <w:rPr>
          <w:iCs/>
        </w:rPr>
      </w:pPr>
      <w:r>
        <w:rPr>
          <w:iCs/>
        </w:rPr>
        <w:t>ОЛЬГА. (</w:t>
      </w:r>
      <w:r>
        <w:rPr>
          <w:i/>
        </w:rPr>
        <w:t>растерянно</w:t>
      </w:r>
      <w:r>
        <w:rPr>
          <w:iCs/>
        </w:rPr>
        <w:t>) Я – твоя бывшая жена.</w:t>
      </w:r>
    </w:p>
    <w:p w14:paraId="111625D8" w14:textId="77777777" w:rsidR="004453D2" w:rsidRDefault="004453D2" w:rsidP="00862401">
      <w:pPr>
        <w:spacing w:line="360" w:lineRule="auto"/>
        <w:ind w:firstLine="284"/>
        <w:jc w:val="both"/>
        <w:rPr>
          <w:iCs/>
        </w:rPr>
      </w:pPr>
      <w:r>
        <w:rPr>
          <w:iCs/>
        </w:rPr>
        <w:t>ТАТЬЯНА. А я – будущая.</w:t>
      </w:r>
    </w:p>
    <w:p w14:paraId="19B67C34" w14:textId="77777777" w:rsidR="004453D2" w:rsidRDefault="004453D2" w:rsidP="00862401">
      <w:pPr>
        <w:spacing w:line="360" w:lineRule="auto"/>
        <w:ind w:firstLine="284"/>
        <w:jc w:val="both"/>
        <w:rPr>
          <w:i/>
        </w:rPr>
      </w:pPr>
      <w:r>
        <w:rPr>
          <w:i/>
        </w:rPr>
        <w:t>Повисает пауза.</w:t>
      </w:r>
    </w:p>
    <w:p w14:paraId="08C79B3B" w14:textId="77777777" w:rsidR="004453D2" w:rsidRDefault="004453D2" w:rsidP="00862401">
      <w:pPr>
        <w:spacing w:line="360" w:lineRule="auto"/>
        <w:ind w:firstLine="284"/>
        <w:jc w:val="both"/>
        <w:rPr>
          <w:iCs/>
        </w:rPr>
      </w:pPr>
      <w:r>
        <w:rPr>
          <w:iCs/>
        </w:rPr>
        <w:t>ТАТЬЯНА. Неужели ты совсем ничего не помнишь?</w:t>
      </w:r>
    </w:p>
    <w:p w14:paraId="6C9ACCB8" w14:textId="77777777" w:rsidR="004453D2" w:rsidRDefault="004453D2" w:rsidP="00862401">
      <w:pPr>
        <w:spacing w:line="360" w:lineRule="auto"/>
        <w:ind w:firstLine="284"/>
        <w:jc w:val="both"/>
        <w:rPr>
          <w:iCs/>
        </w:rPr>
      </w:pPr>
      <w:r>
        <w:rPr>
          <w:iCs/>
        </w:rPr>
        <w:t>ОЛЬГА. (</w:t>
      </w:r>
      <w:r>
        <w:rPr>
          <w:i/>
        </w:rPr>
        <w:t>тихо</w:t>
      </w:r>
      <w:r>
        <w:rPr>
          <w:iCs/>
        </w:rPr>
        <w:t>) Вот не надо было так сильно массировать ему голову.</w:t>
      </w:r>
    </w:p>
    <w:p w14:paraId="09ACA815" w14:textId="77777777" w:rsidR="004453D2" w:rsidRDefault="004453D2" w:rsidP="00862401">
      <w:pPr>
        <w:spacing w:line="360" w:lineRule="auto"/>
        <w:ind w:firstLine="284"/>
        <w:jc w:val="both"/>
        <w:rPr>
          <w:i/>
        </w:rPr>
      </w:pPr>
      <w:r>
        <w:rPr>
          <w:i/>
        </w:rPr>
        <w:t>Григорий садится на стул, в отчаянии сжимает виски, зажмуривается.</w:t>
      </w:r>
    </w:p>
    <w:p w14:paraId="3FB8DD35" w14:textId="77777777" w:rsidR="00031CF0" w:rsidRDefault="00031CF0" w:rsidP="00862401">
      <w:pPr>
        <w:spacing w:line="360" w:lineRule="auto"/>
        <w:ind w:firstLine="284"/>
        <w:jc w:val="both"/>
        <w:rPr>
          <w:iCs/>
        </w:rPr>
      </w:pPr>
      <w:r>
        <w:rPr>
          <w:iCs/>
        </w:rPr>
        <w:t xml:space="preserve">ГРИГОРИЙ. Помню… Берег реки… Солнце бьёт прямо в глаза. Отец разводит костёр. Рядом микроавтобус. Мать достаёт из багажника сумку, несёт к костру, ставит на землю, достаёт оттуда хлеб, сосиски, красные помидоры и большой торт. Отец смеётся </w:t>
      </w:r>
      <w:r w:rsidR="00EB21F1">
        <w:rPr>
          <w:iCs/>
        </w:rPr>
        <w:t xml:space="preserve">– </w:t>
      </w:r>
      <w:r>
        <w:rPr>
          <w:iCs/>
        </w:rPr>
        <w:t xml:space="preserve">«Есть торт на жаре будут только сумасшедшие»… Мать отвечает </w:t>
      </w:r>
      <w:r w:rsidR="00EB21F1">
        <w:rPr>
          <w:iCs/>
        </w:rPr>
        <w:t xml:space="preserve">– </w:t>
      </w:r>
      <w:r>
        <w:rPr>
          <w:iCs/>
        </w:rPr>
        <w:t xml:space="preserve">«Мы и есть сумасшедшие, ты разве не знал, Олег»? Братья, их четверо… Зовут играть меня в волейбол. Я отказываюсь </w:t>
      </w:r>
      <w:r w:rsidR="00EB21F1">
        <w:rPr>
          <w:iCs/>
        </w:rPr>
        <w:t xml:space="preserve">– </w:t>
      </w:r>
      <w:r>
        <w:rPr>
          <w:iCs/>
        </w:rPr>
        <w:t>они долговязые, сильные, ловкие, а я маленький, неуклюжий… Мне будет стыдно, если я не отобью мяч, а я знаю, что не отобью. Сестра кричит, что она нашла</w:t>
      </w:r>
      <w:r w:rsidR="00E154AC">
        <w:rPr>
          <w:iCs/>
        </w:rPr>
        <w:t xml:space="preserve"> на берегу</w:t>
      </w:r>
      <w:r>
        <w:rPr>
          <w:iCs/>
        </w:rPr>
        <w:t xml:space="preserve"> мёртвую птицу. Две других, которые в это время купаются, </w:t>
      </w:r>
      <w:r w:rsidR="00EB21F1">
        <w:rPr>
          <w:iCs/>
        </w:rPr>
        <w:t xml:space="preserve">– </w:t>
      </w:r>
      <w:r>
        <w:rPr>
          <w:iCs/>
        </w:rPr>
        <w:t xml:space="preserve">громко визжат… Мама просит </w:t>
      </w:r>
      <w:r w:rsidR="00EB21F1">
        <w:rPr>
          <w:iCs/>
        </w:rPr>
        <w:t xml:space="preserve">– </w:t>
      </w:r>
      <w:r>
        <w:rPr>
          <w:iCs/>
        </w:rPr>
        <w:t xml:space="preserve">«Лена, уйди оттуда немедленно»! Лена кричит, что она пошутила, чтобы всех напугать. Тётка выходит из микроавтобуса, в руках у неё ящик с бутылками. Тётка кричит </w:t>
      </w:r>
      <w:r w:rsidR="00EB21F1">
        <w:rPr>
          <w:iCs/>
        </w:rPr>
        <w:t xml:space="preserve">– </w:t>
      </w:r>
      <w:r>
        <w:rPr>
          <w:iCs/>
        </w:rPr>
        <w:t>«</w:t>
      </w:r>
      <w:proofErr w:type="spellStart"/>
      <w:r>
        <w:rPr>
          <w:iCs/>
        </w:rPr>
        <w:t>Сюпри</w:t>
      </w:r>
      <w:proofErr w:type="spellEnd"/>
      <w:r>
        <w:rPr>
          <w:iCs/>
        </w:rPr>
        <w:t xml:space="preserve">-и-из»! Мама в ужасе </w:t>
      </w:r>
      <w:r w:rsidR="00EB21F1">
        <w:rPr>
          <w:iCs/>
        </w:rPr>
        <w:t xml:space="preserve">– </w:t>
      </w:r>
      <w:r>
        <w:rPr>
          <w:iCs/>
        </w:rPr>
        <w:t xml:space="preserve">«Сонечка, это же отрава, зачем»? Тётка бухает ящик рядом с пластиковым столом, на котором плавится под солнцем торт, и говорит </w:t>
      </w:r>
      <w:r w:rsidR="00EB21F1">
        <w:rPr>
          <w:iCs/>
        </w:rPr>
        <w:t xml:space="preserve">– </w:t>
      </w:r>
      <w:r>
        <w:rPr>
          <w:iCs/>
        </w:rPr>
        <w:t>«Как же детям в такую жару без лимонада, Верочка? Один раз можно и вредное»…</w:t>
      </w:r>
      <w:r w:rsidR="00286F83">
        <w:rPr>
          <w:iCs/>
        </w:rPr>
        <w:t xml:space="preserve"> Мяч попадает в костёр и разбрасывает в стороны горящие угли и сосиски, которые там жарились. Папа ругается, сгребает угли палкой и снова водружает на них решётку с сосисками. Мама вспоминает, что бабушка давно ушла в лес и до сих пор не вернулась. Все бросаются искать бабушку. Я иду, с</w:t>
      </w:r>
      <w:r w:rsidR="00E154AC">
        <w:rPr>
          <w:iCs/>
        </w:rPr>
        <w:t>биваю палкой перед собой траву</w:t>
      </w:r>
      <w:r w:rsidR="00286F83">
        <w:rPr>
          <w:iCs/>
        </w:rPr>
        <w:t xml:space="preserve"> и представляю себя Робинзоном</w:t>
      </w:r>
      <w:r w:rsidR="00E154AC">
        <w:rPr>
          <w:iCs/>
        </w:rPr>
        <w:t>…</w:t>
      </w:r>
      <w:r w:rsidR="00286F83">
        <w:rPr>
          <w:iCs/>
        </w:rPr>
        <w:t xml:space="preserve"> Где-то далеко </w:t>
      </w:r>
      <w:r w:rsidR="00286F83">
        <w:rPr>
          <w:iCs/>
        </w:rPr>
        <w:lastRenderedPageBreak/>
        <w:t xml:space="preserve">папа кричит, что нашёл бабушку, у неё целый подол земляники, и она не знает, как её донести… Потом мы все сидим возле костра и едим землянику. Пахнет жареными сосисками, которые сгорели в костре, пока мы искали бабушку… Откуда-то прибегает овчарка Кира, у неё в зубах мёртвая птица… Сёстры визжат, братья смеются. Мама кричит </w:t>
      </w:r>
      <w:r w:rsidR="00EB21F1">
        <w:rPr>
          <w:iCs/>
        </w:rPr>
        <w:t xml:space="preserve">– </w:t>
      </w:r>
      <w:r w:rsidR="00286F83">
        <w:rPr>
          <w:iCs/>
        </w:rPr>
        <w:t>«Кира, фу»! Папа говорит, что это какой-то дурдом. Бабушка пьёт лимонад. Тётка режет расплавившийся торт на одиннадцать равных кусков. А я понимаю, что умру сейчас от всего этого безумного, сумасшедшего</w:t>
      </w:r>
      <w:r w:rsidR="00C2437D">
        <w:rPr>
          <w:iCs/>
        </w:rPr>
        <w:t xml:space="preserve">, семейного </w:t>
      </w:r>
      <w:r w:rsidR="00286F83">
        <w:rPr>
          <w:iCs/>
        </w:rPr>
        <w:t xml:space="preserve"> счастья…</w:t>
      </w:r>
    </w:p>
    <w:p w14:paraId="320B2135" w14:textId="77777777" w:rsidR="00286F83" w:rsidRDefault="00286F83" w:rsidP="00862401">
      <w:pPr>
        <w:spacing w:line="360" w:lineRule="auto"/>
        <w:ind w:firstLine="284"/>
        <w:jc w:val="both"/>
        <w:rPr>
          <w:iCs/>
        </w:rPr>
      </w:pPr>
      <w:r>
        <w:rPr>
          <w:iCs/>
        </w:rPr>
        <w:t>ТАТЬЯНА. Без «Скорой», кажется, не обойтись…</w:t>
      </w:r>
    </w:p>
    <w:p w14:paraId="7005B7C2" w14:textId="77777777" w:rsidR="00286F83" w:rsidRDefault="00286F83" w:rsidP="00862401">
      <w:pPr>
        <w:spacing w:line="360" w:lineRule="auto"/>
        <w:ind w:firstLine="284"/>
        <w:jc w:val="both"/>
        <w:rPr>
          <w:iCs/>
        </w:rPr>
      </w:pPr>
      <w:r>
        <w:rPr>
          <w:iCs/>
        </w:rPr>
        <w:t>ОЛЬГА. Не надо. Мне кажется, у него наконец-то встали на место мозги.</w:t>
      </w:r>
    </w:p>
    <w:p w14:paraId="26676E96" w14:textId="77777777" w:rsidR="00286F83" w:rsidRDefault="00286F83" w:rsidP="00862401">
      <w:pPr>
        <w:spacing w:line="360" w:lineRule="auto"/>
        <w:ind w:firstLine="284"/>
        <w:jc w:val="both"/>
        <w:rPr>
          <w:iCs/>
        </w:rPr>
      </w:pPr>
      <w:r>
        <w:rPr>
          <w:iCs/>
        </w:rPr>
        <w:t>ТАТЬЯНА. (</w:t>
      </w:r>
      <w:r>
        <w:rPr>
          <w:i/>
        </w:rPr>
        <w:t>бросается к Григорию</w:t>
      </w:r>
      <w:r>
        <w:rPr>
          <w:iCs/>
        </w:rPr>
        <w:t>) Гришенька, ты помнишь, что у тебя завтра свадьба?</w:t>
      </w:r>
    </w:p>
    <w:p w14:paraId="690A338D" w14:textId="77777777" w:rsidR="00286F83" w:rsidRDefault="00286F83" w:rsidP="00862401">
      <w:pPr>
        <w:spacing w:line="360" w:lineRule="auto"/>
        <w:ind w:firstLine="284"/>
        <w:jc w:val="both"/>
        <w:rPr>
          <w:iCs/>
        </w:rPr>
      </w:pPr>
      <w:r>
        <w:rPr>
          <w:iCs/>
        </w:rPr>
        <w:t>ГРИГОРИЙ. Нет.</w:t>
      </w:r>
    </w:p>
    <w:p w14:paraId="476897DE" w14:textId="77777777" w:rsidR="00286F83" w:rsidRDefault="00286F83" w:rsidP="00862401">
      <w:pPr>
        <w:spacing w:line="360" w:lineRule="auto"/>
        <w:ind w:firstLine="284"/>
        <w:jc w:val="both"/>
        <w:rPr>
          <w:iCs/>
        </w:rPr>
      </w:pPr>
      <w:r>
        <w:rPr>
          <w:iCs/>
        </w:rPr>
        <w:t>ОЛЬГА. (</w:t>
      </w:r>
      <w:r>
        <w:rPr>
          <w:i/>
        </w:rPr>
        <w:t>подходит к Григорию</w:t>
      </w:r>
      <w:r>
        <w:rPr>
          <w:iCs/>
        </w:rPr>
        <w:t>) Гриша, а ты помнишь, как мы с тобой познакомились?</w:t>
      </w:r>
    </w:p>
    <w:p w14:paraId="1296EBDB" w14:textId="77777777" w:rsidR="00286F83" w:rsidRDefault="00286F83" w:rsidP="00862401">
      <w:pPr>
        <w:spacing w:line="360" w:lineRule="auto"/>
        <w:ind w:firstLine="284"/>
        <w:jc w:val="both"/>
        <w:rPr>
          <w:iCs/>
        </w:rPr>
      </w:pPr>
      <w:r>
        <w:rPr>
          <w:iCs/>
        </w:rPr>
        <w:t>ГРИГОРИЙ. Нет.</w:t>
      </w:r>
    </w:p>
    <w:p w14:paraId="42E2D99F" w14:textId="77777777" w:rsidR="00AC252E" w:rsidRDefault="00286F83" w:rsidP="00862401">
      <w:pPr>
        <w:spacing w:line="360" w:lineRule="auto"/>
        <w:ind w:firstLine="284"/>
        <w:jc w:val="both"/>
        <w:rPr>
          <w:iCs/>
        </w:rPr>
      </w:pPr>
      <w:r>
        <w:rPr>
          <w:iCs/>
        </w:rPr>
        <w:t xml:space="preserve">ТАТЬЯНА. </w:t>
      </w:r>
      <w:r w:rsidR="00AC252E">
        <w:rPr>
          <w:iCs/>
        </w:rPr>
        <w:t>(</w:t>
      </w:r>
      <w:r w:rsidR="00AC252E">
        <w:rPr>
          <w:i/>
        </w:rPr>
        <w:t>в отчаянии</w:t>
      </w:r>
      <w:r w:rsidR="00AC252E">
        <w:rPr>
          <w:iCs/>
        </w:rPr>
        <w:t xml:space="preserve">) Это ретроградная амнезия… Бывает при сильном стрессе. </w:t>
      </w:r>
      <w:r w:rsidR="00AC252E" w:rsidRPr="00AC252E">
        <w:rPr>
          <w:iCs/>
        </w:rPr>
        <w:t xml:space="preserve">Воспоминания возвращаются в хронологическом порядке, начиная с самых старых. Воспоминания о событиях, </w:t>
      </w:r>
      <w:r w:rsidR="00AC252E">
        <w:rPr>
          <w:iCs/>
        </w:rPr>
        <w:t xml:space="preserve">которые </w:t>
      </w:r>
      <w:r w:rsidR="00AC252E" w:rsidRPr="00AC252E">
        <w:rPr>
          <w:iCs/>
        </w:rPr>
        <w:t>предшествова</w:t>
      </w:r>
      <w:r w:rsidR="00AC252E">
        <w:rPr>
          <w:iCs/>
        </w:rPr>
        <w:t>ли</w:t>
      </w:r>
      <w:r w:rsidR="00AC252E" w:rsidRPr="00AC252E">
        <w:rPr>
          <w:iCs/>
        </w:rPr>
        <w:t xml:space="preserve"> амнезии, </w:t>
      </w:r>
      <w:r w:rsidR="00AC252E">
        <w:rPr>
          <w:iCs/>
        </w:rPr>
        <w:t>могут не вернуться никогда. Это своего рода отрицание реальности.</w:t>
      </w:r>
    </w:p>
    <w:p w14:paraId="13C370EC" w14:textId="77777777" w:rsidR="00286F83" w:rsidRDefault="00AC252E" w:rsidP="00862401">
      <w:pPr>
        <w:spacing w:line="360" w:lineRule="auto"/>
        <w:ind w:firstLine="284"/>
        <w:jc w:val="both"/>
        <w:rPr>
          <w:iCs/>
        </w:rPr>
      </w:pPr>
      <w:r>
        <w:rPr>
          <w:iCs/>
        </w:rPr>
        <w:t>ОЛЬГА. А по-моему, он дурака валяет. (</w:t>
      </w:r>
      <w:r>
        <w:rPr>
          <w:i/>
        </w:rPr>
        <w:t>заглядывает Григорию в глаза</w:t>
      </w:r>
      <w:r>
        <w:rPr>
          <w:iCs/>
        </w:rPr>
        <w:t xml:space="preserve">) Метро. Давка. Ты упал мне на колени. Страшно смутился и стал извиняться. Я тоже смутилась и отчего-то заговорила с тобой по-французски </w:t>
      </w:r>
      <w:r w:rsidR="00EB21F1">
        <w:rPr>
          <w:iCs/>
        </w:rPr>
        <w:t>–</w:t>
      </w:r>
      <w:r w:rsidR="00FA7E4B">
        <w:rPr>
          <w:iCs/>
        </w:rPr>
        <w:t xml:space="preserve"> «</w:t>
      </w:r>
      <w:proofErr w:type="spellStart"/>
      <w:r w:rsidR="00FA7E4B" w:rsidRPr="00FA7E4B">
        <w:rPr>
          <w:iCs/>
        </w:rPr>
        <w:t>Vous</w:t>
      </w:r>
      <w:proofErr w:type="spellEnd"/>
      <w:r w:rsidR="00FA7E4B" w:rsidRPr="00FA7E4B">
        <w:rPr>
          <w:iCs/>
        </w:rPr>
        <w:t xml:space="preserve"> </w:t>
      </w:r>
      <w:proofErr w:type="spellStart"/>
      <w:r w:rsidR="00FA7E4B" w:rsidRPr="00FA7E4B">
        <w:rPr>
          <w:iCs/>
        </w:rPr>
        <w:t>n'êtes</w:t>
      </w:r>
      <w:proofErr w:type="spellEnd"/>
      <w:r w:rsidR="00FA7E4B" w:rsidRPr="00FA7E4B">
        <w:rPr>
          <w:iCs/>
        </w:rPr>
        <w:t xml:space="preserve"> </w:t>
      </w:r>
      <w:proofErr w:type="spellStart"/>
      <w:r w:rsidR="00FA7E4B" w:rsidRPr="00FA7E4B">
        <w:rPr>
          <w:iCs/>
        </w:rPr>
        <w:t>pas</w:t>
      </w:r>
      <w:proofErr w:type="spellEnd"/>
      <w:r w:rsidR="00FA7E4B" w:rsidRPr="00FA7E4B">
        <w:rPr>
          <w:iCs/>
        </w:rPr>
        <w:t xml:space="preserve"> </w:t>
      </w:r>
      <w:proofErr w:type="spellStart"/>
      <w:r w:rsidR="00FA7E4B" w:rsidRPr="00FA7E4B">
        <w:rPr>
          <w:iCs/>
        </w:rPr>
        <w:t>lourd</w:t>
      </w:r>
      <w:proofErr w:type="spellEnd"/>
      <w:r w:rsidR="00FA7E4B" w:rsidRPr="00FA7E4B">
        <w:rPr>
          <w:iCs/>
        </w:rPr>
        <w:t xml:space="preserve"> </w:t>
      </w:r>
      <w:proofErr w:type="spellStart"/>
      <w:r w:rsidR="00FA7E4B" w:rsidRPr="00FA7E4B">
        <w:rPr>
          <w:iCs/>
        </w:rPr>
        <w:t>du</w:t>
      </w:r>
      <w:proofErr w:type="spellEnd"/>
      <w:r w:rsidR="00FA7E4B" w:rsidRPr="00FA7E4B">
        <w:rPr>
          <w:iCs/>
        </w:rPr>
        <w:t xml:space="preserve"> </w:t>
      </w:r>
      <w:proofErr w:type="spellStart"/>
      <w:r w:rsidR="00FA7E4B" w:rsidRPr="00FA7E4B">
        <w:rPr>
          <w:iCs/>
        </w:rPr>
        <w:t>tout</w:t>
      </w:r>
      <w:proofErr w:type="spellEnd"/>
      <w:r w:rsidR="00FA7E4B" w:rsidRPr="00FA7E4B">
        <w:rPr>
          <w:iCs/>
        </w:rPr>
        <w:t xml:space="preserve">... </w:t>
      </w:r>
      <w:proofErr w:type="spellStart"/>
      <w:r w:rsidR="00FA7E4B" w:rsidRPr="00FA7E4B">
        <w:rPr>
          <w:iCs/>
        </w:rPr>
        <w:t>Restez</w:t>
      </w:r>
      <w:proofErr w:type="spellEnd"/>
      <w:r w:rsidR="00FA7E4B" w:rsidRPr="00FA7E4B">
        <w:rPr>
          <w:iCs/>
        </w:rPr>
        <w:t xml:space="preserve"> ici </w:t>
      </w:r>
      <w:proofErr w:type="spellStart"/>
      <w:r w:rsidR="00FA7E4B" w:rsidRPr="00FA7E4B">
        <w:rPr>
          <w:iCs/>
        </w:rPr>
        <w:t>alors</w:t>
      </w:r>
      <w:proofErr w:type="spellEnd"/>
      <w:r w:rsidR="00FA7E4B" w:rsidRPr="00FA7E4B">
        <w:rPr>
          <w:iCs/>
        </w:rPr>
        <w:t>...</w:t>
      </w:r>
      <w:r w:rsidR="00FA7E4B">
        <w:rPr>
          <w:iCs/>
        </w:rPr>
        <w:t>» (</w:t>
      </w:r>
      <w:r>
        <w:rPr>
          <w:iCs/>
        </w:rPr>
        <w:t>«Мне не тяжело, можете не вставать»</w:t>
      </w:r>
      <w:r w:rsidR="00FA7E4B">
        <w:rPr>
          <w:iCs/>
        </w:rPr>
        <w:t>)</w:t>
      </w:r>
      <w:r>
        <w:rPr>
          <w:iCs/>
        </w:rPr>
        <w:t xml:space="preserve">… А ты взял и поцеловал меня. Невинно. В щёку. И там, где ты поцеловал, сразу стало гореть огнём. Хорошо, что была моя остановка. Я оттолкнула тебя и убежала. И вышла с горящей щекой под дождь. Зонт раскрывать не стала, медленно шла до дома и всё ждала, когда щека перестанет гореть под холодными каплями. А утром ты меня ждал у входа в метро и попытался сказать по-французски </w:t>
      </w:r>
      <w:r w:rsidR="00EB21F1">
        <w:rPr>
          <w:iCs/>
        </w:rPr>
        <w:t xml:space="preserve">– </w:t>
      </w:r>
      <w:r w:rsidR="00C504A7">
        <w:rPr>
          <w:iCs/>
        </w:rPr>
        <w:t>«</w:t>
      </w:r>
      <w:proofErr w:type="spellStart"/>
      <w:r w:rsidR="00C504A7" w:rsidRPr="00C504A7">
        <w:rPr>
          <w:iCs/>
        </w:rPr>
        <w:t>Vous</w:t>
      </w:r>
      <w:proofErr w:type="spellEnd"/>
      <w:r w:rsidR="00C504A7" w:rsidRPr="00C504A7">
        <w:rPr>
          <w:iCs/>
        </w:rPr>
        <w:t xml:space="preserve"> </w:t>
      </w:r>
      <w:proofErr w:type="spellStart"/>
      <w:r w:rsidR="00C504A7" w:rsidRPr="00C504A7">
        <w:rPr>
          <w:iCs/>
        </w:rPr>
        <w:t>m'avez</w:t>
      </w:r>
      <w:proofErr w:type="spellEnd"/>
      <w:r w:rsidR="00C504A7" w:rsidRPr="00C504A7">
        <w:rPr>
          <w:iCs/>
        </w:rPr>
        <w:t xml:space="preserve"> </w:t>
      </w:r>
      <w:proofErr w:type="spellStart"/>
      <w:r w:rsidR="00C504A7" w:rsidRPr="00C504A7">
        <w:rPr>
          <w:iCs/>
        </w:rPr>
        <w:t>plu</w:t>
      </w:r>
      <w:proofErr w:type="spellEnd"/>
      <w:r w:rsidR="00C504A7" w:rsidRPr="00C504A7">
        <w:rPr>
          <w:iCs/>
        </w:rPr>
        <w:t xml:space="preserve"> </w:t>
      </w:r>
      <w:proofErr w:type="spellStart"/>
      <w:r w:rsidR="00C504A7" w:rsidRPr="00C504A7">
        <w:rPr>
          <w:iCs/>
        </w:rPr>
        <w:t>beaucoup</w:t>
      </w:r>
      <w:proofErr w:type="spellEnd"/>
      <w:r w:rsidR="00C504A7" w:rsidRPr="00C504A7">
        <w:rPr>
          <w:iCs/>
        </w:rPr>
        <w:t>...</w:t>
      </w:r>
      <w:r w:rsidR="000A6FE9">
        <w:rPr>
          <w:iCs/>
        </w:rPr>
        <w:t>» (</w:t>
      </w:r>
      <w:r>
        <w:rPr>
          <w:iCs/>
        </w:rPr>
        <w:t>«Вы мне очень понравились»</w:t>
      </w:r>
      <w:r w:rsidR="000A6FE9">
        <w:rPr>
          <w:iCs/>
        </w:rPr>
        <w:t>)</w:t>
      </w:r>
      <w:r>
        <w:rPr>
          <w:iCs/>
        </w:rPr>
        <w:t xml:space="preserve">, </w:t>
      </w:r>
      <w:r w:rsidR="00EB21F1">
        <w:rPr>
          <w:iCs/>
        </w:rPr>
        <w:t xml:space="preserve">– </w:t>
      </w:r>
      <w:r>
        <w:rPr>
          <w:iCs/>
        </w:rPr>
        <w:t>но так и не справился, начал кашлять</w:t>
      </w:r>
      <w:r w:rsidR="007D2E47">
        <w:rPr>
          <w:iCs/>
        </w:rPr>
        <w:t xml:space="preserve"> от буквы «р», а я стала смеяться. Ты рас</w:t>
      </w:r>
      <w:r w:rsidR="006E3E97">
        <w:rPr>
          <w:iCs/>
        </w:rPr>
        <w:t>терялся от того, что я русская… Д</w:t>
      </w:r>
      <w:r w:rsidR="007D2E47">
        <w:rPr>
          <w:iCs/>
        </w:rPr>
        <w:t xml:space="preserve">умал </w:t>
      </w:r>
      <w:r w:rsidR="00EB21F1">
        <w:rPr>
          <w:iCs/>
        </w:rPr>
        <w:t xml:space="preserve">– </w:t>
      </w:r>
      <w:r w:rsidR="007D2E47">
        <w:rPr>
          <w:iCs/>
        </w:rPr>
        <w:t xml:space="preserve">вдруг случится роман с француженкой, и Ерохин помрёт от зависти. А потом купил мороженое и сказал </w:t>
      </w:r>
      <w:r w:rsidR="006E3E97">
        <w:rPr>
          <w:iCs/>
        </w:rPr>
        <w:t xml:space="preserve">мне </w:t>
      </w:r>
      <w:r w:rsidR="00EB21F1">
        <w:rPr>
          <w:iCs/>
        </w:rPr>
        <w:t xml:space="preserve">– </w:t>
      </w:r>
      <w:r w:rsidR="007D2E47">
        <w:rPr>
          <w:iCs/>
        </w:rPr>
        <w:t xml:space="preserve">«Ну, и пусть, я устрою тебе здесь такой Париж и романтику, что ты забудешь французский»… Мы гуляли, ты сначала попробовал читать Вертинского, но запутался, забыл слова… И вдруг начал рассказывать про чудесную и непредсказуемую спиралевидную бактерию хеликобактер пилори, которая чувствует себя в кислотной среде желудка, как дома. Потом ты встал на скамейку и торжественно объявил, что обхитришь эту наглую стерву и научишься диагностировать её на раз </w:t>
      </w:r>
      <w:r w:rsidR="00EB21F1">
        <w:rPr>
          <w:iCs/>
        </w:rPr>
        <w:t xml:space="preserve">– </w:t>
      </w:r>
      <w:r w:rsidR="007D2E47">
        <w:rPr>
          <w:iCs/>
        </w:rPr>
        <w:t xml:space="preserve">с помощью простых тестов, которые каждый за копейки сможет купить в аптеке, чтобы не прозевать у себя язву и тем </w:t>
      </w:r>
      <w:r w:rsidR="007D2E47">
        <w:rPr>
          <w:iCs/>
        </w:rPr>
        <w:lastRenderedPageBreak/>
        <w:t xml:space="preserve">более рак желудка… Помнишь, как я тебе аплодировала и даже крикнула </w:t>
      </w:r>
      <w:r w:rsidR="00EB21F1">
        <w:rPr>
          <w:iCs/>
        </w:rPr>
        <w:t xml:space="preserve">– </w:t>
      </w:r>
      <w:r w:rsidR="007D2E47">
        <w:rPr>
          <w:iCs/>
        </w:rPr>
        <w:t>«Браво»?! Помнишь, как ты спрыгнул со скамейки и сказал, что разрешаешь себя поцеловать?!</w:t>
      </w:r>
    </w:p>
    <w:p w14:paraId="4BCFBE23" w14:textId="77777777" w:rsidR="007D2E47" w:rsidRDefault="007D2E47" w:rsidP="00862401">
      <w:pPr>
        <w:spacing w:line="360" w:lineRule="auto"/>
        <w:ind w:firstLine="284"/>
        <w:jc w:val="both"/>
        <w:rPr>
          <w:iCs/>
        </w:rPr>
      </w:pPr>
      <w:r>
        <w:rPr>
          <w:iCs/>
        </w:rPr>
        <w:t>ТАТЬЯНА. Вы же видите, что</w:t>
      </w:r>
      <w:r w:rsidR="00210810">
        <w:rPr>
          <w:iCs/>
        </w:rPr>
        <w:t xml:space="preserve"> не помнит. Вы </w:t>
      </w:r>
      <w:r w:rsidR="00EB21F1">
        <w:rPr>
          <w:iCs/>
        </w:rPr>
        <w:t xml:space="preserve">– </w:t>
      </w:r>
      <w:r w:rsidR="00210810">
        <w:rPr>
          <w:iCs/>
        </w:rPr>
        <w:t>та реальность, которую он отрицает. Гриша… Гришенька… Посмотри на меня… (</w:t>
      </w:r>
      <w:r w:rsidR="00210810">
        <w:rPr>
          <w:i/>
        </w:rPr>
        <w:t>берёт Григория за подбородок, поворачивает к себе</w:t>
      </w:r>
      <w:r w:rsidR="00210810">
        <w:rPr>
          <w:iCs/>
        </w:rPr>
        <w:t>) Ты помнишь… пансионат… столовая… Я пью фруктовый кисель, а ты внимательно на меня смотришь… Я чувствую, как из-под ног уходит земля… Ты смотришь, а я почти теряю сознание от твоего взгляда… Ты подходишь, извиняешься, просишь разрешения присесть рядом и спрашиваешь… нет ли у меня язвы…</w:t>
      </w:r>
    </w:p>
    <w:p w14:paraId="7BBE2B97" w14:textId="77777777" w:rsidR="00210810" w:rsidRDefault="00210810" w:rsidP="00862401">
      <w:pPr>
        <w:spacing w:line="360" w:lineRule="auto"/>
        <w:ind w:firstLine="284"/>
        <w:jc w:val="both"/>
        <w:rPr>
          <w:i/>
        </w:rPr>
      </w:pPr>
      <w:r>
        <w:rPr>
          <w:i/>
        </w:rPr>
        <w:t>Ольга прикрывает рот руками, пытаясь подавить смех.</w:t>
      </w:r>
    </w:p>
    <w:p w14:paraId="499B28C1" w14:textId="77777777" w:rsidR="00210810" w:rsidRDefault="00210810" w:rsidP="00862401">
      <w:pPr>
        <w:spacing w:line="360" w:lineRule="auto"/>
        <w:ind w:firstLine="284"/>
        <w:jc w:val="both"/>
        <w:rPr>
          <w:iCs/>
        </w:rPr>
      </w:pPr>
      <w:r>
        <w:rPr>
          <w:iCs/>
        </w:rPr>
        <w:t xml:space="preserve">ТАТЬЯНА. Я говорю, что нет. А ты говоришь </w:t>
      </w:r>
      <w:r w:rsidR="00EB21F1">
        <w:rPr>
          <w:iCs/>
        </w:rPr>
        <w:t xml:space="preserve">– </w:t>
      </w:r>
      <w:r>
        <w:rPr>
          <w:iCs/>
        </w:rPr>
        <w:t xml:space="preserve">«Жаль, я думал, раз вы пьёте кисель, значит, язва. Хотел включить вас в экспериментальную группу для апробирования новых диагностических тестов, простите, не буду мешать»… Я понимаю, что ты уйдёшь и кричу </w:t>
      </w:r>
      <w:r w:rsidR="00EB21F1">
        <w:rPr>
          <w:iCs/>
        </w:rPr>
        <w:t xml:space="preserve">– </w:t>
      </w:r>
      <w:r>
        <w:rPr>
          <w:iCs/>
        </w:rPr>
        <w:t>«Да! У меня язва»…</w:t>
      </w:r>
    </w:p>
    <w:p w14:paraId="60775957" w14:textId="77777777" w:rsidR="00210810" w:rsidRDefault="00210810" w:rsidP="00862401">
      <w:pPr>
        <w:spacing w:line="360" w:lineRule="auto"/>
        <w:ind w:firstLine="284"/>
        <w:jc w:val="both"/>
        <w:rPr>
          <w:i/>
        </w:rPr>
      </w:pPr>
      <w:r>
        <w:rPr>
          <w:i/>
        </w:rPr>
        <w:t>Ольга кивает на Григория, который с недоумением слушает рассказ Татьяны.</w:t>
      </w:r>
    </w:p>
    <w:p w14:paraId="5DAB47A7" w14:textId="77777777" w:rsidR="00210810" w:rsidRDefault="00210810" w:rsidP="00862401">
      <w:pPr>
        <w:spacing w:line="360" w:lineRule="auto"/>
        <w:ind w:firstLine="284"/>
        <w:jc w:val="both"/>
        <w:rPr>
          <w:iCs/>
        </w:rPr>
      </w:pPr>
      <w:r>
        <w:rPr>
          <w:iCs/>
        </w:rPr>
        <w:t>ОЛЬГА. Вы же видите, он не помнит.</w:t>
      </w:r>
    </w:p>
    <w:p w14:paraId="0EE8C4D6" w14:textId="77777777" w:rsidR="00210810" w:rsidRDefault="00210810" w:rsidP="00862401">
      <w:pPr>
        <w:spacing w:line="360" w:lineRule="auto"/>
        <w:ind w:firstLine="284"/>
        <w:jc w:val="both"/>
        <w:rPr>
          <w:iCs/>
        </w:rPr>
      </w:pPr>
      <w:r>
        <w:rPr>
          <w:iCs/>
        </w:rPr>
        <w:t>ТАТЬЯНА. (</w:t>
      </w:r>
      <w:r>
        <w:rPr>
          <w:i/>
        </w:rPr>
        <w:t>обнимает Григория</w:t>
      </w:r>
      <w:r>
        <w:rPr>
          <w:iCs/>
        </w:rPr>
        <w:t>) А потом ты запорол кучу тестов, потому что они показывали у меня ложноотрицательный, по твоему мнению, результат. Ты сидел сутками в лаборатории и пытался понять, где совершил ошибку, пока…</w:t>
      </w:r>
    </w:p>
    <w:p w14:paraId="12D40030" w14:textId="77777777" w:rsidR="00210810" w:rsidRDefault="00210810" w:rsidP="00862401">
      <w:pPr>
        <w:spacing w:line="360" w:lineRule="auto"/>
        <w:ind w:firstLine="284"/>
        <w:jc w:val="both"/>
        <w:rPr>
          <w:iCs/>
        </w:rPr>
      </w:pPr>
      <w:r>
        <w:rPr>
          <w:iCs/>
        </w:rPr>
        <w:t>ГРИГОРИЙ. Пока ты не призналась, что обманула меня и что мои тесты работают правильно…</w:t>
      </w:r>
    </w:p>
    <w:p w14:paraId="6A17FEFC" w14:textId="77777777" w:rsidR="00210810" w:rsidRDefault="00210810" w:rsidP="00862401">
      <w:pPr>
        <w:spacing w:line="360" w:lineRule="auto"/>
        <w:ind w:firstLine="284"/>
        <w:jc w:val="both"/>
        <w:rPr>
          <w:iCs/>
        </w:rPr>
      </w:pPr>
      <w:r>
        <w:rPr>
          <w:iCs/>
        </w:rPr>
        <w:t>ТАТЬЯНА. (</w:t>
      </w:r>
      <w:r>
        <w:rPr>
          <w:i/>
        </w:rPr>
        <w:t>бросается Григорию на шею</w:t>
      </w:r>
      <w:r>
        <w:rPr>
          <w:iCs/>
        </w:rPr>
        <w:t>) Гришенька!</w:t>
      </w:r>
    </w:p>
    <w:p w14:paraId="359E09AD" w14:textId="77777777" w:rsidR="00210810" w:rsidRDefault="00210810" w:rsidP="00862401">
      <w:pPr>
        <w:spacing w:line="360" w:lineRule="auto"/>
        <w:ind w:firstLine="284"/>
        <w:jc w:val="both"/>
        <w:rPr>
          <w:i/>
        </w:rPr>
      </w:pPr>
      <w:r>
        <w:rPr>
          <w:i/>
        </w:rPr>
        <w:t>Григорий неуверенно обнимает Татьяну.</w:t>
      </w:r>
    </w:p>
    <w:p w14:paraId="0AE5FC8E" w14:textId="77777777" w:rsidR="00210810" w:rsidRDefault="00210810" w:rsidP="00862401">
      <w:pPr>
        <w:spacing w:line="360" w:lineRule="auto"/>
        <w:ind w:firstLine="284"/>
        <w:jc w:val="both"/>
        <w:rPr>
          <w:i/>
        </w:rPr>
      </w:pPr>
      <w:r>
        <w:rPr>
          <w:i/>
        </w:rPr>
        <w:t>Татьяна победно смотрит на Ольгу.</w:t>
      </w:r>
    </w:p>
    <w:p w14:paraId="34168ABC" w14:textId="77777777" w:rsidR="00210810" w:rsidRDefault="00210810" w:rsidP="00862401">
      <w:pPr>
        <w:spacing w:line="360" w:lineRule="auto"/>
        <w:ind w:firstLine="284"/>
        <w:jc w:val="both"/>
        <w:rPr>
          <w:iCs/>
        </w:rPr>
      </w:pPr>
      <w:r>
        <w:rPr>
          <w:iCs/>
        </w:rPr>
        <w:t>ОЛЬГА. Поздравляю…</w:t>
      </w:r>
    </w:p>
    <w:p w14:paraId="5FD51C25" w14:textId="77777777" w:rsidR="00210810" w:rsidRDefault="00210810" w:rsidP="00862401">
      <w:pPr>
        <w:spacing w:line="360" w:lineRule="auto"/>
        <w:ind w:firstLine="284"/>
        <w:jc w:val="both"/>
        <w:rPr>
          <w:i/>
        </w:rPr>
      </w:pPr>
      <w:r>
        <w:rPr>
          <w:i/>
        </w:rPr>
        <w:t>Берёт сумку.</w:t>
      </w:r>
    </w:p>
    <w:p w14:paraId="0DA5AD15" w14:textId="77777777" w:rsidR="00210810" w:rsidRDefault="00210810" w:rsidP="00862401">
      <w:pPr>
        <w:spacing w:line="360" w:lineRule="auto"/>
        <w:ind w:firstLine="284"/>
        <w:jc w:val="both"/>
        <w:rPr>
          <w:i/>
        </w:rPr>
      </w:pPr>
      <w:r>
        <w:rPr>
          <w:i/>
        </w:rPr>
        <w:t>Уходит, хлопает дверью.</w:t>
      </w:r>
    </w:p>
    <w:p w14:paraId="27EDB8DA" w14:textId="77777777" w:rsidR="003B75DD" w:rsidRDefault="003B75DD" w:rsidP="00862401">
      <w:pPr>
        <w:spacing w:line="360" w:lineRule="auto"/>
        <w:ind w:firstLine="284"/>
        <w:jc w:val="both"/>
        <w:rPr>
          <w:iCs/>
        </w:rPr>
      </w:pPr>
      <w:r>
        <w:rPr>
          <w:iCs/>
        </w:rPr>
        <w:t>ТАТЬЯНА. (</w:t>
      </w:r>
      <w:r>
        <w:rPr>
          <w:i/>
        </w:rPr>
        <w:t>целует Григория</w:t>
      </w:r>
      <w:r>
        <w:rPr>
          <w:iCs/>
        </w:rPr>
        <w:t>) Дорогой мой… Любимый… Всё будет хорошо… Мы будем счастливы…</w:t>
      </w:r>
    </w:p>
    <w:p w14:paraId="65D93BD7" w14:textId="77777777" w:rsidR="003B75DD" w:rsidRDefault="003B75DD" w:rsidP="00862401">
      <w:pPr>
        <w:spacing w:line="360" w:lineRule="auto"/>
        <w:ind w:firstLine="284"/>
        <w:jc w:val="both"/>
        <w:rPr>
          <w:iCs/>
        </w:rPr>
      </w:pPr>
      <w:r>
        <w:rPr>
          <w:iCs/>
        </w:rPr>
        <w:t>ГРИГОРИЙ. Ты, правда, беременна? Или как с язвой?</w:t>
      </w:r>
    </w:p>
    <w:p w14:paraId="59D98D3B" w14:textId="77777777" w:rsidR="003B75DD" w:rsidRDefault="003B75DD" w:rsidP="00862401">
      <w:pPr>
        <w:spacing w:line="360" w:lineRule="auto"/>
        <w:ind w:firstLine="284"/>
        <w:jc w:val="both"/>
        <w:rPr>
          <w:iCs/>
        </w:rPr>
      </w:pPr>
      <w:r>
        <w:rPr>
          <w:iCs/>
        </w:rPr>
        <w:t>ТАТЬЯНА. Правда.</w:t>
      </w:r>
    </w:p>
    <w:p w14:paraId="0A0C0061" w14:textId="77777777" w:rsidR="003B75DD" w:rsidRDefault="003B75DD" w:rsidP="00862401">
      <w:pPr>
        <w:spacing w:line="360" w:lineRule="auto"/>
        <w:ind w:firstLine="284"/>
        <w:jc w:val="both"/>
        <w:rPr>
          <w:iCs/>
        </w:rPr>
      </w:pPr>
      <w:r>
        <w:rPr>
          <w:iCs/>
        </w:rPr>
        <w:t>ГРИГОРИЙ. Я счастлив. Да, счастлив. Очень счастлив.</w:t>
      </w:r>
      <w:r w:rsidR="00BF7375">
        <w:rPr>
          <w:iCs/>
        </w:rPr>
        <w:t xml:space="preserve"> (после паузы)</w:t>
      </w:r>
      <w:r>
        <w:rPr>
          <w:iCs/>
        </w:rPr>
        <w:t xml:space="preserve"> А, может, ошибка?</w:t>
      </w:r>
    </w:p>
    <w:p w14:paraId="09774AF4" w14:textId="77777777" w:rsidR="003B75DD" w:rsidRDefault="003B75DD" w:rsidP="00862401">
      <w:pPr>
        <w:spacing w:line="360" w:lineRule="auto"/>
        <w:ind w:firstLine="284"/>
        <w:jc w:val="both"/>
        <w:rPr>
          <w:iCs/>
        </w:rPr>
      </w:pPr>
      <w:r>
        <w:rPr>
          <w:iCs/>
        </w:rPr>
        <w:t>ТАТЬЯНА. Нет. У меня очень хороший врач. Папин знакомый.</w:t>
      </w:r>
    </w:p>
    <w:p w14:paraId="40833195" w14:textId="77777777" w:rsidR="003B75DD" w:rsidRDefault="003B75DD" w:rsidP="00862401">
      <w:pPr>
        <w:spacing w:line="360" w:lineRule="auto"/>
        <w:ind w:firstLine="284"/>
        <w:jc w:val="both"/>
        <w:rPr>
          <w:iCs/>
        </w:rPr>
      </w:pPr>
      <w:r>
        <w:rPr>
          <w:iCs/>
        </w:rPr>
        <w:t>ГРИГОРИЙ. Ну, тогда я счастлив. Да. Очень. Люблю детишек… (</w:t>
      </w:r>
      <w:r>
        <w:rPr>
          <w:i/>
        </w:rPr>
        <w:t>закрывает лицо руками</w:t>
      </w:r>
      <w:r>
        <w:rPr>
          <w:iCs/>
        </w:rPr>
        <w:t>) И чем больше, тем лучше…</w:t>
      </w:r>
    </w:p>
    <w:p w14:paraId="0411EACA" w14:textId="77777777" w:rsidR="003B75DD" w:rsidRDefault="003B75DD" w:rsidP="00862401">
      <w:pPr>
        <w:spacing w:line="360" w:lineRule="auto"/>
        <w:ind w:firstLine="284"/>
        <w:jc w:val="both"/>
        <w:rPr>
          <w:i/>
        </w:rPr>
      </w:pPr>
      <w:r>
        <w:rPr>
          <w:i/>
        </w:rPr>
        <w:t>Григорий плачет, плечи сотрясаются от рыданий.</w:t>
      </w:r>
    </w:p>
    <w:p w14:paraId="3E68E9B3" w14:textId="77777777" w:rsidR="003B75DD" w:rsidRDefault="003B75DD" w:rsidP="00862401">
      <w:pPr>
        <w:spacing w:line="360" w:lineRule="auto"/>
        <w:ind w:firstLine="284"/>
        <w:jc w:val="both"/>
        <w:rPr>
          <w:i/>
        </w:rPr>
      </w:pPr>
      <w:r>
        <w:rPr>
          <w:i/>
        </w:rPr>
        <w:lastRenderedPageBreak/>
        <w:t>На столе звонит телефон.</w:t>
      </w:r>
    </w:p>
    <w:p w14:paraId="59DA5935" w14:textId="77777777" w:rsidR="003B75DD" w:rsidRDefault="003B75DD" w:rsidP="00862401">
      <w:pPr>
        <w:spacing w:line="360" w:lineRule="auto"/>
        <w:ind w:firstLine="284"/>
        <w:jc w:val="both"/>
        <w:rPr>
          <w:iCs/>
        </w:rPr>
      </w:pPr>
      <w:r>
        <w:rPr>
          <w:iCs/>
        </w:rPr>
        <w:t>ТАТЬЯНА. Ой… Эдик… Ольга его тут забыла.</w:t>
      </w:r>
    </w:p>
    <w:p w14:paraId="289D36A6" w14:textId="77777777" w:rsidR="003B75DD" w:rsidRDefault="003B75DD" w:rsidP="00862401">
      <w:pPr>
        <w:spacing w:line="360" w:lineRule="auto"/>
        <w:ind w:firstLine="284"/>
        <w:jc w:val="both"/>
        <w:rPr>
          <w:iCs/>
        </w:rPr>
      </w:pPr>
      <w:r>
        <w:rPr>
          <w:iCs/>
        </w:rPr>
        <w:t>ГРИГОРИЙ. (</w:t>
      </w:r>
      <w:r>
        <w:rPr>
          <w:i/>
        </w:rPr>
        <w:t>бросается к телефону</w:t>
      </w:r>
      <w:r>
        <w:rPr>
          <w:iCs/>
        </w:rPr>
        <w:t>) Слышь, ты! Не звони сюда больше! Ни-ког-да!</w:t>
      </w:r>
    </w:p>
    <w:p w14:paraId="32464377" w14:textId="77777777" w:rsidR="003B75DD" w:rsidRDefault="003B75DD" w:rsidP="00862401">
      <w:pPr>
        <w:spacing w:line="360" w:lineRule="auto"/>
        <w:ind w:firstLine="284"/>
        <w:jc w:val="both"/>
        <w:rPr>
          <w:i/>
        </w:rPr>
      </w:pPr>
      <w:r>
        <w:rPr>
          <w:i/>
        </w:rPr>
        <w:t>Нажимает отбой.</w:t>
      </w:r>
    </w:p>
    <w:p w14:paraId="4C96F8CF" w14:textId="77777777" w:rsidR="003B75DD" w:rsidRDefault="003B75DD" w:rsidP="00862401">
      <w:pPr>
        <w:spacing w:line="360" w:lineRule="auto"/>
        <w:ind w:firstLine="284"/>
        <w:jc w:val="both"/>
        <w:rPr>
          <w:iCs/>
        </w:rPr>
      </w:pPr>
      <w:r>
        <w:rPr>
          <w:iCs/>
        </w:rPr>
        <w:t>ТАТЬЯНА. (</w:t>
      </w:r>
      <w:r>
        <w:rPr>
          <w:i/>
        </w:rPr>
        <w:t>потрясённо</w:t>
      </w:r>
      <w:r>
        <w:rPr>
          <w:iCs/>
        </w:rPr>
        <w:t>) Что это было?!</w:t>
      </w:r>
    </w:p>
    <w:p w14:paraId="56D3E91A" w14:textId="77777777" w:rsidR="003B75DD" w:rsidRDefault="003B75DD" w:rsidP="00862401">
      <w:pPr>
        <w:spacing w:line="360" w:lineRule="auto"/>
        <w:ind w:firstLine="284"/>
        <w:jc w:val="both"/>
        <w:rPr>
          <w:iCs/>
        </w:rPr>
      </w:pPr>
      <w:r>
        <w:rPr>
          <w:iCs/>
        </w:rPr>
        <w:t>ГРИГОРИЙ. (</w:t>
      </w:r>
      <w:r>
        <w:rPr>
          <w:i/>
        </w:rPr>
        <w:t>отшвыривает трубку</w:t>
      </w:r>
      <w:r>
        <w:rPr>
          <w:iCs/>
        </w:rPr>
        <w:t>) Достал уже! Сколько можно…</w:t>
      </w:r>
    </w:p>
    <w:p w14:paraId="1AA2645D" w14:textId="77777777" w:rsidR="003B75DD" w:rsidRDefault="003B75DD" w:rsidP="00862401">
      <w:pPr>
        <w:spacing w:line="360" w:lineRule="auto"/>
        <w:ind w:firstLine="284"/>
        <w:jc w:val="both"/>
        <w:rPr>
          <w:iCs/>
        </w:rPr>
      </w:pPr>
      <w:r>
        <w:rPr>
          <w:iCs/>
        </w:rPr>
        <w:t>ТАТЬЯНА. Что это было, Гриша?!</w:t>
      </w:r>
    </w:p>
    <w:p w14:paraId="62F0F60F" w14:textId="77777777" w:rsidR="003B75DD" w:rsidRDefault="003B75DD" w:rsidP="00862401">
      <w:pPr>
        <w:spacing w:line="360" w:lineRule="auto"/>
        <w:ind w:firstLine="284"/>
        <w:jc w:val="both"/>
        <w:rPr>
          <w:iCs/>
        </w:rPr>
      </w:pPr>
      <w:r>
        <w:rPr>
          <w:iCs/>
        </w:rPr>
        <w:t>ГРИГОРИЙ. Да не знаю я!</w:t>
      </w:r>
    </w:p>
    <w:p w14:paraId="511C9915" w14:textId="77777777" w:rsidR="003B75DD" w:rsidRDefault="003B75DD" w:rsidP="00862401">
      <w:pPr>
        <w:spacing w:line="360" w:lineRule="auto"/>
        <w:ind w:firstLine="284"/>
        <w:jc w:val="both"/>
        <w:rPr>
          <w:iCs/>
        </w:rPr>
      </w:pPr>
      <w:r>
        <w:rPr>
          <w:iCs/>
        </w:rPr>
        <w:t>ТАТЬЯНА. (</w:t>
      </w:r>
      <w:r>
        <w:rPr>
          <w:i/>
        </w:rPr>
        <w:t>тихо</w:t>
      </w:r>
      <w:r>
        <w:rPr>
          <w:iCs/>
        </w:rPr>
        <w:t>) Зато я знаю… Автопилот.</w:t>
      </w:r>
    </w:p>
    <w:p w14:paraId="5129893A" w14:textId="77777777" w:rsidR="003B75DD" w:rsidRDefault="003B75DD" w:rsidP="00862401">
      <w:pPr>
        <w:spacing w:line="360" w:lineRule="auto"/>
        <w:ind w:firstLine="284"/>
        <w:jc w:val="both"/>
        <w:rPr>
          <w:i/>
        </w:rPr>
      </w:pPr>
      <w:r>
        <w:rPr>
          <w:i/>
        </w:rPr>
        <w:t>С каменным лицом Татьяна берёт сумку.</w:t>
      </w:r>
    </w:p>
    <w:p w14:paraId="418264AA" w14:textId="77777777" w:rsidR="003B75DD" w:rsidRDefault="003B75DD" w:rsidP="00862401">
      <w:pPr>
        <w:spacing w:line="360" w:lineRule="auto"/>
        <w:ind w:firstLine="284"/>
        <w:jc w:val="both"/>
        <w:rPr>
          <w:i/>
        </w:rPr>
      </w:pPr>
      <w:r>
        <w:rPr>
          <w:i/>
        </w:rPr>
        <w:t>Уходит.</w:t>
      </w:r>
    </w:p>
    <w:p w14:paraId="425CAB7E" w14:textId="77777777" w:rsidR="003B75DD" w:rsidRDefault="003B75DD" w:rsidP="00862401">
      <w:pPr>
        <w:spacing w:line="360" w:lineRule="auto"/>
        <w:ind w:firstLine="284"/>
        <w:jc w:val="both"/>
        <w:rPr>
          <w:i/>
        </w:rPr>
      </w:pPr>
      <w:r>
        <w:rPr>
          <w:i/>
        </w:rPr>
        <w:t>Григорий садится на диван.</w:t>
      </w:r>
    </w:p>
    <w:p w14:paraId="782BE387" w14:textId="77777777" w:rsidR="003B75DD" w:rsidRDefault="003B75DD" w:rsidP="003B75DD">
      <w:pPr>
        <w:spacing w:line="360" w:lineRule="auto"/>
        <w:ind w:firstLine="284"/>
        <w:jc w:val="both"/>
        <w:rPr>
          <w:i/>
        </w:rPr>
      </w:pPr>
      <w:r>
        <w:rPr>
          <w:i/>
        </w:rPr>
        <w:t>В отчаянии обхватывает голову руками.</w:t>
      </w:r>
    </w:p>
    <w:p w14:paraId="46C49B51" w14:textId="77777777" w:rsidR="003B75DD" w:rsidRDefault="003B75DD" w:rsidP="003B75DD">
      <w:pPr>
        <w:spacing w:line="360" w:lineRule="auto"/>
        <w:ind w:firstLine="284"/>
        <w:jc w:val="both"/>
        <w:rPr>
          <w:i/>
        </w:rPr>
      </w:pPr>
      <w:r>
        <w:rPr>
          <w:i/>
        </w:rPr>
        <w:t>ЗТМ.</w:t>
      </w:r>
    </w:p>
    <w:p w14:paraId="7F875434" w14:textId="77777777" w:rsidR="003B75DD" w:rsidRDefault="003B75DD" w:rsidP="003B75DD">
      <w:pPr>
        <w:spacing w:line="360" w:lineRule="auto"/>
        <w:ind w:firstLine="284"/>
        <w:jc w:val="both"/>
        <w:rPr>
          <w:i/>
        </w:rPr>
      </w:pPr>
    </w:p>
    <w:p w14:paraId="05B650AC" w14:textId="77777777" w:rsidR="003B75DD" w:rsidRPr="003B75DD" w:rsidRDefault="003B75DD" w:rsidP="003B75DD">
      <w:pPr>
        <w:spacing w:line="360" w:lineRule="auto"/>
        <w:ind w:firstLine="284"/>
        <w:jc w:val="both"/>
        <w:rPr>
          <w:b/>
          <w:bCs/>
          <w:i/>
        </w:rPr>
      </w:pPr>
      <w:r w:rsidRPr="003B75DD">
        <w:rPr>
          <w:b/>
          <w:bCs/>
          <w:i/>
          <w:lang w:val="en-US"/>
        </w:rPr>
        <w:t>VI</w:t>
      </w:r>
      <w:r w:rsidRPr="003B75DD">
        <w:rPr>
          <w:b/>
          <w:bCs/>
          <w:i/>
        </w:rPr>
        <w:t>. КОМНАТА</w:t>
      </w:r>
    </w:p>
    <w:p w14:paraId="3E417AAD" w14:textId="77777777" w:rsidR="003B75DD" w:rsidRDefault="00C21483" w:rsidP="003B75DD">
      <w:pPr>
        <w:spacing w:line="360" w:lineRule="auto"/>
        <w:ind w:firstLine="284"/>
        <w:jc w:val="both"/>
        <w:rPr>
          <w:i/>
        </w:rPr>
      </w:pPr>
      <w:r>
        <w:rPr>
          <w:i/>
        </w:rPr>
        <w:t>Григорий сидит на диване в другой позе, но эта поза тоже выражает отчаяние.</w:t>
      </w:r>
    </w:p>
    <w:p w14:paraId="710C0E6B" w14:textId="77777777" w:rsidR="00C21483" w:rsidRDefault="00C21483" w:rsidP="003B75DD">
      <w:pPr>
        <w:spacing w:line="360" w:lineRule="auto"/>
        <w:ind w:firstLine="284"/>
        <w:jc w:val="both"/>
        <w:rPr>
          <w:i/>
        </w:rPr>
      </w:pPr>
      <w:r>
        <w:rPr>
          <w:i/>
        </w:rPr>
        <w:t>Заходит Ольга.</w:t>
      </w:r>
    </w:p>
    <w:p w14:paraId="76921B53" w14:textId="77777777" w:rsidR="00050D2B" w:rsidRDefault="00050D2B" w:rsidP="003B75DD">
      <w:pPr>
        <w:spacing w:line="360" w:lineRule="auto"/>
        <w:ind w:firstLine="284"/>
        <w:jc w:val="both"/>
        <w:rPr>
          <w:i/>
        </w:rPr>
      </w:pPr>
      <w:r>
        <w:rPr>
          <w:i/>
        </w:rPr>
        <w:t>У неё потерянное лицо.</w:t>
      </w:r>
    </w:p>
    <w:p w14:paraId="5E2F341D" w14:textId="77777777" w:rsidR="00050D2B" w:rsidRDefault="00050D2B" w:rsidP="003B75DD">
      <w:pPr>
        <w:spacing w:line="360" w:lineRule="auto"/>
        <w:ind w:firstLine="284"/>
        <w:jc w:val="both"/>
        <w:rPr>
          <w:i/>
        </w:rPr>
      </w:pPr>
      <w:r>
        <w:rPr>
          <w:i/>
        </w:rPr>
        <w:t>Григорий с надеждой на неё смотрит.</w:t>
      </w:r>
    </w:p>
    <w:p w14:paraId="53EF2B34" w14:textId="77777777" w:rsidR="00050D2B" w:rsidRDefault="00050D2B" w:rsidP="003B75DD">
      <w:pPr>
        <w:spacing w:line="360" w:lineRule="auto"/>
        <w:ind w:firstLine="284"/>
        <w:jc w:val="both"/>
        <w:rPr>
          <w:iCs/>
        </w:rPr>
      </w:pPr>
      <w:r>
        <w:rPr>
          <w:iCs/>
        </w:rPr>
        <w:t>ГРИГОРИЙ. Оля…</w:t>
      </w:r>
    </w:p>
    <w:p w14:paraId="19594E99" w14:textId="77777777" w:rsidR="00050D2B" w:rsidRDefault="00050D2B" w:rsidP="003B75DD">
      <w:pPr>
        <w:spacing w:line="360" w:lineRule="auto"/>
        <w:ind w:firstLine="284"/>
        <w:jc w:val="both"/>
        <w:rPr>
          <w:i/>
        </w:rPr>
      </w:pPr>
      <w:r>
        <w:rPr>
          <w:i/>
        </w:rPr>
        <w:t>Ольга бросает сумку на стол.</w:t>
      </w:r>
    </w:p>
    <w:p w14:paraId="1228FBDB" w14:textId="77777777" w:rsidR="00050D2B" w:rsidRDefault="00050D2B" w:rsidP="003B75DD">
      <w:pPr>
        <w:spacing w:line="360" w:lineRule="auto"/>
        <w:ind w:firstLine="284"/>
        <w:jc w:val="both"/>
        <w:rPr>
          <w:iCs/>
        </w:rPr>
      </w:pPr>
      <w:r>
        <w:rPr>
          <w:iCs/>
        </w:rPr>
        <w:t>ОЛЬГА. Он ушёл…</w:t>
      </w:r>
    </w:p>
    <w:p w14:paraId="4952C3D8" w14:textId="77777777" w:rsidR="00050D2B" w:rsidRDefault="00050D2B" w:rsidP="003B75DD">
      <w:pPr>
        <w:spacing w:line="360" w:lineRule="auto"/>
        <w:ind w:firstLine="284"/>
        <w:jc w:val="both"/>
        <w:rPr>
          <w:iCs/>
        </w:rPr>
      </w:pPr>
      <w:r>
        <w:rPr>
          <w:iCs/>
        </w:rPr>
        <w:t>ГРИГОРИЙ. Кто?</w:t>
      </w:r>
    </w:p>
    <w:p w14:paraId="073013A8" w14:textId="77777777" w:rsidR="00050D2B" w:rsidRDefault="00050D2B" w:rsidP="003B75DD">
      <w:pPr>
        <w:spacing w:line="360" w:lineRule="auto"/>
        <w:ind w:firstLine="284"/>
        <w:jc w:val="both"/>
        <w:rPr>
          <w:iCs/>
        </w:rPr>
      </w:pPr>
      <w:r>
        <w:rPr>
          <w:iCs/>
        </w:rPr>
        <w:t>ОЛЬГА. Эдик. Он ушёл, не дождавшись меня…</w:t>
      </w:r>
    </w:p>
    <w:p w14:paraId="5A6ED3DE" w14:textId="77777777" w:rsidR="00050D2B" w:rsidRDefault="00050D2B" w:rsidP="003B75DD">
      <w:pPr>
        <w:spacing w:line="360" w:lineRule="auto"/>
        <w:ind w:firstLine="284"/>
        <w:jc w:val="both"/>
        <w:rPr>
          <w:iCs/>
        </w:rPr>
      </w:pPr>
      <w:r>
        <w:rPr>
          <w:iCs/>
        </w:rPr>
        <w:t>ГРИГОРИЙ. Я сочувствую тебе, Оля… Может быть…</w:t>
      </w:r>
    </w:p>
    <w:p w14:paraId="68C2E28F" w14:textId="77777777" w:rsidR="00050D2B" w:rsidRDefault="00050D2B" w:rsidP="003B75DD">
      <w:pPr>
        <w:spacing w:line="360" w:lineRule="auto"/>
        <w:ind w:firstLine="284"/>
        <w:jc w:val="both"/>
        <w:rPr>
          <w:iCs/>
        </w:rPr>
      </w:pPr>
      <w:r>
        <w:rPr>
          <w:iCs/>
        </w:rPr>
        <w:t>ОЛЬГА. (</w:t>
      </w:r>
      <w:r>
        <w:rPr>
          <w:i/>
        </w:rPr>
        <w:t>перебивает</w:t>
      </w:r>
      <w:r>
        <w:rPr>
          <w:iCs/>
        </w:rPr>
        <w:t xml:space="preserve">) Не может! Официант сказал, что Эдик собирался сделать </w:t>
      </w:r>
      <w:r w:rsidR="00AD0DA3">
        <w:rPr>
          <w:iCs/>
        </w:rPr>
        <w:t xml:space="preserve">мне предложение. Он попросил </w:t>
      </w:r>
      <w:r>
        <w:rPr>
          <w:iCs/>
        </w:rPr>
        <w:t xml:space="preserve"> принести кольцо вместе с десертом.</w:t>
      </w:r>
    </w:p>
    <w:p w14:paraId="177A6BE8" w14:textId="77777777" w:rsidR="00050D2B" w:rsidRDefault="00050D2B" w:rsidP="003B75DD">
      <w:pPr>
        <w:spacing w:line="360" w:lineRule="auto"/>
        <w:ind w:firstLine="284"/>
        <w:jc w:val="both"/>
        <w:rPr>
          <w:iCs/>
        </w:rPr>
      </w:pPr>
      <w:r>
        <w:rPr>
          <w:iCs/>
        </w:rPr>
        <w:t>ГРИГОРИЙ. Какая пошлость.</w:t>
      </w:r>
    </w:p>
    <w:p w14:paraId="4E8A6298" w14:textId="77777777" w:rsidR="00050D2B" w:rsidRDefault="00050D2B" w:rsidP="003B75DD">
      <w:pPr>
        <w:spacing w:line="360" w:lineRule="auto"/>
        <w:ind w:firstLine="284"/>
        <w:jc w:val="both"/>
        <w:rPr>
          <w:iCs/>
        </w:rPr>
      </w:pPr>
      <w:r>
        <w:rPr>
          <w:iCs/>
        </w:rPr>
        <w:t>ОЛЬГА. Молчи! Молчи сейчас! Если бы ты знал, как трудно мне дались эти отношения… После того, как ты меня бросил, я думала, что больше не смогу никому верить. Ни одному мужчине. Эдик сделал невозможное. Знаешь, как Эдик заставил меня относиться к нему серьёзно?</w:t>
      </w:r>
    </w:p>
    <w:p w14:paraId="2DF54DB7" w14:textId="77777777" w:rsidR="00050D2B" w:rsidRDefault="00050D2B" w:rsidP="003B75DD">
      <w:pPr>
        <w:spacing w:line="360" w:lineRule="auto"/>
        <w:ind w:firstLine="284"/>
        <w:jc w:val="both"/>
        <w:rPr>
          <w:iCs/>
        </w:rPr>
      </w:pPr>
      <w:r>
        <w:rPr>
          <w:iCs/>
        </w:rPr>
        <w:t>ГРИГОРИЙ. (</w:t>
      </w:r>
      <w:r>
        <w:rPr>
          <w:i/>
        </w:rPr>
        <w:t>нервно</w:t>
      </w:r>
      <w:r>
        <w:rPr>
          <w:iCs/>
        </w:rPr>
        <w:t>) Если тебе очень хочется рассказать об этом, если прямо невмоготу, то пожалуйста!</w:t>
      </w:r>
    </w:p>
    <w:p w14:paraId="36B33FEB" w14:textId="77777777" w:rsidR="00050D2B" w:rsidRDefault="00050D2B" w:rsidP="003B75DD">
      <w:pPr>
        <w:spacing w:line="360" w:lineRule="auto"/>
        <w:ind w:firstLine="284"/>
        <w:jc w:val="both"/>
        <w:rPr>
          <w:i/>
        </w:rPr>
      </w:pPr>
      <w:r>
        <w:rPr>
          <w:i/>
        </w:rPr>
        <w:lastRenderedPageBreak/>
        <w:t>Григорий демонстративно закрывает уши руками.</w:t>
      </w:r>
    </w:p>
    <w:p w14:paraId="15A7FD6E" w14:textId="77777777" w:rsidR="00050D2B" w:rsidRDefault="00050D2B" w:rsidP="003B75DD">
      <w:pPr>
        <w:spacing w:line="360" w:lineRule="auto"/>
        <w:ind w:firstLine="284"/>
        <w:jc w:val="both"/>
        <w:rPr>
          <w:iCs/>
        </w:rPr>
      </w:pPr>
      <w:r>
        <w:rPr>
          <w:iCs/>
        </w:rPr>
        <w:t>ОЛЬГА. (</w:t>
      </w:r>
      <w:r>
        <w:rPr>
          <w:i/>
        </w:rPr>
        <w:t>тихо</w:t>
      </w:r>
      <w:r>
        <w:rPr>
          <w:iCs/>
        </w:rPr>
        <w:t>) Он всегда носит при себе портрет своей покойной жены.</w:t>
      </w:r>
    </w:p>
    <w:p w14:paraId="68B21D61" w14:textId="77777777" w:rsidR="00050D2B" w:rsidRDefault="00050D2B" w:rsidP="003B75DD">
      <w:pPr>
        <w:spacing w:line="360" w:lineRule="auto"/>
        <w:ind w:firstLine="284"/>
        <w:jc w:val="both"/>
        <w:rPr>
          <w:iCs/>
        </w:rPr>
      </w:pPr>
      <w:r>
        <w:rPr>
          <w:iCs/>
        </w:rPr>
        <w:t>ГРИГОРИЙ. (</w:t>
      </w:r>
      <w:r>
        <w:rPr>
          <w:i/>
        </w:rPr>
        <w:t>открывает уши</w:t>
      </w:r>
      <w:r>
        <w:rPr>
          <w:iCs/>
        </w:rPr>
        <w:t>) Ужас какой…</w:t>
      </w:r>
    </w:p>
    <w:p w14:paraId="141E09D4" w14:textId="77777777" w:rsidR="00050D2B" w:rsidRDefault="00050D2B" w:rsidP="003B75DD">
      <w:pPr>
        <w:spacing w:line="360" w:lineRule="auto"/>
        <w:ind w:firstLine="284"/>
        <w:jc w:val="both"/>
        <w:rPr>
          <w:iCs/>
        </w:rPr>
      </w:pPr>
      <w:r>
        <w:rPr>
          <w:iCs/>
        </w:rPr>
        <w:t>ОЛЬГА. (</w:t>
      </w:r>
      <w:r>
        <w:rPr>
          <w:i/>
        </w:rPr>
        <w:t>восторженно</w:t>
      </w:r>
      <w:r>
        <w:rPr>
          <w:iCs/>
        </w:rPr>
        <w:t>) Представляешь, она всегда у него с собой… На рабочем столе… В бумажнике… В машине вместо иконки… В телефоне… На чашке, из которой он пьёт, на зажигалке… На майке… Даже на носовом платке…</w:t>
      </w:r>
    </w:p>
    <w:p w14:paraId="5F6BB998" w14:textId="77777777" w:rsidR="00050D2B" w:rsidRDefault="00050D2B" w:rsidP="003B75DD">
      <w:pPr>
        <w:spacing w:line="360" w:lineRule="auto"/>
        <w:ind w:firstLine="284"/>
        <w:jc w:val="both"/>
        <w:rPr>
          <w:iCs/>
        </w:rPr>
      </w:pPr>
      <w:r>
        <w:rPr>
          <w:iCs/>
        </w:rPr>
        <w:t>ГРИГОРИЙ. Он нормальный вообще?!</w:t>
      </w:r>
    </w:p>
    <w:p w14:paraId="42BBE32C" w14:textId="77777777" w:rsidR="00050D2B" w:rsidRDefault="00050D2B" w:rsidP="003B75DD">
      <w:pPr>
        <w:spacing w:line="360" w:lineRule="auto"/>
        <w:ind w:firstLine="284"/>
        <w:jc w:val="both"/>
        <w:rPr>
          <w:iCs/>
        </w:rPr>
      </w:pPr>
      <w:r>
        <w:rPr>
          <w:iCs/>
        </w:rPr>
        <w:t>ОЛЬГА. Нормальный. Если б ты знал, как я ей завидовала… Такая любовь…</w:t>
      </w:r>
    </w:p>
    <w:p w14:paraId="3D06D87D" w14:textId="77777777" w:rsidR="00050D2B" w:rsidRDefault="00050D2B" w:rsidP="003B75DD">
      <w:pPr>
        <w:spacing w:line="360" w:lineRule="auto"/>
        <w:ind w:firstLine="284"/>
        <w:jc w:val="both"/>
        <w:rPr>
          <w:iCs/>
        </w:rPr>
      </w:pPr>
      <w:r>
        <w:rPr>
          <w:iCs/>
        </w:rPr>
        <w:t>ГРИГОРИЙ. А отчего она умерла?</w:t>
      </w:r>
    </w:p>
    <w:p w14:paraId="4AAC1484" w14:textId="77777777" w:rsidR="00050D2B" w:rsidRDefault="00050D2B" w:rsidP="003B75DD">
      <w:pPr>
        <w:spacing w:line="360" w:lineRule="auto"/>
        <w:ind w:firstLine="284"/>
        <w:jc w:val="both"/>
        <w:rPr>
          <w:iCs/>
        </w:rPr>
      </w:pPr>
      <w:r>
        <w:rPr>
          <w:iCs/>
        </w:rPr>
        <w:t>ОЛЬГА. Несчастный случай. Лиф</w:t>
      </w:r>
      <w:r w:rsidR="00F4486D">
        <w:rPr>
          <w:iCs/>
        </w:rPr>
        <w:t>т</w:t>
      </w:r>
      <w:r>
        <w:rPr>
          <w:iCs/>
        </w:rPr>
        <w:t>, в который она зашла, рухнул в шахту</w:t>
      </w:r>
      <w:r w:rsidR="00F4486D">
        <w:rPr>
          <w:iCs/>
        </w:rPr>
        <w:t xml:space="preserve"> с высоты девятнадцатого этажа.</w:t>
      </w:r>
    </w:p>
    <w:p w14:paraId="469BF561" w14:textId="77777777" w:rsidR="00F4486D" w:rsidRDefault="00F4486D" w:rsidP="003B75DD">
      <w:pPr>
        <w:spacing w:line="360" w:lineRule="auto"/>
        <w:ind w:firstLine="284"/>
        <w:jc w:val="both"/>
        <w:rPr>
          <w:iCs/>
        </w:rPr>
      </w:pPr>
      <w:r>
        <w:rPr>
          <w:iCs/>
        </w:rPr>
        <w:t>ГРИГОРИЙ. Красивая смерть. И всё-таки… Носовой платок это перебор.</w:t>
      </w:r>
    </w:p>
    <w:p w14:paraId="68215384" w14:textId="77777777" w:rsidR="00F4486D" w:rsidRDefault="00F4486D" w:rsidP="003B75DD">
      <w:pPr>
        <w:spacing w:line="360" w:lineRule="auto"/>
        <w:ind w:firstLine="284"/>
        <w:jc w:val="both"/>
        <w:rPr>
          <w:iCs/>
        </w:rPr>
      </w:pPr>
      <w:r>
        <w:rPr>
          <w:iCs/>
        </w:rPr>
        <w:t>ОЛЬГА. У Эдика была своя боль, у меня своя… Мы очень долго и болезненно привыкали друг к другу. Не понимаю, почему он ушёл?</w:t>
      </w:r>
    </w:p>
    <w:p w14:paraId="618DE184" w14:textId="77777777" w:rsidR="00F4486D" w:rsidRDefault="00F4486D" w:rsidP="003B75DD">
      <w:pPr>
        <w:spacing w:line="360" w:lineRule="auto"/>
        <w:ind w:firstLine="284"/>
        <w:jc w:val="both"/>
        <w:rPr>
          <w:iCs/>
        </w:rPr>
      </w:pPr>
      <w:r>
        <w:rPr>
          <w:iCs/>
        </w:rPr>
        <w:t>ГРИГОРИЙ. А</w:t>
      </w:r>
      <w:r w:rsidR="00C81A62">
        <w:rPr>
          <w:iCs/>
        </w:rPr>
        <w:t>,</w:t>
      </w:r>
      <w:r>
        <w:rPr>
          <w:iCs/>
        </w:rPr>
        <w:t xml:space="preserve"> по-моему, это как раз понятно. Жена. Она везде. Тут, извините, вздохнуть невозможно, чтобы она не пялилась со всех сторон на тебя! А тут </w:t>
      </w:r>
      <w:r w:rsidR="00EB21F1">
        <w:rPr>
          <w:iCs/>
        </w:rPr>
        <w:t xml:space="preserve">– </w:t>
      </w:r>
      <w:r>
        <w:rPr>
          <w:iCs/>
        </w:rPr>
        <w:t xml:space="preserve">предложение! Ясное дело </w:t>
      </w:r>
      <w:r w:rsidR="00EB21F1">
        <w:rPr>
          <w:iCs/>
        </w:rPr>
        <w:t xml:space="preserve">– </w:t>
      </w:r>
      <w:r>
        <w:rPr>
          <w:iCs/>
        </w:rPr>
        <w:t>руки в ноги и бежать в самый ответственный момент…</w:t>
      </w:r>
    </w:p>
    <w:p w14:paraId="1B117ABE" w14:textId="77777777" w:rsidR="00F4486D" w:rsidRDefault="00F4486D" w:rsidP="003B75DD">
      <w:pPr>
        <w:spacing w:line="360" w:lineRule="auto"/>
        <w:ind w:firstLine="284"/>
        <w:jc w:val="both"/>
        <w:rPr>
          <w:iCs/>
        </w:rPr>
      </w:pPr>
      <w:r>
        <w:rPr>
          <w:iCs/>
        </w:rPr>
        <w:t>ОЛЬГА. (</w:t>
      </w:r>
      <w:r>
        <w:rPr>
          <w:i/>
        </w:rPr>
        <w:t>подозрительно</w:t>
      </w:r>
      <w:r>
        <w:rPr>
          <w:iCs/>
        </w:rPr>
        <w:t>) А что</w:t>
      </w:r>
      <w:r w:rsidR="000419AB">
        <w:rPr>
          <w:iCs/>
        </w:rPr>
        <w:t xml:space="preserve"> это</w:t>
      </w:r>
      <w:r>
        <w:rPr>
          <w:iCs/>
        </w:rPr>
        <w:t xml:space="preserve"> ты так распалился, Григорий?</w:t>
      </w:r>
    </w:p>
    <w:p w14:paraId="089E932F" w14:textId="77777777" w:rsidR="00F4486D" w:rsidRDefault="00F4486D" w:rsidP="003B75DD">
      <w:pPr>
        <w:spacing w:line="360" w:lineRule="auto"/>
        <w:ind w:firstLine="284"/>
        <w:jc w:val="both"/>
        <w:rPr>
          <w:iCs/>
        </w:rPr>
      </w:pPr>
      <w:r>
        <w:rPr>
          <w:iCs/>
        </w:rPr>
        <w:t>ГРИГОРИЙ. Я?! Даже не думал… Сама спросила. И вообще… Как тебя занесло в эту… обсерваторию!</w:t>
      </w:r>
    </w:p>
    <w:p w14:paraId="4681227A" w14:textId="77777777" w:rsidR="00F4486D" w:rsidRDefault="00F4486D" w:rsidP="003B75DD">
      <w:pPr>
        <w:spacing w:line="360" w:lineRule="auto"/>
        <w:ind w:firstLine="284"/>
        <w:jc w:val="both"/>
        <w:rPr>
          <w:iCs/>
        </w:rPr>
      </w:pPr>
      <w:r>
        <w:rPr>
          <w:iCs/>
        </w:rPr>
        <w:t>ОЛЬГА. С группой туристов. Я переводила им с русского на французский… Эдик провёл для них чудесную экскурсию по звёздному небу.</w:t>
      </w:r>
    </w:p>
    <w:p w14:paraId="63148932" w14:textId="77777777" w:rsidR="00F4486D" w:rsidRDefault="00F4486D" w:rsidP="003B75DD">
      <w:pPr>
        <w:spacing w:line="360" w:lineRule="auto"/>
        <w:ind w:firstLine="284"/>
        <w:jc w:val="both"/>
        <w:rPr>
          <w:iCs/>
        </w:rPr>
      </w:pPr>
      <w:r>
        <w:rPr>
          <w:iCs/>
        </w:rPr>
        <w:t>ГРИГОРИЙ.</w:t>
      </w:r>
      <w:r w:rsidR="000419AB">
        <w:rPr>
          <w:iCs/>
        </w:rPr>
        <w:t xml:space="preserve"> В майке с портретом своей жены!</w:t>
      </w:r>
      <w:r>
        <w:rPr>
          <w:iCs/>
        </w:rPr>
        <w:t xml:space="preserve"> Она только на груди у него или на спине тоже?</w:t>
      </w:r>
    </w:p>
    <w:p w14:paraId="25E02C11" w14:textId="77777777" w:rsidR="00F4486D" w:rsidRDefault="00F4486D" w:rsidP="003B75DD">
      <w:pPr>
        <w:spacing w:line="360" w:lineRule="auto"/>
        <w:ind w:firstLine="284"/>
        <w:jc w:val="both"/>
        <w:rPr>
          <w:iCs/>
        </w:rPr>
      </w:pPr>
      <w:r>
        <w:rPr>
          <w:iCs/>
        </w:rPr>
        <w:t xml:space="preserve">ОЛЬГА. Перестань ёрничать! Эдик рассказывал о туманности Конская голова в созвездии Ориона. </w:t>
      </w:r>
      <w:r w:rsidRPr="00F4486D">
        <w:rPr>
          <w:iCs/>
        </w:rPr>
        <w:t>Она видна на фоне красного свечения водородных облаков</w:t>
      </w:r>
      <w:r w:rsidR="00FE57A0">
        <w:rPr>
          <w:iCs/>
        </w:rPr>
        <w:t xml:space="preserve">, которые освещает </w:t>
      </w:r>
      <w:r w:rsidRPr="00F4486D">
        <w:rPr>
          <w:iCs/>
        </w:rPr>
        <w:t>ближайш</w:t>
      </w:r>
      <w:r w:rsidR="00FE57A0">
        <w:rPr>
          <w:iCs/>
        </w:rPr>
        <w:t>ая</w:t>
      </w:r>
      <w:r w:rsidRPr="00F4486D">
        <w:rPr>
          <w:iCs/>
        </w:rPr>
        <w:t xml:space="preserve"> ярк</w:t>
      </w:r>
      <w:r w:rsidR="00FE57A0">
        <w:rPr>
          <w:iCs/>
        </w:rPr>
        <w:t>ая</w:t>
      </w:r>
      <w:r w:rsidRPr="00F4486D">
        <w:rPr>
          <w:iCs/>
        </w:rPr>
        <w:t xml:space="preserve"> звезд</w:t>
      </w:r>
      <w:r w:rsidR="00FE57A0">
        <w:rPr>
          <w:iCs/>
        </w:rPr>
        <w:t>а</w:t>
      </w:r>
      <w:r w:rsidRPr="00F4486D">
        <w:rPr>
          <w:iCs/>
        </w:rPr>
        <w:t xml:space="preserve"> </w:t>
      </w:r>
      <w:proofErr w:type="spellStart"/>
      <w:r w:rsidRPr="00F4486D">
        <w:rPr>
          <w:iCs/>
        </w:rPr>
        <w:t>Альнитак</w:t>
      </w:r>
      <w:proofErr w:type="spellEnd"/>
      <w:r w:rsidRPr="00F4486D">
        <w:rPr>
          <w:iCs/>
        </w:rPr>
        <w:t>.</w:t>
      </w:r>
      <w:r w:rsidR="00FE57A0">
        <w:rPr>
          <w:iCs/>
        </w:rPr>
        <w:t xml:space="preserve"> У Эдика так светились глаза… Я сразу поняла </w:t>
      </w:r>
      <w:r w:rsidR="00EB21F1">
        <w:rPr>
          <w:iCs/>
        </w:rPr>
        <w:t xml:space="preserve">– </w:t>
      </w:r>
      <w:r w:rsidR="00FE57A0">
        <w:rPr>
          <w:iCs/>
        </w:rPr>
        <w:t>это необыкновенный человек. Глубокий и романтичный, серьёзный, добрый, верный, чувствительны</w:t>
      </w:r>
      <w:r w:rsidR="000419AB">
        <w:rPr>
          <w:iCs/>
        </w:rPr>
        <w:t>й… После экскурсии он пригласил</w:t>
      </w:r>
      <w:r w:rsidR="00FE57A0">
        <w:rPr>
          <w:iCs/>
        </w:rPr>
        <w:t xml:space="preserve"> меня в кафе отметить день рождения его жены…</w:t>
      </w:r>
    </w:p>
    <w:p w14:paraId="2407470B" w14:textId="77777777" w:rsidR="00FE57A0" w:rsidRDefault="00FE57A0" w:rsidP="003B75DD">
      <w:pPr>
        <w:spacing w:line="360" w:lineRule="auto"/>
        <w:ind w:firstLine="284"/>
        <w:jc w:val="both"/>
        <w:rPr>
          <w:iCs/>
        </w:rPr>
      </w:pPr>
      <w:r>
        <w:rPr>
          <w:iCs/>
        </w:rPr>
        <w:t>ГРИГОРИЙ. На твоём месте я бы склеил француза из экскурсантов. Вы же всё время были втроём! Ты, Эдик и его разбившаяся жена.</w:t>
      </w:r>
    </w:p>
    <w:p w14:paraId="463D33AF" w14:textId="77777777" w:rsidR="00FE57A0" w:rsidRDefault="00FE57A0" w:rsidP="003B75DD">
      <w:pPr>
        <w:spacing w:line="360" w:lineRule="auto"/>
        <w:ind w:firstLine="284"/>
        <w:jc w:val="both"/>
        <w:rPr>
          <w:iCs/>
        </w:rPr>
      </w:pPr>
      <w:r>
        <w:rPr>
          <w:iCs/>
        </w:rPr>
        <w:t>ОЛЬГА. А мне это нравилось! Я к ней привыкла. Её портреты были гарантией его верности.</w:t>
      </w:r>
    </w:p>
    <w:p w14:paraId="34F48D60" w14:textId="77777777" w:rsidR="00FE57A0" w:rsidRDefault="00FE57A0" w:rsidP="003B75DD">
      <w:pPr>
        <w:spacing w:line="360" w:lineRule="auto"/>
        <w:ind w:firstLine="284"/>
        <w:jc w:val="both"/>
        <w:rPr>
          <w:iCs/>
        </w:rPr>
      </w:pPr>
      <w:r>
        <w:rPr>
          <w:iCs/>
        </w:rPr>
        <w:t>ГРИГОРИЙ. Верности ей! Ей! А не тебе!</w:t>
      </w:r>
    </w:p>
    <w:p w14:paraId="24E07CAF" w14:textId="77777777" w:rsidR="00FE57A0" w:rsidRDefault="00FE57A0" w:rsidP="003B75DD">
      <w:pPr>
        <w:spacing w:line="360" w:lineRule="auto"/>
        <w:ind w:firstLine="284"/>
        <w:jc w:val="both"/>
        <w:rPr>
          <w:iCs/>
        </w:rPr>
      </w:pPr>
      <w:r>
        <w:rPr>
          <w:iCs/>
        </w:rPr>
        <w:lastRenderedPageBreak/>
        <w:t>ОЛЬГА. Если человек способен на верность, неважно к</w:t>
      </w:r>
      <w:r w:rsidR="00F76258">
        <w:rPr>
          <w:iCs/>
        </w:rPr>
        <w:t xml:space="preserve"> кому, ему можно доверять. Это </w:t>
      </w:r>
      <w:r>
        <w:rPr>
          <w:iCs/>
        </w:rPr>
        <w:t xml:space="preserve">так греет душу </w:t>
      </w:r>
      <w:r w:rsidR="00EB21F1">
        <w:rPr>
          <w:iCs/>
        </w:rPr>
        <w:t xml:space="preserve">– </w:t>
      </w:r>
      <w:r>
        <w:rPr>
          <w:iCs/>
        </w:rPr>
        <w:t>способность человека быть верным.</w:t>
      </w:r>
    </w:p>
    <w:p w14:paraId="531C1320" w14:textId="77777777" w:rsidR="00FE57A0" w:rsidRDefault="00FE57A0" w:rsidP="003B75DD">
      <w:pPr>
        <w:spacing w:line="360" w:lineRule="auto"/>
        <w:ind w:firstLine="284"/>
        <w:jc w:val="both"/>
        <w:rPr>
          <w:iCs/>
        </w:rPr>
      </w:pPr>
      <w:r>
        <w:rPr>
          <w:iCs/>
        </w:rPr>
        <w:t>ГРИГОРИЙ. Ну, поздравляю! С Эдиком.</w:t>
      </w:r>
    </w:p>
    <w:p w14:paraId="77168C63" w14:textId="77777777" w:rsidR="00FE57A0" w:rsidRDefault="00FE57A0" w:rsidP="003B75DD">
      <w:pPr>
        <w:spacing w:line="360" w:lineRule="auto"/>
        <w:ind w:firstLine="284"/>
        <w:jc w:val="both"/>
        <w:rPr>
          <w:iCs/>
        </w:rPr>
      </w:pPr>
      <w:r>
        <w:rPr>
          <w:iCs/>
        </w:rPr>
        <w:t>ОЛЬГА. Я не понимаю, почему он ушёл… (</w:t>
      </w:r>
      <w:r>
        <w:rPr>
          <w:i/>
        </w:rPr>
        <w:t>роется в сумке</w:t>
      </w:r>
      <w:r>
        <w:rPr>
          <w:iCs/>
        </w:rPr>
        <w:t>) Ещё как назло телефон потеряла… Не могу ему позвонить.</w:t>
      </w:r>
    </w:p>
    <w:p w14:paraId="3714A308" w14:textId="77777777" w:rsidR="00FE57A0" w:rsidRDefault="00FE57A0" w:rsidP="003B75DD">
      <w:pPr>
        <w:spacing w:line="360" w:lineRule="auto"/>
        <w:ind w:firstLine="284"/>
        <w:jc w:val="both"/>
        <w:rPr>
          <w:i/>
        </w:rPr>
      </w:pPr>
      <w:r>
        <w:rPr>
          <w:i/>
        </w:rPr>
        <w:t>Григорий потихоньку берёт телефон Ольги, прячет его за спиной.</w:t>
      </w:r>
    </w:p>
    <w:p w14:paraId="2DBF477E" w14:textId="77777777" w:rsidR="00FE57A0" w:rsidRDefault="00FE57A0" w:rsidP="003B75DD">
      <w:pPr>
        <w:spacing w:line="360" w:lineRule="auto"/>
        <w:ind w:firstLine="284"/>
        <w:jc w:val="both"/>
        <w:rPr>
          <w:iCs/>
        </w:rPr>
      </w:pPr>
      <w:r>
        <w:rPr>
          <w:iCs/>
        </w:rPr>
        <w:t>ОЛЬГА. Да что ж такое-то… Может, я оставила его дома?</w:t>
      </w:r>
    </w:p>
    <w:p w14:paraId="1E268198" w14:textId="77777777" w:rsidR="00FE57A0" w:rsidRDefault="00FE57A0" w:rsidP="003B75DD">
      <w:pPr>
        <w:spacing w:line="360" w:lineRule="auto"/>
        <w:ind w:firstLine="284"/>
        <w:jc w:val="both"/>
        <w:rPr>
          <w:i/>
        </w:rPr>
      </w:pPr>
      <w:r>
        <w:rPr>
          <w:i/>
        </w:rPr>
        <w:t>Ищет телефон на диване, под подушками, на столе.</w:t>
      </w:r>
    </w:p>
    <w:p w14:paraId="46466F5F" w14:textId="77777777" w:rsidR="00FE57A0" w:rsidRDefault="00FE57A0" w:rsidP="003B75DD">
      <w:pPr>
        <w:spacing w:line="360" w:lineRule="auto"/>
        <w:ind w:firstLine="284"/>
        <w:jc w:val="both"/>
        <w:rPr>
          <w:i/>
        </w:rPr>
      </w:pPr>
      <w:r>
        <w:rPr>
          <w:i/>
        </w:rPr>
        <w:t>Григорий незаметно, за спин</w:t>
      </w:r>
      <w:r w:rsidR="00F76258">
        <w:rPr>
          <w:i/>
        </w:rPr>
        <w:t>ой, прячет телефон за ремень, в</w:t>
      </w:r>
      <w:r w:rsidR="008440CC">
        <w:rPr>
          <w:i/>
        </w:rPr>
        <w:t xml:space="preserve">нутрь, в </w:t>
      </w:r>
      <w:r w:rsidR="00F76258">
        <w:rPr>
          <w:i/>
        </w:rPr>
        <w:t xml:space="preserve"> брюки</w:t>
      </w:r>
      <w:r>
        <w:rPr>
          <w:i/>
        </w:rPr>
        <w:t>.</w:t>
      </w:r>
    </w:p>
    <w:p w14:paraId="172B7079" w14:textId="77777777" w:rsidR="00FE57A0" w:rsidRDefault="00FE57A0" w:rsidP="003B75DD">
      <w:pPr>
        <w:spacing w:line="360" w:lineRule="auto"/>
        <w:ind w:firstLine="284"/>
        <w:jc w:val="both"/>
        <w:rPr>
          <w:iCs/>
        </w:rPr>
      </w:pPr>
      <w:r>
        <w:rPr>
          <w:iCs/>
        </w:rPr>
        <w:t>ОЛЬГА. О! Я знаю, что делать! Нужно позвонить с домашнего!</w:t>
      </w:r>
    </w:p>
    <w:p w14:paraId="78868714" w14:textId="77777777" w:rsidR="00FE57A0" w:rsidRDefault="00FE57A0" w:rsidP="003B75DD">
      <w:pPr>
        <w:spacing w:line="360" w:lineRule="auto"/>
        <w:ind w:firstLine="284"/>
        <w:jc w:val="both"/>
        <w:rPr>
          <w:i/>
        </w:rPr>
      </w:pPr>
      <w:r>
        <w:rPr>
          <w:i/>
        </w:rPr>
        <w:t>У Григория округляются глаза, он явно не знает, что делать.</w:t>
      </w:r>
    </w:p>
    <w:p w14:paraId="5BF90226" w14:textId="77777777" w:rsidR="00FE57A0" w:rsidRDefault="00FE57A0" w:rsidP="003B75DD">
      <w:pPr>
        <w:spacing w:line="360" w:lineRule="auto"/>
        <w:ind w:firstLine="284"/>
        <w:jc w:val="both"/>
        <w:rPr>
          <w:i/>
        </w:rPr>
      </w:pPr>
      <w:r>
        <w:rPr>
          <w:i/>
        </w:rPr>
        <w:t>Ольга подходит к домашнему телефону, набирает номер.</w:t>
      </w:r>
    </w:p>
    <w:p w14:paraId="7AD45D9E" w14:textId="77777777" w:rsidR="00FE57A0" w:rsidRDefault="00FE57A0" w:rsidP="003B75DD">
      <w:pPr>
        <w:spacing w:line="360" w:lineRule="auto"/>
        <w:ind w:firstLine="284"/>
        <w:jc w:val="both"/>
        <w:rPr>
          <w:i/>
        </w:rPr>
      </w:pPr>
      <w:r>
        <w:rPr>
          <w:i/>
        </w:rPr>
        <w:t>У Григория в брюках раздаётся звонок.</w:t>
      </w:r>
    </w:p>
    <w:p w14:paraId="4018733B" w14:textId="77777777" w:rsidR="00FE57A0" w:rsidRDefault="00FE57A0" w:rsidP="003B75DD">
      <w:pPr>
        <w:spacing w:line="360" w:lineRule="auto"/>
        <w:ind w:firstLine="284"/>
        <w:jc w:val="both"/>
        <w:rPr>
          <w:i/>
        </w:rPr>
      </w:pPr>
      <w:r>
        <w:rPr>
          <w:i/>
        </w:rPr>
        <w:t>Ольга идёт на звук.</w:t>
      </w:r>
    </w:p>
    <w:p w14:paraId="05096997" w14:textId="77777777" w:rsidR="00FE57A0" w:rsidRDefault="00FE57A0" w:rsidP="003B75DD">
      <w:pPr>
        <w:spacing w:line="360" w:lineRule="auto"/>
        <w:ind w:firstLine="284"/>
        <w:jc w:val="both"/>
        <w:rPr>
          <w:i/>
        </w:rPr>
      </w:pPr>
      <w:r>
        <w:rPr>
          <w:i/>
        </w:rPr>
        <w:t>Григорий отходит.</w:t>
      </w:r>
    </w:p>
    <w:p w14:paraId="55248073" w14:textId="77777777" w:rsidR="00F9709F" w:rsidRDefault="00F9709F" w:rsidP="003B75DD">
      <w:pPr>
        <w:spacing w:line="360" w:lineRule="auto"/>
        <w:ind w:firstLine="284"/>
        <w:jc w:val="both"/>
        <w:rPr>
          <w:i/>
        </w:rPr>
      </w:pPr>
      <w:r>
        <w:rPr>
          <w:i/>
        </w:rPr>
        <w:t>Ольга идёт на звук.</w:t>
      </w:r>
    </w:p>
    <w:p w14:paraId="74609743" w14:textId="77777777" w:rsidR="00F9709F" w:rsidRDefault="00F9709F" w:rsidP="003B75DD">
      <w:pPr>
        <w:spacing w:line="360" w:lineRule="auto"/>
        <w:ind w:firstLine="284"/>
        <w:jc w:val="both"/>
        <w:rPr>
          <w:i/>
        </w:rPr>
      </w:pPr>
      <w:r>
        <w:rPr>
          <w:i/>
        </w:rPr>
        <w:t>Григорий снова отходит.</w:t>
      </w:r>
    </w:p>
    <w:p w14:paraId="3897DD3A" w14:textId="77777777" w:rsidR="00F9709F" w:rsidRDefault="00F9709F" w:rsidP="003B75DD">
      <w:pPr>
        <w:spacing w:line="360" w:lineRule="auto"/>
        <w:ind w:firstLine="284"/>
        <w:jc w:val="both"/>
        <w:rPr>
          <w:i/>
        </w:rPr>
      </w:pPr>
      <w:r>
        <w:rPr>
          <w:i/>
        </w:rPr>
        <w:t xml:space="preserve">Садится на диван </w:t>
      </w:r>
      <w:r w:rsidR="00EB21F1">
        <w:rPr>
          <w:i/>
        </w:rPr>
        <w:t xml:space="preserve">– </w:t>
      </w:r>
      <w:r>
        <w:rPr>
          <w:i/>
        </w:rPr>
        <w:t xml:space="preserve">на подушку, </w:t>
      </w:r>
      <w:r w:rsidR="00EB21F1">
        <w:rPr>
          <w:i/>
        </w:rPr>
        <w:t xml:space="preserve">– </w:t>
      </w:r>
      <w:r>
        <w:rPr>
          <w:i/>
        </w:rPr>
        <w:t>стараясь заглушить звонок телефона.</w:t>
      </w:r>
    </w:p>
    <w:p w14:paraId="350EC586" w14:textId="77777777" w:rsidR="00F9709F" w:rsidRDefault="00F9709F" w:rsidP="003B75DD">
      <w:pPr>
        <w:spacing w:line="360" w:lineRule="auto"/>
        <w:ind w:firstLine="284"/>
        <w:jc w:val="both"/>
        <w:rPr>
          <w:i/>
        </w:rPr>
      </w:pPr>
      <w:r>
        <w:rPr>
          <w:i/>
        </w:rPr>
        <w:t>Ольга подходит к Григорию.</w:t>
      </w:r>
    </w:p>
    <w:p w14:paraId="12BC7C26" w14:textId="77777777" w:rsidR="00F9709F" w:rsidRDefault="00F9709F" w:rsidP="003B75DD">
      <w:pPr>
        <w:spacing w:line="360" w:lineRule="auto"/>
        <w:ind w:firstLine="284"/>
        <w:jc w:val="both"/>
        <w:rPr>
          <w:iCs/>
        </w:rPr>
      </w:pPr>
      <w:r>
        <w:rPr>
          <w:iCs/>
        </w:rPr>
        <w:t>ОЛЬГА. Встань.</w:t>
      </w:r>
    </w:p>
    <w:p w14:paraId="63F388CE" w14:textId="77777777" w:rsidR="00F9709F" w:rsidRDefault="00F9709F" w:rsidP="003B75DD">
      <w:pPr>
        <w:spacing w:line="360" w:lineRule="auto"/>
        <w:ind w:firstLine="284"/>
        <w:jc w:val="both"/>
        <w:rPr>
          <w:i/>
        </w:rPr>
      </w:pPr>
      <w:r>
        <w:rPr>
          <w:i/>
        </w:rPr>
        <w:t>Григорий мотает головой.</w:t>
      </w:r>
    </w:p>
    <w:p w14:paraId="10D44039" w14:textId="77777777" w:rsidR="00F9709F" w:rsidRDefault="00F9709F" w:rsidP="003B75DD">
      <w:pPr>
        <w:spacing w:line="360" w:lineRule="auto"/>
        <w:ind w:firstLine="284"/>
        <w:jc w:val="both"/>
        <w:rPr>
          <w:iCs/>
        </w:rPr>
      </w:pPr>
      <w:r>
        <w:rPr>
          <w:iCs/>
        </w:rPr>
        <w:t>ОЛЬГА. Встань, ты сел на мой телефон!</w:t>
      </w:r>
    </w:p>
    <w:p w14:paraId="39B08813" w14:textId="77777777" w:rsidR="00F9709F" w:rsidRDefault="00F9709F" w:rsidP="003B75DD">
      <w:pPr>
        <w:spacing w:line="360" w:lineRule="auto"/>
        <w:ind w:firstLine="284"/>
        <w:jc w:val="both"/>
        <w:rPr>
          <w:i/>
        </w:rPr>
      </w:pPr>
      <w:r>
        <w:rPr>
          <w:i/>
        </w:rPr>
        <w:t>Григорий встаёт.</w:t>
      </w:r>
    </w:p>
    <w:p w14:paraId="446111AD" w14:textId="77777777" w:rsidR="00F9709F" w:rsidRDefault="00F9709F" w:rsidP="003B75DD">
      <w:pPr>
        <w:spacing w:line="360" w:lineRule="auto"/>
        <w:ind w:firstLine="284"/>
        <w:jc w:val="both"/>
        <w:rPr>
          <w:i/>
        </w:rPr>
      </w:pPr>
      <w:r>
        <w:rPr>
          <w:i/>
        </w:rPr>
        <w:t>Ольга поднимает подушку, прислушивается.</w:t>
      </w:r>
    </w:p>
    <w:p w14:paraId="5AEFEC58" w14:textId="77777777" w:rsidR="00F9709F" w:rsidRDefault="00F9709F" w:rsidP="003B75DD">
      <w:pPr>
        <w:spacing w:line="360" w:lineRule="auto"/>
        <w:ind w:firstLine="284"/>
        <w:jc w:val="both"/>
        <w:rPr>
          <w:iCs/>
        </w:rPr>
      </w:pPr>
      <w:r>
        <w:rPr>
          <w:iCs/>
        </w:rPr>
        <w:t>ОЛЬГА. Мне кажется или…</w:t>
      </w:r>
    </w:p>
    <w:p w14:paraId="414AC549" w14:textId="77777777" w:rsidR="00F9709F" w:rsidRDefault="00F9709F" w:rsidP="003B75DD">
      <w:pPr>
        <w:spacing w:line="360" w:lineRule="auto"/>
        <w:ind w:firstLine="284"/>
        <w:jc w:val="both"/>
        <w:rPr>
          <w:iCs/>
        </w:rPr>
      </w:pPr>
      <w:r>
        <w:rPr>
          <w:iCs/>
        </w:rPr>
        <w:t>ГРИОРИЙ. (</w:t>
      </w:r>
      <w:r>
        <w:rPr>
          <w:i/>
        </w:rPr>
        <w:t>поспешно</w:t>
      </w:r>
      <w:r>
        <w:rPr>
          <w:iCs/>
        </w:rPr>
        <w:t>) Кажется!</w:t>
      </w:r>
    </w:p>
    <w:p w14:paraId="6C7F48C6" w14:textId="77777777" w:rsidR="00F9709F" w:rsidRDefault="00F9709F" w:rsidP="003B75DD">
      <w:pPr>
        <w:spacing w:line="360" w:lineRule="auto"/>
        <w:ind w:firstLine="284"/>
        <w:jc w:val="both"/>
        <w:rPr>
          <w:iCs/>
        </w:rPr>
      </w:pPr>
      <w:r>
        <w:rPr>
          <w:iCs/>
        </w:rPr>
        <w:t>ОЛЬГА. Снимай штаны!</w:t>
      </w:r>
    </w:p>
    <w:p w14:paraId="6A17CA2A" w14:textId="77777777" w:rsidR="00F9709F" w:rsidRDefault="00F9709F" w:rsidP="003B75DD">
      <w:pPr>
        <w:spacing w:line="360" w:lineRule="auto"/>
        <w:ind w:firstLine="284"/>
        <w:jc w:val="both"/>
        <w:rPr>
          <w:i/>
        </w:rPr>
      </w:pPr>
      <w:r>
        <w:rPr>
          <w:i/>
        </w:rPr>
        <w:t>Григорий снимает рубашку.</w:t>
      </w:r>
    </w:p>
    <w:p w14:paraId="2DB39F60" w14:textId="77777777" w:rsidR="00F9709F" w:rsidRDefault="00F9709F" w:rsidP="003B75DD">
      <w:pPr>
        <w:spacing w:line="360" w:lineRule="auto"/>
        <w:ind w:firstLine="284"/>
        <w:jc w:val="both"/>
        <w:rPr>
          <w:i/>
        </w:rPr>
      </w:pPr>
      <w:r>
        <w:rPr>
          <w:i/>
        </w:rPr>
        <w:t>Ольга расстёгивает Григорию ремень, ширинку.</w:t>
      </w:r>
    </w:p>
    <w:p w14:paraId="5EF5F1DA" w14:textId="77777777" w:rsidR="00F9709F" w:rsidRDefault="00F9709F" w:rsidP="003B75DD">
      <w:pPr>
        <w:spacing w:line="360" w:lineRule="auto"/>
        <w:ind w:firstLine="284"/>
        <w:jc w:val="both"/>
        <w:rPr>
          <w:i/>
        </w:rPr>
      </w:pPr>
      <w:r>
        <w:rPr>
          <w:i/>
        </w:rPr>
        <w:t>Брюки пад</w:t>
      </w:r>
      <w:r w:rsidR="008440CC">
        <w:rPr>
          <w:i/>
        </w:rPr>
        <w:t>ают, телефон падает</w:t>
      </w:r>
      <w:r>
        <w:rPr>
          <w:i/>
        </w:rPr>
        <w:t>, звонит на полу.</w:t>
      </w:r>
    </w:p>
    <w:p w14:paraId="1C4C1915" w14:textId="77777777" w:rsidR="00F9709F" w:rsidRDefault="00F9709F" w:rsidP="003B75DD">
      <w:pPr>
        <w:spacing w:line="360" w:lineRule="auto"/>
        <w:ind w:firstLine="284"/>
        <w:jc w:val="both"/>
        <w:rPr>
          <w:i/>
        </w:rPr>
      </w:pPr>
      <w:r>
        <w:rPr>
          <w:i/>
        </w:rPr>
        <w:t>Григорий торопливо натягивает брюки.</w:t>
      </w:r>
    </w:p>
    <w:p w14:paraId="2E6AE8C9" w14:textId="77777777" w:rsidR="00F9709F" w:rsidRDefault="00F9709F" w:rsidP="003B75DD">
      <w:pPr>
        <w:spacing w:line="360" w:lineRule="auto"/>
        <w:ind w:firstLine="284"/>
        <w:jc w:val="both"/>
        <w:rPr>
          <w:iCs/>
        </w:rPr>
      </w:pPr>
      <w:r>
        <w:rPr>
          <w:iCs/>
        </w:rPr>
        <w:t>ГРИГОРИЙ. Оль, я сам не знаю, как это получилось… Видимо, он туда впопыхах завалился, когда мы одевались впопыхах… Впопыхах чего только не бывает, Оль… Впопыхах-то…</w:t>
      </w:r>
    </w:p>
    <w:p w14:paraId="56713CA9" w14:textId="77777777" w:rsidR="00F9709F" w:rsidRDefault="00F9709F" w:rsidP="003B75DD">
      <w:pPr>
        <w:spacing w:line="360" w:lineRule="auto"/>
        <w:ind w:firstLine="284"/>
        <w:jc w:val="both"/>
        <w:rPr>
          <w:i/>
        </w:rPr>
      </w:pPr>
      <w:r>
        <w:rPr>
          <w:i/>
        </w:rPr>
        <w:t>Ольга включает телефон, смотрит последний вызов.</w:t>
      </w:r>
    </w:p>
    <w:p w14:paraId="513110D6" w14:textId="77777777" w:rsidR="00F9709F" w:rsidRDefault="00F9709F" w:rsidP="003B75DD">
      <w:pPr>
        <w:spacing w:line="360" w:lineRule="auto"/>
        <w:ind w:firstLine="284"/>
        <w:jc w:val="both"/>
        <w:rPr>
          <w:iCs/>
        </w:rPr>
      </w:pPr>
      <w:r>
        <w:rPr>
          <w:iCs/>
        </w:rPr>
        <w:lastRenderedPageBreak/>
        <w:t>ОЛЬГА. Теперь всё понятно. Что ты сказал Эдику?</w:t>
      </w:r>
    </w:p>
    <w:p w14:paraId="625FBBBB" w14:textId="77777777" w:rsidR="00F9709F" w:rsidRDefault="00F9709F" w:rsidP="003B75DD">
      <w:pPr>
        <w:spacing w:line="360" w:lineRule="auto"/>
        <w:ind w:firstLine="284"/>
        <w:jc w:val="both"/>
        <w:rPr>
          <w:iCs/>
        </w:rPr>
      </w:pPr>
      <w:r>
        <w:rPr>
          <w:iCs/>
        </w:rPr>
        <w:t>ГРИГОРИЙ. Да ничего особенного…</w:t>
      </w:r>
    </w:p>
    <w:p w14:paraId="0DB1D48C" w14:textId="77777777" w:rsidR="00F9709F" w:rsidRDefault="00F9709F" w:rsidP="003B75DD">
      <w:pPr>
        <w:spacing w:line="360" w:lineRule="auto"/>
        <w:ind w:firstLine="284"/>
        <w:jc w:val="both"/>
        <w:rPr>
          <w:iCs/>
        </w:rPr>
      </w:pPr>
      <w:r>
        <w:rPr>
          <w:iCs/>
        </w:rPr>
        <w:t>ОЛЬГА. (</w:t>
      </w:r>
      <w:r>
        <w:rPr>
          <w:i/>
        </w:rPr>
        <w:t>срывается на крик</w:t>
      </w:r>
      <w:r>
        <w:rPr>
          <w:iCs/>
        </w:rPr>
        <w:t xml:space="preserve">) Что ты </w:t>
      </w:r>
      <w:r w:rsidR="00F46B83">
        <w:rPr>
          <w:iCs/>
        </w:rPr>
        <w:t>с</w:t>
      </w:r>
      <w:r>
        <w:rPr>
          <w:iCs/>
        </w:rPr>
        <w:t>казал Эдику?!</w:t>
      </w:r>
    </w:p>
    <w:p w14:paraId="7A33A9A4" w14:textId="77777777" w:rsidR="00F9709F" w:rsidRDefault="00F9709F" w:rsidP="003B75DD">
      <w:pPr>
        <w:spacing w:line="360" w:lineRule="auto"/>
        <w:ind w:firstLine="284"/>
        <w:jc w:val="both"/>
        <w:rPr>
          <w:iCs/>
        </w:rPr>
      </w:pPr>
      <w:r>
        <w:rPr>
          <w:iCs/>
        </w:rPr>
        <w:t>ГРИГОРИЙ. Чтобы он тебе не звонил. Никогда.</w:t>
      </w:r>
    </w:p>
    <w:p w14:paraId="2AFFEDEB" w14:textId="77777777" w:rsidR="00F9709F" w:rsidRDefault="00F9709F" w:rsidP="003B75DD">
      <w:pPr>
        <w:spacing w:line="360" w:lineRule="auto"/>
        <w:ind w:firstLine="284"/>
        <w:jc w:val="both"/>
        <w:rPr>
          <w:i/>
        </w:rPr>
      </w:pPr>
      <w:r>
        <w:rPr>
          <w:i/>
        </w:rPr>
        <w:t>Ольга отворачивается.</w:t>
      </w:r>
    </w:p>
    <w:p w14:paraId="3757153B" w14:textId="77777777" w:rsidR="00F9709F" w:rsidRDefault="00F9709F" w:rsidP="003B75DD">
      <w:pPr>
        <w:spacing w:line="360" w:lineRule="auto"/>
        <w:ind w:firstLine="284"/>
        <w:jc w:val="both"/>
        <w:rPr>
          <w:i/>
        </w:rPr>
      </w:pPr>
      <w:r>
        <w:rPr>
          <w:i/>
        </w:rPr>
        <w:t>Отходит.</w:t>
      </w:r>
    </w:p>
    <w:p w14:paraId="22D64F81" w14:textId="77777777" w:rsidR="00F9709F" w:rsidRDefault="00F9709F" w:rsidP="003B75DD">
      <w:pPr>
        <w:spacing w:line="360" w:lineRule="auto"/>
        <w:ind w:firstLine="284"/>
        <w:jc w:val="both"/>
        <w:rPr>
          <w:iCs/>
        </w:rPr>
      </w:pPr>
      <w:r>
        <w:rPr>
          <w:iCs/>
        </w:rPr>
        <w:t>ГРИГОРИЙ. Оль, вот если бы я собирался делать тебе предложение, и мне по твоему номеру ответил какой-то дебил… Я бы… Я бы ни за что не ушёл… Оля!</w:t>
      </w:r>
    </w:p>
    <w:p w14:paraId="12B4BDE4" w14:textId="77777777" w:rsidR="00F9709F" w:rsidRDefault="00F9709F" w:rsidP="003B75DD">
      <w:pPr>
        <w:spacing w:line="360" w:lineRule="auto"/>
        <w:ind w:firstLine="284"/>
        <w:jc w:val="both"/>
        <w:rPr>
          <w:iCs/>
        </w:rPr>
      </w:pPr>
      <w:r>
        <w:rPr>
          <w:iCs/>
        </w:rPr>
        <w:t>ОЛЬГА. А где Татьяна?</w:t>
      </w:r>
    </w:p>
    <w:p w14:paraId="3AE585E2" w14:textId="77777777" w:rsidR="00F9709F" w:rsidRDefault="00F9709F" w:rsidP="003B75DD">
      <w:pPr>
        <w:spacing w:line="360" w:lineRule="auto"/>
        <w:ind w:firstLine="284"/>
        <w:jc w:val="both"/>
        <w:rPr>
          <w:iCs/>
        </w:rPr>
      </w:pPr>
      <w:r>
        <w:rPr>
          <w:iCs/>
        </w:rPr>
        <w:t>ГРИГОРИЙ. Ушла. Сразу после звонка Эдика.</w:t>
      </w:r>
    </w:p>
    <w:p w14:paraId="124DEF78" w14:textId="77777777" w:rsidR="00F9709F" w:rsidRDefault="00F9709F" w:rsidP="003B75DD">
      <w:pPr>
        <w:spacing w:line="360" w:lineRule="auto"/>
        <w:ind w:firstLine="284"/>
        <w:jc w:val="both"/>
        <w:rPr>
          <w:i/>
        </w:rPr>
      </w:pPr>
      <w:r>
        <w:rPr>
          <w:i/>
        </w:rPr>
        <w:t>Ольга поворачивается к Григорию.</w:t>
      </w:r>
    </w:p>
    <w:p w14:paraId="52E88331" w14:textId="77777777" w:rsidR="00F9709F" w:rsidRDefault="00F9709F" w:rsidP="003B75DD">
      <w:pPr>
        <w:spacing w:line="360" w:lineRule="auto"/>
        <w:ind w:firstLine="284"/>
        <w:jc w:val="both"/>
        <w:rPr>
          <w:iCs/>
        </w:rPr>
      </w:pPr>
      <w:r>
        <w:rPr>
          <w:iCs/>
        </w:rPr>
        <w:t>ОЛЬГА. (</w:t>
      </w:r>
      <w:r>
        <w:rPr>
          <w:i/>
        </w:rPr>
        <w:t>порывисто</w:t>
      </w:r>
      <w:r>
        <w:rPr>
          <w:iCs/>
        </w:rPr>
        <w:t>) Звони ей! Умо</w:t>
      </w:r>
      <w:r w:rsidR="00DB2E52">
        <w:rPr>
          <w:iCs/>
        </w:rPr>
        <w:t>ляй простить тебя и вернуться! Он</w:t>
      </w:r>
      <w:r>
        <w:rPr>
          <w:iCs/>
        </w:rPr>
        <w:t>а сейчас ранимая и уязвимая, как ты мог!</w:t>
      </w:r>
      <w:r w:rsidR="00B4713A">
        <w:rPr>
          <w:iCs/>
        </w:rPr>
        <w:t xml:space="preserve"> Звони ей, говори, что ты вёл себя как подлец!</w:t>
      </w:r>
    </w:p>
    <w:p w14:paraId="3CFDDC46" w14:textId="77777777" w:rsidR="00B4713A" w:rsidRDefault="00B4713A" w:rsidP="003B75DD">
      <w:pPr>
        <w:spacing w:line="360" w:lineRule="auto"/>
        <w:ind w:firstLine="284"/>
        <w:jc w:val="both"/>
        <w:rPr>
          <w:iCs/>
        </w:rPr>
      </w:pPr>
      <w:r>
        <w:rPr>
          <w:iCs/>
        </w:rPr>
        <w:t>ГРИГОРИЙ. Я… У меня на телефоне средств недостаточно…</w:t>
      </w:r>
    </w:p>
    <w:p w14:paraId="71F82B5D" w14:textId="77777777" w:rsidR="00B4713A" w:rsidRDefault="00B4713A" w:rsidP="003B75DD">
      <w:pPr>
        <w:spacing w:line="360" w:lineRule="auto"/>
        <w:ind w:firstLine="284"/>
        <w:jc w:val="both"/>
        <w:rPr>
          <w:i/>
        </w:rPr>
      </w:pPr>
      <w:r>
        <w:rPr>
          <w:i/>
        </w:rPr>
        <w:t>Ольга протягивает ему свой телефон.</w:t>
      </w:r>
    </w:p>
    <w:p w14:paraId="58A488FE" w14:textId="77777777" w:rsidR="00B4713A" w:rsidRDefault="00B4713A" w:rsidP="003B75DD">
      <w:pPr>
        <w:spacing w:line="360" w:lineRule="auto"/>
        <w:ind w:firstLine="284"/>
        <w:jc w:val="both"/>
        <w:rPr>
          <w:iCs/>
        </w:rPr>
      </w:pPr>
      <w:r>
        <w:rPr>
          <w:iCs/>
        </w:rPr>
        <w:t>ОЛЬГА. Звони с моего!</w:t>
      </w:r>
    </w:p>
    <w:p w14:paraId="3B285C01" w14:textId="77777777" w:rsidR="00B4713A" w:rsidRDefault="00B4713A" w:rsidP="003B75DD">
      <w:pPr>
        <w:spacing w:line="360" w:lineRule="auto"/>
        <w:ind w:firstLine="284"/>
        <w:jc w:val="both"/>
        <w:rPr>
          <w:i/>
        </w:rPr>
      </w:pPr>
      <w:r>
        <w:rPr>
          <w:i/>
        </w:rPr>
        <w:t>Григорий берёт телефон, начинает набирать номер, замирает.</w:t>
      </w:r>
    </w:p>
    <w:p w14:paraId="165E6324" w14:textId="77777777" w:rsidR="00B4713A" w:rsidRDefault="00B4713A" w:rsidP="003B75DD">
      <w:pPr>
        <w:spacing w:line="360" w:lineRule="auto"/>
        <w:ind w:firstLine="284"/>
        <w:jc w:val="both"/>
        <w:rPr>
          <w:iCs/>
        </w:rPr>
      </w:pPr>
      <w:r>
        <w:rPr>
          <w:iCs/>
        </w:rPr>
        <w:t>ГРИГОРИЙ. Кажется, я не помню номер…</w:t>
      </w:r>
    </w:p>
    <w:p w14:paraId="3E0E0836" w14:textId="77777777" w:rsidR="00B4713A" w:rsidRDefault="00B4713A" w:rsidP="003B75DD">
      <w:pPr>
        <w:spacing w:line="360" w:lineRule="auto"/>
        <w:ind w:firstLine="284"/>
        <w:jc w:val="both"/>
        <w:rPr>
          <w:iCs/>
        </w:rPr>
      </w:pPr>
      <w:r>
        <w:rPr>
          <w:iCs/>
        </w:rPr>
        <w:t xml:space="preserve">ОЛЬГА. И после этого ты говоришь, что ненормальный </w:t>
      </w:r>
      <w:r w:rsidR="00EB21F1">
        <w:rPr>
          <w:iCs/>
        </w:rPr>
        <w:t xml:space="preserve">– </w:t>
      </w:r>
      <w:r>
        <w:rPr>
          <w:iCs/>
        </w:rPr>
        <w:t xml:space="preserve">Эдик?! Да </w:t>
      </w:r>
      <w:r w:rsidR="00DB2E52">
        <w:rPr>
          <w:iCs/>
        </w:rPr>
        <w:t xml:space="preserve">лучше сморкаться в портрет </w:t>
      </w:r>
      <w:r>
        <w:rPr>
          <w:iCs/>
        </w:rPr>
        <w:t xml:space="preserve"> жены, чем не помнить номер женщины, которая ждёт от тебя детей!</w:t>
      </w:r>
    </w:p>
    <w:p w14:paraId="3B5DD8EF" w14:textId="77777777" w:rsidR="00B4713A" w:rsidRDefault="00B4713A" w:rsidP="003B75DD">
      <w:pPr>
        <w:spacing w:line="360" w:lineRule="auto"/>
        <w:ind w:firstLine="284"/>
        <w:jc w:val="both"/>
        <w:rPr>
          <w:iCs/>
        </w:rPr>
      </w:pPr>
      <w:r>
        <w:rPr>
          <w:iCs/>
        </w:rPr>
        <w:t>ГРИГОРИЙ. Оля!</w:t>
      </w:r>
      <w:r w:rsidR="00DD7587">
        <w:rPr>
          <w:iCs/>
        </w:rPr>
        <w:t xml:space="preserve"> (</w:t>
      </w:r>
      <w:r w:rsidR="00DD7587">
        <w:rPr>
          <w:i/>
        </w:rPr>
        <w:t>подходит к Ольге</w:t>
      </w:r>
      <w:r w:rsidR="00DD7587">
        <w:rPr>
          <w:iCs/>
        </w:rPr>
        <w:t>)</w:t>
      </w:r>
    </w:p>
    <w:p w14:paraId="1A581015" w14:textId="77777777" w:rsidR="00DD7587" w:rsidRDefault="00DD7587" w:rsidP="003B75DD">
      <w:pPr>
        <w:spacing w:line="360" w:lineRule="auto"/>
        <w:ind w:firstLine="284"/>
        <w:jc w:val="both"/>
        <w:rPr>
          <w:iCs/>
        </w:rPr>
      </w:pPr>
      <w:r>
        <w:rPr>
          <w:iCs/>
        </w:rPr>
        <w:t>ОЛЬГА. (</w:t>
      </w:r>
      <w:r>
        <w:rPr>
          <w:i/>
        </w:rPr>
        <w:t>отшатывается</w:t>
      </w:r>
      <w:r>
        <w:rPr>
          <w:iCs/>
        </w:rPr>
        <w:t>) Не трогай меня!</w:t>
      </w:r>
    </w:p>
    <w:p w14:paraId="3F6DC581" w14:textId="77777777" w:rsidR="00DD7587" w:rsidRPr="00DB2E52" w:rsidRDefault="00DD7587" w:rsidP="00DB2E52">
      <w:pPr>
        <w:spacing w:line="360" w:lineRule="auto"/>
        <w:ind w:firstLine="284"/>
        <w:jc w:val="both"/>
        <w:rPr>
          <w:iCs/>
        </w:rPr>
      </w:pPr>
      <w:r>
        <w:rPr>
          <w:iCs/>
        </w:rPr>
        <w:t xml:space="preserve">ГРИГОРИЙ. Оля, я тебя должен </w:t>
      </w:r>
      <w:r w:rsidR="00DB2E52">
        <w:rPr>
          <w:iCs/>
        </w:rPr>
        <w:t xml:space="preserve">немедленно тронуть, иначе сейчас умру… </w:t>
      </w:r>
    </w:p>
    <w:p w14:paraId="713EB177" w14:textId="77777777" w:rsidR="00DD7587" w:rsidRDefault="00DD7587" w:rsidP="003B75DD">
      <w:pPr>
        <w:spacing w:line="360" w:lineRule="auto"/>
        <w:ind w:firstLine="284"/>
        <w:jc w:val="both"/>
        <w:rPr>
          <w:i/>
        </w:rPr>
      </w:pPr>
      <w:r>
        <w:rPr>
          <w:i/>
        </w:rPr>
        <w:t>Григорий обнимает её.</w:t>
      </w:r>
    </w:p>
    <w:p w14:paraId="0D2B06A3" w14:textId="77777777" w:rsidR="00DD7587" w:rsidRDefault="00DD7587" w:rsidP="003B75DD">
      <w:pPr>
        <w:spacing w:line="360" w:lineRule="auto"/>
        <w:ind w:firstLine="284"/>
        <w:jc w:val="both"/>
        <w:rPr>
          <w:iCs/>
        </w:rPr>
      </w:pPr>
      <w:r>
        <w:rPr>
          <w:iCs/>
        </w:rPr>
        <w:t>ГРГОРИЙ. Почему ты не сделала, как она?</w:t>
      </w:r>
    </w:p>
    <w:p w14:paraId="46AA5DFA" w14:textId="77777777" w:rsidR="00DD7587" w:rsidRDefault="00DD7587" w:rsidP="003B75DD">
      <w:pPr>
        <w:spacing w:line="360" w:lineRule="auto"/>
        <w:ind w:firstLine="284"/>
        <w:jc w:val="both"/>
        <w:rPr>
          <w:iCs/>
        </w:rPr>
      </w:pPr>
      <w:r>
        <w:rPr>
          <w:iCs/>
        </w:rPr>
        <w:t>ОЛЬГА. Как?</w:t>
      </w:r>
    </w:p>
    <w:p w14:paraId="10E41398" w14:textId="77777777" w:rsidR="00DD7587" w:rsidRDefault="00DD7587" w:rsidP="003B75DD">
      <w:pPr>
        <w:spacing w:line="360" w:lineRule="auto"/>
        <w:ind w:firstLine="284"/>
        <w:jc w:val="both"/>
        <w:rPr>
          <w:iCs/>
        </w:rPr>
      </w:pPr>
      <w:r>
        <w:rPr>
          <w:iCs/>
        </w:rPr>
        <w:t xml:space="preserve">ГРИГОРИЙ. Не </w:t>
      </w:r>
      <w:r w:rsidR="00EA34B1">
        <w:rPr>
          <w:iCs/>
        </w:rPr>
        <w:t xml:space="preserve">пришла и не </w:t>
      </w:r>
      <w:r>
        <w:rPr>
          <w:iCs/>
        </w:rPr>
        <w:t>припечатала меня</w:t>
      </w:r>
      <w:r w:rsidR="00EA34B1">
        <w:rPr>
          <w:iCs/>
        </w:rPr>
        <w:t xml:space="preserve"> новостью, что у нас будет двойня?</w:t>
      </w:r>
    </w:p>
    <w:p w14:paraId="18D0648B" w14:textId="77777777" w:rsidR="00EA34B1" w:rsidRDefault="00EA34B1" w:rsidP="003B75DD">
      <w:pPr>
        <w:spacing w:line="360" w:lineRule="auto"/>
        <w:ind w:firstLine="284"/>
        <w:jc w:val="both"/>
        <w:rPr>
          <w:iCs/>
        </w:rPr>
      </w:pPr>
      <w:r>
        <w:rPr>
          <w:iCs/>
        </w:rPr>
        <w:t>ОЛЬГА. Ты ведь не хотел детей.</w:t>
      </w:r>
    </w:p>
    <w:p w14:paraId="0DADF66D" w14:textId="77777777" w:rsidR="00EA34B1" w:rsidRDefault="00EA34B1" w:rsidP="003B75DD">
      <w:pPr>
        <w:spacing w:line="360" w:lineRule="auto"/>
        <w:ind w:firstLine="284"/>
        <w:jc w:val="both"/>
        <w:rPr>
          <w:iCs/>
        </w:rPr>
      </w:pPr>
      <w:r>
        <w:rPr>
          <w:iCs/>
        </w:rPr>
        <w:t>ГРИГОРИЙ. Мало ли, чего я не хотел… Привела бы в дом большую вонючую собаку, сказала бы, что беременна… Куда бы я делся?</w:t>
      </w:r>
      <w:r w:rsidR="00FA456F">
        <w:rPr>
          <w:iCs/>
        </w:rPr>
        <w:t>!!</w:t>
      </w:r>
    </w:p>
    <w:p w14:paraId="65D3637A" w14:textId="77777777" w:rsidR="00EA34B1" w:rsidRDefault="00EA34B1" w:rsidP="003B75DD">
      <w:pPr>
        <w:spacing w:line="360" w:lineRule="auto"/>
        <w:ind w:firstLine="284"/>
        <w:jc w:val="both"/>
        <w:rPr>
          <w:iCs/>
        </w:rPr>
      </w:pPr>
      <w:r>
        <w:rPr>
          <w:iCs/>
        </w:rPr>
        <w:t>ОЛЬГА. (</w:t>
      </w:r>
      <w:r>
        <w:rPr>
          <w:i/>
        </w:rPr>
        <w:t>потрясённо</w:t>
      </w:r>
      <w:r>
        <w:rPr>
          <w:iCs/>
        </w:rPr>
        <w:t>) Ты ушёл только от одной мысли об этом…</w:t>
      </w:r>
    </w:p>
    <w:p w14:paraId="799C1BC7" w14:textId="77777777" w:rsidR="00EA34B1" w:rsidRDefault="00EA34B1" w:rsidP="003B75DD">
      <w:pPr>
        <w:spacing w:line="360" w:lineRule="auto"/>
        <w:ind w:firstLine="284"/>
        <w:jc w:val="both"/>
        <w:rPr>
          <w:iCs/>
        </w:rPr>
      </w:pPr>
      <w:r>
        <w:rPr>
          <w:iCs/>
        </w:rPr>
        <w:t xml:space="preserve">ГРИГОРИЙ. А если бы это случилось,  не ушёл бы! Одно дело бросить молодую красивую женщину, которая без проблем устроит свою личную жизнь, и совсем другое </w:t>
      </w:r>
      <w:r w:rsidR="00EB21F1">
        <w:rPr>
          <w:iCs/>
        </w:rPr>
        <w:t xml:space="preserve">– </w:t>
      </w:r>
      <w:r>
        <w:rPr>
          <w:iCs/>
        </w:rPr>
        <w:t xml:space="preserve">бросить беременную жену… </w:t>
      </w:r>
      <w:r w:rsidR="00D362EB">
        <w:rPr>
          <w:iCs/>
        </w:rPr>
        <w:t>с собакой</w:t>
      </w:r>
      <w:r w:rsidR="00B146ED">
        <w:rPr>
          <w:iCs/>
        </w:rPr>
        <w:t>, которую трудно прокормить</w:t>
      </w:r>
      <w:r>
        <w:rPr>
          <w:iCs/>
        </w:rPr>
        <w:t>.</w:t>
      </w:r>
    </w:p>
    <w:p w14:paraId="74E2A709" w14:textId="77777777" w:rsidR="00EA34B1" w:rsidRDefault="00EA34B1" w:rsidP="003B75DD">
      <w:pPr>
        <w:spacing w:line="360" w:lineRule="auto"/>
        <w:ind w:firstLine="284"/>
        <w:jc w:val="both"/>
        <w:rPr>
          <w:iCs/>
        </w:rPr>
      </w:pPr>
      <w:r>
        <w:rPr>
          <w:iCs/>
        </w:rPr>
        <w:t>ОЛЬГА. Ты это… сейчас серьёзно?!</w:t>
      </w:r>
    </w:p>
    <w:p w14:paraId="362F0D50" w14:textId="77777777" w:rsidR="00EA34B1" w:rsidRDefault="00B146ED" w:rsidP="003B75DD">
      <w:pPr>
        <w:spacing w:line="360" w:lineRule="auto"/>
        <w:ind w:firstLine="284"/>
        <w:jc w:val="both"/>
        <w:rPr>
          <w:iCs/>
        </w:rPr>
      </w:pPr>
      <w:r>
        <w:rPr>
          <w:iCs/>
        </w:rPr>
        <w:lastRenderedPageBreak/>
        <w:t>ГРИГОРИЙ.</w:t>
      </w:r>
      <w:r w:rsidR="00EA34B1">
        <w:rPr>
          <w:iCs/>
        </w:rPr>
        <w:t xml:space="preserve"> Не знаю… Кажется, да… </w:t>
      </w:r>
      <w:r>
        <w:rPr>
          <w:iCs/>
        </w:rPr>
        <w:t xml:space="preserve">(закрывает глаза) </w:t>
      </w:r>
      <w:r w:rsidR="00EA34B1">
        <w:rPr>
          <w:iCs/>
        </w:rPr>
        <w:t xml:space="preserve">Просто я понял </w:t>
      </w:r>
      <w:r w:rsidR="00EB21F1">
        <w:rPr>
          <w:iCs/>
        </w:rPr>
        <w:t xml:space="preserve">– </w:t>
      </w:r>
      <w:r w:rsidR="00EA34B1">
        <w:rPr>
          <w:iCs/>
        </w:rPr>
        <w:t xml:space="preserve">это такая трагедия, что мои дети будут не у тебя, а у… </w:t>
      </w:r>
      <w:r w:rsidR="00936641">
        <w:rPr>
          <w:iCs/>
        </w:rPr>
        <w:t xml:space="preserve">у </w:t>
      </w:r>
      <w:r w:rsidR="00EA34B1">
        <w:rPr>
          <w:iCs/>
        </w:rPr>
        <w:t>совсем другой женщины.</w:t>
      </w:r>
    </w:p>
    <w:p w14:paraId="461E9871" w14:textId="77777777" w:rsidR="00EA34B1" w:rsidRDefault="00EA34B1" w:rsidP="003B75DD">
      <w:pPr>
        <w:spacing w:line="360" w:lineRule="auto"/>
        <w:ind w:firstLine="284"/>
        <w:jc w:val="both"/>
        <w:rPr>
          <w:i/>
        </w:rPr>
      </w:pPr>
      <w:r>
        <w:rPr>
          <w:i/>
        </w:rPr>
        <w:t>Ольга о</w:t>
      </w:r>
      <w:r w:rsidR="00936641">
        <w:rPr>
          <w:i/>
        </w:rPr>
        <w:t>творачивается, плечи её вздрагивают</w:t>
      </w:r>
      <w:r>
        <w:rPr>
          <w:i/>
        </w:rPr>
        <w:t>.</w:t>
      </w:r>
    </w:p>
    <w:p w14:paraId="1ECB13D9" w14:textId="77777777" w:rsidR="00EA34B1" w:rsidRDefault="00EA34B1" w:rsidP="003B75DD">
      <w:pPr>
        <w:spacing w:line="360" w:lineRule="auto"/>
        <w:ind w:firstLine="284"/>
        <w:jc w:val="both"/>
        <w:rPr>
          <w:iCs/>
        </w:rPr>
      </w:pPr>
      <w:r>
        <w:rPr>
          <w:iCs/>
        </w:rPr>
        <w:t>ГРИГОРИЙ. Хочешь, я позвоню Эдику и скажу, что ты сидишь в ресторане и ждёшь десерта… Давай я ему позвоню!</w:t>
      </w:r>
    </w:p>
    <w:p w14:paraId="6FC53BC7" w14:textId="77777777" w:rsidR="00EA34B1" w:rsidRDefault="00EA34B1" w:rsidP="003B75DD">
      <w:pPr>
        <w:spacing w:line="360" w:lineRule="auto"/>
        <w:ind w:firstLine="284"/>
        <w:jc w:val="both"/>
        <w:rPr>
          <w:iCs/>
        </w:rPr>
      </w:pPr>
      <w:r>
        <w:rPr>
          <w:iCs/>
        </w:rPr>
        <w:t xml:space="preserve">ОЛЬГА. Да </w:t>
      </w:r>
      <w:r w:rsidR="00EB21F1">
        <w:rPr>
          <w:iCs/>
        </w:rPr>
        <w:t xml:space="preserve">– </w:t>
      </w:r>
      <w:r>
        <w:rPr>
          <w:iCs/>
        </w:rPr>
        <w:t>хочу!</w:t>
      </w:r>
    </w:p>
    <w:p w14:paraId="7C933A39" w14:textId="77777777" w:rsidR="00EA34B1" w:rsidRDefault="00EA34B1" w:rsidP="003B75DD">
      <w:pPr>
        <w:spacing w:line="360" w:lineRule="auto"/>
        <w:ind w:firstLine="284"/>
        <w:jc w:val="both"/>
        <w:rPr>
          <w:iCs/>
        </w:rPr>
      </w:pPr>
      <w:r>
        <w:rPr>
          <w:iCs/>
        </w:rPr>
        <w:t>ГРИГОРИЙ. Мне будет плохо, у меня случится инфаркт… инсульт… тромб оторвётся…</w:t>
      </w:r>
      <w:r w:rsidR="007E4705">
        <w:rPr>
          <w:iCs/>
        </w:rPr>
        <w:t xml:space="preserve"> Но я позвоню! </w:t>
      </w:r>
      <w:r>
        <w:rPr>
          <w:iCs/>
        </w:rPr>
        <w:t xml:space="preserve"> Ладно… Пусть…</w:t>
      </w:r>
      <w:r w:rsidR="007E4705">
        <w:rPr>
          <w:iCs/>
        </w:rPr>
        <w:t xml:space="preserve"> Где тут повторный вызов?!</w:t>
      </w:r>
      <w:r>
        <w:rPr>
          <w:iCs/>
        </w:rPr>
        <w:t xml:space="preserve"> Ой… Что-то палец не гнётся…</w:t>
      </w:r>
    </w:p>
    <w:p w14:paraId="372DA381" w14:textId="77777777" w:rsidR="00EA34B1" w:rsidRDefault="007E4705" w:rsidP="003B75DD">
      <w:pPr>
        <w:spacing w:line="360" w:lineRule="auto"/>
        <w:ind w:firstLine="284"/>
        <w:jc w:val="both"/>
        <w:rPr>
          <w:iCs/>
        </w:rPr>
      </w:pPr>
      <w:r>
        <w:rPr>
          <w:iCs/>
        </w:rPr>
        <w:t>ОЛЬГА. Локтем  нажми</w:t>
      </w:r>
      <w:r w:rsidR="00EA34B1">
        <w:rPr>
          <w:iCs/>
        </w:rPr>
        <w:t>.</w:t>
      </w:r>
    </w:p>
    <w:p w14:paraId="6CE65D02" w14:textId="77777777" w:rsidR="00EA34B1" w:rsidRDefault="00EA34B1" w:rsidP="003B75DD">
      <w:pPr>
        <w:spacing w:line="360" w:lineRule="auto"/>
        <w:ind w:firstLine="284"/>
        <w:jc w:val="both"/>
        <w:rPr>
          <w:i/>
        </w:rPr>
      </w:pPr>
      <w:r>
        <w:rPr>
          <w:i/>
        </w:rPr>
        <w:t>Григорий пытается локтем попасть в экран, выбивает у себя телефон, запинывает его под диван.</w:t>
      </w:r>
    </w:p>
    <w:p w14:paraId="5C8B0B10" w14:textId="77777777" w:rsidR="00EA34B1" w:rsidRDefault="00EA34B1" w:rsidP="003B75DD">
      <w:pPr>
        <w:spacing w:line="360" w:lineRule="auto"/>
        <w:ind w:firstLine="284"/>
        <w:jc w:val="both"/>
        <w:rPr>
          <w:iCs/>
        </w:rPr>
      </w:pPr>
      <w:r>
        <w:rPr>
          <w:iCs/>
        </w:rPr>
        <w:t>ГРИГОРИЙ. Ой, какой я неловкий…</w:t>
      </w:r>
    </w:p>
    <w:p w14:paraId="5D345009" w14:textId="77777777" w:rsidR="00EA34B1" w:rsidRDefault="00EA34B1" w:rsidP="003B75DD">
      <w:pPr>
        <w:spacing w:line="360" w:lineRule="auto"/>
        <w:ind w:firstLine="284"/>
        <w:jc w:val="both"/>
        <w:rPr>
          <w:iCs/>
        </w:rPr>
      </w:pPr>
      <w:r>
        <w:rPr>
          <w:iCs/>
        </w:rPr>
        <w:t>ОЛЬГА. Достань телефон.</w:t>
      </w:r>
    </w:p>
    <w:p w14:paraId="3AEF4056" w14:textId="77777777" w:rsidR="00EA34B1" w:rsidRDefault="009B4BE7" w:rsidP="003B75DD">
      <w:pPr>
        <w:spacing w:line="360" w:lineRule="auto"/>
        <w:ind w:firstLine="284"/>
        <w:jc w:val="both"/>
        <w:rPr>
          <w:iCs/>
        </w:rPr>
      </w:pPr>
      <w:r>
        <w:rPr>
          <w:iCs/>
        </w:rPr>
        <w:t>ГРИГОРИЙ. А где он?!</w:t>
      </w:r>
    </w:p>
    <w:p w14:paraId="0783FFA2" w14:textId="77777777" w:rsidR="00EA34B1" w:rsidRDefault="00EA34B1" w:rsidP="00EA34B1">
      <w:pPr>
        <w:spacing w:line="360" w:lineRule="auto"/>
        <w:ind w:firstLine="284"/>
        <w:jc w:val="both"/>
        <w:rPr>
          <w:iCs/>
        </w:rPr>
      </w:pPr>
      <w:r>
        <w:rPr>
          <w:iCs/>
        </w:rPr>
        <w:t>ОЛЬГА. Отодвинь диван, я сама достану!</w:t>
      </w:r>
    </w:p>
    <w:p w14:paraId="6DF29BE7" w14:textId="77777777" w:rsidR="00EA34B1" w:rsidRDefault="00EA34B1" w:rsidP="00EA34B1">
      <w:pPr>
        <w:spacing w:line="360" w:lineRule="auto"/>
        <w:ind w:firstLine="284"/>
        <w:jc w:val="both"/>
        <w:rPr>
          <w:iCs/>
        </w:rPr>
      </w:pPr>
      <w:r>
        <w:rPr>
          <w:iCs/>
        </w:rPr>
        <w:t>ГРИГОРИЙ. (</w:t>
      </w:r>
      <w:r>
        <w:rPr>
          <w:i/>
        </w:rPr>
        <w:t>хватается за спину</w:t>
      </w:r>
      <w:r>
        <w:rPr>
          <w:iCs/>
        </w:rPr>
        <w:t>) Радикулит! Ты же знаешь, у меня там протрузии</w:t>
      </w:r>
      <w:r w:rsidR="009B4BE7">
        <w:rPr>
          <w:iCs/>
        </w:rPr>
        <w:t>, мне нельзя поднимать тяжести</w:t>
      </w:r>
      <w:r>
        <w:rPr>
          <w:iCs/>
        </w:rPr>
        <w:t>…</w:t>
      </w:r>
    </w:p>
    <w:p w14:paraId="0F53D3A6" w14:textId="77777777" w:rsidR="00EA34B1" w:rsidRDefault="00EA34B1" w:rsidP="00EA34B1">
      <w:pPr>
        <w:spacing w:line="360" w:lineRule="auto"/>
        <w:ind w:firstLine="284"/>
        <w:jc w:val="both"/>
        <w:rPr>
          <w:iCs/>
        </w:rPr>
      </w:pPr>
      <w:r>
        <w:rPr>
          <w:iCs/>
        </w:rPr>
        <w:t>ОЛЬГА. Хорошо, тогда я сама отодвину!</w:t>
      </w:r>
    </w:p>
    <w:p w14:paraId="1DEB3BFB" w14:textId="77777777" w:rsidR="00EA34B1" w:rsidRDefault="00EA34B1" w:rsidP="00EA34B1">
      <w:pPr>
        <w:spacing w:line="360" w:lineRule="auto"/>
        <w:ind w:firstLine="284"/>
        <w:jc w:val="both"/>
        <w:rPr>
          <w:i/>
        </w:rPr>
      </w:pPr>
      <w:r>
        <w:rPr>
          <w:i/>
        </w:rPr>
        <w:t>Ольга пытается сдвинуть с места диван.</w:t>
      </w:r>
    </w:p>
    <w:p w14:paraId="6468DA42" w14:textId="77777777" w:rsidR="00EA34B1" w:rsidRDefault="00EA34B1" w:rsidP="00EA34B1">
      <w:pPr>
        <w:spacing w:line="360" w:lineRule="auto"/>
        <w:ind w:firstLine="284"/>
        <w:jc w:val="both"/>
        <w:rPr>
          <w:i/>
        </w:rPr>
      </w:pPr>
      <w:r>
        <w:rPr>
          <w:i/>
        </w:rPr>
        <w:t>Григорий хватает её сзади.</w:t>
      </w:r>
    </w:p>
    <w:p w14:paraId="2589FA28" w14:textId="77777777" w:rsidR="00FE759A" w:rsidRDefault="00FE759A" w:rsidP="00EA34B1">
      <w:pPr>
        <w:spacing w:line="360" w:lineRule="auto"/>
        <w:ind w:firstLine="284"/>
        <w:jc w:val="both"/>
        <w:rPr>
          <w:iCs/>
        </w:rPr>
      </w:pPr>
      <w:r>
        <w:rPr>
          <w:iCs/>
        </w:rPr>
        <w:t>ГРИГОРИЙ. Ой, какой тяжёлый диван… Как плохо он двигается… Ой, вот так стой… Всё время так стой и злись на меня… Просто голова кружится, как хорошо…</w:t>
      </w:r>
    </w:p>
    <w:p w14:paraId="394EA4C0" w14:textId="77777777" w:rsidR="00FE759A" w:rsidRDefault="00FE759A" w:rsidP="00EA34B1">
      <w:pPr>
        <w:spacing w:line="360" w:lineRule="auto"/>
        <w:ind w:firstLine="284"/>
        <w:jc w:val="both"/>
        <w:rPr>
          <w:iCs/>
        </w:rPr>
      </w:pPr>
      <w:r>
        <w:rPr>
          <w:iCs/>
        </w:rPr>
        <w:t>ОЛЬГА. У тебя завтра свадьба.</w:t>
      </w:r>
    </w:p>
    <w:p w14:paraId="191339E3" w14:textId="77777777" w:rsidR="00FE759A" w:rsidRDefault="00FE759A" w:rsidP="00EA34B1">
      <w:pPr>
        <w:spacing w:line="360" w:lineRule="auto"/>
        <w:ind w:firstLine="284"/>
        <w:jc w:val="both"/>
        <w:rPr>
          <w:iCs/>
        </w:rPr>
      </w:pPr>
      <w:r>
        <w:rPr>
          <w:iCs/>
        </w:rPr>
        <w:t>ГРИГОРИЙ. (</w:t>
      </w:r>
      <w:r>
        <w:rPr>
          <w:i/>
        </w:rPr>
        <w:t>кладёт голову ей на спину</w:t>
      </w:r>
      <w:r>
        <w:rPr>
          <w:iCs/>
        </w:rPr>
        <w:t>) Перед свадьбой не надышишься.</w:t>
      </w:r>
    </w:p>
    <w:p w14:paraId="11A06EAB" w14:textId="77777777" w:rsidR="00FE759A" w:rsidRDefault="00FE759A" w:rsidP="00EA34B1">
      <w:pPr>
        <w:spacing w:line="360" w:lineRule="auto"/>
        <w:ind w:firstLine="284"/>
        <w:jc w:val="both"/>
        <w:rPr>
          <w:iCs/>
        </w:rPr>
      </w:pPr>
      <w:r>
        <w:rPr>
          <w:iCs/>
        </w:rPr>
        <w:t>ОЛЬГА. Пусти! Слушать тебя противно! (</w:t>
      </w:r>
      <w:r>
        <w:rPr>
          <w:i/>
        </w:rPr>
        <w:t>отталкивает Григория</w:t>
      </w:r>
      <w:r>
        <w:rPr>
          <w:iCs/>
        </w:rPr>
        <w:t>)</w:t>
      </w:r>
    </w:p>
    <w:p w14:paraId="52C2483F" w14:textId="77777777" w:rsidR="00FE759A" w:rsidRDefault="00FE759A" w:rsidP="00EA34B1">
      <w:pPr>
        <w:spacing w:line="360" w:lineRule="auto"/>
        <w:ind w:firstLine="284"/>
        <w:jc w:val="both"/>
        <w:rPr>
          <w:iCs/>
        </w:rPr>
      </w:pPr>
      <w:r>
        <w:rPr>
          <w:iCs/>
        </w:rPr>
        <w:t>ГРИГОРИЙ. А знаешь, что я сделаю, чтобы тебе понравиться?</w:t>
      </w:r>
    </w:p>
    <w:p w14:paraId="025A8696" w14:textId="77777777" w:rsidR="00FE759A" w:rsidRDefault="00FE759A" w:rsidP="00EA34B1">
      <w:pPr>
        <w:spacing w:line="360" w:lineRule="auto"/>
        <w:ind w:firstLine="284"/>
        <w:jc w:val="both"/>
        <w:rPr>
          <w:iCs/>
        </w:rPr>
      </w:pPr>
      <w:r>
        <w:rPr>
          <w:iCs/>
        </w:rPr>
        <w:t>ОЛЬГА. Что?</w:t>
      </w:r>
    </w:p>
    <w:p w14:paraId="65E9D8F8" w14:textId="77777777" w:rsidR="00FE759A" w:rsidRDefault="00FE759A" w:rsidP="00EA34B1">
      <w:pPr>
        <w:spacing w:line="360" w:lineRule="auto"/>
        <w:ind w:firstLine="284"/>
        <w:jc w:val="both"/>
        <w:rPr>
          <w:iCs/>
        </w:rPr>
      </w:pPr>
      <w:r>
        <w:rPr>
          <w:iCs/>
        </w:rPr>
        <w:t>ГРИГОРИЙ. Сделаю твой портрет на всех тестах на хеликобактер, которые будут продаваться в аптеках. Люди будут спасать свои жизни, глядя на тебя!</w:t>
      </w:r>
    </w:p>
    <w:p w14:paraId="57358FF1" w14:textId="77777777" w:rsidR="00FE759A" w:rsidRDefault="00FE759A" w:rsidP="00EA34B1">
      <w:pPr>
        <w:spacing w:line="360" w:lineRule="auto"/>
        <w:ind w:firstLine="284"/>
        <w:jc w:val="both"/>
        <w:rPr>
          <w:iCs/>
        </w:rPr>
      </w:pPr>
      <w:r>
        <w:rPr>
          <w:iCs/>
        </w:rPr>
        <w:t>ОЛЬГА. Хватит паясничать. Уходи.</w:t>
      </w:r>
    </w:p>
    <w:p w14:paraId="3CDFE5F8" w14:textId="77777777" w:rsidR="00FE759A" w:rsidRDefault="00FE759A" w:rsidP="00EA34B1">
      <w:pPr>
        <w:spacing w:line="360" w:lineRule="auto"/>
        <w:ind w:firstLine="284"/>
        <w:jc w:val="both"/>
        <w:rPr>
          <w:iCs/>
        </w:rPr>
      </w:pPr>
      <w:r>
        <w:rPr>
          <w:iCs/>
        </w:rPr>
        <w:t>ГРИГОРИЙ. Нет.</w:t>
      </w:r>
    </w:p>
    <w:p w14:paraId="748637A1" w14:textId="77777777" w:rsidR="00FE759A" w:rsidRDefault="00FE759A" w:rsidP="00EA34B1">
      <w:pPr>
        <w:spacing w:line="360" w:lineRule="auto"/>
        <w:ind w:firstLine="284"/>
        <w:jc w:val="both"/>
        <w:rPr>
          <w:iCs/>
        </w:rPr>
      </w:pPr>
      <w:r>
        <w:rPr>
          <w:iCs/>
        </w:rPr>
        <w:t>ОЛЬГА. Уходи. Татьяна тебя простит. У тебя ещё есть время привести себя в порядок перед свадьбой.</w:t>
      </w:r>
    </w:p>
    <w:p w14:paraId="5C1101D7" w14:textId="77777777" w:rsidR="00FE759A" w:rsidRDefault="00FE759A" w:rsidP="00EA34B1">
      <w:pPr>
        <w:spacing w:line="360" w:lineRule="auto"/>
        <w:ind w:firstLine="284"/>
        <w:jc w:val="both"/>
        <w:rPr>
          <w:iCs/>
        </w:rPr>
      </w:pPr>
      <w:r>
        <w:rPr>
          <w:iCs/>
        </w:rPr>
        <w:t xml:space="preserve">ГРИГОРИЙ. Сделай что-нибудь, пожалуйста, Оля… Я же сделал! </w:t>
      </w:r>
    </w:p>
    <w:p w14:paraId="138073BE" w14:textId="77777777" w:rsidR="00FE759A" w:rsidRDefault="00FE759A" w:rsidP="00EA34B1">
      <w:pPr>
        <w:spacing w:line="360" w:lineRule="auto"/>
        <w:ind w:firstLine="284"/>
        <w:jc w:val="both"/>
        <w:rPr>
          <w:i/>
        </w:rPr>
      </w:pPr>
      <w:r>
        <w:rPr>
          <w:i/>
        </w:rPr>
        <w:t>Показывает на диван, под которым лежит телефон.</w:t>
      </w:r>
    </w:p>
    <w:p w14:paraId="41E5034F" w14:textId="77777777" w:rsidR="00FE759A" w:rsidRDefault="00FE759A" w:rsidP="00EA34B1">
      <w:pPr>
        <w:spacing w:line="360" w:lineRule="auto"/>
        <w:ind w:firstLine="284"/>
        <w:jc w:val="both"/>
        <w:rPr>
          <w:iCs/>
        </w:rPr>
      </w:pPr>
      <w:r>
        <w:rPr>
          <w:iCs/>
        </w:rPr>
        <w:lastRenderedPageBreak/>
        <w:t>ОЛЬГА. Ничего нельзя сделать. Уходи.</w:t>
      </w:r>
    </w:p>
    <w:p w14:paraId="09BCCBE3" w14:textId="77777777" w:rsidR="00FE759A" w:rsidRDefault="00FE759A" w:rsidP="00EA34B1">
      <w:pPr>
        <w:spacing w:line="360" w:lineRule="auto"/>
        <w:ind w:firstLine="284"/>
        <w:jc w:val="both"/>
        <w:rPr>
          <w:i/>
        </w:rPr>
      </w:pPr>
      <w:r>
        <w:rPr>
          <w:i/>
        </w:rPr>
        <w:t>Григорий обречённо идёт к двери.</w:t>
      </w:r>
    </w:p>
    <w:p w14:paraId="2AE6834E" w14:textId="77777777" w:rsidR="00FE759A" w:rsidRDefault="00FE759A" w:rsidP="00EA34B1">
      <w:pPr>
        <w:spacing w:line="360" w:lineRule="auto"/>
        <w:ind w:firstLine="284"/>
        <w:jc w:val="both"/>
        <w:rPr>
          <w:iCs/>
        </w:rPr>
      </w:pPr>
      <w:r>
        <w:rPr>
          <w:iCs/>
        </w:rPr>
        <w:t>ГРИГОРИЙ. Ухожу…</w:t>
      </w:r>
    </w:p>
    <w:p w14:paraId="684817E2" w14:textId="77777777" w:rsidR="00FE759A" w:rsidRDefault="00FE759A" w:rsidP="00EA34B1">
      <w:pPr>
        <w:spacing w:line="360" w:lineRule="auto"/>
        <w:ind w:firstLine="284"/>
        <w:jc w:val="both"/>
        <w:rPr>
          <w:iCs/>
        </w:rPr>
      </w:pPr>
      <w:r>
        <w:rPr>
          <w:iCs/>
        </w:rPr>
        <w:t>ОЛЬГА. Правильно делаешь.</w:t>
      </w:r>
    </w:p>
    <w:p w14:paraId="30C91D0F" w14:textId="77777777" w:rsidR="00FE759A" w:rsidRDefault="00FE759A" w:rsidP="00EA34B1">
      <w:pPr>
        <w:spacing w:line="360" w:lineRule="auto"/>
        <w:ind w:firstLine="284"/>
        <w:jc w:val="both"/>
        <w:rPr>
          <w:iCs/>
        </w:rPr>
      </w:pPr>
      <w:r>
        <w:rPr>
          <w:iCs/>
        </w:rPr>
        <w:t>ГРИГОРИЙ. Я совсем ухожу, Оля…</w:t>
      </w:r>
    </w:p>
    <w:p w14:paraId="2E6C87C4" w14:textId="77777777" w:rsidR="00FE759A" w:rsidRDefault="00FE759A" w:rsidP="00EA34B1">
      <w:pPr>
        <w:spacing w:line="360" w:lineRule="auto"/>
        <w:ind w:firstLine="284"/>
        <w:jc w:val="both"/>
        <w:rPr>
          <w:iCs/>
        </w:rPr>
      </w:pPr>
      <w:r>
        <w:rPr>
          <w:iCs/>
        </w:rPr>
        <w:t>ОЛЬГА. Совсем уходи.</w:t>
      </w:r>
    </w:p>
    <w:p w14:paraId="14A13057" w14:textId="77777777" w:rsidR="00FE759A" w:rsidRDefault="00FE759A" w:rsidP="00EA34B1">
      <w:pPr>
        <w:spacing w:line="360" w:lineRule="auto"/>
        <w:ind w:firstLine="284"/>
        <w:jc w:val="both"/>
        <w:rPr>
          <w:iCs/>
        </w:rPr>
      </w:pPr>
      <w:r>
        <w:rPr>
          <w:iCs/>
        </w:rPr>
        <w:t>ГРИГОРИЙ. Больше не будет никакого автопилота.</w:t>
      </w:r>
    </w:p>
    <w:p w14:paraId="06C82DAF" w14:textId="77777777" w:rsidR="00FE759A" w:rsidRDefault="00FE759A" w:rsidP="00EA34B1">
      <w:pPr>
        <w:spacing w:line="360" w:lineRule="auto"/>
        <w:ind w:firstLine="284"/>
        <w:jc w:val="both"/>
        <w:rPr>
          <w:iCs/>
        </w:rPr>
      </w:pPr>
      <w:r>
        <w:rPr>
          <w:iCs/>
        </w:rPr>
        <w:t>ОЛЬГА. И правильно. Молодец.</w:t>
      </w:r>
    </w:p>
    <w:p w14:paraId="488D4F44" w14:textId="77777777" w:rsidR="00FE759A" w:rsidRDefault="00FE759A" w:rsidP="00EA34B1">
      <w:pPr>
        <w:spacing w:line="360" w:lineRule="auto"/>
        <w:ind w:firstLine="284"/>
        <w:jc w:val="both"/>
        <w:rPr>
          <w:iCs/>
        </w:rPr>
      </w:pPr>
      <w:r>
        <w:rPr>
          <w:iCs/>
        </w:rPr>
        <w:t>ГРИГОРИЙ. (</w:t>
      </w:r>
      <w:r>
        <w:rPr>
          <w:i/>
        </w:rPr>
        <w:t>открывает дверь</w:t>
      </w:r>
      <w:r>
        <w:rPr>
          <w:iCs/>
        </w:rPr>
        <w:t>) Совсем никакого, Оля.</w:t>
      </w:r>
    </w:p>
    <w:p w14:paraId="7026C27C" w14:textId="77777777" w:rsidR="00FE759A" w:rsidRDefault="00FE759A" w:rsidP="00EA34B1">
      <w:pPr>
        <w:spacing w:line="360" w:lineRule="auto"/>
        <w:ind w:firstLine="284"/>
        <w:jc w:val="both"/>
        <w:rPr>
          <w:iCs/>
        </w:rPr>
      </w:pPr>
      <w:r>
        <w:rPr>
          <w:iCs/>
        </w:rPr>
        <w:t>ОЛЬГА. Закрой дверь с той стороны.</w:t>
      </w:r>
    </w:p>
    <w:p w14:paraId="1A0006A3" w14:textId="77777777" w:rsidR="00FE759A" w:rsidRDefault="00FE759A" w:rsidP="00EA34B1">
      <w:pPr>
        <w:spacing w:line="360" w:lineRule="auto"/>
        <w:ind w:firstLine="284"/>
        <w:jc w:val="both"/>
        <w:rPr>
          <w:i/>
        </w:rPr>
      </w:pPr>
      <w:r>
        <w:rPr>
          <w:i/>
        </w:rPr>
        <w:t>Григорий делает шаг за порог.</w:t>
      </w:r>
    </w:p>
    <w:p w14:paraId="0E0B4ACC" w14:textId="77777777" w:rsidR="00FE759A" w:rsidRDefault="00FE759A" w:rsidP="00EA34B1">
      <w:pPr>
        <w:spacing w:line="360" w:lineRule="auto"/>
        <w:ind w:firstLine="284"/>
        <w:jc w:val="both"/>
        <w:rPr>
          <w:i/>
        </w:rPr>
      </w:pPr>
      <w:r>
        <w:rPr>
          <w:i/>
        </w:rPr>
        <w:t>У него звонит телефон.</w:t>
      </w:r>
    </w:p>
    <w:p w14:paraId="624134B2" w14:textId="77777777" w:rsidR="00FE759A" w:rsidRDefault="00FE759A" w:rsidP="00EA34B1">
      <w:pPr>
        <w:spacing w:line="360" w:lineRule="auto"/>
        <w:ind w:firstLine="284"/>
        <w:jc w:val="both"/>
        <w:rPr>
          <w:iCs/>
        </w:rPr>
      </w:pPr>
      <w:r>
        <w:rPr>
          <w:iCs/>
        </w:rPr>
        <w:t>ГРИГОРИЙ.</w:t>
      </w:r>
      <w:r w:rsidR="00BC1F02">
        <w:rPr>
          <w:iCs/>
        </w:rPr>
        <w:t xml:space="preserve"> Оп-па! Я должен задержаться, Оля… Извини, важный звонок.</w:t>
      </w:r>
    </w:p>
    <w:p w14:paraId="7A8F8087" w14:textId="77777777" w:rsidR="00BC1F02" w:rsidRDefault="00BC1F02" w:rsidP="00EA34B1">
      <w:pPr>
        <w:spacing w:line="360" w:lineRule="auto"/>
        <w:ind w:firstLine="284"/>
        <w:jc w:val="both"/>
        <w:rPr>
          <w:i/>
        </w:rPr>
      </w:pPr>
      <w:r>
        <w:rPr>
          <w:i/>
        </w:rPr>
        <w:t>Заходит в квартиру, закрывает дверь.</w:t>
      </w:r>
    </w:p>
    <w:p w14:paraId="6E42C283" w14:textId="77777777" w:rsidR="00BC1F02" w:rsidRDefault="00BC1F02" w:rsidP="00EA34B1">
      <w:pPr>
        <w:spacing w:line="360" w:lineRule="auto"/>
        <w:ind w:firstLine="284"/>
        <w:jc w:val="both"/>
        <w:rPr>
          <w:iCs/>
        </w:rPr>
      </w:pPr>
      <w:r>
        <w:rPr>
          <w:i/>
        </w:rPr>
        <w:t xml:space="preserve"> </w:t>
      </w:r>
      <w:r>
        <w:rPr>
          <w:iCs/>
        </w:rPr>
        <w:t>ГРИГОРИЙ. (</w:t>
      </w:r>
      <w:r>
        <w:rPr>
          <w:i/>
        </w:rPr>
        <w:t>в трубку</w:t>
      </w:r>
      <w:r>
        <w:rPr>
          <w:iCs/>
        </w:rPr>
        <w:t>) Привет, Ерохин… (</w:t>
      </w:r>
      <w:r>
        <w:rPr>
          <w:i/>
        </w:rPr>
        <w:t>слушает ответ</w:t>
      </w:r>
      <w:r>
        <w:rPr>
          <w:iCs/>
        </w:rPr>
        <w:t>) Что-о?! (</w:t>
      </w:r>
      <w:r>
        <w:rPr>
          <w:i/>
        </w:rPr>
        <w:t>сходит с лица</w:t>
      </w:r>
      <w:r>
        <w:rPr>
          <w:iCs/>
        </w:rPr>
        <w:t>) Что-о?!</w:t>
      </w:r>
    </w:p>
    <w:p w14:paraId="122D0504" w14:textId="77777777" w:rsidR="00BC1F02" w:rsidRDefault="00BC1F02" w:rsidP="00EA34B1">
      <w:pPr>
        <w:spacing w:line="360" w:lineRule="auto"/>
        <w:ind w:firstLine="284"/>
        <w:jc w:val="both"/>
        <w:rPr>
          <w:i/>
        </w:rPr>
      </w:pPr>
      <w:r>
        <w:rPr>
          <w:i/>
        </w:rPr>
        <w:t>Нажимает отбой, стоит с каменным лицом.</w:t>
      </w:r>
    </w:p>
    <w:p w14:paraId="642633CE" w14:textId="77777777" w:rsidR="00BC1F02" w:rsidRDefault="00BC1F02" w:rsidP="00EA34B1">
      <w:pPr>
        <w:spacing w:line="360" w:lineRule="auto"/>
        <w:ind w:firstLine="284"/>
        <w:jc w:val="both"/>
        <w:rPr>
          <w:iCs/>
        </w:rPr>
      </w:pPr>
      <w:r>
        <w:rPr>
          <w:iCs/>
        </w:rPr>
        <w:t>ОЛЬГА. Что?!</w:t>
      </w:r>
    </w:p>
    <w:p w14:paraId="289E5F5F" w14:textId="77777777" w:rsidR="00BC1F02" w:rsidRDefault="00BC1F02" w:rsidP="00EA34B1">
      <w:pPr>
        <w:spacing w:line="360" w:lineRule="auto"/>
        <w:ind w:firstLine="284"/>
        <w:jc w:val="both"/>
        <w:rPr>
          <w:iCs/>
        </w:rPr>
      </w:pPr>
      <w:r>
        <w:rPr>
          <w:iCs/>
        </w:rPr>
        <w:t>ГРИГОРИЙ. Татьяна приехала в институт… И разгромила мою лабораторию… Ни одного образца не оставила… Уничтожила все</w:t>
      </w:r>
      <w:r w:rsidR="00917EC2">
        <w:rPr>
          <w:iCs/>
        </w:rPr>
        <w:t>…</w:t>
      </w:r>
      <w:r>
        <w:rPr>
          <w:iCs/>
        </w:rPr>
        <w:t xml:space="preserve"> экспериментальные образцы… Разбила компьютер с данными… Распустила всех лабораторных крыс… У меня не осталось ни одного теста.</w:t>
      </w:r>
    </w:p>
    <w:p w14:paraId="5EBD8AD0" w14:textId="77777777" w:rsidR="00BC1F02" w:rsidRDefault="00BC1F02" w:rsidP="00EA34B1">
      <w:pPr>
        <w:spacing w:line="360" w:lineRule="auto"/>
        <w:ind w:firstLine="284"/>
        <w:jc w:val="both"/>
        <w:rPr>
          <w:iCs/>
        </w:rPr>
      </w:pPr>
      <w:r>
        <w:rPr>
          <w:iCs/>
        </w:rPr>
        <w:t>ОЛЬГА. (</w:t>
      </w:r>
      <w:r>
        <w:rPr>
          <w:i/>
        </w:rPr>
        <w:t>потрясённо</w:t>
      </w:r>
      <w:r w:rsidR="000C2515">
        <w:rPr>
          <w:iCs/>
        </w:rPr>
        <w:t>) Прости её. Это токсикоз… Н</w:t>
      </w:r>
      <w:r>
        <w:rPr>
          <w:iCs/>
        </w:rPr>
        <w:t>аверное…</w:t>
      </w:r>
    </w:p>
    <w:p w14:paraId="28833C75" w14:textId="77777777" w:rsidR="00BC1F02" w:rsidRDefault="00BC1F02" w:rsidP="00EA34B1">
      <w:pPr>
        <w:spacing w:line="360" w:lineRule="auto"/>
        <w:ind w:firstLine="284"/>
        <w:jc w:val="both"/>
        <w:rPr>
          <w:iCs/>
        </w:rPr>
      </w:pPr>
      <w:r>
        <w:rPr>
          <w:iCs/>
        </w:rPr>
        <w:t>Г</w:t>
      </w:r>
      <w:r w:rsidR="000C2515">
        <w:rPr>
          <w:iCs/>
        </w:rPr>
        <w:t xml:space="preserve">РИГОРИЙ. Извини… Мне нужно </w:t>
      </w:r>
      <w:r>
        <w:rPr>
          <w:iCs/>
        </w:rPr>
        <w:t xml:space="preserve"> прийти в себя…</w:t>
      </w:r>
    </w:p>
    <w:p w14:paraId="4DB327C0" w14:textId="77777777" w:rsidR="00BC1F02" w:rsidRDefault="00BC1F02" w:rsidP="00EA34B1">
      <w:pPr>
        <w:spacing w:line="360" w:lineRule="auto"/>
        <w:ind w:firstLine="284"/>
        <w:jc w:val="both"/>
        <w:rPr>
          <w:i/>
        </w:rPr>
      </w:pPr>
      <w:r>
        <w:rPr>
          <w:i/>
        </w:rPr>
        <w:t>Ложится на диван, закрывает подушкой голову.</w:t>
      </w:r>
    </w:p>
    <w:p w14:paraId="6D08C305" w14:textId="77777777" w:rsidR="00BC1F02" w:rsidRDefault="00BC1F02" w:rsidP="00EA34B1">
      <w:pPr>
        <w:spacing w:line="360" w:lineRule="auto"/>
        <w:ind w:firstLine="284"/>
        <w:jc w:val="both"/>
        <w:rPr>
          <w:i/>
        </w:rPr>
      </w:pPr>
      <w:r>
        <w:rPr>
          <w:i/>
        </w:rPr>
        <w:t>Ольга растерянно на него смотрит.</w:t>
      </w:r>
    </w:p>
    <w:p w14:paraId="042E8198" w14:textId="77777777" w:rsidR="00BC1F02" w:rsidRDefault="00BC1F02" w:rsidP="00EA34B1">
      <w:pPr>
        <w:spacing w:line="360" w:lineRule="auto"/>
        <w:ind w:firstLine="284"/>
        <w:jc w:val="both"/>
        <w:rPr>
          <w:i/>
        </w:rPr>
      </w:pPr>
      <w:r>
        <w:rPr>
          <w:i/>
        </w:rPr>
        <w:t>ЗТМ.</w:t>
      </w:r>
    </w:p>
    <w:p w14:paraId="072E518E" w14:textId="77777777" w:rsidR="00555033" w:rsidRPr="004B2806" w:rsidRDefault="00555033" w:rsidP="00EA34B1">
      <w:pPr>
        <w:spacing w:line="360" w:lineRule="auto"/>
        <w:ind w:firstLine="284"/>
        <w:jc w:val="both"/>
        <w:rPr>
          <w:i/>
          <w:lang w:val="en-US"/>
        </w:rPr>
      </w:pPr>
    </w:p>
    <w:p w14:paraId="16FB63F2" w14:textId="77777777" w:rsidR="00BC1F02" w:rsidRPr="00BC1F02" w:rsidRDefault="00BC1F02" w:rsidP="00EA34B1">
      <w:pPr>
        <w:spacing w:line="360" w:lineRule="auto"/>
        <w:ind w:firstLine="284"/>
        <w:jc w:val="both"/>
        <w:rPr>
          <w:b/>
          <w:bCs/>
          <w:i/>
        </w:rPr>
      </w:pPr>
      <w:r w:rsidRPr="00BC1F02">
        <w:rPr>
          <w:b/>
          <w:bCs/>
          <w:i/>
          <w:lang w:val="en-US"/>
        </w:rPr>
        <w:t>VII.</w:t>
      </w:r>
      <w:r w:rsidRPr="00BC1F02">
        <w:rPr>
          <w:b/>
          <w:bCs/>
          <w:i/>
        </w:rPr>
        <w:t xml:space="preserve"> КОМНАТА</w:t>
      </w:r>
    </w:p>
    <w:p w14:paraId="4535E699" w14:textId="77777777" w:rsidR="00BC1F02" w:rsidRDefault="00BC1F02" w:rsidP="00EA34B1">
      <w:pPr>
        <w:spacing w:line="360" w:lineRule="auto"/>
        <w:ind w:firstLine="284"/>
        <w:jc w:val="both"/>
        <w:rPr>
          <w:i/>
        </w:rPr>
      </w:pPr>
      <w:r>
        <w:rPr>
          <w:i/>
        </w:rPr>
        <w:t>Григорий лежит на диване, накрыв голову подушкой</w:t>
      </w:r>
      <w:r w:rsidR="00BB18CE">
        <w:rPr>
          <w:i/>
        </w:rPr>
        <w:t>, п</w:t>
      </w:r>
      <w:r>
        <w:rPr>
          <w:i/>
        </w:rPr>
        <w:t>лечи его трясутся.</w:t>
      </w:r>
    </w:p>
    <w:p w14:paraId="3FDC5173" w14:textId="77777777" w:rsidR="00BC1F02" w:rsidRDefault="00BC1F02" w:rsidP="00EA34B1">
      <w:pPr>
        <w:spacing w:line="360" w:lineRule="auto"/>
        <w:ind w:firstLine="284"/>
        <w:jc w:val="both"/>
        <w:rPr>
          <w:i/>
        </w:rPr>
      </w:pPr>
      <w:r>
        <w:rPr>
          <w:i/>
        </w:rPr>
        <w:t>Ольга осторожно трогает его.</w:t>
      </w:r>
    </w:p>
    <w:p w14:paraId="022D88C4" w14:textId="77777777" w:rsidR="00BC1F02" w:rsidRDefault="00BC1F02" w:rsidP="00EA34B1">
      <w:pPr>
        <w:spacing w:line="360" w:lineRule="auto"/>
        <w:ind w:firstLine="284"/>
        <w:jc w:val="both"/>
        <w:rPr>
          <w:iCs/>
        </w:rPr>
      </w:pPr>
      <w:r>
        <w:rPr>
          <w:iCs/>
        </w:rPr>
        <w:t>ОЛЬГА. Гриша…</w:t>
      </w:r>
    </w:p>
    <w:p w14:paraId="27E46E78" w14:textId="77777777" w:rsidR="00BC1F02" w:rsidRDefault="00BC1F02" w:rsidP="00EA34B1">
      <w:pPr>
        <w:spacing w:line="360" w:lineRule="auto"/>
        <w:ind w:firstLine="284"/>
        <w:jc w:val="both"/>
        <w:rPr>
          <w:iCs/>
        </w:rPr>
      </w:pPr>
      <w:r>
        <w:rPr>
          <w:iCs/>
        </w:rPr>
        <w:t>ГРИГОРИЙ. (</w:t>
      </w:r>
      <w:r>
        <w:rPr>
          <w:i/>
        </w:rPr>
        <w:t>дёргается, со слезами</w:t>
      </w:r>
      <w:r>
        <w:rPr>
          <w:iCs/>
        </w:rPr>
        <w:t>) Не трогай меня!</w:t>
      </w:r>
    </w:p>
    <w:p w14:paraId="016EABF8" w14:textId="77777777" w:rsidR="00BC1F02" w:rsidRDefault="00BC1F02" w:rsidP="00EA34B1">
      <w:pPr>
        <w:spacing w:line="360" w:lineRule="auto"/>
        <w:ind w:firstLine="284"/>
        <w:jc w:val="both"/>
        <w:rPr>
          <w:i/>
        </w:rPr>
      </w:pPr>
      <w:r>
        <w:rPr>
          <w:i/>
        </w:rPr>
        <w:t>Плечи трясутся ещё сильнее, слышатся приглушённые рыдания.</w:t>
      </w:r>
    </w:p>
    <w:p w14:paraId="0DC80052" w14:textId="77777777" w:rsidR="00BC1F02" w:rsidRDefault="00BC1F02" w:rsidP="00EA34B1">
      <w:pPr>
        <w:spacing w:line="360" w:lineRule="auto"/>
        <w:ind w:firstLine="284"/>
        <w:jc w:val="both"/>
        <w:rPr>
          <w:iCs/>
        </w:rPr>
      </w:pPr>
      <w:r>
        <w:rPr>
          <w:iCs/>
        </w:rPr>
        <w:t>ОЛЬГА. Гриш, может, коньячку?</w:t>
      </w:r>
    </w:p>
    <w:p w14:paraId="4CC0F83F" w14:textId="77777777" w:rsidR="00BC1F02" w:rsidRDefault="00BC1F02" w:rsidP="00EA34B1">
      <w:pPr>
        <w:spacing w:line="360" w:lineRule="auto"/>
        <w:ind w:firstLine="284"/>
        <w:jc w:val="both"/>
        <w:rPr>
          <w:iCs/>
        </w:rPr>
      </w:pPr>
      <w:r>
        <w:rPr>
          <w:iCs/>
        </w:rPr>
        <w:lastRenderedPageBreak/>
        <w:t>ГРИГОРИЙ. (</w:t>
      </w:r>
      <w:r>
        <w:rPr>
          <w:i/>
        </w:rPr>
        <w:t>глухо</w:t>
      </w:r>
      <w:r>
        <w:rPr>
          <w:iCs/>
        </w:rPr>
        <w:t>) Не надо!</w:t>
      </w:r>
    </w:p>
    <w:p w14:paraId="22005F8B" w14:textId="77777777" w:rsidR="00BC1F02" w:rsidRDefault="00BC1F02" w:rsidP="00EA34B1">
      <w:pPr>
        <w:spacing w:line="360" w:lineRule="auto"/>
        <w:ind w:firstLine="284"/>
        <w:jc w:val="both"/>
        <w:rPr>
          <w:i/>
        </w:rPr>
      </w:pPr>
      <w:r>
        <w:rPr>
          <w:i/>
        </w:rPr>
        <w:t>Ольга садится рядом, гладит Григория по плечу.</w:t>
      </w:r>
    </w:p>
    <w:p w14:paraId="035E20C8" w14:textId="77777777" w:rsidR="00BC1F02" w:rsidRDefault="00BC1F02" w:rsidP="00EA34B1">
      <w:pPr>
        <w:spacing w:line="360" w:lineRule="auto"/>
        <w:ind w:firstLine="284"/>
        <w:jc w:val="both"/>
        <w:rPr>
          <w:iCs/>
        </w:rPr>
      </w:pPr>
      <w:r>
        <w:rPr>
          <w:iCs/>
        </w:rPr>
        <w:t>ОЛЬГА. Умоляю тебя, успокойся…</w:t>
      </w:r>
      <w:r w:rsidR="00326DDD">
        <w:rPr>
          <w:iCs/>
        </w:rPr>
        <w:t xml:space="preserve"> Ты должен понимать, какой у Татьяны стресс. Скажи спасибо, что она на себя руки не наложила.</w:t>
      </w:r>
    </w:p>
    <w:p w14:paraId="4D1C3E7F" w14:textId="77777777" w:rsidR="00326DDD" w:rsidRDefault="00326DDD" w:rsidP="00326DDD">
      <w:pPr>
        <w:spacing w:line="360" w:lineRule="auto"/>
        <w:ind w:firstLine="284"/>
        <w:jc w:val="both"/>
        <w:rPr>
          <w:i/>
        </w:rPr>
      </w:pPr>
      <w:r>
        <w:rPr>
          <w:i/>
        </w:rPr>
        <w:t>Григорий сбрасывает подушку, л</w:t>
      </w:r>
      <w:r w:rsidR="000219AD">
        <w:rPr>
          <w:i/>
        </w:rPr>
        <w:t>ицо у него красное от рыданий</w:t>
      </w:r>
      <w:r>
        <w:rPr>
          <w:i/>
        </w:rPr>
        <w:t>.</w:t>
      </w:r>
    </w:p>
    <w:p w14:paraId="4F965D8F" w14:textId="77777777" w:rsidR="00326DDD" w:rsidRDefault="00326DDD" w:rsidP="00326DDD">
      <w:pPr>
        <w:spacing w:line="360" w:lineRule="auto"/>
        <w:ind w:firstLine="284"/>
        <w:jc w:val="both"/>
        <w:rPr>
          <w:iCs/>
        </w:rPr>
      </w:pPr>
      <w:r>
        <w:rPr>
          <w:iCs/>
        </w:rPr>
        <w:t>ГРИГОРИЙ. Спасибо! Она угробила дело всей моей жизни! Годы исследований, бессонные ночи, статьи в медицинских журналах, доклады для научных конференций… Ничего больше нет! Я вложил в эти тесты всю свою душу! Все знания, опыт, страсть, всю любовь!</w:t>
      </w:r>
    </w:p>
    <w:p w14:paraId="56902578" w14:textId="77777777" w:rsidR="00326DDD" w:rsidRDefault="00326DDD" w:rsidP="00326DDD">
      <w:pPr>
        <w:spacing w:line="360" w:lineRule="auto"/>
        <w:ind w:firstLine="284"/>
        <w:jc w:val="both"/>
        <w:rPr>
          <w:iCs/>
        </w:rPr>
      </w:pPr>
      <w:r>
        <w:rPr>
          <w:iCs/>
        </w:rPr>
        <w:t>ОЛЬГА. Не много ли это для простых бумажных полосок?</w:t>
      </w:r>
    </w:p>
    <w:p w14:paraId="72FA435C" w14:textId="77777777" w:rsidR="00FE759A" w:rsidRDefault="00326DDD" w:rsidP="00C504A7">
      <w:pPr>
        <w:spacing w:line="360" w:lineRule="auto"/>
        <w:ind w:firstLine="284"/>
        <w:jc w:val="both"/>
        <w:rPr>
          <w:iCs/>
        </w:rPr>
      </w:pPr>
      <w:r>
        <w:rPr>
          <w:iCs/>
        </w:rPr>
        <w:t>ГРИГОРИЙ. (</w:t>
      </w:r>
      <w:r>
        <w:rPr>
          <w:i/>
        </w:rPr>
        <w:t>всхлипывает</w:t>
      </w:r>
      <w:r>
        <w:rPr>
          <w:iCs/>
        </w:rPr>
        <w:t xml:space="preserve">) Всё гениальное просто, Оля. Ты же понимаешь, как это важно </w:t>
      </w:r>
      <w:r w:rsidR="00BC3C74">
        <w:rPr>
          <w:iCs/>
        </w:rPr>
        <w:t xml:space="preserve">– </w:t>
      </w:r>
      <w:r w:rsidR="00C504A7">
        <w:rPr>
          <w:iCs/>
        </w:rPr>
        <w:t>чтобы человеку у</w:t>
      </w:r>
      <w:r w:rsidR="005721CB">
        <w:rPr>
          <w:iCs/>
        </w:rPr>
        <w:t>знать, сжирает ли его изнутри</w:t>
      </w:r>
      <w:r w:rsidR="00C504A7">
        <w:rPr>
          <w:iCs/>
        </w:rPr>
        <w:t xml:space="preserve"> хеликобактер, не нужно делать дорогостоящих и вредных процедур, плюнул на кусок картонки </w:t>
      </w:r>
      <w:r w:rsidR="00BC3C74">
        <w:rPr>
          <w:iCs/>
        </w:rPr>
        <w:t xml:space="preserve">– </w:t>
      </w:r>
      <w:r w:rsidR="00C504A7">
        <w:rPr>
          <w:iCs/>
        </w:rPr>
        <w:t xml:space="preserve">и увидел! Плюнул </w:t>
      </w:r>
      <w:r w:rsidR="00BC3C74">
        <w:rPr>
          <w:iCs/>
        </w:rPr>
        <w:t xml:space="preserve">– </w:t>
      </w:r>
      <w:r w:rsidR="00C504A7">
        <w:rPr>
          <w:iCs/>
        </w:rPr>
        <w:t>увидел!</w:t>
      </w:r>
      <w:r w:rsidR="000A6FE9">
        <w:rPr>
          <w:iCs/>
        </w:rPr>
        <w:t xml:space="preserve"> Плюнул </w:t>
      </w:r>
      <w:r w:rsidR="00BC3C74">
        <w:rPr>
          <w:iCs/>
        </w:rPr>
        <w:t xml:space="preserve">– </w:t>
      </w:r>
      <w:r w:rsidR="000A6FE9">
        <w:rPr>
          <w:iCs/>
        </w:rPr>
        <w:t xml:space="preserve">увидел! Достоверность </w:t>
      </w:r>
      <w:r w:rsidR="00BC3C74">
        <w:rPr>
          <w:iCs/>
        </w:rPr>
        <w:t xml:space="preserve">– </w:t>
      </w:r>
      <w:r w:rsidR="000A6FE9">
        <w:rPr>
          <w:iCs/>
        </w:rPr>
        <w:t>сто сорок шесть процентов! Это Нобелевка, Оля! Она лишила меня Нобелевской премии!</w:t>
      </w:r>
    </w:p>
    <w:p w14:paraId="05F7074D" w14:textId="77777777" w:rsidR="000A6FE9" w:rsidRDefault="000A6FE9" w:rsidP="00C504A7">
      <w:pPr>
        <w:spacing w:line="360" w:lineRule="auto"/>
        <w:ind w:firstLine="284"/>
        <w:jc w:val="both"/>
        <w:rPr>
          <w:i/>
        </w:rPr>
      </w:pPr>
      <w:r>
        <w:rPr>
          <w:i/>
        </w:rPr>
        <w:t>Григорий снова накрывает голову подушкой, рыдает</w:t>
      </w:r>
      <w:r w:rsidR="007773DB">
        <w:rPr>
          <w:i/>
        </w:rPr>
        <w:t>, п</w:t>
      </w:r>
      <w:r>
        <w:rPr>
          <w:i/>
        </w:rPr>
        <w:t>лечи его трясутся.</w:t>
      </w:r>
    </w:p>
    <w:p w14:paraId="70DFD795" w14:textId="77777777" w:rsidR="00D446FA" w:rsidRDefault="00D446FA" w:rsidP="00C504A7">
      <w:pPr>
        <w:spacing w:line="360" w:lineRule="auto"/>
        <w:ind w:firstLine="284"/>
        <w:jc w:val="both"/>
        <w:rPr>
          <w:i/>
        </w:rPr>
      </w:pPr>
      <w:r>
        <w:rPr>
          <w:i/>
        </w:rPr>
        <w:t>Ольга гладит Григория по голове, по плечам.</w:t>
      </w:r>
    </w:p>
    <w:p w14:paraId="565E5B53" w14:textId="77777777" w:rsidR="00D446FA" w:rsidRDefault="00D446FA" w:rsidP="00C504A7">
      <w:pPr>
        <w:spacing w:line="360" w:lineRule="auto"/>
        <w:ind w:firstLine="284"/>
        <w:jc w:val="both"/>
        <w:rPr>
          <w:iCs/>
        </w:rPr>
      </w:pPr>
      <w:r>
        <w:rPr>
          <w:iCs/>
        </w:rPr>
        <w:t>ОЛЬГА. Не надо так… Успокойся. В конце концов, у тебя же все это в голове. Сделаешь снова… И тесты, и препараты, и статьи свои восстановишь…</w:t>
      </w:r>
    </w:p>
    <w:p w14:paraId="7CE26414" w14:textId="77777777" w:rsidR="00D446FA" w:rsidRDefault="00D446FA" w:rsidP="00C504A7">
      <w:pPr>
        <w:spacing w:line="360" w:lineRule="auto"/>
        <w:ind w:firstLine="284"/>
        <w:jc w:val="both"/>
        <w:rPr>
          <w:iCs/>
        </w:rPr>
      </w:pPr>
      <w:r>
        <w:rPr>
          <w:iCs/>
        </w:rPr>
        <w:t>ГРИГОРИЙ. Она уничтожила весь лабораторный материал! Весь!</w:t>
      </w:r>
    </w:p>
    <w:p w14:paraId="142646CF" w14:textId="77777777" w:rsidR="00D446FA" w:rsidRDefault="00D446FA" w:rsidP="00C504A7">
      <w:pPr>
        <w:spacing w:line="360" w:lineRule="auto"/>
        <w:ind w:firstLine="284"/>
        <w:jc w:val="both"/>
        <w:rPr>
          <w:i/>
        </w:rPr>
      </w:pPr>
      <w:r>
        <w:rPr>
          <w:i/>
        </w:rPr>
        <w:t>Бросается к Ольге, утыкается ей в грудь.</w:t>
      </w:r>
    </w:p>
    <w:p w14:paraId="1B772A46" w14:textId="77777777" w:rsidR="00D446FA" w:rsidRDefault="00D446FA" w:rsidP="00C504A7">
      <w:pPr>
        <w:spacing w:line="360" w:lineRule="auto"/>
        <w:ind w:firstLine="284"/>
        <w:jc w:val="both"/>
        <w:rPr>
          <w:iCs/>
        </w:rPr>
      </w:pPr>
      <w:r>
        <w:rPr>
          <w:iCs/>
        </w:rPr>
        <w:t>ГРИГОРИЙ. Ненавижу-у-у…</w:t>
      </w:r>
    </w:p>
    <w:p w14:paraId="459D8650" w14:textId="77777777" w:rsidR="00D446FA" w:rsidRDefault="00D446FA" w:rsidP="00C504A7">
      <w:pPr>
        <w:spacing w:line="360" w:lineRule="auto"/>
        <w:ind w:firstLine="284"/>
        <w:jc w:val="both"/>
        <w:rPr>
          <w:i/>
        </w:rPr>
      </w:pPr>
      <w:r>
        <w:rPr>
          <w:i/>
        </w:rPr>
        <w:t>Ольга обнимает Григория, прижимает к груди.</w:t>
      </w:r>
    </w:p>
    <w:p w14:paraId="47367E75" w14:textId="77777777" w:rsidR="00D446FA" w:rsidRDefault="00D446FA" w:rsidP="00C504A7">
      <w:pPr>
        <w:spacing w:line="360" w:lineRule="auto"/>
        <w:ind w:firstLine="284"/>
        <w:jc w:val="both"/>
        <w:rPr>
          <w:iCs/>
        </w:rPr>
      </w:pPr>
      <w:r>
        <w:rPr>
          <w:iCs/>
        </w:rPr>
        <w:t>ОЛЬГА. Ты не должен так говорить… В конце концов… Знаешь, на её месте я бы сделала то же самое.</w:t>
      </w:r>
    </w:p>
    <w:p w14:paraId="109E2EB7" w14:textId="77777777" w:rsidR="00D446FA" w:rsidRDefault="00D446FA" w:rsidP="00C504A7">
      <w:pPr>
        <w:spacing w:line="360" w:lineRule="auto"/>
        <w:ind w:firstLine="284"/>
        <w:jc w:val="both"/>
        <w:rPr>
          <w:iCs/>
        </w:rPr>
      </w:pPr>
      <w:r>
        <w:rPr>
          <w:iCs/>
        </w:rPr>
        <w:t>ГРИГОРИЙ. (</w:t>
      </w:r>
      <w:r>
        <w:rPr>
          <w:i/>
        </w:rPr>
        <w:t>в отчаянии</w:t>
      </w:r>
      <w:r>
        <w:rPr>
          <w:iCs/>
        </w:rPr>
        <w:t>) Но ты же не сделала! Ты ведь не побежала громить мою лабораторию, когда… когда я тебя бросил! Ты понимала, что это равносильно тому, чтобы убить меня!</w:t>
      </w:r>
    </w:p>
    <w:p w14:paraId="1F72DEA6" w14:textId="77777777" w:rsidR="00D446FA" w:rsidRDefault="00D446FA" w:rsidP="00C504A7">
      <w:pPr>
        <w:spacing w:line="360" w:lineRule="auto"/>
        <w:ind w:firstLine="284"/>
        <w:jc w:val="both"/>
        <w:rPr>
          <w:iCs/>
        </w:rPr>
      </w:pPr>
      <w:r>
        <w:rPr>
          <w:iCs/>
        </w:rPr>
        <w:t>ОЛЬГА. Тише… Тише… (</w:t>
      </w:r>
      <w:r>
        <w:rPr>
          <w:i/>
        </w:rPr>
        <w:t>крепче прижимает Григория к себе</w:t>
      </w:r>
      <w:r>
        <w:rPr>
          <w:iCs/>
        </w:rPr>
        <w:t>) У неё токсикоз… нервы… Я её понимаю. И ты должен понять.</w:t>
      </w:r>
    </w:p>
    <w:p w14:paraId="14D45AAD" w14:textId="77777777" w:rsidR="00D446FA" w:rsidRDefault="00D446FA" w:rsidP="00C504A7">
      <w:pPr>
        <w:spacing w:line="360" w:lineRule="auto"/>
        <w:ind w:firstLine="284"/>
        <w:jc w:val="both"/>
        <w:rPr>
          <w:iCs/>
        </w:rPr>
      </w:pPr>
      <w:r>
        <w:rPr>
          <w:iCs/>
        </w:rPr>
        <w:t>ГРИГОРИЙ. Нет, Оля, нет… Она уничтожила меня… И морально и физически.</w:t>
      </w:r>
    </w:p>
    <w:p w14:paraId="31A7668E" w14:textId="77777777" w:rsidR="00D446FA" w:rsidRDefault="00D446FA" w:rsidP="00C504A7">
      <w:pPr>
        <w:spacing w:line="360" w:lineRule="auto"/>
        <w:ind w:firstLine="284"/>
        <w:jc w:val="both"/>
        <w:rPr>
          <w:i/>
        </w:rPr>
      </w:pPr>
      <w:r>
        <w:rPr>
          <w:i/>
        </w:rPr>
        <w:t>Ольга прижимается к Григорию, на её лице огромное сочувствие.</w:t>
      </w:r>
    </w:p>
    <w:p w14:paraId="7E1628E7" w14:textId="77777777" w:rsidR="00D446FA" w:rsidRDefault="00BB18CE" w:rsidP="00C504A7">
      <w:pPr>
        <w:spacing w:line="360" w:lineRule="auto"/>
        <w:ind w:firstLine="284"/>
        <w:jc w:val="both"/>
        <w:rPr>
          <w:i/>
        </w:rPr>
      </w:pPr>
      <w:r>
        <w:rPr>
          <w:i/>
        </w:rPr>
        <w:t>Григорий</w:t>
      </w:r>
      <w:r w:rsidR="00D446FA">
        <w:rPr>
          <w:i/>
        </w:rPr>
        <w:t xml:space="preserve"> нащупыва</w:t>
      </w:r>
      <w:r>
        <w:rPr>
          <w:i/>
        </w:rPr>
        <w:t>е</w:t>
      </w:r>
      <w:r w:rsidR="00D446FA">
        <w:rPr>
          <w:i/>
        </w:rPr>
        <w:t>т молнию на спине Ольги с явным намерением расстегнуть её.</w:t>
      </w:r>
    </w:p>
    <w:p w14:paraId="332C2586" w14:textId="77777777" w:rsidR="00D446FA" w:rsidRDefault="00D446FA" w:rsidP="00C504A7">
      <w:pPr>
        <w:spacing w:line="360" w:lineRule="auto"/>
        <w:ind w:firstLine="284"/>
        <w:jc w:val="both"/>
        <w:rPr>
          <w:i/>
        </w:rPr>
      </w:pPr>
      <w:r>
        <w:rPr>
          <w:i/>
        </w:rPr>
        <w:t>Заходит Татьяна.</w:t>
      </w:r>
    </w:p>
    <w:p w14:paraId="3FA8460B" w14:textId="77777777" w:rsidR="00D446FA" w:rsidRDefault="00D446FA" w:rsidP="00C504A7">
      <w:pPr>
        <w:spacing w:line="360" w:lineRule="auto"/>
        <w:ind w:firstLine="284"/>
        <w:jc w:val="both"/>
        <w:rPr>
          <w:iCs/>
        </w:rPr>
      </w:pPr>
      <w:r>
        <w:rPr>
          <w:iCs/>
        </w:rPr>
        <w:t>ТАТЬЯНА. Простите…</w:t>
      </w:r>
    </w:p>
    <w:p w14:paraId="3593EEF6" w14:textId="77777777" w:rsidR="00D446FA" w:rsidRDefault="00D446FA" w:rsidP="00C504A7">
      <w:pPr>
        <w:spacing w:line="360" w:lineRule="auto"/>
        <w:ind w:firstLine="284"/>
        <w:jc w:val="both"/>
        <w:rPr>
          <w:i/>
        </w:rPr>
      </w:pPr>
      <w:r>
        <w:rPr>
          <w:i/>
        </w:rPr>
        <w:lastRenderedPageBreak/>
        <w:t>Руки Григория отдёргиваются от молнии на спине Ольги.</w:t>
      </w:r>
    </w:p>
    <w:p w14:paraId="07431A7A" w14:textId="77777777" w:rsidR="00D446FA" w:rsidRDefault="00D446FA" w:rsidP="00C504A7">
      <w:pPr>
        <w:spacing w:line="360" w:lineRule="auto"/>
        <w:ind w:firstLine="284"/>
        <w:jc w:val="both"/>
        <w:rPr>
          <w:i/>
        </w:rPr>
      </w:pPr>
      <w:r>
        <w:rPr>
          <w:i/>
        </w:rPr>
        <w:t>Ольга отшатывается от Григория.</w:t>
      </w:r>
    </w:p>
    <w:p w14:paraId="345B7C42" w14:textId="77777777" w:rsidR="00D446FA" w:rsidRDefault="00D446FA" w:rsidP="00C504A7">
      <w:pPr>
        <w:spacing w:line="360" w:lineRule="auto"/>
        <w:ind w:firstLine="284"/>
        <w:jc w:val="both"/>
        <w:rPr>
          <w:iCs/>
        </w:rPr>
      </w:pPr>
      <w:r>
        <w:rPr>
          <w:iCs/>
        </w:rPr>
        <w:t>ГРИГОРИЙ. Танечка…</w:t>
      </w:r>
    </w:p>
    <w:p w14:paraId="34BAC3D3" w14:textId="77777777" w:rsidR="00D446FA" w:rsidRDefault="00D446FA" w:rsidP="00C504A7">
      <w:pPr>
        <w:spacing w:line="360" w:lineRule="auto"/>
        <w:ind w:firstLine="284"/>
        <w:jc w:val="both"/>
        <w:rPr>
          <w:iCs/>
        </w:rPr>
      </w:pPr>
      <w:r>
        <w:rPr>
          <w:iCs/>
        </w:rPr>
        <w:t>ТАТЬЯНА. Там почему-то снова открыта дверь…</w:t>
      </w:r>
    </w:p>
    <w:p w14:paraId="7BF732F1" w14:textId="77777777" w:rsidR="00D446FA" w:rsidRDefault="008032E6" w:rsidP="00C504A7">
      <w:pPr>
        <w:spacing w:line="360" w:lineRule="auto"/>
        <w:ind w:firstLine="284"/>
        <w:jc w:val="both"/>
        <w:rPr>
          <w:iCs/>
        </w:rPr>
      </w:pPr>
      <w:r>
        <w:rPr>
          <w:iCs/>
        </w:rPr>
        <w:t>ГРИГОРИЙ. А мы тут… О тебе говорили.</w:t>
      </w:r>
    </w:p>
    <w:p w14:paraId="556A37B8" w14:textId="77777777" w:rsidR="00D446FA" w:rsidRDefault="00D446FA" w:rsidP="00C504A7">
      <w:pPr>
        <w:spacing w:line="360" w:lineRule="auto"/>
        <w:ind w:firstLine="284"/>
        <w:jc w:val="both"/>
        <w:rPr>
          <w:iCs/>
        </w:rPr>
      </w:pPr>
      <w:r>
        <w:rPr>
          <w:iCs/>
        </w:rPr>
        <w:t>ТАТЬЯНА. Правда? Очень приятно, что не забываете.</w:t>
      </w:r>
    </w:p>
    <w:p w14:paraId="66E86489" w14:textId="77777777" w:rsidR="00D446FA" w:rsidRDefault="00D446FA" w:rsidP="00C504A7">
      <w:pPr>
        <w:spacing w:line="360" w:lineRule="auto"/>
        <w:ind w:firstLine="284"/>
        <w:jc w:val="both"/>
        <w:rPr>
          <w:iCs/>
        </w:rPr>
      </w:pPr>
      <w:r>
        <w:rPr>
          <w:iCs/>
        </w:rPr>
        <w:t>ОЛЬГА. Я пыталась убедить Григория, что вы не со зла это сделали…</w:t>
      </w:r>
    </w:p>
    <w:p w14:paraId="7C65BBAD" w14:textId="77777777" w:rsidR="00D446FA" w:rsidRDefault="00D446FA" w:rsidP="00C504A7">
      <w:pPr>
        <w:spacing w:line="360" w:lineRule="auto"/>
        <w:ind w:firstLine="284"/>
        <w:jc w:val="both"/>
        <w:rPr>
          <w:iCs/>
        </w:rPr>
      </w:pPr>
      <w:r>
        <w:rPr>
          <w:iCs/>
        </w:rPr>
        <w:t>ТАТЬЯНА. Что?!</w:t>
      </w:r>
    </w:p>
    <w:p w14:paraId="65DDC8DE" w14:textId="77777777" w:rsidR="00D446FA" w:rsidRDefault="00D446FA" w:rsidP="00C504A7">
      <w:pPr>
        <w:spacing w:line="360" w:lineRule="auto"/>
        <w:ind w:firstLine="284"/>
        <w:jc w:val="both"/>
        <w:rPr>
          <w:iCs/>
        </w:rPr>
      </w:pPr>
      <w:r>
        <w:rPr>
          <w:iCs/>
        </w:rPr>
        <w:t>ГРИГОРИЙ. (</w:t>
      </w:r>
      <w:r>
        <w:rPr>
          <w:i/>
        </w:rPr>
        <w:t>бодро вскакивает</w:t>
      </w:r>
      <w:r>
        <w:rPr>
          <w:iCs/>
        </w:rPr>
        <w:t>) А не попить ли нам чаю?! А то в горле что-то пересохло…</w:t>
      </w:r>
    </w:p>
    <w:p w14:paraId="086FD195" w14:textId="77777777" w:rsidR="00D446FA" w:rsidRDefault="00D446FA" w:rsidP="00C504A7">
      <w:pPr>
        <w:spacing w:line="360" w:lineRule="auto"/>
        <w:ind w:firstLine="284"/>
        <w:jc w:val="both"/>
        <w:rPr>
          <w:iCs/>
        </w:rPr>
      </w:pPr>
      <w:r>
        <w:rPr>
          <w:iCs/>
        </w:rPr>
        <w:t>ТАТЬЯНА. У меня есть кое-что поинтереснее</w:t>
      </w:r>
      <w:r w:rsidR="00AE6990">
        <w:rPr>
          <w:iCs/>
        </w:rPr>
        <w:t>.</w:t>
      </w:r>
    </w:p>
    <w:p w14:paraId="44C7E7F1" w14:textId="77777777" w:rsidR="00AE6990" w:rsidRDefault="00AE6990" w:rsidP="00C504A7">
      <w:pPr>
        <w:spacing w:line="360" w:lineRule="auto"/>
        <w:ind w:firstLine="284"/>
        <w:jc w:val="both"/>
        <w:rPr>
          <w:i/>
        </w:rPr>
      </w:pPr>
      <w:r>
        <w:rPr>
          <w:i/>
        </w:rPr>
        <w:t>Татьяна достаёт из сумки бутылку вина, ставит на стол.</w:t>
      </w:r>
    </w:p>
    <w:p w14:paraId="4419E5D6" w14:textId="77777777" w:rsidR="00AE6990" w:rsidRDefault="00AE6990" w:rsidP="00C504A7">
      <w:pPr>
        <w:spacing w:line="360" w:lineRule="auto"/>
        <w:ind w:firstLine="284"/>
        <w:jc w:val="both"/>
        <w:rPr>
          <w:iCs/>
        </w:rPr>
      </w:pPr>
      <w:r>
        <w:rPr>
          <w:iCs/>
        </w:rPr>
        <w:t>ГРИГОРИЙ. Танечка… Тебе же нельзя.</w:t>
      </w:r>
    </w:p>
    <w:p w14:paraId="3093220D" w14:textId="77777777" w:rsidR="00AE6990" w:rsidRDefault="00AE6990" w:rsidP="00C504A7">
      <w:pPr>
        <w:spacing w:line="360" w:lineRule="auto"/>
        <w:ind w:firstLine="284"/>
        <w:jc w:val="both"/>
        <w:rPr>
          <w:iCs/>
        </w:rPr>
      </w:pPr>
      <w:r>
        <w:rPr>
          <w:iCs/>
        </w:rPr>
        <w:t>ТАТЬЯНА. Доктор, папин знакомый, говорит, что на моём сроке это даже полезно.</w:t>
      </w:r>
    </w:p>
    <w:p w14:paraId="178E285D" w14:textId="77777777" w:rsidR="00AE6990" w:rsidRDefault="00AE6990" w:rsidP="00C504A7">
      <w:pPr>
        <w:spacing w:line="360" w:lineRule="auto"/>
        <w:ind w:firstLine="284"/>
        <w:jc w:val="both"/>
        <w:rPr>
          <w:i/>
        </w:rPr>
      </w:pPr>
      <w:r>
        <w:rPr>
          <w:i/>
        </w:rPr>
        <w:t>Григорий берёт бутылку, рассматривает.</w:t>
      </w:r>
    </w:p>
    <w:p w14:paraId="43AF30E1" w14:textId="77777777" w:rsidR="00AE6990" w:rsidRDefault="00AE6990" w:rsidP="00C504A7">
      <w:pPr>
        <w:spacing w:line="360" w:lineRule="auto"/>
        <w:ind w:firstLine="284"/>
        <w:jc w:val="both"/>
        <w:rPr>
          <w:iCs/>
        </w:rPr>
      </w:pPr>
      <w:r>
        <w:rPr>
          <w:iCs/>
        </w:rPr>
        <w:t>ГРИГОРИЙ. Какой хороший доктор.</w:t>
      </w:r>
    </w:p>
    <w:p w14:paraId="32F31150" w14:textId="77777777" w:rsidR="00AE6990" w:rsidRDefault="00AE6990" w:rsidP="00C504A7">
      <w:pPr>
        <w:spacing w:line="360" w:lineRule="auto"/>
        <w:ind w:firstLine="284"/>
        <w:jc w:val="both"/>
        <w:rPr>
          <w:iCs/>
        </w:rPr>
      </w:pPr>
      <w:r>
        <w:rPr>
          <w:iCs/>
        </w:rPr>
        <w:t>ТАТЬЯНА. А что не со зла я сделала?</w:t>
      </w:r>
      <w:r w:rsidR="008032E6">
        <w:rPr>
          <w:iCs/>
        </w:rPr>
        <w:t>!</w:t>
      </w:r>
    </w:p>
    <w:p w14:paraId="31EC0148" w14:textId="77777777" w:rsidR="00AE6990" w:rsidRDefault="00AE6990" w:rsidP="00C504A7">
      <w:pPr>
        <w:spacing w:line="360" w:lineRule="auto"/>
        <w:ind w:firstLine="284"/>
        <w:jc w:val="both"/>
        <w:rPr>
          <w:iCs/>
        </w:rPr>
      </w:pPr>
      <w:r>
        <w:rPr>
          <w:iCs/>
        </w:rPr>
        <w:t>ГРИГОРИЙ. Оля! Бокалы и штопор!</w:t>
      </w:r>
    </w:p>
    <w:p w14:paraId="45F9EB1E" w14:textId="77777777" w:rsidR="00AE6990" w:rsidRDefault="00AE6990" w:rsidP="00C504A7">
      <w:pPr>
        <w:spacing w:line="360" w:lineRule="auto"/>
        <w:ind w:firstLine="284"/>
        <w:jc w:val="both"/>
        <w:rPr>
          <w:iCs/>
        </w:rPr>
      </w:pPr>
      <w:r>
        <w:rPr>
          <w:iCs/>
        </w:rPr>
        <w:t>ОЛЬГА. Возьми сам, ты знаешь, где…</w:t>
      </w:r>
    </w:p>
    <w:p w14:paraId="1FBDAE13" w14:textId="77777777" w:rsidR="00AE6990" w:rsidRDefault="00AE6990" w:rsidP="00C504A7">
      <w:pPr>
        <w:spacing w:line="360" w:lineRule="auto"/>
        <w:ind w:firstLine="284"/>
        <w:jc w:val="both"/>
        <w:rPr>
          <w:iCs/>
        </w:rPr>
      </w:pPr>
      <w:r>
        <w:rPr>
          <w:iCs/>
        </w:rPr>
        <w:t>ТАТЬЯНА. (</w:t>
      </w:r>
      <w:r>
        <w:rPr>
          <w:i/>
        </w:rPr>
        <w:t>Ольге</w:t>
      </w:r>
      <w:r>
        <w:rPr>
          <w:iCs/>
        </w:rPr>
        <w:t xml:space="preserve">) Я что-то понять не могу </w:t>
      </w:r>
      <w:r w:rsidR="00BC3C74">
        <w:rPr>
          <w:iCs/>
        </w:rPr>
        <w:t xml:space="preserve">– </w:t>
      </w:r>
      <w:r>
        <w:rPr>
          <w:iCs/>
        </w:rPr>
        <w:t>почему вы на меня так смотрите?</w:t>
      </w:r>
    </w:p>
    <w:p w14:paraId="4ACBD004" w14:textId="77777777" w:rsidR="00AE6990" w:rsidRDefault="00AE6990" w:rsidP="00C504A7">
      <w:pPr>
        <w:spacing w:line="360" w:lineRule="auto"/>
        <w:ind w:firstLine="284"/>
        <w:jc w:val="both"/>
        <w:rPr>
          <w:iCs/>
        </w:rPr>
      </w:pPr>
      <w:r>
        <w:rPr>
          <w:iCs/>
        </w:rPr>
        <w:t>ГРИГОРИЙ. А давайте пить молча! Между нами столько всего… что лучше просто напиться… просто же</w:t>
      </w:r>
      <w:r w:rsidR="008032E6">
        <w:rPr>
          <w:iCs/>
        </w:rPr>
        <w:t>ниться… и просто жить дальше. Я -</w:t>
      </w:r>
      <w:r>
        <w:rPr>
          <w:iCs/>
          <w:lang w:val="en-US"/>
        </w:rPr>
        <w:t xml:space="preserve"> </w:t>
      </w:r>
      <w:r>
        <w:rPr>
          <w:iCs/>
        </w:rPr>
        <w:t>за штопором.</w:t>
      </w:r>
    </w:p>
    <w:p w14:paraId="07F7FD60" w14:textId="77777777" w:rsidR="00AE6990" w:rsidRDefault="00AE6990" w:rsidP="00C504A7">
      <w:pPr>
        <w:spacing w:line="360" w:lineRule="auto"/>
        <w:ind w:firstLine="284"/>
        <w:jc w:val="both"/>
        <w:rPr>
          <w:i/>
        </w:rPr>
      </w:pPr>
      <w:r>
        <w:rPr>
          <w:i/>
        </w:rPr>
        <w:t>Григорий спиной выходит в другую комнату, приложив палец к губам.</w:t>
      </w:r>
    </w:p>
    <w:p w14:paraId="4FC01022" w14:textId="77777777" w:rsidR="00AE6990" w:rsidRDefault="00AE6990" w:rsidP="00C504A7">
      <w:pPr>
        <w:spacing w:line="360" w:lineRule="auto"/>
        <w:ind w:firstLine="284"/>
        <w:jc w:val="both"/>
        <w:rPr>
          <w:iCs/>
        </w:rPr>
      </w:pPr>
      <w:r>
        <w:rPr>
          <w:iCs/>
        </w:rPr>
        <w:t>ГРИГОРИЙ. Т-с-с! Т-с-с! Умоляю, ни слова, пока я на боевом задании… (</w:t>
      </w:r>
      <w:r>
        <w:rPr>
          <w:i/>
        </w:rPr>
        <w:t>уходит</w:t>
      </w:r>
      <w:r>
        <w:rPr>
          <w:iCs/>
        </w:rPr>
        <w:t>)</w:t>
      </w:r>
    </w:p>
    <w:p w14:paraId="1637D467" w14:textId="77777777" w:rsidR="00AE6990" w:rsidRDefault="00AE6990" w:rsidP="00C504A7">
      <w:pPr>
        <w:spacing w:line="360" w:lineRule="auto"/>
        <w:ind w:firstLine="284"/>
        <w:jc w:val="both"/>
        <w:rPr>
          <w:iCs/>
        </w:rPr>
      </w:pPr>
      <w:r>
        <w:rPr>
          <w:iCs/>
        </w:rPr>
        <w:t>ТАТЬЯНА. Что это с ним?</w:t>
      </w:r>
    </w:p>
    <w:p w14:paraId="76DC240B" w14:textId="77777777" w:rsidR="00AE6990" w:rsidRDefault="00AE6990" w:rsidP="00C504A7">
      <w:pPr>
        <w:spacing w:line="360" w:lineRule="auto"/>
        <w:ind w:firstLine="284"/>
        <w:jc w:val="both"/>
        <w:rPr>
          <w:iCs/>
        </w:rPr>
      </w:pPr>
      <w:r>
        <w:rPr>
          <w:iCs/>
        </w:rPr>
        <w:t xml:space="preserve">ОЛЬГА. А вы сами как думаете? Если уничтожить всё, что человек делал на протяжении многих лет, что с ним будет? Вот такое и будет </w:t>
      </w:r>
      <w:r w:rsidR="00BC3C74">
        <w:rPr>
          <w:iCs/>
        </w:rPr>
        <w:t xml:space="preserve">– </w:t>
      </w:r>
      <w:r>
        <w:rPr>
          <w:iCs/>
        </w:rPr>
        <w:t>тихое помешательство.</w:t>
      </w:r>
    </w:p>
    <w:p w14:paraId="765FB5C6" w14:textId="77777777" w:rsidR="00AE6990" w:rsidRDefault="00AE6990" w:rsidP="00C504A7">
      <w:pPr>
        <w:spacing w:line="360" w:lineRule="auto"/>
        <w:ind w:firstLine="284"/>
        <w:jc w:val="both"/>
        <w:rPr>
          <w:iCs/>
        </w:rPr>
      </w:pPr>
      <w:r>
        <w:rPr>
          <w:iCs/>
        </w:rPr>
        <w:t>ТАТЬЯНА. А что уничтожили? У кого?!</w:t>
      </w:r>
    </w:p>
    <w:p w14:paraId="50CD6FD4" w14:textId="77777777" w:rsidR="00AE6990" w:rsidRDefault="00AE6990" w:rsidP="00AE6990">
      <w:pPr>
        <w:spacing w:line="360" w:lineRule="auto"/>
        <w:ind w:firstLine="284"/>
        <w:jc w:val="both"/>
        <w:rPr>
          <w:i/>
        </w:rPr>
      </w:pPr>
      <w:r>
        <w:rPr>
          <w:i/>
        </w:rPr>
        <w:t>Слышится грохот упавшей посуды.</w:t>
      </w:r>
    </w:p>
    <w:p w14:paraId="7447FE71" w14:textId="77777777" w:rsidR="00AE6990" w:rsidRDefault="00AE6990" w:rsidP="00AE6990">
      <w:pPr>
        <w:spacing w:line="360" w:lineRule="auto"/>
        <w:ind w:firstLine="284"/>
        <w:jc w:val="both"/>
        <w:rPr>
          <w:iCs/>
        </w:rPr>
      </w:pPr>
      <w:r>
        <w:rPr>
          <w:iCs/>
        </w:rPr>
        <w:t>ГРИГОРИЙ. (</w:t>
      </w:r>
      <w:r>
        <w:rPr>
          <w:i/>
        </w:rPr>
        <w:t>из кухни</w:t>
      </w:r>
      <w:r>
        <w:rPr>
          <w:iCs/>
        </w:rPr>
        <w:t>) Оля! Тут его нет!</w:t>
      </w:r>
    </w:p>
    <w:p w14:paraId="08F91A82" w14:textId="77777777" w:rsidR="00AE6990" w:rsidRDefault="00AE6990" w:rsidP="00AE6990">
      <w:pPr>
        <w:spacing w:line="360" w:lineRule="auto"/>
        <w:ind w:firstLine="284"/>
        <w:jc w:val="both"/>
        <w:rPr>
          <w:iCs/>
        </w:rPr>
      </w:pPr>
      <w:r>
        <w:rPr>
          <w:iCs/>
        </w:rPr>
        <w:t>ОЛЬГА. Посмотри на подоконнике!</w:t>
      </w:r>
    </w:p>
    <w:p w14:paraId="577A9E9A" w14:textId="77777777" w:rsidR="00AE6990" w:rsidRDefault="00AE6990" w:rsidP="00AE6990">
      <w:pPr>
        <w:spacing w:line="360" w:lineRule="auto"/>
        <w:ind w:firstLine="284"/>
        <w:jc w:val="both"/>
        <w:rPr>
          <w:iCs/>
        </w:rPr>
      </w:pPr>
      <w:r>
        <w:rPr>
          <w:iCs/>
        </w:rPr>
        <w:t>ТАТЬЯНА. Кто уничтожил?</w:t>
      </w:r>
      <w:r w:rsidR="008032E6">
        <w:rPr>
          <w:iCs/>
        </w:rPr>
        <w:t>!</w:t>
      </w:r>
    </w:p>
    <w:p w14:paraId="16236EB0" w14:textId="77777777" w:rsidR="00AE6990" w:rsidRDefault="00AE6990" w:rsidP="00AE6990">
      <w:pPr>
        <w:spacing w:line="360" w:lineRule="auto"/>
        <w:ind w:firstLine="284"/>
        <w:jc w:val="both"/>
        <w:rPr>
          <w:iCs/>
        </w:rPr>
      </w:pPr>
      <w:r>
        <w:rPr>
          <w:iCs/>
        </w:rPr>
        <w:t>ОЛЬГА. Вы!</w:t>
      </w:r>
    </w:p>
    <w:p w14:paraId="685A0943" w14:textId="77777777" w:rsidR="00AE6990" w:rsidRDefault="00AE6990" w:rsidP="00AE6990">
      <w:pPr>
        <w:spacing w:line="360" w:lineRule="auto"/>
        <w:ind w:firstLine="284"/>
        <w:jc w:val="both"/>
        <w:rPr>
          <w:iCs/>
        </w:rPr>
      </w:pPr>
      <w:r>
        <w:rPr>
          <w:iCs/>
        </w:rPr>
        <w:t>ТАТЬЯНА. Я?!</w:t>
      </w:r>
    </w:p>
    <w:p w14:paraId="61223970" w14:textId="77777777" w:rsidR="008032E6" w:rsidRDefault="00AE6990" w:rsidP="00AE6990">
      <w:pPr>
        <w:spacing w:line="360" w:lineRule="auto"/>
        <w:ind w:firstLine="284"/>
        <w:jc w:val="both"/>
        <w:rPr>
          <w:iCs/>
        </w:rPr>
      </w:pPr>
      <w:r>
        <w:rPr>
          <w:iCs/>
        </w:rPr>
        <w:t xml:space="preserve">ОЛЬГА. Не делайте такие глаза! </w:t>
      </w:r>
      <w:r w:rsidR="008032E6">
        <w:rPr>
          <w:iCs/>
        </w:rPr>
        <w:t xml:space="preserve"> Как вы могли?! </w:t>
      </w:r>
    </w:p>
    <w:p w14:paraId="79025F51" w14:textId="77777777" w:rsidR="008032E6" w:rsidRDefault="008032E6" w:rsidP="008032E6">
      <w:pPr>
        <w:spacing w:line="360" w:lineRule="auto"/>
        <w:ind w:firstLine="284"/>
        <w:jc w:val="both"/>
        <w:rPr>
          <w:iCs/>
        </w:rPr>
      </w:pPr>
      <w:r>
        <w:rPr>
          <w:iCs/>
        </w:rPr>
        <w:lastRenderedPageBreak/>
        <w:t>ТАТЬЯНА. Что?!</w:t>
      </w:r>
    </w:p>
    <w:p w14:paraId="6B0F9A43" w14:textId="77777777" w:rsidR="00AE6990" w:rsidRDefault="008032E6" w:rsidP="008032E6">
      <w:pPr>
        <w:spacing w:line="360" w:lineRule="auto"/>
        <w:ind w:firstLine="284"/>
        <w:jc w:val="both"/>
        <w:rPr>
          <w:iCs/>
        </w:rPr>
      </w:pPr>
      <w:r>
        <w:rPr>
          <w:iCs/>
        </w:rPr>
        <w:t>ОЛЬГА. Разгромить лабораторию и</w:t>
      </w:r>
      <w:r w:rsidR="00832122">
        <w:rPr>
          <w:iCs/>
        </w:rPr>
        <w:t xml:space="preserve"> уничтожить все тесты на хеликобактер!</w:t>
      </w:r>
      <w:r>
        <w:rPr>
          <w:iCs/>
        </w:rPr>
        <w:t xml:space="preserve"> Лучше бы вы убили меня!</w:t>
      </w:r>
    </w:p>
    <w:p w14:paraId="509DF5A6" w14:textId="77777777" w:rsidR="00832122" w:rsidRDefault="00832122" w:rsidP="00AE6990">
      <w:pPr>
        <w:spacing w:line="360" w:lineRule="auto"/>
        <w:ind w:firstLine="284"/>
        <w:jc w:val="both"/>
        <w:rPr>
          <w:iCs/>
        </w:rPr>
      </w:pPr>
      <w:r>
        <w:rPr>
          <w:iCs/>
        </w:rPr>
        <w:t>ТАТЬЯНА. Да кто вам это сказал?! Ничего не уничтожала!</w:t>
      </w:r>
    </w:p>
    <w:p w14:paraId="56E5BE24" w14:textId="77777777" w:rsidR="00832122" w:rsidRDefault="00832122" w:rsidP="00AE6990">
      <w:pPr>
        <w:spacing w:line="360" w:lineRule="auto"/>
        <w:ind w:firstLine="284"/>
        <w:jc w:val="both"/>
        <w:rPr>
          <w:i/>
        </w:rPr>
      </w:pPr>
      <w:r>
        <w:rPr>
          <w:i/>
        </w:rPr>
        <w:t>Заходит Григорий с бокалами и штопором.</w:t>
      </w:r>
    </w:p>
    <w:p w14:paraId="46BC46F1" w14:textId="77777777" w:rsidR="00832122" w:rsidRDefault="00832122" w:rsidP="00AE6990">
      <w:pPr>
        <w:spacing w:line="360" w:lineRule="auto"/>
        <w:ind w:firstLine="284"/>
        <w:jc w:val="both"/>
        <w:rPr>
          <w:iCs/>
        </w:rPr>
      </w:pPr>
      <w:r>
        <w:rPr>
          <w:iCs/>
        </w:rPr>
        <w:t>ГРИГОРИЙ. Вуаля! У меня даже есть тост!</w:t>
      </w:r>
    </w:p>
    <w:p w14:paraId="3FFA598D" w14:textId="77777777" w:rsidR="00832122" w:rsidRDefault="00832122" w:rsidP="00AE6990">
      <w:pPr>
        <w:spacing w:line="360" w:lineRule="auto"/>
        <w:ind w:firstLine="284"/>
        <w:jc w:val="both"/>
        <w:rPr>
          <w:iCs/>
        </w:rPr>
      </w:pPr>
      <w:r>
        <w:rPr>
          <w:iCs/>
        </w:rPr>
        <w:t>ОЛЬГА. (</w:t>
      </w:r>
      <w:r>
        <w:rPr>
          <w:i/>
        </w:rPr>
        <w:t>медленно</w:t>
      </w:r>
      <w:r>
        <w:rPr>
          <w:iCs/>
        </w:rPr>
        <w:t>) И какой же?</w:t>
      </w:r>
    </w:p>
    <w:p w14:paraId="024A5370" w14:textId="77777777" w:rsidR="00832122" w:rsidRDefault="00832122" w:rsidP="00AE6990">
      <w:pPr>
        <w:spacing w:line="360" w:lineRule="auto"/>
        <w:ind w:firstLine="284"/>
        <w:jc w:val="both"/>
        <w:rPr>
          <w:iCs/>
        </w:rPr>
      </w:pPr>
      <w:r>
        <w:rPr>
          <w:iCs/>
        </w:rPr>
        <w:t>ТАТЬЯНА. Да, Григорий, какой?</w:t>
      </w:r>
    </w:p>
    <w:p w14:paraId="786FA1A9" w14:textId="77777777" w:rsidR="00832122" w:rsidRDefault="00832122" w:rsidP="00AE6990">
      <w:pPr>
        <w:spacing w:line="360" w:lineRule="auto"/>
        <w:ind w:firstLine="284"/>
        <w:jc w:val="both"/>
        <w:rPr>
          <w:iCs/>
        </w:rPr>
      </w:pPr>
      <w:r>
        <w:rPr>
          <w:iCs/>
        </w:rPr>
        <w:t>ГРИГОРИЙ. А почему вы так на меня смотрите?</w:t>
      </w:r>
      <w:r w:rsidR="008032E6">
        <w:rPr>
          <w:iCs/>
        </w:rPr>
        <w:t>!</w:t>
      </w:r>
    </w:p>
    <w:p w14:paraId="6D99D684" w14:textId="77777777" w:rsidR="00832122" w:rsidRDefault="00832122" w:rsidP="00AE6990">
      <w:pPr>
        <w:spacing w:line="360" w:lineRule="auto"/>
        <w:ind w:firstLine="284"/>
        <w:jc w:val="both"/>
        <w:rPr>
          <w:i/>
        </w:rPr>
      </w:pPr>
      <w:r>
        <w:rPr>
          <w:i/>
        </w:rPr>
        <w:t>Татьяна подходит, отвешивает Григорию пощёчину.</w:t>
      </w:r>
    </w:p>
    <w:p w14:paraId="41C77C1E" w14:textId="77777777" w:rsidR="00832122" w:rsidRDefault="00832122" w:rsidP="00AE6990">
      <w:pPr>
        <w:spacing w:line="360" w:lineRule="auto"/>
        <w:ind w:firstLine="284"/>
        <w:jc w:val="both"/>
        <w:rPr>
          <w:i/>
        </w:rPr>
      </w:pPr>
      <w:r>
        <w:rPr>
          <w:i/>
        </w:rPr>
        <w:t>Ольга подходит, отвешивает Григорию пощёчину.</w:t>
      </w:r>
    </w:p>
    <w:p w14:paraId="1CF14F9C" w14:textId="77777777" w:rsidR="00832122" w:rsidRDefault="00832122" w:rsidP="00AE6990">
      <w:pPr>
        <w:spacing w:line="360" w:lineRule="auto"/>
        <w:ind w:firstLine="284"/>
        <w:jc w:val="both"/>
        <w:rPr>
          <w:iCs/>
        </w:rPr>
      </w:pPr>
      <w:r>
        <w:rPr>
          <w:iCs/>
        </w:rPr>
        <w:t>ГРИГОРИЙ. Я же просил… Молчите!</w:t>
      </w:r>
    </w:p>
    <w:p w14:paraId="7087DCCD" w14:textId="77777777" w:rsidR="00832122" w:rsidRDefault="00832122" w:rsidP="00AE6990">
      <w:pPr>
        <w:spacing w:line="360" w:lineRule="auto"/>
        <w:ind w:firstLine="284"/>
        <w:jc w:val="both"/>
        <w:rPr>
          <w:i/>
        </w:rPr>
      </w:pPr>
      <w:r>
        <w:rPr>
          <w:i/>
        </w:rPr>
        <w:t>Открывает бутылку, разливает вино по бокалам.</w:t>
      </w:r>
    </w:p>
    <w:p w14:paraId="272E891A" w14:textId="77777777" w:rsidR="00832122" w:rsidRDefault="00832122" w:rsidP="00AE6990">
      <w:pPr>
        <w:spacing w:line="360" w:lineRule="auto"/>
        <w:ind w:firstLine="284"/>
        <w:jc w:val="both"/>
        <w:rPr>
          <w:iCs/>
        </w:rPr>
      </w:pPr>
      <w:r>
        <w:rPr>
          <w:iCs/>
        </w:rPr>
        <w:t xml:space="preserve">ГРИГОРИЙ. А что делать? Что делать было, если я хотел тут остаться… </w:t>
      </w:r>
      <w:r w:rsidR="00166757">
        <w:rPr>
          <w:iCs/>
        </w:rPr>
        <w:t xml:space="preserve">Нужно было придумать что-то </w:t>
      </w:r>
      <w:proofErr w:type="spellStart"/>
      <w:r w:rsidR="00E800F0">
        <w:rPr>
          <w:iCs/>
        </w:rPr>
        <w:t>зубодробильное</w:t>
      </w:r>
      <w:proofErr w:type="spellEnd"/>
      <w:r w:rsidR="00E800F0">
        <w:rPr>
          <w:iCs/>
        </w:rPr>
        <w:t xml:space="preserve">… </w:t>
      </w:r>
      <w:r>
        <w:rPr>
          <w:iCs/>
        </w:rPr>
        <w:t>Тост, кстати, был за любовь. (</w:t>
      </w:r>
      <w:r>
        <w:rPr>
          <w:i/>
        </w:rPr>
        <w:t>поднимает бокал</w:t>
      </w:r>
      <w:r>
        <w:rPr>
          <w:iCs/>
        </w:rPr>
        <w:t>) Кто со мной?</w:t>
      </w:r>
    </w:p>
    <w:p w14:paraId="3F4E8230" w14:textId="77777777" w:rsidR="00832122" w:rsidRDefault="00832122" w:rsidP="00AE6990">
      <w:pPr>
        <w:spacing w:line="360" w:lineRule="auto"/>
        <w:ind w:firstLine="284"/>
        <w:jc w:val="both"/>
        <w:rPr>
          <w:i/>
        </w:rPr>
      </w:pPr>
      <w:r>
        <w:rPr>
          <w:i/>
        </w:rPr>
        <w:t>Татьяна берёт бокал.</w:t>
      </w:r>
    </w:p>
    <w:p w14:paraId="41E539D0" w14:textId="77777777" w:rsidR="00832122" w:rsidRDefault="00832122" w:rsidP="00AE6990">
      <w:pPr>
        <w:spacing w:line="360" w:lineRule="auto"/>
        <w:ind w:firstLine="284"/>
        <w:jc w:val="both"/>
        <w:rPr>
          <w:i/>
        </w:rPr>
      </w:pPr>
      <w:r>
        <w:rPr>
          <w:i/>
        </w:rPr>
        <w:t>Ольга тоже берёт бокал.</w:t>
      </w:r>
    </w:p>
    <w:p w14:paraId="11E7BA41" w14:textId="77777777" w:rsidR="00832122" w:rsidRDefault="00832122" w:rsidP="00AE6990">
      <w:pPr>
        <w:spacing w:line="360" w:lineRule="auto"/>
        <w:ind w:firstLine="284"/>
        <w:jc w:val="both"/>
        <w:rPr>
          <w:i/>
        </w:rPr>
      </w:pPr>
      <w:r>
        <w:rPr>
          <w:i/>
        </w:rPr>
        <w:t>Все трое чокаются, пьют.</w:t>
      </w:r>
    </w:p>
    <w:p w14:paraId="01E1135A" w14:textId="77777777" w:rsidR="00832122" w:rsidRDefault="00832122" w:rsidP="00AE6990">
      <w:pPr>
        <w:spacing w:line="360" w:lineRule="auto"/>
        <w:ind w:firstLine="284"/>
        <w:jc w:val="both"/>
        <w:rPr>
          <w:iCs/>
        </w:rPr>
      </w:pPr>
      <w:r>
        <w:rPr>
          <w:iCs/>
        </w:rPr>
        <w:t>ОЛЬГА. Какая же я дура… Сама чуть не разрыдалась…</w:t>
      </w:r>
    </w:p>
    <w:p w14:paraId="32B01EF7" w14:textId="77777777" w:rsidR="00832122" w:rsidRDefault="00832122" w:rsidP="00AE6990">
      <w:pPr>
        <w:spacing w:line="360" w:lineRule="auto"/>
        <w:ind w:firstLine="284"/>
        <w:jc w:val="both"/>
        <w:rPr>
          <w:iCs/>
        </w:rPr>
      </w:pPr>
      <w:r>
        <w:rPr>
          <w:iCs/>
        </w:rPr>
        <w:t>ТАТЬЯНА. Кстати… Хорошая идея… разгромить лабораторию.</w:t>
      </w:r>
    </w:p>
    <w:p w14:paraId="29A0B736" w14:textId="77777777" w:rsidR="00832122" w:rsidRDefault="00832122" w:rsidP="00AE6990">
      <w:pPr>
        <w:spacing w:line="360" w:lineRule="auto"/>
        <w:ind w:firstLine="284"/>
        <w:jc w:val="both"/>
        <w:rPr>
          <w:i/>
        </w:rPr>
      </w:pPr>
      <w:r>
        <w:rPr>
          <w:i/>
        </w:rPr>
        <w:t>Берёт сумку, идёт к двери.</w:t>
      </w:r>
    </w:p>
    <w:p w14:paraId="15A1560E" w14:textId="77777777" w:rsidR="00832122" w:rsidRDefault="00832122" w:rsidP="00AE6990">
      <w:pPr>
        <w:spacing w:line="360" w:lineRule="auto"/>
        <w:ind w:firstLine="284"/>
        <w:jc w:val="both"/>
        <w:rPr>
          <w:iCs/>
        </w:rPr>
      </w:pPr>
      <w:r>
        <w:rPr>
          <w:iCs/>
        </w:rPr>
        <w:t>ГРИГОРИЙ. Оля! Не пускай её!</w:t>
      </w:r>
    </w:p>
    <w:p w14:paraId="696F1CD8" w14:textId="77777777" w:rsidR="00832122" w:rsidRDefault="00832122" w:rsidP="00AE6990">
      <w:pPr>
        <w:spacing w:line="360" w:lineRule="auto"/>
        <w:ind w:firstLine="284"/>
        <w:jc w:val="both"/>
        <w:rPr>
          <w:iCs/>
        </w:rPr>
      </w:pPr>
      <w:r>
        <w:rPr>
          <w:iCs/>
        </w:rPr>
        <w:t>ОЛЬГА. Не пускай сам.</w:t>
      </w:r>
    </w:p>
    <w:p w14:paraId="66B2686D" w14:textId="77777777" w:rsidR="00832122" w:rsidRDefault="00832122" w:rsidP="00AE6990">
      <w:pPr>
        <w:spacing w:line="360" w:lineRule="auto"/>
        <w:ind w:firstLine="284"/>
        <w:jc w:val="both"/>
        <w:rPr>
          <w:iCs/>
        </w:rPr>
      </w:pPr>
      <w:r>
        <w:rPr>
          <w:iCs/>
        </w:rPr>
        <w:t>ГРИГОРИЙ. Я не могу! С моей стороны это будет насилие!</w:t>
      </w:r>
    </w:p>
    <w:p w14:paraId="655D1542" w14:textId="77777777" w:rsidR="00832122" w:rsidRDefault="00832122" w:rsidP="00AE6990">
      <w:pPr>
        <w:spacing w:line="360" w:lineRule="auto"/>
        <w:ind w:firstLine="284"/>
        <w:jc w:val="both"/>
        <w:rPr>
          <w:iCs/>
        </w:rPr>
      </w:pPr>
      <w:r>
        <w:rPr>
          <w:iCs/>
        </w:rPr>
        <w:t>ОЛЬГА. С моей тоже.</w:t>
      </w:r>
    </w:p>
    <w:p w14:paraId="3F0561E3" w14:textId="77777777" w:rsidR="00832122" w:rsidRDefault="00832122" w:rsidP="00AE6990">
      <w:pPr>
        <w:spacing w:line="360" w:lineRule="auto"/>
        <w:ind w:firstLine="284"/>
        <w:jc w:val="both"/>
        <w:rPr>
          <w:iCs/>
        </w:rPr>
      </w:pPr>
      <w:r>
        <w:rPr>
          <w:iCs/>
        </w:rPr>
        <w:t>ГРИГОРИЙ. С твоей можно! Ты женщина!</w:t>
      </w:r>
    </w:p>
    <w:p w14:paraId="4C89244B" w14:textId="77777777" w:rsidR="00832122" w:rsidRDefault="00832122" w:rsidP="00AE6990">
      <w:pPr>
        <w:spacing w:line="360" w:lineRule="auto"/>
        <w:ind w:firstLine="284"/>
        <w:jc w:val="both"/>
        <w:rPr>
          <w:iCs/>
        </w:rPr>
      </w:pPr>
      <w:r>
        <w:rPr>
          <w:iCs/>
        </w:rPr>
        <w:t>ТАТЬЯНА. (</w:t>
      </w:r>
      <w:r>
        <w:rPr>
          <w:i/>
        </w:rPr>
        <w:t>оборачивается</w:t>
      </w:r>
      <w:r>
        <w:rPr>
          <w:iCs/>
        </w:rPr>
        <w:t>) Ни одной колбочки не оставлю! Ни одного теста!</w:t>
      </w:r>
    </w:p>
    <w:p w14:paraId="4442417D" w14:textId="77777777" w:rsidR="00832122" w:rsidRDefault="00832122" w:rsidP="00AE6990">
      <w:pPr>
        <w:spacing w:line="360" w:lineRule="auto"/>
        <w:ind w:firstLine="284"/>
        <w:jc w:val="both"/>
        <w:rPr>
          <w:i/>
        </w:rPr>
      </w:pPr>
      <w:r>
        <w:rPr>
          <w:i/>
        </w:rPr>
        <w:t>Григорий в отчаянии закрывает лицо руками.</w:t>
      </w:r>
    </w:p>
    <w:p w14:paraId="3CD735FF" w14:textId="77777777" w:rsidR="00832122" w:rsidRDefault="00832122" w:rsidP="00832122">
      <w:pPr>
        <w:spacing w:line="360" w:lineRule="auto"/>
        <w:ind w:firstLine="284"/>
        <w:jc w:val="both"/>
        <w:rPr>
          <w:iCs/>
        </w:rPr>
      </w:pPr>
      <w:r>
        <w:rPr>
          <w:iCs/>
        </w:rPr>
        <w:t>ТАТЬЯНА. Охрана меня знает, без проблем пропустят.</w:t>
      </w:r>
    </w:p>
    <w:p w14:paraId="273F4C75" w14:textId="77777777" w:rsidR="00832122" w:rsidRDefault="00832122" w:rsidP="00832122">
      <w:pPr>
        <w:spacing w:line="360" w:lineRule="auto"/>
        <w:ind w:firstLine="284"/>
        <w:jc w:val="both"/>
        <w:rPr>
          <w:iCs/>
        </w:rPr>
      </w:pPr>
      <w:r>
        <w:rPr>
          <w:iCs/>
        </w:rPr>
        <w:t>ГРИГОРИЙ. (</w:t>
      </w:r>
      <w:r>
        <w:rPr>
          <w:i/>
        </w:rPr>
        <w:t>открывает лицо</w:t>
      </w:r>
      <w:r>
        <w:rPr>
          <w:iCs/>
        </w:rPr>
        <w:t>) Иди… Громи. Пусть. Так мне и надо…</w:t>
      </w:r>
    </w:p>
    <w:p w14:paraId="4264EFA8" w14:textId="77777777" w:rsidR="00832122" w:rsidRDefault="00832122" w:rsidP="00832122">
      <w:pPr>
        <w:spacing w:line="360" w:lineRule="auto"/>
        <w:ind w:firstLine="284"/>
        <w:jc w:val="both"/>
        <w:rPr>
          <w:iCs/>
        </w:rPr>
      </w:pPr>
      <w:r>
        <w:rPr>
          <w:iCs/>
        </w:rPr>
        <w:t>ОЛЬГА. (</w:t>
      </w:r>
      <w:r>
        <w:rPr>
          <w:i/>
        </w:rPr>
        <w:t>хватает Татьяну</w:t>
      </w:r>
      <w:r>
        <w:rPr>
          <w:iCs/>
        </w:rPr>
        <w:t>) Гриша! Я её держу!</w:t>
      </w:r>
    </w:p>
    <w:p w14:paraId="354AE0FD" w14:textId="77777777" w:rsidR="00832122" w:rsidRDefault="00832122" w:rsidP="00832122">
      <w:pPr>
        <w:spacing w:line="360" w:lineRule="auto"/>
        <w:ind w:firstLine="284"/>
        <w:jc w:val="both"/>
        <w:rPr>
          <w:iCs/>
        </w:rPr>
      </w:pPr>
      <w:r>
        <w:rPr>
          <w:iCs/>
        </w:rPr>
        <w:t>ТАТЬЯНА. Знаете… Я, когда отсюда вышла… Там небо такое… Как в обсерватории. Думаю, вот упадёт если звезда</w:t>
      </w:r>
      <w:r w:rsidR="00BB18CE">
        <w:rPr>
          <w:iCs/>
        </w:rPr>
        <w:t xml:space="preserve"> </w:t>
      </w:r>
      <w:r w:rsidR="00BC3C74">
        <w:rPr>
          <w:iCs/>
        </w:rPr>
        <w:t xml:space="preserve">– </w:t>
      </w:r>
      <w:r w:rsidR="00BB18CE">
        <w:rPr>
          <w:iCs/>
        </w:rPr>
        <w:t xml:space="preserve">это знак будет, </w:t>
      </w:r>
      <w:r w:rsidR="00BC3C74">
        <w:rPr>
          <w:iCs/>
        </w:rPr>
        <w:t xml:space="preserve">– </w:t>
      </w:r>
      <w:r w:rsidR="00BB18CE">
        <w:rPr>
          <w:iCs/>
        </w:rPr>
        <w:t xml:space="preserve">вернуться, забрать Григория, забыть </w:t>
      </w:r>
      <w:r w:rsidR="00BB18CE">
        <w:rPr>
          <w:iCs/>
        </w:rPr>
        <w:lastRenderedPageBreak/>
        <w:t>обиды, понять, простить, сыграть свадьбу и сделать так, чтобы у детей был отец, несмотря ни на что…</w:t>
      </w:r>
    </w:p>
    <w:p w14:paraId="14A62567" w14:textId="77777777" w:rsidR="00BB18CE" w:rsidRDefault="00BB18CE" w:rsidP="00832122">
      <w:pPr>
        <w:spacing w:line="360" w:lineRule="auto"/>
        <w:ind w:firstLine="284"/>
        <w:jc w:val="both"/>
        <w:rPr>
          <w:iCs/>
        </w:rPr>
      </w:pPr>
      <w:r>
        <w:rPr>
          <w:iCs/>
        </w:rPr>
        <w:t xml:space="preserve">ГРИГОРИЙ. Какого чёрта она упала </w:t>
      </w:r>
      <w:r w:rsidR="00BC3C74">
        <w:rPr>
          <w:iCs/>
        </w:rPr>
        <w:t xml:space="preserve">– </w:t>
      </w:r>
      <w:r>
        <w:rPr>
          <w:iCs/>
        </w:rPr>
        <w:t>май месяц!</w:t>
      </w:r>
    </w:p>
    <w:p w14:paraId="44F58B94" w14:textId="77777777" w:rsidR="00BB18CE" w:rsidRDefault="00BB18CE" w:rsidP="00832122">
      <w:pPr>
        <w:spacing w:line="360" w:lineRule="auto"/>
        <w:ind w:firstLine="284"/>
        <w:jc w:val="both"/>
        <w:rPr>
          <w:iCs/>
        </w:rPr>
      </w:pPr>
      <w:r>
        <w:rPr>
          <w:iCs/>
        </w:rPr>
        <w:t xml:space="preserve">ТАТЬЯНА. Нет, не упала. Но я поняла, что уйти не могу. Детям нужен отец. Мне </w:t>
      </w:r>
      <w:r w:rsidR="00BC3C74">
        <w:rPr>
          <w:iCs/>
        </w:rPr>
        <w:t xml:space="preserve">– </w:t>
      </w:r>
      <w:r>
        <w:rPr>
          <w:iCs/>
        </w:rPr>
        <w:t xml:space="preserve">муж. Миру </w:t>
      </w:r>
      <w:r w:rsidR="00BC3C74">
        <w:rPr>
          <w:iCs/>
        </w:rPr>
        <w:t xml:space="preserve">– </w:t>
      </w:r>
      <w:r>
        <w:rPr>
          <w:iCs/>
        </w:rPr>
        <w:t>справедливость. Я купила бутылку вина и пришла договориться. По-хорошему. Чтоб без судов, установления</w:t>
      </w:r>
      <w:r w:rsidR="00537461">
        <w:rPr>
          <w:iCs/>
        </w:rPr>
        <w:t xml:space="preserve"> отцовства, алиментов и прочих р</w:t>
      </w:r>
      <w:r>
        <w:rPr>
          <w:iCs/>
        </w:rPr>
        <w:t>адостей.</w:t>
      </w:r>
    </w:p>
    <w:p w14:paraId="1AF87839" w14:textId="77777777" w:rsidR="00BB18CE" w:rsidRDefault="00BB18CE" w:rsidP="00832122">
      <w:pPr>
        <w:spacing w:line="360" w:lineRule="auto"/>
        <w:ind w:firstLine="284"/>
        <w:jc w:val="both"/>
        <w:rPr>
          <w:iCs/>
        </w:rPr>
      </w:pPr>
      <w:r>
        <w:rPr>
          <w:iCs/>
        </w:rPr>
        <w:t>ГРИГОРИЙ. Оля, отпусти её.</w:t>
      </w:r>
    </w:p>
    <w:p w14:paraId="4928D2D0" w14:textId="77777777" w:rsidR="00BB18CE" w:rsidRDefault="00BB18CE" w:rsidP="00832122">
      <w:pPr>
        <w:spacing w:line="360" w:lineRule="auto"/>
        <w:ind w:firstLine="284"/>
        <w:jc w:val="both"/>
        <w:rPr>
          <w:i/>
        </w:rPr>
      </w:pPr>
      <w:r>
        <w:rPr>
          <w:i/>
        </w:rPr>
        <w:t>Ольга отпускает Татьяну.</w:t>
      </w:r>
    </w:p>
    <w:p w14:paraId="3E2C4091" w14:textId="77777777" w:rsidR="00BB18CE" w:rsidRDefault="00BB18CE" w:rsidP="00832122">
      <w:pPr>
        <w:spacing w:line="360" w:lineRule="auto"/>
        <w:ind w:firstLine="284"/>
        <w:jc w:val="both"/>
        <w:rPr>
          <w:iCs/>
        </w:rPr>
      </w:pPr>
      <w:r>
        <w:rPr>
          <w:iCs/>
        </w:rPr>
        <w:t>ГРИГОРИЙ. Татьяна, я не люблю тебя.</w:t>
      </w:r>
    </w:p>
    <w:p w14:paraId="42B5CDB2" w14:textId="77777777" w:rsidR="00BB18CE" w:rsidRDefault="00BB18CE" w:rsidP="00832122">
      <w:pPr>
        <w:spacing w:line="360" w:lineRule="auto"/>
        <w:ind w:firstLine="284"/>
        <w:jc w:val="both"/>
        <w:rPr>
          <w:iCs/>
        </w:rPr>
      </w:pPr>
      <w:r>
        <w:rPr>
          <w:iCs/>
        </w:rPr>
        <w:t>ТАТЬЯНА. Мне всё равно. У меня большой дом, папа академик и хороший мягкий характер. Мы будем жить долго и счастливо.</w:t>
      </w:r>
    </w:p>
    <w:p w14:paraId="53A10965" w14:textId="77777777" w:rsidR="00BB18CE" w:rsidRDefault="00BB18CE" w:rsidP="00832122">
      <w:pPr>
        <w:spacing w:line="360" w:lineRule="auto"/>
        <w:ind w:firstLine="284"/>
        <w:jc w:val="both"/>
        <w:rPr>
          <w:iCs/>
        </w:rPr>
      </w:pPr>
      <w:r>
        <w:rPr>
          <w:iCs/>
        </w:rPr>
        <w:t>ОЛЬГА. Она права. Миру нужна справедливость, детям отец.</w:t>
      </w:r>
    </w:p>
    <w:p w14:paraId="63F23876" w14:textId="77777777" w:rsidR="00BB18CE" w:rsidRDefault="00BB18CE" w:rsidP="00832122">
      <w:pPr>
        <w:spacing w:line="360" w:lineRule="auto"/>
        <w:ind w:firstLine="284"/>
        <w:jc w:val="both"/>
        <w:rPr>
          <w:i/>
        </w:rPr>
      </w:pPr>
      <w:r>
        <w:rPr>
          <w:i/>
        </w:rPr>
        <w:t>Григорий берёт бутылку, из горла допивает вино, ставит бутылку на стол.</w:t>
      </w:r>
    </w:p>
    <w:p w14:paraId="5E6CFFBA" w14:textId="77777777" w:rsidR="00BB18CE" w:rsidRDefault="00BB18CE" w:rsidP="00832122">
      <w:pPr>
        <w:spacing w:line="360" w:lineRule="auto"/>
        <w:ind w:firstLine="284"/>
        <w:jc w:val="both"/>
        <w:rPr>
          <w:iCs/>
        </w:rPr>
      </w:pPr>
      <w:r>
        <w:rPr>
          <w:iCs/>
        </w:rPr>
        <w:t>ГРИГОРИЙ. Я готов.</w:t>
      </w:r>
    </w:p>
    <w:p w14:paraId="169B5BE3" w14:textId="77777777" w:rsidR="00BB18CE" w:rsidRDefault="00BB18CE" w:rsidP="00832122">
      <w:pPr>
        <w:spacing w:line="360" w:lineRule="auto"/>
        <w:ind w:firstLine="284"/>
        <w:jc w:val="both"/>
        <w:rPr>
          <w:i/>
        </w:rPr>
      </w:pPr>
      <w:r>
        <w:rPr>
          <w:i/>
        </w:rPr>
        <w:t>Татьяна берёт его за руку, ведёт к двери.</w:t>
      </w:r>
    </w:p>
    <w:p w14:paraId="6120DAB8" w14:textId="77777777" w:rsidR="00BB18CE" w:rsidRDefault="00BB18CE" w:rsidP="00832122">
      <w:pPr>
        <w:spacing w:line="360" w:lineRule="auto"/>
        <w:ind w:firstLine="284"/>
        <w:jc w:val="both"/>
        <w:rPr>
          <w:i/>
        </w:rPr>
      </w:pPr>
      <w:r>
        <w:rPr>
          <w:i/>
        </w:rPr>
        <w:t>Григорий приостанавливается, оглядывается, с тоской смотрит на Ольгу.</w:t>
      </w:r>
    </w:p>
    <w:p w14:paraId="4473BB15" w14:textId="77777777" w:rsidR="00BB18CE" w:rsidRDefault="00BB18CE" w:rsidP="00832122">
      <w:pPr>
        <w:spacing w:line="360" w:lineRule="auto"/>
        <w:ind w:firstLine="284"/>
        <w:jc w:val="both"/>
        <w:rPr>
          <w:i/>
        </w:rPr>
      </w:pPr>
      <w:r>
        <w:rPr>
          <w:i/>
        </w:rPr>
        <w:t>Ольга потихоньку берёт ключ от квартиры, суёт его Григорию в руку.</w:t>
      </w:r>
    </w:p>
    <w:p w14:paraId="26DCE03C" w14:textId="77777777" w:rsidR="00BB18CE" w:rsidRDefault="00BB18CE" w:rsidP="00832122">
      <w:pPr>
        <w:spacing w:line="360" w:lineRule="auto"/>
        <w:ind w:firstLine="284"/>
        <w:jc w:val="both"/>
        <w:rPr>
          <w:i/>
        </w:rPr>
      </w:pPr>
      <w:r>
        <w:rPr>
          <w:i/>
        </w:rPr>
        <w:t>У Григория загораются глаза,</w:t>
      </w:r>
      <w:r w:rsidR="006F3C31">
        <w:rPr>
          <w:i/>
        </w:rPr>
        <w:t xml:space="preserve"> видно, что</w:t>
      </w:r>
      <w:r>
        <w:rPr>
          <w:i/>
        </w:rPr>
        <w:t xml:space="preserve"> у него захватывает дух.</w:t>
      </w:r>
    </w:p>
    <w:p w14:paraId="02931BD7" w14:textId="77777777" w:rsidR="00BB18CE" w:rsidRDefault="00BB18CE" w:rsidP="00832122">
      <w:pPr>
        <w:spacing w:line="360" w:lineRule="auto"/>
        <w:ind w:firstLine="284"/>
        <w:jc w:val="both"/>
        <w:rPr>
          <w:i/>
        </w:rPr>
      </w:pPr>
      <w:r>
        <w:rPr>
          <w:i/>
        </w:rPr>
        <w:t>Он сжимает в руке ключ как добычу.</w:t>
      </w:r>
    </w:p>
    <w:p w14:paraId="609FC9DD" w14:textId="77777777" w:rsidR="00BB18CE" w:rsidRDefault="00BB18CE" w:rsidP="00832122">
      <w:pPr>
        <w:spacing w:line="360" w:lineRule="auto"/>
        <w:ind w:firstLine="284"/>
        <w:jc w:val="both"/>
        <w:rPr>
          <w:i/>
        </w:rPr>
      </w:pPr>
      <w:r>
        <w:rPr>
          <w:i/>
        </w:rPr>
        <w:t>Татьяна, не оборачиваясь, дёргает Григория за руку, уводит его.</w:t>
      </w:r>
    </w:p>
    <w:p w14:paraId="6D101D6B" w14:textId="77777777" w:rsidR="00BB18CE" w:rsidRDefault="00BB18CE" w:rsidP="00832122">
      <w:pPr>
        <w:spacing w:line="360" w:lineRule="auto"/>
        <w:ind w:firstLine="284"/>
        <w:jc w:val="both"/>
        <w:rPr>
          <w:i/>
        </w:rPr>
      </w:pPr>
      <w:r>
        <w:rPr>
          <w:i/>
        </w:rPr>
        <w:t>Хлопает дверь.</w:t>
      </w:r>
    </w:p>
    <w:p w14:paraId="1E458590" w14:textId="77777777" w:rsidR="00BB18CE" w:rsidRDefault="00BB18CE" w:rsidP="00832122">
      <w:pPr>
        <w:spacing w:line="360" w:lineRule="auto"/>
        <w:ind w:firstLine="284"/>
        <w:jc w:val="both"/>
        <w:rPr>
          <w:i/>
        </w:rPr>
      </w:pPr>
      <w:r>
        <w:rPr>
          <w:i/>
        </w:rPr>
        <w:t>Ольга остаётся одна.</w:t>
      </w:r>
    </w:p>
    <w:p w14:paraId="6C21AA2B" w14:textId="77777777" w:rsidR="00BB18CE" w:rsidRDefault="00BB18CE" w:rsidP="00832122">
      <w:pPr>
        <w:spacing w:line="360" w:lineRule="auto"/>
        <w:ind w:firstLine="284"/>
        <w:jc w:val="both"/>
        <w:rPr>
          <w:i/>
        </w:rPr>
      </w:pPr>
      <w:r>
        <w:rPr>
          <w:i/>
        </w:rPr>
        <w:t>ЗТМ.</w:t>
      </w:r>
    </w:p>
    <w:p w14:paraId="628A310D" w14:textId="77777777" w:rsidR="005F4935" w:rsidRPr="00F21BFF" w:rsidRDefault="005F4935" w:rsidP="005F4935">
      <w:pPr>
        <w:spacing w:line="360" w:lineRule="auto"/>
        <w:ind w:firstLine="284"/>
        <w:jc w:val="center"/>
        <w:rPr>
          <w:b/>
          <w:i/>
        </w:rPr>
      </w:pPr>
      <w:r w:rsidRPr="005F4935">
        <w:rPr>
          <w:b/>
          <w:i/>
        </w:rPr>
        <w:t>ЗАНАВЕС</w:t>
      </w:r>
    </w:p>
    <w:p w14:paraId="6A889C42" w14:textId="77777777" w:rsidR="00726062" w:rsidRDefault="00726062" w:rsidP="00726062">
      <w:pPr>
        <w:spacing w:line="360" w:lineRule="auto"/>
        <w:ind w:firstLine="284"/>
        <w:jc w:val="center"/>
        <w:rPr>
          <w:b/>
          <w:i/>
          <w:lang w:val="en-US"/>
        </w:rPr>
      </w:pPr>
      <w:r>
        <w:rPr>
          <w:b/>
          <w:i/>
          <w:lang w:val="en-US"/>
        </w:rPr>
        <w:t>FINITA</w:t>
      </w:r>
      <w:r w:rsidRPr="00523A84">
        <w:rPr>
          <w:b/>
          <w:i/>
          <w:lang w:val="en-US"/>
        </w:rPr>
        <w:t xml:space="preserve"> </w:t>
      </w:r>
      <w:r>
        <w:rPr>
          <w:b/>
          <w:i/>
          <w:lang w:val="en-US"/>
        </w:rPr>
        <w:t>LA</w:t>
      </w:r>
      <w:r w:rsidRPr="00523A84">
        <w:rPr>
          <w:b/>
          <w:i/>
          <w:lang w:val="en-US"/>
        </w:rPr>
        <w:t xml:space="preserve"> </w:t>
      </w:r>
      <w:r>
        <w:rPr>
          <w:b/>
          <w:i/>
          <w:lang w:val="en-US"/>
        </w:rPr>
        <w:t>COMMEDIA</w:t>
      </w:r>
      <w:r w:rsidRPr="00523A84">
        <w:rPr>
          <w:b/>
          <w:i/>
          <w:lang w:val="en-US"/>
        </w:rPr>
        <w:t>!</w:t>
      </w:r>
    </w:p>
    <w:p w14:paraId="15DF7655" w14:textId="77777777" w:rsidR="00BB18CE" w:rsidRPr="00BB18CE" w:rsidRDefault="00BB18CE" w:rsidP="00726062">
      <w:pPr>
        <w:spacing w:line="360" w:lineRule="auto"/>
        <w:ind w:firstLine="284"/>
        <w:jc w:val="center"/>
        <w:rPr>
          <w:b/>
          <w:i/>
        </w:rPr>
      </w:pPr>
      <w:r>
        <w:rPr>
          <w:b/>
          <w:i/>
        </w:rPr>
        <w:t>КОРОНА, СГИНЬ!</w:t>
      </w:r>
    </w:p>
    <w:p w14:paraId="38CB5300" w14:textId="77777777" w:rsidR="00726062" w:rsidRPr="00523A84" w:rsidRDefault="00726062" w:rsidP="00726062">
      <w:pPr>
        <w:spacing w:line="360" w:lineRule="auto"/>
        <w:ind w:firstLine="284"/>
        <w:rPr>
          <w:lang w:val="en-US"/>
        </w:rPr>
      </w:pPr>
    </w:p>
    <w:p w14:paraId="6B3C02B6" w14:textId="77777777" w:rsidR="00726062" w:rsidRDefault="00726062" w:rsidP="00726062">
      <w:pPr>
        <w:spacing w:line="360" w:lineRule="auto"/>
        <w:ind w:firstLine="284"/>
        <w:jc w:val="right"/>
        <w:rPr>
          <w:i/>
        </w:rPr>
      </w:pPr>
      <w:r>
        <w:rPr>
          <w:i/>
        </w:rPr>
        <w:t>Новосибирский Академгородок</w:t>
      </w:r>
    </w:p>
    <w:p w14:paraId="7840E68B" w14:textId="77777777" w:rsidR="00726062" w:rsidRDefault="007F2075" w:rsidP="00726062">
      <w:pPr>
        <w:spacing w:line="360" w:lineRule="auto"/>
        <w:ind w:firstLine="284"/>
        <w:jc w:val="right"/>
        <w:rPr>
          <w:i/>
        </w:rPr>
      </w:pPr>
      <w:r>
        <w:rPr>
          <w:i/>
        </w:rPr>
        <w:t>апрель</w:t>
      </w:r>
      <w:r w:rsidR="00726062">
        <w:rPr>
          <w:i/>
        </w:rPr>
        <w:t xml:space="preserve"> 20</w:t>
      </w:r>
      <w:r>
        <w:rPr>
          <w:i/>
        </w:rPr>
        <w:t>20</w:t>
      </w:r>
      <w:r w:rsidR="00726062">
        <w:rPr>
          <w:i/>
        </w:rPr>
        <w:t xml:space="preserve"> года</w:t>
      </w:r>
    </w:p>
    <w:p w14:paraId="6CD94806" w14:textId="77777777" w:rsidR="00D97846" w:rsidRDefault="00D97846" w:rsidP="00726062">
      <w:pPr>
        <w:spacing w:line="360" w:lineRule="auto"/>
        <w:ind w:firstLine="284"/>
        <w:jc w:val="right"/>
        <w:rPr>
          <w:i/>
        </w:rPr>
      </w:pPr>
      <w:r>
        <w:rPr>
          <w:i/>
        </w:rPr>
        <w:t>(</w:t>
      </w:r>
      <w:r w:rsidR="007F2075">
        <w:rPr>
          <w:i/>
        </w:rPr>
        <w:t>12</w:t>
      </w:r>
      <w:r w:rsidR="00B20DA6">
        <w:rPr>
          <w:i/>
        </w:rPr>
        <w:t>–</w:t>
      </w:r>
      <w:r w:rsidR="00BB18CE">
        <w:rPr>
          <w:i/>
        </w:rPr>
        <w:t>19</w:t>
      </w:r>
      <w:r w:rsidR="00B20DA6">
        <w:rPr>
          <w:i/>
        </w:rPr>
        <w:t xml:space="preserve"> </w:t>
      </w:r>
      <w:r w:rsidR="007F2075">
        <w:rPr>
          <w:i/>
        </w:rPr>
        <w:t>апреля</w:t>
      </w:r>
      <w:r w:rsidR="005F4935">
        <w:rPr>
          <w:i/>
        </w:rPr>
        <w:t xml:space="preserve"> </w:t>
      </w:r>
      <w:r>
        <w:rPr>
          <w:i/>
        </w:rPr>
        <w:t>20</w:t>
      </w:r>
      <w:r w:rsidR="007F2075">
        <w:rPr>
          <w:i/>
        </w:rPr>
        <w:t>20</w:t>
      </w:r>
      <w:r>
        <w:rPr>
          <w:i/>
        </w:rPr>
        <w:t>)</w:t>
      </w:r>
    </w:p>
    <w:p w14:paraId="66ACECD0" w14:textId="77777777" w:rsidR="00726062" w:rsidRDefault="00726062" w:rsidP="00726062">
      <w:pPr>
        <w:spacing w:line="360" w:lineRule="auto"/>
        <w:ind w:firstLine="284"/>
        <w:jc w:val="right"/>
        <w:rPr>
          <w:i/>
        </w:rPr>
      </w:pPr>
    </w:p>
    <w:p w14:paraId="1305D14A" w14:textId="77777777" w:rsidR="00983A67" w:rsidRPr="006E4FD5" w:rsidRDefault="005F4935" w:rsidP="00983A67">
      <w:pPr>
        <w:spacing w:line="360" w:lineRule="auto"/>
        <w:jc w:val="both"/>
        <w:rPr>
          <w:i/>
          <w:sz w:val="26"/>
          <w:szCs w:val="26"/>
        </w:rPr>
      </w:pPr>
      <w:r>
        <w:rPr>
          <w:b/>
          <w:i/>
          <w:sz w:val="26"/>
          <w:szCs w:val="26"/>
        </w:rPr>
        <w:br w:type="page"/>
      </w:r>
      <w:r w:rsidR="00983A67" w:rsidRPr="006E4FD5">
        <w:rPr>
          <w:b/>
          <w:i/>
          <w:sz w:val="26"/>
          <w:szCs w:val="26"/>
        </w:rPr>
        <w:lastRenderedPageBreak/>
        <w:t>ВНИМАНИЕ!</w:t>
      </w:r>
      <w:r w:rsidR="00983A67" w:rsidRPr="006E4FD5">
        <w:rPr>
          <w:i/>
          <w:sz w:val="26"/>
          <w:szCs w:val="26"/>
        </w:rPr>
        <w:t xml:space="preserve"> Все авторские права на пьесу защищены законами России, международным законодательством, и принадлежат автору. Запрещается ее издание и переиздание, размножение, публичное исполнение, перевод на иностранные языки, внесение изменений в текст пьесы при постановке </w:t>
      </w:r>
      <w:r w:rsidR="00983A67" w:rsidRPr="006E4FD5">
        <w:rPr>
          <w:b/>
          <w:i/>
          <w:sz w:val="26"/>
          <w:szCs w:val="26"/>
        </w:rPr>
        <w:t>без письменного разрешения автора</w:t>
      </w:r>
      <w:r w:rsidR="00983A67" w:rsidRPr="006E4FD5">
        <w:rPr>
          <w:i/>
          <w:sz w:val="26"/>
          <w:szCs w:val="26"/>
        </w:rPr>
        <w:t xml:space="preserve">. </w:t>
      </w:r>
    </w:p>
    <w:p w14:paraId="613AC2AC" w14:textId="77777777" w:rsidR="00983A67" w:rsidRDefault="00983A67" w:rsidP="00983A67">
      <w:pPr>
        <w:spacing w:line="360" w:lineRule="auto"/>
        <w:jc w:val="both"/>
        <w:rPr>
          <w:sz w:val="26"/>
          <w:szCs w:val="26"/>
        </w:rPr>
      </w:pPr>
    </w:p>
    <w:p w14:paraId="264B2291" w14:textId="77777777" w:rsidR="00983A67" w:rsidRDefault="00983A67" w:rsidP="00983A67">
      <w:pPr>
        <w:spacing w:line="360" w:lineRule="auto"/>
        <w:jc w:val="both"/>
        <w:rPr>
          <w:sz w:val="26"/>
          <w:szCs w:val="26"/>
        </w:rPr>
      </w:pPr>
      <w:r>
        <w:rPr>
          <w:sz w:val="26"/>
          <w:szCs w:val="26"/>
        </w:rPr>
        <w:t>Тексты пьес и список постановок на сайте:</w:t>
      </w:r>
    </w:p>
    <w:p w14:paraId="2B79E59A" w14:textId="77777777" w:rsidR="00983A67" w:rsidRDefault="00000000" w:rsidP="00983A67">
      <w:pPr>
        <w:spacing w:line="360" w:lineRule="auto"/>
        <w:jc w:val="both"/>
        <w:rPr>
          <w:sz w:val="26"/>
          <w:szCs w:val="26"/>
        </w:rPr>
      </w:pPr>
      <w:hyperlink r:id="rId10" w:history="1">
        <w:r w:rsidR="00983A67" w:rsidRPr="00F2010A">
          <w:rPr>
            <w:rStyle w:val="a9"/>
            <w:sz w:val="26"/>
            <w:szCs w:val="26"/>
          </w:rPr>
          <w:t>http://www.stepnova.ru/</w:t>
        </w:r>
      </w:hyperlink>
    </w:p>
    <w:p w14:paraId="7E69FF03" w14:textId="77777777" w:rsidR="00983A67" w:rsidRDefault="00983A67" w:rsidP="00983A67">
      <w:pPr>
        <w:spacing w:line="360" w:lineRule="auto"/>
        <w:jc w:val="both"/>
        <w:rPr>
          <w:sz w:val="26"/>
          <w:szCs w:val="26"/>
        </w:rPr>
      </w:pPr>
      <w:r>
        <w:rPr>
          <w:sz w:val="26"/>
          <w:szCs w:val="26"/>
        </w:rPr>
        <w:t>и в библиотеке Сергея Ефимова:</w:t>
      </w:r>
    </w:p>
    <w:p w14:paraId="43690D87" w14:textId="77777777" w:rsidR="00983A67" w:rsidRDefault="00000000" w:rsidP="00983A67">
      <w:pPr>
        <w:spacing w:line="360" w:lineRule="auto"/>
        <w:jc w:val="both"/>
        <w:rPr>
          <w:sz w:val="26"/>
          <w:szCs w:val="26"/>
        </w:rPr>
      </w:pPr>
      <w:hyperlink r:id="rId11" w:history="1">
        <w:r w:rsidR="00983A67" w:rsidRPr="00F2010A">
          <w:rPr>
            <w:rStyle w:val="a9"/>
            <w:sz w:val="26"/>
            <w:szCs w:val="26"/>
          </w:rPr>
          <w:t>http://www.theatre-library.ru/authors/s/stepnova_olga</w:t>
        </w:r>
      </w:hyperlink>
    </w:p>
    <w:p w14:paraId="3038BC33" w14:textId="77777777" w:rsidR="00983A67" w:rsidRDefault="00983A67" w:rsidP="00983A67">
      <w:pPr>
        <w:spacing w:line="360" w:lineRule="auto"/>
        <w:jc w:val="both"/>
        <w:rPr>
          <w:sz w:val="26"/>
          <w:szCs w:val="26"/>
        </w:rPr>
      </w:pPr>
      <w:r>
        <w:rPr>
          <w:sz w:val="26"/>
          <w:szCs w:val="26"/>
        </w:rPr>
        <w:t xml:space="preserve"> </w:t>
      </w:r>
    </w:p>
    <w:p w14:paraId="0B98C74C" w14:textId="77777777" w:rsidR="00983A67" w:rsidRDefault="00983A67" w:rsidP="00983A67">
      <w:pPr>
        <w:spacing w:line="360" w:lineRule="auto"/>
        <w:jc w:val="both"/>
        <w:rPr>
          <w:sz w:val="26"/>
          <w:szCs w:val="26"/>
        </w:rPr>
      </w:pPr>
      <w:r>
        <w:rPr>
          <w:sz w:val="26"/>
          <w:szCs w:val="26"/>
        </w:rPr>
        <w:t>Контакты:</w:t>
      </w:r>
    </w:p>
    <w:p w14:paraId="7F226F1E" w14:textId="77777777" w:rsidR="00983A67" w:rsidRDefault="00983A67" w:rsidP="00983A67">
      <w:pPr>
        <w:spacing w:line="360" w:lineRule="auto"/>
        <w:jc w:val="both"/>
        <w:rPr>
          <w:sz w:val="26"/>
          <w:szCs w:val="26"/>
        </w:rPr>
      </w:pPr>
      <w:r>
        <w:rPr>
          <w:sz w:val="26"/>
          <w:szCs w:val="26"/>
        </w:rPr>
        <w:t>+7 923 240-73-05</w:t>
      </w:r>
    </w:p>
    <w:p w14:paraId="670DE129" w14:textId="77777777" w:rsidR="00983A67" w:rsidRPr="001703DE" w:rsidRDefault="00983A67" w:rsidP="00983A67">
      <w:pPr>
        <w:spacing w:line="360" w:lineRule="auto"/>
        <w:jc w:val="both"/>
        <w:rPr>
          <w:sz w:val="26"/>
          <w:szCs w:val="26"/>
        </w:rPr>
      </w:pPr>
      <w:r w:rsidRPr="006E4FD5">
        <w:rPr>
          <w:sz w:val="26"/>
          <w:szCs w:val="26"/>
        </w:rPr>
        <w:t xml:space="preserve">E-mail: </w:t>
      </w:r>
      <w:hyperlink r:id="rId12" w:history="1">
        <w:r w:rsidRPr="006E4FD5">
          <w:rPr>
            <w:rStyle w:val="a9"/>
            <w:sz w:val="26"/>
            <w:szCs w:val="26"/>
            <w:lang w:val="en-US"/>
          </w:rPr>
          <w:t>olgastepnova</w:t>
        </w:r>
        <w:r w:rsidRPr="001703DE">
          <w:rPr>
            <w:rStyle w:val="a9"/>
            <w:sz w:val="26"/>
            <w:szCs w:val="26"/>
          </w:rPr>
          <w:t>@</w:t>
        </w:r>
        <w:r w:rsidRPr="006E4FD5">
          <w:rPr>
            <w:rStyle w:val="a9"/>
            <w:sz w:val="26"/>
            <w:szCs w:val="26"/>
            <w:lang w:val="en-US"/>
          </w:rPr>
          <w:t>mail</w:t>
        </w:r>
        <w:r w:rsidRPr="001703DE">
          <w:rPr>
            <w:rStyle w:val="a9"/>
            <w:sz w:val="26"/>
            <w:szCs w:val="26"/>
          </w:rPr>
          <w:t>.</w:t>
        </w:r>
        <w:proofErr w:type="spellStart"/>
        <w:r w:rsidRPr="006E4FD5">
          <w:rPr>
            <w:rStyle w:val="a9"/>
            <w:sz w:val="26"/>
            <w:szCs w:val="26"/>
            <w:lang w:val="en-US"/>
          </w:rPr>
          <w:t>ru</w:t>
        </w:r>
        <w:proofErr w:type="spellEnd"/>
      </w:hyperlink>
    </w:p>
    <w:p w14:paraId="1A83C720" w14:textId="77777777" w:rsidR="00983A67" w:rsidRPr="00144825" w:rsidRDefault="00000000" w:rsidP="00983A67">
      <w:pPr>
        <w:spacing w:line="360" w:lineRule="auto"/>
        <w:jc w:val="both"/>
        <w:rPr>
          <w:sz w:val="26"/>
          <w:szCs w:val="26"/>
        </w:rPr>
      </w:pPr>
      <w:hyperlink r:id="rId13" w:history="1">
        <w:r w:rsidR="00983A67" w:rsidRPr="00F2010A">
          <w:rPr>
            <w:rStyle w:val="a9"/>
            <w:sz w:val="26"/>
            <w:szCs w:val="26"/>
            <w:lang w:val="en-US"/>
          </w:rPr>
          <w:t>stapltone</w:t>
        </w:r>
        <w:r w:rsidR="00983A67" w:rsidRPr="00144825">
          <w:rPr>
            <w:rStyle w:val="a9"/>
            <w:sz w:val="26"/>
            <w:szCs w:val="26"/>
          </w:rPr>
          <w:t>@</w:t>
        </w:r>
        <w:r w:rsidR="00983A67" w:rsidRPr="00F2010A">
          <w:rPr>
            <w:rStyle w:val="a9"/>
            <w:sz w:val="26"/>
            <w:szCs w:val="26"/>
            <w:lang w:val="en-US"/>
          </w:rPr>
          <w:t>gmail</w:t>
        </w:r>
        <w:r w:rsidR="00983A67" w:rsidRPr="00144825">
          <w:rPr>
            <w:rStyle w:val="a9"/>
            <w:sz w:val="26"/>
            <w:szCs w:val="26"/>
          </w:rPr>
          <w:t>.</w:t>
        </w:r>
        <w:r w:rsidR="00983A67" w:rsidRPr="00F2010A">
          <w:rPr>
            <w:rStyle w:val="a9"/>
            <w:sz w:val="26"/>
            <w:szCs w:val="26"/>
            <w:lang w:val="en-US"/>
          </w:rPr>
          <w:t>com</w:t>
        </w:r>
      </w:hyperlink>
    </w:p>
    <w:sectPr w:rsidR="00983A67" w:rsidRPr="00144825" w:rsidSect="007830DA">
      <w:headerReference w:type="even" r:id="rId14"/>
      <w:headerReference w:type="default" r:id="rId15"/>
      <w:footerReference w:type="even" r:id="rId16"/>
      <w:footerReference w:type="default" r:id="rId17"/>
      <w:headerReference w:type="first" r:id="rId18"/>
      <w:footnotePr>
        <w:numRestart w:val="eachPage"/>
      </w:footnotePr>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53A01" w14:textId="77777777" w:rsidR="0080434F" w:rsidRDefault="0080434F">
      <w:r>
        <w:separator/>
      </w:r>
    </w:p>
  </w:endnote>
  <w:endnote w:type="continuationSeparator" w:id="0">
    <w:p w14:paraId="407B7C7E" w14:textId="77777777" w:rsidR="0080434F" w:rsidRDefault="0080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C2386" w14:textId="77777777" w:rsidR="00CD2412" w:rsidRDefault="00CD2412" w:rsidP="003A3E4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CCB9F72" w14:textId="77777777" w:rsidR="00CD2412" w:rsidRDefault="00CD2412" w:rsidP="007830D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0323B" w14:textId="77777777" w:rsidR="00CD2412" w:rsidRPr="00B84192" w:rsidRDefault="00CD2412" w:rsidP="003A3E4A">
    <w:pPr>
      <w:pStyle w:val="a4"/>
      <w:framePr w:wrap="around" w:vAnchor="text" w:hAnchor="margin" w:xAlign="right" w:y="1"/>
      <w:rPr>
        <w:rStyle w:val="a5"/>
        <w:b/>
      </w:rPr>
    </w:pPr>
    <w:r w:rsidRPr="00B84192">
      <w:rPr>
        <w:rStyle w:val="a5"/>
        <w:b/>
      </w:rPr>
      <w:fldChar w:fldCharType="begin"/>
    </w:r>
    <w:r w:rsidRPr="00B84192">
      <w:rPr>
        <w:rStyle w:val="a5"/>
        <w:b/>
      </w:rPr>
      <w:instrText xml:space="preserve">PAGE  </w:instrText>
    </w:r>
    <w:r w:rsidRPr="00B84192">
      <w:rPr>
        <w:rStyle w:val="a5"/>
        <w:b/>
      </w:rPr>
      <w:fldChar w:fldCharType="separate"/>
    </w:r>
    <w:r w:rsidR="006F3C31">
      <w:rPr>
        <w:rStyle w:val="a5"/>
        <w:b/>
        <w:noProof/>
      </w:rPr>
      <w:t>36</w:t>
    </w:r>
    <w:r w:rsidRPr="00B84192">
      <w:rPr>
        <w:rStyle w:val="a5"/>
        <w:b/>
      </w:rPr>
      <w:fldChar w:fldCharType="end"/>
    </w:r>
  </w:p>
  <w:p w14:paraId="7CF3DEA4" w14:textId="77777777" w:rsidR="00CD2412" w:rsidRPr="000F4539" w:rsidRDefault="00CD2412" w:rsidP="000F4539">
    <w:pPr>
      <w:pStyle w:val="a4"/>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53723" w14:textId="77777777" w:rsidR="0080434F" w:rsidRDefault="0080434F">
      <w:r>
        <w:separator/>
      </w:r>
    </w:p>
  </w:footnote>
  <w:footnote w:type="continuationSeparator" w:id="0">
    <w:p w14:paraId="3E837997" w14:textId="77777777" w:rsidR="0080434F" w:rsidRDefault="00804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3BA2" w14:textId="77777777" w:rsidR="00CD2412" w:rsidRDefault="00CD2412" w:rsidP="00951D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DF8F2A" w14:textId="77777777" w:rsidR="00CD2412" w:rsidRDefault="00CD2412" w:rsidP="0014708E">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269D" w14:textId="77777777" w:rsidR="00CD2412" w:rsidRDefault="00CD2412" w:rsidP="00951D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F3C31">
      <w:rPr>
        <w:rStyle w:val="a5"/>
        <w:noProof/>
      </w:rPr>
      <w:t>36</w:t>
    </w:r>
    <w:r>
      <w:rPr>
        <w:rStyle w:val="a5"/>
      </w:rPr>
      <w:fldChar w:fldCharType="end"/>
    </w:r>
  </w:p>
  <w:p w14:paraId="339A20A4" w14:textId="77777777" w:rsidR="00CD2412" w:rsidRPr="006E12C5" w:rsidRDefault="00CD2412" w:rsidP="006E12C5">
    <w:pPr>
      <w:pStyle w:val="a3"/>
      <w:rPr>
        <w:i/>
        <w:sz w:val="20"/>
        <w:szCs w:val="20"/>
        <w:u w:val="single"/>
      </w:rPr>
    </w:pPr>
    <w:r w:rsidRPr="000F4539">
      <w:rPr>
        <w:i/>
        <w:sz w:val="20"/>
        <w:szCs w:val="20"/>
        <w:u w:val="single"/>
      </w:rPr>
      <w:t xml:space="preserve">Ольга </w:t>
    </w:r>
    <w:r>
      <w:rPr>
        <w:i/>
        <w:sz w:val="20"/>
        <w:szCs w:val="20"/>
        <w:u w:val="single"/>
      </w:rPr>
      <w:t xml:space="preserve">СТЕПНОВА    </w:t>
    </w:r>
    <w:r>
      <w:rPr>
        <w:i/>
        <w:sz w:val="20"/>
        <w:szCs w:val="20"/>
        <w:u w:val="single"/>
      </w:rPr>
      <w:tab/>
      <w:t xml:space="preserve">                                                                                                               </w:t>
    </w:r>
    <w:r w:rsidR="00761C92">
      <w:rPr>
        <w:i/>
        <w:sz w:val="20"/>
        <w:szCs w:val="20"/>
        <w:u w:val="single"/>
      </w:rPr>
      <w:t>НА АВТОПИЛОТЕ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01FD" w14:textId="77777777" w:rsidR="00CD2412" w:rsidRPr="00E64D97" w:rsidRDefault="00CD2412">
    <w:pPr>
      <w:pStyle w:val="a3"/>
      <w:rPr>
        <w:i/>
        <w:sz w:val="20"/>
        <w:szCs w:val="20"/>
        <w:u w:val="single"/>
      </w:rPr>
    </w:pPr>
    <w:r w:rsidRPr="000F4539">
      <w:rPr>
        <w:i/>
        <w:sz w:val="20"/>
        <w:szCs w:val="20"/>
        <w:u w:val="single"/>
      </w:rPr>
      <w:t xml:space="preserve">Ольга </w:t>
    </w:r>
    <w:r>
      <w:rPr>
        <w:i/>
        <w:sz w:val="20"/>
        <w:szCs w:val="20"/>
        <w:u w:val="single"/>
      </w:rPr>
      <w:t xml:space="preserve">СТЕПНОВА                                                                                                                      </w:t>
    </w:r>
    <w:r w:rsidR="00761C92">
      <w:rPr>
        <w:i/>
        <w:sz w:val="20"/>
        <w:szCs w:val="20"/>
        <w:u w:val="single"/>
      </w:rPr>
      <w:t>НА АВТОПИЛОТЕ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F1"/>
    <w:rsid w:val="00000253"/>
    <w:rsid w:val="000003BB"/>
    <w:rsid w:val="000008C7"/>
    <w:rsid w:val="00000C0E"/>
    <w:rsid w:val="00001167"/>
    <w:rsid w:val="0000116D"/>
    <w:rsid w:val="00001E8C"/>
    <w:rsid w:val="0000202A"/>
    <w:rsid w:val="0000202D"/>
    <w:rsid w:val="000022C5"/>
    <w:rsid w:val="000029CD"/>
    <w:rsid w:val="0000357E"/>
    <w:rsid w:val="00003A0B"/>
    <w:rsid w:val="0000452D"/>
    <w:rsid w:val="00004D64"/>
    <w:rsid w:val="0000566F"/>
    <w:rsid w:val="0000670E"/>
    <w:rsid w:val="0000726B"/>
    <w:rsid w:val="00007533"/>
    <w:rsid w:val="00007609"/>
    <w:rsid w:val="0001031D"/>
    <w:rsid w:val="00010A3A"/>
    <w:rsid w:val="00010FE6"/>
    <w:rsid w:val="00011199"/>
    <w:rsid w:val="00011C7B"/>
    <w:rsid w:val="00011FF6"/>
    <w:rsid w:val="0001215C"/>
    <w:rsid w:val="00012324"/>
    <w:rsid w:val="00013154"/>
    <w:rsid w:val="00013503"/>
    <w:rsid w:val="00013D4A"/>
    <w:rsid w:val="000147F6"/>
    <w:rsid w:val="00015CF8"/>
    <w:rsid w:val="00016147"/>
    <w:rsid w:val="00016820"/>
    <w:rsid w:val="00017213"/>
    <w:rsid w:val="0001755C"/>
    <w:rsid w:val="00020AB7"/>
    <w:rsid w:val="000216C4"/>
    <w:rsid w:val="000219AD"/>
    <w:rsid w:val="00021B7D"/>
    <w:rsid w:val="00021FC9"/>
    <w:rsid w:val="0002318B"/>
    <w:rsid w:val="00023611"/>
    <w:rsid w:val="00023775"/>
    <w:rsid w:val="00023AAB"/>
    <w:rsid w:val="00024EC0"/>
    <w:rsid w:val="00024FAC"/>
    <w:rsid w:val="00025080"/>
    <w:rsid w:val="0002558F"/>
    <w:rsid w:val="00025D4E"/>
    <w:rsid w:val="000267DC"/>
    <w:rsid w:val="000268A5"/>
    <w:rsid w:val="00027DA8"/>
    <w:rsid w:val="00027FFD"/>
    <w:rsid w:val="00030436"/>
    <w:rsid w:val="00031104"/>
    <w:rsid w:val="00031CF0"/>
    <w:rsid w:val="00031FFE"/>
    <w:rsid w:val="000321E9"/>
    <w:rsid w:val="00032345"/>
    <w:rsid w:val="00032C7B"/>
    <w:rsid w:val="00032CE5"/>
    <w:rsid w:val="00034078"/>
    <w:rsid w:val="00035D03"/>
    <w:rsid w:val="00037316"/>
    <w:rsid w:val="000403A2"/>
    <w:rsid w:val="00040ECA"/>
    <w:rsid w:val="00040FBB"/>
    <w:rsid w:val="00041434"/>
    <w:rsid w:val="00041833"/>
    <w:rsid w:val="000419AB"/>
    <w:rsid w:val="00042C6A"/>
    <w:rsid w:val="00042E9A"/>
    <w:rsid w:val="00042F6C"/>
    <w:rsid w:val="00042FBC"/>
    <w:rsid w:val="000434F4"/>
    <w:rsid w:val="000435BD"/>
    <w:rsid w:val="00043853"/>
    <w:rsid w:val="00043BA3"/>
    <w:rsid w:val="000441C7"/>
    <w:rsid w:val="0004497B"/>
    <w:rsid w:val="00045737"/>
    <w:rsid w:val="00046572"/>
    <w:rsid w:val="00046744"/>
    <w:rsid w:val="000477DD"/>
    <w:rsid w:val="00047CCF"/>
    <w:rsid w:val="00047CF8"/>
    <w:rsid w:val="00050AEA"/>
    <w:rsid w:val="00050D2B"/>
    <w:rsid w:val="00051605"/>
    <w:rsid w:val="00051DCB"/>
    <w:rsid w:val="0005217D"/>
    <w:rsid w:val="00052A42"/>
    <w:rsid w:val="00052E39"/>
    <w:rsid w:val="00052FEB"/>
    <w:rsid w:val="000534F7"/>
    <w:rsid w:val="000536F8"/>
    <w:rsid w:val="00053A82"/>
    <w:rsid w:val="00053E7A"/>
    <w:rsid w:val="00053F01"/>
    <w:rsid w:val="000540AB"/>
    <w:rsid w:val="000541F0"/>
    <w:rsid w:val="00054F76"/>
    <w:rsid w:val="000552D4"/>
    <w:rsid w:val="000558A6"/>
    <w:rsid w:val="00055B2C"/>
    <w:rsid w:val="000561D9"/>
    <w:rsid w:val="00056D37"/>
    <w:rsid w:val="00057B19"/>
    <w:rsid w:val="00057C26"/>
    <w:rsid w:val="000603DE"/>
    <w:rsid w:val="000607D9"/>
    <w:rsid w:val="00060A20"/>
    <w:rsid w:val="00060A5C"/>
    <w:rsid w:val="00060CE4"/>
    <w:rsid w:val="00060F06"/>
    <w:rsid w:val="00061B6E"/>
    <w:rsid w:val="000620CF"/>
    <w:rsid w:val="00063114"/>
    <w:rsid w:val="0006457F"/>
    <w:rsid w:val="00064953"/>
    <w:rsid w:val="00065DC5"/>
    <w:rsid w:val="00066034"/>
    <w:rsid w:val="00067222"/>
    <w:rsid w:val="00067B4A"/>
    <w:rsid w:val="00070037"/>
    <w:rsid w:val="000701D9"/>
    <w:rsid w:val="0007071C"/>
    <w:rsid w:val="00070F35"/>
    <w:rsid w:val="000719C3"/>
    <w:rsid w:val="00071E2F"/>
    <w:rsid w:val="00072358"/>
    <w:rsid w:val="00072A1C"/>
    <w:rsid w:val="00072B51"/>
    <w:rsid w:val="000738C0"/>
    <w:rsid w:val="000739C6"/>
    <w:rsid w:val="00075338"/>
    <w:rsid w:val="00075A6E"/>
    <w:rsid w:val="00077AEB"/>
    <w:rsid w:val="000806EC"/>
    <w:rsid w:val="00080D8C"/>
    <w:rsid w:val="00080FAE"/>
    <w:rsid w:val="0008185C"/>
    <w:rsid w:val="00081B03"/>
    <w:rsid w:val="00081FEF"/>
    <w:rsid w:val="000821F6"/>
    <w:rsid w:val="00082C83"/>
    <w:rsid w:val="00082E6F"/>
    <w:rsid w:val="00082EA0"/>
    <w:rsid w:val="000831EA"/>
    <w:rsid w:val="00083C15"/>
    <w:rsid w:val="00083D6E"/>
    <w:rsid w:val="00084327"/>
    <w:rsid w:val="000844FF"/>
    <w:rsid w:val="00084ADD"/>
    <w:rsid w:val="00084BC7"/>
    <w:rsid w:val="00084BF7"/>
    <w:rsid w:val="00084CB0"/>
    <w:rsid w:val="00085607"/>
    <w:rsid w:val="00085F18"/>
    <w:rsid w:val="00086CB9"/>
    <w:rsid w:val="00087171"/>
    <w:rsid w:val="000871F0"/>
    <w:rsid w:val="0008729D"/>
    <w:rsid w:val="000877D6"/>
    <w:rsid w:val="00087835"/>
    <w:rsid w:val="000879EF"/>
    <w:rsid w:val="00091377"/>
    <w:rsid w:val="00091E5D"/>
    <w:rsid w:val="00091FB5"/>
    <w:rsid w:val="000922F0"/>
    <w:rsid w:val="000923CC"/>
    <w:rsid w:val="000927EA"/>
    <w:rsid w:val="00094874"/>
    <w:rsid w:val="000950EA"/>
    <w:rsid w:val="0009550B"/>
    <w:rsid w:val="00096B21"/>
    <w:rsid w:val="00096BEE"/>
    <w:rsid w:val="000970B6"/>
    <w:rsid w:val="000A0032"/>
    <w:rsid w:val="000A0113"/>
    <w:rsid w:val="000A05F4"/>
    <w:rsid w:val="000A10DA"/>
    <w:rsid w:val="000A1288"/>
    <w:rsid w:val="000A14D9"/>
    <w:rsid w:val="000A1F31"/>
    <w:rsid w:val="000A2216"/>
    <w:rsid w:val="000A236D"/>
    <w:rsid w:val="000A240F"/>
    <w:rsid w:val="000A3706"/>
    <w:rsid w:val="000A3882"/>
    <w:rsid w:val="000A39B1"/>
    <w:rsid w:val="000A4204"/>
    <w:rsid w:val="000A4531"/>
    <w:rsid w:val="000A50CC"/>
    <w:rsid w:val="000A5370"/>
    <w:rsid w:val="000A544D"/>
    <w:rsid w:val="000A5740"/>
    <w:rsid w:val="000A65D1"/>
    <w:rsid w:val="000A6FE9"/>
    <w:rsid w:val="000A7171"/>
    <w:rsid w:val="000A7716"/>
    <w:rsid w:val="000A7AE2"/>
    <w:rsid w:val="000A7CE4"/>
    <w:rsid w:val="000A7D4D"/>
    <w:rsid w:val="000B0543"/>
    <w:rsid w:val="000B08DC"/>
    <w:rsid w:val="000B138B"/>
    <w:rsid w:val="000B1BB3"/>
    <w:rsid w:val="000B2788"/>
    <w:rsid w:val="000B2CE2"/>
    <w:rsid w:val="000B317A"/>
    <w:rsid w:val="000B3684"/>
    <w:rsid w:val="000B36D1"/>
    <w:rsid w:val="000B38B4"/>
    <w:rsid w:val="000B4FB2"/>
    <w:rsid w:val="000B57A5"/>
    <w:rsid w:val="000B63AB"/>
    <w:rsid w:val="000B6BD5"/>
    <w:rsid w:val="000B6E3B"/>
    <w:rsid w:val="000B7E9C"/>
    <w:rsid w:val="000C0952"/>
    <w:rsid w:val="000C09A7"/>
    <w:rsid w:val="000C190A"/>
    <w:rsid w:val="000C1987"/>
    <w:rsid w:val="000C20D9"/>
    <w:rsid w:val="000C2515"/>
    <w:rsid w:val="000C2877"/>
    <w:rsid w:val="000C2A0E"/>
    <w:rsid w:val="000C2C88"/>
    <w:rsid w:val="000C3AFD"/>
    <w:rsid w:val="000C40A3"/>
    <w:rsid w:val="000C548C"/>
    <w:rsid w:val="000C5FBC"/>
    <w:rsid w:val="000C6261"/>
    <w:rsid w:val="000C65FC"/>
    <w:rsid w:val="000C7C4D"/>
    <w:rsid w:val="000D125D"/>
    <w:rsid w:val="000D1477"/>
    <w:rsid w:val="000D1B9F"/>
    <w:rsid w:val="000D1FB5"/>
    <w:rsid w:val="000D256A"/>
    <w:rsid w:val="000D288E"/>
    <w:rsid w:val="000D3938"/>
    <w:rsid w:val="000D3B26"/>
    <w:rsid w:val="000D3B60"/>
    <w:rsid w:val="000D440A"/>
    <w:rsid w:val="000D44BF"/>
    <w:rsid w:val="000D4AC1"/>
    <w:rsid w:val="000D4F9B"/>
    <w:rsid w:val="000D5025"/>
    <w:rsid w:val="000D5209"/>
    <w:rsid w:val="000D5378"/>
    <w:rsid w:val="000D54D5"/>
    <w:rsid w:val="000D5B1A"/>
    <w:rsid w:val="000D60A0"/>
    <w:rsid w:val="000D632C"/>
    <w:rsid w:val="000D64C1"/>
    <w:rsid w:val="000D6607"/>
    <w:rsid w:val="000D667C"/>
    <w:rsid w:val="000D6987"/>
    <w:rsid w:val="000D6A1A"/>
    <w:rsid w:val="000D7541"/>
    <w:rsid w:val="000D75AD"/>
    <w:rsid w:val="000D7856"/>
    <w:rsid w:val="000E026E"/>
    <w:rsid w:val="000E0568"/>
    <w:rsid w:val="000E0ABF"/>
    <w:rsid w:val="000E0E4A"/>
    <w:rsid w:val="000E1683"/>
    <w:rsid w:val="000E1BA2"/>
    <w:rsid w:val="000E1BDA"/>
    <w:rsid w:val="000E201E"/>
    <w:rsid w:val="000E374B"/>
    <w:rsid w:val="000E3752"/>
    <w:rsid w:val="000E3B8A"/>
    <w:rsid w:val="000E3DBB"/>
    <w:rsid w:val="000E3ED9"/>
    <w:rsid w:val="000E418B"/>
    <w:rsid w:val="000E4680"/>
    <w:rsid w:val="000E53AE"/>
    <w:rsid w:val="000E6BA8"/>
    <w:rsid w:val="000E6BDD"/>
    <w:rsid w:val="000E715A"/>
    <w:rsid w:val="000E7461"/>
    <w:rsid w:val="000E7669"/>
    <w:rsid w:val="000E77C9"/>
    <w:rsid w:val="000E77FE"/>
    <w:rsid w:val="000F1821"/>
    <w:rsid w:val="000F1ADA"/>
    <w:rsid w:val="000F2539"/>
    <w:rsid w:val="000F33B3"/>
    <w:rsid w:val="000F3C0C"/>
    <w:rsid w:val="000F406F"/>
    <w:rsid w:val="000F4539"/>
    <w:rsid w:val="000F4836"/>
    <w:rsid w:val="000F4B6B"/>
    <w:rsid w:val="000F4DE2"/>
    <w:rsid w:val="000F51CF"/>
    <w:rsid w:val="000F5EB7"/>
    <w:rsid w:val="000F6719"/>
    <w:rsid w:val="000F72F3"/>
    <w:rsid w:val="00100618"/>
    <w:rsid w:val="0010087D"/>
    <w:rsid w:val="00100E30"/>
    <w:rsid w:val="00101C64"/>
    <w:rsid w:val="00102069"/>
    <w:rsid w:val="00102314"/>
    <w:rsid w:val="001023EF"/>
    <w:rsid w:val="00102DC6"/>
    <w:rsid w:val="0010338D"/>
    <w:rsid w:val="0010377D"/>
    <w:rsid w:val="00104A37"/>
    <w:rsid w:val="00105E01"/>
    <w:rsid w:val="00105F99"/>
    <w:rsid w:val="0010600D"/>
    <w:rsid w:val="00106011"/>
    <w:rsid w:val="001060C2"/>
    <w:rsid w:val="00106456"/>
    <w:rsid w:val="00106655"/>
    <w:rsid w:val="00106DC4"/>
    <w:rsid w:val="001075EC"/>
    <w:rsid w:val="00107CE3"/>
    <w:rsid w:val="00107D70"/>
    <w:rsid w:val="00107EE2"/>
    <w:rsid w:val="00110970"/>
    <w:rsid w:val="00110E72"/>
    <w:rsid w:val="00111398"/>
    <w:rsid w:val="00111913"/>
    <w:rsid w:val="001119F7"/>
    <w:rsid w:val="00111CAE"/>
    <w:rsid w:val="00111D55"/>
    <w:rsid w:val="0011250E"/>
    <w:rsid w:val="001131FC"/>
    <w:rsid w:val="00113345"/>
    <w:rsid w:val="00114430"/>
    <w:rsid w:val="00115044"/>
    <w:rsid w:val="0011571A"/>
    <w:rsid w:val="00115BF9"/>
    <w:rsid w:val="00115EB5"/>
    <w:rsid w:val="00116387"/>
    <w:rsid w:val="001164A1"/>
    <w:rsid w:val="0011661F"/>
    <w:rsid w:val="001166A4"/>
    <w:rsid w:val="00116EA9"/>
    <w:rsid w:val="00117629"/>
    <w:rsid w:val="001178DB"/>
    <w:rsid w:val="00117A1C"/>
    <w:rsid w:val="001200DF"/>
    <w:rsid w:val="00120155"/>
    <w:rsid w:val="00120236"/>
    <w:rsid w:val="001202F1"/>
    <w:rsid w:val="001205B6"/>
    <w:rsid w:val="001206E0"/>
    <w:rsid w:val="001207F5"/>
    <w:rsid w:val="00120EB2"/>
    <w:rsid w:val="00120F2A"/>
    <w:rsid w:val="00120F40"/>
    <w:rsid w:val="00120FA4"/>
    <w:rsid w:val="00121A84"/>
    <w:rsid w:val="00122674"/>
    <w:rsid w:val="00122AAD"/>
    <w:rsid w:val="00122F2F"/>
    <w:rsid w:val="0012385B"/>
    <w:rsid w:val="00123A7C"/>
    <w:rsid w:val="00124695"/>
    <w:rsid w:val="00124874"/>
    <w:rsid w:val="00124E1C"/>
    <w:rsid w:val="00124FF0"/>
    <w:rsid w:val="00125566"/>
    <w:rsid w:val="00125C52"/>
    <w:rsid w:val="001263E3"/>
    <w:rsid w:val="0012661F"/>
    <w:rsid w:val="00126647"/>
    <w:rsid w:val="001276FC"/>
    <w:rsid w:val="0013109C"/>
    <w:rsid w:val="00131F79"/>
    <w:rsid w:val="001330A5"/>
    <w:rsid w:val="00133CAD"/>
    <w:rsid w:val="00133DBE"/>
    <w:rsid w:val="001340A3"/>
    <w:rsid w:val="001343FC"/>
    <w:rsid w:val="00134611"/>
    <w:rsid w:val="00134810"/>
    <w:rsid w:val="00134A35"/>
    <w:rsid w:val="001359D1"/>
    <w:rsid w:val="00135DB6"/>
    <w:rsid w:val="001364F1"/>
    <w:rsid w:val="00136C4B"/>
    <w:rsid w:val="001374C6"/>
    <w:rsid w:val="00140448"/>
    <w:rsid w:val="0014129A"/>
    <w:rsid w:val="00141637"/>
    <w:rsid w:val="001421E0"/>
    <w:rsid w:val="0014243D"/>
    <w:rsid w:val="001436B8"/>
    <w:rsid w:val="00144825"/>
    <w:rsid w:val="00144A9B"/>
    <w:rsid w:val="0014532A"/>
    <w:rsid w:val="00145439"/>
    <w:rsid w:val="0014549A"/>
    <w:rsid w:val="00145778"/>
    <w:rsid w:val="00145CB3"/>
    <w:rsid w:val="00145FAA"/>
    <w:rsid w:val="00146A67"/>
    <w:rsid w:val="00146E97"/>
    <w:rsid w:val="0014708E"/>
    <w:rsid w:val="0014779D"/>
    <w:rsid w:val="0014780F"/>
    <w:rsid w:val="00147BA7"/>
    <w:rsid w:val="0015024F"/>
    <w:rsid w:val="00150302"/>
    <w:rsid w:val="00150393"/>
    <w:rsid w:val="001508F9"/>
    <w:rsid w:val="00150FDD"/>
    <w:rsid w:val="0015108F"/>
    <w:rsid w:val="00151D6C"/>
    <w:rsid w:val="00153270"/>
    <w:rsid w:val="00153773"/>
    <w:rsid w:val="001539BA"/>
    <w:rsid w:val="00153F4C"/>
    <w:rsid w:val="00154576"/>
    <w:rsid w:val="001545FA"/>
    <w:rsid w:val="0015495B"/>
    <w:rsid w:val="00154DD9"/>
    <w:rsid w:val="00154EB4"/>
    <w:rsid w:val="00155208"/>
    <w:rsid w:val="001561B5"/>
    <w:rsid w:val="00156246"/>
    <w:rsid w:val="001562B2"/>
    <w:rsid w:val="00156A21"/>
    <w:rsid w:val="00156B1A"/>
    <w:rsid w:val="00156D10"/>
    <w:rsid w:val="00156FF0"/>
    <w:rsid w:val="001571A4"/>
    <w:rsid w:val="0015764F"/>
    <w:rsid w:val="00157B40"/>
    <w:rsid w:val="0016071C"/>
    <w:rsid w:val="00160D54"/>
    <w:rsid w:val="001618B0"/>
    <w:rsid w:val="00161F5A"/>
    <w:rsid w:val="001621BD"/>
    <w:rsid w:val="0016224A"/>
    <w:rsid w:val="00162BCD"/>
    <w:rsid w:val="00163EA3"/>
    <w:rsid w:val="0016403F"/>
    <w:rsid w:val="0016440E"/>
    <w:rsid w:val="0016487E"/>
    <w:rsid w:val="0016549C"/>
    <w:rsid w:val="00165A44"/>
    <w:rsid w:val="00165F99"/>
    <w:rsid w:val="0016629C"/>
    <w:rsid w:val="001666F1"/>
    <w:rsid w:val="00166757"/>
    <w:rsid w:val="0016691A"/>
    <w:rsid w:val="00167869"/>
    <w:rsid w:val="001703DE"/>
    <w:rsid w:val="00171BEC"/>
    <w:rsid w:val="001721BF"/>
    <w:rsid w:val="0017274A"/>
    <w:rsid w:val="00173E08"/>
    <w:rsid w:val="001748FA"/>
    <w:rsid w:val="001749C4"/>
    <w:rsid w:val="00174EE4"/>
    <w:rsid w:val="001768B2"/>
    <w:rsid w:val="00176B23"/>
    <w:rsid w:val="00177672"/>
    <w:rsid w:val="00180CC4"/>
    <w:rsid w:val="00181320"/>
    <w:rsid w:val="00181593"/>
    <w:rsid w:val="00181CD1"/>
    <w:rsid w:val="00182678"/>
    <w:rsid w:val="00182B2F"/>
    <w:rsid w:val="00182C55"/>
    <w:rsid w:val="00182DA7"/>
    <w:rsid w:val="001834F0"/>
    <w:rsid w:val="001835A3"/>
    <w:rsid w:val="001845BC"/>
    <w:rsid w:val="0018529F"/>
    <w:rsid w:val="001854C6"/>
    <w:rsid w:val="0018615B"/>
    <w:rsid w:val="00186465"/>
    <w:rsid w:val="00186B7D"/>
    <w:rsid w:val="00186DCC"/>
    <w:rsid w:val="00187585"/>
    <w:rsid w:val="00187AF7"/>
    <w:rsid w:val="00187F54"/>
    <w:rsid w:val="001901F6"/>
    <w:rsid w:val="001906F9"/>
    <w:rsid w:val="00190D43"/>
    <w:rsid w:val="001921F9"/>
    <w:rsid w:val="001932B3"/>
    <w:rsid w:val="001933C0"/>
    <w:rsid w:val="00193BB2"/>
    <w:rsid w:val="00193C89"/>
    <w:rsid w:val="00193E50"/>
    <w:rsid w:val="0019416B"/>
    <w:rsid w:val="0019525F"/>
    <w:rsid w:val="001952C0"/>
    <w:rsid w:val="0019570B"/>
    <w:rsid w:val="001957DB"/>
    <w:rsid w:val="00195B67"/>
    <w:rsid w:val="001962E8"/>
    <w:rsid w:val="001973A3"/>
    <w:rsid w:val="001979AE"/>
    <w:rsid w:val="00197CFD"/>
    <w:rsid w:val="001A03EF"/>
    <w:rsid w:val="001A088C"/>
    <w:rsid w:val="001A0CD0"/>
    <w:rsid w:val="001A1540"/>
    <w:rsid w:val="001A21D4"/>
    <w:rsid w:val="001A39DD"/>
    <w:rsid w:val="001A3B3B"/>
    <w:rsid w:val="001A447F"/>
    <w:rsid w:val="001A454F"/>
    <w:rsid w:val="001A4F4C"/>
    <w:rsid w:val="001A50BD"/>
    <w:rsid w:val="001A57FC"/>
    <w:rsid w:val="001A58D5"/>
    <w:rsid w:val="001A5B5D"/>
    <w:rsid w:val="001A6447"/>
    <w:rsid w:val="001A6818"/>
    <w:rsid w:val="001A6AB2"/>
    <w:rsid w:val="001A7205"/>
    <w:rsid w:val="001A7338"/>
    <w:rsid w:val="001A769B"/>
    <w:rsid w:val="001A7939"/>
    <w:rsid w:val="001B08C5"/>
    <w:rsid w:val="001B0C08"/>
    <w:rsid w:val="001B1BE7"/>
    <w:rsid w:val="001B1D98"/>
    <w:rsid w:val="001B24D2"/>
    <w:rsid w:val="001B25BA"/>
    <w:rsid w:val="001B2A0C"/>
    <w:rsid w:val="001B38D0"/>
    <w:rsid w:val="001B3987"/>
    <w:rsid w:val="001B3D36"/>
    <w:rsid w:val="001B41F1"/>
    <w:rsid w:val="001B58CE"/>
    <w:rsid w:val="001B5987"/>
    <w:rsid w:val="001B5B22"/>
    <w:rsid w:val="001B65C6"/>
    <w:rsid w:val="001B70DF"/>
    <w:rsid w:val="001B7474"/>
    <w:rsid w:val="001B7488"/>
    <w:rsid w:val="001B75FB"/>
    <w:rsid w:val="001B7F1A"/>
    <w:rsid w:val="001C1531"/>
    <w:rsid w:val="001C1570"/>
    <w:rsid w:val="001C17D5"/>
    <w:rsid w:val="001C1D09"/>
    <w:rsid w:val="001C200E"/>
    <w:rsid w:val="001C20BF"/>
    <w:rsid w:val="001C267D"/>
    <w:rsid w:val="001C35CE"/>
    <w:rsid w:val="001C4275"/>
    <w:rsid w:val="001C44D9"/>
    <w:rsid w:val="001C4E97"/>
    <w:rsid w:val="001C4EF8"/>
    <w:rsid w:val="001C53B2"/>
    <w:rsid w:val="001C56DE"/>
    <w:rsid w:val="001C61A7"/>
    <w:rsid w:val="001C69D1"/>
    <w:rsid w:val="001C6D9D"/>
    <w:rsid w:val="001C6F57"/>
    <w:rsid w:val="001D0355"/>
    <w:rsid w:val="001D041F"/>
    <w:rsid w:val="001D0C14"/>
    <w:rsid w:val="001D18C3"/>
    <w:rsid w:val="001D1CE2"/>
    <w:rsid w:val="001D233D"/>
    <w:rsid w:val="001D2530"/>
    <w:rsid w:val="001D3281"/>
    <w:rsid w:val="001D32A0"/>
    <w:rsid w:val="001D330C"/>
    <w:rsid w:val="001D3BBD"/>
    <w:rsid w:val="001D54F5"/>
    <w:rsid w:val="001D5506"/>
    <w:rsid w:val="001D5DDA"/>
    <w:rsid w:val="001D6229"/>
    <w:rsid w:val="001D65EB"/>
    <w:rsid w:val="001D7990"/>
    <w:rsid w:val="001E1791"/>
    <w:rsid w:val="001E1B40"/>
    <w:rsid w:val="001E3636"/>
    <w:rsid w:val="001E5343"/>
    <w:rsid w:val="001E5362"/>
    <w:rsid w:val="001E54EB"/>
    <w:rsid w:val="001E57ED"/>
    <w:rsid w:val="001E62E4"/>
    <w:rsid w:val="001E68AE"/>
    <w:rsid w:val="001E6C2B"/>
    <w:rsid w:val="001E7C03"/>
    <w:rsid w:val="001F00A2"/>
    <w:rsid w:val="001F091B"/>
    <w:rsid w:val="001F0AC7"/>
    <w:rsid w:val="001F0B8C"/>
    <w:rsid w:val="001F10E2"/>
    <w:rsid w:val="001F2240"/>
    <w:rsid w:val="001F2663"/>
    <w:rsid w:val="001F2DB0"/>
    <w:rsid w:val="001F2E0F"/>
    <w:rsid w:val="001F3309"/>
    <w:rsid w:val="001F3597"/>
    <w:rsid w:val="001F3651"/>
    <w:rsid w:val="001F46DC"/>
    <w:rsid w:val="001F4A58"/>
    <w:rsid w:val="001F52A9"/>
    <w:rsid w:val="001F5A3F"/>
    <w:rsid w:val="001F5E2B"/>
    <w:rsid w:val="001F7296"/>
    <w:rsid w:val="001F742B"/>
    <w:rsid w:val="001F7723"/>
    <w:rsid w:val="001F7896"/>
    <w:rsid w:val="001F7A3D"/>
    <w:rsid w:val="00200095"/>
    <w:rsid w:val="00200B64"/>
    <w:rsid w:val="0020153B"/>
    <w:rsid w:val="002029B5"/>
    <w:rsid w:val="00202A49"/>
    <w:rsid w:val="00202C5C"/>
    <w:rsid w:val="00202CAB"/>
    <w:rsid w:val="0020322F"/>
    <w:rsid w:val="0020355D"/>
    <w:rsid w:val="002039C4"/>
    <w:rsid w:val="00203B24"/>
    <w:rsid w:val="002041A0"/>
    <w:rsid w:val="002044B4"/>
    <w:rsid w:val="002048CB"/>
    <w:rsid w:val="00205169"/>
    <w:rsid w:val="002055D1"/>
    <w:rsid w:val="00205AE4"/>
    <w:rsid w:val="00205B3D"/>
    <w:rsid w:val="00206113"/>
    <w:rsid w:val="00206279"/>
    <w:rsid w:val="00206410"/>
    <w:rsid w:val="0020677B"/>
    <w:rsid w:val="00206D36"/>
    <w:rsid w:val="00207041"/>
    <w:rsid w:val="00207478"/>
    <w:rsid w:val="0021035D"/>
    <w:rsid w:val="0021046B"/>
    <w:rsid w:val="00210810"/>
    <w:rsid w:val="002109D4"/>
    <w:rsid w:val="0021160F"/>
    <w:rsid w:val="00212A3C"/>
    <w:rsid w:val="00212AAA"/>
    <w:rsid w:val="00212D32"/>
    <w:rsid w:val="00213250"/>
    <w:rsid w:val="00213B30"/>
    <w:rsid w:val="0021471E"/>
    <w:rsid w:val="00215139"/>
    <w:rsid w:val="002153AB"/>
    <w:rsid w:val="002157F5"/>
    <w:rsid w:val="00215E40"/>
    <w:rsid w:val="00216236"/>
    <w:rsid w:val="002171D0"/>
    <w:rsid w:val="00217759"/>
    <w:rsid w:val="002178E6"/>
    <w:rsid w:val="00217B6D"/>
    <w:rsid w:val="00220600"/>
    <w:rsid w:val="002206E6"/>
    <w:rsid w:val="00221258"/>
    <w:rsid w:val="002212E4"/>
    <w:rsid w:val="00221365"/>
    <w:rsid w:val="00221D3D"/>
    <w:rsid w:val="00221FCB"/>
    <w:rsid w:val="002224CE"/>
    <w:rsid w:val="00222A09"/>
    <w:rsid w:val="002231C0"/>
    <w:rsid w:val="00223376"/>
    <w:rsid w:val="0022352A"/>
    <w:rsid w:val="002239AD"/>
    <w:rsid w:val="00223A0E"/>
    <w:rsid w:val="00223CD8"/>
    <w:rsid w:val="00223E93"/>
    <w:rsid w:val="00226213"/>
    <w:rsid w:val="00226A0A"/>
    <w:rsid w:val="00226AC1"/>
    <w:rsid w:val="00226CD9"/>
    <w:rsid w:val="00226D09"/>
    <w:rsid w:val="002275AE"/>
    <w:rsid w:val="0022783A"/>
    <w:rsid w:val="00230442"/>
    <w:rsid w:val="002308F3"/>
    <w:rsid w:val="00230C34"/>
    <w:rsid w:val="002319AE"/>
    <w:rsid w:val="0023286B"/>
    <w:rsid w:val="00232C80"/>
    <w:rsid w:val="00232DB8"/>
    <w:rsid w:val="00232E6C"/>
    <w:rsid w:val="00232F81"/>
    <w:rsid w:val="00233429"/>
    <w:rsid w:val="00233BF8"/>
    <w:rsid w:val="0023435F"/>
    <w:rsid w:val="00234533"/>
    <w:rsid w:val="00234730"/>
    <w:rsid w:val="00234EFE"/>
    <w:rsid w:val="00235298"/>
    <w:rsid w:val="00235311"/>
    <w:rsid w:val="00236101"/>
    <w:rsid w:val="002366C8"/>
    <w:rsid w:val="0023684C"/>
    <w:rsid w:val="00236B61"/>
    <w:rsid w:val="00236E50"/>
    <w:rsid w:val="00237C89"/>
    <w:rsid w:val="002402AA"/>
    <w:rsid w:val="00240992"/>
    <w:rsid w:val="00240DA6"/>
    <w:rsid w:val="0024256B"/>
    <w:rsid w:val="00245732"/>
    <w:rsid w:val="002457A3"/>
    <w:rsid w:val="00245B03"/>
    <w:rsid w:val="00246EE8"/>
    <w:rsid w:val="002472CE"/>
    <w:rsid w:val="00250412"/>
    <w:rsid w:val="00250AA8"/>
    <w:rsid w:val="00250FCE"/>
    <w:rsid w:val="00251987"/>
    <w:rsid w:val="0025201A"/>
    <w:rsid w:val="002523CF"/>
    <w:rsid w:val="002534F0"/>
    <w:rsid w:val="0025365D"/>
    <w:rsid w:val="00253811"/>
    <w:rsid w:val="00253984"/>
    <w:rsid w:val="00254C2D"/>
    <w:rsid w:val="00255492"/>
    <w:rsid w:val="002559A2"/>
    <w:rsid w:val="00256989"/>
    <w:rsid w:val="00256AF3"/>
    <w:rsid w:val="00256B79"/>
    <w:rsid w:val="0025714A"/>
    <w:rsid w:val="00257779"/>
    <w:rsid w:val="00257E8F"/>
    <w:rsid w:val="002601E6"/>
    <w:rsid w:val="002606C0"/>
    <w:rsid w:val="00260C5C"/>
    <w:rsid w:val="00260DFA"/>
    <w:rsid w:val="00260FF1"/>
    <w:rsid w:val="00261585"/>
    <w:rsid w:val="00261982"/>
    <w:rsid w:val="00261B3A"/>
    <w:rsid w:val="00261D73"/>
    <w:rsid w:val="00264B34"/>
    <w:rsid w:val="00264B8B"/>
    <w:rsid w:val="00264F8B"/>
    <w:rsid w:val="00265219"/>
    <w:rsid w:val="0026551D"/>
    <w:rsid w:val="00266126"/>
    <w:rsid w:val="002665C3"/>
    <w:rsid w:val="00266660"/>
    <w:rsid w:val="002666F8"/>
    <w:rsid w:val="002668AD"/>
    <w:rsid w:val="002670B2"/>
    <w:rsid w:val="0026725E"/>
    <w:rsid w:val="00267516"/>
    <w:rsid w:val="00267536"/>
    <w:rsid w:val="00267EEF"/>
    <w:rsid w:val="0027008A"/>
    <w:rsid w:val="0027021C"/>
    <w:rsid w:val="002704FC"/>
    <w:rsid w:val="002705AA"/>
    <w:rsid w:val="00271D09"/>
    <w:rsid w:val="002724F5"/>
    <w:rsid w:val="00272591"/>
    <w:rsid w:val="00272D61"/>
    <w:rsid w:val="002742D8"/>
    <w:rsid w:val="0027471D"/>
    <w:rsid w:val="0027482E"/>
    <w:rsid w:val="00274EB0"/>
    <w:rsid w:val="00275280"/>
    <w:rsid w:val="00275800"/>
    <w:rsid w:val="00275CB2"/>
    <w:rsid w:val="0027648C"/>
    <w:rsid w:val="00276E98"/>
    <w:rsid w:val="002778C1"/>
    <w:rsid w:val="00277EF6"/>
    <w:rsid w:val="00277F5B"/>
    <w:rsid w:val="00280A40"/>
    <w:rsid w:val="00280A48"/>
    <w:rsid w:val="00281D4D"/>
    <w:rsid w:val="00281E35"/>
    <w:rsid w:val="00281ED0"/>
    <w:rsid w:val="00281EE5"/>
    <w:rsid w:val="0028367C"/>
    <w:rsid w:val="00283FA9"/>
    <w:rsid w:val="00284693"/>
    <w:rsid w:val="0028471C"/>
    <w:rsid w:val="00284E81"/>
    <w:rsid w:val="00285E39"/>
    <w:rsid w:val="00285F5A"/>
    <w:rsid w:val="002860BF"/>
    <w:rsid w:val="0028626B"/>
    <w:rsid w:val="002867A7"/>
    <w:rsid w:val="00286C6B"/>
    <w:rsid w:val="00286F83"/>
    <w:rsid w:val="002877B1"/>
    <w:rsid w:val="002878F5"/>
    <w:rsid w:val="00287A9E"/>
    <w:rsid w:val="00287B23"/>
    <w:rsid w:val="00287E0B"/>
    <w:rsid w:val="00290469"/>
    <w:rsid w:val="00290472"/>
    <w:rsid w:val="002915DB"/>
    <w:rsid w:val="00291743"/>
    <w:rsid w:val="00291D58"/>
    <w:rsid w:val="00291F39"/>
    <w:rsid w:val="00291F66"/>
    <w:rsid w:val="0029248E"/>
    <w:rsid w:val="00292ACF"/>
    <w:rsid w:val="00292D9F"/>
    <w:rsid w:val="00293DF1"/>
    <w:rsid w:val="00294091"/>
    <w:rsid w:val="0029472A"/>
    <w:rsid w:val="002948D4"/>
    <w:rsid w:val="00294C63"/>
    <w:rsid w:val="00294D79"/>
    <w:rsid w:val="00294E9F"/>
    <w:rsid w:val="0029593A"/>
    <w:rsid w:val="00295BE8"/>
    <w:rsid w:val="002969DA"/>
    <w:rsid w:val="00297E7E"/>
    <w:rsid w:val="00297ED7"/>
    <w:rsid w:val="002A06C1"/>
    <w:rsid w:val="002A0DED"/>
    <w:rsid w:val="002A12FD"/>
    <w:rsid w:val="002A1568"/>
    <w:rsid w:val="002A1679"/>
    <w:rsid w:val="002A1CDB"/>
    <w:rsid w:val="002A24D8"/>
    <w:rsid w:val="002A2BE3"/>
    <w:rsid w:val="002A34C0"/>
    <w:rsid w:val="002A3635"/>
    <w:rsid w:val="002A379A"/>
    <w:rsid w:val="002A38A9"/>
    <w:rsid w:val="002A3A3C"/>
    <w:rsid w:val="002A3C10"/>
    <w:rsid w:val="002A3CD6"/>
    <w:rsid w:val="002A402A"/>
    <w:rsid w:val="002A4823"/>
    <w:rsid w:val="002A4CD0"/>
    <w:rsid w:val="002A5CD7"/>
    <w:rsid w:val="002A5D63"/>
    <w:rsid w:val="002A5EFC"/>
    <w:rsid w:val="002A6FF5"/>
    <w:rsid w:val="002A6FFA"/>
    <w:rsid w:val="002A784B"/>
    <w:rsid w:val="002B1DD4"/>
    <w:rsid w:val="002B244F"/>
    <w:rsid w:val="002B25A2"/>
    <w:rsid w:val="002B325D"/>
    <w:rsid w:val="002B4225"/>
    <w:rsid w:val="002B4F45"/>
    <w:rsid w:val="002B56E3"/>
    <w:rsid w:val="002B57EB"/>
    <w:rsid w:val="002B5B7D"/>
    <w:rsid w:val="002B67CB"/>
    <w:rsid w:val="002B757E"/>
    <w:rsid w:val="002B799B"/>
    <w:rsid w:val="002C0865"/>
    <w:rsid w:val="002C0FAC"/>
    <w:rsid w:val="002C121C"/>
    <w:rsid w:val="002C1567"/>
    <w:rsid w:val="002C16E3"/>
    <w:rsid w:val="002C1CCF"/>
    <w:rsid w:val="002C1EAF"/>
    <w:rsid w:val="002C269B"/>
    <w:rsid w:val="002C29E1"/>
    <w:rsid w:val="002C35DE"/>
    <w:rsid w:val="002C3D73"/>
    <w:rsid w:val="002C3DC3"/>
    <w:rsid w:val="002C470E"/>
    <w:rsid w:val="002C4C10"/>
    <w:rsid w:val="002C5048"/>
    <w:rsid w:val="002C5CF3"/>
    <w:rsid w:val="002C5E07"/>
    <w:rsid w:val="002C609B"/>
    <w:rsid w:val="002C623B"/>
    <w:rsid w:val="002C6585"/>
    <w:rsid w:val="002C767B"/>
    <w:rsid w:val="002C7755"/>
    <w:rsid w:val="002D00EE"/>
    <w:rsid w:val="002D0385"/>
    <w:rsid w:val="002D0B28"/>
    <w:rsid w:val="002D157F"/>
    <w:rsid w:val="002D2920"/>
    <w:rsid w:val="002D327F"/>
    <w:rsid w:val="002D3864"/>
    <w:rsid w:val="002D3A48"/>
    <w:rsid w:val="002D3CB4"/>
    <w:rsid w:val="002D40B5"/>
    <w:rsid w:val="002D4BE7"/>
    <w:rsid w:val="002D4C18"/>
    <w:rsid w:val="002D4F72"/>
    <w:rsid w:val="002D5867"/>
    <w:rsid w:val="002D6076"/>
    <w:rsid w:val="002D661B"/>
    <w:rsid w:val="002D736F"/>
    <w:rsid w:val="002E0D83"/>
    <w:rsid w:val="002E20B8"/>
    <w:rsid w:val="002E23C8"/>
    <w:rsid w:val="002E278E"/>
    <w:rsid w:val="002E2D15"/>
    <w:rsid w:val="002E3564"/>
    <w:rsid w:val="002E391C"/>
    <w:rsid w:val="002E3F4C"/>
    <w:rsid w:val="002E7E99"/>
    <w:rsid w:val="002E7ED7"/>
    <w:rsid w:val="002F0162"/>
    <w:rsid w:val="002F1532"/>
    <w:rsid w:val="002F2DC6"/>
    <w:rsid w:val="002F371E"/>
    <w:rsid w:val="002F3A07"/>
    <w:rsid w:val="002F410C"/>
    <w:rsid w:val="002F5365"/>
    <w:rsid w:val="002F5B68"/>
    <w:rsid w:val="002F5CC4"/>
    <w:rsid w:val="002F6204"/>
    <w:rsid w:val="002F630F"/>
    <w:rsid w:val="002F6425"/>
    <w:rsid w:val="002F66BB"/>
    <w:rsid w:val="002F6C0A"/>
    <w:rsid w:val="002F736A"/>
    <w:rsid w:val="002F74A4"/>
    <w:rsid w:val="00300194"/>
    <w:rsid w:val="003003FE"/>
    <w:rsid w:val="00301FE0"/>
    <w:rsid w:val="00302962"/>
    <w:rsid w:val="003030C3"/>
    <w:rsid w:val="003030C4"/>
    <w:rsid w:val="0030322C"/>
    <w:rsid w:val="0030399F"/>
    <w:rsid w:val="00304E3B"/>
    <w:rsid w:val="003062AD"/>
    <w:rsid w:val="003062FA"/>
    <w:rsid w:val="0030649E"/>
    <w:rsid w:val="00306918"/>
    <w:rsid w:val="00307ECE"/>
    <w:rsid w:val="0031013F"/>
    <w:rsid w:val="0031034D"/>
    <w:rsid w:val="0031076F"/>
    <w:rsid w:val="00311071"/>
    <w:rsid w:val="0031123C"/>
    <w:rsid w:val="003118F8"/>
    <w:rsid w:val="00311FC2"/>
    <w:rsid w:val="00312925"/>
    <w:rsid w:val="00313106"/>
    <w:rsid w:val="0031349D"/>
    <w:rsid w:val="0031363B"/>
    <w:rsid w:val="00313AED"/>
    <w:rsid w:val="00313E05"/>
    <w:rsid w:val="003144D6"/>
    <w:rsid w:val="00314520"/>
    <w:rsid w:val="003150DF"/>
    <w:rsid w:val="00315548"/>
    <w:rsid w:val="003162C0"/>
    <w:rsid w:val="00316453"/>
    <w:rsid w:val="00316461"/>
    <w:rsid w:val="0031684B"/>
    <w:rsid w:val="00316F14"/>
    <w:rsid w:val="0031745F"/>
    <w:rsid w:val="003174B5"/>
    <w:rsid w:val="003174E5"/>
    <w:rsid w:val="0031764F"/>
    <w:rsid w:val="003179B6"/>
    <w:rsid w:val="003200C8"/>
    <w:rsid w:val="00320E11"/>
    <w:rsid w:val="003210A9"/>
    <w:rsid w:val="00321AFA"/>
    <w:rsid w:val="003225BE"/>
    <w:rsid w:val="00322C0B"/>
    <w:rsid w:val="00323308"/>
    <w:rsid w:val="003237A7"/>
    <w:rsid w:val="00323B30"/>
    <w:rsid w:val="00323C1A"/>
    <w:rsid w:val="00323DFF"/>
    <w:rsid w:val="00323F53"/>
    <w:rsid w:val="00324763"/>
    <w:rsid w:val="0032498D"/>
    <w:rsid w:val="00324A60"/>
    <w:rsid w:val="00326729"/>
    <w:rsid w:val="00326A75"/>
    <w:rsid w:val="00326DBA"/>
    <w:rsid w:val="00326DDD"/>
    <w:rsid w:val="00326FFD"/>
    <w:rsid w:val="00327102"/>
    <w:rsid w:val="00327227"/>
    <w:rsid w:val="003318EB"/>
    <w:rsid w:val="00331CAD"/>
    <w:rsid w:val="00331D2C"/>
    <w:rsid w:val="00331EC7"/>
    <w:rsid w:val="00332261"/>
    <w:rsid w:val="003325AF"/>
    <w:rsid w:val="003327BC"/>
    <w:rsid w:val="003328DA"/>
    <w:rsid w:val="00332A9D"/>
    <w:rsid w:val="00333054"/>
    <w:rsid w:val="00333325"/>
    <w:rsid w:val="0033356B"/>
    <w:rsid w:val="003335A8"/>
    <w:rsid w:val="00334143"/>
    <w:rsid w:val="003347AD"/>
    <w:rsid w:val="00334CB5"/>
    <w:rsid w:val="00334D94"/>
    <w:rsid w:val="003355BB"/>
    <w:rsid w:val="00336E38"/>
    <w:rsid w:val="003373FE"/>
    <w:rsid w:val="00337687"/>
    <w:rsid w:val="00337A74"/>
    <w:rsid w:val="00337AF1"/>
    <w:rsid w:val="0034003D"/>
    <w:rsid w:val="0034031D"/>
    <w:rsid w:val="00340527"/>
    <w:rsid w:val="003418F2"/>
    <w:rsid w:val="003426D6"/>
    <w:rsid w:val="00342AC0"/>
    <w:rsid w:val="00342C14"/>
    <w:rsid w:val="0034406C"/>
    <w:rsid w:val="00344C5F"/>
    <w:rsid w:val="00344D0D"/>
    <w:rsid w:val="003451DA"/>
    <w:rsid w:val="0034541A"/>
    <w:rsid w:val="003454ED"/>
    <w:rsid w:val="00345AA1"/>
    <w:rsid w:val="00345BBC"/>
    <w:rsid w:val="00346105"/>
    <w:rsid w:val="0034617F"/>
    <w:rsid w:val="00347CB4"/>
    <w:rsid w:val="0035003B"/>
    <w:rsid w:val="0035016E"/>
    <w:rsid w:val="00350461"/>
    <w:rsid w:val="003538D8"/>
    <w:rsid w:val="0035437D"/>
    <w:rsid w:val="003545FC"/>
    <w:rsid w:val="003546A2"/>
    <w:rsid w:val="00354920"/>
    <w:rsid w:val="00354A25"/>
    <w:rsid w:val="00354AD5"/>
    <w:rsid w:val="00354DC9"/>
    <w:rsid w:val="0035555E"/>
    <w:rsid w:val="003570E5"/>
    <w:rsid w:val="00360564"/>
    <w:rsid w:val="00360827"/>
    <w:rsid w:val="0036085F"/>
    <w:rsid w:val="003616CC"/>
    <w:rsid w:val="00361B39"/>
    <w:rsid w:val="00362206"/>
    <w:rsid w:val="00362665"/>
    <w:rsid w:val="00362CFE"/>
    <w:rsid w:val="0036314D"/>
    <w:rsid w:val="00363DE3"/>
    <w:rsid w:val="003648A9"/>
    <w:rsid w:val="003648AF"/>
    <w:rsid w:val="00364D83"/>
    <w:rsid w:val="003657DF"/>
    <w:rsid w:val="003659E5"/>
    <w:rsid w:val="00366A0C"/>
    <w:rsid w:val="00366F1C"/>
    <w:rsid w:val="00367595"/>
    <w:rsid w:val="00367725"/>
    <w:rsid w:val="00367A62"/>
    <w:rsid w:val="00367C19"/>
    <w:rsid w:val="0037120E"/>
    <w:rsid w:val="0037164E"/>
    <w:rsid w:val="003719CA"/>
    <w:rsid w:val="00371E70"/>
    <w:rsid w:val="00373E27"/>
    <w:rsid w:val="003751DD"/>
    <w:rsid w:val="003757BE"/>
    <w:rsid w:val="00375897"/>
    <w:rsid w:val="00375898"/>
    <w:rsid w:val="00375FEB"/>
    <w:rsid w:val="0037647F"/>
    <w:rsid w:val="0037648C"/>
    <w:rsid w:val="00376607"/>
    <w:rsid w:val="0037673D"/>
    <w:rsid w:val="00376F54"/>
    <w:rsid w:val="0037781C"/>
    <w:rsid w:val="003778F5"/>
    <w:rsid w:val="00377BA0"/>
    <w:rsid w:val="00377BAE"/>
    <w:rsid w:val="00380202"/>
    <w:rsid w:val="003808ED"/>
    <w:rsid w:val="00381115"/>
    <w:rsid w:val="0038160B"/>
    <w:rsid w:val="003817CE"/>
    <w:rsid w:val="00381A11"/>
    <w:rsid w:val="00382BDD"/>
    <w:rsid w:val="00382C58"/>
    <w:rsid w:val="0038351F"/>
    <w:rsid w:val="003836ED"/>
    <w:rsid w:val="003838C6"/>
    <w:rsid w:val="00386DF9"/>
    <w:rsid w:val="00387EA2"/>
    <w:rsid w:val="003900C0"/>
    <w:rsid w:val="00390B68"/>
    <w:rsid w:val="00391281"/>
    <w:rsid w:val="00391810"/>
    <w:rsid w:val="00391DFF"/>
    <w:rsid w:val="00391FAA"/>
    <w:rsid w:val="00391FFD"/>
    <w:rsid w:val="00392083"/>
    <w:rsid w:val="00392281"/>
    <w:rsid w:val="003927E7"/>
    <w:rsid w:val="0039280E"/>
    <w:rsid w:val="00392E0C"/>
    <w:rsid w:val="00393438"/>
    <w:rsid w:val="00393676"/>
    <w:rsid w:val="003946D2"/>
    <w:rsid w:val="00394DE6"/>
    <w:rsid w:val="003956E2"/>
    <w:rsid w:val="0039602F"/>
    <w:rsid w:val="0039634D"/>
    <w:rsid w:val="00397B50"/>
    <w:rsid w:val="003A0188"/>
    <w:rsid w:val="003A03DB"/>
    <w:rsid w:val="003A10EB"/>
    <w:rsid w:val="003A1A82"/>
    <w:rsid w:val="003A3049"/>
    <w:rsid w:val="003A35B8"/>
    <w:rsid w:val="003A389C"/>
    <w:rsid w:val="003A3E4A"/>
    <w:rsid w:val="003A4264"/>
    <w:rsid w:val="003A4B3C"/>
    <w:rsid w:val="003A4B93"/>
    <w:rsid w:val="003A4FDC"/>
    <w:rsid w:val="003A555F"/>
    <w:rsid w:val="003A5D59"/>
    <w:rsid w:val="003A65DE"/>
    <w:rsid w:val="003A724D"/>
    <w:rsid w:val="003A768B"/>
    <w:rsid w:val="003A7CF2"/>
    <w:rsid w:val="003A7E06"/>
    <w:rsid w:val="003B117B"/>
    <w:rsid w:val="003B1D78"/>
    <w:rsid w:val="003B1F62"/>
    <w:rsid w:val="003B1F87"/>
    <w:rsid w:val="003B26FA"/>
    <w:rsid w:val="003B3464"/>
    <w:rsid w:val="003B3990"/>
    <w:rsid w:val="003B3C3E"/>
    <w:rsid w:val="003B4751"/>
    <w:rsid w:val="003B489F"/>
    <w:rsid w:val="003B4CA4"/>
    <w:rsid w:val="003B4D5C"/>
    <w:rsid w:val="003B5EDE"/>
    <w:rsid w:val="003B6324"/>
    <w:rsid w:val="003B683B"/>
    <w:rsid w:val="003B68FC"/>
    <w:rsid w:val="003B7236"/>
    <w:rsid w:val="003B75DD"/>
    <w:rsid w:val="003B7C88"/>
    <w:rsid w:val="003C010B"/>
    <w:rsid w:val="003C073F"/>
    <w:rsid w:val="003C0877"/>
    <w:rsid w:val="003C0D6F"/>
    <w:rsid w:val="003C10E2"/>
    <w:rsid w:val="003C1441"/>
    <w:rsid w:val="003C182C"/>
    <w:rsid w:val="003C1B3B"/>
    <w:rsid w:val="003C2AC5"/>
    <w:rsid w:val="003C2F39"/>
    <w:rsid w:val="003C3573"/>
    <w:rsid w:val="003C46E1"/>
    <w:rsid w:val="003C4CED"/>
    <w:rsid w:val="003C5271"/>
    <w:rsid w:val="003C559F"/>
    <w:rsid w:val="003C562E"/>
    <w:rsid w:val="003C589E"/>
    <w:rsid w:val="003C5900"/>
    <w:rsid w:val="003C5CC0"/>
    <w:rsid w:val="003C5E92"/>
    <w:rsid w:val="003C5EBF"/>
    <w:rsid w:val="003C5F65"/>
    <w:rsid w:val="003C6856"/>
    <w:rsid w:val="003C6FEC"/>
    <w:rsid w:val="003C769E"/>
    <w:rsid w:val="003C7BA6"/>
    <w:rsid w:val="003D06E9"/>
    <w:rsid w:val="003D1139"/>
    <w:rsid w:val="003D143A"/>
    <w:rsid w:val="003D1BB1"/>
    <w:rsid w:val="003D2294"/>
    <w:rsid w:val="003D2AAF"/>
    <w:rsid w:val="003D2ECA"/>
    <w:rsid w:val="003D30F0"/>
    <w:rsid w:val="003D33B6"/>
    <w:rsid w:val="003D43B6"/>
    <w:rsid w:val="003D5067"/>
    <w:rsid w:val="003D5202"/>
    <w:rsid w:val="003D5515"/>
    <w:rsid w:val="003D6448"/>
    <w:rsid w:val="003D64C4"/>
    <w:rsid w:val="003D6673"/>
    <w:rsid w:val="003D6743"/>
    <w:rsid w:val="003D6D1F"/>
    <w:rsid w:val="003D6D55"/>
    <w:rsid w:val="003D73ED"/>
    <w:rsid w:val="003D73FC"/>
    <w:rsid w:val="003D74ED"/>
    <w:rsid w:val="003E0225"/>
    <w:rsid w:val="003E0633"/>
    <w:rsid w:val="003E0C43"/>
    <w:rsid w:val="003E0D9F"/>
    <w:rsid w:val="003E0F36"/>
    <w:rsid w:val="003E160C"/>
    <w:rsid w:val="003E1CB2"/>
    <w:rsid w:val="003E1D43"/>
    <w:rsid w:val="003E2BB0"/>
    <w:rsid w:val="003E2FFC"/>
    <w:rsid w:val="003E3368"/>
    <w:rsid w:val="003E45C1"/>
    <w:rsid w:val="003E4BD0"/>
    <w:rsid w:val="003E5266"/>
    <w:rsid w:val="003E59F0"/>
    <w:rsid w:val="003E609A"/>
    <w:rsid w:val="003E61C7"/>
    <w:rsid w:val="003E63F3"/>
    <w:rsid w:val="003E6A65"/>
    <w:rsid w:val="003E6ECB"/>
    <w:rsid w:val="003E7064"/>
    <w:rsid w:val="003E73DB"/>
    <w:rsid w:val="003E7403"/>
    <w:rsid w:val="003E770F"/>
    <w:rsid w:val="003E7BD3"/>
    <w:rsid w:val="003E7CD8"/>
    <w:rsid w:val="003E7ED4"/>
    <w:rsid w:val="003F02F7"/>
    <w:rsid w:val="003F0B4C"/>
    <w:rsid w:val="003F1D8E"/>
    <w:rsid w:val="003F1E2C"/>
    <w:rsid w:val="003F20D5"/>
    <w:rsid w:val="003F3501"/>
    <w:rsid w:val="003F4118"/>
    <w:rsid w:val="003F41CB"/>
    <w:rsid w:val="003F45A2"/>
    <w:rsid w:val="003F5448"/>
    <w:rsid w:val="003F647F"/>
    <w:rsid w:val="003F6872"/>
    <w:rsid w:val="003F6D67"/>
    <w:rsid w:val="003F6E41"/>
    <w:rsid w:val="003F6E8D"/>
    <w:rsid w:val="003F73A6"/>
    <w:rsid w:val="003F7554"/>
    <w:rsid w:val="003F7F5A"/>
    <w:rsid w:val="004004AB"/>
    <w:rsid w:val="00400B55"/>
    <w:rsid w:val="00401073"/>
    <w:rsid w:val="0040156F"/>
    <w:rsid w:val="00401E8E"/>
    <w:rsid w:val="00403066"/>
    <w:rsid w:val="0040428E"/>
    <w:rsid w:val="0040428F"/>
    <w:rsid w:val="004044D3"/>
    <w:rsid w:val="00404C80"/>
    <w:rsid w:val="004052E8"/>
    <w:rsid w:val="00405523"/>
    <w:rsid w:val="00405DED"/>
    <w:rsid w:val="004061B9"/>
    <w:rsid w:val="00406EA9"/>
    <w:rsid w:val="00407011"/>
    <w:rsid w:val="0041055F"/>
    <w:rsid w:val="0041098F"/>
    <w:rsid w:val="00410E2E"/>
    <w:rsid w:val="004120E2"/>
    <w:rsid w:val="0041239D"/>
    <w:rsid w:val="004124FC"/>
    <w:rsid w:val="004130D2"/>
    <w:rsid w:val="00415020"/>
    <w:rsid w:val="004151F7"/>
    <w:rsid w:val="004155F4"/>
    <w:rsid w:val="0041560D"/>
    <w:rsid w:val="0041623B"/>
    <w:rsid w:val="004163A5"/>
    <w:rsid w:val="00416686"/>
    <w:rsid w:val="00416A9F"/>
    <w:rsid w:val="00416F8E"/>
    <w:rsid w:val="0041732D"/>
    <w:rsid w:val="0041787F"/>
    <w:rsid w:val="00417D0F"/>
    <w:rsid w:val="00420BFB"/>
    <w:rsid w:val="00420F42"/>
    <w:rsid w:val="004220D5"/>
    <w:rsid w:val="00422D06"/>
    <w:rsid w:val="00422E9F"/>
    <w:rsid w:val="00423B71"/>
    <w:rsid w:val="00423BDB"/>
    <w:rsid w:val="00423DB3"/>
    <w:rsid w:val="00424104"/>
    <w:rsid w:val="0042428E"/>
    <w:rsid w:val="004244D5"/>
    <w:rsid w:val="004244DE"/>
    <w:rsid w:val="0042461F"/>
    <w:rsid w:val="004248C5"/>
    <w:rsid w:val="004248F6"/>
    <w:rsid w:val="00424C41"/>
    <w:rsid w:val="00424DC1"/>
    <w:rsid w:val="004253BC"/>
    <w:rsid w:val="00425518"/>
    <w:rsid w:val="00425538"/>
    <w:rsid w:val="004258D5"/>
    <w:rsid w:val="004259CD"/>
    <w:rsid w:val="00426936"/>
    <w:rsid w:val="004274F1"/>
    <w:rsid w:val="00427E8B"/>
    <w:rsid w:val="00431BA4"/>
    <w:rsid w:val="0043251E"/>
    <w:rsid w:val="0043257F"/>
    <w:rsid w:val="004326BF"/>
    <w:rsid w:val="00433325"/>
    <w:rsid w:val="00433CA2"/>
    <w:rsid w:val="00433CA6"/>
    <w:rsid w:val="00433DE5"/>
    <w:rsid w:val="00434054"/>
    <w:rsid w:val="0043430D"/>
    <w:rsid w:val="0043447B"/>
    <w:rsid w:val="004344FD"/>
    <w:rsid w:val="00434777"/>
    <w:rsid w:val="0043495E"/>
    <w:rsid w:val="00434EF5"/>
    <w:rsid w:val="004357D8"/>
    <w:rsid w:val="00435B68"/>
    <w:rsid w:val="00435DE2"/>
    <w:rsid w:val="004368EC"/>
    <w:rsid w:val="00437268"/>
    <w:rsid w:val="0043739A"/>
    <w:rsid w:val="0043775D"/>
    <w:rsid w:val="00440250"/>
    <w:rsid w:val="00440C7F"/>
    <w:rsid w:val="0044120F"/>
    <w:rsid w:val="00441AE2"/>
    <w:rsid w:val="00441E22"/>
    <w:rsid w:val="004431D8"/>
    <w:rsid w:val="0044469D"/>
    <w:rsid w:val="00444935"/>
    <w:rsid w:val="00444947"/>
    <w:rsid w:val="0044528B"/>
    <w:rsid w:val="004453D2"/>
    <w:rsid w:val="00445ECF"/>
    <w:rsid w:val="00446C6B"/>
    <w:rsid w:val="00446F03"/>
    <w:rsid w:val="00446FFD"/>
    <w:rsid w:val="0044747E"/>
    <w:rsid w:val="00447FC1"/>
    <w:rsid w:val="004500F0"/>
    <w:rsid w:val="0045032B"/>
    <w:rsid w:val="00450D50"/>
    <w:rsid w:val="0045109B"/>
    <w:rsid w:val="004513E5"/>
    <w:rsid w:val="0045158F"/>
    <w:rsid w:val="0045161F"/>
    <w:rsid w:val="004522E3"/>
    <w:rsid w:val="00452471"/>
    <w:rsid w:val="00452FB7"/>
    <w:rsid w:val="00453008"/>
    <w:rsid w:val="0045315F"/>
    <w:rsid w:val="00454A81"/>
    <w:rsid w:val="00455789"/>
    <w:rsid w:val="0045596B"/>
    <w:rsid w:val="00455C82"/>
    <w:rsid w:val="00455F85"/>
    <w:rsid w:val="004565AC"/>
    <w:rsid w:val="00456C92"/>
    <w:rsid w:val="00456E1B"/>
    <w:rsid w:val="00457381"/>
    <w:rsid w:val="00457C11"/>
    <w:rsid w:val="00460AF1"/>
    <w:rsid w:val="0046106C"/>
    <w:rsid w:val="0046110C"/>
    <w:rsid w:val="00461602"/>
    <w:rsid w:val="00462858"/>
    <w:rsid w:val="004632D3"/>
    <w:rsid w:val="00463871"/>
    <w:rsid w:val="004638E8"/>
    <w:rsid w:val="00463966"/>
    <w:rsid w:val="00463A32"/>
    <w:rsid w:val="00463D35"/>
    <w:rsid w:val="00464EDC"/>
    <w:rsid w:val="00465EC4"/>
    <w:rsid w:val="004661F4"/>
    <w:rsid w:val="00466258"/>
    <w:rsid w:val="00466659"/>
    <w:rsid w:val="00466C84"/>
    <w:rsid w:val="00467477"/>
    <w:rsid w:val="00467736"/>
    <w:rsid w:val="00470C41"/>
    <w:rsid w:val="0047129E"/>
    <w:rsid w:val="00471D05"/>
    <w:rsid w:val="00472064"/>
    <w:rsid w:val="00472860"/>
    <w:rsid w:val="00473137"/>
    <w:rsid w:val="004738D2"/>
    <w:rsid w:val="00473B95"/>
    <w:rsid w:val="00473DED"/>
    <w:rsid w:val="00473E4D"/>
    <w:rsid w:val="00474447"/>
    <w:rsid w:val="004758C1"/>
    <w:rsid w:val="00475A63"/>
    <w:rsid w:val="004769C7"/>
    <w:rsid w:val="00477F69"/>
    <w:rsid w:val="0048016F"/>
    <w:rsid w:val="00480770"/>
    <w:rsid w:val="00481596"/>
    <w:rsid w:val="00481C28"/>
    <w:rsid w:val="00481F7E"/>
    <w:rsid w:val="004829E2"/>
    <w:rsid w:val="00482DD0"/>
    <w:rsid w:val="004835B7"/>
    <w:rsid w:val="00483CCA"/>
    <w:rsid w:val="00483D36"/>
    <w:rsid w:val="00484390"/>
    <w:rsid w:val="004847EF"/>
    <w:rsid w:val="0048659E"/>
    <w:rsid w:val="0048745B"/>
    <w:rsid w:val="004903CC"/>
    <w:rsid w:val="0049052A"/>
    <w:rsid w:val="00490E79"/>
    <w:rsid w:val="004911FA"/>
    <w:rsid w:val="004915F5"/>
    <w:rsid w:val="00491606"/>
    <w:rsid w:val="00491C65"/>
    <w:rsid w:val="00491DA3"/>
    <w:rsid w:val="004927C5"/>
    <w:rsid w:val="0049295B"/>
    <w:rsid w:val="00492A29"/>
    <w:rsid w:val="00492BF0"/>
    <w:rsid w:val="00493F72"/>
    <w:rsid w:val="0049499A"/>
    <w:rsid w:val="0049548D"/>
    <w:rsid w:val="00495682"/>
    <w:rsid w:val="00495E21"/>
    <w:rsid w:val="00496F48"/>
    <w:rsid w:val="0049770E"/>
    <w:rsid w:val="00497EA6"/>
    <w:rsid w:val="004A0DD6"/>
    <w:rsid w:val="004A1054"/>
    <w:rsid w:val="004A2C56"/>
    <w:rsid w:val="004A2FFE"/>
    <w:rsid w:val="004A32C1"/>
    <w:rsid w:val="004A342F"/>
    <w:rsid w:val="004A37F3"/>
    <w:rsid w:val="004A3F85"/>
    <w:rsid w:val="004A4964"/>
    <w:rsid w:val="004A4EFB"/>
    <w:rsid w:val="004A536C"/>
    <w:rsid w:val="004A58A7"/>
    <w:rsid w:val="004A6070"/>
    <w:rsid w:val="004A63C2"/>
    <w:rsid w:val="004A684F"/>
    <w:rsid w:val="004A7694"/>
    <w:rsid w:val="004A79BE"/>
    <w:rsid w:val="004A7F0B"/>
    <w:rsid w:val="004B0028"/>
    <w:rsid w:val="004B0A46"/>
    <w:rsid w:val="004B0E00"/>
    <w:rsid w:val="004B17D9"/>
    <w:rsid w:val="004B2290"/>
    <w:rsid w:val="004B2524"/>
    <w:rsid w:val="004B2806"/>
    <w:rsid w:val="004B2BC0"/>
    <w:rsid w:val="004B2C98"/>
    <w:rsid w:val="004B378F"/>
    <w:rsid w:val="004B37DD"/>
    <w:rsid w:val="004B44CF"/>
    <w:rsid w:val="004B4A08"/>
    <w:rsid w:val="004B4E12"/>
    <w:rsid w:val="004B55AD"/>
    <w:rsid w:val="004B5AE8"/>
    <w:rsid w:val="004B6AC3"/>
    <w:rsid w:val="004B6E84"/>
    <w:rsid w:val="004B7C47"/>
    <w:rsid w:val="004B7DD7"/>
    <w:rsid w:val="004C03D3"/>
    <w:rsid w:val="004C0551"/>
    <w:rsid w:val="004C102C"/>
    <w:rsid w:val="004C11D2"/>
    <w:rsid w:val="004C21E0"/>
    <w:rsid w:val="004C2947"/>
    <w:rsid w:val="004C2C56"/>
    <w:rsid w:val="004C4D07"/>
    <w:rsid w:val="004C4DED"/>
    <w:rsid w:val="004C5324"/>
    <w:rsid w:val="004C5375"/>
    <w:rsid w:val="004C59FA"/>
    <w:rsid w:val="004C6500"/>
    <w:rsid w:val="004C6CF3"/>
    <w:rsid w:val="004C6E9E"/>
    <w:rsid w:val="004C717E"/>
    <w:rsid w:val="004C71F1"/>
    <w:rsid w:val="004C761D"/>
    <w:rsid w:val="004C7C6D"/>
    <w:rsid w:val="004D0162"/>
    <w:rsid w:val="004D024E"/>
    <w:rsid w:val="004D0553"/>
    <w:rsid w:val="004D07AB"/>
    <w:rsid w:val="004D0DC3"/>
    <w:rsid w:val="004D156C"/>
    <w:rsid w:val="004D1806"/>
    <w:rsid w:val="004D22A7"/>
    <w:rsid w:val="004D2879"/>
    <w:rsid w:val="004D3566"/>
    <w:rsid w:val="004D3865"/>
    <w:rsid w:val="004D3AA3"/>
    <w:rsid w:val="004D3FD3"/>
    <w:rsid w:val="004D4681"/>
    <w:rsid w:val="004D4724"/>
    <w:rsid w:val="004D47DF"/>
    <w:rsid w:val="004D4D22"/>
    <w:rsid w:val="004D585F"/>
    <w:rsid w:val="004E062F"/>
    <w:rsid w:val="004E117E"/>
    <w:rsid w:val="004E1A8A"/>
    <w:rsid w:val="004E2377"/>
    <w:rsid w:val="004E2932"/>
    <w:rsid w:val="004E39F4"/>
    <w:rsid w:val="004E3BFB"/>
    <w:rsid w:val="004E3EBF"/>
    <w:rsid w:val="004E458C"/>
    <w:rsid w:val="004E45F9"/>
    <w:rsid w:val="004E4875"/>
    <w:rsid w:val="004E4FBF"/>
    <w:rsid w:val="004E5036"/>
    <w:rsid w:val="004E5E11"/>
    <w:rsid w:val="004E5E6F"/>
    <w:rsid w:val="004E5F6E"/>
    <w:rsid w:val="004E634A"/>
    <w:rsid w:val="004E6C05"/>
    <w:rsid w:val="004E6D86"/>
    <w:rsid w:val="004E6EFB"/>
    <w:rsid w:val="004E7D8B"/>
    <w:rsid w:val="004E7FEF"/>
    <w:rsid w:val="004F17B1"/>
    <w:rsid w:val="004F1A6A"/>
    <w:rsid w:val="004F26E9"/>
    <w:rsid w:val="004F3F99"/>
    <w:rsid w:val="004F4514"/>
    <w:rsid w:val="004F4649"/>
    <w:rsid w:val="004F5434"/>
    <w:rsid w:val="004F549C"/>
    <w:rsid w:val="004F556A"/>
    <w:rsid w:val="004F566C"/>
    <w:rsid w:val="004F5B8D"/>
    <w:rsid w:val="004F5EA8"/>
    <w:rsid w:val="004F6528"/>
    <w:rsid w:val="004F65E6"/>
    <w:rsid w:val="004F65FC"/>
    <w:rsid w:val="004F6867"/>
    <w:rsid w:val="004F695D"/>
    <w:rsid w:val="004F6BF4"/>
    <w:rsid w:val="004F73A1"/>
    <w:rsid w:val="004F758C"/>
    <w:rsid w:val="004F7772"/>
    <w:rsid w:val="00500218"/>
    <w:rsid w:val="00500782"/>
    <w:rsid w:val="005007FE"/>
    <w:rsid w:val="00500A68"/>
    <w:rsid w:val="005015D1"/>
    <w:rsid w:val="00501903"/>
    <w:rsid w:val="00501A2F"/>
    <w:rsid w:val="00501D5A"/>
    <w:rsid w:val="00501DBD"/>
    <w:rsid w:val="005021A7"/>
    <w:rsid w:val="005024B4"/>
    <w:rsid w:val="00502669"/>
    <w:rsid w:val="00502FA3"/>
    <w:rsid w:val="00503379"/>
    <w:rsid w:val="00504990"/>
    <w:rsid w:val="00504E66"/>
    <w:rsid w:val="00505920"/>
    <w:rsid w:val="005062FD"/>
    <w:rsid w:val="005066BF"/>
    <w:rsid w:val="00506C6A"/>
    <w:rsid w:val="00507352"/>
    <w:rsid w:val="00507862"/>
    <w:rsid w:val="005118B0"/>
    <w:rsid w:val="005125A5"/>
    <w:rsid w:val="005127DD"/>
    <w:rsid w:val="00512A85"/>
    <w:rsid w:val="00512E45"/>
    <w:rsid w:val="00512E97"/>
    <w:rsid w:val="00512F42"/>
    <w:rsid w:val="005132A8"/>
    <w:rsid w:val="005136D2"/>
    <w:rsid w:val="005138AD"/>
    <w:rsid w:val="00513926"/>
    <w:rsid w:val="0051481D"/>
    <w:rsid w:val="005153E7"/>
    <w:rsid w:val="00515607"/>
    <w:rsid w:val="00515E36"/>
    <w:rsid w:val="005160CE"/>
    <w:rsid w:val="00516F3D"/>
    <w:rsid w:val="005177EE"/>
    <w:rsid w:val="0052004D"/>
    <w:rsid w:val="00521265"/>
    <w:rsid w:val="00521353"/>
    <w:rsid w:val="00523562"/>
    <w:rsid w:val="00523A84"/>
    <w:rsid w:val="0052419A"/>
    <w:rsid w:val="00524594"/>
    <w:rsid w:val="00526061"/>
    <w:rsid w:val="0052696A"/>
    <w:rsid w:val="00526B79"/>
    <w:rsid w:val="0052700C"/>
    <w:rsid w:val="005279E2"/>
    <w:rsid w:val="0053078B"/>
    <w:rsid w:val="0053091F"/>
    <w:rsid w:val="00530D6C"/>
    <w:rsid w:val="0053104C"/>
    <w:rsid w:val="0053141A"/>
    <w:rsid w:val="0053159C"/>
    <w:rsid w:val="00532857"/>
    <w:rsid w:val="00532AF4"/>
    <w:rsid w:val="00532D8C"/>
    <w:rsid w:val="00532E53"/>
    <w:rsid w:val="0053362F"/>
    <w:rsid w:val="00533AB0"/>
    <w:rsid w:val="0053426A"/>
    <w:rsid w:val="00534A72"/>
    <w:rsid w:val="0053536F"/>
    <w:rsid w:val="00535408"/>
    <w:rsid w:val="005356EE"/>
    <w:rsid w:val="00536703"/>
    <w:rsid w:val="0053675E"/>
    <w:rsid w:val="00536C7F"/>
    <w:rsid w:val="00537461"/>
    <w:rsid w:val="00537569"/>
    <w:rsid w:val="00537A37"/>
    <w:rsid w:val="00537ABD"/>
    <w:rsid w:val="00537CC6"/>
    <w:rsid w:val="00537D07"/>
    <w:rsid w:val="0054162E"/>
    <w:rsid w:val="00542BAF"/>
    <w:rsid w:val="005433FB"/>
    <w:rsid w:val="0054544A"/>
    <w:rsid w:val="00546E0A"/>
    <w:rsid w:val="005502B7"/>
    <w:rsid w:val="005502E2"/>
    <w:rsid w:val="00550444"/>
    <w:rsid w:val="005510D4"/>
    <w:rsid w:val="00551EE7"/>
    <w:rsid w:val="0055244C"/>
    <w:rsid w:val="00552C16"/>
    <w:rsid w:val="00552CC2"/>
    <w:rsid w:val="0055314A"/>
    <w:rsid w:val="0055322A"/>
    <w:rsid w:val="0055347E"/>
    <w:rsid w:val="00553BED"/>
    <w:rsid w:val="00555033"/>
    <w:rsid w:val="00556389"/>
    <w:rsid w:val="005574E4"/>
    <w:rsid w:val="00557786"/>
    <w:rsid w:val="0056013C"/>
    <w:rsid w:val="005601AD"/>
    <w:rsid w:val="00560789"/>
    <w:rsid w:val="00560C6E"/>
    <w:rsid w:val="005617AF"/>
    <w:rsid w:val="00561D35"/>
    <w:rsid w:val="00562CE0"/>
    <w:rsid w:val="005635BB"/>
    <w:rsid w:val="005657CB"/>
    <w:rsid w:val="00565D82"/>
    <w:rsid w:val="00565E90"/>
    <w:rsid w:val="00565F3F"/>
    <w:rsid w:val="0056674F"/>
    <w:rsid w:val="00566D51"/>
    <w:rsid w:val="005676A4"/>
    <w:rsid w:val="00567FC6"/>
    <w:rsid w:val="0057032A"/>
    <w:rsid w:val="00570462"/>
    <w:rsid w:val="005706C4"/>
    <w:rsid w:val="0057078B"/>
    <w:rsid w:val="005708EA"/>
    <w:rsid w:val="00570AC5"/>
    <w:rsid w:val="00571586"/>
    <w:rsid w:val="00571616"/>
    <w:rsid w:val="00571C37"/>
    <w:rsid w:val="005721CB"/>
    <w:rsid w:val="005724C7"/>
    <w:rsid w:val="0057265C"/>
    <w:rsid w:val="00572EBF"/>
    <w:rsid w:val="00573980"/>
    <w:rsid w:val="005739BF"/>
    <w:rsid w:val="00573AA6"/>
    <w:rsid w:val="005747D5"/>
    <w:rsid w:val="005748D0"/>
    <w:rsid w:val="00574E43"/>
    <w:rsid w:val="0057578E"/>
    <w:rsid w:val="0057594E"/>
    <w:rsid w:val="00575C14"/>
    <w:rsid w:val="00575C64"/>
    <w:rsid w:val="005765E5"/>
    <w:rsid w:val="005767A9"/>
    <w:rsid w:val="00576B40"/>
    <w:rsid w:val="00577156"/>
    <w:rsid w:val="00577193"/>
    <w:rsid w:val="0057741B"/>
    <w:rsid w:val="00577F68"/>
    <w:rsid w:val="0058038F"/>
    <w:rsid w:val="005805B5"/>
    <w:rsid w:val="005807F5"/>
    <w:rsid w:val="005808F5"/>
    <w:rsid w:val="00580C03"/>
    <w:rsid w:val="005823F8"/>
    <w:rsid w:val="005829C0"/>
    <w:rsid w:val="00583160"/>
    <w:rsid w:val="00583358"/>
    <w:rsid w:val="00583AED"/>
    <w:rsid w:val="0058400F"/>
    <w:rsid w:val="00584433"/>
    <w:rsid w:val="00585171"/>
    <w:rsid w:val="0058547D"/>
    <w:rsid w:val="00585EC0"/>
    <w:rsid w:val="00586593"/>
    <w:rsid w:val="00586639"/>
    <w:rsid w:val="005866B1"/>
    <w:rsid w:val="005876FE"/>
    <w:rsid w:val="005879F0"/>
    <w:rsid w:val="00590A09"/>
    <w:rsid w:val="00590C6C"/>
    <w:rsid w:val="0059175F"/>
    <w:rsid w:val="00592ADD"/>
    <w:rsid w:val="00592CA1"/>
    <w:rsid w:val="00592CFB"/>
    <w:rsid w:val="00592DC7"/>
    <w:rsid w:val="00593F16"/>
    <w:rsid w:val="00594347"/>
    <w:rsid w:val="00594744"/>
    <w:rsid w:val="00594DFA"/>
    <w:rsid w:val="005950DC"/>
    <w:rsid w:val="00595395"/>
    <w:rsid w:val="00595B3F"/>
    <w:rsid w:val="00597806"/>
    <w:rsid w:val="00597A03"/>
    <w:rsid w:val="00597EA1"/>
    <w:rsid w:val="005A03DA"/>
    <w:rsid w:val="005A0C70"/>
    <w:rsid w:val="005A0EED"/>
    <w:rsid w:val="005A179E"/>
    <w:rsid w:val="005A1855"/>
    <w:rsid w:val="005A18E8"/>
    <w:rsid w:val="005A1AC6"/>
    <w:rsid w:val="005A1D4C"/>
    <w:rsid w:val="005A1DF5"/>
    <w:rsid w:val="005A234D"/>
    <w:rsid w:val="005A24DA"/>
    <w:rsid w:val="005A24E8"/>
    <w:rsid w:val="005A25D2"/>
    <w:rsid w:val="005A2DBF"/>
    <w:rsid w:val="005A3073"/>
    <w:rsid w:val="005A335B"/>
    <w:rsid w:val="005A3F9D"/>
    <w:rsid w:val="005A47D6"/>
    <w:rsid w:val="005A4D21"/>
    <w:rsid w:val="005A5C7D"/>
    <w:rsid w:val="005A66B4"/>
    <w:rsid w:val="005A6EFB"/>
    <w:rsid w:val="005A757F"/>
    <w:rsid w:val="005A7B48"/>
    <w:rsid w:val="005A7E27"/>
    <w:rsid w:val="005B07EE"/>
    <w:rsid w:val="005B0837"/>
    <w:rsid w:val="005B0B0B"/>
    <w:rsid w:val="005B1320"/>
    <w:rsid w:val="005B17D7"/>
    <w:rsid w:val="005B1F97"/>
    <w:rsid w:val="005B221F"/>
    <w:rsid w:val="005B3210"/>
    <w:rsid w:val="005B4286"/>
    <w:rsid w:val="005B4358"/>
    <w:rsid w:val="005B4620"/>
    <w:rsid w:val="005B6DC0"/>
    <w:rsid w:val="005B74A6"/>
    <w:rsid w:val="005B77F6"/>
    <w:rsid w:val="005B783A"/>
    <w:rsid w:val="005B7E80"/>
    <w:rsid w:val="005C0FB1"/>
    <w:rsid w:val="005C15EC"/>
    <w:rsid w:val="005C2A47"/>
    <w:rsid w:val="005C3587"/>
    <w:rsid w:val="005C4942"/>
    <w:rsid w:val="005C5294"/>
    <w:rsid w:val="005C5AC0"/>
    <w:rsid w:val="005C5B12"/>
    <w:rsid w:val="005C728C"/>
    <w:rsid w:val="005D008C"/>
    <w:rsid w:val="005D0435"/>
    <w:rsid w:val="005D04E2"/>
    <w:rsid w:val="005D0E24"/>
    <w:rsid w:val="005D0F49"/>
    <w:rsid w:val="005D1809"/>
    <w:rsid w:val="005D1BEB"/>
    <w:rsid w:val="005D1C94"/>
    <w:rsid w:val="005D3269"/>
    <w:rsid w:val="005D38BC"/>
    <w:rsid w:val="005D3B2E"/>
    <w:rsid w:val="005D3C36"/>
    <w:rsid w:val="005D3C9E"/>
    <w:rsid w:val="005D3FCB"/>
    <w:rsid w:val="005D41A9"/>
    <w:rsid w:val="005D44BB"/>
    <w:rsid w:val="005D4E1E"/>
    <w:rsid w:val="005D4FA9"/>
    <w:rsid w:val="005D5FC6"/>
    <w:rsid w:val="005D63F7"/>
    <w:rsid w:val="005D72D8"/>
    <w:rsid w:val="005D75BE"/>
    <w:rsid w:val="005D7C9B"/>
    <w:rsid w:val="005E0566"/>
    <w:rsid w:val="005E1081"/>
    <w:rsid w:val="005E11A9"/>
    <w:rsid w:val="005E13C4"/>
    <w:rsid w:val="005E227B"/>
    <w:rsid w:val="005E2678"/>
    <w:rsid w:val="005E2ABB"/>
    <w:rsid w:val="005E2F42"/>
    <w:rsid w:val="005E30CA"/>
    <w:rsid w:val="005E315B"/>
    <w:rsid w:val="005E44B2"/>
    <w:rsid w:val="005E4784"/>
    <w:rsid w:val="005E5007"/>
    <w:rsid w:val="005E54A8"/>
    <w:rsid w:val="005E56E2"/>
    <w:rsid w:val="005E5719"/>
    <w:rsid w:val="005E5DB6"/>
    <w:rsid w:val="005E62C3"/>
    <w:rsid w:val="005E65D2"/>
    <w:rsid w:val="005F063B"/>
    <w:rsid w:val="005F066F"/>
    <w:rsid w:val="005F08A9"/>
    <w:rsid w:val="005F0C69"/>
    <w:rsid w:val="005F0EF3"/>
    <w:rsid w:val="005F0FD8"/>
    <w:rsid w:val="005F11EA"/>
    <w:rsid w:val="005F206E"/>
    <w:rsid w:val="005F212E"/>
    <w:rsid w:val="005F21E0"/>
    <w:rsid w:val="005F2E4B"/>
    <w:rsid w:val="005F34C9"/>
    <w:rsid w:val="005F3C76"/>
    <w:rsid w:val="005F4001"/>
    <w:rsid w:val="005F43B0"/>
    <w:rsid w:val="005F4522"/>
    <w:rsid w:val="005F4659"/>
    <w:rsid w:val="005F4935"/>
    <w:rsid w:val="005F5134"/>
    <w:rsid w:val="005F52AD"/>
    <w:rsid w:val="005F5578"/>
    <w:rsid w:val="005F6C4B"/>
    <w:rsid w:val="005F7018"/>
    <w:rsid w:val="005F7C50"/>
    <w:rsid w:val="006005E1"/>
    <w:rsid w:val="0060097E"/>
    <w:rsid w:val="00600DEF"/>
    <w:rsid w:val="00601010"/>
    <w:rsid w:val="0060243A"/>
    <w:rsid w:val="0060330D"/>
    <w:rsid w:val="0060337D"/>
    <w:rsid w:val="00603D00"/>
    <w:rsid w:val="00604030"/>
    <w:rsid w:val="006049AF"/>
    <w:rsid w:val="00604CAE"/>
    <w:rsid w:val="00604DA8"/>
    <w:rsid w:val="00605002"/>
    <w:rsid w:val="00606460"/>
    <w:rsid w:val="00606B0A"/>
    <w:rsid w:val="00606B87"/>
    <w:rsid w:val="00606D5E"/>
    <w:rsid w:val="00606E04"/>
    <w:rsid w:val="006075D6"/>
    <w:rsid w:val="00607E31"/>
    <w:rsid w:val="00611275"/>
    <w:rsid w:val="006112B6"/>
    <w:rsid w:val="0061138F"/>
    <w:rsid w:val="0061214E"/>
    <w:rsid w:val="006122B5"/>
    <w:rsid w:val="00612BEE"/>
    <w:rsid w:val="00612D35"/>
    <w:rsid w:val="006138FE"/>
    <w:rsid w:val="00613B38"/>
    <w:rsid w:val="006140FD"/>
    <w:rsid w:val="006141E9"/>
    <w:rsid w:val="0061466A"/>
    <w:rsid w:val="00614F17"/>
    <w:rsid w:val="00615CFF"/>
    <w:rsid w:val="00615D65"/>
    <w:rsid w:val="00615EE8"/>
    <w:rsid w:val="006160FF"/>
    <w:rsid w:val="00616B8F"/>
    <w:rsid w:val="006171CD"/>
    <w:rsid w:val="0061751F"/>
    <w:rsid w:val="0061778C"/>
    <w:rsid w:val="006202B3"/>
    <w:rsid w:val="0062075F"/>
    <w:rsid w:val="00620FAF"/>
    <w:rsid w:val="00621742"/>
    <w:rsid w:val="00621CEE"/>
    <w:rsid w:val="00622A7A"/>
    <w:rsid w:val="00624307"/>
    <w:rsid w:val="006245E9"/>
    <w:rsid w:val="006248F9"/>
    <w:rsid w:val="00624F7B"/>
    <w:rsid w:val="006257A8"/>
    <w:rsid w:val="00626193"/>
    <w:rsid w:val="006272E4"/>
    <w:rsid w:val="0062740F"/>
    <w:rsid w:val="00627619"/>
    <w:rsid w:val="00627ECB"/>
    <w:rsid w:val="00630121"/>
    <w:rsid w:val="00630522"/>
    <w:rsid w:val="00630A72"/>
    <w:rsid w:val="00630F0B"/>
    <w:rsid w:val="006311BD"/>
    <w:rsid w:val="00631363"/>
    <w:rsid w:val="00631493"/>
    <w:rsid w:val="0063183A"/>
    <w:rsid w:val="00631C26"/>
    <w:rsid w:val="00632625"/>
    <w:rsid w:val="006326D5"/>
    <w:rsid w:val="00632ABB"/>
    <w:rsid w:val="00632B0B"/>
    <w:rsid w:val="00632BFA"/>
    <w:rsid w:val="00632DF3"/>
    <w:rsid w:val="006330C6"/>
    <w:rsid w:val="006333F0"/>
    <w:rsid w:val="006335A7"/>
    <w:rsid w:val="006335BF"/>
    <w:rsid w:val="0063372F"/>
    <w:rsid w:val="00633C2B"/>
    <w:rsid w:val="006345B7"/>
    <w:rsid w:val="006348F1"/>
    <w:rsid w:val="00636064"/>
    <w:rsid w:val="00636E83"/>
    <w:rsid w:val="006378EA"/>
    <w:rsid w:val="00637C50"/>
    <w:rsid w:val="00637D50"/>
    <w:rsid w:val="00640280"/>
    <w:rsid w:val="006412CC"/>
    <w:rsid w:val="00641BB8"/>
    <w:rsid w:val="006443F7"/>
    <w:rsid w:val="006446BB"/>
    <w:rsid w:val="00644C67"/>
    <w:rsid w:val="00644F78"/>
    <w:rsid w:val="0064600C"/>
    <w:rsid w:val="00646688"/>
    <w:rsid w:val="00646875"/>
    <w:rsid w:val="0064688B"/>
    <w:rsid w:val="00646B1D"/>
    <w:rsid w:val="00646FBD"/>
    <w:rsid w:val="0064746A"/>
    <w:rsid w:val="00647FA9"/>
    <w:rsid w:val="0065150C"/>
    <w:rsid w:val="006532CB"/>
    <w:rsid w:val="00653C7B"/>
    <w:rsid w:val="00654C2B"/>
    <w:rsid w:val="00656E87"/>
    <w:rsid w:val="0065724D"/>
    <w:rsid w:val="00657BD8"/>
    <w:rsid w:val="006615D5"/>
    <w:rsid w:val="00661746"/>
    <w:rsid w:val="00661A22"/>
    <w:rsid w:val="006656C7"/>
    <w:rsid w:val="00665CE3"/>
    <w:rsid w:val="00667192"/>
    <w:rsid w:val="006671DA"/>
    <w:rsid w:val="006672AC"/>
    <w:rsid w:val="00670D46"/>
    <w:rsid w:val="00671022"/>
    <w:rsid w:val="00671D73"/>
    <w:rsid w:val="006724C4"/>
    <w:rsid w:val="00672AA2"/>
    <w:rsid w:val="00673684"/>
    <w:rsid w:val="00673C32"/>
    <w:rsid w:val="006741A1"/>
    <w:rsid w:val="00674956"/>
    <w:rsid w:val="00674DAB"/>
    <w:rsid w:val="00675B47"/>
    <w:rsid w:val="00675E54"/>
    <w:rsid w:val="00675FC0"/>
    <w:rsid w:val="0067674D"/>
    <w:rsid w:val="00676A47"/>
    <w:rsid w:val="0067755D"/>
    <w:rsid w:val="006775CB"/>
    <w:rsid w:val="0068025B"/>
    <w:rsid w:val="00680740"/>
    <w:rsid w:val="00680C0A"/>
    <w:rsid w:val="0068163B"/>
    <w:rsid w:val="00681685"/>
    <w:rsid w:val="00682449"/>
    <w:rsid w:val="00682912"/>
    <w:rsid w:val="006829DC"/>
    <w:rsid w:val="00682C2B"/>
    <w:rsid w:val="00682EF7"/>
    <w:rsid w:val="00683F3D"/>
    <w:rsid w:val="00684290"/>
    <w:rsid w:val="0068607B"/>
    <w:rsid w:val="0068674F"/>
    <w:rsid w:val="00687098"/>
    <w:rsid w:val="0068769E"/>
    <w:rsid w:val="006901F2"/>
    <w:rsid w:val="00690595"/>
    <w:rsid w:val="00690886"/>
    <w:rsid w:val="006908C0"/>
    <w:rsid w:val="00690EE8"/>
    <w:rsid w:val="00691092"/>
    <w:rsid w:val="006910D7"/>
    <w:rsid w:val="006910FC"/>
    <w:rsid w:val="00691332"/>
    <w:rsid w:val="006914AD"/>
    <w:rsid w:val="0069172F"/>
    <w:rsid w:val="00691A5D"/>
    <w:rsid w:val="00691B92"/>
    <w:rsid w:val="00691DAB"/>
    <w:rsid w:val="006921E9"/>
    <w:rsid w:val="006929CF"/>
    <w:rsid w:val="00692BF7"/>
    <w:rsid w:val="00694599"/>
    <w:rsid w:val="00694ECD"/>
    <w:rsid w:val="00696554"/>
    <w:rsid w:val="006975DD"/>
    <w:rsid w:val="006979DC"/>
    <w:rsid w:val="00697AFF"/>
    <w:rsid w:val="006A0830"/>
    <w:rsid w:val="006A0AA7"/>
    <w:rsid w:val="006A0B2D"/>
    <w:rsid w:val="006A0DFF"/>
    <w:rsid w:val="006A0EAB"/>
    <w:rsid w:val="006A1CB7"/>
    <w:rsid w:val="006A2DAE"/>
    <w:rsid w:val="006A2FD8"/>
    <w:rsid w:val="006A425F"/>
    <w:rsid w:val="006A43B1"/>
    <w:rsid w:val="006A457F"/>
    <w:rsid w:val="006A4A8C"/>
    <w:rsid w:val="006A4B42"/>
    <w:rsid w:val="006A4C35"/>
    <w:rsid w:val="006A502B"/>
    <w:rsid w:val="006A54B3"/>
    <w:rsid w:val="006A57E6"/>
    <w:rsid w:val="006A5C04"/>
    <w:rsid w:val="006A681C"/>
    <w:rsid w:val="006A7506"/>
    <w:rsid w:val="006A7756"/>
    <w:rsid w:val="006B080E"/>
    <w:rsid w:val="006B10AB"/>
    <w:rsid w:val="006B211B"/>
    <w:rsid w:val="006B2517"/>
    <w:rsid w:val="006B4ECF"/>
    <w:rsid w:val="006B525C"/>
    <w:rsid w:val="006B5BEB"/>
    <w:rsid w:val="006B6926"/>
    <w:rsid w:val="006B71DB"/>
    <w:rsid w:val="006B7612"/>
    <w:rsid w:val="006B77E8"/>
    <w:rsid w:val="006B78FC"/>
    <w:rsid w:val="006B7F75"/>
    <w:rsid w:val="006C1FF3"/>
    <w:rsid w:val="006C224C"/>
    <w:rsid w:val="006C22BB"/>
    <w:rsid w:val="006C2948"/>
    <w:rsid w:val="006C3DEB"/>
    <w:rsid w:val="006C47EF"/>
    <w:rsid w:val="006C4937"/>
    <w:rsid w:val="006C4D8F"/>
    <w:rsid w:val="006C4F23"/>
    <w:rsid w:val="006C52D1"/>
    <w:rsid w:val="006C55D0"/>
    <w:rsid w:val="006C585E"/>
    <w:rsid w:val="006C62B9"/>
    <w:rsid w:val="006C6AF5"/>
    <w:rsid w:val="006C7749"/>
    <w:rsid w:val="006C7DAF"/>
    <w:rsid w:val="006C7FC7"/>
    <w:rsid w:val="006D0BFD"/>
    <w:rsid w:val="006D12AC"/>
    <w:rsid w:val="006D188F"/>
    <w:rsid w:val="006D1AB8"/>
    <w:rsid w:val="006D2408"/>
    <w:rsid w:val="006D247D"/>
    <w:rsid w:val="006D356D"/>
    <w:rsid w:val="006D3A46"/>
    <w:rsid w:val="006D3C67"/>
    <w:rsid w:val="006D3E28"/>
    <w:rsid w:val="006D4011"/>
    <w:rsid w:val="006D4248"/>
    <w:rsid w:val="006D4501"/>
    <w:rsid w:val="006D546B"/>
    <w:rsid w:val="006D5997"/>
    <w:rsid w:val="006D692C"/>
    <w:rsid w:val="006D6BC7"/>
    <w:rsid w:val="006D6FBA"/>
    <w:rsid w:val="006D7F32"/>
    <w:rsid w:val="006E0597"/>
    <w:rsid w:val="006E0ABC"/>
    <w:rsid w:val="006E0CCB"/>
    <w:rsid w:val="006E0E7E"/>
    <w:rsid w:val="006E12C5"/>
    <w:rsid w:val="006E237A"/>
    <w:rsid w:val="006E3343"/>
    <w:rsid w:val="006E37C7"/>
    <w:rsid w:val="006E3968"/>
    <w:rsid w:val="006E3D32"/>
    <w:rsid w:val="006E3E97"/>
    <w:rsid w:val="006E4FAE"/>
    <w:rsid w:val="006E4FD5"/>
    <w:rsid w:val="006E5CE9"/>
    <w:rsid w:val="006E6C16"/>
    <w:rsid w:val="006E7F0B"/>
    <w:rsid w:val="006F0A42"/>
    <w:rsid w:val="006F22B9"/>
    <w:rsid w:val="006F22BC"/>
    <w:rsid w:val="006F24D0"/>
    <w:rsid w:val="006F32B7"/>
    <w:rsid w:val="006F33AA"/>
    <w:rsid w:val="006F3C31"/>
    <w:rsid w:val="006F483A"/>
    <w:rsid w:val="006F4BED"/>
    <w:rsid w:val="006F5B41"/>
    <w:rsid w:val="006F5E74"/>
    <w:rsid w:val="006F6496"/>
    <w:rsid w:val="006F7B93"/>
    <w:rsid w:val="00700206"/>
    <w:rsid w:val="00700694"/>
    <w:rsid w:val="007008E5"/>
    <w:rsid w:val="00700C5B"/>
    <w:rsid w:val="00700CCD"/>
    <w:rsid w:val="0070118A"/>
    <w:rsid w:val="007012C5"/>
    <w:rsid w:val="007013BD"/>
    <w:rsid w:val="00702125"/>
    <w:rsid w:val="007029A7"/>
    <w:rsid w:val="00702D2E"/>
    <w:rsid w:val="007030BF"/>
    <w:rsid w:val="0070405D"/>
    <w:rsid w:val="007041C5"/>
    <w:rsid w:val="00704300"/>
    <w:rsid w:val="00704783"/>
    <w:rsid w:val="00704A77"/>
    <w:rsid w:val="00704E7B"/>
    <w:rsid w:val="007050E5"/>
    <w:rsid w:val="00705C38"/>
    <w:rsid w:val="00705C67"/>
    <w:rsid w:val="0070608E"/>
    <w:rsid w:val="00706A44"/>
    <w:rsid w:val="00706BFB"/>
    <w:rsid w:val="007076A4"/>
    <w:rsid w:val="007079D8"/>
    <w:rsid w:val="007108C1"/>
    <w:rsid w:val="00710B70"/>
    <w:rsid w:val="00710CFC"/>
    <w:rsid w:val="00711278"/>
    <w:rsid w:val="007114F9"/>
    <w:rsid w:val="00711788"/>
    <w:rsid w:val="007118E4"/>
    <w:rsid w:val="00711FCD"/>
    <w:rsid w:val="00712DA3"/>
    <w:rsid w:val="007130B3"/>
    <w:rsid w:val="00713912"/>
    <w:rsid w:val="00713ACA"/>
    <w:rsid w:val="00713C1C"/>
    <w:rsid w:val="0071476E"/>
    <w:rsid w:val="00714A6A"/>
    <w:rsid w:val="00714B7A"/>
    <w:rsid w:val="00714DEA"/>
    <w:rsid w:val="00715447"/>
    <w:rsid w:val="007155C3"/>
    <w:rsid w:val="00715726"/>
    <w:rsid w:val="00715AFD"/>
    <w:rsid w:val="007160EF"/>
    <w:rsid w:val="00716530"/>
    <w:rsid w:val="00716BDF"/>
    <w:rsid w:val="007172DF"/>
    <w:rsid w:val="00720198"/>
    <w:rsid w:val="007206E4"/>
    <w:rsid w:val="00720D42"/>
    <w:rsid w:val="00720F21"/>
    <w:rsid w:val="0072111D"/>
    <w:rsid w:val="007211A3"/>
    <w:rsid w:val="0072122E"/>
    <w:rsid w:val="00722073"/>
    <w:rsid w:val="0072263C"/>
    <w:rsid w:val="007227D8"/>
    <w:rsid w:val="00724127"/>
    <w:rsid w:val="00724394"/>
    <w:rsid w:val="00724FE5"/>
    <w:rsid w:val="00725474"/>
    <w:rsid w:val="0072584A"/>
    <w:rsid w:val="00725BAC"/>
    <w:rsid w:val="00725F3C"/>
    <w:rsid w:val="00726062"/>
    <w:rsid w:val="007261F1"/>
    <w:rsid w:val="00726AF6"/>
    <w:rsid w:val="00727069"/>
    <w:rsid w:val="007276B3"/>
    <w:rsid w:val="00727CE3"/>
    <w:rsid w:val="00730525"/>
    <w:rsid w:val="007308C5"/>
    <w:rsid w:val="00730E4D"/>
    <w:rsid w:val="007310D6"/>
    <w:rsid w:val="0073141F"/>
    <w:rsid w:val="00731557"/>
    <w:rsid w:val="00731C52"/>
    <w:rsid w:val="007324FB"/>
    <w:rsid w:val="00732E74"/>
    <w:rsid w:val="00733C45"/>
    <w:rsid w:val="00733C7E"/>
    <w:rsid w:val="00733EBE"/>
    <w:rsid w:val="007347A7"/>
    <w:rsid w:val="00734A2A"/>
    <w:rsid w:val="007352D0"/>
    <w:rsid w:val="00735804"/>
    <w:rsid w:val="00736C9F"/>
    <w:rsid w:val="0073794B"/>
    <w:rsid w:val="0074057D"/>
    <w:rsid w:val="00740D05"/>
    <w:rsid w:val="00740D67"/>
    <w:rsid w:val="00743463"/>
    <w:rsid w:val="007437F0"/>
    <w:rsid w:val="0074474E"/>
    <w:rsid w:val="007447F8"/>
    <w:rsid w:val="00744DFC"/>
    <w:rsid w:val="00744F16"/>
    <w:rsid w:val="00744FCE"/>
    <w:rsid w:val="0074500F"/>
    <w:rsid w:val="007450D9"/>
    <w:rsid w:val="007474DF"/>
    <w:rsid w:val="007475CA"/>
    <w:rsid w:val="00747A40"/>
    <w:rsid w:val="00747B07"/>
    <w:rsid w:val="00747E0A"/>
    <w:rsid w:val="007506A8"/>
    <w:rsid w:val="00750E85"/>
    <w:rsid w:val="007511E3"/>
    <w:rsid w:val="00751867"/>
    <w:rsid w:val="00751B99"/>
    <w:rsid w:val="00752901"/>
    <w:rsid w:val="00753140"/>
    <w:rsid w:val="0075346B"/>
    <w:rsid w:val="007534FB"/>
    <w:rsid w:val="007540C3"/>
    <w:rsid w:val="007546E0"/>
    <w:rsid w:val="007546E8"/>
    <w:rsid w:val="00754B84"/>
    <w:rsid w:val="00754C1C"/>
    <w:rsid w:val="00754D14"/>
    <w:rsid w:val="00755194"/>
    <w:rsid w:val="007556CB"/>
    <w:rsid w:val="00755B11"/>
    <w:rsid w:val="00755D09"/>
    <w:rsid w:val="00755F6D"/>
    <w:rsid w:val="00755FB7"/>
    <w:rsid w:val="007562AA"/>
    <w:rsid w:val="00756D12"/>
    <w:rsid w:val="00757866"/>
    <w:rsid w:val="00757DFC"/>
    <w:rsid w:val="00757F1C"/>
    <w:rsid w:val="0076014E"/>
    <w:rsid w:val="007601DD"/>
    <w:rsid w:val="00760AF1"/>
    <w:rsid w:val="00760B2F"/>
    <w:rsid w:val="00760E69"/>
    <w:rsid w:val="0076106C"/>
    <w:rsid w:val="007614B4"/>
    <w:rsid w:val="00761753"/>
    <w:rsid w:val="00761C92"/>
    <w:rsid w:val="00761E74"/>
    <w:rsid w:val="00762C81"/>
    <w:rsid w:val="00762FEF"/>
    <w:rsid w:val="0076320A"/>
    <w:rsid w:val="007633ED"/>
    <w:rsid w:val="00763929"/>
    <w:rsid w:val="00763E06"/>
    <w:rsid w:val="00764361"/>
    <w:rsid w:val="00764392"/>
    <w:rsid w:val="00764778"/>
    <w:rsid w:val="00764AA1"/>
    <w:rsid w:val="0076533E"/>
    <w:rsid w:val="00765C89"/>
    <w:rsid w:val="00765F4E"/>
    <w:rsid w:val="007662C0"/>
    <w:rsid w:val="00766580"/>
    <w:rsid w:val="007666EB"/>
    <w:rsid w:val="00766C15"/>
    <w:rsid w:val="00766EDD"/>
    <w:rsid w:val="0076787F"/>
    <w:rsid w:val="00767ECB"/>
    <w:rsid w:val="007701AD"/>
    <w:rsid w:val="00770420"/>
    <w:rsid w:val="00770853"/>
    <w:rsid w:val="00770FA9"/>
    <w:rsid w:val="00771E0A"/>
    <w:rsid w:val="00771EF5"/>
    <w:rsid w:val="00773823"/>
    <w:rsid w:val="00773C79"/>
    <w:rsid w:val="00774630"/>
    <w:rsid w:val="00774DD3"/>
    <w:rsid w:val="007754F4"/>
    <w:rsid w:val="007757E2"/>
    <w:rsid w:val="00775F1F"/>
    <w:rsid w:val="00775F95"/>
    <w:rsid w:val="00775FE7"/>
    <w:rsid w:val="00776401"/>
    <w:rsid w:val="00776A9D"/>
    <w:rsid w:val="007773DB"/>
    <w:rsid w:val="007777E3"/>
    <w:rsid w:val="00777C28"/>
    <w:rsid w:val="00777EA2"/>
    <w:rsid w:val="00780C1B"/>
    <w:rsid w:val="00781AC4"/>
    <w:rsid w:val="00781D3E"/>
    <w:rsid w:val="00781FBA"/>
    <w:rsid w:val="007826D2"/>
    <w:rsid w:val="00782786"/>
    <w:rsid w:val="00782850"/>
    <w:rsid w:val="00782994"/>
    <w:rsid w:val="00782CA2"/>
    <w:rsid w:val="007830DA"/>
    <w:rsid w:val="007835CD"/>
    <w:rsid w:val="00783925"/>
    <w:rsid w:val="00783BA9"/>
    <w:rsid w:val="00783E3C"/>
    <w:rsid w:val="00784906"/>
    <w:rsid w:val="00785115"/>
    <w:rsid w:val="00785403"/>
    <w:rsid w:val="00785A99"/>
    <w:rsid w:val="00785D58"/>
    <w:rsid w:val="00786079"/>
    <w:rsid w:val="0078614D"/>
    <w:rsid w:val="00786765"/>
    <w:rsid w:val="0078687C"/>
    <w:rsid w:val="00786B37"/>
    <w:rsid w:val="00786B42"/>
    <w:rsid w:val="00786DEA"/>
    <w:rsid w:val="00787510"/>
    <w:rsid w:val="0078756F"/>
    <w:rsid w:val="00787C1C"/>
    <w:rsid w:val="007906EE"/>
    <w:rsid w:val="00790843"/>
    <w:rsid w:val="007909EB"/>
    <w:rsid w:val="007916F1"/>
    <w:rsid w:val="00791F05"/>
    <w:rsid w:val="00792B28"/>
    <w:rsid w:val="007930CC"/>
    <w:rsid w:val="00793330"/>
    <w:rsid w:val="007937C5"/>
    <w:rsid w:val="00793BEC"/>
    <w:rsid w:val="007947C2"/>
    <w:rsid w:val="007956B7"/>
    <w:rsid w:val="00795A45"/>
    <w:rsid w:val="00795D3D"/>
    <w:rsid w:val="0079632D"/>
    <w:rsid w:val="00796473"/>
    <w:rsid w:val="007966ED"/>
    <w:rsid w:val="007968F9"/>
    <w:rsid w:val="007969C1"/>
    <w:rsid w:val="00797271"/>
    <w:rsid w:val="00797F2A"/>
    <w:rsid w:val="007A06BC"/>
    <w:rsid w:val="007A0702"/>
    <w:rsid w:val="007A0765"/>
    <w:rsid w:val="007A0EA4"/>
    <w:rsid w:val="007A13FA"/>
    <w:rsid w:val="007A181B"/>
    <w:rsid w:val="007A19F4"/>
    <w:rsid w:val="007A1BCD"/>
    <w:rsid w:val="007A323C"/>
    <w:rsid w:val="007A344A"/>
    <w:rsid w:val="007A4BC9"/>
    <w:rsid w:val="007A5EB6"/>
    <w:rsid w:val="007A71F2"/>
    <w:rsid w:val="007A7B88"/>
    <w:rsid w:val="007B041E"/>
    <w:rsid w:val="007B06A1"/>
    <w:rsid w:val="007B07F9"/>
    <w:rsid w:val="007B0878"/>
    <w:rsid w:val="007B11B3"/>
    <w:rsid w:val="007B123F"/>
    <w:rsid w:val="007B171C"/>
    <w:rsid w:val="007B1C28"/>
    <w:rsid w:val="007B2012"/>
    <w:rsid w:val="007B27D0"/>
    <w:rsid w:val="007B2BFA"/>
    <w:rsid w:val="007B3D95"/>
    <w:rsid w:val="007B4429"/>
    <w:rsid w:val="007B4700"/>
    <w:rsid w:val="007B47B7"/>
    <w:rsid w:val="007B4EAD"/>
    <w:rsid w:val="007B5019"/>
    <w:rsid w:val="007B554A"/>
    <w:rsid w:val="007B5F7B"/>
    <w:rsid w:val="007B7045"/>
    <w:rsid w:val="007B7856"/>
    <w:rsid w:val="007B7D35"/>
    <w:rsid w:val="007B7EBC"/>
    <w:rsid w:val="007C1B8C"/>
    <w:rsid w:val="007C22A1"/>
    <w:rsid w:val="007C33FB"/>
    <w:rsid w:val="007C386E"/>
    <w:rsid w:val="007C3D74"/>
    <w:rsid w:val="007C420D"/>
    <w:rsid w:val="007C4AA7"/>
    <w:rsid w:val="007C4DB1"/>
    <w:rsid w:val="007C51F8"/>
    <w:rsid w:val="007C582D"/>
    <w:rsid w:val="007C58F2"/>
    <w:rsid w:val="007C5AFD"/>
    <w:rsid w:val="007C6045"/>
    <w:rsid w:val="007C6111"/>
    <w:rsid w:val="007C6302"/>
    <w:rsid w:val="007C6499"/>
    <w:rsid w:val="007C659C"/>
    <w:rsid w:val="007C66EA"/>
    <w:rsid w:val="007C7CA6"/>
    <w:rsid w:val="007D0AE9"/>
    <w:rsid w:val="007D0FA1"/>
    <w:rsid w:val="007D19CF"/>
    <w:rsid w:val="007D222F"/>
    <w:rsid w:val="007D26EE"/>
    <w:rsid w:val="007D2E47"/>
    <w:rsid w:val="007D36E6"/>
    <w:rsid w:val="007D3A51"/>
    <w:rsid w:val="007D3C66"/>
    <w:rsid w:val="007D3E67"/>
    <w:rsid w:val="007D40BE"/>
    <w:rsid w:val="007D43E0"/>
    <w:rsid w:val="007D4ABF"/>
    <w:rsid w:val="007D5221"/>
    <w:rsid w:val="007D5A48"/>
    <w:rsid w:val="007D5BAE"/>
    <w:rsid w:val="007D5FB9"/>
    <w:rsid w:val="007D64E6"/>
    <w:rsid w:val="007D68AF"/>
    <w:rsid w:val="007D6F2B"/>
    <w:rsid w:val="007D752D"/>
    <w:rsid w:val="007D77CF"/>
    <w:rsid w:val="007D78FE"/>
    <w:rsid w:val="007D7EAC"/>
    <w:rsid w:val="007E02FE"/>
    <w:rsid w:val="007E0469"/>
    <w:rsid w:val="007E048E"/>
    <w:rsid w:val="007E112C"/>
    <w:rsid w:val="007E151F"/>
    <w:rsid w:val="007E27DA"/>
    <w:rsid w:val="007E3036"/>
    <w:rsid w:val="007E342E"/>
    <w:rsid w:val="007E3497"/>
    <w:rsid w:val="007E349F"/>
    <w:rsid w:val="007E3CAA"/>
    <w:rsid w:val="007E403E"/>
    <w:rsid w:val="007E45B8"/>
    <w:rsid w:val="007E4705"/>
    <w:rsid w:val="007E5351"/>
    <w:rsid w:val="007E5483"/>
    <w:rsid w:val="007E5DC9"/>
    <w:rsid w:val="007E61B4"/>
    <w:rsid w:val="007E6DAF"/>
    <w:rsid w:val="007E7D59"/>
    <w:rsid w:val="007E7D9E"/>
    <w:rsid w:val="007F05F5"/>
    <w:rsid w:val="007F0CE6"/>
    <w:rsid w:val="007F0D5F"/>
    <w:rsid w:val="007F1587"/>
    <w:rsid w:val="007F2075"/>
    <w:rsid w:val="007F2581"/>
    <w:rsid w:val="007F25E7"/>
    <w:rsid w:val="007F268A"/>
    <w:rsid w:val="007F3136"/>
    <w:rsid w:val="007F34F9"/>
    <w:rsid w:val="007F3822"/>
    <w:rsid w:val="007F3DE5"/>
    <w:rsid w:val="007F4334"/>
    <w:rsid w:val="007F435E"/>
    <w:rsid w:val="007F4D2D"/>
    <w:rsid w:val="007F5C8C"/>
    <w:rsid w:val="007F68CC"/>
    <w:rsid w:val="007F70D4"/>
    <w:rsid w:val="007F7156"/>
    <w:rsid w:val="007F7792"/>
    <w:rsid w:val="007F7B57"/>
    <w:rsid w:val="007F7C98"/>
    <w:rsid w:val="007F7DEC"/>
    <w:rsid w:val="0080003F"/>
    <w:rsid w:val="00800303"/>
    <w:rsid w:val="00800376"/>
    <w:rsid w:val="00800953"/>
    <w:rsid w:val="00800A88"/>
    <w:rsid w:val="00800BE6"/>
    <w:rsid w:val="00800E44"/>
    <w:rsid w:val="008019B9"/>
    <w:rsid w:val="008021AF"/>
    <w:rsid w:val="0080255D"/>
    <w:rsid w:val="00802622"/>
    <w:rsid w:val="008026F5"/>
    <w:rsid w:val="008027E4"/>
    <w:rsid w:val="00802892"/>
    <w:rsid w:val="0080296F"/>
    <w:rsid w:val="00802A19"/>
    <w:rsid w:val="00802BA1"/>
    <w:rsid w:val="00803107"/>
    <w:rsid w:val="008032E6"/>
    <w:rsid w:val="00803477"/>
    <w:rsid w:val="0080434F"/>
    <w:rsid w:val="00804352"/>
    <w:rsid w:val="0080463B"/>
    <w:rsid w:val="00804C96"/>
    <w:rsid w:val="008058CD"/>
    <w:rsid w:val="00805DF6"/>
    <w:rsid w:val="00805F8E"/>
    <w:rsid w:val="008062E2"/>
    <w:rsid w:val="00806C8E"/>
    <w:rsid w:val="00806E68"/>
    <w:rsid w:val="008071BD"/>
    <w:rsid w:val="00807B1A"/>
    <w:rsid w:val="00807D16"/>
    <w:rsid w:val="008100E5"/>
    <w:rsid w:val="0081029C"/>
    <w:rsid w:val="00810ADC"/>
    <w:rsid w:val="00810D5F"/>
    <w:rsid w:val="00811022"/>
    <w:rsid w:val="008114F6"/>
    <w:rsid w:val="00811DC7"/>
    <w:rsid w:val="00811DEF"/>
    <w:rsid w:val="008120DB"/>
    <w:rsid w:val="008130A7"/>
    <w:rsid w:val="00813312"/>
    <w:rsid w:val="0081345B"/>
    <w:rsid w:val="008138A9"/>
    <w:rsid w:val="0081419D"/>
    <w:rsid w:val="008144D4"/>
    <w:rsid w:val="008149A6"/>
    <w:rsid w:val="008157BF"/>
    <w:rsid w:val="0081657D"/>
    <w:rsid w:val="00816A29"/>
    <w:rsid w:val="008201AA"/>
    <w:rsid w:val="00820373"/>
    <w:rsid w:val="0082065A"/>
    <w:rsid w:val="00820BC6"/>
    <w:rsid w:val="00820CE3"/>
    <w:rsid w:val="0082120B"/>
    <w:rsid w:val="00821652"/>
    <w:rsid w:val="0082266B"/>
    <w:rsid w:val="008228E2"/>
    <w:rsid w:val="0082290A"/>
    <w:rsid w:val="00822B32"/>
    <w:rsid w:val="00823816"/>
    <w:rsid w:val="00824BFC"/>
    <w:rsid w:val="00824C68"/>
    <w:rsid w:val="00824CF5"/>
    <w:rsid w:val="00824DF5"/>
    <w:rsid w:val="00826383"/>
    <w:rsid w:val="00830095"/>
    <w:rsid w:val="00830181"/>
    <w:rsid w:val="008301C1"/>
    <w:rsid w:val="00830460"/>
    <w:rsid w:val="00830573"/>
    <w:rsid w:val="008308DD"/>
    <w:rsid w:val="008310C3"/>
    <w:rsid w:val="00832122"/>
    <w:rsid w:val="00832C70"/>
    <w:rsid w:val="00832DC2"/>
    <w:rsid w:val="00833022"/>
    <w:rsid w:val="008330E7"/>
    <w:rsid w:val="0083339B"/>
    <w:rsid w:val="008334DC"/>
    <w:rsid w:val="00833EC6"/>
    <w:rsid w:val="00834044"/>
    <w:rsid w:val="008345ED"/>
    <w:rsid w:val="00834984"/>
    <w:rsid w:val="00834AA6"/>
    <w:rsid w:val="00836584"/>
    <w:rsid w:val="00836998"/>
    <w:rsid w:val="00837110"/>
    <w:rsid w:val="008375F1"/>
    <w:rsid w:val="0083775B"/>
    <w:rsid w:val="008406B8"/>
    <w:rsid w:val="00840991"/>
    <w:rsid w:val="00841274"/>
    <w:rsid w:val="008423DA"/>
    <w:rsid w:val="008425EE"/>
    <w:rsid w:val="00842D6A"/>
    <w:rsid w:val="00843701"/>
    <w:rsid w:val="008438D5"/>
    <w:rsid w:val="00843F62"/>
    <w:rsid w:val="008440CC"/>
    <w:rsid w:val="00844247"/>
    <w:rsid w:val="00845231"/>
    <w:rsid w:val="00845239"/>
    <w:rsid w:val="0084691C"/>
    <w:rsid w:val="00846B97"/>
    <w:rsid w:val="00846CE0"/>
    <w:rsid w:val="00846D03"/>
    <w:rsid w:val="00846E3C"/>
    <w:rsid w:val="00847A3B"/>
    <w:rsid w:val="008509A1"/>
    <w:rsid w:val="008529A1"/>
    <w:rsid w:val="00852D78"/>
    <w:rsid w:val="008530C8"/>
    <w:rsid w:val="00853305"/>
    <w:rsid w:val="008538D2"/>
    <w:rsid w:val="00854041"/>
    <w:rsid w:val="008545DB"/>
    <w:rsid w:val="00854959"/>
    <w:rsid w:val="008556C7"/>
    <w:rsid w:val="00855A40"/>
    <w:rsid w:val="0085603A"/>
    <w:rsid w:val="00856403"/>
    <w:rsid w:val="00856B9A"/>
    <w:rsid w:val="00856F32"/>
    <w:rsid w:val="00857BA1"/>
    <w:rsid w:val="00857D48"/>
    <w:rsid w:val="008604F6"/>
    <w:rsid w:val="00860584"/>
    <w:rsid w:val="00861A3F"/>
    <w:rsid w:val="00862401"/>
    <w:rsid w:val="00862DF8"/>
    <w:rsid w:val="00863389"/>
    <w:rsid w:val="0086361A"/>
    <w:rsid w:val="00863806"/>
    <w:rsid w:val="00863F16"/>
    <w:rsid w:val="008645D8"/>
    <w:rsid w:val="0086501D"/>
    <w:rsid w:val="008658B6"/>
    <w:rsid w:val="00866E9A"/>
    <w:rsid w:val="00866EC4"/>
    <w:rsid w:val="008670F3"/>
    <w:rsid w:val="00867253"/>
    <w:rsid w:val="00871926"/>
    <w:rsid w:val="00871AED"/>
    <w:rsid w:val="00871BC9"/>
    <w:rsid w:val="0087278E"/>
    <w:rsid w:val="00872A66"/>
    <w:rsid w:val="00873D97"/>
    <w:rsid w:val="00874022"/>
    <w:rsid w:val="00874305"/>
    <w:rsid w:val="0087469A"/>
    <w:rsid w:val="0087521F"/>
    <w:rsid w:val="0087542A"/>
    <w:rsid w:val="008755D3"/>
    <w:rsid w:val="0087597F"/>
    <w:rsid w:val="008763B1"/>
    <w:rsid w:val="00876907"/>
    <w:rsid w:val="00877248"/>
    <w:rsid w:val="00877293"/>
    <w:rsid w:val="008805AB"/>
    <w:rsid w:val="00880E33"/>
    <w:rsid w:val="00881034"/>
    <w:rsid w:val="00881B92"/>
    <w:rsid w:val="00881B9C"/>
    <w:rsid w:val="00881C88"/>
    <w:rsid w:val="0088233E"/>
    <w:rsid w:val="008825FD"/>
    <w:rsid w:val="00882B00"/>
    <w:rsid w:val="00883142"/>
    <w:rsid w:val="00883523"/>
    <w:rsid w:val="00884649"/>
    <w:rsid w:val="00884F6D"/>
    <w:rsid w:val="0088547D"/>
    <w:rsid w:val="0088594B"/>
    <w:rsid w:val="00885C2F"/>
    <w:rsid w:val="00885FF2"/>
    <w:rsid w:val="008870E2"/>
    <w:rsid w:val="008877B2"/>
    <w:rsid w:val="008877E6"/>
    <w:rsid w:val="00890191"/>
    <w:rsid w:val="008905F7"/>
    <w:rsid w:val="00891131"/>
    <w:rsid w:val="00891544"/>
    <w:rsid w:val="00891AE7"/>
    <w:rsid w:val="00892202"/>
    <w:rsid w:val="00892233"/>
    <w:rsid w:val="00893016"/>
    <w:rsid w:val="0089322D"/>
    <w:rsid w:val="00893CEB"/>
    <w:rsid w:val="00894024"/>
    <w:rsid w:val="00894440"/>
    <w:rsid w:val="00894800"/>
    <w:rsid w:val="00894E37"/>
    <w:rsid w:val="00895439"/>
    <w:rsid w:val="00895B10"/>
    <w:rsid w:val="00895F8B"/>
    <w:rsid w:val="008965D1"/>
    <w:rsid w:val="00897063"/>
    <w:rsid w:val="0089755E"/>
    <w:rsid w:val="00897B95"/>
    <w:rsid w:val="00897CE7"/>
    <w:rsid w:val="008A0018"/>
    <w:rsid w:val="008A0DA0"/>
    <w:rsid w:val="008A1BB0"/>
    <w:rsid w:val="008A1C23"/>
    <w:rsid w:val="008A271C"/>
    <w:rsid w:val="008A29C7"/>
    <w:rsid w:val="008A2A9E"/>
    <w:rsid w:val="008A2DDA"/>
    <w:rsid w:val="008A318C"/>
    <w:rsid w:val="008A33E9"/>
    <w:rsid w:val="008A48B4"/>
    <w:rsid w:val="008A5A08"/>
    <w:rsid w:val="008A6800"/>
    <w:rsid w:val="008A6A47"/>
    <w:rsid w:val="008A6B1F"/>
    <w:rsid w:val="008A6F3F"/>
    <w:rsid w:val="008A7542"/>
    <w:rsid w:val="008A761B"/>
    <w:rsid w:val="008A7D86"/>
    <w:rsid w:val="008B02B1"/>
    <w:rsid w:val="008B039B"/>
    <w:rsid w:val="008B0D19"/>
    <w:rsid w:val="008B135E"/>
    <w:rsid w:val="008B168B"/>
    <w:rsid w:val="008B2B90"/>
    <w:rsid w:val="008B2E01"/>
    <w:rsid w:val="008B2FFF"/>
    <w:rsid w:val="008B3A3B"/>
    <w:rsid w:val="008B488D"/>
    <w:rsid w:val="008B4E7A"/>
    <w:rsid w:val="008B5BF3"/>
    <w:rsid w:val="008B649C"/>
    <w:rsid w:val="008B6DC4"/>
    <w:rsid w:val="008B771A"/>
    <w:rsid w:val="008B78D3"/>
    <w:rsid w:val="008B7CC9"/>
    <w:rsid w:val="008C0EF6"/>
    <w:rsid w:val="008C0F6D"/>
    <w:rsid w:val="008C0FE2"/>
    <w:rsid w:val="008C10F7"/>
    <w:rsid w:val="008C1113"/>
    <w:rsid w:val="008C1227"/>
    <w:rsid w:val="008C1936"/>
    <w:rsid w:val="008C1B8C"/>
    <w:rsid w:val="008C26EF"/>
    <w:rsid w:val="008C2A15"/>
    <w:rsid w:val="008C2C53"/>
    <w:rsid w:val="008C2CEA"/>
    <w:rsid w:val="008C2ECE"/>
    <w:rsid w:val="008C3061"/>
    <w:rsid w:val="008C34D9"/>
    <w:rsid w:val="008C3A5C"/>
    <w:rsid w:val="008C3B9B"/>
    <w:rsid w:val="008C4D0D"/>
    <w:rsid w:val="008C5221"/>
    <w:rsid w:val="008C52DD"/>
    <w:rsid w:val="008C5E64"/>
    <w:rsid w:val="008C67CF"/>
    <w:rsid w:val="008C69C2"/>
    <w:rsid w:val="008C69F8"/>
    <w:rsid w:val="008C6AE0"/>
    <w:rsid w:val="008C6F58"/>
    <w:rsid w:val="008C71AF"/>
    <w:rsid w:val="008D0091"/>
    <w:rsid w:val="008D090D"/>
    <w:rsid w:val="008D0E31"/>
    <w:rsid w:val="008D1619"/>
    <w:rsid w:val="008D1635"/>
    <w:rsid w:val="008D2447"/>
    <w:rsid w:val="008D25D8"/>
    <w:rsid w:val="008D3AFA"/>
    <w:rsid w:val="008D405E"/>
    <w:rsid w:val="008D435C"/>
    <w:rsid w:val="008D4C73"/>
    <w:rsid w:val="008D4CD4"/>
    <w:rsid w:val="008D4EA7"/>
    <w:rsid w:val="008D52C1"/>
    <w:rsid w:val="008D61E7"/>
    <w:rsid w:val="008D628B"/>
    <w:rsid w:val="008D6439"/>
    <w:rsid w:val="008D7B32"/>
    <w:rsid w:val="008D7C76"/>
    <w:rsid w:val="008E0674"/>
    <w:rsid w:val="008E0DEE"/>
    <w:rsid w:val="008E0F5F"/>
    <w:rsid w:val="008E1671"/>
    <w:rsid w:val="008E1B81"/>
    <w:rsid w:val="008E1DB4"/>
    <w:rsid w:val="008E2AE4"/>
    <w:rsid w:val="008E2E2D"/>
    <w:rsid w:val="008E3D28"/>
    <w:rsid w:val="008E4ACB"/>
    <w:rsid w:val="008E4B20"/>
    <w:rsid w:val="008E5E6B"/>
    <w:rsid w:val="008E649E"/>
    <w:rsid w:val="008E6592"/>
    <w:rsid w:val="008E70B9"/>
    <w:rsid w:val="008E7EE9"/>
    <w:rsid w:val="008F1077"/>
    <w:rsid w:val="008F11CD"/>
    <w:rsid w:val="008F17AC"/>
    <w:rsid w:val="008F19E8"/>
    <w:rsid w:val="008F29E8"/>
    <w:rsid w:val="008F2C30"/>
    <w:rsid w:val="008F2F66"/>
    <w:rsid w:val="008F38DD"/>
    <w:rsid w:val="008F3D29"/>
    <w:rsid w:val="008F46E7"/>
    <w:rsid w:val="008F4E56"/>
    <w:rsid w:val="008F5B4D"/>
    <w:rsid w:val="008F5E2D"/>
    <w:rsid w:val="008F5E5A"/>
    <w:rsid w:val="008F6234"/>
    <w:rsid w:val="008F6A7B"/>
    <w:rsid w:val="00900031"/>
    <w:rsid w:val="009000DB"/>
    <w:rsid w:val="00900B5C"/>
    <w:rsid w:val="009012F2"/>
    <w:rsid w:val="00901361"/>
    <w:rsid w:val="00901F6D"/>
    <w:rsid w:val="0090219C"/>
    <w:rsid w:val="009027F8"/>
    <w:rsid w:val="00902B74"/>
    <w:rsid w:val="0090357B"/>
    <w:rsid w:val="009036BE"/>
    <w:rsid w:val="00903C6A"/>
    <w:rsid w:val="009040FE"/>
    <w:rsid w:val="009041F6"/>
    <w:rsid w:val="00904D9F"/>
    <w:rsid w:val="0090504D"/>
    <w:rsid w:val="00906270"/>
    <w:rsid w:val="0090635F"/>
    <w:rsid w:val="0090697B"/>
    <w:rsid w:val="00907927"/>
    <w:rsid w:val="00907CC5"/>
    <w:rsid w:val="00907D3A"/>
    <w:rsid w:val="0091007B"/>
    <w:rsid w:val="009100ED"/>
    <w:rsid w:val="009101DA"/>
    <w:rsid w:val="009101FF"/>
    <w:rsid w:val="009103AD"/>
    <w:rsid w:val="009103BD"/>
    <w:rsid w:val="0091109A"/>
    <w:rsid w:val="009128AE"/>
    <w:rsid w:val="009132DB"/>
    <w:rsid w:val="009138C9"/>
    <w:rsid w:val="009139C9"/>
    <w:rsid w:val="009146BD"/>
    <w:rsid w:val="00914B11"/>
    <w:rsid w:val="0091642A"/>
    <w:rsid w:val="00917626"/>
    <w:rsid w:val="00917EC2"/>
    <w:rsid w:val="0092013C"/>
    <w:rsid w:val="0092028C"/>
    <w:rsid w:val="00921A08"/>
    <w:rsid w:val="00921FE9"/>
    <w:rsid w:val="009226DD"/>
    <w:rsid w:val="00922ECA"/>
    <w:rsid w:val="00923277"/>
    <w:rsid w:val="00924A2B"/>
    <w:rsid w:val="00924B01"/>
    <w:rsid w:val="0092507C"/>
    <w:rsid w:val="00925203"/>
    <w:rsid w:val="0092525B"/>
    <w:rsid w:val="00925437"/>
    <w:rsid w:val="009257DF"/>
    <w:rsid w:val="0092617C"/>
    <w:rsid w:val="00926CE3"/>
    <w:rsid w:val="00927B04"/>
    <w:rsid w:val="0093026C"/>
    <w:rsid w:val="00930765"/>
    <w:rsid w:val="00930D74"/>
    <w:rsid w:val="00930DDD"/>
    <w:rsid w:val="009311D1"/>
    <w:rsid w:val="0093147D"/>
    <w:rsid w:val="00932A62"/>
    <w:rsid w:val="00932CA0"/>
    <w:rsid w:val="00932E8B"/>
    <w:rsid w:val="00933360"/>
    <w:rsid w:val="009333A5"/>
    <w:rsid w:val="00933B14"/>
    <w:rsid w:val="00933C83"/>
    <w:rsid w:val="00933E12"/>
    <w:rsid w:val="0093410A"/>
    <w:rsid w:val="009348AC"/>
    <w:rsid w:val="009348DB"/>
    <w:rsid w:val="00935366"/>
    <w:rsid w:val="00935401"/>
    <w:rsid w:val="0093650A"/>
    <w:rsid w:val="00936641"/>
    <w:rsid w:val="00937439"/>
    <w:rsid w:val="00937ECE"/>
    <w:rsid w:val="00940586"/>
    <w:rsid w:val="00942F11"/>
    <w:rsid w:val="00943433"/>
    <w:rsid w:val="00943616"/>
    <w:rsid w:val="0094383F"/>
    <w:rsid w:val="00943BDC"/>
    <w:rsid w:val="00944037"/>
    <w:rsid w:val="009442A2"/>
    <w:rsid w:val="00944583"/>
    <w:rsid w:val="00944E85"/>
    <w:rsid w:val="00945034"/>
    <w:rsid w:val="009452F3"/>
    <w:rsid w:val="00945427"/>
    <w:rsid w:val="00946098"/>
    <w:rsid w:val="00946C56"/>
    <w:rsid w:val="00946E12"/>
    <w:rsid w:val="009476D7"/>
    <w:rsid w:val="00947EE4"/>
    <w:rsid w:val="00950747"/>
    <w:rsid w:val="009509C0"/>
    <w:rsid w:val="00951344"/>
    <w:rsid w:val="00951AD4"/>
    <w:rsid w:val="00951D15"/>
    <w:rsid w:val="00951D72"/>
    <w:rsid w:val="00952259"/>
    <w:rsid w:val="009523AE"/>
    <w:rsid w:val="009527CE"/>
    <w:rsid w:val="00953912"/>
    <w:rsid w:val="00954D5E"/>
    <w:rsid w:val="0095608B"/>
    <w:rsid w:val="0095667B"/>
    <w:rsid w:val="009568E7"/>
    <w:rsid w:val="00956BD8"/>
    <w:rsid w:val="00957644"/>
    <w:rsid w:val="00960064"/>
    <w:rsid w:val="009602D9"/>
    <w:rsid w:val="009607B6"/>
    <w:rsid w:val="00960BE9"/>
    <w:rsid w:val="009618E2"/>
    <w:rsid w:val="0096267F"/>
    <w:rsid w:val="009627FA"/>
    <w:rsid w:val="00962B2E"/>
    <w:rsid w:val="00962B79"/>
    <w:rsid w:val="00962F34"/>
    <w:rsid w:val="009637C2"/>
    <w:rsid w:val="00963A71"/>
    <w:rsid w:val="00963D76"/>
    <w:rsid w:val="0096404F"/>
    <w:rsid w:val="00964201"/>
    <w:rsid w:val="00964525"/>
    <w:rsid w:val="00964BBE"/>
    <w:rsid w:val="0096513E"/>
    <w:rsid w:val="0096535C"/>
    <w:rsid w:val="0096635B"/>
    <w:rsid w:val="00966934"/>
    <w:rsid w:val="00966C3F"/>
    <w:rsid w:val="0096705C"/>
    <w:rsid w:val="0096777F"/>
    <w:rsid w:val="00967FBD"/>
    <w:rsid w:val="0097087F"/>
    <w:rsid w:val="00970BFA"/>
    <w:rsid w:val="00971817"/>
    <w:rsid w:val="00971A83"/>
    <w:rsid w:val="00971C69"/>
    <w:rsid w:val="00972FB7"/>
    <w:rsid w:val="00973683"/>
    <w:rsid w:val="00973711"/>
    <w:rsid w:val="0097397E"/>
    <w:rsid w:val="00973C92"/>
    <w:rsid w:val="00974000"/>
    <w:rsid w:val="00974299"/>
    <w:rsid w:val="00974930"/>
    <w:rsid w:val="00974D1E"/>
    <w:rsid w:val="00974DCF"/>
    <w:rsid w:val="0097500E"/>
    <w:rsid w:val="00975308"/>
    <w:rsid w:val="00975875"/>
    <w:rsid w:val="00976C0B"/>
    <w:rsid w:val="00977A6C"/>
    <w:rsid w:val="00977AE3"/>
    <w:rsid w:val="00980839"/>
    <w:rsid w:val="009809E4"/>
    <w:rsid w:val="00981575"/>
    <w:rsid w:val="00981B26"/>
    <w:rsid w:val="00981CE0"/>
    <w:rsid w:val="0098216C"/>
    <w:rsid w:val="00982C4C"/>
    <w:rsid w:val="00983120"/>
    <w:rsid w:val="00983A67"/>
    <w:rsid w:val="009847FA"/>
    <w:rsid w:val="00984B42"/>
    <w:rsid w:val="00985479"/>
    <w:rsid w:val="00985AFE"/>
    <w:rsid w:val="00985D9C"/>
    <w:rsid w:val="0098619B"/>
    <w:rsid w:val="00986B64"/>
    <w:rsid w:val="00986CB5"/>
    <w:rsid w:val="00986D59"/>
    <w:rsid w:val="00986FBD"/>
    <w:rsid w:val="009873BF"/>
    <w:rsid w:val="00987D74"/>
    <w:rsid w:val="00990315"/>
    <w:rsid w:val="00990CF0"/>
    <w:rsid w:val="00991BF5"/>
    <w:rsid w:val="00991F51"/>
    <w:rsid w:val="009924E1"/>
    <w:rsid w:val="00992679"/>
    <w:rsid w:val="00993492"/>
    <w:rsid w:val="009938CA"/>
    <w:rsid w:val="00993F11"/>
    <w:rsid w:val="00994469"/>
    <w:rsid w:val="00994B32"/>
    <w:rsid w:val="0099509E"/>
    <w:rsid w:val="00995C34"/>
    <w:rsid w:val="00996538"/>
    <w:rsid w:val="00996B39"/>
    <w:rsid w:val="00996F99"/>
    <w:rsid w:val="0099716D"/>
    <w:rsid w:val="00997298"/>
    <w:rsid w:val="009A0633"/>
    <w:rsid w:val="009A0721"/>
    <w:rsid w:val="009A0927"/>
    <w:rsid w:val="009A0B03"/>
    <w:rsid w:val="009A0DEB"/>
    <w:rsid w:val="009A2202"/>
    <w:rsid w:val="009A2490"/>
    <w:rsid w:val="009A24F5"/>
    <w:rsid w:val="009A2F05"/>
    <w:rsid w:val="009A3227"/>
    <w:rsid w:val="009A398D"/>
    <w:rsid w:val="009A4BEE"/>
    <w:rsid w:val="009A536C"/>
    <w:rsid w:val="009A571B"/>
    <w:rsid w:val="009A6173"/>
    <w:rsid w:val="009A6F67"/>
    <w:rsid w:val="009A70E5"/>
    <w:rsid w:val="009A7892"/>
    <w:rsid w:val="009B0181"/>
    <w:rsid w:val="009B0E96"/>
    <w:rsid w:val="009B155A"/>
    <w:rsid w:val="009B1F3B"/>
    <w:rsid w:val="009B3942"/>
    <w:rsid w:val="009B3B35"/>
    <w:rsid w:val="009B3CE2"/>
    <w:rsid w:val="009B4BE7"/>
    <w:rsid w:val="009B58CB"/>
    <w:rsid w:val="009B614C"/>
    <w:rsid w:val="009B6354"/>
    <w:rsid w:val="009B64D9"/>
    <w:rsid w:val="009B6F45"/>
    <w:rsid w:val="009B7B19"/>
    <w:rsid w:val="009B7EAA"/>
    <w:rsid w:val="009C0852"/>
    <w:rsid w:val="009C0F21"/>
    <w:rsid w:val="009C1171"/>
    <w:rsid w:val="009C178C"/>
    <w:rsid w:val="009C179C"/>
    <w:rsid w:val="009C18D0"/>
    <w:rsid w:val="009C1992"/>
    <w:rsid w:val="009C1BA1"/>
    <w:rsid w:val="009C20ED"/>
    <w:rsid w:val="009C2D07"/>
    <w:rsid w:val="009C32D8"/>
    <w:rsid w:val="009C3680"/>
    <w:rsid w:val="009C3B8A"/>
    <w:rsid w:val="009C3C08"/>
    <w:rsid w:val="009C406B"/>
    <w:rsid w:val="009C4FFB"/>
    <w:rsid w:val="009C51A9"/>
    <w:rsid w:val="009C52A6"/>
    <w:rsid w:val="009C53AA"/>
    <w:rsid w:val="009C54C3"/>
    <w:rsid w:val="009C58ED"/>
    <w:rsid w:val="009C5992"/>
    <w:rsid w:val="009C67BA"/>
    <w:rsid w:val="009C6946"/>
    <w:rsid w:val="009C6CBA"/>
    <w:rsid w:val="009C6D78"/>
    <w:rsid w:val="009C71FB"/>
    <w:rsid w:val="009C76ED"/>
    <w:rsid w:val="009D083B"/>
    <w:rsid w:val="009D0E81"/>
    <w:rsid w:val="009D1050"/>
    <w:rsid w:val="009D1378"/>
    <w:rsid w:val="009D1671"/>
    <w:rsid w:val="009D1DBA"/>
    <w:rsid w:val="009D2B05"/>
    <w:rsid w:val="009D2CE6"/>
    <w:rsid w:val="009D2F4E"/>
    <w:rsid w:val="009D3149"/>
    <w:rsid w:val="009D3AC3"/>
    <w:rsid w:val="009D3B0E"/>
    <w:rsid w:val="009D3BC2"/>
    <w:rsid w:val="009D3CDB"/>
    <w:rsid w:val="009D4BE4"/>
    <w:rsid w:val="009D4E60"/>
    <w:rsid w:val="009D51D3"/>
    <w:rsid w:val="009D5355"/>
    <w:rsid w:val="009D6BFA"/>
    <w:rsid w:val="009D775A"/>
    <w:rsid w:val="009D7F0A"/>
    <w:rsid w:val="009E111D"/>
    <w:rsid w:val="009E1181"/>
    <w:rsid w:val="009E127C"/>
    <w:rsid w:val="009E1E3E"/>
    <w:rsid w:val="009E2053"/>
    <w:rsid w:val="009E2917"/>
    <w:rsid w:val="009E2921"/>
    <w:rsid w:val="009E296F"/>
    <w:rsid w:val="009E2AE7"/>
    <w:rsid w:val="009E3041"/>
    <w:rsid w:val="009E341A"/>
    <w:rsid w:val="009E37FF"/>
    <w:rsid w:val="009E3FB5"/>
    <w:rsid w:val="009E4314"/>
    <w:rsid w:val="009E4695"/>
    <w:rsid w:val="009E46A5"/>
    <w:rsid w:val="009E46FE"/>
    <w:rsid w:val="009E4C9A"/>
    <w:rsid w:val="009E4FBE"/>
    <w:rsid w:val="009E5A78"/>
    <w:rsid w:val="009E5F28"/>
    <w:rsid w:val="009E65B8"/>
    <w:rsid w:val="009E79CB"/>
    <w:rsid w:val="009E7C28"/>
    <w:rsid w:val="009F1261"/>
    <w:rsid w:val="009F142C"/>
    <w:rsid w:val="009F1687"/>
    <w:rsid w:val="009F1695"/>
    <w:rsid w:val="009F17B0"/>
    <w:rsid w:val="009F2043"/>
    <w:rsid w:val="009F20FE"/>
    <w:rsid w:val="009F2100"/>
    <w:rsid w:val="009F21DB"/>
    <w:rsid w:val="009F3139"/>
    <w:rsid w:val="009F5438"/>
    <w:rsid w:val="009F551C"/>
    <w:rsid w:val="009F6356"/>
    <w:rsid w:val="009F64C3"/>
    <w:rsid w:val="009F797A"/>
    <w:rsid w:val="00A0118A"/>
    <w:rsid w:val="00A01629"/>
    <w:rsid w:val="00A016AF"/>
    <w:rsid w:val="00A017BF"/>
    <w:rsid w:val="00A01CDE"/>
    <w:rsid w:val="00A01EEB"/>
    <w:rsid w:val="00A0247B"/>
    <w:rsid w:val="00A027C1"/>
    <w:rsid w:val="00A0350F"/>
    <w:rsid w:val="00A03BB2"/>
    <w:rsid w:val="00A04267"/>
    <w:rsid w:val="00A046CA"/>
    <w:rsid w:val="00A060B5"/>
    <w:rsid w:val="00A0675A"/>
    <w:rsid w:val="00A06F02"/>
    <w:rsid w:val="00A073F1"/>
    <w:rsid w:val="00A078C7"/>
    <w:rsid w:val="00A07963"/>
    <w:rsid w:val="00A07A5D"/>
    <w:rsid w:val="00A1132A"/>
    <w:rsid w:val="00A1164D"/>
    <w:rsid w:val="00A12114"/>
    <w:rsid w:val="00A126DB"/>
    <w:rsid w:val="00A12858"/>
    <w:rsid w:val="00A12C23"/>
    <w:rsid w:val="00A13198"/>
    <w:rsid w:val="00A13ECB"/>
    <w:rsid w:val="00A14C2E"/>
    <w:rsid w:val="00A1613E"/>
    <w:rsid w:val="00A16780"/>
    <w:rsid w:val="00A16AEC"/>
    <w:rsid w:val="00A16CA9"/>
    <w:rsid w:val="00A1717A"/>
    <w:rsid w:val="00A1730B"/>
    <w:rsid w:val="00A17F27"/>
    <w:rsid w:val="00A2002C"/>
    <w:rsid w:val="00A2038A"/>
    <w:rsid w:val="00A203D3"/>
    <w:rsid w:val="00A20404"/>
    <w:rsid w:val="00A20AE2"/>
    <w:rsid w:val="00A20BDD"/>
    <w:rsid w:val="00A2177A"/>
    <w:rsid w:val="00A21B0B"/>
    <w:rsid w:val="00A21DDC"/>
    <w:rsid w:val="00A21FBE"/>
    <w:rsid w:val="00A226AD"/>
    <w:rsid w:val="00A2308D"/>
    <w:rsid w:val="00A230CD"/>
    <w:rsid w:val="00A23200"/>
    <w:rsid w:val="00A2328A"/>
    <w:rsid w:val="00A2330B"/>
    <w:rsid w:val="00A23848"/>
    <w:rsid w:val="00A238A6"/>
    <w:rsid w:val="00A24AC8"/>
    <w:rsid w:val="00A26484"/>
    <w:rsid w:val="00A26C1E"/>
    <w:rsid w:val="00A271EA"/>
    <w:rsid w:val="00A27C11"/>
    <w:rsid w:val="00A27E88"/>
    <w:rsid w:val="00A309FA"/>
    <w:rsid w:val="00A30B8D"/>
    <w:rsid w:val="00A30DE6"/>
    <w:rsid w:val="00A318FE"/>
    <w:rsid w:val="00A3201C"/>
    <w:rsid w:val="00A32A32"/>
    <w:rsid w:val="00A32B70"/>
    <w:rsid w:val="00A32D07"/>
    <w:rsid w:val="00A33588"/>
    <w:rsid w:val="00A33A35"/>
    <w:rsid w:val="00A33B0E"/>
    <w:rsid w:val="00A3420C"/>
    <w:rsid w:val="00A3537E"/>
    <w:rsid w:val="00A35ABC"/>
    <w:rsid w:val="00A35E87"/>
    <w:rsid w:val="00A361D5"/>
    <w:rsid w:val="00A366EA"/>
    <w:rsid w:val="00A379F6"/>
    <w:rsid w:val="00A37A24"/>
    <w:rsid w:val="00A37B6C"/>
    <w:rsid w:val="00A37D13"/>
    <w:rsid w:val="00A37D8D"/>
    <w:rsid w:val="00A40F86"/>
    <w:rsid w:val="00A41E53"/>
    <w:rsid w:val="00A42EE7"/>
    <w:rsid w:val="00A434EE"/>
    <w:rsid w:val="00A43B1A"/>
    <w:rsid w:val="00A43F2B"/>
    <w:rsid w:val="00A445B0"/>
    <w:rsid w:val="00A4483A"/>
    <w:rsid w:val="00A44DFD"/>
    <w:rsid w:val="00A4505D"/>
    <w:rsid w:val="00A450ED"/>
    <w:rsid w:val="00A45E61"/>
    <w:rsid w:val="00A47795"/>
    <w:rsid w:val="00A47BDA"/>
    <w:rsid w:val="00A503AE"/>
    <w:rsid w:val="00A50939"/>
    <w:rsid w:val="00A513CB"/>
    <w:rsid w:val="00A518C4"/>
    <w:rsid w:val="00A51B14"/>
    <w:rsid w:val="00A527BD"/>
    <w:rsid w:val="00A52ADE"/>
    <w:rsid w:val="00A5340C"/>
    <w:rsid w:val="00A537EA"/>
    <w:rsid w:val="00A53B66"/>
    <w:rsid w:val="00A53D69"/>
    <w:rsid w:val="00A54868"/>
    <w:rsid w:val="00A55858"/>
    <w:rsid w:val="00A56846"/>
    <w:rsid w:val="00A574D3"/>
    <w:rsid w:val="00A5782C"/>
    <w:rsid w:val="00A6066E"/>
    <w:rsid w:val="00A61787"/>
    <w:rsid w:val="00A619FD"/>
    <w:rsid w:val="00A625D0"/>
    <w:rsid w:val="00A62930"/>
    <w:rsid w:val="00A636E2"/>
    <w:rsid w:val="00A63D9F"/>
    <w:rsid w:val="00A64098"/>
    <w:rsid w:val="00A640DE"/>
    <w:rsid w:val="00A643B4"/>
    <w:rsid w:val="00A64791"/>
    <w:rsid w:val="00A64CFB"/>
    <w:rsid w:val="00A65853"/>
    <w:rsid w:val="00A66D6D"/>
    <w:rsid w:val="00A66DDB"/>
    <w:rsid w:val="00A67776"/>
    <w:rsid w:val="00A67D82"/>
    <w:rsid w:val="00A7023A"/>
    <w:rsid w:val="00A70A0A"/>
    <w:rsid w:val="00A715C3"/>
    <w:rsid w:val="00A71B0A"/>
    <w:rsid w:val="00A720E2"/>
    <w:rsid w:val="00A735E9"/>
    <w:rsid w:val="00A7373F"/>
    <w:rsid w:val="00A73907"/>
    <w:rsid w:val="00A7487E"/>
    <w:rsid w:val="00A74948"/>
    <w:rsid w:val="00A74BB4"/>
    <w:rsid w:val="00A74DF9"/>
    <w:rsid w:val="00A74E00"/>
    <w:rsid w:val="00A75138"/>
    <w:rsid w:val="00A76181"/>
    <w:rsid w:val="00A7674B"/>
    <w:rsid w:val="00A7680E"/>
    <w:rsid w:val="00A76EDD"/>
    <w:rsid w:val="00A776B7"/>
    <w:rsid w:val="00A77A96"/>
    <w:rsid w:val="00A806E0"/>
    <w:rsid w:val="00A809DD"/>
    <w:rsid w:val="00A80F12"/>
    <w:rsid w:val="00A80F78"/>
    <w:rsid w:val="00A81929"/>
    <w:rsid w:val="00A81EAA"/>
    <w:rsid w:val="00A821BA"/>
    <w:rsid w:val="00A82450"/>
    <w:rsid w:val="00A82CE0"/>
    <w:rsid w:val="00A83332"/>
    <w:rsid w:val="00A845DB"/>
    <w:rsid w:val="00A85CD1"/>
    <w:rsid w:val="00A85DE6"/>
    <w:rsid w:val="00A8600E"/>
    <w:rsid w:val="00A868EF"/>
    <w:rsid w:val="00A87C71"/>
    <w:rsid w:val="00A9077C"/>
    <w:rsid w:val="00A91768"/>
    <w:rsid w:val="00A91A22"/>
    <w:rsid w:val="00A91A2F"/>
    <w:rsid w:val="00A91E25"/>
    <w:rsid w:val="00A924D0"/>
    <w:rsid w:val="00A92D1A"/>
    <w:rsid w:val="00A92FAC"/>
    <w:rsid w:val="00A93A19"/>
    <w:rsid w:val="00A9460D"/>
    <w:rsid w:val="00A94E71"/>
    <w:rsid w:val="00A94F73"/>
    <w:rsid w:val="00A969CA"/>
    <w:rsid w:val="00A97516"/>
    <w:rsid w:val="00A97B1E"/>
    <w:rsid w:val="00A97C61"/>
    <w:rsid w:val="00A97C85"/>
    <w:rsid w:val="00A97CC2"/>
    <w:rsid w:val="00A97FB1"/>
    <w:rsid w:val="00AA0532"/>
    <w:rsid w:val="00AA0D7E"/>
    <w:rsid w:val="00AA0F51"/>
    <w:rsid w:val="00AA111D"/>
    <w:rsid w:val="00AA12E5"/>
    <w:rsid w:val="00AA1BDF"/>
    <w:rsid w:val="00AA22BF"/>
    <w:rsid w:val="00AA30E8"/>
    <w:rsid w:val="00AA36F8"/>
    <w:rsid w:val="00AA3961"/>
    <w:rsid w:val="00AA3DD5"/>
    <w:rsid w:val="00AA3DFB"/>
    <w:rsid w:val="00AA425E"/>
    <w:rsid w:val="00AA481A"/>
    <w:rsid w:val="00AA485E"/>
    <w:rsid w:val="00AA5642"/>
    <w:rsid w:val="00AA5E9B"/>
    <w:rsid w:val="00AA6111"/>
    <w:rsid w:val="00AA6286"/>
    <w:rsid w:val="00AA6316"/>
    <w:rsid w:val="00AA775A"/>
    <w:rsid w:val="00AA7DC0"/>
    <w:rsid w:val="00AB094C"/>
    <w:rsid w:val="00AB0987"/>
    <w:rsid w:val="00AB1C22"/>
    <w:rsid w:val="00AB1E52"/>
    <w:rsid w:val="00AB1E78"/>
    <w:rsid w:val="00AB36D0"/>
    <w:rsid w:val="00AB3A0E"/>
    <w:rsid w:val="00AB4100"/>
    <w:rsid w:val="00AB4572"/>
    <w:rsid w:val="00AB49CA"/>
    <w:rsid w:val="00AB5EFF"/>
    <w:rsid w:val="00AB69A6"/>
    <w:rsid w:val="00AB6C49"/>
    <w:rsid w:val="00AB6DAE"/>
    <w:rsid w:val="00AB6E84"/>
    <w:rsid w:val="00AB73F8"/>
    <w:rsid w:val="00AB7453"/>
    <w:rsid w:val="00AB7620"/>
    <w:rsid w:val="00AB76FB"/>
    <w:rsid w:val="00AB7C3C"/>
    <w:rsid w:val="00AC0405"/>
    <w:rsid w:val="00AC16E3"/>
    <w:rsid w:val="00AC1784"/>
    <w:rsid w:val="00AC1B4A"/>
    <w:rsid w:val="00AC1CD6"/>
    <w:rsid w:val="00AC2105"/>
    <w:rsid w:val="00AC224D"/>
    <w:rsid w:val="00AC252E"/>
    <w:rsid w:val="00AC2658"/>
    <w:rsid w:val="00AC36B3"/>
    <w:rsid w:val="00AC3772"/>
    <w:rsid w:val="00AC3C53"/>
    <w:rsid w:val="00AC3F49"/>
    <w:rsid w:val="00AC4434"/>
    <w:rsid w:val="00AC4A58"/>
    <w:rsid w:val="00AC4E9C"/>
    <w:rsid w:val="00AC5A10"/>
    <w:rsid w:val="00AC5B45"/>
    <w:rsid w:val="00AC6E28"/>
    <w:rsid w:val="00AC7877"/>
    <w:rsid w:val="00AC7989"/>
    <w:rsid w:val="00AC7F5A"/>
    <w:rsid w:val="00AD0DA3"/>
    <w:rsid w:val="00AD173B"/>
    <w:rsid w:val="00AD1CA6"/>
    <w:rsid w:val="00AD2798"/>
    <w:rsid w:val="00AD383F"/>
    <w:rsid w:val="00AD3C53"/>
    <w:rsid w:val="00AD3CB6"/>
    <w:rsid w:val="00AD3D1A"/>
    <w:rsid w:val="00AD4AAB"/>
    <w:rsid w:val="00AD5488"/>
    <w:rsid w:val="00AD57B4"/>
    <w:rsid w:val="00AD5DDA"/>
    <w:rsid w:val="00AD64FC"/>
    <w:rsid w:val="00AD697B"/>
    <w:rsid w:val="00AD70A7"/>
    <w:rsid w:val="00AD7188"/>
    <w:rsid w:val="00AD78C7"/>
    <w:rsid w:val="00AD7E02"/>
    <w:rsid w:val="00AE03FA"/>
    <w:rsid w:val="00AE05B4"/>
    <w:rsid w:val="00AE0B22"/>
    <w:rsid w:val="00AE0EF2"/>
    <w:rsid w:val="00AE104E"/>
    <w:rsid w:val="00AE148F"/>
    <w:rsid w:val="00AE1854"/>
    <w:rsid w:val="00AE189E"/>
    <w:rsid w:val="00AE196C"/>
    <w:rsid w:val="00AE2B72"/>
    <w:rsid w:val="00AE3502"/>
    <w:rsid w:val="00AE3AB7"/>
    <w:rsid w:val="00AE3B4C"/>
    <w:rsid w:val="00AE56D0"/>
    <w:rsid w:val="00AE6582"/>
    <w:rsid w:val="00AE6990"/>
    <w:rsid w:val="00AE6C26"/>
    <w:rsid w:val="00AE6C54"/>
    <w:rsid w:val="00AE6EA0"/>
    <w:rsid w:val="00AE703C"/>
    <w:rsid w:val="00AE786A"/>
    <w:rsid w:val="00AE7E61"/>
    <w:rsid w:val="00AF0978"/>
    <w:rsid w:val="00AF0AF4"/>
    <w:rsid w:val="00AF0E1B"/>
    <w:rsid w:val="00AF126D"/>
    <w:rsid w:val="00AF21FB"/>
    <w:rsid w:val="00AF30C1"/>
    <w:rsid w:val="00AF3287"/>
    <w:rsid w:val="00AF3427"/>
    <w:rsid w:val="00AF3DA5"/>
    <w:rsid w:val="00AF4691"/>
    <w:rsid w:val="00AF6248"/>
    <w:rsid w:val="00AF667B"/>
    <w:rsid w:val="00AF66A3"/>
    <w:rsid w:val="00AF6E71"/>
    <w:rsid w:val="00AF6FB2"/>
    <w:rsid w:val="00AF70AC"/>
    <w:rsid w:val="00AF7FAA"/>
    <w:rsid w:val="00B00285"/>
    <w:rsid w:val="00B00592"/>
    <w:rsid w:val="00B00665"/>
    <w:rsid w:val="00B0171F"/>
    <w:rsid w:val="00B01811"/>
    <w:rsid w:val="00B019D6"/>
    <w:rsid w:val="00B01A64"/>
    <w:rsid w:val="00B01B9A"/>
    <w:rsid w:val="00B02180"/>
    <w:rsid w:val="00B0265F"/>
    <w:rsid w:val="00B02D7E"/>
    <w:rsid w:val="00B02DB3"/>
    <w:rsid w:val="00B02E54"/>
    <w:rsid w:val="00B0308C"/>
    <w:rsid w:val="00B0329E"/>
    <w:rsid w:val="00B0393E"/>
    <w:rsid w:val="00B03A80"/>
    <w:rsid w:val="00B0428A"/>
    <w:rsid w:val="00B0465D"/>
    <w:rsid w:val="00B04687"/>
    <w:rsid w:val="00B04E7F"/>
    <w:rsid w:val="00B054DB"/>
    <w:rsid w:val="00B065E6"/>
    <w:rsid w:val="00B06957"/>
    <w:rsid w:val="00B072A9"/>
    <w:rsid w:val="00B078BB"/>
    <w:rsid w:val="00B07906"/>
    <w:rsid w:val="00B07CE4"/>
    <w:rsid w:val="00B07D58"/>
    <w:rsid w:val="00B07EE8"/>
    <w:rsid w:val="00B1016B"/>
    <w:rsid w:val="00B101CA"/>
    <w:rsid w:val="00B1025D"/>
    <w:rsid w:val="00B111B3"/>
    <w:rsid w:val="00B12C6D"/>
    <w:rsid w:val="00B12F1F"/>
    <w:rsid w:val="00B14121"/>
    <w:rsid w:val="00B144D8"/>
    <w:rsid w:val="00B14601"/>
    <w:rsid w:val="00B146ED"/>
    <w:rsid w:val="00B14C55"/>
    <w:rsid w:val="00B15CE1"/>
    <w:rsid w:val="00B169EC"/>
    <w:rsid w:val="00B16C90"/>
    <w:rsid w:val="00B17151"/>
    <w:rsid w:val="00B17383"/>
    <w:rsid w:val="00B17702"/>
    <w:rsid w:val="00B1793E"/>
    <w:rsid w:val="00B20DA6"/>
    <w:rsid w:val="00B20E3E"/>
    <w:rsid w:val="00B20E5B"/>
    <w:rsid w:val="00B20EE5"/>
    <w:rsid w:val="00B211CA"/>
    <w:rsid w:val="00B2147E"/>
    <w:rsid w:val="00B21E70"/>
    <w:rsid w:val="00B2226E"/>
    <w:rsid w:val="00B228BD"/>
    <w:rsid w:val="00B230CE"/>
    <w:rsid w:val="00B23608"/>
    <w:rsid w:val="00B23653"/>
    <w:rsid w:val="00B23C30"/>
    <w:rsid w:val="00B2415E"/>
    <w:rsid w:val="00B249F7"/>
    <w:rsid w:val="00B24C87"/>
    <w:rsid w:val="00B25131"/>
    <w:rsid w:val="00B258FB"/>
    <w:rsid w:val="00B25A19"/>
    <w:rsid w:val="00B2664A"/>
    <w:rsid w:val="00B27065"/>
    <w:rsid w:val="00B27A2B"/>
    <w:rsid w:val="00B30C3C"/>
    <w:rsid w:val="00B30EAB"/>
    <w:rsid w:val="00B30EC6"/>
    <w:rsid w:val="00B31B37"/>
    <w:rsid w:val="00B31C65"/>
    <w:rsid w:val="00B321FA"/>
    <w:rsid w:val="00B32266"/>
    <w:rsid w:val="00B32899"/>
    <w:rsid w:val="00B32C3E"/>
    <w:rsid w:val="00B334A4"/>
    <w:rsid w:val="00B336B4"/>
    <w:rsid w:val="00B3375E"/>
    <w:rsid w:val="00B33DA4"/>
    <w:rsid w:val="00B35628"/>
    <w:rsid w:val="00B357CE"/>
    <w:rsid w:val="00B36AB2"/>
    <w:rsid w:val="00B36B05"/>
    <w:rsid w:val="00B3704B"/>
    <w:rsid w:val="00B37C3F"/>
    <w:rsid w:val="00B404AB"/>
    <w:rsid w:val="00B411A8"/>
    <w:rsid w:val="00B41748"/>
    <w:rsid w:val="00B418B9"/>
    <w:rsid w:val="00B41C1D"/>
    <w:rsid w:val="00B41C9C"/>
    <w:rsid w:val="00B41D54"/>
    <w:rsid w:val="00B42356"/>
    <w:rsid w:val="00B42664"/>
    <w:rsid w:val="00B42E55"/>
    <w:rsid w:val="00B43037"/>
    <w:rsid w:val="00B43B3D"/>
    <w:rsid w:val="00B43DFA"/>
    <w:rsid w:val="00B44AB2"/>
    <w:rsid w:val="00B44D30"/>
    <w:rsid w:val="00B457E8"/>
    <w:rsid w:val="00B45B82"/>
    <w:rsid w:val="00B463DF"/>
    <w:rsid w:val="00B46838"/>
    <w:rsid w:val="00B46D7E"/>
    <w:rsid w:val="00B4713A"/>
    <w:rsid w:val="00B476AD"/>
    <w:rsid w:val="00B47D46"/>
    <w:rsid w:val="00B47ED3"/>
    <w:rsid w:val="00B505DC"/>
    <w:rsid w:val="00B5092A"/>
    <w:rsid w:val="00B50AE9"/>
    <w:rsid w:val="00B514E1"/>
    <w:rsid w:val="00B515FC"/>
    <w:rsid w:val="00B518A2"/>
    <w:rsid w:val="00B51991"/>
    <w:rsid w:val="00B52C45"/>
    <w:rsid w:val="00B52D1F"/>
    <w:rsid w:val="00B52E88"/>
    <w:rsid w:val="00B53173"/>
    <w:rsid w:val="00B53852"/>
    <w:rsid w:val="00B53FF1"/>
    <w:rsid w:val="00B540E3"/>
    <w:rsid w:val="00B54D6D"/>
    <w:rsid w:val="00B54EC9"/>
    <w:rsid w:val="00B560E8"/>
    <w:rsid w:val="00B56F07"/>
    <w:rsid w:val="00B5722A"/>
    <w:rsid w:val="00B579DF"/>
    <w:rsid w:val="00B60293"/>
    <w:rsid w:val="00B6031B"/>
    <w:rsid w:val="00B603D2"/>
    <w:rsid w:val="00B612C9"/>
    <w:rsid w:val="00B61394"/>
    <w:rsid w:val="00B6158B"/>
    <w:rsid w:val="00B61667"/>
    <w:rsid w:val="00B61689"/>
    <w:rsid w:val="00B62312"/>
    <w:rsid w:val="00B62909"/>
    <w:rsid w:val="00B63155"/>
    <w:rsid w:val="00B63303"/>
    <w:rsid w:val="00B637E8"/>
    <w:rsid w:val="00B649C8"/>
    <w:rsid w:val="00B65289"/>
    <w:rsid w:val="00B65B7B"/>
    <w:rsid w:val="00B65D13"/>
    <w:rsid w:val="00B65E5B"/>
    <w:rsid w:val="00B65F51"/>
    <w:rsid w:val="00B67EFC"/>
    <w:rsid w:val="00B7063E"/>
    <w:rsid w:val="00B70AC4"/>
    <w:rsid w:val="00B70E57"/>
    <w:rsid w:val="00B70ECA"/>
    <w:rsid w:val="00B70F8A"/>
    <w:rsid w:val="00B7115B"/>
    <w:rsid w:val="00B7164B"/>
    <w:rsid w:val="00B71D7D"/>
    <w:rsid w:val="00B71E96"/>
    <w:rsid w:val="00B72B10"/>
    <w:rsid w:val="00B72E8B"/>
    <w:rsid w:val="00B730F1"/>
    <w:rsid w:val="00B73349"/>
    <w:rsid w:val="00B73D8D"/>
    <w:rsid w:val="00B74889"/>
    <w:rsid w:val="00B74A6D"/>
    <w:rsid w:val="00B75247"/>
    <w:rsid w:val="00B75614"/>
    <w:rsid w:val="00B75860"/>
    <w:rsid w:val="00B75CAF"/>
    <w:rsid w:val="00B75E13"/>
    <w:rsid w:val="00B7627F"/>
    <w:rsid w:val="00B77102"/>
    <w:rsid w:val="00B77119"/>
    <w:rsid w:val="00B77438"/>
    <w:rsid w:val="00B800B0"/>
    <w:rsid w:val="00B80A55"/>
    <w:rsid w:val="00B80C74"/>
    <w:rsid w:val="00B822B9"/>
    <w:rsid w:val="00B82518"/>
    <w:rsid w:val="00B827B7"/>
    <w:rsid w:val="00B833DC"/>
    <w:rsid w:val="00B83416"/>
    <w:rsid w:val="00B83E70"/>
    <w:rsid w:val="00B84192"/>
    <w:rsid w:val="00B844F2"/>
    <w:rsid w:val="00B84730"/>
    <w:rsid w:val="00B8495C"/>
    <w:rsid w:val="00B849D6"/>
    <w:rsid w:val="00B84FBC"/>
    <w:rsid w:val="00B855ED"/>
    <w:rsid w:val="00B8564D"/>
    <w:rsid w:val="00B85DCF"/>
    <w:rsid w:val="00B85EC7"/>
    <w:rsid w:val="00B86059"/>
    <w:rsid w:val="00B903AF"/>
    <w:rsid w:val="00B90886"/>
    <w:rsid w:val="00B90E25"/>
    <w:rsid w:val="00B90FEC"/>
    <w:rsid w:val="00B9127F"/>
    <w:rsid w:val="00B917B9"/>
    <w:rsid w:val="00B91DBD"/>
    <w:rsid w:val="00B92296"/>
    <w:rsid w:val="00B922F4"/>
    <w:rsid w:val="00B92370"/>
    <w:rsid w:val="00B92B64"/>
    <w:rsid w:val="00B92C3F"/>
    <w:rsid w:val="00B92F7A"/>
    <w:rsid w:val="00B939AD"/>
    <w:rsid w:val="00B93D77"/>
    <w:rsid w:val="00B93E9E"/>
    <w:rsid w:val="00B94A7F"/>
    <w:rsid w:val="00B94C0C"/>
    <w:rsid w:val="00B95004"/>
    <w:rsid w:val="00B95E5C"/>
    <w:rsid w:val="00B9619D"/>
    <w:rsid w:val="00B96254"/>
    <w:rsid w:val="00B96756"/>
    <w:rsid w:val="00B96DC3"/>
    <w:rsid w:val="00B96DF3"/>
    <w:rsid w:val="00B97BEB"/>
    <w:rsid w:val="00BA05EE"/>
    <w:rsid w:val="00BA0954"/>
    <w:rsid w:val="00BA0F86"/>
    <w:rsid w:val="00BA19F9"/>
    <w:rsid w:val="00BA1FE5"/>
    <w:rsid w:val="00BA2C95"/>
    <w:rsid w:val="00BA2DC6"/>
    <w:rsid w:val="00BA346E"/>
    <w:rsid w:val="00BA3D01"/>
    <w:rsid w:val="00BA3FC4"/>
    <w:rsid w:val="00BA46A6"/>
    <w:rsid w:val="00BA49D0"/>
    <w:rsid w:val="00BA4CA3"/>
    <w:rsid w:val="00BA5877"/>
    <w:rsid w:val="00BA58D1"/>
    <w:rsid w:val="00BA5A8B"/>
    <w:rsid w:val="00BA5EB3"/>
    <w:rsid w:val="00BA5F9B"/>
    <w:rsid w:val="00BA6323"/>
    <w:rsid w:val="00BA6AE2"/>
    <w:rsid w:val="00BA7755"/>
    <w:rsid w:val="00BA77AF"/>
    <w:rsid w:val="00BA7860"/>
    <w:rsid w:val="00BB0242"/>
    <w:rsid w:val="00BB0635"/>
    <w:rsid w:val="00BB0647"/>
    <w:rsid w:val="00BB09C5"/>
    <w:rsid w:val="00BB0BFC"/>
    <w:rsid w:val="00BB12A9"/>
    <w:rsid w:val="00BB141B"/>
    <w:rsid w:val="00BB18CE"/>
    <w:rsid w:val="00BB2698"/>
    <w:rsid w:val="00BB298F"/>
    <w:rsid w:val="00BB2A87"/>
    <w:rsid w:val="00BB2F3D"/>
    <w:rsid w:val="00BB33DF"/>
    <w:rsid w:val="00BB3BAD"/>
    <w:rsid w:val="00BB3EC0"/>
    <w:rsid w:val="00BB40F0"/>
    <w:rsid w:val="00BB55EF"/>
    <w:rsid w:val="00BB586B"/>
    <w:rsid w:val="00BB6AF0"/>
    <w:rsid w:val="00BB71BC"/>
    <w:rsid w:val="00BB7226"/>
    <w:rsid w:val="00BB72B3"/>
    <w:rsid w:val="00BB778F"/>
    <w:rsid w:val="00BB7971"/>
    <w:rsid w:val="00BB7FAC"/>
    <w:rsid w:val="00BC03A5"/>
    <w:rsid w:val="00BC044F"/>
    <w:rsid w:val="00BC04FD"/>
    <w:rsid w:val="00BC05B5"/>
    <w:rsid w:val="00BC0A94"/>
    <w:rsid w:val="00BC0F1E"/>
    <w:rsid w:val="00BC11FC"/>
    <w:rsid w:val="00BC15C2"/>
    <w:rsid w:val="00BC1F02"/>
    <w:rsid w:val="00BC2467"/>
    <w:rsid w:val="00BC2E09"/>
    <w:rsid w:val="00BC2FBE"/>
    <w:rsid w:val="00BC314C"/>
    <w:rsid w:val="00BC33B7"/>
    <w:rsid w:val="00BC3426"/>
    <w:rsid w:val="00BC3C74"/>
    <w:rsid w:val="00BC4C78"/>
    <w:rsid w:val="00BC5D8B"/>
    <w:rsid w:val="00BC6452"/>
    <w:rsid w:val="00BC6BE3"/>
    <w:rsid w:val="00BC6CE8"/>
    <w:rsid w:val="00BC6D6C"/>
    <w:rsid w:val="00BC6F3C"/>
    <w:rsid w:val="00BD0313"/>
    <w:rsid w:val="00BD1A72"/>
    <w:rsid w:val="00BD1C74"/>
    <w:rsid w:val="00BD2CF9"/>
    <w:rsid w:val="00BD2DBF"/>
    <w:rsid w:val="00BD4052"/>
    <w:rsid w:val="00BD487B"/>
    <w:rsid w:val="00BD4A95"/>
    <w:rsid w:val="00BD4AED"/>
    <w:rsid w:val="00BD6219"/>
    <w:rsid w:val="00BD63F1"/>
    <w:rsid w:val="00BD6472"/>
    <w:rsid w:val="00BD6C0C"/>
    <w:rsid w:val="00BE04B0"/>
    <w:rsid w:val="00BE070D"/>
    <w:rsid w:val="00BE0985"/>
    <w:rsid w:val="00BE0AB2"/>
    <w:rsid w:val="00BE0D34"/>
    <w:rsid w:val="00BE12B3"/>
    <w:rsid w:val="00BE15E9"/>
    <w:rsid w:val="00BE1775"/>
    <w:rsid w:val="00BE2985"/>
    <w:rsid w:val="00BE2D4C"/>
    <w:rsid w:val="00BE3309"/>
    <w:rsid w:val="00BE399E"/>
    <w:rsid w:val="00BE4626"/>
    <w:rsid w:val="00BE46C1"/>
    <w:rsid w:val="00BE5048"/>
    <w:rsid w:val="00BE5E19"/>
    <w:rsid w:val="00BE6B22"/>
    <w:rsid w:val="00BE6C02"/>
    <w:rsid w:val="00BF000A"/>
    <w:rsid w:val="00BF0177"/>
    <w:rsid w:val="00BF1B0B"/>
    <w:rsid w:val="00BF2068"/>
    <w:rsid w:val="00BF2413"/>
    <w:rsid w:val="00BF2C58"/>
    <w:rsid w:val="00BF2EF5"/>
    <w:rsid w:val="00BF3106"/>
    <w:rsid w:val="00BF3870"/>
    <w:rsid w:val="00BF4056"/>
    <w:rsid w:val="00BF44C8"/>
    <w:rsid w:val="00BF491B"/>
    <w:rsid w:val="00BF4977"/>
    <w:rsid w:val="00BF4E8C"/>
    <w:rsid w:val="00BF5DD7"/>
    <w:rsid w:val="00BF5E79"/>
    <w:rsid w:val="00BF6E51"/>
    <w:rsid w:val="00BF7375"/>
    <w:rsid w:val="00BF739F"/>
    <w:rsid w:val="00C001D5"/>
    <w:rsid w:val="00C00B36"/>
    <w:rsid w:val="00C00FFB"/>
    <w:rsid w:val="00C01339"/>
    <w:rsid w:val="00C0182D"/>
    <w:rsid w:val="00C01CED"/>
    <w:rsid w:val="00C01F81"/>
    <w:rsid w:val="00C02BA7"/>
    <w:rsid w:val="00C037F2"/>
    <w:rsid w:val="00C03C09"/>
    <w:rsid w:val="00C04004"/>
    <w:rsid w:val="00C040DE"/>
    <w:rsid w:val="00C04796"/>
    <w:rsid w:val="00C04EDE"/>
    <w:rsid w:val="00C05417"/>
    <w:rsid w:val="00C05FDB"/>
    <w:rsid w:val="00C065B0"/>
    <w:rsid w:val="00C06AA5"/>
    <w:rsid w:val="00C06F41"/>
    <w:rsid w:val="00C070C6"/>
    <w:rsid w:val="00C07AD1"/>
    <w:rsid w:val="00C10CB2"/>
    <w:rsid w:val="00C11272"/>
    <w:rsid w:val="00C1141B"/>
    <w:rsid w:val="00C1223D"/>
    <w:rsid w:val="00C122CA"/>
    <w:rsid w:val="00C127B8"/>
    <w:rsid w:val="00C12819"/>
    <w:rsid w:val="00C130D5"/>
    <w:rsid w:val="00C13901"/>
    <w:rsid w:val="00C13917"/>
    <w:rsid w:val="00C16298"/>
    <w:rsid w:val="00C1646C"/>
    <w:rsid w:val="00C16517"/>
    <w:rsid w:val="00C16AA4"/>
    <w:rsid w:val="00C176A3"/>
    <w:rsid w:val="00C20260"/>
    <w:rsid w:val="00C203D3"/>
    <w:rsid w:val="00C20AFF"/>
    <w:rsid w:val="00C20E32"/>
    <w:rsid w:val="00C20F93"/>
    <w:rsid w:val="00C21483"/>
    <w:rsid w:val="00C21F7B"/>
    <w:rsid w:val="00C2273F"/>
    <w:rsid w:val="00C22B08"/>
    <w:rsid w:val="00C22C13"/>
    <w:rsid w:val="00C23E1D"/>
    <w:rsid w:val="00C2437D"/>
    <w:rsid w:val="00C24E6D"/>
    <w:rsid w:val="00C25BAB"/>
    <w:rsid w:val="00C25BB1"/>
    <w:rsid w:val="00C2633E"/>
    <w:rsid w:val="00C263FF"/>
    <w:rsid w:val="00C265EF"/>
    <w:rsid w:val="00C2665E"/>
    <w:rsid w:val="00C267E6"/>
    <w:rsid w:val="00C26D0E"/>
    <w:rsid w:val="00C26F84"/>
    <w:rsid w:val="00C26FBF"/>
    <w:rsid w:val="00C270B8"/>
    <w:rsid w:val="00C271E1"/>
    <w:rsid w:val="00C272DB"/>
    <w:rsid w:val="00C275E4"/>
    <w:rsid w:val="00C27A3E"/>
    <w:rsid w:val="00C300CE"/>
    <w:rsid w:val="00C304E5"/>
    <w:rsid w:val="00C305CA"/>
    <w:rsid w:val="00C306CC"/>
    <w:rsid w:val="00C32209"/>
    <w:rsid w:val="00C3268B"/>
    <w:rsid w:val="00C32E85"/>
    <w:rsid w:val="00C339F3"/>
    <w:rsid w:val="00C33D4F"/>
    <w:rsid w:val="00C344A1"/>
    <w:rsid w:val="00C35618"/>
    <w:rsid w:val="00C373F5"/>
    <w:rsid w:val="00C3762F"/>
    <w:rsid w:val="00C37882"/>
    <w:rsid w:val="00C37A1A"/>
    <w:rsid w:val="00C37CD3"/>
    <w:rsid w:val="00C37FF0"/>
    <w:rsid w:val="00C405A7"/>
    <w:rsid w:val="00C40A17"/>
    <w:rsid w:val="00C40FC2"/>
    <w:rsid w:val="00C4111E"/>
    <w:rsid w:val="00C4119B"/>
    <w:rsid w:val="00C4130C"/>
    <w:rsid w:val="00C4185E"/>
    <w:rsid w:val="00C42661"/>
    <w:rsid w:val="00C42F72"/>
    <w:rsid w:val="00C43B36"/>
    <w:rsid w:val="00C43B62"/>
    <w:rsid w:val="00C43C22"/>
    <w:rsid w:val="00C44C81"/>
    <w:rsid w:val="00C44F31"/>
    <w:rsid w:val="00C45287"/>
    <w:rsid w:val="00C45998"/>
    <w:rsid w:val="00C459E6"/>
    <w:rsid w:val="00C4668B"/>
    <w:rsid w:val="00C466D5"/>
    <w:rsid w:val="00C472CB"/>
    <w:rsid w:val="00C4762F"/>
    <w:rsid w:val="00C47A53"/>
    <w:rsid w:val="00C504A7"/>
    <w:rsid w:val="00C5061A"/>
    <w:rsid w:val="00C50E89"/>
    <w:rsid w:val="00C522D5"/>
    <w:rsid w:val="00C52427"/>
    <w:rsid w:val="00C52D83"/>
    <w:rsid w:val="00C52D96"/>
    <w:rsid w:val="00C53BE8"/>
    <w:rsid w:val="00C53C26"/>
    <w:rsid w:val="00C53F16"/>
    <w:rsid w:val="00C54367"/>
    <w:rsid w:val="00C544CC"/>
    <w:rsid w:val="00C549B7"/>
    <w:rsid w:val="00C54CE4"/>
    <w:rsid w:val="00C55002"/>
    <w:rsid w:val="00C555A7"/>
    <w:rsid w:val="00C555E6"/>
    <w:rsid w:val="00C56A54"/>
    <w:rsid w:val="00C56DFC"/>
    <w:rsid w:val="00C56F72"/>
    <w:rsid w:val="00C57842"/>
    <w:rsid w:val="00C57FE1"/>
    <w:rsid w:val="00C60380"/>
    <w:rsid w:val="00C60700"/>
    <w:rsid w:val="00C608DB"/>
    <w:rsid w:val="00C61B84"/>
    <w:rsid w:val="00C61CE5"/>
    <w:rsid w:val="00C626D2"/>
    <w:rsid w:val="00C627BD"/>
    <w:rsid w:val="00C627C7"/>
    <w:rsid w:val="00C62D91"/>
    <w:rsid w:val="00C632E4"/>
    <w:rsid w:val="00C6346B"/>
    <w:rsid w:val="00C64344"/>
    <w:rsid w:val="00C64774"/>
    <w:rsid w:val="00C64A4A"/>
    <w:rsid w:val="00C64BE9"/>
    <w:rsid w:val="00C65B97"/>
    <w:rsid w:val="00C65DE5"/>
    <w:rsid w:val="00C66240"/>
    <w:rsid w:val="00C66551"/>
    <w:rsid w:val="00C67B8C"/>
    <w:rsid w:val="00C7184E"/>
    <w:rsid w:val="00C7345C"/>
    <w:rsid w:val="00C7419B"/>
    <w:rsid w:val="00C7423D"/>
    <w:rsid w:val="00C74652"/>
    <w:rsid w:val="00C74B8A"/>
    <w:rsid w:val="00C757A3"/>
    <w:rsid w:val="00C759BA"/>
    <w:rsid w:val="00C75B5F"/>
    <w:rsid w:val="00C7668F"/>
    <w:rsid w:val="00C76A3A"/>
    <w:rsid w:val="00C7796E"/>
    <w:rsid w:val="00C77EB1"/>
    <w:rsid w:val="00C80394"/>
    <w:rsid w:val="00C80509"/>
    <w:rsid w:val="00C807BC"/>
    <w:rsid w:val="00C80849"/>
    <w:rsid w:val="00C811E8"/>
    <w:rsid w:val="00C819EE"/>
    <w:rsid w:val="00C81A62"/>
    <w:rsid w:val="00C829DD"/>
    <w:rsid w:val="00C831FE"/>
    <w:rsid w:val="00C83FA7"/>
    <w:rsid w:val="00C848AD"/>
    <w:rsid w:val="00C85FBD"/>
    <w:rsid w:val="00C867E5"/>
    <w:rsid w:val="00C87158"/>
    <w:rsid w:val="00C90BF1"/>
    <w:rsid w:val="00C91003"/>
    <w:rsid w:val="00C91C0D"/>
    <w:rsid w:val="00C9227C"/>
    <w:rsid w:val="00C93984"/>
    <w:rsid w:val="00C93B64"/>
    <w:rsid w:val="00C93B97"/>
    <w:rsid w:val="00C93F2E"/>
    <w:rsid w:val="00C93F31"/>
    <w:rsid w:val="00C94B87"/>
    <w:rsid w:val="00C94BA5"/>
    <w:rsid w:val="00C95456"/>
    <w:rsid w:val="00C954C6"/>
    <w:rsid w:val="00C9592F"/>
    <w:rsid w:val="00C96730"/>
    <w:rsid w:val="00C96A16"/>
    <w:rsid w:val="00C96EB5"/>
    <w:rsid w:val="00C97216"/>
    <w:rsid w:val="00C97280"/>
    <w:rsid w:val="00C974A1"/>
    <w:rsid w:val="00C976BF"/>
    <w:rsid w:val="00C9783E"/>
    <w:rsid w:val="00C97AFF"/>
    <w:rsid w:val="00C97BAD"/>
    <w:rsid w:val="00CA149F"/>
    <w:rsid w:val="00CA14CF"/>
    <w:rsid w:val="00CA1DAC"/>
    <w:rsid w:val="00CA20D6"/>
    <w:rsid w:val="00CA2DC3"/>
    <w:rsid w:val="00CA35BD"/>
    <w:rsid w:val="00CA3F8F"/>
    <w:rsid w:val="00CA49C1"/>
    <w:rsid w:val="00CA5191"/>
    <w:rsid w:val="00CA5F85"/>
    <w:rsid w:val="00CA7BA3"/>
    <w:rsid w:val="00CA7BBB"/>
    <w:rsid w:val="00CA7E04"/>
    <w:rsid w:val="00CA7FDB"/>
    <w:rsid w:val="00CB0010"/>
    <w:rsid w:val="00CB038C"/>
    <w:rsid w:val="00CB0F25"/>
    <w:rsid w:val="00CB110A"/>
    <w:rsid w:val="00CB20F3"/>
    <w:rsid w:val="00CB2573"/>
    <w:rsid w:val="00CB2B9D"/>
    <w:rsid w:val="00CB2D2D"/>
    <w:rsid w:val="00CB43B5"/>
    <w:rsid w:val="00CB47F0"/>
    <w:rsid w:val="00CB4B06"/>
    <w:rsid w:val="00CB4E48"/>
    <w:rsid w:val="00CB512B"/>
    <w:rsid w:val="00CB57EB"/>
    <w:rsid w:val="00CB6B99"/>
    <w:rsid w:val="00CB6C51"/>
    <w:rsid w:val="00CB7187"/>
    <w:rsid w:val="00CB750A"/>
    <w:rsid w:val="00CC034F"/>
    <w:rsid w:val="00CC0954"/>
    <w:rsid w:val="00CC0B68"/>
    <w:rsid w:val="00CC0C5A"/>
    <w:rsid w:val="00CC128B"/>
    <w:rsid w:val="00CC1565"/>
    <w:rsid w:val="00CC19BC"/>
    <w:rsid w:val="00CC2026"/>
    <w:rsid w:val="00CC22AD"/>
    <w:rsid w:val="00CC248E"/>
    <w:rsid w:val="00CC27FF"/>
    <w:rsid w:val="00CC3860"/>
    <w:rsid w:val="00CC390D"/>
    <w:rsid w:val="00CC456C"/>
    <w:rsid w:val="00CC47A1"/>
    <w:rsid w:val="00CC49E9"/>
    <w:rsid w:val="00CC57F9"/>
    <w:rsid w:val="00CC58F7"/>
    <w:rsid w:val="00CC5958"/>
    <w:rsid w:val="00CC5E7F"/>
    <w:rsid w:val="00CC642A"/>
    <w:rsid w:val="00CC6C67"/>
    <w:rsid w:val="00CC7036"/>
    <w:rsid w:val="00CC72D4"/>
    <w:rsid w:val="00CC7B2F"/>
    <w:rsid w:val="00CC7D54"/>
    <w:rsid w:val="00CD09DD"/>
    <w:rsid w:val="00CD10EA"/>
    <w:rsid w:val="00CD11B4"/>
    <w:rsid w:val="00CD1F75"/>
    <w:rsid w:val="00CD2412"/>
    <w:rsid w:val="00CD29CE"/>
    <w:rsid w:val="00CD3278"/>
    <w:rsid w:val="00CD40C7"/>
    <w:rsid w:val="00CD4E55"/>
    <w:rsid w:val="00CD5274"/>
    <w:rsid w:val="00CD6786"/>
    <w:rsid w:val="00CD76DD"/>
    <w:rsid w:val="00CD7A0C"/>
    <w:rsid w:val="00CD7AEC"/>
    <w:rsid w:val="00CE02CC"/>
    <w:rsid w:val="00CE043F"/>
    <w:rsid w:val="00CE09A0"/>
    <w:rsid w:val="00CE09B1"/>
    <w:rsid w:val="00CE1644"/>
    <w:rsid w:val="00CE27E7"/>
    <w:rsid w:val="00CE2A7F"/>
    <w:rsid w:val="00CE2AB3"/>
    <w:rsid w:val="00CE2C4F"/>
    <w:rsid w:val="00CE2F7E"/>
    <w:rsid w:val="00CE3220"/>
    <w:rsid w:val="00CE3425"/>
    <w:rsid w:val="00CE46D6"/>
    <w:rsid w:val="00CE4A3A"/>
    <w:rsid w:val="00CE4D95"/>
    <w:rsid w:val="00CE5BB2"/>
    <w:rsid w:val="00CE6990"/>
    <w:rsid w:val="00CE6D5F"/>
    <w:rsid w:val="00CE708F"/>
    <w:rsid w:val="00CE7605"/>
    <w:rsid w:val="00CE7DB5"/>
    <w:rsid w:val="00CE7F37"/>
    <w:rsid w:val="00CF0FE5"/>
    <w:rsid w:val="00CF1160"/>
    <w:rsid w:val="00CF14B4"/>
    <w:rsid w:val="00CF163F"/>
    <w:rsid w:val="00CF16B5"/>
    <w:rsid w:val="00CF170F"/>
    <w:rsid w:val="00CF1F0F"/>
    <w:rsid w:val="00CF1FA5"/>
    <w:rsid w:val="00CF369A"/>
    <w:rsid w:val="00CF3828"/>
    <w:rsid w:val="00CF3CC2"/>
    <w:rsid w:val="00CF4098"/>
    <w:rsid w:val="00CF4174"/>
    <w:rsid w:val="00CF42E4"/>
    <w:rsid w:val="00CF4784"/>
    <w:rsid w:val="00CF57F3"/>
    <w:rsid w:val="00CF59D9"/>
    <w:rsid w:val="00CF6206"/>
    <w:rsid w:val="00CF6E10"/>
    <w:rsid w:val="00CF6FC1"/>
    <w:rsid w:val="00CF70DC"/>
    <w:rsid w:val="00CF775B"/>
    <w:rsid w:val="00CF7ADB"/>
    <w:rsid w:val="00CF7FDA"/>
    <w:rsid w:val="00D0032F"/>
    <w:rsid w:val="00D0044E"/>
    <w:rsid w:val="00D00627"/>
    <w:rsid w:val="00D00B6B"/>
    <w:rsid w:val="00D010F4"/>
    <w:rsid w:val="00D0188E"/>
    <w:rsid w:val="00D02523"/>
    <w:rsid w:val="00D026B4"/>
    <w:rsid w:val="00D02DBB"/>
    <w:rsid w:val="00D03000"/>
    <w:rsid w:val="00D033C2"/>
    <w:rsid w:val="00D037AB"/>
    <w:rsid w:val="00D03892"/>
    <w:rsid w:val="00D0410F"/>
    <w:rsid w:val="00D041E8"/>
    <w:rsid w:val="00D04E4A"/>
    <w:rsid w:val="00D051EB"/>
    <w:rsid w:val="00D05655"/>
    <w:rsid w:val="00D0666F"/>
    <w:rsid w:val="00D07538"/>
    <w:rsid w:val="00D10172"/>
    <w:rsid w:val="00D107E8"/>
    <w:rsid w:val="00D1150B"/>
    <w:rsid w:val="00D11798"/>
    <w:rsid w:val="00D11B00"/>
    <w:rsid w:val="00D1326A"/>
    <w:rsid w:val="00D13299"/>
    <w:rsid w:val="00D13BFD"/>
    <w:rsid w:val="00D13FF4"/>
    <w:rsid w:val="00D1424B"/>
    <w:rsid w:val="00D146BF"/>
    <w:rsid w:val="00D14A88"/>
    <w:rsid w:val="00D14B78"/>
    <w:rsid w:val="00D161CE"/>
    <w:rsid w:val="00D16417"/>
    <w:rsid w:val="00D168B4"/>
    <w:rsid w:val="00D170BD"/>
    <w:rsid w:val="00D1752F"/>
    <w:rsid w:val="00D20CFE"/>
    <w:rsid w:val="00D20D17"/>
    <w:rsid w:val="00D212A9"/>
    <w:rsid w:val="00D21597"/>
    <w:rsid w:val="00D2174B"/>
    <w:rsid w:val="00D21CF3"/>
    <w:rsid w:val="00D21F0A"/>
    <w:rsid w:val="00D2246B"/>
    <w:rsid w:val="00D229D6"/>
    <w:rsid w:val="00D22A71"/>
    <w:rsid w:val="00D22B6E"/>
    <w:rsid w:val="00D23A3F"/>
    <w:rsid w:val="00D24159"/>
    <w:rsid w:val="00D2415C"/>
    <w:rsid w:val="00D244F8"/>
    <w:rsid w:val="00D24564"/>
    <w:rsid w:val="00D249B3"/>
    <w:rsid w:val="00D24F57"/>
    <w:rsid w:val="00D25643"/>
    <w:rsid w:val="00D25976"/>
    <w:rsid w:val="00D25A91"/>
    <w:rsid w:val="00D25BF9"/>
    <w:rsid w:val="00D26118"/>
    <w:rsid w:val="00D27310"/>
    <w:rsid w:val="00D27506"/>
    <w:rsid w:val="00D3020C"/>
    <w:rsid w:val="00D3195B"/>
    <w:rsid w:val="00D31CD0"/>
    <w:rsid w:val="00D31DFA"/>
    <w:rsid w:val="00D31ED1"/>
    <w:rsid w:val="00D32640"/>
    <w:rsid w:val="00D32A54"/>
    <w:rsid w:val="00D32D45"/>
    <w:rsid w:val="00D32D75"/>
    <w:rsid w:val="00D33190"/>
    <w:rsid w:val="00D334B3"/>
    <w:rsid w:val="00D3507B"/>
    <w:rsid w:val="00D35419"/>
    <w:rsid w:val="00D354CF"/>
    <w:rsid w:val="00D35723"/>
    <w:rsid w:val="00D35B7C"/>
    <w:rsid w:val="00D35BB2"/>
    <w:rsid w:val="00D3608B"/>
    <w:rsid w:val="00D362EB"/>
    <w:rsid w:val="00D36458"/>
    <w:rsid w:val="00D366A3"/>
    <w:rsid w:val="00D36F1A"/>
    <w:rsid w:val="00D36F9E"/>
    <w:rsid w:val="00D3752A"/>
    <w:rsid w:val="00D37843"/>
    <w:rsid w:val="00D37899"/>
    <w:rsid w:val="00D378EB"/>
    <w:rsid w:val="00D4080E"/>
    <w:rsid w:val="00D412E2"/>
    <w:rsid w:val="00D41CED"/>
    <w:rsid w:val="00D41FB3"/>
    <w:rsid w:val="00D4224D"/>
    <w:rsid w:val="00D428DB"/>
    <w:rsid w:val="00D431FF"/>
    <w:rsid w:val="00D43613"/>
    <w:rsid w:val="00D4371B"/>
    <w:rsid w:val="00D43B59"/>
    <w:rsid w:val="00D43FD9"/>
    <w:rsid w:val="00D446FA"/>
    <w:rsid w:val="00D44922"/>
    <w:rsid w:val="00D44DA0"/>
    <w:rsid w:val="00D4507A"/>
    <w:rsid w:val="00D459CA"/>
    <w:rsid w:val="00D45CBF"/>
    <w:rsid w:val="00D45F50"/>
    <w:rsid w:val="00D468D7"/>
    <w:rsid w:val="00D46BD5"/>
    <w:rsid w:val="00D46CB1"/>
    <w:rsid w:val="00D46E63"/>
    <w:rsid w:val="00D46EB3"/>
    <w:rsid w:val="00D46F2E"/>
    <w:rsid w:val="00D47144"/>
    <w:rsid w:val="00D4729B"/>
    <w:rsid w:val="00D472D2"/>
    <w:rsid w:val="00D5012B"/>
    <w:rsid w:val="00D5072C"/>
    <w:rsid w:val="00D509BA"/>
    <w:rsid w:val="00D50A66"/>
    <w:rsid w:val="00D50AF2"/>
    <w:rsid w:val="00D50B47"/>
    <w:rsid w:val="00D50C18"/>
    <w:rsid w:val="00D50E4A"/>
    <w:rsid w:val="00D51678"/>
    <w:rsid w:val="00D522D4"/>
    <w:rsid w:val="00D539AB"/>
    <w:rsid w:val="00D53BF0"/>
    <w:rsid w:val="00D53C7D"/>
    <w:rsid w:val="00D54750"/>
    <w:rsid w:val="00D54E85"/>
    <w:rsid w:val="00D55762"/>
    <w:rsid w:val="00D55A4D"/>
    <w:rsid w:val="00D55BBE"/>
    <w:rsid w:val="00D55E23"/>
    <w:rsid w:val="00D55E59"/>
    <w:rsid w:val="00D5654E"/>
    <w:rsid w:val="00D56726"/>
    <w:rsid w:val="00D5682B"/>
    <w:rsid w:val="00D571DF"/>
    <w:rsid w:val="00D57F84"/>
    <w:rsid w:val="00D608C4"/>
    <w:rsid w:val="00D6189E"/>
    <w:rsid w:val="00D61CB6"/>
    <w:rsid w:val="00D624D9"/>
    <w:rsid w:val="00D62822"/>
    <w:rsid w:val="00D62B12"/>
    <w:rsid w:val="00D62FF0"/>
    <w:rsid w:val="00D63893"/>
    <w:rsid w:val="00D63A42"/>
    <w:rsid w:val="00D63AA1"/>
    <w:rsid w:val="00D65D41"/>
    <w:rsid w:val="00D6629D"/>
    <w:rsid w:val="00D66378"/>
    <w:rsid w:val="00D6697D"/>
    <w:rsid w:val="00D669C9"/>
    <w:rsid w:val="00D677EE"/>
    <w:rsid w:val="00D67EA5"/>
    <w:rsid w:val="00D70222"/>
    <w:rsid w:val="00D70ACF"/>
    <w:rsid w:val="00D71975"/>
    <w:rsid w:val="00D71F21"/>
    <w:rsid w:val="00D74321"/>
    <w:rsid w:val="00D744A4"/>
    <w:rsid w:val="00D7466D"/>
    <w:rsid w:val="00D74A37"/>
    <w:rsid w:val="00D74AFB"/>
    <w:rsid w:val="00D755C1"/>
    <w:rsid w:val="00D7562B"/>
    <w:rsid w:val="00D7607B"/>
    <w:rsid w:val="00D76229"/>
    <w:rsid w:val="00D76284"/>
    <w:rsid w:val="00D767FB"/>
    <w:rsid w:val="00D76E1A"/>
    <w:rsid w:val="00D771FC"/>
    <w:rsid w:val="00D77C9F"/>
    <w:rsid w:val="00D77DCF"/>
    <w:rsid w:val="00D77F0C"/>
    <w:rsid w:val="00D801E4"/>
    <w:rsid w:val="00D80525"/>
    <w:rsid w:val="00D805E0"/>
    <w:rsid w:val="00D80824"/>
    <w:rsid w:val="00D80A01"/>
    <w:rsid w:val="00D817AB"/>
    <w:rsid w:val="00D81D8F"/>
    <w:rsid w:val="00D8246B"/>
    <w:rsid w:val="00D82588"/>
    <w:rsid w:val="00D82C8E"/>
    <w:rsid w:val="00D83108"/>
    <w:rsid w:val="00D8415E"/>
    <w:rsid w:val="00D84259"/>
    <w:rsid w:val="00D84C8F"/>
    <w:rsid w:val="00D850E0"/>
    <w:rsid w:val="00D852A1"/>
    <w:rsid w:val="00D854C3"/>
    <w:rsid w:val="00D85BD0"/>
    <w:rsid w:val="00D867F2"/>
    <w:rsid w:val="00D8739B"/>
    <w:rsid w:val="00D87633"/>
    <w:rsid w:val="00D90002"/>
    <w:rsid w:val="00D901A2"/>
    <w:rsid w:val="00D9059A"/>
    <w:rsid w:val="00D90C15"/>
    <w:rsid w:val="00D90D2E"/>
    <w:rsid w:val="00D914A7"/>
    <w:rsid w:val="00D91971"/>
    <w:rsid w:val="00D91A20"/>
    <w:rsid w:val="00D922EE"/>
    <w:rsid w:val="00D92308"/>
    <w:rsid w:val="00D92347"/>
    <w:rsid w:val="00D930F5"/>
    <w:rsid w:val="00D9362D"/>
    <w:rsid w:val="00D93B87"/>
    <w:rsid w:val="00D94ECB"/>
    <w:rsid w:val="00D9593B"/>
    <w:rsid w:val="00D95D33"/>
    <w:rsid w:val="00D95E24"/>
    <w:rsid w:val="00D95E6F"/>
    <w:rsid w:val="00D962E1"/>
    <w:rsid w:val="00D963B9"/>
    <w:rsid w:val="00D96B23"/>
    <w:rsid w:val="00D96BF5"/>
    <w:rsid w:val="00D9755D"/>
    <w:rsid w:val="00D97846"/>
    <w:rsid w:val="00D97E3B"/>
    <w:rsid w:val="00DA08E9"/>
    <w:rsid w:val="00DA0F15"/>
    <w:rsid w:val="00DA1A88"/>
    <w:rsid w:val="00DA236C"/>
    <w:rsid w:val="00DA2548"/>
    <w:rsid w:val="00DA4339"/>
    <w:rsid w:val="00DA54AC"/>
    <w:rsid w:val="00DA55B1"/>
    <w:rsid w:val="00DA5F2A"/>
    <w:rsid w:val="00DA7426"/>
    <w:rsid w:val="00DB09E7"/>
    <w:rsid w:val="00DB1835"/>
    <w:rsid w:val="00DB1B7D"/>
    <w:rsid w:val="00DB212E"/>
    <w:rsid w:val="00DB2183"/>
    <w:rsid w:val="00DB27E3"/>
    <w:rsid w:val="00DB2A62"/>
    <w:rsid w:val="00DB2E52"/>
    <w:rsid w:val="00DB37EE"/>
    <w:rsid w:val="00DB582F"/>
    <w:rsid w:val="00DB5A17"/>
    <w:rsid w:val="00DB628E"/>
    <w:rsid w:val="00DB6445"/>
    <w:rsid w:val="00DB75BB"/>
    <w:rsid w:val="00DB7640"/>
    <w:rsid w:val="00DC012F"/>
    <w:rsid w:val="00DC0782"/>
    <w:rsid w:val="00DC0AEB"/>
    <w:rsid w:val="00DC0F82"/>
    <w:rsid w:val="00DC1B61"/>
    <w:rsid w:val="00DC22CE"/>
    <w:rsid w:val="00DC3555"/>
    <w:rsid w:val="00DC3748"/>
    <w:rsid w:val="00DC528E"/>
    <w:rsid w:val="00DC552A"/>
    <w:rsid w:val="00DC5B9D"/>
    <w:rsid w:val="00DC68CB"/>
    <w:rsid w:val="00DC6CC4"/>
    <w:rsid w:val="00DC7772"/>
    <w:rsid w:val="00DC7DCF"/>
    <w:rsid w:val="00DC7F1C"/>
    <w:rsid w:val="00DD028B"/>
    <w:rsid w:val="00DD0406"/>
    <w:rsid w:val="00DD047B"/>
    <w:rsid w:val="00DD0528"/>
    <w:rsid w:val="00DD0743"/>
    <w:rsid w:val="00DD13F9"/>
    <w:rsid w:val="00DD1B6A"/>
    <w:rsid w:val="00DD243B"/>
    <w:rsid w:val="00DD30F7"/>
    <w:rsid w:val="00DD31DF"/>
    <w:rsid w:val="00DD3BA5"/>
    <w:rsid w:val="00DD3E5B"/>
    <w:rsid w:val="00DD4051"/>
    <w:rsid w:val="00DD41CB"/>
    <w:rsid w:val="00DD41F5"/>
    <w:rsid w:val="00DD503F"/>
    <w:rsid w:val="00DD5E49"/>
    <w:rsid w:val="00DD5FBE"/>
    <w:rsid w:val="00DD6A37"/>
    <w:rsid w:val="00DD6B30"/>
    <w:rsid w:val="00DD6B78"/>
    <w:rsid w:val="00DD6C5B"/>
    <w:rsid w:val="00DD73F4"/>
    <w:rsid w:val="00DD7587"/>
    <w:rsid w:val="00DE0107"/>
    <w:rsid w:val="00DE0512"/>
    <w:rsid w:val="00DE0538"/>
    <w:rsid w:val="00DE09BC"/>
    <w:rsid w:val="00DE17D9"/>
    <w:rsid w:val="00DE28BC"/>
    <w:rsid w:val="00DE2DDA"/>
    <w:rsid w:val="00DE3138"/>
    <w:rsid w:val="00DE31A6"/>
    <w:rsid w:val="00DE3533"/>
    <w:rsid w:val="00DE3E1E"/>
    <w:rsid w:val="00DE5024"/>
    <w:rsid w:val="00DE535E"/>
    <w:rsid w:val="00DE5823"/>
    <w:rsid w:val="00DE6081"/>
    <w:rsid w:val="00DE68CF"/>
    <w:rsid w:val="00DE6B04"/>
    <w:rsid w:val="00DE6B7F"/>
    <w:rsid w:val="00DE6DA9"/>
    <w:rsid w:val="00DE7010"/>
    <w:rsid w:val="00DF0F05"/>
    <w:rsid w:val="00DF11DF"/>
    <w:rsid w:val="00DF12F5"/>
    <w:rsid w:val="00DF1327"/>
    <w:rsid w:val="00DF15F6"/>
    <w:rsid w:val="00DF186A"/>
    <w:rsid w:val="00DF19F9"/>
    <w:rsid w:val="00DF1DE8"/>
    <w:rsid w:val="00DF29AE"/>
    <w:rsid w:val="00DF2C3B"/>
    <w:rsid w:val="00DF32F0"/>
    <w:rsid w:val="00DF3474"/>
    <w:rsid w:val="00DF45CD"/>
    <w:rsid w:val="00DF46C8"/>
    <w:rsid w:val="00DF4769"/>
    <w:rsid w:val="00DF51A7"/>
    <w:rsid w:val="00DF5A4A"/>
    <w:rsid w:val="00DF61F0"/>
    <w:rsid w:val="00DF6354"/>
    <w:rsid w:val="00DF6AF6"/>
    <w:rsid w:val="00E008E7"/>
    <w:rsid w:val="00E00B0B"/>
    <w:rsid w:val="00E00BCE"/>
    <w:rsid w:val="00E00CBD"/>
    <w:rsid w:val="00E00F73"/>
    <w:rsid w:val="00E01065"/>
    <w:rsid w:val="00E0119E"/>
    <w:rsid w:val="00E01669"/>
    <w:rsid w:val="00E020B6"/>
    <w:rsid w:val="00E020CD"/>
    <w:rsid w:val="00E020EB"/>
    <w:rsid w:val="00E03E86"/>
    <w:rsid w:val="00E05167"/>
    <w:rsid w:val="00E05427"/>
    <w:rsid w:val="00E05523"/>
    <w:rsid w:val="00E05940"/>
    <w:rsid w:val="00E05AF7"/>
    <w:rsid w:val="00E05F8C"/>
    <w:rsid w:val="00E0626C"/>
    <w:rsid w:val="00E0655D"/>
    <w:rsid w:val="00E0669D"/>
    <w:rsid w:val="00E072FE"/>
    <w:rsid w:val="00E07439"/>
    <w:rsid w:val="00E07DFC"/>
    <w:rsid w:val="00E107DF"/>
    <w:rsid w:val="00E1154F"/>
    <w:rsid w:val="00E11BA8"/>
    <w:rsid w:val="00E11E0E"/>
    <w:rsid w:val="00E12872"/>
    <w:rsid w:val="00E12C27"/>
    <w:rsid w:val="00E1317F"/>
    <w:rsid w:val="00E135E6"/>
    <w:rsid w:val="00E136EF"/>
    <w:rsid w:val="00E13C23"/>
    <w:rsid w:val="00E145F9"/>
    <w:rsid w:val="00E1499C"/>
    <w:rsid w:val="00E154AC"/>
    <w:rsid w:val="00E1693B"/>
    <w:rsid w:val="00E16BFA"/>
    <w:rsid w:val="00E176B7"/>
    <w:rsid w:val="00E17A20"/>
    <w:rsid w:val="00E21280"/>
    <w:rsid w:val="00E213DE"/>
    <w:rsid w:val="00E226D1"/>
    <w:rsid w:val="00E22807"/>
    <w:rsid w:val="00E22A18"/>
    <w:rsid w:val="00E235BC"/>
    <w:rsid w:val="00E23FCF"/>
    <w:rsid w:val="00E24D3C"/>
    <w:rsid w:val="00E24F37"/>
    <w:rsid w:val="00E2791C"/>
    <w:rsid w:val="00E27F1A"/>
    <w:rsid w:val="00E30EDE"/>
    <w:rsid w:val="00E318C5"/>
    <w:rsid w:val="00E32B70"/>
    <w:rsid w:val="00E33002"/>
    <w:rsid w:val="00E3327D"/>
    <w:rsid w:val="00E33461"/>
    <w:rsid w:val="00E3403C"/>
    <w:rsid w:val="00E34328"/>
    <w:rsid w:val="00E345F8"/>
    <w:rsid w:val="00E34A56"/>
    <w:rsid w:val="00E34C7A"/>
    <w:rsid w:val="00E34F81"/>
    <w:rsid w:val="00E3518B"/>
    <w:rsid w:val="00E355D4"/>
    <w:rsid w:val="00E36337"/>
    <w:rsid w:val="00E36581"/>
    <w:rsid w:val="00E36600"/>
    <w:rsid w:val="00E3717F"/>
    <w:rsid w:val="00E3785A"/>
    <w:rsid w:val="00E378BB"/>
    <w:rsid w:val="00E37AE4"/>
    <w:rsid w:val="00E37B0C"/>
    <w:rsid w:val="00E40259"/>
    <w:rsid w:val="00E41103"/>
    <w:rsid w:val="00E41900"/>
    <w:rsid w:val="00E41B27"/>
    <w:rsid w:val="00E43053"/>
    <w:rsid w:val="00E43AEA"/>
    <w:rsid w:val="00E449D6"/>
    <w:rsid w:val="00E44CB8"/>
    <w:rsid w:val="00E44E64"/>
    <w:rsid w:val="00E4520C"/>
    <w:rsid w:val="00E4561D"/>
    <w:rsid w:val="00E4578C"/>
    <w:rsid w:val="00E45B0F"/>
    <w:rsid w:val="00E45E40"/>
    <w:rsid w:val="00E476EE"/>
    <w:rsid w:val="00E47A28"/>
    <w:rsid w:val="00E47C36"/>
    <w:rsid w:val="00E5013F"/>
    <w:rsid w:val="00E5023E"/>
    <w:rsid w:val="00E506F4"/>
    <w:rsid w:val="00E508EF"/>
    <w:rsid w:val="00E520D2"/>
    <w:rsid w:val="00E521A9"/>
    <w:rsid w:val="00E52721"/>
    <w:rsid w:val="00E527E6"/>
    <w:rsid w:val="00E52B98"/>
    <w:rsid w:val="00E52FDC"/>
    <w:rsid w:val="00E5373A"/>
    <w:rsid w:val="00E53862"/>
    <w:rsid w:val="00E53F02"/>
    <w:rsid w:val="00E54927"/>
    <w:rsid w:val="00E54B5D"/>
    <w:rsid w:val="00E54C47"/>
    <w:rsid w:val="00E55AA0"/>
    <w:rsid w:val="00E55B8D"/>
    <w:rsid w:val="00E55BFA"/>
    <w:rsid w:val="00E55C42"/>
    <w:rsid w:val="00E5609A"/>
    <w:rsid w:val="00E5662C"/>
    <w:rsid w:val="00E56682"/>
    <w:rsid w:val="00E56F65"/>
    <w:rsid w:val="00E604C2"/>
    <w:rsid w:val="00E60839"/>
    <w:rsid w:val="00E61A50"/>
    <w:rsid w:val="00E629F1"/>
    <w:rsid w:val="00E62F1B"/>
    <w:rsid w:val="00E630F0"/>
    <w:rsid w:val="00E63A87"/>
    <w:rsid w:val="00E63F86"/>
    <w:rsid w:val="00E64027"/>
    <w:rsid w:val="00E64288"/>
    <w:rsid w:val="00E64D97"/>
    <w:rsid w:val="00E65079"/>
    <w:rsid w:val="00E65163"/>
    <w:rsid w:val="00E651DF"/>
    <w:rsid w:val="00E65B18"/>
    <w:rsid w:val="00E65FB3"/>
    <w:rsid w:val="00E66228"/>
    <w:rsid w:val="00E66956"/>
    <w:rsid w:val="00E703A6"/>
    <w:rsid w:val="00E70881"/>
    <w:rsid w:val="00E70957"/>
    <w:rsid w:val="00E710C0"/>
    <w:rsid w:val="00E71880"/>
    <w:rsid w:val="00E724C1"/>
    <w:rsid w:val="00E72B1E"/>
    <w:rsid w:val="00E72B26"/>
    <w:rsid w:val="00E7376D"/>
    <w:rsid w:val="00E74339"/>
    <w:rsid w:val="00E74EED"/>
    <w:rsid w:val="00E751EF"/>
    <w:rsid w:val="00E75AE4"/>
    <w:rsid w:val="00E75E0A"/>
    <w:rsid w:val="00E77BF0"/>
    <w:rsid w:val="00E77CEC"/>
    <w:rsid w:val="00E800F0"/>
    <w:rsid w:val="00E80586"/>
    <w:rsid w:val="00E80695"/>
    <w:rsid w:val="00E80EDF"/>
    <w:rsid w:val="00E80F8A"/>
    <w:rsid w:val="00E81D32"/>
    <w:rsid w:val="00E821DE"/>
    <w:rsid w:val="00E82FA6"/>
    <w:rsid w:val="00E832CB"/>
    <w:rsid w:val="00E8350F"/>
    <w:rsid w:val="00E83F03"/>
    <w:rsid w:val="00E84227"/>
    <w:rsid w:val="00E84C96"/>
    <w:rsid w:val="00E864B7"/>
    <w:rsid w:val="00E86929"/>
    <w:rsid w:val="00E86D38"/>
    <w:rsid w:val="00E86F69"/>
    <w:rsid w:val="00E873CA"/>
    <w:rsid w:val="00E904B7"/>
    <w:rsid w:val="00E904D3"/>
    <w:rsid w:val="00E90D87"/>
    <w:rsid w:val="00E91F73"/>
    <w:rsid w:val="00E922C3"/>
    <w:rsid w:val="00E92406"/>
    <w:rsid w:val="00E92512"/>
    <w:rsid w:val="00E92D48"/>
    <w:rsid w:val="00E931CD"/>
    <w:rsid w:val="00E93479"/>
    <w:rsid w:val="00E93561"/>
    <w:rsid w:val="00E94ACB"/>
    <w:rsid w:val="00E94D1E"/>
    <w:rsid w:val="00E95471"/>
    <w:rsid w:val="00E955E3"/>
    <w:rsid w:val="00E9583D"/>
    <w:rsid w:val="00E95B97"/>
    <w:rsid w:val="00E95D59"/>
    <w:rsid w:val="00E9667B"/>
    <w:rsid w:val="00E968E6"/>
    <w:rsid w:val="00E9730E"/>
    <w:rsid w:val="00E9753B"/>
    <w:rsid w:val="00EA00E3"/>
    <w:rsid w:val="00EA053D"/>
    <w:rsid w:val="00EA066B"/>
    <w:rsid w:val="00EA0BEA"/>
    <w:rsid w:val="00EA193F"/>
    <w:rsid w:val="00EA1BFB"/>
    <w:rsid w:val="00EA235C"/>
    <w:rsid w:val="00EA2512"/>
    <w:rsid w:val="00EA252B"/>
    <w:rsid w:val="00EA2905"/>
    <w:rsid w:val="00EA31DF"/>
    <w:rsid w:val="00EA34B1"/>
    <w:rsid w:val="00EA40F3"/>
    <w:rsid w:val="00EA42C1"/>
    <w:rsid w:val="00EA4839"/>
    <w:rsid w:val="00EA48A3"/>
    <w:rsid w:val="00EA4C6D"/>
    <w:rsid w:val="00EA4DFC"/>
    <w:rsid w:val="00EA5B08"/>
    <w:rsid w:val="00EA5CF7"/>
    <w:rsid w:val="00EA6668"/>
    <w:rsid w:val="00EA6E15"/>
    <w:rsid w:val="00EA6F00"/>
    <w:rsid w:val="00EA7574"/>
    <w:rsid w:val="00EA7633"/>
    <w:rsid w:val="00EB0B6E"/>
    <w:rsid w:val="00EB0D9C"/>
    <w:rsid w:val="00EB21F1"/>
    <w:rsid w:val="00EB3B48"/>
    <w:rsid w:val="00EB3CF9"/>
    <w:rsid w:val="00EB40AD"/>
    <w:rsid w:val="00EB4935"/>
    <w:rsid w:val="00EB49B5"/>
    <w:rsid w:val="00EB5C97"/>
    <w:rsid w:val="00EB5CF4"/>
    <w:rsid w:val="00EB5D10"/>
    <w:rsid w:val="00EB6307"/>
    <w:rsid w:val="00EB6789"/>
    <w:rsid w:val="00EB6920"/>
    <w:rsid w:val="00EB6CE9"/>
    <w:rsid w:val="00EB7ACA"/>
    <w:rsid w:val="00EB7EE2"/>
    <w:rsid w:val="00EB7FF5"/>
    <w:rsid w:val="00EC012F"/>
    <w:rsid w:val="00EC014F"/>
    <w:rsid w:val="00EC0875"/>
    <w:rsid w:val="00EC0931"/>
    <w:rsid w:val="00EC0C32"/>
    <w:rsid w:val="00EC143A"/>
    <w:rsid w:val="00EC15BE"/>
    <w:rsid w:val="00EC1AFC"/>
    <w:rsid w:val="00EC1C58"/>
    <w:rsid w:val="00EC1DFC"/>
    <w:rsid w:val="00EC26F8"/>
    <w:rsid w:val="00EC4247"/>
    <w:rsid w:val="00EC4835"/>
    <w:rsid w:val="00EC5C1A"/>
    <w:rsid w:val="00EC5F9F"/>
    <w:rsid w:val="00EC60E2"/>
    <w:rsid w:val="00EC6319"/>
    <w:rsid w:val="00EC7B55"/>
    <w:rsid w:val="00ED0A57"/>
    <w:rsid w:val="00ED0B62"/>
    <w:rsid w:val="00ED0BFE"/>
    <w:rsid w:val="00ED0D72"/>
    <w:rsid w:val="00ED155B"/>
    <w:rsid w:val="00ED16A8"/>
    <w:rsid w:val="00ED170A"/>
    <w:rsid w:val="00ED195C"/>
    <w:rsid w:val="00ED3191"/>
    <w:rsid w:val="00ED44F5"/>
    <w:rsid w:val="00ED47F5"/>
    <w:rsid w:val="00ED4D38"/>
    <w:rsid w:val="00ED5008"/>
    <w:rsid w:val="00ED58D3"/>
    <w:rsid w:val="00ED5D24"/>
    <w:rsid w:val="00ED62A2"/>
    <w:rsid w:val="00ED634F"/>
    <w:rsid w:val="00ED6795"/>
    <w:rsid w:val="00ED70E8"/>
    <w:rsid w:val="00ED712B"/>
    <w:rsid w:val="00ED7AD9"/>
    <w:rsid w:val="00ED7E76"/>
    <w:rsid w:val="00ED7F17"/>
    <w:rsid w:val="00EE02F9"/>
    <w:rsid w:val="00EE113B"/>
    <w:rsid w:val="00EE1B22"/>
    <w:rsid w:val="00EE1CBF"/>
    <w:rsid w:val="00EE35FB"/>
    <w:rsid w:val="00EE4370"/>
    <w:rsid w:val="00EE5BB7"/>
    <w:rsid w:val="00EE6B94"/>
    <w:rsid w:val="00EE6CCE"/>
    <w:rsid w:val="00EE6E75"/>
    <w:rsid w:val="00EF08F6"/>
    <w:rsid w:val="00EF102E"/>
    <w:rsid w:val="00EF13BA"/>
    <w:rsid w:val="00EF19AE"/>
    <w:rsid w:val="00EF1D16"/>
    <w:rsid w:val="00EF1EE9"/>
    <w:rsid w:val="00EF21D7"/>
    <w:rsid w:val="00EF228B"/>
    <w:rsid w:val="00EF2A78"/>
    <w:rsid w:val="00EF3E40"/>
    <w:rsid w:val="00EF47DD"/>
    <w:rsid w:val="00EF4AF6"/>
    <w:rsid w:val="00EF5017"/>
    <w:rsid w:val="00EF553F"/>
    <w:rsid w:val="00EF5918"/>
    <w:rsid w:val="00EF592B"/>
    <w:rsid w:val="00EF5EAE"/>
    <w:rsid w:val="00EF6204"/>
    <w:rsid w:val="00EF6950"/>
    <w:rsid w:val="00EF6B7A"/>
    <w:rsid w:val="00EF6FE8"/>
    <w:rsid w:val="00F00A6E"/>
    <w:rsid w:val="00F01771"/>
    <w:rsid w:val="00F01965"/>
    <w:rsid w:val="00F01C1F"/>
    <w:rsid w:val="00F02003"/>
    <w:rsid w:val="00F02932"/>
    <w:rsid w:val="00F02A35"/>
    <w:rsid w:val="00F02E41"/>
    <w:rsid w:val="00F03238"/>
    <w:rsid w:val="00F03635"/>
    <w:rsid w:val="00F03EB1"/>
    <w:rsid w:val="00F0425C"/>
    <w:rsid w:val="00F04A59"/>
    <w:rsid w:val="00F04FE1"/>
    <w:rsid w:val="00F05CCA"/>
    <w:rsid w:val="00F05FFD"/>
    <w:rsid w:val="00F06926"/>
    <w:rsid w:val="00F06AB3"/>
    <w:rsid w:val="00F06DE4"/>
    <w:rsid w:val="00F06F26"/>
    <w:rsid w:val="00F07111"/>
    <w:rsid w:val="00F07A15"/>
    <w:rsid w:val="00F07CF5"/>
    <w:rsid w:val="00F10257"/>
    <w:rsid w:val="00F11623"/>
    <w:rsid w:val="00F1187B"/>
    <w:rsid w:val="00F11C17"/>
    <w:rsid w:val="00F12204"/>
    <w:rsid w:val="00F12B4F"/>
    <w:rsid w:val="00F12C9C"/>
    <w:rsid w:val="00F12FE5"/>
    <w:rsid w:val="00F130F2"/>
    <w:rsid w:val="00F13113"/>
    <w:rsid w:val="00F132CE"/>
    <w:rsid w:val="00F1334E"/>
    <w:rsid w:val="00F13EBA"/>
    <w:rsid w:val="00F156BD"/>
    <w:rsid w:val="00F15A71"/>
    <w:rsid w:val="00F15DA4"/>
    <w:rsid w:val="00F16369"/>
    <w:rsid w:val="00F164DF"/>
    <w:rsid w:val="00F16D19"/>
    <w:rsid w:val="00F1710E"/>
    <w:rsid w:val="00F17777"/>
    <w:rsid w:val="00F17A64"/>
    <w:rsid w:val="00F2020B"/>
    <w:rsid w:val="00F20A04"/>
    <w:rsid w:val="00F21BFF"/>
    <w:rsid w:val="00F220A2"/>
    <w:rsid w:val="00F22746"/>
    <w:rsid w:val="00F227B4"/>
    <w:rsid w:val="00F2349E"/>
    <w:rsid w:val="00F238F1"/>
    <w:rsid w:val="00F239DA"/>
    <w:rsid w:val="00F23C19"/>
    <w:rsid w:val="00F24167"/>
    <w:rsid w:val="00F245BA"/>
    <w:rsid w:val="00F24C6B"/>
    <w:rsid w:val="00F2550E"/>
    <w:rsid w:val="00F25896"/>
    <w:rsid w:val="00F25E84"/>
    <w:rsid w:val="00F2620D"/>
    <w:rsid w:val="00F26685"/>
    <w:rsid w:val="00F2676A"/>
    <w:rsid w:val="00F26BF1"/>
    <w:rsid w:val="00F27160"/>
    <w:rsid w:val="00F2728E"/>
    <w:rsid w:val="00F27643"/>
    <w:rsid w:val="00F2767D"/>
    <w:rsid w:val="00F3038C"/>
    <w:rsid w:val="00F31238"/>
    <w:rsid w:val="00F31746"/>
    <w:rsid w:val="00F323BD"/>
    <w:rsid w:val="00F32DF1"/>
    <w:rsid w:val="00F33FBE"/>
    <w:rsid w:val="00F34372"/>
    <w:rsid w:val="00F34529"/>
    <w:rsid w:val="00F34EBC"/>
    <w:rsid w:val="00F353D7"/>
    <w:rsid w:val="00F36206"/>
    <w:rsid w:val="00F36896"/>
    <w:rsid w:val="00F37534"/>
    <w:rsid w:val="00F4005B"/>
    <w:rsid w:val="00F403BC"/>
    <w:rsid w:val="00F404C8"/>
    <w:rsid w:val="00F40787"/>
    <w:rsid w:val="00F410EF"/>
    <w:rsid w:val="00F41130"/>
    <w:rsid w:val="00F411C9"/>
    <w:rsid w:val="00F42007"/>
    <w:rsid w:val="00F420B6"/>
    <w:rsid w:val="00F422AF"/>
    <w:rsid w:val="00F425E5"/>
    <w:rsid w:val="00F42C82"/>
    <w:rsid w:val="00F42FD3"/>
    <w:rsid w:val="00F4328F"/>
    <w:rsid w:val="00F43985"/>
    <w:rsid w:val="00F4486D"/>
    <w:rsid w:val="00F448D0"/>
    <w:rsid w:val="00F4496B"/>
    <w:rsid w:val="00F44CCE"/>
    <w:rsid w:val="00F45C5A"/>
    <w:rsid w:val="00F46077"/>
    <w:rsid w:val="00F46931"/>
    <w:rsid w:val="00F469D7"/>
    <w:rsid w:val="00F46B83"/>
    <w:rsid w:val="00F46BCF"/>
    <w:rsid w:val="00F46C85"/>
    <w:rsid w:val="00F47356"/>
    <w:rsid w:val="00F473ED"/>
    <w:rsid w:val="00F47AB8"/>
    <w:rsid w:val="00F50F63"/>
    <w:rsid w:val="00F510B0"/>
    <w:rsid w:val="00F516F4"/>
    <w:rsid w:val="00F51E1A"/>
    <w:rsid w:val="00F52099"/>
    <w:rsid w:val="00F525DD"/>
    <w:rsid w:val="00F5293B"/>
    <w:rsid w:val="00F52A28"/>
    <w:rsid w:val="00F5328E"/>
    <w:rsid w:val="00F535B2"/>
    <w:rsid w:val="00F53948"/>
    <w:rsid w:val="00F53BCE"/>
    <w:rsid w:val="00F54207"/>
    <w:rsid w:val="00F54A5D"/>
    <w:rsid w:val="00F55BE0"/>
    <w:rsid w:val="00F560E1"/>
    <w:rsid w:val="00F5651E"/>
    <w:rsid w:val="00F57249"/>
    <w:rsid w:val="00F57CF4"/>
    <w:rsid w:val="00F60230"/>
    <w:rsid w:val="00F610AE"/>
    <w:rsid w:val="00F61D4F"/>
    <w:rsid w:val="00F6259A"/>
    <w:rsid w:val="00F639A0"/>
    <w:rsid w:val="00F63A76"/>
    <w:rsid w:val="00F63E26"/>
    <w:rsid w:val="00F659C6"/>
    <w:rsid w:val="00F65A43"/>
    <w:rsid w:val="00F65D48"/>
    <w:rsid w:val="00F67152"/>
    <w:rsid w:val="00F675DF"/>
    <w:rsid w:val="00F70033"/>
    <w:rsid w:val="00F70D18"/>
    <w:rsid w:val="00F71151"/>
    <w:rsid w:val="00F71948"/>
    <w:rsid w:val="00F71EAA"/>
    <w:rsid w:val="00F720CE"/>
    <w:rsid w:val="00F72986"/>
    <w:rsid w:val="00F73044"/>
    <w:rsid w:val="00F74759"/>
    <w:rsid w:val="00F7591C"/>
    <w:rsid w:val="00F75A4A"/>
    <w:rsid w:val="00F76258"/>
    <w:rsid w:val="00F766E9"/>
    <w:rsid w:val="00F7698E"/>
    <w:rsid w:val="00F76A31"/>
    <w:rsid w:val="00F76C2E"/>
    <w:rsid w:val="00F777EA"/>
    <w:rsid w:val="00F77DEC"/>
    <w:rsid w:val="00F805CE"/>
    <w:rsid w:val="00F80BC7"/>
    <w:rsid w:val="00F811E8"/>
    <w:rsid w:val="00F82425"/>
    <w:rsid w:val="00F835E6"/>
    <w:rsid w:val="00F83F93"/>
    <w:rsid w:val="00F84278"/>
    <w:rsid w:val="00F843AC"/>
    <w:rsid w:val="00F84A08"/>
    <w:rsid w:val="00F84E13"/>
    <w:rsid w:val="00F8559D"/>
    <w:rsid w:val="00F85E97"/>
    <w:rsid w:val="00F85ECE"/>
    <w:rsid w:val="00F86041"/>
    <w:rsid w:val="00F86098"/>
    <w:rsid w:val="00F86104"/>
    <w:rsid w:val="00F86EB1"/>
    <w:rsid w:val="00F87704"/>
    <w:rsid w:val="00F87D98"/>
    <w:rsid w:val="00F906D8"/>
    <w:rsid w:val="00F90AF5"/>
    <w:rsid w:val="00F90B1D"/>
    <w:rsid w:val="00F91629"/>
    <w:rsid w:val="00F91A1C"/>
    <w:rsid w:val="00F91E73"/>
    <w:rsid w:val="00F928F2"/>
    <w:rsid w:val="00F93B01"/>
    <w:rsid w:val="00F93B6A"/>
    <w:rsid w:val="00F93EB1"/>
    <w:rsid w:val="00F93FAE"/>
    <w:rsid w:val="00F94635"/>
    <w:rsid w:val="00F94688"/>
    <w:rsid w:val="00F94788"/>
    <w:rsid w:val="00F94A13"/>
    <w:rsid w:val="00F94F26"/>
    <w:rsid w:val="00F954AF"/>
    <w:rsid w:val="00F955DF"/>
    <w:rsid w:val="00F959DB"/>
    <w:rsid w:val="00F95BB6"/>
    <w:rsid w:val="00F9610B"/>
    <w:rsid w:val="00F96E3A"/>
    <w:rsid w:val="00F9709F"/>
    <w:rsid w:val="00F974CD"/>
    <w:rsid w:val="00F97864"/>
    <w:rsid w:val="00F97960"/>
    <w:rsid w:val="00F97CA3"/>
    <w:rsid w:val="00FA083B"/>
    <w:rsid w:val="00FA0B51"/>
    <w:rsid w:val="00FA18F5"/>
    <w:rsid w:val="00FA2481"/>
    <w:rsid w:val="00FA27D2"/>
    <w:rsid w:val="00FA3005"/>
    <w:rsid w:val="00FA3B2D"/>
    <w:rsid w:val="00FA3C90"/>
    <w:rsid w:val="00FA456F"/>
    <w:rsid w:val="00FA4CC7"/>
    <w:rsid w:val="00FA4E95"/>
    <w:rsid w:val="00FA5C1E"/>
    <w:rsid w:val="00FA5F4A"/>
    <w:rsid w:val="00FA64C7"/>
    <w:rsid w:val="00FA693E"/>
    <w:rsid w:val="00FA6F71"/>
    <w:rsid w:val="00FA7514"/>
    <w:rsid w:val="00FA7B97"/>
    <w:rsid w:val="00FA7E4B"/>
    <w:rsid w:val="00FB03A4"/>
    <w:rsid w:val="00FB04FD"/>
    <w:rsid w:val="00FB073B"/>
    <w:rsid w:val="00FB0D08"/>
    <w:rsid w:val="00FB0F01"/>
    <w:rsid w:val="00FB1519"/>
    <w:rsid w:val="00FB1759"/>
    <w:rsid w:val="00FB1D06"/>
    <w:rsid w:val="00FB1EB6"/>
    <w:rsid w:val="00FB224F"/>
    <w:rsid w:val="00FB268E"/>
    <w:rsid w:val="00FB2A37"/>
    <w:rsid w:val="00FB308E"/>
    <w:rsid w:val="00FB3673"/>
    <w:rsid w:val="00FB3A75"/>
    <w:rsid w:val="00FB441A"/>
    <w:rsid w:val="00FB5F64"/>
    <w:rsid w:val="00FB6002"/>
    <w:rsid w:val="00FB6B21"/>
    <w:rsid w:val="00FB750D"/>
    <w:rsid w:val="00FB7A60"/>
    <w:rsid w:val="00FB7F6E"/>
    <w:rsid w:val="00FC06EC"/>
    <w:rsid w:val="00FC0ACC"/>
    <w:rsid w:val="00FC178A"/>
    <w:rsid w:val="00FC183C"/>
    <w:rsid w:val="00FC1974"/>
    <w:rsid w:val="00FC2CCA"/>
    <w:rsid w:val="00FC3464"/>
    <w:rsid w:val="00FC3525"/>
    <w:rsid w:val="00FC3729"/>
    <w:rsid w:val="00FC3F86"/>
    <w:rsid w:val="00FC4018"/>
    <w:rsid w:val="00FC4B48"/>
    <w:rsid w:val="00FC4F47"/>
    <w:rsid w:val="00FC53BB"/>
    <w:rsid w:val="00FC542D"/>
    <w:rsid w:val="00FC5F6F"/>
    <w:rsid w:val="00FC67D9"/>
    <w:rsid w:val="00FC6FB8"/>
    <w:rsid w:val="00FC7077"/>
    <w:rsid w:val="00FC7A82"/>
    <w:rsid w:val="00FD02BC"/>
    <w:rsid w:val="00FD0885"/>
    <w:rsid w:val="00FD104A"/>
    <w:rsid w:val="00FD1254"/>
    <w:rsid w:val="00FD25BF"/>
    <w:rsid w:val="00FD27C9"/>
    <w:rsid w:val="00FD31A4"/>
    <w:rsid w:val="00FD31CF"/>
    <w:rsid w:val="00FD347A"/>
    <w:rsid w:val="00FD3745"/>
    <w:rsid w:val="00FD4206"/>
    <w:rsid w:val="00FD4260"/>
    <w:rsid w:val="00FD4449"/>
    <w:rsid w:val="00FD457F"/>
    <w:rsid w:val="00FD47AC"/>
    <w:rsid w:val="00FD4DA3"/>
    <w:rsid w:val="00FD4ED6"/>
    <w:rsid w:val="00FD505D"/>
    <w:rsid w:val="00FD5786"/>
    <w:rsid w:val="00FD5D2E"/>
    <w:rsid w:val="00FD6077"/>
    <w:rsid w:val="00FD6D5C"/>
    <w:rsid w:val="00FD6D95"/>
    <w:rsid w:val="00FD6DF3"/>
    <w:rsid w:val="00FD7230"/>
    <w:rsid w:val="00FE0535"/>
    <w:rsid w:val="00FE05A4"/>
    <w:rsid w:val="00FE060F"/>
    <w:rsid w:val="00FE0C8E"/>
    <w:rsid w:val="00FE1B0C"/>
    <w:rsid w:val="00FE26A4"/>
    <w:rsid w:val="00FE2A3A"/>
    <w:rsid w:val="00FE330F"/>
    <w:rsid w:val="00FE3614"/>
    <w:rsid w:val="00FE482A"/>
    <w:rsid w:val="00FE51F0"/>
    <w:rsid w:val="00FE5589"/>
    <w:rsid w:val="00FE57A0"/>
    <w:rsid w:val="00FE5AE3"/>
    <w:rsid w:val="00FE5DB1"/>
    <w:rsid w:val="00FE5DD8"/>
    <w:rsid w:val="00FE6567"/>
    <w:rsid w:val="00FE6A13"/>
    <w:rsid w:val="00FE6AE1"/>
    <w:rsid w:val="00FE6FF2"/>
    <w:rsid w:val="00FE759A"/>
    <w:rsid w:val="00FF0A1D"/>
    <w:rsid w:val="00FF0BA2"/>
    <w:rsid w:val="00FF0DF9"/>
    <w:rsid w:val="00FF0E84"/>
    <w:rsid w:val="00FF1AFA"/>
    <w:rsid w:val="00FF2395"/>
    <w:rsid w:val="00FF3535"/>
    <w:rsid w:val="00FF3854"/>
    <w:rsid w:val="00FF388F"/>
    <w:rsid w:val="00FF4533"/>
    <w:rsid w:val="00FF48CA"/>
    <w:rsid w:val="00FF49F3"/>
    <w:rsid w:val="00FF52D7"/>
    <w:rsid w:val="00FF599A"/>
    <w:rsid w:val="00FF5FB3"/>
    <w:rsid w:val="00FF60B8"/>
    <w:rsid w:val="00FF630B"/>
    <w:rsid w:val="00FF70FD"/>
    <w:rsid w:val="00FF7385"/>
    <w:rsid w:val="00FF79C9"/>
    <w:rsid w:val="00FF7BC3"/>
    <w:rsid w:val="00FF7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0F066"/>
  <w15:chartTrackingRefBased/>
  <w15:docId w15:val="{53D5BC0F-D5FB-9C4D-A28B-F3D89E60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link w:val="20"/>
    <w:uiPriority w:val="9"/>
    <w:qFormat/>
    <w:rsid w:val="00F5724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30DA"/>
    <w:pPr>
      <w:tabs>
        <w:tab w:val="center" w:pos="4677"/>
        <w:tab w:val="right" w:pos="9355"/>
      </w:tabs>
    </w:pPr>
  </w:style>
  <w:style w:type="paragraph" w:styleId="a4">
    <w:name w:val="footer"/>
    <w:basedOn w:val="a"/>
    <w:rsid w:val="007830DA"/>
    <w:pPr>
      <w:tabs>
        <w:tab w:val="center" w:pos="4677"/>
        <w:tab w:val="right" w:pos="9355"/>
      </w:tabs>
    </w:pPr>
  </w:style>
  <w:style w:type="character" w:styleId="a5">
    <w:name w:val="page number"/>
    <w:basedOn w:val="a0"/>
    <w:rsid w:val="007830DA"/>
  </w:style>
  <w:style w:type="character" w:styleId="a6">
    <w:name w:val="Strong"/>
    <w:qFormat/>
    <w:rsid w:val="00500782"/>
    <w:rPr>
      <w:b/>
      <w:bCs/>
    </w:rPr>
  </w:style>
  <w:style w:type="paragraph" w:styleId="a7">
    <w:name w:val="footnote text"/>
    <w:basedOn w:val="a"/>
    <w:semiHidden/>
    <w:rsid w:val="00A33588"/>
    <w:rPr>
      <w:sz w:val="20"/>
      <w:szCs w:val="20"/>
    </w:rPr>
  </w:style>
  <w:style w:type="character" w:styleId="a8">
    <w:name w:val="footnote reference"/>
    <w:semiHidden/>
    <w:rsid w:val="00A33588"/>
    <w:rPr>
      <w:vertAlign w:val="superscript"/>
    </w:rPr>
  </w:style>
  <w:style w:type="character" w:styleId="a9">
    <w:name w:val="Hyperlink"/>
    <w:rsid w:val="00B334A4"/>
    <w:rPr>
      <w:color w:val="0000FF"/>
      <w:u w:val="single"/>
    </w:rPr>
  </w:style>
  <w:style w:type="table" w:styleId="aa">
    <w:name w:val="Table Grid"/>
    <w:basedOn w:val="a1"/>
    <w:rsid w:val="0072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724394"/>
    <w:rPr>
      <w:color w:val="800080"/>
      <w:u w:val="single"/>
    </w:rPr>
  </w:style>
  <w:style w:type="character" w:customStyle="1" w:styleId="20">
    <w:name w:val="Заголовок 2 Знак"/>
    <w:link w:val="2"/>
    <w:uiPriority w:val="9"/>
    <w:rsid w:val="00F57249"/>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56870">
      <w:bodyDiv w:val="1"/>
      <w:marLeft w:val="0"/>
      <w:marRight w:val="0"/>
      <w:marTop w:val="0"/>
      <w:marBottom w:val="0"/>
      <w:divBdr>
        <w:top w:val="none" w:sz="0" w:space="0" w:color="auto"/>
        <w:left w:val="none" w:sz="0" w:space="0" w:color="auto"/>
        <w:bottom w:val="none" w:sz="0" w:space="0" w:color="auto"/>
        <w:right w:val="none" w:sz="0" w:space="0" w:color="auto"/>
      </w:divBdr>
    </w:div>
    <w:div w:id="1909531094">
      <w:bodyDiv w:val="1"/>
      <w:marLeft w:val="0"/>
      <w:marRight w:val="0"/>
      <w:marTop w:val="0"/>
      <w:marBottom w:val="0"/>
      <w:divBdr>
        <w:top w:val="none" w:sz="0" w:space="0" w:color="auto"/>
        <w:left w:val="none" w:sz="0" w:space="0" w:color="auto"/>
        <w:bottom w:val="none" w:sz="0" w:space="0" w:color="auto"/>
        <w:right w:val="none" w:sz="0" w:space="0" w:color="auto"/>
      </w:divBdr>
    </w:div>
    <w:div w:id="2037189918">
      <w:bodyDiv w:val="1"/>
      <w:marLeft w:val="0"/>
      <w:marRight w:val="0"/>
      <w:marTop w:val="0"/>
      <w:marBottom w:val="0"/>
      <w:divBdr>
        <w:top w:val="none" w:sz="0" w:space="0" w:color="auto"/>
        <w:left w:val="none" w:sz="0" w:space="0" w:color="auto"/>
        <w:bottom w:val="none" w:sz="0" w:space="0" w:color="auto"/>
        <w:right w:val="none" w:sz="0" w:space="0" w:color="auto"/>
      </w:divBdr>
      <w:divsChild>
        <w:div w:id="886185142">
          <w:marLeft w:val="0"/>
          <w:marRight w:val="0"/>
          <w:marTop w:val="0"/>
          <w:marBottom w:val="0"/>
          <w:divBdr>
            <w:top w:val="none" w:sz="0" w:space="0" w:color="auto"/>
            <w:left w:val="none" w:sz="0" w:space="0" w:color="auto"/>
            <w:bottom w:val="none" w:sz="0" w:space="0" w:color="auto"/>
            <w:right w:val="none" w:sz="0" w:space="0" w:color="auto"/>
          </w:divBdr>
          <w:divsChild>
            <w:div w:id="1313365834">
              <w:marLeft w:val="0"/>
              <w:marRight w:val="0"/>
              <w:marTop w:val="0"/>
              <w:marBottom w:val="0"/>
              <w:divBdr>
                <w:top w:val="none" w:sz="0" w:space="0" w:color="auto"/>
                <w:left w:val="none" w:sz="0" w:space="0" w:color="auto"/>
                <w:bottom w:val="none" w:sz="0" w:space="0" w:color="auto"/>
                <w:right w:val="none" w:sz="0" w:space="0" w:color="auto"/>
              </w:divBdr>
              <w:divsChild>
                <w:div w:id="955139569">
                  <w:marLeft w:val="0"/>
                  <w:marRight w:val="0"/>
                  <w:marTop w:val="0"/>
                  <w:marBottom w:val="0"/>
                  <w:divBdr>
                    <w:top w:val="none" w:sz="0" w:space="0" w:color="auto"/>
                    <w:left w:val="none" w:sz="0" w:space="0" w:color="auto"/>
                    <w:bottom w:val="none" w:sz="0" w:space="0" w:color="auto"/>
                    <w:right w:val="none" w:sz="0" w:space="0" w:color="auto"/>
                  </w:divBdr>
                  <w:divsChild>
                    <w:div w:id="1494221332">
                      <w:marLeft w:val="0"/>
                      <w:marRight w:val="0"/>
                      <w:marTop w:val="0"/>
                      <w:marBottom w:val="0"/>
                      <w:divBdr>
                        <w:top w:val="none" w:sz="0" w:space="0" w:color="auto"/>
                        <w:left w:val="none" w:sz="0" w:space="0" w:color="auto"/>
                        <w:bottom w:val="none" w:sz="0" w:space="0" w:color="auto"/>
                        <w:right w:val="none" w:sz="0" w:space="0" w:color="auto"/>
                      </w:divBdr>
                      <w:divsChild>
                        <w:div w:id="636187578">
                          <w:marLeft w:val="0"/>
                          <w:marRight w:val="0"/>
                          <w:marTop w:val="0"/>
                          <w:marBottom w:val="0"/>
                          <w:divBdr>
                            <w:top w:val="none" w:sz="0" w:space="0" w:color="auto"/>
                            <w:left w:val="none" w:sz="0" w:space="0" w:color="auto"/>
                            <w:bottom w:val="none" w:sz="0" w:space="0" w:color="auto"/>
                            <w:right w:val="none" w:sz="0" w:space="0" w:color="auto"/>
                          </w:divBdr>
                        </w:div>
                        <w:div w:id="890726660">
                          <w:marLeft w:val="0"/>
                          <w:marRight w:val="0"/>
                          <w:marTop w:val="0"/>
                          <w:marBottom w:val="0"/>
                          <w:divBdr>
                            <w:top w:val="none" w:sz="0" w:space="0" w:color="auto"/>
                            <w:left w:val="none" w:sz="0" w:space="0" w:color="auto"/>
                            <w:bottom w:val="none" w:sz="0" w:space="0" w:color="auto"/>
                            <w:right w:val="none" w:sz="0" w:space="0" w:color="auto"/>
                          </w:divBdr>
                        </w:div>
                        <w:div w:id="1612935144">
                          <w:marLeft w:val="0"/>
                          <w:marRight w:val="0"/>
                          <w:marTop w:val="0"/>
                          <w:marBottom w:val="0"/>
                          <w:divBdr>
                            <w:top w:val="none" w:sz="0" w:space="0" w:color="auto"/>
                            <w:left w:val="none" w:sz="0" w:space="0" w:color="auto"/>
                            <w:bottom w:val="none" w:sz="0" w:space="0" w:color="auto"/>
                            <w:right w:val="none" w:sz="0" w:space="0" w:color="auto"/>
                          </w:divBdr>
                          <w:divsChild>
                            <w:div w:id="51999397">
                              <w:marLeft w:val="0"/>
                              <w:marRight w:val="0"/>
                              <w:marTop w:val="0"/>
                              <w:marBottom w:val="0"/>
                              <w:divBdr>
                                <w:top w:val="none" w:sz="0" w:space="0" w:color="auto"/>
                                <w:left w:val="none" w:sz="0" w:space="0" w:color="auto"/>
                                <w:bottom w:val="none" w:sz="0" w:space="0" w:color="auto"/>
                                <w:right w:val="none" w:sz="0" w:space="0" w:color="auto"/>
                              </w:divBdr>
                              <w:divsChild>
                                <w:div w:id="774792973">
                                  <w:marLeft w:val="0"/>
                                  <w:marRight w:val="0"/>
                                  <w:marTop w:val="0"/>
                                  <w:marBottom w:val="0"/>
                                  <w:divBdr>
                                    <w:top w:val="none" w:sz="0" w:space="0" w:color="auto"/>
                                    <w:left w:val="none" w:sz="0" w:space="0" w:color="auto"/>
                                    <w:bottom w:val="none" w:sz="0" w:space="0" w:color="auto"/>
                                    <w:right w:val="none" w:sz="0" w:space="0" w:color="auto"/>
                                  </w:divBdr>
                                </w:div>
                              </w:divsChild>
                            </w:div>
                            <w:div w:id="793447639">
                              <w:marLeft w:val="0"/>
                              <w:marRight w:val="0"/>
                              <w:marTop w:val="0"/>
                              <w:marBottom w:val="0"/>
                              <w:divBdr>
                                <w:top w:val="none" w:sz="0" w:space="0" w:color="auto"/>
                                <w:left w:val="none" w:sz="0" w:space="0" w:color="auto"/>
                                <w:bottom w:val="none" w:sz="0" w:space="0" w:color="auto"/>
                                <w:right w:val="none" w:sz="0" w:space="0" w:color="auto"/>
                              </w:divBdr>
                              <w:divsChild>
                                <w:div w:id="501891428">
                                  <w:marLeft w:val="0"/>
                                  <w:marRight w:val="0"/>
                                  <w:marTop w:val="0"/>
                                  <w:marBottom w:val="0"/>
                                  <w:divBdr>
                                    <w:top w:val="none" w:sz="0" w:space="0" w:color="auto"/>
                                    <w:left w:val="none" w:sz="0" w:space="0" w:color="auto"/>
                                    <w:bottom w:val="none" w:sz="0" w:space="0" w:color="auto"/>
                                    <w:right w:val="none" w:sz="0" w:space="0" w:color="auto"/>
                                  </w:divBdr>
                                </w:div>
                              </w:divsChild>
                            </w:div>
                            <w:div w:id="1390306098">
                              <w:marLeft w:val="0"/>
                              <w:marRight w:val="0"/>
                              <w:marTop w:val="0"/>
                              <w:marBottom w:val="0"/>
                              <w:divBdr>
                                <w:top w:val="none" w:sz="0" w:space="0" w:color="auto"/>
                                <w:left w:val="none" w:sz="0" w:space="0" w:color="auto"/>
                                <w:bottom w:val="none" w:sz="0" w:space="0" w:color="auto"/>
                                <w:right w:val="none" w:sz="0" w:space="0" w:color="auto"/>
                              </w:divBdr>
                              <w:divsChild>
                                <w:div w:id="409691238">
                                  <w:marLeft w:val="0"/>
                                  <w:marRight w:val="0"/>
                                  <w:marTop w:val="0"/>
                                  <w:marBottom w:val="0"/>
                                  <w:divBdr>
                                    <w:top w:val="none" w:sz="0" w:space="0" w:color="auto"/>
                                    <w:left w:val="none" w:sz="0" w:space="0" w:color="auto"/>
                                    <w:bottom w:val="none" w:sz="0" w:space="0" w:color="auto"/>
                                    <w:right w:val="none" w:sz="0" w:space="0" w:color="auto"/>
                                  </w:divBdr>
                                  <w:divsChild>
                                    <w:div w:id="250554521">
                                      <w:marLeft w:val="0"/>
                                      <w:marRight w:val="0"/>
                                      <w:marTop w:val="0"/>
                                      <w:marBottom w:val="0"/>
                                      <w:divBdr>
                                        <w:top w:val="none" w:sz="0" w:space="0" w:color="auto"/>
                                        <w:left w:val="none" w:sz="0" w:space="0" w:color="auto"/>
                                        <w:bottom w:val="none" w:sz="0" w:space="0" w:color="auto"/>
                                        <w:right w:val="none" w:sz="0" w:space="0" w:color="auto"/>
                                      </w:divBdr>
                                    </w:div>
                                    <w:div w:id="16119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562979">
          <w:marLeft w:val="0"/>
          <w:marRight w:val="0"/>
          <w:marTop w:val="0"/>
          <w:marBottom w:val="0"/>
          <w:divBdr>
            <w:top w:val="none" w:sz="0" w:space="0" w:color="auto"/>
            <w:left w:val="none" w:sz="0" w:space="0" w:color="auto"/>
            <w:bottom w:val="none" w:sz="0" w:space="0" w:color="auto"/>
            <w:right w:val="none" w:sz="0" w:space="0" w:color="auto"/>
          </w:divBdr>
          <w:divsChild>
            <w:div w:id="1887792448">
              <w:marLeft w:val="0"/>
              <w:marRight w:val="0"/>
              <w:marTop w:val="0"/>
              <w:marBottom w:val="0"/>
              <w:divBdr>
                <w:top w:val="none" w:sz="0" w:space="0" w:color="auto"/>
                <w:left w:val="none" w:sz="0" w:space="0" w:color="auto"/>
                <w:bottom w:val="none" w:sz="0" w:space="0" w:color="auto"/>
                <w:right w:val="none" w:sz="0" w:space="0" w:color="auto"/>
              </w:divBdr>
              <w:divsChild>
                <w:div w:id="1713921597">
                  <w:marLeft w:val="0"/>
                  <w:marRight w:val="0"/>
                  <w:marTop w:val="0"/>
                  <w:marBottom w:val="0"/>
                  <w:divBdr>
                    <w:top w:val="none" w:sz="0" w:space="0" w:color="auto"/>
                    <w:left w:val="none" w:sz="0" w:space="0" w:color="auto"/>
                    <w:bottom w:val="none" w:sz="0" w:space="0" w:color="auto"/>
                    <w:right w:val="none" w:sz="0" w:space="0" w:color="auto"/>
                  </w:divBdr>
                  <w:divsChild>
                    <w:div w:id="1672874948">
                      <w:marLeft w:val="0"/>
                      <w:marRight w:val="0"/>
                      <w:marTop w:val="0"/>
                      <w:marBottom w:val="0"/>
                      <w:divBdr>
                        <w:top w:val="none" w:sz="0" w:space="0" w:color="auto"/>
                        <w:left w:val="none" w:sz="0" w:space="0" w:color="auto"/>
                        <w:bottom w:val="none" w:sz="0" w:space="0" w:color="auto"/>
                        <w:right w:val="none" w:sz="0" w:space="0" w:color="auto"/>
                      </w:divBdr>
                    </w:div>
                  </w:divsChild>
                </w:div>
                <w:div w:id="18764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stepnova@mail.ru" TargetMode="External"/><Relationship Id="rId13" Type="http://schemas.openxmlformats.org/officeDocument/2006/relationships/hyperlink" Target="mailto:stapltone@gmail.com" TargetMode="External"/><Relationship Id="rId1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theatre-library.ru/authors/s/stepnova_olga" TargetMode="External"/><Relationship Id="rId12" Type="http://schemas.openxmlformats.org/officeDocument/2006/relationships/hyperlink" Target="mailto:olgastepnova@mail.ru"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tepnova.ru/" TargetMode="External"/><Relationship Id="rId11" Type="http://schemas.openxmlformats.org/officeDocument/2006/relationships/hyperlink" Target="http://www.theatre-library.ru/authors/s/stepnova_olga"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stepnova.r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tapltone@gmail.co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9152</Words>
  <Characters>52172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НА АВТОПИЛОТЕ</vt:lpstr>
    </vt:vector>
  </TitlesOfParts>
  <Manager/>
  <Company>stapltone.ru</Company>
  <LinksUpToDate>false</LinksUpToDate>
  <CharactersWithSpaces>61202</CharactersWithSpaces>
  <SharedDoc>false</SharedDoc>
  <HyperlinkBase/>
  <HLinks>
    <vt:vector size="48" baseType="variant">
      <vt:variant>
        <vt:i4>7471185</vt:i4>
      </vt:variant>
      <vt:variant>
        <vt:i4>21</vt:i4>
      </vt:variant>
      <vt:variant>
        <vt:i4>0</vt:i4>
      </vt:variant>
      <vt:variant>
        <vt:i4>5</vt:i4>
      </vt:variant>
      <vt:variant>
        <vt:lpwstr>mailto:stapltone@gmail.com</vt:lpwstr>
      </vt:variant>
      <vt:variant>
        <vt:lpwstr/>
      </vt:variant>
      <vt:variant>
        <vt:i4>5963879</vt:i4>
      </vt:variant>
      <vt:variant>
        <vt:i4>18</vt:i4>
      </vt:variant>
      <vt:variant>
        <vt:i4>0</vt:i4>
      </vt:variant>
      <vt:variant>
        <vt:i4>5</vt:i4>
      </vt:variant>
      <vt:variant>
        <vt:lpwstr>mailto:olgastepnova@mail.ru</vt:lpwstr>
      </vt:variant>
      <vt:variant>
        <vt:lpwstr/>
      </vt:variant>
      <vt:variant>
        <vt:i4>852083</vt:i4>
      </vt:variant>
      <vt:variant>
        <vt:i4>15</vt:i4>
      </vt:variant>
      <vt:variant>
        <vt:i4>0</vt:i4>
      </vt:variant>
      <vt:variant>
        <vt:i4>5</vt:i4>
      </vt:variant>
      <vt:variant>
        <vt:lpwstr>http://www.theatre-library.ru/authors/s/stepnova_olga</vt:lpwstr>
      </vt:variant>
      <vt:variant>
        <vt:lpwstr/>
      </vt:variant>
      <vt:variant>
        <vt:i4>8257576</vt:i4>
      </vt:variant>
      <vt:variant>
        <vt:i4>12</vt:i4>
      </vt:variant>
      <vt:variant>
        <vt:i4>0</vt:i4>
      </vt:variant>
      <vt:variant>
        <vt:i4>5</vt:i4>
      </vt:variant>
      <vt:variant>
        <vt:lpwstr>http://www.stepnova.ru/</vt:lpwstr>
      </vt:variant>
      <vt:variant>
        <vt:lpwstr/>
      </vt:variant>
      <vt:variant>
        <vt:i4>7471185</vt:i4>
      </vt:variant>
      <vt:variant>
        <vt:i4>9</vt:i4>
      </vt:variant>
      <vt:variant>
        <vt:i4>0</vt:i4>
      </vt:variant>
      <vt:variant>
        <vt:i4>5</vt:i4>
      </vt:variant>
      <vt:variant>
        <vt:lpwstr>mailto:stapltone@gmail.com</vt:lpwstr>
      </vt:variant>
      <vt:variant>
        <vt:lpwstr/>
      </vt:variant>
      <vt:variant>
        <vt:i4>5963879</vt:i4>
      </vt:variant>
      <vt:variant>
        <vt:i4>6</vt:i4>
      </vt:variant>
      <vt:variant>
        <vt:i4>0</vt:i4>
      </vt:variant>
      <vt:variant>
        <vt:i4>5</vt:i4>
      </vt:variant>
      <vt:variant>
        <vt:lpwstr>mailto:olgastepnova@mail.ru</vt:lpwstr>
      </vt:variant>
      <vt:variant>
        <vt:lpwstr/>
      </vt:variant>
      <vt:variant>
        <vt:i4>852083</vt:i4>
      </vt:variant>
      <vt:variant>
        <vt:i4>3</vt:i4>
      </vt:variant>
      <vt:variant>
        <vt:i4>0</vt:i4>
      </vt:variant>
      <vt:variant>
        <vt:i4>5</vt:i4>
      </vt:variant>
      <vt:variant>
        <vt:lpwstr>http://www.theatre-library.ru/authors/s/stepnova_olga</vt:lpwstr>
      </vt:variant>
      <vt:variant>
        <vt:lpwstr/>
      </vt:variant>
      <vt:variant>
        <vt:i4>8257576</vt:i4>
      </vt:variant>
      <vt:variant>
        <vt:i4>0</vt:i4>
      </vt:variant>
      <vt:variant>
        <vt:i4>0</vt:i4>
      </vt:variant>
      <vt:variant>
        <vt:i4>5</vt:i4>
      </vt:variant>
      <vt:variant>
        <vt:lpwstr>http://www.stepnova.ru/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Степнова О. На автопилоте</dc:title>
  <dc:subject>комедия</dc:subject>
  <dc:creator>Степнова О. На автопилоте</dc:creator>
  <cp:keywords>Степнова О. На автопилоте</cp:keywords>
  <dc:description/>
  <cp:lastModifiedBy>Александр Чупин</cp:lastModifiedBy>
  <cp:revision>4</cp:revision>
  <cp:lastPrinted>2008-12-03T15:53:00Z</cp:lastPrinted>
  <dcterms:created xsi:type="dcterms:W3CDTF">2024-08-15T04:45:00Z</dcterms:created>
  <dcterms:modified xsi:type="dcterms:W3CDTF">2024-08-17T05:34:00Z</dcterms:modified>
  <cp:category/>
</cp:coreProperties>
</file>